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0D98E" w14:textId="39D1DD20" w:rsidR="00183B42" w:rsidRPr="008327AE" w:rsidRDefault="00183B42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14:paraId="07000E20" w14:textId="7EC4658B" w:rsidR="00F50C46" w:rsidRDefault="009933A1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9933A1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F50C46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  <w:r w:rsidR="003F3D38">
        <w:rPr>
          <w:rFonts w:ascii="Angsana New" w:hAnsi="Angsana New" w:hint="cs"/>
          <w:b/>
          <w:bCs/>
          <w:sz w:val="30"/>
          <w:szCs w:val="30"/>
          <w:cs/>
        </w:rPr>
        <w:t>อย่างย่อ</w:t>
      </w:r>
    </w:p>
    <w:p w14:paraId="5D265370" w14:textId="75ACF356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9707E6">
        <w:rPr>
          <w:rFonts w:ascii="Angsana New" w:hAnsi="Angsana New"/>
          <w:b/>
          <w:bCs/>
          <w:sz w:val="30"/>
          <w:szCs w:val="30"/>
          <w:cs/>
        </w:rPr>
        <w:t>หก</w:t>
      </w:r>
      <w:r w:rsidR="000014F2">
        <w:rPr>
          <w:rFonts w:ascii="Angsana New" w:hAnsi="Angsana New"/>
          <w:b/>
          <w:bCs/>
          <w:sz w:val="30"/>
          <w:szCs w:val="30"/>
          <w:cs/>
        </w:rPr>
        <w:t>เดือน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A211F8">
        <w:rPr>
          <w:rFonts w:ascii="Angsana New" w:hAnsi="Angsana New"/>
          <w:b/>
          <w:bCs/>
          <w:sz w:val="30"/>
          <w:szCs w:val="30"/>
          <w:cs/>
        </w:rPr>
        <w:t>30</w:t>
      </w:r>
      <w:r w:rsidR="000014F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A77F67">
        <w:rPr>
          <w:rFonts w:ascii="Angsana New" w:hAnsi="Angsana New"/>
          <w:b/>
          <w:bCs/>
          <w:sz w:val="30"/>
          <w:szCs w:val="30"/>
          <w:cs/>
        </w:rPr>
        <w:t>มิถุนายน</w:t>
      </w:r>
      <w:r w:rsidR="000014F2">
        <w:rPr>
          <w:rFonts w:ascii="Angsana New" w:hAnsi="Angsana New"/>
          <w:b/>
          <w:bCs/>
          <w:sz w:val="30"/>
          <w:szCs w:val="30"/>
          <w:cs/>
        </w:rPr>
        <w:t xml:space="preserve"> 2564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38433B37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390B891E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 ซีเอสพี สตีลเซ็นเตอร์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จำกัด </w:t>
      </w:r>
      <w:r w:rsidRPr="008327AE">
        <w:rPr>
          <w:rFonts w:ascii="Angsana New" w:hAnsi="Angsana New"/>
          <w:sz w:val="30"/>
          <w:szCs w:val="30"/>
        </w:rPr>
        <w:t>(</w:t>
      </w:r>
      <w:r w:rsidRPr="008327AE">
        <w:rPr>
          <w:rFonts w:ascii="Angsana New" w:hAnsi="Angsana New"/>
          <w:sz w:val="30"/>
          <w:szCs w:val="30"/>
          <w:cs/>
        </w:rPr>
        <w:t>มหาชน</w:t>
      </w:r>
      <w:r w:rsidRPr="008327AE">
        <w:rPr>
          <w:rFonts w:ascii="Angsana New" w:hAnsi="Angsana New"/>
          <w:sz w:val="30"/>
          <w:szCs w:val="30"/>
        </w:rPr>
        <w:t>) (“</w:t>
      </w:r>
      <w:r w:rsidRPr="008327AE">
        <w:rPr>
          <w:rFonts w:ascii="Angsana New" w:hAnsi="Angsana New"/>
          <w:sz w:val="30"/>
          <w:szCs w:val="30"/>
          <w:cs/>
        </w:rPr>
        <w:t>บริษัท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>)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 w:rsidR="00780150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3</w:t>
      </w:r>
      <w:r w:rsidR="00D02968" w:rsidRPr="008327AE">
        <w:rPr>
          <w:rFonts w:ascii="Angsana New" w:hAnsi="Angsana New"/>
          <w:sz w:val="30"/>
          <w:szCs w:val="30"/>
          <w:cs/>
        </w:rPr>
        <w:t xml:space="preserve">      </w:t>
      </w:r>
      <w:r w:rsidRPr="008327AE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 w:rsidR="00C86FFD" w:rsidRPr="008327AE">
        <w:rPr>
          <w:rFonts w:ascii="Angsana New" w:hAnsi="Angsana New"/>
          <w:sz w:val="30"/>
          <w:szCs w:val="30"/>
          <w:cs/>
        </w:rPr>
        <w:t>มหานคร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0A9824B6" w14:textId="77777777" w:rsidR="00183B42" w:rsidRPr="008327AE" w:rsidRDefault="00183B42" w:rsidP="00183B42">
      <w:pPr>
        <w:ind w:left="320" w:firstLine="480"/>
        <w:rPr>
          <w:rFonts w:ascii="Angsana New" w:hAnsi="Angsana New"/>
          <w:sz w:val="20"/>
          <w:szCs w:val="20"/>
        </w:rPr>
      </w:pPr>
    </w:p>
    <w:p w14:paraId="09C5014F" w14:textId="77777777" w:rsidR="00183B42" w:rsidRDefault="00183B42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65CFE719" w14:textId="77777777" w:rsidR="0094378C" w:rsidRDefault="0094378C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</w:p>
    <w:p w14:paraId="11C9C2C3" w14:textId="6CE7855E" w:rsidR="003B4D03" w:rsidRPr="008327AE" w:rsidRDefault="00183B42" w:rsidP="000A5E55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 w:rsidRPr="006E4CAC">
        <w:rPr>
          <w:rFonts w:ascii="Angsana New" w:hAnsi="Angsana New"/>
          <w:sz w:val="30"/>
          <w:szCs w:val="30"/>
          <w:cs/>
        </w:rPr>
        <w:t>2.</w:t>
      </w:r>
      <w:r w:rsidRPr="006E4CAC">
        <w:rPr>
          <w:rFonts w:ascii="Angsana New" w:hAnsi="Angsana New"/>
          <w:sz w:val="30"/>
          <w:szCs w:val="30"/>
          <w:cs/>
        </w:rPr>
        <w:tab/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6E4CAC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6E4CAC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CC55A2C" w14:textId="17AA0D70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A94EB4">
        <w:rPr>
          <w:rFonts w:ascii="Angsana New" w:hAnsi="Angsana New"/>
          <w:sz w:val="30"/>
          <w:szCs w:val="30"/>
        </w:rPr>
        <w:t>2547</w:t>
      </w:r>
      <w:r w:rsidRPr="008327AE">
        <w:rPr>
          <w:rFonts w:ascii="Angsana New" w:hAnsi="Angsana New"/>
          <w:sz w:val="30"/>
          <w:szCs w:val="30"/>
          <w:cs/>
        </w:rPr>
        <w:t xml:space="preserve">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A94EB4">
        <w:rPr>
          <w:rFonts w:ascii="Angsana New" w:hAnsi="Angsana New"/>
          <w:sz w:val="30"/>
          <w:szCs w:val="30"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A2139EE" w14:textId="77777777" w:rsidR="0064194E" w:rsidRDefault="0064194E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A93289" w14:textId="23AE016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0014F2">
        <w:rPr>
          <w:rFonts w:ascii="Angsana New" w:hAnsi="Angsana New"/>
          <w:sz w:val="30"/>
          <w:szCs w:val="30"/>
        </w:rPr>
        <w:t>2563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sz w:val="30"/>
          <w:szCs w:val="30"/>
        </w:rPr>
        <w:t>31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94EB4">
        <w:rPr>
          <w:rFonts w:ascii="Angsana New" w:hAnsi="Angsana New"/>
          <w:sz w:val="30"/>
          <w:szCs w:val="30"/>
        </w:rPr>
        <w:t>2563</w:t>
      </w:r>
    </w:p>
    <w:p w14:paraId="1A04A0D1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3E9A2CE5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BB92528" w14:textId="32672976" w:rsidR="00513ADB" w:rsidRDefault="00513ADB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AAE64DE" w14:textId="4F6059B0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E5D81E4" w14:textId="77777777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7A80B1C" w14:textId="34BF277C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D034C51" w14:textId="18AF1C82" w:rsidR="00C36A6A" w:rsidRPr="009D6E44" w:rsidRDefault="00C36A6A" w:rsidP="00C36A6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9D6E44">
        <w:rPr>
          <w:rFonts w:ascii="Angsana New" w:hAnsi="Angsana New"/>
          <w:sz w:val="30"/>
          <w:szCs w:val="30"/>
          <w:cs/>
        </w:rPr>
        <w:lastRenderedPageBreak/>
        <w:t>สภาวิชาชีพบัญชีสภาวิชาชีพบัญชีได้ปรับปรุงมาตรฐานการรายงานทางการเงิน</w:t>
      </w:r>
      <w:r w:rsidRPr="009D6E44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9D6E44">
        <w:rPr>
          <w:rFonts w:ascii="Angsana New" w:hAnsi="Angsana New"/>
          <w:sz w:val="30"/>
          <w:szCs w:val="30"/>
          <w:cs/>
        </w:rPr>
        <w:t>กับ</w:t>
      </w:r>
      <w:r w:rsidR="009D6E44" w:rsidRPr="009D6E44">
        <w:rPr>
          <w:rFonts w:ascii="Angsana New" w:hAnsi="Angsana New" w:hint="cs"/>
          <w:sz w:val="30"/>
          <w:szCs w:val="30"/>
          <w:cs/>
        </w:rPr>
        <w:t xml:space="preserve">         </w:t>
      </w:r>
      <w:r w:rsidRPr="009D6E44">
        <w:rPr>
          <w:rFonts w:ascii="Angsana New" w:hAnsi="Angsana New"/>
          <w:sz w:val="30"/>
          <w:szCs w:val="30"/>
          <w:cs/>
        </w:rPr>
        <w:t>งบการเงิน</w:t>
      </w:r>
      <w:r w:rsidRPr="009D6E44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A94EB4">
        <w:rPr>
          <w:rFonts w:ascii="Angsana New" w:hAnsi="Angsana New"/>
          <w:sz w:val="30"/>
          <w:szCs w:val="30"/>
        </w:rPr>
        <w:t>1</w:t>
      </w:r>
      <w:r w:rsidRPr="009D6E44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A94EB4">
        <w:rPr>
          <w:rFonts w:ascii="Angsana New" w:hAnsi="Angsana New"/>
          <w:sz w:val="30"/>
          <w:szCs w:val="30"/>
        </w:rPr>
        <w:t>2564</w:t>
      </w:r>
      <w:r w:rsidRPr="009D6E44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Pr="009D6E44">
        <w:rPr>
          <w:rFonts w:ascii="Angsana New" w:hAnsi="Angsana New"/>
          <w:sz w:val="30"/>
          <w:szCs w:val="30"/>
          <w:cs/>
        </w:rPr>
        <w:t>ดังต่อไปนี้</w:t>
      </w:r>
    </w:p>
    <w:p w14:paraId="3293C121" w14:textId="77777777" w:rsidR="00C36A6A" w:rsidRPr="009D6E44" w:rsidRDefault="00C36A6A" w:rsidP="00C36A6A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C36A6A" w:rsidRPr="009D6E44" w14:paraId="6EB56FB0" w14:textId="77777777" w:rsidTr="002B1E7A">
        <w:tc>
          <w:tcPr>
            <w:tcW w:w="3785" w:type="dxa"/>
            <w:vAlign w:val="center"/>
          </w:tcPr>
          <w:p w14:paraId="6964D2A5" w14:textId="77777777" w:rsidR="00C36A6A" w:rsidRPr="009D6E44" w:rsidRDefault="00C36A6A" w:rsidP="00C36A6A">
            <w:pPr>
              <w:rPr>
                <w:rFonts w:ascii="Angsana New" w:hAnsi="Angsana New"/>
                <w:szCs w:val="24"/>
                <w:cs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2</w:t>
            </w:r>
          </w:p>
        </w:tc>
        <w:tc>
          <w:tcPr>
            <w:tcW w:w="5494" w:type="dxa"/>
            <w:vAlign w:val="center"/>
          </w:tcPr>
          <w:p w14:paraId="5BF204F7" w14:textId="77777777" w:rsidR="00C36A6A" w:rsidRPr="009D6E44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C36A6A" w:rsidRPr="009D6E44" w14:paraId="689DD4F6" w14:textId="77777777" w:rsidTr="002B1E7A">
        <w:tc>
          <w:tcPr>
            <w:tcW w:w="3785" w:type="dxa"/>
            <w:vAlign w:val="center"/>
          </w:tcPr>
          <w:p w14:paraId="418AABB9" w14:textId="77777777" w:rsidR="00C36A6A" w:rsidRPr="009D6E44" w:rsidRDefault="00C36A6A" w:rsidP="00C36A6A">
            <w:pPr>
              <w:rPr>
                <w:rFonts w:ascii="Angsana New" w:hAnsi="Angsana New"/>
                <w:szCs w:val="24"/>
                <w:cs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7FEAAA8D" w14:textId="77777777" w:rsidR="00C36A6A" w:rsidRPr="009D6E44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C36A6A" w:rsidRPr="009D6E44" w14:paraId="29CB3161" w14:textId="77777777" w:rsidTr="002B1E7A">
        <w:tc>
          <w:tcPr>
            <w:tcW w:w="3785" w:type="dxa"/>
            <w:vAlign w:val="center"/>
          </w:tcPr>
          <w:p w14:paraId="09FFD762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6</w:t>
            </w:r>
          </w:p>
        </w:tc>
        <w:tc>
          <w:tcPr>
            <w:tcW w:w="5494" w:type="dxa"/>
            <w:vAlign w:val="center"/>
          </w:tcPr>
          <w:p w14:paraId="36F6814D" w14:textId="77777777" w:rsidR="00C36A6A" w:rsidRPr="009D6E44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C36A6A" w:rsidRPr="009D6E44" w14:paraId="75CF75F7" w14:textId="77777777" w:rsidTr="002B1E7A">
        <w:tc>
          <w:tcPr>
            <w:tcW w:w="3785" w:type="dxa"/>
            <w:vAlign w:val="center"/>
          </w:tcPr>
          <w:p w14:paraId="733217DF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63CACAB5" w14:textId="77777777" w:rsidR="00C36A6A" w:rsidRPr="009D6E44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C36A6A" w:rsidRPr="009D6E44" w14:paraId="4A04CCAF" w14:textId="77777777" w:rsidTr="002B1E7A">
        <w:tc>
          <w:tcPr>
            <w:tcW w:w="3785" w:type="dxa"/>
            <w:vAlign w:val="center"/>
          </w:tcPr>
          <w:p w14:paraId="32ED7A5E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5B7C48E1" w14:textId="77777777" w:rsidR="00C36A6A" w:rsidRPr="009D6E44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</w:t>
            </w:r>
          </w:p>
        </w:tc>
      </w:tr>
      <w:tr w:rsidR="00C36A6A" w:rsidRPr="009D6E44" w14:paraId="27405F33" w14:textId="77777777" w:rsidTr="002B1E7A">
        <w:tc>
          <w:tcPr>
            <w:tcW w:w="3785" w:type="dxa"/>
            <w:vAlign w:val="center"/>
          </w:tcPr>
          <w:p w14:paraId="352D3376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1</w:t>
            </w:r>
          </w:p>
        </w:tc>
        <w:tc>
          <w:tcPr>
            <w:tcW w:w="5494" w:type="dxa"/>
            <w:vAlign w:val="center"/>
          </w:tcPr>
          <w:p w14:paraId="221C0033" w14:textId="77777777" w:rsidR="00C36A6A" w:rsidRPr="009D6E44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C36A6A" w:rsidRPr="009D6E44" w14:paraId="30A0CF29" w14:textId="77777777" w:rsidTr="002B1E7A">
        <w:tc>
          <w:tcPr>
            <w:tcW w:w="3785" w:type="dxa"/>
            <w:vAlign w:val="center"/>
          </w:tcPr>
          <w:p w14:paraId="6B90E39E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8</w:t>
            </w:r>
          </w:p>
        </w:tc>
        <w:tc>
          <w:tcPr>
            <w:tcW w:w="5494" w:type="dxa"/>
            <w:vAlign w:val="center"/>
          </w:tcPr>
          <w:p w14:paraId="3079182A" w14:textId="77777777" w:rsidR="00C36A6A" w:rsidRPr="009D6E44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C36A6A" w:rsidRPr="009D6E44" w14:paraId="7835CF5F" w14:textId="77777777" w:rsidTr="002B1E7A">
        <w:tc>
          <w:tcPr>
            <w:tcW w:w="3785" w:type="dxa"/>
            <w:vAlign w:val="center"/>
          </w:tcPr>
          <w:p w14:paraId="243831CF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10</w:t>
            </w:r>
          </w:p>
        </w:tc>
        <w:tc>
          <w:tcPr>
            <w:tcW w:w="5494" w:type="dxa"/>
            <w:vAlign w:val="center"/>
          </w:tcPr>
          <w:p w14:paraId="1ADBAAD8" w14:textId="77777777" w:rsidR="00C36A6A" w:rsidRPr="009D6E44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C36A6A" w:rsidRPr="009D6E44" w14:paraId="7C1932D3" w14:textId="77777777" w:rsidTr="002B1E7A">
        <w:tc>
          <w:tcPr>
            <w:tcW w:w="3785" w:type="dxa"/>
            <w:vAlign w:val="center"/>
          </w:tcPr>
          <w:p w14:paraId="4361647A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34</w:t>
            </w:r>
          </w:p>
        </w:tc>
        <w:tc>
          <w:tcPr>
            <w:tcW w:w="5494" w:type="dxa"/>
            <w:vAlign w:val="center"/>
          </w:tcPr>
          <w:p w14:paraId="0A5864A1" w14:textId="77777777" w:rsidR="00C36A6A" w:rsidRPr="009D6E44" w:rsidRDefault="00C36A6A" w:rsidP="00C36A6A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การรายงานทางการเงินระหว่างกาล</w:t>
            </w:r>
          </w:p>
        </w:tc>
      </w:tr>
      <w:tr w:rsidR="00C36A6A" w:rsidRPr="009D6E44" w14:paraId="4CB548C5" w14:textId="77777777" w:rsidTr="002B1E7A">
        <w:tc>
          <w:tcPr>
            <w:tcW w:w="3785" w:type="dxa"/>
            <w:vAlign w:val="center"/>
          </w:tcPr>
          <w:p w14:paraId="6DBFCDA6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37</w:t>
            </w:r>
          </w:p>
        </w:tc>
        <w:tc>
          <w:tcPr>
            <w:tcW w:w="5494" w:type="dxa"/>
            <w:vAlign w:val="center"/>
          </w:tcPr>
          <w:p w14:paraId="72414307" w14:textId="77777777" w:rsidR="00C36A6A" w:rsidRPr="009D6E44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C36A6A" w:rsidRPr="009D6E44" w14:paraId="0108073B" w14:textId="77777777" w:rsidTr="002B1E7A">
        <w:tc>
          <w:tcPr>
            <w:tcW w:w="3785" w:type="dxa"/>
            <w:vAlign w:val="center"/>
          </w:tcPr>
          <w:p w14:paraId="61B596B0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>การตีความมาตรฐานการ</w:t>
            </w:r>
            <w:r w:rsidRPr="009D6E44">
              <w:rPr>
                <w:rFonts w:ascii="Angsana New" w:hAnsi="Angsana New" w:hint="cs"/>
                <w:spacing w:val="-2"/>
                <w:szCs w:val="24"/>
                <w:cs/>
              </w:rPr>
              <w:t>บัญชี</w:t>
            </w: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32</w:t>
            </w:r>
          </w:p>
        </w:tc>
        <w:tc>
          <w:tcPr>
            <w:tcW w:w="5494" w:type="dxa"/>
            <w:vAlign w:val="center"/>
          </w:tcPr>
          <w:p w14:paraId="0E62D813" w14:textId="77777777" w:rsidR="00C36A6A" w:rsidRPr="009D6E44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14:paraId="2C0A09FF" w14:textId="77777777" w:rsidR="00C36A6A" w:rsidRPr="009D6E44" w:rsidRDefault="00C36A6A" w:rsidP="00C36A6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82E51E2" w14:textId="4F93E251" w:rsidR="00C36A6A" w:rsidRPr="009D6E44" w:rsidRDefault="00C36A6A" w:rsidP="00C36A6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 w:hint="cs"/>
          <w:sz w:val="30"/>
          <w:szCs w:val="30"/>
          <w:cs/>
        </w:rPr>
        <w:t xml:space="preserve">และตั้งแต่วันที่ </w:t>
      </w:r>
      <w:r w:rsidR="00A94EB4">
        <w:rPr>
          <w:rFonts w:ascii="Angsana New" w:hAnsi="Angsana New"/>
          <w:sz w:val="30"/>
          <w:szCs w:val="30"/>
        </w:rPr>
        <w:t>1</w:t>
      </w:r>
      <w:r w:rsidRPr="009D6E44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A94EB4">
        <w:rPr>
          <w:rFonts w:ascii="Angsana New" w:hAnsi="Angsana New"/>
          <w:sz w:val="30"/>
          <w:szCs w:val="30"/>
        </w:rPr>
        <w:t>2564</w:t>
      </w:r>
      <w:r w:rsidRPr="009D6E44">
        <w:rPr>
          <w:rFonts w:ascii="Angsana New" w:hAnsi="Angsana New" w:hint="cs"/>
          <w:sz w:val="30"/>
          <w:szCs w:val="30"/>
          <w:cs/>
        </w:rPr>
        <w:t xml:space="preserve"> เป็นต้นไป บริษัทได้</w:t>
      </w:r>
      <w:r w:rsidRPr="009D6E44">
        <w:rPr>
          <w:rFonts w:ascii="Angsana New" w:hAnsi="Angsana New"/>
          <w:sz w:val="30"/>
          <w:szCs w:val="30"/>
          <w:cs/>
        </w:rPr>
        <w:t>ยุติการถือปฏิบัติตามมาตรการผ่อนปรนชั่วคราว</w:t>
      </w:r>
      <w:r w:rsidRPr="009D6E44">
        <w:rPr>
          <w:rFonts w:ascii="Angsana New" w:hAnsi="Angsana New" w:hint="cs"/>
          <w:sz w:val="30"/>
          <w:szCs w:val="30"/>
          <w:cs/>
        </w:rPr>
        <w:t>ตาม</w:t>
      </w:r>
      <w:r w:rsidRPr="009D6E44">
        <w:rPr>
          <w:rFonts w:ascii="Angsana New" w:hAnsi="Angsana New"/>
          <w:sz w:val="30"/>
          <w:szCs w:val="30"/>
          <w:cs/>
        </w:rPr>
        <w:t>แนวปฏิบัติท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งก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รบัญชี เรื่อง ม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ตรก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รผ่อนปรนชั่วคร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วสำหรับท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งเลือกเพิ่มเติมท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งบัญชีเพื่อรองรับผลกระทบจ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กสถ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นก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รณ์ก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รแพร่ระบ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ดของโรคติดเชื้อไวรัสโคโรน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 xml:space="preserve"> </w:t>
      </w:r>
      <w:r w:rsidRPr="009D6E44">
        <w:rPr>
          <w:rFonts w:ascii="Angsana New" w:hAnsi="Angsana New"/>
          <w:sz w:val="30"/>
          <w:szCs w:val="30"/>
        </w:rPr>
        <w:t xml:space="preserve">2019 </w:t>
      </w:r>
      <w:r w:rsidRPr="009D6E44">
        <w:rPr>
          <w:rFonts w:ascii="Angsana New" w:hAnsi="Angsana New"/>
          <w:sz w:val="30"/>
          <w:szCs w:val="30"/>
          <w:cs/>
        </w:rPr>
        <w:t>(</w:t>
      </w:r>
      <w:r w:rsidRPr="009D6E44">
        <w:rPr>
          <w:rFonts w:ascii="Angsana New" w:hAnsi="Angsana New"/>
          <w:sz w:val="30"/>
          <w:szCs w:val="30"/>
        </w:rPr>
        <w:t>COVID</w:t>
      </w:r>
      <w:r w:rsidRPr="009D6E44">
        <w:rPr>
          <w:rFonts w:ascii="Angsana New" w:hAnsi="Angsana New"/>
          <w:sz w:val="30"/>
          <w:szCs w:val="30"/>
          <w:cs/>
        </w:rPr>
        <w:t>-</w:t>
      </w:r>
      <w:r w:rsidRPr="009D6E44">
        <w:rPr>
          <w:rFonts w:ascii="Angsana New" w:hAnsi="Angsana New"/>
          <w:sz w:val="30"/>
          <w:szCs w:val="30"/>
        </w:rPr>
        <w:t>19</w:t>
      </w:r>
      <w:r w:rsidRPr="009D6E44">
        <w:rPr>
          <w:rFonts w:ascii="Angsana New" w:hAnsi="Angsana New"/>
          <w:sz w:val="30"/>
          <w:szCs w:val="30"/>
          <w:cs/>
        </w:rPr>
        <w:t>)</w:t>
      </w:r>
      <w:r w:rsidRPr="009D6E44">
        <w:rPr>
          <w:rFonts w:ascii="Angsana New" w:hAnsi="Angsana New" w:hint="cs"/>
          <w:sz w:val="30"/>
          <w:szCs w:val="30"/>
          <w:cs/>
        </w:rPr>
        <w:t xml:space="preserve"> ที่ประกาศ</w:t>
      </w:r>
      <w:r w:rsidR="009D6E44" w:rsidRPr="009D6E44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9D6E44">
        <w:rPr>
          <w:rFonts w:ascii="Angsana New" w:hAnsi="Angsana New" w:hint="cs"/>
          <w:sz w:val="30"/>
          <w:szCs w:val="30"/>
          <w:cs/>
        </w:rPr>
        <w:t>โดยสภาวิชาชีพบัญชีซึ่ง</w:t>
      </w:r>
      <w:r w:rsidRPr="009D6E44">
        <w:rPr>
          <w:rFonts w:ascii="Angsana New" w:hAnsi="Angsana New"/>
          <w:sz w:val="30"/>
          <w:szCs w:val="30"/>
          <w:cs/>
        </w:rPr>
        <w:t xml:space="preserve">สิ้นสุดลงในวันที่ </w:t>
      </w:r>
      <w:r w:rsidR="00A94EB4">
        <w:rPr>
          <w:rFonts w:ascii="Angsana New" w:hAnsi="Angsana New"/>
          <w:sz w:val="30"/>
          <w:szCs w:val="30"/>
        </w:rPr>
        <w:t>31</w:t>
      </w:r>
      <w:r w:rsidRPr="009D6E4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94EB4">
        <w:rPr>
          <w:rFonts w:ascii="Angsana New" w:hAnsi="Angsana New"/>
          <w:sz w:val="30"/>
          <w:szCs w:val="30"/>
        </w:rPr>
        <w:t>2563</w:t>
      </w:r>
      <w:r w:rsidRPr="009D6E44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9D6E44">
        <w:rPr>
          <w:rFonts w:ascii="Angsana New" w:hAnsi="Angsana New"/>
          <w:sz w:val="30"/>
          <w:szCs w:val="30"/>
          <w:cs/>
        </w:rPr>
        <w:t>บริษัท</w:t>
      </w:r>
      <w:r w:rsidRPr="009D6E44">
        <w:rPr>
          <w:rFonts w:ascii="Angsana New" w:hAnsi="Angsana New" w:hint="cs"/>
          <w:sz w:val="30"/>
          <w:szCs w:val="30"/>
          <w:cs/>
        </w:rPr>
        <w:t>ได้</w:t>
      </w:r>
      <w:r w:rsidRPr="009D6E44">
        <w:rPr>
          <w:rFonts w:ascii="Angsana New" w:hAnsi="Angsana New"/>
          <w:sz w:val="30"/>
          <w:szCs w:val="30"/>
          <w:cs/>
        </w:rPr>
        <w:t>เลือกใช้มาตรการผ่อนปรนชั่วคราวสำหรับทางเลือกเพิ่มเติมทางบัญชี</w:t>
      </w:r>
      <w:r w:rsidRPr="009D6E44">
        <w:rPr>
          <w:rFonts w:ascii="Angsana New" w:hAnsi="Angsana New" w:hint="cs"/>
          <w:sz w:val="30"/>
          <w:szCs w:val="30"/>
          <w:cs/>
        </w:rPr>
        <w:t>กับงบการเงินงวดก่อนตาม</w:t>
      </w:r>
      <w:r w:rsidRPr="009D6E44">
        <w:rPr>
          <w:rFonts w:ascii="Angsana New" w:hAnsi="Angsana New"/>
          <w:sz w:val="30"/>
          <w:szCs w:val="30"/>
          <w:cs/>
        </w:rPr>
        <w:t>แนวปฏิบัติท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งก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รบัญชี</w:t>
      </w:r>
      <w:r w:rsidRPr="009D6E44">
        <w:rPr>
          <w:rFonts w:ascii="Angsana New" w:hAnsi="Angsana New" w:hint="cs"/>
          <w:sz w:val="30"/>
          <w:szCs w:val="30"/>
          <w:cs/>
        </w:rPr>
        <w:t xml:space="preserve">ดังกล่าว </w:t>
      </w:r>
      <w:r w:rsidRPr="009D6E44">
        <w:rPr>
          <w:rFonts w:ascii="Angsana New" w:hAnsi="Angsana New"/>
          <w:sz w:val="30"/>
          <w:szCs w:val="30"/>
          <w:cs/>
        </w:rPr>
        <w:t xml:space="preserve">ดังต่อไปนี้ </w:t>
      </w:r>
    </w:p>
    <w:p w14:paraId="44080CB4" w14:textId="77777777" w:rsidR="00C36A6A" w:rsidRPr="009D6E44" w:rsidRDefault="00C36A6A" w:rsidP="00C36A6A">
      <w:pPr>
        <w:numPr>
          <w:ilvl w:val="0"/>
          <w:numId w:val="7"/>
        </w:numPr>
        <w:spacing w:before="120" w:after="120" w:line="420" w:lineRule="exact"/>
        <w:ind w:left="993" w:hanging="142"/>
        <w:contextualSpacing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/>
          <w:sz w:val="30"/>
          <w:szCs w:val="30"/>
          <w:cs/>
        </w:rPr>
        <w:t xml:space="preserve">เลือกที่จะไม่ต้องนำข้อมูลที่มีการคาดการณ์ไปในอนาคต </w:t>
      </w:r>
      <w:r w:rsidRPr="009D6E44">
        <w:rPr>
          <w:rFonts w:ascii="Angsana New" w:hAnsi="Angsana New"/>
          <w:sz w:val="30"/>
          <w:szCs w:val="30"/>
        </w:rPr>
        <w:t xml:space="preserve">(Forward-looking information) </w:t>
      </w:r>
      <w:r w:rsidRPr="009D6E44">
        <w:rPr>
          <w:rFonts w:ascii="Angsana New" w:hAnsi="Angsana New" w:hint="cs"/>
          <w:sz w:val="30"/>
          <w:szCs w:val="30"/>
          <w:cs/>
        </w:rPr>
        <w:t>มาใช้วัดมูลค่าของผลขาดทุนด้านเครดิตที่คาดว่าจะเกิดขึ้น ในกรณีที่บริษัทใช้วิธีการอย่างง่ายในการวัดมูลค่า                        ของผลขาดทุนด้านเครดิตที่คาดว่าจะเกิดขึ้น</w:t>
      </w:r>
    </w:p>
    <w:p w14:paraId="03DC1D10" w14:textId="4D72D5FC" w:rsidR="00C36A6A" w:rsidRPr="009D6E44" w:rsidRDefault="00C36A6A" w:rsidP="00C36A6A">
      <w:pPr>
        <w:numPr>
          <w:ilvl w:val="0"/>
          <w:numId w:val="7"/>
        </w:numPr>
        <w:spacing w:before="120" w:after="120"/>
        <w:ind w:left="993" w:hanging="142"/>
        <w:contextualSpacing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/>
          <w:sz w:val="30"/>
          <w:szCs w:val="30"/>
          <w:cs/>
        </w:rPr>
        <w:t xml:space="preserve">เลือกที่จะไม่นำสถานการณ์ </w:t>
      </w:r>
      <w:r w:rsidRPr="009D6E44">
        <w:rPr>
          <w:rFonts w:ascii="Angsana New" w:hAnsi="Angsana New"/>
          <w:sz w:val="30"/>
          <w:szCs w:val="30"/>
        </w:rPr>
        <w:t xml:space="preserve">COVID-19 </w:t>
      </w:r>
      <w:r w:rsidRPr="009D6E44">
        <w:rPr>
          <w:rFonts w:ascii="Angsana New" w:hAnsi="Angsana New" w:hint="cs"/>
          <w:sz w:val="30"/>
          <w:szCs w:val="30"/>
          <w:cs/>
        </w:rPr>
        <w:t xml:space="preserve">มาถือเป็นข้อบ่งชี้ของการด้อยค่า ตามมาตรฐานการบัญชี </w:t>
      </w:r>
      <w:r w:rsidR="009D6E44" w:rsidRPr="009D6E44">
        <w:rPr>
          <w:rFonts w:ascii="Angsana New" w:hAnsi="Angsana New" w:hint="cs"/>
          <w:sz w:val="30"/>
          <w:szCs w:val="30"/>
          <w:cs/>
        </w:rPr>
        <w:t xml:space="preserve">  </w:t>
      </w:r>
      <w:r w:rsidRPr="009D6E44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6E44">
        <w:rPr>
          <w:rFonts w:ascii="Angsana New" w:hAnsi="Angsana New"/>
          <w:sz w:val="30"/>
          <w:szCs w:val="30"/>
        </w:rPr>
        <w:t xml:space="preserve">36 </w:t>
      </w:r>
      <w:r w:rsidRPr="009D6E44">
        <w:rPr>
          <w:rFonts w:ascii="Angsana New" w:hAnsi="Angsana New" w:hint="cs"/>
          <w:sz w:val="30"/>
          <w:szCs w:val="30"/>
          <w:cs/>
        </w:rPr>
        <w:t>เรื่อง การด้อยค่าของสินทรัพย์</w:t>
      </w:r>
    </w:p>
    <w:p w14:paraId="2E53AB81" w14:textId="77777777" w:rsidR="00C36A6A" w:rsidRPr="009D6E44" w:rsidRDefault="00C36A6A" w:rsidP="00C36A6A">
      <w:pPr>
        <w:spacing w:before="120" w:after="120"/>
        <w:ind w:left="993"/>
        <w:contextualSpacing/>
        <w:jc w:val="thaiDistribute"/>
        <w:rPr>
          <w:rFonts w:ascii="Angsana New" w:hAnsi="Angsana New"/>
          <w:sz w:val="10"/>
          <w:szCs w:val="10"/>
        </w:rPr>
      </w:pPr>
    </w:p>
    <w:p w14:paraId="5AE752A5" w14:textId="12FBCECF" w:rsidR="00C36A6A" w:rsidRPr="00C36A6A" w:rsidRDefault="00C36A6A" w:rsidP="00C36A6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</w:t>
      </w:r>
      <w:r w:rsidRPr="009D6E44">
        <w:rPr>
          <w:rFonts w:ascii="Angsana New" w:hAnsi="Angsana New" w:hint="cs"/>
          <w:sz w:val="30"/>
          <w:szCs w:val="30"/>
          <w:cs/>
        </w:rPr>
        <w:t>และ</w:t>
      </w:r>
      <w:r w:rsidRPr="009D6E44">
        <w:rPr>
          <w:rFonts w:ascii="Angsana New" w:hAnsi="Angsana New"/>
          <w:sz w:val="30"/>
          <w:szCs w:val="30"/>
          <w:cs/>
        </w:rPr>
        <w:t>ยุติการถือปฏิบัติตามมาตรการ</w:t>
      </w:r>
      <w:r w:rsidR="009D6E44" w:rsidRPr="009D6E44">
        <w:rPr>
          <w:rFonts w:ascii="Angsana New" w:hAnsi="Angsana New" w:hint="cs"/>
          <w:sz w:val="30"/>
          <w:szCs w:val="30"/>
          <w:cs/>
        </w:rPr>
        <w:t xml:space="preserve">   </w:t>
      </w:r>
      <w:r w:rsidRPr="009D6E44">
        <w:rPr>
          <w:rFonts w:ascii="Angsana New" w:hAnsi="Angsana New"/>
          <w:sz w:val="30"/>
          <w:szCs w:val="30"/>
          <w:cs/>
        </w:rPr>
        <w:t>ผ่อนปรนชั่วคราว</w:t>
      </w:r>
      <w:r w:rsidRPr="009D6E44">
        <w:rPr>
          <w:rFonts w:ascii="Angsana New" w:hAnsi="Angsana New" w:hint="cs"/>
          <w:sz w:val="30"/>
          <w:szCs w:val="30"/>
          <w:cs/>
        </w:rPr>
        <w:t>ตาม</w:t>
      </w:r>
      <w:r w:rsidRPr="009D6E44">
        <w:rPr>
          <w:rFonts w:ascii="Angsana New" w:hAnsi="Angsana New"/>
          <w:sz w:val="30"/>
          <w:szCs w:val="30"/>
          <w:cs/>
        </w:rPr>
        <w:t>แนวปฏิบัติท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งก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รบัญชี</w:t>
      </w:r>
      <w:r w:rsidRPr="009D6E44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 w:rsidRPr="009D6E44">
        <w:rPr>
          <w:rFonts w:ascii="Angsana New" w:hAnsi="Angsana New"/>
          <w:sz w:val="30"/>
          <w:szCs w:val="30"/>
          <w:cs/>
        </w:rPr>
        <w:t>กับงบการเงินในงวดปัจจุบัน</w:t>
      </w:r>
      <w:r w:rsidRPr="009D6E44">
        <w:rPr>
          <w:rFonts w:ascii="Angsana New" w:hAnsi="Angsana New" w:hint="cs"/>
          <w:sz w:val="30"/>
          <w:szCs w:val="30"/>
          <w:cs/>
        </w:rPr>
        <w:t xml:space="preserve">  </w:t>
      </w:r>
      <w:r w:rsidRPr="009D6E44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p w14:paraId="29BE6DA4" w14:textId="77777777" w:rsidR="004663B5" w:rsidRDefault="004663B5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0980ED5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321D13DE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20900484" w14:textId="4B1A4A40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736C9C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736C9C">
        <w:rPr>
          <w:rFonts w:ascii="Angsana New" w:hAnsi="Angsana New" w:hint="cs"/>
          <w:sz w:val="30"/>
          <w:szCs w:val="30"/>
          <w:cs/>
        </w:rPr>
        <w:br/>
      </w:r>
      <w:r w:rsidRPr="00736C9C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A94EB4">
        <w:rPr>
          <w:rFonts w:ascii="Angsana New" w:hAnsi="Angsana New"/>
          <w:sz w:val="30"/>
          <w:szCs w:val="30"/>
        </w:rPr>
        <w:t>31</w:t>
      </w:r>
      <w:r w:rsidRPr="00736C9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94EB4">
        <w:rPr>
          <w:rFonts w:ascii="Angsana New" w:hAnsi="Angsana New"/>
          <w:sz w:val="30"/>
          <w:szCs w:val="30"/>
        </w:rPr>
        <w:t>2563</w:t>
      </w:r>
    </w:p>
    <w:p w14:paraId="5009FFC3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2AA5C471" w14:textId="31ABD9F3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</w:t>
      </w:r>
      <w:r w:rsidR="00A84319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8327AE">
        <w:rPr>
          <w:rFonts w:ascii="Angsana New" w:hAnsi="Angsana New"/>
          <w:sz w:val="30"/>
          <w:szCs w:val="30"/>
          <w:cs/>
        </w:rPr>
        <w:t>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</w:t>
      </w:r>
      <w:r w:rsidR="009D6E44">
        <w:rPr>
          <w:rFonts w:ascii="Angsana New" w:hAnsi="Angsana New" w:hint="cs"/>
          <w:sz w:val="30"/>
          <w:szCs w:val="30"/>
          <w:cs/>
        </w:rPr>
        <w:t xml:space="preserve">         </w:t>
      </w:r>
      <w:r w:rsidRPr="008327AE">
        <w:rPr>
          <w:rFonts w:ascii="Angsana New" w:hAnsi="Angsana New"/>
          <w:sz w:val="30"/>
          <w:szCs w:val="30"/>
          <w:cs/>
        </w:rPr>
        <w:t>ปีบัญชี</w:t>
      </w:r>
    </w:p>
    <w:p w14:paraId="346DEC68" w14:textId="77777777" w:rsidR="004663B5" w:rsidRDefault="004663B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3674CD82" w14:textId="6B2C7ECA" w:rsidR="00183B42" w:rsidRPr="008327AE" w:rsidRDefault="002B1E7A" w:rsidP="00183B4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39FCD33D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33408AED" w14:textId="2AA54193" w:rsidR="001C15B4" w:rsidRPr="008327AE" w:rsidRDefault="001C15B4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ครอบครัวชัยสุพัฒน์ </w:t>
      </w:r>
      <w:r w:rsidRPr="00E975A8">
        <w:rPr>
          <w:rFonts w:ascii="Angsana New" w:hAnsi="Angsana New"/>
          <w:sz w:val="30"/>
          <w:szCs w:val="30"/>
          <w:cs/>
        </w:rPr>
        <w:t>ซึ่ง</w:t>
      </w:r>
      <w:r w:rsidRPr="007913F5">
        <w:rPr>
          <w:rFonts w:ascii="Angsana New" w:hAnsi="Angsana New"/>
          <w:sz w:val="30"/>
          <w:szCs w:val="30"/>
          <w:cs/>
        </w:rPr>
        <w:t>ถือหุ้นร้อ</w:t>
      </w:r>
      <w:r w:rsidRPr="00FE0E54">
        <w:rPr>
          <w:rFonts w:ascii="Angsana New" w:hAnsi="Angsana New"/>
          <w:sz w:val="30"/>
          <w:szCs w:val="30"/>
          <w:cs/>
        </w:rPr>
        <w:t xml:space="preserve">ยละ </w:t>
      </w:r>
      <w:r w:rsidR="00FE0E54" w:rsidRPr="00FE0E54">
        <w:rPr>
          <w:rFonts w:ascii="Angsana New" w:hAnsi="Angsana New"/>
          <w:sz w:val="30"/>
          <w:szCs w:val="30"/>
        </w:rPr>
        <w:t>80</w:t>
      </w:r>
      <w:r w:rsidR="00AD5855" w:rsidRPr="00FE0E54">
        <w:rPr>
          <w:rFonts w:ascii="Angsana New" w:hAnsi="Angsana New" w:hint="cs"/>
          <w:sz w:val="30"/>
          <w:szCs w:val="30"/>
          <w:cs/>
        </w:rPr>
        <w:t>.</w:t>
      </w:r>
      <w:r w:rsidR="00BD579C" w:rsidRPr="00FE0E54">
        <w:rPr>
          <w:rFonts w:ascii="Angsana New" w:hAnsi="Angsana New"/>
          <w:sz w:val="30"/>
          <w:szCs w:val="30"/>
        </w:rPr>
        <w:t>6</w:t>
      </w:r>
      <w:r w:rsidR="00FE0E54" w:rsidRPr="00FE0E54">
        <w:rPr>
          <w:rFonts w:ascii="Angsana New" w:hAnsi="Angsana New"/>
          <w:sz w:val="30"/>
          <w:szCs w:val="30"/>
        </w:rPr>
        <w:t>3</w:t>
      </w:r>
      <w:r w:rsidR="009415E6" w:rsidRPr="00FE0E54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FE0E54">
        <w:rPr>
          <w:rFonts w:ascii="Angsana New" w:hAnsi="Angsana New"/>
          <w:sz w:val="30"/>
          <w:szCs w:val="30"/>
        </w:rPr>
        <w:t>(31</w:t>
      </w:r>
      <w:r w:rsidR="00C2202B" w:rsidRPr="007913F5">
        <w:rPr>
          <w:rFonts w:ascii="Angsana New" w:hAnsi="Angsana New"/>
          <w:sz w:val="30"/>
          <w:szCs w:val="30"/>
        </w:rPr>
        <w:t xml:space="preserve"> </w:t>
      </w:r>
      <w:r w:rsidR="00C2202B" w:rsidRPr="007913F5">
        <w:rPr>
          <w:rFonts w:ascii="Angsana New" w:hAnsi="Angsana New"/>
          <w:sz w:val="30"/>
          <w:szCs w:val="30"/>
          <w:cs/>
        </w:rPr>
        <w:t>ธันวาคม</w:t>
      </w:r>
      <w:r w:rsidR="00C2202B" w:rsidRPr="00C877F7">
        <w:rPr>
          <w:rFonts w:ascii="Angsana New" w:hAnsi="Angsana New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sz w:val="30"/>
          <w:szCs w:val="30"/>
        </w:rPr>
        <w:t>2563</w:t>
      </w:r>
      <w:r w:rsidR="00C2202B" w:rsidRPr="00C877F7">
        <w:rPr>
          <w:rFonts w:ascii="Angsana New" w:hAnsi="Angsana New"/>
          <w:sz w:val="30"/>
          <w:szCs w:val="30"/>
          <w:cs/>
        </w:rPr>
        <w:t xml:space="preserve"> </w:t>
      </w:r>
      <w:r w:rsidR="00C2202B" w:rsidRPr="00C877F7">
        <w:rPr>
          <w:rFonts w:ascii="Angsana New" w:hAnsi="Angsana New"/>
          <w:sz w:val="30"/>
          <w:szCs w:val="30"/>
        </w:rPr>
        <w:t xml:space="preserve">: </w:t>
      </w:r>
      <w:r w:rsidR="00C2202B" w:rsidRPr="00C877F7">
        <w:rPr>
          <w:rFonts w:ascii="Angsana New" w:hAnsi="Angsana New"/>
          <w:sz w:val="30"/>
          <w:szCs w:val="30"/>
          <w:cs/>
        </w:rPr>
        <w:t xml:space="preserve">ร้อยละ </w:t>
      </w:r>
      <w:r w:rsidR="009801D3" w:rsidRPr="00C877F7">
        <w:rPr>
          <w:rFonts w:ascii="Angsana New" w:hAnsi="Angsana New"/>
          <w:sz w:val="30"/>
          <w:szCs w:val="30"/>
        </w:rPr>
        <w:t>8</w:t>
      </w:r>
      <w:r w:rsidR="00AD5855" w:rsidRPr="00C877F7">
        <w:rPr>
          <w:rFonts w:ascii="Angsana New" w:hAnsi="Angsana New"/>
          <w:sz w:val="30"/>
          <w:szCs w:val="30"/>
        </w:rPr>
        <w:t>0</w:t>
      </w:r>
      <w:r w:rsidR="009801D3" w:rsidRPr="00C877F7">
        <w:rPr>
          <w:rFonts w:ascii="Angsana New" w:hAnsi="Angsana New"/>
          <w:sz w:val="30"/>
          <w:szCs w:val="30"/>
        </w:rPr>
        <w:t>.</w:t>
      </w:r>
      <w:r w:rsidR="00793A69">
        <w:rPr>
          <w:rFonts w:ascii="Angsana New" w:hAnsi="Angsana New" w:hint="cs"/>
          <w:sz w:val="30"/>
          <w:szCs w:val="30"/>
          <w:cs/>
        </w:rPr>
        <w:t>85</w:t>
      </w:r>
      <w:r w:rsidR="00C2202B" w:rsidRPr="00C877F7">
        <w:rPr>
          <w:rFonts w:ascii="Angsana New" w:hAnsi="Angsana New"/>
          <w:sz w:val="30"/>
          <w:szCs w:val="30"/>
          <w:cs/>
        </w:rPr>
        <w:t>)</w:t>
      </w:r>
      <w:r w:rsidR="00AF554A" w:rsidRPr="00C877F7">
        <w:rPr>
          <w:rFonts w:ascii="Angsana New" w:hAnsi="Angsana New"/>
          <w:sz w:val="30"/>
          <w:szCs w:val="30"/>
        </w:rPr>
        <w:t xml:space="preserve"> </w:t>
      </w:r>
      <w:r w:rsidRPr="00C877F7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</w:t>
      </w:r>
      <w:r w:rsidRPr="008327AE">
        <w:rPr>
          <w:rFonts w:ascii="Angsana New" w:hAnsi="Angsana New"/>
          <w:sz w:val="30"/>
          <w:szCs w:val="30"/>
          <w:cs/>
        </w:rPr>
        <w:t>น์ เป็นผู้ถือหุ้นหลักหรือเป็นกรรมการถือเป็นรายการระหว่างกันกับบริษัท</w:t>
      </w:r>
    </w:p>
    <w:p w14:paraId="73A1B31C" w14:textId="77777777" w:rsidR="009A738E" w:rsidRDefault="009A738E" w:rsidP="009A738E">
      <w:pPr>
        <w:jc w:val="thaiDistribute"/>
        <w:rPr>
          <w:rFonts w:ascii="Angsana New" w:hAnsi="Angsana New"/>
          <w:sz w:val="30"/>
          <w:szCs w:val="30"/>
        </w:rPr>
      </w:pPr>
    </w:p>
    <w:p w14:paraId="35F9D972" w14:textId="587174E5" w:rsidR="001C15B4" w:rsidRPr="008327AE" w:rsidRDefault="001C15B4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8327AE">
        <w:rPr>
          <w:rFonts w:ascii="Angsana New" w:hAnsi="Angsana New"/>
          <w:sz w:val="30"/>
          <w:szCs w:val="30"/>
          <w:cs/>
        </w:rPr>
        <w:t>งวด</w:t>
      </w:r>
      <w:r w:rsidR="00410439">
        <w:rPr>
          <w:rFonts w:ascii="Angsana New" w:hAnsi="Angsana New" w:hint="cs"/>
          <w:sz w:val="30"/>
          <w:szCs w:val="30"/>
          <w:cs/>
        </w:rPr>
        <w:t>สามเดือน</w:t>
      </w:r>
      <w:r w:rsidR="002E3148">
        <w:rPr>
          <w:rFonts w:ascii="Angsana New" w:hAnsi="Angsana New" w:hint="cs"/>
          <w:sz w:val="30"/>
          <w:szCs w:val="30"/>
          <w:cs/>
        </w:rPr>
        <w:t>และหกเดือน</w:t>
      </w:r>
      <w:r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94EB4">
        <w:rPr>
          <w:rFonts w:ascii="Angsana New" w:hAnsi="Angsana New"/>
          <w:sz w:val="30"/>
          <w:szCs w:val="30"/>
        </w:rPr>
        <w:t>30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9F5A29">
        <w:rPr>
          <w:rFonts w:ascii="Angsana New" w:hAnsi="Angsana New" w:hint="cs"/>
          <w:sz w:val="30"/>
          <w:szCs w:val="30"/>
          <w:cs/>
        </w:rPr>
        <w:t>มิถุนายน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sz w:val="30"/>
          <w:szCs w:val="30"/>
        </w:rPr>
        <w:t>2564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A94EB4">
        <w:rPr>
          <w:rFonts w:ascii="Angsana New" w:hAnsi="Angsana New"/>
          <w:sz w:val="30"/>
          <w:szCs w:val="30"/>
        </w:rPr>
        <w:t>2563</w:t>
      </w:r>
      <w:r w:rsidRPr="008327AE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4D17B651" w14:textId="77777777" w:rsidR="00266D23" w:rsidRPr="008327AE" w:rsidRDefault="00266D23" w:rsidP="00266D23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BB7B13E" w14:textId="027D0C3E" w:rsidR="00C2202B" w:rsidRPr="008327AE" w:rsidRDefault="002B1E7A" w:rsidP="00101B8F">
      <w:pPr>
        <w:ind w:left="320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701"/>
      </w:tblGrid>
      <w:tr w:rsidR="00793A69" w:rsidRPr="009B4FAC" w14:paraId="10F4F06E" w14:textId="77777777" w:rsidTr="009B6A98">
        <w:trPr>
          <w:tblHeader/>
        </w:trPr>
        <w:tc>
          <w:tcPr>
            <w:tcW w:w="5529" w:type="dxa"/>
          </w:tcPr>
          <w:p w14:paraId="1E9F9C9A" w14:textId="77777777" w:rsidR="00793A69" w:rsidRPr="009B4FAC" w:rsidRDefault="00793A69" w:rsidP="009B6A9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C479390" w14:textId="77777777" w:rsidR="00793A69" w:rsidRPr="009B4FAC" w:rsidRDefault="00793A69" w:rsidP="009B6A9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9B4F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3A69" w:rsidRPr="009B4FAC" w14:paraId="465A62EE" w14:textId="77777777" w:rsidTr="009B6A98">
        <w:trPr>
          <w:tblHeader/>
        </w:trPr>
        <w:tc>
          <w:tcPr>
            <w:tcW w:w="5529" w:type="dxa"/>
          </w:tcPr>
          <w:p w14:paraId="70BBCF51" w14:textId="77777777" w:rsidR="00793A69" w:rsidRPr="009B4FAC" w:rsidRDefault="00793A69" w:rsidP="00793A6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00D3941" w14:textId="3A86B0CD" w:rsidR="00793A69" w:rsidRPr="009B4FAC" w:rsidRDefault="00793A69" w:rsidP="00793A6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793A69" w:rsidRPr="008327AE" w14:paraId="4A578F21" w14:textId="77777777" w:rsidTr="009B6A98">
        <w:trPr>
          <w:tblHeader/>
        </w:trPr>
        <w:tc>
          <w:tcPr>
            <w:tcW w:w="5529" w:type="dxa"/>
          </w:tcPr>
          <w:p w14:paraId="1FB85BD8" w14:textId="77777777" w:rsidR="00793A69" w:rsidRPr="00DF3D8B" w:rsidRDefault="00793A69" w:rsidP="00793A69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EA82390" w14:textId="1F916E59" w:rsidR="00793A69" w:rsidRPr="008327AE" w:rsidRDefault="00A211F8" w:rsidP="00793A6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793A6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A77F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793A6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93A6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701" w:type="dxa"/>
          </w:tcPr>
          <w:p w14:paraId="13695110" w14:textId="02E86685" w:rsidR="00793A69" w:rsidRPr="008327AE" w:rsidRDefault="00793A69" w:rsidP="00793A6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="009D7AB8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ธันวา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9D7AB8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</w:t>
            </w:r>
          </w:p>
        </w:tc>
      </w:tr>
      <w:tr w:rsidR="00793A69" w:rsidRPr="009B4FAC" w14:paraId="7533FCA7" w14:textId="77777777" w:rsidTr="009B6A98">
        <w:tc>
          <w:tcPr>
            <w:tcW w:w="5529" w:type="dxa"/>
          </w:tcPr>
          <w:p w14:paraId="1C1AC74C" w14:textId="28D4FFA4" w:rsidR="00793A69" w:rsidRPr="00B417B9" w:rsidRDefault="00793A69" w:rsidP="009B6A98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417B9">
              <w:rPr>
                <w:rFonts w:ascii="Angsana New" w:hAnsi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4A5C6E13" w14:textId="77777777" w:rsidR="00793A69" w:rsidRPr="009B4FAC" w:rsidRDefault="00793A69" w:rsidP="009B6A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14:paraId="56F7A2F9" w14:textId="77777777" w:rsidR="00793A69" w:rsidRPr="009B4FAC" w:rsidRDefault="00793A69" w:rsidP="009B6A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793A69" w14:paraId="68F0951B" w14:textId="77777777" w:rsidTr="009B6A98">
        <w:tc>
          <w:tcPr>
            <w:tcW w:w="5529" w:type="dxa"/>
          </w:tcPr>
          <w:p w14:paraId="66707678" w14:textId="77777777" w:rsidR="00793A69" w:rsidRPr="008327AE" w:rsidRDefault="00793A69" w:rsidP="009B6A9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701" w:type="dxa"/>
          </w:tcPr>
          <w:p w14:paraId="037DD7B4" w14:textId="77777777" w:rsidR="00793A69" w:rsidRPr="00EF7474" w:rsidRDefault="00793A69" w:rsidP="009B6A9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DC8BC68" w14:textId="77777777" w:rsidR="00793A69" w:rsidRDefault="00793A69" w:rsidP="009B6A9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7C3" w:rsidRPr="00607E75" w14:paraId="04CCE8B8" w14:textId="77777777" w:rsidTr="009B6A98">
        <w:tc>
          <w:tcPr>
            <w:tcW w:w="5529" w:type="dxa"/>
          </w:tcPr>
          <w:p w14:paraId="709516E8" w14:textId="77777777" w:rsidR="00B047C3" w:rsidRPr="0029400C" w:rsidRDefault="00B047C3" w:rsidP="00B047C3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229CA3EA" w14:textId="49B8EA3E" w:rsidR="00B047C3" w:rsidRPr="005766EB" w:rsidRDefault="005766EB" w:rsidP="00B047C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766E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766EB">
              <w:rPr>
                <w:rFonts w:ascii="Angsana New" w:hAnsi="Angsana New"/>
                <w:sz w:val="30"/>
                <w:szCs w:val="30"/>
              </w:rPr>
              <w:t>,</w:t>
            </w:r>
            <w:r w:rsidRPr="005766EB">
              <w:rPr>
                <w:rFonts w:ascii="Angsana New" w:hAnsi="Angsana New"/>
                <w:sz w:val="30"/>
                <w:szCs w:val="30"/>
                <w:cs/>
              </w:rPr>
              <w:t>218</w:t>
            </w:r>
            <w:r w:rsidRPr="005766EB">
              <w:rPr>
                <w:rFonts w:ascii="Angsana New" w:hAnsi="Angsana New"/>
                <w:sz w:val="30"/>
                <w:szCs w:val="30"/>
              </w:rPr>
              <w:t>,</w:t>
            </w:r>
            <w:r w:rsidRPr="005766EB">
              <w:rPr>
                <w:rFonts w:ascii="Angsana New" w:hAnsi="Angsana New"/>
                <w:sz w:val="30"/>
                <w:szCs w:val="30"/>
                <w:cs/>
              </w:rPr>
              <w:t>909.76</w:t>
            </w:r>
          </w:p>
        </w:tc>
        <w:tc>
          <w:tcPr>
            <w:tcW w:w="1701" w:type="dxa"/>
          </w:tcPr>
          <w:p w14:paraId="6E49158E" w14:textId="6E3F8865" w:rsidR="00B047C3" w:rsidRPr="00607E75" w:rsidRDefault="00B047C3" w:rsidP="00B047C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07E75">
              <w:rPr>
                <w:rFonts w:ascii="Angsana New" w:hAnsi="Angsana New"/>
                <w:sz w:val="30"/>
                <w:szCs w:val="30"/>
              </w:rPr>
              <w:t>1,195,541.39</w:t>
            </w:r>
          </w:p>
        </w:tc>
      </w:tr>
      <w:tr w:rsidR="00B047C3" w:rsidRPr="0072545C" w14:paraId="6B7F6AA5" w14:textId="77777777" w:rsidTr="009B6A98">
        <w:tc>
          <w:tcPr>
            <w:tcW w:w="5529" w:type="dxa"/>
          </w:tcPr>
          <w:p w14:paraId="44087F55" w14:textId="77777777" w:rsidR="00B047C3" w:rsidRPr="0029400C" w:rsidRDefault="00B047C3" w:rsidP="00B047C3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509CB54" w14:textId="0635F864" w:rsidR="00B047C3" w:rsidRPr="005766EB" w:rsidRDefault="005766EB" w:rsidP="00B047C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766EB">
              <w:rPr>
                <w:rFonts w:ascii="Angsana New" w:hAnsi="Angsana New"/>
                <w:sz w:val="30"/>
                <w:szCs w:val="30"/>
                <w:cs/>
              </w:rPr>
              <w:t>814</w:t>
            </w:r>
            <w:r w:rsidRPr="005766EB">
              <w:rPr>
                <w:rFonts w:ascii="Angsana New" w:hAnsi="Angsana New"/>
                <w:sz w:val="30"/>
                <w:szCs w:val="30"/>
              </w:rPr>
              <w:t>,</w:t>
            </w:r>
            <w:r w:rsidRPr="005766EB">
              <w:rPr>
                <w:rFonts w:ascii="Angsana New" w:hAnsi="Angsana New"/>
                <w:sz w:val="30"/>
                <w:szCs w:val="30"/>
                <w:cs/>
              </w:rPr>
              <w:t>380.63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CA1B20" w14:textId="0BE93C8D" w:rsidR="00B047C3" w:rsidRPr="0072545C" w:rsidRDefault="00B047C3" w:rsidP="00B047C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2,638,967.86</w:t>
            </w:r>
          </w:p>
        </w:tc>
      </w:tr>
      <w:tr w:rsidR="00B047C3" w:rsidRPr="0072545C" w14:paraId="27967967" w14:textId="77777777" w:rsidTr="009B6A98">
        <w:tc>
          <w:tcPr>
            <w:tcW w:w="5529" w:type="dxa"/>
          </w:tcPr>
          <w:p w14:paraId="122B3BD9" w14:textId="77777777" w:rsidR="00B047C3" w:rsidRPr="0029400C" w:rsidRDefault="00B047C3" w:rsidP="00B047C3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FA3A9B5" w14:textId="1E8D0D6E" w:rsidR="00B047C3" w:rsidRPr="005766EB" w:rsidRDefault="005766EB" w:rsidP="00B047C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766E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766EB">
              <w:rPr>
                <w:rFonts w:ascii="Angsana New" w:hAnsi="Angsana New"/>
                <w:sz w:val="30"/>
                <w:szCs w:val="30"/>
              </w:rPr>
              <w:t>,</w:t>
            </w:r>
            <w:r w:rsidRPr="005766EB">
              <w:rPr>
                <w:rFonts w:ascii="Angsana New" w:hAnsi="Angsana New"/>
                <w:sz w:val="30"/>
                <w:szCs w:val="30"/>
                <w:cs/>
              </w:rPr>
              <w:t>033</w:t>
            </w:r>
            <w:r w:rsidRPr="005766EB">
              <w:rPr>
                <w:rFonts w:ascii="Angsana New" w:hAnsi="Angsana New"/>
                <w:sz w:val="30"/>
                <w:szCs w:val="30"/>
              </w:rPr>
              <w:t>,</w:t>
            </w:r>
            <w:r w:rsidRPr="005766EB">
              <w:rPr>
                <w:rFonts w:ascii="Angsana New" w:hAnsi="Angsana New"/>
                <w:sz w:val="30"/>
                <w:szCs w:val="30"/>
                <w:cs/>
              </w:rPr>
              <w:t>290.39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4B24F3B" w14:textId="4D698CC6" w:rsidR="00B047C3" w:rsidRPr="0072545C" w:rsidRDefault="00B047C3" w:rsidP="00B047C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3,834,509.25</w:t>
            </w:r>
          </w:p>
        </w:tc>
      </w:tr>
      <w:tr w:rsidR="00793A69" w:rsidRPr="0072545C" w14:paraId="7D6193E6" w14:textId="77777777" w:rsidTr="009B6A98">
        <w:tc>
          <w:tcPr>
            <w:tcW w:w="5529" w:type="dxa"/>
            <w:vAlign w:val="bottom"/>
          </w:tcPr>
          <w:p w14:paraId="52BC3EA1" w14:textId="513220F2" w:rsidR="00793A69" w:rsidRPr="0029400C" w:rsidRDefault="009D6E44" w:rsidP="003711DC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93A69" w:rsidRPr="003711D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="00793A69"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="00793A69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ABB9B01" w14:textId="1F261E8A" w:rsidR="00793A69" w:rsidRPr="005766EB" w:rsidRDefault="005766EB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766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363A26" w14:textId="723F2C9B" w:rsidR="00793A69" w:rsidRPr="0072545C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2545C">
              <w:rPr>
                <w:rFonts w:ascii="Angsana New" w:hAnsi="Angsana New"/>
                <w:sz w:val="30"/>
                <w:szCs w:val="30"/>
              </w:rPr>
              <w:t>(8,401.90)</w:t>
            </w:r>
          </w:p>
        </w:tc>
      </w:tr>
      <w:tr w:rsidR="00793A69" w:rsidRPr="0072545C" w14:paraId="64E6076F" w14:textId="77777777" w:rsidTr="00932E6A">
        <w:tc>
          <w:tcPr>
            <w:tcW w:w="5529" w:type="dxa"/>
            <w:vAlign w:val="bottom"/>
          </w:tcPr>
          <w:p w14:paraId="2373E56D" w14:textId="77777777" w:rsidR="00793A69" w:rsidRPr="0029400C" w:rsidRDefault="00793A69" w:rsidP="00793A69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0355EA4" w14:textId="2448FD32" w:rsidR="00793A69" w:rsidRPr="005766EB" w:rsidRDefault="005766EB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766E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766EB">
              <w:rPr>
                <w:rFonts w:ascii="Angsana New" w:hAnsi="Angsana New"/>
                <w:sz w:val="30"/>
                <w:szCs w:val="30"/>
              </w:rPr>
              <w:t>,</w:t>
            </w:r>
            <w:r w:rsidRPr="005766EB">
              <w:rPr>
                <w:rFonts w:ascii="Angsana New" w:hAnsi="Angsana New"/>
                <w:sz w:val="30"/>
                <w:szCs w:val="30"/>
                <w:cs/>
              </w:rPr>
              <w:t>033</w:t>
            </w:r>
            <w:r w:rsidRPr="005766EB">
              <w:rPr>
                <w:rFonts w:ascii="Angsana New" w:hAnsi="Angsana New"/>
                <w:sz w:val="30"/>
                <w:szCs w:val="30"/>
              </w:rPr>
              <w:t>,</w:t>
            </w:r>
            <w:r w:rsidRPr="005766EB">
              <w:rPr>
                <w:rFonts w:ascii="Angsana New" w:hAnsi="Angsana New"/>
                <w:sz w:val="30"/>
                <w:szCs w:val="30"/>
                <w:cs/>
              </w:rPr>
              <w:t>290.39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A7C7D77" w14:textId="00F8886A" w:rsidR="00793A69" w:rsidRPr="0072545C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2545C">
              <w:rPr>
                <w:rFonts w:ascii="Angsana New" w:hAnsi="Angsana New"/>
                <w:sz w:val="30"/>
                <w:szCs w:val="30"/>
              </w:rPr>
              <w:t>3,826,107.35</w:t>
            </w:r>
          </w:p>
        </w:tc>
      </w:tr>
      <w:tr w:rsidR="00793A69" w:rsidRPr="00101B8F" w14:paraId="26EBAA17" w14:textId="77777777" w:rsidTr="009B6A98">
        <w:tc>
          <w:tcPr>
            <w:tcW w:w="5529" w:type="dxa"/>
          </w:tcPr>
          <w:p w14:paraId="244FCDF0" w14:textId="77777777" w:rsidR="00793A69" w:rsidRPr="00101B8F" w:rsidRDefault="00793A69" w:rsidP="00793A69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249C2B62" w14:textId="77777777" w:rsidR="00793A69" w:rsidRPr="00101B8F" w:rsidRDefault="00793A69" w:rsidP="00793A69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639151D" w14:textId="77777777" w:rsidR="00793A69" w:rsidRPr="00101B8F" w:rsidRDefault="00793A69" w:rsidP="00793A69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13CB" w:rsidRPr="006E4CAC" w14:paraId="323867E2" w14:textId="77777777" w:rsidTr="009B6A98">
        <w:tc>
          <w:tcPr>
            <w:tcW w:w="5529" w:type="dxa"/>
          </w:tcPr>
          <w:p w14:paraId="743BDF08" w14:textId="4FB75348" w:rsidR="00CC13CB" w:rsidRPr="00D41784" w:rsidRDefault="00CC13CB" w:rsidP="00793A6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1784">
              <w:rPr>
                <w:rFonts w:ascii="Angsana New" w:hAnsi="Angsana New" w:hint="cs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37E81C8F" w14:textId="77777777" w:rsidR="00CC13CB" w:rsidRPr="00D41784" w:rsidRDefault="00CC13CB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E9C6E18" w14:textId="77777777" w:rsidR="00CC13CB" w:rsidRPr="00D41784" w:rsidRDefault="00CC13CB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13CB" w:rsidRPr="006E4CAC" w14:paraId="582BA21F" w14:textId="77777777" w:rsidTr="009B6A98">
        <w:tc>
          <w:tcPr>
            <w:tcW w:w="5529" w:type="dxa"/>
          </w:tcPr>
          <w:p w14:paraId="38F628C9" w14:textId="09E20DF6" w:rsidR="00CC13CB" w:rsidRPr="00D41784" w:rsidRDefault="00CC13CB" w:rsidP="00793A6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1784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701" w:type="dxa"/>
          </w:tcPr>
          <w:p w14:paraId="56877F22" w14:textId="3B281EC8" w:rsidR="00CC13CB" w:rsidRPr="00D41784" w:rsidRDefault="005E64A7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E64A7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5E64A7">
              <w:rPr>
                <w:rFonts w:ascii="Angsana New" w:hAnsi="Angsana New"/>
                <w:sz w:val="30"/>
                <w:szCs w:val="30"/>
              </w:rPr>
              <w:t>,</w:t>
            </w:r>
            <w:r w:rsidRPr="005E64A7">
              <w:rPr>
                <w:rFonts w:ascii="Angsana New" w:hAnsi="Angsana New"/>
                <w:sz w:val="30"/>
                <w:szCs w:val="30"/>
                <w:cs/>
              </w:rPr>
              <w:t>107.28</w:t>
            </w:r>
          </w:p>
        </w:tc>
        <w:tc>
          <w:tcPr>
            <w:tcW w:w="1701" w:type="dxa"/>
          </w:tcPr>
          <w:p w14:paraId="27252C92" w14:textId="58C726AC" w:rsidR="00CC13CB" w:rsidRPr="00D41784" w:rsidRDefault="00CC13CB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417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13CB" w:rsidRPr="006E4CAC" w14:paraId="6B301A2D" w14:textId="77777777" w:rsidTr="009B6A98">
        <w:tc>
          <w:tcPr>
            <w:tcW w:w="5529" w:type="dxa"/>
          </w:tcPr>
          <w:p w14:paraId="1CF76B3C" w14:textId="77777777" w:rsidR="00CC13CB" w:rsidRPr="00CC13CB" w:rsidRDefault="00CC13CB" w:rsidP="00793A69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5AD9ACD2" w14:textId="77777777" w:rsidR="00CC13CB" w:rsidRPr="00CC13CB" w:rsidRDefault="00CC13CB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BC7CDD3" w14:textId="77777777" w:rsidR="00CC13CB" w:rsidRPr="00CC13CB" w:rsidRDefault="00CC13CB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3A69" w:rsidRPr="006E4CAC" w14:paraId="20B7F3C2" w14:textId="77777777" w:rsidTr="009B6A98">
        <w:tc>
          <w:tcPr>
            <w:tcW w:w="5529" w:type="dxa"/>
          </w:tcPr>
          <w:p w14:paraId="39E902CE" w14:textId="77777777" w:rsidR="00793A69" w:rsidRPr="006E4CAC" w:rsidRDefault="00793A69" w:rsidP="00793A69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701" w:type="dxa"/>
          </w:tcPr>
          <w:p w14:paraId="3B1D797E" w14:textId="77777777" w:rsidR="00793A69" w:rsidRPr="006E4CAC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4CABCBF" w14:textId="77777777" w:rsidR="00793A69" w:rsidRPr="006E4CAC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A69" w:rsidRPr="006E4CAC" w14:paraId="0F211946" w14:textId="77777777" w:rsidTr="009B6A98">
        <w:tc>
          <w:tcPr>
            <w:tcW w:w="5529" w:type="dxa"/>
          </w:tcPr>
          <w:p w14:paraId="4C0F236E" w14:textId="77777777" w:rsidR="00793A69" w:rsidRPr="007B3EC3" w:rsidRDefault="00793A69" w:rsidP="00793A69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B3E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BCF1783" w14:textId="77777777" w:rsidR="00793A69" w:rsidRPr="006E4CAC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2C5F3A6" w14:textId="77777777" w:rsidR="00793A69" w:rsidRPr="006E4CAC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4A7" w:rsidRPr="00772157" w14:paraId="382EAF9E" w14:textId="77777777" w:rsidTr="00793A69">
        <w:tc>
          <w:tcPr>
            <w:tcW w:w="5529" w:type="dxa"/>
          </w:tcPr>
          <w:p w14:paraId="69B80CD2" w14:textId="13BC705F" w:rsidR="005E64A7" w:rsidRPr="00772157" w:rsidRDefault="005E64A7" w:rsidP="005E64A7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ต้น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54D0D5FD" w14:textId="6204EFD1" w:rsidR="005E64A7" w:rsidRPr="00474938" w:rsidRDefault="005E64A7" w:rsidP="005E64A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74938">
              <w:rPr>
                <w:rFonts w:ascii="Angsana New" w:hAnsi="Angsana New"/>
                <w:sz w:val="30"/>
                <w:szCs w:val="30"/>
              </w:rPr>
              <w:t>7,630,719</w:t>
            </w:r>
            <w:r w:rsidRPr="0047493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74938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701" w:type="dxa"/>
          </w:tcPr>
          <w:p w14:paraId="6AAE34DB" w14:textId="7FDA19E3" w:rsidR="005E64A7" w:rsidRPr="00772157" w:rsidRDefault="005E64A7" w:rsidP="005E64A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D24B2">
              <w:rPr>
                <w:rFonts w:ascii="Angsana New" w:hAnsi="Angsana New" w:hint="cs"/>
                <w:sz w:val="30"/>
                <w:szCs w:val="30"/>
                <w:cs/>
              </w:rPr>
              <w:t>12,412,039.32</w:t>
            </w:r>
          </w:p>
        </w:tc>
      </w:tr>
      <w:tr w:rsidR="00966AC0" w:rsidRPr="00772157" w14:paraId="0BF60B83" w14:textId="77777777" w:rsidTr="009B6A98">
        <w:tc>
          <w:tcPr>
            <w:tcW w:w="5529" w:type="dxa"/>
          </w:tcPr>
          <w:p w14:paraId="7214161D" w14:textId="19571883" w:rsidR="00966AC0" w:rsidRPr="00772157" w:rsidRDefault="00966AC0" w:rsidP="00966AC0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ทำสัญญาเพิ่มระหว่าง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07A14EF3" w14:textId="716894AC" w:rsidR="00966AC0" w:rsidRPr="00474938" w:rsidRDefault="00966AC0" w:rsidP="00966A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525E6FDB" w14:textId="00AE47AB" w:rsidR="00966AC0" w:rsidRPr="00772157" w:rsidRDefault="00966AC0" w:rsidP="00966A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66AC0" w:rsidRPr="00772157" w14:paraId="7537438B" w14:textId="77777777" w:rsidTr="009B6A98">
        <w:tc>
          <w:tcPr>
            <w:tcW w:w="5529" w:type="dxa"/>
          </w:tcPr>
          <w:p w14:paraId="79246A17" w14:textId="46B5DD3A" w:rsidR="00966AC0" w:rsidRPr="00772157" w:rsidRDefault="00966AC0" w:rsidP="00966AC0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จ่ายชำระ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06FBD4" w14:textId="0056D200" w:rsidR="00966AC0" w:rsidRPr="00474938" w:rsidRDefault="00966AC0" w:rsidP="00966A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74938">
              <w:rPr>
                <w:rFonts w:ascii="Angsana New" w:hAnsi="Angsana New"/>
                <w:sz w:val="30"/>
                <w:szCs w:val="30"/>
              </w:rPr>
              <w:t>(2,467,846.99)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7F7B713" w14:textId="51F0C44B" w:rsidR="00966AC0" w:rsidRPr="00772157" w:rsidRDefault="00966AC0" w:rsidP="00966A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853BC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853BC">
              <w:rPr>
                <w:rFonts w:ascii="Angsana New" w:hAnsi="Angsana New"/>
                <w:sz w:val="30"/>
                <w:szCs w:val="30"/>
              </w:rPr>
              <w:t>4,781,3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853BC">
              <w:rPr>
                <w:rFonts w:ascii="Angsana New" w:hAnsi="Angsana New"/>
                <w:sz w:val="30"/>
                <w:szCs w:val="30"/>
              </w:rPr>
              <w:t>9.84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6AC0" w:rsidRPr="00772157" w14:paraId="6A3BF37D" w14:textId="77777777" w:rsidTr="009B6A98">
        <w:tc>
          <w:tcPr>
            <w:tcW w:w="5529" w:type="dxa"/>
          </w:tcPr>
          <w:p w14:paraId="64271E36" w14:textId="0AE6EC1F" w:rsidR="00966AC0" w:rsidRPr="00772157" w:rsidRDefault="00966AC0" w:rsidP="00966AC0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ปลาย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BBEDB0D" w14:textId="5B638FED" w:rsidR="00966AC0" w:rsidRPr="00474938" w:rsidRDefault="00966AC0" w:rsidP="00966A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74938">
              <w:rPr>
                <w:rFonts w:ascii="Angsana New" w:hAnsi="Angsana New"/>
                <w:sz w:val="30"/>
                <w:szCs w:val="30"/>
              </w:rPr>
              <w:t>5,162,872.49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3E66EF7" w14:textId="595CF823" w:rsidR="00966AC0" w:rsidRPr="00772157" w:rsidRDefault="00966AC0" w:rsidP="00966A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D24B2">
              <w:rPr>
                <w:rFonts w:ascii="Angsana New" w:hAnsi="Angsana New"/>
                <w:sz w:val="30"/>
                <w:szCs w:val="30"/>
              </w:rPr>
              <w:t xml:space="preserve">     7,630,719.48</w:t>
            </w:r>
          </w:p>
        </w:tc>
      </w:tr>
      <w:tr w:rsidR="00966AC0" w:rsidRPr="00101B8F" w14:paraId="0DAED98C" w14:textId="77777777" w:rsidTr="00793A69">
        <w:tc>
          <w:tcPr>
            <w:tcW w:w="5529" w:type="dxa"/>
          </w:tcPr>
          <w:p w14:paraId="00D63524" w14:textId="77777777" w:rsidR="00966AC0" w:rsidRDefault="00966AC0" w:rsidP="00966AC0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79F41E7A" w14:textId="77777777" w:rsidR="00966AC0" w:rsidRDefault="00966AC0" w:rsidP="00966AC0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780C605E" w14:textId="77777777" w:rsidR="00966AC0" w:rsidRDefault="00966AC0" w:rsidP="00966AC0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7F0BBE29" w14:textId="77777777" w:rsidR="00966AC0" w:rsidRDefault="00966AC0" w:rsidP="00966AC0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72B6F5CB" w14:textId="77777777" w:rsidR="00966AC0" w:rsidRDefault="00966AC0" w:rsidP="00966AC0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5A60AEFF" w14:textId="77777777" w:rsidR="00966AC0" w:rsidRDefault="00966AC0" w:rsidP="00966AC0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3C6CE555" w14:textId="77777777" w:rsidR="00966AC0" w:rsidRDefault="00966AC0" w:rsidP="00966AC0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726DE252" w14:textId="77777777" w:rsidR="00966AC0" w:rsidRDefault="00966AC0" w:rsidP="00966AC0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4A86D6F3" w14:textId="77777777" w:rsidR="00966AC0" w:rsidRDefault="00966AC0" w:rsidP="00966AC0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0885EC92" w14:textId="77777777" w:rsidR="00966AC0" w:rsidRDefault="00966AC0" w:rsidP="00966AC0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2C0E3EDB" w14:textId="31F11380" w:rsidR="00966AC0" w:rsidRPr="00101B8F" w:rsidRDefault="00966AC0" w:rsidP="00966AC0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398E1FDD" w14:textId="77777777" w:rsidR="00966AC0" w:rsidRPr="00101B8F" w:rsidRDefault="00966AC0" w:rsidP="00966A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C6945FE" w14:textId="77777777" w:rsidR="00966AC0" w:rsidRPr="00101B8F" w:rsidRDefault="00966AC0" w:rsidP="00966A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66AC0" w:rsidRPr="006E4CAC" w14:paraId="4996160B" w14:textId="77777777" w:rsidTr="009B6A98">
        <w:tc>
          <w:tcPr>
            <w:tcW w:w="5529" w:type="dxa"/>
          </w:tcPr>
          <w:p w14:paraId="062638AF" w14:textId="77777777" w:rsidR="00966AC0" w:rsidRPr="006E4CAC" w:rsidRDefault="00966AC0" w:rsidP="00966AC0">
            <w:pPr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กรรมการ</w:t>
            </w:r>
          </w:p>
        </w:tc>
        <w:tc>
          <w:tcPr>
            <w:tcW w:w="1701" w:type="dxa"/>
          </w:tcPr>
          <w:p w14:paraId="03595636" w14:textId="77777777" w:rsidR="00966AC0" w:rsidRPr="006E4CAC" w:rsidRDefault="00966AC0" w:rsidP="00966A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54D17C8" w14:textId="77777777" w:rsidR="00966AC0" w:rsidRPr="006E4CAC" w:rsidRDefault="00966AC0" w:rsidP="00966A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6AC0" w:rsidRPr="006E4CAC" w14:paraId="5CF639E2" w14:textId="77777777" w:rsidTr="009B6A98">
        <w:tc>
          <w:tcPr>
            <w:tcW w:w="5529" w:type="dxa"/>
          </w:tcPr>
          <w:p w14:paraId="1DD87B4A" w14:textId="77777777" w:rsidR="00966AC0" w:rsidRPr="006E4CAC" w:rsidRDefault="00966AC0" w:rsidP="00966AC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701" w:type="dxa"/>
          </w:tcPr>
          <w:p w14:paraId="14FE90D0" w14:textId="77777777" w:rsidR="00966AC0" w:rsidRPr="006E4CAC" w:rsidRDefault="00966AC0" w:rsidP="00966A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506479E" w14:textId="77777777" w:rsidR="00966AC0" w:rsidRPr="006E4CAC" w:rsidRDefault="00966AC0" w:rsidP="00966A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6AC0" w:rsidRPr="00234EE6" w14:paraId="54729293" w14:textId="77777777" w:rsidTr="009B6A98">
        <w:tc>
          <w:tcPr>
            <w:tcW w:w="5529" w:type="dxa"/>
          </w:tcPr>
          <w:p w14:paraId="6D1789DC" w14:textId="488E5AF9" w:rsidR="00966AC0" w:rsidRPr="00101B8F" w:rsidRDefault="00966AC0" w:rsidP="00966AC0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3B10B94E" w14:textId="50E5EBD8" w:rsidR="00966AC0" w:rsidRPr="00234EE6" w:rsidRDefault="00966AC0" w:rsidP="00966A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5762D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701" w:type="dxa"/>
          </w:tcPr>
          <w:p w14:paraId="0BA1ACE5" w14:textId="33B2E18D" w:rsidR="00966AC0" w:rsidRPr="00234EE6" w:rsidRDefault="00966AC0" w:rsidP="00966AC0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66AC0" w:rsidRPr="00234EE6" w14:paraId="469D3891" w14:textId="77777777" w:rsidTr="009B6A98">
        <w:tc>
          <w:tcPr>
            <w:tcW w:w="5529" w:type="dxa"/>
          </w:tcPr>
          <w:p w14:paraId="4A6DF2E2" w14:textId="065ECE4E" w:rsidR="00966AC0" w:rsidRPr="00101B8F" w:rsidRDefault="00966AC0" w:rsidP="00966AC0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กู้เพิ่มในระหว่าง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770BAE00" w14:textId="1F95A7B8" w:rsidR="00966AC0" w:rsidRPr="00234EE6" w:rsidRDefault="00966AC0" w:rsidP="00966A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161F3767" w14:textId="04CF36CE" w:rsidR="00966AC0" w:rsidRPr="00234EE6" w:rsidRDefault="00966AC0" w:rsidP="00966AC0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62D">
              <w:rPr>
                <w:rFonts w:ascii="Angsana New" w:hAnsi="Angsana New"/>
                <w:sz w:val="30"/>
                <w:szCs w:val="30"/>
                <w:cs/>
              </w:rPr>
              <w:t>140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966AC0" w:rsidRPr="00234EE6" w14:paraId="5C6C5904" w14:textId="77777777" w:rsidTr="009B6A98">
        <w:tc>
          <w:tcPr>
            <w:tcW w:w="5529" w:type="dxa"/>
          </w:tcPr>
          <w:p w14:paraId="188FFDD3" w14:textId="0BA90CBD" w:rsidR="00966AC0" w:rsidRPr="00101B8F" w:rsidRDefault="00966AC0" w:rsidP="00966AC0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จ่ายชำระในระหว่าง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670957C0" w14:textId="4B50070C" w:rsidR="00966AC0" w:rsidRPr="00234EE6" w:rsidRDefault="00966AC0" w:rsidP="00966A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(50</w:t>
            </w:r>
            <w:r>
              <w:rPr>
                <w:rFonts w:ascii="Angsana New" w:hAnsi="Angsana New"/>
                <w:sz w:val="30"/>
                <w:szCs w:val="30"/>
              </w:rPr>
              <w:t>,000,000.00)</w:t>
            </w:r>
          </w:p>
        </w:tc>
        <w:tc>
          <w:tcPr>
            <w:tcW w:w="1701" w:type="dxa"/>
          </w:tcPr>
          <w:p w14:paraId="6C784141" w14:textId="7B22D602" w:rsidR="00966AC0" w:rsidRPr="00234EE6" w:rsidRDefault="00966AC0" w:rsidP="00966AC0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62D">
              <w:rPr>
                <w:rFonts w:ascii="Angsana New" w:hAnsi="Angsana New"/>
                <w:sz w:val="30"/>
                <w:szCs w:val="30"/>
              </w:rPr>
              <w:t>(90,000,000.00)</w:t>
            </w:r>
          </w:p>
        </w:tc>
      </w:tr>
      <w:tr w:rsidR="00966AC0" w:rsidRPr="00234EE6" w14:paraId="6C2CA9AC" w14:textId="77777777" w:rsidTr="009B6A98">
        <w:tc>
          <w:tcPr>
            <w:tcW w:w="5529" w:type="dxa"/>
          </w:tcPr>
          <w:p w14:paraId="439FD8C7" w14:textId="02A30B60" w:rsidR="00966AC0" w:rsidRPr="005C3660" w:rsidRDefault="00966AC0" w:rsidP="00966AC0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64C1A77" w14:textId="582B42F5" w:rsidR="00966AC0" w:rsidRPr="00234EE6" w:rsidRDefault="00966AC0" w:rsidP="00966A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0A02EB6" w14:textId="7A8248BD" w:rsidR="00966AC0" w:rsidRPr="00234EE6" w:rsidRDefault="00966AC0" w:rsidP="00966AC0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62D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</w:tbl>
    <w:p w14:paraId="163C33E5" w14:textId="0094D846" w:rsidR="00793A69" w:rsidRDefault="00793A69" w:rsidP="00101B8F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939AB9A" w14:textId="77777777" w:rsidR="00713205" w:rsidRPr="00BB61FF" w:rsidRDefault="00713205" w:rsidP="00101B8F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C1497B6" w14:textId="77777777" w:rsidR="00F54E3D" w:rsidRPr="006E4CAC" w:rsidRDefault="00F54E3D" w:rsidP="00F54E3D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1F2672"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1F2672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275"/>
        <w:gridCol w:w="61"/>
        <w:gridCol w:w="1073"/>
        <w:gridCol w:w="1276"/>
        <w:gridCol w:w="1276"/>
        <w:gridCol w:w="181"/>
        <w:gridCol w:w="1095"/>
        <w:gridCol w:w="1275"/>
      </w:tblGrid>
      <w:tr w:rsidR="00F54E3D" w:rsidRPr="006E4CAC" w14:paraId="57656509" w14:textId="77777777" w:rsidTr="004663B5">
        <w:trPr>
          <w:cantSplit/>
        </w:trPr>
        <w:tc>
          <w:tcPr>
            <w:tcW w:w="1967" w:type="dxa"/>
          </w:tcPr>
          <w:p w14:paraId="2D0CE12F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62278729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3" w:type="dxa"/>
          </w:tcPr>
          <w:p w14:paraId="21792DDA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40E0C4A2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7" w:type="dxa"/>
            <w:gridSpan w:val="2"/>
          </w:tcPr>
          <w:p w14:paraId="09E45CC9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18C84E02" w14:textId="77777777" w:rsidR="00F54E3D" w:rsidRPr="006E4CAC" w:rsidRDefault="00F54E3D" w:rsidP="004663B5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</w:rPr>
              <w:t>(</w:t>
            </w:r>
            <w:proofErr w:type="gramStart"/>
            <w:r w:rsidRPr="006E4CAC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6E4CAC">
              <w:rPr>
                <w:rFonts w:ascii="Angsana New" w:hAnsi="Angsana New"/>
                <w:szCs w:val="24"/>
              </w:rPr>
              <w:t>:</w:t>
            </w:r>
            <w:proofErr w:type="gramEnd"/>
            <w:r w:rsidRPr="006E4CAC">
              <w:rPr>
                <w:rFonts w:ascii="Angsana New" w:hAnsi="Angsana New"/>
                <w:szCs w:val="24"/>
              </w:rPr>
              <w:t xml:space="preserve"> </w:t>
            </w:r>
            <w:r w:rsidRPr="006E4CAC">
              <w:rPr>
                <w:rFonts w:ascii="Angsana New" w:hAnsi="Angsana New"/>
                <w:szCs w:val="24"/>
                <w:cs/>
              </w:rPr>
              <w:t>บาท</w:t>
            </w:r>
            <w:r w:rsidRPr="006E4CAC">
              <w:rPr>
                <w:rFonts w:ascii="Angsana New" w:hAnsi="Angsana New"/>
                <w:szCs w:val="24"/>
              </w:rPr>
              <w:t>)</w:t>
            </w:r>
          </w:p>
        </w:tc>
      </w:tr>
      <w:tr w:rsidR="00F54E3D" w:rsidRPr="006E4CAC" w14:paraId="406292C4" w14:textId="77777777" w:rsidTr="004663B5">
        <w:trPr>
          <w:cantSplit/>
        </w:trPr>
        <w:tc>
          <w:tcPr>
            <w:tcW w:w="1967" w:type="dxa"/>
          </w:tcPr>
          <w:p w14:paraId="67E200F4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7512" w:type="dxa"/>
            <w:gridSpan w:val="8"/>
          </w:tcPr>
          <w:p w14:paraId="644B860D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F54E3D" w:rsidRPr="006E4CAC" w14:paraId="46FA0A85" w14:textId="77777777" w:rsidTr="004663B5">
        <w:trPr>
          <w:cantSplit/>
        </w:trPr>
        <w:tc>
          <w:tcPr>
            <w:tcW w:w="1967" w:type="dxa"/>
          </w:tcPr>
          <w:p w14:paraId="20A52E37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4"/>
          </w:tcPr>
          <w:p w14:paraId="7BEAB29E" w14:textId="0DC092D1" w:rsidR="00F54E3D" w:rsidRPr="006E4CAC" w:rsidRDefault="00A211F8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30</w:t>
            </w:r>
            <w:r w:rsidR="000014F2">
              <w:rPr>
                <w:rFonts w:ascii="Angsana New" w:hAnsi="Angsana New"/>
                <w:szCs w:val="24"/>
                <w:cs/>
              </w:rPr>
              <w:t xml:space="preserve"> </w:t>
            </w:r>
            <w:r w:rsidR="00A77F67">
              <w:rPr>
                <w:rFonts w:ascii="Angsana New" w:hAnsi="Angsana New"/>
                <w:szCs w:val="24"/>
                <w:cs/>
              </w:rPr>
              <w:t>มิถุนายน</w:t>
            </w:r>
            <w:r w:rsidR="000014F2">
              <w:rPr>
                <w:rFonts w:ascii="Angsana New" w:hAnsi="Angsana New"/>
                <w:szCs w:val="24"/>
                <w:cs/>
              </w:rPr>
              <w:t xml:space="preserve"> 2564</w:t>
            </w:r>
          </w:p>
        </w:tc>
        <w:tc>
          <w:tcPr>
            <w:tcW w:w="3827" w:type="dxa"/>
            <w:gridSpan w:val="4"/>
          </w:tcPr>
          <w:p w14:paraId="75D351E7" w14:textId="74AA5CE3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0014F2">
              <w:rPr>
                <w:rFonts w:ascii="Angsana New" w:hAnsi="Angsana New"/>
                <w:szCs w:val="24"/>
                <w:cs/>
              </w:rPr>
              <w:t>2563</w:t>
            </w:r>
          </w:p>
        </w:tc>
      </w:tr>
      <w:tr w:rsidR="00F54E3D" w:rsidRPr="006E4CAC" w14:paraId="3281CBA1" w14:textId="77777777" w:rsidTr="004663B5">
        <w:trPr>
          <w:cantSplit/>
        </w:trPr>
        <w:tc>
          <w:tcPr>
            <w:tcW w:w="1967" w:type="dxa"/>
          </w:tcPr>
          <w:p w14:paraId="0172770C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1F4DBBF6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6E4CAC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430937B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  <w:gridSpan w:val="2"/>
          </w:tcPr>
          <w:p w14:paraId="56967CC2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6E4CAC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663D00F8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4D5B0E33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393C87C7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6E4CAC">
              <w:rPr>
                <w:rFonts w:ascii="Angsana New" w:hAnsi="Angsana New"/>
                <w:szCs w:val="24"/>
                <w:cs/>
              </w:rPr>
              <w:t>ตาม</w:t>
            </w:r>
          </w:p>
          <w:p w14:paraId="6231C18C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29DAF30C" w14:textId="77777777" w:rsidR="00F54E3D" w:rsidRPr="006E4CAC" w:rsidRDefault="00F54E3D" w:rsidP="004663B5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4FAAEF5F" w14:textId="77777777" w:rsidR="00F54E3D" w:rsidRPr="006E4CAC" w:rsidRDefault="00F54E3D" w:rsidP="004663B5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6BADEB72" w14:textId="77777777" w:rsidR="00F54E3D" w:rsidRPr="006E4CAC" w:rsidRDefault="00F54E3D" w:rsidP="004663B5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0A2E6FC0" w14:textId="77777777" w:rsidR="00F54E3D" w:rsidRPr="006E4CAC" w:rsidRDefault="00F54E3D" w:rsidP="004663B5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5E64A7" w:rsidRPr="006E4CAC" w14:paraId="55CCCA4C" w14:textId="77777777" w:rsidTr="009B6A98">
        <w:trPr>
          <w:cantSplit/>
        </w:trPr>
        <w:tc>
          <w:tcPr>
            <w:tcW w:w="1967" w:type="dxa"/>
          </w:tcPr>
          <w:p w14:paraId="386D9FC7" w14:textId="77777777" w:rsidR="005E64A7" w:rsidRPr="00772157" w:rsidRDefault="005E64A7" w:rsidP="005E64A7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772157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75" w:type="dxa"/>
            <w:shd w:val="clear" w:color="auto" w:fill="auto"/>
          </w:tcPr>
          <w:p w14:paraId="60976949" w14:textId="1D0F4537" w:rsidR="005E64A7" w:rsidRPr="00772157" w:rsidRDefault="005E64A7" w:rsidP="005E64A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C627AA">
              <w:rPr>
                <w:sz w:val="24"/>
                <w:szCs w:val="24"/>
              </w:rPr>
              <w:t>5,332,200.00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BAF071D" w14:textId="6DDF08AC" w:rsidR="005E64A7" w:rsidRPr="00772157" w:rsidRDefault="005E64A7" w:rsidP="005E64A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</w:t>
            </w:r>
            <w:r w:rsidRPr="00C627AA">
              <w:rPr>
                <w:sz w:val="24"/>
                <w:szCs w:val="24"/>
              </w:rPr>
              <w:t>169,327.51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4B0A518" w14:textId="205CA972" w:rsidR="005E64A7" w:rsidRPr="00772157" w:rsidRDefault="005E64A7" w:rsidP="005E64A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C627AA">
              <w:rPr>
                <w:sz w:val="24"/>
                <w:szCs w:val="24"/>
              </w:rPr>
              <w:t>5,162,872.49</w:t>
            </w:r>
          </w:p>
        </w:tc>
        <w:tc>
          <w:tcPr>
            <w:tcW w:w="1276" w:type="dxa"/>
            <w:shd w:val="clear" w:color="auto" w:fill="auto"/>
          </w:tcPr>
          <w:p w14:paraId="37BA8773" w14:textId="084B0B05" w:rsidR="005E64A7" w:rsidRPr="00772157" w:rsidRDefault="005E64A7" w:rsidP="005E64A7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5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332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200.00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9EB18D4" w14:textId="0FEEB834" w:rsidR="005E64A7" w:rsidRPr="00772157" w:rsidRDefault="005E64A7" w:rsidP="005E64A7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(321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538.95)</w:t>
            </w:r>
          </w:p>
        </w:tc>
        <w:tc>
          <w:tcPr>
            <w:tcW w:w="1275" w:type="dxa"/>
            <w:shd w:val="clear" w:color="auto" w:fill="auto"/>
          </w:tcPr>
          <w:p w14:paraId="1B242C86" w14:textId="0370525E" w:rsidR="005E64A7" w:rsidRPr="006E4CAC" w:rsidRDefault="005E64A7" w:rsidP="005E64A7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5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010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661.05</w:t>
            </w:r>
          </w:p>
        </w:tc>
      </w:tr>
      <w:tr w:rsidR="00770186" w:rsidRPr="006E4CAC" w14:paraId="00FD7D02" w14:textId="77777777" w:rsidTr="009B6A98">
        <w:trPr>
          <w:cantSplit/>
        </w:trPr>
        <w:tc>
          <w:tcPr>
            <w:tcW w:w="1967" w:type="dxa"/>
          </w:tcPr>
          <w:p w14:paraId="2C79B99A" w14:textId="77777777" w:rsidR="00770186" w:rsidRPr="00772157" w:rsidRDefault="00770186" w:rsidP="00770186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772157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772157">
              <w:rPr>
                <w:rFonts w:ascii="Angsana New" w:hAnsi="Angsana New" w:hint="cs"/>
                <w:szCs w:val="24"/>
                <w:cs/>
              </w:rPr>
              <w:t>5</w:t>
            </w:r>
            <w:r w:rsidRPr="00772157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shd w:val="clear" w:color="auto" w:fill="auto"/>
          </w:tcPr>
          <w:p w14:paraId="54D20350" w14:textId="6ADC882B" w:rsidR="00770186" w:rsidRPr="00772157" w:rsidRDefault="00770186" w:rsidP="00770186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7D60103" w14:textId="7F587606" w:rsidR="00770186" w:rsidRPr="00772157" w:rsidRDefault="00770186" w:rsidP="00770186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7F1879E" w14:textId="5257F285" w:rsidR="00770186" w:rsidRPr="00772157" w:rsidRDefault="00770186" w:rsidP="00770186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7EC5C5D" w14:textId="3DC8F7C5" w:rsidR="00770186" w:rsidRPr="00772157" w:rsidRDefault="00770186" w:rsidP="00770186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2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666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100.00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1A03CD2" w14:textId="6B16981A" w:rsidR="00770186" w:rsidRPr="00772157" w:rsidRDefault="00770186" w:rsidP="00770186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(46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041.57)</w:t>
            </w:r>
          </w:p>
        </w:tc>
        <w:tc>
          <w:tcPr>
            <w:tcW w:w="1275" w:type="dxa"/>
            <w:shd w:val="clear" w:color="auto" w:fill="auto"/>
          </w:tcPr>
          <w:p w14:paraId="1B4A0062" w14:textId="1A0EBF94" w:rsidR="00770186" w:rsidRPr="006E4CAC" w:rsidRDefault="00770186" w:rsidP="00770186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2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620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058.43</w:t>
            </w:r>
          </w:p>
        </w:tc>
      </w:tr>
      <w:tr w:rsidR="005E64A7" w:rsidRPr="006E4CAC" w14:paraId="4F78D04A" w14:textId="77777777" w:rsidTr="004663B5">
        <w:trPr>
          <w:cantSplit/>
        </w:trPr>
        <w:tc>
          <w:tcPr>
            <w:tcW w:w="1967" w:type="dxa"/>
          </w:tcPr>
          <w:p w14:paraId="17B15B32" w14:textId="77777777" w:rsidR="005E64A7" w:rsidRPr="00772157" w:rsidRDefault="005E64A7" w:rsidP="005E64A7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772157">
              <w:rPr>
                <w:rFonts w:ascii="Angsana New" w:hAnsi="Angsana New"/>
                <w:szCs w:val="24"/>
                <w:cs/>
              </w:rPr>
              <w:t xml:space="preserve">เกินกว่า </w:t>
            </w:r>
            <w:r w:rsidRPr="00772157">
              <w:rPr>
                <w:rFonts w:ascii="Angsana New" w:hAnsi="Angsana New" w:hint="cs"/>
                <w:szCs w:val="24"/>
                <w:cs/>
              </w:rPr>
              <w:t>5</w:t>
            </w:r>
            <w:r w:rsidRPr="00772157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A0439C0" w14:textId="379928C2" w:rsidR="005E64A7" w:rsidRPr="00772157" w:rsidRDefault="005E64A7" w:rsidP="005E64A7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283CA6" w14:textId="09BD79DD" w:rsidR="005E64A7" w:rsidRPr="00772157" w:rsidRDefault="005E64A7" w:rsidP="005E64A7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5AB8FD9" w14:textId="44F8CF87" w:rsidR="005E64A7" w:rsidRPr="00772157" w:rsidRDefault="005E64A7" w:rsidP="005E64A7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1BA4A67" w14:textId="7FFAD675" w:rsidR="005E64A7" w:rsidRPr="00772157" w:rsidRDefault="005E64A7" w:rsidP="005E64A7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C531B4" w14:textId="51235929" w:rsidR="005E64A7" w:rsidRPr="00772157" w:rsidRDefault="005E64A7" w:rsidP="005E64A7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2108988" w14:textId="7952ACC8" w:rsidR="005E64A7" w:rsidRPr="006E4CAC" w:rsidRDefault="005E64A7" w:rsidP="005E64A7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</w:tr>
      <w:tr w:rsidR="005E64A7" w:rsidRPr="006E4CAC" w14:paraId="582D4E9D" w14:textId="77777777" w:rsidTr="009B6A98">
        <w:trPr>
          <w:cantSplit/>
        </w:trPr>
        <w:tc>
          <w:tcPr>
            <w:tcW w:w="1967" w:type="dxa"/>
          </w:tcPr>
          <w:p w14:paraId="68DB9554" w14:textId="77777777" w:rsidR="005E64A7" w:rsidRPr="00772157" w:rsidRDefault="005E64A7" w:rsidP="005E64A7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772157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77215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C9E51" w14:textId="183E4962" w:rsidR="005E64A7" w:rsidRPr="00772157" w:rsidRDefault="005E64A7" w:rsidP="005E64A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C627AA">
              <w:rPr>
                <w:sz w:val="24"/>
                <w:szCs w:val="24"/>
              </w:rPr>
              <w:t>5,332,200.00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26B5B" w14:textId="2891F830" w:rsidR="005E64A7" w:rsidRPr="00772157" w:rsidRDefault="005E64A7" w:rsidP="005E64A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C627AA">
              <w:rPr>
                <w:sz w:val="24"/>
                <w:szCs w:val="24"/>
              </w:rPr>
              <w:t>(169,327.51)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D6B68" w14:textId="02EB1D23" w:rsidR="005E64A7" w:rsidRPr="00772157" w:rsidRDefault="005E64A7" w:rsidP="005E64A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C627AA">
              <w:rPr>
                <w:sz w:val="24"/>
                <w:szCs w:val="24"/>
              </w:rPr>
              <w:t>5,162,872.49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E5D74" w14:textId="78EC5430" w:rsidR="005E64A7" w:rsidRPr="00772157" w:rsidRDefault="005E64A7" w:rsidP="005E64A7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</w:rPr>
              <w:t>7,998,300.00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421E7" w14:textId="05454981" w:rsidR="005E64A7" w:rsidRPr="00772157" w:rsidRDefault="005E64A7" w:rsidP="005E64A7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</w:rPr>
              <w:t>(367,580.52)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57103" w14:textId="7A741A8A" w:rsidR="005E64A7" w:rsidRPr="006E4CAC" w:rsidRDefault="005E64A7" w:rsidP="005E64A7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</w:rPr>
              <w:t>7,630,719.48</w:t>
            </w:r>
          </w:p>
        </w:tc>
      </w:tr>
    </w:tbl>
    <w:p w14:paraId="5D2DC4A9" w14:textId="77777777" w:rsidR="00F54E3D" w:rsidRPr="006E4CAC" w:rsidRDefault="00F54E3D" w:rsidP="00F54E3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FDE6940" w14:textId="134C0010" w:rsidR="00F54E3D" w:rsidRPr="006E4CAC" w:rsidRDefault="00F54E3D" w:rsidP="00517EC6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94EB4">
        <w:rPr>
          <w:rFonts w:ascii="Angsana New" w:hAnsi="Angsana New"/>
          <w:sz w:val="30"/>
          <w:szCs w:val="30"/>
        </w:rPr>
        <w:t>30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A77F67">
        <w:rPr>
          <w:rFonts w:ascii="Angsana New" w:hAnsi="Angsana New"/>
          <w:sz w:val="30"/>
          <w:szCs w:val="30"/>
          <w:cs/>
        </w:rPr>
        <w:t>มิถุนายน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sz w:val="30"/>
          <w:szCs w:val="30"/>
        </w:rPr>
        <w:t>2564</w:t>
      </w:r>
      <w:r w:rsidRPr="006E4CAC">
        <w:rPr>
          <w:rFonts w:ascii="Angsana New" w:hAnsi="Angsana New"/>
          <w:sz w:val="30"/>
          <w:szCs w:val="30"/>
          <w:cs/>
        </w:rPr>
        <w:t xml:space="preserve"> </w:t>
      </w:r>
      <w:r w:rsidR="00966AC0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966AC0">
        <w:rPr>
          <w:rFonts w:ascii="Angsana New" w:hAnsi="Angsana New"/>
          <w:sz w:val="30"/>
          <w:szCs w:val="30"/>
        </w:rPr>
        <w:t xml:space="preserve">31 </w:t>
      </w:r>
      <w:r w:rsidR="00966AC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66AC0">
        <w:rPr>
          <w:rFonts w:ascii="Angsana New" w:hAnsi="Angsana New"/>
          <w:sz w:val="30"/>
          <w:szCs w:val="30"/>
        </w:rPr>
        <w:t xml:space="preserve">2563 </w:t>
      </w:r>
      <w:r w:rsidRPr="006E4CAC">
        <w:rPr>
          <w:rFonts w:ascii="Angsana New" w:hAnsi="Angsana New"/>
          <w:sz w:val="30"/>
          <w:szCs w:val="30"/>
          <w:cs/>
        </w:rPr>
        <w:t>บริษัทได้ทำสัญญาเช่ากับ</w:t>
      </w:r>
      <w:r w:rsidR="00517EC6" w:rsidRPr="006E4CAC">
        <w:rPr>
          <w:rFonts w:ascii="Angsana New" w:hAnsi="Angsana New" w:hint="cs"/>
          <w:sz w:val="30"/>
          <w:szCs w:val="30"/>
          <w:cs/>
        </w:rPr>
        <w:t>บริษัทใหญ่</w:t>
      </w:r>
      <w:r w:rsidRPr="006E4CAC">
        <w:rPr>
          <w:rFonts w:ascii="Angsana New" w:hAnsi="Angsana New"/>
          <w:spacing w:val="-4"/>
          <w:sz w:val="30"/>
          <w:szCs w:val="30"/>
          <w:cs/>
        </w:rPr>
        <w:t>เพื่อเช่า</w:t>
      </w:r>
      <w:r w:rsidR="00517EC6" w:rsidRPr="006E4CAC">
        <w:rPr>
          <w:rFonts w:ascii="Angsana New" w:hAnsi="Angsana New" w:hint="cs"/>
          <w:spacing w:val="-4"/>
          <w:sz w:val="30"/>
          <w:szCs w:val="30"/>
          <w:cs/>
        </w:rPr>
        <w:t>อาคารสำนักงาน</w:t>
      </w:r>
      <w:r w:rsidRPr="006E4CAC">
        <w:rPr>
          <w:rFonts w:ascii="Angsana New" w:hAnsi="Angsana New"/>
          <w:sz w:val="30"/>
          <w:szCs w:val="30"/>
          <w:cs/>
        </w:rPr>
        <w:t>จำนวน</w:t>
      </w:r>
      <w:r w:rsidR="00A94EB4">
        <w:rPr>
          <w:rFonts w:ascii="Angsana New" w:hAnsi="Angsana New"/>
          <w:sz w:val="30"/>
          <w:szCs w:val="30"/>
        </w:rPr>
        <w:t xml:space="preserve"> 1</w:t>
      </w:r>
      <w:r w:rsidRPr="006E4CAC">
        <w:rPr>
          <w:rFonts w:ascii="Angsana New" w:hAnsi="Angsana New"/>
          <w:sz w:val="30"/>
          <w:szCs w:val="30"/>
          <w:cs/>
        </w:rPr>
        <w:t xml:space="preserve"> สัญญา สำหรับใช้ดำเนินงานใน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6E4CAC">
        <w:rPr>
          <w:rFonts w:ascii="Angsana New" w:hAnsi="Angsana New"/>
          <w:spacing w:val="-6"/>
          <w:sz w:val="30"/>
          <w:szCs w:val="30"/>
          <w:cs/>
        </w:rPr>
        <w:t>ค่าเช่าเป็น</w:t>
      </w:r>
      <w:r w:rsidR="00517EC6" w:rsidRPr="006E4CAC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6E4CAC">
        <w:rPr>
          <w:rFonts w:ascii="Angsana New" w:hAnsi="Angsana New"/>
          <w:spacing w:val="-6"/>
          <w:sz w:val="30"/>
          <w:szCs w:val="30"/>
          <w:cs/>
        </w:rPr>
        <w:t>วดรายเดือน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spacing w:val="-6"/>
          <w:sz w:val="30"/>
          <w:szCs w:val="30"/>
        </w:rPr>
        <w:t>444,350.00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E4CAC">
        <w:rPr>
          <w:rFonts w:ascii="Angsana New" w:hAnsi="Angsana New"/>
          <w:spacing w:val="-6"/>
          <w:sz w:val="30"/>
          <w:szCs w:val="30"/>
          <w:cs/>
        </w:rPr>
        <w:t>บาท</w:t>
      </w:r>
      <w:r w:rsidR="00966AC0">
        <w:rPr>
          <w:rFonts w:ascii="Angsana New" w:hAnsi="Angsana New"/>
          <w:spacing w:val="-6"/>
          <w:sz w:val="30"/>
          <w:szCs w:val="30"/>
        </w:rPr>
        <w:t xml:space="preserve"> </w:t>
      </w:r>
      <w:r w:rsidRPr="006E4CAC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="00A94EB4">
        <w:rPr>
          <w:rFonts w:ascii="Angsana New" w:hAnsi="Angsana New"/>
          <w:sz w:val="30"/>
          <w:szCs w:val="30"/>
        </w:rPr>
        <w:t>3</w:t>
      </w:r>
      <w:r w:rsidRPr="006E4CAC">
        <w:rPr>
          <w:rFonts w:ascii="Angsana New" w:hAnsi="Angsana New"/>
          <w:sz w:val="30"/>
          <w:szCs w:val="30"/>
          <w:cs/>
        </w:rPr>
        <w:t xml:space="preserve"> ปี </w:t>
      </w:r>
    </w:p>
    <w:p w14:paraId="4CCC9107" w14:textId="3603026B" w:rsidR="00645D5B" w:rsidRPr="00966AC0" w:rsidRDefault="00624E0C" w:rsidP="00932E6A">
      <w:pPr>
        <w:spacing w:before="240"/>
        <w:ind w:left="350" w:firstLine="436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E4CAC">
        <w:rPr>
          <w:rFonts w:ascii="Angsana New" w:hAnsi="Angsana New" w:hint="cs"/>
          <w:color w:val="000000"/>
          <w:sz w:val="30"/>
          <w:szCs w:val="30"/>
          <w:cs/>
        </w:rPr>
        <w:t xml:space="preserve">ตามมติที่ประชุมคณะกรรมการครั้งที่ </w:t>
      </w:r>
      <w:r w:rsidRPr="006E4CAC">
        <w:rPr>
          <w:rFonts w:ascii="Angsana New" w:hAnsi="Angsana New"/>
          <w:color w:val="000000"/>
          <w:sz w:val="30"/>
          <w:szCs w:val="30"/>
        </w:rPr>
        <w:t>1/2563</w:t>
      </w:r>
      <w:r w:rsidRPr="006E4CA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E4C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="00A94EB4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Pr="006E4CA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มกราคม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A94EB4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2E7B6E">
        <w:rPr>
          <w:rFonts w:ascii="Angsana New" w:hAnsi="Angsana New"/>
          <w:color w:val="000000"/>
          <w:sz w:val="30"/>
          <w:szCs w:val="30"/>
          <w:cs/>
          <w:lang w:val="en-GB"/>
        </w:rPr>
        <w:t>มีมติ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ให้</w:t>
      </w:r>
      <w:r w:rsidR="00793A69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กู้ยืมเงินระยะสั้น</w:t>
      </w:r>
      <w:r w:rsidR="00517EC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 </w:t>
      </w:r>
      <w:r>
        <w:rPr>
          <w:rFonts w:ascii="Angsana New" w:hAnsi="Angsana New" w:hint="cs"/>
          <w:color w:val="000000"/>
          <w:sz w:val="30"/>
          <w:szCs w:val="30"/>
          <w:cs/>
        </w:rPr>
        <w:t>จากกรรมการท่านหนึ่ง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วงเงิน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100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เพื่อนำมาใช้เป็นทุนหมุนเวียนของบริษัท โดยกำหนดชำระ</w:t>
      </w:r>
      <w:r w:rsidR="001854D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อัตรา</w:t>
      </w:r>
      <w:r w:rsidRPr="00932E6A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ดอกเบี้ยต่ำกว่าเงินกู้ประเภทเดียวกัน</w:t>
      </w:r>
      <w:r w:rsidRPr="004C1CA6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ที่กิจการได้รับจากสถาบันการเงิน และสามารถขอทยอยชำระคืนเงิน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ต้นเพื่อลดภาระดอกเบี้ยได้เมื่อทางบริษัทมีความพร้อม</w:t>
      </w:r>
      <w:r w:rsidR="00966AC0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966AC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ในระหว่างไตรมาส </w:t>
      </w:r>
      <w:r w:rsidR="00966AC0">
        <w:rPr>
          <w:rFonts w:ascii="Angsana New" w:hAnsi="Angsana New"/>
          <w:color w:val="000000"/>
          <w:sz w:val="30"/>
          <w:szCs w:val="30"/>
        </w:rPr>
        <w:t xml:space="preserve">2 </w:t>
      </w:r>
      <w:r w:rsidR="00966AC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ปี </w:t>
      </w:r>
      <w:r w:rsidR="00966AC0">
        <w:rPr>
          <w:rFonts w:ascii="Angsana New" w:hAnsi="Angsana New"/>
          <w:color w:val="000000"/>
          <w:sz w:val="30"/>
          <w:szCs w:val="30"/>
        </w:rPr>
        <w:t xml:space="preserve">2564 </w:t>
      </w:r>
      <w:r w:rsidR="00966AC0">
        <w:rPr>
          <w:rFonts w:ascii="Angsana New" w:hAnsi="Angsana New" w:hint="cs"/>
          <w:color w:val="000000"/>
          <w:sz w:val="30"/>
          <w:szCs w:val="30"/>
          <w:cs/>
        </w:rPr>
        <w:t>บริษัทได้จ่ายชำระคืนกรรมการแล้วทั้งจำนวน</w:t>
      </w:r>
    </w:p>
    <w:p w14:paraId="48012757" w14:textId="7B259D7C" w:rsidR="009F19EF" w:rsidRDefault="009F19EF" w:rsidP="00932E6A">
      <w:pPr>
        <w:spacing w:before="240"/>
        <w:ind w:left="350" w:firstLine="436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D179841" w14:textId="3D38D958" w:rsidR="009F19EF" w:rsidRDefault="009F19EF" w:rsidP="00932E6A">
      <w:pPr>
        <w:spacing w:before="240"/>
        <w:ind w:left="350" w:firstLine="436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8F6D5D1" w14:textId="40758C64" w:rsidR="009F19EF" w:rsidRDefault="009F19EF" w:rsidP="00932E6A">
      <w:pPr>
        <w:spacing w:before="240"/>
        <w:ind w:left="350" w:firstLine="436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FE04053" w14:textId="20D488BB" w:rsidR="00645D5B" w:rsidRDefault="00645D5B" w:rsidP="00966AC0">
      <w:pPr>
        <w:rPr>
          <w:rFonts w:ascii="Angsana New" w:hAnsi="Angsana New"/>
          <w:color w:val="000000"/>
          <w:sz w:val="30"/>
          <w:szCs w:val="30"/>
          <w:lang w:val="en-GB"/>
        </w:rPr>
      </w:pPr>
    </w:p>
    <w:p w14:paraId="148E400F" w14:textId="77777777" w:rsidR="00966AC0" w:rsidRPr="000E6C12" w:rsidRDefault="00966AC0" w:rsidP="00966AC0">
      <w:pPr>
        <w:rPr>
          <w:rFonts w:ascii="Angsana New" w:hAnsi="Angsana New"/>
          <w:sz w:val="20"/>
          <w:szCs w:val="20"/>
        </w:rPr>
      </w:pPr>
    </w:p>
    <w:p w14:paraId="26D58778" w14:textId="28361E3D" w:rsidR="00F1217D" w:rsidRDefault="002B1E7A" w:rsidP="00F1217D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F32C73A" w14:textId="43A4F21E" w:rsidR="00932E6A" w:rsidRDefault="00932E6A" w:rsidP="00F1217D">
      <w:pPr>
        <w:ind w:left="320"/>
        <w:rPr>
          <w:rFonts w:ascii="Angsana New" w:hAnsi="Angsana New"/>
          <w:sz w:val="30"/>
          <w:szCs w:val="30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932E6A" w:rsidRPr="009B4FAC" w14:paraId="01A333B7" w14:textId="77777777" w:rsidTr="009D6E44">
        <w:tc>
          <w:tcPr>
            <w:tcW w:w="9099" w:type="dxa"/>
            <w:gridSpan w:val="3"/>
            <w:vAlign w:val="bottom"/>
          </w:tcPr>
          <w:p w14:paraId="74768397" w14:textId="77777777" w:rsidR="00932E6A" w:rsidRPr="009B4FAC" w:rsidRDefault="00932E6A" w:rsidP="009D6E4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9B4F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32E6A" w:rsidRPr="008327AE" w14:paraId="7982558F" w14:textId="77777777" w:rsidTr="009D6E44">
        <w:tc>
          <w:tcPr>
            <w:tcW w:w="5130" w:type="dxa"/>
          </w:tcPr>
          <w:p w14:paraId="6D03B0B2" w14:textId="77777777" w:rsidR="00932E6A" w:rsidRPr="009B4FAC" w:rsidRDefault="00932E6A" w:rsidP="009D6E4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419E85DD" w14:textId="09669EC6" w:rsidR="00932E6A" w:rsidRPr="008327AE" w:rsidRDefault="00932E6A" w:rsidP="009D6E44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9F5A29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F5A2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932E6A" w:rsidRPr="008327AE" w14:paraId="3F698914" w14:textId="77777777" w:rsidTr="009D6E44">
        <w:tc>
          <w:tcPr>
            <w:tcW w:w="5130" w:type="dxa"/>
          </w:tcPr>
          <w:p w14:paraId="18194CD5" w14:textId="77777777" w:rsidR="00932E6A" w:rsidRPr="009B4FAC" w:rsidRDefault="00932E6A" w:rsidP="009D6E4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1DA540DA" w14:textId="77777777" w:rsidR="00932E6A" w:rsidRPr="008327AE" w:rsidRDefault="00932E6A" w:rsidP="009D6E4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4" w:type="dxa"/>
          </w:tcPr>
          <w:p w14:paraId="67B5AAE2" w14:textId="77777777" w:rsidR="00932E6A" w:rsidRPr="008327AE" w:rsidRDefault="00932E6A" w:rsidP="009D6E4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932E6A" w:rsidRPr="00CA4A23" w14:paraId="5F0AC3FD" w14:textId="77777777" w:rsidTr="009D6E44">
        <w:tc>
          <w:tcPr>
            <w:tcW w:w="5130" w:type="dxa"/>
          </w:tcPr>
          <w:p w14:paraId="4EBC8A19" w14:textId="77777777" w:rsidR="00932E6A" w:rsidRPr="00CA4A23" w:rsidRDefault="00932E6A" w:rsidP="009D6E4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20AC603" w14:textId="5FB20611" w:rsidR="00932E6A" w:rsidRPr="00CA4A23" w:rsidRDefault="00932E6A" w:rsidP="009D6E4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25B2E44" w14:textId="3C032512" w:rsidR="00932E6A" w:rsidRPr="00CA4A23" w:rsidRDefault="00932E6A" w:rsidP="009D6E4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E6A" w:rsidRPr="00CA4A23" w14:paraId="1B5A2028" w14:textId="77777777" w:rsidTr="009D6E44">
        <w:tc>
          <w:tcPr>
            <w:tcW w:w="5130" w:type="dxa"/>
          </w:tcPr>
          <w:p w14:paraId="3B0DA038" w14:textId="77777777" w:rsidR="00932E6A" w:rsidRPr="00CA4A23" w:rsidRDefault="00932E6A" w:rsidP="009D6E44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4C85FFC" w14:textId="1E03BE3E" w:rsidR="00932E6A" w:rsidRPr="00CA4A23" w:rsidRDefault="005E64A7" w:rsidP="009D6E4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64A7">
              <w:rPr>
                <w:rFonts w:ascii="Angsana New" w:hAnsi="Angsana New"/>
                <w:sz w:val="30"/>
                <w:szCs w:val="30"/>
              </w:rPr>
              <w:t>1,985,836.60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616FFA4" w14:textId="5C3E67E7" w:rsidR="00932E6A" w:rsidRPr="00CA4A23" w:rsidRDefault="005E64A7" w:rsidP="009D6E4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64A7">
              <w:rPr>
                <w:rFonts w:ascii="Angsana New" w:hAnsi="Angsana New"/>
                <w:sz w:val="30"/>
                <w:szCs w:val="30"/>
              </w:rPr>
              <w:t>1,983,872.60</w:t>
            </w:r>
          </w:p>
        </w:tc>
      </w:tr>
      <w:tr w:rsidR="00932E6A" w:rsidRPr="00B225C5" w14:paraId="6C4A4E69" w14:textId="77777777" w:rsidTr="009D6E44">
        <w:trPr>
          <w:trHeight w:val="135"/>
        </w:trPr>
        <w:tc>
          <w:tcPr>
            <w:tcW w:w="5130" w:type="dxa"/>
          </w:tcPr>
          <w:p w14:paraId="6B904F62" w14:textId="77777777" w:rsidR="00932E6A" w:rsidRPr="0066777A" w:rsidRDefault="00932E6A" w:rsidP="009D6E44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A424CED" w14:textId="77777777" w:rsidR="00932E6A" w:rsidRPr="0066777A" w:rsidRDefault="00932E6A" w:rsidP="009D6E4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C8DF058" w14:textId="77777777" w:rsidR="00932E6A" w:rsidRPr="0066777A" w:rsidRDefault="00932E6A" w:rsidP="009D6E4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932E6A" w:rsidRPr="00CA4A23" w14:paraId="03390E57" w14:textId="77777777" w:rsidTr="009D6E44">
        <w:tc>
          <w:tcPr>
            <w:tcW w:w="5130" w:type="dxa"/>
          </w:tcPr>
          <w:p w14:paraId="79AF0874" w14:textId="587E0C42" w:rsidR="00932E6A" w:rsidRPr="00CA4A23" w:rsidRDefault="00A814B6" w:rsidP="009D6E4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ค่าจ้างค่าบริการ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AE44326" w14:textId="4BC8BE53" w:rsidR="00932E6A" w:rsidRPr="00CA4A23" w:rsidRDefault="00932E6A" w:rsidP="009D6E4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1F0F022" w14:textId="1AE12EAF" w:rsidR="00932E6A" w:rsidRPr="00CA4A23" w:rsidRDefault="00932E6A" w:rsidP="009D6E4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E6A" w:rsidRPr="00CA4A23" w14:paraId="5C4E7737" w14:textId="77777777" w:rsidTr="009D6E44">
        <w:tc>
          <w:tcPr>
            <w:tcW w:w="5130" w:type="dxa"/>
          </w:tcPr>
          <w:p w14:paraId="3EE7C5BF" w14:textId="77777777" w:rsidR="00932E6A" w:rsidRPr="00CA4A23" w:rsidRDefault="00932E6A" w:rsidP="009D6E44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99F552" w14:textId="39B77039" w:rsidR="00932E6A" w:rsidRPr="00EA6F8C" w:rsidRDefault="00EA6F8C" w:rsidP="009D6E4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6F8C">
              <w:rPr>
                <w:rFonts w:ascii="Angsana New" w:hAnsi="Angsana New"/>
                <w:sz w:val="30"/>
                <w:szCs w:val="30"/>
              </w:rPr>
              <w:t>42</w:t>
            </w:r>
            <w:r w:rsidR="005E64A7" w:rsidRPr="00EA6F8C">
              <w:rPr>
                <w:rFonts w:ascii="Angsana New" w:hAnsi="Angsana New"/>
                <w:sz w:val="30"/>
                <w:szCs w:val="30"/>
              </w:rPr>
              <w:t>,</w:t>
            </w:r>
            <w:r w:rsidRPr="00EA6F8C">
              <w:rPr>
                <w:rFonts w:ascii="Angsana New" w:hAnsi="Angsana New"/>
                <w:sz w:val="30"/>
                <w:szCs w:val="30"/>
              </w:rPr>
              <w:t>951</w:t>
            </w:r>
            <w:r w:rsidR="005E64A7" w:rsidRPr="00EA6F8C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9653FD4" w14:textId="07DA936D" w:rsidR="00932E6A" w:rsidRPr="00EA6F8C" w:rsidRDefault="005E64A7" w:rsidP="00134EA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A6F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2E6A" w:rsidRPr="00B225C5" w14:paraId="1653F919" w14:textId="77777777" w:rsidTr="009D6E44">
        <w:trPr>
          <w:trHeight w:val="135"/>
        </w:trPr>
        <w:tc>
          <w:tcPr>
            <w:tcW w:w="5130" w:type="dxa"/>
          </w:tcPr>
          <w:p w14:paraId="49405298" w14:textId="77777777" w:rsidR="00932E6A" w:rsidRPr="0066777A" w:rsidRDefault="00932E6A" w:rsidP="009D6E44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3AD7459" w14:textId="77777777" w:rsidR="00932E6A" w:rsidRPr="005E64A7" w:rsidRDefault="00932E6A" w:rsidP="009D6E4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0556015" w14:textId="77777777" w:rsidR="00932E6A" w:rsidRPr="005E64A7" w:rsidRDefault="00932E6A" w:rsidP="009D6E4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highlight w:val="yellow"/>
                <w:cs/>
              </w:rPr>
            </w:pPr>
          </w:p>
        </w:tc>
      </w:tr>
      <w:tr w:rsidR="00932E6A" w:rsidRPr="00CA4A23" w14:paraId="62E31010" w14:textId="77777777" w:rsidTr="009D6E44">
        <w:tc>
          <w:tcPr>
            <w:tcW w:w="5130" w:type="dxa"/>
          </w:tcPr>
          <w:p w14:paraId="2E87E41D" w14:textId="77777777" w:rsidR="00932E6A" w:rsidRPr="0066777A" w:rsidRDefault="00932E6A" w:rsidP="009D6E4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E46F092" w14:textId="77777777" w:rsidR="00932E6A" w:rsidRPr="005E64A7" w:rsidRDefault="00932E6A" w:rsidP="009D6E4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287E82E" w14:textId="68D1000D" w:rsidR="00932E6A" w:rsidRPr="005E64A7" w:rsidRDefault="00932E6A" w:rsidP="009D6E4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5E64A7" w:rsidRPr="008C5A30" w14:paraId="53D2DB27" w14:textId="77777777" w:rsidTr="009D6E44">
        <w:tc>
          <w:tcPr>
            <w:tcW w:w="5130" w:type="dxa"/>
          </w:tcPr>
          <w:p w14:paraId="3BEC309F" w14:textId="77777777" w:rsidR="005E64A7" w:rsidRPr="008C5A30" w:rsidRDefault="005E64A7" w:rsidP="005E64A7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F12126F" w14:textId="0C8EECD4" w:rsidR="005E64A7" w:rsidRPr="008C5A30" w:rsidRDefault="005E64A7" w:rsidP="005E64A7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C5A30">
              <w:rPr>
                <w:rFonts w:ascii="Angsana New" w:eastAsia="Brush Script MT" w:hAnsi="Angsana New"/>
                <w:sz w:val="30"/>
                <w:szCs w:val="30"/>
              </w:rPr>
              <w:t>173,287.67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35A21E4" w14:textId="388887DD" w:rsidR="005E64A7" w:rsidRPr="008C5A30" w:rsidRDefault="005E64A7" w:rsidP="005E64A7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C5A30">
              <w:rPr>
                <w:rFonts w:ascii="Angsana New" w:eastAsia="Brush Script MT" w:hAnsi="Angsana New"/>
                <w:sz w:val="30"/>
                <w:szCs w:val="30"/>
              </w:rPr>
              <w:t>435,479.46</w:t>
            </w:r>
          </w:p>
        </w:tc>
      </w:tr>
    </w:tbl>
    <w:p w14:paraId="569C1834" w14:textId="78998280" w:rsidR="00932E6A" w:rsidRPr="008C5A30" w:rsidRDefault="00932E6A" w:rsidP="00AB7448">
      <w:pPr>
        <w:rPr>
          <w:rFonts w:ascii="Angsana New" w:hAnsi="Angsana New"/>
          <w:sz w:val="20"/>
          <w:szCs w:val="20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9F5A29" w:rsidRPr="008C5A30" w14:paraId="50FECE3A" w14:textId="77777777" w:rsidTr="00A86024">
        <w:tc>
          <w:tcPr>
            <w:tcW w:w="9099" w:type="dxa"/>
            <w:gridSpan w:val="3"/>
            <w:vAlign w:val="bottom"/>
          </w:tcPr>
          <w:p w14:paraId="3FC0580D" w14:textId="77777777" w:rsidR="009F5A29" w:rsidRPr="008C5A30" w:rsidRDefault="009F5A29" w:rsidP="00A8602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5A30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8C5A30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C5A30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C5A3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C5A3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C5A3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F5A29" w:rsidRPr="008C5A30" w14:paraId="60DBFC91" w14:textId="77777777" w:rsidTr="00A86024">
        <w:tc>
          <w:tcPr>
            <w:tcW w:w="5130" w:type="dxa"/>
          </w:tcPr>
          <w:p w14:paraId="5A3A694D" w14:textId="77777777" w:rsidR="009F5A29" w:rsidRPr="008C5A30" w:rsidRDefault="009F5A29" w:rsidP="00A8602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DE68DD6" w14:textId="03B25947" w:rsidR="009F5A29" w:rsidRPr="008C5A30" w:rsidRDefault="009F5A29" w:rsidP="00A86024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8C5A30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C5A30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 3</w:t>
            </w:r>
            <w:r w:rsidRPr="008C5A30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8C5A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C5A3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9F5A29" w:rsidRPr="008C5A30" w14:paraId="4867C02B" w14:textId="77777777" w:rsidTr="00A86024">
        <w:tc>
          <w:tcPr>
            <w:tcW w:w="5130" w:type="dxa"/>
          </w:tcPr>
          <w:p w14:paraId="72753EDC" w14:textId="77777777" w:rsidR="009F5A29" w:rsidRPr="008C5A30" w:rsidRDefault="009F5A29" w:rsidP="00A8602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16F96540" w14:textId="77777777" w:rsidR="009F5A29" w:rsidRPr="008C5A30" w:rsidRDefault="009F5A29" w:rsidP="00A8602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C5A3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4" w:type="dxa"/>
          </w:tcPr>
          <w:p w14:paraId="78AE0E4E" w14:textId="77777777" w:rsidR="009F5A29" w:rsidRPr="008C5A30" w:rsidRDefault="009F5A29" w:rsidP="00A8602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C5A3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9F5A29" w:rsidRPr="008C5A30" w14:paraId="57600967" w14:textId="77777777" w:rsidTr="00A86024">
        <w:tc>
          <w:tcPr>
            <w:tcW w:w="5130" w:type="dxa"/>
          </w:tcPr>
          <w:p w14:paraId="4F4418F2" w14:textId="77777777" w:rsidR="009F5A29" w:rsidRPr="008C5A30" w:rsidRDefault="009F5A29" w:rsidP="00A8602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8C5A3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27DE844" w14:textId="77777777" w:rsidR="009F5A29" w:rsidRPr="008C5A30" w:rsidRDefault="009F5A29" w:rsidP="00A8602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3441ED8" w14:textId="77777777" w:rsidR="009F5A29" w:rsidRPr="008C5A30" w:rsidRDefault="009F5A29" w:rsidP="00A8602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6F8C" w:rsidRPr="008C5A30" w14:paraId="36984C7F" w14:textId="77777777" w:rsidTr="00A86024">
        <w:tc>
          <w:tcPr>
            <w:tcW w:w="5130" w:type="dxa"/>
          </w:tcPr>
          <w:p w14:paraId="1A55A975" w14:textId="77777777" w:rsidR="00EA6F8C" w:rsidRPr="008C5A30" w:rsidRDefault="00EA6F8C" w:rsidP="00EA6F8C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352BCB4" w14:textId="22964603" w:rsidR="00EA6F8C" w:rsidRPr="008C5A30" w:rsidRDefault="00EA6F8C" w:rsidP="00EA6F8C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5A30">
              <w:rPr>
                <w:rFonts w:ascii="Angsana New" w:hAnsi="Angsana New"/>
                <w:sz w:val="30"/>
                <w:szCs w:val="30"/>
              </w:rPr>
              <w:t>5,737,065.40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1E1F00" w14:textId="7A08A02D" w:rsidR="00EA6F8C" w:rsidRPr="008C5A30" w:rsidRDefault="00EA6F8C" w:rsidP="00EA6F8C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5A30">
              <w:rPr>
                <w:rFonts w:ascii="Angsana New" w:hAnsi="Angsana New"/>
                <w:sz w:val="30"/>
                <w:szCs w:val="30"/>
              </w:rPr>
              <w:t>4,293,867.50</w:t>
            </w:r>
          </w:p>
        </w:tc>
      </w:tr>
      <w:tr w:rsidR="009F5A29" w:rsidRPr="008C5A30" w14:paraId="0F61BA1D" w14:textId="77777777" w:rsidTr="00A86024">
        <w:trPr>
          <w:trHeight w:val="135"/>
        </w:trPr>
        <w:tc>
          <w:tcPr>
            <w:tcW w:w="5130" w:type="dxa"/>
          </w:tcPr>
          <w:p w14:paraId="0BBB639B" w14:textId="77777777" w:rsidR="009F5A29" w:rsidRPr="008C5A30" w:rsidRDefault="009F5A29" w:rsidP="00A86024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EE8DF04" w14:textId="77777777" w:rsidR="009F5A29" w:rsidRPr="008C5A30" w:rsidRDefault="009F5A29" w:rsidP="00A8602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6C06EA6" w14:textId="77777777" w:rsidR="009F5A29" w:rsidRPr="008C5A30" w:rsidRDefault="009F5A29" w:rsidP="00A8602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9F5A29" w:rsidRPr="008C5A30" w14:paraId="7DA3E40E" w14:textId="77777777" w:rsidTr="00A86024">
        <w:tc>
          <w:tcPr>
            <w:tcW w:w="5130" w:type="dxa"/>
          </w:tcPr>
          <w:p w14:paraId="332D9BEA" w14:textId="77777777" w:rsidR="009F5A29" w:rsidRPr="008C5A30" w:rsidRDefault="009F5A29" w:rsidP="00A8602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 w:hint="cs"/>
                <w:sz w:val="30"/>
                <w:szCs w:val="30"/>
                <w:cs/>
              </w:rPr>
              <w:t>ค่าจ้างค่าบริการ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7C32E61" w14:textId="77777777" w:rsidR="009F5A29" w:rsidRPr="008C5A30" w:rsidRDefault="009F5A29" w:rsidP="00A8602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5D73F4B" w14:textId="77777777" w:rsidR="009F5A29" w:rsidRPr="008C5A30" w:rsidRDefault="009F5A29" w:rsidP="00A8602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6F8C" w:rsidRPr="008C5A30" w14:paraId="6DDAFE2C" w14:textId="77777777" w:rsidTr="00A86024">
        <w:tc>
          <w:tcPr>
            <w:tcW w:w="5130" w:type="dxa"/>
          </w:tcPr>
          <w:p w14:paraId="1370D5B0" w14:textId="77777777" w:rsidR="00EA6F8C" w:rsidRPr="008C5A30" w:rsidRDefault="00EA6F8C" w:rsidP="00EA6F8C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AC28A4A" w14:textId="38A467A2" w:rsidR="00EA6F8C" w:rsidRPr="008C5A30" w:rsidRDefault="008C5A30" w:rsidP="00EA6F8C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5A30">
              <w:rPr>
                <w:rFonts w:ascii="Angsana New" w:hAnsi="Angsana New"/>
                <w:sz w:val="30"/>
                <w:szCs w:val="30"/>
              </w:rPr>
              <w:t>76</w:t>
            </w:r>
            <w:r w:rsidR="00EA6F8C" w:rsidRPr="008C5A30">
              <w:rPr>
                <w:rFonts w:ascii="Angsana New" w:hAnsi="Angsana New"/>
                <w:sz w:val="30"/>
                <w:szCs w:val="30"/>
              </w:rPr>
              <w:t>,</w:t>
            </w:r>
            <w:r w:rsidRPr="008C5A30">
              <w:rPr>
                <w:rFonts w:ascii="Angsana New" w:hAnsi="Angsana New"/>
                <w:sz w:val="30"/>
                <w:szCs w:val="30"/>
              </w:rPr>
              <w:t>292</w:t>
            </w:r>
            <w:r w:rsidR="00EA6F8C" w:rsidRPr="008C5A30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440326B" w14:textId="065071EA" w:rsidR="00EA6F8C" w:rsidRPr="008C5A30" w:rsidRDefault="00EA6F8C" w:rsidP="00EA6F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C5A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6F8C" w:rsidRPr="008C5A30" w14:paraId="6E23B3B2" w14:textId="77777777" w:rsidTr="00A86024">
        <w:trPr>
          <w:trHeight w:val="135"/>
        </w:trPr>
        <w:tc>
          <w:tcPr>
            <w:tcW w:w="5130" w:type="dxa"/>
          </w:tcPr>
          <w:p w14:paraId="0555CCE2" w14:textId="77777777" w:rsidR="00EA6F8C" w:rsidRPr="008C5A30" w:rsidRDefault="00EA6F8C" w:rsidP="00EA6F8C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7A1A6FC" w14:textId="77777777" w:rsidR="00EA6F8C" w:rsidRPr="008C5A30" w:rsidRDefault="00EA6F8C" w:rsidP="00EA6F8C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F8FE3D2" w14:textId="77777777" w:rsidR="00EA6F8C" w:rsidRPr="008C5A30" w:rsidRDefault="00EA6F8C" w:rsidP="00EA6F8C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EA6F8C" w:rsidRPr="008C5A30" w14:paraId="56672E1B" w14:textId="77777777" w:rsidTr="00A86024">
        <w:tc>
          <w:tcPr>
            <w:tcW w:w="5130" w:type="dxa"/>
          </w:tcPr>
          <w:p w14:paraId="6AB1ADA5" w14:textId="77777777" w:rsidR="00EA6F8C" w:rsidRPr="008C5A30" w:rsidRDefault="00EA6F8C" w:rsidP="00EA6F8C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D5F880E" w14:textId="77777777" w:rsidR="00EA6F8C" w:rsidRPr="008C5A30" w:rsidRDefault="00EA6F8C" w:rsidP="00EA6F8C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4F35742" w14:textId="77777777" w:rsidR="00EA6F8C" w:rsidRPr="008C5A30" w:rsidRDefault="00EA6F8C" w:rsidP="00EA6F8C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EA6F8C" w:rsidRPr="008C5A30" w14:paraId="17F06001" w14:textId="77777777" w:rsidTr="00A86024">
        <w:tc>
          <w:tcPr>
            <w:tcW w:w="5130" w:type="dxa"/>
          </w:tcPr>
          <w:p w14:paraId="4F60A550" w14:textId="77777777" w:rsidR="00EA6F8C" w:rsidRPr="008C5A30" w:rsidRDefault="00EA6F8C" w:rsidP="00EA6F8C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9B2D04B" w14:textId="572ECA24" w:rsidR="00EA6F8C" w:rsidRPr="008C5A30" w:rsidRDefault="00EA6F8C" w:rsidP="00EA6F8C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C5A30">
              <w:rPr>
                <w:rFonts w:ascii="Angsana New" w:eastAsia="Brush Script MT" w:hAnsi="Angsana New"/>
                <w:sz w:val="30"/>
                <w:szCs w:val="30"/>
              </w:rPr>
              <w:t>512,328.66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BEDAC1A" w14:textId="390DB763" w:rsidR="00EA6F8C" w:rsidRPr="008C5A30" w:rsidRDefault="00EA6F8C" w:rsidP="00EA6F8C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C5A30">
              <w:rPr>
                <w:rFonts w:ascii="Angsana New" w:eastAsia="Brush Script MT" w:hAnsi="Angsana New"/>
                <w:sz w:val="30"/>
                <w:szCs w:val="30"/>
              </w:rPr>
              <w:t>738,561.67</w:t>
            </w:r>
          </w:p>
        </w:tc>
      </w:tr>
      <w:tr w:rsidR="00066040" w:rsidRPr="008C5A30" w14:paraId="451386FE" w14:textId="77777777" w:rsidTr="00A86024">
        <w:tc>
          <w:tcPr>
            <w:tcW w:w="5130" w:type="dxa"/>
          </w:tcPr>
          <w:p w14:paraId="1BCA21CC" w14:textId="77777777" w:rsidR="00066040" w:rsidRPr="00066040" w:rsidRDefault="00066040" w:rsidP="00EA6F8C">
            <w:pPr>
              <w:ind w:left="48" w:firstLine="20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47F47D5" w14:textId="77777777" w:rsidR="00066040" w:rsidRPr="008C5A30" w:rsidRDefault="00066040" w:rsidP="00EA6F8C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1F37D1D" w14:textId="77777777" w:rsidR="00066040" w:rsidRPr="008C5A30" w:rsidRDefault="00066040" w:rsidP="00EA6F8C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</w:tbl>
    <w:p w14:paraId="7655EDFA" w14:textId="77777777" w:rsidR="00932E6A" w:rsidRPr="008327AE" w:rsidRDefault="00932E6A" w:rsidP="00932E6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spacing w:before="240"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  <w:r w:rsidRPr="008C5A30">
        <w:rPr>
          <w:rFonts w:ascii="Angsana New" w:hAnsi="Angsana New" w:hint="cs"/>
          <w:sz w:val="30"/>
          <w:szCs w:val="30"/>
          <w:cs/>
        </w:rPr>
        <w:t>4</w:t>
      </w:r>
      <w:r w:rsidRPr="008C5A30">
        <w:rPr>
          <w:rFonts w:ascii="Angsana New" w:hAnsi="Angsana New"/>
          <w:sz w:val="30"/>
          <w:szCs w:val="30"/>
        </w:rPr>
        <w:t>.3</w:t>
      </w:r>
      <w:r w:rsidRPr="008C5A30">
        <w:rPr>
          <w:rFonts w:ascii="Angsana New" w:hAnsi="Angsana New"/>
          <w:sz w:val="30"/>
          <w:szCs w:val="30"/>
          <w:cs/>
        </w:rPr>
        <w:tab/>
      </w:r>
      <w:r w:rsidRPr="008C5A30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32E0F0D6" w14:textId="77777777" w:rsidR="00FC3730" w:rsidRPr="008327AE" w:rsidRDefault="00FC3730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8E1CCB" w:rsidRPr="008327AE" w14:paraId="34ADC825" w14:textId="77777777" w:rsidTr="00433523">
        <w:tc>
          <w:tcPr>
            <w:tcW w:w="9099" w:type="dxa"/>
            <w:gridSpan w:val="3"/>
            <w:vAlign w:val="bottom"/>
          </w:tcPr>
          <w:p w14:paraId="7A83FDD5" w14:textId="77777777"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proofErr w:type="gramStart"/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8327AE" w14:paraId="294032BE" w14:textId="77777777" w:rsidTr="00433523">
        <w:tc>
          <w:tcPr>
            <w:tcW w:w="5130" w:type="dxa"/>
          </w:tcPr>
          <w:p w14:paraId="09E3FF59" w14:textId="77777777" w:rsidR="00A73508" w:rsidRPr="004F7554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AC7ACE3" w14:textId="1C0F8FE4" w:rsidR="00A73508" w:rsidRPr="004F7554" w:rsidRDefault="00A73508" w:rsidP="004D5D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84D1B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9F5A29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684D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F5A2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9492E" w:rsidRPr="008327AE" w14:paraId="4737378C" w14:textId="77777777" w:rsidTr="00433523">
        <w:tc>
          <w:tcPr>
            <w:tcW w:w="5130" w:type="dxa"/>
          </w:tcPr>
          <w:p w14:paraId="1EE7784B" w14:textId="77777777" w:rsidR="0059492E" w:rsidRPr="004F7554" w:rsidRDefault="0059492E" w:rsidP="0059492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30FEA3D9" w14:textId="591737EE" w:rsidR="0059492E" w:rsidRPr="004F7554" w:rsidRDefault="00756841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4" w:type="dxa"/>
          </w:tcPr>
          <w:p w14:paraId="33E08410" w14:textId="4ADC9B15" w:rsidR="0059492E" w:rsidRPr="004F7554" w:rsidRDefault="000014F2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EA6F8C" w:rsidRPr="008327AE" w14:paraId="43396A3A" w14:textId="77777777" w:rsidTr="00DE6697">
        <w:tc>
          <w:tcPr>
            <w:tcW w:w="5130" w:type="dxa"/>
          </w:tcPr>
          <w:p w14:paraId="2C5AD89E" w14:textId="77777777" w:rsidR="00EA6F8C" w:rsidRPr="004F7554" w:rsidRDefault="00EA6F8C" w:rsidP="00EA6F8C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434E84F" w14:textId="663FE42F" w:rsidR="00EA6F8C" w:rsidRPr="009F19EF" w:rsidRDefault="00EA6F8C" w:rsidP="00EA6F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4,082,127.36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C10067" w14:textId="3C21CDF8" w:rsidR="00EA6F8C" w:rsidRPr="009F19EF" w:rsidRDefault="00EA6F8C" w:rsidP="00EA6F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4,679,880.54</w:t>
            </w:r>
          </w:p>
        </w:tc>
      </w:tr>
      <w:tr w:rsidR="00EA6F8C" w:rsidRPr="008327AE" w14:paraId="19D494CB" w14:textId="77777777" w:rsidTr="00DE6697">
        <w:tc>
          <w:tcPr>
            <w:tcW w:w="5130" w:type="dxa"/>
            <w:shd w:val="clear" w:color="auto" w:fill="auto"/>
          </w:tcPr>
          <w:p w14:paraId="2E71154F" w14:textId="77777777" w:rsidR="00EA6F8C" w:rsidRPr="004F7554" w:rsidRDefault="00EA6F8C" w:rsidP="00EA6F8C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34B56A2" w14:textId="77E77656" w:rsidR="00EA6F8C" w:rsidRPr="009F19EF" w:rsidRDefault="00EA6F8C" w:rsidP="00EA6F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832,427.50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476403" w14:textId="05B3B9E1" w:rsidR="00EA6F8C" w:rsidRPr="009F19EF" w:rsidRDefault="00EA6F8C" w:rsidP="00EA6F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494,832.50</w:t>
            </w:r>
          </w:p>
        </w:tc>
      </w:tr>
      <w:tr w:rsidR="00EA6F8C" w:rsidRPr="008327AE" w14:paraId="76A32939" w14:textId="77777777" w:rsidTr="00DE6697">
        <w:tc>
          <w:tcPr>
            <w:tcW w:w="5130" w:type="dxa"/>
            <w:shd w:val="clear" w:color="auto" w:fill="auto"/>
          </w:tcPr>
          <w:p w14:paraId="0B5CF116" w14:textId="77777777" w:rsidR="00EA6F8C" w:rsidRPr="004F7554" w:rsidRDefault="00EA6F8C" w:rsidP="00EA6F8C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99B75" w14:textId="5AEEB14C" w:rsidR="00EA6F8C" w:rsidRPr="009F19EF" w:rsidRDefault="00EA6F8C" w:rsidP="00EA6F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845.75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D8F67" w14:textId="1214922B" w:rsidR="00EA6F8C" w:rsidRPr="009F19EF" w:rsidRDefault="00EA6F8C" w:rsidP="00EA6F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2,243.75</w:t>
            </w:r>
          </w:p>
        </w:tc>
      </w:tr>
      <w:tr w:rsidR="00EA6F8C" w:rsidRPr="008327AE" w14:paraId="6E843EB9" w14:textId="77777777" w:rsidTr="00DE6697">
        <w:tc>
          <w:tcPr>
            <w:tcW w:w="5130" w:type="dxa"/>
            <w:shd w:val="clear" w:color="auto" w:fill="auto"/>
          </w:tcPr>
          <w:p w14:paraId="6C71627F" w14:textId="77777777" w:rsidR="00EA6F8C" w:rsidRPr="004F7554" w:rsidRDefault="00EA6F8C" w:rsidP="00EA6F8C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C8677" w14:textId="3A384221" w:rsidR="00EA6F8C" w:rsidRPr="009F19EF" w:rsidRDefault="00EA6F8C" w:rsidP="00EA6F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4,915,400.61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1F6577" w14:textId="1B4DC2E8" w:rsidR="00EA6F8C" w:rsidRPr="009F19EF" w:rsidRDefault="00EA6F8C" w:rsidP="00EA6F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5,176,956.79</w:t>
            </w:r>
          </w:p>
        </w:tc>
      </w:tr>
    </w:tbl>
    <w:p w14:paraId="62673DC2" w14:textId="1E663289" w:rsidR="009B4C28" w:rsidRDefault="009B4C28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658BDD0" w14:textId="77777777" w:rsidR="009F5A29" w:rsidRDefault="009F5A29" w:rsidP="00066040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837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1985"/>
        <w:gridCol w:w="1984"/>
      </w:tblGrid>
      <w:tr w:rsidR="009F5A29" w:rsidRPr="008327AE" w14:paraId="1B68DE2B" w14:textId="77777777" w:rsidTr="00A94EB4">
        <w:tc>
          <w:tcPr>
            <w:tcW w:w="8379" w:type="dxa"/>
            <w:gridSpan w:val="3"/>
            <w:vAlign w:val="bottom"/>
          </w:tcPr>
          <w:p w14:paraId="23414E63" w14:textId="77777777" w:rsidR="009F5A29" w:rsidRPr="008327AE" w:rsidRDefault="009F5A29" w:rsidP="00A8602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proofErr w:type="gramStart"/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F5A29" w:rsidRPr="004F7554" w14:paraId="0BDB8D5D" w14:textId="77777777" w:rsidTr="00A94EB4">
        <w:tc>
          <w:tcPr>
            <w:tcW w:w="4410" w:type="dxa"/>
          </w:tcPr>
          <w:p w14:paraId="211FE5EC" w14:textId="77777777" w:rsidR="009F5A29" w:rsidRPr="004F7554" w:rsidRDefault="009F5A29" w:rsidP="00A8602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5FC46174" w14:textId="225AD845" w:rsidR="009F5A29" w:rsidRPr="004F7554" w:rsidRDefault="009F5A29" w:rsidP="00A86024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4F755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94EB4" w:rsidRPr="004F7554" w14:paraId="202AD20F" w14:textId="77777777" w:rsidTr="00A94EB4">
        <w:tc>
          <w:tcPr>
            <w:tcW w:w="4410" w:type="dxa"/>
          </w:tcPr>
          <w:p w14:paraId="349AFFEC" w14:textId="77777777" w:rsidR="00A94EB4" w:rsidRPr="004F7554" w:rsidRDefault="00A94EB4" w:rsidP="00A8602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3958D687" w14:textId="77777777" w:rsidR="00A94EB4" w:rsidRPr="004F7554" w:rsidRDefault="00A94EB4" w:rsidP="00A86024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5A29" w:rsidRPr="004F7554" w14:paraId="4BF3F07B" w14:textId="77777777" w:rsidTr="00A94EB4">
        <w:tc>
          <w:tcPr>
            <w:tcW w:w="4410" w:type="dxa"/>
          </w:tcPr>
          <w:p w14:paraId="00CAE3AF" w14:textId="77777777" w:rsidR="009F5A29" w:rsidRPr="004F7554" w:rsidRDefault="009F5A29" w:rsidP="00A8602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028D5B36" w14:textId="77777777" w:rsidR="009F5A29" w:rsidRPr="004F7554" w:rsidRDefault="009F5A29" w:rsidP="00A8602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4" w:type="dxa"/>
          </w:tcPr>
          <w:p w14:paraId="03F0E7A9" w14:textId="77777777" w:rsidR="009F5A29" w:rsidRPr="004F7554" w:rsidRDefault="009F5A29" w:rsidP="00A8602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EA6F8C" w:rsidRPr="009F19EF" w14:paraId="2FAA7CF9" w14:textId="77777777" w:rsidTr="00A94EB4">
        <w:tc>
          <w:tcPr>
            <w:tcW w:w="4410" w:type="dxa"/>
          </w:tcPr>
          <w:p w14:paraId="685D8515" w14:textId="77777777" w:rsidR="00EA6F8C" w:rsidRPr="004F7554" w:rsidRDefault="00EA6F8C" w:rsidP="00EA6F8C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6C754A9" w14:textId="7D272BDA" w:rsidR="00EA6F8C" w:rsidRPr="009F19EF" w:rsidRDefault="00EA6F8C" w:rsidP="00EA6F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8,377,837.34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07D607" w14:textId="62CA429A" w:rsidR="00EA6F8C" w:rsidRPr="009F19EF" w:rsidRDefault="00EA6F8C" w:rsidP="00EA6F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9,542,076.02</w:t>
            </w:r>
          </w:p>
        </w:tc>
      </w:tr>
      <w:tr w:rsidR="00EA6F8C" w:rsidRPr="009F19EF" w14:paraId="018D6C9E" w14:textId="77777777" w:rsidTr="00A94EB4">
        <w:tc>
          <w:tcPr>
            <w:tcW w:w="4410" w:type="dxa"/>
            <w:shd w:val="clear" w:color="auto" w:fill="auto"/>
          </w:tcPr>
          <w:p w14:paraId="3A89194D" w14:textId="77777777" w:rsidR="00EA6F8C" w:rsidRPr="004F7554" w:rsidRDefault="00EA6F8C" w:rsidP="00EA6F8C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89C6555" w14:textId="046A0A41" w:rsidR="00EA6F8C" w:rsidRPr="009F19EF" w:rsidRDefault="00EA6F8C" w:rsidP="00EA6F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1,664,855.00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E836DB" w14:textId="73182033" w:rsidR="00EA6F8C" w:rsidRPr="009F19EF" w:rsidRDefault="00EA6F8C" w:rsidP="00EA6F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989,665.00</w:t>
            </w:r>
          </w:p>
        </w:tc>
      </w:tr>
      <w:tr w:rsidR="00EA6F8C" w:rsidRPr="009F19EF" w14:paraId="59F9E88C" w14:textId="77777777" w:rsidTr="00A94EB4">
        <w:tc>
          <w:tcPr>
            <w:tcW w:w="4410" w:type="dxa"/>
            <w:shd w:val="clear" w:color="auto" w:fill="auto"/>
          </w:tcPr>
          <w:p w14:paraId="298CA2F2" w14:textId="77777777" w:rsidR="00EA6F8C" w:rsidRPr="004F7554" w:rsidRDefault="00EA6F8C" w:rsidP="00EA6F8C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3E493" w14:textId="7F983464" w:rsidR="00EA6F8C" w:rsidRPr="009F19EF" w:rsidRDefault="00EA6F8C" w:rsidP="00EA6F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1,691.50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4A566" w14:textId="0D1EE7E0" w:rsidR="00EA6F8C" w:rsidRPr="009F19EF" w:rsidRDefault="00EA6F8C" w:rsidP="00EA6F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4,487.50</w:t>
            </w:r>
          </w:p>
        </w:tc>
      </w:tr>
      <w:tr w:rsidR="00EA6F8C" w:rsidRPr="009F19EF" w14:paraId="6905CBBE" w14:textId="77777777" w:rsidTr="00A94EB4">
        <w:tc>
          <w:tcPr>
            <w:tcW w:w="4410" w:type="dxa"/>
            <w:shd w:val="clear" w:color="auto" w:fill="auto"/>
          </w:tcPr>
          <w:p w14:paraId="635B24AD" w14:textId="77777777" w:rsidR="00EA6F8C" w:rsidRPr="004F7554" w:rsidRDefault="00EA6F8C" w:rsidP="00EA6F8C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9AF2E4" w14:textId="75B2467A" w:rsidR="00EA6F8C" w:rsidRPr="009F19EF" w:rsidRDefault="00EA6F8C" w:rsidP="00EA6F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10,044,383.84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64D9D6" w14:textId="5346A8CF" w:rsidR="00EA6F8C" w:rsidRPr="009F19EF" w:rsidRDefault="00EA6F8C" w:rsidP="00EA6F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10,536,228.52</w:t>
            </w:r>
          </w:p>
        </w:tc>
      </w:tr>
    </w:tbl>
    <w:p w14:paraId="6F892DBD" w14:textId="77777777" w:rsidR="009F5A29" w:rsidRDefault="009F5A29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9C5AAEF" w14:textId="71A2EE00" w:rsidR="003104E0" w:rsidRPr="008327AE" w:rsidRDefault="002B1E7A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3104E0" w:rsidRPr="008327AE">
        <w:rPr>
          <w:rFonts w:ascii="Angsana New" w:hAnsi="Angsana New"/>
          <w:sz w:val="30"/>
          <w:szCs w:val="30"/>
          <w:cs/>
        </w:rPr>
        <w:tab/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5F3B8CF5" w14:textId="77777777" w:rsidR="003104E0" w:rsidRPr="008327AE" w:rsidRDefault="003104E0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040"/>
      </w:tblGrid>
      <w:tr w:rsidR="004D5FFD" w:rsidRPr="00FC06A6" w14:paraId="34D43250" w14:textId="77777777" w:rsidTr="001B2A4A">
        <w:tc>
          <w:tcPr>
            <w:tcW w:w="3240" w:type="dxa"/>
            <w:shd w:val="clear" w:color="auto" w:fill="auto"/>
          </w:tcPr>
          <w:p w14:paraId="0A9B6FB2" w14:textId="77777777" w:rsidR="004D5FFD" w:rsidRPr="00E807FF" w:rsidRDefault="004D5FFD" w:rsidP="001B2A4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14:paraId="0818A73B" w14:textId="77777777" w:rsidR="004D5FFD" w:rsidRPr="00E807FF" w:rsidRDefault="004D5FFD" w:rsidP="001B2A4A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4D5FFD" w:rsidRPr="000E7F98" w14:paraId="652C476B" w14:textId="77777777" w:rsidTr="001B2A4A">
        <w:tc>
          <w:tcPr>
            <w:tcW w:w="3240" w:type="dxa"/>
            <w:shd w:val="clear" w:color="auto" w:fill="auto"/>
          </w:tcPr>
          <w:p w14:paraId="4B9B0386" w14:textId="77777777" w:rsidR="004D5FFD" w:rsidRPr="00D1019B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  <w:shd w:val="clear" w:color="auto" w:fill="auto"/>
          </w:tcPr>
          <w:p w14:paraId="14E30B11" w14:textId="6C10212F" w:rsidR="004D5FFD" w:rsidRPr="00D1019B" w:rsidRDefault="00B7707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4D5FFD" w:rsidRPr="000E7F98" w14:paraId="5A8294BC" w14:textId="77777777" w:rsidTr="001B2A4A">
        <w:tc>
          <w:tcPr>
            <w:tcW w:w="3240" w:type="dxa"/>
            <w:shd w:val="clear" w:color="auto" w:fill="auto"/>
          </w:tcPr>
          <w:p w14:paraId="6EBCAF35" w14:textId="77777777" w:rsidR="004D5FFD" w:rsidRPr="00FC06A6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  <w:shd w:val="clear" w:color="auto" w:fill="auto"/>
          </w:tcPr>
          <w:p w14:paraId="579A6E34" w14:textId="77777777" w:rsidR="004D5FFD" w:rsidRPr="000E7F98" w:rsidRDefault="004D5FF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4D5FFD" w:rsidRPr="000E7F98" w14:paraId="67E44907" w14:textId="77777777" w:rsidTr="001B2A4A">
        <w:tc>
          <w:tcPr>
            <w:tcW w:w="3240" w:type="dxa"/>
            <w:shd w:val="clear" w:color="auto" w:fill="auto"/>
          </w:tcPr>
          <w:p w14:paraId="5E90D3F3" w14:textId="77777777" w:rsidR="004D5FFD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040" w:type="dxa"/>
            <w:shd w:val="clear" w:color="auto" w:fill="auto"/>
          </w:tcPr>
          <w:p w14:paraId="75200171" w14:textId="77777777" w:rsidR="004D5FFD" w:rsidRPr="000E7F98" w:rsidRDefault="004D5FF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  <w:tr w:rsidR="00C130B9" w:rsidRPr="000E7F98" w14:paraId="10F70827" w14:textId="77777777" w:rsidTr="001B2A4A">
        <w:tc>
          <w:tcPr>
            <w:tcW w:w="3240" w:type="dxa"/>
            <w:shd w:val="clear" w:color="auto" w:fill="auto"/>
          </w:tcPr>
          <w:p w14:paraId="3BD290D9" w14:textId="77777777" w:rsidR="00C130B9" w:rsidRPr="00F82A32" w:rsidRDefault="00C130B9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040" w:type="dxa"/>
            <w:shd w:val="clear" w:color="auto" w:fill="auto"/>
          </w:tcPr>
          <w:p w14:paraId="180B9F9D" w14:textId="77777777" w:rsidR="00C130B9" w:rsidRPr="00F82A32" w:rsidRDefault="00E55559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700089E5" w14:textId="77777777" w:rsidR="00CD1164" w:rsidRDefault="00CD1164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  <w:cs/>
        </w:rPr>
      </w:pPr>
    </w:p>
    <w:p w14:paraId="5FB70C34" w14:textId="6DF842AC" w:rsidR="00183B42" w:rsidRPr="008327AE" w:rsidRDefault="002B1E7A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  <w:cs/>
        </w:rPr>
        <w:tab/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0C5C0408" w14:textId="77777777" w:rsidR="0059492E" w:rsidRPr="008327AE" w:rsidRDefault="0059492E" w:rsidP="00642C3C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59492E" w:rsidRPr="008327AE" w14:paraId="63CA202C" w14:textId="77777777" w:rsidTr="00D202AA">
        <w:tc>
          <w:tcPr>
            <w:tcW w:w="3240" w:type="dxa"/>
          </w:tcPr>
          <w:p w14:paraId="411351EA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14:paraId="1D3A61E4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59492E" w:rsidRPr="008327AE" w14:paraId="2E1F114E" w14:textId="77777777" w:rsidTr="00D202AA">
        <w:tc>
          <w:tcPr>
            <w:tcW w:w="3240" w:type="dxa"/>
          </w:tcPr>
          <w:p w14:paraId="5C41289A" w14:textId="77777777"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4ABF7602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59492E" w:rsidRPr="008327AE" w14:paraId="3889DCFA" w14:textId="77777777" w:rsidTr="00D202AA">
        <w:tc>
          <w:tcPr>
            <w:tcW w:w="3240" w:type="dxa"/>
          </w:tcPr>
          <w:p w14:paraId="78E7AA5C" w14:textId="77777777"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6A7F8122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</w:t>
            </w:r>
            <w:bookmarkStart w:id="0" w:name="OLE_LINK10"/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ผู้บริหารเป็นบุคคลที่เกี่ยวโยงกัน</w:t>
            </w:r>
            <w:bookmarkEnd w:id="0"/>
          </w:p>
        </w:tc>
      </w:tr>
    </w:tbl>
    <w:p w14:paraId="1D5C2D64" w14:textId="39BDAE6D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CD96F67" w14:textId="7C939A28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58DE545" w14:textId="6FA161E7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1D35D2F5" w14:textId="34EAB42E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2B0F24E0" w14:textId="7F0668E2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3F29931" w14:textId="7CEBC6A3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C30533F" w14:textId="64F697CA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6329FC9E" w14:textId="5CCD2A3D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5DA5521" w14:textId="6400AD33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0901720B" w14:textId="1780D4C8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46FCCC1" w14:textId="100EE8A0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26FEF3CE" w14:textId="1DDBE9B9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18A2276A" w14:textId="1FCED2BE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5C779691" w14:textId="72D826D1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69562093" w14:textId="282CA2F6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53747EFF" w14:textId="3738EF5A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1E432D0F" w14:textId="1224585E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175EBF4E" w14:textId="28DDCCCF" w:rsidR="00A27D98" w:rsidRDefault="00A27D98" w:rsidP="00BA0AC8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0209E587" w14:textId="61A69B7A" w:rsidR="00A27D98" w:rsidRDefault="00A27D98" w:rsidP="002176D3">
      <w:pPr>
        <w:jc w:val="thaiDistribute"/>
        <w:rPr>
          <w:rFonts w:ascii="Angsana New" w:hAnsi="Angsana New"/>
          <w:sz w:val="20"/>
          <w:szCs w:val="20"/>
        </w:rPr>
      </w:pPr>
    </w:p>
    <w:p w14:paraId="4FA78E88" w14:textId="77777777" w:rsidR="002176D3" w:rsidRPr="00A27D98" w:rsidRDefault="002176D3" w:rsidP="002176D3">
      <w:pPr>
        <w:jc w:val="thaiDistribute"/>
        <w:rPr>
          <w:rFonts w:ascii="Angsana New" w:hAnsi="Angsana New"/>
          <w:sz w:val="20"/>
          <w:szCs w:val="20"/>
        </w:rPr>
      </w:pPr>
    </w:p>
    <w:p w14:paraId="452A833A" w14:textId="57561B25" w:rsidR="00183B42" w:rsidRPr="008327AE" w:rsidRDefault="00645D5B" w:rsidP="00BA0AC8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BA0AC8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C12D6B" w:rsidRPr="00BA0AC8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BA0AC8">
        <w:rPr>
          <w:rFonts w:ascii="Angsana New" w:hAnsi="Angsana New"/>
          <w:sz w:val="30"/>
          <w:szCs w:val="30"/>
          <w:u w:val="single"/>
          <w:cs/>
        </w:rPr>
        <w:t>กิจการที่เกี่ยวข้องกัน</w:t>
      </w:r>
    </w:p>
    <w:p w14:paraId="0AF934DF" w14:textId="77777777" w:rsidR="00183B42" w:rsidRPr="008327AE" w:rsidRDefault="00183B42" w:rsidP="00183B42">
      <w:pPr>
        <w:ind w:left="640" w:firstLine="480"/>
        <w:jc w:val="thaiDistribute"/>
        <w:rPr>
          <w:rFonts w:ascii="Angsana New" w:hAnsi="Angsana New"/>
          <w:sz w:val="20"/>
          <w:szCs w:val="20"/>
        </w:rPr>
      </w:pPr>
    </w:p>
    <w:p w14:paraId="156DF89A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7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2"/>
        <w:gridCol w:w="1911"/>
        <w:gridCol w:w="1910"/>
      </w:tblGrid>
      <w:tr w:rsidR="006C1348" w:rsidRPr="008327AE" w14:paraId="68F29546" w14:textId="77777777" w:rsidTr="00A94EB4">
        <w:tc>
          <w:tcPr>
            <w:tcW w:w="4932" w:type="dxa"/>
          </w:tcPr>
          <w:p w14:paraId="36E6D827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50FF3073" w14:textId="77777777"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C1348" w:rsidRPr="008327AE" w14:paraId="15D4C211" w14:textId="77777777" w:rsidTr="00A94EB4">
        <w:tc>
          <w:tcPr>
            <w:tcW w:w="4932" w:type="dxa"/>
          </w:tcPr>
          <w:p w14:paraId="3D55950B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17438F14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C1348" w:rsidRPr="008327AE" w14:paraId="31DD124C" w14:textId="77777777" w:rsidTr="00A94EB4">
        <w:tc>
          <w:tcPr>
            <w:tcW w:w="4932" w:type="dxa"/>
          </w:tcPr>
          <w:p w14:paraId="1E25CAD0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2AE24FBA" w14:textId="1A93B977" w:rsidR="006C1348" w:rsidRPr="008327AE" w:rsidRDefault="00A211F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A77F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10" w:type="dxa"/>
          </w:tcPr>
          <w:p w14:paraId="471954F5" w14:textId="19F74892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793A69" w:rsidRPr="008327AE" w14:paraId="2ED8A07F" w14:textId="77777777" w:rsidTr="00A94EB4">
        <w:tc>
          <w:tcPr>
            <w:tcW w:w="4932" w:type="dxa"/>
          </w:tcPr>
          <w:p w14:paraId="0913B88B" w14:textId="77777777" w:rsidR="00793A69" w:rsidRPr="008327AE" w:rsidRDefault="00793A69" w:rsidP="00793A69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1" w:type="dxa"/>
          </w:tcPr>
          <w:p w14:paraId="549B522F" w14:textId="22592EBB" w:rsidR="00793A69" w:rsidRPr="004F7F42" w:rsidRDefault="008C5A30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C5A3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C5A30">
              <w:rPr>
                <w:rFonts w:ascii="Angsana New" w:hAnsi="Angsana New"/>
                <w:sz w:val="30"/>
                <w:szCs w:val="30"/>
              </w:rPr>
              <w:t>,</w:t>
            </w:r>
            <w:r w:rsidRPr="008C5A30">
              <w:rPr>
                <w:rFonts w:ascii="Angsana New" w:hAnsi="Angsana New"/>
                <w:sz w:val="30"/>
                <w:szCs w:val="30"/>
                <w:cs/>
              </w:rPr>
              <w:t>218</w:t>
            </w:r>
            <w:r w:rsidRPr="008C5A30">
              <w:rPr>
                <w:rFonts w:ascii="Angsana New" w:hAnsi="Angsana New"/>
                <w:sz w:val="30"/>
                <w:szCs w:val="30"/>
              </w:rPr>
              <w:t>,</w:t>
            </w:r>
            <w:r w:rsidRPr="008C5A30">
              <w:rPr>
                <w:rFonts w:ascii="Angsana New" w:hAnsi="Angsana New"/>
                <w:sz w:val="30"/>
                <w:szCs w:val="30"/>
                <w:cs/>
              </w:rPr>
              <w:t>909.76</w:t>
            </w:r>
          </w:p>
        </w:tc>
        <w:tc>
          <w:tcPr>
            <w:tcW w:w="1910" w:type="dxa"/>
          </w:tcPr>
          <w:p w14:paraId="65ACBCEC" w14:textId="31E2A34A" w:rsidR="00793A69" w:rsidRPr="004F7F42" w:rsidRDefault="00793A69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1,195,541.39</w:t>
            </w:r>
          </w:p>
        </w:tc>
      </w:tr>
      <w:tr w:rsidR="00793A69" w:rsidRPr="008327AE" w14:paraId="7E6C9B23" w14:textId="77777777" w:rsidTr="00A94EB4">
        <w:tc>
          <w:tcPr>
            <w:tcW w:w="4932" w:type="dxa"/>
          </w:tcPr>
          <w:p w14:paraId="4791FE27" w14:textId="77777777" w:rsidR="00793A69" w:rsidRPr="008327AE" w:rsidRDefault="00793A69" w:rsidP="00793A69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46D00C16" w14:textId="73D92315" w:rsidR="00793A69" w:rsidRPr="004F7F42" w:rsidRDefault="008C5A30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/>
                <w:sz w:val="30"/>
                <w:szCs w:val="30"/>
                <w:cs/>
              </w:rPr>
              <w:t>814</w:t>
            </w:r>
            <w:r w:rsidRPr="008C5A30">
              <w:rPr>
                <w:rFonts w:ascii="Angsana New" w:hAnsi="Angsana New"/>
                <w:sz w:val="30"/>
                <w:szCs w:val="30"/>
              </w:rPr>
              <w:t>,</w:t>
            </w:r>
            <w:r w:rsidRPr="008C5A30">
              <w:rPr>
                <w:rFonts w:ascii="Angsana New" w:hAnsi="Angsana New"/>
                <w:sz w:val="30"/>
                <w:szCs w:val="30"/>
                <w:cs/>
              </w:rPr>
              <w:t>380.63</w:t>
            </w:r>
          </w:p>
        </w:tc>
        <w:tc>
          <w:tcPr>
            <w:tcW w:w="1910" w:type="dxa"/>
            <w:tcBorders>
              <w:bottom w:val="single" w:sz="4" w:space="0" w:color="auto"/>
            </w:tcBorders>
          </w:tcPr>
          <w:p w14:paraId="366C93BD" w14:textId="19C10185" w:rsidR="00793A69" w:rsidRPr="004F7F42" w:rsidRDefault="00793A69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2,638,967.86</w:t>
            </w:r>
          </w:p>
        </w:tc>
      </w:tr>
      <w:tr w:rsidR="00793A69" w:rsidRPr="008327AE" w14:paraId="5A6709D6" w14:textId="77777777" w:rsidTr="00A94EB4">
        <w:tc>
          <w:tcPr>
            <w:tcW w:w="4932" w:type="dxa"/>
          </w:tcPr>
          <w:p w14:paraId="278899FB" w14:textId="77777777" w:rsidR="00793A69" w:rsidRPr="008327AE" w:rsidRDefault="00793A69" w:rsidP="00793A69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</w:tcPr>
          <w:p w14:paraId="3E880D39" w14:textId="58E5BA89" w:rsidR="00793A69" w:rsidRPr="00DF59C4" w:rsidRDefault="008C5A30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C5A30">
              <w:rPr>
                <w:rFonts w:ascii="Angsana New" w:hAnsi="Angsana New"/>
                <w:sz w:val="30"/>
                <w:szCs w:val="30"/>
              </w:rPr>
              <w:t>,</w:t>
            </w:r>
            <w:r w:rsidRPr="008C5A30">
              <w:rPr>
                <w:rFonts w:ascii="Angsana New" w:hAnsi="Angsana New"/>
                <w:sz w:val="30"/>
                <w:szCs w:val="30"/>
                <w:cs/>
              </w:rPr>
              <w:t>033</w:t>
            </w:r>
            <w:r w:rsidRPr="008C5A30">
              <w:rPr>
                <w:rFonts w:ascii="Angsana New" w:hAnsi="Angsana New"/>
                <w:sz w:val="30"/>
                <w:szCs w:val="30"/>
              </w:rPr>
              <w:t>,</w:t>
            </w:r>
            <w:r w:rsidRPr="008C5A30">
              <w:rPr>
                <w:rFonts w:ascii="Angsana New" w:hAnsi="Angsana New"/>
                <w:sz w:val="30"/>
                <w:szCs w:val="30"/>
                <w:cs/>
              </w:rPr>
              <w:t>290.39</w:t>
            </w:r>
          </w:p>
        </w:tc>
        <w:tc>
          <w:tcPr>
            <w:tcW w:w="1910" w:type="dxa"/>
            <w:tcBorders>
              <w:top w:val="single" w:sz="4" w:space="0" w:color="auto"/>
            </w:tcBorders>
          </w:tcPr>
          <w:p w14:paraId="047011C9" w14:textId="46F857F7" w:rsidR="00793A69" w:rsidRPr="00DF59C4" w:rsidRDefault="00793A69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3,834,509.25</w:t>
            </w:r>
          </w:p>
        </w:tc>
      </w:tr>
      <w:tr w:rsidR="00793A69" w:rsidRPr="008327AE" w14:paraId="3ADAF7F7" w14:textId="77777777" w:rsidTr="00A94EB4">
        <w:tc>
          <w:tcPr>
            <w:tcW w:w="4932" w:type="dxa"/>
            <w:vAlign w:val="bottom"/>
          </w:tcPr>
          <w:p w14:paraId="4297D310" w14:textId="0B2C8C7B" w:rsidR="00793A69" w:rsidRDefault="00793A69" w:rsidP="00793A69">
            <w:pPr>
              <w:ind w:left="-18"/>
              <w:jc w:val="thaiDistribute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5588EA19" w14:textId="79CC7D78" w:rsidR="00793A69" w:rsidRPr="00943C5D" w:rsidRDefault="008C5A30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0" w:type="dxa"/>
            <w:tcBorders>
              <w:bottom w:val="single" w:sz="4" w:space="0" w:color="auto"/>
            </w:tcBorders>
          </w:tcPr>
          <w:p w14:paraId="0089A065" w14:textId="5CAA11B1" w:rsidR="00793A69" w:rsidRPr="002D03B3" w:rsidRDefault="00793A69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(8,401.90)</w:t>
            </w:r>
          </w:p>
        </w:tc>
      </w:tr>
      <w:tr w:rsidR="00793A69" w:rsidRPr="008327AE" w14:paraId="17209D3C" w14:textId="77777777" w:rsidTr="00A94EB4">
        <w:tc>
          <w:tcPr>
            <w:tcW w:w="4932" w:type="dxa"/>
            <w:vAlign w:val="bottom"/>
          </w:tcPr>
          <w:p w14:paraId="63F50B15" w14:textId="74EECC3D" w:rsidR="00793A69" w:rsidRDefault="00793A69" w:rsidP="00793A69">
            <w:pPr>
              <w:ind w:left="612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</w:tcPr>
          <w:p w14:paraId="4AB7170B" w14:textId="732DA1F6" w:rsidR="00793A69" w:rsidRPr="00943C5D" w:rsidRDefault="008C5A30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C5A3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C5A30">
              <w:rPr>
                <w:rFonts w:ascii="Angsana New" w:hAnsi="Angsana New"/>
                <w:sz w:val="30"/>
                <w:szCs w:val="30"/>
              </w:rPr>
              <w:t>,</w:t>
            </w:r>
            <w:r w:rsidRPr="008C5A30">
              <w:rPr>
                <w:rFonts w:ascii="Angsana New" w:hAnsi="Angsana New"/>
                <w:sz w:val="30"/>
                <w:szCs w:val="30"/>
                <w:cs/>
              </w:rPr>
              <w:t>033</w:t>
            </w:r>
            <w:r w:rsidRPr="008C5A30">
              <w:rPr>
                <w:rFonts w:ascii="Angsana New" w:hAnsi="Angsana New"/>
                <w:sz w:val="30"/>
                <w:szCs w:val="30"/>
              </w:rPr>
              <w:t>,</w:t>
            </w:r>
            <w:r w:rsidRPr="008C5A30">
              <w:rPr>
                <w:rFonts w:ascii="Angsana New" w:hAnsi="Angsana New"/>
                <w:sz w:val="30"/>
                <w:szCs w:val="30"/>
                <w:cs/>
              </w:rPr>
              <w:t>290.39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</w:tcPr>
          <w:p w14:paraId="6CFBE8D8" w14:textId="543DBB80" w:rsidR="00793A69" w:rsidRPr="002D03B3" w:rsidRDefault="00793A69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3,826,107.35</w:t>
            </w:r>
          </w:p>
        </w:tc>
      </w:tr>
    </w:tbl>
    <w:p w14:paraId="0625AC0F" w14:textId="77777777" w:rsidR="00EF7474" w:rsidRPr="005368BA" w:rsidRDefault="00EF7474" w:rsidP="00EF7474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300A718E" w14:textId="77777777" w:rsidR="00183B42" w:rsidRPr="008327AE" w:rsidRDefault="00183B42" w:rsidP="00BB0ADD">
      <w:pPr>
        <w:ind w:left="320" w:right="1" w:firstLine="480"/>
        <w:jc w:val="both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5835F0" w:rsidRPr="008327AE">
        <w:rPr>
          <w:rFonts w:ascii="Angsana New" w:hAnsi="Angsana New"/>
          <w:color w:val="00000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7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2"/>
        <w:gridCol w:w="1890"/>
        <w:gridCol w:w="1918"/>
      </w:tblGrid>
      <w:tr w:rsidR="006C1348" w:rsidRPr="008327AE" w14:paraId="1531AB7A" w14:textId="77777777" w:rsidTr="00A94EB4">
        <w:tc>
          <w:tcPr>
            <w:tcW w:w="4932" w:type="dxa"/>
          </w:tcPr>
          <w:p w14:paraId="1BB333E6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08" w:type="dxa"/>
            <w:gridSpan w:val="2"/>
          </w:tcPr>
          <w:p w14:paraId="44DAB3D4" w14:textId="77777777"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C1348" w:rsidRPr="008327AE" w14:paraId="78951015" w14:textId="77777777" w:rsidTr="00A94EB4">
        <w:tc>
          <w:tcPr>
            <w:tcW w:w="4932" w:type="dxa"/>
          </w:tcPr>
          <w:p w14:paraId="2D8C2A88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08" w:type="dxa"/>
            <w:gridSpan w:val="2"/>
          </w:tcPr>
          <w:p w14:paraId="75487A9F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1348" w:rsidRPr="008327AE" w14:paraId="58DBC0D8" w14:textId="77777777" w:rsidTr="00A94EB4">
        <w:tc>
          <w:tcPr>
            <w:tcW w:w="4932" w:type="dxa"/>
          </w:tcPr>
          <w:p w14:paraId="0996EC3E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DF1CEAD" w14:textId="72A4730D" w:rsidR="006C1348" w:rsidRPr="008327AE" w:rsidRDefault="00A211F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A77F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18" w:type="dxa"/>
          </w:tcPr>
          <w:p w14:paraId="4092BFFA" w14:textId="4639ABA1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793A69" w:rsidRPr="008327AE" w14:paraId="412F1727" w14:textId="77777777" w:rsidTr="00A94EB4">
        <w:tc>
          <w:tcPr>
            <w:tcW w:w="4932" w:type="dxa"/>
          </w:tcPr>
          <w:p w14:paraId="0182154F" w14:textId="77777777" w:rsidR="00793A69" w:rsidRPr="008327AE" w:rsidRDefault="00793A69" w:rsidP="00793A69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90" w:type="dxa"/>
            <w:shd w:val="clear" w:color="auto" w:fill="auto"/>
          </w:tcPr>
          <w:p w14:paraId="76782E52" w14:textId="2F84F44A" w:rsidR="00793A69" w:rsidRPr="001E6838" w:rsidRDefault="008C5A30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/>
                <w:sz w:val="30"/>
                <w:szCs w:val="30"/>
              </w:rPr>
              <w:t>2,033,290.39</w:t>
            </w:r>
          </w:p>
        </w:tc>
        <w:tc>
          <w:tcPr>
            <w:tcW w:w="1918" w:type="dxa"/>
            <w:shd w:val="clear" w:color="auto" w:fill="auto"/>
          </w:tcPr>
          <w:p w14:paraId="7B95E996" w14:textId="53618930" w:rsidR="00793A69" w:rsidRPr="001E6838" w:rsidRDefault="00793A69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605B4">
              <w:rPr>
                <w:rFonts w:ascii="Angsana New" w:hAnsi="Angsana New"/>
                <w:sz w:val="30"/>
                <w:szCs w:val="30"/>
              </w:rPr>
              <w:t>3,834,509.25</w:t>
            </w:r>
          </w:p>
        </w:tc>
      </w:tr>
      <w:tr w:rsidR="008C5A30" w:rsidRPr="008327AE" w14:paraId="5C7A3527" w14:textId="77777777" w:rsidTr="00A94EB4">
        <w:tc>
          <w:tcPr>
            <w:tcW w:w="4932" w:type="dxa"/>
          </w:tcPr>
          <w:p w14:paraId="46981027" w14:textId="77777777" w:rsidR="008C5A30" w:rsidRPr="008327AE" w:rsidRDefault="008C5A30" w:rsidP="008C5A30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</w:rPr>
              <w:t>1 –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890" w:type="dxa"/>
            <w:shd w:val="clear" w:color="auto" w:fill="auto"/>
          </w:tcPr>
          <w:p w14:paraId="52B091F7" w14:textId="18E93DBF" w:rsidR="008C5A30" w:rsidRPr="001E6838" w:rsidRDefault="008C5A30" w:rsidP="008C5A3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5ADC9CDA" w14:textId="1AD50FD0" w:rsidR="008C5A30" w:rsidRPr="008500E9" w:rsidRDefault="008C5A30" w:rsidP="008C5A3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5A30" w:rsidRPr="008327AE" w14:paraId="33FF3B57" w14:textId="77777777" w:rsidTr="00A94EB4">
        <w:tc>
          <w:tcPr>
            <w:tcW w:w="4932" w:type="dxa"/>
          </w:tcPr>
          <w:p w14:paraId="575610D4" w14:textId="77777777" w:rsidR="008C5A30" w:rsidRPr="008327AE" w:rsidRDefault="008C5A30" w:rsidP="008C5A30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890" w:type="dxa"/>
            <w:shd w:val="clear" w:color="auto" w:fill="auto"/>
          </w:tcPr>
          <w:p w14:paraId="1BD071EE" w14:textId="46F27BF0" w:rsidR="008C5A30" w:rsidRPr="001E6838" w:rsidRDefault="008C5A30" w:rsidP="008C5A3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26AF73EE" w14:textId="0ECCB4C5" w:rsidR="008C5A30" w:rsidRPr="008500E9" w:rsidRDefault="008C5A30" w:rsidP="008C5A3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5A30" w:rsidRPr="008327AE" w14:paraId="0F5991F8" w14:textId="77777777" w:rsidTr="00A94EB4">
        <w:tc>
          <w:tcPr>
            <w:tcW w:w="4932" w:type="dxa"/>
          </w:tcPr>
          <w:p w14:paraId="61945630" w14:textId="77777777" w:rsidR="008C5A30" w:rsidRPr="008327AE" w:rsidRDefault="008C5A30" w:rsidP="008C5A30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90" w:type="dxa"/>
            <w:shd w:val="clear" w:color="auto" w:fill="auto"/>
          </w:tcPr>
          <w:p w14:paraId="12BB6A9F" w14:textId="5F897ED3" w:rsidR="008C5A30" w:rsidRPr="000249AD" w:rsidRDefault="008C5A30" w:rsidP="008C5A3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3AF620EA" w14:textId="49560238" w:rsidR="008C5A30" w:rsidRPr="008500E9" w:rsidRDefault="008C5A30" w:rsidP="008C5A3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5A30" w:rsidRPr="008327AE" w14:paraId="449BE4EA" w14:textId="77777777" w:rsidTr="00A94EB4">
        <w:tc>
          <w:tcPr>
            <w:tcW w:w="4932" w:type="dxa"/>
          </w:tcPr>
          <w:p w14:paraId="7A418C37" w14:textId="77777777" w:rsidR="008C5A30" w:rsidRPr="008327AE" w:rsidRDefault="008C5A30" w:rsidP="008C5A30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FAD11DE" w14:textId="38D36049" w:rsidR="008C5A30" w:rsidRPr="000249AD" w:rsidRDefault="008C5A30" w:rsidP="008C5A3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6D933D19" w14:textId="2C992262" w:rsidR="008C5A30" w:rsidRPr="008500E9" w:rsidRDefault="008C5A30" w:rsidP="008C5A3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3A69" w:rsidRPr="008327AE" w14:paraId="1DD1F226" w14:textId="77777777" w:rsidTr="00A94EB4">
        <w:tc>
          <w:tcPr>
            <w:tcW w:w="4932" w:type="dxa"/>
          </w:tcPr>
          <w:p w14:paraId="645F62B1" w14:textId="7CDBA67D" w:rsidR="00793A69" w:rsidRPr="008327AE" w:rsidRDefault="00793A69" w:rsidP="00793A69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A5A0887" w14:textId="44E2307E" w:rsidR="00793A69" w:rsidRPr="00DF59C4" w:rsidRDefault="008C5A30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/>
                <w:sz w:val="30"/>
                <w:szCs w:val="30"/>
              </w:rPr>
              <w:t>2,033,290.39</w:t>
            </w:r>
          </w:p>
        </w:tc>
        <w:tc>
          <w:tcPr>
            <w:tcW w:w="1918" w:type="dxa"/>
            <w:tcBorders>
              <w:top w:val="single" w:sz="4" w:space="0" w:color="auto"/>
            </w:tcBorders>
            <w:shd w:val="clear" w:color="auto" w:fill="auto"/>
          </w:tcPr>
          <w:p w14:paraId="2B05EFEC" w14:textId="7943494F" w:rsidR="00793A69" w:rsidRPr="00AC74D5" w:rsidRDefault="00793A69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605B4">
              <w:rPr>
                <w:rFonts w:ascii="Angsana New" w:hAnsi="Angsana New"/>
                <w:sz w:val="30"/>
                <w:szCs w:val="30"/>
              </w:rPr>
              <w:t>3,834,509.25</w:t>
            </w:r>
          </w:p>
        </w:tc>
      </w:tr>
      <w:tr w:rsidR="00793A69" w:rsidRPr="008327AE" w14:paraId="524CD0FC" w14:textId="77777777" w:rsidTr="00A94EB4">
        <w:tc>
          <w:tcPr>
            <w:tcW w:w="4932" w:type="dxa"/>
          </w:tcPr>
          <w:p w14:paraId="7F62BF34" w14:textId="118F1202" w:rsidR="00793A69" w:rsidRPr="008327AE" w:rsidRDefault="00793A69" w:rsidP="00793A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A4E1E10" w14:textId="1E9D3676" w:rsidR="00793A69" w:rsidRPr="00DF59C4" w:rsidRDefault="008C5A30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71E3FC23" w14:textId="7A62594D" w:rsidR="00793A69" w:rsidRPr="00AC74D5" w:rsidRDefault="00793A69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C605B4">
              <w:rPr>
                <w:rFonts w:ascii="Angsana New" w:hAnsi="Angsana New"/>
                <w:sz w:val="30"/>
                <w:szCs w:val="30"/>
              </w:rPr>
              <w:t>(8,401.90)</w:t>
            </w:r>
          </w:p>
        </w:tc>
      </w:tr>
      <w:tr w:rsidR="00793A69" w:rsidRPr="008327AE" w14:paraId="40051619" w14:textId="77777777" w:rsidTr="00A94EB4">
        <w:tc>
          <w:tcPr>
            <w:tcW w:w="4932" w:type="dxa"/>
          </w:tcPr>
          <w:p w14:paraId="2BA9B02A" w14:textId="36EAE1DA" w:rsidR="00793A69" w:rsidRPr="008327AE" w:rsidRDefault="00793A69" w:rsidP="00793A69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7F5DB" w14:textId="4F16387D" w:rsidR="00793A69" w:rsidRPr="00DF59C4" w:rsidRDefault="008C5A30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/>
                <w:sz w:val="30"/>
                <w:szCs w:val="30"/>
              </w:rPr>
              <w:t>2,033,290.39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F87AF" w14:textId="331E5F3C" w:rsidR="00793A69" w:rsidRPr="00DF59C4" w:rsidRDefault="00793A69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02CF8">
              <w:rPr>
                <w:rFonts w:ascii="Angsana New" w:hAnsi="Angsana New"/>
                <w:sz w:val="30"/>
                <w:szCs w:val="30"/>
              </w:rPr>
              <w:t>3,826,107.35</w:t>
            </w:r>
          </w:p>
        </w:tc>
      </w:tr>
    </w:tbl>
    <w:p w14:paraId="4C53FAC8" w14:textId="2FB070FD" w:rsidR="00EF7474" w:rsidRDefault="00EF7474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6B3158F" w14:textId="5FC933D7" w:rsidR="00793A69" w:rsidRPr="008327AE" w:rsidRDefault="00793A69" w:rsidP="00793A69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รายการเคลื่อนไหวของค่าเผื่อ</w:t>
      </w:r>
      <w:r>
        <w:rPr>
          <w:rFonts w:ascii="Angsana New" w:hAnsi="Angsana New" w:hint="cs"/>
          <w:color w:val="000000"/>
          <w:spacing w:val="10"/>
          <w:sz w:val="30"/>
          <w:szCs w:val="30"/>
          <w:cs/>
        </w:rPr>
        <w:t>ผลขาดทุน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>ด้านเครดิต</w:t>
      </w:r>
      <w:r>
        <w:rPr>
          <w:rFonts w:ascii="Angsana New" w:hAnsi="Angsana New" w:hint="cs"/>
          <w:color w:val="000000"/>
          <w:spacing w:val="10"/>
          <w:sz w:val="30"/>
          <w:szCs w:val="30"/>
          <w:cs/>
        </w:rPr>
        <w:t>ที่คาดว่าจะเกิดขึ้น</w:t>
      </w:r>
      <w:r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ลูกหนี้การค้าและ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          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ตั๋วเงินรับ</w:t>
      </w:r>
      <w:r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</w:t>
      </w:r>
      <w:r>
        <w:rPr>
          <w:rFonts w:ascii="Angsana New" w:hAnsi="Angsana New" w:hint="cs"/>
          <w:color w:val="000000"/>
          <w:spacing w:val="1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367685">
        <w:rPr>
          <w:rFonts w:ascii="Angsana New" w:hAnsi="Angsana New"/>
          <w:color w:val="000000"/>
          <w:sz w:val="30"/>
          <w:szCs w:val="30"/>
          <w:cs/>
        </w:rPr>
        <w:t>หก</w:t>
      </w:r>
      <w:r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A211F8">
        <w:rPr>
          <w:rFonts w:ascii="Angsana New" w:hAnsi="Angsana New"/>
          <w:color w:val="000000"/>
          <w:sz w:val="30"/>
          <w:szCs w:val="30"/>
          <w:cs/>
        </w:rPr>
        <w:t>30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77F67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2564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4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56"/>
        <w:gridCol w:w="1918"/>
      </w:tblGrid>
      <w:tr w:rsidR="00793A69" w:rsidRPr="008327AE" w14:paraId="5563B25B" w14:textId="77777777" w:rsidTr="00A94EB4">
        <w:tc>
          <w:tcPr>
            <w:tcW w:w="6556" w:type="dxa"/>
          </w:tcPr>
          <w:p w14:paraId="4F4F00C4" w14:textId="77777777" w:rsidR="00793A69" w:rsidRPr="008327AE" w:rsidRDefault="00793A69" w:rsidP="009B6A9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24DD35BF" w14:textId="77777777" w:rsidR="00793A69" w:rsidRPr="008327AE" w:rsidRDefault="00793A69" w:rsidP="009B6A98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793A69" w:rsidRPr="008327AE" w14:paraId="461E4971" w14:textId="77777777" w:rsidTr="00A94EB4">
        <w:tc>
          <w:tcPr>
            <w:tcW w:w="6556" w:type="dxa"/>
          </w:tcPr>
          <w:p w14:paraId="6CBE4252" w14:textId="77777777" w:rsidR="00793A69" w:rsidRPr="005A590E" w:rsidRDefault="00793A69" w:rsidP="009B6A9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18" w:type="dxa"/>
            <w:shd w:val="clear" w:color="auto" w:fill="auto"/>
          </w:tcPr>
          <w:p w14:paraId="5A0327E4" w14:textId="2F2E08D6" w:rsidR="00793A69" w:rsidRPr="006404DF" w:rsidRDefault="00793A69" w:rsidP="00521008">
            <w:pPr>
              <w:tabs>
                <w:tab w:val="decimal" w:pos="1302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401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90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793A69" w:rsidRPr="008327AE" w14:paraId="067E87B2" w14:textId="77777777" w:rsidTr="00A94EB4">
        <w:tc>
          <w:tcPr>
            <w:tcW w:w="6556" w:type="dxa"/>
          </w:tcPr>
          <w:p w14:paraId="12F4584F" w14:textId="77777777" w:rsidR="00793A69" w:rsidRPr="005A590E" w:rsidRDefault="00793A69" w:rsidP="009B6A9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42EC8386" w14:textId="2DA7297F" w:rsidR="00793A69" w:rsidRPr="006404DF" w:rsidRDefault="008C5A30" w:rsidP="00521008">
            <w:pPr>
              <w:tabs>
                <w:tab w:val="decimal" w:pos="1302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8C5A30" w:rsidRPr="008327AE" w14:paraId="7739D513" w14:textId="77777777" w:rsidTr="00A94EB4">
        <w:tc>
          <w:tcPr>
            <w:tcW w:w="6556" w:type="dxa"/>
          </w:tcPr>
          <w:p w14:paraId="3F286D3D" w14:textId="77777777" w:rsidR="008C5A30" w:rsidRPr="005A590E" w:rsidRDefault="008C5A30" w:rsidP="008C5A3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0CF39222" w14:textId="13507C9D" w:rsidR="008C5A30" w:rsidRPr="006404DF" w:rsidRDefault="008C5A30" w:rsidP="008C5A30">
            <w:pPr>
              <w:tabs>
                <w:tab w:val="decimal" w:pos="1302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401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90</w:t>
            </w:r>
          </w:p>
        </w:tc>
      </w:tr>
      <w:tr w:rsidR="008C5A30" w:rsidRPr="008327AE" w14:paraId="661CE6B6" w14:textId="77777777" w:rsidTr="00A94EB4">
        <w:tc>
          <w:tcPr>
            <w:tcW w:w="6556" w:type="dxa"/>
          </w:tcPr>
          <w:p w14:paraId="00B038FC" w14:textId="77777777" w:rsidR="008C5A30" w:rsidRPr="005A590E" w:rsidRDefault="008C5A30" w:rsidP="008C5A3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6D16D" w14:textId="11C93F8C" w:rsidR="008C5A30" w:rsidRPr="006404DF" w:rsidRDefault="008C5A30" w:rsidP="008C5A30">
            <w:pPr>
              <w:tabs>
                <w:tab w:val="decimal" w:pos="1302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</w:tbl>
    <w:p w14:paraId="00552C65" w14:textId="6A13D0DE" w:rsidR="00E424B7" w:rsidRDefault="00E424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540D035" w14:textId="77777777" w:rsidR="002176D3" w:rsidRDefault="002176D3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3DBC63C" w14:textId="51B9B320" w:rsidR="00B71B82" w:rsidRPr="008327AE" w:rsidRDefault="00645D5B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3150DD2A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06416748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18"/>
        <w:gridCol w:w="1980"/>
        <w:gridCol w:w="1987"/>
      </w:tblGrid>
      <w:tr w:rsidR="0053706D" w:rsidRPr="00945A2D" w14:paraId="7C1BCF73" w14:textId="77777777" w:rsidTr="001B2A4A">
        <w:tc>
          <w:tcPr>
            <w:tcW w:w="8885" w:type="dxa"/>
            <w:gridSpan w:val="3"/>
            <w:vAlign w:val="bottom"/>
          </w:tcPr>
          <w:p w14:paraId="1623F287" w14:textId="77777777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26705589" w14:textId="77777777" w:rsidTr="00A84319">
        <w:tc>
          <w:tcPr>
            <w:tcW w:w="4918" w:type="dxa"/>
            <w:vAlign w:val="bottom"/>
          </w:tcPr>
          <w:p w14:paraId="51F267A3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5B7EB19A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7D878299" w14:textId="77777777" w:rsidTr="00A84319">
        <w:tc>
          <w:tcPr>
            <w:tcW w:w="4918" w:type="dxa"/>
            <w:vAlign w:val="bottom"/>
          </w:tcPr>
          <w:p w14:paraId="3E8E3486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081C4A8" w14:textId="7C1A3B04" w:rsidR="0040673F" w:rsidRPr="008327AE" w:rsidRDefault="00A211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A77F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7" w:type="dxa"/>
          </w:tcPr>
          <w:p w14:paraId="3D6241EA" w14:textId="427202EF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793A69" w:rsidRPr="00945A2D" w14:paraId="1347A208" w14:textId="77777777" w:rsidTr="009B6A98">
        <w:tc>
          <w:tcPr>
            <w:tcW w:w="4918" w:type="dxa"/>
            <w:vAlign w:val="bottom"/>
          </w:tcPr>
          <w:p w14:paraId="52AA2A8E" w14:textId="77777777" w:rsidR="00793A69" w:rsidRPr="00945A2D" w:rsidRDefault="00793A69" w:rsidP="00793A69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shd w:val="clear" w:color="auto" w:fill="auto"/>
          </w:tcPr>
          <w:p w14:paraId="652F76E8" w14:textId="6A0CD140" w:rsidR="00793A69" w:rsidRPr="00945A2D" w:rsidRDefault="008C5A30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C5A30">
              <w:rPr>
                <w:rFonts w:ascii="Angsana New" w:eastAsia="Brush Script MT" w:hAnsi="Angsana New"/>
                <w:sz w:val="30"/>
                <w:szCs w:val="30"/>
              </w:rPr>
              <w:t>454,705,235.96</w:t>
            </w:r>
          </w:p>
        </w:tc>
        <w:tc>
          <w:tcPr>
            <w:tcW w:w="1987" w:type="dxa"/>
            <w:shd w:val="clear" w:color="auto" w:fill="auto"/>
          </w:tcPr>
          <w:p w14:paraId="68F17CA5" w14:textId="26A05CE4" w:rsidR="00793A69" w:rsidRPr="00945A2D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409,928,129.89</w:t>
            </w:r>
          </w:p>
        </w:tc>
      </w:tr>
      <w:tr w:rsidR="00793A69" w:rsidRPr="00945A2D" w14:paraId="12F0760D" w14:textId="77777777" w:rsidTr="009B6A98">
        <w:tc>
          <w:tcPr>
            <w:tcW w:w="4918" w:type="dxa"/>
            <w:vAlign w:val="bottom"/>
          </w:tcPr>
          <w:p w14:paraId="3E1FC973" w14:textId="77777777" w:rsidR="00793A69" w:rsidRPr="00945A2D" w:rsidRDefault="00793A69" w:rsidP="00793A69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980" w:type="dxa"/>
            <w:shd w:val="clear" w:color="auto" w:fill="auto"/>
          </w:tcPr>
          <w:p w14:paraId="648011A0" w14:textId="6DE2B123" w:rsidR="00793A69" w:rsidRPr="00945A2D" w:rsidRDefault="008C5A30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C5A30">
              <w:rPr>
                <w:rFonts w:ascii="Angsana New" w:eastAsia="Brush Script MT" w:hAnsi="Angsana New"/>
                <w:sz w:val="30"/>
                <w:szCs w:val="30"/>
              </w:rPr>
              <w:t>77,429,872.29</w:t>
            </w:r>
          </w:p>
        </w:tc>
        <w:tc>
          <w:tcPr>
            <w:tcW w:w="1987" w:type="dxa"/>
            <w:shd w:val="clear" w:color="auto" w:fill="auto"/>
          </w:tcPr>
          <w:p w14:paraId="20310097" w14:textId="4CBEFA4F" w:rsidR="00793A69" w:rsidRPr="00945A2D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89,443,996.47</w:t>
            </w:r>
          </w:p>
        </w:tc>
      </w:tr>
      <w:tr w:rsidR="00793A69" w:rsidRPr="00945A2D" w14:paraId="1C51EF25" w14:textId="77777777" w:rsidTr="009B6A98">
        <w:trPr>
          <w:trHeight w:val="74"/>
        </w:trPr>
        <w:tc>
          <w:tcPr>
            <w:tcW w:w="4918" w:type="dxa"/>
            <w:vAlign w:val="bottom"/>
          </w:tcPr>
          <w:p w14:paraId="2DED985B" w14:textId="77777777" w:rsidR="00793A69" w:rsidRPr="00945A2D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945A2D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0EFAA76A" w14:textId="21C8C554" w:rsidR="00793A69" w:rsidRPr="00945A2D" w:rsidRDefault="008C5A30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C5A30">
              <w:rPr>
                <w:rFonts w:ascii="Angsana New" w:eastAsia="Brush Script MT" w:hAnsi="Angsana New"/>
                <w:sz w:val="30"/>
                <w:szCs w:val="30"/>
              </w:rPr>
              <w:t>43,461,068.00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40F54481" w14:textId="635BFE33" w:rsidR="00793A69" w:rsidRPr="00945A2D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41,175,201.70</w:t>
            </w:r>
          </w:p>
        </w:tc>
      </w:tr>
      <w:tr w:rsidR="00793A69" w:rsidRPr="00945A2D" w14:paraId="0E3076E8" w14:textId="77777777" w:rsidTr="009B6A98">
        <w:tc>
          <w:tcPr>
            <w:tcW w:w="4918" w:type="dxa"/>
            <w:vAlign w:val="bottom"/>
          </w:tcPr>
          <w:p w14:paraId="0E500F99" w14:textId="77777777" w:rsidR="00793A69" w:rsidRPr="00945A2D" w:rsidRDefault="00793A69" w:rsidP="00793A69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30731A0E" w14:textId="546A340F" w:rsidR="00793A69" w:rsidRPr="00945A2D" w:rsidRDefault="008C5A30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C5A30">
              <w:rPr>
                <w:rFonts w:ascii="Angsana New" w:eastAsia="Brush Script MT" w:hAnsi="Angsana New"/>
                <w:sz w:val="30"/>
                <w:szCs w:val="30"/>
              </w:rPr>
              <w:t>575,596,176.25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4ABB4AC6" w14:textId="6FAFF166" w:rsidR="00793A69" w:rsidRPr="00945A2D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540,547,328.06</w:t>
            </w:r>
          </w:p>
        </w:tc>
      </w:tr>
      <w:tr w:rsidR="00793A69" w:rsidRPr="00945A2D" w14:paraId="3DA61A03" w14:textId="77777777" w:rsidTr="009B6A98">
        <w:tc>
          <w:tcPr>
            <w:tcW w:w="4918" w:type="dxa"/>
            <w:vAlign w:val="bottom"/>
          </w:tcPr>
          <w:p w14:paraId="744E681D" w14:textId="44861BDE" w:rsidR="00793A69" w:rsidRPr="00945A2D" w:rsidRDefault="00793A69" w:rsidP="00793A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80" w:type="dxa"/>
            <w:shd w:val="clear" w:color="auto" w:fill="auto"/>
          </w:tcPr>
          <w:p w14:paraId="7EFD0576" w14:textId="4EB72032" w:rsidR="00793A69" w:rsidRPr="00CF7F78" w:rsidRDefault="008C1B88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F7F78">
              <w:rPr>
                <w:rFonts w:ascii="Angsana New" w:eastAsia="Brush Script MT" w:hAnsi="Angsana New"/>
                <w:sz w:val="30"/>
                <w:szCs w:val="30"/>
              </w:rPr>
              <w:t>(48,781,118.26)</w:t>
            </w:r>
          </w:p>
        </w:tc>
        <w:tc>
          <w:tcPr>
            <w:tcW w:w="1987" w:type="dxa"/>
            <w:shd w:val="clear" w:color="auto" w:fill="auto"/>
          </w:tcPr>
          <w:p w14:paraId="4BC7737B" w14:textId="0ADA4406" w:rsidR="00793A69" w:rsidRPr="00CF7F78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(51</w:t>
            </w:r>
            <w:r w:rsidRPr="00CF7F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834</w:t>
            </w:r>
            <w:r w:rsidRPr="00CF7F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747.1</w:t>
            </w:r>
            <w:r w:rsidRPr="00CF7F78"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793A69" w:rsidRPr="00EC5056" w14:paraId="28DBACC2" w14:textId="77777777" w:rsidTr="009B6A98">
        <w:tc>
          <w:tcPr>
            <w:tcW w:w="4918" w:type="dxa"/>
            <w:vAlign w:val="bottom"/>
          </w:tcPr>
          <w:p w14:paraId="2840C73F" w14:textId="0B0FC7FD" w:rsidR="00793A69" w:rsidRPr="00945A2D" w:rsidRDefault="00793A69" w:rsidP="00793A69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82893C7" w14:textId="11F2FBF1" w:rsidR="00793A69" w:rsidRPr="00EC5056" w:rsidRDefault="008C1B88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C1B88">
              <w:rPr>
                <w:rFonts w:ascii="Angsana New" w:eastAsia="Brush Script MT" w:hAnsi="Angsana New"/>
                <w:sz w:val="30"/>
                <w:szCs w:val="30"/>
              </w:rPr>
              <w:t>526,815,057.99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7BA159B" w14:textId="57ADEB3B" w:rsidR="00793A69" w:rsidRPr="00EC5056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488</w:t>
            </w:r>
            <w:r w:rsidRPr="0068675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712</w:t>
            </w:r>
            <w:r w:rsidRPr="0068675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580.8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</w:p>
        </w:tc>
      </w:tr>
      <w:tr w:rsidR="00793A69" w:rsidRPr="00EC5056" w14:paraId="42F74365" w14:textId="77777777" w:rsidTr="009B6A98">
        <w:tc>
          <w:tcPr>
            <w:tcW w:w="4918" w:type="dxa"/>
            <w:vAlign w:val="bottom"/>
          </w:tcPr>
          <w:p w14:paraId="0E7F52F7" w14:textId="7A59B2ED" w:rsidR="00793A69" w:rsidRPr="00945A2D" w:rsidRDefault="00793A69" w:rsidP="00793A69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เงินมัดจำจ่าย</w:t>
            </w:r>
            <w:r w:rsidR="00966AC0">
              <w:rPr>
                <w:rStyle w:val="PageNumber"/>
                <w:rFonts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980" w:type="dxa"/>
            <w:shd w:val="clear" w:color="auto" w:fill="auto"/>
          </w:tcPr>
          <w:p w14:paraId="459E81F5" w14:textId="65B4FF32" w:rsidR="00793A69" w:rsidRPr="00EC5056" w:rsidRDefault="008C5A30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C5A30">
              <w:rPr>
                <w:rFonts w:ascii="Angsana New" w:eastAsia="Brush Script MT" w:hAnsi="Angsana New"/>
                <w:sz w:val="30"/>
                <w:szCs w:val="30"/>
              </w:rPr>
              <w:t>662,067.29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6CEC5EA1" w14:textId="3E819122" w:rsidR="00793A69" w:rsidRPr="00EC5056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 xml:space="preserve">             1,600.00 </w:t>
            </w:r>
          </w:p>
        </w:tc>
      </w:tr>
      <w:tr w:rsidR="00793A69" w:rsidRPr="00EC5056" w14:paraId="6FED882B" w14:textId="77777777" w:rsidTr="009B6A98">
        <w:tc>
          <w:tcPr>
            <w:tcW w:w="4918" w:type="dxa"/>
            <w:vAlign w:val="bottom"/>
          </w:tcPr>
          <w:p w14:paraId="22E14BBD" w14:textId="77777777" w:rsidR="00793A69" w:rsidRPr="00945A2D" w:rsidRDefault="00793A69" w:rsidP="00793A69">
            <w:pPr>
              <w:rPr>
                <w:rStyle w:val="PageNumber"/>
                <w:sz w:val="30"/>
                <w:szCs w:val="30"/>
                <w:cs/>
              </w:rPr>
            </w:pPr>
            <w:r w:rsidRPr="00945A2D">
              <w:rPr>
                <w:rStyle w:val="PageNumber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38236787" w14:textId="77F0E182" w:rsidR="00793A69" w:rsidRPr="00EC5056" w:rsidRDefault="008C5A30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C5A30">
              <w:rPr>
                <w:rFonts w:ascii="Angsana New" w:eastAsia="Brush Script MT" w:hAnsi="Angsana New"/>
                <w:sz w:val="30"/>
                <w:szCs w:val="30"/>
              </w:rPr>
              <w:t>1,552,234.59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41478607" w14:textId="078612DF" w:rsidR="00793A69" w:rsidRPr="00EC5056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 xml:space="preserve">          963,398.30 </w:t>
            </w:r>
          </w:p>
        </w:tc>
      </w:tr>
      <w:tr w:rsidR="00793A69" w:rsidRPr="00EC5056" w14:paraId="3B1B2973" w14:textId="77777777" w:rsidTr="009B6A98">
        <w:tc>
          <w:tcPr>
            <w:tcW w:w="4918" w:type="dxa"/>
            <w:vAlign w:val="bottom"/>
          </w:tcPr>
          <w:p w14:paraId="068DBA5B" w14:textId="15E8E431" w:rsidR="00793A69" w:rsidRPr="00945A2D" w:rsidRDefault="009F1815" w:rsidP="00793A69">
            <w:pPr>
              <w:rPr>
                <w:rStyle w:val="PageNumber"/>
                <w:sz w:val="30"/>
                <w:szCs w:val="30"/>
                <w:cs/>
              </w:rPr>
            </w:pPr>
            <w:r w:rsidRPr="009F1815">
              <w:rPr>
                <w:rStyle w:val="PageNumber"/>
                <w:sz w:val="30"/>
                <w:szCs w:val="30"/>
                <w:cs/>
              </w:rPr>
              <w:t>ลูกหนี้คู่สัญญาบริหารความเสี่ยง</w:t>
            </w:r>
          </w:p>
        </w:tc>
        <w:tc>
          <w:tcPr>
            <w:tcW w:w="1980" w:type="dxa"/>
            <w:shd w:val="clear" w:color="auto" w:fill="auto"/>
          </w:tcPr>
          <w:p w14:paraId="0632FBB8" w14:textId="143123F3" w:rsidR="00793A69" w:rsidRPr="00EC5056" w:rsidRDefault="008C5A30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C5A30">
              <w:rPr>
                <w:rFonts w:ascii="Angsana New" w:eastAsia="Brush Script MT" w:hAnsi="Angsana New"/>
                <w:sz w:val="30"/>
                <w:szCs w:val="30"/>
              </w:rPr>
              <w:t>83,655.70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6CEF8055" w14:textId="2344A7B5" w:rsidR="00793A69" w:rsidRPr="00EC5056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 xml:space="preserve">                       -   </w:t>
            </w:r>
          </w:p>
        </w:tc>
      </w:tr>
      <w:tr w:rsidR="00793A69" w:rsidRPr="00EC5056" w14:paraId="36F48572" w14:textId="77777777" w:rsidTr="009B6A98">
        <w:tc>
          <w:tcPr>
            <w:tcW w:w="4918" w:type="dxa"/>
            <w:vAlign w:val="bottom"/>
          </w:tcPr>
          <w:p w14:paraId="1C120243" w14:textId="77777777" w:rsidR="00793A69" w:rsidRPr="00945A2D" w:rsidRDefault="00793A69" w:rsidP="00793A69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980" w:type="dxa"/>
            <w:shd w:val="clear" w:color="auto" w:fill="auto"/>
          </w:tcPr>
          <w:p w14:paraId="79ED83E0" w14:textId="03472360" w:rsidR="00793A69" w:rsidRPr="00EC5056" w:rsidRDefault="008C5A30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C5A30">
              <w:rPr>
                <w:rFonts w:ascii="Angsana New" w:eastAsia="Brush Script MT" w:hAnsi="Angsana New"/>
                <w:sz w:val="30"/>
                <w:szCs w:val="30"/>
              </w:rPr>
              <w:t>27,709,788.50</w:t>
            </w:r>
          </w:p>
        </w:tc>
        <w:tc>
          <w:tcPr>
            <w:tcW w:w="1987" w:type="dxa"/>
            <w:shd w:val="clear" w:color="auto" w:fill="auto"/>
          </w:tcPr>
          <w:p w14:paraId="27E929C7" w14:textId="5DB210D7" w:rsidR="00793A69" w:rsidRPr="00EC5056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 xml:space="preserve">       8,679,268.00</w:t>
            </w:r>
          </w:p>
        </w:tc>
      </w:tr>
      <w:tr w:rsidR="00966AC0" w:rsidRPr="00EC5056" w14:paraId="72344029" w14:textId="77777777" w:rsidTr="00B61AA5">
        <w:tc>
          <w:tcPr>
            <w:tcW w:w="4918" w:type="dxa"/>
            <w:vAlign w:val="bottom"/>
          </w:tcPr>
          <w:p w14:paraId="2821D2E2" w14:textId="6EC3FD26" w:rsidR="00966AC0" w:rsidRDefault="00966AC0" w:rsidP="00966AC0">
            <w:pPr>
              <w:rPr>
                <w:rStyle w:val="PageNumber"/>
                <w:sz w:val="30"/>
                <w:szCs w:val="30"/>
                <w:cs/>
              </w:rPr>
            </w:pPr>
            <w:r w:rsidRPr="008C1B88">
              <w:rPr>
                <w:rStyle w:val="PageNumber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980" w:type="dxa"/>
            <w:shd w:val="clear" w:color="auto" w:fill="auto"/>
          </w:tcPr>
          <w:p w14:paraId="34A3ED56" w14:textId="4929C364" w:rsidR="00966AC0" w:rsidRPr="00EC5056" w:rsidRDefault="00966AC0" w:rsidP="00966AC0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C1B88">
              <w:rPr>
                <w:rFonts w:ascii="Angsana New" w:eastAsia="Brush Script MT" w:hAnsi="Angsana New"/>
                <w:sz w:val="30"/>
                <w:szCs w:val="30"/>
              </w:rPr>
              <w:t>10,025,658.46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FD4CFCA" w14:textId="0DC753CE" w:rsidR="00966AC0" w:rsidRDefault="00966AC0" w:rsidP="00966AC0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 xml:space="preserve">                       -   </w:t>
            </w:r>
          </w:p>
        </w:tc>
      </w:tr>
      <w:tr w:rsidR="00793A69" w:rsidRPr="00EC5056" w14:paraId="1284BDD0" w14:textId="77777777" w:rsidTr="009B6A98">
        <w:tc>
          <w:tcPr>
            <w:tcW w:w="4918" w:type="dxa"/>
            <w:vAlign w:val="bottom"/>
          </w:tcPr>
          <w:p w14:paraId="01268415" w14:textId="77777777" w:rsidR="00793A69" w:rsidRPr="00945A2D" w:rsidRDefault="00793A69" w:rsidP="00793A69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80" w:type="dxa"/>
            <w:shd w:val="clear" w:color="auto" w:fill="auto"/>
          </w:tcPr>
          <w:p w14:paraId="3DA5BC79" w14:textId="6AAE867D" w:rsidR="00793A69" w:rsidRPr="00EC5056" w:rsidRDefault="00AD6882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D6882">
              <w:rPr>
                <w:rFonts w:ascii="Angsana New" w:eastAsia="Brush Script MT" w:hAnsi="Angsana New"/>
                <w:sz w:val="30"/>
                <w:szCs w:val="30"/>
              </w:rPr>
              <w:t>811,156.68</w:t>
            </w:r>
          </w:p>
        </w:tc>
        <w:tc>
          <w:tcPr>
            <w:tcW w:w="1987" w:type="dxa"/>
            <w:shd w:val="clear" w:color="auto" w:fill="auto"/>
          </w:tcPr>
          <w:p w14:paraId="1A3C3332" w14:textId="269A1A34" w:rsidR="00793A69" w:rsidRPr="00EC5056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56,997.38</w:t>
            </w:r>
          </w:p>
        </w:tc>
      </w:tr>
      <w:tr w:rsidR="00793A69" w:rsidRPr="00EC5056" w14:paraId="34D3150D" w14:textId="77777777" w:rsidTr="009B6A98">
        <w:tc>
          <w:tcPr>
            <w:tcW w:w="4918" w:type="dxa"/>
            <w:vAlign w:val="bottom"/>
          </w:tcPr>
          <w:p w14:paraId="09729455" w14:textId="77777777" w:rsidR="00793A69" w:rsidRPr="001854DA" w:rsidRDefault="00793A69" w:rsidP="00793A69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54D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1854DA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12419" w14:textId="097A3AA0" w:rsidR="00793A69" w:rsidRPr="00EC5056" w:rsidRDefault="00AD6882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D6882">
              <w:rPr>
                <w:rFonts w:ascii="Angsana New" w:eastAsia="Brush Script MT" w:hAnsi="Angsana New"/>
                <w:sz w:val="30"/>
                <w:szCs w:val="30"/>
              </w:rPr>
              <w:t>567,659,619.21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294CC" w14:textId="77514DBB" w:rsidR="00793A69" w:rsidRPr="00EC5056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  <w:cs/>
              </w:rPr>
              <w:t>498</w:t>
            </w:r>
            <w:r w:rsidRPr="00C9319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93193">
              <w:rPr>
                <w:rFonts w:ascii="Angsana New" w:eastAsia="Brush Script MT" w:hAnsi="Angsana New"/>
                <w:sz w:val="30"/>
                <w:szCs w:val="30"/>
                <w:cs/>
              </w:rPr>
              <w:t>413</w:t>
            </w:r>
            <w:r w:rsidRPr="00C9319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844.5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</w:t>
            </w:r>
          </w:p>
        </w:tc>
      </w:tr>
      <w:bookmarkEnd w:id="1"/>
    </w:tbl>
    <w:p w14:paraId="20DB5D61" w14:textId="77777777" w:rsidR="009B4C28" w:rsidRDefault="009B4C28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1A9A1AEC" w14:textId="77777777" w:rsidR="00AF01A2" w:rsidRPr="008327AE" w:rsidRDefault="000D044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ย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14:paraId="25078A8E" w14:textId="77777777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8"/>
        <w:gridCol w:w="2029"/>
        <w:gridCol w:w="2044"/>
      </w:tblGrid>
      <w:tr w:rsidR="00AF01A2" w:rsidRPr="008327AE" w14:paraId="5E8DAF86" w14:textId="77777777" w:rsidTr="00AF01A2">
        <w:tc>
          <w:tcPr>
            <w:tcW w:w="4938" w:type="dxa"/>
          </w:tcPr>
          <w:p w14:paraId="2D5B339E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1ED7F98F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352A47A8" w14:textId="77777777" w:rsidTr="00AF01A2">
        <w:tc>
          <w:tcPr>
            <w:tcW w:w="4938" w:type="dxa"/>
          </w:tcPr>
          <w:p w14:paraId="7C9399F1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4585B2D4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31FC7097" w14:textId="77777777" w:rsidTr="00AF01A2">
        <w:tc>
          <w:tcPr>
            <w:tcW w:w="4938" w:type="dxa"/>
          </w:tcPr>
          <w:p w14:paraId="320BCD4D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</w:tcPr>
          <w:p w14:paraId="09CFD193" w14:textId="46DFC79C" w:rsidR="00AF01A2" w:rsidRPr="008327AE" w:rsidRDefault="00A211F8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A77F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2044" w:type="dxa"/>
          </w:tcPr>
          <w:p w14:paraId="04A7BCA3" w14:textId="0B18F368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793A69" w:rsidRPr="008327AE" w14:paraId="5E700163" w14:textId="77777777" w:rsidTr="007710FB">
        <w:tc>
          <w:tcPr>
            <w:tcW w:w="4938" w:type="dxa"/>
          </w:tcPr>
          <w:p w14:paraId="3C780D40" w14:textId="77777777" w:rsidR="00793A69" w:rsidRPr="008327A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29" w:type="dxa"/>
            <w:shd w:val="clear" w:color="auto" w:fill="auto"/>
          </w:tcPr>
          <w:p w14:paraId="64A11329" w14:textId="4B03EEA9" w:rsidR="00793A69" w:rsidRPr="003C4AE6" w:rsidRDefault="008C1B88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C1B88">
              <w:rPr>
                <w:rFonts w:ascii="Angsana New" w:eastAsia="Brush Script MT" w:hAnsi="Angsana New"/>
                <w:sz w:val="30"/>
                <w:szCs w:val="30"/>
              </w:rPr>
              <w:t>440,179,20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</w:t>
            </w:r>
            <w:r w:rsidRPr="008C1B88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10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1268ED9B" w14:textId="58337E63" w:rsidR="00793A69" w:rsidRPr="00E900FB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403,264,468.66</w:t>
            </w:r>
          </w:p>
        </w:tc>
      </w:tr>
      <w:tr w:rsidR="00793A69" w:rsidRPr="008327AE" w14:paraId="04E8253B" w14:textId="77777777" w:rsidTr="007710FB">
        <w:tc>
          <w:tcPr>
            <w:tcW w:w="4938" w:type="dxa"/>
          </w:tcPr>
          <w:p w14:paraId="09F22802" w14:textId="77777777" w:rsidR="00793A69" w:rsidRPr="008327A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2029" w:type="dxa"/>
            <w:shd w:val="clear" w:color="auto" w:fill="auto"/>
          </w:tcPr>
          <w:p w14:paraId="29F57D90" w14:textId="77932729" w:rsidR="00793A69" w:rsidRPr="003C4AE6" w:rsidRDefault="008C1B88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C1B88">
              <w:rPr>
                <w:rFonts w:ascii="Angsana New" w:eastAsia="Brush Script MT" w:hAnsi="Angsana New"/>
                <w:sz w:val="30"/>
                <w:szCs w:val="30"/>
              </w:rPr>
              <w:t>90,256,556.21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49DED6ED" w14:textId="58855C0A" w:rsidR="00793A69" w:rsidRPr="00E900FB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88,878,831.03</w:t>
            </w:r>
          </w:p>
        </w:tc>
      </w:tr>
      <w:tr w:rsidR="00793A69" w:rsidRPr="008327AE" w14:paraId="30F8FF64" w14:textId="77777777" w:rsidTr="007710FB">
        <w:tc>
          <w:tcPr>
            <w:tcW w:w="4938" w:type="dxa"/>
          </w:tcPr>
          <w:p w14:paraId="58E907D2" w14:textId="77777777" w:rsidR="00793A69" w:rsidRPr="008327A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2029" w:type="dxa"/>
            <w:shd w:val="clear" w:color="auto" w:fill="auto"/>
          </w:tcPr>
          <w:p w14:paraId="7EDDF6C0" w14:textId="7C259D01" w:rsidR="00793A69" w:rsidRPr="003C4AE6" w:rsidRDefault="008C1B88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C1B88">
              <w:rPr>
                <w:rFonts w:ascii="Angsana New" w:eastAsia="Brush Script MT" w:hAnsi="Angsana New"/>
                <w:sz w:val="30"/>
                <w:szCs w:val="30"/>
              </w:rPr>
              <w:t>273,993.67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450206F" w14:textId="2B127A49" w:rsidR="00793A69" w:rsidRPr="00E900FB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793A69" w:rsidRPr="008327AE" w14:paraId="6F06254A" w14:textId="77777777" w:rsidTr="007710FB">
        <w:tc>
          <w:tcPr>
            <w:tcW w:w="4938" w:type="dxa"/>
          </w:tcPr>
          <w:p w14:paraId="5B6A7A97" w14:textId="77777777" w:rsidR="00793A69" w:rsidRPr="008327A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9" w:type="dxa"/>
            <w:shd w:val="clear" w:color="auto" w:fill="auto"/>
          </w:tcPr>
          <w:p w14:paraId="1EEDD5D7" w14:textId="0A3A3D7E" w:rsidR="00793A69" w:rsidRPr="003C4AE6" w:rsidRDefault="008C1B88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5314A8F" w14:textId="72D3AF2F" w:rsidR="00793A69" w:rsidRPr="00E900FB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2,543,178.12</w:t>
            </w:r>
          </w:p>
        </w:tc>
      </w:tr>
      <w:tr w:rsidR="00793A69" w:rsidRPr="008327AE" w14:paraId="1C470C42" w14:textId="77777777" w:rsidTr="007710FB">
        <w:tc>
          <w:tcPr>
            <w:tcW w:w="4938" w:type="dxa"/>
          </w:tcPr>
          <w:p w14:paraId="59D183D0" w14:textId="77777777" w:rsidR="00793A69" w:rsidRPr="008327A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</w:tcPr>
          <w:p w14:paraId="55BAAD2F" w14:textId="69D42271" w:rsidR="00793A69" w:rsidRPr="003C4AE6" w:rsidRDefault="008C1B88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C1B88">
              <w:rPr>
                <w:rFonts w:ascii="Angsana New" w:eastAsia="Brush Script MT" w:hAnsi="Angsana New"/>
                <w:sz w:val="30"/>
                <w:szCs w:val="30"/>
              </w:rPr>
              <w:t>44,886,426.27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2D01E" w14:textId="68528A9D" w:rsidR="00793A69" w:rsidRPr="00E900FB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45,860,850.25</w:t>
            </w:r>
          </w:p>
        </w:tc>
      </w:tr>
      <w:tr w:rsidR="00793A69" w:rsidRPr="008327AE" w14:paraId="3517711B" w14:textId="77777777" w:rsidTr="007710FB">
        <w:tc>
          <w:tcPr>
            <w:tcW w:w="4938" w:type="dxa"/>
          </w:tcPr>
          <w:p w14:paraId="6CADEF1B" w14:textId="77777777" w:rsidR="00793A69" w:rsidRPr="008327AE" w:rsidRDefault="00793A69" w:rsidP="00793A69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14:paraId="67BAC250" w14:textId="5CF9751A" w:rsidR="00793A69" w:rsidRPr="00945A2D" w:rsidRDefault="00A22541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C5A30">
              <w:rPr>
                <w:rFonts w:ascii="Angsana New" w:eastAsia="Brush Script MT" w:hAnsi="Angsana New"/>
                <w:sz w:val="30"/>
                <w:szCs w:val="30"/>
              </w:rPr>
              <w:t>575,596,176.25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D594C" w14:textId="2DE52B12" w:rsidR="00793A69" w:rsidRPr="00232DA0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540,547,328.06</w:t>
            </w:r>
          </w:p>
        </w:tc>
      </w:tr>
      <w:tr w:rsidR="00793A69" w:rsidRPr="008327AE" w14:paraId="7D39C0D0" w14:textId="77777777" w:rsidTr="00EF7474">
        <w:trPr>
          <w:trHeight w:val="87"/>
        </w:trPr>
        <w:tc>
          <w:tcPr>
            <w:tcW w:w="4938" w:type="dxa"/>
          </w:tcPr>
          <w:p w14:paraId="5F5AF100" w14:textId="63F34287" w:rsidR="00793A69" w:rsidRPr="008327AE" w:rsidRDefault="00793A69" w:rsidP="00793A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14:paraId="3EDC75D3" w14:textId="11E19426" w:rsidR="00793A69" w:rsidRPr="00CF7F78" w:rsidRDefault="008C1B88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F7F78">
              <w:rPr>
                <w:rFonts w:ascii="Angsana New" w:eastAsia="Brush Script MT" w:hAnsi="Angsana New"/>
                <w:sz w:val="30"/>
                <w:szCs w:val="30"/>
              </w:rPr>
              <w:t>(48,781,118.26)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0FDEA" w14:textId="0D8A562A" w:rsidR="00793A69" w:rsidRPr="00CF7F78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(51</w:t>
            </w:r>
            <w:r w:rsidRPr="00CF7F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834</w:t>
            </w:r>
            <w:r w:rsidRPr="00CF7F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747.1</w:t>
            </w:r>
            <w:r w:rsidRPr="00CF7F78"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793A69" w:rsidRPr="008327AE" w14:paraId="4CD0E222" w14:textId="77777777" w:rsidTr="007710FB">
        <w:tc>
          <w:tcPr>
            <w:tcW w:w="4938" w:type="dxa"/>
          </w:tcPr>
          <w:p w14:paraId="2BA6DE5B" w14:textId="77777777" w:rsidR="00793A69" w:rsidRPr="008327AE" w:rsidRDefault="00793A69" w:rsidP="00793A69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</w:tcPr>
          <w:p w14:paraId="3BAD0706" w14:textId="0EAAD363" w:rsidR="00793A69" w:rsidRPr="00CF7F78" w:rsidRDefault="00A22541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F7F78">
              <w:rPr>
                <w:rFonts w:ascii="Angsana New" w:eastAsia="Brush Script MT" w:hAnsi="Angsana New"/>
                <w:sz w:val="30"/>
                <w:szCs w:val="30"/>
              </w:rPr>
              <w:t>526,815,057.99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35355" w14:textId="2F23F260" w:rsidR="00793A69" w:rsidRPr="00CF7F78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488</w:t>
            </w:r>
            <w:r w:rsidRPr="00CF7F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712</w:t>
            </w:r>
            <w:r w:rsidRPr="00CF7F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580.8</w:t>
            </w:r>
            <w:r w:rsidRPr="00CF7F78"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</w:p>
        </w:tc>
      </w:tr>
    </w:tbl>
    <w:p w14:paraId="04800EBE" w14:textId="5D7D2276" w:rsidR="00AF01A2" w:rsidRDefault="00AF01A2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49FE196" w14:textId="77777777" w:rsidR="00B367ED" w:rsidRDefault="00B367E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01ED3E" w14:textId="77777777" w:rsidR="00944235" w:rsidRPr="008327AE" w:rsidRDefault="00944235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FC24113" w14:textId="42697D18" w:rsidR="00961196" w:rsidRPr="008327AE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lastRenderedPageBreak/>
        <w:t>รายการเคลื่อนไหวของค่าเผื่อ</w:t>
      </w:r>
      <w:r w:rsidR="00BB3E5E">
        <w:rPr>
          <w:rFonts w:ascii="Angsana New" w:hAnsi="Angsana New" w:hint="cs"/>
          <w:color w:val="000000"/>
          <w:spacing w:val="10"/>
          <w:sz w:val="30"/>
          <w:szCs w:val="30"/>
          <w:cs/>
        </w:rPr>
        <w:t>ผลขาดทุน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>ด้านเครดิต</w:t>
      </w:r>
      <w:r w:rsidR="00BB3E5E">
        <w:rPr>
          <w:rFonts w:ascii="Angsana New" w:hAnsi="Angsana New" w:hint="cs"/>
          <w:color w:val="000000"/>
          <w:spacing w:val="10"/>
          <w:sz w:val="30"/>
          <w:szCs w:val="30"/>
          <w:cs/>
        </w:rPr>
        <w:t>ที่คาดว่าจะเกิดขึ้น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ลูกหนี้การ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ค้าและ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          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ตั๋วเงินรับ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C91AA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กิจการอื่น</w:t>
      </w:r>
      <w:r w:rsidR="00DA779F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367685">
        <w:rPr>
          <w:rFonts w:ascii="Angsana New" w:hAnsi="Angsana New"/>
          <w:color w:val="000000"/>
          <w:sz w:val="30"/>
          <w:szCs w:val="30"/>
          <w:cs/>
        </w:rPr>
        <w:t>หก</w:t>
      </w:r>
      <w:r w:rsidR="000014F2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8327A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A94EB4">
        <w:rPr>
          <w:rFonts w:ascii="Angsana New" w:hAnsi="Angsana New"/>
          <w:color w:val="000000"/>
          <w:sz w:val="30"/>
          <w:szCs w:val="30"/>
        </w:rPr>
        <w:t>30</w:t>
      </w:r>
      <w:r w:rsidR="000014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77F67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0014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color w:val="000000"/>
          <w:sz w:val="30"/>
          <w:szCs w:val="30"/>
        </w:rPr>
        <w:t>2564</w:t>
      </w:r>
      <w:r w:rsidR="007B486E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69C2943F" w14:textId="77777777" w:rsidTr="00793A69">
        <w:tc>
          <w:tcPr>
            <w:tcW w:w="7097" w:type="dxa"/>
          </w:tcPr>
          <w:p w14:paraId="1A475CA2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EB96774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793A69" w:rsidRPr="008327AE" w14:paraId="25C943D0" w14:textId="77777777" w:rsidTr="00793A69">
        <w:tc>
          <w:tcPr>
            <w:tcW w:w="7097" w:type="dxa"/>
          </w:tcPr>
          <w:p w14:paraId="68BE1D2F" w14:textId="77777777" w:rsidR="00793A69" w:rsidRPr="005A590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18" w:type="dxa"/>
            <w:shd w:val="clear" w:color="auto" w:fill="auto"/>
            <w:vAlign w:val="bottom"/>
          </w:tcPr>
          <w:p w14:paraId="60728E48" w14:textId="5FD13840" w:rsidR="00793A69" w:rsidRPr="006404DF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(51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834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747.1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4F7554" w:rsidRPr="008327AE" w14:paraId="39A4A025" w14:textId="77777777" w:rsidTr="001917BF">
        <w:tc>
          <w:tcPr>
            <w:tcW w:w="7097" w:type="dxa"/>
          </w:tcPr>
          <w:p w14:paraId="353B4C5E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3EED88C4" w14:textId="1BBBCAF7" w:rsidR="004F7554" w:rsidRPr="006404DF" w:rsidRDefault="00A22541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F7554" w:rsidRPr="008327AE" w14:paraId="2CB23675" w14:textId="77777777" w:rsidTr="004F7554">
        <w:tc>
          <w:tcPr>
            <w:tcW w:w="7097" w:type="dxa"/>
          </w:tcPr>
          <w:p w14:paraId="7BA07637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55E426D2" w14:textId="2A9E7358" w:rsidR="004F7554" w:rsidRPr="006404DF" w:rsidRDefault="00A22541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22541">
              <w:rPr>
                <w:rFonts w:ascii="Angsana New" w:eastAsia="Brush Script MT" w:hAnsi="Angsana New"/>
                <w:sz w:val="30"/>
                <w:szCs w:val="30"/>
              </w:rPr>
              <w:t>3,053,628.92</w:t>
            </w:r>
          </w:p>
        </w:tc>
      </w:tr>
      <w:tr w:rsidR="004F7554" w:rsidRPr="00FE0E54" w14:paraId="3CCA00AB" w14:textId="77777777" w:rsidTr="001917BF">
        <w:tc>
          <w:tcPr>
            <w:tcW w:w="7097" w:type="dxa"/>
          </w:tcPr>
          <w:p w14:paraId="4BDFFD1F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E6733" w14:textId="1CC6E444" w:rsidR="004F7554" w:rsidRPr="00FE0E54" w:rsidRDefault="00A22541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highlight w:val="cyan"/>
              </w:rPr>
            </w:pPr>
            <w:r w:rsidRPr="00CF7F78">
              <w:rPr>
                <w:rFonts w:ascii="Angsana New" w:eastAsia="Brush Script MT" w:hAnsi="Angsana New"/>
                <w:sz w:val="30"/>
                <w:szCs w:val="30"/>
              </w:rPr>
              <w:t>(48,781,118.26)</w:t>
            </w:r>
          </w:p>
        </w:tc>
      </w:tr>
    </w:tbl>
    <w:p w14:paraId="15CDECBE" w14:textId="180003ED" w:rsidR="00D519EA" w:rsidRPr="00636C8B" w:rsidRDefault="00D519EA" w:rsidP="00636C8B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C59916B" w14:textId="62AEE3BC" w:rsidR="00D060C0" w:rsidRPr="008327AE" w:rsidRDefault="00645D5B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8327AE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632C7D47" w14:textId="77777777"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CCEEA9B" w14:textId="77777777" w:rsidR="00C2202B" w:rsidRPr="008327AE" w:rsidRDefault="00AD2528" w:rsidP="00543395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C2202B" w:rsidRPr="008327AE" w14:paraId="75994AE7" w14:textId="77777777" w:rsidTr="008428FF">
        <w:trPr>
          <w:cantSplit/>
        </w:trPr>
        <w:tc>
          <w:tcPr>
            <w:tcW w:w="1560" w:type="dxa"/>
          </w:tcPr>
          <w:p w14:paraId="690AFFAB" w14:textId="77777777" w:rsidR="00C2202B" w:rsidRPr="00B417B9" w:rsidRDefault="00C2202B" w:rsidP="004B778C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5FF2846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08B8E784" w14:textId="77777777" w:rsidR="00C2202B" w:rsidRPr="00B417B9" w:rsidRDefault="00C2202B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75" w:type="dxa"/>
          </w:tcPr>
          <w:p w14:paraId="38965D83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" w:type="dxa"/>
          </w:tcPr>
          <w:p w14:paraId="7B8E4B05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1CE0F641" w14:textId="77777777" w:rsidR="00C2202B" w:rsidRPr="00B417B9" w:rsidRDefault="00C2202B" w:rsidP="004B77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3" w:type="dxa"/>
          </w:tcPr>
          <w:p w14:paraId="7D53E3C4" w14:textId="77777777" w:rsidR="00C2202B" w:rsidRPr="00B417B9" w:rsidRDefault="00C2202B" w:rsidP="004B778C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96" w:type="dxa"/>
          </w:tcPr>
          <w:p w14:paraId="1655D356" w14:textId="77777777" w:rsidR="00C2202B" w:rsidRPr="00B417B9" w:rsidRDefault="00C2202B" w:rsidP="00D800AD">
            <w:pPr>
              <w:ind w:right="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B417B9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B417B9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B417B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417B9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B417B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4509A" w:rsidRPr="008327AE" w14:paraId="1D8813A0" w14:textId="77777777" w:rsidTr="008428FF">
        <w:trPr>
          <w:cantSplit/>
        </w:trPr>
        <w:tc>
          <w:tcPr>
            <w:tcW w:w="1560" w:type="dxa"/>
          </w:tcPr>
          <w:p w14:paraId="14DB76C2" w14:textId="77777777" w:rsidR="0084509A" w:rsidRPr="00B417B9" w:rsidRDefault="0084509A" w:rsidP="004B778C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55" w:type="dxa"/>
            <w:gridSpan w:val="7"/>
          </w:tcPr>
          <w:p w14:paraId="4267A740" w14:textId="77777777" w:rsidR="0084509A" w:rsidRPr="00B417B9" w:rsidRDefault="0084509A" w:rsidP="0084509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C2202B" w:rsidRPr="008327AE" w14:paraId="227D51DF" w14:textId="77777777" w:rsidTr="008428FF">
        <w:trPr>
          <w:cantSplit/>
        </w:trPr>
        <w:tc>
          <w:tcPr>
            <w:tcW w:w="1560" w:type="dxa"/>
          </w:tcPr>
          <w:p w14:paraId="08659EA5" w14:textId="77777777" w:rsidR="00C2202B" w:rsidRPr="00B417B9" w:rsidRDefault="00C2202B" w:rsidP="004B778C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3D83D84A" w14:textId="18AE8432" w:rsidR="00C2202B" w:rsidRPr="00B417B9" w:rsidRDefault="00A211F8" w:rsidP="00C2202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30</w:t>
            </w:r>
            <w:r w:rsidR="000014F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77F6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014F2">
              <w:rPr>
                <w:rFonts w:ascii="Angsana New" w:hAnsi="Angsana New"/>
                <w:sz w:val="22"/>
                <w:szCs w:val="22"/>
                <w:cs/>
              </w:rPr>
              <w:t xml:space="preserve"> 2564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060D5924" w14:textId="77777777" w:rsidR="00C2202B" w:rsidRPr="00B417B9" w:rsidRDefault="00C2202B" w:rsidP="004B77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14:paraId="49216DC7" w14:textId="162E25C8" w:rsidR="00C2202B" w:rsidRPr="00B417B9" w:rsidRDefault="00C2202B" w:rsidP="00C2202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 xml:space="preserve">31 ธันวาคม </w:t>
            </w:r>
            <w:r w:rsidR="000014F2">
              <w:rPr>
                <w:rFonts w:ascii="Angsana New" w:hAnsi="Angsana New"/>
                <w:sz w:val="22"/>
                <w:szCs w:val="22"/>
                <w:cs/>
              </w:rPr>
              <w:t>2563</w:t>
            </w:r>
          </w:p>
        </w:tc>
      </w:tr>
      <w:tr w:rsidR="00C2202B" w:rsidRPr="008327AE" w14:paraId="3C864783" w14:textId="77777777" w:rsidTr="008428FF">
        <w:trPr>
          <w:cantSplit/>
        </w:trPr>
        <w:tc>
          <w:tcPr>
            <w:tcW w:w="1560" w:type="dxa"/>
          </w:tcPr>
          <w:p w14:paraId="3CBAA50A" w14:textId="77777777" w:rsidR="0084509A" w:rsidRPr="00B417B9" w:rsidRDefault="0084509A" w:rsidP="004B778C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  <w:p w14:paraId="5F5A3FFB" w14:textId="77777777" w:rsidR="00C2202B" w:rsidRPr="00B417B9" w:rsidRDefault="00C2202B" w:rsidP="008450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5567BD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B79722E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D1E5B93" w14:textId="77777777" w:rsidR="00C2202B" w:rsidRPr="00B417B9" w:rsidRDefault="00C2202B" w:rsidP="004B778C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C02D4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14:paraId="31F52C33" w14:textId="77777777" w:rsidR="00C2202B" w:rsidRPr="00B417B9" w:rsidRDefault="00C2202B" w:rsidP="00F166E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AD6850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88778FE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0395707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CC8E92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</w:tr>
      <w:tr w:rsidR="00A22541" w:rsidRPr="008327AE" w14:paraId="381DE351" w14:textId="77777777" w:rsidTr="009B6A98">
        <w:trPr>
          <w:cantSplit/>
          <w:trHeight w:val="241"/>
        </w:trPr>
        <w:tc>
          <w:tcPr>
            <w:tcW w:w="1560" w:type="dxa"/>
          </w:tcPr>
          <w:p w14:paraId="06724994" w14:textId="77777777" w:rsidR="00A22541" w:rsidRPr="00A22541" w:rsidRDefault="00A22541" w:rsidP="00966AC0">
            <w:pPr>
              <w:tabs>
                <w:tab w:val="decimal" w:pos="933"/>
              </w:tabs>
              <w:ind w:right="-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2541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7D7633" w14:textId="05B16289" w:rsidR="00A22541" w:rsidRPr="00A22541" w:rsidRDefault="00A22541" w:rsidP="00A22541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2541">
              <w:rPr>
                <w:rFonts w:asciiTheme="majorBidi" w:hAnsiTheme="majorBidi" w:cstheme="majorBidi"/>
                <w:sz w:val="22"/>
                <w:szCs w:val="22"/>
              </w:rPr>
              <w:t xml:space="preserve"> 338,590,169.31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D2C6EA7" w14:textId="011DCE82" w:rsidR="00A22541" w:rsidRPr="00A22541" w:rsidRDefault="00A22541" w:rsidP="00A22541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2541">
              <w:rPr>
                <w:rFonts w:asciiTheme="majorBidi" w:hAnsiTheme="majorBidi" w:cstheme="majorBidi"/>
                <w:sz w:val="22"/>
                <w:szCs w:val="22"/>
              </w:rPr>
              <w:t xml:space="preserve"> (786,402.74)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C9DB443" w14:textId="6F87EF32" w:rsidR="00A22541" w:rsidRPr="00A22541" w:rsidRDefault="00A22541" w:rsidP="00A22541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2541">
              <w:rPr>
                <w:rFonts w:asciiTheme="majorBidi" w:hAnsiTheme="majorBidi" w:cstheme="majorBidi"/>
                <w:sz w:val="22"/>
                <w:szCs w:val="22"/>
              </w:rPr>
              <w:t xml:space="preserve"> 337,803,766.57 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49196600" w14:textId="77777777" w:rsidR="00A22541" w:rsidRPr="00A22541" w:rsidRDefault="00A22541" w:rsidP="00A22541">
            <w:pPr>
              <w:tabs>
                <w:tab w:val="decimal" w:pos="827"/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E6AEAFC" w14:textId="4F99933F" w:rsidR="00A22541" w:rsidRPr="00793A69" w:rsidRDefault="00A22541" w:rsidP="00A22541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283,381,577.73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5AF59" w14:textId="51448820" w:rsidR="00A22541" w:rsidRPr="00793A69" w:rsidRDefault="00A22541" w:rsidP="00A22541">
            <w:pPr>
              <w:tabs>
                <w:tab w:val="decimal" w:pos="933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(1,394,085.50)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E4AF17" w14:textId="71CB96E7" w:rsidR="00A22541" w:rsidRPr="00793A69" w:rsidRDefault="00A22541" w:rsidP="00A22541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281,987,492.23 </w:t>
            </w:r>
          </w:p>
        </w:tc>
      </w:tr>
      <w:tr w:rsidR="00966AC0" w:rsidRPr="008327AE" w14:paraId="2418EE3D" w14:textId="77777777" w:rsidTr="009B6A98">
        <w:trPr>
          <w:cantSplit/>
          <w:trHeight w:val="241"/>
        </w:trPr>
        <w:tc>
          <w:tcPr>
            <w:tcW w:w="1560" w:type="dxa"/>
          </w:tcPr>
          <w:p w14:paraId="6DA66BB8" w14:textId="4760BC49" w:rsidR="00966AC0" w:rsidRPr="00A22541" w:rsidRDefault="00966AC0" w:rsidP="00966AC0">
            <w:pPr>
              <w:tabs>
                <w:tab w:val="decimal" w:pos="933"/>
              </w:tabs>
              <w:ind w:left="-199" w:right="-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</w:t>
            </w:r>
            <w:r w:rsidRPr="00A22541">
              <w:rPr>
                <w:rFonts w:asciiTheme="majorBidi" w:hAnsiTheme="majorBidi" w:cstheme="majorBidi"/>
                <w:sz w:val="22"/>
                <w:szCs w:val="22"/>
                <w:cs/>
              </w:rPr>
              <w:t>วัตถุดิบระหว่างทาง</w:t>
            </w:r>
          </w:p>
        </w:tc>
        <w:tc>
          <w:tcPr>
            <w:tcW w:w="1276" w:type="dxa"/>
            <w:shd w:val="clear" w:color="auto" w:fill="auto"/>
          </w:tcPr>
          <w:p w14:paraId="247F751F" w14:textId="4CF0442E" w:rsidR="00966AC0" w:rsidRPr="00A22541" w:rsidRDefault="00966AC0" w:rsidP="00966AC0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2541">
              <w:rPr>
                <w:rFonts w:asciiTheme="majorBidi" w:hAnsiTheme="majorBidi" w:cstheme="majorBidi"/>
                <w:sz w:val="22"/>
                <w:szCs w:val="22"/>
              </w:rPr>
              <w:t xml:space="preserve"> 28,644,613.11 </w:t>
            </w:r>
          </w:p>
        </w:tc>
        <w:tc>
          <w:tcPr>
            <w:tcW w:w="1276" w:type="dxa"/>
            <w:shd w:val="clear" w:color="auto" w:fill="auto"/>
          </w:tcPr>
          <w:p w14:paraId="48BCE2BB" w14:textId="48260527" w:rsidR="00966AC0" w:rsidRPr="00A22541" w:rsidRDefault="00966AC0" w:rsidP="00966AC0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3A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152E9D1" w14:textId="38747732" w:rsidR="00966AC0" w:rsidRPr="00A22541" w:rsidRDefault="00966AC0" w:rsidP="00966AC0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2541">
              <w:rPr>
                <w:rFonts w:asciiTheme="majorBidi" w:hAnsiTheme="majorBidi" w:cstheme="majorBidi"/>
                <w:sz w:val="22"/>
                <w:szCs w:val="22"/>
              </w:rPr>
              <w:t xml:space="preserve"> 28,644,613.11 </w:t>
            </w:r>
          </w:p>
        </w:tc>
        <w:tc>
          <w:tcPr>
            <w:tcW w:w="193" w:type="dxa"/>
          </w:tcPr>
          <w:p w14:paraId="34E0AE26" w14:textId="77777777" w:rsidR="00966AC0" w:rsidRPr="00A22541" w:rsidRDefault="00966AC0" w:rsidP="00966AC0">
            <w:pPr>
              <w:tabs>
                <w:tab w:val="decimal" w:pos="827"/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A85BCA0" w14:textId="1D09C75B" w:rsidR="00966AC0" w:rsidRPr="00793A69" w:rsidRDefault="00966AC0" w:rsidP="00966AC0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10,810,732.63 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21147" w14:textId="59767D4B" w:rsidR="00966AC0" w:rsidRPr="00793A69" w:rsidRDefault="00966AC0" w:rsidP="00966AC0">
            <w:pPr>
              <w:tabs>
                <w:tab w:val="decimal" w:pos="657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7DB1C0" w14:textId="0576D088" w:rsidR="00966AC0" w:rsidRPr="00793A69" w:rsidRDefault="00966AC0" w:rsidP="00966AC0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10,810,732.63 </w:t>
            </w:r>
          </w:p>
        </w:tc>
      </w:tr>
      <w:tr w:rsidR="00A22541" w:rsidRPr="008327AE" w14:paraId="6578D52B" w14:textId="77777777" w:rsidTr="009B6A98">
        <w:trPr>
          <w:cantSplit/>
        </w:trPr>
        <w:tc>
          <w:tcPr>
            <w:tcW w:w="1560" w:type="dxa"/>
          </w:tcPr>
          <w:p w14:paraId="6B786BAE" w14:textId="11C2FCD7" w:rsidR="00A22541" w:rsidRPr="00A22541" w:rsidRDefault="00BC1671" w:rsidP="00966AC0">
            <w:pPr>
              <w:tabs>
                <w:tab w:val="decimal" w:pos="933"/>
              </w:tabs>
              <w:ind w:right="-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A22541">
              <w:rPr>
                <w:rFonts w:asciiTheme="majorBidi" w:hAnsiTheme="majorBidi" w:cstheme="majorBidi"/>
                <w:sz w:val="22"/>
                <w:szCs w:val="22"/>
                <w:cs/>
              </w:rPr>
              <w:t>วัตถุดิบ</w:t>
            </w:r>
            <w:r w:rsidRPr="00BC1671">
              <w:rPr>
                <w:rFonts w:asciiTheme="majorBidi" w:hAnsiTheme="majorBidi" w:cstheme="majorBidi"/>
                <w:color w:val="FFFFFF" w:themeColor="background1"/>
                <w:sz w:val="22"/>
                <w:szCs w:val="22"/>
                <w:cs/>
              </w:rPr>
              <w:t>ระหว่างทาง</w:t>
            </w:r>
          </w:p>
        </w:tc>
        <w:tc>
          <w:tcPr>
            <w:tcW w:w="1276" w:type="dxa"/>
            <w:shd w:val="clear" w:color="auto" w:fill="auto"/>
          </w:tcPr>
          <w:p w14:paraId="05C7E408" w14:textId="670D94E0" w:rsidR="00A22541" w:rsidRPr="00A22541" w:rsidRDefault="00A22541" w:rsidP="00A22541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2541">
              <w:rPr>
                <w:rFonts w:asciiTheme="majorBidi" w:hAnsiTheme="majorBidi" w:cstheme="majorBidi"/>
                <w:sz w:val="22"/>
                <w:szCs w:val="22"/>
              </w:rPr>
              <w:t xml:space="preserve"> 610,033,152.44 </w:t>
            </w:r>
          </w:p>
        </w:tc>
        <w:tc>
          <w:tcPr>
            <w:tcW w:w="1276" w:type="dxa"/>
            <w:shd w:val="clear" w:color="auto" w:fill="auto"/>
          </w:tcPr>
          <w:p w14:paraId="6083B715" w14:textId="0F153BCE" w:rsidR="00A22541" w:rsidRPr="00A22541" w:rsidRDefault="00A22541" w:rsidP="00A22541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2541">
              <w:rPr>
                <w:rFonts w:asciiTheme="majorBidi" w:hAnsiTheme="majorBidi" w:cstheme="majorBidi"/>
                <w:sz w:val="22"/>
                <w:szCs w:val="22"/>
              </w:rPr>
              <w:t xml:space="preserve"> (466,171.81)</w:t>
            </w:r>
          </w:p>
        </w:tc>
        <w:tc>
          <w:tcPr>
            <w:tcW w:w="1275" w:type="dxa"/>
            <w:shd w:val="clear" w:color="auto" w:fill="auto"/>
          </w:tcPr>
          <w:p w14:paraId="381398F7" w14:textId="3CA40CED" w:rsidR="00A22541" w:rsidRPr="00A22541" w:rsidRDefault="00A22541" w:rsidP="00A22541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2541">
              <w:rPr>
                <w:rFonts w:asciiTheme="majorBidi" w:hAnsiTheme="majorBidi" w:cstheme="majorBidi"/>
                <w:sz w:val="22"/>
                <w:szCs w:val="22"/>
              </w:rPr>
              <w:t xml:space="preserve"> 609,566,980.63 </w:t>
            </w:r>
          </w:p>
        </w:tc>
        <w:tc>
          <w:tcPr>
            <w:tcW w:w="193" w:type="dxa"/>
          </w:tcPr>
          <w:p w14:paraId="62E00AA1" w14:textId="77777777" w:rsidR="00A22541" w:rsidRPr="00A22541" w:rsidRDefault="00A22541" w:rsidP="00A22541">
            <w:pPr>
              <w:tabs>
                <w:tab w:val="decimal" w:pos="827"/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804A698" w14:textId="13E142CC" w:rsidR="00A22541" w:rsidRPr="00793A69" w:rsidRDefault="00A22541" w:rsidP="00A22541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457,043,820.34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7E278" w14:textId="111CE7B9" w:rsidR="00A22541" w:rsidRPr="00793A69" w:rsidRDefault="00A22541" w:rsidP="00A22541">
            <w:pPr>
              <w:tabs>
                <w:tab w:val="decimal" w:pos="933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(153,895.44)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37F9DA" w14:textId="19653760" w:rsidR="00A22541" w:rsidRPr="00793A69" w:rsidRDefault="00A22541" w:rsidP="00A22541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456,889,924.90 </w:t>
            </w:r>
          </w:p>
        </w:tc>
      </w:tr>
      <w:tr w:rsidR="00A22541" w:rsidRPr="008327AE" w14:paraId="70FCA089" w14:textId="77777777" w:rsidTr="009B6A98">
        <w:trPr>
          <w:cantSplit/>
        </w:trPr>
        <w:tc>
          <w:tcPr>
            <w:tcW w:w="1560" w:type="dxa"/>
          </w:tcPr>
          <w:p w14:paraId="6796BC91" w14:textId="77777777" w:rsidR="00A22541" w:rsidRPr="00A22541" w:rsidRDefault="00A22541" w:rsidP="00BC1671">
            <w:pPr>
              <w:tabs>
                <w:tab w:val="decimal" w:pos="933"/>
              </w:tabs>
              <w:ind w:right="-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254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D00BD" w14:textId="7C90B7AF" w:rsidR="00A22541" w:rsidRPr="00A22541" w:rsidRDefault="00A22541" w:rsidP="00A22541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2541">
              <w:rPr>
                <w:rFonts w:asciiTheme="majorBidi" w:hAnsiTheme="majorBidi" w:cstheme="majorBidi"/>
                <w:sz w:val="22"/>
                <w:szCs w:val="22"/>
              </w:rPr>
              <w:t xml:space="preserve"> 977,267,934.86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20203" w14:textId="56E3C1BD" w:rsidR="00A22541" w:rsidRPr="00A22541" w:rsidRDefault="00A22541" w:rsidP="00A22541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2541">
              <w:rPr>
                <w:rFonts w:asciiTheme="majorBidi" w:hAnsiTheme="majorBidi" w:cstheme="majorBidi"/>
                <w:sz w:val="22"/>
                <w:szCs w:val="22"/>
              </w:rPr>
              <w:t xml:space="preserve"> (1,252,574.55)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42581" w14:textId="7A8C5197" w:rsidR="00A22541" w:rsidRPr="00A22541" w:rsidRDefault="00A22541" w:rsidP="00A22541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22541">
              <w:rPr>
                <w:rFonts w:asciiTheme="majorBidi" w:hAnsiTheme="majorBidi" w:cstheme="majorBidi"/>
                <w:sz w:val="22"/>
                <w:szCs w:val="22"/>
              </w:rPr>
              <w:t xml:space="preserve"> 976,015,360.31 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14:paraId="3C8F7571" w14:textId="77777777" w:rsidR="00A22541" w:rsidRPr="00A22541" w:rsidRDefault="00A22541" w:rsidP="00A22541">
            <w:pPr>
              <w:tabs>
                <w:tab w:val="decimal" w:pos="827"/>
                <w:tab w:val="decimal" w:pos="933"/>
              </w:tabs>
              <w:ind w:left="-199" w:righ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95700" w14:textId="2FEEB156" w:rsidR="00A22541" w:rsidRPr="00793A69" w:rsidRDefault="00A22541" w:rsidP="00A22541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751,236,130.70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AB8ADF" w14:textId="2FFDB442" w:rsidR="00A22541" w:rsidRPr="00793A69" w:rsidRDefault="00A22541" w:rsidP="00A22541">
            <w:pPr>
              <w:tabs>
                <w:tab w:val="decimal" w:pos="933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(1,547,980.94)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B47C2" w14:textId="196DEDCB" w:rsidR="00A22541" w:rsidRPr="00793A69" w:rsidRDefault="00A22541" w:rsidP="00A22541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749,688,149.76 </w:t>
            </w:r>
          </w:p>
        </w:tc>
      </w:tr>
    </w:tbl>
    <w:p w14:paraId="26A7976A" w14:textId="77777777" w:rsidR="002D584A" w:rsidRPr="008327AE" w:rsidRDefault="002D584A" w:rsidP="001E6D5E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066889DD" w14:textId="245200BA" w:rsidR="007C3A15" w:rsidRPr="008327AE" w:rsidRDefault="00D060C0" w:rsidP="00D060C0">
      <w:pPr>
        <w:ind w:left="320" w:firstLine="48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</w:t>
      </w:r>
      <w:r w:rsidR="009B4994">
        <w:rPr>
          <w:rFonts w:ascii="Angsana New" w:hAnsi="Angsana New" w:hint="cs"/>
          <w:spacing w:val="6"/>
          <w:sz w:val="30"/>
          <w:szCs w:val="30"/>
          <w:cs/>
        </w:rPr>
        <w:t>คงเหลือ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367685">
        <w:rPr>
          <w:rFonts w:ascii="Angsana New" w:hAnsi="Angsana New"/>
          <w:spacing w:val="6"/>
          <w:sz w:val="30"/>
          <w:szCs w:val="30"/>
          <w:cs/>
        </w:rPr>
        <w:t>หก</w:t>
      </w:r>
      <w:r w:rsidR="000014F2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A211F8">
        <w:rPr>
          <w:rFonts w:ascii="Angsana New" w:hAnsi="Angsana New"/>
          <w:spacing w:val="6"/>
          <w:sz w:val="30"/>
          <w:szCs w:val="30"/>
        </w:rPr>
        <w:t>30</w:t>
      </w:r>
      <w:r w:rsidR="000014F2">
        <w:rPr>
          <w:rFonts w:ascii="Angsana New" w:hAnsi="Angsana New"/>
          <w:spacing w:val="6"/>
          <w:sz w:val="30"/>
          <w:szCs w:val="30"/>
        </w:rPr>
        <w:t xml:space="preserve"> </w:t>
      </w:r>
      <w:r w:rsidR="00A77F67">
        <w:rPr>
          <w:rFonts w:ascii="Angsana New" w:hAnsi="Angsana New"/>
          <w:spacing w:val="6"/>
          <w:sz w:val="30"/>
          <w:szCs w:val="30"/>
          <w:cs/>
        </w:rPr>
        <w:t>มิถุนายน</w:t>
      </w:r>
      <w:r w:rsidR="000014F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0014F2">
        <w:rPr>
          <w:rFonts w:ascii="Angsana New" w:hAnsi="Angsana New"/>
          <w:spacing w:val="6"/>
          <w:sz w:val="30"/>
          <w:szCs w:val="30"/>
        </w:rPr>
        <w:t>2564</w:t>
      </w:r>
      <w:r w:rsidR="009B499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3494A26F" w14:textId="77777777" w:rsidTr="009964C1">
        <w:tc>
          <w:tcPr>
            <w:tcW w:w="9139" w:type="dxa"/>
            <w:gridSpan w:val="3"/>
          </w:tcPr>
          <w:p w14:paraId="737D9A48" w14:textId="77777777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7707D" w:rsidRPr="008327AE" w14:paraId="4CF45456" w14:textId="77777777" w:rsidTr="009964C1">
        <w:tc>
          <w:tcPr>
            <w:tcW w:w="4538" w:type="dxa"/>
          </w:tcPr>
          <w:p w14:paraId="452853EA" w14:textId="77777777" w:rsidR="00B7707D" w:rsidRPr="008327A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37281ECF" w14:textId="77777777" w:rsidR="00B7707D" w:rsidRPr="008327A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14:paraId="1932CD22" w14:textId="08677A4D" w:rsidR="00B7707D" w:rsidRPr="00A50179" w:rsidRDefault="00B7707D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50179">
              <w:rPr>
                <w:rFonts w:ascii="Angsana New" w:eastAsia="Brush Script MT" w:hAnsi="Angsana New"/>
                <w:sz w:val="30"/>
                <w:szCs w:val="30"/>
              </w:rPr>
              <w:t xml:space="preserve"> (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547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980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94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B7707D" w:rsidRPr="008327AE" w14:paraId="7BFFF128" w14:textId="77777777" w:rsidTr="009964C1">
        <w:tc>
          <w:tcPr>
            <w:tcW w:w="4538" w:type="dxa"/>
          </w:tcPr>
          <w:p w14:paraId="54544FEB" w14:textId="77777777" w:rsidR="00B7707D" w:rsidRPr="008327A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418ABAB2" w14:textId="77777777" w:rsidR="00B7707D" w:rsidRPr="008327A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02290DB8" w14:textId="042FB664" w:rsidR="00B7707D" w:rsidRPr="00A50179" w:rsidRDefault="00A22541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B7707D" w:rsidRPr="008327AE" w14:paraId="78FFBA55" w14:textId="77777777" w:rsidTr="009964C1">
        <w:tc>
          <w:tcPr>
            <w:tcW w:w="4538" w:type="dxa"/>
          </w:tcPr>
          <w:p w14:paraId="24D376E8" w14:textId="77777777" w:rsidR="00B7707D" w:rsidRPr="008327A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F8577EC" w14:textId="77777777" w:rsidR="00B7707D" w:rsidRPr="008327A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E568A2E" w14:textId="4371693A" w:rsidR="00B7707D" w:rsidRPr="00A50179" w:rsidRDefault="00A22541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22541">
              <w:rPr>
                <w:rFonts w:ascii="Angsana New" w:eastAsia="Brush Script MT" w:hAnsi="Angsana New"/>
                <w:sz w:val="30"/>
                <w:szCs w:val="30"/>
              </w:rPr>
              <w:t>295,406.39</w:t>
            </w:r>
          </w:p>
        </w:tc>
      </w:tr>
      <w:tr w:rsidR="00B7707D" w:rsidRPr="008327AE" w14:paraId="38464EA0" w14:textId="77777777" w:rsidTr="001B2A4A">
        <w:tc>
          <w:tcPr>
            <w:tcW w:w="4538" w:type="dxa"/>
          </w:tcPr>
          <w:p w14:paraId="059C54DB" w14:textId="77777777" w:rsidR="00B7707D" w:rsidRPr="008327A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59700057" w14:textId="77777777" w:rsidR="00B7707D" w:rsidRPr="008327A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9FEF2" w14:textId="3AA918F8" w:rsidR="00B7707D" w:rsidRPr="00A50179" w:rsidRDefault="00A22541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22541">
              <w:rPr>
                <w:rFonts w:ascii="Angsana New" w:eastAsia="Brush Script MT" w:hAnsi="Angsana New"/>
                <w:sz w:val="30"/>
                <w:szCs w:val="30"/>
              </w:rPr>
              <w:t>(1,252,574.55)</w:t>
            </w:r>
          </w:p>
        </w:tc>
      </w:tr>
    </w:tbl>
    <w:p w14:paraId="7C431940" w14:textId="77777777" w:rsidR="0094730C" w:rsidRPr="008327AE" w:rsidRDefault="0094730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352CB73E" w14:textId="09C3CF03" w:rsidR="00561AB8" w:rsidRPr="00B7707D" w:rsidRDefault="00F82892" w:rsidP="00F82892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6"/>
          <w:sz w:val="30"/>
          <w:szCs w:val="30"/>
          <w:cs/>
        </w:rPr>
        <w:t>สามเดือนและ</w:t>
      </w:r>
      <w:r>
        <w:rPr>
          <w:rFonts w:ascii="Angsana New" w:hAnsi="Angsana New"/>
          <w:spacing w:val="6"/>
          <w:sz w:val="30"/>
          <w:szCs w:val="30"/>
          <w:cs/>
        </w:rPr>
        <w:t>หก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เดือนสิ้นสุดวันที่ </w:t>
      </w:r>
      <w:r w:rsidR="00A94EB4">
        <w:rPr>
          <w:rFonts w:ascii="Angsana New" w:hAnsi="Angsana New"/>
          <w:spacing w:val="6"/>
          <w:sz w:val="30"/>
          <w:szCs w:val="30"/>
        </w:rPr>
        <w:t>30</w:t>
      </w:r>
      <w:r>
        <w:rPr>
          <w:rFonts w:ascii="Angsana New" w:hAnsi="Angsana New"/>
          <w:spacing w:val="6"/>
          <w:sz w:val="30"/>
          <w:szCs w:val="30"/>
          <w:cs/>
        </w:rPr>
        <w:t xml:space="preserve"> มิถุนายน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spacing w:val="6"/>
          <w:sz w:val="30"/>
          <w:szCs w:val="30"/>
        </w:rPr>
        <w:t>2564</w:t>
      </w:r>
      <w:r w:rsidRPr="008327AE">
        <w:rPr>
          <w:rFonts w:ascii="Angsana New" w:hAnsi="Angsana New"/>
          <w:spacing w:val="6"/>
          <w:sz w:val="30"/>
          <w:szCs w:val="30"/>
        </w:rPr>
        <w:t xml:space="preserve"> </w:t>
      </w:r>
      <w:r w:rsidRPr="008327AE">
        <w:rPr>
          <w:rFonts w:ascii="Angsana New" w:hAnsi="Angsana New"/>
          <w:spacing w:val="6"/>
          <w:sz w:val="30"/>
          <w:szCs w:val="30"/>
          <w:cs/>
        </w:rPr>
        <w:t>ต้นทุนของสินค้าคงเหลือที่บันทึกเป็นค่าใช้จ่าย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มีจำนวน </w:t>
      </w:r>
      <w:r w:rsidR="00A22541">
        <w:rPr>
          <w:rFonts w:ascii="Angsana New" w:hAnsi="Angsana New"/>
          <w:spacing w:val="6"/>
          <w:sz w:val="30"/>
          <w:szCs w:val="30"/>
        </w:rPr>
        <w:t>430.61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ล้านบาทและ</w:t>
      </w:r>
      <w:r w:rsidRPr="008327AE">
        <w:rPr>
          <w:rFonts w:ascii="Angsana New" w:hAnsi="Angsana New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A22541">
        <w:rPr>
          <w:rFonts w:ascii="Angsana New" w:hAnsi="Angsana New"/>
          <w:sz w:val="30"/>
          <w:szCs w:val="30"/>
        </w:rPr>
        <w:t>1,085.75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 w:rsidRPr="008327AE">
        <w:rPr>
          <w:rFonts w:ascii="Angsana New" w:hAnsi="Angsana New"/>
          <w:sz w:val="30"/>
          <w:szCs w:val="30"/>
          <w:cs/>
        </w:rPr>
        <w:t xml:space="preserve"> (สำหรับงวด</w:t>
      </w:r>
      <w:r>
        <w:rPr>
          <w:rFonts w:ascii="Angsana New" w:hAnsi="Angsana New" w:hint="cs"/>
          <w:sz w:val="30"/>
          <w:szCs w:val="30"/>
          <w:cs/>
        </w:rPr>
        <w:t>สามเดือนและ</w:t>
      </w:r>
      <w:r>
        <w:rPr>
          <w:rFonts w:ascii="Angsana New" w:hAnsi="Angsana New"/>
          <w:sz w:val="30"/>
          <w:szCs w:val="30"/>
          <w:cs/>
        </w:rPr>
        <w:t>หก</w:t>
      </w:r>
      <w:r w:rsidRPr="008327A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94EB4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sz w:val="30"/>
          <w:szCs w:val="30"/>
        </w:rPr>
        <w:t>2563</w:t>
      </w:r>
      <w:r w:rsidRPr="008327AE">
        <w:rPr>
          <w:rFonts w:ascii="Angsana New" w:hAnsi="Angsana New"/>
          <w:sz w:val="30"/>
          <w:szCs w:val="30"/>
        </w:rPr>
        <w:t xml:space="preserve"> :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94EB4">
        <w:rPr>
          <w:rFonts w:ascii="Angsana New" w:hAnsi="Angsana New"/>
          <w:sz w:val="30"/>
          <w:szCs w:val="30"/>
        </w:rPr>
        <w:t>482.57</w:t>
      </w:r>
      <w:r>
        <w:rPr>
          <w:rFonts w:ascii="Angsana New" w:hAnsi="Angsana New" w:hint="cs"/>
          <w:sz w:val="30"/>
          <w:szCs w:val="30"/>
          <w:cs/>
        </w:rPr>
        <w:t xml:space="preserve"> ล้านบาทและ</w:t>
      </w:r>
      <w:r w:rsidRPr="008327AE">
        <w:rPr>
          <w:rFonts w:ascii="Angsana New" w:hAnsi="Angsana New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1,</w:t>
      </w:r>
      <w:r>
        <w:rPr>
          <w:rFonts w:ascii="Angsana New" w:hAnsi="Angsana New" w:hint="cs"/>
          <w:sz w:val="30"/>
          <w:szCs w:val="30"/>
          <w:cs/>
        </w:rPr>
        <w:t>135</w:t>
      </w:r>
      <w:r>
        <w:rPr>
          <w:rFonts w:ascii="Angsana New" w:hAnsi="Angsana New"/>
          <w:sz w:val="30"/>
          <w:szCs w:val="30"/>
        </w:rPr>
        <w:t>.9</w:t>
      </w:r>
      <w:r>
        <w:rPr>
          <w:rFonts w:ascii="Angsana New" w:hAnsi="Angsana New" w:hint="cs"/>
          <w:sz w:val="30"/>
          <w:szCs w:val="30"/>
          <w:cs/>
        </w:rPr>
        <w:t>4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 w:rsidR="00C2202B" w:rsidRPr="00B7707D">
        <w:rPr>
          <w:rFonts w:ascii="Angsana New" w:hAnsi="Angsana New"/>
          <w:sz w:val="30"/>
          <w:szCs w:val="30"/>
          <w:cs/>
        </w:rPr>
        <w:t>)</w:t>
      </w:r>
    </w:p>
    <w:p w14:paraId="0F7E9D45" w14:textId="77777777" w:rsidR="006730E1" w:rsidRPr="00B7707D" w:rsidRDefault="006730E1" w:rsidP="008F4104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07640815" w14:textId="47CEB37F" w:rsidR="006730E1" w:rsidRPr="00B7707D" w:rsidRDefault="006730E1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 w:rsidRPr="00B7707D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367685">
        <w:rPr>
          <w:rFonts w:ascii="Angsana New" w:hAnsi="Angsana New"/>
          <w:spacing w:val="4"/>
          <w:sz w:val="30"/>
          <w:szCs w:val="30"/>
          <w:cs/>
        </w:rPr>
        <w:t>หก</w:t>
      </w:r>
      <w:r w:rsidR="000014F2" w:rsidRPr="00B7707D">
        <w:rPr>
          <w:rFonts w:ascii="Angsana New" w:hAnsi="Angsana New"/>
          <w:spacing w:val="4"/>
          <w:sz w:val="30"/>
          <w:szCs w:val="30"/>
          <w:cs/>
        </w:rPr>
        <w:t>เดือน</w:t>
      </w:r>
      <w:r w:rsidRPr="00B7707D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A94EB4">
        <w:rPr>
          <w:rFonts w:ascii="Angsana New" w:hAnsi="Angsana New"/>
          <w:spacing w:val="4"/>
          <w:sz w:val="30"/>
          <w:szCs w:val="30"/>
        </w:rPr>
        <w:t>30</w:t>
      </w:r>
      <w:r w:rsidR="000014F2" w:rsidRPr="00B7707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A77F67">
        <w:rPr>
          <w:rFonts w:ascii="Angsana New" w:hAnsi="Angsana New"/>
          <w:spacing w:val="4"/>
          <w:sz w:val="30"/>
          <w:szCs w:val="30"/>
          <w:cs/>
        </w:rPr>
        <w:t>มิถุนายน</w:t>
      </w:r>
      <w:r w:rsidR="000014F2" w:rsidRPr="00B7707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spacing w:val="4"/>
          <w:sz w:val="30"/>
          <w:szCs w:val="30"/>
        </w:rPr>
        <w:t>2564</w:t>
      </w:r>
      <w:r w:rsidR="00B51B87" w:rsidRPr="00B7707D">
        <w:rPr>
          <w:rFonts w:ascii="Angsana New" w:hAnsi="Angsana New"/>
          <w:spacing w:val="4"/>
          <w:sz w:val="30"/>
          <w:szCs w:val="30"/>
        </w:rPr>
        <w:t xml:space="preserve"> 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บริษัทโอนกลับค่าเผื่อการลดมูลค่าสินค้า</w:t>
      </w:r>
      <w:r w:rsidR="009B4994">
        <w:rPr>
          <w:rFonts w:ascii="Angsana New" w:hAnsi="Angsana New" w:hint="cs"/>
          <w:spacing w:val="4"/>
          <w:sz w:val="30"/>
          <w:szCs w:val="30"/>
          <w:cs/>
        </w:rPr>
        <w:t>คงเหลือ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เป็นจำนวน </w:t>
      </w:r>
      <w:r w:rsidR="00A22541">
        <w:rPr>
          <w:rFonts w:ascii="Angsana New" w:hAnsi="Angsana New"/>
          <w:spacing w:val="6"/>
          <w:sz w:val="30"/>
          <w:szCs w:val="30"/>
        </w:rPr>
        <w:t>0.30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 (สำหรับงวด</w:t>
      </w:r>
      <w:r w:rsidR="00367685">
        <w:rPr>
          <w:rFonts w:ascii="Angsana New" w:hAnsi="Angsana New" w:hint="cs"/>
          <w:spacing w:val="4"/>
          <w:sz w:val="30"/>
          <w:szCs w:val="30"/>
          <w:cs/>
        </w:rPr>
        <w:t>หก</w:t>
      </w:r>
      <w:r w:rsidR="000014F2" w:rsidRPr="00B7707D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สิ้นสุดวันที่ </w:t>
      </w:r>
      <w:r w:rsidR="00A94EB4">
        <w:rPr>
          <w:rFonts w:ascii="Angsana New" w:hAnsi="Angsana New"/>
          <w:spacing w:val="4"/>
          <w:sz w:val="30"/>
          <w:szCs w:val="30"/>
        </w:rPr>
        <w:t>30</w:t>
      </w:r>
      <w:r w:rsidR="00684D1B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A77F67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spacing w:val="4"/>
          <w:sz w:val="30"/>
          <w:szCs w:val="30"/>
        </w:rPr>
        <w:t>2563</w:t>
      </w:r>
      <w:r w:rsidR="007543F7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FD4C16" w:rsidRPr="00B7707D">
        <w:rPr>
          <w:rFonts w:ascii="Angsana New" w:hAnsi="Angsana New"/>
          <w:sz w:val="30"/>
          <w:szCs w:val="30"/>
        </w:rPr>
        <w:t xml:space="preserve">: </w:t>
      </w:r>
      <w:r w:rsidR="00F454BA" w:rsidRPr="00B7707D"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</w:t>
      </w:r>
      <w:r w:rsidR="00D71107">
        <w:rPr>
          <w:rFonts w:ascii="Angsana New" w:hAnsi="Angsana New"/>
          <w:spacing w:val="4"/>
          <w:sz w:val="30"/>
          <w:szCs w:val="30"/>
        </w:rPr>
        <w:t xml:space="preserve">   </w:t>
      </w:r>
      <w:r w:rsidR="00F454BA" w:rsidRPr="00B7707D">
        <w:rPr>
          <w:rFonts w:ascii="Angsana New" w:hAnsi="Angsana New" w:hint="cs"/>
          <w:spacing w:val="4"/>
          <w:sz w:val="30"/>
          <w:szCs w:val="30"/>
          <w:cs/>
        </w:rPr>
        <w:t>การลดมูลค่าสินค้า</w:t>
      </w:r>
      <w:r w:rsidR="00323CA0">
        <w:rPr>
          <w:rFonts w:ascii="Angsana New" w:hAnsi="Angsana New" w:hint="cs"/>
          <w:spacing w:val="4"/>
          <w:sz w:val="30"/>
          <w:szCs w:val="30"/>
          <w:cs/>
        </w:rPr>
        <w:t>คงเหลือ</w:t>
      </w:r>
      <w:r w:rsidR="00F454BA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เป็นจำนวน </w:t>
      </w:r>
      <w:r w:rsidR="00A94EB4">
        <w:rPr>
          <w:rFonts w:ascii="Angsana New" w:hAnsi="Angsana New"/>
          <w:spacing w:val="4"/>
          <w:sz w:val="30"/>
          <w:szCs w:val="30"/>
        </w:rPr>
        <w:t>24.07</w:t>
      </w:r>
      <w:r w:rsidR="00F454BA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>)</w:t>
      </w:r>
      <w:r w:rsidRPr="00B7707D"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2396C0F5" w14:textId="77777777" w:rsidR="00FA71CC" w:rsidRPr="00B7707D" w:rsidRDefault="00FA71CC" w:rsidP="00F71447">
      <w:pPr>
        <w:tabs>
          <w:tab w:val="left" w:pos="709"/>
        </w:tabs>
        <w:jc w:val="thaiDistribute"/>
        <w:rPr>
          <w:rFonts w:ascii="Angsana New" w:hAnsi="Angsana New"/>
          <w:sz w:val="20"/>
          <w:szCs w:val="20"/>
        </w:rPr>
      </w:pPr>
    </w:p>
    <w:p w14:paraId="51C9CCE6" w14:textId="31CA6EEF" w:rsidR="00E8604D" w:rsidRDefault="00F82FCB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B7707D">
        <w:rPr>
          <w:rFonts w:ascii="Angsana New" w:hAnsi="Angsana New"/>
          <w:spacing w:val="2"/>
          <w:sz w:val="30"/>
          <w:szCs w:val="30"/>
          <w:cs/>
        </w:rPr>
        <w:lastRenderedPageBreak/>
        <w:t xml:space="preserve">ณ วันที่ </w:t>
      </w:r>
      <w:r w:rsidR="00A94EB4">
        <w:rPr>
          <w:rFonts w:ascii="Angsana New" w:hAnsi="Angsana New"/>
          <w:spacing w:val="2"/>
          <w:sz w:val="30"/>
          <w:szCs w:val="30"/>
        </w:rPr>
        <w:t>30</w:t>
      </w:r>
      <w:r w:rsidR="000014F2" w:rsidRPr="00B7707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77F67">
        <w:rPr>
          <w:rFonts w:ascii="Angsana New" w:hAnsi="Angsana New"/>
          <w:spacing w:val="2"/>
          <w:sz w:val="30"/>
          <w:szCs w:val="30"/>
          <w:cs/>
        </w:rPr>
        <w:t>มิถุนายน</w:t>
      </w:r>
      <w:r w:rsidR="000014F2" w:rsidRPr="00B7707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spacing w:val="2"/>
          <w:sz w:val="30"/>
          <w:szCs w:val="30"/>
        </w:rPr>
        <w:t>2564</w:t>
      </w:r>
      <w:r w:rsidRPr="00B7707D">
        <w:rPr>
          <w:rFonts w:ascii="Angsana New" w:hAnsi="Angsana New"/>
          <w:spacing w:val="2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</w:t>
      </w:r>
      <w:r w:rsidR="00A94EB4">
        <w:rPr>
          <w:rFonts w:ascii="Angsana New" w:hAnsi="Angsana New"/>
          <w:spacing w:val="2"/>
          <w:sz w:val="30"/>
          <w:szCs w:val="30"/>
        </w:rPr>
        <w:t>12</w:t>
      </w:r>
      <w:r w:rsidRPr="00B7707D">
        <w:rPr>
          <w:rFonts w:ascii="Angsana New" w:hAnsi="Angsana New"/>
          <w:spacing w:val="2"/>
          <w:sz w:val="30"/>
          <w:szCs w:val="30"/>
          <w:cs/>
        </w:rPr>
        <w:t xml:space="preserve"> เดือน</w:t>
      </w:r>
      <w:r w:rsidR="00D71107">
        <w:rPr>
          <w:rFonts w:ascii="Angsana New" w:hAnsi="Angsana New"/>
          <w:spacing w:val="2"/>
          <w:sz w:val="30"/>
          <w:szCs w:val="30"/>
        </w:rPr>
        <w:t xml:space="preserve">     </w:t>
      </w:r>
      <w:r w:rsidR="00A94EB4">
        <w:rPr>
          <w:rFonts w:ascii="Angsana New" w:hAnsi="Angsana New"/>
          <w:spacing w:val="2"/>
          <w:sz w:val="30"/>
          <w:szCs w:val="30"/>
        </w:rPr>
        <w:t xml:space="preserve">  </w:t>
      </w:r>
      <w:r w:rsidR="00D71107">
        <w:rPr>
          <w:rFonts w:ascii="Angsana New" w:hAnsi="Angsana New"/>
          <w:spacing w:val="2"/>
          <w:sz w:val="30"/>
          <w:szCs w:val="30"/>
        </w:rPr>
        <w:t xml:space="preserve">  </w:t>
      </w:r>
      <w:r w:rsidRPr="00B7707D">
        <w:rPr>
          <w:rFonts w:ascii="Angsana New" w:hAnsi="Angsana New"/>
          <w:spacing w:val="2"/>
          <w:sz w:val="30"/>
          <w:szCs w:val="30"/>
          <w:cs/>
        </w:rPr>
        <w:t>น</w:t>
      </w:r>
      <w:r w:rsidR="0093029B" w:rsidRPr="00B7707D">
        <w:rPr>
          <w:rFonts w:ascii="Angsana New" w:hAnsi="Angsana New"/>
          <w:spacing w:val="2"/>
          <w:sz w:val="30"/>
          <w:szCs w:val="30"/>
          <w:cs/>
        </w:rPr>
        <w:t>ับจาก</w:t>
      </w:r>
      <w:r w:rsidR="0093029B" w:rsidRPr="00B7707D">
        <w:rPr>
          <w:rFonts w:ascii="Angsana New" w:hAnsi="Angsana New"/>
          <w:sz w:val="30"/>
          <w:szCs w:val="30"/>
          <w:cs/>
        </w:rPr>
        <w:t>รอบระยะเวลารายงาน</w:t>
      </w:r>
      <w:r w:rsidR="00F3592D" w:rsidRPr="00B7707D">
        <w:rPr>
          <w:rFonts w:ascii="Angsana New" w:hAnsi="Angsana New"/>
          <w:sz w:val="30"/>
          <w:szCs w:val="30"/>
          <w:cs/>
        </w:rPr>
        <w:t>มี</w:t>
      </w:r>
      <w:r w:rsidR="0032565A" w:rsidRPr="00B7707D">
        <w:rPr>
          <w:rFonts w:ascii="Angsana New" w:hAnsi="Angsana New"/>
          <w:sz w:val="30"/>
          <w:szCs w:val="30"/>
          <w:cs/>
        </w:rPr>
        <w:t>ประมาณ</w:t>
      </w:r>
      <w:r w:rsidR="00B7707D" w:rsidRPr="00B7707D">
        <w:rPr>
          <w:rFonts w:ascii="Angsana New" w:hAnsi="Angsana New"/>
          <w:sz w:val="30"/>
          <w:szCs w:val="30"/>
        </w:rPr>
        <w:t xml:space="preserve"> </w:t>
      </w:r>
      <w:r w:rsidR="00A22541">
        <w:rPr>
          <w:rFonts w:ascii="Angsana New" w:hAnsi="Angsana New"/>
          <w:spacing w:val="6"/>
          <w:sz w:val="30"/>
          <w:szCs w:val="30"/>
        </w:rPr>
        <w:t>3.</w:t>
      </w:r>
      <w:r w:rsidR="00422415">
        <w:rPr>
          <w:rFonts w:ascii="Angsana New" w:hAnsi="Angsana New"/>
          <w:spacing w:val="6"/>
          <w:sz w:val="30"/>
          <w:szCs w:val="30"/>
        </w:rPr>
        <w:t>83</w:t>
      </w:r>
      <w:r w:rsidR="006A52C1" w:rsidRPr="00B7707D">
        <w:rPr>
          <w:rFonts w:ascii="Angsana New" w:hAnsi="Angsana New"/>
          <w:sz w:val="30"/>
          <w:szCs w:val="30"/>
        </w:rPr>
        <w:t xml:space="preserve"> </w:t>
      </w:r>
      <w:r w:rsidRPr="00B7707D">
        <w:rPr>
          <w:rFonts w:ascii="Angsana New" w:hAnsi="Angsana New"/>
          <w:sz w:val="30"/>
          <w:szCs w:val="30"/>
          <w:cs/>
        </w:rPr>
        <w:t>ล้านบา</w:t>
      </w:r>
      <w:r w:rsidR="00F4182F" w:rsidRPr="00B7707D">
        <w:rPr>
          <w:rFonts w:ascii="Angsana New" w:hAnsi="Angsana New"/>
          <w:sz w:val="30"/>
          <w:szCs w:val="30"/>
          <w:cs/>
        </w:rPr>
        <w:t>ท (</w:t>
      </w:r>
      <w:r w:rsidR="00A94EB4">
        <w:rPr>
          <w:rFonts w:ascii="Angsana New" w:hAnsi="Angsana New"/>
          <w:sz w:val="30"/>
          <w:szCs w:val="30"/>
        </w:rPr>
        <w:t>31</w:t>
      </w:r>
      <w:r w:rsidR="00F4182F" w:rsidRPr="00B7707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94EB4">
        <w:rPr>
          <w:rFonts w:ascii="Angsana New" w:hAnsi="Angsana New"/>
          <w:sz w:val="30"/>
          <w:szCs w:val="30"/>
        </w:rPr>
        <w:t>2563</w:t>
      </w:r>
      <w:r w:rsidR="00F4182F" w:rsidRPr="00B7707D">
        <w:rPr>
          <w:rFonts w:ascii="Angsana New" w:hAnsi="Angsana New"/>
          <w:sz w:val="30"/>
          <w:szCs w:val="30"/>
          <w:cs/>
        </w:rPr>
        <w:t xml:space="preserve"> </w:t>
      </w:r>
      <w:r w:rsidR="00F4182F" w:rsidRPr="00B7707D">
        <w:rPr>
          <w:rFonts w:ascii="Angsana New" w:hAnsi="Angsana New"/>
          <w:sz w:val="30"/>
          <w:szCs w:val="30"/>
        </w:rPr>
        <w:t xml:space="preserve">: </w:t>
      </w:r>
      <w:r w:rsidR="00F4182F" w:rsidRPr="00B7707D">
        <w:rPr>
          <w:rFonts w:ascii="Angsana New" w:hAnsi="Angsana New"/>
          <w:sz w:val="30"/>
          <w:szCs w:val="30"/>
          <w:cs/>
        </w:rPr>
        <w:t xml:space="preserve">จำนวน </w:t>
      </w:r>
      <w:r w:rsidR="00A94EB4">
        <w:rPr>
          <w:rFonts w:ascii="Angsana New" w:hAnsi="Angsana New"/>
          <w:sz w:val="30"/>
          <w:szCs w:val="30"/>
        </w:rPr>
        <w:t>7</w:t>
      </w:r>
      <w:r w:rsidR="00E8401E" w:rsidRPr="00B7707D">
        <w:rPr>
          <w:rFonts w:ascii="Angsana New" w:hAnsi="Angsana New" w:hint="cs"/>
          <w:sz w:val="30"/>
          <w:szCs w:val="30"/>
          <w:cs/>
        </w:rPr>
        <w:t>.</w:t>
      </w:r>
      <w:r w:rsidR="003731E4">
        <w:rPr>
          <w:rFonts w:ascii="Angsana New" w:hAnsi="Angsana New"/>
          <w:sz w:val="30"/>
          <w:szCs w:val="30"/>
        </w:rPr>
        <w:t>03</w:t>
      </w:r>
      <w:r w:rsidR="00F4182F" w:rsidRPr="00B7707D">
        <w:rPr>
          <w:rFonts w:ascii="Angsana New" w:hAnsi="Angsana New"/>
          <w:sz w:val="30"/>
          <w:szCs w:val="30"/>
          <w:cs/>
        </w:rPr>
        <w:t xml:space="preserve"> ล้านบาท</w:t>
      </w:r>
      <w:r w:rsidR="00B7707D" w:rsidRPr="00B7707D">
        <w:rPr>
          <w:rFonts w:ascii="Angsana New" w:hAnsi="Angsana New"/>
          <w:sz w:val="30"/>
          <w:szCs w:val="30"/>
        </w:rPr>
        <w:t>)</w:t>
      </w:r>
    </w:p>
    <w:p w14:paraId="4F7A34D2" w14:textId="77777777" w:rsidR="00884722" w:rsidRDefault="00884722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1B08414A" w14:textId="4E95BBDF" w:rsidR="00884722" w:rsidRPr="001235F9" w:rsidRDefault="00884722" w:rsidP="0088472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 w:rsidRPr="001235F9">
        <w:rPr>
          <w:rFonts w:ascii="Angsana New" w:hAnsi="Angsana New"/>
          <w:color w:val="000000"/>
          <w:sz w:val="30"/>
          <w:szCs w:val="30"/>
        </w:rPr>
        <w:t>8.</w:t>
      </w:r>
      <w:r w:rsidRPr="001235F9">
        <w:rPr>
          <w:rFonts w:ascii="Angsana New" w:hAnsi="Angsana New"/>
          <w:color w:val="000000"/>
          <w:sz w:val="30"/>
          <w:szCs w:val="30"/>
        </w:rPr>
        <w:tab/>
      </w:r>
      <w:r w:rsidR="005C32B9" w:rsidRPr="005C32B9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สินทรัพย์ทางการเงินหมุนเวียนที่เป็นหลักประกัน</w:t>
      </w:r>
    </w:p>
    <w:p w14:paraId="3D0A9F85" w14:textId="77777777" w:rsidR="00884722" w:rsidRPr="001235F9" w:rsidRDefault="00884722" w:rsidP="00884722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594628C" w14:textId="52E56525" w:rsidR="005C32B9" w:rsidRPr="005C32B9" w:rsidRDefault="005C32B9" w:rsidP="005C32B9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pacing w:val="2"/>
          <w:sz w:val="30"/>
          <w:szCs w:val="30"/>
        </w:rPr>
      </w:pPr>
      <w:bookmarkStart w:id="2" w:name="_Hlk79150110"/>
      <w:r w:rsidRPr="005C32B9">
        <w:rPr>
          <w:rFonts w:ascii="Angsana New" w:hAnsi="Angsana New"/>
          <w:spacing w:val="2"/>
          <w:sz w:val="30"/>
          <w:szCs w:val="30"/>
          <w:cs/>
        </w:rPr>
        <w:t xml:space="preserve">เมื่อวันที่ 6 พฤษภาคม 2564 เจ้าพนักงานบังคับคดีได้มีคำสั่งอายัดเงินในบัญชีเงินฝากธนาคารของบริษัทรวม 4 แห่งเป็นจำนวน 10.96 ล้านบาท (สำหรับคดีความที่บริษัทถูกคู่สัญญามาฟ้องร้องเรียกค่าเสียหายดังกล่าวตามหมายเหตุประกอบงบการเงินข้อ 28)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เมื่อวันที่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10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บริษัทได้ยื่นคำร้องขอให้</w:t>
      </w:r>
      <w:r>
        <w:rPr>
          <w:rFonts w:ascii="Angsana New" w:hAnsi="Angsana New"/>
          <w:spacing w:val="2"/>
          <w:sz w:val="30"/>
          <w:szCs w:val="30"/>
        </w:rPr>
        <w:t xml:space="preserve">              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ศาลมีคำสั่งถอนการบังคับคดีโดยวางหลักประกันเป็นหนังสือค้ำประกันของธนาคารวงเงิน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180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ล้านบาท โจทก์ได้ยื่นคำแถลงไม่คัดค้านการขอถอนการบังคับคดี</w:t>
      </w:r>
      <w:r w:rsidR="00DD21E0">
        <w:rPr>
          <w:rFonts w:ascii="Angsana New" w:hAnsi="Angsana New"/>
          <w:spacing w:val="2"/>
          <w:sz w:val="30"/>
          <w:szCs w:val="30"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ศาลได้มีคำสั่งเมื่อวันที่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13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กรกฎาคม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อนุญาต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ให้บริษัทถอนการบังคับคดีได้ตามคำร้อง 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5C32B9">
        <w:rPr>
          <w:rFonts w:ascii="Angsana New" w:hAnsi="Angsana New"/>
          <w:spacing w:val="2"/>
          <w:sz w:val="30"/>
          <w:szCs w:val="30"/>
          <w:cs/>
        </w:rPr>
        <w:t>ต่อมาวันที่ 23 กรกฎาคม 2564 บริษัทได้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นำ</w:t>
      </w:r>
      <w:r w:rsidRPr="005C32B9">
        <w:rPr>
          <w:rFonts w:ascii="Angsana New" w:hAnsi="Angsana New"/>
          <w:spacing w:val="2"/>
          <w:sz w:val="30"/>
          <w:szCs w:val="30"/>
          <w:cs/>
        </w:rPr>
        <w:t>หนังสือค้ำประกันวงเงิน 180 ล้านบาทไปวางเป็นหลักประกันต่อศาลแล้ว</w:t>
      </w:r>
      <w:r w:rsidRPr="005C32B9">
        <w:rPr>
          <w:rFonts w:ascii="Angsana New" w:hAnsi="Angsana New"/>
          <w:spacing w:val="2"/>
          <w:sz w:val="30"/>
          <w:szCs w:val="30"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และได้ยื่นคำร้องต่อเจ้าพนักงานบังคับคดีเมื่อวันที่ </w:t>
      </w:r>
      <w:r>
        <w:rPr>
          <w:rFonts w:ascii="Angsana New" w:hAnsi="Angsana New"/>
          <w:spacing w:val="2"/>
          <w:sz w:val="30"/>
          <w:szCs w:val="30"/>
        </w:rPr>
        <w:t xml:space="preserve">            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4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สิงหาคม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เพื่อ</w:t>
      </w:r>
      <w:r w:rsidRPr="005C32B9">
        <w:rPr>
          <w:rFonts w:ascii="Angsana New" w:hAnsi="Angsana New"/>
          <w:spacing w:val="2"/>
          <w:sz w:val="30"/>
          <w:szCs w:val="30"/>
          <w:cs/>
        </w:rPr>
        <w:t>ขอรับเงินที่ถูกอายัดคืนจากเจ้าพนักงานบังคับคดี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ขณะนี้อยู่ระหว่างขั้นตอนดำเนินการของเจ้าพนักงานบังคับคดี</w:t>
      </w:r>
    </w:p>
    <w:bookmarkEnd w:id="2"/>
    <w:p w14:paraId="0AD78E21" w14:textId="77777777" w:rsidR="00A27D98" w:rsidRPr="00BC1671" w:rsidRDefault="00A27D98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317F3F65" w14:textId="6F337EF6" w:rsidR="002C340D" w:rsidRDefault="00BC1671" w:rsidP="002C340D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lang w:val="th-TH"/>
        </w:rPr>
      </w:pPr>
      <w:r w:rsidRPr="00BC1671">
        <w:rPr>
          <w:rFonts w:ascii="Angsana New" w:hAnsi="Angsana New"/>
          <w:color w:val="000000"/>
          <w:sz w:val="30"/>
          <w:szCs w:val="30"/>
        </w:rPr>
        <w:t>9</w:t>
      </w:r>
      <w:r w:rsidR="002C340D" w:rsidRPr="00BC1671">
        <w:rPr>
          <w:rFonts w:ascii="Angsana New" w:hAnsi="Angsana New"/>
          <w:color w:val="000000"/>
          <w:sz w:val="30"/>
          <w:szCs w:val="30"/>
        </w:rPr>
        <w:t>.</w:t>
      </w:r>
      <w:r w:rsidR="002C340D" w:rsidRPr="00BC1671">
        <w:rPr>
          <w:rFonts w:ascii="Angsana New" w:hAnsi="Angsana New"/>
          <w:color w:val="000000"/>
          <w:sz w:val="30"/>
          <w:szCs w:val="30"/>
        </w:rPr>
        <w:tab/>
      </w:r>
      <w:r w:rsidR="002C340D" w:rsidRPr="00BC1671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14:paraId="79AFCB72" w14:textId="77777777" w:rsidR="002C340D" w:rsidRDefault="002C340D" w:rsidP="002C340D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681CD8BC" w14:textId="5EE4102B" w:rsidR="002C340D" w:rsidRDefault="002C340D" w:rsidP="002C340D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รายการเคลื่อนไหวของอสังหาริมทรัพย์เพื่อการลงทุนสำหรับ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367685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A211F8">
        <w:rPr>
          <w:rFonts w:ascii="Angsana New" w:hAnsi="Angsana New"/>
          <w:color w:val="000000"/>
          <w:sz w:val="30"/>
          <w:szCs w:val="30"/>
          <w:lang w:val="en-GB"/>
        </w:rPr>
        <w:t>30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77F67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23CA0">
        <w:rPr>
          <w:rFonts w:ascii="Angsana New" w:hAnsi="Angsana New"/>
          <w:color w:val="000000"/>
          <w:sz w:val="30"/>
          <w:szCs w:val="30"/>
        </w:rPr>
        <w:t>2564</w:t>
      </w:r>
      <w:r>
        <w:rPr>
          <w:rFonts w:ascii="Angsana New" w:hAnsi="Angsana New"/>
          <w:color w:val="000000"/>
          <w:sz w:val="30"/>
          <w:szCs w:val="30"/>
          <w:cs/>
        </w:rPr>
        <w:br/>
        <w:t>มีดังต่อไปนี้</w:t>
      </w:r>
    </w:p>
    <w:tbl>
      <w:tblPr>
        <w:tblW w:w="901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970"/>
        <w:gridCol w:w="2045"/>
      </w:tblGrid>
      <w:tr w:rsidR="002C340D" w14:paraId="4678A2A8" w14:textId="77777777" w:rsidTr="009D6E44">
        <w:tc>
          <w:tcPr>
            <w:tcW w:w="9011" w:type="dxa"/>
            <w:gridSpan w:val="2"/>
            <w:hideMark/>
          </w:tcPr>
          <w:p w14:paraId="35B39C1C" w14:textId="77777777" w:rsidR="002C340D" w:rsidRDefault="002C340D" w:rsidP="009D6E4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2C340D" w14:paraId="28CEE1DF" w14:textId="77777777" w:rsidTr="009D6E44">
        <w:tc>
          <w:tcPr>
            <w:tcW w:w="6967" w:type="dxa"/>
            <w:hideMark/>
          </w:tcPr>
          <w:p w14:paraId="1D04E19F" w14:textId="77777777" w:rsidR="002C340D" w:rsidRPr="00323CA0" w:rsidRDefault="002C340D" w:rsidP="00323CA0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044" w:type="dxa"/>
            <w:hideMark/>
          </w:tcPr>
          <w:p w14:paraId="5F505B64" w14:textId="77777777" w:rsidR="002C340D" w:rsidRDefault="002C340D" w:rsidP="009D6E4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2C340D" w14:paraId="1A948485" w14:textId="77777777" w:rsidTr="009D6E44">
        <w:tc>
          <w:tcPr>
            <w:tcW w:w="6967" w:type="dxa"/>
            <w:hideMark/>
          </w:tcPr>
          <w:p w14:paraId="23BBF9FC" w14:textId="77777777" w:rsidR="002C340D" w:rsidRDefault="002C340D" w:rsidP="00323CA0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23C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ซื้อเพิ่ม</w:t>
            </w:r>
          </w:p>
        </w:tc>
        <w:tc>
          <w:tcPr>
            <w:tcW w:w="2044" w:type="dxa"/>
            <w:hideMark/>
          </w:tcPr>
          <w:p w14:paraId="7D720771" w14:textId="77777777" w:rsidR="002C340D" w:rsidRDefault="002C340D" w:rsidP="009D6E4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340D" w14:paraId="6E0052A5" w14:textId="77777777" w:rsidTr="009D6E44">
        <w:tc>
          <w:tcPr>
            <w:tcW w:w="6967" w:type="dxa"/>
            <w:hideMark/>
          </w:tcPr>
          <w:p w14:paraId="4EACAF91" w14:textId="77777777" w:rsidR="002C340D" w:rsidRDefault="002C340D" w:rsidP="009D6E44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2044" w:type="dxa"/>
            <w:hideMark/>
          </w:tcPr>
          <w:p w14:paraId="51D831EE" w14:textId="77777777" w:rsidR="002C340D" w:rsidRDefault="002C340D" w:rsidP="009D6E4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340D" w14:paraId="15879DC2" w14:textId="77777777" w:rsidTr="009D6E44">
        <w:tc>
          <w:tcPr>
            <w:tcW w:w="6967" w:type="dxa"/>
            <w:hideMark/>
          </w:tcPr>
          <w:p w14:paraId="1D6F8652" w14:textId="77777777" w:rsidR="002C340D" w:rsidRPr="00323CA0" w:rsidRDefault="002C340D" w:rsidP="00323CA0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323C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ab/>
            </w:r>
          </w:p>
        </w:tc>
        <w:tc>
          <w:tcPr>
            <w:tcW w:w="2044" w:type="dxa"/>
            <w:hideMark/>
          </w:tcPr>
          <w:p w14:paraId="5A80AD5D" w14:textId="77777777" w:rsidR="002C340D" w:rsidRDefault="002C340D" w:rsidP="009D6E4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340D" w14:paraId="6C600B8B" w14:textId="77777777" w:rsidTr="009D6E44">
        <w:tc>
          <w:tcPr>
            <w:tcW w:w="6967" w:type="dxa"/>
            <w:hideMark/>
          </w:tcPr>
          <w:p w14:paraId="0EBBCE35" w14:textId="77777777" w:rsidR="002C340D" w:rsidRPr="00323CA0" w:rsidRDefault="002C340D" w:rsidP="00323CA0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E2799B" w14:textId="77777777" w:rsidR="002C340D" w:rsidRDefault="002C340D" w:rsidP="009D6E4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</w:tbl>
    <w:p w14:paraId="28FC674E" w14:textId="0713FA30" w:rsidR="002C340D" w:rsidRDefault="002C340D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2471B557" w14:textId="3946A365" w:rsidR="005C32B9" w:rsidRDefault="005C32B9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65F73CE5" w14:textId="58E809E9" w:rsidR="005C32B9" w:rsidRDefault="005C32B9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58D11EFD" w14:textId="699EA69A" w:rsidR="005C32B9" w:rsidRDefault="005C32B9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066A41DB" w14:textId="356D3538" w:rsidR="005C32B9" w:rsidRDefault="005C32B9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399F63D6" w14:textId="32C5CEF3" w:rsidR="005C32B9" w:rsidRDefault="005C32B9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69A121AF" w14:textId="65961582" w:rsidR="005C32B9" w:rsidRDefault="005C32B9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49C3FB63" w14:textId="7E8FD2A9" w:rsidR="005C32B9" w:rsidRDefault="005C32B9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6E91AB75" w14:textId="77777777" w:rsidR="005C32B9" w:rsidRDefault="005C32B9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  <w:cs/>
        </w:rPr>
      </w:pPr>
    </w:p>
    <w:p w14:paraId="5809FD05" w14:textId="292CCB87" w:rsidR="000E0495" w:rsidRPr="008327AE" w:rsidRDefault="00BC1671" w:rsidP="000E0495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lastRenderedPageBreak/>
        <w:t>10</w:t>
      </w:r>
      <w:r w:rsidR="000E0495" w:rsidRPr="00D519EA">
        <w:rPr>
          <w:rFonts w:ascii="Angsana New" w:hAnsi="Angsana New"/>
          <w:color w:val="000000"/>
          <w:sz w:val="30"/>
          <w:szCs w:val="30"/>
        </w:rPr>
        <w:t>.</w:t>
      </w:r>
      <w:r w:rsidR="000E0495" w:rsidRPr="00D519EA">
        <w:rPr>
          <w:rFonts w:ascii="Angsana New" w:hAnsi="Angsana New"/>
          <w:color w:val="000000"/>
          <w:sz w:val="30"/>
          <w:szCs w:val="30"/>
        </w:rPr>
        <w:tab/>
      </w:r>
      <w:r w:rsidR="000E0495" w:rsidRPr="00D519EA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14:paraId="123C922B" w14:textId="77777777" w:rsidR="000E0495" w:rsidRPr="008327AE" w:rsidRDefault="000E0495" w:rsidP="000E0495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C03DEF" w14:textId="1F3AF50D" w:rsidR="000E0495" w:rsidRPr="003616F2" w:rsidRDefault="000E0495" w:rsidP="000E0495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616F2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รายการเคลื่อนไหวของที่ดิน อาคารและอุปกรณ์สำหรับ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367685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A94EB4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77F67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94EB4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3616F2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3616F2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0E0495" w:rsidRPr="003616F2" w14:paraId="329BE2DB" w14:textId="77777777" w:rsidTr="00F875CE">
        <w:tc>
          <w:tcPr>
            <w:tcW w:w="9011" w:type="dxa"/>
            <w:gridSpan w:val="2"/>
          </w:tcPr>
          <w:p w14:paraId="4214CA26" w14:textId="0BC37EAE" w:rsidR="000E0495" w:rsidRPr="003616F2" w:rsidRDefault="00BC1671" w:rsidP="00BC1671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616F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616F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22541" w:rsidRPr="003616F2" w14:paraId="716E5C14" w14:textId="77777777" w:rsidTr="007E6DC6">
        <w:tc>
          <w:tcPr>
            <w:tcW w:w="6967" w:type="dxa"/>
          </w:tcPr>
          <w:p w14:paraId="25C511D5" w14:textId="0BD15B37" w:rsidR="00A22541" w:rsidRPr="003616F2" w:rsidRDefault="00A22541" w:rsidP="00A22541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3616F2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</w:tcPr>
          <w:p w14:paraId="1449E1F6" w14:textId="71B2E1D0" w:rsidR="00A22541" w:rsidRPr="00F75EF4" w:rsidRDefault="00A22541" w:rsidP="00A2254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25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1593" w:rsidRPr="00701593">
              <w:rPr>
                <w:rFonts w:ascii="Angsana New" w:hAnsi="Angsana New"/>
                <w:sz w:val="30"/>
                <w:szCs w:val="30"/>
              </w:rPr>
              <w:t xml:space="preserve"> 627,475,487.08</w:t>
            </w:r>
          </w:p>
        </w:tc>
      </w:tr>
      <w:tr w:rsidR="00A22541" w:rsidRPr="003616F2" w14:paraId="75D10757" w14:textId="77777777" w:rsidTr="00F875CE">
        <w:tc>
          <w:tcPr>
            <w:tcW w:w="6967" w:type="dxa"/>
          </w:tcPr>
          <w:p w14:paraId="31CF5092" w14:textId="77777777" w:rsidR="00A22541" w:rsidRPr="003616F2" w:rsidRDefault="00A22541" w:rsidP="00A22541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7952BAB1" w14:textId="6F6B7942" w:rsidR="00A22541" w:rsidRPr="003616F2" w:rsidRDefault="00A22541" w:rsidP="00A2254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2541">
              <w:rPr>
                <w:rFonts w:ascii="Angsana New" w:hAnsi="Angsana New"/>
                <w:sz w:val="30"/>
                <w:szCs w:val="30"/>
              </w:rPr>
              <w:t xml:space="preserve"> 3,064,337.59 </w:t>
            </w:r>
          </w:p>
        </w:tc>
      </w:tr>
      <w:tr w:rsidR="00A22541" w:rsidRPr="003616F2" w14:paraId="2BFE607E" w14:textId="77777777" w:rsidTr="00F875CE">
        <w:tc>
          <w:tcPr>
            <w:tcW w:w="6967" w:type="dxa"/>
          </w:tcPr>
          <w:p w14:paraId="11839B66" w14:textId="707D5B77" w:rsidR="00A22541" w:rsidRDefault="00A22541" w:rsidP="00A22541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D519E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จำหน่ายสินทรัพย์</w:t>
            </w:r>
          </w:p>
        </w:tc>
        <w:tc>
          <w:tcPr>
            <w:tcW w:w="2044" w:type="dxa"/>
            <w:shd w:val="clear" w:color="auto" w:fill="auto"/>
          </w:tcPr>
          <w:p w14:paraId="00ED55BA" w14:textId="0917C39A" w:rsidR="00A22541" w:rsidRPr="003616F2" w:rsidRDefault="00A22541" w:rsidP="00A2254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2541">
              <w:rPr>
                <w:rFonts w:ascii="Angsana New" w:hAnsi="Angsana New"/>
                <w:sz w:val="30"/>
                <w:szCs w:val="30"/>
              </w:rPr>
              <w:t xml:space="preserve"> (764,521.81)</w:t>
            </w:r>
          </w:p>
        </w:tc>
      </w:tr>
      <w:tr w:rsidR="00A22541" w:rsidRPr="003616F2" w14:paraId="2606736A" w14:textId="77777777" w:rsidTr="00F875CE">
        <w:tc>
          <w:tcPr>
            <w:tcW w:w="6967" w:type="dxa"/>
          </w:tcPr>
          <w:p w14:paraId="6F139C4C" w14:textId="1AEBDFFA" w:rsidR="00A22541" w:rsidRPr="003616F2" w:rsidRDefault="00BC1671" w:rsidP="00A22541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ขาดทุนจากการตัดจำหน่าย</w:t>
            </w:r>
          </w:p>
        </w:tc>
        <w:tc>
          <w:tcPr>
            <w:tcW w:w="2044" w:type="dxa"/>
            <w:shd w:val="clear" w:color="auto" w:fill="auto"/>
          </w:tcPr>
          <w:p w14:paraId="5E600E03" w14:textId="6FB7B0B3" w:rsidR="00A22541" w:rsidRPr="003616F2" w:rsidRDefault="00A22541" w:rsidP="00A2254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2541">
              <w:rPr>
                <w:rFonts w:ascii="Angsana New" w:hAnsi="Angsana New"/>
                <w:sz w:val="30"/>
                <w:szCs w:val="30"/>
              </w:rPr>
              <w:t xml:space="preserve"> (1,139.98)</w:t>
            </w:r>
          </w:p>
        </w:tc>
      </w:tr>
      <w:tr w:rsidR="00A22541" w:rsidRPr="003616F2" w14:paraId="195606DC" w14:textId="77777777" w:rsidTr="00F875CE">
        <w:tc>
          <w:tcPr>
            <w:tcW w:w="6967" w:type="dxa"/>
          </w:tcPr>
          <w:p w14:paraId="608679AE" w14:textId="77777777" w:rsidR="00A22541" w:rsidRPr="003616F2" w:rsidRDefault="00A22541" w:rsidP="00A22541">
            <w:pPr>
              <w:tabs>
                <w:tab w:val="left" w:pos="4875"/>
              </w:tabs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21F6EFB0" w14:textId="4AB12CE4" w:rsidR="00A22541" w:rsidRPr="003616F2" w:rsidRDefault="00A22541" w:rsidP="00A2254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25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1593" w:rsidRPr="00A22541">
              <w:rPr>
                <w:rFonts w:ascii="Angsana New" w:hAnsi="Angsana New"/>
                <w:sz w:val="30"/>
                <w:szCs w:val="30"/>
              </w:rPr>
              <w:t xml:space="preserve"> (15,495,711.51)</w:t>
            </w:r>
          </w:p>
        </w:tc>
      </w:tr>
      <w:tr w:rsidR="00A22541" w:rsidRPr="008327AE" w14:paraId="664F3377" w14:textId="77777777" w:rsidTr="00F875CE">
        <w:tc>
          <w:tcPr>
            <w:tcW w:w="6967" w:type="dxa"/>
          </w:tcPr>
          <w:p w14:paraId="1451EA2F" w14:textId="1BC18CE9" w:rsidR="00A22541" w:rsidRPr="003616F2" w:rsidRDefault="00A22541" w:rsidP="00A22541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3616F2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Pr="003616F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1D2C2" w14:textId="49CA88E6" w:rsidR="00A22541" w:rsidRPr="003616F2" w:rsidRDefault="00701593" w:rsidP="00A2254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1593">
              <w:rPr>
                <w:rFonts w:ascii="Angsana New" w:hAnsi="Angsana New"/>
                <w:sz w:val="30"/>
                <w:szCs w:val="30"/>
              </w:rPr>
              <w:t>614,278,451.37</w:t>
            </w:r>
          </w:p>
        </w:tc>
      </w:tr>
    </w:tbl>
    <w:p w14:paraId="07765804" w14:textId="77777777" w:rsidR="00B0727D" w:rsidRPr="007710FB" w:rsidRDefault="00B0727D" w:rsidP="00C46542">
      <w:pPr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21B47A0" w14:textId="61CA6261" w:rsidR="00F71447" w:rsidRPr="00713205" w:rsidRDefault="00C23349" w:rsidP="00B51B87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7710FB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="00A211F8">
        <w:rPr>
          <w:rFonts w:ascii="Angsana New" w:hAnsi="Angsana New"/>
          <w:sz w:val="30"/>
          <w:szCs w:val="30"/>
          <w:lang w:val="en-GB"/>
        </w:rPr>
        <w:t>30</w:t>
      </w:r>
      <w:r w:rsidR="000014F2">
        <w:rPr>
          <w:rFonts w:ascii="Angsana New" w:hAnsi="Angsana New"/>
          <w:sz w:val="30"/>
          <w:szCs w:val="30"/>
          <w:lang w:val="en-GB"/>
        </w:rPr>
        <w:t xml:space="preserve"> </w:t>
      </w:r>
      <w:r w:rsidR="00A77F67">
        <w:rPr>
          <w:rFonts w:ascii="Angsana New" w:hAnsi="Angsana New"/>
          <w:sz w:val="30"/>
          <w:szCs w:val="30"/>
          <w:cs/>
          <w:lang w:val="en-GB"/>
        </w:rPr>
        <w:t>มิถุนายน</w:t>
      </w:r>
      <w:r w:rsidR="000014F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014F2">
        <w:rPr>
          <w:rFonts w:ascii="Angsana New" w:hAnsi="Angsana New"/>
          <w:sz w:val="30"/>
          <w:szCs w:val="30"/>
          <w:lang w:val="en-GB"/>
        </w:rPr>
        <w:t>2564</w:t>
      </w:r>
      <w:r w:rsidR="00B51B87" w:rsidRPr="007710F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ราคาหมดแล้วแต่</w:t>
      </w:r>
      <w:r w:rsidR="00651276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="00E517A1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</w:t>
      </w:r>
      <w:r w:rsidR="00651276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อยู่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</w:t>
      </w:r>
      <w:r w:rsidRPr="00713205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จำนวน</w:t>
      </w:r>
      <w:r w:rsidRPr="00713205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387CF7">
        <w:rPr>
          <w:rFonts w:ascii="Angsana New" w:hAnsi="Angsana New"/>
          <w:spacing w:val="6"/>
          <w:sz w:val="30"/>
          <w:szCs w:val="30"/>
        </w:rPr>
        <w:t>84.98</w:t>
      </w:r>
      <w:r w:rsidRPr="00713205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ล้านบาท</w:t>
      </w:r>
      <w:r w:rsidR="00C16362" w:rsidRPr="00713205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E517A1" w:rsidRPr="00713205">
        <w:rPr>
          <w:rFonts w:ascii="Angsana New" w:hAnsi="Angsana New"/>
          <w:spacing w:val="-6"/>
          <w:sz w:val="30"/>
          <w:szCs w:val="30"/>
          <w:cs/>
        </w:rPr>
        <w:t>(</w:t>
      </w:r>
      <w:r w:rsidR="00A94EB4">
        <w:rPr>
          <w:rFonts w:ascii="Angsana New" w:hAnsi="Angsana New"/>
          <w:spacing w:val="-6"/>
          <w:sz w:val="30"/>
          <w:szCs w:val="30"/>
        </w:rPr>
        <w:t>31</w:t>
      </w:r>
      <w:r w:rsidR="00E517A1" w:rsidRPr="00713205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="00E517A1" w:rsidRPr="0071320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517A1" w:rsidRPr="00713205">
        <w:rPr>
          <w:rFonts w:ascii="Angsana New" w:hAnsi="Angsana New"/>
          <w:spacing w:val="-6"/>
          <w:sz w:val="30"/>
          <w:szCs w:val="30"/>
        </w:rPr>
        <w:t xml:space="preserve">: </w:t>
      </w:r>
      <w:r w:rsidR="000014F2" w:rsidRPr="00713205">
        <w:rPr>
          <w:rFonts w:ascii="Angsana New" w:hAnsi="Angsana New"/>
          <w:spacing w:val="-6"/>
          <w:sz w:val="30"/>
          <w:szCs w:val="30"/>
          <w:cs/>
        </w:rPr>
        <w:t>2563</w:t>
      </w:r>
      <w:r w:rsidR="00E517A1" w:rsidRPr="00713205">
        <w:rPr>
          <w:rFonts w:ascii="Angsana New" w:hAnsi="Angsana New" w:hint="cs"/>
          <w:sz w:val="30"/>
          <w:szCs w:val="30"/>
          <w:cs/>
        </w:rPr>
        <w:t xml:space="preserve"> </w:t>
      </w:r>
      <w:r w:rsidR="008A7D55" w:rsidRPr="00713205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8A7D55" w:rsidRPr="00713205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E06222" w:rsidRPr="00713205">
        <w:rPr>
          <w:rFonts w:ascii="Angsana New" w:hAnsi="Angsana New"/>
          <w:color w:val="000000"/>
          <w:sz w:val="30"/>
          <w:szCs w:val="30"/>
        </w:rPr>
        <w:t>84.</w:t>
      </w:r>
      <w:r w:rsidR="00A94EB4">
        <w:rPr>
          <w:rFonts w:ascii="Angsana New" w:hAnsi="Angsana New"/>
          <w:color w:val="000000"/>
          <w:sz w:val="30"/>
          <w:szCs w:val="30"/>
        </w:rPr>
        <w:t>00</w:t>
      </w:r>
      <w:r w:rsidR="00260394" w:rsidRPr="0071320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16362" w:rsidRPr="00713205">
        <w:rPr>
          <w:rFonts w:ascii="Angsana New" w:hAnsi="Angsana New"/>
          <w:sz w:val="30"/>
          <w:szCs w:val="30"/>
          <w:cs/>
        </w:rPr>
        <w:t>ล้านบาท)</w:t>
      </w:r>
      <w:r w:rsidR="001F720D" w:rsidRPr="00713205">
        <w:rPr>
          <w:rFonts w:ascii="Angsana New" w:hAnsi="Angsana New"/>
          <w:sz w:val="30"/>
          <w:szCs w:val="30"/>
        </w:rPr>
        <w:t xml:space="preserve"> </w:t>
      </w:r>
    </w:p>
    <w:p w14:paraId="4B97AB7A" w14:textId="28E8B9AB" w:rsidR="004E6426" w:rsidRPr="00713205" w:rsidRDefault="004E6426" w:rsidP="00DA779F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82AB183" w14:textId="382AC8E1" w:rsidR="00E8604D" w:rsidRDefault="00C23349" w:rsidP="00913AC8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1320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A211F8">
        <w:rPr>
          <w:rFonts w:ascii="Angsana New" w:hAnsi="Angsana New"/>
          <w:color w:val="000000"/>
          <w:sz w:val="30"/>
          <w:szCs w:val="30"/>
        </w:rPr>
        <w:t>30</w:t>
      </w:r>
      <w:r w:rsidR="000014F2" w:rsidRPr="00713205">
        <w:rPr>
          <w:rFonts w:ascii="Angsana New" w:hAnsi="Angsana New"/>
          <w:color w:val="000000"/>
          <w:sz w:val="30"/>
          <w:szCs w:val="30"/>
        </w:rPr>
        <w:t xml:space="preserve"> </w:t>
      </w:r>
      <w:r w:rsidR="00A77F67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0014F2" w:rsidRPr="007132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014F2" w:rsidRPr="00713205">
        <w:rPr>
          <w:rFonts w:ascii="Angsana New" w:hAnsi="Angsana New"/>
          <w:color w:val="000000"/>
          <w:sz w:val="30"/>
          <w:szCs w:val="30"/>
        </w:rPr>
        <w:t>2564</w:t>
      </w:r>
      <w:r w:rsidRPr="00713205">
        <w:rPr>
          <w:rFonts w:ascii="Angsana New" w:hAnsi="Angsana New"/>
          <w:color w:val="000000"/>
          <w:sz w:val="30"/>
          <w:szCs w:val="30"/>
        </w:rPr>
        <w:t xml:space="preserve"> </w:t>
      </w:r>
      <w:r w:rsidRPr="00713205">
        <w:rPr>
          <w:rFonts w:ascii="Angsana New" w:hAnsi="Angsana New"/>
          <w:color w:val="000000"/>
          <w:sz w:val="30"/>
          <w:szCs w:val="30"/>
          <w:cs/>
        </w:rPr>
        <w:t xml:space="preserve">บริษัทได้นำที่ดินพร้อมสิ่งปลูกสร้างและเครื่องจักรราคาตามบัญชี </w:t>
      </w:r>
      <w:r w:rsidR="00387CF7">
        <w:rPr>
          <w:rFonts w:ascii="Angsana New" w:hAnsi="Angsana New"/>
          <w:spacing w:val="6"/>
          <w:sz w:val="30"/>
          <w:szCs w:val="30"/>
        </w:rPr>
        <w:t>157.41</w:t>
      </w:r>
      <w:r w:rsidR="00215701" w:rsidRPr="00067CCC">
        <w:rPr>
          <w:rFonts w:ascii="Angsana New" w:hAnsi="Angsana New" w:hint="cs"/>
          <w:color w:val="000000"/>
          <w:sz w:val="30"/>
          <w:szCs w:val="30"/>
          <w:cs/>
        </w:rPr>
        <w:t xml:space="preserve">             </w:t>
      </w:r>
      <w:r w:rsidRPr="00AA15C3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A94EB4">
        <w:rPr>
          <w:rFonts w:ascii="Angsana New" w:hAnsi="Angsana New"/>
          <w:color w:val="000000"/>
          <w:sz w:val="30"/>
          <w:szCs w:val="30"/>
        </w:rPr>
        <w:t>31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A94EB4">
        <w:rPr>
          <w:rFonts w:ascii="Angsana New" w:hAnsi="Angsana New"/>
          <w:color w:val="000000"/>
          <w:sz w:val="30"/>
          <w:szCs w:val="30"/>
        </w:rPr>
        <w:t>2563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AA15C3">
        <w:rPr>
          <w:rFonts w:ascii="Angsana New" w:hAnsi="Angsana New"/>
          <w:color w:val="000000"/>
          <w:sz w:val="30"/>
          <w:szCs w:val="30"/>
        </w:rPr>
        <w:t xml:space="preserve">: 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3" w:name="_Hlk510407346"/>
      <w:r w:rsidR="00DE6B88" w:rsidRPr="00AA15C3">
        <w:rPr>
          <w:rFonts w:ascii="Angsana New" w:hAnsi="Angsana New"/>
          <w:color w:val="000000"/>
          <w:sz w:val="30"/>
          <w:szCs w:val="30"/>
        </w:rPr>
        <w:t>1</w:t>
      </w:r>
      <w:r w:rsidR="00F75EF4">
        <w:rPr>
          <w:rFonts w:ascii="Angsana New" w:hAnsi="Angsana New" w:hint="cs"/>
          <w:color w:val="000000"/>
          <w:sz w:val="30"/>
          <w:szCs w:val="30"/>
          <w:cs/>
        </w:rPr>
        <w:t>59</w:t>
      </w:r>
      <w:r w:rsidR="00DE6B88" w:rsidRPr="00AA15C3">
        <w:rPr>
          <w:rFonts w:ascii="Angsana New" w:hAnsi="Angsana New"/>
          <w:color w:val="000000"/>
          <w:sz w:val="30"/>
          <w:szCs w:val="30"/>
        </w:rPr>
        <w:t>.</w:t>
      </w:r>
      <w:r w:rsidR="00A94EB4">
        <w:rPr>
          <w:rFonts w:ascii="Angsana New" w:hAnsi="Angsana New"/>
          <w:color w:val="000000"/>
          <w:sz w:val="30"/>
          <w:szCs w:val="30"/>
        </w:rPr>
        <w:t>14</w:t>
      </w:r>
      <w:r w:rsidR="00DE6B88" w:rsidRPr="00AA15C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3"/>
      <w:r w:rsidR="00C16362" w:rsidRPr="00AA15C3">
        <w:rPr>
          <w:rFonts w:ascii="Angsana New" w:hAnsi="Angsana New"/>
          <w:color w:val="000000"/>
          <w:sz w:val="30"/>
          <w:szCs w:val="30"/>
          <w:cs/>
        </w:rPr>
        <w:t>ล้านบาท)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  ค้ำประกันเงินกู้ยืมที่มีต่อสถาบันการเงินแห่งหนึ่ง</w:t>
      </w:r>
      <w:r w:rsidR="00D1019B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</w:t>
      </w:r>
      <w:r w:rsidR="002C340D" w:rsidRPr="00DB156F">
        <w:rPr>
          <w:rFonts w:ascii="Angsana New" w:hAnsi="Angsana New" w:hint="cs"/>
          <w:sz w:val="30"/>
          <w:szCs w:val="30"/>
          <w:cs/>
        </w:rPr>
        <w:t>ตามหมายเหตุประกอบงบ</w:t>
      </w:r>
      <w:r w:rsidR="002C340D" w:rsidRPr="00474938">
        <w:rPr>
          <w:rFonts w:ascii="Angsana New" w:hAnsi="Angsana New" w:hint="cs"/>
          <w:sz w:val="30"/>
          <w:szCs w:val="30"/>
          <w:cs/>
        </w:rPr>
        <w:t xml:space="preserve">การเงินข้อ </w:t>
      </w:r>
      <w:r w:rsidR="002C340D" w:rsidRPr="00474938">
        <w:rPr>
          <w:rFonts w:ascii="Angsana New" w:hAnsi="Angsana New"/>
          <w:sz w:val="30"/>
          <w:szCs w:val="30"/>
        </w:rPr>
        <w:t>2</w:t>
      </w:r>
      <w:r w:rsidR="00BC1671">
        <w:rPr>
          <w:rFonts w:ascii="Angsana New" w:hAnsi="Angsana New"/>
          <w:sz w:val="30"/>
          <w:szCs w:val="30"/>
        </w:rPr>
        <w:t>6</w:t>
      </w:r>
      <w:r w:rsidR="002C340D" w:rsidRPr="00474938">
        <w:rPr>
          <w:rFonts w:ascii="Angsana New" w:hAnsi="Angsana New"/>
          <w:sz w:val="30"/>
          <w:szCs w:val="30"/>
          <w:cs/>
        </w:rPr>
        <w:t xml:space="preserve"> </w:t>
      </w:r>
      <w:r w:rsidRPr="00474938">
        <w:rPr>
          <w:rFonts w:ascii="Angsana New" w:hAnsi="Angsana New"/>
          <w:color w:val="000000"/>
          <w:sz w:val="30"/>
          <w:szCs w:val="30"/>
        </w:rPr>
        <w:t xml:space="preserve"> </w:t>
      </w:r>
      <w:r w:rsidRPr="00474938">
        <w:rPr>
          <w:rFonts w:ascii="Angsana New" w:hAnsi="Angsana New"/>
          <w:color w:val="000000"/>
          <w:sz w:val="30"/>
          <w:szCs w:val="30"/>
          <w:cs/>
        </w:rPr>
        <w:t>พร้อมทั้งยกผลประโยชน์</w:t>
      </w:r>
      <w:r w:rsidRPr="00241654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DE740B">
        <w:rPr>
          <w:rFonts w:ascii="Angsana New" w:hAnsi="Angsana New"/>
          <w:color w:val="000000"/>
          <w:sz w:val="30"/>
          <w:szCs w:val="30"/>
          <w:cs/>
        </w:rPr>
        <w:t>เอาประกันภัยในวงเงินตามสัญญา</w:t>
      </w:r>
      <w:r w:rsidRPr="00387CF7">
        <w:rPr>
          <w:rFonts w:ascii="Angsana New" w:hAnsi="Angsana New"/>
          <w:color w:val="000000"/>
          <w:sz w:val="30"/>
          <w:szCs w:val="30"/>
          <w:cs/>
        </w:rPr>
        <w:t>ประกันภัยจำนวน</w:t>
      </w:r>
      <w:r w:rsidR="00D1019B" w:rsidRPr="00387CF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color w:val="000000"/>
          <w:sz w:val="30"/>
          <w:szCs w:val="30"/>
        </w:rPr>
        <w:t>251.44</w:t>
      </w:r>
      <w:r w:rsidRPr="00387CF7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 w:rsidR="00C16362" w:rsidRPr="00387CF7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A94EB4">
        <w:rPr>
          <w:rFonts w:ascii="Angsana New" w:hAnsi="Angsana New"/>
          <w:color w:val="000000"/>
          <w:sz w:val="30"/>
          <w:szCs w:val="30"/>
        </w:rPr>
        <w:t>31</w:t>
      </w:r>
      <w:r w:rsidR="00C16362" w:rsidRPr="00387CF7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A94EB4">
        <w:rPr>
          <w:rFonts w:ascii="Angsana New" w:hAnsi="Angsana New"/>
          <w:color w:val="000000"/>
          <w:sz w:val="30"/>
          <w:szCs w:val="30"/>
        </w:rPr>
        <w:t>2563</w:t>
      </w:r>
      <w:r w:rsidR="00C16362" w:rsidRPr="00387CF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387CF7">
        <w:rPr>
          <w:rFonts w:ascii="Angsana New" w:hAnsi="Angsana New"/>
          <w:color w:val="000000"/>
          <w:sz w:val="30"/>
          <w:szCs w:val="30"/>
        </w:rPr>
        <w:t xml:space="preserve">: </w:t>
      </w:r>
      <w:r w:rsidR="00C16362" w:rsidRPr="00387CF7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4" w:name="_Hlk510407375"/>
      <w:r w:rsidR="00DE6B88" w:rsidRPr="00387CF7">
        <w:rPr>
          <w:rFonts w:ascii="Angsana New" w:hAnsi="Angsana New"/>
          <w:color w:val="000000"/>
          <w:sz w:val="30"/>
          <w:szCs w:val="30"/>
        </w:rPr>
        <w:t>251</w:t>
      </w:r>
      <w:r w:rsidR="00DE6B88" w:rsidRPr="00387CF7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DE6B88" w:rsidRPr="00387CF7">
        <w:rPr>
          <w:rFonts w:ascii="Angsana New" w:hAnsi="Angsana New"/>
          <w:color w:val="000000"/>
          <w:sz w:val="30"/>
          <w:szCs w:val="30"/>
        </w:rPr>
        <w:t>44</w:t>
      </w:r>
      <w:r w:rsidR="00DE6B88" w:rsidRPr="00387CF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4"/>
      <w:r w:rsidR="00C16362" w:rsidRPr="00387CF7">
        <w:rPr>
          <w:rFonts w:ascii="Angsana New" w:hAnsi="Angsana New"/>
          <w:color w:val="000000"/>
          <w:sz w:val="30"/>
          <w:szCs w:val="30"/>
          <w:cs/>
        </w:rPr>
        <w:t>ล้านบาท)</w:t>
      </w:r>
      <w:r w:rsidRPr="00387CF7">
        <w:rPr>
          <w:rFonts w:ascii="Angsana New" w:hAnsi="Angsana New"/>
          <w:color w:val="000000"/>
          <w:sz w:val="30"/>
          <w:szCs w:val="30"/>
          <w:cs/>
        </w:rPr>
        <w:t xml:space="preserve"> ให้แก่สถาบันการเงินดังกล่าว</w:t>
      </w:r>
    </w:p>
    <w:p w14:paraId="45D1DB89" w14:textId="4D694CAF" w:rsidR="002C340D" w:rsidRDefault="002C340D" w:rsidP="002C340D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748F07" w14:textId="37D11252" w:rsidR="00AD3DA7" w:rsidRPr="002F3B9B" w:rsidRDefault="002C340D" w:rsidP="00AD3DA7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BC1671">
        <w:rPr>
          <w:rFonts w:ascii="Angsana New" w:hAnsi="Angsana New"/>
          <w:sz w:val="30"/>
          <w:szCs w:val="30"/>
        </w:rPr>
        <w:t>1</w:t>
      </w:r>
      <w:r w:rsidR="00AD3DA7" w:rsidRPr="002F3B9B">
        <w:rPr>
          <w:rFonts w:ascii="Angsana New" w:hAnsi="Angsana New"/>
          <w:sz w:val="30"/>
          <w:szCs w:val="30"/>
          <w:cs/>
        </w:rPr>
        <w:t>.</w:t>
      </w:r>
      <w:r w:rsidR="00AD3DA7" w:rsidRPr="002F3B9B">
        <w:rPr>
          <w:rFonts w:ascii="Angsana New" w:hAnsi="Angsana New"/>
          <w:sz w:val="30"/>
          <w:szCs w:val="30"/>
          <w:cs/>
        </w:rPr>
        <w:tab/>
      </w:r>
      <w:r w:rsidR="00AD3DA7" w:rsidRPr="002F3B9B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AD3DA7" w:rsidRPr="002F3B9B">
        <w:rPr>
          <w:rFonts w:ascii="Angsana New" w:hAnsi="Angsana New"/>
          <w:sz w:val="30"/>
          <w:szCs w:val="30"/>
          <w:u w:val="single"/>
          <w:cs/>
        </w:rPr>
        <w:t>สิ</w:t>
      </w:r>
      <w:r w:rsidR="00AD3DA7" w:rsidRPr="002F3B9B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7E9FE55E" w14:textId="77777777" w:rsidR="00AD3DA7" w:rsidRPr="002F3B9B" w:rsidRDefault="00AD3DA7" w:rsidP="00AD3DA7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572F4195" w14:textId="2672F145" w:rsidR="00AD3DA7" w:rsidRPr="002F3B9B" w:rsidRDefault="00AD3DA7" w:rsidP="00AD3DA7">
      <w:pPr>
        <w:ind w:left="480" w:right="-691" w:firstLine="480"/>
        <w:outlineLvl w:val="0"/>
        <w:rPr>
          <w:rFonts w:ascii="Angsana New" w:hAnsi="Angsana New"/>
        </w:rPr>
      </w:pPr>
      <w:r w:rsidRPr="002F3B9B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สิ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367685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A94EB4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77F67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94EB4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2F3B9B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4AF3C37A" w14:textId="77777777" w:rsidR="00AD3DA7" w:rsidRPr="002F3B9B" w:rsidRDefault="00AD3DA7" w:rsidP="00AD3DA7">
      <w:pPr>
        <w:ind w:left="426" w:firstLine="567"/>
        <w:rPr>
          <w:rFonts w:ascii="Angsana New" w:hAnsi="Angsana New"/>
          <w:sz w:val="18"/>
          <w:szCs w:val="18"/>
        </w:rPr>
      </w:pPr>
    </w:p>
    <w:tbl>
      <w:tblPr>
        <w:tblW w:w="836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764"/>
      </w:tblGrid>
      <w:tr w:rsidR="00AD3DA7" w:rsidRPr="002F3B9B" w14:paraId="5F9EA486" w14:textId="77777777" w:rsidTr="00A94EB4">
        <w:tc>
          <w:tcPr>
            <w:tcW w:w="836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EAB4" w14:textId="77777777" w:rsidR="00AD3DA7" w:rsidRPr="00C11970" w:rsidRDefault="00AD3DA7" w:rsidP="00F875CE">
            <w:pPr>
              <w:ind w:left="-18"/>
              <w:jc w:val="right"/>
              <w:rPr>
                <w:rFonts w:ascii="Angsana New" w:hAnsi="Angsana New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387CF7" w:rsidRPr="002F3B9B" w14:paraId="5C7EEDE7" w14:textId="77777777" w:rsidTr="00A94EB4">
        <w:tc>
          <w:tcPr>
            <w:tcW w:w="50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AAA6" w14:textId="48F710CB" w:rsidR="00387CF7" w:rsidRPr="00323CA0" w:rsidRDefault="00387CF7" w:rsidP="00387CF7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ยอดคงเหลือต้นงวด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8642" w14:textId="77777777" w:rsidR="00387CF7" w:rsidRPr="00C11970" w:rsidRDefault="00387CF7" w:rsidP="00387CF7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677CE" w14:textId="477C7680" w:rsidR="00387CF7" w:rsidRPr="00387CF7" w:rsidRDefault="00387CF7" w:rsidP="00387CF7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7CF7">
              <w:rPr>
                <w:rFonts w:ascii="Angsana New" w:hAnsi="Angsana New"/>
                <w:sz w:val="30"/>
                <w:szCs w:val="30"/>
              </w:rPr>
              <w:t xml:space="preserve"> 10,940,387.58 </w:t>
            </w:r>
          </w:p>
        </w:tc>
      </w:tr>
      <w:tr w:rsidR="009247B4" w:rsidRPr="002F3B9B" w14:paraId="6A72D478" w14:textId="77777777" w:rsidTr="00A94EB4">
        <w:tc>
          <w:tcPr>
            <w:tcW w:w="50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69ED9" w14:textId="1EEDBA25" w:rsidR="009247B4" w:rsidRPr="00323CA0" w:rsidRDefault="009247B4" w:rsidP="00387CF7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เพิ่มขึ้นในระหว่างงวด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8CDE4" w14:textId="77777777" w:rsidR="009247B4" w:rsidRPr="00C11970" w:rsidRDefault="009247B4" w:rsidP="00387CF7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F5C40" w14:textId="2B184C70" w:rsidR="009247B4" w:rsidRPr="009247B4" w:rsidRDefault="009247B4" w:rsidP="009247B4">
            <w:pPr>
              <w:ind w:right="40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   </w:t>
            </w:r>
            <w:r w:rsidRPr="009247B4">
              <w:rPr>
                <w:rFonts w:ascii="Angsana New" w:hAnsi="Angsana New"/>
              </w:rPr>
              <w:t>-</w:t>
            </w:r>
          </w:p>
        </w:tc>
      </w:tr>
      <w:tr w:rsidR="009247B4" w:rsidRPr="002F3B9B" w14:paraId="3DC31286" w14:textId="77777777" w:rsidTr="00A94EB4">
        <w:tc>
          <w:tcPr>
            <w:tcW w:w="50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AF7B" w14:textId="77777777" w:rsidR="009247B4" w:rsidRPr="00323CA0" w:rsidRDefault="009247B4" w:rsidP="009247B4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โอนออกไปเป็นสินทรัพย์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BF20" w14:textId="77777777" w:rsidR="009247B4" w:rsidRPr="00C11970" w:rsidRDefault="009247B4" w:rsidP="009247B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A065E" w14:textId="568AFCB9" w:rsidR="009247B4" w:rsidRPr="00387CF7" w:rsidRDefault="009247B4" w:rsidP="009247B4">
            <w:pPr>
              <w:tabs>
                <w:tab w:val="decimal" w:pos="1140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</w:rPr>
              <w:t xml:space="preserve">                     </w:t>
            </w:r>
            <w:r w:rsidRPr="009247B4">
              <w:rPr>
                <w:rFonts w:ascii="Angsana New" w:hAnsi="Angsana New"/>
              </w:rPr>
              <w:t>-</w:t>
            </w:r>
          </w:p>
        </w:tc>
      </w:tr>
      <w:tr w:rsidR="009247B4" w:rsidRPr="008327AE" w14:paraId="0DAFDDCC" w14:textId="77777777" w:rsidTr="00A94EB4">
        <w:tc>
          <w:tcPr>
            <w:tcW w:w="50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785E" w14:textId="77777777" w:rsidR="009247B4" w:rsidRPr="00C11970" w:rsidRDefault="009247B4" w:rsidP="009247B4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</w:t>
            </w:r>
            <w:r w:rsidRPr="00C1197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เสื่อมราคา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8983F" w14:textId="77777777" w:rsidR="009247B4" w:rsidRPr="00C11970" w:rsidRDefault="009247B4" w:rsidP="009247B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58A85" w14:textId="4558E28D" w:rsidR="009247B4" w:rsidRPr="00387CF7" w:rsidRDefault="009247B4" w:rsidP="009247B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7CF7">
              <w:rPr>
                <w:rFonts w:ascii="Angsana New" w:hAnsi="Angsana New"/>
                <w:sz w:val="30"/>
                <w:szCs w:val="30"/>
              </w:rPr>
              <w:t xml:space="preserve"> (2,646,961.65)</w:t>
            </w:r>
          </w:p>
        </w:tc>
      </w:tr>
      <w:tr w:rsidR="009247B4" w:rsidRPr="008327AE" w14:paraId="677DC178" w14:textId="77777777" w:rsidTr="00A94EB4">
        <w:tc>
          <w:tcPr>
            <w:tcW w:w="50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878B" w14:textId="595893F3" w:rsidR="009247B4" w:rsidRPr="00323CA0" w:rsidRDefault="009247B4" w:rsidP="009247B4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ปลายงวด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8AE52" w14:textId="77777777" w:rsidR="009247B4" w:rsidRPr="008327AE" w:rsidRDefault="009247B4" w:rsidP="009247B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45CED" w14:textId="7DF8247E" w:rsidR="009247B4" w:rsidRPr="00387CF7" w:rsidRDefault="009247B4" w:rsidP="009247B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7CF7">
              <w:rPr>
                <w:rFonts w:ascii="Angsana New" w:hAnsi="Angsana New"/>
                <w:sz w:val="30"/>
                <w:szCs w:val="30"/>
              </w:rPr>
              <w:t xml:space="preserve"> 8,293,425.93 </w:t>
            </w:r>
          </w:p>
        </w:tc>
      </w:tr>
    </w:tbl>
    <w:p w14:paraId="6D648F2F" w14:textId="479069A3" w:rsidR="00925C6E" w:rsidRDefault="00925C6E" w:rsidP="002C340D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0A315CC6" w14:textId="22C0C124" w:rsidR="005C32B9" w:rsidRDefault="005C32B9" w:rsidP="002C340D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7BE582B" w14:textId="3C495E83" w:rsidR="005C32B9" w:rsidRDefault="005C32B9" w:rsidP="002C340D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65BB88DA" w14:textId="77777777" w:rsidR="005C32B9" w:rsidRPr="009A738E" w:rsidRDefault="005C32B9" w:rsidP="002C340D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22A98CAB" w14:textId="492933D3" w:rsidR="00686E7F" w:rsidRPr="008327AE" w:rsidRDefault="001F05BF" w:rsidP="00583A1E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1</w:t>
      </w:r>
      <w:r w:rsidR="00BC1671">
        <w:rPr>
          <w:rFonts w:ascii="Angsana New" w:hAnsi="Angsana New"/>
          <w:sz w:val="30"/>
          <w:szCs w:val="30"/>
        </w:rPr>
        <w:t>2</w:t>
      </w:r>
      <w:r w:rsidR="00686E7F" w:rsidRPr="008327AE">
        <w:rPr>
          <w:rFonts w:ascii="Angsana New" w:hAnsi="Angsana New"/>
          <w:sz w:val="30"/>
          <w:szCs w:val="30"/>
          <w:cs/>
        </w:rPr>
        <w:t>.</w:t>
      </w:r>
      <w:r w:rsidR="00686E7F" w:rsidRPr="008327AE">
        <w:rPr>
          <w:rFonts w:ascii="Angsana New" w:hAnsi="Angsana New"/>
          <w:sz w:val="30"/>
          <w:szCs w:val="30"/>
          <w:cs/>
        </w:rPr>
        <w:tab/>
      </w:r>
      <w:r w:rsidR="00686E7F" w:rsidRPr="008327AE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5D864660" w14:textId="77777777"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0346AAF1" w14:textId="5D18995E" w:rsidR="00686E7F" w:rsidRPr="008327AE" w:rsidRDefault="00686E7F" w:rsidP="00686E7F">
      <w:pPr>
        <w:ind w:left="480" w:right="-691" w:firstLine="480"/>
        <w:outlineLvl w:val="0"/>
        <w:rPr>
          <w:rFonts w:ascii="Angsana New" w:hAnsi="Angsana New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วของสินทรัพย์ไม่มีตัวตนสำหรับ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367685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A94EB4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77F67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94EB4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49189FC4" w14:textId="77777777"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</w:rPr>
      </w:pPr>
    </w:p>
    <w:tbl>
      <w:tblPr>
        <w:tblW w:w="8345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6"/>
        <w:gridCol w:w="1530"/>
        <w:gridCol w:w="1769"/>
      </w:tblGrid>
      <w:tr w:rsidR="00686E7F" w:rsidRPr="008327AE" w14:paraId="6EA790C8" w14:textId="77777777" w:rsidTr="00A94EB4">
        <w:tc>
          <w:tcPr>
            <w:tcW w:w="834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5EF3B" w14:textId="77777777" w:rsidR="00686E7F" w:rsidRPr="00526CEF" w:rsidRDefault="00686E7F" w:rsidP="000F3A34">
            <w:pPr>
              <w:ind w:left="-18"/>
              <w:jc w:val="right"/>
              <w:rPr>
                <w:rFonts w:ascii="Angsana New" w:hAnsi="Angsana New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8327AE" w14:paraId="5A425E5C" w14:textId="77777777" w:rsidTr="00A94EB4">
        <w:tc>
          <w:tcPr>
            <w:tcW w:w="50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4D81" w14:textId="1E8C514C" w:rsidR="00F75EF4" w:rsidRPr="00526CEF" w:rsidRDefault="001E3590" w:rsidP="00F75EF4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F75EF4"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ต้นงวด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C29A6" w14:textId="77777777" w:rsidR="00F75EF4" w:rsidRPr="00526CEF" w:rsidRDefault="00F75EF4" w:rsidP="00F75EF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7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6B2B3" w14:textId="794451A9" w:rsidR="00F75EF4" w:rsidRPr="00F75EF4" w:rsidRDefault="00F75EF4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5EF4">
              <w:rPr>
                <w:rFonts w:ascii="Angsana New" w:hAnsi="Angsana New"/>
                <w:color w:val="000000"/>
                <w:sz w:val="30"/>
                <w:szCs w:val="30"/>
              </w:rPr>
              <w:t xml:space="preserve">9,452,499.28 </w:t>
            </w:r>
          </w:p>
        </w:tc>
      </w:tr>
      <w:tr w:rsidR="00387CF7" w:rsidRPr="008327AE" w14:paraId="3304ACD7" w14:textId="77777777" w:rsidTr="00A94EB4">
        <w:tc>
          <w:tcPr>
            <w:tcW w:w="50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AC763" w14:textId="77777777" w:rsidR="00387CF7" w:rsidRPr="00526CEF" w:rsidRDefault="00387CF7" w:rsidP="00387CF7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0043E" w14:textId="77777777" w:rsidR="00387CF7" w:rsidRPr="00526CEF" w:rsidRDefault="00387CF7" w:rsidP="00387CF7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FB237" w14:textId="491FA7B6" w:rsidR="00387CF7" w:rsidRPr="00526CEF" w:rsidRDefault="00387CF7" w:rsidP="00387CF7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7CF7">
              <w:rPr>
                <w:rFonts w:ascii="Angsana New" w:hAnsi="Angsana New"/>
                <w:color w:val="000000"/>
                <w:sz w:val="30"/>
                <w:szCs w:val="30"/>
              </w:rPr>
              <w:t xml:space="preserve"> 428,300.00 </w:t>
            </w:r>
          </w:p>
        </w:tc>
      </w:tr>
      <w:tr w:rsidR="00387CF7" w:rsidRPr="008327AE" w14:paraId="448679D3" w14:textId="77777777" w:rsidTr="00A94EB4">
        <w:tc>
          <w:tcPr>
            <w:tcW w:w="50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8B2C" w14:textId="77777777" w:rsidR="00387CF7" w:rsidRPr="00526CEF" w:rsidRDefault="00387CF7" w:rsidP="00387CF7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2F360" w14:textId="77777777" w:rsidR="00387CF7" w:rsidRPr="00526CEF" w:rsidRDefault="00387CF7" w:rsidP="00387CF7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5BEE" w14:textId="5E71DB37" w:rsidR="00387CF7" w:rsidRPr="00526CEF" w:rsidRDefault="00387CF7" w:rsidP="00387CF7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7CF7">
              <w:rPr>
                <w:rFonts w:ascii="Angsana New" w:hAnsi="Angsana New"/>
                <w:color w:val="000000"/>
                <w:sz w:val="30"/>
                <w:szCs w:val="30"/>
              </w:rPr>
              <w:t xml:space="preserve"> (73,183.38)</w:t>
            </w:r>
          </w:p>
        </w:tc>
      </w:tr>
      <w:tr w:rsidR="00387CF7" w:rsidRPr="008327AE" w14:paraId="3173973F" w14:textId="77777777" w:rsidTr="00A94EB4">
        <w:tc>
          <w:tcPr>
            <w:tcW w:w="50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C7CFD" w14:textId="5D6C2D54" w:rsidR="00387CF7" w:rsidRPr="00526CEF" w:rsidRDefault="00387CF7" w:rsidP="00387CF7">
            <w:pPr>
              <w:ind w:left="6" w:right="231" w:hanging="68"/>
              <w:jc w:val="both"/>
              <w:rPr>
                <w:rFonts w:ascii="Angsana New" w:hAnsi="Angsana New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ปลายงวด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3F5A9" w14:textId="77777777" w:rsidR="00387CF7" w:rsidRPr="00526CEF" w:rsidRDefault="00387CF7" w:rsidP="00387CF7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490F" w14:textId="50F3AE9C" w:rsidR="00387CF7" w:rsidRPr="00526CEF" w:rsidRDefault="00387CF7" w:rsidP="00387CF7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7CF7">
              <w:rPr>
                <w:rFonts w:ascii="Angsana New" w:hAnsi="Angsana New"/>
                <w:color w:val="000000"/>
                <w:sz w:val="30"/>
                <w:szCs w:val="30"/>
              </w:rPr>
              <w:t xml:space="preserve"> 9,807,615.90 </w:t>
            </w:r>
          </w:p>
        </w:tc>
      </w:tr>
    </w:tbl>
    <w:p w14:paraId="34ACF56E" w14:textId="6A50499C" w:rsidR="00F91D4A" w:rsidRDefault="00F91D4A" w:rsidP="002766B8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2D39542" w14:textId="7E286A28" w:rsidR="004C1E4C" w:rsidRPr="008327AE" w:rsidRDefault="00DE4842" w:rsidP="004C1E4C">
      <w:pPr>
        <w:ind w:left="320" w:hanging="320"/>
        <w:rPr>
          <w:rFonts w:ascii="Angsana New" w:hAnsi="Angsana New"/>
          <w:sz w:val="30"/>
          <w:szCs w:val="30"/>
          <w:cs/>
        </w:rPr>
      </w:pPr>
      <w:r w:rsidRPr="00340BF3">
        <w:rPr>
          <w:rFonts w:ascii="Angsana New" w:hAnsi="Angsana New" w:hint="cs"/>
          <w:sz w:val="30"/>
          <w:szCs w:val="30"/>
          <w:cs/>
        </w:rPr>
        <w:t>1</w:t>
      </w:r>
      <w:r w:rsidR="00BC1671">
        <w:rPr>
          <w:rFonts w:ascii="Angsana New" w:hAnsi="Angsana New"/>
          <w:sz w:val="30"/>
          <w:szCs w:val="30"/>
        </w:rPr>
        <w:t>3</w:t>
      </w:r>
      <w:r w:rsidR="004C1E4C" w:rsidRPr="00340BF3">
        <w:rPr>
          <w:rFonts w:ascii="Angsana New" w:hAnsi="Angsana New"/>
          <w:sz w:val="30"/>
          <w:szCs w:val="30"/>
          <w:cs/>
        </w:rPr>
        <w:t>.</w:t>
      </w:r>
      <w:r w:rsidR="004C1E4C" w:rsidRPr="00340BF3">
        <w:rPr>
          <w:rFonts w:ascii="Angsana New" w:hAnsi="Angsana New"/>
          <w:sz w:val="30"/>
          <w:szCs w:val="30"/>
          <w:cs/>
        </w:rPr>
        <w:tab/>
      </w:r>
      <w:r w:rsidR="004C1E4C" w:rsidRPr="00340BF3">
        <w:rPr>
          <w:rFonts w:ascii="Angsana New" w:hAnsi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  <w:r w:rsidR="004C1E4C" w:rsidRPr="008327AE">
        <w:rPr>
          <w:rFonts w:ascii="Angsana New" w:hAnsi="Angsana New"/>
          <w:sz w:val="30"/>
          <w:szCs w:val="30"/>
          <w:cs/>
        </w:rPr>
        <w:tab/>
      </w:r>
    </w:p>
    <w:p w14:paraId="5A11AFFC" w14:textId="77777777" w:rsidR="004C1E4C" w:rsidRPr="008327AE" w:rsidRDefault="004C1E4C" w:rsidP="004C1E4C">
      <w:pPr>
        <w:ind w:left="320" w:firstLine="531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73993A6C" w14:textId="1374A015" w:rsidR="004C1E4C" w:rsidRPr="008327AE" w:rsidRDefault="004C1E4C" w:rsidP="004C1E4C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การเปลี่ยนแปลงของสินทรัพย์ภาษีเงินได้รอการตัดบัญชีสำหรับงวด</w:t>
      </w:r>
      <w:r w:rsidR="00367685">
        <w:rPr>
          <w:rFonts w:ascii="Angsana New" w:hAnsi="Angsana New"/>
          <w:sz w:val="30"/>
          <w:szCs w:val="30"/>
          <w:cs/>
        </w:rPr>
        <w:t>หก</w:t>
      </w:r>
      <w:r w:rsidR="000014F2">
        <w:rPr>
          <w:rFonts w:ascii="Angsana New" w:hAnsi="Angsana New"/>
          <w:sz w:val="30"/>
          <w:szCs w:val="30"/>
          <w:cs/>
        </w:rPr>
        <w:t>เดือน</w:t>
      </w:r>
      <w:r w:rsidRPr="008327AE">
        <w:rPr>
          <w:rFonts w:ascii="Angsana New" w:hAnsi="Angsana New"/>
          <w:sz w:val="30"/>
          <w:szCs w:val="30"/>
          <w:cs/>
        </w:rPr>
        <w:t>สิ้นสุดวันที่</w:t>
      </w:r>
      <w:r w:rsidR="00636C8B">
        <w:rPr>
          <w:rFonts w:ascii="Angsana New" w:hAnsi="Angsana New"/>
          <w:sz w:val="30"/>
          <w:szCs w:val="30"/>
        </w:rPr>
        <w:t xml:space="preserve"> </w:t>
      </w:r>
      <w:r w:rsidR="00A94EB4">
        <w:rPr>
          <w:rFonts w:ascii="Angsana New" w:hAnsi="Angsana New"/>
          <w:sz w:val="30"/>
          <w:szCs w:val="30"/>
        </w:rPr>
        <w:t>30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A77F67">
        <w:rPr>
          <w:rFonts w:ascii="Angsana New" w:hAnsi="Angsana New"/>
          <w:sz w:val="30"/>
          <w:szCs w:val="30"/>
          <w:cs/>
        </w:rPr>
        <w:t>มิถุนายน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A94EB4">
        <w:rPr>
          <w:rFonts w:ascii="Angsana New" w:hAnsi="Angsana New"/>
          <w:sz w:val="30"/>
          <w:szCs w:val="30"/>
        </w:rPr>
        <w:t>2564</w:t>
      </w:r>
      <w:r w:rsidR="00DB5019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62"/>
        <w:gridCol w:w="1461"/>
        <w:gridCol w:w="1461"/>
        <w:gridCol w:w="1481"/>
      </w:tblGrid>
      <w:tr w:rsidR="006100C9" w:rsidRPr="008327AE" w14:paraId="058380B5" w14:textId="77777777" w:rsidTr="00F75EF4">
        <w:trPr>
          <w:trHeight w:val="360"/>
        </w:trPr>
        <w:tc>
          <w:tcPr>
            <w:tcW w:w="4662" w:type="dxa"/>
            <w:vAlign w:val="center"/>
          </w:tcPr>
          <w:p w14:paraId="5863464E" w14:textId="77777777" w:rsidR="006100C9" w:rsidRPr="008327AE" w:rsidRDefault="006100C9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03" w:type="dxa"/>
            <w:gridSpan w:val="3"/>
          </w:tcPr>
          <w:p w14:paraId="738D0EF3" w14:textId="77777777" w:rsidR="006100C9" w:rsidRPr="008327AE" w:rsidRDefault="006100C9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934B1" w:rsidRPr="008327AE" w14:paraId="7F82B254" w14:textId="77777777" w:rsidTr="00F75EF4">
        <w:trPr>
          <w:trHeight w:val="360"/>
        </w:trPr>
        <w:tc>
          <w:tcPr>
            <w:tcW w:w="4662" w:type="dxa"/>
            <w:vAlign w:val="center"/>
          </w:tcPr>
          <w:p w14:paraId="20ED601F" w14:textId="77777777" w:rsidR="00A934B1" w:rsidRPr="008327AE" w:rsidRDefault="00A934B1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1" w:type="dxa"/>
          </w:tcPr>
          <w:p w14:paraId="4D8D39DC" w14:textId="77777777" w:rsidR="00A934B1" w:rsidRPr="008327AE" w:rsidRDefault="00A934B1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327AE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1 มกราคม </w:t>
            </w:r>
          </w:p>
        </w:tc>
        <w:tc>
          <w:tcPr>
            <w:tcW w:w="1461" w:type="dxa"/>
          </w:tcPr>
          <w:p w14:paraId="3DF19A64" w14:textId="77777777" w:rsidR="00A934B1" w:rsidRPr="008327AE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481" w:type="dxa"/>
          </w:tcPr>
          <w:p w14:paraId="78BCD6A0" w14:textId="7359A0B8" w:rsidR="00A934B1" w:rsidRPr="008327AE" w:rsidRDefault="00A211F8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="00684D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7F6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A934B1" w:rsidRPr="008327AE" w14:paraId="6FCE89D3" w14:textId="77777777" w:rsidTr="00F75EF4">
        <w:trPr>
          <w:trHeight w:val="360"/>
        </w:trPr>
        <w:tc>
          <w:tcPr>
            <w:tcW w:w="4662" w:type="dxa"/>
          </w:tcPr>
          <w:p w14:paraId="54004A9C" w14:textId="77777777" w:rsidR="00A934B1" w:rsidRPr="008327AE" w:rsidRDefault="00A934B1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2A3B1385" w14:textId="528F5754" w:rsidR="00A934B1" w:rsidRPr="008327AE" w:rsidRDefault="00756841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2564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3768AEC8" w14:textId="77777777" w:rsidR="00A934B1" w:rsidRPr="008327AE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460603DA" w14:textId="4AACDD7C" w:rsidR="00A934B1" w:rsidRPr="008327AE" w:rsidRDefault="00756841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2564</w:t>
            </w:r>
          </w:p>
        </w:tc>
      </w:tr>
      <w:tr w:rsidR="00770186" w:rsidRPr="008327AE" w14:paraId="3B91D346" w14:textId="77777777" w:rsidTr="009B6A98">
        <w:trPr>
          <w:trHeight w:val="360"/>
        </w:trPr>
        <w:tc>
          <w:tcPr>
            <w:tcW w:w="4662" w:type="dxa"/>
          </w:tcPr>
          <w:p w14:paraId="618A565E" w14:textId="61674369" w:rsidR="00770186" w:rsidRPr="00F75EF4" w:rsidRDefault="00770186" w:rsidP="0077018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5EF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61" w:type="dxa"/>
            <w:shd w:val="clear" w:color="auto" w:fill="auto"/>
          </w:tcPr>
          <w:p w14:paraId="13203196" w14:textId="1DA838E2" w:rsidR="00770186" w:rsidRPr="00770186" w:rsidRDefault="00770186" w:rsidP="00770186">
            <w:pPr>
              <w:tabs>
                <w:tab w:val="decimal" w:pos="948"/>
              </w:tabs>
              <w:ind w:left="34"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>234,571.33</w:t>
            </w:r>
          </w:p>
        </w:tc>
        <w:tc>
          <w:tcPr>
            <w:tcW w:w="1461" w:type="dxa"/>
          </w:tcPr>
          <w:p w14:paraId="551B0E60" w14:textId="6BE73DE5" w:rsidR="00770186" w:rsidRPr="00770186" w:rsidRDefault="00770186" w:rsidP="00770186">
            <w:pPr>
              <w:tabs>
                <w:tab w:val="decimal" w:pos="948"/>
              </w:tabs>
              <w:ind w:left="34"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481" w:type="dxa"/>
            <w:shd w:val="clear" w:color="auto" w:fill="auto"/>
          </w:tcPr>
          <w:p w14:paraId="0A034C46" w14:textId="2D445C5E" w:rsidR="00770186" w:rsidRPr="008A2BF2" w:rsidRDefault="00770186" w:rsidP="00770186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>234,571.33</w:t>
            </w:r>
          </w:p>
        </w:tc>
      </w:tr>
      <w:tr w:rsidR="00770186" w:rsidRPr="008327AE" w14:paraId="4D753ED5" w14:textId="77777777" w:rsidTr="009B6A98">
        <w:trPr>
          <w:trHeight w:val="360"/>
        </w:trPr>
        <w:tc>
          <w:tcPr>
            <w:tcW w:w="4662" w:type="dxa"/>
          </w:tcPr>
          <w:p w14:paraId="646306F5" w14:textId="667F6E3E" w:rsidR="00770186" w:rsidRPr="00F75EF4" w:rsidRDefault="00770186" w:rsidP="0077018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5EF4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61" w:type="dxa"/>
            <w:shd w:val="clear" w:color="auto" w:fill="auto"/>
          </w:tcPr>
          <w:p w14:paraId="460EDFBD" w14:textId="2A389F53" w:rsidR="00770186" w:rsidRPr="00F75EF4" w:rsidRDefault="00770186" w:rsidP="00770186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>841,524.89</w:t>
            </w:r>
          </w:p>
        </w:tc>
        <w:tc>
          <w:tcPr>
            <w:tcW w:w="1461" w:type="dxa"/>
          </w:tcPr>
          <w:p w14:paraId="43AA1D5E" w14:textId="57F630DD" w:rsidR="00770186" w:rsidRPr="008A2BF2" w:rsidRDefault="00770186" w:rsidP="00770186">
            <w:pPr>
              <w:tabs>
                <w:tab w:val="decimal" w:pos="948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481" w:type="dxa"/>
            <w:shd w:val="clear" w:color="auto" w:fill="auto"/>
          </w:tcPr>
          <w:p w14:paraId="70357277" w14:textId="32984403" w:rsidR="00770186" w:rsidRPr="008A2BF2" w:rsidRDefault="00770186" w:rsidP="00770186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>841,524.89</w:t>
            </w:r>
          </w:p>
        </w:tc>
      </w:tr>
      <w:tr w:rsidR="00F75EF4" w:rsidRPr="008327AE" w14:paraId="3D5DF2E2" w14:textId="77777777" w:rsidTr="009B6A98">
        <w:trPr>
          <w:trHeight w:val="360"/>
        </w:trPr>
        <w:tc>
          <w:tcPr>
            <w:tcW w:w="4662" w:type="dxa"/>
          </w:tcPr>
          <w:p w14:paraId="25F8581C" w14:textId="5EBAF12F" w:rsidR="00F75EF4" w:rsidRPr="00F75EF4" w:rsidRDefault="00F75EF4" w:rsidP="00F75EF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5EF4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61" w:type="dxa"/>
            <w:shd w:val="clear" w:color="auto" w:fill="auto"/>
          </w:tcPr>
          <w:p w14:paraId="4358DEC6" w14:textId="443955AF" w:rsidR="00F75EF4" w:rsidRPr="00F75EF4" w:rsidRDefault="00F75EF4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  <w:cs/>
              </w:rPr>
              <w:t>38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75EF4">
              <w:rPr>
                <w:rFonts w:ascii="Angsana New" w:eastAsia="Brush Script MT" w:hAnsi="Angsana New"/>
                <w:sz w:val="30"/>
                <w:szCs w:val="30"/>
                <w:cs/>
              </w:rPr>
              <w:t>330.09</w:t>
            </w:r>
          </w:p>
        </w:tc>
        <w:tc>
          <w:tcPr>
            <w:tcW w:w="1461" w:type="dxa"/>
          </w:tcPr>
          <w:p w14:paraId="43671909" w14:textId="4D00DF14" w:rsidR="00F75EF4" w:rsidRPr="008A2BF2" w:rsidRDefault="00770186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0186">
              <w:rPr>
                <w:rFonts w:ascii="Angsana New" w:hAnsi="Angsana New"/>
                <w:color w:val="000000"/>
                <w:sz w:val="30"/>
                <w:szCs w:val="30"/>
              </w:rPr>
              <w:t>(11,464.06)</w:t>
            </w:r>
          </w:p>
        </w:tc>
        <w:tc>
          <w:tcPr>
            <w:tcW w:w="1481" w:type="dxa"/>
            <w:shd w:val="clear" w:color="auto" w:fill="auto"/>
          </w:tcPr>
          <w:p w14:paraId="65385691" w14:textId="704C7623" w:rsidR="00F75EF4" w:rsidRPr="008A2BF2" w:rsidRDefault="00770186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0186">
              <w:rPr>
                <w:rFonts w:ascii="Angsana New" w:hAnsi="Angsana New"/>
                <w:color w:val="000000"/>
                <w:sz w:val="30"/>
                <w:szCs w:val="30"/>
              </w:rPr>
              <w:t>26,866.03</w:t>
            </w:r>
          </w:p>
        </w:tc>
      </w:tr>
      <w:tr w:rsidR="00770186" w:rsidRPr="008327AE" w14:paraId="17F821C8" w14:textId="77777777" w:rsidTr="009B6A98">
        <w:trPr>
          <w:trHeight w:val="231"/>
        </w:trPr>
        <w:tc>
          <w:tcPr>
            <w:tcW w:w="4662" w:type="dxa"/>
          </w:tcPr>
          <w:p w14:paraId="26A019DD" w14:textId="77777777" w:rsidR="00770186" w:rsidRPr="008327AE" w:rsidRDefault="00770186" w:rsidP="0077018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61" w:type="dxa"/>
            <w:shd w:val="clear" w:color="auto" w:fill="auto"/>
          </w:tcPr>
          <w:p w14:paraId="670CFD03" w14:textId="539250B1" w:rsidR="00770186" w:rsidRPr="00F75EF4" w:rsidRDefault="00770186" w:rsidP="00770186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3,850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336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.8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78535219" w14:textId="6C41147A" w:rsidR="00770186" w:rsidRPr="008A2BF2" w:rsidRDefault="00770186" w:rsidP="00770186">
            <w:pPr>
              <w:tabs>
                <w:tab w:val="decimal" w:pos="948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481" w:type="dxa"/>
            <w:shd w:val="clear" w:color="auto" w:fill="auto"/>
          </w:tcPr>
          <w:p w14:paraId="2F818C82" w14:textId="4F4C996C" w:rsidR="00770186" w:rsidRPr="008A2BF2" w:rsidRDefault="00770186" w:rsidP="00770186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0186">
              <w:rPr>
                <w:rFonts w:ascii="Angsana New" w:hAnsi="Angsana New"/>
                <w:color w:val="000000"/>
                <w:sz w:val="30"/>
                <w:szCs w:val="30"/>
              </w:rPr>
              <w:t>3,850,336.80</w:t>
            </w:r>
          </w:p>
        </w:tc>
      </w:tr>
      <w:tr w:rsidR="00F75EF4" w:rsidRPr="003E4088" w14:paraId="4B3A8CD4" w14:textId="77777777" w:rsidTr="009B6A98">
        <w:trPr>
          <w:trHeight w:val="85"/>
        </w:trPr>
        <w:tc>
          <w:tcPr>
            <w:tcW w:w="4662" w:type="dxa"/>
          </w:tcPr>
          <w:p w14:paraId="2534C53B" w14:textId="77777777" w:rsidR="00F75EF4" w:rsidRPr="008327AE" w:rsidRDefault="00F75EF4" w:rsidP="00F75EF4">
            <w:pPr>
              <w:ind w:left="4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F3E86" w14:textId="264CDF7B" w:rsidR="00F75EF4" w:rsidRPr="00F75EF4" w:rsidRDefault="00F75EF4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  <w:cs/>
              </w:rPr>
              <w:t>4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75EF4">
              <w:rPr>
                <w:rFonts w:ascii="Angsana New" w:eastAsia="Brush Script MT" w:hAnsi="Angsana New"/>
                <w:sz w:val="30"/>
                <w:szCs w:val="30"/>
                <w:cs/>
              </w:rPr>
              <w:t>964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75EF4">
              <w:rPr>
                <w:rFonts w:ascii="Angsana New" w:eastAsia="Brush Script MT" w:hAnsi="Angsana New"/>
                <w:sz w:val="30"/>
                <w:szCs w:val="30"/>
                <w:cs/>
              </w:rPr>
              <w:t>763.11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508E8F91" w14:textId="2B8BC9A7" w:rsidR="00F75EF4" w:rsidRPr="008A2BF2" w:rsidRDefault="00770186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0186">
              <w:rPr>
                <w:rFonts w:ascii="Angsana New" w:hAnsi="Angsana New"/>
                <w:color w:val="000000"/>
                <w:sz w:val="30"/>
                <w:szCs w:val="30"/>
              </w:rPr>
              <w:t>(11,464.06)</w:t>
            </w: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6954E" w14:textId="6666FE89" w:rsidR="00F75EF4" w:rsidRPr="003E4088" w:rsidRDefault="00770186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4088">
              <w:rPr>
                <w:rFonts w:ascii="Angsana New" w:hAnsi="Angsana New"/>
                <w:color w:val="000000"/>
                <w:sz w:val="30"/>
                <w:szCs w:val="30"/>
              </w:rPr>
              <w:t>4,953,299.05</w:t>
            </w:r>
          </w:p>
        </w:tc>
      </w:tr>
    </w:tbl>
    <w:p w14:paraId="3BF8A4FC" w14:textId="77777777" w:rsidR="002C340D" w:rsidRPr="00F91D4A" w:rsidRDefault="002C340D" w:rsidP="004156C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E69D95C" w14:textId="2BFF9FC7" w:rsidR="004156CF" w:rsidRPr="008327AE" w:rsidRDefault="004156CF" w:rsidP="004156C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11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02"/>
        <w:gridCol w:w="1940"/>
        <w:gridCol w:w="2080"/>
      </w:tblGrid>
      <w:tr w:rsidR="004156CF" w:rsidRPr="008327AE" w14:paraId="422F5116" w14:textId="77777777" w:rsidTr="00F75EF4">
        <w:trPr>
          <w:trHeight w:val="360"/>
        </w:trPr>
        <w:tc>
          <w:tcPr>
            <w:tcW w:w="4702" w:type="dxa"/>
            <w:vAlign w:val="center"/>
          </w:tcPr>
          <w:p w14:paraId="5DC470FE" w14:textId="77777777"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0" w:type="dxa"/>
            <w:gridSpan w:val="2"/>
            <w:vAlign w:val="center"/>
          </w:tcPr>
          <w:p w14:paraId="542FA08E" w14:textId="77777777" w:rsidR="004156CF" w:rsidRPr="008327AE" w:rsidRDefault="004156CF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867D0" w:rsidRPr="008327AE" w14:paraId="465B251B" w14:textId="77777777" w:rsidTr="00F75EF4">
        <w:trPr>
          <w:trHeight w:val="360"/>
        </w:trPr>
        <w:tc>
          <w:tcPr>
            <w:tcW w:w="4702" w:type="dxa"/>
            <w:vAlign w:val="center"/>
          </w:tcPr>
          <w:p w14:paraId="2C46893E" w14:textId="77777777" w:rsidR="004867D0" w:rsidRPr="008327AE" w:rsidRDefault="004867D0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0" w:type="dxa"/>
            <w:gridSpan w:val="2"/>
            <w:vAlign w:val="center"/>
          </w:tcPr>
          <w:p w14:paraId="290BD79B" w14:textId="77777777" w:rsidR="004867D0" w:rsidRPr="008327AE" w:rsidRDefault="004867D0" w:rsidP="004867D0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4156CF" w:rsidRPr="008327AE" w14:paraId="504D5B46" w14:textId="77777777" w:rsidTr="00F75EF4">
        <w:trPr>
          <w:trHeight w:val="360"/>
        </w:trPr>
        <w:tc>
          <w:tcPr>
            <w:tcW w:w="4702" w:type="dxa"/>
            <w:vAlign w:val="center"/>
          </w:tcPr>
          <w:p w14:paraId="31AB67CF" w14:textId="77777777"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0" w:type="dxa"/>
          </w:tcPr>
          <w:p w14:paraId="17BA325D" w14:textId="19ACB5AA" w:rsidR="004156CF" w:rsidRPr="008327AE" w:rsidRDefault="00A211F8" w:rsidP="004156C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30</w:t>
            </w:r>
            <w:r w:rsidR="000014F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A77F6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มิถุนายน</w:t>
            </w:r>
            <w:r w:rsidR="000014F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2564</w:t>
            </w:r>
          </w:p>
        </w:tc>
        <w:tc>
          <w:tcPr>
            <w:tcW w:w="2080" w:type="dxa"/>
          </w:tcPr>
          <w:p w14:paraId="5D2ADC2C" w14:textId="5CE7E43F" w:rsidR="004156CF" w:rsidRPr="008327AE" w:rsidRDefault="004867D0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31 ธันวาคม </w:t>
            </w:r>
            <w:r w:rsidR="000014F2"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4156CF" w:rsidRPr="008327AE" w14:paraId="5AC13290" w14:textId="77777777" w:rsidTr="00F75EF4">
        <w:trPr>
          <w:trHeight w:val="360"/>
        </w:trPr>
        <w:tc>
          <w:tcPr>
            <w:tcW w:w="4702" w:type="dxa"/>
          </w:tcPr>
          <w:p w14:paraId="42B37DB9" w14:textId="77777777" w:rsidR="004156CF" w:rsidRPr="008327AE" w:rsidRDefault="004156CF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40" w:type="dxa"/>
          </w:tcPr>
          <w:p w14:paraId="7AEAEE42" w14:textId="77777777" w:rsidR="004156CF" w:rsidRPr="008327AE" w:rsidRDefault="004156CF" w:rsidP="007540B6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080" w:type="dxa"/>
          </w:tcPr>
          <w:p w14:paraId="21C341D4" w14:textId="77777777" w:rsidR="004156CF" w:rsidRPr="008327AE" w:rsidRDefault="004156CF" w:rsidP="007540B6">
            <w:pPr>
              <w:pStyle w:val="BodyTextIndent"/>
              <w:tabs>
                <w:tab w:val="decimal" w:pos="1444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</w:tr>
      <w:tr w:rsidR="00770186" w:rsidRPr="008327AE" w14:paraId="3222F7BD" w14:textId="77777777" w:rsidTr="00F75EF4">
        <w:trPr>
          <w:trHeight w:val="360"/>
        </w:trPr>
        <w:tc>
          <w:tcPr>
            <w:tcW w:w="4702" w:type="dxa"/>
          </w:tcPr>
          <w:p w14:paraId="40BDA244" w14:textId="7457402B" w:rsidR="00770186" w:rsidRPr="008327AE" w:rsidRDefault="00770186" w:rsidP="00770186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- หมดอายุในอีก</w:t>
            </w:r>
            <w:r w:rsidR="00A94EB4">
              <w:rPr>
                <w:rFonts w:ascii="Angsana New" w:eastAsia="Angsana New" w:hAnsi="Angsana New"/>
                <w:sz w:val="30"/>
                <w:szCs w:val="30"/>
              </w:rPr>
              <w:t xml:space="preserve"> 1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40" w:type="dxa"/>
            <w:shd w:val="clear" w:color="auto" w:fill="auto"/>
          </w:tcPr>
          <w:p w14:paraId="4606F061" w14:textId="76A2D3F5" w:rsidR="00770186" w:rsidRPr="00D1019B" w:rsidRDefault="00770186" w:rsidP="00770186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080" w:type="dxa"/>
            <w:shd w:val="clear" w:color="auto" w:fill="auto"/>
          </w:tcPr>
          <w:p w14:paraId="1340A5BD" w14:textId="01B1E867" w:rsidR="00770186" w:rsidRPr="00F75EF4" w:rsidRDefault="00770186" w:rsidP="00770186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</w:tr>
      <w:tr w:rsidR="00770186" w:rsidRPr="008327AE" w14:paraId="1335F938" w14:textId="77777777" w:rsidTr="00F75EF4">
        <w:trPr>
          <w:trHeight w:val="360"/>
        </w:trPr>
        <w:tc>
          <w:tcPr>
            <w:tcW w:w="4702" w:type="dxa"/>
          </w:tcPr>
          <w:p w14:paraId="0286CA5B" w14:textId="0A053AA2" w:rsidR="00770186" w:rsidRPr="008327AE" w:rsidRDefault="00770186" w:rsidP="00770186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</w:t>
            </w:r>
            <w:r w:rsidR="00A94EB4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-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40" w:type="dxa"/>
            <w:shd w:val="clear" w:color="auto" w:fill="auto"/>
          </w:tcPr>
          <w:p w14:paraId="080DBD7C" w14:textId="5FAA6300" w:rsidR="00770186" w:rsidRPr="00D1019B" w:rsidRDefault="00770186" w:rsidP="00770186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080" w:type="dxa"/>
            <w:shd w:val="clear" w:color="auto" w:fill="auto"/>
          </w:tcPr>
          <w:p w14:paraId="122AE8E9" w14:textId="6373C701" w:rsidR="00770186" w:rsidRPr="00F75EF4" w:rsidRDefault="00770186" w:rsidP="00770186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26,425,765.74 </w:t>
            </w:r>
          </w:p>
        </w:tc>
      </w:tr>
      <w:tr w:rsidR="001E690E" w:rsidRPr="008327AE" w14:paraId="44179D2B" w14:textId="77777777" w:rsidTr="00F75EF4">
        <w:trPr>
          <w:trHeight w:val="231"/>
        </w:trPr>
        <w:tc>
          <w:tcPr>
            <w:tcW w:w="4702" w:type="dxa"/>
          </w:tcPr>
          <w:p w14:paraId="18A6A7FC" w14:textId="77777777" w:rsidR="001E690E" w:rsidRPr="008327AE" w:rsidRDefault="001E690E" w:rsidP="001E690E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40" w:type="dxa"/>
            <w:shd w:val="clear" w:color="auto" w:fill="auto"/>
          </w:tcPr>
          <w:p w14:paraId="4C872714" w14:textId="5E06C01E" w:rsidR="001E690E" w:rsidRPr="00D1019B" w:rsidRDefault="00770186" w:rsidP="001E690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770186">
              <w:rPr>
                <w:rFonts w:ascii="Angsana New" w:eastAsia="Brush Script MT" w:hAnsi="Angsana New"/>
                <w:sz w:val="30"/>
                <w:szCs w:val="30"/>
              </w:rPr>
              <w:t>12,715,352.48</w:t>
            </w:r>
          </w:p>
        </w:tc>
        <w:tc>
          <w:tcPr>
            <w:tcW w:w="2080" w:type="dxa"/>
            <w:shd w:val="clear" w:color="auto" w:fill="auto"/>
          </w:tcPr>
          <w:p w14:paraId="77F3191E" w14:textId="6B11FCD6" w:rsidR="001E690E" w:rsidRPr="00F75EF4" w:rsidRDefault="001E690E" w:rsidP="001E690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12,626,497.62 </w:t>
            </w:r>
          </w:p>
        </w:tc>
      </w:tr>
      <w:tr w:rsidR="00770186" w:rsidRPr="008327AE" w14:paraId="56707992" w14:textId="77777777" w:rsidTr="00F75EF4">
        <w:trPr>
          <w:trHeight w:val="458"/>
        </w:trPr>
        <w:tc>
          <w:tcPr>
            <w:tcW w:w="4702" w:type="dxa"/>
          </w:tcPr>
          <w:p w14:paraId="58F54B78" w14:textId="77777777" w:rsidR="00770186" w:rsidRPr="008327AE" w:rsidRDefault="00770186" w:rsidP="00770186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D140F" w14:textId="6562DBBD" w:rsidR="00770186" w:rsidRPr="00D1019B" w:rsidRDefault="00770186" w:rsidP="00770186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770186">
              <w:rPr>
                <w:rFonts w:ascii="Angsana New" w:eastAsia="Brush Script MT" w:hAnsi="Angsana New"/>
                <w:sz w:val="30"/>
                <w:szCs w:val="30"/>
              </w:rPr>
              <w:t>12,715,352.48</w:t>
            </w:r>
          </w:p>
        </w:tc>
        <w:tc>
          <w:tcPr>
            <w:tcW w:w="2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758A4" w14:textId="06A025E8" w:rsidR="00770186" w:rsidRPr="00F75EF4" w:rsidRDefault="00770186" w:rsidP="00770186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39,052,263.36 </w:t>
            </w:r>
          </w:p>
        </w:tc>
      </w:tr>
    </w:tbl>
    <w:p w14:paraId="3D0268E8" w14:textId="667DF50D" w:rsidR="00A1049F" w:rsidRDefault="00A1049F" w:rsidP="002C340D">
      <w:pPr>
        <w:jc w:val="thaiDistribute"/>
        <w:rPr>
          <w:rFonts w:ascii="Angsana New" w:hAnsi="Angsana New"/>
          <w:sz w:val="30"/>
          <w:szCs w:val="30"/>
          <w:u w:val="single"/>
        </w:rPr>
      </w:pPr>
    </w:p>
    <w:p w14:paraId="092ED61B" w14:textId="64D8903D" w:rsidR="005C32B9" w:rsidRDefault="005C32B9" w:rsidP="002C340D">
      <w:pPr>
        <w:jc w:val="thaiDistribute"/>
        <w:rPr>
          <w:rFonts w:ascii="Angsana New" w:hAnsi="Angsana New"/>
          <w:sz w:val="30"/>
          <w:szCs w:val="30"/>
          <w:u w:val="single"/>
        </w:rPr>
      </w:pPr>
    </w:p>
    <w:p w14:paraId="63226A78" w14:textId="77777777" w:rsidR="005C32B9" w:rsidRDefault="005C32B9" w:rsidP="002C340D">
      <w:pPr>
        <w:jc w:val="thaiDistribute"/>
        <w:rPr>
          <w:rFonts w:ascii="Angsana New" w:hAnsi="Angsana New"/>
          <w:sz w:val="30"/>
          <w:szCs w:val="30"/>
          <w:u w:val="single"/>
          <w:cs/>
        </w:rPr>
      </w:pPr>
    </w:p>
    <w:p w14:paraId="50C67179" w14:textId="33773E24" w:rsidR="00445BD0" w:rsidRPr="008327AE" w:rsidRDefault="00FF3913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BC1671">
        <w:rPr>
          <w:rFonts w:ascii="Angsana New" w:hAnsi="Angsana New"/>
          <w:sz w:val="30"/>
          <w:szCs w:val="30"/>
        </w:rPr>
        <w:t>4</w:t>
      </w:r>
      <w:r w:rsidR="00445BD0" w:rsidRPr="008327AE">
        <w:rPr>
          <w:rFonts w:ascii="Angsana New" w:hAnsi="Angsana New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sz w:val="30"/>
          <w:szCs w:val="30"/>
          <w:cs/>
        </w:rPr>
        <w:tab/>
      </w:r>
      <w:r w:rsidR="00445BD0" w:rsidRPr="008327AE">
        <w:rPr>
          <w:rFonts w:ascii="Angsana New" w:hAnsi="Angsana New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67FC153B" w14:textId="77777777" w:rsidR="00445BD0" w:rsidRPr="008327AE" w:rsidRDefault="00445BD0" w:rsidP="00445BD0">
      <w:pPr>
        <w:ind w:firstLine="800"/>
        <w:jc w:val="both"/>
        <w:rPr>
          <w:rFonts w:ascii="Angsana New" w:hAnsi="Angsana New"/>
          <w:sz w:val="20"/>
          <w:szCs w:val="20"/>
        </w:rPr>
      </w:pPr>
    </w:p>
    <w:p w14:paraId="4CC77650" w14:textId="77777777" w:rsidR="00445BD0" w:rsidRPr="008327AE" w:rsidRDefault="00445BD0" w:rsidP="00445BD0">
      <w:pPr>
        <w:ind w:firstLine="80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61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74"/>
        <w:gridCol w:w="2043"/>
        <w:gridCol w:w="2044"/>
      </w:tblGrid>
      <w:tr w:rsidR="003E75B4" w:rsidRPr="008327AE" w14:paraId="586D387F" w14:textId="77777777" w:rsidTr="00CE2CDE">
        <w:tc>
          <w:tcPr>
            <w:tcW w:w="4774" w:type="dxa"/>
          </w:tcPr>
          <w:p w14:paraId="1B12BAE6" w14:textId="77777777"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14:paraId="3898C93F" w14:textId="77777777" w:rsidR="003E75B4" w:rsidRPr="008327AE" w:rsidRDefault="003E75B4" w:rsidP="007F54E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667DFB73" w14:textId="77777777" w:rsidTr="00CE2CDE">
        <w:tc>
          <w:tcPr>
            <w:tcW w:w="4774" w:type="dxa"/>
          </w:tcPr>
          <w:p w14:paraId="711D4C55" w14:textId="77777777"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14:paraId="0C063DD0" w14:textId="77777777" w:rsidR="003E75B4" w:rsidRPr="008327AE" w:rsidRDefault="003E75B4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1F278EDF" w14:textId="77777777" w:rsidTr="00CE2CDE">
        <w:tc>
          <w:tcPr>
            <w:tcW w:w="4774" w:type="dxa"/>
          </w:tcPr>
          <w:p w14:paraId="0A244F09" w14:textId="77777777" w:rsidR="003A45A5" w:rsidRPr="008327AE" w:rsidRDefault="003A45A5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3" w:type="dxa"/>
          </w:tcPr>
          <w:p w14:paraId="2DF8C118" w14:textId="57676AC5" w:rsidR="003A45A5" w:rsidRPr="008327AE" w:rsidRDefault="00A211F8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30</w:t>
            </w:r>
            <w:r w:rsidR="000014F2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A77F6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0014F2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2564</w:t>
            </w:r>
          </w:p>
        </w:tc>
        <w:tc>
          <w:tcPr>
            <w:tcW w:w="2044" w:type="dxa"/>
          </w:tcPr>
          <w:p w14:paraId="3B1491BB" w14:textId="05C87309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9B6A98" w:rsidRPr="008327AE" w14:paraId="3E9974AE" w14:textId="77777777" w:rsidTr="00CE2CDE">
        <w:tc>
          <w:tcPr>
            <w:tcW w:w="4774" w:type="dxa"/>
          </w:tcPr>
          <w:p w14:paraId="4BA0D5FB" w14:textId="77777777" w:rsidR="009B6A98" w:rsidRPr="008327AE" w:rsidRDefault="009B6A98" w:rsidP="009B6A9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043" w:type="dxa"/>
          </w:tcPr>
          <w:p w14:paraId="743DD745" w14:textId="02088687" w:rsidR="009B6A98" w:rsidRPr="00C747E2" w:rsidRDefault="00B02514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B02514">
              <w:rPr>
                <w:rFonts w:hAnsi="Angsana New"/>
                <w:sz w:val="30"/>
                <w:szCs w:val="30"/>
              </w:rPr>
              <w:t>4,849,626.40</w:t>
            </w:r>
          </w:p>
        </w:tc>
        <w:tc>
          <w:tcPr>
            <w:tcW w:w="2044" w:type="dxa"/>
            <w:shd w:val="clear" w:color="auto" w:fill="auto"/>
          </w:tcPr>
          <w:p w14:paraId="03787126" w14:textId="140B7741" w:rsidR="009B6A98" w:rsidRPr="00C747E2" w:rsidRDefault="009B6A98" w:rsidP="009B6A98">
            <w:pPr>
              <w:pStyle w:val="BodyTextIndent"/>
              <w:tabs>
                <w:tab w:val="decimal" w:pos="1344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9B6A98" w:rsidRPr="008327AE" w14:paraId="79B07F49" w14:textId="77777777" w:rsidTr="00CE2CDE">
        <w:tc>
          <w:tcPr>
            <w:tcW w:w="4774" w:type="dxa"/>
          </w:tcPr>
          <w:p w14:paraId="201E01B1" w14:textId="77777777" w:rsidR="009B6A98" w:rsidRPr="008327AE" w:rsidRDefault="009B6A98" w:rsidP="009B6A9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3A33ABE8" w14:textId="3008A06A" w:rsidR="009B6A98" w:rsidRPr="00C747E2" w:rsidRDefault="00B02514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B02514">
              <w:rPr>
                <w:rFonts w:hAnsi="Angsana New"/>
                <w:sz w:val="30"/>
                <w:szCs w:val="30"/>
              </w:rPr>
              <w:t>1,106,166,277.85</w:t>
            </w:r>
          </w:p>
        </w:tc>
        <w:tc>
          <w:tcPr>
            <w:tcW w:w="2044" w:type="dxa"/>
            <w:shd w:val="clear" w:color="auto" w:fill="auto"/>
          </w:tcPr>
          <w:p w14:paraId="6B56BD7E" w14:textId="43FB3E7A" w:rsidR="009B6A98" w:rsidRPr="00C747E2" w:rsidRDefault="009B6A98" w:rsidP="009B6A98">
            <w:pPr>
              <w:pStyle w:val="BodyTextIndent"/>
              <w:tabs>
                <w:tab w:val="decimal" w:pos="1344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9B666C">
              <w:rPr>
                <w:rFonts w:hAnsi="Angsana New"/>
                <w:sz w:val="30"/>
                <w:szCs w:val="30"/>
              </w:rPr>
              <w:t>1,290,810,929.56</w:t>
            </w:r>
          </w:p>
        </w:tc>
      </w:tr>
      <w:tr w:rsidR="009B6A98" w:rsidRPr="008327AE" w14:paraId="352FEE55" w14:textId="77777777" w:rsidTr="00CE2CDE">
        <w:tc>
          <w:tcPr>
            <w:tcW w:w="4774" w:type="dxa"/>
          </w:tcPr>
          <w:p w14:paraId="030FFEBF" w14:textId="77777777" w:rsidR="009B6A98" w:rsidRPr="008327AE" w:rsidRDefault="009B6A98" w:rsidP="009B6A98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</w:tcPr>
          <w:p w14:paraId="17AC962B" w14:textId="1B15D14F" w:rsidR="009B6A98" w:rsidRPr="00C747E2" w:rsidRDefault="00B02514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B02514">
              <w:rPr>
                <w:rFonts w:hAnsi="Angsana New"/>
                <w:sz w:val="30"/>
                <w:szCs w:val="30"/>
              </w:rPr>
              <w:t>1,111,015,904.25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9AC9D" w14:textId="31BD527C" w:rsidR="009B6A98" w:rsidRPr="00C747E2" w:rsidRDefault="009B6A98" w:rsidP="009B6A98">
            <w:pPr>
              <w:pStyle w:val="BodyTextIndent"/>
              <w:tabs>
                <w:tab w:val="decimal" w:pos="1344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9B666C">
              <w:rPr>
                <w:rFonts w:hAnsi="Angsana New"/>
                <w:sz w:val="30"/>
                <w:szCs w:val="30"/>
              </w:rPr>
              <w:t>1,290,810,929.56</w:t>
            </w:r>
          </w:p>
        </w:tc>
      </w:tr>
    </w:tbl>
    <w:p w14:paraId="25673033" w14:textId="77777777" w:rsidR="00F91D4A" w:rsidRPr="008327AE" w:rsidRDefault="00F91D4A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7B0B945" w14:textId="4591355A" w:rsidR="003F648D" w:rsidRDefault="003F648D" w:rsidP="003F648D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A211F8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0014F2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A77F67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0014F2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F21CB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6017F"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</w:t>
      </w:r>
      <w:r w:rsidR="001A373A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="0036017F"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1A373A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="008969EB"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F21CB9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เจ้าหนี้ทรัสต์รีซีทเป็นการกู้ยืมจากธนาคารพาณิชย์หลายแห่งโดยมีอัตรา</w:t>
      </w:r>
      <w:r w:rsidRPr="00A90CB9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A90CB9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A90CB9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A90CB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24767" w:rsidRPr="00A90CB9">
        <w:rPr>
          <w:rFonts w:ascii="Angsana New" w:hAnsi="Angsana New"/>
          <w:color w:val="000000"/>
          <w:sz w:val="30"/>
          <w:szCs w:val="30"/>
        </w:rPr>
        <w:t xml:space="preserve">MOR </w:t>
      </w:r>
      <w:r w:rsidR="00A24767" w:rsidRPr="00A90CB9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A24767" w:rsidRPr="00A90CB9">
        <w:rPr>
          <w:rFonts w:ascii="Angsana New" w:hAnsi="Angsana New"/>
          <w:color w:val="000000"/>
          <w:sz w:val="30"/>
          <w:szCs w:val="30"/>
        </w:rPr>
        <w:t>MRR-2%</w:t>
      </w:r>
      <w:r w:rsidR="00A24767" w:rsidRPr="00A90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="00A24767" w:rsidRPr="00A90CB9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ของสินค้าที่ซื้อจากการทำสัญญาทรัสต์รีซีทยังคงเป็นของธนาคารพาณิชย์จนกว่าจะมีการจ่ายชำระ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เจ้าหนี้ทรัสต์รีซีทให้แก่ธนาคารพาณิชย์</w:t>
      </w:r>
    </w:p>
    <w:p w14:paraId="64CB48E1" w14:textId="65B7B95A" w:rsidR="00BA0AC8" w:rsidRPr="00F91D4A" w:rsidRDefault="00BA0AC8" w:rsidP="003F648D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2F8FB9D" w14:textId="3E87B49C" w:rsidR="0042117E" w:rsidRPr="008327AE" w:rsidRDefault="004E66B7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BC1671">
        <w:rPr>
          <w:rFonts w:ascii="Angsana New" w:hAnsi="Angsana New"/>
          <w:sz w:val="30"/>
          <w:szCs w:val="30"/>
        </w:rPr>
        <w:t>5</w:t>
      </w:r>
      <w:r w:rsidR="0042117E" w:rsidRPr="008327AE">
        <w:rPr>
          <w:rFonts w:ascii="Angsana New" w:hAnsi="Angsana New"/>
          <w:sz w:val="30"/>
          <w:szCs w:val="30"/>
          <w:cs/>
        </w:rPr>
        <w:t>.</w:t>
      </w:r>
      <w:r w:rsidR="0042117E" w:rsidRPr="008327AE">
        <w:rPr>
          <w:rFonts w:ascii="Angsana New" w:hAnsi="Angsana New"/>
          <w:sz w:val="30"/>
          <w:szCs w:val="30"/>
          <w:cs/>
        </w:rPr>
        <w:tab/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8327AE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34D99592" w14:textId="77777777" w:rsidR="0042117E" w:rsidRPr="008327AE" w:rsidRDefault="0042117E" w:rsidP="0042117E">
      <w:pPr>
        <w:rPr>
          <w:rFonts w:ascii="Angsana New" w:hAnsi="Angsana New"/>
          <w:color w:val="000000"/>
          <w:sz w:val="20"/>
          <w:szCs w:val="20"/>
        </w:rPr>
      </w:pPr>
    </w:p>
    <w:p w14:paraId="1A4BCC38" w14:textId="77777777" w:rsidR="0042117E" w:rsidRPr="008327AE" w:rsidRDefault="0042117E" w:rsidP="0042117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3E75B4" w:rsidRPr="008327AE" w14:paraId="3295D49E" w14:textId="77777777" w:rsidTr="009B6A98">
        <w:trPr>
          <w:trHeight w:val="360"/>
        </w:trPr>
        <w:tc>
          <w:tcPr>
            <w:tcW w:w="4658" w:type="dxa"/>
            <w:vAlign w:val="center"/>
          </w:tcPr>
          <w:p w14:paraId="68E65370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671BDA62" w14:textId="77777777" w:rsidR="003E75B4" w:rsidRPr="008327AE" w:rsidRDefault="003E75B4" w:rsidP="00773F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6BD670EF" w14:textId="77777777" w:rsidTr="009B6A98">
        <w:trPr>
          <w:trHeight w:val="360"/>
        </w:trPr>
        <w:tc>
          <w:tcPr>
            <w:tcW w:w="4658" w:type="dxa"/>
            <w:vAlign w:val="center"/>
          </w:tcPr>
          <w:p w14:paraId="390A8445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638120DC" w14:textId="77777777" w:rsidR="003E75B4" w:rsidRPr="008327AE" w:rsidRDefault="003E75B4" w:rsidP="00773FA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7969CCBA" w14:textId="77777777" w:rsidTr="009B6A98">
        <w:trPr>
          <w:trHeight w:val="360"/>
        </w:trPr>
        <w:tc>
          <w:tcPr>
            <w:tcW w:w="4658" w:type="dxa"/>
            <w:vAlign w:val="center"/>
          </w:tcPr>
          <w:p w14:paraId="1CB778F0" w14:textId="77777777" w:rsidR="003A45A5" w:rsidRPr="008327AE" w:rsidRDefault="003A45A5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45A74942" w14:textId="4940DB63" w:rsidR="003A45A5" w:rsidRPr="008327AE" w:rsidRDefault="00A211F8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A77F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98" w:type="dxa"/>
          </w:tcPr>
          <w:p w14:paraId="3DB23A0D" w14:textId="740A2D00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9B6A98" w:rsidRPr="008327AE" w14:paraId="48C9984F" w14:textId="77777777" w:rsidTr="009B6A98">
        <w:trPr>
          <w:trHeight w:val="360"/>
        </w:trPr>
        <w:tc>
          <w:tcPr>
            <w:tcW w:w="4658" w:type="dxa"/>
          </w:tcPr>
          <w:p w14:paraId="6ADFEAC3" w14:textId="4D761EC0" w:rsidR="009B6A98" w:rsidRPr="008327AE" w:rsidRDefault="009B6A98" w:rsidP="009B6A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96" w:type="dxa"/>
          </w:tcPr>
          <w:p w14:paraId="2B3E29F6" w14:textId="43730185" w:rsidR="009B6A98" w:rsidRPr="00DE4313" w:rsidRDefault="005C5FE9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5C5FE9">
              <w:rPr>
                <w:sz w:val="30"/>
                <w:szCs w:val="30"/>
                <w:cs/>
              </w:rPr>
              <w:t>215</w:t>
            </w:r>
            <w:r w:rsidRPr="005C5FE9">
              <w:rPr>
                <w:sz w:val="30"/>
                <w:szCs w:val="30"/>
              </w:rPr>
              <w:t>,</w:t>
            </w:r>
            <w:r w:rsidRPr="005C5FE9">
              <w:rPr>
                <w:sz w:val="30"/>
                <w:szCs w:val="30"/>
                <w:cs/>
              </w:rPr>
              <w:t>625</w:t>
            </w:r>
            <w:r w:rsidRPr="005C5FE9">
              <w:rPr>
                <w:sz w:val="30"/>
                <w:szCs w:val="30"/>
              </w:rPr>
              <w:t>,</w:t>
            </w:r>
            <w:r w:rsidRPr="005C5FE9">
              <w:rPr>
                <w:sz w:val="30"/>
                <w:szCs w:val="30"/>
                <w:cs/>
              </w:rPr>
              <w:t>212.49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C843C" w14:textId="1AF334D0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>37,654,971.70</w:t>
            </w:r>
          </w:p>
        </w:tc>
      </w:tr>
      <w:tr w:rsidR="009B6A98" w:rsidRPr="008327AE" w14:paraId="084018A5" w14:textId="77777777" w:rsidTr="009B6A98">
        <w:trPr>
          <w:trHeight w:val="360"/>
        </w:trPr>
        <w:tc>
          <w:tcPr>
            <w:tcW w:w="4658" w:type="dxa"/>
          </w:tcPr>
          <w:p w14:paraId="5F488DE5" w14:textId="10C24C62" w:rsidR="009B6A98" w:rsidRPr="008327AE" w:rsidRDefault="009B6A98" w:rsidP="009B6A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96" w:type="dxa"/>
          </w:tcPr>
          <w:p w14:paraId="7D7886A5" w14:textId="749C9113" w:rsidR="009B6A98" w:rsidRPr="00F519BA" w:rsidRDefault="005C5FE9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5C5FE9">
              <w:rPr>
                <w:sz w:val="30"/>
                <w:szCs w:val="30"/>
                <w:cs/>
              </w:rPr>
              <w:t>8</w:t>
            </w:r>
            <w:r w:rsidRPr="005C5FE9">
              <w:rPr>
                <w:sz w:val="30"/>
                <w:szCs w:val="30"/>
              </w:rPr>
              <w:t>,</w:t>
            </w:r>
            <w:r w:rsidRPr="005C5FE9">
              <w:rPr>
                <w:sz w:val="30"/>
                <w:szCs w:val="30"/>
                <w:cs/>
              </w:rPr>
              <w:t>217</w:t>
            </w:r>
            <w:r w:rsidRPr="005C5FE9">
              <w:rPr>
                <w:sz w:val="30"/>
                <w:szCs w:val="30"/>
              </w:rPr>
              <w:t>,</w:t>
            </w:r>
            <w:r w:rsidRPr="005C5FE9">
              <w:rPr>
                <w:sz w:val="30"/>
                <w:szCs w:val="30"/>
                <w:cs/>
              </w:rPr>
              <w:t>232.44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25CD5" w14:textId="012DB443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 xml:space="preserve"> 12,596,838.22 </w:t>
            </w:r>
          </w:p>
        </w:tc>
      </w:tr>
      <w:tr w:rsidR="009B6A98" w:rsidRPr="008327AE" w14:paraId="0F81DC04" w14:textId="77777777" w:rsidTr="009B6A98">
        <w:trPr>
          <w:trHeight w:val="360"/>
        </w:trPr>
        <w:tc>
          <w:tcPr>
            <w:tcW w:w="4658" w:type="dxa"/>
          </w:tcPr>
          <w:p w14:paraId="78E4F679" w14:textId="51FCE3D8" w:rsidR="009B6A98" w:rsidRPr="008327AE" w:rsidRDefault="009B6A98" w:rsidP="009B6A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996" w:type="dxa"/>
          </w:tcPr>
          <w:p w14:paraId="02D06FC1" w14:textId="49D34102" w:rsidR="009B6A98" w:rsidRPr="00DE4313" w:rsidRDefault="005C5FE9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5C5FE9">
              <w:rPr>
                <w:sz w:val="30"/>
                <w:szCs w:val="30"/>
                <w:cs/>
              </w:rPr>
              <w:t>151</w:t>
            </w:r>
            <w:r w:rsidRPr="005C5FE9">
              <w:rPr>
                <w:sz w:val="30"/>
                <w:szCs w:val="30"/>
              </w:rPr>
              <w:t>,</w:t>
            </w:r>
            <w:r w:rsidRPr="005C5FE9">
              <w:rPr>
                <w:sz w:val="30"/>
                <w:szCs w:val="30"/>
                <w:cs/>
              </w:rPr>
              <w:t>540.30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BF2E4" w14:textId="4B374A19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 xml:space="preserve"> 151,540.30 </w:t>
            </w:r>
          </w:p>
        </w:tc>
      </w:tr>
      <w:tr w:rsidR="009B6A98" w:rsidRPr="008327AE" w14:paraId="4561A8AC" w14:textId="77777777" w:rsidTr="009B6A98">
        <w:trPr>
          <w:trHeight w:val="360"/>
        </w:trPr>
        <w:tc>
          <w:tcPr>
            <w:tcW w:w="4658" w:type="dxa"/>
          </w:tcPr>
          <w:p w14:paraId="03E23F01" w14:textId="22234E0D" w:rsidR="009B6A98" w:rsidRPr="008327AE" w:rsidRDefault="009B6A98" w:rsidP="009B6A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996" w:type="dxa"/>
          </w:tcPr>
          <w:p w14:paraId="1997A9A9" w14:textId="78E35485" w:rsidR="009B6A98" w:rsidRPr="00DE4313" w:rsidRDefault="005C5FE9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5C5FE9">
              <w:rPr>
                <w:sz w:val="30"/>
                <w:szCs w:val="30"/>
                <w:cs/>
              </w:rPr>
              <w:t>1</w:t>
            </w:r>
            <w:r w:rsidRPr="005C5FE9">
              <w:rPr>
                <w:sz w:val="30"/>
                <w:szCs w:val="30"/>
              </w:rPr>
              <w:t>,</w:t>
            </w:r>
            <w:r w:rsidRPr="005C5FE9">
              <w:rPr>
                <w:sz w:val="30"/>
                <w:szCs w:val="30"/>
                <w:cs/>
              </w:rPr>
              <w:t>052</w:t>
            </w:r>
            <w:r w:rsidRPr="005C5FE9">
              <w:rPr>
                <w:sz w:val="30"/>
                <w:szCs w:val="30"/>
              </w:rPr>
              <w:t>,</w:t>
            </w:r>
            <w:r w:rsidRPr="005C5FE9">
              <w:rPr>
                <w:sz w:val="30"/>
                <w:szCs w:val="30"/>
                <w:cs/>
              </w:rPr>
              <w:t>847.78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476E2" w14:textId="7A7F7C2C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 xml:space="preserve"> 2,237,096.59 </w:t>
            </w:r>
          </w:p>
        </w:tc>
      </w:tr>
      <w:tr w:rsidR="009B6A98" w:rsidRPr="008327AE" w14:paraId="500601B3" w14:textId="77777777" w:rsidTr="009B6A98">
        <w:trPr>
          <w:trHeight w:val="360"/>
        </w:trPr>
        <w:tc>
          <w:tcPr>
            <w:tcW w:w="4658" w:type="dxa"/>
          </w:tcPr>
          <w:p w14:paraId="4E90AFE4" w14:textId="31AB84E6" w:rsidR="009B6A98" w:rsidRPr="008327AE" w:rsidRDefault="009B6A98" w:rsidP="009B6A98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996" w:type="dxa"/>
          </w:tcPr>
          <w:p w14:paraId="1FB89CC4" w14:textId="202D34F9" w:rsidR="009B6A98" w:rsidRPr="00DE4313" w:rsidRDefault="005C5FE9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5C5FE9">
              <w:rPr>
                <w:sz w:val="30"/>
                <w:szCs w:val="30"/>
                <w:cs/>
              </w:rPr>
              <w:t>86</w:t>
            </w:r>
            <w:r w:rsidRPr="005C5FE9">
              <w:rPr>
                <w:sz w:val="30"/>
                <w:szCs w:val="30"/>
              </w:rPr>
              <w:t>,</w:t>
            </w:r>
            <w:r w:rsidRPr="005C5FE9">
              <w:rPr>
                <w:sz w:val="30"/>
                <w:szCs w:val="30"/>
                <w:cs/>
              </w:rPr>
              <w:t>794.30</w:t>
            </w:r>
          </w:p>
        </w:tc>
        <w:tc>
          <w:tcPr>
            <w:tcW w:w="19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62C401" w14:textId="2BB12863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 xml:space="preserve"> 568,877.00 </w:t>
            </w:r>
          </w:p>
        </w:tc>
      </w:tr>
      <w:tr w:rsidR="009B6A98" w:rsidRPr="008327AE" w14:paraId="016ED274" w14:textId="77777777" w:rsidTr="009B6A98">
        <w:trPr>
          <w:trHeight w:val="360"/>
        </w:trPr>
        <w:tc>
          <w:tcPr>
            <w:tcW w:w="4658" w:type="dxa"/>
          </w:tcPr>
          <w:p w14:paraId="117C17BB" w14:textId="1DD880B6" w:rsidR="009B6A98" w:rsidRPr="008327AE" w:rsidRDefault="009B6A98" w:rsidP="009B6A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เจ้าหนี้บริหารความเสี่ยง</w:t>
            </w:r>
          </w:p>
        </w:tc>
        <w:tc>
          <w:tcPr>
            <w:tcW w:w="1996" w:type="dxa"/>
          </w:tcPr>
          <w:p w14:paraId="60A72365" w14:textId="0206EE55" w:rsidR="009B6A98" w:rsidRPr="00DE4313" w:rsidRDefault="005C5FE9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05B7F4" w14:textId="00D1CBA4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AF769C">
              <w:rPr>
                <w:rFonts w:asciiTheme="majorBidi" w:hAnsiTheme="majorBidi" w:cstheme="majorBidi"/>
                <w:sz w:val="30"/>
                <w:szCs w:val="30"/>
              </w:rPr>
              <w:t>590,899.10</w:t>
            </w:r>
          </w:p>
        </w:tc>
      </w:tr>
      <w:tr w:rsidR="009B6A98" w:rsidRPr="008327AE" w14:paraId="4D35B18A" w14:textId="77777777" w:rsidTr="009B6A98">
        <w:trPr>
          <w:trHeight w:val="360"/>
        </w:trPr>
        <w:tc>
          <w:tcPr>
            <w:tcW w:w="4658" w:type="dxa"/>
          </w:tcPr>
          <w:p w14:paraId="138C5235" w14:textId="5288CBFC" w:rsidR="009B6A98" w:rsidRPr="008327AE" w:rsidRDefault="009B6A98" w:rsidP="009B6A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19BA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996" w:type="dxa"/>
          </w:tcPr>
          <w:p w14:paraId="093A7939" w14:textId="3E9555BC" w:rsidR="009B6A98" w:rsidRPr="00DE4313" w:rsidRDefault="005C5FE9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94701" w14:textId="7D47F26B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>5,675,183.45</w:t>
            </w:r>
          </w:p>
        </w:tc>
      </w:tr>
      <w:tr w:rsidR="009B6A98" w:rsidRPr="008327AE" w14:paraId="192DC754" w14:textId="77777777" w:rsidTr="009B6A98">
        <w:trPr>
          <w:trHeight w:val="360"/>
        </w:trPr>
        <w:tc>
          <w:tcPr>
            <w:tcW w:w="4658" w:type="dxa"/>
          </w:tcPr>
          <w:p w14:paraId="1FE8D7DC" w14:textId="77777777" w:rsidR="009B6A98" w:rsidRPr="008327AE" w:rsidRDefault="009B6A98" w:rsidP="009B6A98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bottom w:val="double" w:sz="4" w:space="0" w:color="auto"/>
            </w:tcBorders>
          </w:tcPr>
          <w:p w14:paraId="42ADD11D" w14:textId="21B0D0ED" w:rsidR="009B6A98" w:rsidRPr="00DE4313" w:rsidRDefault="00111339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111339">
              <w:rPr>
                <w:sz w:val="30"/>
                <w:szCs w:val="30"/>
              </w:rPr>
              <w:t>225,133,627.31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3C163C" w14:textId="4D3CDFFF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 xml:space="preserve">    59,475,406.36</w:t>
            </w:r>
          </w:p>
        </w:tc>
      </w:tr>
    </w:tbl>
    <w:p w14:paraId="433E6E2C" w14:textId="3A5B7687" w:rsidR="00A1049F" w:rsidRDefault="00A1049F" w:rsidP="00662360">
      <w:pPr>
        <w:jc w:val="thaiDistribute"/>
        <w:rPr>
          <w:rFonts w:ascii="Angsana New" w:hAnsi="Angsana New"/>
          <w:sz w:val="30"/>
          <w:szCs w:val="30"/>
        </w:rPr>
      </w:pPr>
    </w:p>
    <w:p w14:paraId="61DEF953" w14:textId="420FCEA7" w:rsidR="005C32B9" w:rsidRDefault="005C32B9" w:rsidP="00662360">
      <w:pPr>
        <w:jc w:val="thaiDistribute"/>
        <w:rPr>
          <w:rFonts w:ascii="Angsana New" w:hAnsi="Angsana New"/>
          <w:sz w:val="30"/>
          <w:szCs w:val="30"/>
        </w:rPr>
      </w:pPr>
    </w:p>
    <w:p w14:paraId="7377ACEA" w14:textId="51317B74" w:rsidR="005C32B9" w:rsidRDefault="005C32B9" w:rsidP="00662360">
      <w:pPr>
        <w:jc w:val="thaiDistribute"/>
        <w:rPr>
          <w:rFonts w:ascii="Angsana New" w:hAnsi="Angsana New"/>
          <w:sz w:val="30"/>
          <w:szCs w:val="30"/>
        </w:rPr>
      </w:pPr>
    </w:p>
    <w:p w14:paraId="7259E116" w14:textId="7D1D01EC" w:rsidR="005C32B9" w:rsidRDefault="005C32B9" w:rsidP="00662360">
      <w:pPr>
        <w:jc w:val="thaiDistribute"/>
        <w:rPr>
          <w:rFonts w:ascii="Angsana New" w:hAnsi="Angsana New"/>
          <w:sz w:val="30"/>
          <w:szCs w:val="30"/>
        </w:rPr>
      </w:pPr>
    </w:p>
    <w:p w14:paraId="5CDFC187" w14:textId="0F104F8F" w:rsidR="005C32B9" w:rsidRDefault="005C32B9" w:rsidP="00662360">
      <w:pPr>
        <w:jc w:val="thaiDistribute"/>
        <w:rPr>
          <w:rFonts w:ascii="Angsana New" w:hAnsi="Angsana New"/>
          <w:sz w:val="30"/>
          <w:szCs w:val="30"/>
        </w:rPr>
      </w:pPr>
    </w:p>
    <w:p w14:paraId="7FC8C98F" w14:textId="77777777" w:rsidR="005C32B9" w:rsidRPr="00F91D4A" w:rsidRDefault="005C32B9" w:rsidP="00662360">
      <w:pPr>
        <w:jc w:val="thaiDistribute"/>
        <w:rPr>
          <w:rFonts w:ascii="Angsana New" w:hAnsi="Angsana New"/>
          <w:sz w:val="30"/>
          <w:szCs w:val="30"/>
        </w:rPr>
      </w:pPr>
    </w:p>
    <w:p w14:paraId="66351A1E" w14:textId="11B5FC32" w:rsidR="00662360" w:rsidRPr="00F81A57" w:rsidRDefault="00636C8B" w:rsidP="00662360">
      <w:pPr>
        <w:rPr>
          <w:szCs w:val="24"/>
          <w:cs/>
        </w:rPr>
      </w:pPr>
      <w:r w:rsidRPr="00F81A57">
        <w:rPr>
          <w:rFonts w:ascii="Angsana New" w:hAnsi="Angsana New"/>
          <w:sz w:val="30"/>
          <w:szCs w:val="30"/>
        </w:rPr>
        <w:lastRenderedPageBreak/>
        <w:t>1</w:t>
      </w:r>
      <w:r w:rsidR="00BC1671">
        <w:rPr>
          <w:rFonts w:ascii="Angsana New" w:hAnsi="Angsana New"/>
          <w:sz w:val="30"/>
          <w:szCs w:val="30"/>
        </w:rPr>
        <w:t>6</w:t>
      </w:r>
      <w:r w:rsidR="00662360" w:rsidRPr="00F81A57">
        <w:rPr>
          <w:rFonts w:ascii="Angsana New" w:hAnsi="Angsana New" w:hint="cs"/>
          <w:sz w:val="30"/>
          <w:szCs w:val="30"/>
          <w:cs/>
        </w:rPr>
        <w:t xml:space="preserve">.  </w:t>
      </w:r>
      <w:r w:rsidR="00662360" w:rsidRPr="00F81A57">
        <w:rPr>
          <w:rFonts w:ascii="Angsana New" w:hAnsi="Angsana New" w:hint="cs"/>
          <w:sz w:val="30"/>
          <w:szCs w:val="30"/>
          <w:u w:val="single"/>
          <w:cs/>
        </w:rPr>
        <w:t>ประมาณการรับ</w:t>
      </w:r>
      <w:r w:rsidR="00DB355B">
        <w:rPr>
          <w:rFonts w:ascii="Angsana New" w:hAnsi="Angsana New" w:hint="cs"/>
          <w:sz w:val="30"/>
          <w:szCs w:val="30"/>
          <w:u w:val="single"/>
          <w:cs/>
        </w:rPr>
        <w:t>ประกันคุณภาพสินค้า</w:t>
      </w:r>
    </w:p>
    <w:p w14:paraId="1E37CBCA" w14:textId="77777777" w:rsidR="00662360" w:rsidRPr="00F81A57" w:rsidRDefault="00662360" w:rsidP="00662360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5D91C485" w14:textId="60422B73" w:rsidR="00662360" w:rsidRPr="00F81A57" w:rsidRDefault="00662360" w:rsidP="00BA6ADE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F81A57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</w:t>
      </w:r>
      <w:r w:rsidRPr="00F81A57">
        <w:rPr>
          <w:rFonts w:ascii="Angsana New" w:hAnsi="Angsana New" w:hint="cs"/>
          <w:sz w:val="30"/>
          <w:szCs w:val="30"/>
          <w:cs/>
        </w:rPr>
        <w:t>ประมาณการรับ</w:t>
      </w:r>
      <w:r w:rsidR="00DB355B">
        <w:rPr>
          <w:rFonts w:ascii="Angsana New" w:hAnsi="Angsana New" w:hint="cs"/>
          <w:sz w:val="30"/>
          <w:szCs w:val="30"/>
          <w:cs/>
        </w:rPr>
        <w:t>ประกันคุณภาพ</w:t>
      </w:r>
      <w:r w:rsidRPr="00F81A57">
        <w:rPr>
          <w:rFonts w:ascii="Angsana New" w:hAnsi="Angsana New" w:hint="cs"/>
          <w:sz w:val="30"/>
          <w:szCs w:val="30"/>
          <w:cs/>
        </w:rPr>
        <w:t>สินค้า</w:t>
      </w:r>
      <w:r w:rsidRPr="00F81A57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367685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0014F2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F81A57">
        <w:rPr>
          <w:rFonts w:ascii="Angsana New" w:hAnsi="Angsana New"/>
          <w:spacing w:val="-2"/>
          <w:sz w:val="30"/>
          <w:szCs w:val="30"/>
          <w:cs/>
        </w:rPr>
        <w:t>สิ้นสุด</w:t>
      </w:r>
      <w:r w:rsidR="00D71107">
        <w:rPr>
          <w:rFonts w:ascii="Angsana New" w:hAnsi="Angsana New"/>
          <w:spacing w:val="-2"/>
          <w:sz w:val="30"/>
          <w:szCs w:val="30"/>
        </w:rPr>
        <w:t xml:space="preserve">                       </w:t>
      </w:r>
      <w:r w:rsidRPr="00F81A57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="00417287">
        <w:rPr>
          <w:rFonts w:ascii="Angsana New" w:hAnsi="Angsana New"/>
          <w:spacing w:val="-2"/>
          <w:sz w:val="30"/>
          <w:szCs w:val="30"/>
        </w:rPr>
        <w:t xml:space="preserve"> </w:t>
      </w:r>
      <w:r w:rsidR="00A211F8">
        <w:rPr>
          <w:rFonts w:ascii="Angsana New" w:hAnsi="Angsana New"/>
          <w:spacing w:val="-2"/>
          <w:sz w:val="30"/>
          <w:szCs w:val="30"/>
        </w:rPr>
        <w:t>30</w:t>
      </w:r>
      <w:r w:rsidR="000014F2">
        <w:rPr>
          <w:rFonts w:ascii="Angsana New" w:hAnsi="Angsana New"/>
          <w:spacing w:val="-2"/>
          <w:sz w:val="30"/>
          <w:szCs w:val="30"/>
        </w:rPr>
        <w:t xml:space="preserve"> </w:t>
      </w:r>
      <w:r w:rsidR="00A77F67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0014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014F2">
        <w:rPr>
          <w:rFonts w:ascii="Angsana New" w:hAnsi="Angsana New"/>
          <w:spacing w:val="-2"/>
          <w:sz w:val="30"/>
          <w:szCs w:val="30"/>
        </w:rPr>
        <w:t>2564</w:t>
      </w:r>
      <w:r w:rsidRPr="00F81A57">
        <w:rPr>
          <w:rFonts w:ascii="Angsana New" w:hAnsi="Angsana New" w:hint="cs"/>
          <w:spacing w:val="-2"/>
          <w:sz w:val="30"/>
          <w:szCs w:val="30"/>
          <w:cs/>
        </w:rPr>
        <w:t xml:space="preserve"> มีดังนี้</w:t>
      </w:r>
    </w:p>
    <w:tbl>
      <w:tblPr>
        <w:tblW w:w="4647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6488"/>
        <w:gridCol w:w="1937"/>
      </w:tblGrid>
      <w:tr w:rsidR="00662360" w:rsidRPr="00F81A57" w14:paraId="071C3994" w14:textId="77777777" w:rsidTr="007D1317">
        <w:trPr>
          <w:trHeight w:val="360"/>
        </w:trPr>
        <w:tc>
          <w:tcPr>
            <w:tcW w:w="6488" w:type="dxa"/>
            <w:vAlign w:val="center"/>
          </w:tcPr>
          <w:p w14:paraId="3218E0D9" w14:textId="77777777" w:rsidR="00662360" w:rsidRPr="00F81A57" w:rsidRDefault="00662360" w:rsidP="00662360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7" w:type="dxa"/>
            <w:vAlign w:val="center"/>
            <w:hideMark/>
          </w:tcPr>
          <w:p w14:paraId="7F76AEC8" w14:textId="77777777" w:rsidR="00662360" w:rsidRPr="00F81A57" w:rsidRDefault="00662360" w:rsidP="0066236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F81A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81A57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7D1317" w:rsidRPr="00F81A57" w14:paraId="21D7A6AD" w14:textId="77777777" w:rsidTr="007D1317">
        <w:trPr>
          <w:trHeight w:val="360"/>
        </w:trPr>
        <w:tc>
          <w:tcPr>
            <w:tcW w:w="6488" w:type="dxa"/>
            <w:hideMark/>
          </w:tcPr>
          <w:p w14:paraId="60D98D40" w14:textId="77777777" w:rsidR="007D1317" w:rsidRPr="00F81A57" w:rsidRDefault="007D1317" w:rsidP="007D1317">
            <w:pPr>
              <w:ind w:left="52" w:hanging="5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37" w:type="dxa"/>
            <w:tcBorders>
              <w:left w:val="nil"/>
              <w:right w:val="nil"/>
            </w:tcBorders>
            <w:vAlign w:val="bottom"/>
            <w:hideMark/>
          </w:tcPr>
          <w:p w14:paraId="150CA9B8" w14:textId="5B89FB55" w:rsidR="007D1317" w:rsidRPr="005F0902" w:rsidRDefault="007D1317" w:rsidP="007D1317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623,943.83</w:t>
            </w:r>
          </w:p>
        </w:tc>
      </w:tr>
      <w:tr w:rsidR="00662360" w:rsidRPr="00F81A57" w14:paraId="3D5637A1" w14:textId="77777777" w:rsidTr="007D1317">
        <w:trPr>
          <w:trHeight w:val="360"/>
        </w:trPr>
        <w:tc>
          <w:tcPr>
            <w:tcW w:w="6488" w:type="dxa"/>
            <w:hideMark/>
          </w:tcPr>
          <w:p w14:paraId="6922027A" w14:textId="77777777" w:rsidR="00662360" w:rsidRPr="00F81A57" w:rsidRDefault="00662360" w:rsidP="00662360">
            <w:pPr>
              <w:tabs>
                <w:tab w:val="left" w:pos="510"/>
              </w:tabs>
              <w:ind w:left="52" w:hanging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81A5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เพิ่มขึ้นระหว่าง</w:t>
            </w:r>
            <w:r w:rsidRPr="00F81A5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37" w:type="dxa"/>
            <w:vAlign w:val="bottom"/>
          </w:tcPr>
          <w:p w14:paraId="58C5F509" w14:textId="46BA6481" w:rsidR="00662360" w:rsidRPr="005F0902" w:rsidRDefault="00111339" w:rsidP="005F0902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111339">
              <w:rPr>
                <w:sz w:val="30"/>
                <w:szCs w:val="30"/>
                <w:cs/>
              </w:rPr>
              <w:t>216</w:t>
            </w:r>
            <w:r w:rsidRPr="00111339">
              <w:rPr>
                <w:sz w:val="30"/>
                <w:szCs w:val="30"/>
              </w:rPr>
              <w:t>,</w:t>
            </w:r>
            <w:r w:rsidRPr="00111339">
              <w:rPr>
                <w:sz w:val="30"/>
                <w:szCs w:val="30"/>
                <w:cs/>
              </w:rPr>
              <w:t>766.5</w:t>
            </w:r>
            <w:r w:rsidR="0009048F">
              <w:rPr>
                <w:sz w:val="30"/>
                <w:szCs w:val="30"/>
              </w:rPr>
              <w:t>8</w:t>
            </w:r>
          </w:p>
        </w:tc>
      </w:tr>
      <w:tr w:rsidR="00662360" w:rsidRPr="00F81A57" w14:paraId="3FA8D9AD" w14:textId="77777777" w:rsidTr="007D1317">
        <w:trPr>
          <w:trHeight w:val="360"/>
        </w:trPr>
        <w:tc>
          <w:tcPr>
            <w:tcW w:w="6488" w:type="dxa"/>
            <w:hideMark/>
          </w:tcPr>
          <w:p w14:paraId="2FA101C4" w14:textId="77777777" w:rsidR="00662360" w:rsidRPr="00F81A57" w:rsidRDefault="00662360" w:rsidP="00662360">
            <w:pPr>
              <w:tabs>
                <w:tab w:val="left" w:pos="510"/>
              </w:tabs>
              <w:ind w:left="52" w:hanging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81A5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ลดลง</w:t>
            </w:r>
            <w:r w:rsidRPr="00F81A5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ระหว่าง</w:t>
            </w:r>
            <w:r w:rsidRPr="00F81A5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D93B8" w14:textId="231CD348" w:rsidR="00662360" w:rsidRPr="005F0902" w:rsidRDefault="00111339" w:rsidP="005F0902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111339">
              <w:rPr>
                <w:sz w:val="30"/>
                <w:szCs w:val="30"/>
                <w:cs/>
              </w:rPr>
              <w:t>(37</w:t>
            </w:r>
            <w:r w:rsidRPr="00111339">
              <w:rPr>
                <w:sz w:val="30"/>
                <w:szCs w:val="30"/>
              </w:rPr>
              <w:t>,</w:t>
            </w:r>
            <w:r w:rsidRPr="00111339">
              <w:rPr>
                <w:sz w:val="30"/>
                <w:szCs w:val="30"/>
                <w:cs/>
              </w:rPr>
              <w:t>792.60)</w:t>
            </w:r>
          </w:p>
        </w:tc>
      </w:tr>
      <w:tr w:rsidR="00662360" w:rsidRPr="00F81A57" w14:paraId="2EF0263E" w14:textId="77777777" w:rsidTr="007D1317">
        <w:trPr>
          <w:trHeight w:val="360"/>
        </w:trPr>
        <w:tc>
          <w:tcPr>
            <w:tcW w:w="6488" w:type="dxa"/>
            <w:hideMark/>
          </w:tcPr>
          <w:p w14:paraId="4BB3A7E6" w14:textId="77777777" w:rsidR="00662360" w:rsidRPr="00F81A57" w:rsidRDefault="00662360" w:rsidP="00662360">
            <w:pPr>
              <w:ind w:left="52" w:hanging="5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3D0B87" w14:textId="2CCE5319" w:rsidR="00662360" w:rsidRPr="005F0902" w:rsidRDefault="00111339" w:rsidP="005F0902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111339">
              <w:rPr>
                <w:sz w:val="30"/>
                <w:szCs w:val="30"/>
                <w:cs/>
              </w:rPr>
              <w:t>802</w:t>
            </w:r>
            <w:r w:rsidRPr="00111339">
              <w:rPr>
                <w:sz w:val="30"/>
                <w:szCs w:val="30"/>
              </w:rPr>
              <w:t>,</w:t>
            </w:r>
            <w:r w:rsidRPr="00111339">
              <w:rPr>
                <w:sz w:val="30"/>
                <w:szCs w:val="30"/>
                <w:cs/>
              </w:rPr>
              <w:t>917.81</w:t>
            </w:r>
          </w:p>
        </w:tc>
      </w:tr>
    </w:tbl>
    <w:p w14:paraId="03299AA0" w14:textId="77777777" w:rsidR="00F91D4A" w:rsidRPr="005C32B9" w:rsidRDefault="00F91D4A" w:rsidP="00AD39EC">
      <w:pPr>
        <w:jc w:val="both"/>
        <w:rPr>
          <w:rFonts w:ascii="Angsana New" w:hAnsi="Angsana New"/>
          <w:sz w:val="30"/>
          <w:szCs w:val="30"/>
        </w:rPr>
      </w:pPr>
    </w:p>
    <w:p w14:paraId="3E9E9FBD" w14:textId="7ACD48E9" w:rsidR="004B3B3D" w:rsidRPr="006E4CAC" w:rsidRDefault="005D3753" w:rsidP="00290302">
      <w:pPr>
        <w:ind w:left="360" w:hanging="360"/>
        <w:jc w:val="both"/>
        <w:rPr>
          <w:rFonts w:ascii="Angsana New" w:hAnsi="Angsana New"/>
          <w:sz w:val="30"/>
          <w:szCs w:val="30"/>
          <w:cs/>
        </w:rPr>
      </w:pPr>
      <w:r w:rsidRPr="006E4CAC">
        <w:rPr>
          <w:rFonts w:ascii="Angsana New" w:hAnsi="Angsana New" w:hint="cs"/>
          <w:sz w:val="30"/>
          <w:szCs w:val="30"/>
          <w:cs/>
        </w:rPr>
        <w:t>1</w:t>
      </w:r>
      <w:r w:rsidR="00BC1671">
        <w:rPr>
          <w:rFonts w:ascii="Angsana New" w:hAnsi="Angsana New"/>
          <w:sz w:val="30"/>
          <w:szCs w:val="30"/>
        </w:rPr>
        <w:t>7</w:t>
      </w:r>
      <w:r w:rsidR="004B3B3D" w:rsidRPr="006E4CAC">
        <w:rPr>
          <w:rFonts w:ascii="Angsana New" w:hAnsi="Angsana New"/>
          <w:sz w:val="30"/>
          <w:szCs w:val="30"/>
        </w:rPr>
        <w:t xml:space="preserve">. </w:t>
      </w:r>
      <w:r w:rsidR="00290302" w:rsidRPr="006E4CAC">
        <w:rPr>
          <w:rFonts w:ascii="Angsana New" w:hAnsi="Angsana New"/>
          <w:sz w:val="30"/>
          <w:szCs w:val="30"/>
        </w:rPr>
        <w:tab/>
      </w:r>
      <w:r w:rsidR="004B3B3D" w:rsidRPr="006E4CAC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6E4CAC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</w:p>
    <w:p w14:paraId="6662E90E" w14:textId="77777777" w:rsidR="00F734D9" w:rsidRPr="006E4CAC" w:rsidRDefault="00F734D9" w:rsidP="00290302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7B939E4A" w14:textId="77777777" w:rsidR="00E60C3E" w:rsidRPr="006E4CAC" w:rsidRDefault="00E60C3E" w:rsidP="00E60C3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E60C3E" w:rsidRPr="006E4CAC" w14:paraId="7B70DC55" w14:textId="77777777" w:rsidTr="00FC3AEB">
        <w:trPr>
          <w:trHeight w:val="360"/>
        </w:trPr>
        <w:tc>
          <w:tcPr>
            <w:tcW w:w="4658" w:type="dxa"/>
            <w:vAlign w:val="center"/>
          </w:tcPr>
          <w:p w14:paraId="692C85C6" w14:textId="77777777" w:rsidR="00E60C3E" w:rsidRPr="006E4CAC" w:rsidRDefault="00E60C3E" w:rsidP="00B309B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6C14F7BC" w14:textId="77777777" w:rsidR="00E60C3E" w:rsidRPr="006E4CAC" w:rsidRDefault="00E60C3E" w:rsidP="00B309B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60C3E" w:rsidRPr="006E4CAC" w14:paraId="33E2C68A" w14:textId="77777777" w:rsidTr="00FC3AEB">
        <w:trPr>
          <w:trHeight w:val="360"/>
        </w:trPr>
        <w:tc>
          <w:tcPr>
            <w:tcW w:w="4658" w:type="dxa"/>
            <w:vAlign w:val="center"/>
          </w:tcPr>
          <w:p w14:paraId="33C19E98" w14:textId="77777777" w:rsidR="00E60C3E" w:rsidRPr="006E4CAC" w:rsidRDefault="00E60C3E" w:rsidP="00B309B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25EDEE7C" w14:textId="77777777" w:rsidR="00E60C3E" w:rsidRPr="006E4CAC" w:rsidRDefault="00E60C3E" w:rsidP="00B309B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E4CAC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60C3E" w:rsidRPr="006E4CAC" w14:paraId="2013C895" w14:textId="77777777" w:rsidTr="00FC3AEB">
        <w:trPr>
          <w:trHeight w:val="360"/>
        </w:trPr>
        <w:tc>
          <w:tcPr>
            <w:tcW w:w="4658" w:type="dxa"/>
            <w:vAlign w:val="center"/>
          </w:tcPr>
          <w:p w14:paraId="1DE77E84" w14:textId="77777777" w:rsidR="00E60C3E" w:rsidRPr="006E4CAC" w:rsidRDefault="00E60C3E" w:rsidP="00B309B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54ED5463" w14:textId="06A3887C" w:rsidR="00E60C3E" w:rsidRPr="006E4CAC" w:rsidRDefault="00A211F8" w:rsidP="00B309B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A77F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98" w:type="dxa"/>
          </w:tcPr>
          <w:p w14:paraId="2FCB29EA" w14:textId="0E2F3B36" w:rsidR="00E60C3E" w:rsidRPr="006E4CAC" w:rsidRDefault="00E60C3E" w:rsidP="00B309B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E4C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111339" w:rsidRPr="006E4CAC" w14:paraId="05CFB312" w14:textId="77777777" w:rsidTr="007131BC">
        <w:trPr>
          <w:trHeight w:val="360"/>
        </w:trPr>
        <w:tc>
          <w:tcPr>
            <w:tcW w:w="4658" w:type="dxa"/>
          </w:tcPr>
          <w:p w14:paraId="3202B60D" w14:textId="77777777" w:rsidR="00111339" w:rsidRPr="006E4CAC" w:rsidRDefault="00111339" w:rsidP="00111339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หนี้สินตามสัญญาเช่า-กิจการอื่น</w:t>
            </w:r>
          </w:p>
        </w:tc>
        <w:tc>
          <w:tcPr>
            <w:tcW w:w="1996" w:type="dxa"/>
          </w:tcPr>
          <w:p w14:paraId="2D0ED3DC" w14:textId="1EF9760B" w:rsidR="00111339" w:rsidRPr="006E4CAC" w:rsidRDefault="00111339" w:rsidP="0011133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9712E5">
              <w:rPr>
                <w:sz w:val="30"/>
                <w:szCs w:val="30"/>
              </w:rPr>
              <w:t>640,054.85</w:t>
            </w:r>
          </w:p>
        </w:tc>
        <w:tc>
          <w:tcPr>
            <w:tcW w:w="1998" w:type="dxa"/>
            <w:vAlign w:val="bottom"/>
          </w:tcPr>
          <w:p w14:paraId="2CE26F2C" w14:textId="30D65585" w:rsidR="00111339" w:rsidRPr="00142753" w:rsidRDefault="00111339" w:rsidP="0011133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FC485B">
              <w:rPr>
                <w:rFonts w:hAnsi="Angsana New"/>
                <w:sz w:val="30"/>
                <w:szCs w:val="30"/>
              </w:rPr>
              <w:t xml:space="preserve">     1,005,935.34 </w:t>
            </w:r>
          </w:p>
        </w:tc>
      </w:tr>
      <w:tr w:rsidR="00111339" w:rsidRPr="006E4CAC" w14:paraId="201D8183" w14:textId="77777777" w:rsidTr="007131BC">
        <w:trPr>
          <w:trHeight w:val="360"/>
        </w:trPr>
        <w:tc>
          <w:tcPr>
            <w:tcW w:w="4658" w:type="dxa"/>
          </w:tcPr>
          <w:p w14:paraId="0C1562FA" w14:textId="77777777" w:rsidR="00111339" w:rsidRPr="006E4CAC" w:rsidRDefault="00111339" w:rsidP="00111339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หนี้สินตามสัญญาเช่า-กิจการที่เกี่ยวข้องกัน</w:t>
            </w:r>
          </w:p>
        </w:tc>
        <w:tc>
          <w:tcPr>
            <w:tcW w:w="1996" w:type="dxa"/>
          </w:tcPr>
          <w:p w14:paraId="2B82D575" w14:textId="63324E8C" w:rsidR="00111339" w:rsidRPr="006E4CAC" w:rsidRDefault="00111339" w:rsidP="0011133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9712E5">
              <w:rPr>
                <w:sz w:val="30"/>
                <w:szCs w:val="30"/>
              </w:rPr>
              <w:t>5,162,872.49</w:t>
            </w:r>
          </w:p>
        </w:tc>
        <w:tc>
          <w:tcPr>
            <w:tcW w:w="1998" w:type="dxa"/>
            <w:vAlign w:val="bottom"/>
          </w:tcPr>
          <w:p w14:paraId="5543ABAA" w14:textId="509BD8E5" w:rsidR="00111339" w:rsidRPr="00142753" w:rsidRDefault="00111339" w:rsidP="0011133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FC485B">
              <w:rPr>
                <w:rFonts w:hAnsi="Angsana New"/>
                <w:sz w:val="30"/>
                <w:szCs w:val="30"/>
              </w:rPr>
              <w:t xml:space="preserve">     7,630,719.48 </w:t>
            </w:r>
          </w:p>
        </w:tc>
      </w:tr>
      <w:tr w:rsidR="00111339" w:rsidRPr="006E4CAC" w14:paraId="5021D70A" w14:textId="77777777" w:rsidTr="007131BC">
        <w:trPr>
          <w:trHeight w:val="360"/>
        </w:trPr>
        <w:tc>
          <w:tcPr>
            <w:tcW w:w="4658" w:type="dxa"/>
          </w:tcPr>
          <w:p w14:paraId="26FE2F85" w14:textId="77777777" w:rsidR="00111339" w:rsidRPr="006E4CAC" w:rsidRDefault="00111339" w:rsidP="00111339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bottom w:val="double" w:sz="4" w:space="0" w:color="auto"/>
            </w:tcBorders>
          </w:tcPr>
          <w:p w14:paraId="0071CC40" w14:textId="1BFC46CD" w:rsidR="00111339" w:rsidRPr="006E4CAC" w:rsidRDefault="00111339" w:rsidP="0011133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9712E5">
              <w:rPr>
                <w:sz w:val="30"/>
                <w:szCs w:val="30"/>
              </w:rPr>
              <w:t>5,802,927.34</w:t>
            </w: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558F1" w14:textId="0010516C" w:rsidR="00111339" w:rsidRPr="00142753" w:rsidRDefault="00111339" w:rsidP="0011133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FC485B">
              <w:rPr>
                <w:rFonts w:hAnsi="Angsana New"/>
                <w:sz w:val="30"/>
                <w:szCs w:val="30"/>
              </w:rPr>
              <w:t xml:space="preserve">     8,636,654.82 </w:t>
            </w:r>
          </w:p>
        </w:tc>
      </w:tr>
    </w:tbl>
    <w:p w14:paraId="3D437688" w14:textId="77777777" w:rsidR="00E60C3E" w:rsidRPr="006E4CAC" w:rsidRDefault="00E60C3E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027241C" w14:textId="7A7BE021" w:rsidR="009B4FAC" w:rsidRPr="00C40529" w:rsidRDefault="00F734D9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  <w:r w:rsidRPr="006E4CAC">
        <w:rPr>
          <w:rFonts w:ascii="Angsana New" w:hAnsi="Angsana New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367685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1A373A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77F67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2432EF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C405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A1133" w:rsidRPr="00C40529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C40529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734D9" w:rsidRPr="00C40529" w14:paraId="63D05F3B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124CE" w14:textId="77777777" w:rsidR="00F734D9" w:rsidRPr="00C40529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DC7C" w14:textId="77777777" w:rsidR="00F734D9" w:rsidRPr="00C40529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11339" w:rsidRPr="00C40529" w14:paraId="5D9ED117" w14:textId="77777777" w:rsidTr="007D1317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0DC92" w14:textId="12B98AB0" w:rsidR="00111339" w:rsidRPr="00C11970" w:rsidRDefault="00111339" w:rsidP="0011133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A8576" w14:textId="6D85FDD5" w:rsidR="00111339" w:rsidRDefault="00111339" w:rsidP="0011133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6F3B17">
              <w:rPr>
                <w:sz w:val="30"/>
                <w:szCs w:val="30"/>
              </w:rPr>
              <w:t xml:space="preserve">     8,636,654</w:t>
            </w:r>
            <w:r w:rsidRPr="006F3B17">
              <w:rPr>
                <w:sz w:val="30"/>
                <w:szCs w:val="30"/>
                <w:cs/>
              </w:rPr>
              <w:t>.</w:t>
            </w:r>
            <w:r w:rsidRPr="006F3B17">
              <w:rPr>
                <w:sz w:val="30"/>
                <w:szCs w:val="30"/>
              </w:rPr>
              <w:t xml:space="preserve">82 </w:t>
            </w:r>
          </w:p>
        </w:tc>
      </w:tr>
      <w:tr w:rsidR="00111339" w:rsidRPr="00C40529" w14:paraId="3543DCD1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8354D" w14:textId="77777777" w:rsidR="00111339" w:rsidRPr="00C40529" w:rsidRDefault="00111339" w:rsidP="0011133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18B90" w14:textId="4867B57C" w:rsidR="00111339" w:rsidRPr="00DE4313" w:rsidRDefault="00111339" w:rsidP="0011133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111339" w:rsidRPr="00C40529" w14:paraId="6DF00928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B1F09" w14:textId="77777777" w:rsidR="00111339" w:rsidRPr="00C40529" w:rsidRDefault="00111339" w:rsidP="0011133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25F55" w14:textId="4DAA3F78" w:rsidR="00111339" w:rsidRPr="00DE4313" w:rsidRDefault="00111339" w:rsidP="0011133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(2,833,727.48)</w:t>
            </w:r>
          </w:p>
        </w:tc>
      </w:tr>
      <w:tr w:rsidR="00111339" w:rsidRPr="00C40529" w14:paraId="09BF1F42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C3619" w14:textId="1F976B69" w:rsidR="00111339" w:rsidRPr="00C40529" w:rsidRDefault="00111339" w:rsidP="0011133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C40529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42C94" w14:textId="1751CE3D" w:rsidR="00111339" w:rsidRPr="00DE4313" w:rsidRDefault="00111339" w:rsidP="0011133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9712E5">
              <w:rPr>
                <w:sz w:val="30"/>
                <w:szCs w:val="30"/>
              </w:rPr>
              <w:t>5,802,927.34</w:t>
            </w:r>
          </w:p>
        </w:tc>
      </w:tr>
    </w:tbl>
    <w:p w14:paraId="009B8B85" w14:textId="54E95E05" w:rsidR="00A1049F" w:rsidRDefault="00A1049F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17C8D563" w14:textId="0EAEFC34" w:rsidR="005C32B9" w:rsidRDefault="005C32B9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6A0E0412" w14:textId="36BF14AF" w:rsidR="005C32B9" w:rsidRDefault="005C32B9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5B8957DD" w14:textId="3EFC8E67" w:rsidR="005C32B9" w:rsidRDefault="005C32B9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79EFEC71" w14:textId="044EA1E4" w:rsidR="005C32B9" w:rsidRDefault="005C32B9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57A55E99" w14:textId="7E2B0B50" w:rsidR="005C32B9" w:rsidRDefault="005C32B9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545E064E" w14:textId="3624BD1F" w:rsidR="005C32B9" w:rsidRDefault="005C32B9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3A781F7C" w14:textId="2D5CADFE" w:rsidR="005C32B9" w:rsidRDefault="005C32B9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578BA9DC" w14:textId="24004CCB" w:rsidR="005C32B9" w:rsidRDefault="005C32B9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3A8EC27E" w14:textId="11C81ED6" w:rsidR="005C32B9" w:rsidRDefault="005C32B9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4553C106" w14:textId="3920CF62" w:rsidR="005C32B9" w:rsidRDefault="005C32B9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3AC0B207" w14:textId="77777777" w:rsidR="005C32B9" w:rsidRDefault="005C32B9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46700C66" w14:textId="77777777" w:rsidR="00DA151A" w:rsidRPr="005C1DCA" w:rsidRDefault="00DA151A" w:rsidP="00DA151A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5C1DCA">
        <w:rPr>
          <w:rFonts w:ascii="Angsana New" w:hAnsi="Angsana New" w:hint="cs"/>
          <w:sz w:val="30"/>
          <w:szCs w:val="30"/>
          <w:cs/>
        </w:rPr>
        <w:lastRenderedPageBreak/>
        <w:t>การวิเคราะห์</w:t>
      </w:r>
      <w:r w:rsidRPr="005C1DCA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275"/>
        <w:gridCol w:w="61"/>
        <w:gridCol w:w="1073"/>
        <w:gridCol w:w="1276"/>
        <w:gridCol w:w="1276"/>
        <w:gridCol w:w="181"/>
        <w:gridCol w:w="1095"/>
        <w:gridCol w:w="1275"/>
      </w:tblGrid>
      <w:tr w:rsidR="006B5579" w:rsidRPr="005C1DCA" w14:paraId="44459FD3" w14:textId="77777777" w:rsidTr="005C1DCA">
        <w:trPr>
          <w:cantSplit/>
        </w:trPr>
        <w:tc>
          <w:tcPr>
            <w:tcW w:w="1967" w:type="dxa"/>
          </w:tcPr>
          <w:p w14:paraId="53988FFA" w14:textId="77777777" w:rsidR="006B5579" w:rsidRPr="005C1DCA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ED84B61" w14:textId="77777777" w:rsidR="006B5579" w:rsidRPr="005C1DCA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3" w:type="dxa"/>
          </w:tcPr>
          <w:p w14:paraId="6AD08EBE" w14:textId="77777777" w:rsidR="006B5579" w:rsidRPr="005C1DCA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5E010C4D" w14:textId="77777777" w:rsidR="006B5579" w:rsidRPr="005C1DCA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7" w:type="dxa"/>
            <w:gridSpan w:val="2"/>
          </w:tcPr>
          <w:p w14:paraId="6941DAC9" w14:textId="77777777" w:rsidR="006B5579" w:rsidRPr="005C1DCA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1E7331AE" w14:textId="77777777" w:rsidR="006B5579" w:rsidRPr="005C1DCA" w:rsidRDefault="006B5579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</w:rPr>
              <w:t>(</w:t>
            </w:r>
            <w:proofErr w:type="gramStart"/>
            <w:r w:rsidRPr="005C1DCA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5C1DCA">
              <w:rPr>
                <w:rFonts w:ascii="Angsana New" w:hAnsi="Angsana New"/>
                <w:szCs w:val="24"/>
              </w:rPr>
              <w:t>:</w:t>
            </w:r>
            <w:proofErr w:type="gramEnd"/>
            <w:r w:rsidRPr="005C1DCA">
              <w:rPr>
                <w:rFonts w:ascii="Angsana New" w:hAnsi="Angsana New"/>
                <w:szCs w:val="24"/>
              </w:rPr>
              <w:t xml:space="preserve"> </w:t>
            </w:r>
            <w:r w:rsidRPr="005C1DCA">
              <w:rPr>
                <w:rFonts w:ascii="Angsana New" w:hAnsi="Angsana New"/>
                <w:szCs w:val="24"/>
                <w:cs/>
              </w:rPr>
              <w:t>บาท</w:t>
            </w:r>
            <w:r w:rsidRPr="005C1DCA">
              <w:rPr>
                <w:rFonts w:ascii="Angsana New" w:hAnsi="Angsana New"/>
                <w:szCs w:val="24"/>
              </w:rPr>
              <w:t>)</w:t>
            </w:r>
          </w:p>
        </w:tc>
      </w:tr>
      <w:tr w:rsidR="00015C97" w:rsidRPr="005C1DCA" w14:paraId="17455EE3" w14:textId="77777777" w:rsidTr="005C1DCA">
        <w:trPr>
          <w:cantSplit/>
        </w:trPr>
        <w:tc>
          <w:tcPr>
            <w:tcW w:w="1967" w:type="dxa"/>
          </w:tcPr>
          <w:p w14:paraId="3E1143A9" w14:textId="77777777" w:rsidR="00015C97" w:rsidRPr="005C1DCA" w:rsidRDefault="00015C97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7512" w:type="dxa"/>
            <w:gridSpan w:val="8"/>
          </w:tcPr>
          <w:p w14:paraId="375D745A" w14:textId="77777777" w:rsidR="00015C97" w:rsidRPr="005C1DCA" w:rsidRDefault="00015C97" w:rsidP="00015C97">
            <w:pPr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6B5579" w:rsidRPr="005C1DCA" w14:paraId="74240862" w14:textId="77777777" w:rsidTr="005C1DCA">
        <w:trPr>
          <w:cantSplit/>
        </w:trPr>
        <w:tc>
          <w:tcPr>
            <w:tcW w:w="1967" w:type="dxa"/>
          </w:tcPr>
          <w:p w14:paraId="5B55FB29" w14:textId="77777777" w:rsidR="006B5579" w:rsidRPr="005C1DCA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4"/>
          </w:tcPr>
          <w:p w14:paraId="0C9145CA" w14:textId="35B9B827" w:rsidR="006B5579" w:rsidRPr="005C1DCA" w:rsidRDefault="00A211F8" w:rsidP="006B5579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30</w:t>
            </w:r>
            <w:r w:rsidR="000014F2">
              <w:rPr>
                <w:rFonts w:ascii="Angsana New" w:hAnsi="Angsana New"/>
                <w:szCs w:val="24"/>
                <w:cs/>
              </w:rPr>
              <w:t xml:space="preserve"> </w:t>
            </w:r>
            <w:r w:rsidR="00A77F67">
              <w:rPr>
                <w:rFonts w:ascii="Angsana New" w:hAnsi="Angsana New"/>
                <w:szCs w:val="24"/>
                <w:cs/>
              </w:rPr>
              <w:t>มิถุนายน</w:t>
            </w:r>
            <w:r w:rsidR="000014F2">
              <w:rPr>
                <w:rFonts w:ascii="Angsana New" w:hAnsi="Angsana New"/>
                <w:szCs w:val="24"/>
                <w:cs/>
              </w:rPr>
              <w:t xml:space="preserve"> 2564</w:t>
            </w:r>
          </w:p>
        </w:tc>
        <w:tc>
          <w:tcPr>
            <w:tcW w:w="3827" w:type="dxa"/>
            <w:gridSpan w:val="4"/>
          </w:tcPr>
          <w:p w14:paraId="3C2F0D75" w14:textId="0F13D481" w:rsidR="006B5579" w:rsidRPr="005C1DCA" w:rsidRDefault="006B5579" w:rsidP="006B557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0014F2">
              <w:rPr>
                <w:rFonts w:ascii="Angsana New" w:hAnsi="Angsana New"/>
                <w:szCs w:val="24"/>
                <w:cs/>
              </w:rPr>
              <w:t>2563</w:t>
            </w:r>
          </w:p>
        </w:tc>
      </w:tr>
      <w:tr w:rsidR="00DA151A" w:rsidRPr="005C1DCA" w14:paraId="0A292460" w14:textId="77777777" w:rsidTr="005C1DCA">
        <w:trPr>
          <w:cantSplit/>
        </w:trPr>
        <w:tc>
          <w:tcPr>
            <w:tcW w:w="1967" w:type="dxa"/>
          </w:tcPr>
          <w:p w14:paraId="2562915D" w14:textId="77777777" w:rsidR="00DA151A" w:rsidRPr="005C1DCA" w:rsidRDefault="00DA151A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</w:tcPr>
          <w:p w14:paraId="516F56B4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5C1DCA">
              <w:rPr>
                <w:rFonts w:ascii="Angsana New" w:hAnsi="Angsana New"/>
                <w:szCs w:val="24"/>
                <w:cs/>
              </w:rPr>
              <w:t>ตาม</w:t>
            </w:r>
          </w:p>
          <w:p w14:paraId="375E20E4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  <w:gridSpan w:val="2"/>
          </w:tcPr>
          <w:p w14:paraId="31209B14" w14:textId="77777777" w:rsidR="00DA151A" w:rsidRPr="005C1DCA" w:rsidRDefault="00DA151A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5C1DCA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4AEA1659" w14:textId="77777777" w:rsidR="00DA151A" w:rsidRPr="005C1DCA" w:rsidRDefault="00DA151A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11682422" w14:textId="77777777" w:rsidR="00DA151A" w:rsidRPr="005C1DCA" w:rsidRDefault="00DA151A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633EF0FC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5C1DCA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0AFDC13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759A8749" w14:textId="77777777" w:rsidR="00DA151A" w:rsidRPr="005C1DCA" w:rsidRDefault="00DA151A" w:rsidP="004B778C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4444F92D" w14:textId="77777777" w:rsidR="00DA151A" w:rsidRPr="005C1DCA" w:rsidRDefault="00DA151A" w:rsidP="004B778C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251809E4" w14:textId="77777777" w:rsidR="00DA151A" w:rsidRPr="005C1DCA" w:rsidRDefault="00DA151A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264041CD" w14:textId="77777777" w:rsidR="00DA151A" w:rsidRPr="005C1DCA" w:rsidRDefault="00DA151A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111339" w:rsidRPr="005C1DCA" w14:paraId="4FB1F741" w14:textId="77777777" w:rsidTr="007131BC">
        <w:trPr>
          <w:cantSplit/>
        </w:trPr>
        <w:tc>
          <w:tcPr>
            <w:tcW w:w="1967" w:type="dxa"/>
          </w:tcPr>
          <w:p w14:paraId="6765349D" w14:textId="77777777" w:rsidR="00111339" w:rsidRPr="005C1DCA" w:rsidRDefault="00111339" w:rsidP="00111339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75" w:type="dxa"/>
            <w:shd w:val="clear" w:color="auto" w:fill="auto"/>
          </w:tcPr>
          <w:p w14:paraId="30A05EA7" w14:textId="1B268559" w:rsidR="00111339" w:rsidRPr="005C1DCA" w:rsidRDefault="00111339" w:rsidP="0011133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C87413">
              <w:rPr>
                <w:sz w:val="24"/>
                <w:szCs w:val="24"/>
              </w:rPr>
              <w:t>5,993,918.14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35BEA90" w14:textId="2FD6715D" w:rsidR="00111339" w:rsidRPr="00DE6697" w:rsidRDefault="00111339" w:rsidP="0011133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C87413">
              <w:rPr>
                <w:sz w:val="24"/>
                <w:szCs w:val="24"/>
              </w:rPr>
              <w:t>(190,990.80)</w:t>
            </w:r>
          </w:p>
        </w:tc>
        <w:tc>
          <w:tcPr>
            <w:tcW w:w="1276" w:type="dxa"/>
            <w:shd w:val="clear" w:color="auto" w:fill="auto"/>
          </w:tcPr>
          <w:p w14:paraId="48424B23" w14:textId="50C7C1F1" w:rsidR="00111339" w:rsidRPr="00DE6697" w:rsidRDefault="00111339" w:rsidP="0011133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C87413">
              <w:rPr>
                <w:sz w:val="24"/>
                <w:szCs w:val="24"/>
              </w:rPr>
              <w:t>5,802,927.34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4959BA" w14:textId="5BE75C5C" w:rsidR="00111339" w:rsidRPr="005C1DCA" w:rsidRDefault="00111339" w:rsidP="0011133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6,126,348.00 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3041082" w14:textId="06522EF1" w:rsidR="00111339" w:rsidRPr="005C1DCA" w:rsidRDefault="00111339" w:rsidP="0011133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>(370,366.61)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FA2033" w14:textId="314B9232" w:rsidR="00111339" w:rsidRPr="005C1DCA" w:rsidRDefault="00111339" w:rsidP="0011133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5,755,981.39 </w:t>
            </w:r>
          </w:p>
        </w:tc>
      </w:tr>
      <w:tr w:rsidR="000341D9" w:rsidRPr="005C1DCA" w14:paraId="6256DDFB" w14:textId="77777777" w:rsidTr="007131BC">
        <w:trPr>
          <w:cantSplit/>
        </w:trPr>
        <w:tc>
          <w:tcPr>
            <w:tcW w:w="1967" w:type="dxa"/>
          </w:tcPr>
          <w:p w14:paraId="79675153" w14:textId="77777777" w:rsidR="000341D9" w:rsidRPr="005C1DCA" w:rsidRDefault="000341D9" w:rsidP="000341D9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5C1DCA">
              <w:rPr>
                <w:rFonts w:ascii="Angsana New" w:hAnsi="Angsana New" w:hint="cs"/>
                <w:szCs w:val="24"/>
                <w:cs/>
              </w:rPr>
              <w:t>5</w:t>
            </w:r>
            <w:r w:rsidRPr="005C1DCA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shd w:val="clear" w:color="auto" w:fill="auto"/>
          </w:tcPr>
          <w:p w14:paraId="0BA7DFC2" w14:textId="65CDFD0C" w:rsidR="000341D9" w:rsidRPr="005C1DCA" w:rsidRDefault="000341D9" w:rsidP="000341D9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23FB9AB" w14:textId="65160C0E" w:rsidR="000341D9" w:rsidRPr="00DE6697" w:rsidRDefault="000341D9" w:rsidP="000341D9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1C2A4B2" w14:textId="40FD8889" w:rsidR="000341D9" w:rsidRPr="00DE6697" w:rsidRDefault="000341D9" w:rsidP="000341D9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3516C2" w14:textId="62DD1AD4" w:rsidR="000341D9" w:rsidRPr="005C1DCA" w:rsidRDefault="000341D9" w:rsidP="000341D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2,930,744.14 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6B6DF00" w14:textId="5D519FD5" w:rsidR="000341D9" w:rsidRPr="005C1DCA" w:rsidRDefault="000341D9" w:rsidP="000341D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>(50,070.71)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95EAA1" w14:textId="4757A64B" w:rsidR="000341D9" w:rsidRPr="005C1DCA" w:rsidRDefault="000341D9" w:rsidP="000341D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2,880,673.43 </w:t>
            </w:r>
          </w:p>
        </w:tc>
      </w:tr>
      <w:tr w:rsidR="00111339" w:rsidRPr="005C1DCA" w14:paraId="079C0552" w14:textId="77777777" w:rsidTr="007710FB">
        <w:trPr>
          <w:cantSplit/>
        </w:trPr>
        <w:tc>
          <w:tcPr>
            <w:tcW w:w="1967" w:type="dxa"/>
          </w:tcPr>
          <w:p w14:paraId="398EC891" w14:textId="77777777" w:rsidR="00111339" w:rsidRPr="005C1DCA" w:rsidRDefault="00111339" w:rsidP="00111339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เกินกว่า </w:t>
            </w:r>
            <w:r w:rsidRPr="005C1DCA">
              <w:rPr>
                <w:rFonts w:ascii="Angsana New" w:hAnsi="Angsana New" w:hint="cs"/>
                <w:szCs w:val="24"/>
                <w:cs/>
              </w:rPr>
              <w:t>5</w:t>
            </w:r>
            <w:r w:rsidRPr="005C1DCA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5B1291C" w14:textId="796CB57A" w:rsidR="00111339" w:rsidRPr="005C1DCA" w:rsidRDefault="00111339" w:rsidP="00111339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82E71E" w14:textId="5A7B04F3" w:rsidR="00111339" w:rsidRPr="00DE6697" w:rsidRDefault="00111339" w:rsidP="00111339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0E962D6" w14:textId="3C79D364" w:rsidR="00111339" w:rsidRPr="00DE6697" w:rsidRDefault="00111339" w:rsidP="00111339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48165AA" w14:textId="18D097B8" w:rsidR="00111339" w:rsidRPr="005C1DCA" w:rsidRDefault="00111339" w:rsidP="00111339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25EDE5" w14:textId="1A4B76D7" w:rsidR="00111339" w:rsidRPr="005C1DCA" w:rsidRDefault="00111339" w:rsidP="00111339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12445F1" w14:textId="0B0A66ED" w:rsidR="00111339" w:rsidRPr="005C1DCA" w:rsidRDefault="00111339" w:rsidP="00111339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</w:tr>
      <w:tr w:rsidR="00111339" w:rsidRPr="005C1DCA" w14:paraId="04C1FDC1" w14:textId="77777777" w:rsidTr="007131BC">
        <w:trPr>
          <w:cantSplit/>
        </w:trPr>
        <w:tc>
          <w:tcPr>
            <w:tcW w:w="1967" w:type="dxa"/>
          </w:tcPr>
          <w:p w14:paraId="0784DB4E" w14:textId="77777777" w:rsidR="00111339" w:rsidRPr="005C1DCA" w:rsidRDefault="00111339" w:rsidP="00111339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5C1DCA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E01E0" w14:textId="6734CF7E" w:rsidR="00111339" w:rsidRPr="005C1DCA" w:rsidRDefault="009247B4" w:rsidP="009247B4">
            <w:pPr>
              <w:pStyle w:val="BodyTextIndent"/>
              <w:ind w:left="0" w:right="-19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11339" w:rsidRPr="00C87413">
              <w:rPr>
                <w:sz w:val="24"/>
                <w:szCs w:val="24"/>
              </w:rPr>
              <w:t>5,993,918.14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AAD3D" w14:textId="6ED4D2A1" w:rsidR="00111339" w:rsidRPr="005C1DCA" w:rsidRDefault="00111339" w:rsidP="0011133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C87413">
              <w:rPr>
                <w:sz w:val="24"/>
                <w:szCs w:val="24"/>
              </w:rPr>
              <w:t>(190,990.80)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4E636" w14:textId="75A14DFD" w:rsidR="00111339" w:rsidRPr="005C1DCA" w:rsidRDefault="00111339" w:rsidP="0011133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C87413">
              <w:rPr>
                <w:sz w:val="24"/>
                <w:szCs w:val="24"/>
              </w:rPr>
              <w:t>5,802,927.34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907291" w14:textId="14EFF999" w:rsidR="00111339" w:rsidRPr="005C1DCA" w:rsidRDefault="00111339" w:rsidP="0011133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9,057,092.14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88136C" w14:textId="2273D724" w:rsidR="00111339" w:rsidRPr="005C1DCA" w:rsidRDefault="00111339" w:rsidP="0011133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>(420,437.32)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5DDBB2" w14:textId="1FADF553" w:rsidR="00111339" w:rsidRPr="005C1DCA" w:rsidRDefault="00111339" w:rsidP="0011133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8,636,654.82 </w:t>
            </w:r>
          </w:p>
        </w:tc>
      </w:tr>
    </w:tbl>
    <w:p w14:paraId="21309089" w14:textId="77777777" w:rsidR="00A24767" w:rsidRPr="005C1DCA" w:rsidRDefault="00A24767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258CD1" w14:textId="65B97949" w:rsidR="00DA151A" w:rsidRDefault="00DA151A" w:rsidP="009D1E5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BD603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211F8">
        <w:rPr>
          <w:rFonts w:ascii="Angsana New" w:hAnsi="Angsana New"/>
          <w:sz w:val="30"/>
          <w:szCs w:val="30"/>
          <w:cs/>
        </w:rPr>
        <w:t>30</w:t>
      </w:r>
      <w:r w:rsidR="000014F2" w:rsidRPr="00BD603E">
        <w:rPr>
          <w:rFonts w:ascii="Angsana New" w:hAnsi="Angsana New"/>
          <w:sz w:val="30"/>
          <w:szCs w:val="30"/>
          <w:cs/>
        </w:rPr>
        <w:t xml:space="preserve"> </w:t>
      </w:r>
      <w:r w:rsidR="00A77F67" w:rsidRPr="00111339">
        <w:rPr>
          <w:rFonts w:ascii="Angsana New" w:hAnsi="Angsana New"/>
          <w:sz w:val="30"/>
          <w:szCs w:val="30"/>
          <w:cs/>
        </w:rPr>
        <w:t>มิถุนายน</w:t>
      </w:r>
      <w:r w:rsidR="000014F2" w:rsidRPr="00111339">
        <w:rPr>
          <w:rFonts w:ascii="Angsana New" w:hAnsi="Angsana New"/>
          <w:sz w:val="30"/>
          <w:szCs w:val="30"/>
          <w:cs/>
        </w:rPr>
        <w:t xml:space="preserve"> 2564</w:t>
      </w:r>
      <w:r w:rsidRPr="00111339">
        <w:rPr>
          <w:rFonts w:ascii="Angsana New" w:hAnsi="Angsana New"/>
          <w:sz w:val="30"/>
          <w:szCs w:val="30"/>
          <w:cs/>
        </w:rPr>
        <w:t xml:space="preserve"> บริษัทได้ทำสัญญาเช่ากับ</w:t>
      </w:r>
      <w:r w:rsidRPr="00111339">
        <w:rPr>
          <w:rFonts w:ascii="Angsana New" w:hAnsi="Angsana New" w:hint="cs"/>
          <w:sz w:val="30"/>
          <w:szCs w:val="30"/>
          <w:cs/>
        </w:rPr>
        <w:t>คู่สัญญา</w:t>
      </w:r>
      <w:r w:rsidRPr="00111339">
        <w:rPr>
          <w:rFonts w:ascii="Angsana New" w:hAnsi="Angsana New"/>
          <w:sz w:val="30"/>
          <w:szCs w:val="30"/>
          <w:cs/>
        </w:rPr>
        <w:t>แห่ง</w:t>
      </w:r>
      <w:r w:rsidR="00117A05" w:rsidRPr="00111339">
        <w:rPr>
          <w:rFonts w:ascii="Angsana New" w:hAnsi="Angsana New" w:hint="cs"/>
          <w:sz w:val="30"/>
          <w:szCs w:val="30"/>
          <w:cs/>
        </w:rPr>
        <w:t>หนึ่ง</w:t>
      </w:r>
      <w:r w:rsidRPr="00111339">
        <w:rPr>
          <w:rFonts w:ascii="Angsana New" w:hAnsi="Angsana New"/>
          <w:spacing w:val="-4"/>
          <w:sz w:val="30"/>
          <w:szCs w:val="30"/>
          <w:cs/>
        </w:rPr>
        <w:t>เพื่อเช่ายานพาหนะ</w:t>
      </w:r>
      <w:r w:rsidRPr="00111339">
        <w:rPr>
          <w:rFonts w:ascii="Angsana New" w:hAnsi="Angsana New"/>
          <w:sz w:val="30"/>
          <w:szCs w:val="30"/>
          <w:cs/>
        </w:rPr>
        <w:t>จำนวน</w:t>
      </w:r>
      <w:r w:rsidR="005F0902" w:rsidRPr="00111339">
        <w:rPr>
          <w:rFonts w:ascii="Angsana New" w:hAnsi="Angsana New"/>
          <w:sz w:val="30"/>
          <w:szCs w:val="30"/>
        </w:rPr>
        <w:t xml:space="preserve"> </w:t>
      </w:r>
      <w:r w:rsidR="00202238" w:rsidRPr="00111339">
        <w:rPr>
          <w:rFonts w:ascii="Angsana New" w:hAnsi="Angsana New"/>
          <w:sz w:val="30"/>
          <w:szCs w:val="30"/>
        </w:rPr>
        <w:t>1</w:t>
      </w:r>
      <w:r w:rsidRPr="00111339">
        <w:rPr>
          <w:rFonts w:ascii="Angsana New" w:hAnsi="Angsana New"/>
          <w:sz w:val="30"/>
          <w:szCs w:val="30"/>
          <w:cs/>
        </w:rPr>
        <w:t xml:space="preserve"> สัญญา</w:t>
      </w:r>
      <w:r w:rsidR="00202238" w:rsidRPr="00111339">
        <w:rPr>
          <w:rFonts w:ascii="Angsana New" w:hAnsi="Angsana New"/>
          <w:sz w:val="30"/>
          <w:szCs w:val="30"/>
          <w:cs/>
        </w:rPr>
        <w:t xml:space="preserve"> </w:t>
      </w:r>
      <w:r w:rsidR="00417287" w:rsidRPr="00111339">
        <w:rPr>
          <w:rFonts w:ascii="Angsana New" w:hAnsi="Angsana New"/>
          <w:sz w:val="30"/>
          <w:szCs w:val="30"/>
        </w:rPr>
        <w:t xml:space="preserve"> </w:t>
      </w:r>
      <w:r w:rsidR="00417287" w:rsidRPr="00111339">
        <w:rPr>
          <w:rFonts w:ascii="Angsana New" w:hAnsi="Angsana New" w:hint="cs"/>
          <w:sz w:val="30"/>
          <w:szCs w:val="30"/>
          <w:cs/>
        </w:rPr>
        <w:t>และสัญญาเช่าอาคารสำนักงานกับบริษัทใหญ่</w:t>
      </w:r>
      <w:r w:rsidR="001E690E" w:rsidRPr="0011133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17287" w:rsidRPr="00111339">
        <w:rPr>
          <w:rFonts w:ascii="Angsana New" w:hAnsi="Angsana New"/>
          <w:sz w:val="30"/>
          <w:szCs w:val="30"/>
        </w:rPr>
        <w:t xml:space="preserve">1 </w:t>
      </w:r>
      <w:r w:rsidR="00417287" w:rsidRPr="00111339">
        <w:rPr>
          <w:rFonts w:ascii="Angsana New" w:hAnsi="Angsana New" w:hint="cs"/>
          <w:sz w:val="30"/>
          <w:szCs w:val="30"/>
          <w:cs/>
        </w:rPr>
        <w:t xml:space="preserve">สัญญา </w:t>
      </w:r>
      <w:r w:rsidRPr="00111339">
        <w:rPr>
          <w:rFonts w:ascii="Angsana New" w:hAnsi="Angsana New"/>
          <w:sz w:val="30"/>
          <w:szCs w:val="30"/>
          <w:cs/>
        </w:rPr>
        <w:t>(</w:t>
      </w:r>
      <w:r w:rsidR="002432EF">
        <w:rPr>
          <w:rFonts w:ascii="Angsana New" w:hAnsi="Angsana New"/>
          <w:sz w:val="30"/>
          <w:szCs w:val="30"/>
        </w:rPr>
        <w:t>31</w:t>
      </w:r>
      <w:r w:rsidRPr="0011133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432EF">
        <w:rPr>
          <w:rFonts w:ascii="Angsana New" w:hAnsi="Angsana New"/>
          <w:sz w:val="30"/>
          <w:szCs w:val="30"/>
        </w:rPr>
        <w:t>2563</w:t>
      </w:r>
      <w:r w:rsidRPr="00111339">
        <w:rPr>
          <w:rFonts w:ascii="Angsana New" w:hAnsi="Angsana New"/>
          <w:sz w:val="30"/>
          <w:szCs w:val="30"/>
          <w:cs/>
        </w:rPr>
        <w:t xml:space="preserve"> </w:t>
      </w:r>
      <w:r w:rsidRPr="00111339">
        <w:rPr>
          <w:rFonts w:ascii="Angsana New" w:hAnsi="Angsana New"/>
          <w:sz w:val="30"/>
          <w:szCs w:val="30"/>
        </w:rPr>
        <w:t xml:space="preserve">: </w:t>
      </w:r>
      <w:r w:rsidR="00202238" w:rsidRPr="00111339">
        <w:rPr>
          <w:rFonts w:ascii="Angsana New" w:hAnsi="Angsana New"/>
          <w:sz w:val="30"/>
          <w:szCs w:val="30"/>
          <w:cs/>
        </w:rPr>
        <w:t>เช่ายานพาหนะ</w:t>
      </w:r>
      <w:r w:rsidRPr="00111339">
        <w:rPr>
          <w:rFonts w:ascii="Angsana New" w:hAnsi="Angsana New"/>
          <w:sz w:val="30"/>
          <w:szCs w:val="30"/>
          <w:cs/>
        </w:rPr>
        <w:t xml:space="preserve">จำนวน </w:t>
      </w:r>
      <w:r w:rsidR="00D71107">
        <w:rPr>
          <w:rFonts w:ascii="Angsana New" w:hAnsi="Angsana New"/>
          <w:sz w:val="30"/>
          <w:szCs w:val="30"/>
        </w:rPr>
        <w:t xml:space="preserve">        </w:t>
      </w:r>
      <w:r w:rsidR="002432EF">
        <w:rPr>
          <w:rFonts w:ascii="Angsana New" w:hAnsi="Angsana New"/>
          <w:sz w:val="30"/>
          <w:szCs w:val="30"/>
        </w:rPr>
        <w:t>1</w:t>
      </w:r>
      <w:r w:rsidRPr="00111339">
        <w:rPr>
          <w:rFonts w:ascii="Angsana New" w:hAnsi="Angsana New"/>
          <w:sz w:val="30"/>
          <w:szCs w:val="30"/>
          <w:cs/>
        </w:rPr>
        <w:t xml:space="preserve"> สัญญา</w:t>
      </w:r>
      <w:r w:rsidR="00417287" w:rsidRPr="00111339">
        <w:rPr>
          <w:rFonts w:ascii="Angsana New" w:hAnsi="Angsana New" w:hint="cs"/>
          <w:sz w:val="30"/>
          <w:szCs w:val="30"/>
          <w:cs/>
        </w:rPr>
        <w:t>และสัญญาเช่าอาคารสำนักงาน</w:t>
      </w:r>
      <w:r w:rsidR="001E690E" w:rsidRPr="00111339">
        <w:rPr>
          <w:rFonts w:ascii="Angsana New" w:hAnsi="Angsana New" w:hint="cs"/>
          <w:sz w:val="30"/>
          <w:szCs w:val="30"/>
          <w:cs/>
        </w:rPr>
        <w:t>จำนวน</w:t>
      </w:r>
      <w:r w:rsidR="00417287" w:rsidRPr="00111339">
        <w:rPr>
          <w:rFonts w:ascii="Angsana New" w:hAnsi="Angsana New" w:hint="cs"/>
          <w:sz w:val="30"/>
          <w:szCs w:val="30"/>
          <w:cs/>
        </w:rPr>
        <w:t xml:space="preserve"> </w:t>
      </w:r>
      <w:r w:rsidR="00417287" w:rsidRPr="00111339">
        <w:rPr>
          <w:rFonts w:ascii="Angsana New" w:hAnsi="Angsana New"/>
          <w:sz w:val="30"/>
          <w:szCs w:val="30"/>
        </w:rPr>
        <w:t xml:space="preserve">1 </w:t>
      </w:r>
      <w:r w:rsidR="00417287" w:rsidRPr="00111339">
        <w:rPr>
          <w:rFonts w:ascii="Angsana New" w:hAnsi="Angsana New" w:hint="cs"/>
          <w:sz w:val="30"/>
          <w:szCs w:val="30"/>
          <w:cs/>
        </w:rPr>
        <w:t>สัญญา</w:t>
      </w:r>
      <w:r w:rsidRPr="00111339">
        <w:rPr>
          <w:rFonts w:ascii="Angsana New" w:hAnsi="Angsana New"/>
          <w:sz w:val="30"/>
          <w:szCs w:val="30"/>
          <w:cs/>
        </w:rPr>
        <w:t>) สำหรับใช้ดำเนินงานใน</w:t>
      </w:r>
      <w:r w:rsidRPr="00111339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111339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111339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111339">
        <w:rPr>
          <w:rFonts w:ascii="Angsana New" w:hAnsi="Angsana New"/>
          <w:spacing w:val="-6"/>
          <w:sz w:val="30"/>
          <w:szCs w:val="30"/>
          <w:cs/>
        </w:rPr>
        <w:t>ค่าเช่าเป็นงวดรายเดือน</w:t>
      </w:r>
      <w:r w:rsidRPr="00111339">
        <w:rPr>
          <w:rFonts w:ascii="Angsana New" w:hAnsi="Angsana New"/>
          <w:spacing w:val="-6"/>
          <w:sz w:val="30"/>
          <w:szCs w:val="30"/>
        </w:rPr>
        <w:t xml:space="preserve"> </w:t>
      </w:r>
      <w:r w:rsidR="002410BA" w:rsidRPr="00111339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11133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17287" w:rsidRPr="00111339">
        <w:rPr>
          <w:rFonts w:ascii="Angsana New" w:hAnsi="Angsana New"/>
          <w:spacing w:val="-6"/>
          <w:sz w:val="30"/>
          <w:szCs w:val="30"/>
        </w:rPr>
        <w:t>66,</w:t>
      </w:r>
      <w:r w:rsidR="00417287" w:rsidRPr="00111339">
        <w:rPr>
          <w:rFonts w:ascii="Angsana New" w:hAnsi="Angsana New"/>
          <w:spacing w:val="-6"/>
          <w:sz w:val="30"/>
          <w:szCs w:val="30"/>
          <w:cs/>
        </w:rPr>
        <w:t xml:space="preserve">179.00 </w:t>
      </w:r>
      <w:r w:rsidR="00417287" w:rsidRPr="00111339">
        <w:rPr>
          <w:rFonts w:ascii="Angsana New" w:hAnsi="Angsana New"/>
          <w:spacing w:val="-6"/>
          <w:sz w:val="30"/>
          <w:szCs w:val="30"/>
        </w:rPr>
        <w:t>- 444,350</w:t>
      </w:r>
      <w:r w:rsidR="00BB4840" w:rsidRPr="00111339">
        <w:rPr>
          <w:rFonts w:ascii="Angsana New" w:hAnsi="Angsana New"/>
          <w:spacing w:val="-6"/>
          <w:sz w:val="30"/>
          <w:szCs w:val="30"/>
        </w:rPr>
        <w:t>.00</w:t>
      </w:r>
      <w:r w:rsidRPr="0011133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11339">
        <w:rPr>
          <w:rFonts w:ascii="Angsana New" w:hAnsi="Angsana New"/>
          <w:spacing w:val="-6"/>
          <w:sz w:val="30"/>
          <w:szCs w:val="30"/>
          <w:cs/>
        </w:rPr>
        <w:t>บาท (</w:t>
      </w:r>
      <w:r w:rsidR="002432EF">
        <w:rPr>
          <w:rFonts w:ascii="Angsana New" w:hAnsi="Angsana New"/>
          <w:spacing w:val="-6"/>
          <w:sz w:val="30"/>
          <w:szCs w:val="30"/>
        </w:rPr>
        <w:t>31</w:t>
      </w:r>
      <w:r w:rsidRPr="00111339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2432EF">
        <w:rPr>
          <w:rFonts w:ascii="Angsana New" w:hAnsi="Angsana New"/>
          <w:spacing w:val="-6"/>
          <w:sz w:val="30"/>
          <w:szCs w:val="30"/>
        </w:rPr>
        <w:t>2563</w:t>
      </w:r>
      <w:r w:rsidRPr="00111339">
        <w:rPr>
          <w:rFonts w:ascii="Angsana New" w:hAnsi="Angsana New"/>
          <w:spacing w:val="-6"/>
          <w:sz w:val="30"/>
          <w:szCs w:val="30"/>
          <w:cs/>
        </w:rPr>
        <w:t xml:space="preserve"> :</w:t>
      </w:r>
      <w:r w:rsidRPr="0011133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11339">
        <w:rPr>
          <w:rFonts w:ascii="Angsana New" w:hAnsi="Angsana New"/>
          <w:spacing w:val="-6"/>
          <w:sz w:val="30"/>
          <w:szCs w:val="30"/>
          <w:cs/>
        </w:rPr>
        <w:t xml:space="preserve">เดือนละ </w:t>
      </w:r>
      <w:r w:rsidRPr="0011133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17287" w:rsidRPr="00111339">
        <w:rPr>
          <w:rFonts w:ascii="Angsana New" w:hAnsi="Angsana New"/>
          <w:spacing w:val="-6"/>
          <w:sz w:val="30"/>
          <w:szCs w:val="30"/>
        </w:rPr>
        <w:t>66,</w:t>
      </w:r>
      <w:r w:rsidR="00417287" w:rsidRPr="00111339">
        <w:rPr>
          <w:rFonts w:ascii="Angsana New" w:hAnsi="Angsana New"/>
          <w:spacing w:val="-6"/>
          <w:sz w:val="30"/>
          <w:szCs w:val="30"/>
          <w:cs/>
        </w:rPr>
        <w:t xml:space="preserve">179.00 </w:t>
      </w:r>
      <w:r w:rsidR="00417287" w:rsidRPr="00111339">
        <w:rPr>
          <w:rFonts w:ascii="Angsana New" w:hAnsi="Angsana New"/>
          <w:spacing w:val="-6"/>
          <w:sz w:val="30"/>
          <w:szCs w:val="30"/>
        </w:rPr>
        <w:t>- 444,350.00</w:t>
      </w:r>
      <w:r w:rsidR="00417287" w:rsidRPr="0011133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11339">
        <w:rPr>
          <w:rFonts w:ascii="Angsana New" w:hAnsi="Angsana New" w:hint="cs"/>
          <w:color w:val="000000"/>
          <w:spacing w:val="-6"/>
          <w:sz w:val="30"/>
          <w:szCs w:val="30"/>
          <w:lang w:val="en-GB"/>
        </w:rPr>
        <w:t xml:space="preserve"> </w:t>
      </w:r>
      <w:r w:rsidRPr="00111339">
        <w:rPr>
          <w:rFonts w:ascii="Angsana New" w:hAnsi="Angsana New"/>
          <w:spacing w:val="-6"/>
          <w:sz w:val="30"/>
          <w:szCs w:val="30"/>
          <w:cs/>
        </w:rPr>
        <w:t>บาท)</w:t>
      </w:r>
      <w:r w:rsidR="00202238" w:rsidRPr="00111339">
        <w:rPr>
          <w:rFonts w:ascii="Angsana New" w:hAnsi="Angsana New"/>
          <w:sz w:val="30"/>
          <w:szCs w:val="30"/>
        </w:rPr>
        <w:t xml:space="preserve"> </w:t>
      </w:r>
      <w:r w:rsidRPr="00111339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="00417287" w:rsidRPr="00111339">
        <w:rPr>
          <w:rFonts w:ascii="Angsana New" w:hAnsi="Angsana New"/>
          <w:sz w:val="30"/>
          <w:szCs w:val="30"/>
        </w:rPr>
        <w:t>3-</w:t>
      </w:r>
      <w:r w:rsidR="002A4E60" w:rsidRPr="00111339">
        <w:rPr>
          <w:rFonts w:ascii="Angsana New" w:hAnsi="Angsana New"/>
          <w:sz w:val="30"/>
          <w:szCs w:val="30"/>
        </w:rPr>
        <w:t>5</w:t>
      </w:r>
      <w:r w:rsidRPr="00111339">
        <w:rPr>
          <w:rFonts w:ascii="Angsana New" w:hAnsi="Angsana New"/>
          <w:sz w:val="30"/>
          <w:szCs w:val="30"/>
          <w:cs/>
        </w:rPr>
        <w:t xml:space="preserve"> ปี (</w:t>
      </w:r>
      <w:r w:rsidR="002432EF">
        <w:rPr>
          <w:rFonts w:ascii="Angsana New" w:hAnsi="Angsana New"/>
          <w:sz w:val="30"/>
          <w:szCs w:val="30"/>
        </w:rPr>
        <w:t>31</w:t>
      </w:r>
      <w:r w:rsidRPr="0011133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432EF">
        <w:rPr>
          <w:rFonts w:ascii="Angsana New" w:hAnsi="Angsana New"/>
          <w:sz w:val="30"/>
          <w:szCs w:val="30"/>
        </w:rPr>
        <w:t>2563</w:t>
      </w:r>
      <w:r w:rsidRPr="00111339">
        <w:rPr>
          <w:rFonts w:ascii="Angsana New" w:hAnsi="Angsana New"/>
          <w:sz w:val="30"/>
          <w:szCs w:val="30"/>
          <w:cs/>
        </w:rPr>
        <w:t xml:space="preserve"> :</w:t>
      </w:r>
      <w:r w:rsidRPr="00111339">
        <w:rPr>
          <w:rFonts w:ascii="Angsana New" w:hAnsi="Angsana New"/>
          <w:sz w:val="30"/>
          <w:szCs w:val="30"/>
        </w:rPr>
        <w:t xml:space="preserve"> </w:t>
      </w:r>
      <w:r w:rsidRPr="00111339">
        <w:rPr>
          <w:rFonts w:ascii="Angsana New" w:hAnsi="Angsana New" w:hint="cs"/>
          <w:sz w:val="30"/>
          <w:szCs w:val="30"/>
          <w:cs/>
        </w:rPr>
        <w:t xml:space="preserve">ระยะเวลาการเช่า </w:t>
      </w:r>
      <w:r w:rsidR="00417287" w:rsidRPr="00111339">
        <w:rPr>
          <w:rFonts w:ascii="Angsana New" w:hAnsi="Angsana New"/>
          <w:sz w:val="30"/>
          <w:szCs w:val="30"/>
        </w:rPr>
        <w:t>3-5</w:t>
      </w:r>
      <w:r w:rsidRPr="00111339">
        <w:rPr>
          <w:rFonts w:ascii="Angsana New" w:hAnsi="Angsana New"/>
          <w:sz w:val="30"/>
          <w:szCs w:val="30"/>
          <w:cs/>
        </w:rPr>
        <w:t xml:space="preserve"> ปี)</w:t>
      </w:r>
      <w:r w:rsidR="007472B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CB4C652" w14:textId="77777777" w:rsidR="00F91D4A" w:rsidRPr="005C32B9" w:rsidRDefault="00F91D4A" w:rsidP="000F0332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CE4140A" w14:textId="708BA61B" w:rsidR="00290302" w:rsidRPr="008327AE" w:rsidRDefault="002410BA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0341D9">
        <w:rPr>
          <w:rFonts w:ascii="Angsana New" w:hAnsi="Angsana New"/>
          <w:sz w:val="30"/>
          <w:szCs w:val="30"/>
        </w:rPr>
        <w:t>8</w:t>
      </w:r>
      <w:r w:rsidR="00290302" w:rsidRPr="008327AE">
        <w:rPr>
          <w:rFonts w:ascii="Angsana New" w:hAnsi="Angsana New"/>
          <w:sz w:val="30"/>
          <w:szCs w:val="30"/>
          <w:cs/>
        </w:rPr>
        <w:t>.</w:t>
      </w:r>
      <w:r w:rsidR="00290302" w:rsidRPr="008327AE">
        <w:rPr>
          <w:rFonts w:ascii="Angsana New" w:hAnsi="Angsana New"/>
          <w:sz w:val="30"/>
          <w:szCs w:val="30"/>
          <w:cs/>
        </w:rPr>
        <w:tab/>
      </w:r>
      <w:r w:rsidR="00290302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04E1C018" w14:textId="77777777" w:rsidR="00324BA6" w:rsidRPr="008327AE" w:rsidRDefault="00324BA6" w:rsidP="00324BA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39300F4" w14:textId="77777777" w:rsidR="00567F38" w:rsidRPr="008327AE" w:rsidRDefault="00567F38" w:rsidP="00567F38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567F38" w:rsidRPr="008327AE" w14:paraId="20128A2A" w14:textId="77777777" w:rsidTr="00CA2ED0">
        <w:tc>
          <w:tcPr>
            <w:tcW w:w="5100" w:type="dxa"/>
          </w:tcPr>
          <w:p w14:paraId="19987F3D" w14:textId="77777777"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A55FE89" w14:textId="77777777" w:rsidR="00567F38" w:rsidRPr="008327AE" w:rsidRDefault="00567F38" w:rsidP="00CA2ED0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67F38" w:rsidRPr="008327AE" w14:paraId="6EE941F6" w14:textId="77777777" w:rsidTr="00CA2ED0">
        <w:tc>
          <w:tcPr>
            <w:tcW w:w="5100" w:type="dxa"/>
          </w:tcPr>
          <w:p w14:paraId="024B302C" w14:textId="77777777"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1983C355" w14:textId="77777777" w:rsidR="00567F38" w:rsidRPr="008327AE" w:rsidRDefault="00567F3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567F38" w:rsidRPr="008327AE" w14:paraId="2EEB3290" w14:textId="77777777" w:rsidTr="00CA2ED0">
        <w:tc>
          <w:tcPr>
            <w:tcW w:w="5100" w:type="dxa"/>
          </w:tcPr>
          <w:p w14:paraId="0594600C" w14:textId="77777777"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28357292" w14:textId="417B1BA1" w:rsidR="00567F38" w:rsidRPr="008327AE" w:rsidRDefault="00A211F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30</w:t>
            </w:r>
            <w:r w:rsidR="000014F2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A77F6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0014F2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2564</w:t>
            </w:r>
          </w:p>
        </w:tc>
        <w:tc>
          <w:tcPr>
            <w:tcW w:w="1910" w:type="dxa"/>
          </w:tcPr>
          <w:p w14:paraId="25790616" w14:textId="5F5B779B" w:rsidR="00567F38" w:rsidRPr="008327AE" w:rsidRDefault="00567F3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1C30EA" w:rsidRPr="008327AE" w14:paraId="7B58EAC1" w14:textId="77777777" w:rsidTr="007131BC">
        <w:tc>
          <w:tcPr>
            <w:tcW w:w="5100" w:type="dxa"/>
          </w:tcPr>
          <w:p w14:paraId="0FFF9D7A" w14:textId="77777777" w:rsidR="001C30EA" w:rsidRPr="008327AE" w:rsidRDefault="001C30EA" w:rsidP="001C30EA">
            <w:pPr>
              <w:ind w:left="-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911" w:type="dxa"/>
            <w:shd w:val="clear" w:color="auto" w:fill="auto"/>
          </w:tcPr>
          <w:p w14:paraId="5C48F8A8" w14:textId="3DBA9487" w:rsidR="001C30EA" w:rsidRPr="00111339" w:rsidRDefault="001C30EA" w:rsidP="001C30EA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30EA">
              <w:rPr>
                <w:rFonts w:asciiTheme="majorBidi" w:hAnsiTheme="majorBidi" w:cstheme="majorBidi"/>
                <w:sz w:val="30"/>
                <w:szCs w:val="30"/>
              </w:rPr>
              <w:t xml:space="preserve"> 33,937,969.10 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82CBB" w14:textId="1817FCAD" w:rsidR="001C30EA" w:rsidRPr="002F7BC9" w:rsidRDefault="001C30EA" w:rsidP="001C30EA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30,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489,059.08</w:t>
            </w:r>
          </w:p>
        </w:tc>
      </w:tr>
      <w:tr w:rsidR="001C30EA" w:rsidRPr="008327AE" w14:paraId="1F47613E" w14:textId="77777777" w:rsidTr="007131BC">
        <w:tc>
          <w:tcPr>
            <w:tcW w:w="5100" w:type="dxa"/>
            <w:vAlign w:val="bottom"/>
          </w:tcPr>
          <w:p w14:paraId="1D32F2D0" w14:textId="77777777" w:rsidR="001C30EA" w:rsidRPr="008327AE" w:rsidRDefault="001C30EA" w:rsidP="001C30EA">
            <w:pPr>
              <w:tabs>
                <w:tab w:val="left" w:pos="4194"/>
              </w:tabs>
              <w:ind w:left="-58" w:right="52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</w:tcPr>
          <w:p w14:paraId="4699E36A" w14:textId="03FE0FFB" w:rsidR="001C30EA" w:rsidRPr="00111339" w:rsidRDefault="001C30EA" w:rsidP="001C30EA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30EA">
              <w:rPr>
                <w:rFonts w:asciiTheme="majorBidi" w:hAnsiTheme="majorBidi" w:cstheme="majorBidi"/>
                <w:sz w:val="30"/>
                <w:szCs w:val="30"/>
              </w:rPr>
              <w:t xml:space="preserve"> 1,405,508.50 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628C9" w14:textId="5AD8BA42" w:rsidR="001C30EA" w:rsidRPr="002F7BC9" w:rsidRDefault="001C30EA" w:rsidP="001C30EA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>1,231,681.00</w:t>
            </w:r>
          </w:p>
        </w:tc>
      </w:tr>
      <w:tr w:rsidR="001C30EA" w:rsidRPr="008327AE" w14:paraId="2AEA0098" w14:textId="77777777" w:rsidTr="007131BC">
        <w:trPr>
          <w:trHeight w:val="373"/>
        </w:trPr>
        <w:tc>
          <w:tcPr>
            <w:tcW w:w="5100" w:type="dxa"/>
          </w:tcPr>
          <w:p w14:paraId="106A402C" w14:textId="77777777" w:rsidR="001C30EA" w:rsidRPr="008327AE" w:rsidRDefault="001C30EA" w:rsidP="001C30EA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C97BF" w14:textId="5A21AD52" w:rsidR="001C30EA" w:rsidRPr="00111339" w:rsidRDefault="001C30EA" w:rsidP="001C30EA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30EA">
              <w:rPr>
                <w:rFonts w:asciiTheme="majorBidi" w:hAnsiTheme="majorBidi" w:cstheme="majorBidi"/>
                <w:sz w:val="30"/>
                <w:szCs w:val="30"/>
              </w:rPr>
              <w:t xml:space="preserve"> 35,343,477.60 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C66A54" w14:textId="708DF8DA" w:rsidR="001C30EA" w:rsidRPr="002F7BC9" w:rsidRDefault="001C30EA" w:rsidP="001C30EA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>31,720,740.08</w:t>
            </w:r>
          </w:p>
        </w:tc>
      </w:tr>
    </w:tbl>
    <w:p w14:paraId="2361630A" w14:textId="77777777" w:rsidR="002C340D" w:rsidRPr="00F91D4A" w:rsidRDefault="002C340D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0989C8D" w14:textId="76169DE8" w:rsidR="00567F38" w:rsidRPr="008327AE" w:rsidRDefault="00567F38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367685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F65426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77F67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F65426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567F38" w:rsidRPr="008327AE" w14:paraId="64F2395D" w14:textId="77777777" w:rsidTr="00D1019B">
        <w:tc>
          <w:tcPr>
            <w:tcW w:w="6538" w:type="dxa"/>
          </w:tcPr>
          <w:p w14:paraId="69BA95FA" w14:textId="77777777"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6187FF9" w14:textId="77777777"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7472B8" w:rsidRPr="008327AE" w14:paraId="73A4C825" w14:textId="77777777" w:rsidTr="007131BC">
        <w:tc>
          <w:tcPr>
            <w:tcW w:w="6538" w:type="dxa"/>
          </w:tcPr>
          <w:p w14:paraId="3B8F90AF" w14:textId="69CD3414" w:rsidR="007472B8" w:rsidRPr="008327AE" w:rsidRDefault="001E3590" w:rsidP="007472B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="007472B8"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E52A2" w14:textId="661B41D1" w:rsidR="007472B8" w:rsidRPr="002F7BC9" w:rsidRDefault="007472B8" w:rsidP="007472B8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30,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489,059.08</w:t>
            </w:r>
          </w:p>
        </w:tc>
      </w:tr>
      <w:tr w:rsidR="00BD603E" w:rsidRPr="00380E68" w14:paraId="3B398B74" w14:textId="77777777" w:rsidTr="006634EC">
        <w:tc>
          <w:tcPr>
            <w:tcW w:w="6538" w:type="dxa"/>
          </w:tcPr>
          <w:p w14:paraId="139F3598" w14:textId="77777777" w:rsidR="00BD603E" w:rsidRPr="00E44838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</w:tcPr>
          <w:p w14:paraId="5DD7CF53" w14:textId="31C4E6F8" w:rsidR="00BD603E" w:rsidRPr="00380E68" w:rsidRDefault="001C30EA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C30E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1C30EA">
              <w:rPr>
                <w:rFonts w:ascii="Angsana New" w:hAnsi="Angsana New"/>
                <w:sz w:val="30"/>
                <w:szCs w:val="30"/>
              </w:rPr>
              <w:t>,</w:t>
            </w:r>
            <w:r w:rsidRPr="001C30EA">
              <w:rPr>
                <w:rFonts w:ascii="Angsana New" w:hAnsi="Angsana New"/>
                <w:sz w:val="30"/>
                <w:szCs w:val="30"/>
                <w:cs/>
              </w:rPr>
              <w:t>204</w:t>
            </w:r>
            <w:r w:rsidRPr="001C30EA">
              <w:rPr>
                <w:rFonts w:ascii="Angsana New" w:hAnsi="Angsana New"/>
                <w:sz w:val="30"/>
                <w:szCs w:val="30"/>
              </w:rPr>
              <w:t>,</w:t>
            </w:r>
            <w:r w:rsidRPr="001C30EA">
              <w:rPr>
                <w:rFonts w:ascii="Angsana New" w:hAnsi="Angsana New"/>
                <w:sz w:val="30"/>
                <w:szCs w:val="30"/>
                <w:cs/>
              </w:rPr>
              <w:t>638.02</w:t>
            </w:r>
          </w:p>
        </w:tc>
      </w:tr>
      <w:tr w:rsidR="00BD603E" w:rsidRPr="00380E68" w14:paraId="51D593B2" w14:textId="77777777" w:rsidTr="006634EC">
        <w:tc>
          <w:tcPr>
            <w:tcW w:w="6538" w:type="dxa"/>
          </w:tcPr>
          <w:p w14:paraId="29A7B4FD" w14:textId="77777777" w:rsidR="00BD603E" w:rsidRPr="008327AE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</w:tcPr>
          <w:p w14:paraId="21D70B34" w14:textId="21357069" w:rsidR="00BD603E" w:rsidRPr="00380E68" w:rsidRDefault="001C30EA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C30EA">
              <w:rPr>
                <w:rFonts w:ascii="Angsana New" w:hAnsi="Angsana New"/>
                <w:sz w:val="30"/>
                <w:szCs w:val="30"/>
                <w:cs/>
              </w:rPr>
              <w:t>244</w:t>
            </w:r>
            <w:r w:rsidRPr="001C30EA">
              <w:rPr>
                <w:rFonts w:ascii="Angsana New" w:hAnsi="Angsana New"/>
                <w:sz w:val="30"/>
                <w:szCs w:val="30"/>
              </w:rPr>
              <w:t>,</w:t>
            </w:r>
            <w:r w:rsidRPr="001C30EA">
              <w:rPr>
                <w:rFonts w:ascii="Angsana New" w:hAnsi="Angsana New"/>
                <w:sz w:val="30"/>
                <w:szCs w:val="30"/>
                <w:cs/>
              </w:rPr>
              <w:t>272.00</w:t>
            </w:r>
          </w:p>
        </w:tc>
      </w:tr>
      <w:tr w:rsidR="00BD603E" w:rsidRPr="00380E68" w14:paraId="4C997ADC" w14:textId="77777777" w:rsidTr="006634EC">
        <w:tc>
          <w:tcPr>
            <w:tcW w:w="6538" w:type="dxa"/>
          </w:tcPr>
          <w:p w14:paraId="098FEA49" w14:textId="2E2F2633" w:rsidR="00BD603E" w:rsidRPr="008327AE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BA518" w14:textId="2049DD21" w:rsidR="00BD603E" w:rsidRPr="00380E68" w:rsidRDefault="001C30EA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C30EA">
              <w:rPr>
                <w:rFonts w:ascii="Angsana New" w:hAnsi="Angsana New"/>
                <w:sz w:val="30"/>
                <w:szCs w:val="30"/>
                <w:cs/>
              </w:rPr>
              <w:t>33</w:t>
            </w:r>
            <w:r w:rsidRPr="001C30EA">
              <w:rPr>
                <w:rFonts w:ascii="Angsana New" w:hAnsi="Angsana New"/>
                <w:sz w:val="30"/>
                <w:szCs w:val="30"/>
              </w:rPr>
              <w:t>,</w:t>
            </w:r>
            <w:r w:rsidRPr="001C30EA">
              <w:rPr>
                <w:rFonts w:ascii="Angsana New" w:hAnsi="Angsana New"/>
                <w:sz w:val="30"/>
                <w:szCs w:val="30"/>
                <w:cs/>
              </w:rPr>
              <w:t>937</w:t>
            </w:r>
            <w:r w:rsidRPr="001C30EA">
              <w:rPr>
                <w:rFonts w:ascii="Angsana New" w:hAnsi="Angsana New"/>
                <w:sz w:val="30"/>
                <w:szCs w:val="30"/>
              </w:rPr>
              <w:t>,</w:t>
            </w:r>
            <w:r w:rsidRPr="001C30EA">
              <w:rPr>
                <w:rFonts w:ascii="Angsana New" w:hAnsi="Angsana New"/>
                <w:sz w:val="30"/>
                <w:szCs w:val="30"/>
                <w:cs/>
              </w:rPr>
              <w:t>969.10</w:t>
            </w:r>
          </w:p>
        </w:tc>
      </w:tr>
    </w:tbl>
    <w:p w14:paraId="0408B0BD" w14:textId="77777777" w:rsidR="00A1049F" w:rsidRPr="005A590E" w:rsidRDefault="00A1049F" w:rsidP="002C340D">
      <w:pPr>
        <w:jc w:val="thaiDistribute"/>
        <w:rPr>
          <w:rFonts w:ascii="Angsana New" w:hAnsi="Angsana New"/>
          <w:sz w:val="20"/>
          <w:szCs w:val="20"/>
        </w:rPr>
      </w:pPr>
    </w:p>
    <w:p w14:paraId="1E38B950" w14:textId="77777777" w:rsidR="005C32B9" w:rsidRDefault="005C32B9" w:rsidP="00567F38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8291B08" w14:textId="60B1C0A7" w:rsidR="00567F38" w:rsidRPr="009C4BC8" w:rsidRDefault="00567F38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>การเปลี่ยนแปลงมูลค่าปัจจุบันของภาระผูกพันผลประโยชน์พนักงานระยะยาวอื่นสำหรับงวด</w:t>
      </w:r>
      <w:r w:rsidR="00367685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F65426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77F67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F65426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7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6534"/>
        <w:gridCol w:w="1843"/>
      </w:tblGrid>
      <w:tr w:rsidR="00567F38" w:rsidRPr="008327AE" w14:paraId="23348E55" w14:textId="77777777" w:rsidTr="007472B8">
        <w:tc>
          <w:tcPr>
            <w:tcW w:w="6534" w:type="dxa"/>
          </w:tcPr>
          <w:p w14:paraId="0BFEE710" w14:textId="77777777"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CF30C88" w14:textId="77777777"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7472B8" w:rsidRPr="00380E68" w14:paraId="30D11FB4" w14:textId="77777777" w:rsidTr="007472B8">
        <w:tc>
          <w:tcPr>
            <w:tcW w:w="6534" w:type="dxa"/>
          </w:tcPr>
          <w:p w14:paraId="32450CF3" w14:textId="28D26AEE" w:rsidR="007472B8" w:rsidRPr="008327AE" w:rsidRDefault="001E3590" w:rsidP="007472B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="007472B8"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0E975A" w14:textId="1B2ECF9C" w:rsidR="007472B8" w:rsidRPr="00380E68" w:rsidRDefault="007472B8" w:rsidP="007472B8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380E68">
              <w:rPr>
                <w:rFonts w:asciiTheme="majorBidi" w:hAnsiTheme="majorBidi" w:cstheme="majorBidi"/>
                <w:sz w:val="30"/>
                <w:szCs w:val="30"/>
              </w:rPr>
              <w:t>1,231,681.00</w:t>
            </w:r>
          </w:p>
        </w:tc>
      </w:tr>
      <w:tr w:rsidR="00BD603E" w:rsidRPr="00380E68" w14:paraId="67EEAB04" w14:textId="77777777" w:rsidTr="006634EC">
        <w:tc>
          <w:tcPr>
            <w:tcW w:w="6534" w:type="dxa"/>
          </w:tcPr>
          <w:p w14:paraId="61BA0538" w14:textId="77777777" w:rsidR="00BD603E" w:rsidRPr="008327AE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</w:tcPr>
          <w:p w14:paraId="38672477" w14:textId="357AC251" w:rsidR="00BD603E" w:rsidRPr="00380E68" w:rsidRDefault="001C30EA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1C30EA">
              <w:rPr>
                <w:rFonts w:ascii="Angsana New" w:hAnsi="Angsana New"/>
                <w:sz w:val="30"/>
                <w:szCs w:val="30"/>
                <w:cs/>
              </w:rPr>
              <w:t>163</w:t>
            </w:r>
            <w:r w:rsidRPr="001C30EA">
              <w:rPr>
                <w:rFonts w:ascii="Angsana New" w:hAnsi="Angsana New"/>
                <w:sz w:val="30"/>
                <w:szCs w:val="30"/>
              </w:rPr>
              <w:t>,</w:t>
            </w:r>
            <w:r w:rsidRPr="001C30EA">
              <w:rPr>
                <w:rFonts w:ascii="Angsana New" w:hAnsi="Angsana New"/>
                <w:sz w:val="30"/>
                <w:szCs w:val="30"/>
                <w:cs/>
              </w:rPr>
              <w:t>887.50</w:t>
            </w:r>
          </w:p>
        </w:tc>
      </w:tr>
      <w:tr w:rsidR="00BD603E" w:rsidRPr="00380E68" w14:paraId="636289DD" w14:textId="77777777" w:rsidTr="006634EC">
        <w:tc>
          <w:tcPr>
            <w:tcW w:w="6534" w:type="dxa"/>
          </w:tcPr>
          <w:p w14:paraId="4A23A4B9" w14:textId="77777777" w:rsidR="00BD603E" w:rsidRPr="008327AE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</w:tcPr>
          <w:p w14:paraId="5473391A" w14:textId="3117E6FA" w:rsidR="00BD603E" w:rsidRPr="00380E68" w:rsidRDefault="001C30EA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1C30EA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1C30EA">
              <w:rPr>
                <w:rFonts w:ascii="Angsana New" w:hAnsi="Angsana New"/>
                <w:sz w:val="30"/>
                <w:szCs w:val="30"/>
              </w:rPr>
              <w:t>,</w:t>
            </w:r>
            <w:r w:rsidRPr="001C30EA">
              <w:rPr>
                <w:rFonts w:ascii="Angsana New" w:hAnsi="Angsana New"/>
                <w:sz w:val="30"/>
                <w:szCs w:val="30"/>
                <w:cs/>
              </w:rPr>
              <w:t>940.00</w:t>
            </w:r>
          </w:p>
        </w:tc>
      </w:tr>
      <w:tr w:rsidR="00BD603E" w:rsidRPr="00380E68" w14:paraId="2BF7C36D" w14:textId="77777777" w:rsidTr="006634EC">
        <w:tc>
          <w:tcPr>
            <w:tcW w:w="6534" w:type="dxa"/>
          </w:tcPr>
          <w:p w14:paraId="564FC0F2" w14:textId="0B45D917" w:rsidR="00BD603E" w:rsidRPr="008327AE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9DFB3" w14:textId="54E80196" w:rsidR="00BD603E" w:rsidRPr="00380E68" w:rsidRDefault="001C30EA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1C30E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1C30EA">
              <w:rPr>
                <w:rFonts w:ascii="Angsana New" w:hAnsi="Angsana New"/>
                <w:sz w:val="30"/>
                <w:szCs w:val="30"/>
              </w:rPr>
              <w:t>,</w:t>
            </w:r>
            <w:r w:rsidRPr="001C30EA">
              <w:rPr>
                <w:rFonts w:ascii="Angsana New" w:hAnsi="Angsana New"/>
                <w:sz w:val="30"/>
                <w:szCs w:val="30"/>
                <w:cs/>
              </w:rPr>
              <w:t>405</w:t>
            </w:r>
            <w:r w:rsidRPr="001C30EA">
              <w:rPr>
                <w:rFonts w:ascii="Angsana New" w:hAnsi="Angsana New"/>
                <w:sz w:val="30"/>
                <w:szCs w:val="30"/>
              </w:rPr>
              <w:t>,</w:t>
            </w:r>
            <w:r w:rsidRPr="001C30EA">
              <w:rPr>
                <w:rFonts w:ascii="Angsana New" w:hAnsi="Angsana New"/>
                <w:sz w:val="30"/>
                <w:szCs w:val="30"/>
                <w:cs/>
              </w:rPr>
              <w:t>508.50</w:t>
            </w:r>
          </w:p>
        </w:tc>
      </w:tr>
    </w:tbl>
    <w:p w14:paraId="2E4E8120" w14:textId="77777777" w:rsidR="00FE325C" w:rsidRPr="005C32B9" w:rsidRDefault="00FE325C" w:rsidP="00621225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2907DA5" w14:textId="7DBFC33C" w:rsidR="00445BD0" w:rsidRPr="008327AE" w:rsidRDefault="00636C8B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1</w:t>
      </w:r>
      <w:r w:rsidR="000341D9">
        <w:rPr>
          <w:rFonts w:ascii="Angsana New" w:hAnsi="Angsana New"/>
          <w:color w:val="000000"/>
          <w:sz w:val="30"/>
          <w:szCs w:val="30"/>
        </w:rPr>
        <w:t>9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6C30DFDB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2A08C840" w14:textId="59695206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367685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="000014F2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F65426">
        <w:rPr>
          <w:rFonts w:ascii="Angsana New" w:hAnsi="Angsana New" w:hint="cs"/>
          <w:sz w:val="30"/>
          <w:szCs w:val="30"/>
          <w:cs/>
          <w:lang w:val="th-TH"/>
        </w:rPr>
        <w:t>30</w:t>
      </w:r>
      <w:r w:rsidR="000014F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77F67">
        <w:rPr>
          <w:rFonts w:ascii="Angsana New" w:hAnsi="Angsana New" w:hint="cs"/>
          <w:sz w:val="30"/>
          <w:szCs w:val="30"/>
          <w:cs/>
          <w:lang w:val="th-TH"/>
        </w:rPr>
        <w:t>มิถุนายน</w:t>
      </w:r>
      <w:r w:rsidR="000014F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65426">
        <w:rPr>
          <w:rFonts w:ascii="Angsana New" w:hAnsi="Angsana New" w:hint="cs"/>
          <w:sz w:val="30"/>
          <w:szCs w:val="30"/>
          <w:cs/>
          <w:lang w:val="th-TH"/>
        </w:rPr>
        <w:t>2564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178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080"/>
        <w:gridCol w:w="2048"/>
        <w:gridCol w:w="2050"/>
      </w:tblGrid>
      <w:tr w:rsidR="00A6272B" w:rsidRPr="008327AE" w14:paraId="6E17F859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2DF7041C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78657D3C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6882698B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07EF0A32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289F5C07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049A4F64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2EE45073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2B838D83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7866DF67" w14:textId="77777777" w:rsidR="003E75B4" w:rsidRPr="008327AE" w:rsidRDefault="003E75B4" w:rsidP="00AA17F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1D9557F3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055BBD8D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3269A" w:rsidRPr="008327AE" w14:paraId="5CB275B1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70D89269" w14:textId="46C16F41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756841">
              <w:rPr>
                <w:rFonts w:ascii="Angsana New" w:eastAsia="Brush Script MT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3F75AC59" w14:textId="77777777" w:rsidR="00A3269A" w:rsidRPr="008327AE" w:rsidRDefault="00A3269A" w:rsidP="00A6272B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</w:tcPr>
          <w:p w14:paraId="2061A2E2" w14:textId="77777777" w:rsidR="00A3269A" w:rsidRPr="008327AE" w:rsidRDefault="00A3269A" w:rsidP="00A6272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  <w:tr w:rsidR="00A3269A" w:rsidRPr="008327AE" w14:paraId="32984157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4559ECFA" w14:textId="77777777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51F52" w14:textId="77777777" w:rsidR="00A3269A" w:rsidRPr="008327AE" w:rsidRDefault="00A3269A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F40DD" w14:textId="77777777" w:rsidR="00A3269A" w:rsidRPr="008327AE" w:rsidRDefault="00A3269A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3269A" w:rsidRPr="008327AE" w14:paraId="70767B48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160F8565" w14:textId="6B1746BB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A211F8">
              <w:rPr>
                <w:rFonts w:ascii="Angsana New" w:eastAsia="Brush Script MT" w:hAnsi="Angsana New" w:hint="cs"/>
                <w:sz w:val="30"/>
                <w:szCs w:val="30"/>
                <w:cs/>
              </w:rPr>
              <w:t>30</w:t>
            </w:r>
            <w:r w:rsidR="000014F2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A77F67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มิถุนายน</w:t>
            </w:r>
            <w:r w:rsidR="000014F2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2564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D1E8C" w14:textId="77777777" w:rsidR="00A3269A" w:rsidRPr="008327AE" w:rsidRDefault="00A3269A" w:rsidP="00A6272B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9DD2B" w14:textId="77777777" w:rsidR="00A3269A" w:rsidRPr="008327AE" w:rsidRDefault="00A3269A" w:rsidP="00A6272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14:paraId="0C646FFF" w14:textId="77777777" w:rsidR="00917419" w:rsidRPr="008327AE" w:rsidRDefault="00917419" w:rsidP="000C64FB">
      <w:pPr>
        <w:rPr>
          <w:rFonts w:ascii="Angsana New" w:hAnsi="Angsana New"/>
          <w:sz w:val="20"/>
          <w:szCs w:val="20"/>
        </w:rPr>
      </w:pPr>
    </w:p>
    <w:tbl>
      <w:tblPr>
        <w:tblW w:w="9176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5078"/>
        <w:gridCol w:w="2048"/>
        <w:gridCol w:w="2050"/>
      </w:tblGrid>
      <w:tr w:rsidR="006924DB" w:rsidRPr="008327AE" w14:paraId="6EBEDE16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0429406A" w14:textId="77777777"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3D98CD84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2A1124D6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6924DB" w:rsidRPr="008327AE" w14:paraId="73A6464A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2B5AE29C" w14:textId="77777777"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58B454CF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192676BF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127BB9A9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4CE37AF8" w14:textId="599F12A2" w:rsidR="003E75B4" w:rsidRPr="008327AE" w:rsidRDefault="003E75B4" w:rsidP="00935095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</w:t>
            </w:r>
            <w:r w:rsidR="00433C44">
              <w:rPr>
                <w:rFonts w:ascii="Angsana New" w:eastAsia="Brush Script MT" w:hAnsi="Angsana New" w:hint="cs"/>
                <w:sz w:val="30"/>
                <w:szCs w:val="30"/>
                <w:cs/>
              </w:rPr>
              <w:t>จ</w:t>
            </w:r>
            <w:r w:rsidR="00935095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ชำระแล้ว 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4DF1601F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400171E8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6272B" w:rsidRPr="008327AE" w14:paraId="5A67B1BD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2F8E3CD8" w14:textId="79AA4028"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756841">
              <w:rPr>
                <w:rFonts w:ascii="Angsana New" w:eastAsia="Brush Script MT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7EC10A00" w14:textId="77777777" w:rsidR="00A6272B" w:rsidRPr="008327AE" w:rsidRDefault="00A6272B" w:rsidP="00C01B14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4EA9928B" w14:textId="77777777" w:rsidR="00A6272B" w:rsidRPr="008327AE" w:rsidRDefault="00C01B14" w:rsidP="00C01B14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A6272B" w:rsidRPr="008327AE" w14:paraId="28A25E70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571A984B" w14:textId="77777777"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left w:val="nil"/>
              <w:bottom w:val="single" w:sz="4" w:space="0" w:color="auto"/>
              <w:right w:val="nil"/>
            </w:tcBorders>
          </w:tcPr>
          <w:p w14:paraId="32516005" w14:textId="77777777" w:rsidR="00A6272B" w:rsidRPr="008327AE" w:rsidRDefault="00A6272B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left w:val="nil"/>
              <w:bottom w:val="single" w:sz="4" w:space="0" w:color="auto"/>
              <w:right w:val="nil"/>
            </w:tcBorders>
          </w:tcPr>
          <w:p w14:paraId="76DD736F" w14:textId="77777777" w:rsidR="00A6272B" w:rsidRPr="008327AE" w:rsidRDefault="00A6272B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6272B" w:rsidRPr="008327AE" w14:paraId="7017543E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780DC4ED" w14:textId="0D4CFA6A"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A211F8">
              <w:rPr>
                <w:rFonts w:ascii="Angsana New" w:eastAsia="Brush Script MT" w:hAnsi="Angsana New" w:hint="cs"/>
                <w:sz w:val="30"/>
                <w:szCs w:val="30"/>
                <w:cs/>
              </w:rPr>
              <w:t>30</w:t>
            </w:r>
            <w:r w:rsidR="000014F2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A77F67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มิถุนายน</w:t>
            </w:r>
            <w:r w:rsidR="000014F2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2564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48BAEC" w14:textId="77777777" w:rsidR="00A6272B" w:rsidRPr="008327AE" w:rsidRDefault="00A6272B" w:rsidP="00A6272B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496,168,826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7CF44" w14:textId="77777777" w:rsidR="00A6272B" w:rsidRPr="008327AE" w:rsidRDefault="00A6272B" w:rsidP="006924D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496,168,826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14:paraId="1FFC0A85" w14:textId="7BFBD24F" w:rsidR="002C340D" w:rsidRDefault="002C340D" w:rsidP="00063664">
      <w:pPr>
        <w:rPr>
          <w:rFonts w:ascii="Angsana New" w:hAnsi="Angsana New"/>
          <w:sz w:val="30"/>
          <w:szCs w:val="30"/>
        </w:rPr>
      </w:pPr>
    </w:p>
    <w:p w14:paraId="06C00D77" w14:textId="10D13845" w:rsidR="005C32B9" w:rsidRDefault="005C32B9" w:rsidP="00063664">
      <w:pPr>
        <w:rPr>
          <w:rFonts w:ascii="Angsana New" w:hAnsi="Angsana New"/>
          <w:sz w:val="30"/>
          <w:szCs w:val="30"/>
        </w:rPr>
      </w:pPr>
    </w:p>
    <w:p w14:paraId="45685EB9" w14:textId="5006A6C3" w:rsidR="005C32B9" w:rsidRDefault="005C32B9" w:rsidP="00063664">
      <w:pPr>
        <w:rPr>
          <w:rFonts w:ascii="Angsana New" w:hAnsi="Angsana New"/>
          <w:sz w:val="30"/>
          <w:szCs w:val="30"/>
        </w:rPr>
      </w:pPr>
    </w:p>
    <w:p w14:paraId="2A387297" w14:textId="5290C5F9" w:rsidR="005C32B9" w:rsidRDefault="005C32B9" w:rsidP="00063664">
      <w:pPr>
        <w:rPr>
          <w:rFonts w:ascii="Angsana New" w:hAnsi="Angsana New"/>
          <w:sz w:val="30"/>
          <w:szCs w:val="30"/>
        </w:rPr>
      </w:pPr>
    </w:p>
    <w:p w14:paraId="1707C75D" w14:textId="2077EF76" w:rsidR="005C32B9" w:rsidRDefault="005C32B9" w:rsidP="00063664">
      <w:pPr>
        <w:rPr>
          <w:rFonts w:ascii="Angsana New" w:hAnsi="Angsana New"/>
          <w:sz w:val="30"/>
          <w:szCs w:val="30"/>
        </w:rPr>
      </w:pPr>
    </w:p>
    <w:p w14:paraId="342A4FF2" w14:textId="5649B4BB" w:rsidR="005C32B9" w:rsidRDefault="005C32B9" w:rsidP="00063664">
      <w:pPr>
        <w:rPr>
          <w:rFonts w:ascii="Angsana New" w:hAnsi="Angsana New"/>
          <w:sz w:val="30"/>
          <w:szCs w:val="30"/>
        </w:rPr>
      </w:pPr>
    </w:p>
    <w:p w14:paraId="64A73E27" w14:textId="7F083E4C" w:rsidR="005C32B9" w:rsidRDefault="005C32B9" w:rsidP="00063664">
      <w:pPr>
        <w:rPr>
          <w:rFonts w:ascii="Angsana New" w:hAnsi="Angsana New"/>
          <w:sz w:val="30"/>
          <w:szCs w:val="30"/>
        </w:rPr>
      </w:pPr>
    </w:p>
    <w:p w14:paraId="7A4AEB88" w14:textId="273ABF69" w:rsidR="005C32B9" w:rsidRDefault="005C32B9" w:rsidP="00063664">
      <w:pPr>
        <w:rPr>
          <w:rFonts w:ascii="Angsana New" w:hAnsi="Angsana New"/>
          <w:sz w:val="30"/>
          <w:szCs w:val="30"/>
        </w:rPr>
      </w:pPr>
    </w:p>
    <w:p w14:paraId="13CDF47E" w14:textId="5F2934FA" w:rsidR="005C32B9" w:rsidRDefault="005C32B9" w:rsidP="00063664">
      <w:pPr>
        <w:rPr>
          <w:rFonts w:ascii="Angsana New" w:hAnsi="Angsana New"/>
          <w:sz w:val="30"/>
          <w:szCs w:val="30"/>
        </w:rPr>
      </w:pPr>
    </w:p>
    <w:p w14:paraId="4AE2454B" w14:textId="77777777" w:rsidR="005C32B9" w:rsidRDefault="005C32B9" w:rsidP="00063664">
      <w:pPr>
        <w:rPr>
          <w:rFonts w:ascii="Angsana New" w:hAnsi="Angsana New"/>
          <w:sz w:val="30"/>
          <w:szCs w:val="30"/>
        </w:rPr>
      </w:pPr>
    </w:p>
    <w:p w14:paraId="4B41B882" w14:textId="6F4B73B8" w:rsidR="00A81FD5" w:rsidRPr="00994AA9" w:rsidRDefault="000341D9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 w:rsidRPr="00994AA9">
        <w:rPr>
          <w:rFonts w:ascii="Angsana New" w:hAnsi="Angsana New"/>
          <w:sz w:val="30"/>
          <w:szCs w:val="30"/>
        </w:rPr>
        <w:lastRenderedPageBreak/>
        <w:t>20</w:t>
      </w:r>
      <w:r w:rsidR="00A81FD5" w:rsidRPr="00994AA9">
        <w:rPr>
          <w:rFonts w:ascii="Angsana New" w:hAnsi="Angsana New"/>
          <w:sz w:val="30"/>
          <w:szCs w:val="30"/>
          <w:cs/>
        </w:rPr>
        <w:t>.</w:t>
      </w:r>
      <w:r w:rsidR="00A81FD5" w:rsidRPr="00994AA9">
        <w:rPr>
          <w:rFonts w:ascii="Angsana New" w:hAnsi="Angsana New"/>
          <w:sz w:val="30"/>
          <w:szCs w:val="30"/>
          <w:cs/>
        </w:rPr>
        <w:tab/>
      </w:r>
      <w:bookmarkStart w:id="5" w:name="OLE_LINK1"/>
      <w:bookmarkStart w:id="6" w:name="OLE_LINK2"/>
      <w:r w:rsidRPr="00994AA9">
        <w:rPr>
          <w:rFonts w:ascii="Angsana New" w:hAnsi="Angsana New"/>
          <w:sz w:val="30"/>
          <w:szCs w:val="30"/>
          <w:u w:val="single"/>
        </w:rPr>
        <w:t>(</w:t>
      </w:r>
      <w:r w:rsidRPr="00994AA9">
        <w:rPr>
          <w:rFonts w:ascii="Angsana New" w:hAnsi="Angsana New" w:hint="cs"/>
          <w:sz w:val="30"/>
          <w:szCs w:val="30"/>
          <w:u w:val="single"/>
          <w:cs/>
        </w:rPr>
        <w:t>รายได้)</w:t>
      </w:r>
      <w:r w:rsidR="006A4357" w:rsidRPr="00994AA9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5"/>
      <w:bookmarkEnd w:id="6"/>
    </w:p>
    <w:p w14:paraId="3350250D" w14:textId="77777777" w:rsidR="00A81FD5" w:rsidRPr="00994AA9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0"/>
          <w:szCs w:val="10"/>
          <w:cs/>
        </w:rPr>
      </w:pPr>
    </w:p>
    <w:p w14:paraId="24AA24B0" w14:textId="1AEEB100" w:rsidR="00772511" w:rsidRPr="00994AA9" w:rsidRDefault="009247B4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994AA9">
        <w:rPr>
          <w:rFonts w:ascii="Angsana New" w:hAnsi="Angsana New"/>
          <w:sz w:val="30"/>
          <w:szCs w:val="30"/>
        </w:rPr>
        <w:t>(</w:t>
      </w:r>
      <w:r w:rsidRPr="00994AA9">
        <w:rPr>
          <w:rFonts w:ascii="Angsana New" w:hAnsi="Angsana New" w:hint="cs"/>
          <w:sz w:val="30"/>
          <w:szCs w:val="30"/>
          <w:cs/>
        </w:rPr>
        <w:t>รายได้</w:t>
      </w:r>
      <w:r w:rsidRPr="00994AA9">
        <w:rPr>
          <w:rFonts w:ascii="Angsana New" w:hAnsi="Angsana New"/>
          <w:sz w:val="30"/>
          <w:szCs w:val="30"/>
        </w:rPr>
        <w:t xml:space="preserve">) </w:t>
      </w:r>
      <w:r w:rsidR="00872BCC" w:rsidRPr="00994AA9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994AA9">
        <w:rPr>
          <w:rFonts w:ascii="Angsana New" w:hAnsi="Angsana New"/>
          <w:sz w:val="30"/>
          <w:szCs w:val="30"/>
          <w:cs/>
        </w:rPr>
        <w:t>ที่รับรู้ใน</w:t>
      </w:r>
      <w:r w:rsidR="00417287" w:rsidRPr="00994AA9">
        <w:rPr>
          <w:rFonts w:ascii="Angsana New" w:hAnsi="Angsana New" w:hint="cs"/>
          <w:sz w:val="30"/>
          <w:szCs w:val="30"/>
          <w:cs/>
        </w:rPr>
        <w:t>กำไร(</w:t>
      </w:r>
      <w:r w:rsidR="00D1019B" w:rsidRPr="00994AA9">
        <w:rPr>
          <w:rFonts w:ascii="Angsana New" w:hAnsi="Angsana New" w:hint="cs"/>
          <w:sz w:val="30"/>
          <w:szCs w:val="30"/>
          <w:cs/>
        </w:rPr>
        <w:t>ขาดทุน</w:t>
      </w:r>
      <w:r w:rsidR="00417287" w:rsidRPr="00994AA9">
        <w:rPr>
          <w:rFonts w:ascii="Angsana New" w:hAnsi="Angsana New" w:hint="cs"/>
          <w:sz w:val="30"/>
          <w:szCs w:val="30"/>
          <w:cs/>
        </w:rPr>
        <w:t>)</w:t>
      </w:r>
      <w:r w:rsidR="00B524AC" w:rsidRPr="00994AA9">
        <w:rPr>
          <w:rFonts w:ascii="Angsana New" w:hAnsi="Angsana New"/>
          <w:sz w:val="30"/>
          <w:szCs w:val="30"/>
          <w:cs/>
        </w:rPr>
        <w:t>สำหรับงวด</w:t>
      </w:r>
      <w:r w:rsidR="00367685" w:rsidRPr="00994AA9">
        <w:rPr>
          <w:rFonts w:ascii="Angsana New" w:hAnsi="Angsana New"/>
          <w:sz w:val="30"/>
          <w:szCs w:val="30"/>
          <w:cs/>
        </w:rPr>
        <w:t>หก</w:t>
      </w:r>
      <w:r w:rsidR="000014F2" w:rsidRPr="00994AA9">
        <w:rPr>
          <w:rFonts w:ascii="Angsana New" w:hAnsi="Angsana New"/>
          <w:sz w:val="30"/>
          <w:szCs w:val="30"/>
          <w:cs/>
        </w:rPr>
        <w:t>เดือน</w:t>
      </w:r>
      <w:r w:rsidR="00A81FD5" w:rsidRPr="00994A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65426">
        <w:rPr>
          <w:rFonts w:ascii="Angsana New" w:hAnsi="Angsana New"/>
          <w:sz w:val="30"/>
          <w:szCs w:val="30"/>
        </w:rPr>
        <w:t>30</w:t>
      </w:r>
      <w:r w:rsidR="000014F2" w:rsidRPr="00994AA9">
        <w:rPr>
          <w:rFonts w:ascii="Angsana New" w:hAnsi="Angsana New"/>
          <w:sz w:val="30"/>
          <w:szCs w:val="30"/>
          <w:cs/>
        </w:rPr>
        <w:t xml:space="preserve"> </w:t>
      </w:r>
      <w:r w:rsidR="00A77F67" w:rsidRPr="00994AA9">
        <w:rPr>
          <w:rFonts w:ascii="Angsana New" w:hAnsi="Angsana New"/>
          <w:sz w:val="30"/>
          <w:szCs w:val="30"/>
          <w:cs/>
        </w:rPr>
        <w:t>มิถุนายน</w:t>
      </w:r>
      <w:r w:rsidR="000014F2" w:rsidRPr="00994AA9">
        <w:rPr>
          <w:rFonts w:ascii="Angsana New" w:hAnsi="Angsana New"/>
          <w:sz w:val="30"/>
          <w:szCs w:val="30"/>
          <w:cs/>
        </w:rPr>
        <w:t xml:space="preserve"> </w:t>
      </w:r>
      <w:r w:rsidR="00F65426">
        <w:rPr>
          <w:rFonts w:ascii="Angsana New" w:hAnsi="Angsana New"/>
          <w:sz w:val="30"/>
          <w:szCs w:val="30"/>
        </w:rPr>
        <w:t>2564</w:t>
      </w:r>
      <w:r w:rsidR="00A81FD5" w:rsidRPr="00994AA9">
        <w:rPr>
          <w:rFonts w:ascii="Angsana New" w:hAnsi="Angsana New"/>
          <w:sz w:val="30"/>
          <w:szCs w:val="30"/>
          <w:cs/>
        </w:rPr>
        <w:t xml:space="preserve"> และ </w:t>
      </w:r>
      <w:r w:rsidR="00F65426">
        <w:rPr>
          <w:rFonts w:ascii="Angsana New" w:hAnsi="Angsana New"/>
          <w:sz w:val="30"/>
          <w:szCs w:val="30"/>
        </w:rPr>
        <w:t>2563</w:t>
      </w:r>
      <w:r w:rsidR="005F107A" w:rsidRPr="00994AA9">
        <w:rPr>
          <w:rFonts w:ascii="Angsana New" w:hAnsi="Angsana New" w:hint="cs"/>
          <w:sz w:val="30"/>
          <w:szCs w:val="30"/>
          <w:cs/>
        </w:rPr>
        <w:t xml:space="preserve"> </w:t>
      </w:r>
      <w:r w:rsidR="00A81FD5" w:rsidRPr="00994AA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542"/>
        <w:gridCol w:w="1800"/>
        <w:gridCol w:w="1980"/>
      </w:tblGrid>
      <w:tr w:rsidR="00A81FD5" w:rsidRPr="00994AA9" w14:paraId="4450EC18" w14:textId="77777777" w:rsidTr="00D1019B">
        <w:tc>
          <w:tcPr>
            <w:tcW w:w="5542" w:type="dxa"/>
          </w:tcPr>
          <w:p w14:paraId="2E4E39EC" w14:textId="77777777" w:rsidR="00A81FD5" w:rsidRPr="00994AA9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0A10DF3D" w14:textId="77777777" w:rsidR="00A81FD5" w:rsidRPr="00994AA9" w:rsidRDefault="00A81FD5" w:rsidP="000E699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94AA9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94AA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94AA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81FD5" w:rsidRPr="00994AA9" w14:paraId="2F5ED82E" w14:textId="77777777" w:rsidTr="00D1019B">
        <w:tc>
          <w:tcPr>
            <w:tcW w:w="5542" w:type="dxa"/>
          </w:tcPr>
          <w:p w14:paraId="6F7E32C0" w14:textId="77777777" w:rsidR="00A81FD5" w:rsidRPr="00994AA9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576DEE61" w14:textId="75554F5B" w:rsidR="00A81FD5" w:rsidRPr="00994AA9" w:rsidRDefault="00A81FD5" w:rsidP="000E699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4AA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367685" w:rsidRPr="00994AA9">
              <w:rPr>
                <w:rFonts w:ascii="Angsana New" w:hAnsi="Angsana New"/>
                <w:sz w:val="30"/>
                <w:szCs w:val="30"/>
                <w:cs/>
              </w:rPr>
              <w:t>หก</w:t>
            </w:r>
            <w:r w:rsidR="000014F2" w:rsidRPr="00994AA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994AA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A211F8" w:rsidRPr="00994AA9"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="00684D1B" w:rsidRPr="00994A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7F67" w:rsidRPr="00994AA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D202AA" w:rsidRPr="00994AA9" w14:paraId="33107B99" w14:textId="77777777" w:rsidTr="00D1019B">
        <w:tc>
          <w:tcPr>
            <w:tcW w:w="5542" w:type="dxa"/>
          </w:tcPr>
          <w:p w14:paraId="6498277D" w14:textId="77777777" w:rsidR="00D202AA" w:rsidRPr="00994AA9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C2FCAE4" w14:textId="38485FB8" w:rsidR="00D202AA" w:rsidRPr="00994AA9" w:rsidRDefault="00756841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94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0" w:type="dxa"/>
          </w:tcPr>
          <w:p w14:paraId="10875690" w14:textId="47BB335C" w:rsidR="00D202AA" w:rsidRPr="00994AA9" w:rsidRDefault="000014F2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94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FD2FE3" w:rsidRPr="00994AA9" w14:paraId="7F73646D" w14:textId="77777777" w:rsidTr="00433C44">
        <w:tc>
          <w:tcPr>
            <w:tcW w:w="5542" w:type="dxa"/>
          </w:tcPr>
          <w:p w14:paraId="1A6279A5" w14:textId="77777777" w:rsidR="00FD2FE3" w:rsidRPr="00994AA9" w:rsidRDefault="00FD2FE3" w:rsidP="00FD2FE3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94AA9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994AA9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00" w:type="dxa"/>
          </w:tcPr>
          <w:p w14:paraId="4EE17958" w14:textId="10A413B7" w:rsidR="00FD2FE3" w:rsidRPr="00994AA9" w:rsidRDefault="00994AA9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994AA9">
              <w:rPr>
                <w:rFonts w:ascii="Angsana New" w:hAnsi="Angsana New"/>
                <w:sz w:val="28"/>
              </w:rPr>
              <w:t>28,255,576.80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AF90CF8" w14:textId="5129B6E4" w:rsidR="00FD2FE3" w:rsidRPr="00994AA9" w:rsidRDefault="00FD2FE3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994A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2FE3" w:rsidRPr="00994AA9" w14:paraId="77A1980F" w14:textId="77777777" w:rsidTr="009C323F">
        <w:tc>
          <w:tcPr>
            <w:tcW w:w="5542" w:type="dxa"/>
          </w:tcPr>
          <w:p w14:paraId="08E09DBD" w14:textId="4269B3D1" w:rsidR="00FD2FE3" w:rsidRPr="00994AA9" w:rsidRDefault="00FD2FE3" w:rsidP="00FD2FE3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 w:rsidRPr="00994AA9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</w:t>
            </w:r>
            <w:r w:rsidR="00770186" w:rsidRPr="00994AA9">
              <w:rPr>
                <w:rFonts w:ascii="Angsana New" w:eastAsia="Angsana New" w:hAnsi="Angsana New" w:hint="cs"/>
                <w:sz w:val="30"/>
                <w:szCs w:val="30"/>
                <w:cs/>
              </w:rPr>
              <w:t>(รายได้)</w:t>
            </w:r>
            <w:r w:rsidRPr="00994AA9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994AA9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  <w:p w14:paraId="2C10241E" w14:textId="6C243FBA" w:rsidR="00FD2FE3" w:rsidRPr="00994AA9" w:rsidRDefault="00FD2FE3" w:rsidP="00FD2FE3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94AA9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</w:t>
            </w:r>
            <w:r w:rsidR="00770186" w:rsidRPr="00994AA9">
              <w:rPr>
                <w:rFonts w:ascii="Angsana New" w:eastAsia="Angsana New" w:hAnsi="Angsana New"/>
                <w:sz w:val="30"/>
                <w:szCs w:val="30"/>
                <w:cs/>
              </w:rPr>
              <w:t>ของผลแตกต่างชั่วคราว</w:t>
            </w:r>
            <w:r w:rsidRPr="00994AA9">
              <w:rPr>
                <w:rFonts w:ascii="Angsana New" w:eastAsia="Angsana New" w:hAnsi="Angsana New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2465F2E" w14:textId="48A44567" w:rsidR="00FD2FE3" w:rsidRPr="00994AA9" w:rsidRDefault="00770186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994AA9">
              <w:rPr>
                <w:rFonts w:ascii="Angsana New" w:hAnsi="Angsana New"/>
                <w:sz w:val="28"/>
              </w:rPr>
              <w:t>11,464.06</w:t>
            </w:r>
          </w:p>
        </w:tc>
        <w:tc>
          <w:tcPr>
            <w:tcW w:w="1980" w:type="dxa"/>
            <w:shd w:val="clear" w:color="auto" w:fill="auto"/>
          </w:tcPr>
          <w:p w14:paraId="485A2B22" w14:textId="77777777" w:rsidR="00FD2FE3" w:rsidRPr="002B3BF3" w:rsidRDefault="00FD2FE3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</w:p>
          <w:p w14:paraId="60BE17BD" w14:textId="62CF7881" w:rsidR="00FD2FE3" w:rsidRPr="00994AA9" w:rsidRDefault="002B3BF3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2B3BF3">
              <w:rPr>
                <w:rFonts w:ascii="Angsana New" w:hAnsi="Angsana New"/>
                <w:sz w:val="28"/>
              </w:rPr>
              <w:t>(</w:t>
            </w:r>
            <w:r w:rsidR="00FD2FE3" w:rsidRPr="002B3BF3">
              <w:rPr>
                <w:rFonts w:ascii="Angsana New" w:hAnsi="Angsana New"/>
                <w:sz w:val="28"/>
                <w:cs/>
              </w:rPr>
              <w:t>565</w:t>
            </w:r>
            <w:r w:rsidR="00FD2FE3" w:rsidRPr="002B3BF3">
              <w:rPr>
                <w:rFonts w:ascii="Angsana New" w:hAnsi="Angsana New"/>
                <w:sz w:val="28"/>
              </w:rPr>
              <w:t>,</w:t>
            </w:r>
            <w:r w:rsidR="00FD2FE3" w:rsidRPr="002B3BF3">
              <w:rPr>
                <w:rFonts w:ascii="Angsana New" w:hAnsi="Angsana New"/>
                <w:sz w:val="28"/>
                <w:cs/>
              </w:rPr>
              <w:t>853.78</w:t>
            </w:r>
            <w:r w:rsidRPr="002B3BF3">
              <w:rPr>
                <w:rFonts w:ascii="Angsana New" w:hAnsi="Angsana New"/>
                <w:sz w:val="28"/>
              </w:rPr>
              <w:t>)</w:t>
            </w:r>
          </w:p>
        </w:tc>
      </w:tr>
      <w:tr w:rsidR="00FD2FE3" w:rsidRPr="008327AE" w14:paraId="02A35CC8" w14:textId="77777777" w:rsidTr="009C323F">
        <w:tc>
          <w:tcPr>
            <w:tcW w:w="5542" w:type="dxa"/>
          </w:tcPr>
          <w:p w14:paraId="0D536599" w14:textId="6DC4F1C6" w:rsidR="00FD2FE3" w:rsidRPr="00994AA9" w:rsidRDefault="00FD2FE3" w:rsidP="00FD2FE3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994AA9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 รวม(รายได้)ค่าใช้จ่ายภา</w:t>
            </w:r>
            <w:r w:rsidRPr="00994AA9">
              <w:rPr>
                <w:rFonts w:ascii="Angsana New" w:eastAsia="Angsana New" w:hAnsi="Angsana New"/>
                <w:sz w:val="30"/>
                <w:szCs w:val="30"/>
                <w:cs/>
              </w:rPr>
              <w:t>ษีเงินได้</w:t>
            </w:r>
            <w:r w:rsidRPr="00994AA9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ที่รับรู้ในกำไร(ขาดทุน)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D52A8" w14:textId="4A5E1FE3" w:rsidR="00FD2FE3" w:rsidRPr="00994AA9" w:rsidRDefault="00994AA9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994AA9">
              <w:rPr>
                <w:rFonts w:ascii="Angsana New" w:hAnsi="Angsana New"/>
                <w:sz w:val="28"/>
              </w:rPr>
              <w:t>28,267,040.8</w:t>
            </w:r>
            <w:r w:rsidR="0042241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8DA17" w14:textId="11DBC1C9" w:rsidR="00FD2FE3" w:rsidRPr="001C3823" w:rsidRDefault="00FD2FE3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2B3BF3">
              <w:rPr>
                <w:rFonts w:ascii="Angsana New" w:hAnsi="Angsana New"/>
                <w:sz w:val="28"/>
                <w:cs/>
              </w:rPr>
              <w:t>(565</w:t>
            </w:r>
            <w:r w:rsidRPr="002B3BF3">
              <w:rPr>
                <w:rFonts w:ascii="Angsana New" w:hAnsi="Angsana New"/>
                <w:sz w:val="28"/>
              </w:rPr>
              <w:t>,</w:t>
            </w:r>
            <w:r w:rsidRPr="002B3BF3">
              <w:rPr>
                <w:rFonts w:ascii="Angsana New" w:hAnsi="Angsana New"/>
                <w:sz w:val="28"/>
                <w:cs/>
              </w:rPr>
              <w:t>853.78)</w:t>
            </w:r>
          </w:p>
        </w:tc>
      </w:tr>
    </w:tbl>
    <w:p w14:paraId="338CD4C2" w14:textId="77777777" w:rsidR="00DB355B" w:rsidRPr="008C6B23" w:rsidRDefault="00DB355B" w:rsidP="00A81FD5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EFF10E7" w14:textId="5D3028C6" w:rsidR="00772511" w:rsidRPr="008327AE" w:rsidRDefault="00A81FD5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ความสัมพันธ์ระหว่าง</w:t>
      </w:r>
      <w:r w:rsidR="000341D9">
        <w:rPr>
          <w:rFonts w:ascii="Angsana New" w:hAnsi="Angsana New" w:hint="cs"/>
          <w:sz w:val="30"/>
          <w:szCs w:val="30"/>
          <w:cs/>
        </w:rPr>
        <w:t>(รายได้)</w:t>
      </w:r>
      <w:r w:rsidR="00EB2786" w:rsidRPr="008327AE">
        <w:rPr>
          <w:rFonts w:ascii="Angsana New" w:hAnsi="Angsana New" w:hint="cs"/>
          <w:sz w:val="30"/>
          <w:szCs w:val="30"/>
          <w:cs/>
        </w:rPr>
        <w:t>ค่าใช้จ่าย</w:t>
      </w:r>
      <w:r w:rsidRPr="008327AE">
        <w:rPr>
          <w:rFonts w:ascii="Angsana New" w:hAnsi="Angsana New"/>
          <w:sz w:val="30"/>
          <w:szCs w:val="30"/>
          <w:cs/>
        </w:rPr>
        <w:t>ภาษีเงินได้กับ</w:t>
      </w:r>
      <w:r w:rsidR="00417287">
        <w:rPr>
          <w:rFonts w:ascii="Angsana New" w:hAnsi="Angsana New" w:hint="cs"/>
          <w:sz w:val="30"/>
          <w:szCs w:val="30"/>
          <w:cs/>
        </w:rPr>
        <w:t>กำไร(</w:t>
      </w:r>
      <w:r w:rsidR="00D1019B">
        <w:rPr>
          <w:rFonts w:ascii="Angsana New" w:hAnsi="Angsana New" w:hint="cs"/>
          <w:sz w:val="30"/>
          <w:szCs w:val="30"/>
          <w:cs/>
        </w:rPr>
        <w:t>ขาดทุน</w:t>
      </w:r>
      <w:r w:rsidR="00417287">
        <w:rPr>
          <w:rFonts w:ascii="Angsana New" w:hAnsi="Angsana New" w:hint="cs"/>
          <w:sz w:val="30"/>
          <w:szCs w:val="30"/>
          <w:cs/>
        </w:rPr>
        <w:t>)</w:t>
      </w:r>
      <w:r w:rsidRPr="008327AE">
        <w:rPr>
          <w:rFonts w:ascii="Angsana New" w:hAnsi="Angsana New"/>
          <w:sz w:val="30"/>
          <w:szCs w:val="30"/>
          <w:cs/>
        </w:rPr>
        <w:t>ทางบัญชีสำหรับงวด</w:t>
      </w:r>
      <w:r w:rsidR="00367685">
        <w:rPr>
          <w:rFonts w:ascii="Angsana New" w:hAnsi="Angsana New"/>
          <w:sz w:val="30"/>
          <w:szCs w:val="30"/>
          <w:cs/>
        </w:rPr>
        <w:t>หก</w:t>
      </w:r>
      <w:r w:rsidR="000014F2">
        <w:rPr>
          <w:rFonts w:ascii="Angsana New" w:hAnsi="Angsana New"/>
          <w:sz w:val="30"/>
          <w:szCs w:val="30"/>
          <w:cs/>
        </w:rPr>
        <w:t>เดือน</w:t>
      </w:r>
      <w:r w:rsidRPr="008327AE">
        <w:rPr>
          <w:rFonts w:ascii="Angsana New" w:hAnsi="Angsana New"/>
          <w:sz w:val="30"/>
          <w:szCs w:val="30"/>
          <w:cs/>
        </w:rPr>
        <w:t>สิ้นสุดวันที่</w:t>
      </w:r>
      <w:r w:rsidR="000341D9">
        <w:rPr>
          <w:rFonts w:ascii="Angsana New" w:hAnsi="Angsana New" w:hint="cs"/>
          <w:sz w:val="30"/>
          <w:szCs w:val="30"/>
          <w:cs/>
        </w:rPr>
        <w:t xml:space="preserve"> </w:t>
      </w:r>
      <w:r w:rsidR="00A211F8">
        <w:rPr>
          <w:rFonts w:ascii="Angsana New" w:hAnsi="Angsana New"/>
          <w:sz w:val="30"/>
          <w:szCs w:val="30"/>
          <w:cs/>
        </w:rPr>
        <w:t>30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A77F67">
        <w:rPr>
          <w:rFonts w:ascii="Angsana New" w:hAnsi="Angsana New"/>
          <w:sz w:val="30"/>
          <w:szCs w:val="30"/>
          <w:cs/>
        </w:rPr>
        <w:t>มิถุนายน</w:t>
      </w:r>
      <w:r w:rsidR="000014F2">
        <w:rPr>
          <w:rFonts w:ascii="Angsana New" w:hAnsi="Angsana New"/>
          <w:sz w:val="30"/>
          <w:szCs w:val="30"/>
          <w:cs/>
        </w:rPr>
        <w:t xml:space="preserve"> 2564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0014F2">
        <w:rPr>
          <w:rFonts w:ascii="Angsana New" w:hAnsi="Angsana New"/>
          <w:sz w:val="30"/>
          <w:szCs w:val="30"/>
          <w:cs/>
        </w:rPr>
        <w:t>2563</w:t>
      </w:r>
      <w:r w:rsidRPr="008327A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10"/>
        <w:gridCol w:w="1890"/>
      </w:tblGrid>
      <w:tr w:rsidR="00A81FD5" w:rsidRPr="008327AE" w14:paraId="73A8ED74" w14:textId="77777777" w:rsidTr="00F65426">
        <w:tc>
          <w:tcPr>
            <w:tcW w:w="5742" w:type="dxa"/>
          </w:tcPr>
          <w:p w14:paraId="3A381F26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00" w:type="dxa"/>
            <w:gridSpan w:val="2"/>
          </w:tcPr>
          <w:p w14:paraId="160FB53F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FD5" w:rsidRPr="008327AE" w14:paraId="5788F40E" w14:textId="77777777" w:rsidTr="00F65426">
        <w:tc>
          <w:tcPr>
            <w:tcW w:w="5742" w:type="dxa"/>
          </w:tcPr>
          <w:p w14:paraId="32AA647E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00" w:type="dxa"/>
            <w:gridSpan w:val="2"/>
          </w:tcPr>
          <w:p w14:paraId="4DDDF83C" w14:textId="5BDBFF15" w:rsidR="00A81FD5" w:rsidRPr="008327AE" w:rsidRDefault="00A81FD5" w:rsidP="00F65426">
            <w:pPr>
              <w:ind w:right="30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367685">
              <w:rPr>
                <w:rFonts w:ascii="Angsana New" w:hAnsi="Angsana New"/>
                <w:sz w:val="28"/>
                <w:cs/>
              </w:rPr>
              <w:t>หก</w:t>
            </w:r>
            <w:r w:rsidR="000014F2">
              <w:rPr>
                <w:rFonts w:ascii="Angsana New" w:hAnsi="Angsana New"/>
                <w:sz w:val="28"/>
                <w:cs/>
              </w:rPr>
              <w:t>เดือน</w:t>
            </w:r>
            <w:r w:rsidRPr="008327AE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="005F0902">
              <w:rPr>
                <w:rFonts w:ascii="Angsana New" w:hAnsi="Angsana New"/>
                <w:sz w:val="28"/>
              </w:rPr>
              <w:t xml:space="preserve"> </w:t>
            </w:r>
            <w:r w:rsidR="00A211F8">
              <w:rPr>
                <w:rFonts w:ascii="Angsana New" w:hAnsi="Angsana New"/>
                <w:sz w:val="28"/>
                <w:cs/>
              </w:rPr>
              <w:t>30</w:t>
            </w:r>
            <w:r w:rsidR="00F65426">
              <w:rPr>
                <w:rFonts w:ascii="Angsana New" w:hAnsi="Angsana New"/>
                <w:sz w:val="28"/>
              </w:rPr>
              <w:t xml:space="preserve"> </w:t>
            </w:r>
            <w:r w:rsidR="00A77F67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A81FD5" w:rsidRPr="008327AE" w14:paraId="447C2A8B" w14:textId="77777777" w:rsidTr="00F65426">
        <w:tc>
          <w:tcPr>
            <w:tcW w:w="5742" w:type="dxa"/>
          </w:tcPr>
          <w:p w14:paraId="3C07AA42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0D1B7268" w14:textId="79BCB3C4" w:rsidR="00A81FD5" w:rsidRPr="008327AE" w:rsidRDefault="00756841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7100BDBF" w14:textId="2D311694" w:rsidR="00A81FD5" w:rsidRPr="008327AE" w:rsidRDefault="000014F2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</w:tr>
      <w:tr w:rsidR="00B43063" w:rsidRPr="008327AE" w14:paraId="3607986A" w14:textId="77777777" w:rsidTr="00F65426">
        <w:tc>
          <w:tcPr>
            <w:tcW w:w="5742" w:type="dxa"/>
          </w:tcPr>
          <w:p w14:paraId="6A78EE89" w14:textId="7A62B2D9" w:rsidR="00B43063" w:rsidRPr="008327AE" w:rsidRDefault="00450423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กำไร(</w:t>
            </w:r>
            <w:r w:rsidR="00B43063">
              <w:rPr>
                <w:rFonts w:ascii="Angsana New" w:eastAsia="Angsana New" w:hAnsi="Angsana New" w:hint="cs"/>
                <w:sz w:val="28"/>
                <w:cs/>
              </w:rPr>
              <w:t>ขาดทุน</w:t>
            </w:r>
            <w:r>
              <w:rPr>
                <w:rFonts w:ascii="Angsana New" w:eastAsia="Angsana New" w:hAnsi="Angsana New" w:hint="cs"/>
                <w:sz w:val="28"/>
                <w:cs/>
              </w:rPr>
              <w:t>)</w:t>
            </w:r>
            <w:r w:rsidR="00B43063" w:rsidRPr="008327AE">
              <w:rPr>
                <w:rFonts w:ascii="Angsana New" w:eastAsia="Angsana New" w:hAnsi="Angsana New"/>
                <w:sz w:val="28"/>
                <w:cs/>
              </w:rPr>
              <w:t>ทางบัญชี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3E805" w14:textId="39234F5D" w:rsidR="00B43063" w:rsidRPr="008327AE" w:rsidRDefault="00770186" w:rsidP="00D202A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770186">
              <w:rPr>
                <w:rFonts w:ascii="Angsana New" w:hAnsi="Angsana New"/>
                <w:sz w:val="28"/>
              </w:rPr>
              <w:t>272,089,871.94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8D105" w14:textId="7F7508DC" w:rsidR="00B43063" w:rsidRPr="008327AE" w:rsidRDefault="00FD2FE3" w:rsidP="006634E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BF3F09">
              <w:rPr>
                <w:rFonts w:ascii="Angsana New" w:hAnsi="Angsana New"/>
                <w:sz w:val="28"/>
                <w:cs/>
              </w:rPr>
              <w:t>(8</w:t>
            </w:r>
            <w:r w:rsidRPr="00BF3F09">
              <w:rPr>
                <w:rFonts w:ascii="Angsana New" w:hAnsi="Angsana New"/>
                <w:sz w:val="28"/>
              </w:rPr>
              <w:t>,</w:t>
            </w:r>
            <w:r w:rsidRPr="00BF3F09">
              <w:rPr>
                <w:rFonts w:ascii="Angsana New" w:hAnsi="Angsana New"/>
                <w:sz w:val="28"/>
                <w:cs/>
              </w:rPr>
              <w:t>308</w:t>
            </w:r>
            <w:r w:rsidRPr="00BF3F09">
              <w:rPr>
                <w:rFonts w:ascii="Angsana New" w:hAnsi="Angsana New"/>
                <w:sz w:val="28"/>
              </w:rPr>
              <w:t>,</w:t>
            </w:r>
            <w:r w:rsidRPr="00BF3F09">
              <w:rPr>
                <w:rFonts w:ascii="Angsana New" w:hAnsi="Angsana New"/>
                <w:sz w:val="28"/>
                <w:cs/>
              </w:rPr>
              <w:t>712.25)</w:t>
            </w:r>
          </w:p>
        </w:tc>
      </w:tr>
      <w:tr w:rsidR="00A24767" w:rsidRPr="008327AE" w14:paraId="4F8E384E" w14:textId="77777777" w:rsidTr="00F65426">
        <w:trPr>
          <w:trHeight w:val="85"/>
        </w:trPr>
        <w:tc>
          <w:tcPr>
            <w:tcW w:w="5742" w:type="dxa"/>
            <w:vAlign w:val="bottom"/>
          </w:tcPr>
          <w:p w14:paraId="5C6EEE0D" w14:textId="77777777" w:rsidR="00A24767" w:rsidRPr="008327AE" w:rsidRDefault="00A24767" w:rsidP="00D202AA">
            <w:pPr>
              <w:tabs>
                <w:tab w:val="decimal" w:pos="1309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6AF56DE" w14:textId="77777777" w:rsidR="00A24767" w:rsidRPr="008327AE" w:rsidRDefault="00A24767" w:rsidP="00D202A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FA45CF0" w14:textId="77777777" w:rsidR="00A24767" w:rsidRPr="008327AE" w:rsidRDefault="00A24767" w:rsidP="001B2A4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24767" w:rsidRPr="008327AE" w14:paraId="78CCF22A" w14:textId="77777777" w:rsidTr="00F65426">
        <w:tc>
          <w:tcPr>
            <w:tcW w:w="5742" w:type="dxa"/>
          </w:tcPr>
          <w:p w14:paraId="1E12EF5D" w14:textId="77777777"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7759342" w14:textId="77777777" w:rsidR="00A24767" w:rsidRPr="008327AE" w:rsidRDefault="00A24767" w:rsidP="00D202A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49F27F6" w14:textId="77777777" w:rsidR="00A24767" w:rsidRPr="008327AE" w:rsidRDefault="00A24767" w:rsidP="001B2A4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</w:tr>
      <w:tr w:rsidR="00FD2FE3" w:rsidRPr="008327AE" w14:paraId="79D5EA74" w14:textId="77777777" w:rsidTr="00F65426">
        <w:tc>
          <w:tcPr>
            <w:tcW w:w="5742" w:type="dxa"/>
          </w:tcPr>
          <w:p w14:paraId="69732161" w14:textId="77777777" w:rsidR="00FD2FE3" w:rsidRPr="008327AE" w:rsidRDefault="00FD2FE3" w:rsidP="00FD2FE3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D46447" w14:textId="784FB166" w:rsidR="00FD2FE3" w:rsidRPr="008327AE" w:rsidRDefault="00770186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770186">
              <w:rPr>
                <w:rFonts w:ascii="Angsana New" w:hAnsi="Angsana New"/>
                <w:sz w:val="28"/>
              </w:rPr>
              <w:t>54,417,974.3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F17A9B1" w14:textId="368A8570" w:rsidR="00FD2FE3" w:rsidRPr="00450423" w:rsidRDefault="00FD2FE3" w:rsidP="00FD2FE3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BF3F09">
              <w:rPr>
                <w:rFonts w:ascii="Angsana New" w:hAnsi="Angsana New"/>
                <w:sz w:val="28"/>
                <w:cs/>
              </w:rPr>
              <w:t>(1</w:t>
            </w:r>
            <w:r w:rsidRPr="00BF3F09">
              <w:rPr>
                <w:rFonts w:ascii="Angsana New" w:hAnsi="Angsana New"/>
                <w:sz w:val="28"/>
              </w:rPr>
              <w:t>,</w:t>
            </w:r>
            <w:r w:rsidRPr="00BF3F09">
              <w:rPr>
                <w:rFonts w:ascii="Angsana New" w:hAnsi="Angsana New"/>
                <w:sz w:val="28"/>
                <w:cs/>
              </w:rPr>
              <w:t>661</w:t>
            </w:r>
            <w:r w:rsidRPr="00BF3F09">
              <w:rPr>
                <w:rFonts w:ascii="Angsana New" w:hAnsi="Angsana New"/>
                <w:sz w:val="28"/>
              </w:rPr>
              <w:t>,</w:t>
            </w:r>
            <w:r w:rsidRPr="00BF3F09">
              <w:rPr>
                <w:rFonts w:ascii="Angsana New" w:hAnsi="Angsana New"/>
                <w:sz w:val="28"/>
                <w:cs/>
              </w:rPr>
              <w:t>742.45)</w:t>
            </w:r>
          </w:p>
        </w:tc>
      </w:tr>
      <w:tr w:rsidR="00FD2FE3" w:rsidRPr="008327AE" w14:paraId="0309AC2C" w14:textId="77777777" w:rsidTr="00F65426">
        <w:tc>
          <w:tcPr>
            <w:tcW w:w="5742" w:type="dxa"/>
          </w:tcPr>
          <w:p w14:paraId="1E9052F6" w14:textId="77777777" w:rsidR="00FD2FE3" w:rsidRPr="008327AE" w:rsidRDefault="00FD2FE3" w:rsidP="00FD2FE3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21CB73B9" w14:textId="593D45A1" w:rsidR="00FD2FE3" w:rsidRPr="00434595" w:rsidRDefault="00770186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770186">
              <w:rPr>
                <w:rFonts w:ascii="Angsana New" w:hAnsi="Angsana New"/>
                <w:sz w:val="28"/>
              </w:rPr>
              <w:t>760,342.30</w:t>
            </w:r>
          </w:p>
        </w:tc>
        <w:tc>
          <w:tcPr>
            <w:tcW w:w="1890" w:type="dxa"/>
            <w:shd w:val="clear" w:color="auto" w:fill="auto"/>
          </w:tcPr>
          <w:p w14:paraId="15233735" w14:textId="7B2DE6EF" w:rsidR="00FD2FE3" w:rsidRPr="00450423" w:rsidRDefault="00FD2FE3" w:rsidP="00FD2FE3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BF3F09">
              <w:rPr>
                <w:rFonts w:ascii="Angsana New" w:hAnsi="Angsana New"/>
                <w:sz w:val="28"/>
                <w:cs/>
              </w:rPr>
              <w:t>604</w:t>
            </w:r>
            <w:r w:rsidRPr="00BF3F09">
              <w:rPr>
                <w:rFonts w:ascii="Angsana New" w:hAnsi="Angsana New"/>
                <w:sz w:val="28"/>
              </w:rPr>
              <w:t>,</w:t>
            </w:r>
            <w:r w:rsidRPr="00BF3F09">
              <w:rPr>
                <w:rFonts w:ascii="Angsana New" w:hAnsi="Angsana New"/>
                <w:sz w:val="28"/>
                <w:cs/>
              </w:rPr>
              <w:t>188.60</w:t>
            </w:r>
          </w:p>
        </w:tc>
      </w:tr>
      <w:tr w:rsidR="00FD2FE3" w:rsidRPr="008327AE" w14:paraId="271212EB" w14:textId="77777777" w:rsidTr="00F65426">
        <w:tc>
          <w:tcPr>
            <w:tcW w:w="5742" w:type="dxa"/>
          </w:tcPr>
          <w:p w14:paraId="251EC524" w14:textId="77777777" w:rsidR="00FD2FE3" w:rsidRPr="008327AE" w:rsidRDefault="00FD2FE3" w:rsidP="00FD2FE3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287DAF8D" w14:textId="784C33A0" w:rsidR="00FD2FE3" w:rsidRPr="00434595" w:rsidRDefault="00770186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770186">
              <w:rPr>
                <w:rFonts w:ascii="Angsana New" w:hAnsi="Angsana New"/>
                <w:sz w:val="28"/>
              </w:rPr>
              <w:t>218,295.05</w:t>
            </w:r>
          </w:p>
        </w:tc>
        <w:tc>
          <w:tcPr>
            <w:tcW w:w="1890" w:type="dxa"/>
            <w:shd w:val="clear" w:color="auto" w:fill="auto"/>
          </w:tcPr>
          <w:p w14:paraId="78C48AE9" w14:textId="2B016971" w:rsidR="00FD2FE3" w:rsidRPr="00450423" w:rsidRDefault="00FD2FE3" w:rsidP="00FD2FE3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74241C">
              <w:rPr>
                <w:rFonts w:ascii="Angsana New" w:hAnsi="Angsana New"/>
                <w:sz w:val="28"/>
                <w:cs/>
              </w:rPr>
              <w:t>160</w:t>
            </w:r>
            <w:r w:rsidRPr="0074241C">
              <w:rPr>
                <w:rFonts w:ascii="Angsana New" w:hAnsi="Angsana New"/>
                <w:sz w:val="28"/>
              </w:rPr>
              <w:t>,</w:t>
            </w:r>
            <w:r w:rsidRPr="0074241C">
              <w:rPr>
                <w:rFonts w:ascii="Angsana New" w:hAnsi="Angsana New"/>
                <w:sz w:val="28"/>
                <w:cs/>
              </w:rPr>
              <w:t>708.53</w:t>
            </w:r>
          </w:p>
        </w:tc>
      </w:tr>
      <w:tr w:rsidR="00FD2FE3" w:rsidRPr="008327AE" w14:paraId="41C5FF7D" w14:textId="77777777" w:rsidTr="00F65426">
        <w:tc>
          <w:tcPr>
            <w:tcW w:w="5742" w:type="dxa"/>
          </w:tcPr>
          <w:p w14:paraId="7B6C8806" w14:textId="77777777" w:rsidR="00FD2FE3" w:rsidRPr="008327AE" w:rsidRDefault="00FD2FE3" w:rsidP="00FD2FE3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ที่สามารถหัก</w:t>
            </w:r>
            <w:r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0DAB5966" w14:textId="70303246" w:rsidR="00FD2FE3" w:rsidRPr="00434595" w:rsidRDefault="00770186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770186">
              <w:rPr>
                <w:rFonts w:ascii="Angsana New" w:hAnsi="Angsana New"/>
                <w:sz w:val="28"/>
              </w:rPr>
              <w:t>(32,317.7</w:t>
            </w:r>
            <w:r w:rsidR="00422415">
              <w:rPr>
                <w:rFonts w:ascii="Angsana New" w:hAnsi="Angsana New"/>
                <w:sz w:val="28"/>
              </w:rPr>
              <w:t>0</w:t>
            </w:r>
            <w:r w:rsidRPr="0077018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90" w:type="dxa"/>
            <w:shd w:val="clear" w:color="auto" w:fill="auto"/>
          </w:tcPr>
          <w:p w14:paraId="0191646B" w14:textId="7036EF63" w:rsidR="00FD2FE3" w:rsidRPr="00450423" w:rsidRDefault="00FD2FE3" w:rsidP="00FD2FE3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74241C">
              <w:rPr>
                <w:rFonts w:ascii="Angsana New" w:hAnsi="Angsana New"/>
                <w:sz w:val="28"/>
                <w:cs/>
              </w:rPr>
              <w:t>(260</w:t>
            </w:r>
            <w:r w:rsidRPr="0074241C">
              <w:rPr>
                <w:rFonts w:ascii="Angsana New" w:hAnsi="Angsana New"/>
                <w:sz w:val="28"/>
              </w:rPr>
              <w:t>,</w:t>
            </w:r>
            <w:r w:rsidRPr="0074241C">
              <w:rPr>
                <w:rFonts w:ascii="Angsana New" w:hAnsi="Angsana New"/>
                <w:sz w:val="28"/>
                <w:cs/>
              </w:rPr>
              <w:t>279.87)</w:t>
            </w:r>
          </w:p>
        </w:tc>
      </w:tr>
      <w:tr w:rsidR="00FD2FE3" w:rsidRPr="008327AE" w14:paraId="27F3759B" w14:textId="77777777" w:rsidTr="00F65426">
        <w:tc>
          <w:tcPr>
            <w:tcW w:w="5742" w:type="dxa"/>
          </w:tcPr>
          <w:p w14:paraId="63E7351A" w14:textId="77777777" w:rsidR="00FD2FE3" w:rsidRPr="008327AE" w:rsidRDefault="00FD2FE3" w:rsidP="00FD2FE3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37ED11D2" w14:textId="5F873179" w:rsidR="00FD2FE3" w:rsidRPr="00434595" w:rsidRDefault="00770186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770186">
              <w:rPr>
                <w:rFonts w:ascii="Angsana New" w:hAnsi="Angsana New"/>
                <w:sz w:val="28"/>
              </w:rPr>
              <w:t>(671,487.44)</w:t>
            </w:r>
          </w:p>
        </w:tc>
        <w:tc>
          <w:tcPr>
            <w:tcW w:w="1890" w:type="dxa"/>
            <w:shd w:val="clear" w:color="auto" w:fill="auto"/>
          </w:tcPr>
          <w:p w14:paraId="1CD163EE" w14:textId="068A92EB" w:rsidR="00FD2FE3" w:rsidRPr="00450423" w:rsidRDefault="00FD2FE3" w:rsidP="00FD2FE3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74241C">
              <w:rPr>
                <w:rFonts w:ascii="Angsana New" w:hAnsi="Angsana New"/>
                <w:sz w:val="28"/>
                <w:cs/>
              </w:rPr>
              <w:t>(6</w:t>
            </w:r>
            <w:r w:rsidRPr="0074241C">
              <w:rPr>
                <w:rFonts w:ascii="Angsana New" w:hAnsi="Angsana New"/>
                <w:sz w:val="28"/>
              </w:rPr>
              <w:t>,</w:t>
            </w:r>
            <w:r w:rsidRPr="0074241C">
              <w:rPr>
                <w:rFonts w:ascii="Angsana New" w:hAnsi="Angsana New"/>
                <w:sz w:val="28"/>
                <w:cs/>
              </w:rPr>
              <w:t>816</w:t>
            </w:r>
            <w:r w:rsidRPr="0074241C">
              <w:rPr>
                <w:rFonts w:ascii="Angsana New" w:hAnsi="Angsana New"/>
                <w:sz w:val="28"/>
              </w:rPr>
              <w:t>,</w:t>
            </w:r>
            <w:r w:rsidRPr="0074241C">
              <w:rPr>
                <w:rFonts w:ascii="Angsana New" w:hAnsi="Angsana New"/>
                <w:sz w:val="28"/>
                <w:cs/>
              </w:rPr>
              <w:t>196.40)</w:t>
            </w:r>
          </w:p>
        </w:tc>
      </w:tr>
      <w:tr w:rsidR="00994AA9" w:rsidRPr="008327AE" w14:paraId="58F5C4E9" w14:textId="77777777" w:rsidTr="00F65426">
        <w:tc>
          <w:tcPr>
            <w:tcW w:w="5742" w:type="dxa"/>
          </w:tcPr>
          <w:p w14:paraId="2FAE5375" w14:textId="428F63BB" w:rsidR="00994AA9" w:rsidRPr="008327AE" w:rsidRDefault="00994AA9" w:rsidP="00994AA9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340BF3">
              <w:rPr>
                <w:rFonts w:ascii="Angsana New" w:eastAsia="Angsana New" w:hAnsi="Angsana New"/>
                <w:sz w:val="28"/>
                <w:cs/>
              </w:rPr>
              <w:t>ผลขาดทุนสะสมงวดก่อนที่นำมาใช้งวดปัจจุบัน</w:t>
            </w:r>
          </w:p>
        </w:tc>
        <w:tc>
          <w:tcPr>
            <w:tcW w:w="1710" w:type="dxa"/>
            <w:shd w:val="clear" w:color="auto" w:fill="auto"/>
          </w:tcPr>
          <w:p w14:paraId="4DC478EF" w14:textId="1E6477A2" w:rsidR="00994AA9" w:rsidRPr="00340BF3" w:rsidRDefault="00994AA9" w:rsidP="00994AA9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994AA9">
              <w:rPr>
                <w:rFonts w:ascii="Angsana New" w:hAnsi="Angsana New"/>
                <w:sz w:val="28"/>
              </w:rPr>
              <w:t>(26,425,765.74)</w:t>
            </w:r>
          </w:p>
        </w:tc>
        <w:tc>
          <w:tcPr>
            <w:tcW w:w="1890" w:type="dxa"/>
            <w:shd w:val="clear" w:color="auto" w:fill="auto"/>
          </w:tcPr>
          <w:p w14:paraId="056042F8" w14:textId="12235D8C" w:rsidR="00994AA9" w:rsidRPr="00450423" w:rsidRDefault="00994AA9" w:rsidP="00994AA9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D2FE3" w:rsidRPr="008327AE" w14:paraId="05180385" w14:textId="77777777" w:rsidTr="00F65426">
        <w:tc>
          <w:tcPr>
            <w:tcW w:w="5742" w:type="dxa"/>
          </w:tcPr>
          <w:p w14:paraId="41F39479" w14:textId="77777777" w:rsidR="00FD2FE3" w:rsidRPr="008327AE" w:rsidRDefault="00FD2FE3" w:rsidP="00FD2FE3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710" w:type="dxa"/>
            <w:shd w:val="clear" w:color="auto" w:fill="auto"/>
          </w:tcPr>
          <w:p w14:paraId="3893C5A4" w14:textId="393DC2F3" w:rsidR="00FD2FE3" w:rsidRPr="00434595" w:rsidRDefault="00770186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811FCB2" w14:textId="326567C8" w:rsidR="00FD2FE3" w:rsidRPr="00434595" w:rsidRDefault="00994AA9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74241C">
              <w:rPr>
                <w:rFonts w:ascii="Angsana New" w:hAnsi="Angsana New"/>
                <w:sz w:val="28"/>
                <w:cs/>
              </w:rPr>
              <w:t>7</w:t>
            </w:r>
            <w:r w:rsidRPr="0074241C">
              <w:rPr>
                <w:rFonts w:ascii="Angsana New" w:hAnsi="Angsana New"/>
                <w:sz w:val="28"/>
              </w:rPr>
              <w:t>,</w:t>
            </w:r>
            <w:r w:rsidRPr="0074241C">
              <w:rPr>
                <w:rFonts w:ascii="Angsana New" w:hAnsi="Angsana New"/>
                <w:sz w:val="28"/>
                <w:cs/>
              </w:rPr>
              <w:t>407</w:t>
            </w:r>
            <w:r w:rsidRPr="0074241C">
              <w:rPr>
                <w:rFonts w:ascii="Angsana New" w:hAnsi="Angsana New"/>
                <w:sz w:val="28"/>
              </w:rPr>
              <w:t>,</w:t>
            </w:r>
            <w:r w:rsidRPr="0074241C">
              <w:rPr>
                <w:rFonts w:ascii="Angsana New" w:hAnsi="Angsana New"/>
                <w:sz w:val="28"/>
                <w:cs/>
              </w:rPr>
              <w:t>467.81</w:t>
            </w:r>
          </w:p>
        </w:tc>
      </w:tr>
      <w:tr w:rsidR="00FD2FE3" w:rsidRPr="008327AE" w14:paraId="73650F36" w14:textId="77777777" w:rsidTr="00F65426">
        <w:tc>
          <w:tcPr>
            <w:tcW w:w="5742" w:type="dxa"/>
          </w:tcPr>
          <w:p w14:paraId="054BCA67" w14:textId="7244C727" w:rsidR="00FD2FE3" w:rsidRPr="008327AE" w:rsidRDefault="00FD2FE3" w:rsidP="00FD2FE3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</w:t>
            </w:r>
            <w:r w:rsidR="00D816A1">
              <w:rPr>
                <w:rFonts w:ascii="Angsana New" w:eastAsia="Angsana New" w:hAnsi="Angsana New" w:hint="cs"/>
                <w:sz w:val="30"/>
                <w:szCs w:val="30"/>
                <w:cs/>
              </w:rPr>
              <w:t>(รายได้)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09707" w14:textId="67F423E9" w:rsidR="00FD2FE3" w:rsidRPr="008327AE" w:rsidRDefault="00994AA9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94AA9">
              <w:rPr>
                <w:rFonts w:ascii="Angsana New" w:hAnsi="Angsana New"/>
                <w:sz w:val="28"/>
              </w:rPr>
              <w:t>28,267,040.8</w:t>
            </w:r>
            <w:r w:rsidR="0042241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EB790" w14:textId="1C1BF0AF" w:rsidR="00FD2FE3" w:rsidRPr="008327AE" w:rsidRDefault="00994AA9" w:rsidP="00FD2FE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994AA9">
              <w:rPr>
                <w:rFonts w:ascii="Angsana New" w:hAnsi="Angsana New"/>
                <w:sz w:val="28"/>
                <w:cs/>
              </w:rPr>
              <w:t>(565</w:t>
            </w:r>
            <w:r w:rsidRPr="00994AA9">
              <w:rPr>
                <w:rFonts w:ascii="Angsana New" w:hAnsi="Angsana New"/>
                <w:sz w:val="28"/>
              </w:rPr>
              <w:t>,</w:t>
            </w:r>
            <w:r w:rsidRPr="00994AA9">
              <w:rPr>
                <w:rFonts w:ascii="Angsana New" w:hAnsi="Angsana New"/>
                <w:sz w:val="28"/>
                <w:cs/>
              </w:rPr>
              <w:t>853.78)</w:t>
            </w:r>
          </w:p>
        </w:tc>
      </w:tr>
    </w:tbl>
    <w:p w14:paraId="26AC35F4" w14:textId="77777777" w:rsidR="00F65426" w:rsidRDefault="00F65426" w:rsidP="00DB355B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B0767E5" w14:textId="70DE994E" w:rsidR="009F7B5B" w:rsidRPr="006D2A5C" w:rsidRDefault="002C340D" w:rsidP="00DB355B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0341D9">
        <w:rPr>
          <w:rFonts w:ascii="Angsana New" w:hAnsi="Angsana New"/>
          <w:sz w:val="30"/>
          <w:szCs w:val="30"/>
        </w:rPr>
        <w:t>1</w:t>
      </w:r>
      <w:r w:rsidR="009F7B5B" w:rsidRPr="006D2A5C">
        <w:rPr>
          <w:rFonts w:ascii="Angsana New" w:hAnsi="Angsana New"/>
          <w:sz w:val="30"/>
          <w:szCs w:val="30"/>
        </w:rPr>
        <w:t>.</w:t>
      </w:r>
      <w:r w:rsidR="009F7B5B" w:rsidRPr="006D2A5C">
        <w:rPr>
          <w:rFonts w:ascii="Angsana New" w:hAnsi="Angsana New"/>
          <w:sz w:val="30"/>
          <w:szCs w:val="30"/>
        </w:rPr>
        <w:tab/>
      </w:r>
      <w:r w:rsidR="008561AD" w:rsidRPr="006D2A5C">
        <w:rPr>
          <w:rFonts w:ascii="Angsana New" w:hAnsi="Angsana New" w:hint="cs"/>
          <w:sz w:val="30"/>
          <w:szCs w:val="30"/>
          <w:u w:val="single"/>
          <w:cs/>
        </w:rPr>
        <w:t>กำไร(</w:t>
      </w:r>
      <w:r w:rsidR="00A91E6B" w:rsidRPr="006D2A5C">
        <w:rPr>
          <w:rFonts w:ascii="Angsana New" w:hAnsi="Angsana New" w:hint="cs"/>
          <w:sz w:val="30"/>
          <w:szCs w:val="30"/>
          <w:u w:val="single"/>
          <w:cs/>
        </w:rPr>
        <w:t>ข</w:t>
      </w:r>
      <w:r w:rsidR="00434595" w:rsidRPr="006D2A5C">
        <w:rPr>
          <w:rFonts w:ascii="Angsana New" w:hAnsi="Angsana New" w:hint="cs"/>
          <w:sz w:val="30"/>
          <w:szCs w:val="30"/>
          <w:u w:val="single"/>
          <w:cs/>
        </w:rPr>
        <w:t>าดทุน</w:t>
      </w:r>
      <w:r w:rsidR="008561AD" w:rsidRPr="006D2A5C">
        <w:rPr>
          <w:rFonts w:ascii="Angsana New" w:hAnsi="Angsana New" w:hint="cs"/>
          <w:sz w:val="30"/>
          <w:szCs w:val="30"/>
          <w:u w:val="single"/>
          <w:cs/>
        </w:rPr>
        <w:t>)</w:t>
      </w:r>
      <w:r w:rsidR="009F7B5B" w:rsidRPr="006D2A5C">
        <w:rPr>
          <w:rFonts w:ascii="Angsana New" w:hAnsi="Angsana New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6D2A5C" w:rsidRDefault="004A6DB4" w:rsidP="004A6DB4">
      <w:pPr>
        <w:rPr>
          <w:rFonts w:ascii="Angsana New" w:hAnsi="Angsana New"/>
          <w:sz w:val="18"/>
          <w:szCs w:val="18"/>
        </w:rPr>
      </w:pPr>
    </w:p>
    <w:p w14:paraId="68A3723B" w14:textId="0CCB39EE" w:rsidR="009F7B5B" w:rsidRPr="007E7BD6" w:rsidRDefault="008561AD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กำไร(</w:t>
      </w:r>
      <w:r w:rsidR="00434595"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ขาดทุน</w:t>
      </w: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)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81580D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กำไร(</w:t>
      </w:r>
      <w:r w:rsidR="00434595"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ขาดทุน</w:t>
      </w:r>
      <w:r w:rsidR="0081580D">
        <w:rPr>
          <w:rFonts w:ascii="Angsana New" w:hAnsi="Angsana New" w:hint="cs"/>
          <w:color w:val="000000"/>
          <w:sz w:val="30"/>
          <w:szCs w:val="30"/>
          <w:cs/>
          <w:lang w:val="en-GB"/>
        </w:rPr>
        <w:t>)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</w:t>
      </w: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7B722C3F" w14:textId="65892C5B" w:rsidR="00A1049F" w:rsidRDefault="00A1049F" w:rsidP="00D265E6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A777E4B" w14:textId="77777777" w:rsidR="005C32B9" w:rsidRPr="00F91D4A" w:rsidRDefault="005C32B9" w:rsidP="00D265E6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98BA875" w14:textId="015C56B8" w:rsidR="004A6DB4" w:rsidRPr="008327AE" w:rsidRDefault="002410BA" w:rsidP="004A6DB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0341D9">
        <w:rPr>
          <w:rFonts w:ascii="Angsana New" w:hAnsi="Angsana New"/>
          <w:sz w:val="30"/>
          <w:szCs w:val="30"/>
        </w:rPr>
        <w:t>2</w:t>
      </w:r>
      <w:r w:rsidR="004A6DB4" w:rsidRPr="008327AE">
        <w:rPr>
          <w:rFonts w:ascii="Angsana New" w:hAnsi="Angsana New"/>
          <w:sz w:val="30"/>
          <w:szCs w:val="30"/>
        </w:rPr>
        <w:t>.</w:t>
      </w:r>
      <w:r w:rsidR="004A6DB4" w:rsidRPr="008327AE">
        <w:rPr>
          <w:rFonts w:ascii="Angsana New" w:hAnsi="Angsana New"/>
          <w:sz w:val="30"/>
          <w:szCs w:val="30"/>
          <w:cs/>
        </w:rPr>
        <w:tab/>
      </w:r>
      <w:r w:rsidR="004A6DB4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3DCA665F" w14:textId="77777777" w:rsidR="004A6DB4" w:rsidRPr="008327AE" w:rsidRDefault="004A6DB4" w:rsidP="004A6DB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18C62A7F" w14:textId="5B414245" w:rsidR="004A6DB4" w:rsidRPr="008327AE" w:rsidRDefault="002410BA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0341D9">
        <w:rPr>
          <w:rFonts w:ascii="Angsana New" w:hAnsi="Angsana New"/>
          <w:sz w:val="30"/>
          <w:szCs w:val="30"/>
        </w:rPr>
        <w:t>2</w:t>
      </w:r>
      <w:r w:rsidR="004A6DB4" w:rsidRPr="008327AE">
        <w:rPr>
          <w:rFonts w:ascii="Angsana New" w:hAnsi="Angsana New"/>
          <w:sz w:val="30"/>
          <w:szCs w:val="30"/>
          <w:cs/>
        </w:rPr>
        <w:t>.1</w:t>
      </w:r>
      <w:r w:rsidR="000C2F2B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8327AE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8327AE" w14:paraId="45F17492" w14:textId="77777777" w:rsidTr="00CD3535">
        <w:tc>
          <w:tcPr>
            <w:tcW w:w="8910" w:type="dxa"/>
            <w:gridSpan w:val="3"/>
          </w:tcPr>
          <w:p w14:paraId="055917C4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6DB4" w:rsidRPr="008327AE" w14:paraId="0F6B22A8" w14:textId="77777777" w:rsidTr="00B96A03">
        <w:tc>
          <w:tcPr>
            <w:tcW w:w="5120" w:type="dxa"/>
          </w:tcPr>
          <w:p w14:paraId="5B11F1FC" w14:textId="77777777" w:rsidR="004A6DB4" w:rsidRPr="008327AE" w:rsidRDefault="004A6DB4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5A7D2E6E" w14:textId="2B4D9C74" w:rsidR="004A6DB4" w:rsidRPr="008327AE" w:rsidRDefault="006570CF" w:rsidP="006570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367685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="000014F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 w:rsidR="004A6DB4" w:rsidRPr="008327AE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75510"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211F8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684D1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77F6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D202AA" w:rsidRPr="008327AE" w14:paraId="4639039B" w14:textId="77777777" w:rsidTr="00B96A03">
        <w:tc>
          <w:tcPr>
            <w:tcW w:w="5120" w:type="dxa"/>
          </w:tcPr>
          <w:p w14:paraId="1C1D41B4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296E527C" w14:textId="37910298" w:rsidR="00D202AA" w:rsidRPr="00BD603E" w:rsidRDefault="00756841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603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901" w:type="dxa"/>
          </w:tcPr>
          <w:p w14:paraId="085F2C74" w14:textId="4C51013F" w:rsidR="00D202AA" w:rsidRPr="00BD603E" w:rsidRDefault="000014F2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603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111339" w:rsidRPr="008327AE" w14:paraId="6644F0B0" w14:textId="77777777" w:rsidTr="00B96A03">
        <w:tc>
          <w:tcPr>
            <w:tcW w:w="5120" w:type="dxa"/>
          </w:tcPr>
          <w:p w14:paraId="144C2442" w14:textId="77777777" w:rsidR="00111339" w:rsidRPr="00BD603E" w:rsidRDefault="00111339" w:rsidP="00111339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603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4817AE60" w14:textId="3ABAFDF4" w:rsidR="00111339" w:rsidRPr="00BD603E" w:rsidRDefault="001C30EA" w:rsidP="00111339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1C30EA">
              <w:rPr>
                <w:rFonts w:ascii="Angsana New" w:eastAsia="Angsana New" w:hAnsi="Angsana New"/>
                <w:sz w:val="30"/>
                <w:szCs w:val="30"/>
                <w:cs/>
              </w:rPr>
              <w:t>635</w:t>
            </w:r>
            <w:r w:rsidRPr="001C30E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1C30EA">
              <w:rPr>
                <w:rFonts w:ascii="Angsana New" w:eastAsia="Angsana New" w:hAnsi="Angsana New"/>
                <w:sz w:val="30"/>
                <w:szCs w:val="30"/>
                <w:cs/>
              </w:rPr>
              <w:t>130.50</w:t>
            </w:r>
          </w:p>
        </w:tc>
        <w:tc>
          <w:tcPr>
            <w:tcW w:w="1901" w:type="dxa"/>
            <w:shd w:val="clear" w:color="auto" w:fill="auto"/>
          </w:tcPr>
          <w:p w14:paraId="4F896DC5" w14:textId="4CD851AD" w:rsidR="00111339" w:rsidRPr="00BD603E" w:rsidRDefault="00111339" w:rsidP="00111339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F243BD">
              <w:rPr>
                <w:rFonts w:ascii="Angsana New" w:eastAsia="Angsana New" w:hAnsi="Angsana New"/>
                <w:sz w:val="30"/>
                <w:szCs w:val="30"/>
              </w:rPr>
              <w:t>652,845.75</w:t>
            </w:r>
          </w:p>
        </w:tc>
      </w:tr>
      <w:tr w:rsidR="00111339" w:rsidRPr="008327AE" w14:paraId="34E40C57" w14:textId="77777777" w:rsidTr="00B96A03">
        <w:tc>
          <w:tcPr>
            <w:tcW w:w="5120" w:type="dxa"/>
          </w:tcPr>
          <w:p w14:paraId="7DD26CC5" w14:textId="77777777" w:rsidR="00111339" w:rsidRPr="008327AE" w:rsidRDefault="00111339" w:rsidP="00111339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89" w:type="dxa"/>
            <w:shd w:val="clear" w:color="auto" w:fill="auto"/>
          </w:tcPr>
          <w:p w14:paraId="0CA3C3CC" w14:textId="49CAF3C9" w:rsidR="00111339" w:rsidRPr="00BD603E" w:rsidRDefault="00A84E47" w:rsidP="00111339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84E47">
              <w:rPr>
                <w:rFonts w:ascii="Angsana New" w:eastAsia="Angsana New" w:hAnsi="Angsana New"/>
                <w:sz w:val="30"/>
                <w:szCs w:val="30"/>
              </w:rPr>
              <w:t>1,725,174.11</w:t>
            </w:r>
          </w:p>
        </w:tc>
        <w:tc>
          <w:tcPr>
            <w:tcW w:w="1901" w:type="dxa"/>
            <w:shd w:val="clear" w:color="auto" w:fill="auto"/>
          </w:tcPr>
          <w:p w14:paraId="019B10E7" w14:textId="21C2442C" w:rsidR="00111339" w:rsidRPr="00BD603E" w:rsidRDefault="00111339" w:rsidP="00111339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3F016E">
              <w:rPr>
                <w:rFonts w:ascii="Angsana New" w:eastAsia="Angsana New" w:hAnsi="Angsana New"/>
                <w:sz w:val="30"/>
                <w:szCs w:val="30"/>
              </w:rPr>
              <w:t>3,796,184.54</w:t>
            </w:r>
          </w:p>
        </w:tc>
      </w:tr>
      <w:tr w:rsidR="00111339" w:rsidRPr="008327AE" w14:paraId="47CF4CAF" w14:textId="77777777" w:rsidTr="00B96A03">
        <w:tc>
          <w:tcPr>
            <w:tcW w:w="5120" w:type="dxa"/>
          </w:tcPr>
          <w:p w14:paraId="2BBA35B5" w14:textId="77777777" w:rsidR="00111339" w:rsidRPr="008327AE" w:rsidRDefault="00111339" w:rsidP="0011133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21AB2667" w14:textId="723ED0FE" w:rsidR="00111339" w:rsidRPr="00BD603E" w:rsidRDefault="00A84E47" w:rsidP="00111339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A84E47">
              <w:rPr>
                <w:rFonts w:ascii="Angsana New" w:eastAsia="Angsana New" w:hAnsi="Angsana New"/>
                <w:sz w:val="30"/>
                <w:szCs w:val="30"/>
                <w:cs/>
              </w:rPr>
              <w:t>292.45</w:t>
            </w:r>
          </w:p>
        </w:tc>
        <w:tc>
          <w:tcPr>
            <w:tcW w:w="1901" w:type="dxa"/>
            <w:shd w:val="clear" w:color="auto" w:fill="auto"/>
          </w:tcPr>
          <w:p w14:paraId="3DECFDBF" w14:textId="34BE1C29" w:rsidR="00111339" w:rsidRPr="00BD603E" w:rsidRDefault="00111339" w:rsidP="00111339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F243BD">
              <w:rPr>
                <w:rFonts w:ascii="Angsana New" w:eastAsia="Angsana New" w:hAnsi="Angsana New"/>
                <w:sz w:val="30"/>
                <w:szCs w:val="30"/>
              </w:rPr>
              <w:t>281.74</w:t>
            </w:r>
          </w:p>
        </w:tc>
      </w:tr>
      <w:tr w:rsidR="00111339" w:rsidRPr="008327AE" w14:paraId="5223AF3B" w14:textId="77777777" w:rsidTr="0010706D">
        <w:tc>
          <w:tcPr>
            <w:tcW w:w="5120" w:type="dxa"/>
            <w:vAlign w:val="bottom"/>
          </w:tcPr>
          <w:p w14:paraId="76BDB1E2" w14:textId="77777777" w:rsidR="00111339" w:rsidRPr="008327AE" w:rsidRDefault="00111339" w:rsidP="0011133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665E22E9" w14:textId="106AB947" w:rsidR="00111339" w:rsidRPr="00BD603E" w:rsidRDefault="00A84E47" w:rsidP="00111339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84E47">
              <w:rPr>
                <w:rFonts w:ascii="Angsana New" w:eastAsia="Angsana New" w:hAnsi="Angsana New"/>
                <w:sz w:val="30"/>
                <w:szCs w:val="30"/>
              </w:rPr>
              <w:t>16,835,267.59</w:t>
            </w:r>
          </w:p>
        </w:tc>
        <w:tc>
          <w:tcPr>
            <w:tcW w:w="1901" w:type="dxa"/>
            <w:shd w:val="clear" w:color="auto" w:fill="auto"/>
          </w:tcPr>
          <w:p w14:paraId="446E2F91" w14:textId="7C4B1201" w:rsidR="00111339" w:rsidRPr="00BD603E" w:rsidRDefault="00111339" w:rsidP="00111339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243BD">
              <w:rPr>
                <w:rFonts w:ascii="Angsana New" w:eastAsia="Angsana New" w:hAnsi="Angsana New"/>
                <w:sz w:val="30"/>
                <w:szCs w:val="30"/>
              </w:rPr>
              <w:t>11,116,794.98</w:t>
            </w:r>
          </w:p>
        </w:tc>
      </w:tr>
      <w:tr w:rsidR="00111339" w:rsidRPr="008327AE" w14:paraId="450CD478" w14:textId="77777777" w:rsidTr="00B96A03">
        <w:tc>
          <w:tcPr>
            <w:tcW w:w="5120" w:type="dxa"/>
          </w:tcPr>
          <w:p w14:paraId="3E06574E" w14:textId="77777777" w:rsidR="00111339" w:rsidRPr="008327AE" w:rsidRDefault="00111339" w:rsidP="00111339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02241" w14:textId="57720642" w:rsidR="00111339" w:rsidRPr="00BD603E" w:rsidRDefault="00A84E47" w:rsidP="00111339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84E47">
              <w:rPr>
                <w:rFonts w:ascii="Angsana New" w:eastAsia="Angsana New" w:hAnsi="Angsana New"/>
                <w:sz w:val="30"/>
                <w:szCs w:val="30"/>
              </w:rPr>
              <w:t>19,195,864.65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EE610" w14:textId="66FEAAA5" w:rsidR="00111339" w:rsidRPr="00BD603E" w:rsidRDefault="00111339" w:rsidP="00111339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F016E">
              <w:rPr>
                <w:rFonts w:ascii="Angsana New" w:eastAsia="Angsana New" w:hAnsi="Angsana New"/>
                <w:sz w:val="30"/>
                <w:szCs w:val="30"/>
              </w:rPr>
              <w:t>15,566,107.01</w:t>
            </w:r>
          </w:p>
        </w:tc>
      </w:tr>
    </w:tbl>
    <w:p w14:paraId="7B21F027" w14:textId="77777777" w:rsidR="008C6B23" w:rsidRPr="008C6B23" w:rsidRDefault="008C6B23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6656F40B" w14:textId="7798A218" w:rsidR="004A6DB4" w:rsidRPr="008327AE" w:rsidRDefault="002410BA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0341D9">
        <w:rPr>
          <w:rFonts w:ascii="Angsana New" w:hAnsi="Angsana New"/>
          <w:sz w:val="30"/>
          <w:szCs w:val="30"/>
        </w:rPr>
        <w:t>2</w:t>
      </w:r>
      <w:r w:rsidR="004A6DB4" w:rsidRPr="008327AE">
        <w:rPr>
          <w:rFonts w:ascii="Angsana New" w:hAnsi="Angsana New"/>
          <w:sz w:val="30"/>
          <w:szCs w:val="30"/>
          <w:cs/>
        </w:rPr>
        <w:t>.2</w:t>
      </w:r>
      <w:r w:rsidR="004A6DB4" w:rsidRPr="008327AE">
        <w:rPr>
          <w:rFonts w:ascii="Angsana New" w:hAnsi="Angsana New"/>
          <w:sz w:val="30"/>
          <w:szCs w:val="30"/>
        </w:rPr>
        <w:tab/>
      </w:r>
      <w:r w:rsidR="004A6DB4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8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7"/>
        <w:gridCol w:w="1892"/>
        <w:gridCol w:w="1890"/>
      </w:tblGrid>
      <w:tr w:rsidR="004A6DB4" w:rsidRPr="008327AE" w14:paraId="3212F39E" w14:textId="77777777" w:rsidTr="00B96A03">
        <w:tc>
          <w:tcPr>
            <w:tcW w:w="8899" w:type="dxa"/>
            <w:gridSpan w:val="3"/>
          </w:tcPr>
          <w:p w14:paraId="30DD3A51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73508" w:rsidRPr="008327AE" w14:paraId="38860D1C" w14:textId="77777777" w:rsidTr="00B96A03">
        <w:tc>
          <w:tcPr>
            <w:tcW w:w="5117" w:type="dxa"/>
          </w:tcPr>
          <w:p w14:paraId="1C18C519" w14:textId="77777777" w:rsidR="00A73508" w:rsidRPr="008327AE" w:rsidRDefault="00A73508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7D4E1B9B" w14:textId="224D76E2" w:rsidR="00A73508" w:rsidRPr="008327AE" w:rsidRDefault="00A73508" w:rsidP="0046115C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367685">
              <w:rPr>
                <w:rFonts w:ascii="Angsana New" w:hAnsi="Angsana New"/>
                <w:sz w:val="30"/>
                <w:szCs w:val="30"/>
                <w:cs/>
              </w:rPr>
              <w:t>หก</w:t>
            </w:r>
            <w:r w:rsidR="000014F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A211F8"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="00684D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7F6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D202AA" w:rsidRPr="008327AE" w14:paraId="2EEA7990" w14:textId="77777777" w:rsidTr="00B96A03">
        <w:tc>
          <w:tcPr>
            <w:tcW w:w="5117" w:type="dxa"/>
          </w:tcPr>
          <w:p w14:paraId="09B1B222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010B765B" w14:textId="6BB45D38" w:rsidR="00D202AA" w:rsidRPr="008327AE" w:rsidRDefault="00756841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2FC836C9" w14:textId="3CA518F0" w:rsidR="00D202AA" w:rsidRPr="008327AE" w:rsidRDefault="000014F2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BD603E" w:rsidRPr="008327AE" w14:paraId="54A69217" w14:textId="77777777" w:rsidTr="00ED4ECB">
        <w:trPr>
          <w:trHeight w:val="378"/>
        </w:trPr>
        <w:tc>
          <w:tcPr>
            <w:tcW w:w="5117" w:type="dxa"/>
          </w:tcPr>
          <w:p w14:paraId="744665A9" w14:textId="77777777" w:rsidR="00BD603E" w:rsidRPr="008327AE" w:rsidRDefault="00BD603E" w:rsidP="00BD603E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4BB6EC82" w14:textId="2295EDE1" w:rsidR="00BD603E" w:rsidRPr="00A53E81" w:rsidRDefault="00A84E47" w:rsidP="00BD603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84E47">
              <w:rPr>
                <w:rFonts w:ascii="Angsana New" w:eastAsia="Angsana New" w:hAnsi="Angsana New"/>
                <w:sz w:val="30"/>
                <w:szCs w:val="30"/>
                <w:cs/>
              </w:rPr>
              <w:t>86</w:t>
            </w:r>
            <w:r w:rsidRPr="00A84E47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A84E47">
              <w:rPr>
                <w:rFonts w:ascii="Angsana New" w:eastAsia="Angsana New" w:hAnsi="Angsana New"/>
                <w:sz w:val="30"/>
                <w:szCs w:val="30"/>
                <w:cs/>
              </w:rPr>
              <w:t>794.30</w:t>
            </w:r>
          </w:p>
        </w:tc>
        <w:tc>
          <w:tcPr>
            <w:tcW w:w="1890" w:type="dxa"/>
            <w:shd w:val="clear" w:color="auto" w:fill="auto"/>
          </w:tcPr>
          <w:p w14:paraId="439C0CDF" w14:textId="300BA62D" w:rsidR="00BD603E" w:rsidRPr="00A53E81" w:rsidRDefault="00A84E47" w:rsidP="00BD603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84E47">
              <w:rPr>
                <w:rFonts w:ascii="Angsana New" w:eastAsia="Angsana New" w:hAnsi="Angsana New"/>
                <w:sz w:val="30"/>
                <w:szCs w:val="30"/>
                <w:cs/>
              </w:rPr>
              <w:t>377</w:t>
            </w:r>
            <w:r w:rsidRPr="00A84E47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A84E47">
              <w:rPr>
                <w:rFonts w:ascii="Angsana New" w:eastAsia="Angsana New" w:hAnsi="Angsana New"/>
                <w:sz w:val="30"/>
                <w:szCs w:val="30"/>
                <w:cs/>
              </w:rPr>
              <w:t>110.09</w:t>
            </w:r>
          </w:p>
        </w:tc>
      </w:tr>
      <w:tr w:rsidR="00C00968" w:rsidRPr="008327AE" w14:paraId="1DB76E85" w14:textId="77777777" w:rsidTr="00ED4ECB">
        <w:trPr>
          <w:trHeight w:val="378"/>
        </w:trPr>
        <w:tc>
          <w:tcPr>
            <w:tcW w:w="5117" w:type="dxa"/>
          </w:tcPr>
          <w:p w14:paraId="377F72E2" w14:textId="1C0871AD" w:rsidR="00C00968" w:rsidRPr="008327AE" w:rsidRDefault="00C00968" w:rsidP="00BD603E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>โอนลูกหนี้หมุนเวียนอื่นมาเป็นสินทรัพย์ไม่หมุนเวียนอื่น</w:t>
            </w:r>
          </w:p>
        </w:tc>
        <w:tc>
          <w:tcPr>
            <w:tcW w:w="1892" w:type="dxa"/>
            <w:shd w:val="clear" w:color="auto" w:fill="auto"/>
          </w:tcPr>
          <w:p w14:paraId="2F671DC0" w14:textId="1F830987" w:rsidR="00C00968" w:rsidRPr="00A53E81" w:rsidRDefault="001C30EA" w:rsidP="00BD603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11,697.12</w:t>
            </w:r>
          </w:p>
        </w:tc>
        <w:tc>
          <w:tcPr>
            <w:tcW w:w="1890" w:type="dxa"/>
            <w:shd w:val="clear" w:color="auto" w:fill="auto"/>
          </w:tcPr>
          <w:p w14:paraId="21ED0A78" w14:textId="72EB29B7" w:rsidR="00C00968" w:rsidRPr="00A53E81" w:rsidRDefault="00A84E47" w:rsidP="00C00968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</w:tbl>
    <w:p w14:paraId="153F5659" w14:textId="77777777" w:rsidR="00752D5D" w:rsidRPr="005C32B9" w:rsidRDefault="00752D5D" w:rsidP="00752D5D">
      <w:pPr>
        <w:tabs>
          <w:tab w:val="left" w:pos="720"/>
          <w:tab w:val="left" w:pos="1712"/>
        </w:tabs>
        <w:rPr>
          <w:rFonts w:ascii="Angsana New" w:hAnsi="Angsana New"/>
          <w:spacing w:val="6"/>
          <w:sz w:val="30"/>
          <w:szCs w:val="30"/>
        </w:rPr>
      </w:pPr>
    </w:p>
    <w:p w14:paraId="39E04D94" w14:textId="5A472458" w:rsidR="00666D9C" w:rsidRPr="00752D5D" w:rsidRDefault="002410BA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0341D9">
        <w:rPr>
          <w:rFonts w:ascii="Angsana New" w:hAnsi="Angsana New"/>
          <w:color w:val="000000"/>
          <w:sz w:val="30"/>
          <w:szCs w:val="30"/>
        </w:rPr>
        <w:t>3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6D0CF7E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8F9AFC" w14:textId="5BB3BAA6" w:rsidR="000A134C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บริษัทมีส่วนงานที่รายงานเพียงส่วนงานเดียวคือ</w:t>
      </w:r>
      <w:r w:rsidR="000341D9">
        <w:rPr>
          <w:rFonts w:ascii="Angsana New" w:hAnsi="Angsana New"/>
          <w:sz w:val="30"/>
          <w:szCs w:val="30"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ธุรกิจจำหน่ายผลิตภัณฑ์เหล็ก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3D1B52D0" w14:textId="77777777" w:rsidR="00F91D4A" w:rsidRDefault="00F91D4A" w:rsidP="00D816A1">
      <w:pPr>
        <w:jc w:val="thaiDistribute"/>
        <w:rPr>
          <w:rFonts w:ascii="Angsana New" w:hAnsi="Angsana New"/>
          <w:sz w:val="20"/>
          <w:szCs w:val="20"/>
        </w:rPr>
      </w:pPr>
    </w:p>
    <w:p w14:paraId="6519BED9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7" w:name="_Hlk79479893"/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bookmarkEnd w:id="7"/>
    <w:p w14:paraId="27BB6738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B73A7C2" w14:textId="67AD128B" w:rsidR="00666D9C" w:rsidRPr="008C6B23" w:rsidRDefault="00666D9C" w:rsidP="008C6B2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474938">
        <w:rPr>
          <w:rFonts w:ascii="Angsana New" w:hAnsi="Angsana New" w:hint="cs"/>
          <w:spacing w:val="6"/>
          <w:sz w:val="30"/>
          <w:szCs w:val="30"/>
          <w:cs/>
        </w:rPr>
        <w:t>สำหรับงวด</w:t>
      </w:r>
      <w:r w:rsidR="00367685" w:rsidRPr="00474938">
        <w:rPr>
          <w:rFonts w:ascii="Angsana New" w:hAnsi="Angsana New" w:hint="cs"/>
          <w:spacing w:val="6"/>
          <w:sz w:val="30"/>
          <w:szCs w:val="30"/>
          <w:cs/>
        </w:rPr>
        <w:t>หก</w:t>
      </w:r>
      <w:r w:rsidR="000014F2" w:rsidRPr="00474938">
        <w:rPr>
          <w:rFonts w:ascii="Angsana New" w:hAnsi="Angsana New" w:hint="cs"/>
          <w:spacing w:val="6"/>
          <w:sz w:val="30"/>
          <w:szCs w:val="30"/>
          <w:cs/>
        </w:rPr>
        <w:t>เดือน</w:t>
      </w:r>
      <w:r w:rsidRPr="00474938">
        <w:rPr>
          <w:rFonts w:ascii="Angsana New" w:hAnsi="Angsana New" w:hint="cs"/>
          <w:spacing w:val="6"/>
          <w:sz w:val="30"/>
          <w:szCs w:val="30"/>
          <w:cs/>
        </w:rPr>
        <w:t xml:space="preserve">สิ้นสุดวันที่ </w:t>
      </w:r>
      <w:r w:rsidR="00F65426">
        <w:rPr>
          <w:rFonts w:ascii="Angsana New" w:hAnsi="Angsana New"/>
          <w:spacing w:val="6"/>
          <w:sz w:val="30"/>
          <w:szCs w:val="30"/>
        </w:rPr>
        <w:t>30</w:t>
      </w:r>
      <w:r w:rsidR="000014F2" w:rsidRPr="0047493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A77F67" w:rsidRPr="00474938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="000014F2" w:rsidRPr="0047493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F65426">
        <w:rPr>
          <w:rFonts w:ascii="Angsana New" w:hAnsi="Angsana New"/>
          <w:spacing w:val="6"/>
          <w:sz w:val="30"/>
          <w:szCs w:val="30"/>
        </w:rPr>
        <w:t>2564</w:t>
      </w:r>
      <w:r w:rsidRPr="00474938">
        <w:rPr>
          <w:rFonts w:ascii="Angsana New" w:hAnsi="Angsana New" w:hint="cs"/>
          <w:spacing w:val="6"/>
          <w:sz w:val="30"/>
          <w:szCs w:val="30"/>
          <w:cs/>
        </w:rPr>
        <w:t xml:space="preserve"> และ </w:t>
      </w:r>
      <w:r w:rsidR="00F65426">
        <w:rPr>
          <w:rFonts w:ascii="Angsana New" w:hAnsi="Angsana New"/>
          <w:spacing w:val="6"/>
          <w:sz w:val="30"/>
          <w:szCs w:val="30"/>
        </w:rPr>
        <w:t>2563</w:t>
      </w:r>
      <w:r w:rsidRPr="0047493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474938">
        <w:rPr>
          <w:rFonts w:ascii="Angsana New" w:hAnsi="Angsana New"/>
          <w:spacing w:val="6"/>
          <w:sz w:val="30"/>
          <w:szCs w:val="30"/>
          <w:cs/>
        </w:rPr>
        <w:t xml:space="preserve">บริษัทมีรายได้จากการขายสินค้ากับลูกค้าแต่ละรายมูลค่าไม่ถึงร้อยละ </w:t>
      </w:r>
      <w:r w:rsidR="00F65426">
        <w:rPr>
          <w:rFonts w:ascii="Angsana New" w:hAnsi="Angsana New"/>
          <w:spacing w:val="6"/>
          <w:sz w:val="30"/>
          <w:szCs w:val="30"/>
        </w:rPr>
        <w:t>10</w:t>
      </w:r>
      <w:r w:rsidRPr="00474938">
        <w:rPr>
          <w:rFonts w:ascii="Angsana New" w:hAnsi="Angsana New"/>
          <w:spacing w:val="6"/>
          <w:sz w:val="30"/>
          <w:szCs w:val="30"/>
        </w:rPr>
        <w:t xml:space="preserve"> </w:t>
      </w:r>
      <w:r w:rsidRPr="00474938">
        <w:rPr>
          <w:rFonts w:ascii="Angsana New" w:hAnsi="Angsana New"/>
          <w:spacing w:val="6"/>
          <w:sz w:val="30"/>
          <w:szCs w:val="30"/>
          <w:cs/>
        </w:rPr>
        <w:t>ของรายได้รวมของบริษัท</w:t>
      </w:r>
      <w:r w:rsidRPr="008C6B23">
        <w:rPr>
          <w:rFonts w:ascii="Angsana New" w:hAnsi="Angsana New"/>
          <w:spacing w:val="6"/>
          <w:sz w:val="30"/>
          <w:szCs w:val="30"/>
        </w:rPr>
        <w:t xml:space="preserve"> </w:t>
      </w:r>
    </w:p>
    <w:p w14:paraId="74A2094C" w14:textId="2F4041BB" w:rsidR="00A53E81" w:rsidRDefault="00A53E81" w:rsidP="00D71107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26785A" w14:textId="11E3F13C" w:rsidR="005C32B9" w:rsidRDefault="005C32B9" w:rsidP="00D71107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0AA4AC8" w14:textId="77777777" w:rsidR="005C32B9" w:rsidRPr="00F91D4A" w:rsidRDefault="005C32B9" w:rsidP="00D71107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88C7868" w14:textId="0CAEA11E" w:rsidR="00C8202F" w:rsidRPr="00134B72" w:rsidRDefault="002410BA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</w:t>
      </w:r>
      <w:r w:rsidR="000341D9">
        <w:rPr>
          <w:rFonts w:ascii="Angsana New" w:hAnsi="Angsana New"/>
          <w:color w:val="000000"/>
          <w:sz w:val="30"/>
          <w:szCs w:val="30"/>
        </w:rPr>
        <w:t>4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2FF3F5CA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3D290F37" w14:textId="0F1FCC6A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E53558">
        <w:rPr>
          <w:rFonts w:ascii="Angsana New" w:hAnsi="Angsana New" w:hint="cs"/>
          <w:sz w:val="30"/>
          <w:szCs w:val="30"/>
          <w:cs/>
        </w:rPr>
        <w:t>สามเดือน</w:t>
      </w:r>
      <w:r w:rsidR="00E061C2">
        <w:rPr>
          <w:rFonts w:ascii="Angsana New" w:hAnsi="Angsana New" w:hint="cs"/>
          <w:sz w:val="30"/>
          <w:szCs w:val="30"/>
          <w:cs/>
        </w:rPr>
        <w:t>และหกเดือน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014F2">
        <w:rPr>
          <w:rFonts w:ascii="Angsana New" w:hAnsi="Angsana New"/>
          <w:sz w:val="30"/>
          <w:szCs w:val="30"/>
        </w:rPr>
        <w:t>3</w:t>
      </w:r>
      <w:r w:rsidR="00E061C2">
        <w:rPr>
          <w:rFonts w:ascii="Angsana New" w:hAnsi="Angsana New" w:hint="cs"/>
          <w:sz w:val="30"/>
          <w:szCs w:val="30"/>
          <w:cs/>
        </w:rPr>
        <w:t>0</w:t>
      </w:r>
      <w:r w:rsidR="000014F2">
        <w:rPr>
          <w:rFonts w:ascii="Angsana New" w:hAnsi="Angsana New"/>
          <w:sz w:val="30"/>
          <w:szCs w:val="30"/>
        </w:rPr>
        <w:t xml:space="preserve"> </w:t>
      </w:r>
      <w:r w:rsidR="00E061C2">
        <w:rPr>
          <w:rFonts w:ascii="Angsana New" w:hAnsi="Angsana New" w:hint="cs"/>
          <w:sz w:val="30"/>
          <w:szCs w:val="30"/>
          <w:cs/>
        </w:rPr>
        <w:t>มิถุนายน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0014F2">
        <w:rPr>
          <w:rFonts w:ascii="Angsana New" w:hAnsi="Angsana New"/>
          <w:sz w:val="30"/>
          <w:szCs w:val="30"/>
        </w:rPr>
        <w:t>2564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0014F2">
        <w:rPr>
          <w:rFonts w:ascii="Angsana New" w:hAnsi="Angsana New"/>
          <w:sz w:val="30"/>
          <w:szCs w:val="30"/>
        </w:rPr>
        <w:t>2563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719" w:type="dxa"/>
        <w:jc w:val="center"/>
        <w:tblLook w:val="04A0" w:firstRow="1" w:lastRow="0" w:firstColumn="1" w:lastColumn="0" w:noHBand="0" w:noVBand="1"/>
      </w:tblPr>
      <w:tblGrid>
        <w:gridCol w:w="4395"/>
        <w:gridCol w:w="2095"/>
        <w:gridCol w:w="2229"/>
      </w:tblGrid>
      <w:tr w:rsidR="00851800" w:rsidRPr="00134B72" w14:paraId="777746D5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6B3979BC" w14:textId="77777777" w:rsidR="00851800" w:rsidRPr="00134B72" w:rsidRDefault="00851800" w:rsidP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17000973" w14:textId="77777777" w:rsidR="00851800" w:rsidRPr="00134B72" w:rsidRDefault="00851800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851800" w:rsidRPr="00134B72" w14:paraId="1BDA7AE6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35E55337" w14:textId="77777777" w:rsidR="00851800" w:rsidRPr="00134B72" w:rsidRDefault="008518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39B625F2" w14:textId="77777777" w:rsidR="00851800" w:rsidRPr="00134B72" w:rsidRDefault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60F5" w:rsidRPr="00134B72" w14:paraId="6C0CC7A2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27A9960F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2FEE8262" w14:textId="5555DFE3" w:rsidR="003160F5" w:rsidRPr="00134B72" w:rsidRDefault="003160F5" w:rsidP="003160F5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84D1B"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="00E061C2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684D1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E061C2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3160F5" w:rsidRPr="00134B72" w14:paraId="07BE4567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4153907B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95" w:type="dxa"/>
            <w:shd w:val="clear" w:color="auto" w:fill="auto"/>
            <w:hideMark/>
          </w:tcPr>
          <w:p w14:paraId="3DDA97A0" w14:textId="362E3D46" w:rsidR="003160F5" w:rsidRPr="00134B72" w:rsidRDefault="00756841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2229" w:type="dxa"/>
            <w:shd w:val="clear" w:color="auto" w:fill="auto"/>
            <w:hideMark/>
          </w:tcPr>
          <w:p w14:paraId="05F79FE8" w14:textId="5754BDAB" w:rsidR="003160F5" w:rsidRPr="00134B72" w:rsidRDefault="000014F2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3160F5" w:rsidRPr="00134B72" w14:paraId="12BDCB7B" w14:textId="77777777" w:rsidTr="003160F5">
        <w:trPr>
          <w:jc w:val="center"/>
        </w:trPr>
        <w:tc>
          <w:tcPr>
            <w:tcW w:w="4395" w:type="dxa"/>
            <w:shd w:val="clear" w:color="auto" w:fill="auto"/>
            <w:hideMark/>
          </w:tcPr>
          <w:p w14:paraId="297923C9" w14:textId="77777777" w:rsidR="003160F5" w:rsidRPr="00134B72" w:rsidRDefault="003160F5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0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EA5AC" w14:textId="4E9CA756" w:rsidR="003160F5" w:rsidRPr="00134B72" w:rsidRDefault="00A84E47" w:rsidP="00203DC1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579.17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66E2E" w14:textId="59FA0974" w:rsidR="003160F5" w:rsidRPr="00134B72" w:rsidRDefault="00A84E47" w:rsidP="006634E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500.56</w:t>
            </w:r>
          </w:p>
        </w:tc>
      </w:tr>
      <w:tr w:rsidR="003160F5" w:rsidRPr="00134B72" w14:paraId="40872FED" w14:textId="77777777" w:rsidTr="003160F5">
        <w:trPr>
          <w:jc w:val="center"/>
        </w:trPr>
        <w:tc>
          <w:tcPr>
            <w:tcW w:w="4395" w:type="dxa"/>
          </w:tcPr>
          <w:p w14:paraId="1633EF66" w14:textId="77777777" w:rsidR="003160F5" w:rsidRPr="00134B72" w:rsidRDefault="003160F5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6173DAFE" w14:textId="77777777" w:rsidR="003160F5" w:rsidRPr="00134B72" w:rsidRDefault="003160F5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34A5324B" w14:textId="77777777" w:rsidR="003160F5" w:rsidRPr="00134B72" w:rsidRDefault="003160F5" w:rsidP="006634EC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3160F5" w:rsidRPr="00134B72" w14:paraId="09CFA42A" w14:textId="77777777" w:rsidTr="003160F5">
        <w:trPr>
          <w:jc w:val="center"/>
        </w:trPr>
        <w:tc>
          <w:tcPr>
            <w:tcW w:w="4395" w:type="dxa"/>
            <w:hideMark/>
          </w:tcPr>
          <w:p w14:paraId="1D467848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2095" w:type="dxa"/>
          </w:tcPr>
          <w:p w14:paraId="33812C30" w14:textId="77777777" w:rsidR="003160F5" w:rsidRPr="00134B72" w:rsidRDefault="003160F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7D88F298" w14:textId="77777777" w:rsidR="003160F5" w:rsidRPr="00134B72" w:rsidRDefault="003160F5" w:rsidP="006634E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35CE2" w:rsidRPr="00134B72" w14:paraId="283013B5" w14:textId="77777777" w:rsidTr="003160F5">
        <w:trPr>
          <w:jc w:val="center"/>
        </w:trPr>
        <w:tc>
          <w:tcPr>
            <w:tcW w:w="4395" w:type="dxa"/>
            <w:hideMark/>
          </w:tcPr>
          <w:p w14:paraId="7DD984F1" w14:textId="77777777" w:rsidR="00135CE2" w:rsidRPr="00134B72" w:rsidRDefault="00135CE2" w:rsidP="00135CE2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2095" w:type="dxa"/>
          </w:tcPr>
          <w:p w14:paraId="1CCE1FC4" w14:textId="570AD36B" w:rsidR="00135CE2" w:rsidRPr="00134B72" w:rsidRDefault="00A84E47" w:rsidP="00135CE2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579.17</w:t>
            </w:r>
          </w:p>
        </w:tc>
        <w:tc>
          <w:tcPr>
            <w:tcW w:w="2229" w:type="dxa"/>
          </w:tcPr>
          <w:p w14:paraId="2AA572C1" w14:textId="38EE85E3" w:rsidR="00135CE2" w:rsidRPr="00134B72" w:rsidRDefault="00A84E47" w:rsidP="00135CE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500.56</w:t>
            </w:r>
          </w:p>
        </w:tc>
      </w:tr>
      <w:tr w:rsidR="00135CE2" w:rsidRPr="00134B72" w14:paraId="689976CA" w14:textId="77777777" w:rsidTr="003160F5">
        <w:trPr>
          <w:jc w:val="center"/>
        </w:trPr>
        <w:tc>
          <w:tcPr>
            <w:tcW w:w="4395" w:type="dxa"/>
          </w:tcPr>
          <w:p w14:paraId="5770C611" w14:textId="77777777" w:rsidR="00135CE2" w:rsidRPr="00134B72" w:rsidRDefault="00135CE2" w:rsidP="00135CE2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1C6B66AD" w14:textId="77777777" w:rsidR="00135CE2" w:rsidRPr="00134B72" w:rsidRDefault="00135CE2" w:rsidP="00135CE2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5F4EAEEC" w14:textId="77777777" w:rsidR="00135CE2" w:rsidRPr="00134B72" w:rsidRDefault="00135CE2" w:rsidP="00135CE2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135CE2" w:rsidRPr="00134B72" w14:paraId="33D46319" w14:textId="77777777" w:rsidTr="003160F5">
        <w:trPr>
          <w:trHeight w:val="171"/>
          <w:jc w:val="center"/>
        </w:trPr>
        <w:tc>
          <w:tcPr>
            <w:tcW w:w="4395" w:type="dxa"/>
            <w:hideMark/>
          </w:tcPr>
          <w:p w14:paraId="626F022A" w14:textId="77777777" w:rsidR="00135CE2" w:rsidRPr="00134B72" w:rsidRDefault="00135CE2" w:rsidP="00135CE2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2095" w:type="dxa"/>
          </w:tcPr>
          <w:p w14:paraId="57B2FCD8" w14:textId="77777777" w:rsidR="00135CE2" w:rsidRPr="00134B72" w:rsidRDefault="00135CE2" w:rsidP="00135CE2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089AC06A" w14:textId="77777777" w:rsidR="00135CE2" w:rsidRPr="00134B72" w:rsidRDefault="00135CE2" w:rsidP="00135CE2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35CE2" w14:paraId="44BA1F02" w14:textId="77777777" w:rsidTr="00305516">
        <w:trPr>
          <w:jc w:val="center"/>
        </w:trPr>
        <w:tc>
          <w:tcPr>
            <w:tcW w:w="4395" w:type="dxa"/>
            <w:hideMark/>
          </w:tcPr>
          <w:p w14:paraId="75EA7F95" w14:textId="77777777" w:rsidR="00135CE2" w:rsidRPr="00134B72" w:rsidRDefault="00135CE2" w:rsidP="00135CE2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095" w:type="dxa"/>
          </w:tcPr>
          <w:p w14:paraId="402D7E99" w14:textId="02FCBFD3" w:rsidR="00135CE2" w:rsidRPr="003160F5" w:rsidRDefault="00A84E47" w:rsidP="00135CE2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579.17</w:t>
            </w:r>
          </w:p>
        </w:tc>
        <w:tc>
          <w:tcPr>
            <w:tcW w:w="2229" w:type="dxa"/>
          </w:tcPr>
          <w:p w14:paraId="2C5E9D02" w14:textId="7417F133" w:rsidR="00135CE2" w:rsidRPr="00134B72" w:rsidRDefault="00A84E47" w:rsidP="00135CE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500.56</w:t>
            </w:r>
          </w:p>
        </w:tc>
      </w:tr>
    </w:tbl>
    <w:p w14:paraId="33445BEE" w14:textId="51F1B56E" w:rsidR="003160F5" w:rsidRDefault="003160F5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719" w:type="dxa"/>
        <w:jc w:val="center"/>
        <w:tblLook w:val="04A0" w:firstRow="1" w:lastRow="0" w:firstColumn="1" w:lastColumn="0" w:noHBand="0" w:noVBand="1"/>
      </w:tblPr>
      <w:tblGrid>
        <w:gridCol w:w="4395"/>
        <w:gridCol w:w="2095"/>
        <w:gridCol w:w="2229"/>
      </w:tblGrid>
      <w:tr w:rsidR="00E061C2" w:rsidRPr="00134B72" w14:paraId="54294AB0" w14:textId="77777777" w:rsidTr="00A86024">
        <w:trPr>
          <w:jc w:val="center"/>
        </w:trPr>
        <w:tc>
          <w:tcPr>
            <w:tcW w:w="4395" w:type="dxa"/>
            <w:shd w:val="clear" w:color="auto" w:fill="auto"/>
          </w:tcPr>
          <w:p w14:paraId="7D0D320B" w14:textId="77777777" w:rsidR="00E061C2" w:rsidRPr="00134B72" w:rsidRDefault="00E061C2" w:rsidP="00A86024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7E45BB24" w14:textId="77777777" w:rsidR="00E061C2" w:rsidRPr="00134B72" w:rsidRDefault="00E061C2" w:rsidP="00A86024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E061C2" w:rsidRPr="00134B72" w14:paraId="644A70F1" w14:textId="77777777" w:rsidTr="00A86024">
        <w:trPr>
          <w:jc w:val="center"/>
        </w:trPr>
        <w:tc>
          <w:tcPr>
            <w:tcW w:w="4395" w:type="dxa"/>
            <w:shd w:val="clear" w:color="auto" w:fill="auto"/>
          </w:tcPr>
          <w:p w14:paraId="4F233075" w14:textId="77777777" w:rsidR="00E061C2" w:rsidRPr="00134B72" w:rsidRDefault="00E061C2" w:rsidP="00A8602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1406CF46" w14:textId="77777777" w:rsidR="00E061C2" w:rsidRPr="00134B72" w:rsidRDefault="00E061C2" w:rsidP="00A86024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E061C2" w:rsidRPr="00134B72" w14:paraId="5FC4F269" w14:textId="77777777" w:rsidTr="00A86024">
        <w:trPr>
          <w:jc w:val="center"/>
        </w:trPr>
        <w:tc>
          <w:tcPr>
            <w:tcW w:w="4395" w:type="dxa"/>
            <w:shd w:val="clear" w:color="auto" w:fill="auto"/>
          </w:tcPr>
          <w:p w14:paraId="16DBB674" w14:textId="77777777" w:rsidR="00E061C2" w:rsidRPr="00134B72" w:rsidRDefault="00E061C2" w:rsidP="00A8602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05F33F02" w14:textId="4016C11E" w:rsidR="00E061C2" w:rsidRPr="00134B72" w:rsidRDefault="00E061C2" w:rsidP="00A86024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E061C2" w:rsidRPr="00134B72" w14:paraId="2986800F" w14:textId="77777777" w:rsidTr="00A86024">
        <w:trPr>
          <w:jc w:val="center"/>
        </w:trPr>
        <w:tc>
          <w:tcPr>
            <w:tcW w:w="4395" w:type="dxa"/>
            <w:shd w:val="clear" w:color="auto" w:fill="auto"/>
          </w:tcPr>
          <w:p w14:paraId="21949950" w14:textId="77777777" w:rsidR="00E061C2" w:rsidRPr="00134B72" w:rsidRDefault="00E061C2" w:rsidP="00A8602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95" w:type="dxa"/>
            <w:shd w:val="clear" w:color="auto" w:fill="auto"/>
            <w:hideMark/>
          </w:tcPr>
          <w:p w14:paraId="5CCA4C81" w14:textId="77777777" w:rsidR="00E061C2" w:rsidRPr="00134B72" w:rsidRDefault="00E061C2" w:rsidP="00A8602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2229" w:type="dxa"/>
            <w:shd w:val="clear" w:color="auto" w:fill="auto"/>
            <w:hideMark/>
          </w:tcPr>
          <w:p w14:paraId="57E5E4C7" w14:textId="77777777" w:rsidR="00E061C2" w:rsidRPr="00134B72" w:rsidRDefault="00E061C2" w:rsidP="00A8602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E061C2" w:rsidRPr="00134B72" w14:paraId="634FC116" w14:textId="77777777" w:rsidTr="00A86024">
        <w:trPr>
          <w:jc w:val="center"/>
        </w:trPr>
        <w:tc>
          <w:tcPr>
            <w:tcW w:w="4395" w:type="dxa"/>
            <w:shd w:val="clear" w:color="auto" w:fill="auto"/>
            <w:hideMark/>
          </w:tcPr>
          <w:p w14:paraId="27EB8A28" w14:textId="77777777" w:rsidR="00E061C2" w:rsidRPr="00134B72" w:rsidRDefault="00E061C2" w:rsidP="00A86024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0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1FD7AE" w14:textId="0E538FF8" w:rsidR="00E061C2" w:rsidRPr="00134B72" w:rsidRDefault="00A84E47" w:rsidP="00A86024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1,432.37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A1FC0F" w14:textId="47535CD7" w:rsidR="00E061C2" w:rsidRPr="00134B72" w:rsidRDefault="00A84E47" w:rsidP="00A86024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1,187.47</w:t>
            </w:r>
          </w:p>
        </w:tc>
      </w:tr>
      <w:tr w:rsidR="00E061C2" w:rsidRPr="00134B72" w14:paraId="19332403" w14:textId="77777777" w:rsidTr="00A86024">
        <w:trPr>
          <w:jc w:val="center"/>
        </w:trPr>
        <w:tc>
          <w:tcPr>
            <w:tcW w:w="4395" w:type="dxa"/>
          </w:tcPr>
          <w:p w14:paraId="05AF4994" w14:textId="77777777" w:rsidR="00E061C2" w:rsidRPr="00134B72" w:rsidRDefault="00E061C2" w:rsidP="00A86024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30A66B6A" w14:textId="77777777" w:rsidR="00E061C2" w:rsidRPr="00134B72" w:rsidRDefault="00E061C2" w:rsidP="00A86024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7B738145" w14:textId="77777777" w:rsidR="00E061C2" w:rsidRPr="00134B72" w:rsidRDefault="00E061C2" w:rsidP="00A86024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E061C2" w:rsidRPr="00134B72" w14:paraId="588BCF5D" w14:textId="77777777" w:rsidTr="00A86024">
        <w:trPr>
          <w:jc w:val="center"/>
        </w:trPr>
        <w:tc>
          <w:tcPr>
            <w:tcW w:w="4395" w:type="dxa"/>
            <w:hideMark/>
          </w:tcPr>
          <w:p w14:paraId="59F948F3" w14:textId="77777777" w:rsidR="00E061C2" w:rsidRPr="00134B72" w:rsidRDefault="00E061C2" w:rsidP="00A8602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2095" w:type="dxa"/>
          </w:tcPr>
          <w:p w14:paraId="4B708584" w14:textId="77777777" w:rsidR="00E061C2" w:rsidRPr="00134B72" w:rsidRDefault="00E061C2" w:rsidP="00A86024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36BF00BB" w14:textId="77777777" w:rsidR="00E061C2" w:rsidRPr="00134B72" w:rsidRDefault="00E061C2" w:rsidP="00A86024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E061C2" w:rsidRPr="00134B72" w14:paraId="71B66B89" w14:textId="77777777" w:rsidTr="00A86024">
        <w:trPr>
          <w:jc w:val="center"/>
        </w:trPr>
        <w:tc>
          <w:tcPr>
            <w:tcW w:w="4395" w:type="dxa"/>
            <w:hideMark/>
          </w:tcPr>
          <w:p w14:paraId="069EFCED" w14:textId="77777777" w:rsidR="00E061C2" w:rsidRPr="00134B72" w:rsidRDefault="00E061C2" w:rsidP="00A86024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2095" w:type="dxa"/>
          </w:tcPr>
          <w:p w14:paraId="1C59D748" w14:textId="36C6CE79" w:rsidR="00E061C2" w:rsidRPr="00134B72" w:rsidRDefault="00A84E47" w:rsidP="00A86024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1,432.37</w:t>
            </w:r>
          </w:p>
        </w:tc>
        <w:tc>
          <w:tcPr>
            <w:tcW w:w="2229" w:type="dxa"/>
          </w:tcPr>
          <w:p w14:paraId="3DA4AE10" w14:textId="641D8669" w:rsidR="00E061C2" w:rsidRPr="00134B72" w:rsidRDefault="00A84E47" w:rsidP="00A86024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1,187.47</w:t>
            </w:r>
          </w:p>
        </w:tc>
      </w:tr>
      <w:tr w:rsidR="00E061C2" w:rsidRPr="00134B72" w14:paraId="7F7843FB" w14:textId="77777777" w:rsidTr="00A86024">
        <w:trPr>
          <w:jc w:val="center"/>
        </w:trPr>
        <w:tc>
          <w:tcPr>
            <w:tcW w:w="4395" w:type="dxa"/>
          </w:tcPr>
          <w:p w14:paraId="7E484ACC" w14:textId="77777777" w:rsidR="00E061C2" w:rsidRPr="00134B72" w:rsidRDefault="00E061C2" w:rsidP="00A86024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366A60D5" w14:textId="77777777" w:rsidR="00E061C2" w:rsidRPr="00134B72" w:rsidRDefault="00E061C2" w:rsidP="00A86024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2A119470" w14:textId="77777777" w:rsidR="00E061C2" w:rsidRPr="00134B72" w:rsidRDefault="00E061C2" w:rsidP="00A86024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E061C2" w:rsidRPr="00134B72" w14:paraId="5DE2E8B2" w14:textId="77777777" w:rsidTr="00A86024">
        <w:trPr>
          <w:trHeight w:val="171"/>
          <w:jc w:val="center"/>
        </w:trPr>
        <w:tc>
          <w:tcPr>
            <w:tcW w:w="4395" w:type="dxa"/>
            <w:hideMark/>
          </w:tcPr>
          <w:p w14:paraId="43D4F656" w14:textId="77777777" w:rsidR="00E061C2" w:rsidRPr="00134B72" w:rsidRDefault="00E061C2" w:rsidP="00A8602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2095" w:type="dxa"/>
          </w:tcPr>
          <w:p w14:paraId="5BFB0859" w14:textId="77777777" w:rsidR="00E061C2" w:rsidRPr="00134B72" w:rsidRDefault="00E061C2" w:rsidP="00A86024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487C26A2" w14:textId="77777777" w:rsidR="00E061C2" w:rsidRPr="00134B72" w:rsidRDefault="00E061C2" w:rsidP="00A86024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E061C2" w:rsidRPr="00134B72" w14:paraId="48FF16AF" w14:textId="77777777" w:rsidTr="00A86024">
        <w:trPr>
          <w:jc w:val="center"/>
        </w:trPr>
        <w:tc>
          <w:tcPr>
            <w:tcW w:w="4395" w:type="dxa"/>
            <w:hideMark/>
          </w:tcPr>
          <w:p w14:paraId="6505D851" w14:textId="77777777" w:rsidR="00E061C2" w:rsidRPr="00134B72" w:rsidRDefault="00E061C2" w:rsidP="00A86024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095" w:type="dxa"/>
          </w:tcPr>
          <w:p w14:paraId="2C488B98" w14:textId="03EBC656" w:rsidR="00E061C2" w:rsidRPr="003160F5" w:rsidRDefault="00A84E47" w:rsidP="00A8602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1,432.37</w:t>
            </w:r>
          </w:p>
        </w:tc>
        <w:tc>
          <w:tcPr>
            <w:tcW w:w="2229" w:type="dxa"/>
          </w:tcPr>
          <w:p w14:paraId="76201CD5" w14:textId="5BBA4FF9" w:rsidR="00E061C2" w:rsidRPr="00134B72" w:rsidRDefault="00A84E47" w:rsidP="00A86024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1,187.47</w:t>
            </w:r>
          </w:p>
        </w:tc>
      </w:tr>
    </w:tbl>
    <w:p w14:paraId="5752385C" w14:textId="77777777" w:rsidR="005C32B9" w:rsidRPr="005C32B9" w:rsidRDefault="005C32B9" w:rsidP="00C8202F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E0F0ADF" w14:textId="44FD54F7" w:rsidR="00C8202F" w:rsidRPr="00203DC1" w:rsidRDefault="00C8202F" w:rsidP="00C8202F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>จำนวนรายได้ที่บริษัทรับรู้ในงบการเงินสำหรับงวด</w:t>
      </w:r>
      <w:r w:rsidR="00367685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F65426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77F67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F65426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และ </w:t>
      </w:r>
      <w:r w:rsidR="00F65426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692364" w:rsidRPr="00203DC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>ที่เคยรวมอยู่ในหนี้สินที่เกิดจากสัญญา ณ วันที่</w:t>
      </w:r>
      <w:r w:rsidR="00271731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F65426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ธันวาคม </w:t>
      </w:r>
      <w:r w:rsidR="00F65426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และ </w:t>
      </w:r>
      <w:r w:rsidR="00F65426">
        <w:rPr>
          <w:rFonts w:ascii="Angsana New" w:hAnsi="Angsana New"/>
          <w:color w:val="000000"/>
          <w:sz w:val="30"/>
          <w:szCs w:val="30"/>
          <w:lang w:val="en-GB"/>
        </w:rPr>
        <w:t>2562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ประกอบด้วย</w:t>
      </w:r>
    </w:p>
    <w:tbl>
      <w:tblPr>
        <w:tblW w:w="892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02"/>
        <w:gridCol w:w="1912"/>
        <w:gridCol w:w="1911"/>
      </w:tblGrid>
      <w:tr w:rsidR="00C8202F" w:rsidRPr="00203DC1" w14:paraId="73A85E3C" w14:textId="77777777" w:rsidTr="005A590E">
        <w:tc>
          <w:tcPr>
            <w:tcW w:w="5102" w:type="dxa"/>
          </w:tcPr>
          <w:p w14:paraId="0220F88A" w14:textId="77777777" w:rsidR="00C8202F" w:rsidRPr="00203DC1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45EB6C59" w14:textId="77777777" w:rsidR="00C8202F" w:rsidRPr="00203DC1" w:rsidRDefault="00C8202F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03DC1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203DC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03DC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C8202F" w:rsidRPr="00203DC1" w14:paraId="3E3F4F0D" w14:textId="77777777" w:rsidTr="005A590E">
        <w:tc>
          <w:tcPr>
            <w:tcW w:w="5102" w:type="dxa"/>
          </w:tcPr>
          <w:p w14:paraId="1D3414B7" w14:textId="77777777" w:rsidR="00C8202F" w:rsidRPr="00203DC1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720B8020" w14:textId="77777777" w:rsidR="00C8202F" w:rsidRPr="00203DC1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03DC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C8202F" w:rsidRPr="00203DC1" w14:paraId="51A0500C" w14:textId="77777777" w:rsidTr="005A590E">
        <w:tc>
          <w:tcPr>
            <w:tcW w:w="5102" w:type="dxa"/>
          </w:tcPr>
          <w:p w14:paraId="1DC87047" w14:textId="77777777" w:rsidR="00C8202F" w:rsidRPr="00203DC1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2" w:type="dxa"/>
            <w:hideMark/>
          </w:tcPr>
          <w:p w14:paraId="2D88235E" w14:textId="1594C562" w:rsidR="00C8202F" w:rsidRPr="009A0C55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A0C5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11" w:type="dxa"/>
            <w:hideMark/>
          </w:tcPr>
          <w:p w14:paraId="5AC1A33D" w14:textId="449ED3AE" w:rsidR="00C8202F" w:rsidRPr="009A0C55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A0C5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BD603E" w14:paraId="324247E8" w14:textId="77777777" w:rsidTr="00692364">
        <w:tc>
          <w:tcPr>
            <w:tcW w:w="5102" w:type="dxa"/>
            <w:hideMark/>
          </w:tcPr>
          <w:p w14:paraId="0E2BC3FD" w14:textId="77777777" w:rsidR="00BD603E" w:rsidRPr="00203DC1" w:rsidRDefault="00BD603E" w:rsidP="00BD603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3DC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การขายสินค้า</w:t>
            </w:r>
          </w:p>
        </w:tc>
        <w:tc>
          <w:tcPr>
            <w:tcW w:w="1912" w:type="dxa"/>
          </w:tcPr>
          <w:p w14:paraId="400A7C67" w14:textId="4BB12D29" w:rsidR="00BD603E" w:rsidRPr="009A0C55" w:rsidRDefault="00BD603E" w:rsidP="00BD603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1" w:type="dxa"/>
          </w:tcPr>
          <w:p w14:paraId="6D535DCC" w14:textId="671E6C69" w:rsidR="00BD603E" w:rsidRPr="009A0C55" w:rsidRDefault="00BD603E" w:rsidP="00BD603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68A48F9" w14:textId="0848F964" w:rsidR="00D71107" w:rsidRDefault="00D71107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72942E3E" w14:textId="77777777" w:rsidR="005C32B9" w:rsidRPr="00433C44" w:rsidRDefault="005C32B9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40C38D4D" w14:textId="017A4820" w:rsidR="006126EE" w:rsidRPr="008327AE" w:rsidRDefault="002410BA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0341D9">
        <w:rPr>
          <w:rFonts w:ascii="Angsana New" w:hAnsi="Angsana New"/>
          <w:sz w:val="30"/>
          <w:szCs w:val="30"/>
        </w:rPr>
        <w:t>5</w:t>
      </w:r>
      <w:r w:rsidR="006126EE" w:rsidRPr="008327AE">
        <w:rPr>
          <w:rFonts w:ascii="Angsana New" w:hAnsi="Angsana New"/>
          <w:sz w:val="30"/>
          <w:szCs w:val="30"/>
          <w:cs/>
        </w:rPr>
        <w:t>.</w:t>
      </w:r>
      <w:r w:rsidR="006126EE" w:rsidRPr="008327AE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8327AE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29108B0E" w14:textId="77777777" w:rsidR="006126EE" w:rsidRPr="008327AE" w:rsidRDefault="006126EE" w:rsidP="006126EE">
      <w:pPr>
        <w:ind w:left="360" w:firstLine="480"/>
        <w:jc w:val="thaiDistribute"/>
        <w:rPr>
          <w:rFonts w:ascii="Angsana New" w:hAnsi="Angsana New"/>
          <w:sz w:val="20"/>
          <w:szCs w:val="20"/>
          <w:cs/>
        </w:rPr>
      </w:pPr>
    </w:p>
    <w:p w14:paraId="7AB367E2" w14:textId="29A8C513" w:rsidR="006126EE" w:rsidRPr="008327AE" w:rsidRDefault="006126EE" w:rsidP="006126EE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  <w:cs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</w:t>
      </w:r>
      <w:r w:rsidR="00F65426">
        <w:rPr>
          <w:rFonts w:ascii="Angsana New" w:hAnsi="Angsana New"/>
          <w:spacing w:val="6"/>
          <w:sz w:val="30"/>
          <w:szCs w:val="30"/>
        </w:rPr>
        <w:t>30</w:t>
      </w:r>
      <w:r w:rsidR="000014F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A77F67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="000014F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F65426">
        <w:rPr>
          <w:rFonts w:ascii="Angsana New" w:hAnsi="Angsana New"/>
          <w:spacing w:val="6"/>
          <w:sz w:val="30"/>
          <w:szCs w:val="30"/>
        </w:rPr>
        <w:t>2564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และวันที่ </w:t>
      </w:r>
      <w:r w:rsidR="00F65426">
        <w:rPr>
          <w:rFonts w:ascii="Angsana New" w:hAnsi="Angsana New"/>
          <w:spacing w:val="6"/>
          <w:sz w:val="30"/>
          <w:szCs w:val="30"/>
        </w:rPr>
        <w:t>31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ธันวาคม </w:t>
      </w:r>
      <w:r w:rsidR="00F65426">
        <w:rPr>
          <w:rFonts w:ascii="Angsana New" w:hAnsi="Angsana New"/>
          <w:spacing w:val="6"/>
          <w:sz w:val="30"/>
          <w:szCs w:val="30"/>
        </w:rPr>
        <w:t>2563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ดังนี้</w:t>
      </w:r>
    </w:p>
    <w:tbl>
      <w:tblPr>
        <w:tblW w:w="9176" w:type="dxa"/>
        <w:tblInd w:w="288" w:type="dxa"/>
        <w:tblLook w:val="04A0" w:firstRow="1" w:lastRow="0" w:firstColumn="1" w:lastColumn="0" w:noHBand="0" w:noVBand="1"/>
      </w:tblPr>
      <w:tblGrid>
        <w:gridCol w:w="2831"/>
        <w:gridCol w:w="992"/>
        <w:gridCol w:w="108"/>
        <w:gridCol w:w="884"/>
        <w:gridCol w:w="993"/>
        <w:gridCol w:w="3368"/>
      </w:tblGrid>
      <w:tr w:rsidR="00D202AA" w:rsidRPr="008327AE" w14:paraId="132E23B2" w14:textId="77777777" w:rsidTr="007472B8">
        <w:tc>
          <w:tcPr>
            <w:tcW w:w="2831" w:type="dxa"/>
          </w:tcPr>
          <w:p w14:paraId="4FA53419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00" w:type="dxa"/>
            <w:gridSpan w:val="2"/>
          </w:tcPr>
          <w:p w14:paraId="0FCC8B9C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3514A20F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14:paraId="7399F0BD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3368" w:type="dxa"/>
            <w:vAlign w:val="bottom"/>
          </w:tcPr>
          <w:p w14:paraId="73B573F3" w14:textId="77777777" w:rsidR="00D202AA" w:rsidRPr="008327AE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D202AA" w:rsidRPr="008327AE" w14:paraId="41BDAC3E" w14:textId="77777777" w:rsidTr="007472B8">
        <w:tc>
          <w:tcPr>
            <w:tcW w:w="2831" w:type="dxa"/>
          </w:tcPr>
          <w:p w14:paraId="6C1C2539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3"/>
          </w:tcPr>
          <w:p w14:paraId="0ECCF971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3" w:type="dxa"/>
          </w:tcPr>
          <w:p w14:paraId="688A0FBB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3368" w:type="dxa"/>
            <w:vAlign w:val="bottom"/>
          </w:tcPr>
          <w:p w14:paraId="138A752B" w14:textId="77777777" w:rsidR="00D202AA" w:rsidRPr="008327AE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76546" w:rsidRPr="008327AE" w14:paraId="6EA8847A" w14:textId="77777777" w:rsidTr="00B144C9">
        <w:tc>
          <w:tcPr>
            <w:tcW w:w="2831" w:type="dxa"/>
          </w:tcPr>
          <w:p w14:paraId="24859427" w14:textId="77777777"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3"/>
          </w:tcPr>
          <w:p w14:paraId="3391568A" w14:textId="77777777"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93" w:type="dxa"/>
          </w:tcPr>
          <w:p w14:paraId="69B1B2B7" w14:textId="77777777"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3368" w:type="dxa"/>
            <w:vAlign w:val="bottom"/>
          </w:tcPr>
          <w:p w14:paraId="6121F45D" w14:textId="77777777" w:rsidR="00376546" w:rsidRPr="008327AE" w:rsidRDefault="00376546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202AA" w:rsidRPr="008327AE" w14:paraId="71D18359" w14:textId="77777777" w:rsidTr="00B144C9">
        <w:trPr>
          <w:trHeight w:val="891"/>
        </w:trPr>
        <w:tc>
          <w:tcPr>
            <w:tcW w:w="2831" w:type="dxa"/>
            <w:vAlign w:val="bottom"/>
          </w:tcPr>
          <w:p w14:paraId="51EF1D5A" w14:textId="77777777" w:rsidR="00D202AA" w:rsidRPr="00B144C9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144C9">
              <w:rPr>
                <w:rFonts w:ascii="Angsana New" w:eastAsia="Brush Script MT" w:hAnsi="Angsana New"/>
                <w:sz w:val="25"/>
                <w:szCs w:val="25"/>
                <w:cs/>
              </w:rPr>
              <w:t>รายการ</w:t>
            </w:r>
            <w:r w:rsidRPr="00B144C9">
              <w:rPr>
                <w:rFonts w:ascii="Angsana New" w:eastAsia="Brush Script MT" w:hAnsi="Angsana New" w:hint="cs"/>
                <w:sz w:val="25"/>
                <w:szCs w:val="25"/>
                <w:cs/>
              </w:rPr>
              <w:t>สินทรัพย์/หนี้สิน</w:t>
            </w:r>
          </w:p>
        </w:tc>
        <w:tc>
          <w:tcPr>
            <w:tcW w:w="992" w:type="dxa"/>
            <w:vAlign w:val="bottom"/>
          </w:tcPr>
          <w:p w14:paraId="5D45E839" w14:textId="1CA27978" w:rsidR="00D202AA" w:rsidRPr="00B144C9" w:rsidRDefault="00D202AA" w:rsidP="00B144C9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B144C9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วันที่ </w:t>
            </w:r>
            <w:r w:rsidR="00A211F8" w:rsidRPr="00B144C9">
              <w:rPr>
                <w:rFonts w:ascii="Angsana New" w:eastAsia="Brush Script MT" w:hAnsi="Angsana New" w:hint="cs"/>
                <w:sz w:val="25"/>
                <w:szCs w:val="25"/>
                <w:cs/>
              </w:rPr>
              <w:t>30</w:t>
            </w:r>
            <w:r w:rsidR="000014F2" w:rsidRPr="00B144C9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="00A77F67" w:rsidRPr="00B144C9">
              <w:rPr>
                <w:rFonts w:ascii="Angsana New" w:eastAsia="Brush Script MT" w:hAnsi="Angsana New" w:hint="cs"/>
                <w:sz w:val="25"/>
                <w:szCs w:val="25"/>
                <w:cs/>
              </w:rPr>
              <w:t>มิถุนายน</w:t>
            </w:r>
            <w:r w:rsidR="000014F2" w:rsidRPr="00B144C9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2564</w:t>
            </w:r>
          </w:p>
        </w:tc>
        <w:tc>
          <w:tcPr>
            <w:tcW w:w="992" w:type="dxa"/>
            <w:gridSpan w:val="2"/>
            <w:vAlign w:val="bottom"/>
          </w:tcPr>
          <w:p w14:paraId="5DEACD70" w14:textId="30186280" w:rsidR="00D202AA" w:rsidRPr="00B144C9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B144C9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วันที่ 31 ธันวาคม </w:t>
            </w:r>
            <w:r w:rsidR="000014F2" w:rsidRPr="00B144C9">
              <w:rPr>
                <w:rFonts w:ascii="Angsana New" w:eastAsia="Brush Script MT" w:hAnsi="Angsana New" w:hint="cs"/>
                <w:sz w:val="25"/>
                <w:szCs w:val="25"/>
                <w:cs/>
              </w:rPr>
              <w:t>2563</w:t>
            </w:r>
          </w:p>
        </w:tc>
        <w:tc>
          <w:tcPr>
            <w:tcW w:w="993" w:type="dxa"/>
            <w:vAlign w:val="bottom"/>
          </w:tcPr>
          <w:p w14:paraId="4575E0CB" w14:textId="77777777" w:rsidR="007472B8" w:rsidRPr="00B144C9" w:rsidRDefault="00D202AA" w:rsidP="00A65E5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B144C9">
              <w:rPr>
                <w:rFonts w:ascii="Angsana New" w:eastAsia="Brush Script MT" w:hAnsi="Angsana New"/>
                <w:sz w:val="25"/>
                <w:szCs w:val="25"/>
                <w:cs/>
              </w:rPr>
              <w:t>ลำดับชั้น</w:t>
            </w:r>
          </w:p>
          <w:p w14:paraId="133A7D5F" w14:textId="77777777" w:rsidR="007472B8" w:rsidRPr="00B144C9" w:rsidRDefault="00D202AA" w:rsidP="00A65E5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B144C9">
              <w:rPr>
                <w:rFonts w:ascii="Angsana New" w:eastAsia="Brush Script MT" w:hAnsi="Angsana New"/>
                <w:sz w:val="25"/>
                <w:szCs w:val="25"/>
                <w:cs/>
              </w:rPr>
              <w:t>มูลค่า</w:t>
            </w:r>
          </w:p>
          <w:p w14:paraId="13D82FC3" w14:textId="563D92ED" w:rsidR="00D202AA" w:rsidRPr="00B144C9" w:rsidRDefault="00D202AA" w:rsidP="00A65E5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B144C9">
              <w:rPr>
                <w:rFonts w:ascii="Angsana New" w:eastAsia="Brush Script MT" w:hAnsi="Angsana New"/>
                <w:sz w:val="25"/>
                <w:szCs w:val="25"/>
                <w:cs/>
              </w:rPr>
              <w:t>ยุติธรรม</w:t>
            </w:r>
          </w:p>
        </w:tc>
        <w:tc>
          <w:tcPr>
            <w:tcW w:w="3368" w:type="dxa"/>
            <w:vAlign w:val="bottom"/>
          </w:tcPr>
          <w:p w14:paraId="67ACF8CB" w14:textId="77777777" w:rsidR="00D202AA" w:rsidRPr="00B144C9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144C9">
              <w:rPr>
                <w:rFonts w:ascii="Angsana New" w:eastAsia="Brush Script MT" w:hAnsi="Angsana New"/>
                <w:sz w:val="25"/>
                <w:szCs w:val="25"/>
                <w:cs/>
              </w:rPr>
              <w:t>เทคนิคการประเมินมูลค่า</w:t>
            </w:r>
          </w:p>
        </w:tc>
      </w:tr>
      <w:tr w:rsidR="006634EC" w:rsidRPr="008327AE" w14:paraId="5BB60072" w14:textId="77777777" w:rsidTr="007472B8">
        <w:tc>
          <w:tcPr>
            <w:tcW w:w="2831" w:type="dxa"/>
          </w:tcPr>
          <w:p w14:paraId="0DA8D3FD" w14:textId="0CE74123" w:rsidR="006634EC" w:rsidRPr="00BF5FF2" w:rsidRDefault="006634EC" w:rsidP="00305516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BF5FF2">
              <w:rPr>
                <w:rFonts w:ascii="Angsana New" w:hAnsi="Angsana New" w:hint="cs"/>
                <w:sz w:val="25"/>
                <w:szCs w:val="25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BF5FF2">
              <w:rPr>
                <w:rFonts w:ascii="Angsana New" w:hAnsi="Angsana New"/>
                <w:sz w:val="25"/>
                <w:szCs w:val="25"/>
              </w:rPr>
              <w:t>(</w:t>
            </w:r>
            <w:r w:rsidRPr="00BF5FF2">
              <w:rPr>
                <w:rFonts w:ascii="Angsana New" w:hAnsi="Angsana New" w:hint="cs"/>
                <w:sz w:val="25"/>
                <w:szCs w:val="25"/>
                <w:cs/>
              </w:rPr>
              <w:t>หนี้สิน</w:t>
            </w:r>
            <w:r w:rsidRPr="00BF5FF2">
              <w:rPr>
                <w:rFonts w:ascii="Angsana New" w:hAnsi="Angsana New"/>
                <w:sz w:val="25"/>
                <w:szCs w:val="25"/>
              </w:rPr>
              <w:t>)</w:t>
            </w:r>
            <w:r w:rsidRPr="00BF5FF2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5F0902" w:rsidRPr="00BF5FF2">
              <w:rPr>
                <w:rFonts w:ascii="Angsana New" w:hAnsi="Angsana New"/>
                <w:sz w:val="25"/>
                <w:szCs w:val="25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</w:tcPr>
          <w:p w14:paraId="20D93EB2" w14:textId="340D873A" w:rsidR="006634EC" w:rsidRPr="00BF5FF2" w:rsidRDefault="00BD603E" w:rsidP="006634EC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BF5FF2">
              <w:rPr>
                <w:rFonts w:ascii="Angsana New" w:eastAsia="Brush Script MT" w:hAnsi="Angsana New"/>
                <w:sz w:val="25"/>
                <w:szCs w:val="25"/>
              </w:rPr>
              <w:t>0.0</w:t>
            </w:r>
            <w:r w:rsidR="00C816E3" w:rsidRPr="00BF5FF2">
              <w:rPr>
                <w:rFonts w:ascii="Angsana New" w:eastAsia="Brush Script MT" w:hAnsi="Angsana New"/>
                <w:sz w:val="25"/>
                <w:szCs w:val="25"/>
              </w:rPr>
              <w:t>8</w:t>
            </w:r>
          </w:p>
        </w:tc>
        <w:tc>
          <w:tcPr>
            <w:tcW w:w="992" w:type="dxa"/>
            <w:gridSpan w:val="2"/>
          </w:tcPr>
          <w:p w14:paraId="4946E577" w14:textId="5AF4E1F0" w:rsidR="006634EC" w:rsidRPr="00BF5FF2" w:rsidRDefault="006634EC" w:rsidP="006634EC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BF5FF2">
              <w:rPr>
                <w:rFonts w:ascii="Angsana New" w:eastAsia="Brush Script MT" w:hAnsi="Angsana New"/>
                <w:sz w:val="25"/>
                <w:szCs w:val="25"/>
              </w:rPr>
              <w:t>(</w:t>
            </w:r>
            <w:r w:rsidR="007472B8" w:rsidRPr="00BF5FF2">
              <w:rPr>
                <w:rFonts w:ascii="Angsana New" w:eastAsia="Brush Script MT" w:hAnsi="Angsana New"/>
                <w:sz w:val="25"/>
                <w:szCs w:val="25"/>
              </w:rPr>
              <w:t>0</w:t>
            </w:r>
            <w:r w:rsidRPr="00BF5FF2">
              <w:rPr>
                <w:rFonts w:ascii="Angsana New" w:eastAsia="Brush Script MT" w:hAnsi="Angsana New" w:hint="cs"/>
                <w:sz w:val="25"/>
                <w:szCs w:val="25"/>
                <w:cs/>
              </w:rPr>
              <w:t>.</w:t>
            </w:r>
            <w:r w:rsidR="007472B8" w:rsidRPr="00BF5FF2">
              <w:rPr>
                <w:rFonts w:ascii="Angsana New" w:eastAsia="Brush Script MT" w:hAnsi="Angsana New"/>
                <w:sz w:val="25"/>
                <w:szCs w:val="25"/>
              </w:rPr>
              <w:t>59</w:t>
            </w:r>
            <w:r w:rsidRPr="00BF5FF2">
              <w:rPr>
                <w:rFonts w:ascii="Angsana New" w:eastAsia="Brush Script MT" w:hAnsi="Angsana New"/>
                <w:sz w:val="25"/>
                <w:szCs w:val="25"/>
              </w:rPr>
              <w:t>)</w:t>
            </w:r>
          </w:p>
        </w:tc>
        <w:tc>
          <w:tcPr>
            <w:tcW w:w="993" w:type="dxa"/>
          </w:tcPr>
          <w:p w14:paraId="3FDDE5EA" w14:textId="77777777" w:rsidR="006634EC" w:rsidRPr="00BF5FF2" w:rsidRDefault="006634EC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BF5FF2">
              <w:rPr>
                <w:rFonts w:ascii="Angsana New" w:hAnsi="Angsana New" w:hint="cs"/>
                <w:sz w:val="25"/>
                <w:szCs w:val="25"/>
                <w:cs/>
              </w:rPr>
              <w:t>ระดับ 2</w:t>
            </w:r>
          </w:p>
          <w:p w14:paraId="3ECA1A20" w14:textId="77777777" w:rsidR="006634EC" w:rsidRPr="00BF5FF2" w:rsidRDefault="006634EC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  <w:p w14:paraId="6A59087A" w14:textId="77777777" w:rsidR="006634EC" w:rsidRPr="00BF5FF2" w:rsidRDefault="006634EC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3368" w:type="dxa"/>
          </w:tcPr>
          <w:p w14:paraId="49E11A2D" w14:textId="7E787585" w:rsidR="006634EC" w:rsidRPr="00207479" w:rsidRDefault="00F94C3F" w:rsidP="00D202AA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  <w:cs/>
              </w:rPr>
              <w:t>คำนวณโดยใช้มูลค่าที่ประกาศโดยสถาบันการเงิน</w:t>
            </w:r>
          </w:p>
        </w:tc>
      </w:tr>
    </w:tbl>
    <w:p w14:paraId="5F5B9ABC" w14:textId="1EBA99E8" w:rsidR="00A1049F" w:rsidRPr="00F91D4A" w:rsidRDefault="00A1049F" w:rsidP="00A12855">
      <w:pPr>
        <w:jc w:val="thaiDistribute"/>
        <w:rPr>
          <w:rFonts w:ascii="Angsana New" w:hAnsi="Angsana New"/>
          <w:sz w:val="20"/>
          <w:szCs w:val="20"/>
        </w:rPr>
      </w:pPr>
    </w:p>
    <w:p w14:paraId="4EFD378A" w14:textId="7A94FCEE" w:rsidR="00433C44" w:rsidRPr="00433C44" w:rsidRDefault="00433C44" w:rsidP="00433C44">
      <w:pPr>
        <w:ind w:left="426" w:firstLine="708"/>
        <w:jc w:val="thaiDistribute"/>
        <w:rPr>
          <w:rFonts w:ascii="Angsana New" w:hAnsi="Angsana New"/>
          <w:spacing w:val="6"/>
          <w:sz w:val="30"/>
          <w:szCs w:val="30"/>
        </w:rPr>
      </w:pPr>
      <w:r w:rsidRPr="00433C44">
        <w:rPr>
          <w:rFonts w:ascii="Angsana New" w:hAnsi="Angsana New"/>
          <w:spacing w:val="6"/>
          <w:sz w:val="30"/>
          <w:szCs w:val="30"/>
          <w:cs/>
        </w:rPr>
        <w:t>ณ วันที่</w:t>
      </w:r>
      <w:r w:rsidRPr="00433C44">
        <w:rPr>
          <w:rFonts w:ascii="Angsana New" w:hAnsi="Angsana New"/>
          <w:spacing w:val="6"/>
          <w:sz w:val="30"/>
          <w:szCs w:val="30"/>
        </w:rPr>
        <w:t xml:space="preserve"> </w:t>
      </w:r>
      <w:r w:rsidR="00A211F8">
        <w:rPr>
          <w:rFonts w:ascii="Angsana New" w:hAnsi="Angsana New"/>
          <w:spacing w:val="6"/>
          <w:sz w:val="30"/>
          <w:szCs w:val="30"/>
        </w:rPr>
        <w:t>30</w:t>
      </w:r>
      <w:r w:rsidRPr="00433C44">
        <w:rPr>
          <w:rFonts w:ascii="Angsana New" w:hAnsi="Angsana New"/>
          <w:spacing w:val="6"/>
          <w:sz w:val="30"/>
          <w:szCs w:val="30"/>
        </w:rPr>
        <w:t xml:space="preserve"> </w:t>
      </w:r>
      <w:r w:rsidR="00A77F67">
        <w:rPr>
          <w:rFonts w:ascii="Angsana New" w:hAnsi="Angsana New"/>
          <w:spacing w:val="6"/>
          <w:sz w:val="30"/>
          <w:szCs w:val="30"/>
          <w:cs/>
        </w:rPr>
        <w:t>มิถุนายน</w:t>
      </w:r>
      <w:r w:rsidRPr="00433C4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/>
          <w:spacing w:val="6"/>
          <w:sz w:val="30"/>
          <w:szCs w:val="30"/>
        </w:rPr>
        <w:t>2564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/>
          <w:spacing w:val="6"/>
          <w:sz w:val="30"/>
          <w:szCs w:val="30"/>
          <w:cs/>
        </w:rPr>
        <w:t>บริษัทได้ทำสัญญาแลกเปลี่ยน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>เงินตราต่างประเทศ</w:t>
      </w:r>
      <w:r w:rsidRPr="00C816E3">
        <w:rPr>
          <w:rFonts w:ascii="Angsana New" w:hAnsi="Angsana New"/>
          <w:spacing w:val="6"/>
          <w:sz w:val="30"/>
          <w:szCs w:val="30"/>
          <w:cs/>
        </w:rPr>
        <w:t xml:space="preserve">จำนวน </w:t>
      </w:r>
      <w:r w:rsidRPr="00C816E3">
        <w:rPr>
          <w:rFonts w:ascii="Angsana New" w:hAnsi="Angsana New"/>
          <w:spacing w:val="6"/>
          <w:sz w:val="30"/>
          <w:szCs w:val="30"/>
        </w:rPr>
        <w:t>0</w:t>
      </w:r>
      <w:r w:rsidRPr="00C816E3">
        <w:rPr>
          <w:rFonts w:ascii="Angsana New" w:hAnsi="Angsana New" w:hint="cs"/>
          <w:spacing w:val="6"/>
          <w:sz w:val="30"/>
          <w:szCs w:val="30"/>
          <w:cs/>
        </w:rPr>
        <w:t>.</w:t>
      </w:r>
      <w:r w:rsidR="00C816E3" w:rsidRPr="00C816E3">
        <w:rPr>
          <w:rFonts w:ascii="Angsana New" w:hAnsi="Angsana New"/>
          <w:spacing w:val="6"/>
          <w:sz w:val="30"/>
          <w:szCs w:val="30"/>
        </w:rPr>
        <w:t>09</w:t>
      </w:r>
      <w:r w:rsidRPr="00433C4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                </w:t>
      </w:r>
      <w:r w:rsidRPr="00433C44">
        <w:rPr>
          <w:rFonts w:ascii="Angsana New" w:hAnsi="Angsana New"/>
          <w:spacing w:val="6"/>
          <w:sz w:val="30"/>
          <w:szCs w:val="30"/>
          <w:cs/>
        </w:rPr>
        <w:t>ล้านเหรียญสหรัฐซึ่งสัญญาดังกล่าวมีอายุไม่เกิน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/>
          <w:spacing w:val="6"/>
          <w:sz w:val="30"/>
          <w:szCs w:val="30"/>
        </w:rPr>
        <w:t>1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/>
          <w:spacing w:val="6"/>
          <w:sz w:val="30"/>
          <w:szCs w:val="30"/>
          <w:cs/>
        </w:rPr>
        <w:t>ปี</w:t>
      </w:r>
      <w:r w:rsidRPr="00433C44">
        <w:rPr>
          <w:rFonts w:ascii="Angsana New" w:hAnsi="Angsana New"/>
          <w:spacing w:val="6"/>
          <w:sz w:val="30"/>
          <w:szCs w:val="30"/>
        </w:rPr>
        <w:t xml:space="preserve"> (31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ธันวาคม</w:t>
      </w:r>
      <w:r w:rsidRPr="00433C4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/>
          <w:spacing w:val="6"/>
          <w:sz w:val="30"/>
          <w:szCs w:val="30"/>
        </w:rPr>
        <w:t>2563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/>
          <w:spacing w:val="6"/>
          <w:sz w:val="30"/>
          <w:szCs w:val="30"/>
        </w:rPr>
        <w:t xml:space="preserve">: 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จำนวน </w:t>
      </w:r>
      <w:r w:rsidRPr="00433C44">
        <w:rPr>
          <w:rFonts w:ascii="Angsana New" w:hAnsi="Angsana New"/>
          <w:spacing w:val="6"/>
          <w:sz w:val="30"/>
          <w:szCs w:val="30"/>
        </w:rPr>
        <w:t>0.80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ล้านเหรียญสหรัฐ)</w:t>
      </w:r>
    </w:p>
    <w:p w14:paraId="10B83A79" w14:textId="716F2A1E" w:rsidR="00433C44" w:rsidRDefault="00433C44" w:rsidP="00A12855">
      <w:pPr>
        <w:jc w:val="thaiDistribute"/>
        <w:rPr>
          <w:rFonts w:ascii="Angsana New" w:hAnsi="Angsana New"/>
          <w:sz w:val="30"/>
          <w:szCs w:val="30"/>
        </w:rPr>
      </w:pPr>
    </w:p>
    <w:p w14:paraId="475636C6" w14:textId="3BE7E821" w:rsidR="00932CDB" w:rsidRPr="009D3A89" w:rsidRDefault="002410BA" w:rsidP="00932CDB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9D3A89">
        <w:rPr>
          <w:rFonts w:ascii="Angsana New" w:hAnsi="Angsana New" w:hint="cs"/>
          <w:sz w:val="30"/>
          <w:szCs w:val="30"/>
          <w:cs/>
        </w:rPr>
        <w:t>2</w:t>
      </w:r>
      <w:r w:rsidR="000341D9">
        <w:rPr>
          <w:rFonts w:ascii="Angsana New" w:hAnsi="Angsana New"/>
          <w:sz w:val="30"/>
          <w:szCs w:val="30"/>
        </w:rPr>
        <w:t>6</w:t>
      </w:r>
      <w:r w:rsidR="00932CDB" w:rsidRPr="009D3A89">
        <w:rPr>
          <w:rFonts w:ascii="Angsana New" w:hAnsi="Angsana New"/>
          <w:sz w:val="30"/>
          <w:szCs w:val="30"/>
        </w:rPr>
        <w:t>.</w:t>
      </w:r>
      <w:r w:rsidR="00932CDB" w:rsidRPr="009D3A89">
        <w:rPr>
          <w:rFonts w:ascii="Angsana New" w:hAnsi="Angsana New"/>
          <w:sz w:val="30"/>
          <w:szCs w:val="30"/>
        </w:rPr>
        <w:tab/>
      </w:r>
      <w:r w:rsidR="00932CDB" w:rsidRPr="009D3A89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932CDB" w:rsidRPr="009D3A89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932CDB" w:rsidRPr="009D3A89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51803441" w14:textId="77777777" w:rsidR="00932CDB" w:rsidRPr="009D3A89" w:rsidRDefault="00932CDB" w:rsidP="00932CDB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5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701"/>
        <w:gridCol w:w="1276"/>
        <w:gridCol w:w="1276"/>
        <w:gridCol w:w="1275"/>
        <w:gridCol w:w="1276"/>
        <w:gridCol w:w="1276"/>
        <w:gridCol w:w="1276"/>
      </w:tblGrid>
      <w:tr w:rsidR="00932CDB" w:rsidRPr="009D3A89" w14:paraId="1693C30F" w14:textId="77777777" w:rsidTr="003527D3">
        <w:tc>
          <w:tcPr>
            <w:tcW w:w="1701" w:type="dxa"/>
          </w:tcPr>
          <w:p w14:paraId="3E6171C9" w14:textId="77777777" w:rsidR="00932CDB" w:rsidRPr="009D3A89" w:rsidRDefault="00932CDB" w:rsidP="00C628AC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3B57137F" w14:textId="77777777" w:rsidR="00932CDB" w:rsidRPr="009D3A89" w:rsidRDefault="00932CDB" w:rsidP="00C628AC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</w:rPr>
              <w:t>(</w:t>
            </w:r>
            <w:proofErr w:type="gramStart"/>
            <w:r w:rsidRPr="009D3A8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หน่วย 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>:</w:t>
            </w:r>
            <w:proofErr w:type="gramEnd"/>
            <w:r w:rsidRPr="009D3A89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9D3A89">
              <w:rPr>
                <w:rFonts w:ascii="Angsana New" w:eastAsia="Brush Script MT" w:hAnsi="Angsana New"/>
                <w:sz w:val="20"/>
                <w:szCs w:val="20"/>
                <w:cs/>
              </w:rPr>
              <w:t>บาท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>)</w:t>
            </w:r>
          </w:p>
        </w:tc>
      </w:tr>
      <w:tr w:rsidR="00932CDB" w:rsidRPr="009D3A89" w14:paraId="1594B878" w14:textId="77777777" w:rsidTr="003527D3">
        <w:tc>
          <w:tcPr>
            <w:tcW w:w="1701" w:type="dxa"/>
          </w:tcPr>
          <w:p w14:paraId="3DAEDAB6" w14:textId="77777777" w:rsidR="00932CDB" w:rsidRPr="009D3A89" w:rsidRDefault="00932CDB" w:rsidP="00C628AC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78093DCC" w14:textId="77777777" w:rsidR="00932CDB" w:rsidRPr="009D3A89" w:rsidRDefault="00932CDB" w:rsidP="00C628AC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</w:tr>
      <w:tr w:rsidR="00932CDB" w:rsidRPr="009D3A89" w14:paraId="2F8AC331" w14:textId="77777777" w:rsidTr="003527D3">
        <w:tc>
          <w:tcPr>
            <w:tcW w:w="1701" w:type="dxa"/>
          </w:tcPr>
          <w:p w14:paraId="057582BA" w14:textId="77777777" w:rsidR="00932CDB" w:rsidRPr="009D3A89" w:rsidRDefault="00932CDB" w:rsidP="00C628AC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3827" w:type="dxa"/>
            <w:gridSpan w:val="3"/>
            <w:vAlign w:val="bottom"/>
          </w:tcPr>
          <w:p w14:paraId="0824D6B7" w14:textId="72AD5918" w:rsidR="00932CDB" w:rsidRPr="009D3A89" w:rsidRDefault="00A211F8" w:rsidP="00C628AC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30</w:t>
            </w:r>
            <w:r w:rsidR="000014F2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 w:rsidR="00A77F67">
              <w:rPr>
                <w:rFonts w:ascii="Angsana New" w:eastAsia="Brush Script MT" w:hAnsi="Angsana New"/>
                <w:sz w:val="20"/>
                <w:szCs w:val="20"/>
                <w:cs/>
              </w:rPr>
              <w:t>มิถุนายน</w:t>
            </w:r>
            <w:r w:rsidR="000014F2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</w:t>
            </w:r>
            <w:r w:rsidR="000014F2">
              <w:rPr>
                <w:rFonts w:ascii="Angsana New" w:eastAsia="Brush Script MT" w:hAnsi="Angsana New"/>
                <w:sz w:val="20"/>
                <w:szCs w:val="20"/>
              </w:rPr>
              <w:t>2564</w:t>
            </w:r>
          </w:p>
        </w:tc>
        <w:tc>
          <w:tcPr>
            <w:tcW w:w="3828" w:type="dxa"/>
            <w:gridSpan w:val="3"/>
            <w:vAlign w:val="bottom"/>
          </w:tcPr>
          <w:p w14:paraId="084DE65A" w14:textId="15AE54D6" w:rsidR="00932CDB" w:rsidRPr="009D3A89" w:rsidRDefault="00932CDB" w:rsidP="00C628AC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</w:rPr>
              <w:t>31</w:t>
            </w: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ธันวาคม </w:t>
            </w:r>
            <w:r w:rsidR="000014F2">
              <w:rPr>
                <w:rFonts w:ascii="Angsana New" w:eastAsia="Brush Script MT" w:hAnsi="Angsana New"/>
                <w:sz w:val="20"/>
                <w:szCs w:val="20"/>
              </w:rPr>
              <w:t>2563</w:t>
            </w:r>
          </w:p>
        </w:tc>
      </w:tr>
      <w:tr w:rsidR="00932CDB" w:rsidRPr="00CF7F78" w14:paraId="24A40C71" w14:textId="77777777" w:rsidTr="003527D3">
        <w:tc>
          <w:tcPr>
            <w:tcW w:w="1701" w:type="dxa"/>
          </w:tcPr>
          <w:p w14:paraId="796F06FD" w14:textId="77777777" w:rsidR="00932CDB" w:rsidRPr="009D3A89" w:rsidRDefault="00932CDB" w:rsidP="00C628AC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center"/>
          </w:tcPr>
          <w:p w14:paraId="336C1019" w14:textId="77777777" w:rsidR="00932CDB" w:rsidRPr="00CF7F78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F7F78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  <w:vAlign w:val="center"/>
          </w:tcPr>
          <w:p w14:paraId="53B2500B" w14:textId="77777777" w:rsidR="00932CDB" w:rsidRPr="00CF7F78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F7F78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วงเงินใช้ไป</w:t>
            </w:r>
          </w:p>
        </w:tc>
        <w:tc>
          <w:tcPr>
            <w:tcW w:w="1275" w:type="dxa"/>
            <w:vAlign w:val="center"/>
          </w:tcPr>
          <w:p w14:paraId="7AB5A257" w14:textId="77777777" w:rsidR="00932CDB" w:rsidRPr="00CF7F78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F7F78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วงเงินคงเหลือ</w:t>
            </w:r>
          </w:p>
        </w:tc>
        <w:tc>
          <w:tcPr>
            <w:tcW w:w="1276" w:type="dxa"/>
            <w:vAlign w:val="center"/>
          </w:tcPr>
          <w:p w14:paraId="2521D679" w14:textId="77777777" w:rsidR="00932CDB" w:rsidRPr="00CF7F78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F7F78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  <w:vAlign w:val="center"/>
          </w:tcPr>
          <w:p w14:paraId="1E2DA4F8" w14:textId="77777777" w:rsidR="00932CDB" w:rsidRPr="00CF7F78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F7F78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วงเงินใช้ไป</w:t>
            </w:r>
          </w:p>
        </w:tc>
        <w:tc>
          <w:tcPr>
            <w:tcW w:w="1276" w:type="dxa"/>
            <w:vAlign w:val="center"/>
          </w:tcPr>
          <w:p w14:paraId="581E7CBC" w14:textId="77777777" w:rsidR="00932CDB" w:rsidRPr="00CF7F78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F7F78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วงเงินคงเหลือ</w:t>
            </w:r>
          </w:p>
        </w:tc>
      </w:tr>
      <w:tr w:rsidR="007E1190" w:rsidRPr="00CF7F78" w14:paraId="38215BAC" w14:textId="77777777" w:rsidTr="003527D3">
        <w:tc>
          <w:tcPr>
            <w:tcW w:w="1701" w:type="dxa"/>
            <w:vAlign w:val="bottom"/>
          </w:tcPr>
          <w:p w14:paraId="447E2437" w14:textId="77777777" w:rsidR="007E1190" w:rsidRPr="00CF7F78" w:rsidRDefault="007E1190" w:rsidP="007E1190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CF7F78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หนังสือค้ำประกัน</w:t>
            </w:r>
          </w:p>
        </w:tc>
        <w:tc>
          <w:tcPr>
            <w:tcW w:w="1276" w:type="dxa"/>
            <w:shd w:val="clear" w:color="auto" w:fill="auto"/>
          </w:tcPr>
          <w:p w14:paraId="364031AA" w14:textId="1AD60D6B" w:rsidR="007E1190" w:rsidRPr="001A5729" w:rsidRDefault="007E1190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A5729">
              <w:rPr>
                <w:rFonts w:asciiTheme="majorBidi" w:hAnsiTheme="majorBidi" w:cstheme="majorBidi"/>
                <w:sz w:val="20"/>
                <w:szCs w:val="22"/>
              </w:rPr>
              <w:t xml:space="preserve"> 215.2</w:t>
            </w:r>
            <w:r w:rsidR="00E156CE">
              <w:rPr>
                <w:rFonts w:asciiTheme="majorBidi" w:hAnsiTheme="majorBidi" w:cstheme="majorBidi"/>
                <w:sz w:val="20"/>
                <w:szCs w:val="22"/>
              </w:rPr>
              <w:t>3</w:t>
            </w:r>
            <w:r w:rsidRPr="001A5729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7BE1EDF" w14:textId="40FA3D6D" w:rsidR="007E1190" w:rsidRPr="00CF7F78" w:rsidRDefault="007E1190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CF7F78">
              <w:rPr>
                <w:rFonts w:asciiTheme="majorBidi" w:hAnsiTheme="majorBidi" w:cstheme="majorBidi"/>
                <w:sz w:val="20"/>
                <w:szCs w:val="22"/>
              </w:rPr>
              <w:t>(182.05)</w:t>
            </w:r>
          </w:p>
        </w:tc>
        <w:tc>
          <w:tcPr>
            <w:tcW w:w="1275" w:type="dxa"/>
            <w:shd w:val="clear" w:color="auto" w:fill="auto"/>
          </w:tcPr>
          <w:p w14:paraId="33B3423B" w14:textId="6444EEB9" w:rsidR="007E1190" w:rsidRPr="00CF7F78" w:rsidRDefault="007E1190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CF7F78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33</w:t>
            </w:r>
            <w:r w:rsidRPr="00CF7F78">
              <w:rPr>
                <w:rFonts w:asciiTheme="majorBidi" w:hAnsiTheme="majorBidi" w:cstheme="majorBidi"/>
                <w:sz w:val="20"/>
                <w:szCs w:val="22"/>
              </w:rPr>
              <w:t>.1</w:t>
            </w:r>
            <w:r w:rsidR="00E156CE">
              <w:rPr>
                <w:rFonts w:asciiTheme="majorBidi" w:hAnsiTheme="majorBidi" w:cstheme="majorBidi"/>
                <w:sz w:val="20"/>
                <w:szCs w:val="22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7F009684" w14:textId="39C6B33B" w:rsidR="007E1190" w:rsidRPr="00CF7F78" w:rsidRDefault="007E1190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35.23 </w:t>
            </w:r>
          </w:p>
        </w:tc>
        <w:tc>
          <w:tcPr>
            <w:tcW w:w="1276" w:type="dxa"/>
            <w:shd w:val="clear" w:color="auto" w:fill="auto"/>
          </w:tcPr>
          <w:p w14:paraId="549B31ED" w14:textId="440F6221" w:rsidR="007E1190" w:rsidRPr="00CF7F78" w:rsidRDefault="007E1190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>(2.05)</w:t>
            </w:r>
          </w:p>
        </w:tc>
        <w:tc>
          <w:tcPr>
            <w:tcW w:w="1276" w:type="dxa"/>
            <w:shd w:val="clear" w:color="auto" w:fill="auto"/>
          </w:tcPr>
          <w:p w14:paraId="60D72132" w14:textId="00BA0A98" w:rsidR="007E1190" w:rsidRPr="00CF7F78" w:rsidRDefault="007E1190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33.18</w:t>
            </w:r>
          </w:p>
        </w:tc>
      </w:tr>
      <w:tr w:rsidR="007E1190" w:rsidRPr="00CF7F78" w14:paraId="102B7BE1" w14:textId="77777777" w:rsidTr="003527D3">
        <w:tc>
          <w:tcPr>
            <w:tcW w:w="1701" w:type="dxa"/>
            <w:vAlign w:val="bottom"/>
          </w:tcPr>
          <w:p w14:paraId="72C6AD86" w14:textId="77777777" w:rsidR="007E1190" w:rsidRPr="00CF7F78" w:rsidRDefault="007E1190" w:rsidP="007E1190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CF7F78">
              <w:rPr>
                <w:rFonts w:ascii="Angsana New" w:eastAsia="Brush Script MT" w:hAnsi="Angsana New" w:hint="cs"/>
                <w:sz w:val="20"/>
                <w:szCs w:val="20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4AFBD7ED" w14:textId="0F46D27E" w:rsidR="007E1190" w:rsidRPr="001A5729" w:rsidRDefault="007E1190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A5729">
              <w:rPr>
                <w:rFonts w:asciiTheme="majorBidi" w:hAnsiTheme="majorBidi" w:cstheme="majorBidi"/>
                <w:sz w:val="20"/>
                <w:szCs w:val="22"/>
              </w:rPr>
              <w:t xml:space="preserve"> 55.00 </w:t>
            </w:r>
          </w:p>
        </w:tc>
        <w:tc>
          <w:tcPr>
            <w:tcW w:w="1276" w:type="dxa"/>
            <w:shd w:val="clear" w:color="auto" w:fill="auto"/>
          </w:tcPr>
          <w:p w14:paraId="3A978ED1" w14:textId="19E27119" w:rsidR="007E1190" w:rsidRPr="00CF7F78" w:rsidRDefault="007E1190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CF7F78">
              <w:rPr>
                <w:rFonts w:asciiTheme="majorBidi" w:hAnsiTheme="majorBidi" w:cstheme="majorBidi"/>
                <w:sz w:val="20"/>
                <w:szCs w:val="22"/>
              </w:rPr>
              <w:t>(4</w:t>
            </w:r>
            <w:r w:rsidRPr="00CF7F78">
              <w:rPr>
                <w:rFonts w:asciiTheme="majorBidi" w:hAnsiTheme="majorBidi" w:cstheme="majorBidi" w:hint="cs"/>
                <w:sz w:val="20"/>
                <w:szCs w:val="22"/>
                <w:cs/>
              </w:rPr>
              <w:t>.</w:t>
            </w:r>
            <w:r w:rsidRPr="00CF7F78">
              <w:rPr>
                <w:rFonts w:asciiTheme="majorBidi" w:hAnsiTheme="majorBidi" w:cstheme="majorBidi"/>
                <w:sz w:val="20"/>
                <w:szCs w:val="22"/>
              </w:rPr>
              <w:t>85)</w:t>
            </w:r>
          </w:p>
        </w:tc>
        <w:tc>
          <w:tcPr>
            <w:tcW w:w="1275" w:type="dxa"/>
            <w:shd w:val="clear" w:color="auto" w:fill="auto"/>
          </w:tcPr>
          <w:p w14:paraId="634EBB18" w14:textId="0E6168C5" w:rsidR="007E1190" w:rsidRPr="00CF7F78" w:rsidRDefault="007E1190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CF7F78">
              <w:rPr>
                <w:rFonts w:asciiTheme="majorBidi" w:hAnsiTheme="majorBidi" w:cstheme="majorBidi"/>
                <w:sz w:val="20"/>
                <w:szCs w:val="22"/>
              </w:rPr>
              <w:t xml:space="preserve"> 50.15 </w:t>
            </w:r>
          </w:p>
        </w:tc>
        <w:tc>
          <w:tcPr>
            <w:tcW w:w="1276" w:type="dxa"/>
            <w:shd w:val="clear" w:color="auto" w:fill="auto"/>
          </w:tcPr>
          <w:p w14:paraId="5E6C7962" w14:textId="1B8F565E" w:rsidR="007E1190" w:rsidRPr="00CF7F78" w:rsidRDefault="007E1190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55.00 </w:t>
            </w:r>
          </w:p>
        </w:tc>
        <w:tc>
          <w:tcPr>
            <w:tcW w:w="1276" w:type="dxa"/>
            <w:shd w:val="clear" w:color="auto" w:fill="auto"/>
          </w:tcPr>
          <w:p w14:paraId="02799380" w14:textId="0F5C442D" w:rsidR="007E1190" w:rsidRPr="00CF7F78" w:rsidRDefault="007E1190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 w:hint="cs"/>
                <w:sz w:val="20"/>
                <w:szCs w:val="2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D1C4263" w14:textId="40A47EEC" w:rsidR="007E1190" w:rsidRPr="00CF7F78" w:rsidRDefault="007E1190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55.00 </w:t>
            </w:r>
          </w:p>
        </w:tc>
      </w:tr>
      <w:tr w:rsidR="007E1190" w:rsidRPr="00CF7F78" w14:paraId="19931788" w14:textId="77777777" w:rsidTr="003527D3">
        <w:tc>
          <w:tcPr>
            <w:tcW w:w="1701" w:type="dxa"/>
          </w:tcPr>
          <w:p w14:paraId="6F3C1BC7" w14:textId="77777777" w:rsidR="007E1190" w:rsidRPr="00CF7F78" w:rsidRDefault="007E1190" w:rsidP="007E1190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CF7F78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700282F6" w14:textId="1D26E17E" w:rsidR="007E1190" w:rsidRPr="003D2F01" w:rsidRDefault="00881291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1</w:t>
            </w:r>
            <w:r w:rsidR="003D2F01" w:rsidRPr="003B57E1">
              <w:rPr>
                <w:rFonts w:asciiTheme="majorBidi" w:hAnsiTheme="majorBidi" w:cstheme="majorBidi"/>
                <w:sz w:val="20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926</w:t>
            </w:r>
            <w:r w:rsidR="003D2F01" w:rsidRPr="003B57E1">
              <w:rPr>
                <w:rFonts w:asciiTheme="majorBidi" w:hAnsiTheme="majorBidi" w:cstheme="majorBidi"/>
                <w:sz w:val="20"/>
                <w:szCs w:val="22"/>
              </w:rPr>
              <w:t>.90</w:t>
            </w:r>
          </w:p>
        </w:tc>
        <w:tc>
          <w:tcPr>
            <w:tcW w:w="1276" w:type="dxa"/>
            <w:shd w:val="clear" w:color="auto" w:fill="auto"/>
          </w:tcPr>
          <w:p w14:paraId="2B66FB8C" w14:textId="41F641F5" w:rsidR="007E1190" w:rsidRPr="003D2F01" w:rsidRDefault="007E1190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D2F01">
              <w:rPr>
                <w:rFonts w:asciiTheme="majorBidi" w:hAnsiTheme="majorBidi" w:cstheme="majorBidi"/>
                <w:sz w:val="20"/>
                <w:szCs w:val="22"/>
              </w:rPr>
              <w:t>(1,106.17)</w:t>
            </w:r>
          </w:p>
        </w:tc>
        <w:tc>
          <w:tcPr>
            <w:tcW w:w="1275" w:type="dxa"/>
            <w:shd w:val="clear" w:color="auto" w:fill="auto"/>
          </w:tcPr>
          <w:p w14:paraId="28CCFE28" w14:textId="693A398A" w:rsidR="007E1190" w:rsidRPr="003D2F01" w:rsidRDefault="00881291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8</w:t>
            </w:r>
            <w:r w:rsidR="003D2F01" w:rsidRPr="003D2F01">
              <w:rPr>
                <w:rFonts w:asciiTheme="majorBidi" w:hAnsiTheme="majorBidi" w:cstheme="majorBidi"/>
                <w:sz w:val="20"/>
                <w:szCs w:val="22"/>
              </w:rPr>
              <w:t>20</w:t>
            </w:r>
            <w:r w:rsidR="007E1190" w:rsidRPr="003D2F01">
              <w:rPr>
                <w:rFonts w:asciiTheme="majorBidi" w:hAnsiTheme="majorBidi" w:cstheme="majorBidi"/>
                <w:sz w:val="20"/>
                <w:szCs w:val="22"/>
              </w:rPr>
              <w:t>.73</w:t>
            </w:r>
          </w:p>
        </w:tc>
        <w:tc>
          <w:tcPr>
            <w:tcW w:w="1276" w:type="dxa"/>
            <w:shd w:val="clear" w:color="auto" w:fill="auto"/>
          </w:tcPr>
          <w:p w14:paraId="5B3F0545" w14:textId="32872BAA" w:rsidR="007E1190" w:rsidRPr="00CF7F78" w:rsidRDefault="007E1190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  <w:r w:rsidR="00D25DA2">
              <w:rPr>
                <w:rFonts w:asciiTheme="majorBidi" w:hAnsiTheme="majorBidi" w:cstheme="majorBidi"/>
                <w:sz w:val="20"/>
                <w:szCs w:val="22"/>
              </w:rPr>
              <w:t>1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>,</w:t>
            </w:r>
            <w:r w:rsidR="00D25DA2">
              <w:rPr>
                <w:rFonts w:asciiTheme="majorBidi" w:hAnsiTheme="majorBidi" w:cstheme="majorBidi"/>
                <w:sz w:val="20"/>
                <w:szCs w:val="22"/>
              </w:rPr>
              <w:t>7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26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.90 </w:t>
            </w:r>
          </w:p>
        </w:tc>
        <w:tc>
          <w:tcPr>
            <w:tcW w:w="1276" w:type="dxa"/>
            <w:shd w:val="clear" w:color="auto" w:fill="auto"/>
          </w:tcPr>
          <w:p w14:paraId="1BB9FF83" w14:textId="2BE17DEC" w:rsidR="007E1190" w:rsidRPr="00CF7F78" w:rsidRDefault="007E1190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>(1,290.81)</w:t>
            </w:r>
          </w:p>
        </w:tc>
        <w:tc>
          <w:tcPr>
            <w:tcW w:w="1276" w:type="dxa"/>
            <w:shd w:val="clear" w:color="auto" w:fill="auto"/>
          </w:tcPr>
          <w:p w14:paraId="498BF717" w14:textId="2002C096" w:rsidR="007E1190" w:rsidRPr="00CF7F78" w:rsidRDefault="00D25DA2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4</w:t>
            </w:r>
            <w:r w:rsidR="007E1190">
              <w:rPr>
                <w:rFonts w:asciiTheme="majorBidi" w:hAnsiTheme="majorBidi" w:cstheme="majorBidi"/>
                <w:sz w:val="20"/>
                <w:szCs w:val="22"/>
              </w:rPr>
              <w:t>36</w:t>
            </w:r>
            <w:r w:rsidR="007E1190" w:rsidRPr="003B57E1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="007E1190">
              <w:rPr>
                <w:rFonts w:asciiTheme="majorBidi" w:hAnsiTheme="majorBidi" w:cstheme="majorBidi"/>
                <w:sz w:val="20"/>
                <w:szCs w:val="22"/>
              </w:rPr>
              <w:t>09</w:t>
            </w:r>
          </w:p>
        </w:tc>
      </w:tr>
      <w:tr w:rsidR="006A088D" w:rsidRPr="00CF7F78" w14:paraId="5ADCAA57" w14:textId="77777777" w:rsidTr="003527D3">
        <w:tc>
          <w:tcPr>
            <w:tcW w:w="1701" w:type="dxa"/>
          </w:tcPr>
          <w:p w14:paraId="5700A7BA" w14:textId="77777777" w:rsidR="006A088D" w:rsidRPr="00CF7F78" w:rsidRDefault="006A088D" w:rsidP="006A088D">
            <w:pPr>
              <w:shd w:val="clear" w:color="auto" w:fill="FFFFFF"/>
              <w:ind w:left="179" w:right="-112" w:hanging="179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CF7F78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</w:t>
            </w:r>
            <w:r w:rsidRPr="00CF7F78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8CAA454" w14:textId="77777777" w:rsidR="006A088D" w:rsidRPr="001A5729" w:rsidRDefault="006A088D" w:rsidP="006A088D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6C4232BD" w14:textId="010EE45D" w:rsidR="006A088D" w:rsidRPr="001A5729" w:rsidRDefault="006A088D" w:rsidP="006A088D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1A5729">
              <w:rPr>
                <w:rFonts w:asciiTheme="majorBidi" w:hAnsiTheme="majorBidi" w:cstheme="majorBidi"/>
                <w:sz w:val="20"/>
                <w:szCs w:val="22"/>
              </w:rPr>
              <w:t>155.00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155F614" w14:textId="77777777" w:rsidR="006A088D" w:rsidRDefault="006A088D" w:rsidP="006A088D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47994388" w14:textId="59CE13F6" w:rsidR="006A088D" w:rsidRPr="00CF7F78" w:rsidRDefault="006A088D" w:rsidP="006A088D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3B57E1">
              <w:rPr>
                <w:rFonts w:asciiTheme="majorBidi" w:hAnsiTheme="majorBidi" w:cstheme="majorBidi" w:hint="cs"/>
                <w:sz w:val="20"/>
                <w:szCs w:val="22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63CC970" w14:textId="77777777" w:rsidR="006A088D" w:rsidRPr="00CF7F78" w:rsidRDefault="006A088D" w:rsidP="006A088D">
            <w:pPr>
              <w:tabs>
                <w:tab w:val="decimal" w:pos="312"/>
              </w:tabs>
              <w:jc w:val="right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4204920C" w14:textId="7508AD5E" w:rsidR="006A088D" w:rsidRPr="00CF7F78" w:rsidRDefault="006A088D" w:rsidP="006A088D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CF7F78">
              <w:rPr>
                <w:rFonts w:asciiTheme="majorBidi" w:hAnsiTheme="majorBidi" w:cstheme="majorBidi"/>
                <w:sz w:val="20"/>
                <w:szCs w:val="22"/>
              </w:rPr>
              <w:t xml:space="preserve"> 155.00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96A429F" w14:textId="77777777" w:rsidR="006A088D" w:rsidRPr="003B57E1" w:rsidRDefault="006A088D" w:rsidP="006A088D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3F3A8866" w14:textId="6C8A8FC5" w:rsidR="006A088D" w:rsidRPr="00CF7F78" w:rsidRDefault="006A088D" w:rsidP="006A088D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>155.00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81B215E" w14:textId="77777777" w:rsidR="006A088D" w:rsidRDefault="006A088D" w:rsidP="006A088D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73BF3125" w14:textId="5881D6D2" w:rsidR="006A088D" w:rsidRPr="00CF7F78" w:rsidRDefault="006A088D" w:rsidP="006A088D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 w:hint="cs"/>
                <w:sz w:val="20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278DA11" w14:textId="77777777" w:rsidR="006A088D" w:rsidRPr="003B57E1" w:rsidRDefault="006A088D" w:rsidP="006A088D">
            <w:pPr>
              <w:tabs>
                <w:tab w:val="decimal" w:pos="312"/>
              </w:tabs>
              <w:jc w:val="right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49EB16F6" w14:textId="3152A91A" w:rsidR="006A088D" w:rsidRPr="00CF7F78" w:rsidRDefault="006A088D" w:rsidP="006A088D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155.00</w:t>
            </w:r>
          </w:p>
        </w:tc>
      </w:tr>
      <w:tr w:rsidR="007E1190" w:rsidRPr="00CF7F78" w14:paraId="27FD4682" w14:textId="77777777" w:rsidTr="003527D3">
        <w:tc>
          <w:tcPr>
            <w:tcW w:w="1701" w:type="dxa"/>
          </w:tcPr>
          <w:p w14:paraId="5E7FB6AD" w14:textId="77777777" w:rsidR="007E1190" w:rsidRPr="00CF7F78" w:rsidRDefault="007E1190" w:rsidP="007E1190">
            <w:pPr>
              <w:ind w:left="-18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FFA57" w14:textId="043E52F7" w:rsidR="007E1190" w:rsidRPr="001A5729" w:rsidRDefault="007E1190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A5729">
              <w:rPr>
                <w:rFonts w:asciiTheme="majorBidi" w:hAnsiTheme="majorBidi" w:cstheme="majorBidi"/>
                <w:sz w:val="20"/>
                <w:szCs w:val="22"/>
              </w:rPr>
              <w:t xml:space="preserve"> 2,</w:t>
            </w:r>
            <w:r w:rsidR="00881291">
              <w:rPr>
                <w:rFonts w:asciiTheme="majorBidi" w:hAnsiTheme="majorBidi" w:cstheme="majorBidi"/>
                <w:sz w:val="20"/>
                <w:szCs w:val="22"/>
              </w:rPr>
              <w:t>352</w:t>
            </w:r>
            <w:r w:rsidRPr="001A5729">
              <w:rPr>
                <w:rFonts w:asciiTheme="majorBidi" w:hAnsiTheme="majorBidi" w:cstheme="majorBidi"/>
                <w:sz w:val="20"/>
                <w:szCs w:val="22"/>
              </w:rPr>
              <w:t>.1</w:t>
            </w:r>
            <w:r w:rsidR="00E156CE">
              <w:rPr>
                <w:rFonts w:asciiTheme="majorBidi" w:hAnsiTheme="majorBidi" w:cstheme="majorBidi"/>
                <w:sz w:val="20"/>
                <w:szCs w:val="22"/>
              </w:rPr>
              <w:t>3</w:t>
            </w:r>
            <w:r w:rsidRPr="001A5729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3C03D" w14:textId="257E5E2C" w:rsidR="007E1190" w:rsidRPr="00CF7F78" w:rsidRDefault="007E1190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CF7F78">
              <w:rPr>
                <w:rFonts w:asciiTheme="majorBidi" w:hAnsiTheme="majorBidi" w:cstheme="majorBidi"/>
                <w:sz w:val="20"/>
                <w:szCs w:val="22"/>
              </w:rPr>
              <w:t>(1,293.07)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29577" w14:textId="327AD49B" w:rsidR="007E1190" w:rsidRPr="00CF7F78" w:rsidRDefault="007E1190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CF7F78">
              <w:rPr>
                <w:rFonts w:asciiTheme="majorBidi" w:hAnsiTheme="majorBidi" w:cstheme="majorBidi"/>
                <w:sz w:val="20"/>
                <w:szCs w:val="22"/>
              </w:rPr>
              <w:t xml:space="preserve"> 1,</w:t>
            </w:r>
            <w:r w:rsidR="00881291">
              <w:rPr>
                <w:rFonts w:asciiTheme="majorBidi" w:hAnsiTheme="majorBidi" w:cstheme="majorBidi"/>
                <w:sz w:val="20"/>
                <w:szCs w:val="22"/>
              </w:rPr>
              <w:t>0</w:t>
            </w:r>
            <w:r w:rsidR="003D2F01">
              <w:rPr>
                <w:rFonts w:asciiTheme="majorBidi" w:hAnsiTheme="majorBidi" w:cstheme="majorBidi"/>
                <w:sz w:val="20"/>
                <w:szCs w:val="22"/>
              </w:rPr>
              <w:t>59</w:t>
            </w:r>
            <w:r w:rsidRPr="00CF7F78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="003D2F01">
              <w:rPr>
                <w:rFonts w:asciiTheme="majorBidi" w:hAnsiTheme="majorBidi" w:cstheme="majorBidi"/>
                <w:sz w:val="20"/>
                <w:szCs w:val="22"/>
              </w:rPr>
              <w:t>0</w:t>
            </w:r>
            <w:r w:rsidR="00E156CE">
              <w:rPr>
                <w:rFonts w:asciiTheme="majorBidi" w:hAnsiTheme="majorBidi" w:cstheme="majorBidi"/>
                <w:sz w:val="20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CBDA4" w14:textId="4796211B" w:rsidR="007E1190" w:rsidRPr="00CF7F78" w:rsidRDefault="007E1190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  <w:r w:rsidR="00D25DA2">
              <w:rPr>
                <w:rFonts w:asciiTheme="majorBidi" w:hAnsiTheme="majorBidi" w:cstheme="majorBidi"/>
                <w:sz w:val="20"/>
                <w:szCs w:val="22"/>
              </w:rPr>
              <w:t>1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>,</w:t>
            </w:r>
            <w:r w:rsidR="00D25DA2">
              <w:rPr>
                <w:rFonts w:asciiTheme="majorBidi" w:hAnsiTheme="majorBidi" w:cstheme="majorBidi"/>
                <w:sz w:val="20"/>
                <w:szCs w:val="22"/>
              </w:rPr>
              <w:t>972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.13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40B08" w14:textId="69ABD618" w:rsidR="007E1190" w:rsidRPr="00CF7F78" w:rsidRDefault="007E1190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>(1,292.86)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7EC34" w14:textId="02D2C988" w:rsidR="007E1190" w:rsidRPr="00CF7F78" w:rsidRDefault="007E1190" w:rsidP="007E1190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  <w:r w:rsidR="00D25DA2">
              <w:rPr>
                <w:rFonts w:asciiTheme="majorBidi" w:hAnsiTheme="majorBidi" w:cstheme="majorBidi"/>
                <w:sz w:val="20"/>
                <w:szCs w:val="22"/>
              </w:rPr>
              <w:t>6</w:t>
            </w:r>
            <w:r w:rsidRPr="003B57E1">
              <w:rPr>
                <w:rFonts w:asciiTheme="majorBidi" w:hAnsiTheme="majorBidi" w:cstheme="majorBidi" w:hint="cs"/>
                <w:sz w:val="20"/>
                <w:szCs w:val="22"/>
                <w:cs/>
              </w:rPr>
              <w:t>79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>.2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7</w:t>
            </w:r>
          </w:p>
        </w:tc>
      </w:tr>
    </w:tbl>
    <w:p w14:paraId="3A86A4DF" w14:textId="44402D09" w:rsidR="00932CDB" w:rsidRPr="00CF7F78" w:rsidRDefault="00932CDB" w:rsidP="00932CDB">
      <w:pPr>
        <w:ind w:left="426" w:firstLine="567"/>
        <w:jc w:val="thaiDistribute"/>
        <w:outlineLvl w:val="0"/>
        <w:rPr>
          <w:rFonts w:ascii="Angsana New" w:hAnsi="Angsana New"/>
          <w:spacing w:val="4"/>
          <w:sz w:val="20"/>
          <w:szCs w:val="20"/>
        </w:rPr>
      </w:pPr>
    </w:p>
    <w:p w14:paraId="5A6FD477" w14:textId="39BEF437" w:rsidR="00932CDB" w:rsidRDefault="00932CDB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CF7F78">
        <w:rPr>
          <w:rFonts w:ascii="Angsana New" w:hAnsi="Angsana New" w:hint="cs"/>
          <w:spacing w:val="4"/>
          <w:sz w:val="30"/>
          <w:szCs w:val="30"/>
          <w:cs/>
        </w:rPr>
        <w:t>บริษัทได้จดจำนอง</w:t>
      </w:r>
      <w:r w:rsidRPr="00CF7F78">
        <w:rPr>
          <w:rFonts w:ascii="Angsana New" w:hAnsi="Angsana New"/>
          <w:spacing w:val="4"/>
          <w:sz w:val="30"/>
          <w:szCs w:val="30"/>
          <w:cs/>
        </w:rPr>
        <w:t>ที่ดิน อาคารโรงงาน</w:t>
      </w:r>
      <w:r w:rsidRPr="00CF7F78">
        <w:rPr>
          <w:rFonts w:ascii="Angsana New" w:hAnsi="Angsana New"/>
          <w:sz w:val="30"/>
          <w:szCs w:val="30"/>
          <w:cs/>
        </w:rPr>
        <w:t xml:space="preserve"> เครื่องจักร</w:t>
      </w:r>
      <w:r w:rsidRPr="00CF7F78">
        <w:rPr>
          <w:rFonts w:ascii="Angsana New" w:hAnsi="Angsana New" w:hint="cs"/>
          <w:sz w:val="30"/>
          <w:szCs w:val="30"/>
          <w:cs/>
        </w:rPr>
        <w:t>และ</w:t>
      </w:r>
      <w:r w:rsidRPr="00CF7F78">
        <w:rPr>
          <w:rFonts w:ascii="Angsana New" w:hAnsi="Angsana New"/>
          <w:sz w:val="30"/>
          <w:szCs w:val="30"/>
          <w:cs/>
        </w:rPr>
        <w:t>ผลประโยชน์จากการเอาประกันภัยในทรัพย์สินดังกล่าว</w:t>
      </w:r>
      <w:r w:rsidRPr="00CF7F78">
        <w:rPr>
          <w:rFonts w:ascii="Angsana New" w:hAnsi="Angsana New" w:hint="cs"/>
          <w:sz w:val="30"/>
          <w:szCs w:val="30"/>
          <w:cs/>
        </w:rPr>
        <w:t xml:space="preserve">ตามหมายเหตุประกอบงบการเงินข้อ </w:t>
      </w:r>
      <w:r w:rsidR="000341D9">
        <w:rPr>
          <w:rFonts w:ascii="Angsana New" w:hAnsi="Angsana New"/>
          <w:sz w:val="30"/>
          <w:szCs w:val="30"/>
        </w:rPr>
        <w:t>10</w:t>
      </w:r>
      <w:r w:rsidRPr="00CF7F78">
        <w:rPr>
          <w:rFonts w:ascii="Angsana New" w:hAnsi="Angsana New"/>
          <w:sz w:val="30"/>
          <w:szCs w:val="30"/>
          <w:cs/>
        </w:rPr>
        <w:t xml:space="preserve"> </w:t>
      </w:r>
      <w:r w:rsidRPr="00CF7F78">
        <w:rPr>
          <w:rFonts w:ascii="Angsana New" w:hAnsi="Angsana New" w:hint="cs"/>
          <w:sz w:val="30"/>
          <w:szCs w:val="30"/>
          <w:cs/>
        </w:rPr>
        <w:t>รวมถึง</w:t>
      </w:r>
      <w:r w:rsidRPr="00CF7F78">
        <w:rPr>
          <w:rFonts w:ascii="Angsana New" w:hAnsi="Angsana New"/>
          <w:sz w:val="30"/>
          <w:szCs w:val="30"/>
          <w:cs/>
        </w:rPr>
        <w:t>ที่ดินและอาคารของบริษัทใหญ่</w:t>
      </w:r>
      <w:r w:rsidR="003527D3" w:rsidRPr="00CF7F78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="00D71107">
        <w:rPr>
          <w:rFonts w:ascii="Angsana New" w:hAnsi="Angsana New" w:hint="cs"/>
          <w:sz w:val="30"/>
          <w:szCs w:val="30"/>
          <w:cs/>
        </w:rPr>
        <w:t>และบัญชีเงินฝากของกรรมการท่านหนึ่ง</w:t>
      </w:r>
      <w:r w:rsidRPr="00CF7F78">
        <w:rPr>
          <w:rFonts w:ascii="Angsana New" w:hAnsi="Angsana New" w:hint="cs"/>
          <w:sz w:val="30"/>
          <w:szCs w:val="30"/>
          <w:cs/>
        </w:rPr>
        <w:t>เป็นหลักทรัพย์</w:t>
      </w:r>
      <w:r w:rsidRPr="00CF7F78">
        <w:rPr>
          <w:rFonts w:ascii="Angsana New" w:hAnsi="Angsana New"/>
          <w:sz w:val="30"/>
          <w:szCs w:val="30"/>
          <w:cs/>
        </w:rPr>
        <w:t>ค้ำประกัน</w:t>
      </w:r>
    </w:p>
    <w:p w14:paraId="6DABA6D6" w14:textId="6D2C5D2B" w:rsidR="005C32B9" w:rsidRDefault="005C32B9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9FF3D85" w14:textId="2FE7FDBF" w:rsidR="005C32B9" w:rsidRDefault="005C32B9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1FE4779" w14:textId="4308EAE9" w:rsidR="005C32B9" w:rsidRDefault="005C32B9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828D385" w14:textId="61477E37" w:rsidR="005C32B9" w:rsidRDefault="005C32B9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EC1E936" w14:textId="401C7F4E" w:rsidR="005C32B9" w:rsidRDefault="005C32B9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04CA024" w14:textId="36A83F86" w:rsidR="005C32B9" w:rsidRDefault="005C32B9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F99C53A" w14:textId="77777777" w:rsidR="005C32B9" w:rsidRDefault="005C32B9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F2113DE" w14:textId="6AC98D34" w:rsidR="00FB0C71" w:rsidRPr="008327AE" w:rsidRDefault="00636C8B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0341D9">
        <w:rPr>
          <w:rFonts w:ascii="Angsana New" w:hAnsi="Angsana New"/>
          <w:sz w:val="30"/>
          <w:szCs w:val="30"/>
        </w:rPr>
        <w:t>7</w:t>
      </w:r>
      <w:r w:rsidR="00FB0C71" w:rsidRPr="008327AE">
        <w:rPr>
          <w:rFonts w:ascii="Angsana New" w:hAnsi="Angsana New" w:hint="cs"/>
          <w:sz w:val="30"/>
          <w:szCs w:val="30"/>
          <w:cs/>
        </w:rPr>
        <w:t>.</w:t>
      </w:r>
      <w:r w:rsidR="00FB0C71" w:rsidRPr="008327AE">
        <w:rPr>
          <w:rFonts w:ascii="Angsana New" w:hAnsi="Angsana New"/>
          <w:sz w:val="30"/>
          <w:szCs w:val="30"/>
        </w:rPr>
        <w:tab/>
      </w:r>
      <w:r w:rsidR="00FB0C71" w:rsidRPr="008327AE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6304281A" w14:textId="77777777" w:rsidR="00FB0C71" w:rsidRPr="008327AE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31836269" w14:textId="6DE50A8F" w:rsidR="00FB0C71" w:rsidRPr="00777EC2" w:rsidRDefault="00636C8B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0341D9">
        <w:rPr>
          <w:rFonts w:ascii="Angsana New" w:hAnsi="Angsana New"/>
          <w:color w:val="000000"/>
          <w:sz w:val="30"/>
          <w:szCs w:val="30"/>
        </w:rPr>
        <w:t>7</w:t>
      </w:r>
      <w:r w:rsidR="00FB0C71" w:rsidRPr="00777EC2">
        <w:rPr>
          <w:rFonts w:ascii="Angsana New" w:hAnsi="Angsana New"/>
          <w:color w:val="000000"/>
          <w:sz w:val="30"/>
          <w:szCs w:val="30"/>
        </w:rPr>
        <w:t>.1</w:t>
      </w:r>
      <w:r w:rsidR="00FB0C71" w:rsidRPr="00777EC2">
        <w:rPr>
          <w:rFonts w:ascii="Angsana New" w:hAnsi="Angsana New"/>
          <w:color w:val="000000"/>
          <w:sz w:val="30"/>
          <w:szCs w:val="30"/>
        </w:rPr>
        <w:tab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777EC2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777EC2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F65426">
        <w:rPr>
          <w:rFonts w:ascii="Angsana New" w:hAnsi="Angsana New"/>
          <w:sz w:val="30"/>
          <w:szCs w:val="30"/>
        </w:rPr>
        <w:t>30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A77F67">
        <w:rPr>
          <w:rFonts w:ascii="Angsana New" w:hAnsi="Angsana New"/>
          <w:sz w:val="30"/>
          <w:szCs w:val="30"/>
          <w:cs/>
        </w:rPr>
        <w:t>มิถุนายน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F65426">
        <w:rPr>
          <w:rFonts w:ascii="Angsana New" w:hAnsi="Angsana New"/>
          <w:sz w:val="30"/>
          <w:szCs w:val="30"/>
        </w:rPr>
        <w:t>2564</w:t>
      </w:r>
      <w:r w:rsidR="00FB0C71" w:rsidRPr="00777EC2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F65426">
        <w:rPr>
          <w:rFonts w:ascii="Angsana New" w:hAnsi="Angsana New"/>
          <w:sz w:val="30"/>
          <w:szCs w:val="30"/>
        </w:rPr>
        <w:t>31</w:t>
      </w:r>
      <w:r w:rsidR="00FB0C71" w:rsidRPr="00777EC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65426">
        <w:rPr>
          <w:rFonts w:ascii="Angsana New" w:hAnsi="Angsana New"/>
          <w:sz w:val="30"/>
          <w:szCs w:val="30"/>
        </w:rPr>
        <w:t>2563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777EC2" w14:paraId="3483116E" w14:textId="77777777" w:rsidTr="006F591F">
        <w:tc>
          <w:tcPr>
            <w:tcW w:w="4320" w:type="dxa"/>
          </w:tcPr>
          <w:p w14:paraId="18631E61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2D91269D" w14:textId="77777777" w:rsidR="00FB0C71" w:rsidRPr="00777EC2" w:rsidRDefault="00FB0C71" w:rsidP="006126E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="00606EE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="0037654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B0C71" w:rsidRPr="00777EC2" w14:paraId="6BD50649" w14:textId="77777777" w:rsidTr="006F591F">
        <w:tc>
          <w:tcPr>
            <w:tcW w:w="4320" w:type="dxa"/>
          </w:tcPr>
          <w:p w14:paraId="23406BE0" w14:textId="77777777" w:rsidR="00FB0C71" w:rsidRPr="00D71107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79772BB7" w14:textId="77777777" w:rsidR="00FB0C71" w:rsidRPr="00D71107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7110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777EC2" w14:paraId="2AAC6919" w14:textId="77777777" w:rsidTr="006F591F">
        <w:tc>
          <w:tcPr>
            <w:tcW w:w="4320" w:type="dxa"/>
          </w:tcPr>
          <w:p w14:paraId="665F13A1" w14:textId="77777777" w:rsidR="00FB0C71" w:rsidRPr="00D71107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68810418" w14:textId="69A23D1B" w:rsidR="00FB0C71" w:rsidRPr="00D71107" w:rsidRDefault="00A211F8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7110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0014F2" w:rsidRPr="00D7110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A77F67" w:rsidRPr="00D7110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0014F2" w:rsidRPr="00D7110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0014F2" w:rsidRPr="00D7110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799" w:type="dxa"/>
          </w:tcPr>
          <w:p w14:paraId="3886E92E" w14:textId="2CCF5E61" w:rsidR="00FB0C71" w:rsidRPr="00D71107" w:rsidRDefault="00FB0C71" w:rsidP="00FB0C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7110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D7110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0014F2" w:rsidRPr="00D7110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FB0C71" w:rsidRPr="00777EC2" w14:paraId="2DBD911E" w14:textId="77777777" w:rsidTr="006F591F">
        <w:tc>
          <w:tcPr>
            <w:tcW w:w="4320" w:type="dxa"/>
          </w:tcPr>
          <w:p w14:paraId="3348A053" w14:textId="77777777" w:rsidR="00FB0C71" w:rsidRPr="00D71107" w:rsidRDefault="00FB0C71" w:rsidP="00F300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1107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43B6B7E" w14:textId="77777777" w:rsidR="00FB0C71" w:rsidRPr="00D71107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7697845B" w14:textId="77777777" w:rsidR="00FB0C71" w:rsidRPr="00D71107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D603E" w:rsidRPr="00777EC2" w14:paraId="75A01557" w14:textId="77777777" w:rsidTr="007131BC">
        <w:tc>
          <w:tcPr>
            <w:tcW w:w="4320" w:type="dxa"/>
          </w:tcPr>
          <w:p w14:paraId="5C7501B1" w14:textId="77777777" w:rsidR="00BD603E" w:rsidRPr="00D71107" w:rsidRDefault="00BD603E" w:rsidP="00BD603E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71107">
              <w:rPr>
                <w:rFonts w:ascii="Angsana New" w:hAnsi="Angsana New"/>
                <w:sz w:val="30"/>
                <w:szCs w:val="30"/>
                <w:cs/>
              </w:rPr>
              <w:t>เหรียญดอลลาร์สหรัฐอเมริกา</w:t>
            </w:r>
            <w:r w:rsidRPr="00D71107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CEBC52" w14:textId="615AD5C1" w:rsidR="00BD603E" w:rsidRPr="00D71107" w:rsidRDefault="00D71107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1107">
              <w:rPr>
                <w:rFonts w:asciiTheme="majorBidi" w:hAnsiTheme="majorBidi" w:cstheme="majorBidi"/>
                <w:sz w:val="30"/>
                <w:szCs w:val="30"/>
              </w:rPr>
              <w:t>4.03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91B412D" w14:textId="6ECFEEB9" w:rsidR="00BD603E" w:rsidRPr="00D71107" w:rsidRDefault="00BD603E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1107">
              <w:rPr>
                <w:rFonts w:asciiTheme="majorBidi" w:hAnsiTheme="majorBidi" w:cstheme="majorBidi"/>
                <w:sz w:val="30"/>
                <w:szCs w:val="30"/>
              </w:rPr>
              <w:t>0.82</w:t>
            </w:r>
          </w:p>
        </w:tc>
      </w:tr>
      <w:tr w:rsidR="00BD603E" w:rsidRPr="00777EC2" w14:paraId="48C6E8F4" w14:textId="77777777" w:rsidTr="007131BC">
        <w:tc>
          <w:tcPr>
            <w:tcW w:w="4320" w:type="dxa"/>
          </w:tcPr>
          <w:p w14:paraId="195F9B13" w14:textId="77777777" w:rsidR="00BD603E" w:rsidRPr="00D71107" w:rsidRDefault="00BD603E" w:rsidP="00BD603E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1107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3CCF41C" w14:textId="248BC1A2" w:rsidR="00BD603E" w:rsidRPr="00D71107" w:rsidRDefault="00D71107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107">
              <w:rPr>
                <w:rFonts w:asciiTheme="majorBidi" w:hAnsiTheme="majorBidi" w:cstheme="majorBidi"/>
                <w:sz w:val="30"/>
                <w:szCs w:val="30"/>
              </w:rPr>
              <w:t>70.90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68BD7F3B" w14:textId="15847873" w:rsidR="00BD603E" w:rsidRPr="00D71107" w:rsidRDefault="00BD603E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107">
              <w:rPr>
                <w:rFonts w:asciiTheme="majorBidi" w:hAnsiTheme="majorBidi" w:cstheme="majorBidi"/>
                <w:sz w:val="30"/>
                <w:szCs w:val="30"/>
              </w:rPr>
              <w:t>22.39</w:t>
            </w:r>
          </w:p>
        </w:tc>
      </w:tr>
      <w:tr w:rsidR="00BD603E" w:rsidRPr="00777EC2" w14:paraId="2BA96D4B" w14:textId="77777777" w:rsidTr="007131BC">
        <w:tc>
          <w:tcPr>
            <w:tcW w:w="4320" w:type="dxa"/>
          </w:tcPr>
          <w:p w14:paraId="4F1DB37C" w14:textId="501CBD4B" w:rsidR="00BD603E" w:rsidRPr="00D71107" w:rsidRDefault="00BD603E" w:rsidP="0081580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1107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7B7463" w14:textId="77777777" w:rsidR="00BD603E" w:rsidRPr="00D71107" w:rsidRDefault="00BD603E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382CD9B9" w14:textId="77777777" w:rsidR="00BD603E" w:rsidRPr="00D71107" w:rsidRDefault="00BD603E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D603E" w:rsidRPr="00777EC2" w14:paraId="139E7524" w14:textId="77777777" w:rsidTr="007131BC">
        <w:tc>
          <w:tcPr>
            <w:tcW w:w="4320" w:type="dxa"/>
          </w:tcPr>
          <w:p w14:paraId="63964058" w14:textId="7996C8A0" w:rsidR="00BD603E" w:rsidRPr="00D71107" w:rsidRDefault="00BD603E" w:rsidP="00BD603E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1107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D7110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62F4CBC" w14:textId="59477233" w:rsidR="00BD603E" w:rsidRPr="00D71107" w:rsidRDefault="007162B3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1107">
              <w:rPr>
                <w:rFonts w:asciiTheme="majorBidi" w:hAnsiTheme="majorBidi" w:cstheme="majorBidi"/>
                <w:sz w:val="30"/>
                <w:szCs w:val="30"/>
              </w:rPr>
              <w:t>182.05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2F9F76D4" w14:textId="160D97F7" w:rsidR="00BD603E" w:rsidRPr="00D71107" w:rsidRDefault="00BD603E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107">
              <w:rPr>
                <w:rFonts w:asciiTheme="majorBidi" w:hAnsiTheme="majorBidi" w:cstheme="majorBidi"/>
                <w:sz w:val="30"/>
                <w:szCs w:val="30"/>
              </w:rPr>
              <w:t>2.05</w:t>
            </w:r>
          </w:p>
        </w:tc>
      </w:tr>
    </w:tbl>
    <w:p w14:paraId="5E509E8C" w14:textId="77777777" w:rsidR="0002497A" w:rsidRPr="008327AE" w:rsidRDefault="0002497A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75FA9AA1" w14:textId="232BF6BF" w:rsidR="004B3C02" w:rsidRDefault="00636C8B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proofErr w:type="gramStart"/>
      <w:r>
        <w:rPr>
          <w:rFonts w:ascii="Angsana New" w:hAnsi="Angsana New"/>
          <w:color w:val="000000"/>
          <w:sz w:val="30"/>
          <w:szCs w:val="30"/>
        </w:rPr>
        <w:t>2</w:t>
      </w:r>
      <w:r w:rsidR="000341D9">
        <w:rPr>
          <w:rFonts w:ascii="Angsana New" w:hAnsi="Angsana New"/>
          <w:color w:val="000000"/>
          <w:sz w:val="30"/>
          <w:szCs w:val="30"/>
        </w:rPr>
        <w:t>7</w:t>
      </w:r>
      <w:r w:rsidR="00B50C37">
        <w:rPr>
          <w:rFonts w:ascii="Angsana New" w:hAnsi="Angsana New"/>
          <w:color w:val="000000"/>
          <w:sz w:val="30"/>
          <w:szCs w:val="30"/>
        </w:rPr>
        <w:t>.</w:t>
      </w:r>
      <w:r w:rsidR="007A76E8">
        <w:rPr>
          <w:rFonts w:ascii="Angsana New" w:hAnsi="Angsana New"/>
          <w:color w:val="000000"/>
          <w:sz w:val="30"/>
          <w:szCs w:val="30"/>
        </w:rPr>
        <w:t>2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4D7B">
        <w:rPr>
          <w:rFonts w:ascii="Angsana New" w:hAnsi="Angsana New"/>
          <w:color w:val="000000"/>
          <w:sz w:val="30"/>
          <w:szCs w:val="30"/>
        </w:rPr>
        <w:t xml:space="preserve"> </w:t>
      </w:r>
      <w:r w:rsidR="004B3C02" w:rsidRPr="005F107A">
        <w:rPr>
          <w:rFonts w:ascii="Angsana New" w:hAnsi="Angsana New"/>
          <w:color w:val="000000"/>
          <w:sz w:val="30"/>
          <w:szCs w:val="30"/>
          <w:cs/>
        </w:rPr>
        <w:tab/>
      </w:r>
      <w:proofErr w:type="gramEnd"/>
      <w:r w:rsidR="00735C10" w:rsidRPr="005F107A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F65426">
        <w:rPr>
          <w:rFonts w:ascii="Angsana New" w:hAnsi="Angsana New"/>
          <w:sz w:val="30"/>
          <w:szCs w:val="30"/>
        </w:rPr>
        <w:t>30</w:t>
      </w:r>
      <w:r w:rsidR="000014F2">
        <w:rPr>
          <w:rFonts w:ascii="Angsana New" w:hAnsi="Angsana New"/>
          <w:sz w:val="30"/>
          <w:szCs w:val="30"/>
        </w:rPr>
        <w:t xml:space="preserve"> </w:t>
      </w:r>
      <w:r w:rsidR="00A77F67">
        <w:rPr>
          <w:rFonts w:ascii="Angsana New" w:hAnsi="Angsana New"/>
          <w:sz w:val="30"/>
          <w:szCs w:val="30"/>
          <w:cs/>
        </w:rPr>
        <w:t>มิถุนายน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0014F2">
        <w:rPr>
          <w:rFonts w:ascii="Angsana New" w:hAnsi="Angsana New"/>
          <w:sz w:val="30"/>
          <w:szCs w:val="30"/>
        </w:rPr>
        <w:t>2564</w:t>
      </w:r>
      <w:r w:rsidR="00735C10" w:rsidRPr="005F107A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F65426">
        <w:rPr>
          <w:rFonts w:ascii="Angsana New" w:hAnsi="Angsana New"/>
          <w:sz w:val="30"/>
          <w:szCs w:val="30"/>
        </w:rPr>
        <w:t>31</w:t>
      </w:r>
      <w:r w:rsidR="00735C10" w:rsidRPr="005F107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014F2">
        <w:rPr>
          <w:rFonts w:ascii="Angsana New" w:hAnsi="Angsana New"/>
          <w:sz w:val="30"/>
          <w:szCs w:val="30"/>
        </w:rPr>
        <w:t>2563</w:t>
      </w:r>
      <w:r w:rsidR="00735C10" w:rsidRPr="005F107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A4A23" w:rsidRPr="005F107A">
        <w:rPr>
          <w:rFonts w:ascii="Angsana New" w:hAnsi="Angsana New"/>
          <w:color w:val="000000"/>
          <w:sz w:val="30"/>
          <w:szCs w:val="30"/>
          <w:cs/>
        </w:rPr>
        <w:t>บริษัทได้ทำ</w:t>
      </w:r>
      <w:r w:rsidR="00BE232B" w:rsidRPr="005F107A">
        <w:rPr>
          <w:rFonts w:ascii="Angsana New" w:hAnsi="Angsana New" w:hint="cs"/>
          <w:color w:val="000000"/>
          <w:sz w:val="30"/>
          <w:szCs w:val="30"/>
          <w:cs/>
        </w:rPr>
        <w:t>สัญญา</w:t>
      </w:r>
      <w:r w:rsidR="00CA4A23" w:rsidRPr="005F107A">
        <w:rPr>
          <w:rFonts w:ascii="Angsana New" w:hAnsi="Angsana New"/>
          <w:color w:val="000000"/>
          <w:sz w:val="30"/>
          <w:szCs w:val="30"/>
          <w:cs/>
        </w:rPr>
        <w:t>จ้าง</w:t>
      </w:r>
      <w:r w:rsidR="00CA4A23" w:rsidRPr="00CA2D78">
        <w:rPr>
          <w:rFonts w:ascii="Angsana New" w:hAnsi="Angsana New"/>
          <w:color w:val="000000"/>
          <w:sz w:val="30"/>
          <w:szCs w:val="30"/>
          <w:cs/>
        </w:rPr>
        <w:t xml:space="preserve">บริการกับบริษัทและบุคคลภายนอกรวม </w:t>
      </w:r>
      <w:r w:rsidR="00F65426">
        <w:rPr>
          <w:rFonts w:ascii="Angsana New" w:hAnsi="Angsana New"/>
          <w:color w:val="000000"/>
          <w:sz w:val="30"/>
          <w:szCs w:val="30"/>
        </w:rPr>
        <w:t>4</w:t>
      </w:r>
      <w:r w:rsidR="00CA4A23" w:rsidRPr="00CA2D78">
        <w:rPr>
          <w:rFonts w:ascii="Angsana New" w:hAnsi="Angsana New"/>
          <w:color w:val="000000"/>
          <w:sz w:val="30"/>
          <w:szCs w:val="30"/>
          <w:cs/>
        </w:rPr>
        <w:t xml:space="preserve"> แห่ง บริษัทมีภาระผูกพันที่ต้องจ่าย</w:t>
      </w:r>
      <w:r w:rsidR="00CA4A23" w:rsidRPr="007162B3">
        <w:rPr>
          <w:rFonts w:ascii="Angsana New" w:hAnsi="Angsana New"/>
          <w:color w:val="000000"/>
          <w:sz w:val="30"/>
          <w:szCs w:val="30"/>
          <w:cs/>
        </w:rPr>
        <w:t xml:space="preserve">ค่าบริการเดือนละ </w:t>
      </w:r>
      <w:r w:rsidR="00204FE8" w:rsidRPr="007162B3">
        <w:rPr>
          <w:rFonts w:ascii="Angsana New" w:hAnsi="Angsana New"/>
          <w:color w:val="000000"/>
          <w:sz w:val="30"/>
          <w:szCs w:val="30"/>
        </w:rPr>
        <w:t xml:space="preserve">4,123.00 </w:t>
      </w:r>
      <w:r w:rsidR="00D265E6" w:rsidRPr="007162B3">
        <w:rPr>
          <w:rFonts w:ascii="Angsana New" w:hAnsi="Angsana New"/>
          <w:color w:val="000000"/>
          <w:sz w:val="30"/>
          <w:szCs w:val="30"/>
          <w:cs/>
        </w:rPr>
        <w:t>–</w:t>
      </w:r>
      <w:r w:rsidR="00204FE8" w:rsidRPr="007162B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04FE8" w:rsidRPr="007162B3">
        <w:rPr>
          <w:rFonts w:ascii="Angsana New" w:hAnsi="Angsana New"/>
          <w:color w:val="000000"/>
          <w:sz w:val="30"/>
          <w:szCs w:val="30"/>
        </w:rPr>
        <w:t>1</w:t>
      </w:r>
      <w:r w:rsidR="00D265E6" w:rsidRPr="007162B3">
        <w:rPr>
          <w:rFonts w:ascii="Angsana New" w:hAnsi="Angsana New"/>
          <w:color w:val="000000"/>
          <w:sz w:val="30"/>
          <w:szCs w:val="30"/>
        </w:rPr>
        <w:t>07</w:t>
      </w:r>
      <w:r w:rsidR="00204FE8" w:rsidRPr="007162B3">
        <w:rPr>
          <w:rFonts w:ascii="Angsana New" w:hAnsi="Angsana New"/>
          <w:color w:val="000000"/>
          <w:sz w:val="30"/>
          <w:szCs w:val="30"/>
        </w:rPr>
        <w:t>,</w:t>
      </w:r>
      <w:r w:rsidR="00D265E6" w:rsidRPr="007162B3">
        <w:rPr>
          <w:rFonts w:ascii="Angsana New" w:hAnsi="Angsana New"/>
          <w:color w:val="000000"/>
          <w:sz w:val="30"/>
          <w:szCs w:val="30"/>
        </w:rPr>
        <w:t>1</w:t>
      </w:r>
      <w:r w:rsidR="00204FE8" w:rsidRPr="007162B3">
        <w:rPr>
          <w:rFonts w:ascii="Angsana New" w:hAnsi="Angsana New"/>
          <w:color w:val="000000"/>
          <w:sz w:val="30"/>
          <w:szCs w:val="30"/>
        </w:rPr>
        <w:t>00.00</w:t>
      </w:r>
      <w:r w:rsidR="00CA4A23" w:rsidRPr="007162B3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</w:p>
    <w:p w14:paraId="2A0B07E7" w14:textId="77777777" w:rsidR="00914667" w:rsidRPr="00937400" w:rsidRDefault="00914667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043AF4AD" w14:textId="3C125251" w:rsidR="00914667" w:rsidRDefault="00636C8B" w:rsidP="00914667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0341D9">
        <w:rPr>
          <w:rFonts w:ascii="Angsana New" w:hAnsi="Angsana New"/>
          <w:color w:val="000000"/>
          <w:sz w:val="30"/>
          <w:szCs w:val="30"/>
        </w:rPr>
        <w:t>7</w:t>
      </w:r>
      <w:r w:rsidR="00914667" w:rsidRPr="00204835">
        <w:rPr>
          <w:rFonts w:ascii="Angsana New" w:hAnsi="Angsana New"/>
          <w:color w:val="000000"/>
          <w:sz w:val="30"/>
          <w:szCs w:val="30"/>
        </w:rPr>
        <w:t>.</w:t>
      </w:r>
      <w:r w:rsidR="00433C44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="00914667" w:rsidRPr="0020483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14667" w:rsidRPr="00204835">
        <w:rPr>
          <w:rFonts w:ascii="Angsana New" w:hAnsi="Angsana New"/>
          <w:color w:val="000000"/>
          <w:sz w:val="30"/>
          <w:szCs w:val="30"/>
          <w:cs/>
        </w:rPr>
        <w:tab/>
      </w:r>
      <w:r w:rsidR="00CE4ADA" w:rsidRPr="0020483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A211F8" w:rsidRPr="001C30EA">
        <w:rPr>
          <w:rFonts w:ascii="Angsana New" w:hAnsi="Angsana New"/>
          <w:color w:val="000000"/>
          <w:sz w:val="30"/>
          <w:szCs w:val="30"/>
        </w:rPr>
        <w:t>30</w:t>
      </w:r>
      <w:r w:rsidR="000014F2" w:rsidRPr="001C30EA">
        <w:rPr>
          <w:rFonts w:ascii="Angsana New" w:hAnsi="Angsana New"/>
          <w:color w:val="000000"/>
          <w:sz w:val="30"/>
          <w:szCs w:val="30"/>
        </w:rPr>
        <w:t xml:space="preserve"> </w:t>
      </w:r>
      <w:r w:rsidR="00A77F67" w:rsidRPr="001C30EA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0014F2" w:rsidRPr="001C30E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014F2" w:rsidRPr="001C30EA">
        <w:rPr>
          <w:rFonts w:ascii="Angsana New" w:hAnsi="Angsana New"/>
          <w:color w:val="000000"/>
          <w:sz w:val="30"/>
          <w:szCs w:val="30"/>
        </w:rPr>
        <w:t>2564</w:t>
      </w:r>
      <w:r w:rsidR="00CE4ADA" w:rsidRPr="001C30E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829AC" w:rsidRPr="001C30EA">
        <w:rPr>
          <w:rFonts w:ascii="Angsana New" w:hAnsi="Angsana New"/>
          <w:sz w:val="30"/>
          <w:szCs w:val="30"/>
          <w:cs/>
          <w:lang w:val="en-GB" w:eastAsia="en-GB"/>
        </w:rPr>
        <w:t>บริษัทยังมีภาระผูกพันคงเหลือ</w:t>
      </w:r>
      <w:r w:rsidR="002829AC" w:rsidRPr="001C30EA">
        <w:rPr>
          <w:rFonts w:ascii="Angsana New" w:hAnsi="Angsana New" w:hint="cs"/>
          <w:sz w:val="30"/>
          <w:szCs w:val="30"/>
          <w:cs/>
          <w:lang w:val="en-GB" w:eastAsia="en-GB"/>
        </w:rPr>
        <w:t>จากการ</w:t>
      </w:r>
      <w:r w:rsidR="00914667" w:rsidRPr="001C30EA">
        <w:rPr>
          <w:rFonts w:ascii="Angsana New" w:hAnsi="Angsana New" w:hint="cs"/>
          <w:sz w:val="30"/>
          <w:szCs w:val="30"/>
          <w:cs/>
        </w:rPr>
        <w:t>ทำ</w:t>
      </w:r>
      <w:r w:rsidR="00CB7E90" w:rsidRPr="001C30EA">
        <w:rPr>
          <w:rFonts w:ascii="Angsana New" w:hAnsi="Angsana New" w:hint="cs"/>
          <w:sz w:val="30"/>
          <w:szCs w:val="30"/>
          <w:cs/>
        </w:rPr>
        <w:t xml:space="preserve">สัญญาว่าจ้างจัดทำและติดตั้งระบบ </w:t>
      </w:r>
      <w:r w:rsidR="00CB7E90" w:rsidRPr="001C30EA">
        <w:rPr>
          <w:rFonts w:ascii="Angsana New" w:hAnsi="Angsana New"/>
          <w:sz w:val="30"/>
          <w:szCs w:val="30"/>
        </w:rPr>
        <w:t xml:space="preserve">ERP </w:t>
      </w:r>
      <w:r w:rsidR="00CB7E90" w:rsidRPr="001C30EA">
        <w:rPr>
          <w:rFonts w:ascii="Angsana New" w:hAnsi="Angsana New" w:hint="cs"/>
          <w:sz w:val="30"/>
          <w:szCs w:val="30"/>
          <w:cs/>
        </w:rPr>
        <w:t>กั</w:t>
      </w:r>
      <w:r w:rsidR="00914667" w:rsidRPr="001C30EA">
        <w:rPr>
          <w:rFonts w:ascii="Angsana New" w:hAnsi="Angsana New"/>
          <w:sz w:val="30"/>
          <w:szCs w:val="30"/>
          <w:cs/>
          <w:lang w:val="en-GB" w:eastAsia="en-GB"/>
        </w:rPr>
        <w:t>บ</w:t>
      </w:r>
      <w:r w:rsidR="00914667" w:rsidRPr="001C30EA">
        <w:rPr>
          <w:rFonts w:ascii="Angsana New" w:hAnsi="Angsana New"/>
          <w:sz w:val="30"/>
          <w:szCs w:val="30"/>
          <w:cs/>
        </w:rPr>
        <w:t xml:space="preserve">บริษัทแห่งหนึ่งจำนวน </w:t>
      </w:r>
      <w:r w:rsidR="006B776B">
        <w:rPr>
          <w:rFonts w:ascii="Angsana New" w:hAnsi="Angsana New"/>
          <w:sz w:val="30"/>
          <w:szCs w:val="30"/>
        </w:rPr>
        <w:t>3.52</w:t>
      </w:r>
      <w:r w:rsidR="00914667" w:rsidRPr="001C30EA">
        <w:rPr>
          <w:rFonts w:ascii="Angsana New" w:hAnsi="Angsana New"/>
          <w:sz w:val="30"/>
          <w:szCs w:val="30"/>
          <w:cs/>
        </w:rPr>
        <w:t xml:space="preserve"> </w:t>
      </w:r>
      <w:r w:rsidR="00914667" w:rsidRPr="001C30EA">
        <w:rPr>
          <w:rFonts w:ascii="Angsana New" w:hAnsi="Angsana New" w:hint="cs"/>
          <w:sz w:val="30"/>
          <w:szCs w:val="30"/>
          <w:cs/>
        </w:rPr>
        <w:t>ล้าน</w:t>
      </w:r>
      <w:r w:rsidR="00914667" w:rsidRPr="001C30EA">
        <w:rPr>
          <w:rFonts w:ascii="Angsana New" w:hAnsi="Angsana New"/>
          <w:sz w:val="30"/>
          <w:szCs w:val="30"/>
          <w:cs/>
        </w:rPr>
        <w:t>บาท</w:t>
      </w:r>
      <w:r w:rsidR="00B60C3C" w:rsidRPr="001C30EA">
        <w:rPr>
          <w:rFonts w:ascii="Angsana New" w:hAnsi="Angsana New" w:hint="cs"/>
          <w:sz w:val="30"/>
          <w:szCs w:val="30"/>
          <w:cs/>
        </w:rPr>
        <w:t xml:space="preserve"> </w:t>
      </w:r>
      <w:r w:rsidR="00B60C3C" w:rsidRPr="001C30EA">
        <w:rPr>
          <w:rFonts w:ascii="Angsana New" w:hAnsi="Angsana New"/>
          <w:sz w:val="30"/>
          <w:szCs w:val="30"/>
        </w:rPr>
        <w:t>(</w:t>
      </w:r>
      <w:r w:rsidR="00B64D7B" w:rsidRPr="001C30EA">
        <w:rPr>
          <w:rFonts w:ascii="Angsana New" w:hAnsi="Angsana New"/>
          <w:sz w:val="30"/>
          <w:szCs w:val="30"/>
        </w:rPr>
        <w:t>31</w:t>
      </w:r>
      <w:r w:rsidR="00B64D7B" w:rsidRPr="001C30EA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64D7B" w:rsidRPr="001C30EA">
        <w:rPr>
          <w:rFonts w:ascii="Angsana New" w:hAnsi="Angsana New"/>
          <w:sz w:val="30"/>
          <w:szCs w:val="30"/>
          <w:cs/>
        </w:rPr>
        <w:t xml:space="preserve"> </w:t>
      </w:r>
      <w:proofErr w:type="gramStart"/>
      <w:r w:rsidR="00F65426">
        <w:rPr>
          <w:rFonts w:ascii="Angsana New" w:hAnsi="Angsana New"/>
          <w:sz w:val="30"/>
          <w:szCs w:val="30"/>
        </w:rPr>
        <w:t>2563</w:t>
      </w:r>
      <w:r w:rsidR="00B64D7B" w:rsidRPr="001C30E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4D7B" w:rsidRPr="001C30EA">
        <w:rPr>
          <w:rFonts w:ascii="Angsana New" w:hAnsi="Angsana New"/>
          <w:color w:val="000000"/>
          <w:sz w:val="30"/>
          <w:szCs w:val="30"/>
        </w:rPr>
        <w:t>:</w:t>
      </w:r>
      <w:proofErr w:type="gramEnd"/>
      <w:r w:rsidR="00B64D7B" w:rsidRPr="001C30EA">
        <w:rPr>
          <w:rFonts w:ascii="Angsana New" w:hAnsi="Angsana New"/>
          <w:color w:val="000000"/>
          <w:sz w:val="30"/>
          <w:szCs w:val="30"/>
        </w:rPr>
        <w:t xml:space="preserve"> </w:t>
      </w:r>
      <w:r w:rsidR="00B64D7B" w:rsidRPr="001C30EA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="00B64D7B" w:rsidRPr="00A25DA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4D7B" w:rsidRPr="00A25DA3">
        <w:rPr>
          <w:rFonts w:ascii="Angsana New" w:hAnsi="Angsana New"/>
          <w:color w:val="000000"/>
          <w:sz w:val="30"/>
          <w:szCs w:val="30"/>
        </w:rPr>
        <w:t>4.21</w:t>
      </w:r>
      <w:r w:rsidR="00B60C3C" w:rsidRPr="00A25DA3">
        <w:rPr>
          <w:rFonts w:ascii="Angsana New" w:hAnsi="Angsana New"/>
          <w:color w:val="000000"/>
          <w:sz w:val="30"/>
          <w:szCs w:val="30"/>
        </w:rPr>
        <w:t xml:space="preserve"> </w:t>
      </w:r>
      <w:r w:rsidR="00B60C3C" w:rsidRPr="00A25DA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60C3C" w:rsidRPr="00A25DA3">
        <w:rPr>
          <w:rFonts w:ascii="Angsana New" w:hAnsi="Angsana New"/>
          <w:color w:val="000000"/>
          <w:sz w:val="30"/>
          <w:szCs w:val="30"/>
        </w:rPr>
        <w:t>)</w:t>
      </w:r>
    </w:p>
    <w:p w14:paraId="0A7A57D5" w14:textId="77777777" w:rsidR="00126A98" w:rsidRDefault="00126A98" w:rsidP="00914667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484688B" w14:textId="45CCDC66" w:rsidR="00126A98" w:rsidRPr="008327AE" w:rsidRDefault="00126A98" w:rsidP="00126A98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0341D9">
        <w:rPr>
          <w:rFonts w:ascii="Angsana New" w:hAnsi="Angsana New"/>
          <w:color w:val="000000"/>
          <w:sz w:val="30"/>
          <w:szCs w:val="30"/>
        </w:rPr>
        <w:t>7</w:t>
      </w:r>
      <w:r w:rsidRPr="00204835">
        <w:rPr>
          <w:rFonts w:ascii="Angsana New" w:hAnsi="Angsana New"/>
          <w:color w:val="000000"/>
          <w:sz w:val="30"/>
          <w:szCs w:val="30"/>
        </w:rPr>
        <w:t>.</w:t>
      </w:r>
      <w:r>
        <w:rPr>
          <w:rFonts w:ascii="Angsana New" w:hAnsi="Angsana New"/>
          <w:color w:val="000000"/>
          <w:sz w:val="30"/>
          <w:szCs w:val="30"/>
        </w:rPr>
        <w:t>4</w:t>
      </w:r>
      <w:r w:rsidRPr="0020483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04835">
        <w:rPr>
          <w:rFonts w:ascii="Angsana New" w:hAnsi="Angsana New"/>
          <w:color w:val="000000"/>
          <w:sz w:val="30"/>
          <w:szCs w:val="30"/>
          <w:cs/>
        </w:rPr>
        <w:tab/>
      </w:r>
      <w:r w:rsidRPr="00126A98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F65426">
        <w:rPr>
          <w:rFonts w:ascii="Angsana New" w:hAnsi="Angsana New"/>
          <w:color w:val="000000"/>
          <w:sz w:val="30"/>
          <w:szCs w:val="30"/>
        </w:rPr>
        <w:t>30</w:t>
      </w:r>
      <w:r w:rsidRPr="00126A98">
        <w:rPr>
          <w:rFonts w:ascii="Angsana New" w:hAnsi="Angsana New"/>
          <w:color w:val="000000"/>
          <w:sz w:val="30"/>
          <w:szCs w:val="30"/>
          <w:cs/>
        </w:rPr>
        <w:t xml:space="preserve"> มิถุนายน </w:t>
      </w:r>
      <w:r w:rsidR="00F65426">
        <w:rPr>
          <w:rFonts w:ascii="Angsana New" w:hAnsi="Angsana New"/>
          <w:color w:val="000000"/>
          <w:sz w:val="30"/>
          <w:szCs w:val="30"/>
        </w:rPr>
        <w:t>2564</w:t>
      </w:r>
      <w:r w:rsidRPr="00126A9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proofErr w:type="gramStart"/>
      <w:r w:rsidRPr="00126A98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บริษัทมีภาระผูกพันจากการว่าจ้างบริการกับ</w:t>
      </w:r>
      <w:r w:rsidR="000341D9">
        <w:rPr>
          <w:rFonts w:ascii="Angsana New" w:hAnsi="Angsana New" w:hint="cs"/>
          <w:color w:val="000000"/>
          <w:sz w:val="30"/>
          <w:szCs w:val="30"/>
          <w:cs/>
        </w:rPr>
        <w:t>บริษัทกฎหมายแห่งหนึ่ง</w:t>
      </w:r>
      <w:r w:rsidRPr="00126A98">
        <w:rPr>
          <w:rFonts w:ascii="Angsana New" w:hAnsi="Angsana New"/>
          <w:color w:val="000000"/>
          <w:sz w:val="30"/>
          <w:szCs w:val="30"/>
          <w:cs/>
        </w:rPr>
        <w:t>เพื่</w:t>
      </w:r>
      <w:r>
        <w:rPr>
          <w:rFonts w:ascii="Angsana New" w:hAnsi="Angsana New" w:hint="cs"/>
          <w:color w:val="000000"/>
          <w:sz w:val="30"/>
          <w:szCs w:val="30"/>
          <w:cs/>
        </w:rPr>
        <w:t>อ</w:t>
      </w:r>
      <w:r w:rsidRPr="00126A98">
        <w:rPr>
          <w:rFonts w:ascii="Angsana New" w:hAnsi="Angsana New"/>
          <w:color w:val="000000"/>
          <w:sz w:val="30"/>
          <w:szCs w:val="30"/>
          <w:cs/>
        </w:rPr>
        <w:t>เป็น</w:t>
      </w:r>
      <w:r w:rsidR="00D71107">
        <w:rPr>
          <w:rFonts w:ascii="Angsana New" w:hAnsi="Angsana New"/>
          <w:color w:val="000000"/>
          <w:sz w:val="30"/>
          <w:szCs w:val="30"/>
        </w:rPr>
        <w:t xml:space="preserve">  </w:t>
      </w:r>
      <w:r w:rsidRPr="00126A98">
        <w:rPr>
          <w:rFonts w:ascii="Angsana New" w:hAnsi="Angsana New"/>
          <w:color w:val="000000"/>
          <w:sz w:val="30"/>
          <w:szCs w:val="30"/>
          <w:cs/>
        </w:rPr>
        <w:t>ที่ปรึกษาทางกฎหมาย</w:t>
      </w:r>
      <w:proofErr w:type="gramEnd"/>
      <w:r w:rsidRPr="00126A98">
        <w:rPr>
          <w:rFonts w:ascii="Angsana New" w:hAnsi="Angsana New"/>
          <w:color w:val="000000"/>
          <w:sz w:val="30"/>
          <w:szCs w:val="30"/>
          <w:cs/>
        </w:rPr>
        <w:t xml:space="preserve"> บริษัทมีภาระผูกพันที่ต้องจ่ายค่าบริการเป็นจำนวน </w:t>
      </w:r>
      <w:r w:rsidR="00F65426">
        <w:rPr>
          <w:rFonts w:ascii="Angsana New" w:hAnsi="Angsana New"/>
          <w:color w:val="000000"/>
          <w:sz w:val="30"/>
          <w:szCs w:val="30"/>
        </w:rPr>
        <w:t>0.81</w:t>
      </w:r>
      <w:r w:rsidRPr="00126A98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</w:p>
    <w:p w14:paraId="7326D9F4" w14:textId="77777777" w:rsidR="00126A98" w:rsidRPr="00126A98" w:rsidRDefault="00126A98" w:rsidP="00914667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4C93676" w14:textId="2268DA82" w:rsidR="00C8202F" w:rsidRDefault="00C8202F" w:rsidP="00474B64">
      <w:pPr>
        <w:jc w:val="thaiDistribute"/>
        <w:rPr>
          <w:rFonts w:ascii="Angsana New" w:hAnsi="Angsana New"/>
          <w:sz w:val="30"/>
          <w:szCs w:val="30"/>
        </w:rPr>
      </w:pPr>
    </w:p>
    <w:p w14:paraId="2B9376CF" w14:textId="5341A4E9" w:rsidR="00950B89" w:rsidRDefault="00950B89" w:rsidP="00474B64">
      <w:pPr>
        <w:jc w:val="thaiDistribute"/>
        <w:rPr>
          <w:rFonts w:ascii="Angsana New" w:hAnsi="Angsana New"/>
          <w:sz w:val="30"/>
          <w:szCs w:val="30"/>
        </w:rPr>
      </w:pPr>
    </w:p>
    <w:p w14:paraId="186063F3" w14:textId="44E72AEF" w:rsidR="00950B89" w:rsidRDefault="00950B89" w:rsidP="00474B64">
      <w:pPr>
        <w:jc w:val="thaiDistribute"/>
        <w:rPr>
          <w:rFonts w:ascii="Angsana New" w:hAnsi="Angsana New"/>
          <w:sz w:val="30"/>
          <w:szCs w:val="30"/>
        </w:rPr>
      </w:pPr>
    </w:p>
    <w:p w14:paraId="7366DB80" w14:textId="4BFFC50B" w:rsidR="00950B89" w:rsidRDefault="00950B89" w:rsidP="00474B64">
      <w:pPr>
        <w:jc w:val="thaiDistribute"/>
        <w:rPr>
          <w:rFonts w:ascii="Angsana New" w:hAnsi="Angsana New"/>
          <w:sz w:val="30"/>
          <w:szCs w:val="30"/>
        </w:rPr>
      </w:pPr>
    </w:p>
    <w:p w14:paraId="2E372777" w14:textId="14F1CC5C" w:rsidR="00950B89" w:rsidRDefault="00950B89" w:rsidP="00474B64">
      <w:pPr>
        <w:jc w:val="thaiDistribute"/>
        <w:rPr>
          <w:rFonts w:ascii="Angsana New" w:hAnsi="Angsana New"/>
          <w:sz w:val="30"/>
          <w:szCs w:val="30"/>
        </w:rPr>
      </w:pPr>
    </w:p>
    <w:p w14:paraId="1B39ADE1" w14:textId="0ED05D05" w:rsidR="00950B89" w:rsidRDefault="00950B89" w:rsidP="00474B64">
      <w:pPr>
        <w:jc w:val="thaiDistribute"/>
        <w:rPr>
          <w:rFonts w:ascii="Angsana New" w:hAnsi="Angsana New"/>
          <w:sz w:val="30"/>
          <w:szCs w:val="30"/>
        </w:rPr>
      </w:pPr>
    </w:p>
    <w:p w14:paraId="6A8D38D8" w14:textId="46CAA0DE" w:rsidR="00950B89" w:rsidRDefault="00950B89" w:rsidP="00474B64">
      <w:pPr>
        <w:jc w:val="thaiDistribute"/>
        <w:rPr>
          <w:rFonts w:ascii="Angsana New" w:hAnsi="Angsana New"/>
          <w:sz w:val="30"/>
          <w:szCs w:val="30"/>
        </w:rPr>
      </w:pPr>
    </w:p>
    <w:p w14:paraId="668A3BCA" w14:textId="602497BC" w:rsidR="00950B89" w:rsidRDefault="00950B89" w:rsidP="00474B64">
      <w:pPr>
        <w:jc w:val="thaiDistribute"/>
        <w:rPr>
          <w:rFonts w:ascii="Angsana New" w:hAnsi="Angsana New"/>
          <w:sz w:val="30"/>
          <w:szCs w:val="30"/>
        </w:rPr>
      </w:pPr>
    </w:p>
    <w:p w14:paraId="76DE01F4" w14:textId="3DFDD4BE" w:rsidR="00950B89" w:rsidRDefault="00950B89" w:rsidP="00474B64">
      <w:pPr>
        <w:jc w:val="thaiDistribute"/>
        <w:rPr>
          <w:rFonts w:ascii="Angsana New" w:hAnsi="Angsana New"/>
          <w:sz w:val="30"/>
          <w:szCs w:val="30"/>
        </w:rPr>
      </w:pPr>
    </w:p>
    <w:p w14:paraId="4DD75477" w14:textId="58D03218" w:rsidR="00950B89" w:rsidRDefault="00950B89" w:rsidP="00474B64">
      <w:pPr>
        <w:jc w:val="thaiDistribute"/>
        <w:rPr>
          <w:rFonts w:ascii="Angsana New" w:hAnsi="Angsana New"/>
          <w:sz w:val="30"/>
          <w:szCs w:val="30"/>
        </w:rPr>
      </w:pPr>
    </w:p>
    <w:p w14:paraId="33988A23" w14:textId="3665E4DA" w:rsidR="00950B89" w:rsidRDefault="00950B89" w:rsidP="00474B64">
      <w:pPr>
        <w:jc w:val="thaiDistribute"/>
        <w:rPr>
          <w:rFonts w:ascii="Angsana New" w:hAnsi="Angsana New"/>
          <w:sz w:val="30"/>
          <w:szCs w:val="30"/>
        </w:rPr>
      </w:pPr>
    </w:p>
    <w:p w14:paraId="2B21B066" w14:textId="36D8B5FF" w:rsidR="008D3A09" w:rsidRDefault="008D3A09" w:rsidP="00474B64">
      <w:pPr>
        <w:jc w:val="thaiDistribute"/>
        <w:rPr>
          <w:rFonts w:ascii="Angsana New" w:hAnsi="Angsana New"/>
          <w:sz w:val="30"/>
          <w:szCs w:val="30"/>
        </w:rPr>
      </w:pPr>
    </w:p>
    <w:p w14:paraId="32CABD19" w14:textId="77777777" w:rsidR="003E4088" w:rsidRDefault="003E4088" w:rsidP="00474B64">
      <w:pPr>
        <w:jc w:val="thaiDistribute"/>
        <w:rPr>
          <w:rFonts w:ascii="Angsana New" w:hAnsi="Angsana New"/>
          <w:sz w:val="30"/>
          <w:szCs w:val="30"/>
        </w:rPr>
      </w:pPr>
    </w:p>
    <w:p w14:paraId="163B2DC1" w14:textId="062F01E2" w:rsidR="00213F34" w:rsidRPr="0078306F" w:rsidRDefault="00DB355B" w:rsidP="00213F34">
      <w:pPr>
        <w:pStyle w:val="Header"/>
        <w:tabs>
          <w:tab w:val="left" w:pos="720"/>
        </w:tabs>
        <w:ind w:left="320" w:hanging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0341D9">
        <w:rPr>
          <w:rFonts w:asciiTheme="majorBidi" w:hAnsiTheme="majorBidi" w:cstheme="majorBidi"/>
          <w:sz w:val="30"/>
          <w:szCs w:val="30"/>
        </w:rPr>
        <w:t>8</w:t>
      </w:r>
      <w:r w:rsidR="00213F34" w:rsidRPr="0078306F">
        <w:rPr>
          <w:rFonts w:asciiTheme="majorBidi" w:hAnsiTheme="majorBidi" w:cstheme="majorBidi"/>
          <w:sz w:val="30"/>
          <w:szCs w:val="30"/>
        </w:rPr>
        <w:t xml:space="preserve">. </w:t>
      </w:r>
      <w:r w:rsidR="00213F34" w:rsidRPr="0078306F">
        <w:rPr>
          <w:rFonts w:asciiTheme="majorBidi" w:hAnsiTheme="majorBidi" w:cstheme="majorBidi"/>
          <w:sz w:val="30"/>
          <w:szCs w:val="30"/>
          <w:u w:val="single"/>
          <w:cs/>
        </w:rPr>
        <w:t>คดีฟ้องร้อง</w:t>
      </w:r>
    </w:p>
    <w:p w14:paraId="7756F344" w14:textId="77777777" w:rsidR="00213F34" w:rsidRPr="0078306F" w:rsidRDefault="00213F34" w:rsidP="00213F34">
      <w:pPr>
        <w:rPr>
          <w:rFonts w:asciiTheme="majorBidi" w:hAnsiTheme="majorBidi" w:cstheme="majorBidi"/>
          <w:sz w:val="20"/>
          <w:szCs w:val="20"/>
        </w:rPr>
      </w:pPr>
    </w:p>
    <w:p w14:paraId="300CE5D6" w14:textId="14B76548" w:rsidR="00040D39" w:rsidRPr="00E279A7" w:rsidRDefault="00040D39" w:rsidP="00040D39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26</w:t>
      </w:r>
      <w:r w:rsidRPr="00E279A7">
        <w:rPr>
          <w:rFonts w:ascii="Angsana New" w:hAnsi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2562</w:t>
      </w:r>
      <w:r w:rsidRPr="00E279A7">
        <w:rPr>
          <w:rFonts w:ascii="Angsana New" w:hAnsi="Angsana New"/>
          <w:sz w:val="30"/>
          <w:szCs w:val="30"/>
          <w:cs/>
        </w:rPr>
        <w:t xml:space="preserve"> บริษัท โตโยต้า ทูโช (ไทยแลนด์) จำกัด ในฐานะที่เป็นบริษัทคู่สัญญาในการนำเข้าสินค้าเหล็กเพื่อขายให้กับบริษัท ได้ฟ้องร้องบริษัทต่อศาลแพ่งเรียกค่าเสียหายจากบริษัทจำนวน </w:t>
      </w:r>
      <w:r>
        <w:rPr>
          <w:rFonts w:ascii="Angsana New" w:hAnsi="Angsana New"/>
          <w:sz w:val="30"/>
          <w:szCs w:val="30"/>
        </w:rPr>
        <w:t>153.13</w:t>
      </w:r>
      <w:r w:rsidRPr="00E279A7">
        <w:rPr>
          <w:rFonts w:ascii="Angsana New" w:hAnsi="Angsana New"/>
          <w:sz w:val="30"/>
          <w:szCs w:val="30"/>
          <w:cs/>
        </w:rPr>
        <w:t xml:space="preserve"> ล้านบาทพร้อมดอกเบี้ยในอัตราร้อยละ </w:t>
      </w:r>
      <w:r>
        <w:rPr>
          <w:rFonts w:ascii="Angsana New" w:hAnsi="Angsana New"/>
          <w:sz w:val="30"/>
          <w:szCs w:val="30"/>
        </w:rPr>
        <w:t>7.50</w:t>
      </w:r>
      <w:r w:rsidRPr="00E279A7">
        <w:rPr>
          <w:rFonts w:ascii="Angsana New" w:hAnsi="Angsana New"/>
          <w:sz w:val="30"/>
          <w:szCs w:val="30"/>
          <w:cs/>
        </w:rPr>
        <w:t xml:space="preserve"> ต่อปี โดยกล่าวหาว่าบริษัทไม่ได้นำสินค้าเหล็กที่ซื้อจากบริษัทคู่สัญญาไปใช้ในอุตสาหกรรมยานยนต์ ซึ่งไม่เป็นไปตามเงื่อนไขที่จะได้รับยกเว้นอากรตามหลักเกณฑ์เกี่ยวกับสินค้าเหล็กที่นำเข้าตามสิทธิยกเว้นอากรปกป้องชั่วคราวหรืออากรปกป้องสำหรับกรณีนำเข้ามาเพื่อใช้ในอุตสาหกรรมยานยนต์ เป็นเหตุให้กรมศุลกากรได้ประเมินเรียกเก็บอากรจากบริษัทคู่สัญญา ต่อมาเมื่อวันที่ </w:t>
      </w:r>
      <w:r w:rsidR="0081580D">
        <w:rPr>
          <w:rFonts w:ascii="Angsana New" w:hAnsi="Angsana New"/>
          <w:sz w:val="30"/>
          <w:szCs w:val="30"/>
        </w:rPr>
        <w:t xml:space="preserve">     </w:t>
      </w:r>
      <w:r>
        <w:rPr>
          <w:rFonts w:ascii="Angsana New" w:hAnsi="Angsana New"/>
          <w:sz w:val="30"/>
          <w:szCs w:val="30"/>
        </w:rPr>
        <w:t>18</w:t>
      </w:r>
      <w:r w:rsidRPr="00E279A7">
        <w:rPr>
          <w:rFonts w:ascii="Angsana New" w:hAnsi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/>
          <w:sz w:val="30"/>
          <w:szCs w:val="30"/>
        </w:rPr>
        <w:t>2563</w:t>
      </w:r>
      <w:r w:rsidRPr="00E279A7">
        <w:rPr>
          <w:rFonts w:ascii="Angsana New" w:hAnsi="Angsana New"/>
          <w:sz w:val="30"/>
          <w:szCs w:val="30"/>
          <w:cs/>
        </w:rPr>
        <w:t xml:space="preserve"> ศาลชั้นต้นได้พิพากษาให้บริษัทชำระเงินให้กับบริษัทคู่สัญญาเป็นเงินจำนวน </w:t>
      </w:r>
      <w:r>
        <w:rPr>
          <w:rFonts w:ascii="Angsana New" w:hAnsi="Angsana New"/>
          <w:sz w:val="30"/>
          <w:szCs w:val="30"/>
        </w:rPr>
        <w:t>138.97</w:t>
      </w:r>
      <w:r w:rsidRPr="00E279A7">
        <w:rPr>
          <w:rFonts w:ascii="Angsana New" w:hAnsi="Angsana New"/>
          <w:sz w:val="30"/>
          <w:szCs w:val="30"/>
          <w:cs/>
        </w:rPr>
        <w:t xml:space="preserve"> </w:t>
      </w:r>
      <w:r w:rsidR="0081580D">
        <w:rPr>
          <w:rFonts w:ascii="Angsana New" w:hAnsi="Angsana New"/>
          <w:sz w:val="30"/>
          <w:szCs w:val="30"/>
        </w:rPr>
        <w:t xml:space="preserve">   </w:t>
      </w:r>
      <w:r w:rsidRPr="00E279A7">
        <w:rPr>
          <w:rFonts w:ascii="Angsana New" w:hAnsi="Angsana New"/>
          <w:sz w:val="30"/>
          <w:szCs w:val="30"/>
          <w:cs/>
        </w:rPr>
        <w:t xml:space="preserve">ล้านบาทพร้อมดอกเบี้ยอัตราร้อยละ </w:t>
      </w:r>
      <w:r>
        <w:rPr>
          <w:rFonts w:ascii="Angsana New" w:hAnsi="Angsana New"/>
          <w:sz w:val="30"/>
          <w:szCs w:val="30"/>
        </w:rPr>
        <w:t>7.5</w:t>
      </w:r>
      <w:r w:rsidRPr="00E279A7">
        <w:rPr>
          <w:rFonts w:ascii="Angsana New" w:hAnsi="Angsana New"/>
          <w:sz w:val="30"/>
          <w:szCs w:val="30"/>
          <w:cs/>
        </w:rPr>
        <w:t xml:space="preserve"> ต่อปีของเงินต้นดังกล่าวนับถัดจากวันฟ้อง</w:t>
      </w:r>
    </w:p>
    <w:p w14:paraId="79D9FCCF" w14:textId="77777777" w:rsidR="00040D39" w:rsidRPr="000402A2" w:rsidRDefault="00040D39" w:rsidP="00040D39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3BDDF8C8" w14:textId="77777777" w:rsidR="005C32B9" w:rsidRDefault="00040D39" w:rsidP="00040D39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>อย่างไรก็ตาม คณะกรรมการของบริษัทมีความเชื่อมั่นว่าบริษัทไม่ได้ทำผิดต่อบริษัทคู่สัญญา คณะกรรมการของบริษัทพิจารณาแล้วเห็นว่าคำพิพากษาของศาลชั้นต้นยังคงคลาดเคลื่อนจากข้อเท็จจริงและพยานหลักฐาน ซึ่งบริษัทไม่ได้กระทำผิดเงื่อนไขใด</w:t>
      </w:r>
      <w:r w:rsidR="0081580D">
        <w:rPr>
          <w:rFonts w:ascii="Angsana New" w:hAnsi="Angsana New"/>
          <w:sz w:val="30"/>
          <w:szCs w:val="30"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>ๆ</w:t>
      </w:r>
      <w:r w:rsidR="0081580D">
        <w:rPr>
          <w:rFonts w:ascii="Angsana New" w:hAnsi="Angsana New"/>
          <w:sz w:val="30"/>
          <w:szCs w:val="30"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 xml:space="preserve">ตามสัญญาซื้อขายเหล็กต่อบริษัทคู่สัญญา อีกทั้งบริษัทคู่สัญญาไม่มีสิทธิเรียกร้องเงินค่าอากรปกป้องและอากรปกป้องชั่วคราวตามฟ้องจากบริษัท เนื่องจากขณะยื่นฟ้องคดีจนถึงปัจจุบัน บริษัทคู่สัญญาอยู่ระหว่างการอุทธรณ์โต้แย้งการประเมินเรียกเก็บค่าอากรปกป้องชั่วคราว เงินเพิ่มภาษีอากร ค่าปรับภาษีมูลค่าเพิ่มและเงินเพิ่มภาษีมูลค่าเพิ่มของกรมศุลกากร ต่อคณะกรรมการพิจารณาอุทธรณ์ โดยเฉพาะอย่างยิ่งบริษัทคู่สัญญาได้โต้แย้ง การตีความคำว่า อุตสาหกรรมยานยนต์ </w:t>
      </w:r>
      <w:r w:rsidR="0081580D">
        <w:rPr>
          <w:rFonts w:ascii="Angsana New" w:hAnsi="Angsana New"/>
          <w:sz w:val="30"/>
          <w:szCs w:val="30"/>
        </w:rPr>
        <w:t xml:space="preserve">                 </w:t>
      </w:r>
      <w:r w:rsidRPr="00E279A7">
        <w:rPr>
          <w:rFonts w:ascii="Angsana New" w:hAnsi="Angsana New"/>
          <w:sz w:val="30"/>
          <w:szCs w:val="30"/>
          <w:cs/>
        </w:rPr>
        <w:t>ซึ่งข้อโต้แย้งของบริษัทคู่สัญญาดังกล่าวสอดคล้องและเป็นไปในแนวทางเดียวกันกับข้อต่อสู้ของบริษัท ปัจจุบันผลการพิจารณาอุทธรณ์ของบริษัทคู่สัญญายังไม่ยุติ ดังนั้น จึงถือว่าบริษัทคู่สัญญายังไม่มีสิทธิ์</w:t>
      </w:r>
      <w:r w:rsidR="001E690E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E279A7">
        <w:rPr>
          <w:rFonts w:ascii="Angsana New" w:hAnsi="Angsana New"/>
          <w:sz w:val="30"/>
          <w:szCs w:val="30"/>
          <w:cs/>
        </w:rPr>
        <w:t xml:space="preserve">ฟ้องคดีได้ </w:t>
      </w:r>
    </w:p>
    <w:p w14:paraId="3E8A5830" w14:textId="77777777" w:rsidR="005C32B9" w:rsidRPr="005C32B9" w:rsidRDefault="005C32B9" w:rsidP="00040D39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5C660287" w14:textId="1A2505E5" w:rsidR="005C32B9" w:rsidRDefault="005C32B9" w:rsidP="005C32B9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bookmarkStart w:id="8" w:name="_Hlk79150393"/>
      <w:r w:rsidRPr="005C32B9">
        <w:rPr>
          <w:rFonts w:ascii="Angsana New" w:hAnsi="Angsana New"/>
          <w:sz w:val="30"/>
          <w:szCs w:val="30"/>
          <w:cs/>
        </w:rPr>
        <w:t>ในเดือน</w:t>
      </w:r>
      <w:r w:rsidRPr="005C32B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C32B9">
        <w:rPr>
          <w:rFonts w:ascii="Angsana New" w:hAnsi="Angsana New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z w:val="30"/>
          <w:szCs w:val="30"/>
          <w:cs/>
        </w:rPr>
        <w:t xml:space="preserve">บริษัทได้ยื่นอุทธรณ์คัดค้านคำพิพากษาศาลชั้นต้นต่อศาลอุทธรณ์เมื่อวันที่                    </w:t>
      </w:r>
      <w:r w:rsidRPr="005C32B9">
        <w:rPr>
          <w:rFonts w:ascii="Angsana New" w:hAnsi="Angsana New"/>
          <w:sz w:val="30"/>
          <w:szCs w:val="30"/>
        </w:rPr>
        <w:t xml:space="preserve">18 </w:t>
      </w:r>
      <w:r w:rsidRPr="005C32B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C32B9">
        <w:rPr>
          <w:rFonts w:ascii="Angsana New" w:hAnsi="Angsana New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z w:val="30"/>
          <w:szCs w:val="30"/>
          <w:cs/>
        </w:rPr>
        <w:t xml:space="preserve">โดยขอให้ศาลอุทธรณ์พิพากษายกฟ้อง ส่วนคู่สัญญาได้ยื่นอุทธรณ์ต่อศาลเมื่อวันที่ 9 เมษายน 2564 ขอให้ศาลกำหนดค่าเสียหายเพิ่มเติมอีกจำนวน 2.91 ล้านบาทและขอให้ศาลกำหนดระยะเวลาคิดดอกเบี้ยผิดนัดตั้งแต่วันที่ 8 มีนาคม 2562 ไม่ใช่ตั้งแต่วันที่ฟ้องร้อง (26 สิงหาคม 2562) ซึ่งบริษัทได้ยื่นแก้คำอุทธรณ์กลับในวันที่ </w:t>
      </w:r>
      <w:r w:rsidRPr="005C32B9">
        <w:rPr>
          <w:rFonts w:ascii="Angsana New" w:hAnsi="Angsana New"/>
          <w:sz w:val="30"/>
          <w:szCs w:val="30"/>
        </w:rPr>
        <w:t xml:space="preserve">20 </w:t>
      </w:r>
      <w:r w:rsidRPr="005C32B9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5C32B9">
        <w:rPr>
          <w:rFonts w:ascii="Angsana New" w:hAnsi="Angsana New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z w:val="30"/>
          <w:szCs w:val="30"/>
          <w:cs/>
        </w:rPr>
        <w:t>ปัจจุบันศาลชั้นต้นอยู่ระหว่างส่งสำนวนคดีไปศาลอุทธรณ์เพื่อพิจารณาคดีพิพากษาต่อไป</w:t>
      </w:r>
      <w:r w:rsidRPr="00E279A7">
        <w:rPr>
          <w:rFonts w:ascii="Angsana New" w:hAnsi="Angsana New"/>
          <w:sz w:val="30"/>
          <w:szCs w:val="30"/>
          <w:cs/>
        </w:rPr>
        <w:t xml:space="preserve"> </w:t>
      </w:r>
    </w:p>
    <w:bookmarkEnd w:id="8"/>
    <w:p w14:paraId="761E6F0C" w14:textId="77777777" w:rsidR="00F91D4A" w:rsidRPr="00F91D4A" w:rsidRDefault="00F91D4A" w:rsidP="00F91D4A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32341C48" w14:textId="3454E514" w:rsidR="00040D39" w:rsidRDefault="00040D39" w:rsidP="00040D39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>ทั้งนี้ คดีความดังกล่าวอยู่ในกระบวนการทางศาลโดยบริษัทเชื่อว่าท้ายที่สุดแล้วผลการพิจารณาของศาลจะไม่เกิดความเสียหายแก่บริษัท  ดังนั้นบริษัทจึงไม่ได้บันทึกค่าเผื่อผลเสียหายที่อาจเกิดขึ้นจากเรื่องดังกล่าวในงบการเงิน</w:t>
      </w:r>
    </w:p>
    <w:p w14:paraId="37E510B3" w14:textId="69BE7419" w:rsidR="00881F6C" w:rsidRDefault="00881F6C" w:rsidP="00040D39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p w14:paraId="692F3DA0" w14:textId="728048E2" w:rsidR="00725046" w:rsidRDefault="00725046" w:rsidP="007B625D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E78F8D1" w14:textId="77777777" w:rsidR="002176D3" w:rsidRDefault="002176D3" w:rsidP="007B625D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A92402A" w14:textId="08275D34" w:rsidR="000341D9" w:rsidRDefault="000341D9" w:rsidP="007B625D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29.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2EABAA52" w14:textId="77777777" w:rsidR="007B625D" w:rsidRPr="009247B4" w:rsidRDefault="007B625D" w:rsidP="007B625D">
      <w:pPr>
        <w:ind w:left="320" w:hanging="320"/>
        <w:jc w:val="thaiDistribute"/>
        <w:rPr>
          <w:rFonts w:ascii="Angsana New" w:hAnsi="Angsana New"/>
          <w:sz w:val="20"/>
          <w:szCs w:val="20"/>
          <w:cs/>
        </w:rPr>
      </w:pPr>
    </w:p>
    <w:p w14:paraId="37B45F67" w14:textId="179CC95A" w:rsidR="000341D9" w:rsidRDefault="000341D9" w:rsidP="000341D9">
      <w:pPr>
        <w:ind w:left="320" w:firstLine="480"/>
        <w:jc w:val="thaiDistribute"/>
        <w:rPr>
          <w:rFonts w:ascii="Angsana New" w:hAnsi="Angsana New"/>
          <w:sz w:val="30"/>
          <w:szCs w:val="30"/>
          <w:cs/>
        </w:rPr>
      </w:pPr>
      <w:bookmarkStart w:id="9" w:name="_Hlk79150897"/>
      <w:r w:rsidRPr="00CB7BD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B625D" w:rsidRPr="00CB7BD6">
        <w:rPr>
          <w:rFonts w:ascii="Angsana New" w:hAnsi="Angsana New"/>
          <w:sz w:val="30"/>
          <w:szCs w:val="30"/>
        </w:rPr>
        <w:t>13</w:t>
      </w:r>
      <w:r w:rsidRPr="00CB7BD6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422415">
        <w:rPr>
          <w:rFonts w:ascii="Angsana New" w:hAnsi="Angsana New"/>
          <w:sz w:val="30"/>
          <w:szCs w:val="30"/>
          <w:cs/>
        </w:rPr>
        <w:t xml:space="preserve">2564 ที่ประชุมคณะกรรมการบริษัท ครั้งที่ </w:t>
      </w:r>
      <w:r w:rsidR="00422415" w:rsidRPr="00422415">
        <w:rPr>
          <w:rFonts w:ascii="Angsana New" w:hAnsi="Angsana New"/>
          <w:sz w:val="30"/>
          <w:szCs w:val="30"/>
        </w:rPr>
        <w:t>7</w:t>
      </w:r>
      <w:r w:rsidRPr="00422415">
        <w:rPr>
          <w:rFonts w:ascii="Angsana New" w:hAnsi="Angsana New"/>
          <w:sz w:val="30"/>
          <w:szCs w:val="30"/>
          <w:cs/>
        </w:rPr>
        <w:t>/256</w:t>
      </w:r>
      <w:r w:rsidRPr="00422415">
        <w:rPr>
          <w:rFonts w:ascii="Angsana New" w:hAnsi="Angsana New"/>
          <w:sz w:val="30"/>
          <w:szCs w:val="30"/>
        </w:rPr>
        <w:t>4</w:t>
      </w:r>
      <w:r w:rsidRPr="00422415">
        <w:rPr>
          <w:rFonts w:ascii="Angsana New" w:hAnsi="Angsana New" w:hint="cs"/>
          <w:sz w:val="30"/>
          <w:szCs w:val="30"/>
          <w:cs/>
        </w:rPr>
        <w:t xml:space="preserve"> มีมติ</w:t>
      </w:r>
      <w:r w:rsidR="007B625D" w:rsidRPr="00422415">
        <w:rPr>
          <w:rFonts w:ascii="Angsana New" w:hAnsi="Angsana New" w:hint="cs"/>
          <w:sz w:val="30"/>
          <w:szCs w:val="30"/>
          <w:cs/>
        </w:rPr>
        <w:t xml:space="preserve">อนุมัติการจ่ายเงินปันผลระหว่างกาลปี </w:t>
      </w:r>
      <w:r w:rsidR="007B625D" w:rsidRPr="00422415">
        <w:rPr>
          <w:rFonts w:ascii="Angsana New" w:hAnsi="Angsana New"/>
          <w:sz w:val="30"/>
          <w:szCs w:val="30"/>
        </w:rPr>
        <w:t xml:space="preserve">2564 </w:t>
      </w:r>
      <w:r w:rsidR="007B625D" w:rsidRPr="00422415">
        <w:rPr>
          <w:rFonts w:ascii="Angsana New" w:hAnsi="Angsana New" w:hint="cs"/>
          <w:sz w:val="30"/>
          <w:szCs w:val="30"/>
          <w:cs/>
        </w:rPr>
        <w:t>อนุมัติ</w:t>
      </w:r>
      <w:r w:rsidR="00FD2FE3" w:rsidRPr="00422415">
        <w:rPr>
          <w:rFonts w:ascii="Angsana New" w:hAnsi="Angsana New" w:hint="cs"/>
          <w:sz w:val="30"/>
          <w:szCs w:val="30"/>
          <w:cs/>
        </w:rPr>
        <w:t>ให้จ่ายหุ้นละประมาณ</w:t>
      </w:r>
      <w:r w:rsidR="007B625D" w:rsidRPr="00422415">
        <w:rPr>
          <w:rFonts w:ascii="Angsana New" w:hAnsi="Angsana New" w:hint="cs"/>
          <w:sz w:val="30"/>
          <w:szCs w:val="30"/>
          <w:cs/>
        </w:rPr>
        <w:t xml:space="preserve"> </w:t>
      </w:r>
      <w:r w:rsidR="007B625D" w:rsidRPr="00422415">
        <w:rPr>
          <w:rFonts w:ascii="Angsana New" w:hAnsi="Angsana New"/>
          <w:sz w:val="30"/>
          <w:szCs w:val="30"/>
        </w:rPr>
        <w:t>0.</w:t>
      </w:r>
      <w:r w:rsidR="00422415" w:rsidRPr="00422415">
        <w:rPr>
          <w:rFonts w:ascii="Angsana New" w:hAnsi="Angsana New"/>
          <w:sz w:val="30"/>
          <w:szCs w:val="30"/>
        </w:rPr>
        <w:t>10</w:t>
      </w:r>
      <w:r w:rsidR="007B625D" w:rsidRPr="00422415">
        <w:rPr>
          <w:rFonts w:ascii="Angsana New" w:hAnsi="Angsana New"/>
          <w:sz w:val="30"/>
          <w:szCs w:val="30"/>
        </w:rPr>
        <w:t xml:space="preserve"> </w:t>
      </w:r>
      <w:r w:rsidR="007B625D" w:rsidRPr="00422415">
        <w:rPr>
          <w:rFonts w:ascii="Angsana New" w:hAnsi="Angsana New" w:hint="cs"/>
          <w:sz w:val="30"/>
          <w:szCs w:val="30"/>
          <w:cs/>
        </w:rPr>
        <w:t>บาทต่อหุ้น</w:t>
      </w:r>
      <w:r w:rsidR="00CB7BD6" w:rsidRPr="00422415">
        <w:rPr>
          <w:rFonts w:ascii="Angsana New" w:hAnsi="Angsana New" w:hint="cs"/>
          <w:sz w:val="30"/>
          <w:szCs w:val="30"/>
          <w:cs/>
        </w:rPr>
        <w:t xml:space="preserve"> </w:t>
      </w:r>
      <w:r w:rsidR="00CB7BD6" w:rsidRPr="00422415">
        <w:rPr>
          <w:rFonts w:ascii="Angsana New" w:hAnsi="Angsana New"/>
          <w:sz w:val="30"/>
          <w:szCs w:val="30"/>
          <w:cs/>
        </w:rPr>
        <w:t>เป็นจำนวน</w:t>
      </w:r>
      <w:r w:rsidR="00422415" w:rsidRPr="00422415">
        <w:rPr>
          <w:rFonts w:ascii="Angsana New" w:hAnsi="Angsana New"/>
          <w:sz w:val="30"/>
          <w:szCs w:val="30"/>
        </w:rPr>
        <w:t xml:space="preserve"> 49.62</w:t>
      </w:r>
      <w:r w:rsidR="00CB7BD6" w:rsidRPr="00422415">
        <w:rPr>
          <w:rFonts w:ascii="Angsana New" w:hAnsi="Angsana New"/>
          <w:sz w:val="30"/>
          <w:szCs w:val="30"/>
          <w:cs/>
        </w:rPr>
        <w:t xml:space="preserve"> ล้านบาท</w:t>
      </w:r>
    </w:p>
    <w:bookmarkEnd w:id="9"/>
    <w:p w14:paraId="57A1D2FB" w14:textId="77777777" w:rsidR="000341D9" w:rsidRPr="00F91D4A" w:rsidRDefault="000341D9" w:rsidP="00BA0AC8">
      <w:pPr>
        <w:jc w:val="thaiDistribute"/>
        <w:rPr>
          <w:rFonts w:ascii="Angsana New" w:hAnsi="Angsana New"/>
          <w:sz w:val="30"/>
          <w:szCs w:val="30"/>
        </w:rPr>
      </w:pPr>
    </w:p>
    <w:p w14:paraId="5B9E8B65" w14:textId="63BAFDF9" w:rsidR="00A81FD5" w:rsidRPr="008327AE" w:rsidRDefault="000341D9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30</w:t>
      </w:r>
      <w:r w:rsidR="00A81FD5" w:rsidRPr="008327AE">
        <w:rPr>
          <w:rFonts w:ascii="Angsana New" w:hAnsi="Angsana New"/>
          <w:sz w:val="30"/>
          <w:szCs w:val="30"/>
        </w:rPr>
        <w:t>.</w:t>
      </w:r>
      <w:r w:rsidR="00A81FD5" w:rsidRPr="008327AE">
        <w:rPr>
          <w:rFonts w:ascii="Angsana New" w:hAnsi="Angsana New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7777777" w:rsidR="00A81FD5" w:rsidRPr="008327AE" w:rsidRDefault="00A81FD5" w:rsidP="00A81FD5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C4F67C5" w14:textId="30CDD95F" w:rsidR="00A81FD5" w:rsidRDefault="00A81FD5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8327AE">
        <w:rPr>
          <w:rFonts w:ascii="Angsana New" w:hAnsi="Angsana New"/>
          <w:sz w:val="30"/>
          <w:szCs w:val="30"/>
          <w:cs/>
        </w:rPr>
        <w:t>อให้ออกงบการเงินได้เมื่อวันที่</w:t>
      </w:r>
      <w:r w:rsidR="00E806BE" w:rsidRPr="008327AE">
        <w:rPr>
          <w:rFonts w:ascii="Angsana New" w:hAnsi="Angsana New"/>
          <w:sz w:val="30"/>
          <w:szCs w:val="30"/>
        </w:rPr>
        <w:br/>
      </w:r>
      <w:r w:rsidR="00C816E3">
        <w:rPr>
          <w:rFonts w:ascii="Angsana New" w:hAnsi="Angsana New"/>
          <w:sz w:val="30"/>
          <w:szCs w:val="30"/>
        </w:rPr>
        <w:t>13</w:t>
      </w:r>
      <w:r w:rsidR="00850196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A77F67">
        <w:rPr>
          <w:rFonts w:ascii="Angsana New" w:hAnsi="Angsana New" w:hint="cs"/>
          <w:sz w:val="30"/>
          <w:szCs w:val="30"/>
          <w:cs/>
        </w:rPr>
        <w:t>สิงห</w:t>
      </w:r>
      <w:r w:rsidR="00C36A6A">
        <w:rPr>
          <w:rFonts w:ascii="Angsana New" w:hAnsi="Angsana New" w:hint="cs"/>
          <w:sz w:val="30"/>
          <w:szCs w:val="30"/>
          <w:cs/>
        </w:rPr>
        <w:t>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F65426">
        <w:rPr>
          <w:rFonts w:ascii="Angsana New" w:hAnsi="Angsana New"/>
          <w:sz w:val="30"/>
          <w:szCs w:val="30"/>
        </w:rPr>
        <w:t>2564</w:t>
      </w:r>
    </w:p>
    <w:p w14:paraId="6418D1E0" w14:textId="27385957" w:rsidR="005C32B9" w:rsidRDefault="005C32B9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37C825B7" w14:textId="145B9F6C" w:rsidR="005C32B9" w:rsidRDefault="005C32B9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19FF9FB8" w14:textId="77777777" w:rsidR="005C32B9" w:rsidRPr="008327AE" w:rsidRDefault="005C32B9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C8AB047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8536A3">
      <w:headerReference w:type="default" r:id="rId8"/>
      <w:headerReference w:type="first" r:id="rId9"/>
      <w:pgSz w:w="11906" w:h="16838" w:code="9"/>
      <w:pgMar w:top="1440" w:right="1140" w:bottom="1298" w:left="1701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158A5" w14:textId="77777777" w:rsidR="00F6128C" w:rsidRDefault="00F6128C">
      <w:r>
        <w:separator/>
      </w:r>
    </w:p>
  </w:endnote>
  <w:endnote w:type="continuationSeparator" w:id="0">
    <w:p w14:paraId="77AD178D" w14:textId="77777777" w:rsidR="00F6128C" w:rsidRDefault="00F6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075B7" w14:textId="77777777" w:rsidR="00F6128C" w:rsidRDefault="00F6128C">
      <w:r>
        <w:separator/>
      </w:r>
    </w:p>
  </w:footnote>
  <w:footnote w:type="continuationSeparator" w:id="0">
    <w:p w14:paraId="0BC7C9E6" w14:textId="77777777" w:rsidR="00F6128C" w:rsidRDefault="00F61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728561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79E4EA91" w14:textId="6603423B" w:rsidR="008536A3" w:rsidRPr="008536A3" w:rsidRDefault="008536A3">
        <w:pPr>
          <w:pStyle w:val="Header"/>
          <w:jc w:val="right"/>
          <w:rPr>
            <w:rFonts w:asciiTheme="majorBidi" w:hAnsiTheme="majorBidi" w:cstheme="majorBidi"/>
            <w:sz w:val="30"/>
            <w:szCs w:val="30"/>
          </w:rPr>
        </w:pPr>
        <w:r w:rsidRPr="008536A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536A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536A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536A3">
          <w:rPr>
            <w:rFonts w:asciiTheme="majorBidi" w:hAnsiTheme="majorBidi" w:cstheme="majorBidi"/>
            <w:sz w:val="30"/>
            <w:szCs w:val="30"/>
          </w:rPr>
          <w:t>2</w:t>
        </w:r>
        <w:r w:rsidRPr="008536A3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  <w:p w14:paraId="05F04B29" w14:textId="77777777" w:rsidR="004E3549" w:rsidRDefault="004E3549" w:rsidP="004E354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433C44" w:rsidRPr="009964C1" w:rsidRDefault="00433C44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14F31" w14:textId="2430F988" w:rsidR="00433C44" w:rsidRPr="007D6128" w:rsidRDefault="00966AC0" w:rsidP="002645D2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10</w:t>
    </w:r>
  </w:p>
  <w:p w14:paraId="06E7EA57" w14:textId="77777777" w:rsidR="00433C44" w:rsidRDefault="00433C44" w:rsidP="00D060C0">
    <w:pPr>
      <w:pStyle w:val="Header"/>
      <w:ind w:right="360"/>
    </w:pPr>
  </w:p>
  <w:p w14:paraId="0A15AF6D" w14:textId="77777777" w:rsidR="00433C44" w:rsidRDefault="00433C44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5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14F2"/>
    <w:rsid w:val="00001908"/>
    <w:rsid w:val="0000227C"/>
    <w:rsid w:val="00002976"/>
    <w:rsid w:val="000033C4"/>
    <w:rsid w:val="00004009"/>
    <w:rsid w:val="0000453D"/>
    <w:rsid w:val="00005A2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E64"/>
    <w:rsid w:val="00015C97"/>
    <w:rsid w:val="0001675C"/>
    <w:rsid w:val="00016A6B"/>
    <w:rsid w:val="00017A31"/>
    <w:rsid w:val="00017AFC"/>
    <w:rsid w:val="00017FCA"/>
    <w:rsid w:val="0002089E"/>
    <w:rsid w:val="00020D99"/>
    <w:rsid w:val="00021C5A"/>
    <w:rsid w:val="00021F8B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41D9"/>
    <w:rsid w:val="000345E1"/>
    <w:rsid w:val="00035107"/>
    <w:rsid w:val="00035A18"/>
    <w:rsid w:val="000363CF"/>
    <w:rsid w:val="00036613"/>
    <w:rsid w:val="00036929"/>
    <w:rsid w:val="00036CD3"/>
    <w:rsid w:val="0003709E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2D03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040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8C0"/>
    <w:rsid w:val="00084CC7"/>
    <w:rsid w:val="0008598B"/>
    <w:rsid w:val="000879C3"/>
    <w:rsid w:val="00090335"/>
    <w:rsid w:val="0009048F"/>
    <w:rsid w:val="00090642"/>
    <w:rsid w:val="0009118F"/>
    <w:rsid w:val="00091DAB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15A6"/>
    <w:rsid w:val="000B25EC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48A3"/>
    <w:rsid w:val="000D4F13"/>
    <w:rsid w:val="000D54BB"/>
    <w:rsid w:val="000D60B8"/>
    <w:rsid w:val="000D6419"/>
    <w:rsid w:val="000D648B"/>
    <w:rsid w:val="000D6CBB"/>
    <w:rsid w:val="000D6F77"/>
    <w:rsid w:val="000D7519"/>
    <w:rsid w:val="000E0495"/>
    <w:rsid w:val="000E0F02"/>
    <w:rsid w:val="000E13BA"/>
    <w:rsid w:val="000E1432"/>
    <w:rsid w:val="000E1BD4"/>
    <w:rsid w:val="000E3184"/>
    <w:rsid w:val="000E39A8"/>
    <w:rsid w:val="000E45E9"/>
    <w:rsid w:val="000E460A"/>
    <w:rsid w:val="000E507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EA4"/>
    <w:rsid w:val="000F1F6F"/>
    <w:rsid w:val="000F2575"/>
    <w:rsid w:val="000F28BD"/>
    <w:rsid w:val="000F35CD"/>
    <w:rsid w:val="000F3A34"/>
    <w:rsid w:val="000F4D77"/>
    <w:rsid w:val="000F520C"/>
    <w:rsid w:val="000F53CF"/>
    <w:rsid w:val="000F55C8"/>
    <w:rsid w:val="000F7730"/>
    <w:rsid w:val="001003E6"/>
    <w:rsid w:val="00100F1D"/>
    <w:rsid w:val="001012D1"/>
    <w:rsid w:val="00101B8F"/>
    <w:rsid w:val="00101ED1"/>
    <w:rsid w:val="00102DDE"/>
    <w:rsid w:val="00104D5C"/>
    <w:rsid w:val="001052FF"/>
    <w:rsid w:val="00105635"/>
    <w:rsid w:val="0010706D"/>
    <w:rsid w:val="00107BD2"/>
    <w:rsid w:val="00111339"/>
    <w:rsid w:val="00111C1E"/>
    <w:rsid w:val="001121BF"/>
    <w:rsid w:val="00112C8D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5F9"/>
    <w:rsid w:val="00123E2E"/>
    <w:rsid w:val="00124334"/>
    <w:rsid w:val="00125106"/>
    <w:rsid w:val="0012556D"/>
    <w:rsid w:val="00125571"/>
    <w:rsid w:val="001262F7"/>
    <w:rsid w:val="001269CC"/>
    <w:rsid w:val="00126A98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134"/>
    <w:rsid w:val="00142753"/>
    <w:rsid w:val="001428CF"/>
    <w:rsid w:val="00144143"/>
    <w:rsid w:val="00144C6A"/>
    <w:rsid w:val="001469D6"/>
    <w:rsid w:val="00147372"/>
    <w:rsid w:val="00150754"/>
    <w:rsid w:val="00150BA7"/>
    <w:rsid w:val="00151099"/>
    <w:rsid w:val="001510E5"/>
    <w:rsid w:val="00153618"/>
    <w:rsid w:val="00154038"/>
    <w:rsid w:val="00154A1C"/>
    <w:rsid w:val="00155795"/>
    <w:rsid w:val="00155861"/>
    <w:rsid w:val="0015709D"/>
    <w:rsid w:val="00157A06"/>
    <w:rsid w:val="0016101F"/>
    <w:rsid w:val="00161599"/>
    <w:rsid w:val="0016175B"/>
    <w:rsid w:val="00161EF1"/>
    <w:rsid w:val="00163522"/>
    <w:rsid w:val="001638E5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A6"/>
    <w:rsid w:val="00177886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58B8"/>
    <w:rsid w:val="00195BB7"/>
    <w:rsid w:val="001966CD"/>
    <w:rsid w:val="00196CFB"/>
    <w:rsid w:val="001970A3"/>
    <w:rsid w:val="0019748B"/>
    <w:rsid w:val="001979A2"/>
    <w:rsid w:val="001A044E"/>
    <w:rsid w:val="001A048C"/>
    <w:rsid w:val="001A0C04"/>
    <w:rsid w:val="001A2E05"/>
    <w:rsid w:val="001A373A"/>
    <w:rsid w:val="001A3BCA"/>
    <w:rsid w:val="001A3C18"/>
    <w:rsid w:val="001A4090"/>
    <w:rsid w:val="001A41A9"/>
    <w:rsid w:val="001A467D"/>
    <w:rsid w:val="001A5729"/>
    <w:rsid w:val="001A5CF8"/>
    <w:rsid w:val="001A6A50"/>
    <w:rsid w:val="001A76D6"/>
    <w:rsid w:val="001A7A89"/>
    <w:rsid w:val="001B0ADC"/>
    <w:rsid w:val="001B22E2"/>
    <w:rsid w:val="001B2A4A"/>
    <w:rsid w:val="001B3BB1"/>
    <w:rsid w:val="001B3FC9"/>
    <w:rsid w:val="001B4310"/>
    <w:rsid w:val="001B60F8"/>
    <w:rsid w:val="001B7E4A"/>
    <w:rsid w:val="001C15B4"/>
    <w:rsid w:val="001C1627"/>
    <w:rsid w:val="001C17D4"/>
    <w:rsid w:val="001C2205"/>
    <w:rsid w:val="001C2520"/>
    <w:rsid w:val="001C30EA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2C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3590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20C6"/>
    <w:rsid w:val="00202238"/>
    <w:rsid w:val="002022C0"/>
    <w:rsid w:val="0020244F"/>
    <w:rsid w:val="00202CF9"/>
    <w:rsid w:val="00202E2F"/>
    <w:rsid w:val="0020350D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343B"/>
    <w:rsid w:val="002138D7"/>
    <w:rsid w:val="00213F34"/>
    <w:rsid w:val="00215701"/>
    <w:rsid w:val="00215948"/>
    <w:rsid w:val="00215BA0"/>
    <w:rsid w:val="00215FBC"/>
    <w:rsid w:val="0021661C"/>
    <w:rsid w:val="00216890"/>
    <w:rsid w:val="00216ACD"/>
    <w:rsid w:val="002176D3"/>
    <w:rsid w:val="00220297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3196"/>
    <w:rsid w:val="002432EF"/>
    <w:rsid w:val="00243FD6"/>
    <w:rsid w:val="0024452B"/>
    <w:rsid w:val="0024471D"/>
    <w:rsid w:val="00244B60"/>
    <w:rsid w:val="00246335"/>
    <w:rsid w:val="002466B7"/>
    <w:rsid w:val="0024682F"/>
    <w:rsid w:val="00246FDB"/>
    <w:rsid w:val="00247F8D"/>
    <w:rsid w:val="00250020"/>
    <w:rsid w:val="00250452"/>
    <w:rsid w:val="0025075D"/>
    <w:rsid w:val="002512DF"/>
    <w:rsid w:val="00251703"/>
    <w:rsid w:val="00251B2D"/>
    <w:rsid w:val="0025255C"/>
    <w:rsid w:val="00252946"/>
    <w:rsid w:val="0025370D"/>
    <w:rsid w:val="00254083"/>
    <w:rsid w:val="00254F36"/>
    <w:rsid w:val="00255F16"/>
    <w:rsid w:val="00260340"/>
    <w:rsid w:val="00260394"/>
    <w:rsid w:val="002604D6"/>
    <w:rsid w:val="00260E7C"/>
    <w:rsid w:val="002618FA"/>
    <w:rsid w:val="00261E8A"/>
    <w:rsid w:val="00263231"/>
    <w:rsid w:val="002645D2"/>
    <w:rsid w:val="00264CF6"/>
    <w:rsid w:val="00264D82"/>
    <w:rsid w:val="00265875"/>
    <w:rsid w:val="00266C14"/>
    <w:rsid w:val="00266D23"/>
    <w:rsid w:val="002672B7"/>
    <w:rsid w:val="002709BD"/>
    <w:rsid w:val="002713BF"/>
    <w:rsid w:val="002714C1"/>
    <w:rsid w:val="00271653"/>
    <w:rsid w:val="00271731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BF3"/>
    <w:rsid w:val="002B3DE0"/>
    <w:rsid w:val="002B3EEB"/>
    <w:rsid w:val="002B580D"/>
    <w:rsid w:val="002B585B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B20"/>
    <w:rsid w:val="002C6EB6"/>
    <w:rsid w:val="002D146A"/>
    <w:rsid w:val="002D1A94"/>
    <w:rsid w:val="002D2131"/>
    <w:rsid w:val="002D354F"/>
    <w:rsid w:val="002D3FE2"/>
    <w:rsid w:val="002D3FF1"/>
    <w:rsid w:val="002D41A2"/>
    <w:rsid w:val="002D4863"/>
    <w:rsid w:val="002D4996"/>
    <w:rsid w:val="002D4D3E"/>
    <w:rsid w:val="002D51F8"/>
    <w:rsid w:val="002D52F9"/>
    <w:rsid w:val="002D584A"/>
    <w:rsid w:val="002D6DC7"/>
    <w:rsid w:val="002E0584"/>
    <w:rsid w:val="002E2329"/>
    <w:rsid w:val="002E242E"/>
    <w:rsid w:val="002E2502"/>
    <w:rsid w:val="002E2727"/>
    <w:rsid w:val="002E3078"/>
    <w:rsid w:val="002E3148"/>
    <w:rsid w:val="002E41EE"/>
    <w:rsid w:val="002E4606"/>
    <w:rsid w:val="002E497F"/>
    <w:rsid w:val="002E4A29"/>
    <w:rsid w:val="002E4F58"/>
    <w:rsid w:val="002E53E1"/>
    <w:rsid w:val="002E540D"/>
    <w:rsid w:val="002E56BE"/>
    <w:rsid w:val="002E5FA2"/>
    <w:rsid w:val="002E763B"/>
    <w:rsid w:val="002E7AB0"/>
    <w:rsid w:val="002F04D2"/>
    <w:rsid w:val="002F072E"/>
    <w:rsid w:val="002F1CAB"/>
    <w:rsid w:val="002F2625"/>
    <w:rsid w:val="002F3A65"/>
    <w:rsid w:val="002F3B9B"/>
    <w:rsid w:val="002F4DB8"/>
    <w:rsid w:val="002F546E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F24"/>
    <w:rsid w:val="00305299"/>
    <w:rsid w:val="00305516"/>
    <w:rsid w:val="00305D33"/>
    <w:rsid w:val="00306003"/>
    <w:rsid w:val="00306338"/>
    <w:rsid w:val="00306C36"/>
    <w:rsid w:val="00306EA1"/>
    <w:rsid w:val="00307431"/>
    <w:rsid w:val="003104E0"/>
    <w:rsid w:val="00310B3F"/>
    <w:rsid w:val="00311349"/>
    <w:rsid w:val="00311412"/>
    <w:rsid w:val="003115A8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5B63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6F3"/>
    <w:rsid w:val="00347BD6"/>
    <w:rsid w:val="00347C23"/>
    <w:rsid w:val="00350848"/>
    <w:rsid w:val="003508E2"/>
    <w:rsid w:val="003511E8"/>
    <w:rsid w:val="0035136F"/>
    <w:rsid w:val="00351F79"/>
    <w:rsid w:val="00352258"/>
    <w:rsid w:val="003527D3"/>
    <w:rsid w:val="003535F3"/>
    <w:rsid w:val="00353B0B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67685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23A3"/>
    <w:rsid w:val="0038279C"/>
    <w:rsid w:val="003827D1"/>
    <w:rsid w:val="00383CAC"/>
    <w:rsid w:val="00383F40"/>
    <w:rsid w:val="00384537"/>
    <w:rsid w:val="003848D8"/>
    <w:rsid w:val="00385455"/>
    <w:rsid w:val="00385895"/>
    <w:rsid w:val="00386CBD"/>
    <w:rsid w:val="0038701B"/>
    <w:rsid w:val="0038769C"/>
    <w:rsid w:val="0038790D"/>
    <w:rsid w:val="00387CF7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A0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2330"/>
    <w:rsid w:val="003A361E"/>
    <w:rsid w:val="003A3CC8"/>
    <w:rsid w:val="003A45A5"/>
    <w:rsid w:val="003A5EA5"/>
    <w:rsid w:val="003A7600"/>
    <w:rsid w:val="003A7FE6"/>
    <w:rsid w:val="003B17AF"/>
    <w:rsid w:val="003B1E70"/>
    <w:rsid w:val="003B201C"/>
    <w:rsid w:val="003B339F"/>
    <w:rsid w:val="003B46B7"/>
    <w:rsid w:val="003B4A5A"/>
    <w:rsid w:val="003B4C65"/>
    <w:rsid w:val="003B4D03"/>
    <w:rsid w:val="003B52CB"/>
    <w:rsid w:val="003B6B70"/>
    <w:rsid w:val="003B71A8"/>
    <w:rsid w:val="003B71C0"/>
    <w:rsid w:val="003B74DC"/>
    <w:rsid w:val="003B7AC8"/>
    <w:rsid w:val="003C1290"/>
    <w:rsid w:val="003C158F"/>
    <w:rsid w:val="003C174E"/>
    <w:rsid w:val="003C1864"/>
    <w:rsid w:val="003C1A27"/>
    <w:rsid w:val="003C1A65"/>
    <w:rsid w:val="003C2D36"/>
    <w:rsid w:val="003C4264"/>
    <w:rsid w:val="003C55FD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8C8"/>
    <w:rsid w:val="003D0F44"/>
    <w:rsid w:val="003D0FBE"/>
    <w:rsid w:val="003D2824"/>
    <w:rsid w:val="003D2F01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088"/>
    <w:rsid w:val="003E45C7"/>
    <w:rsid w:val="003E4837"/>
    <w:rsid w:val="003E4CD9"/>
    <w:rsid w:val="003E6B4F"/>
    <w:rsid w:val="003E75B4"/>
    <w:rsid w:val="003F016E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3D38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29DE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67"/>
    <w:rsid w:val="00410BAD"/>
    <w:rsid w:val="004123FF"/>
    <w:rsid w:val="00412CE4"/>
    <w:rsid w:val="00413D59"/>
    <w:rsid w:val="00414870"/>
    <w:rsid w:val="00414AA4"/>
    <w:rsid w:val="004156CF"/>
    <w:rsid w:val="00415887"/>
    <w:rsid w:val="00417287"/>
    <w:rsid w:val="00417874"/>
    <w:rsid w:val="0042117E"/>
    <w:rsid w:val="004213C6"/>
    <w:rsid w:val="00421AE6"/>
    <w:rsid w:val="00421B29"/>
    <w:rsid w:val="00422415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30128"/>
    <w:rsid w:val="00430F7A"/>
    <w:rsid w:val="00431A51"/>
    <w:rsid w:val="00431CA3"/>
    <w:rsid w:val="00431DB7"/>
    <w:rsid w:val="00432470"/>
    <w:rsid w:val="00432BE4"/>
    <w:rsid w:val="004333C5"/>
    <w:rsid w:val="00433523"/>
    <w:rsid w:val="00433C44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7203"/>
    <w:rsid w:val="00447542"/>
    <w:rsid w:val="004477B2"/>
    <w:rsid w:val="00447DE5"/>
    <w:rsid w:val="00450423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63A"/>
    <w:rsid w:val="00454921"/>
    <w:rsid w:val="00454DED"/>
    <w:rsid w:val="0046001A"/>
    <w:rsid w:val="004605DE"/>
    <w:rsid w:val="00460CC9"/>
    <w:rsid w:val="0046115C"/>
    <w:rsid w:val="00461F32"/>
    <w:rsid w:val="00462B43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27D"/>
    <w:rsid w:val="00472530"/>
    <w:rsid w:val="00472F48"/>
    <w:rsid w:val="004730F6"/>
    <w:rsid w:val="00473C40"/>
    <w:rsid w:val="004747F4"/>
    <w:rsid w:val="00474854"/>
    <w:rsid w:val="00474938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41B4"/>
    <w:rsid w:val="00494EAB"/>
    <w:rsid w:val="0049500C"/>
    <w:rsid w:val="00495D3D"/>
    <w:rsid w:val="00496182"/>
    <w:rsid w:val="004968B3"/>
    <w:rsid w:val="004A032B"/>
    <w:rsid w:val="004A0744"/>
    <w:rsid w:val="004A1133"/>
    <w:rsid w:val="004A2380"/>
    <w:rsid w:val="004A3917"/>
    <w:rsid w:val="004A4316"/>
    <w:rsid w:val="004A50F8"/>
    <w:rsid w:val="004A6DB4"/>
    <w:rsid w:val="004A7F3D"/>
    <w:rsid w:val="004B00C2"/>
    <w:rsid w:val="004B26C4"/>
    <w:rsid w:val="004B2D2F"/>
    <w:rsid w:val="004B30E6"/>
    <w:rsid w:val="004B330F"/>
    <w:rsid w:val="004B3A5E"/>
    <w:rsid w:val="004B3B3D"/>
    <w:rsid w:val="004B3C02"/>
    <w:rsid w:val="004B506D"/>
    <w:rsid w:val="004B5C39"/>
    <w:rsid w:val="004B7170"/>
    <w:rsid w:val="004B778C"/>
    <w:rsid w:val="004B7E53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7F5C"/>
    <w:rsid w:val="004E18F1"/>
    <w:rsid w:val="004E1C5D"/>
    <w:rsid w:val="004E21C7"/>
    <w:rsid w:val="004E2B82"/>
    <w:rsid w:val="004E3189"/>
    <w:rsid w:val="004E354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3ADB"/>
    <w:rsid w:val="00513C23"/>
    <w:rsid w:val="00513D27"/>
    <w:rsid w:val="00514B85"/>
    <w:rsid w:val="005155ED"/>
    <w:rsid w:val="005155FE"/>
    <w:rsid w:val="00515839"/>
    <w:rsid w:val="0051720F"/>
    <w:rsid w:val="00517EC6"/>
    <w:rsid w:val="00520684"/>
    <w:rsid w:val="005206E6"/>
    <w:rsid w:val="00520982"/>
    <w:rsid w:val="00520D3E"/>
    <w:rsid w:val="00521008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4A2A"/>
    <w:rsid w:val="005459DC"/>
    <w:rsid w:val="005478B9"/>
    <w:rsid w:val="0055203C"/>
    <w:rsid w:val="00552C9C"/>
    <w:rsid w:val="00552DF7"/>
    <w:rsid w:val="005537BB"/>
    <w:rsid w:val="00553E9D"/>
    <w:rsid w:val="00554541"/>
    <w:rsid w:val="005553C3"/>
    <w:rsid w:val="00555776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F38"/>
    <w:rsid w:val="0057009F"/>
    <w:rsid w:val="00570237"/>
    <w:rsid w:val="0057165D"/>
    <w:rsid w:val="00571B64"/>
    <w:rsid w:val="00572078"/>
    <w:rsid w:val="00572515"/>
    <w:rsid w:val="00575CF3"/>
    <w:rsid w:val="00575E33"/>
    <w:rsid w:val="0057627A"/>
    <w:rsid w:val="0057638C"/>
    <w:rsid w:val="005766EB"/>
    <w:rsid w:val="0057672D"/>
    <w:rsid w:val="005768F5"/>
    <w:rsid w:val="00580847"/>
    <w:rsid w:val="0058095E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E2B"/>
    <w:rsid w:val="005A704D"/>
    <w:rsid w:val="005A7326"/>
    <w:rsid w:val="005B0675"/>
    <w:rsid w:val="005B092B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2B9"/>
    <w:rsid w:val="005C35DD"/>
    <w:rsid w:val="005C3660"/>
    <w:rsid w:val="005C382A"/>
    <w:rsid w:val="005C3B7B"/>
    <w:rsid w:val="005C5A4C"/>
    <w:rsid w:val="005C5FE9"/>
    <w:rsid w:val="005C61DD"/>
    <w:rsid w:val="005D2409"/>
    <w:rsid w:val="005D3753"/>
    <w:rsid w:val="005D37A4"/>
    <w:rsid w:val="005D3922"/>
    <w:rsid w:val="005D3A2C"/>
    <w:rsid w:val="005D3AA5"/>
    <w:rsid w:val="005D4C32"/>
    <w:rsid w:val="005D5405"/>
    <w:rsid w:val="005D5605"/>
    <w:rsid w:val="005D564C"/>
    <w:rsid w:val="005D5BFA"/>
    <w:rsid w:val="005D6734"/>
    <w:rsid w:val="005D7707"/>
    <w:rsid w:val="005E081C"/>
    <w:rsid w:val="005E0C31"/>
    <w:rsid w:val="005E12FB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4A7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37AB"/>
    <w:rsid w:val="005F4839"/>
    <w:rsid w:val="005F4C3E"/>
    <w:rsid w:val="005F6C5A"/>
    <w:rsid w:val="005F6CDB"/>
    <w:rsid w:val="005F71A2"/>
    <w:rsid w:val="005F7471"/>
    <w:rsid w:val="005F7BFE"/>
    <w:rsid w:val="00602317"/>
    <w:rsid w:val="0060361F"/>
    <w:rsid w:val="006039A9"/>
    <w:rsid w:val="00603E72"/>
    <w:rsid w:val="006042C7"/>
    <w:rsid w:val="00605960"/>
    <w:rsid w:val="006065C8"/>
    <w:rsid w:val="00606EE6"/>
    <w:rsid w:val="006100C9"/>
    <w:rsid w:val="006104C6"/>
    <w:rsid w:val="00611EAF"/>
    <w:rsid w:val="006126EE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69B"/>
    <w:rsid w:val="00626288"/>
    <w:rsid w:val="00626364"/>
    <w:rsid w:val="00626BEA"/>
    <w:rsid w:val="006311AE"/>
    <w:rsid w:val="006311F7"/>
    <w:rsid w:val="00632026"/>
    <w:rsid w:val="00632F37"/>
    <w:rsid w:val="0063342B"/>
    <w:rsid w:val="00634839"/>
    <w:rsid w:val="0063650A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C3C"/>
    <w:rsid w:val="00642D17"/>
    <w:rsid w:val="00643172"/>
    <w:rsid w:val="00644874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6E96"/>
    <w:rsid w:val="006570CF"/>
    <w:rsid w:val="006600E2"/>
    <w:rsid w:val="006608BE"/>
    <w:rsid w:val="0066097A"/>
    <w:rsid w:val="00660F42"/>
    <w:rsid w:val="0066143D"/>
    <w:rsid w:val="0066202B"/>
    <w:rsid w:val="00662360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63D0"/>
    <w:rsid w:val="00676E58"/>
    <w:rsid w:val="00677517"/>
    <w:rsid w:val="00677BB6"/>
    <w:rsid w:val="00680B3E"/>
    <w:rsid w:val="00680F7A"/>
    <w:rsid w:val="006828D4"/>
    <w:rsid w:val="0068304E"/>
    <w:rsid w:val="00683EDC"/>
    <w:rsid w:val="00684372"/>
    <w:rsid w:val="00684B36"/>
    <w:rsid w:val="00684D1B"/>
    <w:rsid w:val="006867D7"/>
    <w:rsid w:val="00686E7F"/>
    <w:rsid w:val="006876E3"/>
    <w:rsid w:val="0069023F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5F"/>
    <w:rsid w:val="006A0136"/>
    <w:rsid w:val="006A0199"/>
    <w:rsid w:val="006A088D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B776B"/>
    <w:rsid w:val="006C07C6"/>
    <w:rsid w:val="006C07EE"/>
    <w:rsid w:val="006C0CAF"/>
    <w:rsid w:val="006C1348"/>
    <w:rsid w:val="006C1A05"/>
    <w:rsid w:val="006C1CC7"/>
    <w:rsid w:val="006C2416"/>
    <w:rsid w:val="006C2C3E"/>
    <w:rsid w:val="006C3E3C"/>
    <w:rsid w:val="006C4328"/>
    <w:rsid w:val="006C48F7"/>
    <w:rsid w:val="006C4C2A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A5C"/>
    <w:rsid w:val="006D34D9"/>
    <w:rsid w:val="006D38AE"/>
    <w:rsid w:val="006D4055"/>
    <w:rsid w:val="006D46CC"/>
    <w:rsid w:val="006D472C"/>
    <w:rsid w:val="006D4DBB"/>
    <w:rsid w:val="006D53A9"/>
    <w:rsid w:val="006D7A84"/>
    <w:rsid w:val="006E0B38"/>
    <w:rsid w:val="006E0F77"/>
    <w:rsid w:val="006E130E"/>
    <w:rsid w:val="006E1674"/>
    <w:rsid w:val="006E1BDD"/>
    <w:rsid w:val="006E2982"/>
    <w:rsid w:val="006E29E8"/>
    <w:rsid w:val="006E3161"/>
    <w:rsid w:val="006E39C5"/>
    <w:rsid w:val="006E4CAC"/>
    <w:rsid w:val="006F090A"/>
    <w:rsid w:val="006F0A1A"/>
    <w:rsid w:val="006F1733"/>
    <w:rsid w:val="006F1E25"/>
    <w:rsid w:val="006F3576"/>
    <w:rsid w:val="006F3D95"/>
    <w:rsid w:val="006F4011"/>
    <w:rsid w:val="006F404E"/>
    <w:rsid w:val="006F430F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7C5"/>
    <w:rsid w:val="00700882"/>
    <w:rsid w:val="0070159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D5B"/>
    <w:rsid w:val="00714E0F"/>
    <w:rsid w:val="007162B3"/>
    <w:rsid w:val="0071648F"/>
    <w:rsid w:val="00717D99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046"/>
    <w:rsid w:val="0072545C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5348"/>
    <w:rsid w:val="0073541A"/>
    <w:rsid w:val="00735C10"/>
    <w:rsid w:val="00736020"/>
    <w:rsid w:val="00736C9C"/>
    <w:rsid w:val="00737257"/>
    <w:rsid w:val="0074032A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E74"/>
    <w:rsid w:val="00745E9C"/>
    <w:rsid w:val="00746D82"/>
    <w:rsid w:val="00746F1E"/>
    <w:rsid w:val="007472B8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841"/>
    <w:rsid w:val="007570A5"/>
    <w:rsid w:val="007600B4"/>
    <w:rsid w:val="0076023D"/>
    <w:rsid w:val="007603F1"/>
    <w:rsid w:val="007605C2"/>
    <w:rsid w:val="00760D28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3B4"/>
    <w:rsid w:val="007674CC"/>
    <w:rsid w:val="0076766D"/>
    <w:rsid w:val="00770186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560F"/>
    <w:rsid w:val="00785834"/>
    <w:rsid w:val="00786A89"/>
    <w:rsid w:val="0078727E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4A7E"/>
    <w:rsid w:val="007953EF"/>
    <w:rsid w:val="00795687"/>
    <w:rsid w:val="007956D8"/>
    <w:rsid w:val="0079765C"/>
    <w:rsid w:val="00797663"/>
    <w:rsid w:val="00797F17"/>
    <w:rsid w:val="007A0525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25D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E6E"/>
    <w:rsid w:val="007C6040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8DF"/>
    <w:rsid w:val="007D7C35"/>
    <w:rsid w:val="007E0D14"/>
    <w:rsid w:val="007E1190"/>
    <w:rsid w:val="007E14DE"/>
    <w:rsid w:val="007E26F2"/>
    <w:rsid w:val="007E4A38"/>
    <w:rsid w:val="007E608F"/>
    <w:rsid w:val="007E7446"/>
    <w:rsid w:val="007E7BD6"/>
    <w:rsid w:val="007F013E"/>
    <w:rsid w:val="007F0F98"/>
    <w:rsid w:val="007F4D2E"/>
    <w:rsid w:val="007F53EF"/>
    <w:rsid w:val="007F54EC"/>
    <w:rsid w:val="007F59BC"/>
    <w:rsid w:val="007F6BEB"/>
    <w:rsid w:val="007F7244"/>
    <w:rsid w:val="007F7DCE"/>
    <w:rsid w:val="00800BDA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72EF"/>
    <w:rsid w:val="008277C2"/>
    <w:rsid w:val="00827B1F"/>
    <w:rsid w:val="0083029E"/>
    <w:rsid w:val="008306A7"/>
    <w:rsid w:val="008310AE"/>
    <w:rsid w:val="0083139E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67E"/>
    <w:rsid w:val="00837F33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6A3"/>
    <w:rsid w:val="00853B38"/>
    <w:rsid w:val="0085439B"/>
    <w:rsid w:val="00854B29"/>
    <w:rsid w:val="0085505E"/>
    <w:rsid w:val="00856166"/>
    <w:rsid w:val="008561AD"/>
    <w:rsid w:val="0085697D"/>
    <w:rsid w:val="00856AA6"/>
    <w:rsid w:val="0085746B"/>
    <w:rsid w:val="00860D74"/>
    <w:rsid w:val="008610A1"/>
    <w:rsid w:val="00861DB4"/>
    <w:rsid w:val="008627F2"/>
    <w:rsid w:val="00864694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291"/>
    <w:rsid w:val="00881504"/>
    <w:rsid w:val="00881894"/>
    <w:rsid w:val="00881F6C"/>
    <w:rsid w:val="008828A6"/>
    <w:rsid w:val="00882A7F"/>
    <w:rsid w:val="00882EE0"/>
    <w:rsid w:val="00883095"/>
    <w:rsid w:val="00883A46"/>
    <w:rsid w:val="00883D1D"/>
    <w:rsid w:val="00884722"/>
    <w:rsid w:val="00885923"/>
    <w:rsid w:val="00885E62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7131"/>
    <w:rsid w:val="008A7D55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C02"/>
    <w:rsid w:val="008B7564"/>
    <w:rsid w:val="008B76DE"/>
    <w:rsid w:val="008B78E5"/>
    <w:rsid w:val="008C194B"/>
    <w:rsid w:val="008C1B88"/>
    <w:rsid w:val="008C3090"/>
    <w:rsid w:val="008C3FB0"/>
    <w:rsid w:val="008C4F7C"/>
    <w:rsid w:val="008C58D3"/>
    <w:rsid w:val="008C5A30"/>
    <w:rsid w:val="008C5D89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A09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5D7E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2ACA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47B4"/>
    <w:rsid w:val="00924C04"/>
    <w:rsid w:val="00924FAC"/>
    <w:rsid w:val="00925001"/>
    <w:rsid w:val="00925C6E"/>
    <w:rsid w:val="00925FE3"/>
    <w:rsid w:val="0092616C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15E6"/>
    <w:rsid w:val="00942F7E"/>
    <w:rsid w:val="0094302A"/>
    <w:rsid w:val="009433BF"/>
    <w:rsid w:val="0094378C"/>
    <w:rsid w:val="009438E9"/>
    <w:rsid w:val="00943C5D"/>
    <w:rsid w:val="00943E8D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E7"/>
    <w:rsid w:val="00950A30"/>
    <w:rsid w:val="00950B89"/>
    <w:rsid w:val="0095122D"/>
    <w:rsid w:val="00953685"/>
    <w:rsid w:val="00954DC6"/>
    <w:rsid w:val="00954EE8"/>
    <w:rsid w:val="00955163"/>
    <w:rsid w:val="009558D7"/>
    <w:rsid w:val="00956189"/>
    <w:rsid w:val="00956915"/>
    <w:rsid w:val="0095798D"/>
    <w:rsid w:val="009608AA"/>
    <w:rsid w:val="00961196"/>
    <w:rsid w:val="009613D2"/>
    <w:rsid w:val="00961F21"/>
    <w:rsid w:val="009628A4"/>
    <w:rsid w:val="0096386C"/>
    <w:rsid w:val="009646AC"/>
    <w:rsid w:val="009654B6"/>
    <w:rsid w:val="00966AC0"/>
    <w:rsid w:val="00966BAB"/>
    <w:rsid w:val="009670D6"/>
    <w:rsid w:val="009676D1"/>
    <w:rsid w:val="009707E6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64A"/>
    <w:rsid w:val="009877BB"/>
    <w:rsid w:val="00990851"/>
    <w:rsid w:val="00990E43"/>
    <w:rsid w:val="009911A8"/>
    <w:rsid w:val="009933A1"/>
    <w:rsid w:val="0099394D"/>
    <w:rsid w:val="00993F24"/>
    <w:rsid w:val="00994AA9"/>
    <w:rsid w:val="009950C7"/>
    <w:rsid w:val="00995DD4"/>
    <w:rsid w:val="00995EF7"/>
    <w:rsid w:val="009961E4"/>
    <w:rsid w:val="009964C1"/>
    <w:rsid w:val="00996B2D"/>
    <w:rsid w:val="00996CCA"/>
    <w:rsid w:val="00997DB6"/>
    <w:rsid w:val="009A0C55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8E"/>
    <w:rsid w:val="009B0377"/>
    <w:rsid w:val="009B159B"/>
    <w:rsid w:val="009B1C36"/>
    <w:rsid w:val="009B1D82"/>
    <w:rsid w:val="009B2603"/>
    <w:rsid w:val="009B347E"/>
    <w:rsid w:val="009B35C2"/>
    <w:rsid w:val="009B3BBC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529"/>
    <w:rsid w:val="009D07C3"/>
    <w:rsid w:val="009D13DA"/>
    <w:rsid w:val="009D1E54"/>
    <w:rsid w:val="009D2A75"/>
    <w:rsid w:val="009D30E9"/>
    <w:rsid w:val="009D3A89"/>
    <w:rsid w:val="009D430E"/>
    <w:rsid w:val="009D4655"/>
    <w:rsid w:val="009D4718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2526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73B3"/>
    <w:rsid w:val="009E7528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4C12"/>
    <w:rsid w:val="009F5A29"/>
    <w:rsid w:val="009F62A8"/>
    <w:rsid w:val="009F7B5B"/>
    <w:rsid w:val="009F7D8F"/>
    <w:rsid w:val="00A01763"/>
    <w:rsid w:val="00A018C6"/>
    <w:rsid w:val="00A02594"/>
    <w:rsid w:val="00A03DC3"/>
    <w:rsid w:val="00A04472"/>
    <w:rsid w:val="00A07398"/>
    <w:rsid w:val="00A100C1"/>
    <w:rsid w:val="00A1049F"/>
    <w:rsid w:val="00A10784"/>
    <w:rsid w:val="00A10C22"/>
    <w:rsid w:val="00A12855"/>
    <w:rsid w:val="00A12BE6"/>
    <w:rsid w:val="00A140C3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201EB"/>
    <w:rsid w:val="00A204FB"/>
    <w:rsid w:val="00A211F8"/>
    <w:rsid w:val="00A21F94"/>
    <w:rsid w:val="00A22541"/>
    <w:rsid w:val="00A22CFE"/>
    <w:rsid w:val="00A2303A"/>
    <w:rsid w:val="00A24767"/>
    <w:rsid w:val="00A24CFE"/>
    <w:rsid w:val="00A24D31"/>
    <w:rsid w:val="00A25916"/>
    <w:rsid w:val="00A25D09"/>
    <w:rsid w:val="00A25DA3"/>
    <w:rsid w:val="00A25E91"/>
    <w:rsid w:val="00A27BAD"/>
    <w:rsid w:val="00A27D98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A31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60434"/>
    <w:rsid w:val="00A6057B"/>
    <w:rsid w:val="00A615D6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678F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3E51"/>
    <w:rsid w:val="00A75AD0"/>
    <w:rsid w:val="00A77F67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4E47"/>
    <w:rsid w:val="00A85086"/>
    <w:rsid w:val="00A8568C"/>
    <w:rsid w:val="00A8774F"/>
    <w:rsid w:val="00A87BE3"/>
    <w:rsid w:val="00A9072E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EB4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26E4"/>
    <w:rsid w:val="00AA36E9"/>
    <w:rsid w:val="00AA6192"/>
    <w:rsid w:val="00AA6BA5"/>
    <w:rsid w:val="00AA7888"/>
    <w:rsid w:val="00AA7FD1"/>
    <w:rsid w:val="00AB1198"/>
    <w:rsid w:val="00AB15EB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534F"/>
    <w:rsid w:val="00AD546C"/>
    <w:rsid w:val="00AD5855"/>
    <w:rsid w:val="00AD60A8"/>
    <w:rsid w:val="00AD621F"/>
    <w:rsid w:val="00AD6882"/>
    <w:rsid w:val="00AD6F23"/>
    <w:rsid w:val="00AD7278"/>
    <w:rsid w:val="00AD729D"/>
    <w:rsid w:val="00AD780C"/>
    <w:rsid w:val="00AE086F"/>
    <w:rsid w:val="00AE0F58"/>
    <w:rsid w:val="00AE18EC"/>
    <w:rsid w:val="00AE2CBE"/>
    <w:rsid w:val="00AE2F29"/>
    <w:rsid w:val="00AE3611"/>
    <w:rsid w:val="00AE3913"/>
    <w:rsid w:val="00AE523B"/>
    <w:rsid w:val="00AE54B4"/>
    <w:rsid w:val="00AE6DEE"/>
    <w:rsid w:val="00AE7DE5"/>
    <w:rsid w:val="00AF01A2"/>
    <w:rsid w:val="00AF0892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D52"/>
    <w:rsid w:val="00B00C41"/>
    <w:rsid w:val="00B011C2"/>
    <w:rsid w:val="00B01335"/>
    <w:rsid w:val="00B0148B"/>
    <w:rsid w:val="00B01670"/>
    <w:rsid w:val="00B01B0A"/>
    <w:rsid w:val="00B02514"/>
    <w:rsid w:val="00B0440C"/>
    <w:rsid w:val="00B047C3"/>
    <w:rsid w:val="00B05172"/>
    <w:rsid w:val="00B0543A"/>
    <w:rsid w:val="00B059D2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4C9"/>
    <w:rsid w:val="00B14E51"/>
    <w:rsid w:val="00B15A14"/>
    <w:rsid w:val="00B15BFB"/>
    <w:rsid w:val="00B16301"/>
    <w:rsid w:val="00B1687C"/>
    <w:rsid w:val="00B1728C"/>
    <w:rsid w:val="00B17411"/>
    <w:rsid w:val="00B17E36"/>
    <w:rsid w:val="00B200BF"/>
    <w:rsid w:val="00B210DF"/>
    <w:rsid w:val="00B211BF"/>
    <w:rsid w:val="00B2167A"/>
    <w:rsid w:val="00B21788"/>
    <w:rsid w:val="00B21791"/>
    <w:rsid w:val="00B21D2D"/>
    <w:rsid w:val="00B220C6"/>
    <w:rsid w:val="00B225C5"/>
    <w:rsid w:val="00B22647"/>
    <w:rsid w:val="00B234F9"/>
    <w:rsid w:val="00B23BAC"/>
    <w:rsid w:val="00B25B69"/>
    <w:rsid w:val="00B26E0B"/>
    <w:rsid w:val="00B27292"/>
    <w:rsid w:val="00B309B8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52C"/>
    <w:rsid w:val="00B55F78"/>
    <w:rsid w:val="00B562EE"/>
    <w:rsid w:val="00B56B43"/>
    <w:rsid w:val="00B60C3C"/>
    <w:rsid w:val="00B6305B"/>
    <w:rsid w:val="00B64B7C"/>
    <w:rsid w:val="00B64D7B"/>
    <w:rsid w:val="00B64DA9"/>
    <w:rsid w:val="00B65DDD"/>
    <w:rsid w:val="00B6704F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CC3"/>
    <w:rsid w:val="00B7707D"/>
    <w:rsid w:val="00B822C6"/>
    <w:rsid w:val="00B82E4B"/>
    <w:rsid w:val="00B8335B"/>
    <w:rsid w:val="00B84EE1"/>
    <w:rsid w:val="00B87513"/>
    <w:rsid w:val="00B87942"/>
    <w:rsid w:val="00B91C49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AC8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FC6"/>
    <w:rsid w:val="00BC0445"/>
    <w:rsid w:val="00BC080D"/>
    <w:rsid w:val="00BC0E61"/>
    <w:rsid w:val="00BC1671"/>
    <w:rsid w:val="00BC1E1A"/>
    <w:rsid w:val="00BC1FDB"/>
    <w:rsid w:val="00BC359B"/>
    <w:rsid w:val="00BC4766"/>
    <w:rsid w:val="00BC476E"/>
    <w:rsid w:val="00BC4AF8"/>
    <w:rsid w:val="00BC5E67"/>
    <w:rsid w:val="00BC7C43"/>
    <w:rsid w:val="00BC7F49"/>
    <w:rsid w:val="00BC7F7B"/>
    <w:rsid w:val="00BD2056"/>
    <w:rsid w:val="00BD2FFE"/>
    <w:rsid w:val="00BD3AE2"/>
    <w:rsid w:val="00BD3E58"/>
    <w:rsid w:val="00BD40F7"/>
    <w:rsid w:val="00BD515A"/>
    <w:rsid w:val="00BD579C"/>
    <w:rsid w:val="00BD603E"/>
    <w:rsid w:val="00BD772B"/>
    <w:rsid w:val="00BD7C59"/>
    <w:rsid w:val="00BD7F81"/>
    <w:rsid w:val="00BE038E"/>
    <w:rsid w:val="00BE0A3E"/>
    <w:rsid w:val="00BE1465"/>
    <w:rsid w:val="00BE232B"/>
    <w:rsid w:val="00BE46A8"/>
    <w:rsid w:val="00BE52A7"/>
    <w:rsid w:val="00BE64F0"/>
    <w:rsid w:val="00BE6546"/>
    <w:rsid w:val="00BE737B"/>
    <w:rsid w:val="00BF0234"/>
    <w:rsid w:val="00BF02F4"/>
    <w:rsid w:val="00BF133D"/>
    <w:rsid w:val="00BF1B2F"/>
    <w:rsid w:val="00BF1E60"/>
    <w:rsid w:val="00BF268C"/>
    <w:rsid w:val="00BF295F"/>
    <w:rsid w:val="00BF3F09"/>
    <w:rsid w:val="00BF524E"/>
    <w:rsid w:val="00BF5F90"/>
    <w:rsid w:val="00BF5FF2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548"/>
    <w:rsid w:val="00C33677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3ED3"/>
    <w:rsid w:val="00C4443D"/>
    <w:rsid w:val="00C446EB"/>
    <w:rsid w:val="00C46168"/>
    <w:rsid w:val="00C46542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60EC"/>
    <w:rsid w:val="00C56884"/>
    <w:rsid w:val="00C6038F"/>
    <w:rsid w:val="00C606CA"/>
    <w:rsid w:val="00C60C03"/>
    <w:rsid w:val="00C610BF"/>
    <w:rsid w:val="00C62530"/>
    <w:rsid w:val="00C628AC"/>
    <w:rsid w:val="00C63432"/>
    <w:rsid w:val="00C63B7E"/>
    <w:rsid w:val="00C644F0"/>
    <w:rsid w:val="00C647C5"/>
    <w:rsid w:val="00C675AE"/>
    <w:rsid w:val="00C703BF"/>
    <w:rsid w:val="00C70463"/>
    <w:rsid w:val="00C71AD8"/>
    <w:rsid w:val="00C72501"/>
    <w:rsid w:val="00C72703"/>
    <w:rsid w:val="00C73E17"/>
    <w:rsid w:val="00C747E2"/>
    <w:rsid w:val="00C74D8A"/>
    <w:rsid w:val="00C75123"/>
    <w:rsid w:val="00C76E97"/>
    <w:rsid w:val="00C77050"/>
    <w:rsid w:val="00C804C2"/>
    <w:rsid w:val="00C813F8"/>
    <w:rsid w:val="00C816E3"/>
    <w:rsid w:val="00C81DFC"/>
    <w:rsid w:val="00C8202F"/>
    <w:rsid w:val="00C82077"/>
    <w:rsid w:val="00C83396"/>
    <w:rsid w:val="00C83DF7"/>
    <w:rsid w:val="00C8459D"/>
    <w:rsid w:val="00C846DD"/>
    <w:rsid w:val="00C8480F"/>
    <w:rsid w:val="00C86FFD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D2"/>
    <w:rsid w:val="00C940F1"/>
    <w:rsid w:val="00C95818"/>
    <w:rsid w:val="00C95A72"/>
    <w:rsid w:val="00C95D01"/>
    <w:rsid w:val="00C9719B"/>
    <w:rsid w:val="00CA2163"/>
    <w:rsid w:val="00CA224D"/>
    <w:rsid w:val="00CA2C76"/>
    <w:rsid w:val="00CA2D78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19B6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BD6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70"/>
    <w:rsid w:val="00CD3535"/>
    <w:rsid w:val="00CD3962"/>
    <w:rsid w:val="00CD3B4E"/>
    <w:rsid w:val="00CD41C6"/>
    <w:rsid w:val="00CD5C4C"/>
    <w:rsid w:val="00CD5ECB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F328D"/>
    <w:rsid w:val="00CF3F2A"/>
    <w:rsid w:val="00CF4493"/>
    <w:rsid w:val="00CF450A"/>
    <w:rsid w:val="00CF5846"/>
    <w:rsid w:val="00CF5B56"/>
    <w:rsid w:val="00CF62F1"/>
    <w:rsid w:val="00CF700B"/>
    <w:rsid w:val="00CF76EC"/>
    <w:rsid w:val="00CF7F78"/>
    <w:rsid w:val="00D00A16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1019B"/>
    <w:rsid w:val="00D10537"/>
    <w:rsid w:val="00D10E69"/>
    <w:rsid w:val="00D12D1A"/>
    <w:rsid w:val="00D131B4"/>
    <w:rsid w:val="00D13E44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A2"/>
    <w:rsid w:val="00D25DC6"/>
    <w:rsid w:val="00D2639A"/>
    <w:rsid w:val="00D2648D"/>
    <w:rsid w:val="00D265E6"/>
    <w:rsid w:val="00D3083A"/>
    <w:rsid w:val="00D30BF8"/>
    <w:rsid w:val="00D31EE4"/>
    <w:rsid w:val="00D33325"/>
    <w:rsid w:val="00D34E24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2040"/>
    <w:rsid w:val="00D6209A"/>
    <w:rsid w:val="00D62407"/>
    <w:rsid w:val="00D6275A"/>
    <w:rsid w:val="00D638DC"/>
    <w:rsid w:val="00D646E1"/>
    <w:rsid w:val="00D66013"/>
    <w:rsid w:val="00D66F5B"/>
    <w:rsid w:val="00D67339"/>
    <w:rsid w:val="00D678DE"/>
    <w:rsid w:val="00D67EAA"/>
    <w:rsid w:val="00D70685"/>
    <w:rsid w:val="00D7071F"/>
    <w:rsid w:val="00D70834"/>
    <w:rsid w:val="00D70B45"/>
    <w:rsid w:val="00D70CCC"/>
    <w:rsid w:val="00D71107"/>
    <w:rsid w:val="00D72A28"/>
    <w:rsid w:val="00D736F6"/>
    <w:rsid w:val="00D75596"/>
    <w:rsid w:val="00D76612"/>
    <w:rsid w:val="00D77939"/>
    <w:rsid w:val="00D800AD"/>
    <w:rsid w:val="00D808C1"/>
    <w:rsid w:val="00D810CB"/>
    <w:rsid w:val="00D816A1"/>
    <w:rsid w:val="00D8173E"/>
    <w:rsid w:val="00D820B1"/>
    <w:rsid w:val="00D822D5"/>
    <w:rsid w:val="00D82578"/>
    <w:rsid w:val="00D828A0"/>
    <w:rsid w:val="00D82FCF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F13"/>
    <w:rsid w:val="00D93C24"/>
    <w:rsid w:val="00D93C32"/>
    <w:rsid w:val="00D94087"/>
    <w:rsid w:val="00D9431C"/>
    <w:rsid w:val="00D95F60"/>
    <w:rsid w:val="00D97B82"/>
    <w:rsid w:val="00DA0229"/>
    <w:rsid w:val="00DA151A"/>
    <w:rsid w:val="00DA1604"/>
    <w:rsid w:val="00DA1F37"/>
    <w:rsid w:val="00DA2374"/>
    <w:rsid w:val="00DA405E"/>
    <w:rsid w:val="00DA437B"/>
    <w:rsid w:val="00DA444E"/>
    <w:rsid w:val="00DA4ACE"/>
    <w:rsid w:val="00DA600D"/>
    <w:rsid w:val="00DA779F"/>
    <w:rsid w:val="00DB156F"/>
    <w:rsid w:val="00DB3482"/>
    <w:rsid w:val="00DB355B"/>
    <w:rsid w:val="00DB372C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D21E0"/>
    <w:rsid w:val="00DD23D2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64E"/>
    <w:rsid w:val="00DE0DA7"/>
    <w:rsid w:val="00DE2AD5"/>
    <w:rsid w:val="00DE2E52"/>
    <w:rsid w:val="00DE3715"/>
    <w:rsid w:val="00DE4313"/>
    <w:rsid w:val="00DE4842"/>
    <w:rsid w:val="00DE495A"/>
    <w:rsid w:val="00DE4A42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28B"/>
    <w:rsid w:val="00E045F7"/>
    <w:rsid w:val="00E052A1"/>
    <w:rsid w:val="00E0536C"/>
    <w:rsid w:val="00E0539E"/>
    <w:rsid w:val="00E05538"/>
    <w:rsid w:val="00E061C2"/>
    <w:rsid w:val="00E06222"/>
    <w:rsid w:val="00E06432"/>
    <w:rsid w:val="00E06690"/>
    <w:rsid w:val="00E067F7"/>
    <w:rsid w:val="00E07530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56CE"/>
    <w:rsid w:val="00E16097"/>
    <w:rsid w:val="00E16D16"/>
    <w:rsid w:val="00E17CCE"/>
    <w:rsid w:val="00E2082B"/>
    <w:rsid w:val="00E209C5"/>
    <w:rsid w:val="00E20AB3"/>
    <w:rsid w:val="00E2184D"/>
    <w:rsid w:val="00E23CF6"/>
    <w:rsid w:val="00E23EFC"/>
    <w:rsid w:val="00E2449D"/>
    <w:rsid w:val="00E24693"/>
    <w:rsid w:val="00E24864"/>
    <w:rsid w:val="00E2529E"/>
    <w:rsid w:val="00E2555C"/>
    <w:rsid w:val="00E25C61"/>
    <w:rsid w:val="00E26732"/>
    <w:rsid w:val="00E26D1D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24B7"/>
    <w:rsid w:val="00E42FA0"/>
    <w:rsid w:val="00E436A6"/>
    <w:rsid w:val="00E44838"/>
    <w:rsid w:val="00E45744"/>
    <w:rsid w:val="00E45B07"/>
    <w:rsid w:val="00E45C99"/>
    <w:rsid w:val="00E45E41"/>
    <w:rsid w:val="00E468AC"/>
    <w:rsid w:val="00E476AE"/>
    <w:rsid w:val="00E47B48"/>
    <w:rsid w:val="00E47D87"/>
    <w:rsid w:val="00E47EE6"/>
    <w:rsid w:val="00E50240"/>
    <w:rsid w:val="00E517A1"/>
    <w:rsid w:val="00E51CCC"/>
    <w:rsid w:val="00E521AA"/>
    <w:rsid w:val="00E5239D"/>
    <w:rsid w:val="00E53558"/>
    <w:rsid w:val="00E53703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5430"/>
    <w:rsid w:val="00E6678D"/>
    <w:rsid w:val="00E668D4"/>
    <w:rsid w:val="00E678B6"/>
    <w:rsid w:val="00E67916"/>
    <w:rsid w:val="00E70F16"/>
    <w:rsid w:val="00E70F5F"/>
    <w:rsid w:val="00E723F0"/>
    <w:rsid w:val="00E72514"/>
    <w:rsid w:val="00E7271D"/>
    <w:rsid w:val="00E74D9B"/>
    <w:rsid w:val="00E76102"/>
    <w:rsid w:val="00E769CF"/>
    <w:rsid w:val="00E76A76"/>
    <w:rsid w:val="00E76D18"/>
    <w:rsid w:val="00E76F26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877C8"/>
    <w:rsid w:val="00E91458"/>
    <w:rsid w:val="00E91554"/>
    <w:rsid w:val="00E91555"/>
    <w:rsid w:val="00E9242C"/>
    <w:rsid w:val="00E92FB1"/>
    <w:rsid w:val="00E936A2"/>
    <w:rsid w:val="00E938FE"/>
    <w:rsid w:val="00E93DCD"/>
    <w:rsid w:val="00E94909"/>
    <w:rsid w:val="00E94B82"/>
    <w:rsid w:val="00E94E2A"/>
    <w:rsid w:val="00E965DF"/>
    <w:rsid w:val="00E96C23"/>
    <w:rsid w:val="00E975A8"/>
    <w:rsid w:val="00E975CF"/>
    <w:rsid w:val="00E97861"/>
    <w:rsid w:val="00E97FC0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6F8C"/>
    <w:rsid w:val="00EA70A7"/>
    <w:rsid w:val="00EA7171"/>
    <w:rsid w:val="00EA721B"/>
    <w:rsid w:val="00EB0F1A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BD9"/>
    <w:rsid w:val="00EC672C"/>
    <w:rsid w:val="00EC717F"/>
    <w:rsid w:val="00EC7AAD"/>
    <w:rsid w:val="00ED021F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5C17"/>
    <w:rsid w:val="00EE5E79"/>
    <w:rsid w:val="00EE5E82"/>
    <w:rsid w:val="00EE68D0"/>
    <w:rsid w:val="00EE6B7B"/>
    <w:rsid w:val="00EE6E32"/>
    <w:rsid w:val="00EF0080"/>
    <w:rsid w:val="00EF05C6"/>
    <w:rsid w:val="00EF0735"/>
    <w:rsid w:val="00EF1633"/>
    <w:rsid w:val="00EF197A"/>
    <w:rsid w:val="00EF1B01"/>
    <w:rsid w:val="00EF1D4A"/>
    <w:rsid w:val="00EF1E0D"/>
    <w:rsid w:val="00EF3539"/>
    <w:rsid w:val="00EF45B9"/>
    <w:rsid w:val="00EF5038"/>
    <w:rsid w:val="00EF6611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4525"/>
    <w:rsid w:val="00F05001"/>
    <w:rsid w:val="00F05BD3"/>
    <w:rsid w:val="00F060A2"/>
    <w:rsid w:val="00F067E3"/>
    <w:rsid w:val="00F07100"/>
    <w:rsid w:val="00F07B3B"/>
    <w:rsid w:val="00F07D09"/>
    <w:rsid w:val="00F07F0B"/>
    <w:rsid w:val="00F07F74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206C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50C46"/>
    <w:rsid w:val="00F51578"/>
    <w:rsid w:val="00F519BA"/>
    <w:rsid w:val="00F51EAD"/>
    <w:rsid w:val="00F5248E"/>
    <w:rsid w:val="00F53171"/>
    <w:rsid w:val="00F54069"/>
    <w:rsid w:val="00F54E3D"/>
    <w:rsid w:val="00F5612B"/>
    <w:rsid w:val="00F60108"/>
    <w:rsid w:val="00F605AE"/>
    <w:rsid w:val="00F6128C"/>
    <w:rsid w:val="00F61895"/>
    <w:rsid w:val="00F6258C"/>
    <w:rsid w:val="00F62F04"/>
    <w:rsid w:val="00F642FB"/>
    <w:rsid w:val="00F644BF"/>
    <w:rsid w:val="00F64672"/>
    <w:rsid w:val="00F648DE"/>
    <w:rsid w:val="00F65426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5EF4"/>
    <w:rsid w:val="00F76E92"/>
    <w:rsid w:val="00F77A77"/>
    <w:rsid w:val="00F80219"/>
    <w:rsid w:val="00F81A57"/>
    <w:rsid w:val="00F81DAD"/>
    <w:rsid w:val="00F82892"/>
    <w:rsid w:val="00F828CB"/>
    <w:rsid w:val="00F82A32"/>
    <w:rsid w:val="00F82FCB"/>
    <w:rsid w:val="00F831D3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C21"/>
    <w:rsid w:val="00F87E5A"/>
    <w:rsid w:val="00F905E6"/>
    <w:rsid w:val="00F917EC"/>
    <w:rsid w:val="00F91871"/>
    <w:rsid w:val="00F91D4A"/>
    <w:rsid w:val="00F91D56"/>
    <w:rsid w:val="00F91F47"/>
    <w:rsid w:val="00F92765"/>
    <w:rsid w:val="00F92DC7"/>
    <w:rsid w:val="00F936CA"/>
    <w:rsid w:val="00F94346"/>
    <w:rsid w:val="00F94C3F"/>
    <w:rsid w:val="00F94D28"/>
    <w:rsid w:val="00F96375"/>
    <w:rsid w:val="00F96387"/>
    <w:rsid w:val="00F96862"/>
    <w:rsid w:val="00F96F4E"/>
    <w:rsid w:val="00F9702D"/>
    <w:rsid w:val="00FA0B38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C71"/>
    <w:rsid w:val="00FB21A1"/>
    <w:rsid w:val="00FB278D"/>
    <w:rsid w:val="00FB2E5C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7A2E"/>
    <w:rsid w:val="00FD1E2C"/>
    <w:rsid w:val="00FD1EA1"/>
    <w:rsid w:val="00FD266E"/>
    <w:rsid w:val="00FD2FE3"/>
    <w:rsid w:val="00FD4131"/>
    <w:rsid w:val="00FD4C16"/>
    <w:rsid w:val="00FD4EEB"/>
    <w:rsid w:val="00FD557F"/>
    <w:rsid w:val="00FD5786"/>
    <w:rsid w:val="00FD5969"/>
    <w:rsid w:val="00FD65D7"/>
    <w:rsid w:val="00FD7115"/>
    <w:rsid w:val="00FD78B7"/>
    <w:rsid w:val="00FE0E54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F08C3"/>
    <w:rsid w:val="00FF10DC"/>
    <w:rsid w:val="00FF126C"/>
    <w:rsid w:val="00FF1DF0"/>
    <w:rsid w:val="00FF280E"/>
    <w:rsid w:val="00FF293D"/>
    <w:rsid w:val="00FF3913"/>
    <w:rsid w:val="00FF45B8"/>
    <w:rsid w:val="00FF4C8A"/>
    <w:rsid w:val="00FF4EE4"/>
    <w:rsid w:val="00FF573D"/>
    <w:rsid w:val="00FF6CA1"/>
    <w:rsid w:val="00FF6DDE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17C6EDBA"/>
  <w15:docId w15:val="{D0136973-E5FC-46F6-B849-DF3BD122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1">
    <w:name w:val="Header Char1"/>
    <w:uiPriority w:val="99"/>
    <w:rsid w:val="004E3549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E2FC0-EBF3-4195-AB36-5AF7F6E9D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23</Pages>
  <Words>5293</Words>
  <Characters>24758</Characters>
  <Application>Microsoft Office Word</Application>
  <DocSecurity>0</DocSecurity>
  <Lines>206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29992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Benjaporn Sukyoo</cp:lastModifiedBy>
  <cp:revision>68</cp:revision>
  <cp:lastPrinted>2021-08-10T03:06:00Z</cp:lastPrinted>
  <dcterms:created xsi:type="dcterms:W3CDTF">2021-05-20T05:59:00Z</dcterms:created>
  <dcterms:modified xsi:type="dcterms:W3CDTF">2021-08-10T10:38:00Z</dcterms:modified>
</cp:coreProperties>
</file>