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3FBC9" w14:textId="77777777" w:rsidR="00D17EBF" w:rsidRPr="00D93FEF" w:rsidRDefault="00D17EBF" w:rsidP="009F58EA">
      <w:pPr>
        <w:pStyle w:val="Heading2"/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D93FEF">
        <w:rPr>
          <w:rFonts w:ascii="Angsana New" w:hAnsi="Angsana New" w:cs="Angsana New"/>
          <w:sz w:val="28"/>
          <w:szCs w:val="28"/>
          <w:cs/>
        </w:rPr>
        <w:t>บริษัท</w:t>
      </w:r>
      <w:r w:rsidR="00852F2D" w:rsidRPr="00D93FE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93FEF">
        <w:rPr>
          <w:rFonts w:ascii="Angsana New" w:hAnsi="Angsana New" w:cs="Angsana New"/>
          <w:sz w:val="28"/>
          <w:szCs w:val="28"/>
          <w:cs/>
        </w:rPr>
        <w:t xml:space="preserve"> ไทย โอ</w:t>
      </w:r>
      <w:r w:rsidRPr="00D93FEF">
        <w:rPr>
          <w:rFonts w:ascii="Angsana New" w:hAnsi="Angsana New" w:cs="Angsana New"/>
          <w:sz w:val="28"/>
          <w:szCs w:val="28"/>
        </w:rPr>
        <w:t>.</w:t>
      </w:r>
      <w:r w:rsidRPr="00D93FEF">
        <w:rPr>
          <w:rFonts w:ascii="Angsana New" w:hAnsi="Angsana New" w:cs="Angsana New"/>
          <w:sz w:val="28"/>
          <w:szCs w:val="28"/>
          <w:cs/>
        </w:rPr>
        <w:t>พี</w:t>
      </w:r>
      <w:r w:rsidRPr="00D93FEF">
        <w:rPr>
          <w:rFonts w:ascii="Angsana New" w:hAnsi="Angsana New" w:cs="Angsana New"/>
          <w:sz w:val="28"/>
          <w:szCs w:val="28"/>
        </w:rPr>
        <w:t>.</w:t>
      </w:r>
      <w:r w:rsidRPr="00D93FEF">
        <w:rPr>
          <w:rFonts w:ascii="Angsana New" w:hAnsi="Angsana New" w:cs="Angsana New"/>
          <w:sz w:val="28"/>
          <w:szCs w:val="28"/>
          <w:cs/>
        </w:rPr>
        <w:t>พี</w:t>
      </w:r>
      <w:r w:rsidRPr="00D93FEF">
        <w:rPr>
          <w:rFonts w:ascii="Angsana New" w:hAnsi="Angsana New" w:cs="Angsana New"/>
          <w:sz w:val="28"/>
          <w:szCs w:val="28"/>
        </w:rPr>
        <w:t>.</w:t>
      </w:r>
      <w:r w:rsidR="00852F2D" w:rsidRPr="00D93FEF">
        <w:rPr>
          <w:rFonts w:ascii="Angsana New" w:hAnsi="Angsana New" w:cs="Angsana New"/>
          <w:sz w:val="28"/>
          <w:szCs w:val="28"/>
        </w:rPr>
        <w:t xml:space="preserve"> </w:t>
      </w:r>
      <w:r w:rsidRPr="00D93FEF">
        <w:rPr>
          <w:rFonts w:ascii="Angsana New" w:hAnsi="Angsana New" w:cs="Angsana New"/>
          <w:sz w:val="28"/>
          <w:szCs w:val="28"/>
        </w:rPr>
        <w:t xml:space="preserve"> </w:t>
      </w:r>
      <w:r w:rsidRPr="00D93FEF">
        <w:rPr>
          <w:rFonts w:ascii="Angsana New" w:hAnsi="Angsana New" w:cs="Angsana New"/>
          <w:sz w:val="28"/>
          <w:szCs w:val="28"/>
          <w:cs/>
        </w:rPr>
        <w:t>จำกัด</w:t>
      </w:r>
      <w:r w:rsidR="00852F2D" w:rsidRPr="00D93FE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93FEF">
        <w:rPr>
          <w:rFonts w:ascii="Angsana New" w:hAnsi="Angsana New" w:cs="Angsana New"/>
          <w:sz w:val="28"/>
          <w:szCs w:val="28"/>
          <w:cs/>
        </w:rPr>
        <w:t xml:space="preserve"> </w:t>
      </w:r>
      <w:r w:rsidRPr="00D93FEF">
        <w:rPr>
          <w:rFonts w:ascii="Angsana New" w:hAnsi="Angsana New" w:cs="Angsana New"/>
          <w:sz w:val="28"/>
          <w:szCs w:val="28"/>
        </w:rPr>
        <w:t>(</w:t>
      </w:r>
      <w:r w:rsidRPr="00D93FEF">
        <w:rPr>
          <w:rFonts w:ascii="Angsana New" w:hAnsi="Angsana New" w:cs="Angsana New"/>
          <w:sz w:val="28"/>
          <w:szCs w:val="28"/>
          <w:cs/>
        </w:rPr>
        <w:t>มหาชน</w:t>
      </w:r>
      <w:r w:rsidRPr="00D93FEF">
        <w:rPr>
          <w:rFonts w:ascii="Angsana New" w:hAnsi="Angsana New" w:cs="Angsana New"/>
          <w:sz w:val="28"/>
          <w:szCs w:val="28"/>
        </w:rPr>
        <w:t xml:space="preserve">) </w:t>
      </w:r>
    </w:p>
    <w:p w14:paraId="624F0A7C" w14:textId="77777777" w:rsidR="00D17EBF" w:rsidRPr="00D93FEF" w:rsidRDefault="00D17EBF" w:rsidP="009F58EA">
      <w:pPr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D93FEF">
        <w:rPr>
          <w:rFonts w:ascii="Angsana New" w:hAnsi="Angsana New" w:cs="Angsana New"/>
          <w:sz w:val="28"/>
          <w:szCs w:val="28"/>
          <w:cs/>
        </w:rPr>
        <w:t>หมายเหตุประกอบงบการเงิน</w:t>
      </w:r>
      <w:r w:rsidR="00D93FEF">
        <w:rPr>
          <w:rFonts w:ascii="Angsana New" w:hAnsi="Angsana New" w:cs="Angsana New" w:hint="cs"/>
          <w:sz w:val="28"/>
          <w:szCs w:val="28"/>
          <w:cs/>
        </w:rPr>
        <w:t>ระหว่างกาล</w:t>
      </w:r>
    </w:p>
    <w:p w14:paraId="0D52274B" w14:textId="71E7158C" w:rsidR="00D17EBF" w:rsidRDefault="000A798F" w:rsidP="009F58EA">
      <w:pPr>
        <w:ind w:right="-22"/>
        <w:jc w:val="center"/>
        <w:rPr>
          <w:rFonts w:ascii="Angsana New" w:hAnsi="Angsana New" w:cs="Angsana New"/>
          <w:sz w:val="28"/>
          <w:szCs w:val="28"/>
          <w:cs/>
        </w:rPr>
      </w:pPr>
      <w:r w:rsidRPr="00D93FEF">
        <w:rPr>
          <w:rFonts w:ascii="Angsana New" w:hAnsi="Angsana New" w:cs="Angsana New" w:hint="cs"/>
          <w:sz w:val="28"/>
          <w:szCs w:val="28"/>
          <w:cs/>
        </w:rPr>
        <w:t>สำหรับ</w:t>
      </w:r>
      <w:r w:rsidR="00D93FEF">
        <w:rPr>
          <w:rFonts w:ascii="Angsana New" w:hAnsi="Angsana New" w:cs="Angsana New" w:hint="cs"/>
          <w:sz w:val="28"/>
          <w:szCs w:val="28"/>
          <w:cs/>
        </w:rPr>
        <w:t>งวดสามเดือน</w:t>
      </w:r>
      <w:r w:rsidR="0036010A">
        <w:rPr>
          <w:rFonts w:ascii="Angsana New" w:hAnsi="Angsana New" w:cs="Angsana New" w:hint="cs"/>
          <w:sz w:val="28"/>
          <w:szCs w:val="28"/>
          <w:cs/>
        </w:rPr>
        <w:t>และหกเดือน</w:t>
      </w:r>
      <w:r w:rsidR="0036010A" w:rsidRPr="00D93FEF">
        <w:rPr>
          <w:rFonts w:ascii="Angsana New" w:hAnsi="Angsana New" w:cs="Angsana New" w:hint="cs"/>
          <w:sz w:val="28"/>
          <w:szCs w:val="28"/>
          <w:cs/>
        </w:rPr>
        <w:t>สิ้นสุด</w:t>
      </w:r>
      <w:r w:rsidR="0036010A" w:rsidRPr="00D93FEF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36010A" w:rsidRPr="00D93FEF">
        <w:rPr>
          <w:rFonts w:ascii="Angsana New" w:hAnsi="Angsana New" w:cs="Angsana New"/>
          <w:sz w:val="28"/>
          <w:szCs w:val="28"/>
        </w:rPr>
        <w:t xml:space="preserve"> </w:t>
      </w:r>
      <w:r w:rsidR="0036010A">
        <w:rPr>
          <w:rFonts w:ascii="Angsana New" w:hAnsi="Angsana New" w:cs="Angsana New"/>
          <w:sz w:val="28"/>
          <w:szCs w:val="28"/>
          <w:lang w:val="en-GB"/>
        </w:rPr>
        <w:t>3</w:t>
      </w:r>
      <w:r w:rsidR="0036010A">
        <w:rPr>
          <w:rFonts w:ascii="Angsana New" w:hAnsi="Angsana New" w:cs="Angsana New"/>
          <w:sz w:val="28"/>
          <w:szCs w:val="28"/>
        </w:rPr>
        <w:t>0</w:t>
      </w:r>
      <w:r w:rsidR="0036010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6010A">
        <w:rPr>
          <w:rFonts w:ascii="Angsana New" w:hAnsi="Angsana New" w:cs="Angsana New"/>
          <w:sz w:val="28"/>
          <w:szCs w:val="28"/>
        </w:rPr>
        <w:t xml:space="preserve"> </w:t>
      </w:r>
      <w:r w:rsidR="0036010A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36010A" w:rsidRPr="00D93FEF">
        <w:rPr>
          <w:rFonts w:ascii="Angsana New" w:hAnsi="Angsana New" w:cs="Angsana New" w:hint="cs"/>
          <w:sz w:val="28"/>
          <w:szCs w:val="28"/>
          <w:cs/>
        </w:rPr>
        <w:t xml:space="preserve">  </w:t>
      </w:r>
      <w:r w:rsidR="00830DEB">
        <w:rPr>
          <w:rFonts w:ascii="Angsana New" w:hAnsi="Angsana New" w:cs="Angsana New"/>
          <w:sz w:val="28"/>
          <w:szCs w:val="28"/>
        </w:rPr>
        <w:t>256</w:t>
      </w:r>
      <w:r w:rsidR="00054C89">
        <w:rPr>
          <w:rFonts w:ascii="Angsana New" w:hAnsi="Angsana New" w:cs="Angsana New"/>
          <w:sz w:val="28"/>
          <w:szCs w:val="28"/>
        </w:rPr>
        <w:t>4</w:t>
      </w:r>
    </w:p>
    <w:p w14:paraId="23BA1F78" w14:textId="77777777" w:rsidR="00D17EBF" w:rsidRPr="001F65EB" w:rsidRDefault="00D17EBF" w:rsidP="009F58EA">
      <w:pPr>
        <w:ind w:right="-22"/>
        <w:jc w:val="center"/>
        <w:rPr>
          <w:rFonts w:ascii="Angsana New" w:hAnsi="Angsana New" w:cs="Angsana New"/>
          <w:sz w:val="10"/>
          <w:szCs w:val="10"/>
        </w:rPr>
      </w:pPr>
    </w:p>
    <w:p w14:paraId="3656136A" w14:textId="77777777" w:rsidR="00D17EBF" w:rsidRPr="000C7BAB" w:rsidRDefault="00D17EBF" w:rsidP="00A11B5D">
      <w:pPr>
        <w:numPr>
          <w:ilvl w:val="0"/>
          <w:numId w:val="1"/>
        </w:numPr>
        <w:ind w:left="993" w:right="-22" w:hanging="273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t>ข้อมูลทั่วไป</w:t>
      </w:r>
    </w:p>
    <w:p w14:paraId="1F3394AA" w14:textId="77777777" w:rsidR="000C7BAB" w:rsidRPr="000C7BAB" w:rsidRDefault="000C7BAB" w:rsidP="000C7BAB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18DAF85B" w14:textId="77777777" w:rsidR="000C7BAB" w:rsidRPr="00DC7EF4" w:rsidRDefault="000C7BAB" w:rsidP="000C7BAB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</w:rPr>
        <w:t>1.1</w:t>
      </w:r>
      <w:r w:rsidRPr="00DC7EF4">
        <w:rPr>
          <w:rFonts w:ascii="Angsana New" w:hAnsi="Angsana New" w:cs="Angsana New" w:hint="cs"/>
          <w:sz w:val="28"/>
          <w:szCs w:val="28"/>
          <w:cs/>
        </w:rPr>
        <w:tab/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เรื่องทั่วไป</w:t>
      </w:r>
    </w:p>
    <w:p w14:paraId="2376702F" w14:textId="77777777" w:rsidR="000C7BAB" w:rsidRPr="00C9399D" w:rsidRDefault="000C7BAB" w:rsidP="000C7BAB">
      <w:pPr>
        <w:pStyle w:val="BodyTextIndent3"/>
        <w:ind w:left="1080" w:right="-22" w:firstLine="0"/>
        <w:rPr>
          <w:rFonts w:ascii="Angsana New" w:hAnsi="Angsana New"/>
          <w:sz w:val="6"/>
          <w:szCs w:val="6"/>
        </w:rPr>
      </w:pPr>
    </w:p>
    <w:p w14:paraId="11BA8C99" w14:textId="77777777" w:rsidR="000C7BAB" w:rsidRPr="00925BE5" w:rsidRDefault="000C7BAB" w:rsidP="000C7BAB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DC7EF4">
        <w:rPr>
          <w:rFonts w:ascii="Angsana New" w:hAnsi="Angsana New"/>
          <w:sz w:val="28"/>
          <w:szCs w:val="28"/>
          <w:cs/>
        </w:rPr>
        <w:t>บริษัทฯ ได้จัดตั้งขึ้นเป็นบริษัทจำกัด ภายใต้ประมวลกฎหมายแพ่งและพาณิชย์ของประเทศไทย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เมื่อวันที่</w:t>
      </w:r>
      <w:r>
        <w:rPr>
          <w:rFonts w:ascii="Angsana New" w:hAnsi="Angsana New"/>
          <w:sz w:val="28"/>
          <w:szCs w:val="28"/>
          <w:lang w:val="en-US"/>
        </w:rPr>
        <w:br/>
        <w:t>12</w:t>
      </w:r>
      <w:r w:rsidRPr="00DC7EF4">
        <w:rPr>
          <w:rFonts w:ascii="Angsana New" w:hAnsi="Angsana New"/>
          <w:sz w:val="28"/>
          <w:szCs w:val="28"/>
          <w:cs/>
        </w:rPr>
        <w:t xml:space="preserve"> พฤษภาคม </w:t>
      </w:r>
      <w:r>
        <w:rPr>
          <w:rFonts w:ascii="Angsana New" w:hAnsi="Angsana New"/>
          <w:sz w:val="28"/>
          <w:szCs w:val="28"/>
          <w:lang w:val="en-US"/>
        </w:rPr>
        <w:t>2526</w:t>
      </w:r>
      <w:r w:rsidRPr="00DC7EF4">
        <w:rPr>
          <w:rFonts w:ascii="Angsana New" w:hAnsi="Angsana New"/>
          <w:sz w:val="28"/>
          <w:szCs w:val="28"/>
          <w:cs/>
        </w:rPr>
        <w:t xml:space="preserve"> ต่อมาบริษัทฯ ได้จดทะเบียนแปรสภาพเป็นบริษัทมหาชนจำกัด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ตามกฎหมายว่าด้วยบริษัท</w:t>
      </w:r>
      <w:r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/>
          <w:sz w:val="28"/>
          <w:szCs w:val="28"/>
          <w:cs/>
        </w:rPr>
        <w:t xml:space="preserve">มหาชนจำกัด เมื่อวันที่ </w:t>
      </w:r>
      <w:r>
        <w:rPr>
          <w:rFonts w:ascii="Angsana New" w:hAnsi="Angsana New"/>
          <w:sz w:val="28"/>
          <w:szCs w:val="28"/>
          <w:lang w:val="en-GB"/>
        </w:rPr>
        <w:t>3</w:t>
      </w:r>
      <w:r w:rsidRPr="00DC7EF4">
        <w:rPr>
          <w:rFonts w:ascii="Angsana New" w:hAnsi="Angsana New"/>
          <w:sz w:val="28"/>
          <w:szCs w:val="28"/>
          <w:cs/>
        </w:rPr>
        <w:t xml:space="preserve"> มิถุนายน </w:t>
      </w:r>
      <w:r>
        <w:rPr>
          <w:rFonts w:ascii="Angsana New" w:hAnsi="Angsana New"/>
          <w:sz w:val="28"/>
          <w:szCs w:val="28"/>
          <w:lang w:val="en-GB"/>
        </w:rPr>
        <w:t>2537</w:t>
      </w:r>
      <w:r w:rsidRPr="00DC7EF4">
        <w:rPr>
          <w:rFonts w:ascii="Angsana New" w:hAnsi="Angsana New"/>
          <w:sz w:val="28"/>
          <w:szCs w:val="28"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บริษัทฯ ประกอบกิจการในประเทศไทย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โดยดำเนินธุรกิจหลักในการผลิต</w:t>
      </w:r>
      <w:r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/>
          <w:sz w:val="28"/>
          <w:szCs w:val="28"/>
          <w:cs/>
        </w:rPr>
        <w:t xml:space="preserve">และจำหน่ายพลาสติกฟิล์ม </w:t>
      </w:r>
      <w:r w:rsidRPr="00347B67">
        <w:rPr>
          <w:rFonts w:ascii="Angsana New" w:hAnsi="Angsana New" w:hint="cs"/>
          <w:sz w:val="28"/>
          <w:szCs w:val="28"/>
          <w:cs/>
        </w:rPr>
        <w:t>สติ๊กเกอร์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หลอดลามิเนตและผลิตภัณฑ์ใช้ในการหีบห่อ</w:t>
      </w:r>
    </w:p>
    <w:p w14:paraId="3CB09509" w14:textId="77777777" w:rsidR="000C7BAB" w:rsidRPr="00DC7EF4" w:rsidRDefault="000C7BAB" w:rsidP="000C7BAB">
      <w:pPr>
        <w:pStyle w:val="BodyTextIndent3"/>
        <w:ind w:left="1080" w:right="-22" w:firstLine="0"/>
        <w:rPr>
          <w:rFonts w:ascii="Angsana New" w:hAnsi="Angsana New"/>
          <w:sz w:val="16"/>
          <w:szCs w:val="16"/>
        </w:rPr>
      </w:pPr>
    </w:p>
    <w:p w14:paraId="5D5250BC" w14:textId="77777777" w:rsidR="000C7BAB" w:rsidRPr="00DC7EF4" w:rsidRDefault="000C7BAB" w:rsidP="000C7BAB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 w:hint="cs"/>
          <w:sz w:val="28"/>
          <w:szCs w:val="28"/>
          <w:cs/>
        </w:rPr>
        <w:t>ปัจจุบันบริษัทฯ มีที่ทำการดังต่อไปนี้</w:t>
      </w:r>
    </w:p>
    <w:p w14:paraId="39F02DAA" w14:textId="77777777" w:rsidR="000C7BAB" w:rsidRPr="00DC7EF4" w:rsidRDefault="000C7BAB" w:rsidP="000C7BAB">
      <w:pPr>
        <w:pStyle w:val="BodyTextIndent3"/>
        <w:ind w:left="1080" w:right="-22" w:firstLine="0"/>
        <w:rPr>
          <w:rFonts w:ascii="Angsana New" w:hAnsi="Angsana New"/>
          <w:sz w:val="16"/>
          <w:szCs w:val="16"/>
        </w:rPr>
      </w:pPr>
    </w:p>
    <w:p w14:paraId="4E14A5C7" w14:textId="77777777" w:rsidR="000C7BAB" w:rsidRPr="00DC7EF4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</w:rPr>
      </w:pPr>
      <w:r w:rsidRPr="000C7BAB">
        <w:rPr>
          <w:rFonts w:ascii="Angsana New" w:hAnsi="Angsana New"/>
          <w:sz w:val="28"/>
          <w:szCs w:val="28"/>
          <w:lang w:val="en-GB"/>
        </w:rPr>
        <w:t>1</w:t>
      </w:r>
      <w:r w:rsidRPr="00DC7EF4">
        <w:rPr>
          <w:rFonts w:ascii="Angsana New" w:hAnsi="Angsana New"/>
          <w:sz w:val="28"/>
          <w:szCs w:val="28"/>
        </w:rPr>
        <w:t>.</w:t>
      </w:r>
      <w:r w:rsidRPr="00DC7EF4">
        <w:rPr>
          <w:rFonts w:ascii="Angsana New" w:hAnsi="Angsana New"/>
          <w:sz w:val="28"/>
          <w:szCs w:val="28"/>
        </w:rPr>
        <w:tab/>
      </w:r>
      <w:r w:rsidRPr="00DC7EF4">
        <w:rPr>
          <w:rFonts w:ascii="Angsana New" w:hAnsi="Angsana New" w:hint="cs"/>
          <w:sz w:val="28"/>
          <w:szCs w:val="28"/>
          <w:cs/>
        </w:rPr>
        <w:t>สำนักงานใหญ่</w:t>
      </w:r>
      <w:r w:rsidRPr="00DC7EF4">
        <w:rPr>
          <w:rFonts w:ascii="Angsana New" w:hAnsi="Angsana New" w:hint="cs"/>
          <w:sz w:val="28"/>
          <w:szCs w:val="28"/>
          <w:cs/>
        </w:rPr>
        <w:tab/>
        <w:t>-</w:t>
      </w: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/>
          <w:sz w:val="28"/>
          <w:szCs w:val="28"/>
          <w:lang w:val="en-US"/>
        </w:rPr>
        <w:t>1741</w:t>
      </w:r>
      <w:r w:rsidRPr="00DC7EF4">
        <w:rPr>
          <w:rFonts w:ascii="Angsana New" w:hAnsi="Angsana New" w:hint="cs"/>
          <w:sz w:val="28"/>
          <w:szCs w:val="28"/>
          <w:cs/>
        </w:rPr>
        <w:t xml:space="preserve">  ถนนจันทน์  แขวงทุ่งมหาเมฆ  เขตสาทร  กรุงเทพมหานคร</w:t>
      </w:r>
    </w:p>
    <w:p w14:paraId="0928A707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lang w:val="en-GB"/>
        </w:rPr>
        <w:t>2.</w:t>
      </w:r>
      <w:r>
        <w:rPr>
          <w:rFonts w:ascii="Angsana New" w:hAnsi="Angsana New"/>
          <w:sz w:val="28"/>
          <w:szCs w:val="28"/>
          <w:lang w:val="en-GB"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สาขาที่ </w:t>
      </w:r>
      <w:r w:rsidRPr="000C7BAB">
        <w:rPr>
          <w:rFonts w:ascii="Angsana New" w:hAnsi="Angsana New"/>
          <w:sz w:val="28"/>
          <w:szCs w:val="28"/>
        </w:rPr>
        <w:t>1</w:t>
      </w:r>
      <w:r w:rsidRPr="00DC7EF4">
        <w:rPr>
          <w:rFonts w:ascii="Angsana New" w:hAnsi="Angsana New" w:hint="cs"/>
          <w:sz w:val="28"/>
          <w:szCs w:val="28"/>
          <w:cs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119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 </w:t>
      </w:r>
      <w:r w:rsidRPr="000C7BAB">
        <w:rPr>
          <w:rFonts w:ascii="Angsana New" w:hAnsi="Angsana New"/>
          <w:sz w:val="28"/>
          <w:szCs w:val="28"/>
          <w:lang w:val="en-US"/>
        </w:rPr>
        <w:t>4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ถนนฉลองกรุง  แขวงลำปลาทิว  เขตลาดกระบัง  กรุงเทพมหานคร</w:t>
      </w:r>
    </w:p>
    <w:p w14:paraId="779C61F3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3.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2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3706/1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ซอยประดู่ </w:t>
      </w:r>
      <w:r w:rsidRPr="000C7BAB">
        <w:rPr>
          <w:rFonts w:ascii="Angsana New" w:hAnsi="Angsana New"/>
          <w:sz w:val="28"/>
          <w:szCs w:val="28"/>
          <w:lang w:val="en-US"/>
        </w:rPr>
        <w:t>1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แขวงบางโคล่  เขตบางคอแหลม  กรุงเทพมหานคร</w:t>
      </w:r>
    </w:p>
    <w:p w14:paraId="4566A023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4.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3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2234/5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ถนนจันทน์  แขวงช่องนนทรี  เขตยานนาวา  กรุงเทพมหานคร</w:t>
      </w:r>
    </w:p>
    <w:p w14:paraId="0D1A381C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5.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4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107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</w:t>
      </w:r>
      <w:r w:rsidRPr="000C7BAB">
        <w:rPr>
          <w:rFonts w:ascii="Angsana New" w:hAnsi="Angsana New"/>
          <w:sz w:val="28"/>
          <w:szCs w:val="28"/>
          <w:lang w:val="en-US"/>
        </w:rPr>
        <w:t xml:space="preserve"> 4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นิคมอุตสาหกรรมลาดกระบัง</w:t>
      </w:r>
      <w:r w:rsidRPr="000C7BAB">
        <w:rPr>
          <w:rFonts w:ascii="Angsana New" w:hAnsi="Angsana New"/>
          <w:sz w:val="28"/>
          <w:szCs w:val="28"/>
          <w:lang w:val="en-US"/>
        </w:rPr>
        <w:t xml:space="preserve"> 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>ถนนฉลองกรุง</w:t>
      </w:r>
      <w:r w:rsidRPr="000C7BAB">
        <w:rPr>
          <w:rFonts w:ascii="Angsana New" w:hAnsi="Angsana New"/>
          <w:sz w:val="28"/>
          <w:szCs w:val="28"/>
          <w:lang w:val="en-US"/>
        </w:rPr>
        <w:t xml:space="preserve"> 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แขวงลำปลาทิว </w:t>
      </w:r>
      <w:r w:rsidRPr="000C7BAB">
        <w:rPr>
          <w:rFonts w:ascii="Angsana New" w:hAnsi="Angsana New"/>
          <w:sz w:val="28"/>
          <w:szCs w:val="28"/>
          <w:cs/>
          <w:lang w:val="en-US"/>
        </w:rPr>
        <w:br w:type="textWrapping" w:clear="all"/>
      </w:r>
      <w:r w:rsidRPr="000C7BAB">
        <w:rPr>
          <w:rFonts w:ascii="Angsana New" w:hAnsi="Angsana New"/>
          <w:sz w:val="28"/>
          <w:szCs w:val="28"/>
          <w:cs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cs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>เขตลาดกระบัง  กรุงเทพมหานคร</w:t>
      </w:r>
    </w:p>
    <w:p w14:paraId="41E73209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6.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5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85/2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 </w:t>
      </w:r>
      <w:r w:rsidRPr="000C7BAB">
        <w:rPr>
          <w:rFonts w:ascii="Angsana New" w:hAnsi="Angsana New"/>
          <w:sz w:val="28"/>
          <w:szCs w:val="28"/>
          <w:lang w:val="en-US"/>
        </w:rPr>
        <w:t>1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ตำบลหอมศีล  อำเภอบางปะกง  จังหวัดฉะเชิงเทรา</w:t>
      </w:r>
    </w:p>
    <w:p w14:paraId="5D774F05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7.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6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91/3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 </w:t>
      </w:r>
      <w:r w:rsidRPr="000C7BAB">
        <w:rPr>
          <w:rFonts w:ascii="Angsana New" w:hAnsi="Angsana New"/>
          <w:sz w:val="28"/>
          <w:szCs w:val="28"/>
          <w:lang w:val="en-US"/>
        </w:rPr>
        <w:t>5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ตำบลบางสมัคร  อำเภอบางปะกง  จังหวัดฉะเชิงเทรา</w:t>
      </w:r>
    </w:p>
    <w:p w14:paraId="451F6528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8.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7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91/5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 </w:t>
      </w:r>
      <w:r w:rsidRPr="000C7BAB">
        <w:rPr>
          <w:rFonts w:ascii="Angsana New" w:hAnsi="Angsana New"/>
          <w:sz w:val="28"/>
          <w:szCs w:val="28"/>
          <w:lang w:val="en-US"/>
        </w:rPr>
        <w:t>5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ตำบลบางสมัคร  อำเภอบางปะกง  จังหวัดฉะเชิงเทรา</w:t>
      </w:r>
    </w:p>
    <w:p w14:paraId="60789069" w14:textId="77777777" w:rsidR="000C7BAB" w:rsidRPr="00DC7EF4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 w:rsidRPr="000C7BAB">
        <w:rPr>
          <w:rFonts w:ascii="Angsana New" w:hAnsi="Angsana New"/>
          <w:sz w:val="28"/>
          <w:szCs w:val="28"/>
          <w:lang w:val="en-US"/>
        </w:rPr>
        <w:t>9.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8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DC7EF4">
        <w:rPr>
          <w:rFonts w:ascii="Angsana New" w:hAnsi="Angsana New" w:hint="cs"/>
          <w:sz w:val="28"/>
          <w:szCs w:val="28"/>
          <w:cs/>
        </w:rPr>
        <w:tab/>
      </w:r>
      <w:r w:rsidRPr="000C7BAB">
        <w:rPr>
          <w:rFonts w:ascii="Angsana New" w:hAnsi="Angsana New"/>
          <w:sz w:val="28"/>
          <w:szCs w:val="28"/>
        </w:rPr>
        <w:t>91</w:t>
      </w:r>
      <w:r>
        <w:rPr>
          <w:rFonts w:ascii="Angsana New" w:hAnsi="Angsana New"/>
          <w:sz w:val="28"/>
          <w:szCs w:val="28"/>
          <w:lang w:val="en-US"/>
        </w:rPr>
        <w:t>/9</w:t>
      </w:r>
      <w:r>
        <w:rPr>
          <w:rFonts w:ascii="Angsana New" w:hAnsi="Angsana New" w:hint="cs"/>
          <w:sz w:val="28"/>
          <w:szCs w:val="28"/>
          <w:cs/>
        </w:rPr>
        <w:t xml:space="preserve">  หมู่ </w:t>
      </w:r>
      <w:r>
        <w:rPr>
          <w:rFonts w:ascii="Angsana New" w:hAnsi="Angsana New"/>
          <w:sz w:val="28"/>
          <w:szCs w:val="28"/>
          <w:lang w:val="en-US"/>
        </w:rPr>
        <w:t>5</w:t>
      </w:r>
      <w:r w:rsidRPr="00DC7EF4">
        <w:rPr>
          <w:rFonts w:ascii="Angsana New" w:hAnsi="Angsana New" w:hint="cs"/>
          <w:sz w:val="28"/>
          <w:szCs w:val="28"/>
          <w:cs/>
        </w:rPr>
        <w:t xml:space="preserve">  ตำบลบางสมัคร  อำเภอบางปะกง  จังหวัดฉะเชิงเทรา</w:t>
      </w:r>
    </w:p>
    <w:p w14:paraId="0C490708" w14:textId="77777777" w:rsidR="00D17EBF" w:rsidRPr="001F65EB" w:rsidRDefault="00D17EBF" w:rsidP="009F58EA">
      <w:pPr>
        <w:pStyle w:val="BodyTextIndent3"/>
        <w:ind w:left="1985" w:right="-22" w:firstLine="709"/>
        <w:rPr>
          <w:rFonts w:ascii="Angsana New" w:hAnsi="Angsana New"/>
          <w:sz w:val="10"/>
          <w:szCs w:val="10"/>
        </w:rPr>
      </w:pPr>
    </w:p>
    <w:p w14:paraId="689F6D2F" w14:textId="77777777" w:rsidR="00D17EBF" w:rsidRPr="00DC7EF4" w:rsidRDefault="00D17EBF" w:rsidP="009F58EA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16"/>
          <w:szCs w:val="16"/>
        </w:rPr>
      </w:pPr>
      <w:r w:rsidRPr="00DC7EF4">
        <w:rPr>
          <w:rFonts w:ascii="Angsana New" w:hAnsi="Angsana New" w:cs="Angsana New"/>
          <w:sz w:val="28"/>
          <w:szCs w:val="28"/>
        </w:rPr>
        <w:t>1.</w:t>
      </w:r>
      <w:r w:rsidR="000C7BAB">
        <w:rPr>
          <w:rFonts w:ascii="Angsana New" w:hAnsi="Angsana New" w:cs="Angsana New"/>
          <w:sz w:val="28"/>
          <w:szCs w:val="28"/>
          <w:lang w:val="en-GB"/>
        </w:rPr>
        <w:t>2</w:t>
      </w:r>
      <w:r w:rsidR="00BC43E1" w:rsidRPr="00DC7EF4">
        <w:rPr>
          <w:rFonts w:ascii="Angsana New" w:hAnsi="Angsana New" w:cs="Angsana New" w:hint="cs"/>
          <w:sz w:val="28"/>
          <w:szCs w:val="28"/>
          <w:cs/>
        </w:rPr>
        <w:tab/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เกณฑ์ในการจัดทำ</w:t>
      </w: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t>งบการเงิน</w:t>
      </w:r>
      <w:r w:rsidR="00D93FEF" w:rsidRPr="00D93FEF">
        <w:rPr>
          <w:rFonts w:ascii="Angsana New" w:hAnsi="Angsana New" w:cs="Angsana New" w:hint="cs"/>
          <w:sz w:val="28"/>
          <w:szCs w:val="28"/>
          <w:u w:val="single"/>
          <w:cs/>
        </w:rPr>
        <w:t>ระหว่างกาล</w:t>
      </w:r>
    </w:p>
    <w:p w14:paraId="472C9584" w14:textId="77777777" w:rsidR="007A1400" w:rsidRPr="00337FE0" w:rsidRDefault="007A1400" w:rsidP="009F58EA">
      <w:pPr>
        <w:ind w:left="1985" w:right="-22" w:firstLine="709"/>
        <w:jc w:val="both"/>
        <w:rPr>
          <w:rFonts w:ascii="Angsana New" w:hAnsi="Angsana New" w:cs="Angsana New"/>
          <w:sz w:val="6"/>
          <w:szCs w:val="6"/>
        </w:rPr>
      </w:pPr>
    </w:p>
    <w:p w14:paraId="1470C2F2" w14:textId="05A75760" w:rsidR="00D93FEF" w:rsidRPr="00732C8D" w:rsidRDefault="00D93FEF" w:rsidP="00DF3887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8B39E7">
        <w:rPr>
          <w:rFonts w:ascii="Angsana New" w:hAnsi="Angsana New"/>
          <w:spacing w:val="-2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="002C6984" w:rsidRPr="008B39E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830DEB" w:rsidRPr="008B39E7">
        <w:rPr>
          <w:rFonts w:ascii="Angsana New" w:hAnsi="Angsana New"/>
          <w:spacing w:val="-2"/>
          <w:sz w:val="28"/>
          <w:szCs w:val="28"/>
          <w:lang w:val="en-US"/>
        </w:rPr>
        <w:t>34</w:t>
      </w:r>
      <w:r w:rsidRPr="008B39E7">
        <w:rPr>
          <w:rFonts w:ascii="Angsana New" w:hAnsi="Angsana New"/>
          <w:spacing w:val="-2"/>
          <w:sz w:val="28"/>
          <w:szCs w:val="28"/>
          <w:cs/>
        </w:rPr>
        <w:t xml:space="preserve"> เรื่อง</w:t>
      </w:r>
      <w:r w:rsidR="006C70E1" w:rsidRPr="008B39E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9F7740" w:rsidRPr="008B39E7">
        <w:rPr>
          <w:rFonts w:ascii="Angsana New" w:hAnsi="Angsana New" w:hint="cs"/>
          <w:spacing w:val="-2"/>
          <w:sz w:val="28"/>
          <w:szCs w:val="28"/>
          <w:cs/>
        </w:rPr>
        <w:t>การรายงานทางการเงิน</w:t>
      </w:r>
      <w:r w:rsidRPr="008B39E7">
        <w:rPr>
          <w:rFonts w:ascii="Angsana New" w:hAnsi="Angsana New"/>
          <w:spacing w:val="-2"/>
          <w:sz w:val="28"/>
          <w:szCs w:val="28"/>
          <w:cs/>
        </w:rPr>
        <w:t>ระหว่างกาล</w:t>
      </w:r>
      <w:r w:rsidR="008B39E7">
        <w:rPr>
          <w:rFonts w:ascii="Angsana New" w:hAnsi="Angsana New"/>
          <w:sz w:val="28"/>
          <w:szCs w:val="28"/>
        </w:rPr>
        <w:br/>
      </w:r>
      <w:r w:rsidR="006C70E1">
        <w:rPr>
          <w:rFonts w:ascii="Angsana New" w:hAnsi="Angsana New" w:hint="cs"/>
          <w:sz w:val="28"/>
          <w:szCs w:val="28"/>
          <w:cs/>
        </w:rPr>
        <w:t xml:space="preserve">โดยบริษัทฯ </w:t>
      </w:r>
      <w:r w:rsidR="00792D15">
        <w:rPr>
          <w:rFonts w:ascii="Angsana New" w:hAnsi="Angsana New" w:hint="cs"/>
          <w:sz w:val="28"/>
          <w:szCs w:val="28"/>
          <w:cs/>
        </w:rPr>
        <w:t xml:space="preserve">ได้เลือกนำเสนองบการเงินระหว่างกาลแบบย่อ อย่างไรก็ตามบริษัทฯ </w:t>
      </w:r>
      <w:r w:rsidR="006C70E1">
        <w:rPr>
          <w:rFonts w:ascii="Angsana New" w:hAnsi="Angsana New" w:hint="cs"/>
          <w:sz w:val="28"/>
          <w:szCs w:val="28"/>
          <w:cs/>
        </w:rPr>
        <w:t>ได้แสดงรายการในงบแสดงฐานะการเงิน</w:t>
      </w:r>
      <w:r w:rsidR="000A1F17">
        <w:rPr>
          <w:rFonts w:ascii="Angsana New" w:hAnsi="Angsana New" w:hint="cs"/>
          <w:sz w:val="28"/>
          <w:szCs w:val="28"/>
          <w:cs/>
        </w:rPr>
        <w:t xml:space="preserve"> </w:t>
      </w:r>
      <w:r w:rsidR="006C70E1">
        <w:rPr>
          <w:rFonts w:ascii="Angsana New" w:hAnsi="Angsana New" w:hint="cs"/>
          <w:sz w:val="28"/>
          <w:szCs w:val="28"/>
          <w:cs/>
        </w:rPr>
        <w:t>งบแสดงการเปลี่ยนแปลงในส่วนของผู้ถือหุ้น งบกำไรขาดทุน งบกำไรขาด</w:t>
      </w:r>
      <w:r w:rsidR="004C183D">
        <w:rPr>
          <w:rFonts w:ascii="Angsana New" w:hAnsi="Angsana New" w:hint="cs"/>
          <w:sz w:val="28"/>
          <w:szCs w:val="28"/>
          <w:cs/>
        </w:rPr>
        <w:t>ทุนเบ็ดเสร็จ และ</w:t>
      </w:r>
      <w:r w:rsidR="008B39E7">
        <w:rPr>
          <w:rFonts w:ascii="Angsana New" w:hAnsi="Angsana New"/>
          <w:sz w:val="28"/>
          <w:szCs w:val="28"/>
        </w:rPr>
        <w:br/>
      </w:r>
      <w:r w:rsidR="004C183D">
        <w:rPr>
          <w:rFonts w:ascii="Angsana New" w:hAnsi="Angsana New" w:hint="cs"/>
          <w:sz w:val="28"/>
          <w:szCs w:val="28"/>
          <w:cs/>
        </w:rPr>
        <w:t xml:space="preserve">งบกระแสเงินสด </w:t>
      </w:r>
      <w:r w:rsidR="000A1F17">
        <w:rPr>
          <w:rFonts w:ascii="Angsana New" w:hAnsi="Angsana New" w:hint="cs"/>
          <w:sz w:val="28"/>
          <w:szCs w:val="28"/>
          <w:cs/>
        </w:rPr>
        <w:t>ขอ</w:t>
      </w:r>
      <w:r w:rsidR="006C70E1">
        <w:rPr>
          <w:rFonts w:ascii="Angsana New" w:hAnsi="Angsana New" w:hint="cs"/>
          <w:sz w:val="28"/>
          <w:szCs w:val="28"/>
          <w:cs/>
        </w:rPr>
        <w:t>งงบการเงินที่แสดงเงินลงทุนตามวิธีส่วนได้เสีย และงบการเงินเฉพาะ</w:t>
      </w:r>
      <w:r w:rsidR="009F7740">
        <w:rPr>
          <w:rFonts w:ascii="Angsana New" w:hAnsi="Angsana New" w:hint="cs"/>
          <w:sz w:val="28"/>
          <w:szCs w:val="28"/>
          <w:cs/>
        </w:rPr>
        <w:t>กิจการ</w:t>
      </w:r>
      <w:r w:rsidR="006C70E1">
        <w:rPr>
          <w:rFonts w:ascii="Angsana New" w:hAnsi="Angsana New" w:hint="cs"/>
          <w:sz w:val="28"/>
          <w:szCs w:val="28"/>
          <w:cs/>
        </w:rPr>
        <w:t xml:space="preserve"> </w:t>
      </w:r>
      <w:r w:rsidR="000A1F17">
        <w:rPr>
          <w:rFonts w:ascii="Angsana New" w:hAnsi="Angsana New" w:hint="cs"/>
          <w:sz w:val="28"/>
          <w:szCs w:val="28"/>
          <w:cs/>
        </w:rPr>
        <w:t>ในรูปแ</w:t>
      </w:r>
      <w:r w:rsidR="004C183D">
        <w:rPr>
          <w:rFonts w:ascii="Angsana New" w:hAnsi="Angsana New" w:hint="cs"/>
          <w:sz w:val="28"/>
          <w:szCs w:val="28"/>
          <w:cs/>
        </w:rPr>
        <w:t>บบ</w:t>
      </w:r>
      <w:r w:rsidR="008B39E7">
        <w:rPr>
          <w:rFonts w:ascii="Angsana New" w:hAnsi="Angsana New"/>
          <w:sz w:val="28"/>
          <w:szCs w:val="28"/>
        </w:rPr>
        <w:br/>
      </w:r>
      <w:r w:rsidR="004C183D">
        <w:rPr>
          <w:rFonts w:ascii="Angsana New" w:hAnsi="Angsana New" w:hint="cs"/>
          <w:sz w:val="28"/>
          <w:szCs w:val="28"/>
          <w:cs/>
        </w:rPr>
        <w:t xml:space="preserve">เช่นเดียวกับงบการเงินประจำปี </w:t>
      </w:r>
      <w:r w:rsidR="00A00346">
        <w:rPr>
          <w:rFonts w:ascii="Angsana New" w:hAnsi="Angsana New" w:hint="cs"/>
          <w:sz w:val="28"/>
          <w:szCs w:val="28"/>
          <w:cs/>
        </w:rPr>
        <w:t xml:space="preserve"> </w:t>
      </w:r>
      <w:r w:rsidRPr="002B04B4">
        <w:rPr>
          <w:rFonts w:ascii="Angsana New" w:hAnsi="Angsana New"/>
          <w:sz w:val="28"/>
          <w:szCs w:val="28"/>
          <w:cs/>
        </w:rPr>
        <w:t>ซึ่งงบการเงินระหว่างกาลนี้เป</w:t>
      </w:r>
      <w:r w:rsidR="000A1F17">
        <w:rPr>
          <w:rFonts w:ascii="Angsana New" w:hAnsi="Angsana New"/>
          <w:sz w:val="28"/>
          <w:szCs w:val="28"/>
          <w:cs/>
        </w:rPr>
        <w:t>็นการให้ข้อมูลเพิ่มเติมจากงบการเ</w:t>
      </w:r>
      <w:r w:rsidRPr="002B04B4">
        <w:rPr>
          <w:rFonts w:ascii="Angsana New" w:hAnsi="Angsana New"/>
          <w:sz w:val="28"/>
          <w:szCs w:val="28"/>
          <w:cs/>
        </w:rPr>
        <w:t>งินประจำปี</w:t>
      </w:r>
      <w:r w:rsidR="008B39E7">
        <w:rPr>
          <w:rFonts w:ascii="Angsana New" w:hAnsi="Angsana New"/>
          <w:sz w:val="28"/>
          <w:szCs w:val="28"/>
        </w:rPr>
        <w:br/>
      </w:r>
      <w:r w:rsidRPr="002B04B4">
        <w:rPr>
          <w:rFonts w:ascii="Angsana New" w:hAnsi="Angsana New"/>
          <w:sz w:val="28"/>
          <w:szCs w:val="28"/>
          <w:cs/>
        </w:rPr>
        <w:t>ที่นำเสนอ</w:t>
      </w:r>
      <w:r w:rsidRPr="002B04B4">
        <w:rPr>
          <w:rFonts w:ascii="Angsana New" w:hAnsi="Angsana New"/>
          <w:spacing w:val="2"/>
          <w:sz w:val="28"/>
          <w:szCs w:val="28"/>
          <w:cs/>
        </w:rPr>
        <w:t>ครั้งล่าสุด</w:t>
      </w:r>
      <w:r w:rsidRPr="002B04B4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2B04B4">
        <w:rPr>
          <w:rFonts w:ascii="Angsana New" w:hAnsi="Angsana New"/>
          <w:spacing w:val="2"/>
          <w:sz w:val="28"/>
          <w:szCs w:val="28"/>
          <w:cs/>
        </w:rPr>
        <w:t>ดังนั้นผู้ใช้งบการเงินควรใช้งบการเงินระหว่างกาลนี้ควบคู่ไปกับง</w:t>
      </w:r>
      <w:r w:rsidR="00732C8D">
        <w:rPr>
          <w:rFonts w:ascii="Angsana New" w:hAnsi="Angsana New"/>
          <w:spacing w:val="2"/>
          <w:sz w:val="28"/>
          <w:szCs w:val="28"/>
          <w:cs/>
        </w:rPr>
        <w:t>บการเงินสำหรับปีสิ้นสุด</w:t>
      </w:r>
      <w:r w:rsidR="008B39E7">
        <w:rPr>
          <w:rFonts w:ascii="Angsana New" w:hAnsi="Angsana New"/>
          <w:spacing w:val="2"/>
          <w:sz w:val="28"/>
          <w:szCs w:val="28"/>
        </w:rPr>
        <w:br/>
      </w:r>
      <w:r w:rsidR="00732C8D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="00732C8D">
        <w:rPr>
          <w:rFonts w:ascii="Angsana New" w:hAnsi="Angsana New"/>
          <w:spacing w:val="2"/>
          <w:sz w:val="28"/>
          <w:szCs w:val="28"/>
          <w:lang w:val="en-US"/>
        </w:rPr>
        <w:t>31</w:t>
      </w:r>
      <w:r w:rsidR="00732C8D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="00732C8D">
        <w:rPr>
          <w:rFonts w:ascii="Angsana New" w:hAnsi="Angsana New"/>
          <w:spacing w:val="2"/>
          <w:sz w:val="28"/>
          <w:szCs w:val="28"/>
          <w:lang w:val="en-US"/>
        </w:rPr>
        <w:t>25</w:t>
      </w:r>
      <w:r w:rsidR="00830DEB">
        <w:rPr>
          <w:rFonts w:ascii="Angsana New" w:hAnsi="Angsana New"/>
          <w:spacing w:val="2"/>
          <w:sz w:val="28"/>
          <w:szCs w:val="28"/>
          <w:lang w:val="en-US"/>
        </w:rPr>
        <w:t>6</w:t>
      </w:r>
      <w:r w:rsidR="00054C89">
        <w:rPr>
          <w:rFonts w:ascii="Angsana New" w:hAnsi="Angsana New"/>
          <w:spacing w:val="2"/>
          <w:sz w:val="28"/>
          <w:szCs w:val="28"/>
          <w:lang w:val="en-US"/>
        </w:rPr>
        <w:t>3</w:t>
      </w:r>
    </w:p>
    <w:p w14:paraId="44F37729" w14:textId="77777777" w:rsidR="000A1F17" w:rsidRPr="00337FE0" w:rsidRDefault="000A1F17" w:rsidP="00DF3887">
      <w:pPr>
        <w:pStyle w:val="BodyTextIndent3"/>
        <w:ind w:left="1701" w:right="-23" w:firstLine="567"/>
        <w:jc w:val="thaiDistribute"/>
        <w:rPr>
          <w:rFonts w:ascii="Angsana New" w:hAnsi="Angsana New"/>
          <w:sz w:val="6"/>
          <w:szCs w:val="6"/>
        </w:rPr>
      </w:pPr>
    </w:p>
    <w:p w14:paraId="4B2F310B" w14:textId="77777777" w:rsidR="000A1F17" w:rsidRDefault="000A1F17" w:rsidP="001F743D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งบการเงินระหว่างกาลฉบับภาษาอังกฤษจัดทำขึ้นจากงบการเงินที่เป็นภาษาไทย ในกรณีที่มีเนื้อความ</w:t>
      </w:r>
      <w:r w:rsidR="00830DEB">
        <w:rPr>
          <w:rFonts w:ascii="Angsana New" w:hAnsi="Angsana New"/>
          <w:sz w:val="28"/>
          <w:szCs w:val="28"/>
          <w:cs/>
        </w:rPr>
        <w:br/>
      </w:r>
      <w:r>
        <w:rPr>
          <w:rFonts w:ascii="Angsana New" w:hAnsi="Angsana New" w:hint="cs"/>
          <w:sz w:val="28"/>
          <w:szCs w:val="28"/>
          <w:cs/>
        </w:rPr>
        <w:t>ขัดแย้งกันหรือมีการตีความในสองภาษาที่แตกต่างกันให้ใช้งบการเงิน</w:t>
      </w:r>
      <w:r w:rsidR="00DF3887">
        <w:rPr>
          <w:rFonts w:ascii="Angsana New" w:hAnsi="Angsana New" w:hint="cs"/>
          <w:sz w:val="28"/>
          <w:szCs w:val="28"/>
          <w:cs/>
        </w:rPr>
        <w:t>ระหว่างกาล</w:t>
      </w:r>
      <w:r>
        <w:rPr>
          <w:rFonts w:ascii="Angsana New" w:hAnsi="Angsana New" w:hint="cs"/>
          <w:sz w:val="28"/>
          <w:szCs w:val="28"/>
          <w:cs/>
        </w:rPr>
        <w:t>ฉบับภาษาไทยเป็นหลัก</w:t>
      </w:r>
    </w:p>
    <w:p w14:paraId="6C7941F8" w14:textId="77777777" w:rsidR="0046013E" w:rsidRPr="0046013E" w:rsidRDefault="0046013E" w:rsidP="003574D5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  <w:r w:rsidR="003574D5">
        <w:rPr>
          <w:rFonts w:ascii="Angsana New" w:hAnsi="Angsana New"/>
          <w:sz w:val="28"/>
          <w:szCs w:val="28"/>
        </w:rPr>
        <w:lastRenderedPageBreak/>
        <w:t>1.3</w:t>
      </w:r>
      <w:r w:rsidR="003574D5">
        <w:rPr>
          <w:rFonts w:ascii="Angsana New" w:hAnsi="Angsana New"/>
          <w:sz w:val="28"/>
          <w:szCs w:val="28"/>
        </w:rPr>
        <w:tab/>
      </w:r>
      <w:r w:rsidRPr="0046013E">
        <w:rPr>
          <w:rFonts w:ascii="Angsana New" w:hAnsi="Angsana New" w:cs="Angsana New" w:hint="cs"/>
          <w:sz w:val="28"/>
          <w:szCs w:val="28"/>
          <w:u w:val="single"/>
          <w:cs/>
        </w:rPr>
        <w:t xml:space="preserve">การแพร่ระบาดของโรคติดเชื้อไวรัสโคโรนา </w:t>
      </w:r>
      <w:r w:rsidRPr="0046013E">
        <w:rPr>
          <w:rFonts w:ascii="Angsana New" w:hAnsi="Angsana New" w:cs="Angsana New"/>
          <w:sz w:val="28"/>
          <w:szCs w:val="28"/>
          <w:u w:val="single"/>
        </w:rPr>
        <w:t>2019</w:t>
      </w:r>
    </w:p>
    <w:p w14:paraId="02E4B22C" w14:textId="77777777" w:rsidR="0046013E" w:rsidRPr="00EC0B69" w:rsidRDefault="0046013E" w:rsidP="0046013E">
      <w:pPr>
        <w:tabs>
          <w:tab w:val="left" w:pos="1792"/>
        </w:tabs>
        <w:ind w:left="709" w:right="-2" w:hanging="425"/>
        <w:jc w:val="thaiDistribute"/>
        <w:rPr>
          <w:rFonts w:ascii="Angsana New" w:hAnsi="Angsana New" w:cs="Angsana New"/>
          <w:sz w:val="6"/>
          <w:szCs w:val="6"/>
        </w:rPr>
      </w:pPr>
    </w:p>
    <w:p w14:paraId="1A93E4D4" w14:textId="77777777" w:rsidR="009D1A9F" w:rsidRPr="005B219E" w:rsidRDefault="0046013E" w:rsidP="00EC0B69">
      <w:pPr>
        <w:pStyle w:val="BodyTextIndent3"/>
        <w:ind w:left="1701" w:right="-151" w:firstLine="567"/>
        <w:jc w:val="thaiDistribute"/>
        <w:rPr>
          <w:rFonts w:ascii="Angsana New" w:hAnsi="Angsana New"/>
          <w:sz w:val="28"/>
          <w:szCs w:val="28"/>
        </w:rPr>
      </w:pPr>
      <w:r w:rsidRPr="005B219E">
        <w:rPr>
          <w:rFonts w:ascii="Angsana New" w:hAnsi="Angsana New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Pr="005B219E">
        <w:rPr>
          <w:rFonts w:ascii="Angsana New" w:hAnsi="Angsana New"/>
          <w:sz w:val="28"/>
          <w:szCs w:val="28"/>
        </w:rPr>
        <w:t>2019</w:t>
      </w:r>
      <w:r w:rsidRPr="005B219E">
        <w:rPr>
          <w:rFonts w:ascii="Angsana New" w:hAnsi="Angsana New" w:hint="cs"/>
          <w:sz w:val="28"/>
          <w:szCs w:val="28"/>
          <w:cs/>
        </w:rPr>
        <w:t xml:space="preserve"> </w:t>
      </w:r>
      <w:r w:rsidRPr="005B219E">
        <w:rPr>
          <w:rFonts w:ascii="Angsana New" w:hAnsi="Angsana New"/>
          <w:sz w:val="28"/>
          <w:szCs w:val="28"/>
        </w:rPr>
        <w:t>(COVID-19)</w:t>
      </w:r>
      <w:r w:rsidRPr="005B219E">
        <w:rPr>
          <w:rFonts w:ascii="Angsana New" w:hAnsi="Angsana New"/>
          <w:sz w:val="28"/>
          <w:szCs w:val="28"/>
          <w:cs/>
        </w:rPr>
        <w:t xml:space="preserve"> ที่ปัจจุบันได้ขยายวงกว้างขึ้น</w:t>
      </w:r>
      <w:r w:rsidR="005B219E">
        <w:rPr>
          <w:rFonts w:ascii="Angsana New" w:hAnsi="Angsana New"/>
          <w:sz w:val="28"/>
          <w:szCs w:val="28"/>
          <w:cs/>
        </w:rPr>
        <w:br/>
      </w:r>
      <w:r w:rsidRPr="005B219E">
        <w:rPr>
          <w:rFonts w:ascii="Angsana New" w:hAnsi="Angsana New"/>
          <w:sz w:val="28"/>
          <w:szCs w:val="28"/>
          <w:cs/>
        </w:rPr>
        <w:t>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</w:t>
      </w:r>
      <w:r w:rsidR="005B219E">
        <w:rPr>
          <w:rFonts w:ascii="Angsana New" w:hAnsi="Angsana New"/>
          <w:sz w:val="28"/>
          <w:szCs w:val="28"/>
          <w:cs/>
        </w:rPr>
        <w:br/>
      </w:r>
      <w:r w:rsidRPr="005B219E">
        <w:rPr>
          <w:rFonts w:ascii="Angsana New" w:hAnsi="Angsana New"/>
          <w:sz w:val="28"/>
          <w:szCs w:val="28"/>
          <w:cs/>
        </w:rPr>
        <w:t xml:space="preserve">ดังกล่าวอาจนำมาซึ่งความไม่แน่นอนและผลกระทบต่อสภาพแวดล้อมของการดำเนินธุรกิจ </w:t>
      </w:r>
      <w:r w:rsidRPr="005B219E">
        <w:rPr>
          <w:rFonts w:ascii="Angsana New" w:hAnsi="Angsana New" w:hint="cs"/>
          <w:sz w:val="28"/>
          <w:szCs w:val="28"/>
          <w:cs/>
        </w:rPr>
        <w:t>อย่างไรก็ตาม</w:t>
      </w:r>
      <w:r w:rsidR="005B219E">
        <w:rPr>
          <w:rFonts w:ascii="Angsana New" w:hAnsi="Angsana New"/>
          <w:sz w:val="28"/>
          <w:szCs w:val="28"/>
          <w:cs/>
        </w:rPr>
        <w:br/>
      </w:r>
      <w:r w:rsidRPr="005B219E">
        <w:rPr>
          <w:rFonts w:ascii="Angsana New" w:hAnsi="Angsana New"/>
          <w:sz w:val="28"/>
          <w:szCs w:val="28"/>
          <w:cs/>
        </w:rPr>
        <w:t>ฝ่ายบริหารของบริษัท</w:t>
      </w:r>
      <w:r w:rsidR="00885D03">
        <w:rPr>
          <w:rFonts w:ascii="Angsana New" w:hAnsi="Angsana New" w:hint="cs"/>
          <w:sz w:val="28"/>
          <w:szCs w:val="28"/>
          <w:cs/>
        </w:rPr>
        <w:t xml:space="preserve">ฯ </w:t>
      </w:r>
      <w:r w:rsidRPr="005B219E">
        <w:rPr>
          <w:rFonts w:ascii="Angsana New" w:hAnsi="Angsana New" w:hint="cs"/>
          <w:sz w:val="28"/>
          <w:szCs w:val="28"/>
          <w:cs/>
        </w:rPr>
        <w:t>จะ</w:t>
      </w:r>
      <w:r w:rsidRPr="005B219E">
        <w:rPr>
          <w:rFonts w:ascii="Angsana New" w:hAnsi="Angsana New"/>
          <w:sz w:val="28"/>
          <w:szCs w:val="28"/>
          <w:cs/>
        </w:rPr>
        <w:t>ติดตามความคืบหน้าของสถานการณ์ดังกล่าว</w:t>
      </w:r>
      <w:r w:rsidRPr="005B219E">
        <w:rPr>
          <w:rFonts w:ascii="Angsana New" w:hAnsi="Angsana New" w:hint="cs"/>
          <w:sz w:val="28"/>
          <w:szCs w:val="28"/>
          <w:cs/>
        </w:rPr>
        <w:t>อย่างต่อเนื่อง</w:t>
      </w:r>
      <w:r w:rsidRPr="005B219E">
        <w:rPr>
          <w:rFonts w:ascii="Angsana New" w:hAnsi="Angsana New"/>
          <w:sz w:val="28"/>
          <w:szCs w:val="28"/>
          <w:cs/>
        </w:rPr>
        <w:t>และ</w:t>
      </w:r>
      <w:r w:rsidRPr="005B219E">
        <w:rPr>
          <w:rFonts w:ascii="Angsana New" w:hAnsi="Angsana New" w:hint="cs"/>
          <w:sz w:val="28"/>
          <w:szCs w:val="28"/>
          <w:cs/>
        </w:rPr>
        <w:t>จะ</w:t>
      </w:r>
      <w:r w:rsidRPr="005B219E">
        <w:rPr>
          <w:rFonts w:ascii="Angsana New" w:hAnsi="Angsana New"/>
          <w:sz w:val="28"/>
          <w:szCs w:val="28"/>
          <w:cs/>
        </w:rPr>
        <w:t>ประเมินผลกระทบ</w:t>
      </w:r>
      <w:r w:rsidR="005B219E">
        <w:rPr>
          <w:rFonts w:ascii="Angsana New" w:hAnsi="Angsana New"/>
          <w:sz w:val="28"/>
          <w:szCs w:val="28"/>
          <w:cs/>
        </w:rPr>
        <w:br/>
      </w:r>
      <w:r w:rsidRPr="005B219E">
        <w:rPr>
          <w:rFonts w:ascii="Angsana New" w:hAnsi="Angsana New"/>
          <w:sz w:val="28"/>
          <w:szCs w:val="28"/>
          <w:cs/>
        </w:rPr>
        <w:t>ทางการเงินเกี่ยวกับมูลค่าของสินทรัพย์ ประมาณการหนี้สินและหนี้สินที่อาจเกิดขึ้นอย่าง</w:t>
      </w:r>
      <w:r w:rsidRPr="005B219E">
        <w:rPr>
          <w:rFonts w:ascii="Angsana New" w:hAnsi="Angsana New" w:hint="cs"/>
          <w:sz w:val="28"/>
          <w:szCs w:val="28"/>
          <w:cs/>
        </w:rPr>
        <w:t>สม่ำเสมอ</w:t>
      </w:r>
      <w:r w:rsidRPr="005B219E">
        <w:rPr>
          <w:rFonts w:ascii="Angsana New" w:hAnsi="Angsana New"/>
          <w:sz w:val="28"/>
          <w:szCs w:val="28"/>
          <w:cs/>
        </w:rPr>
        <w:t xml:space="preserve"> ทั้งนี้ฝ่ายบริหาร</w:t>
      </w:r>
      <w:r w:rsidR="005B219E">
        <w:rPr>
          <w:rFonts w:ascii="Angsana New" w:hAnsi="Angsana New"/>
          <w:sz w:val="28"/>
          <w:szCs w:val="28"/>
          <w:cs/>
        </w:rPr>
        <w:br/>
      </w:r>
      <w:r w:rsidRPr="005B219E">
        <w:rPr>
          <w:rFonts w:ascii="Angsana New" w:hAnsi="Angsana New"/>
          <w:sz w:val="28"/>
          <w:szCs w:val="28"/>
          <w:cs/>
        </w:rPr>
        <w:t>ได้ใช้ประมาณการและดุลยพินิจในประเด็นต่างๆ</w:t>
      </w:r>
      <w:r w:rsidR="003D6E57">
        <w:rPr>
          <w:rFonts w:ascii="Angsana New" w:hAnsi="Angsana New" w:hint="cs"/>
          <w:sz w:val="28"/>
          <w:szCs w:val="28"/>
          <w:cs/>
        </w:rPr>
        <w:t xml:space="preserve"> </w:t>
      </w:r>
      <w:r w:rsidRPr="005B219E">
        <w:rPr>
          <w:rFonts w:ascii="Angsana New" w:hAnsi="Angsana New"/>
          <w:sz w:val="28"/>
          <w:szCs w:val="28"/>
          <w:cs/>
        </w:rPr>
        <w:t>เมื่อสถานการณ์มีการเปลี่ยนแปลง</w:t>
      </w:r>
    </w:p>
    <w:p w14:paraId="36BE5E41" w14:textId="77777777" w:rsidR="009D1A9F" w:rsidRPr="00EC0B69" w:rsidRDefault="009D1A9F" w:rsidP="00EC0B69">
      <w:pPr>
        <w:pStyle w:val="BodyTextIndent3"/>
        <w:ind w:right="-23"/>
        <w:jc w:val="thaiDistribute"/>
        <w:rPr>
          <w:rFonts w:ascii="Angsana New" w:hAnsi="Angsana New"/>
          <w:spacing w:val="10"/>
          <w:sz w:val="6"/>
          <w:szCs w:val="6"/>
        </w:rPr>
      </w:pPr>
    </w:p>
    <w:p w14:paraId="4032A7CC" w14:textId="77777777" w:rsidR="00D93FEF" w:rsidRPr="00DC7EF4" w:rsidRDefault="00830DEB" w:rsidP="009D1A9F">
      <w:pPr>
        <w:pStyle w:val="BodyTextIndent3"/>
        <w:ind w:left="1701" w:right="-23" w:hanging="414"/>
        <w:jc w:val="thaiDistribute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t>1</w:t>
      </w:r>
      <w:r w:rsidR="000C7BAB">
        <w:rPr>
          <w:rFonts w:ascii="Angsana New" w:hAnsi="Angsana New"/>
          <w:sz w:val="28"/>
          <w:szCs w:val="28"/>
        </w:rPr>
        <w:t>.</w:t>
      </w:r>
      <w:r w:rsidR="009D1A9F">
        <w:rPr>
          <w:rFonts w:ascii="Angsana New" w:hAnsi="Angsana New"/>
          <w:sz w:val="28"/>
          <w:szCs w:val="28"/>
          <w:lang w:val="en-US"/>
        </w:rPr>
        <w:t>4</w:t>
      </w:r>
      <w:r w:rsidR="00D93FEF" w:rsidRPr="00DC7EF4">
        <w:rPr>
          <w:rFonts w:ascii="Angsana New" w:hAnsi="Angsana New" w:hint="cs"/>
          <w:sz w:val="28"/>
          <w:szCs w:val="28"/>
          <w:cs/>
        </w:rPr>
        <w:tab/>
      </w:r>
      <w:r w:rsidR="00D93FEF" w:rsidRPr="00DC7EF4">
        <w:rPr>
          <w:rFonts w:ascii="Angsana New" w:hAnsi="Angsana New" w:hint="cs"/>
          <w:sz w:val="28"/>
          <w:szCs w:val="28"/>
          <w:u w:val="single"/>
          <w:cs/>
        </w:rPr>
        <w:t>บุคคลและกิจการ</w:t>
      </w:r>
      <w:r w:rsidR="00D93FEF" w:rsidRPr="00DC7EF4">
        <w:rPr>
          <w:rFonts w:ascii="Angsana New" w:hAnsi="Angsana New"/>
          <w:sz w:val="28"/>
          <w:szCs w:val="28"/>
          <w:u w:val="single"/>
          <w:cs/>
        </w:rPr>
        <w:t>ที่เกี่ยวข้องกัน</w:t>
      </w:r>
    </w:p>
    <w:p w14:paraId="725C222F" w14:textId="77777777" w:rsidR="00D93FEF" w:rsidRPr="00EC0B69" w:rsidRDefault="00D93FEF" w:rsidP="00D93FEF">
      <w:pPr>
        <w:ind w:right="-22"/>
        <w:jc w:val="both"/>
        <w:rPr>
          <w:rFonts w:ascii="Angsana New" w:hAnsi="Angsana New" w:cs="Angsana New"/>
          <w:sz w:val="6"/>
          <w:szCs w:val="6"/>
          <w:u w:val="single"/>
        </w:rPr>
      </w:pPr>
    </w:p>
    <w:p w14:paraId="5398668D" w14:textId="77777777" w:rsidR="00D93FEF" w:rsidRPr="00DC7EF4" w:rsidRDefault="00D93FEF" w:rsidP="00D93FEF">
      <w:pPr>
        <w:pStyle w:val="BodyTextIndent3"/>
        <w:tabs>
          <w:tab w:val="left" w:pos="2268"/>
        </w:tabs>
        <w:ind w:left="2268" w:right="-22" w:hanging="567"/>
        <w:rPr>
          <w:rFonts w:ascii="Angsana New" w:hAnsi="Angsana New"/>
          <w:sz w:val="28"/>
          <w:szCs w:val="28"/>
          <w:cs/>
        </w:rPr>
      </w:pPr>
      <w:r w:rsidRPr="00DC7EF4">
        <w:rPr>
          <w:rFonts w:ascii="Angsana New" w:hAnsi="Angsana New" w:hint="cs"/>
          <w:sz w:val="28"/>
          <w:szCs w:val="28"/>
          <w:cs/>
        </w:rPr>
        <w:t>1.</w:t>
      </w:r>
      <w:r w:rsidR="00EC0B69">
        <w:rPr>
          <w:rFonts w:ascii="Angsana New" w:hAnsi="Angsana New"/>
          <w:sz w:val="28"/>
          <w:szCs w:val="28"/>
          <w:lang w:val="en-US"/>
        </w:rPr>
        <w:t>4</w:t>
      </w:r>
      <w:r w:rsidRPr="00DC7EF4">
        <w:rPr>
          <w:rFonts w:ascii="Angsana New" w:hAnsi="Angsana New" w:hint="cs"/>
          <w:sz w:val="28"/>
          <w:szCs w:val="28"/>
          <w:cs/>
        </w:rPr>
        <w:t>.1</w:t>
      </w:r>
      <w:r w:rsidRPr="00DC7EF4">
        <w:rPr>
          <w:rFonts w:ascii="Angsana New" w:hAnsi="Angsana New" w:hint="cs"/>
          <w:sz w:val="28"/>
          <w:szCs w:val="28"/>
          <w:cs/>
        </w:rPr>
        <w:tab/>
        <w:t>กิจการที่ถูกควบคุมโดยบริษัทฯ และกิจการที่เกี่ยวข้องกันที่มีผู้ถือหุ้นและกรรมการร่วมกัน มีดังนี้</w:t>
      </w:r>
    </w:p>
    <w:p w14:paraId="18A30445" w14:textId="77777777" w:rsidR="00D93FEF" w:rsidRPr="00EC0B69" w:rsidRDefault="00D93FEF" w:rsidP="00D93FEF">
      <w:pPr>
        <w:ind w:right="-22"/>
        <w:jc w:val="both"/>
        <w:rPr>
          <w:rFonts w:ascii="Angsana New" w:hAnsi="Angsana New" w:cs="Angsana New"/>
          <w:sz w:val="6"/>
          <w:szCs w:val="6"/>
        </w:rPr>
      </w:pPr>
    </w:p>
    <w:tbl>
      <w:tblPr>
        <w:tblW w:w="8538" w:type="dxa"/>
        <w:tblInd w:w="16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2"/>
        <w:gridCol w:w="142"/>
        <w:gridCol w:w="2126"/>
        <w:gridCol w:w="142"/>
        <w:gridCol w:w="1559"/>
        <w:gridCol w:w="142"/>
        <w:gridCol w:w="1275"/>
      </w:tblGrid>
      <w:tr w:rsidR="00DA794F" w:rsidRPr="00DC7EF4" w14:paraId="7B8F846C" w14:textId="77777777" w:rsidTr="00B1162F">
        <w:tc>
          <w:tcPr>
            <w:tcW w:w="3152" w:type="dxa"/>
            <w:tcBorders>
              <w:bottom w:val="single" w:sz="4" w:space="0" w:color="auto"/>
            </w:tcBorders>
          </w:tcPr>
          <w:p w14:paraId="40E784C3" w14:textId="77777777" w:rsidR="00DA794F" w:rsidRPr="00DC7EF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</w:tcPr>
          <w:p w14:paraId="0CDD0170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58CDBF0" w14:textId="77777777" w:rsidR="00DA794F" w:rsidRPr="00DC7EF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42" w:type="dxa"/>
          </w:tcPr>
          <w:p w14:paraId="57DE4D25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6425ECF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" w:type="dxa"/>
          </w:tcPr>
          <w:p w14:paraId="3B3BE0E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330A0A5" w14:textId="77777777" w:rsidR="00DA794F" w:rsidRPr="00DC7EF4" w:rsidRDefault="00DA794F" w:rsidP="00B1162F">
            <w:pPr>
              <w:pStyle w:val="Heading9"/>
              <w:ind w:right="-22"/>
              <w:rPr>
                <w:rFonts w:cs="Angsana New"/>
                <w:sz w:val="26"/>
                <w:szCs w:val="26"/>
                <w:cs/>
              </w:rPr>
            </w:pPr>
            <w:r w:rsidRPr="00DC7EF4">
              <w:rPr>
                <w:rFonts w:cs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DA794F" w:rsidRPr="00DC7EF4" w14:paraId="0E958480" w14:textId="77777777" w:rsidTr="00B1162F">
        <w:tc>
          <w:tcPr>
            <w:tcW w:w="3152" w:type="dxa"/>
            <w:tcBorders>
              <w:top w:val="single" w:sz="4" w:space="0" w:color="auto"/>
            </w:tcBorders>
          </w:tcPr>
          <w:p w14:paraId="4BD82310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</w:tcPr>
          <w:p w14:paraId="3DC6091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157568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E9F4219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EB796D0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421B2AE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BD0A6A2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794F" w:rsidRPr="00DC7EF4" w14:paraId="14A09A65" w14:textId="77777777" w:rsidTr="00B1162F">
        <w:tc>
          <w:tcPr>
            <w:tcW w:w="3152" w:type="dxa"/>
          </w:tcPr>
          <w:p w14:paraId="1908C87E" w14:textId="77777777" w:rsidR="00DA794F" w:rsidRPr="00DC7EF4" w:rsidRDefault="00DA794F" w:rsidP="00B1162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L.S  Pack  Co.,  Ltd.</w:t>
            </w:r>
          </w:p>
        </w:tc>
        <w:tc>
          <w:tcPr>
            <w:tcW w:w="142" w:type="dxa"/>
          </w:tcPr>
          <w:p w14:paraId="010040C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1C1ABD9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7DEA54F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1CB32E2" w14:textId="77777777" w:rsidR="00DA794F" w:rsidRPr="00DC7EF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</w:tcPr>
          <w:p w14:paraId="0B6BBF7A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F9D67B6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25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DA794F" w:rsidRPr="00DC7EF4" w14:paraId="39950DC4" w14:textId="77777777" w:rsidTr="00B1162F">
        <w:trPr>
          <w:trHeight w:val="355"/>
        </w:trPr>
        <w:tc>
          <w:tcPr>
            <w:tcW w:w="3152" w:type="dxa"/>
            <w:vAlign w:val="bottom"/>
          </w:tcPr>
          <w:p w14:paraId="704FD008" w14:textId="77777777" w:rsidR="00DA794F" w:rsidRPr="00DC7EF4" w:rsidRDefault="00DA794F" w:rsidP="00B1162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(จัดตั้งขึ้นในประเทศสาธารณรัฐ</w:t>
            </w:r>
          </w:p>
        </w:tc>
        <w:tc>
          <w:tcPr>
            <w:tcW w:w="142" w:type="dxa"/>
          </w:tcPr>
          <w:p w14:paraId="40ECBDB7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5536E43B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5DE819A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41EC671" w14:textId="77777777" w:rsidR="00DA794F" w:rsidRPr="00DC7EF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1BAF9A32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ABB2C08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794F" w:rsidRPr="00DC7EF4" w14:paraId="76764868" w14:textId="77777777" w:rsidTr="00B1162F">
        <w:tc>
          <w:tcPr>
            <w:tcW w:w="3152" w:type="dxa"/>
          </w:tcPr>
          <w:p w14:paraId="263DF065" w14:textId="77777777" w:rsidR="00DA794F" w:rsidRPr="00DC7EF4" w:rsidRDefault="00DA794F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สังคมนิยมเวียดนาม)</w:t>
            </w:r>
          </w:p>
        </w:tc>
        <w:tc>
          <w:tcPr>
            <w:tcW w:w="142" w:type="dxa"/>
          </w:tcPr>
          <w:p w14:paraId="313C2484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6B519CEA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4FDA95B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256D4B7" w14:textId="77777777" w:rsidR="00DA794F" w:rsidRPr="00DC7EF4" w:rsidRDefault="00DA794F" w:rsidP="00B1162F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82B1CFD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903EBB6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25F1A" w:rsidRPr="00DC7EF4" w14:paraId="667022C6" w14:textId="77777777" w:rsidTr="00B1162F">
        <w:tc>
          <w:tcPr>
            <w:tcW w:w="3152" w:type="dxa"/>
          </w:tcPr>
          <w:p w14:paraId="678EB874" w14:textId="4B0B487A" w:rsidR="00825F1A" w:rsidRPr="00DC7EF4" w:rsidRDefault="00396098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2" w:type="dxa"/>
          </w:tcPr>
          <w:p w14:paraId="694729EE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6A208FF6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E3FBDE9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E6582E9" w14:textId="77777777" w:rsidR="00825F1A" w:rsidRPr="00DC7EF4" w:rsidRDefault="00825F1A" w:rsidP="00B1162F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75C1ACE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37D3BE9" w14:textId="77777777" w:rsidR="00825F1A" w:rsidRPr="00DC7EF4" w:rsidRDefault="00825F1A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794F" w:rsidRPr="00DC7EF4" w14:paraId="6924A832" w14:textId="77777777" w:rsidTr="00B1162F">
        <w:tc>
          <w:tcPr>
            <w:tcW w:w="3152" w:type="dxa"/>
          </w:tcPr>
          <w:p w14:paraId="32C4ACD3" w14:textId="37277E46" w:rsidR="00DA794F" w:rsidRPr="00DC7EF4" w:rsidRDefault="0051053C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42" w:type="dxa"/>
          </w:tcPr>
          <w:p w14:paraId="3E26FBF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26" w:type="dxa"/>
          </w:tcPr>
          <w:p w14:paraId="789DCA82" w14:textId="0491636C" w:rsidR="00DA794F" w:rsidRPr="002D192E" w:rsidRDefault="002D192E" w:rsidP="002D192E">
            <w:pPr>
              <w:pStyle w:val="Heading9"/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586EE6DE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</w:tcPr>
          <w:p w14:paraId="319BC66A" w14:textId="716598CC" w:rsidR="00DA794F" w:rsidRPr="00E124D0" w:rsidRDefault="00E124D0" w:rsidP="00E124D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</w:tcPr>
          <w:p w14:paraId="40179C5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4D56230" w14:textId="3F312D6A" w:rsidR="00DA794F" w:rsidRPr="00DC7EF4" w:rsidRDefault="00780906" w:rsidP="00B1162F">
            <w:pPr>
              <w:ind w:right="-2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51</w:t>
            </w:r>
            <w:r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825F1A" w:rsidRPr="00DC7EF4" w14:paraId="38E99C18" w14:textId="77777777" w:rsidTr="00B1162F">
        <w:tc>
          <w:tcPr>
            <w:tcW w:w="3152" w:type="dxa"/>
          </w:tcPr>
          <w:p w14:paraId="5FEF8925" w14:textId="66651775" w:rsidR="00825F1A" w:rsidRPr="00DC7EF4" w:rsidRDefault="005E2759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(จัดตั้งขึ้นในประเทศอินโดนีเซีย)</w:t>
            </w:r>
          </w:p>
        </w:tc>
        <w:tc>
          <w:tcPr>
            <w:tcW w:w="142" w:type="dxa"/>
          </w:tcPr>
          <w:p w14:paraId="036D42F0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26" w:type="dxa"/>
          </w:tcPr>
          <w:p w14:paraId="11AD9348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4AF7FD6F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6C261B8" w14:textId="46EC9C4A" w:rsidR="00825F1A" w:rsidRPr="00DC7EF4" w:rsidRDefault="00514E79" w:rsidP="00514E79">
            <w:pPr>
              <w:pStyle w:val="Heading9"/>
              <w:ind w:right="-22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0A2B93E2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4D4F5E1" w14:textId="77777777" w:rsidR="00825F1A" w:rsidRPr="00DC7EF4" w:rsidRDefault="00825F1A" w:rsidP="00B1162F">
            <w:pPr>
              <w:ind w:right="-2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DA794F" w:rsidRPr="00DC7EF4" w14:paraId="45018E90" w14:textId="77777777" w:rsidTr="00B1162F">
        <w:tc>
          <w:tcPr>
            <w:tcW w:w="3152" w:type="dxa"/>
          </w:tcPr>
          <w:p w14:paraId="3E55816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2" w:type="dxa"/>
          </w:tcPr>
          <w:p w14:paraId="7152DE5A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132925E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C9F9E21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2822CF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7038C18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E224D70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794F" w:rsidRPr="00DC7EF4" w14:paraId="11B87B24" w14:textId="77777777" w:rsidTr="00B1162F">
        <w:tc>
          <w:tcPr>
            <w:tcW w:w="3152" w:type="dxa"/>
          </w:tcPr>
          <w:p w14:paraId="67C7121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  ลามิทิวบ์  จำกัด</w:t>
            </w:r>
          </w:p>
        </w:tc>
        <w:tc>
          <w:tcPr>
            <w:tcW w:w="142" w:type="dxa"/>
          </w:tcPr>
          <w:p w14:paraId="5B0DC5C9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3A698A29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7DE60E1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DB6DE2B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6B760DC8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AFB9CBB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094F5825" w14:textId="77777777" w:rsidTr="00B1162F">
        <w:tc>
          <w:tcPr>
            <w:tcW w:w="3152" w:type="dxa"/>
          </w:tcPr>
          <w:p w14:paraId="6D58D94F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ไทยอ๊อฟเซท  จำกัด</w:t>
            </w:r>
          </w:p>
        </w:tc>
        <w:tc>
          <w:tcPr>
            <w:tcW w:w="142" w:type="dxa"/>
          </w:tcPr>
          <w:p w14:paraId="0495A59D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7BFF198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</w:tcPr>
          <w:p w14:paraId="0483314E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807281F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059AFC3D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5CB74DF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6A51789C" w14:textId="77777777" w:rsidTr="00B1162F">
        <w:tc>
          <w:tcPr>
            <w:tcW w:w="3152" w:type="dxa"/>
          </w:tcPr>
          <w:p w14:paraId="43F541B5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ไดอิชิ  แพคเกจจิ้ง  จำกัด</w:t>
            </w:r>
          </w:p>
        </w:tc>
        <w:tc>
          <w:tcPr>
            <w:tcW w:w="142" w:type="dxa"/>
          </w:tcPr>
          <w:p w14:paraId="32E6946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52D8BAA4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</w:tcPr>
          <w:p w14:paraId="5F7D036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9F7D6B0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13F40318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3276B71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0FBC9C88" w14:textId="77777777" w:rsidTr="00B1162F">
        <w:tc>
          <w:tcPr>
            <w:tcW w:w="3152" w:type="dxa"/>
          </w:tcPr>
          <w:p w14:paraId="528CD91B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กิมไป๊  จำกัด</w:t>
            </w:r>
          </w:p>
        </w:tc>
        <w:tc>
          <w:tcPr>
            <w:tcW w:w="142" w:type="dxa"/>
          </w:tcPr>
          <w:p w14:paraId="0071B1E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4C1F31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ขายปลีกเม็ดพลาสติก</w:t>
            </w:r>
          </w:p>
        </w:tc>
        <w:tc>
          <w:tcPr>
            <w:tcW w:w="142" w:type="dxa"/>
          </w:tcPr>
          <w:p w14:paraId="3F984201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F28F49F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713D483B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70902C8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0445B150" w14:textId="77777777" w:rsidTr="00B1162F">
        <w:tc>
          <w:tcPr>
            <w:tcW w:w="3152" w:type="dxa"/>
          </w:tcPr>
          <w:p w14:paraId="51CDDA22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กิมไป๊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โค้ตติ้ง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</w:tcPr>
          <w:p w14:paraId="61362430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75173D78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ผลิตฟิล์มป้องกันรอยขีดข่วน</w:t>
            </w:r>
          </w:p>
        </w:tc>
        <w:tc>
          <w:tcPr>
            <w:tcW w:w="142" w:type="dxa"/>
          </w:tcPr>
          <w:p w14:paraId="179E2459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8E538A2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7CBA7192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7A3DC43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A794F" w:rsidRPr="00DC7EF4" w14:paraId="3ED73B79" w14:textId="77777777" w:rsidTr="00B1162F">
        <w:tc>
          <w:tcPr>
            <w:tcW w:w="3152" w:type="dxa"/>
          </w:tcPr>
          <w:p w14:paraId="00AFFBAB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สยามหมึกพิมพ์และเคมีภัณฑ์  จำกัด</w:t>
            </w:r>
          </w:p>
        </w:tc>
        <w:tc>
          <w:tcPr>
            <w:tcW w:w="142" w:type="dxa"/>
          </w:tcPr>
          <w:p w14:paraId="7A568C09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654728F5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ผลิตหมึกพิมพ์</w:t>
            </w:r>
          </w:p>
        </w:tc>
        <w:tc>
          <w:tcPr>
            <w:tcW w:w="142" w:type="dxa"/>
          </w:tcPr>
          <w:p w14:paraId="75FB35C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14A7639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60A6304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2966616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0C2EA4C3" w14:textId="77777777" w:rsidTr="00B1162F">
        <w:tc>
          <w:tcPr>
            <w:tcW w:w="3152" w:type="dxa"/>
          </w:tcPr>
          <w:p w14:paraId="621176DC" w14:textId="77777777" w:rsidR="00DA794F" w:rsidRPr="00DC7EF4" w:rsidRDefault="00DA794F" w:rsidP="00B1162F">
            <w:pPr>
              <w:tabs>
                <w:tab w:val="left" w:pos="45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คิมแพ็ค  จำกัด</w:t>
            </w:r>
          </w:p>
        </w:tc>
        <w:tc>
          <w:tcPr>
            <w:tcW w:w="142" w:type="dxa"/>
          </w:tcPr>
          <w:p w14:paraId="5309B0F5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35D69B72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0516223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D2C05A7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5CE1B7CD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A550F09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6793F303" w14:textId="77777777" w:rsidTr="00B1162F">
        <w:tc>
          <w:tcPr>
            <w:tcW w:w="3152" w:type="dxa"/>
          </w:tcPr>
          <w:p w14:paraId="7473942B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แอล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เอ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พลาสแพค จำกัด</w:t>
            </w:r>
          </w:p>
        </w:tc>
        <w:tc>
          <w:tcPr>
            <w:tcW w:w="142" w:type="dxa"/>
          </w:tcPr>
          <w:p w14:paraId="110832D4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292B694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ผลิตฟิล์มยืด</w:t>
            </w:r>
          </w:p>
        </w:tc>
        <w:tc>
          <w:tcPr>
            <w:tcW w:w="142" w:type="dxa"/>
          </w:tcPr>
          <w:p w14:paraId="5172EAC9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0A60281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3BBAE568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BFF98C2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613C4C65" w14:textId="77777777" w:rsidTr="00B1162F">
        <w:tc>
          <w:tcPr>
            <w:tcW w:w="3152" w:type="dxa"/>
          </w:tcPr>
          <w:p w14:paraId="31DE9E32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ห้างหุ้นส่วนจำกัด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เหรียญทองการพิมพ์</w:t>
            </w:r>
          </w:p>
        </w:tc>
        <w:tc>
          <w:tcPr>
            <w:tcW w:w="142" w:type="dxa"/>
          </w:tcPr>
          <w:p w14:paraId="4467B16A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590E13C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</w:tcPr>
          <w:p w14:paraId="0C18FB08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563178E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358B7E8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381AFA6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4F4A86DD" w14:textId="77777777" w:rsidTr="00B1162F">
        <w:tc>
          <w:tcPr>
            <w:tcW w:w="3152" w:type="dxa"/>
          </w:tcPr>
          <w:p w14:paraId="614B9768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เหรียญทองการพิมพ์  (กิมไป๊)  จำกัด</w:t>
            </w:r>
          </w:p>
        </w:tc>
        <w:tc>
          <w:tcPr>
            <w:tcW w:w="142" w:type="dxa"/>
          </w:tcPr>
          <w:p w14:paraId="2BFC4D05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923834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</w:tcPr>
          <w:p w14:paraId="3270C337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AFDEF32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6ACE1F50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0942B37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0B3FCD55" w14:textId="77777777" w:rsidTr="00B1162F">
        <w:tc>
          <w:tcPr>
            <w:tcW w:w="3152" w:type="dxa"/>
          </w:tcPr>
          <w:p w14:paraId="7924BABA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กิมไป๊  พร๊อพเพอร์ตี้  จำกัด</w:t>
            </w:r>
          </w:p>
        </w:tc>
        <w:tc>
          <w:tcPr>
            <w:tcW w:w="142" w:type="dxa"/>
          </w:tcPr>
          <w:p w14:paraId="111C733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B7C284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</w:tcPr>
          <w:p w14:paraId="3522AB00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E06EC1B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3A9C77C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FAB5746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1FC2DAFE" w14:textId="77777777" w:rsidTr="00B1162F">
        <w:tc>
          <w:tcPr>
            <w:tcW w:w="3152" w:type="dxa"/>
          </w:tcPr>
          <w:p w14:paraId="29B4F27F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อินจีนีซีสเต็มส์  จำกัด</w:t>
            </w:r>
          </w:p>
        </w:tc>
        <w:tc>
          <w:tcPr>
            <w:tcW w:w="142" w:type="dxa"/>
          </w:tcPr>
          <w:p w14:paraId="1DC7C9F5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149B6AFD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ผลิตและพัฒนาระบบ</w:t>
            </w:r>
          </w:p>
        </w:tc>
        <w:tc>
          <w:tcPr>
            <w:tcW w:w="142" w:type="dxa"/>
          </w:tcPr>
          <w:p w14:paraId="29641B1E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0711203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CCCB4D7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44254FB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794F" w:rsidRPr="00DC7EF4" w14:paraId="455D37AE" w14:textId="77777777" w:rsidTr="00B1162F">
        <w:tc>
          <w:tcPr>
            <w:tcW w:w="3152" w:type="dxa"/>
          </w:tcPr>
          <w:p w14:paraId="11580E24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A233E5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351AE409" w14:textId="77777777" w:rsidR="00DA794F" w:rsidRPr="00DC7EF4" w:rsidRDefault="00DA794F" w:rsidP="00B1162F">
            <w:pPr>
              <w:ind w:left="141"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ซอร์ฟแวร์และฮาร์ดแวร์</w:t>
            </w:r>
          </w:p>
        </w:tc>
        <w:tc>
          <w:tcPr>
            <w:tcW w:w="142" w:type="dxa"/>
          </w:tcPr>
          <w:p w14:paraId="63AB027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28A56DD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003328A4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5AAD293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4CABFA17" w14:textId="77777777" w:rsidTr="00B1162F">
        <w:tc>
          <w:tcPr>
            <w:tcW w:w="3152" w:type="dxa"/>
          </w:tcPr>
          <w:p w14:paraId="242DF41E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 กิมไป๊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บอทเทิล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</w:tcPr>
          <w:p w14:paraId="11FAD79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5F2CF07A" w14:textId="77777777" w:rsidR="00DA794F" w:rsidRPr="00CA588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A588C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ผลิตและจำหน่ายขวดทุกชนิด</w:t>
            </w:r>
          </w:p>
        </w:tc>
        <w:tc>
          <w:tcPr>
            <w:tcW w:w="142" w:type="dxa"/>
          </w:tcPr>
          <w:p w14:paraId="5A125C80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D736EB9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206B68FB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3A71A62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B5C55" w:rsidRPr="00DC7EF4" w14:paraId="0CBAD75E" w14:textId="77777777" w:rsidTr="00B1162F">
        <w:tc>
          <w:tcPr>
            <w:tcW w:w="3152" w:type="dxa"/>
          </w:tcPr>
          <w:p w14:paraId="7CA6320C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="0070608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กิมไป๊ </w:t>
            </w:r>
            <w:r w:rsidR="0070608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เอสเตท </w:t>
            </w:r>
            <w:r w:rsidR="0070608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</w:tcPr>
          <w:p w14:paraId="0EDAF391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00BEC93D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</w:tcPr>
          <w:p w14:paraId="323AC82F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141E6E32" w14:textId="77777777" w:rsidR="00CB5C55" w:rsidRDefault="00CB5C55" w:rsidP="00CB5C55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6E763F34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49639794" w14:textId="77777777" w:rsidR="00CB5C55" w:rsidRDefault="00CB5C55" w:rsidP="00CB5C55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B5C55" w:rsidRPr="00DC7EF4" w14:paraId="1BE71708" w14:textId="77777777" w:rsidTr="00B1162F">
        <w:tc>
          <w:tcPr>
            <w:tcW w:w="3152" w:type="dxa"/>
          </w:tcPr>
          <w:p w14:paraId="76E4F960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70608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กิมไป๊ </w:t>
            </w:r>
            <w:r w:rsidR="0070608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2234 </w:t>
            </w:r>
            <w:r w:rsidR="0070608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</w:tcPr>
          <w:p w14:paraId="493FDBF9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31E6C24A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</w:tcPr>
          <w:p w14:paraId="7CB85AC2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77EC86D" w14:textId="77777777" w:rsidR="00CB5C55" w:rsidRDefault="00CB5C55" w:rsidP="00CB5C55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65DBD27D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3D26FDE5" w14:textId="77777777" w:rsidR="00CB5C55" w:rsidRDefault="00CB5C55" w:rsidP="00CB5C55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0B6B4369" w14:textId="77777777" w:rsidR="000C7BAB" w:rsidRPr="00EC0B69" w:rsidRDefault="000C7BAB" w:rsidP="000C7BAB">
      <w:pPr>
        <w:tabs>
          <w:tab w:val="left" w:pos="1701"/>
        </w:tabs>
        <w:ind w:right="-22"/>
        <w:rPr>
          <w:rFonts w:ascii="Angsana New" w:hAnsi="Angsana New"/>
          <w:sz w:val="10"/>
          <w:szCs w:val="10"/>
          <w:lang w:val="en-GB"/>
        </w:rPr>
      </w:pPr>
    </w:p>
    <w:p w14:paraId="2D05BAC8" w14:textId="4AFC38C6" w:rsidR="007A11E7" w:rsidRPr="00EC0B69" w:rsidRDefault="00780906" w:rsidP="00EC0B69">
      <w:pPr>
        <w:pStyle w:val="BodyTextIndent3"/>
        <w:tabs>
          <w:tab w:val="left" w:pos="2268"/>
        </w:tabs>
        <w:ind w:left="2268" w:right="-22" w:hanging="567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column"/>
      </w:r>
      <w:r w:rsidR="007A11E7" w:rsidRPr="00DC7EF4">
        <w:rPr>
          <w:rFonts w:ascii="Angsana New" w:hAnsi="Angsana New"/>
          <w:sz w:val="28"/>
          <w:szCs w:val="28"/>
        </w:rPr>
        <w:lastRenderedPageBreak/>
        <w:t>1.</w:t>
      </w:r>
      <w:r w:rsidR="001B12A7">
        <w:rPr>
          <w:rFonts w:ascii="Angsana New" w:hAnsi="Angsana New"/>
          <w:sz w:val="28"/>
          <w:szCs w:val="28"/>
          <w:lang w:val="en-GB"/>
        </w:rPr>
        <w:t>4</w:t>
      </w:r>
      <w:r w:rsidR="007A11E7" w:rsidRPr="00DC7EF4">
        <w:rPr>
          <w:rFonts w:ascii="Angsana New" w:hAnsi="Angsana New"/>
          <w:sz w:val="28"/>
          <w:szCs w:val="28"/>
        </w:rPr>
        <w:t>.2</w:t>
      </w:r>
      <w:r w:rsidR="007A11E7" w:rsidRPr="00DC7EF4">
        <w:rPr>
          <w:rFonts w:ascii="Angsana New" w:hAnsi="Angsana New"/>
          <w:sz w:val="28"/>
          <w:szCs w:val="28"/>
        </w:rPr>
        <w:tab/>
      </w:r>
      <w:r w:rsidR="007A11E7" w:rsidRPr="00AD52BA">
        <w:rPr>
          <w:rFonts w:ascii="Angsana New" w:hAnsi="Angsana New"/>
          <w:sz w:val="28"/>
          <w:szCs w:val="28"/>
          <w:cs/>
        </w:rPr>
        <w:t>บุคคลที่เกี่ยวข้องกัน โดยเป็นกรรมการบริษัทและ / หรือผู้ถือหุ้นและ / หรือผู้บริหารสำคัญ มีดังนี้</w:t>
      </w:r>
    </w:p>
    <w:p w14:paraId="4FDB67DE" w14:textId="77777777" w:rsidR="00B366A4" w:rsidRPr="00AD52BA" w:rsidRDefault="009F0D8C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AD52BA">
        <w:rPr>
          <w:rFonts w:ascii="Angsana New" w:hAnsi="Angsana New" w:cs="Angsana New"/>
          <w:sz w:val="28"/>
          <w:szCs w:val="28"/>
          <w:cs/>
        </w:rPr>
        <w:t>-</w:t>
      </w:r>
      <w:r w:rsidRPr="00AD52BA">
        <w:rPr>
          <w:rFonts w:ascii="Angsana New" w:hAnsi="Angsana New" w:cs="Angsana New"/>
          <w:sz w:val="28"/>
          <w:szCs w:val="28"/>
          <w:cs/>
        </w:rPr>
        <w:tab/>
      </w:r>
      <w:r w:rsidR="00B366A4" w:rsidRPr="00AD52BA">
        <w:rPr>
          <w:rFonts w:ascii="Angsana New" w:hAnsi="Angsana New" w:cs="Angsana New"/>
          <w:sz w:val="28"/>
          <w:szCs w:val="28"/>
          <w:cs/>
        </w:rPr>
        <w:t>นายสุธี  ลิ่มอติบูลย์</w:t>
      </w:r>
    </w:p>
    <w:p w14:paraId="2F2C87FE" w14:textId="77777777" w:rsidR="00B366A4" w:rsidRPr="00AD52BA" w:rsidRDefault="009F0D8C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AD52BA">
        <w:rPr>
          <w:rFonts w:ascii="Angsana New" w:hAnsi="Angsana New" w:cs="Angsana New"/>
          <w:sz w:val="28"/>
          <w:szCs w:val="28"/>
          <w:cs/>
        </w:rPr>
        <w:t>-</w:t>
      </w:r>
      <w:r w:rsidRPr="00AD52BA">
        <w:rPr>
          <w:rFonts w:ascii="Angsana New" w:hAnsi="Angsana New" w:cs="Angsana New"/>
          <w:sz w:val="28"/>
          <w:szCs w:val="28"/>
          <w:cs/>
        </w:rPr>
        <w:tab/>
      </w:r>
      <w:r w:rsidR="00B366A4" w:rsidRPr="00AD52BA">
        <w:rPr>
          <w:rFonts w:ascii="Angsana New" w:hAnsi="Angsana New" w:cs="Angsana New"/>
          <w:sz w:val="28"/>
          <w:szCs w:val="28"/>
          <w:cs/>
        </w:rPr>
        <w:t>นายชวลิต  ลิ่มอติบูลย์</w:t>
      </w:r>
    </w:p>
    <w:p w14:paraId="5A69D4AB" w14:textId="77777777" w:rsidR="00B366A4" w:rsidRDefault="009F0D8C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AD52BA">
        <w:rPr>
          <w:rFonts w:ascii="Angsana New" w:hAnsi="Angsana New" w:cs="Angsana New"/>
          <w:sz w:val="28"/>
          <w:szCs w:val="28"/>
          <w:cs/>
        </w:rPr>
        <w:t>-</w:t>
      </w:r>
      <w:r w:rsidRPr="00AD52BA">
        <w:rPr>
          <w:rFonts w:ascii="Angsana New" w:hAnsi="Angsana New" w:cs="Angsana New"/>
          <w:sz w:val="28"/>
          <w:szCs w:val="28"/>
          <w:cs/>
        </w:rPr>
        <w:tab/>
      </w:r>
      <w:r w:rsidR="00B366A4" w:rsidRPr="00AD52BA">
        <w:rPr>
          <w:rFonts w:ascii="Angsana New" w:hAnsi="Angsana New" w:cs="Angsana New"/>
          <w:sz w:val="28"/>
          <w:szCs w:val="28"/>
          <w:cs/>
        </w:rPr>
        <w:t>ร.ต.อ.สุเมธ  ลิ่มอติบูลย์</w:t>
      </w:r>
    </w:p>
    <w:p w14:paraId="29108335" w14:textId="24A6E3A1" w:rsidR="00AD52BA" w:rsidRDefault="00AD52BA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-</w:t>
      </w:r>
      <w:r>
        <w:rPr>
          <w:rFonts w:ascii="Angsana New" w:hAnsi="Angsana New" w:cs="Angsana New" w:hint="cs"/>
          <w:sz w:val="28"/>
          <w:szCs w:val="28"/>
          <w:cs/>
        </w:rPr>
        <w:tab/>
        <w:t>นายบุญชู  ลิ่มอติบูลย์</w:t>
      </w:r>
    </w:p>
    <w:p w14:paraId="317763FE" w14:textId="77777777" w:rsidR="00780906" w:rsidRPr="00DE1C7B" w:rsidRDefault="00780906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</w:p>
    <w:p w14:paraId="79864EFC" w14:textId="491ACFE8" w:rsidR="00F65975" w:rsidRPr="00040BD8" w:rsidRDefault="00F65975" w:rsidP="00040BD8">
      <w:pPr>
        <w:numPr>
          <w:ilvl w:val="0"/>
          <w:numId w:val="1"/>
        </w:numPr>
        <w:tabs>
          <w:tab w:val="left" w:pos="851"/>
        </w:tabs>
        <w:ind w:left="993" w:hanging="273"/>
        <w:rPr>
          <w:rFonts w:ascii="Angsana New" w:hAnsi="Angsana New" w:cs="Angsana New"/>
          <w:sz w:val="28"/>
          <w:szCs w:val="28"/>
          <w:u w:val="single"/>
          <w:cs/>
        </w:rPr>
      </w:pPr>
      <w:r w:rsidRPr="00040BD8">
        <w:rPr>
          <w:rFonts w:ascii="Angsana New" w:hAnsi="Angsana New" w:cs="Angsana New" w:hint="cs"/>
          <w:sz w:val="28"/>
          <w:szCs w:val="28"/>
          <w:u w:val="single"/>
          <w:cs/>
        </w:rPr>
        <w:t>การประกาศใช้มาตรฐานการรายงานทางการเงินใหม่</w:t>
      </w:r>
    </w:p>
    <w:p w14:paraId="3091055F" w14:textId="77777777" w:rsidR="00F65975" w:rsidRPr="00DE1C7B" w:rsidRDefault="00F65975" w:rsidP="00F65975">
      <w:pPr>
        <w:ind w:left="284" w:hanging="284"/>
        <w:rPr>
          <w:rFonts w:ascii="Angsana New" w:hAnsi="Angsana New" w:cs="Angsana New"/>
          <w:sz w:val="16"/>
          <w:szCs w:val="16"/>
        </w:rPr>
      </w:pPr>
    </w:p>
    <w:p w14:paraId="4687CFAC" w14:textId="77777777" w:rsidR="00F65975" w:rsidRPr="005B7531" w:rsidRDefault="00F65975" w:rsidP="00FF3EE7">
      <w:pPr>
        <w:tabs>
          <w:tab w:val="left" w:pos="1701"/>
        </w:tabs>
        <w:ind w:left="1276" w:right="-2"/>
        <w:jc w:val="thaiDistribute"/>
        <w:rPr>
          <w:rFonts w:ascii="Angsana New" w:hAnsi="Angsana New" w:cs="Angsana New"/>
          <w:sz w:val="28"/>
          <w:szCs w:val="28"/>
        </w:rPr>
      </w:pPr>
      <w:r w:rsidRPr="005B7531">
        <w:rPr>
          <w:rFonts w:ascii="Angsana New" w:hAnsi="Angsana New" w:cs="Angsana New"/>
          <w:sz w:val="28"/>
          <w:szCs w:val="28"/>
        </w:rPr>
        <w:t>2.1</w:t>
      </w:r>
      <w:r w:rsidRPr="005B7531">
        <w:rPr>
          <w:rFonts w:ascii="Angsana New" w:hAnsi="Angsana New" w:cs="Angsana New"/>
          <w:sz w:val="28"/>
          <w:szCs w:val="28"/>
          <w:cs/>
        </w:rPr>
        <w:tab/>
      </w:r>
      <w:r w:rsidRPr="005B7531">
        <w:rPr>
          <w:rFonts w:ascii="Angsana New" w:hAnsi="Angsana New" w:cs="Angsana New"/>
          <w:sz w:val="28"/>
          <w:szCs w:val="28"/>
          <w:u w:val="single"/>
          <w:cs/>
        </w:rPr>
        <w:t>มาตรฐานการรายงานทางการเงินที่มีผลบังคับใช้ใน</w:t>
      </w:r>
      <w:r w:rsidRPr="005B7531">
        <w:rPr>
          <w:rFonts w:ascii="Angsana New" w:hAnsi="Angsana New" w:cs="Angsana New" w:hint="cs"/>
          <w:sz w:val="28"/>
          <w:szCs w:val="28"/>
          <w:u w:val="single"/>
          <w:cs/>
          <w:lang w:val="en-GB"/>
        </w:rPr>
        <w:t>งวด</w:t>
      </w:r>
      <w:r w:rsidRPr="005B7531">
        <w:rPr>
          <w:rFonts w:ascii="Angsana New" w:hAnsi="Angsana New" w:cs="Angsana New"/>
          <w:sz w:val="28"/>
          <w:szCs w:val="28"/>
          <w:u w:val="single"/>
          <w:cs/>
        </w:rPr>
        <w:t xml:space="preserve">ปัจจุบัน </w:t>
      </w:r>
    </w:p>
    <w:p w14:paraId="6336E23B" w14:textId="77777777" w:rsidR="00F65975" w:rsidRDefault="00F65975" w:rsidP="00F65975">
      <w:pPr>
        <w:tabs>
          <w:tab w:val="left" w:pos="10170"/>
        </w:tabs>
        <w:ind w:right="-2"/>
        <w:jc w:val="thaiDistribute"/>
        <w:rPr>
          <w:rFonts w:ascii="Angsana New" w:hAnsi="Angsana New" w:cs="Angsana New"/>
          <w:sz w:val="10"/>
          <w:szCs w:val="10"/>
          <w:highlight w:val="yellow"/>
        </w:rPr>
      </w:pPr>
    </w:p>
    <w:p w14:paraId="79942033" w14:textId="03A8B6DE" w:rsidR="003D6004" w:rsidRDefault="00EC0B69" w:rsidP="003D6004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 w:rsidRPr="005E1863">
        <w:rPr>
          <w:rFonts w:ascii="Angsana New" w:hAnsi="Angsana New"/>
          <w:sz w:val="28"/>
          <w:szCs w:val="28"/>
          <w:cs/>
        </w:rPr>
        <w:t xml:space="preserve">ในระหว่างงวด </w:t>
      </w:r>
      <w:r w:rsidRPr="005E1863">
        <w:rPr>
          <w:rFonts w:ascii="Angsana New" w:hAnsi="Angsana New" w:hint="cs"/>
          <w:sz w:val="28"/>
          <w:szCs w:val="28"/>
          <w:cs/>
        </w:rPr>
        <w:t>บริษัท</w:t>
      </w:r>
      <w:r w:rsidR="005E1863" w:rsidRPr="005E1863">
        <w:rPr>
          <w:rFonts w:ascii="Angsana New" w:hAnsi="Angsana New" w:hint="cs"/>
          <w:sz w:val="28"/>
          <w:szCs w:val="28"/>
          <w:cs/>
        </w:rPr>
        <w:t xml:space="preserve">ฯ </w:t>
      </w:r>
      <w:r w:rsidRPr="005E1863">
        <w:rPr>
          <w:rFonts w:ascii="Angsana New" w:hAnsi="Angsana New"/>
          <w:sz w:val="28"/>
          <w:szCs w:val="28"/>
          <w:cs/>
        </w:rPr>
        <w:t>ได้นำมาตรฐานการรายงานทางการเงินและการตีความมาตรฐานการรายงาน</w:t>
      </w:r>
      <w:r w:rsidR="003D270C">
        <w:rPr>
          <w:rFonts w:ascii="Angsana New" w:hAnsi="Angsana New"/>
          <w:sz w:val="28"/>
          <w:szCs w:val="28"/>
        </w:rPr>
        <w:br/>
      </w:r>
      <w:r w:rsidRPr="005E1863">
        <w:rPr>
          <w:rFonts w:ascii="Angsana New" w:hAnsi="Angsana New"/>
          <w:sz w:val="28"/>
          <w:szCs w:val="28"/>
          <w:cs/>
        </w:rPr>
        <w:t>ทางการเงินฉบับปรับปรุงและฉบับใหม่จำนวนหลายฉบับ</w:t>
      </w:r>
      <w:r w:rsidRPr="005E1863">
        <w:rPr>
          <w:rFonts w:ascii="Angsana New" w:hAnsi="Angsana New"/>
          <w:sz w:val="28"/>
          <w:szCs w:val="28"/>
        </w:rPr>
        <w:t xml:space="preserve"> </w:t>
      </w:r>
      <w:r w:rsidRPr="005E1863">
        <w:rPr>
          <w:rFonts w:ascii="Angsana New" w:hAnsi="Angsana New"/>
          <w:sz w:val="28"/>
          <w:szCs w:val="28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5E1863">
        <w:rPr>
          <w:rFonts w:ascii="Angsana New" w:hAnsi="Angsana New"/>
          <w:sz w:val="28"/>
          <w:szCs w:val="28"/>
        </w:rPr>
        <w:t xml:space="preserve"> 1 </w:t>
      </w:r>
      <w:r w:rsidRPr="005E1863">
        <w:rPr>
          <w:rFonts w:ascii="Angsana New" w:hAnsi="Angsana New"/>
          <w:sz w:val="28"/>
          <w:szCs w:val="28"/>
          <w:cs/>
        </w:rPr>
        <w:t>มกราคม</w:t>
      </w:r>
      <w:r w:rsidRPr="005E1863">
        <w:rPr>
          <w:rFonts w:ascii="Angsana New" w:hAnsi="Angsana New"/>
          <w:sz w:val="28"/>
          <w:szCs w:val="28"/>
        </w:rPr>
        <w:t xml:space="preserve"> 25</w:t>
      </w:r>
      <w:r w:rsidRPr="005E1863">
        <w:rPr>
          <w:rFonts w:ascii="Angsana New" w:hAnsi="Angsana New"/>
          <w:sz w:val="28"/>
          <w:szCs w:val="28"/>
          <w:cs/>
        </w:rPr>
        <w:t>6</w:t>
      </w:r>
      <w:r w:rsidR="00BC4532">
        <w:rPr>
          <w:rFonts w:ascii="Angsana New" w:hAnsi="Angsana New"/>
          <w:sz w:val="28"/>
          <w:szCs w:val="28"/>
          <w:lang w:val="en-US"/>
        </w:rPr>
        <w:t>4</w:t>
      </w:r>
      <w:r w:rsidRPr="005E1863">
        <w:rPr>
          <w:rFonts w:ascii="Angsana New" w:hAnsi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</w:t>
      </w:r>
      <w:r w:rsidR="00665382">
        <w:rPr>
          <w:rFonts w:ascii="Angsana New" w:hAnsi="Angsana New"/>
          <w:sz w:val="28"/>
          <w:szCs w:val="28"/>
        </w:rPr>
        <w:br/>
      </w:r>
      <w:r w:rsidRPr="005E1863">
        <w:rPr>
          <w:rFonts w:ascii="Angsana New" w:hAnsi="Angsana New"/>
          <w:sz w:val="28"/>
          <w:szCs w:val="28"/>
          <w:cs/>
        </w:rPr>
        <w:t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280153">
        <w:rPr>
          <w:rFonts w:ascii="Angsana New" w:hAnsi="Angsana New"/>
          <w:sz w:val="28"/>
          <w:szCs w:val="28"/>
        </w:rPr>
        <w:br/>
      </w:r>
      <w:r w:rsidRPr="005E1863">
        <w:rPr>
          <w:rFonts w:ascii="Angsana New" w:hAnsi="Angsana New"/>
          <w:sz w:val="28"/>
          <w:szCs w:val="28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="00BF558B">
        <w:rPr>
          <w:rFonts w:ascii="Angsana New" w:hAnsi="Angsana New"/>
          <w:sz w:val="28"/>
          <w:szCs w:val="28"/>
          <w:cs/>
        </w:rPr>
        <w:br/>
      </w:r>
      <w:r w:rsidRPr="005E1863">
        <w:rPr>
          <w:rFonts w:ascii="Angsana New" w:hAnsi="Angsana New"/>
          <w:sz w:val="28"/>
          <w:szCs w:val="28"/>
          <w:cs/>
        </w:rPr>
        <w:t>กับผู้ใช้มาตรฐาน การนำมาตรฐานการรายงานทางการเงินดังกล่าวมาถือปฏิบัตินี้ไม่มีผลกระทบอย่างเป็น</w:t>
      </w:r>
      <w:r w:rsidR="00926770">
        <w:rPr>
          <w:rFonts w:ascii="Angsana New" w:hAnsi="Angsana New"/>
          <w:sz w:val="28"/>
          <w:szCs w:val="28"/>
          <w:cs/>
        </w:rPr>
        <w:br/>
      </w:r>
      <w:r w:rsidRPr="005E1863">
        <w:rPr>
          <w:rFonts w:ascii="Angsana New" w:hAnsi="Angsana New"/>
          <w:sz w:val="28"/>
          <w:szCs w:val="28"/>
          <w:cs/>
        </w:rPr>
        <w:t>สาระสำคัญต่องบการเงินของ</w:t>
      </w:r>
      <w:r w:rsidRPr="005E1863">
        <w:rPr>
          <w:rFonts w:ascii="Angsana New" w:hAnsi="Angsana New" w:hint="cs"/>
          <w:sz w:val="28"/>
          <w:szCs w:val="28"/>
          <w:cs/>
        </w:rPr>
        <w:t>บริษัท</w:t>
      </w:r>
      <w:r w:rsidR="00CE65F7">
        <w:rPr>
          <w:rFonts w:ascii="Angsana New" w:hAnsi="Angsana New" w:hint="cs"/>
          <w:sz w:val="28"/>
          <w:szCs w:val="28"/>
          <w:cs/>
        </w:rPr>
        <w:t>ฯ</w:t>
      </w:r>
    </w:p>
    <w:p w14:paraId="1E3FA217" w14:textId="77777777" w:rsidR="007D5797" w:rsidRPr="007D5797" w:rsidRDefault="007D5797" w:rsidP="003D6004">
      <w:pPr>
        <w:pStyle w:val="BodyTextIndent3"/>
        <w:ind w:left="1701" w:right="-23" w:firstLine="567"/>
        <w:jc w:val="thaiDistribute"/>
        <w:rPr>
          <w:rFonts w:ascii="Angsana New" w:hAnsi="Angsana New"/>
          <w:sz w:val="16"/>
          <w:szCs w:val="16"/>
        </w:rPr>
      </w:pPr>
    </w:p>
    <w:p w14:paraId="04163AFC" w14:textId="546078ED" w:rsidR="00B804C9" w:rsidRDefault="003D6004" w:rsidP="003D6004">
      <w:pPr>
        <w:pStyle w:val="BodyTextIndent3"/>
        <w:ind w:left="1701" w:right="-23" w:hanging="441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t>2.2</w:t>
      </w:r>
      <w:r>
        <w:rPr>
          <w:rFonts w:ascii="Angsana New" w:hAnsi="Angsana New"/>
          <w:sz w:val="28"/>
          <w:szCs w:val="28"/>
          <w:lang w:val="en-US"/>
        </w:rPr>
        <w:tab/>
      </w:r>
      <w:r w:rsidR="000B6B08" w:rsidRPr="007D5797">
        <w:rPr>
          <w:rFonts w:ascii="Angsana New" w:hAnsi="Angsana New"/>
          <w:sz w:val="28"/>
          <w:szCs w:val="28"/>
          <w:u w:val="single"/>
          <w:cs/>
          <w:lang w:val="en-US"/>
        </w:rPr>
        <w:t>มาตรฐานการรายงานทางการเงิน</w:t>
      </w:r>
      <w:r w:rsidR="00BC4532" w:rsidRPr="007D5797">
        <w:rPr>
          <w:rFonts w:ascii="Angsana New" w:hAnsi="Angsana New" w:hint="cs"/>
          <w:sz w:val="28"/>
          <w:szCs w:val="28"/>
          <w:u w:val="single"/>
          <w:cs/>
          <w:lang w:val="en-US"/>
        </w:rPr>
        <w:t>ใหม่</w:t>
      </w:r>
      <w:r w:rsidR="000B6B08" w:rsidRPr="007D5797">
        <w:rPr>
          <w:rFonts w:ascii="Angsana New" w:hAnsi="Angsana New"/>
          <w:sz w:val="28"/>
          <w:szCs w:val="28"/>
          <w:u w:val="single"/>
          <w:cs/>
          <w:lang w:val="en-US"/>
        </w:rPr>
        <w:t>ที่</w:t>
      </w:r>
      <w:r w:rsidR="00493A81" w:rsidRPr="007D5797">
        <w:rPr>
          <w:rFonts w:ascii="Angsana New" w:hAnsi="Angsana New" w:hint="cs"/>
          <w:sz w:val="28"/>
          <w:szCs w:val="28"/>
          <w:u w:val="single"/>
          <w:cs/>
          <w:lang w:val="en-US"/>
        </w:rPr>
        <w:t>ยัง</w:t>
      </w:r>
      <w:r w:rsidR="00BC4532" w:rsidRPr="007D5797">
        <w:rPr>
          <w:rFonts w:ascii="Angsana New" w:hAnsi="Angsana New" w:hint="cs"/>
          <w:sz w:val="28"/>
          <w:szCs w:val="28"/>
          <w:u w:val="single"/>
          <w:cs/>
          <w:lang w:val="en-US"/>
        </w:rPr>
        <w:t>ไม่</w:t>
      </w:r>
      <w:r w:rsidR="000B6B08" w:rsidRPr="007D5797">
        <w:rPr>
          <w:rFonts w:ascii="Angsana New" w:hAnsi="Angsana New"/>
          <w:sz w:val="28"/>
          <w:szCs w:val="28"/>
          <w:u w:val="single"/>
          <w:cs/>
          <w:lang w:val="en-US"/>
        </w:rPr>
        <w:t>มีผลบังคับใช้ในงวดปัจจุบัน</w:t>
      </w:r>
    </w:p>
    <w:p w14:paraId="24E7B90F" w14:textId="3EC72179" w:rsidR="007D5797" w:rsidRPr="007D5797" w:rsidRDefault="007D5797" w:rsidP="003D6004">
      <w:pPr>
        <w:pStyle w:val="BodyTextIndent3"/>
        <w:ind w:left="1701" w:right="-23" w:hanging="441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100C13C2" w14:textId="17B465E8" w:rsidR="00721161" w:rsidRDefault="00946D53" w:rsidP="00CD349A">
      <w:pPr>
        <w:pStyle w:val="BodyTextIndent3"/>
        <w:ind w:left="1710" w:right="-23" w:firstLine="558"/>
        <w:jc w:val="thaiDistribute"/>
        <w:rPr>
          <w:rFonts w:ascii="Angsana New" w:hAnsi="Angsana New"/>
          <w:sz w:val="28"/>
          <w:szCs w:val="28"/>
          <w:lang w:val="en-US"/>
        </w:rPr>
      </w:pPr>
      <w:r w:rsidRPr="00CD349A">
        <w:rPr>
          <w:rFonts w:ascii="Angsana New" w:hAnsi="Angsana New" w:hint="cs"/>
          <w:sz w:val="28"/>
          <w:szCs w:val="28"/>
          <w:cs/>
        </w:rPr>
        <w:t>ในระหว่างงวด</w:t>
      </w:r>
      <w:r w:rsidR="009062DC" w:rsidRPr="00CD349A">
        <w:rPr>
          <w:rFonts w:ascii="Angsana New" w:hAnsi="Angsana New" w:hint="cs"/>
          <w:sz w:val="28"/>
          <w:szCs w:val="28"/>
          <w:cs/>
        </w:rPr>
        <w:t xml:space="preserve"> สภา</w:t>
      </w:r>
      <w:r w:rsidR="005973CF" w:rsidRPr="00CD349A">
        <w:rPr>
          <w:rFonts w:ascii="Angsana New" w:hAnsi="Angsana New" w:hint="cs"/>
          <w:sz w:val="28"/>
          <w:szCs w:val="28"/>
          <w:cs/>
        </w:rPr>
        <w:t>วิชาชีพ</w:t>
      </w:r>
      <w:r w:rsidR="006D167D" w:rsidRPr="00CD349A">
        <w:rPr>
          <w:rFonts w:ascii="Angsana New" w:hAnsi="Angsana New" w:hint="cs"/>
          <w:sz w:val="28"/>
          <w:szCs w:val="28"/>
          <w:cs/>
        </w:rPr>
        <w:t xml:space="preserve">บัญชีฯ </w:t>
      </w:r>
      <w:r w:rsidR="00604E81" w:rsidRPr="00CD349A">
        <w:rPr>
          <w:rFonts w:ascii="Angsana New" w:hAnsi="Angsana New" w:hint="cs"/>
          <w:sz w:val="28"/>
          <w:szCs w:val="28"/>
          <w:cs/>
        </w:rPr>
        <w:t>ได้</w:t>
      </w:r>
      <w:r w:rsidR="00CE65F7" w:rsidRPr="00CD349A">
        <w:rPr>
          <w:rFonts w:ascii="Angsana New" w:hAnsi="Angsana New" w:hint="cs"/>
          <w:sz w:val="28"/>
          <w:szCs w:val="28"/>
          <w:cs/>
        </w:rPr>
        <w:t>ปรับปรุง</w:t>
      </w:r>
      <w:r w:rsidR="007128B7" w:rsidRPr="00CD349A">
        <w:rPr>
          <w:rFonts w:ascii="Angsana New" w:hAnsi="Angsana New" w:hint="cs"/>
          <w:sz w:val="28"/>
          <w:szCs w:val="28"/>
          <w:cs/>
        </w:rPr>
        <w:t>มาตรฐาน</w:t>
      </w:r>
      <w:r w:rsidR="005436A7" w:rsidRPr="00CD349A">
        <w:rPr>
          <w:rFonts w:ascii="Angsana New" w:hAnsi="Angsana New" w:hint="cs"/>
          <w:sz w:val="28"/>
          <w:szCs w:val="28"/>
          <w:cs/>
        </w:rPr>
        <w:t>การ</w:t>
      </w:r>
      <w:r w:rsidR="007D0C79" w:rsidRPr="00CD349A">
        <w:rPr>
          <w:rFonts w:ascii="Angsana New" w:hAnsi="Angsana New" w:hint="cs"/>
          <w:sz w:val="28"/>
          <w:szCs w:val="28"/>
          <w:cs/>
        </w:rPr>
        <w:t>รายงานทางการเงิน</w:t>
      </w:r>
      <w:r w:rsidR="007128B7" w:rsidRPr="00CD349A">
        <w:rPr>
          <w:rFonts w:ascii="Angsana New" w:hAnsi="Angsana New" w:hint="cs"/>
          <w:sz w:val="28"/>
          <w:szCs w:val="28"/>
          <w:cs/>
        </w:rPr>
        <w:t xml:space="preserve">ฉบับที่ </w:t>
      </w:r>
      <w:r w:rsidR="007128B7" w:rsidRPr="00CD349A">
        <w:rPr>
          <w:rFonts w:ascii="Angsana New" w:hAnsi="Angsana New"/>
          <w:sz w:val="28"/>
          <w:szCs w:val="28"/>
        </w:rPr>
        <w:t>16</w:t>
      </w:r>
      <w:r w:rsidR="007128B7" w:rsidRPr="00CD349A">
        <w:rPr>
          <w:rFonts w:ascii="Angsana New" w:hAnsi="Angsana New" w:hint="cs"/>
          <w:sz w:val="28"/>
          <w:szCs w:val="28"/>
          <w:cs/>
        </w:rPr>
        <w:t xml:space="preserve"> เรื่อง</w:t>
      </w:r>
      <w:r w:rsidR="001A6787" w:rsidRPr="00CD349A">
        <w:rPr>
          <w:rFonts w:ascii="Angsana New" w:hAnsi="Angsana New" w:hint="cs"/>
          <w:sz w:val="28"/>
          <w:szCs w:val="28"/>
          <w:cs/>
        </w:rPr>
        <w:t>สัญญาเช่า</w:t>
      </w:r>
      <w:r w:rsidR="008F51EF" w:rsidRPr="00CD349A">
        <w:rPr>
          <w:rFonts w:ascii="Angsana New" w:hAnsi="Angsana New"/>
          <w:sz w:val="28"/>
          <w:szCs w:val="28"/>
          <w:cs/>
        </w:rPr>
        <w:br/>
      </w:r>
      <w:r w:rsidR="00493A81" w:rsidRPr="00493A81">
        <w:rPr>
          <w:rFonts w:ascii="Angsana New" w:hAnsi="Angsana New"/>
          <w:sz w:val="28"/>
          <w:szCs w:val="28"/>
          <w:cs/>
          <w:lang w:val="en-US"/>
        </w:rPr>
        <w:t>ซึ่งมีผลบังคับใช้</w:t>
      </w:r>
      <w:r w:rsidR="00493A81">
        <w:rPr>
          <w:rFonts w:ascii="Angsana New" w:hAnsi="Angsana New" w:hint="cs"/>
          <w:sz w:val="28"/>
          <w:szCs w:val="28"/>
          <w:cs/>
          <w:lang w:val="en-US"/>
        </w:rPr>
        <w:t>ตั้งแต่</w:t>
      </w:r>
      <w:r w:rsidR="00493A81" w:rsidRPr="00493A81">
        <w:rPr>
          <w:rFonts w:ascii="Angsana New" w:hAnsi="Angsana New"/>
          <w:sz w:val="28"/>
          <w:szCs w:val="28"/>
          <w:cs/>
          <w:lang w:val="en-US"/>
        </w:rPr>
        <w:t xml:space="preserve">รอบระยะเวลาบัญชีที่เริ่มในหรือหลังวันที่ </w:t>
      </w:r>
      <w:r w:rsidR="00C1459C">
        <w:rPr>
          <w:rFonts w:ascii="Angsana New" w:hAnsi="Angsana New"/>
          <w:sz w:val="28"/>
          <w:szCs w:val="28"/>
          <w:lang w:val="en-US"/>
        </w:rPr>
        <w:t>1</w:t>
      </w:r>
      <w:r w:rsidR="00493A81" w:rsidRPr="00493A81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="00C1459C">
        <w:rPr>
          <w:rFonts w:ascii="Angsana New" w:hAnsi="Angsana New"/>
          <w:sz w:val="28"/>
          <w:szCs w:val="28"/>
          <w:lang w:val="en-US"/>
        </w:rPr>
        <w:t>2565</w:t>
      </w:r>
      <w:r w:rsidR="00C1459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</w:p>
    <w:p w14:paraId="3385EA52" w14:textId="77777777" w:rsidR="00AC5029" w:rsidRDefault="00721161" w:rsidP="00CD349A">
      <w:pPr>
        <w:pStyle w:val="BodyTextIndent3"/>
        <w:ind w:left="1710" w:right="-23" w:firstLine="558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>ฝ่ายบริหาร</w:t>
      </w:r>
      <w:r w:rsidR="00571136">
        <w:rPr>
          <w:rFonts w:ascii="Angsana New" w:hAnsi="Angsana New" w:hint="cs"/>
          <w:sz w:val="28"/>
          <w:szCs w:val="28"/>
          <w:cs/>
          <w:lang w:val="en-US"/>
        </w:rPr>
        <w:t>ของบริษัทฯ ได้ประเมิน</w:t>
      </w:r>
      <w:r w:rsidR="00123A2D">
        <w:rPr>
          <w:rFonts w:ascii="Angsana New" w:hAnsi="Angsana New" w:hint="cs"/>
          <w:sz w:val="28"/>
          <w:szCs w:val="28"/>
          <w:cs/>
          <w:lang w:val="en-US"/>
        </w:rPr>
        <w:t>แล้วเห็นว่า</w:t>
      </w:r>
      <w:r w:rsidR="001B12A7">
        <w:rPr>
          <w:rFonts w:ascii="Angsana New" w:hAnsi="Angsana New"/>
          <w:sz w:val="28"/>
          <w:szCs w:val="28"/>
          <w:cs/>
          <w:lang w:val="en-US"/>
        </w:rPr>
        <w:t>มาตรฐานการรายงานทางการเงินดังกล่าวจะ</w:t>
      </w:r>
      <w:r w:rsidR="00414D48">
        <w:rPr>
          <w:rFonts w:ascii="Angsana New" w:hAnsi="Angsana New"/>
          <w:sz w:val="28"/>
          <w:szCs w:val="28"/>
          <w:cs/>
          <w:lang w:val="en-US"/>
        </w:rPr>
        <w:t>ไม่มีผลกระทบอย่างเป็นสาระสำคัญ</w:t>
      </w:r>
      <w:r w:rsidR="002C0C68">
        <w:rPr>
          <w:rFonts w:ascii="Angsana New" w:hAnsi="Angsana New" w:hint="cs"/>
          <w:sz w:val="28"/>
          <w:szCs w:val="28"/>
          <w:cs/>
          <w:lang w:val="en-US"/>
        </w:rPr>
        <w:t>ต่องบการเงินเมื่อนำมาถือปฏิบัติ</w:t>
      </w:r>
    </w:p>
    <w:p w14:paraId="07752E3E" w14:textId="74C7E415" w:rsidR="0066099B" w:rsidRPr="00676CF0" w:rsidRDefault="006B2975" w:rsidP="00721161">
      <w:pPr>
        <w:pStyle w:val="BodyTextIndent3"/>
        <w:ind w:left="1710" w:right="-23" w:firstLine="72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u w:val="single"/>
          <w:cs/>
        </w:rPr>
        <w:br w:type="page"/>
      </w:r>
    </w:p>
    <w:p w14:paraId="357BAB4F" w14:textId="77777777" w:rsidR="00B57D1B" w:rsidRPr="00AC2A12" w:rsidRDefault="00B57D1B" w:rsidP="004E5FF1">
      <w:pPr>
        <w:tabs>
          <w:tab w:val="left" w:pos="1560"/>
          <w:tab w:val="left" w:pos="1985"/>
        </w:tabs>
        <w:ind w:left="1008" w:right="-1" w:firstLine="693"/>
        <w:jc w:val="thaiDistribute"/>
        <w:rPr>
          <w:rFonts w:ascii="Angsana New" w:hAnsi="Angsana New" w:cs="Angsana New"/>
          <w:sz w:val="2"/>
          <w:szCs w:val="2"/>
          <w:cs/>
          <w:lang w:eastAsia="x-none"/>
        </w:rPr>
      </w:pPr>
    </w:p>
    <w:p w14:paraId="6467C4AC" w14:textId="77777777" w:rsidR="00750F98" w:rsidRPr="00750F98" w:rsidRDefault="00E61E1D" w:rsidP="00750F98">
      <w:pPr>
        <w:numPr>
          <w:ilvl w:val="0"/>
          <w:numId w:val="1"/>
        </w:numPr>
        <w:ind w:left="994" w:right="-22" w:hanging="266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 w:hint="cs"/>
          <w:sz w:val="28"/>
          <w:szCs w:val="28"/>
          <w:u w:val="single"/>
          <w:cs/>
        </w:rPr>
        <w:t>สรุป</w:t>
      </w:r>
      <w:r w:rsidR="00750F98" w:rsidRPr="00750F98">
        <w:rPr>
          <w:rFonts w:ascii="Angsana New" w:hAnsi="Angsana New" w:cs="Angsana New" w:hint="cs"/>
          <w:sz w:val="28"/>
          <w:szCs w:val="28"/>
          <w:u w:val="single"/>
          <w:cs/>
        </w:rPr>
        <w:t>นโยบายการบัญชีที่สำคัญ</w:t>
      </w:r>
    </w:p>
    <w:p w14:paraId="7BF0E58E" w14:textId="77777777" w:rsidR="00750F98" w:rsidRDefault="00750F98" w:rsidP="00750F98">
      <w:pPr>
        <w:tabs>
          <w:tab w:val="left" w:pos="2977"/>
        </w:tabs>
        <w:ind w:left="2268" w:right="-1"/>
        <w:jc w:val="thaiDistribute"/>
        <w:rPr>
          <w:rFonts w:ascii="Angsana New" w:hAnsi="Angsana New" w:cs="Angsana New"/>
          <w:sz w:val="16"/>
          <w:szCs w:val="16"/>
        </w:rPr>
      </w:pPr>
    </w:p>
    <w:p w14:paraId="2DB8D159" w14:textId="238BC09A" w:rsidR="002D3826" w:rsidRPr="005B56D5" w:rsidRDefault="00750F98" w:rsidP="006060A9">
      <w:pPr>
        <w:ind w:left="1008" w:right="-1" w:firstLine="693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งบการเงินระหว่างกาลนี้จัดทำขึ้นโดยใช้นโยบายการบัญชี และวิธีการคำนวณเช่นเดียวกับที่ใช้ในงบการเงิน</w:t>
      </w:r>
      <w:r w:rsidR="00040BD8">
        <w:rPr>
          <w:rFonts w:ascii="Angsana New" w:hAnsi="Angsana New" w:cs="Angsana New"/>
          <w:sz w:val="28"/>
          <w:szCs w:val="28"/>
          <w:cs/>
          <w:lang w:val="x-none" w:eastAsia="x-none"/>
        </w:rPr>
        <w:br/>
      </w:r>
      <w:r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สำหรับปีสิ้นสุดวันที่ </w:t>
      </w:r>
      <w:r w:rsidR="00830DEB" w:rsidRPr="00D6064B">
        <w:rPr>
          <w:rFonts w:ascii="Angsana New" w:hAnsi="Angsana New" w:cs="Angsana New"/>
          <w:sz w:val="28"/>
          <w:szCs w:val="28"/>
          <w:lang w:val="x-none" w:eastAsia="x-none"/>
        </w:rPr>
        <w:t>31</w:t>
      </w:r>
      <w:r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ธันวาคม </w:t>
      </w:r>
      <w:r w:rsidR="00830DEB" w:rsidRPr="00D6064B">
        <w:rPr>
          <w:rFonts w:ascii="Angsana New" w:hAnsi="Angsana New" w:cs="Angsana New"/>
          <w:sz w:val="28"/>
          <w:szCs w:val="28"/>
          <w:lang w:val="x-none" w:eastAsia="x-none"/>
        </w:rPr>
        <w:t>256</w:t>
      </w:r>
      <w:r w:rsidR="00054C89">
        <w:rPr>
          <w:rFonts w:ascii="Angsana New" w:hAnsi="Angsana New" w:cs="Angsana New"/>
          <w:sz w:val="28"/>
          <w:szCs w:val="28"/>
          <w:lang w:eastAsia="x-none"/>
        </w:rPr>
        <w:t>3</w:t>
      </w:r>
      <w:r w:rsidR="00686890" w:rsidRPr="00D6064B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="005B56D5" w:rsidRPr="005B56D5">
        <w:rPr>
          <w:rFonts w:ascii="Angsana New" w:hAnsi="Angsana New" w:cs="Angsana New"/>
          <w:sz w:val="28"/>
          <w:szCs w:val="28"/>
          <w:cs/>
        </w:rPr>
        <w:t xml:space="preserve">ยกเว้นตั้งแต่ไตรมาสที่ </w:t>
      </w:r>
      <w:r w:rsidR="00607994">
        <w:rPr>
          <w:rFonts w:ascii="Angsana New" w:hAnsi="Angsana New" w:cs="Angsana New"/>
          <w:sz w:val="28"/>
          <w:szCs w:val="28"/>
        </w:rPr>
        <w:t>1</w:t>
      </w:r>
      <w:r w:rsidR="005B56D5" w:rsidRPr="005B56D5">
        <w:rPr>
          <w:rFonts w:ascii="Angsana New" w:hAnsi="Angsana New" w:cs="Angsana New"/>
          <w:sz w:val="28"/>
          <w:szCs w:val="28"/>
        </w:rPr>
        <w:t xml:space="preserve"> </w:t>
      </w:r>
      <w:r w:rsidR="005B56D5" w:rsidRPr="005B56D5">
        <w:rPr>
          <w:rFonts w:ascii="Angsana New" w:hAnsi="Angsana New" w:cs="Angsana New"/>
          <w:sz w:val="28"/>
          <w:szCs w:val="28"/>
          <w:cs/>
        </w:rPr>
        <w:t xml:space="preserve">ของปี </w:t>
      </w:r>
      <w:r w:rsidR="00607994">
        <w:rPr>
          <w:rFonts w:ascii="Angsana New" w:hAnsi="Angsana New" w:cs="Angsana New"/>
          <w:sz w:val="28"/>
          <w:szCs w:val="28"/>
        </w:rPr>
        <w:t>2564</w:t>
      </w:r>
      <w:r w:rsidR="005B56D5" w:rsidRPr="005B56D5">
        <w:rPr>
          <w:rFonts w:ascii="Angsana New" w:hAnsi="Angsana New" w:cs="Angsana New"/>
          <w:sz w:val="28"/>
          <w:szCs w:val="28"/>
        </w:rPr>
        <w:t xml:space="preserve"> </w:t>
      </w:r>
      <w:r w:rsidR="005B56D5" w:rsidRPr="005B56D5">
        <w:rPr>
          <w:rFonts w:ascii="Angsana New" w:hAnsi="Angsana New" w:cs="Angsana New"/>
          <w:sz w:val="28"/>
          <w:szCs w:val="28"/>
          <w:cs/>
        </w:rPr>
        <w:t>บริษัท</w:t>
      </w:r>
      <w:r w:rsidR="00607994">
        <w:rPr>
          <w:rFonts w:ascii="Angsana New" w:hAnsi="Angsana New" w:cs="Angsana New" w:hint="cs"/>
          <w:sz w:val="28"/>
          <w:szCs w:val="28"/>
          <w:cs/>
        </w:rPr>
        <w:t>ฯ</w:t>
      </w:r>
      <w:r w:rsidR="005B56D5" w:rsidRPr="005B56D5">
        <w:rPr>
          <w:rFonts w:ascii="Angsana New" w:hAnsi="Angsana New" w:cs="Angsana New"/>
          <w:sz w:val="28"/>
          <w:szCs w:val="28"/>
          <w:cs/>
        </w:rPr>
        <w:t>ได้ยกเลิกการใช้แนวปฏิบัติทาง</w:t>
      </w:r>
      <w:r w:rsidR="006060A9">
        <w:rPr>
          <w:rFonts w:ascii="Angsana New" w:hAnsi="Angsana New" w:cs="Angsana New"/>
          <w:sz w:val="28"/>
          <w:szCs w:val="28"/>
          <w:cs/>
        </w:rPr>
        <w:br/>
      </w:r>
      <w:r w:rsidR="005B56D5" w:rsidRPr="005B56D5">
        <w:rPr>
          <w:rFonts w:ascii="Angsana New" w:hAnsi="Angsana New" w:cs="Angsana New"/>
          <w:sz w:val="28"/>
          <w:szCs w:val="28"/>
          <w:cs/>
        </w:rPr>
        <w:t xml:space="preserve">การบัญชี เรื่อง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31103C">
        <w:rPr>
          <w:rFonts w:ascii="Angsana New" w:hAnsi="Angsana New" w:cs="Angsana New"/>
          <w:sz w:val="28"/>
          <w:szCs w:val="28"/>
        </w:rPr>
        <w:t>2019</w:t>
      </w:r>
      <w:r w:rsidR="005B56D5" w:rsidRPr="005B56D5">
        <w:rPr>
          <w:rFonts w:ascii="Angsana New" w:hAnsi="Angsana New" w:cs="Angsana New"/>
          <w:sz w:val="28"/>
          <w:szCs w:val="28"/>
        </w:rPr>
        <w:t xml:space="preserve"> (COVID </w:t>
      </w:r>
      <w:r w:rsidR="0031103C">
        <w:rPr>
          <w:rFonts w:ascii="Angsana New" w:hAnsi="Angsana New" w:cs="Angsana New"/>
          <w:sz w:val="28"/>
          <w:szCs w:val="28"/>
        </w:rPr>
        <w:t>19</w:t>
      </w:r>
      <w:r w:rsidR="005B56D5" w:rsidRPr="005B56D5">
        <w:rPr>
          <w:rFonts w:ascii="Angsana New" w:hAnsi="Angsana New" w:cs="Angsana New"/>
          <w:sz w:val="28"/>
          <w:szCs w:val="28"/>
        </w:rPr>
        <w:t xml:space="preserve">)  </w:t>
      </w:r>
      <w:r w:rsidR="005B56D5" w:rsidRPr="005B56D5">
        <w:rPr>
          <w:rFonts w:ascii="Angsana New" w:hAnsi="Angsana New" w:cs="Angsana New"/>
          <w:sz w:val="28"/>
          <w:szCs w:val="28"/>
          <w:cs/>
        </w:rPr>
        <w:t>สำหรับทุกเรื่องที่บริษัท</w:t>
      </w:r>
      <w:r w:rsidR="00F91FC5">
        <w:rPr>
          <w:rFonts w:ascii="Angsana New" w:hAnsi="Angsana New" w:cs="Angsana New" w:hint="cs"/>
          <w:sz w:val="28"/>
          <w:szCs w:val="28"/>
          <w:cs/>
        </w:rPr>
        <w:t>ฯ</w:t>
      </w:r>
      <w:r w:rsidR="005B56D5" w:rsidRPr="005B56D5">
        <w:rPr>
          <w:rFonts w:ascii="Angsana New" w:hAnsi="Angsana New" w:cs="Angsana New"/>
          <w:sz w:val="28"/>
          <w:szCs w:val="28"/>
          <w:cs/>
        </w:rPr>
        <w:t xml:space="preserve">ได้เคยถือปฏิบัติในปี </w:t>
      </w:r>
      <w:r w:rsidR="00F91FC5">
        <w:rPr>
          <w:rFonts w:ascii="Angsana New" w:hAnsi="Angsana New" w:cs="Angsana New"/>
          <w:sz w:val="28"/>
          <w:szCs w:val="28"/>
        </w:rPr>
        <w:t>2563</w:t>
      </w:r>
      <w:r w:rsidR="005B56D5" w:rsidRPr="005B56D5">
        <w:rPr>
          <w:rFonts w:ascii="Angsana New" w:hAnsi="Angsana New" w:cs="Angsana New"/>
          <w:sz w:val="28"/>
          <w:szCs w:val="28"/>
        </w:rPr>
        <w:t xml:space="preserve"> </w:t>
      </w:r>
      <w:r w:rsidR="005B56D5" w:rsidRPr="005B56D5">
        <w:rPr>
          <w:rFonts w:ascii="Angsana New" w:hAnsi="Angsana New" w:cs="Angsana New"/>
          <w:sz w:val="28"/>
          <w:szCs w:val="28"/>
          <w:cs/>
        </w:rPr>
        <w:t>เนื่องจากสิ้นสุดระยะเวลาการใช้มาตรการผ่อนปรน ซึ่งการยกเลิกการถือปฏิบัติตามแนวปฏิบัติทางการบัญชีดังกล่าว ไม่มีผลกระทบอย่างมีสาระสำคัญต่องบการเงินของบริษัท</w:t>
      </w:r>
      <w:r w:rsidR="006060A9">
        <w:rPr>
          <w:rFonts w:ascii="Angsana New" w:hAnsi="Angsana New" w:cs="Angsana New" w:hint="cs"/>
          <w:sz w:val="28"/>
          <w:szCs w:val="28"/>
          <w:cs/>
        </w:rPr>
        <w:t>ฯ</w:t>
      </w:r>
    </w:p>
    <w:p w14:paraId="1A45FF05" w14:textId="77777777" w:rsidR="002D3826" w:rsidRDefault="002D3826" w:rsidP="006060A9">
      <w:pPr>
        <w:ind w:left="1008" w:right="-1" w:firstLine="693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14:paraId="7D5D6046" w14:textId="49E063F5" w:rsidR="00D17EBF" w:rsidRPr="00DC7EF4" w:rsidRDefault="00D83697" w:rsidP="002D3826">
      <w:pPr>
        <w:numPr>
          <w:ilvl w:val="0"/>
          <w:numId w:val="1"/>
        </w:numPr>
        <w:ind w:left="994" w:right="-22" w:hanging="266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u w:val="single"/>
          <w:cs/>
        </w:rPr>
        <w:t>ลู</w:t>
      </w:r>
      <w:r w:rsidR="00D17EBF" w:rsidRPr="00DC7EF4">
        <w:rPr>
          <w:rFonts w:ascii="Angsana New" w:hAnsi="Angsana New" w:cs="Angsana New"/>
          <w:sz w:val="28"/>
          <w:szCs w:val="28"/>
          <w:u w:val="single"/>
          <w:cs/>
        </w:rPr>
        <w:t xml:space="preserve">กหนี้การค้า </w:t>
      </w:r>
      <w:r w:rsidR="00F412C6" w:rsidRPr="00DC7EF4">
        <w:rPr>
          <w:rFonts w:ascii="Angsana New" w:hAnsi="Angsana New" w:cs="Angsana New"/>
          <w:sz w:val="28"/>
          <w:szCs w:val="28"/>
          <w:u w:val="single"/>
        </w:rPr>
        <w:t>-</w:t>
      </w:r>
      <w:r w:rsidR="00D17EBF" w:rsidRPr="00DC7EF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D17EBF" w:rsidRPr="00DC7EF4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="00D17EBF" w:rsidRPr="00DC7EF4">
        <w:rPr>
          <w:rFonts w:ascii="Angsana New" w:hAnsi="Angsana New" w:cs="Angsana New"/>
          <w:sz w:val="28"/>
          <w:szCs w:val="28"/>
          <w:u w:val="single"/>
          <w:cs/>
        </w:rPr>
        <w:t>ที่เกี่ยวข้องกัน</w:t>
      </w:r>
    </w:p>
    <w:p w14:paraId="02436521" w14:textId="77777777" w:rsidR="00D17EBF" w:rsidRPr="007027F2" w:rsidRDefault="00D17EBF" w:rsidP="009F58EA">
      <w:pPr>
        <w:tabs>
          <w:tab w:val="left" w:pos="9923"/>
        </w:tabs>
        <w:ind w:left="990" w:right="-22" w:firstLine="630"/>
        <w:jc w:val="both"/>
        <w:rPr>
          <w:rFonts w:ascii="Angsana New" w:hAnsi="Angsana New" w:cs="Angsana New"/>
          <w:sz w:val="16"/>
          <w:szCs w:val="16"/>
        </w:rPr>
      </w:pPr>
    </w:p>
    <w:p w14:paraId="6E8B54AA" w14:textId="04C19154" w:rsidR="00D17EBF" w:rsidRDefault="00B847FB" w:rsidP="00172528">
      <w:pPr>
        <w:ind w:left="993" w:firstLine="708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ณ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>วันที่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6010A"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36010A"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มิถุนายน </w:t>
      </w:r>
      <w:r w:rsidR="006739B0">
        <w:rPr>
          <w:rFonts w:ascii="Angsana New" w:hAnsi="Angsana New" w:cs="Angsana New"/>
          <w:sz w:val="28"/>
          <w:szCs w:val="28"/>
        </w:rPr>
        <w:t>256</w:t>
      </w:r>
      <w:r w:rsidR="00EA516F">
        <w:rPr>
          <w:rFonts w:ascii="Angsana New" w:hAnsi="Angsana New" w:cs="Angsana New"/>
          <w:sz w:val="28"/>
          <w:szCs w:val="28"/>
        </w:rPr>
        <w:t>4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Pr="00DC7EF4">
        <w:rPr>
          <w:rFonts w:ascii="Angsana New" w:hAnsi="Angsana New" w:cs="Angsana New"/>
          <w:sz w:val="28"/>
          <w:szCs w:val="28"/>
        </w:rPr>
        <w:t>31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FF2A08">
        <w:rPr>
          <w:rFonts w:ascii="Angsana New" w:hAnsi="Angsana New" w:cs="Angsana New"/>
          <w:sz w:val="28"/>
          <w:szCs w:val="28"/>
        </w:rPr>
        <w:t>25</w:t>
      </w:r>
      <w:r w:rsidR="00830DEB">
        <w:rPr>
          <w:rFonts w:ascii="Angsana New" w:hAnsi="Angsana New" w:cs="Angsana New"/>
          <w:sz w:val="28"/>
          <w:szCs w:val="28"/>
        </w:rPr>
        <w:t>6</w:t>
      </w:r>
      <w:r w:rsidR="00EA516F">
        <w:rPr>
          <w:rFonts w:ascii="Angsana New" w:hAnsi="Angsana New" w:cs="Angsana New"/>
          <w:sz w:val="28"/>
          <w:szCs w:val="28"/>
        </w:rPr>
        <w:t>3</w:t>
      </w:r>
      <w:r w:rsidR="00D17EBF" w:rsidRPr="00DC7EF4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</w:t>
      </w:r>
      <w:r w:rsidR="006D4780" w:rsidRPr="00DC7EF4">
        <w:rPr>
          <w:rFonts w:ascii="Angsana New" w:hAnsi="Angsana New" w:cs="Angsana New"/>
          <w:sz w:val="28"/>
          <w:szCs w:val="28"/>
          <w:cs/>
        </w:rPr>
        <w:t>แยกตามอายุหนี้ที่ค้างชำระได้</w:t>
      </w:r>
      <w:r w:rsidR="00D17EBF" w:rsidRPr="00DC7EF4">
        <w:rPr>
          <w:rFonts w:ascii="Angsana New" w:hAnsi="Angsana New" w:cs="Angsana New"/>
          <w:sz w:val="28"/>
          <w:szCs w:val="28"/>
          <w:cs/>
        </w:rPr>
        <w:t xml:space="preserve"> ดังนี้</w:t>
      </w:r>
    </w:p>
    <w:p w14:paraId="723BE801" w14:textId="77777777" w:rsidR="00505022" w:rsidRPr="00505022" w:rsidRDefault="00505022" w:rsidP="00172528">
      <w:pPr>
        <w:ind w:left="993" w:firstLine="708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355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4"/>
        <w:gridCol w:w="373"/>
        <w:gridCol w:w="1806"/>
        <w:gridCol w:w="126"/>
        <w:gridCol w:w="1806"/>
      </w:tblGrid>
      <w:tr w:rsidR="00B847FB" w:rsidRPr="00DC7EF4" w14:paraId="203FE7A2" w14:textId="77777777" w:rsidTr="00856F94">
        <w:trPr>
          <w:cantSplit/>
        </w:trPr>
        <w:tc>
          <w:tcPr>
            <w:tcW w:w="4244" w:type="dxa"/>
          </w:tcPr>
          <w:p w14:paraId="7F407502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66D5B74C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2FE5DC44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847FB" w:rsidRPr="00DC7EF4" w14:paraId="289718C0" w14:textId="77777777" w:rsidTr="00856F94">
        <w:trPr>
          <w:cantSplit/>
        </w:trPr>
        <w:tc>
          <w:tcPr>
            <w:tcW w:w="4244" w:type="dxa"/>
          </w:tcPr>
          <w:p w14:paraId="4EA5FDE7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510A6EC5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</w:tcPr>
          <w:p w14:paraId="18484BF8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847FB" w:rsidRPr="00DC7EF4" w14:paraId="49667826" w14:textId="77777777" w:rsidTr="00856F94">
        <w:trPr>
          <w:cantSplit/>
        </w:trPr>
        <w:tc>
          <w:tcPr>
            <w:tcW w:w="4244" w:type="dxa"/>
          </w:tcPr>
          <w:p w14:paraId="479D454E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7778AD14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6B94E01C" w14:textId="77777777" w:rsidR="00B847FB" w:rsidRPr="00DC7EF4" w:rsidRDefault="00B847FB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DC7EF4" w14:paraId="3F2238A3" w14:textId="77777777" w:rsidTr="00856F94">
        <w:tc>
          <w:tcPr>
            <w:tcW w:w="4244" w:type="dxa"/>
          </w:tcPr>
          <w:p w14:paraId="7B1C2BE2" w14:textId="77777777" w:rsidR="00FF2A08" w:rsidRPr="00DC7EF4" w:rsidRDefault="00FF2A08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02CC7464" w14:textId="77777777" w:rsidR="00FF2A08" w:rsidRPr="00DC7EF4" w:rsidRDefault="00FF2A08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7899DA65" w14:textId="52282D87" w:rsidR="00FF2A08" w:rsidRPr="00DC7EF4" w:rsidRDefault="0036010A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084E7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A516F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415C4C21" w14:textId="77777777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0CE16D13" w14:textId="211983A9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830DEB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EA516F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B847FB" w:rsidRPr="00DC7EF4" w14:paraId="5BC1666A" w14:textId="77777777" w:rsidTr="00856F94">
        <w:tc>
          <w:tcPr>
            <w:tcW w:w="4244" w:type="dxa"/>
          </w:tcPr>
          <w:p w14:paraId="1EE38AAD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1A4BD0F0" w14:textId="77777777" w:rsidR="00B847FB" w:rsidRPr="00DC7EF4" w:rsidRDefault="00B847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699B429A" w14:textId="77777777" w:rsidR="00B847FB" w:rsidRPr="00B847FB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</w:tcPr>
          <w:p w14:paraId="04570FBA" w14:textId="77777777" w:rsidR="00B847FB" w:rsidRPr="00B847FB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B02F6C3" w14:textId="77777777" w:rsidR="00B847FB" w:rsidRPr="00B847FB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847FB" w:rsidRPr="00DC7EF4" w14:paraId="218F9414" w14:textId="77777777" w:rsidTr="00856F94">
        <w:tc>
          <w:tcPr>
            <w:tcW w:w="4244" w:type="dxa"/>
          </w:tcPr>
          <w:p w14:paraId="2582C69A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2509D079" w14:textId="77777777" w:rsidR="00B847FB" w:rsidRPr="00DC7EF4" w:rsidRDefault="00B847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048F7339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</w:tcPr>
          <w:p w14:paraId="0E440D34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63BB3FE8" w14:textId="77777777" w:rsidR="00B847FB" w:rsidRPr="00DC7EF4" w:rsidRDefault="00B847FB" w:rsidP="00197172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847FB" w:rsidRPr="007707C0" w14:paraId="785CBB6C" w14:textId="77777777" w:rsidTr="00856F94">
        <w:trPr>
          <w:trHeight w:val="118"/>
        </w:trPr>
        <w:tc>
          <w:tcPr>
            <w:tcW w:w="4244" w:type="dxa"/>
          </w:tcPr>
          <w:p w14:paraId="1C309337" w14:textId="77777777" w:rsidR="00B847FB" w:rsidRPr="007707C0" w:rsidRDefault="00B847FB" w:rsidP="009F58EA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</w:tcPr>
          <w:p w14:paraId="0E8C778E" w14:textId="77777777" w:rsidR="00B847FB" w:rsidRPr="007707C0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</w:tcPr>
          <w:p w14:paraId="3DD33C82" w14:textId="77777777" w:rsidR="00B847FB" w:rsidRPr="007707C0" w:rsidRDefault="00B847FB" w:rsidP="009F58EA">
            <w:pPr>
              <w:tabs>
                <w:tab w:val="decimal" w:pos="1022"/>
              </w:tabs>
              <w:ind w:left="709" w:right="-22" w:hanging="709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</w:tcPr>
          <w:p w14:paraId="6BC50A5C" w14:textId="77777777" w:rsidR="00B847FB" w:rsidRPr="007707C0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</w:tcPr>
          <w:p w14:paraId="012B620A" w14:textId="77777777" w:rsidR="00B847FB" w:rsidRPr="007707C0" w:rsidRDefault="00B847FB" w:rsidP="006D4B5C">
            <w:pPr>
              <w:tabs>
                <w:tab w:val="decimal" w:pos="1022"/>
              </w:tabs>
              <w:ind w:left="709" w:right="-22" w:hanging="709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DB1199" w:rsidRPr="00DC7EF4" w14:paraId="38B63A5B" w14:textId="77777777" w:rsidTr="00856F94">
        <w:tc>
          <w:tcPr>
            <w:tcW w:w="4244" w:type="dxa"/>
          </w:tcPr>
          <w:p w14:paraId="188F1B5E" w14:textId="77777777" w:rsidR="00DB1199" w:rsidRPr="00DC7EF4" w:rsidRDefault="00DB1199" w:rsidP="00DB119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73" w:type="dxa"/>
          </w:tcPr>
          <w:p w14:paraId="4519B133" w14:textId="77777777" w:rsidR="00DB1199" w:rsidRPr="00DC7EF4" w:rsidRDefault="00DB1199" w:rsidP="00DB119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5AFD962" w14:textId="10BFFC37" w:rsidR="00DB1199" w:rsidRPr="00DE4191" w:rsidRDefault="00545DA0" w:rsidP="00DB1199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76,462,529</w:t>
            </w:r>
          </w:p>
        </w:tc>
        <w:tc>
          <w:tcPr>
            <w:tcW w:w="126" w:type="dxa"/>
          </w:tcPr>
          <w:p w14:paraId="46332EA3" w14:textId="77777777" w:rsidR="00DB1199" w:rsidRPr="00DC7EF4" w:rsidRDefault="00DB1199" w:rsidP="00DB119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3490F93C" w14:textId="7558A250" w:rsidR="00DB1199" w:rsidRPr="00D5130F" w:rsidRDefault="0043448C" w:rsidP="00DB1199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3448C">
              <w:rPr>
                <w:rFonts w:ascii="Angsana New" w:hAnsi="Angsana New" w:cs="Angsana New"/>
                <w:sz w:val="28"/>
                <w:szCs w:val="28"/>
                <w:cs/>
              </w:rPr>
              <w:t>57</w:t>
            </w:r>
            <w:r w:rsidRPr="0043448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3448C">
              <w:rPr>
                <w:rFonts w:ascii="Angsana New" w:hAnsi="Angsana New" w:cs="Angsana New"/>
                <w:sz w:val="28"/>
                <w:szCs w:val="28"/>
                <w:cs/>
              </w:rPr>
              <w:t>729</w:t>
            </w:r>
            <w:r w:rsidRPr="0043448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3448C">
              <w:rPr>
                <w:rFonts w:ascii="Angsana New" w:hAnsi="Angsana New" w:cs="Angsana New"/>
                <w:sz w:val="28"/>
                <w:szCs w:val="28"/>
                <w:cs/>
              </w:rPr>
              <w:t>971</w:t>
            </w:r>
          </w:p>
        </w:tc>
      </w:tr>
      <w:tr w:rsidR="00DB1199" w:rsidRPr="00DC7EF4" w14:paraId="38CCCE7A" w14:textId="77777777" w:rsidTr="00856F94">
        <w:tc>
          <w:tcPr>
            <w:tcW w:w="4244" w:type="dxa"/>
          </w:tcPr>
          <w:p w14:paraId="41E97A71" w14:textId="77777777" w:rsidR="00DB1199" w:rsidRPr="00DC7EF4" w:rsidRDefault="00DB1199" w:rsidP="00DB119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 </w:t>
            </w:r>
          </w:p>
        </w:tc>
        <w:tc>
          <w:tcPr>
            <w:tcW w:w="373" w:type="dxa"/>
          </w:tcPr>
          <w:p w14:paraId="350B2289" w14:textId="77777777" w:rsidR="00DB1199" w:rsidRPr="00DC7EF4" w:rsidRDefault="00DB1199" w:rsidP="00DB119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738A150" w14:textId="77777777" w:rsidR="00DB1199" w:rsidRPr="00DE4191" w:rsidRDefault="00DB1199" w:rsidP="00DB1199">
            <w:pPr>
              <w:tabs>
                <w:tab w:val="decimal" w:pos="1380"/>
                <w:tab w:val="decimal" w:pos="147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22912EBD" w14:textId="77777777" w:rsidR="00DB1199" w:rsidRPr="00DC7EF4" w:rsidRDefault="00DB1199" w:rsidP="00DB119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36BAD6BD" w14:textId="77777777" w:rsidR="00DB1199" w:rsidRPr="00D5130F" w:rsidRDefault="00DB1199" w:rsidP="00DB1199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B1199" w:rsidRPr="00DC7EF4" w14:paraId="3A9014DA" w14:textId="77777777" w:rsidTr="00856F94">
        <w:tc>
          <w:tcPr>
            <w:tcW w:w="4244" w:type="dxa"/>
          </w:tcPr>
          <w:p w14:paraId="2419F28B" w14:textId="77777777" w:rsidR="00DB1199" w:rsidRPr="00DC7EF4" w:rsidRDefault="00DB1199" w:rsidP="00DB1199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</w:tcPr>
          <w:p w14:paraId="127A7845" w14:textId="77777777" w:rsidR="00DB1199" w:rsidRPr="00DC7EF4" w:rsidRDefault="00DB1199" w:rsidP="00DB119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7F64A443" w14:textId="7B302F5F" w:rsidR="00DB1199" w:rsidRPr="00DE4191" w:rsidRDefault="00545DA0" w:rsidP="00DB1199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25,89</w:t>
            </w:r>
            <w:r w:rsidR="00882433">
              <w:rPr>
                <w:rFonts w:ascii="Angsana New" w:hAnsi="Angsana New" w:cs="Angsana New"/>
                <w:sz w:val="28"/>
                <w:szCs w:val="28"/>
              </w:rPr>
              <w:t>6,066</w:t>
            </w:r>
          </w:p>
        </w:tc>
        <w:tc>
          <w:tcPr>
            <w:tcW w:w="126" w:type="dxa"/>
          </w:tcPr>
          <w:p w14:paraId="52FE9D31" w14:textId="77777777" w:rsidR="00DB1199" w:rsidRPr="00DC7EF4" w:rsidRDefault="00DB1199" w:rsidP="00DB119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CE14E93" w14:textId="180AB4F7" w:rsidR="00DB1199" w:rsidRPr="00D5130F" w:rsidRDefault="00877EE1" w:rsidP="00DB1199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77EE1">
              <w:rPr>
                <w:rFonts w:ascii="Angsana New" w:hAnsi="Angsana New" w:cs="Angsana New"/>
                <w:sz w:val="28"/>
                <w:szCs w:val="28"/>
              </w:rPr>
              <w:t>5,639,901</w:t>
            </w:r>
          </w:p>
        </w:tc>
      </w:tr>
      <w:tr w:rsidR="00111753" w:rsidRPr="00DC7EF4" w14:paraId="6C12B04B" w14:textId="77777777" w:rsidTr="00856F94">
        <w:tc>
          <w:tcPr>
            <w:tcW w:w="4244" w:type="dxa"/>
          </w:tcPr>
          <w:p w14:paraId="447CB28E" w14:textId="77777777" w:rsidR="00111753" w:rsidRPr="00DC7EF4" w:rsidRDefault="00111753" w:rsidP="00111753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</w:tcPr>
          <w:p w14:paraId="7EDAD6BC" w14:textId="77777777" w:rsidR="00111753" w:rsidRPr="00DC7EF4" w:rsidRDefault="00111753" w:rsidP="00111753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2C6CF2BE" w14:textId="0EF4A89B" w:rsidR="00111753" w:rsidRPr="00DE4191" w:rsidRDefault="00111753" w:rsidP="00111753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6AA93405" w14:textId="77777777" w:rsidR="00111753" w:rsidRPr="00DC7EF4" w:rsidRDefault="00111753" w:rsidP="001117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783D8B37" w14:textId="77777777" w:rsidR="00111753" w:rsidRPr="00D5130F" w:rsidRDefault="00111753" w:rsidP="00111753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11753" w:rsidRPr="00DC7EF4" w14:paraId="2A6E6533" w14:textId="77777777" w:rsidTr="00856F94">
        <w:tc>
          <w:tcPr>
            <w:tcW w:w="4244" w:type="dxa"/>
          </w:tcPr>
          <w:p w14:paraId="24021C11" w14:textId="77777777" w:rsidR="00111753" w:rsidRPr="00DC7EF4" w:rsidRDefault="00111753" w:rsidP="00111753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12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73" w:type="dxa"/>
          </w:tcPr>
          <w:p w14:paraId="7FFB8486" w14:textId="77777777" w:rsidR="00111753" w:rsidRPr="00DC7EF4" w:rsidRDefault="00111753" w:rsidP="001117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6F180C67" w14:textId="2D47F97A" w:rsidR="00111753" w:rsidRPr="00DE4191" w:rsidRDefault="00111753" w:rsidP="00111753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08A0B1D9" w14:textId="77777777" w:rsidR="00111753" w:rsidRPr="00DC7EF4" w:rsidRDefault="00111753" w:rsidP="001117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17D39100" w14:textId="77777777" w:rsidR="00111753" w:rsidRPr="00D5130F" w:rsidRDefault="00111753" w:rsidP="00111753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11753" w:rsidRPr="00DC7EF4" w14:paraId="20809DA2" w14:textId="77777777" w:rsidTr="00856F94">
        <w:tc>
          <w:tcPr>
            <w:tcW w:w="4244" w:type="dxa"/>
          </w:tcPr>
          <w:p w14:paraId="682D11D8" w14:textId="77777777" w:rsidR="00111753" w:rsidRPr="00DC7EF4" w:rsidRDefault="00111753" w:rsidP="00111753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  <w:szCs w:val="28"/>
              </w:rPr>
              <w:t>12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373" w:type="dxa"/>
          </w:tcPr>
          <w:p w14:paraId="24126DC7" w14:textId="77777777" w:rsidR="00111753" w:rsidRPr="00DC7EF4" w:rsidRDefault="00111753" w:rsidP="001117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720A2AC1" w14:textId="3D3A991C" w:rsidR="00111753" w:rsidRPr="00DE4191" w:rsidRDefault="00111753" w:rsidP="00111753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0B17288D" w14:textId="77777777" w:rsidR="00111753" w:rsidRPr="00DC7EF4" w:rsidRDefault="00111753" w:rsidP="001117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127B5535" w14:textId="77777777" w:rsidR="00111753" w:rsidRPr="00D5130F" w:rsidRDefault="00111753" w:rsidP="00111753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11753" w:rsidRPr="007707C0" w14:paraId="414466EE" w14:textId="77777777" w:rsidTr="00856F94">
        <w:trPr>
          <w:trHeight w:val="70"/>
        </w:trPr>
        <w:tc>
          <w:tcPr>
            <w:tcW w:w="4244" w:type="dxa"/>
          </w:tcPr>
          <w:p w14:paraId="012C1F5B" w14:textId="77777777" w:rsidR="00111753" w:rsidRPr="007707C0" w:rsidRDefault="00111753" w:rsidP="00111753">
            <w:pPr>
              <w:ind w:left="395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</w:tcPr>
          <w:p w14:paraId="14BB8ED3" w14:textId="77777777" w:rsidR="00111753" w:rsidRPr="007707C0" w:rsidRDefault="00111753" w:rsidP="001117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7A62E0EF" w14:textId="77777777" w:rsidR="00111753" w:rsidRPr="00DE4191" w:rsidRDefault="00111753" w:rsidP="00111753">
            <w:pPr>
              <w:tabs>
                <w:tab w:val="decimal" w:pos="1380"/>
                <w:tab w:val="decimal" w:pos="147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</w:tcPr>
          <w:p w14:paraId="3E5C2394" w14:textId="77777777" w:rsidR="00111753" w:rsidRPr="007707C0" w:rsidRDefault="00111753" w:rsidP="001117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6FCDB277" w14:textId="77777777" w:rsidR="00111753" w:rsidRPr="00D5130F" w:rsidRDefault="00111753" w:rsidP="00111753">
            <w:pPr>
              <w:tabs>
                <w:tab w:val="decimal" w:pos="131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111753" w:rsidRPr="00DC7EF4" w14:paraId="2ACFD7FC" w14:textId="77777777" w:rsidTr="00856F94">
        <w:trPr>
          <w:trHeight w:val="240"/>
        </w:trPr>
        <w:tc>
          <w:tcPr>
            <w:tcW w:w="4244" w:type="dxa"/>
          </w:tcPr>
          <w:p w14:paraId="782DA148" w14:textId="77777777" w:rsidR="00111753" w:rsidRPr="00DC7EF4" w:rsidRDefault="00111753" w:rsidP="00111753">
            <w:pPr>
              <w:ind w:left="425" w:right="-22" w:firstLine="2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373" w:type="dxa"/>
          </w:tcPr>
          <w:p w14:paraId="09914BC8" w14:textId="77777777" w:rsidR="00111753" w:rsidRPr="00DC7EF4" w:rsidRDefault="00111753" w:rsidP="001117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2614FE9E" w14:textId="5A8E28FE" w:rsidR="00111753" w:rsidRPr="00DE4191" w:rsidRDefault="00111753" w:rsidP="00111753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102,358,595</w:t>
            </w:r>
          </w:p>
        </w:tc>
        <w:tc>
          <w:tcPr>
            <w:tcW w:w="126" w:type="dxa"/>
          </w:tcPr>
          <w:p w14:paraId="0E78A767" w14:textId="77777777" w:rsidR="00111753" w:rsidRPr="00DC7EF4" w:rsidRDefault="00111753" w:rsidP="001117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45BAD024" w14:textId="573DFACE" w:rsidR="00111753" w:rsidRPr="00D5130F" w:rsidRDefault="00111753" w:rsidP="00111753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150B">
              <w:rPr>
                <w:rFonts w:ascii="Angsana New" w:hAnsi="Angsana New" w:cs="Angsana New"/>
                <w:sz w:val="28"/>
                <w:szCs w:val="28"/>
              </w:rPr>
              <w:t>63,369,872</w:t>
            </w:r>
          </w:p>
        </w:tc>
      </w:tr>
    </w:tbl>
    <w:p w14:paraId="029DAF66" w14:textId="77777777" w:rsidR="005115DC" w:rsidRPr="00AC2A12" w:rsidRDefault="005115DC" w:rsidP="006739B0">
      <w:pPr>
        <w:ind w:right="-22"/>
        <w:jc w:val="both"/>
        <w:rPr>
          <w:rFonts w:ascii="Angsana New" w:hAnsi="Angsana New" w:cs="Angsana New"/>
          <w:sz w:val="28"/>
          <w:szCs w:val="28"/>
        </w:rPr>
      </w:pPr>
    </w:p>
    <w:p w14:paraId="765E8F27" w14:textId="77777777" w:rsidR="00962584" w:rsidRPr="00DC7EF4" w:rsidRDefault="00D67319" w:rsidP="00826C34">
      <w:pPr>
        <w:numPr>
          <w:ilvl w:val="0"/>
          <w:numId w:val="1"/>
        </w:numPr>
        <w:tabs>
          <w:tab w:val="left" w:pos="284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962584"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ลูกหนี้การค้า </w:t>
      </w:r>
      <w:r w:rsidR="00962584" w:rsidRPr="00DC7EF4">
        <w:rPr>
          <w:rFonts w:ascii="Angsana New" w:hAnsi="Angsana New" w:cs="Angsana New"/>
          <w:sz w:val="28"/>
          <w:szCs w:val="28"/>
          <w:u w:val="single"/>
        </w:rPr>
        <w:t xml:space="preserve">- </w:t>
      </w:r>
      <w:r w:rsidR="00962584" w:rsidRPr="00DC7EF4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="00962584" w:rsidRPr="00DC7EF4">
        <w:rPr>
          <w:rFonts w:ascii="Angsana New" w:hAnsi="Angsana New" w:cs="Angsana New"/>
          <w:sz w:val="28"/>
          <w:szCs w:val="28"/>
          <w:u w:val="single"/>
          <w:cs/>
        </w:rPr>
        <w:t xml:space="preserve">อื่น </w:t>
      </w:r>
      <w:r w:rsidR="00962584" w:rsidRPr="00DC7EF4">
        <w:rPr>
          <w:rFonts w:ascii="Angsana New" w:hAnsi="Angsana New" w:cs="Angsana New"/>
          <w:sz w:val="28"/>
          <w:szCs w:val="28"/>
          <w:u w:val="single"/>
        </w:rPr>
        <w:t xml:space="preserve">- </w:t>
      </w:r>
      <w:r w:rsidR="00962584" w:rsidRPr="00DC7EF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p w14:paraId="24A6C6BB" w14:textId="77777777" w:rsidR="00962584" w:rsidRPr="006739B0" w:rsidRDefault="00962584" w:rsidP="00962584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2D22AC35" w14:textId="7E959F57" w:rsidR="00962584" w:rsidRDefault="00962584" w:rsidP="00634C1B">
      <w:pPr>
        <w:ind w:left="993" w:firstLine="708"/>
        <w:jc w:val="thaiDistribute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ณ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>วันที่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6010A"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36010A"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มิถุนายน </w:t>
      </w:r>
      <w:r w:rsidR="006739B0">
        <w:rPr>
          <w:rFonts w:ascii="Angsana New" w:hAnsi="Angsana New" w:cs="Angsana New"/>
          <w:sz w:val="28"/>
          <w:szCs w:val="28"/>
        </w:rPr>
        <w:t>256</w:t>
      </w:r>
      <w:r w:rsidR="00BE150B">
        <w:rPr>
          <w:rFonts w:ascii="Angsana New" w:hAnsi="Angsana New" w:cs="Angsana New"/>
          <w:sz w:val="28"/>
          <w:szCs w:val="28"/>
        </w:rPr>
        <w:t>4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Pr="00DC7EF4">
        <w:rPr>
          <w:rFonts w:ascii="Angsana New" w:hAnsi="Angsana New" w:cs="Angsana New"/>
          <w:sz w:val="28"/>
          <w:szCs w:val="28"/>
        </w:rPr>
        <w:t>31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6739B0">
        <w:rPr>
          <w:rFonts w:ascii="Angsana New" w:hAnsi="Angsana New" w:cs="Angsana New"/>
          <w:sz w:val="28"/>
          <w:szCs w:val="28"/>
        </w:rPr>
        <w:t>25</w:t>
      </w:r>
      <w:r w:rsidR="00FE5FE7">
        <w:rPr>
          <w:rFonts w:ascii="Angsana New" w:hAnsi="Angsana New" w:cs="Angsana New"/>
          <w:sz w:val="28"/>
          <w:szCs w:val="28"/>
        </w:rPr>
        <w:t>6</w:t>
      </w:r>
      <w:r w:rsidR="00BE150B">
        <w:rPr>
          <w:rFonts w:ascii="Angsana New" w:hAnsi="Angsana New" w:cs="Angsana New"/>
          <w:sz w:val="28"/>
          <w:szCs w:val="28"/>
        </w:rPr>
        <w:t>3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มีลูกหนี้การค้าแยกตามอายุหนี้ที่ค้างชำระได้ ดังนี้</w:t>
      </w:r>
    </w:p>
    <w:p w14:paraId="2635308B" w14:textId="77777777" w:rsidR="00505022" w:rsidRPr="006739B0" w:rsidRDefault="00505022" w:rsidP="00962584">
      <w:pPr>
        <w:ind w:left="993" w:firstLine="708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355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4"/>
        <w:gridCol w:w="373"/>
        <w:gridCol w:w="1806"/>
        <w:gridCol w:w="126"/>
        <w:gridCol w:w="1806"/>
      </w:tblGrid>
      <w:tr w:rsidR="00962584" w:rsidRPr="00DC7EF4" w14:paraId="2550C73A" w14:textId="77777777" w:rsidTr="00856F94">
        <w:trPr>
          <w:cantSplit/>
        </w:trPr>
        <w:tc>
          <w:tcPr>
            <w:tcW w:w="4244" w:type="dxa"/>
          </w:tcPr>
          <w:p w14:paraId="6193FC51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054395A2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0CD0120A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962584" w:rsidRPr="00DC7EF4" w14:paraId="63A6895F" w14:textId="77777777" w:rsidTr="00856F94">
        <w:trPr>
          <w:cantSplit/>
        </w:trPr>
        <w:tc>
          <w:tcPr>
            <w:tcW w:w="4244" w:type="dxa"/>
          </w:tcPr>
          <w:p w14:paraId="26F7BB63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08DC8B1A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</w:tcPr>
          <w:p w14:paraId="0FD11886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62584" w:rsidRPr="00DC7EF4" w14:paraId="011A81BF" w14:textId="77777777" w:rsidTr="00856F94">
        <w:trPr>
          <w:cantSplit/>
        </w:trPr>
        <w:tc>
          <w:tcPr>
            <w:tcW w:w="4244" w:type="dxa"/>
          </w:tcPr>
          <w:p w14:paraId="06F0E04D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61D994D4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732F8552" w14:textId="77777777" w:rsidR="00962584" w:rsidRPr="00DC7EF4" w:rsidRDefault="00962584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DC7EF4" w14:paraId="59B45C09" w14:textId="77777777" w:rsidTr="00856F94">
        <w:tc>
          <w:tcPr>
            <w:tcW w:w="4244" w:type="dxa"/>
          </w:tcPr>
          <w:p w14:paraId="70F01FAD" w14:textId="77777777" w:rsidR="00FF2A08" w:rsidRPr="00DC7EF4" w:rsidRDefault="00FF2A08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46FC1EE4" w14:textId="77777777" w:rsidR="00FF2A08" w:rsidRPr="00DC7EF4" w:rsidRDefault="00FF2A08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5139FD8C" w14:textId="272FBFB4" w:rsidR="00FF2A08" w:rsidRPr="00DC7EF4" w:rsidRDefault="0036010A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084E7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E150B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38C0D334" w14:textId="77777777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58734895" w14:textId="25BF7EFE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FE5FE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BE150B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962584" w:rsidRPr="00DC7EF4" w14:paraId="364A68D8" w14:textId="77777777" w:rsidTr="00856F94">
        <w:tc>
          <w:tcPr>
            <w:tcW w:w="4244" w:type="dxa"/>
          </w:tcPr>
          <w:p w14:paraId="773BB24A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4833A5BC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006A0A06" w14:textId="77777777" w:rsidR="00962584" w:rsidRPr="00B847FB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</w:tcPr>
          <w:p w14:paraId="7F0F2ACB" w14:textId="77777777" w:rsidR="00962584" w:rsidRPr="00B847FB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03E9AACF" w14:textId="77777777" w:rsidR="00962584" w:rsidRPr="00B847FB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62584" w:rsidRPr="00DC7EF4" w14:paraId="275BEE62" w14:textId="77777777" w:rsidTr="00856F94">
        <w:tc>
          <w:tcPr>
            <w:tcW w:w="4244" w:type="dxa"/>
          </w:tcPr>
          <w:p w14:paraId="5FA4EF4C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557D25BA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3D1D38B9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</w:tcPr>
          <w:p w14:paraId="2515D71E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51EA5F6E" w14:textId="77777777" w:rsidR="00962584" w:rsidRPr="00DC7EF4" w:rsidRDefault="00962584" w:rsidP="00F16E7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62584" w:rsidRPr="00505022" w14:paraId="19CAF0C0" w14:textId="77777777" w:rsidTr="00856F94">
        <w:tc>
          <w:tcPr>
            <w:tcW w:w="4244" w:type="dxa"/>
          </w:tcPr>
          <w:p w14:paraId="0CD4DCE7" w14:textId="77777777" w:rsidR="00962584" w:rsidRPr="00505022" w:rsidRDefault="00962584" w:rsidP="00F16E7F">
            <w:pPr>
              <w:ind w:left="180"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73" w:type="dxa"/>
          </w:tcPr>
          <w:p w14:paraId="5D2B3F57" w14:textId="77777777" w:rsidR="00962584" w:rsidRPr="00505022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shd w:val="clear" w:color="auto" w:fill="auto"/>
          </w:tcPr>
          <w:p w14:paraId="5F29DA00" w14:textId="77777777" w:rsidR="00962584" w:rsidRPr="00505022" w:rsidRDefault="00962584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" w:type="dxa"/>
          </w:tcPr>
          <w:p w14:paraId="639D1354" w14:textId="77777777" w:rsidR="00962584" w:rsidRPr="00505022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</w:tcPr>
          <w:p w14:paraId="1BFB7BD9" w14:textId="77777777" w:rsidR="00962584" w:rsidRPr="00505022" w:rsidRDefault="00962584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6F35E5" w:rsidRPr="00C110DE" w14:paraId="40D5626C" w14:textId="77777777" w:rsidTr="00856F94">
        <w:tc>
          <w:tcPr>
            <w:tcW w:w="4244" w:type="dxa"/>
          </w:tcPr>
          <w:p w14:paraId="1982C314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73" w:type="dxa"/>
          </w:tcPr>
          <w:p w14:paraId="48829B20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5585F1B1" w14:textId="38A16F5C" w:rsidR="006F35E5" w:rsidRPr="00DE4191" w:rsidRDefault="00926C53" w:rsidP="006F35E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218,871,416</w:t>
            </w:r>
          </w:p>
        </w:tc>
        <w:tc>
          <w:tcPr>
            <w:tcW w:w="126" w:type="dxa"/>
          </w:tcPr>
          <w:p w14:paraId="0E95EFB1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29190B5B" w14:textId="19B3FA30" w:rsidR="006F35E5" w:rsidRPr="0082647D" w:rsidRDefault="006F35E5" w:rsidP="006F35E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214,477,730</w:t>
            </w:r>
          </w:p>
        </w:tc>
      </w:tr>
      <w:tr w:rsidR="006F35E5" w:rsidRPr="00C110DE" w14:paraId="2445CD31" w14:textId="77777777" w:rsidTr="00856F94">
        <w:tc>
          <w:tcPr>
            <w:tcW w:w="4244" w:type="dxa"/>
          </w:tcPr>
          <w:p w14:paraId="552DA432" w14:textId="77777777" w:rsidR="006F35E5" w:rsidRPr="00C110DE" w:rsidRDefault="006F35E5" w:rsidP="006F35E5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</w:t>
            </w:r>
          </w:p>
        </w:tc>
        <w:tc>
          <w:tcPr>
            <w:tcW w:w="373" w:type="dxa"/>
          </w:tcPr>
          <w:p w14:paraId="5300FFA2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685BD226" w14:textId="77777777" w:rsidR="006F35E5" w:rsidRPr="00DE4191" w:rsidRDefault="006F35E5" w:rsidP="006F35E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2599F604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E7FB4BF" w14:textId="77777777" w:rsidR="006F35E5" w:rsidRPr="0082647D" w:rsidRDefault="006F35E5" w:rsidP="006F35E5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F35E5" w:rsidRPr="00C110DE" w14:paraId="3E3101BB" w14:textId="77777777" w:rsidTr="00856F94">
        <w:tc>
          <w:tcPr>
            <w:tcW w:w="4244" w:type="dxa"/>
          </w:tcPr>
          <w:p w14:paraId="24DDA76B" w14:textId="77777777" w:rsidR="006F35E5" w:rsidRPr="00C110DE" w:rsidRDefault="006F35E5" w:rsidP="006F35E5">
            <w:pPr>
              <w:ind w:left="992" w:right="-22" w:hanging="5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</w:tcPr>
          <w:p w14:paraId="666C8CCF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6D62D257" w14:textId="736835E9" w:rsidR="006F35E5" w:rsidRPr="00DE4191" w:rsidRDefault="00014BB5" w:rsidP="006F35E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135,464,925</w:t>
            </w:r>
          </w:p>
        </w:tc>
        <w:tc>
          <w:tcPr>
            <w:tcW w:w="126" w:type="dxa"/>
          </w:tcPr>
          <w:p w14:paraId="032C3817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52706DCC" w14:textId="7CB5178D" w:rsidR="006F35E5" w:rsidRPr="0082647D" w:rsidRDefault="006F35E5" w:rsidP="006F35E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124,617,238</w:t>
            </w:r>
          </w:p>
        </w:tc>
      </w:tr>
      <w:tr w:rsidR="006F35E5" w:rsidRPr="00C110DE" w14:paraId="725350D1" w14:textId="77777777" w:rsidTr="00856F94">
        <w:tc>
          <w:tcPr>
            <w:tcW w:w="4244" w:type="dxa"/>
          </w:tcPr>
          <w:p w14:paraId="791C2C83" w14:textId="77777777" w:rsidR="006F35E5" w:rsidRPr="00C110DE" w:rsidRDefault="006F35E5" w:rsidP="006F35E5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</w:tcPr>
          <w:p w14:paraId="48E485AA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1E8B024" w14:textId="11AAB2D3" w:rsidR="006F35E5" w:rsidRPr="00DE4191" w:rsidRDefault="00014BB5" w:rsidP="006F35E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2,274,973</w:t>
            </w:r>
          </w:p>
        </w:tc>
        <w:tc>
          <w:tcPr>
            <w:tcW w:w="126" w:type="dxa"/>
          </w:tcPr>
          <w:p w14:paraId="56B9FF56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3885712B" w14:textId="4B963EBA" w:rsidR="006F35E5" w:rsidRPr="0082647D" w:rsidRDefault="006F35E5" w:rsidP="006F35E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1,131,724</w:t>
            </w:r>
          </w:p>
        </w:tc>
      </w:tr>
      <w:tr w:rsidR="006F35E5" w:rsidRPr="00C110DE" w14:paraId="573BAF2D" w14:textId="77777777" w:rsidTr="00856F94">
        <w:tc>
          <w:tcPr>
            <w:tcW w:w="4244" w:type="dxa"/>
          </w:tcPr>
          <w:p w14:paraId="015045BC" w14:textId="77777777" w:rsidR="006F35E5" w:rsidRPr="00C110DE" w:rsidRDefault="006F35E5" w:rsidP="006F35E5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 </w:t>
            </w:r>
          </w:p>
        </w:tc>
        <w:tc>
          <w:tcPr>
            <w:tcW w:w="373" w:type="dxa"/>
          </w:tcPr>
          <w:p w14:paraId="7F8FEEAC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4FC43139" w14:textId="5C9B11A2" w:rsidR="006F35E5" w:rsidRPr="00DE4191" w:rsidRDefault="00014BB5" w:rsidP="009715F5">
            <w:pPr>
              <w:ind w:left="-2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34A13CF0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28AB85E0" w14:textId="08EFA9C8" w:rsidR="006F35E5" w:rsidRPr="0082647D" w:rsidRDefault="006F35E5" w:rsidP="006F35E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595,956</w:t>
            </w:r>
          </w:p>
        </w:tc>
      </w:tr>
      <w:tr w:rsidR="006F35E5" w:rsidRPr="00C110DE" w14:paraId="0A9A5287" w14:textId="77777777" w:rsidTr="00856F94">
        <w:tc>
          <w:tcPr>
            <w:tcW w:w="4244" w:type="dxa"/>
          </w:tcPr>
          <w:p w14:paraId="27BC3228" w14:textId="77777777" w:rsidR="006F35E5" w:rsidRPr="00C110DE" w:rsidRDefault="006F35E5" w:rsidP="006F35E5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ขึ้นไป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373" w:type="dxa"/>
          </w:tcPr>
          <w:p w14:paraId="79DCF614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2CD95D65" w14:textId="6614453B" w:rsidR="006F35E5" w:rsidRPr="00DE4191" w:rsidRDefault="00014BB5" w:rsidP="006F35E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4,554,645</w:t>
            </w:r>
          </w:p>
        </w:tc>
        <w:tc>
          <w:tcPr>
            <w:tcW w:w="126" w:type="dxa"/>
          </w:tcPr>
          <w:p w14:paraId="29E0B68C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2CC7DDF2" w14:textId="58700984" w:rsidR="006F35E5" w:rsidRPr="0082647D" w:rsidRDefault="006F35E5" w:rsidP="006F35E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5,577,028</w:t>
            </w:r>
          </w:p>
        </w:tc>
      </w:tr>
      <w:tr w:rsidR="006F35E5" w:rsidRPr="00723A48" w14:paraId="06C91744" w14:textId="77777777" w:rsidTr="00856F94">
        <w:tc>
          <w:tcPr>
            <w:tcW w:w="4244" w:type="dxa"/>
          </w:tcPr>
          <w:p w14:paraId="5D5CAEB4" w14:textId="77777777" w:rsidR="006F35E5" w:rsidRPr="00723A48" w:rsidRDefault="006F35E5" w:rsidP="006F35E5">
            <w:pPr>
              <w:ind w:left="388"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373" w:type="dxa"/>
          </w:tcPr>
          <w:p w14:paraId="47A708EE" w14:textId="77777777" w:rsidR="006F35E5" w:rsidRPr="00723A48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shd w:val="clear" w:color="auto" w:fill="auto"/>
          </w:tcPr>
          <w:p w14:paraId="6E0E6E9F" w14:textId="77777777" w:rsidR="006F35E5" w:rsidRPr="00723A48" w:rsidRDefault="006F35E5" w:rsidP="006F35E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6" w:type="dxa"/>
          </w:tcPr>
          <w:p w14:paraId="3AB6B3A3" w14:textId="77777777" w:rsidR="006F35E5" w:rsidRPr="00723A48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</w:tcPr>
          <w:p w14:paraId="0E164105" w14:textId="77777777" w:rsidR="006F35E5" w:rsidRPr="00723A48" w:rsidRDefault="006F35E5" w:rsidP="006F35E5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</w:tr>
      <w:tr w:rsidR="006F35E5" w:rsidRPr="00C110DE" w14:paraId="2ACBFE57" w14:textId="77777777" w:rsidTr="00856F94">
        <w:tc>
          <w:tcPr>
            <w:tcW w:w="4244" w:type="dxa"/>
          </w:tcPr>
          <w:p w14:paraId="6B8E32E3" w14:textId="77777777" w:rsidR="006F35E5" w:rsidRPr="00C110DE" w:rsidRDefault="006F35E5" w:rsidP="006F35E5">
            <w:pPr>
              <w:ind w:left="720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73" w:type="dxa"/>
          </w:tcPr>
          <w:p w14:paraId="49432E98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315F4813" w14:textId="2C15AC14" w:rsidR="006F35E5" w:rsidRPr="00DE4191" w:rsidRDefault="00616268" w:rsidP="006F35E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361,165,959</w:t>
            </w:r>
          </w:p>
        </w:tc>
        <w:tc>
          <w:tcPr>
            <w:tcW w:w="126" w:type="dxa"/>
          </w:tcPr>
          <w:p w14:paraId="2F5CC5FD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5244085" w14:textId="2D8D3424" w:rsidR="006F35E5" w:rsidRPr="0082647D" w:rsidRDefault="006F35E5" w:rsidP="006F35E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346,399,676</w:t>
            </w:r>
          </w:p>
        </w:tc>
      </w:tr>
      <w:tr w:rsidR="006F35E5" w:rsidRPr="00C110DE" w14:paraId="4B97F87E" w14:textId="77777777" w:rsidTr="00856F94">
        <w:tc>
          <w:tcPr>
            <w:tcW w:w="4244" w:type="dxa"/>
          </w:tcPr>
          <w:p w14:paraId="6EE92924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373" w:type="dxa"/>
          </w:tcPr>
          <w:p w14:paraId="01DC4C9B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7B7399F7" w14:textId="7A5A74BB" w:rsidR="006F35E5" w:rsidRPr="00C110DE" w:rsidRDefault="00616268" w:rsidP="006F35E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(6,127,028)</w:t>
            </w:r>
          </w:p>
        </w:tc>
        <w:tc>
          <w:tcPr>
            <w:tcW w:w="126" w:type="dxa"/>
          </w:tcPr>
          <w:p w14:paraId="1CE699C3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55A59026" w14:textId="7346BA0F" w:rsidR="006F35E5" w:rsidRPr="00091D45" w:rsidRDefault="006F35E5" w:rsidP="006F35E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(7,466,946)</w:t>
            </w:r>
          </w:p>
        </w:tc>
      </w:tr>
      <w:tr w:rsidR="006F35E5" w:rsidRPr="00C110DE" w14:paraId="230B86D4" w14:textId="77777777" w:rsidTr="00856F94">
        <w:tc>
          <w:tcPr>
            <w:tcW w:w="4244" w:type="dxa"/>
          </w:tcPr>
          <w:p w14:paraId="2024C8D3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u w:val="single"/>
                <w:cs/>
              </w:rPr>
            </w:pPr>
          </w:p>
        </w:tc>
        <w:tc>
          <w:tcPr>
            <w:tcW w:w="373" w:type="dxa"/>
          </w:tcPr>
          <w:p w14:paraId="3E391255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2E810BE4" w14:textId="77777777" w:rsidR="006F35E5" w:rsidRPr="00C110DE" w:rsidRDefault="006F35E5" w:rsidP="006F35E5">
            <w:pPr>
              <w:tabs>
                <w:tab w:val="decimal" w:pos="1186"/>
              </w:tabs>
              <w:ind w:left="-278"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" w:type="dxa"/>
          </w:tcPr>
          <w:p w14:paraId="27B1E878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6F3017BC" w14:textId="77777777" w:rsidR="006F35E5" w:rsidRPr="00DD236B" w:rsidRDefault="006F35E5" w:rsidP="006F35E5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</w:tr>
      <w:tr w:rsidR="006F35E5" w:rsidRPr="00C110DE" w14:paraId="189D082C" w14:textId="77777777" w:rsidTr="00856F94">
        <w:tc>
          <w:tcPr>
            <w:tcW w:w="4244" w:type="dxa"/>
          </w:tcPr>
          <w:p w14:paraId="0C402C7D" w14:textId="77777777" w:rsidR="006F35E5" w:rsidRPr="00C110DE" w:rsidRDefault="006F35E5" w:rsidP="006F35E5">
            <w:pPr>
              <w:tabs>
                <w:tab w:val="left" w:pos="710"/>
              </w:tabs>
              <w:ind w:left="425" w:right="-22" w:firstLine="2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กิจการอื่น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373" w:type="dxa"/>
          </w:tcPr>
          <w:p w14:paraId="14F7771A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74A0E30E" w14:textId="7C5BEBEA" w:rsidR="006F35E5" w:rsidRPr="000C5A14" w:rsidRDefault="00E40BD0" w:rsidP="006F35E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355,038,931</w:t>
            </w:r>
          </w:p>
        </w:tc>
        <w:tc>
          <w:tcPr>
            <w:tcW w:w="126" w:type="dxa"/>
          </w:tcPr>
          <w:p w14:paraId="5B337C48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</w:tcPr>
          <w:p w14:paraId="6133BB15" w14:textId="3384BE2C" w:rsidR="006F35E5" w:rsidRPr="00FD1D2F" w:rsidRDefault="006F35E5" w:rsidP="006F35E5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338,932,730</w:t>
            </w:r>
          </w:p>
        </w:tc>
      </w:tr>
    </w:tbl>
    <w:p w14:paraId="5B4F36E8" w14:textId="77777777" w:rsidR="005115DC" w:rsidRDefault="005115DC" w:rsidP="006739B0">
      <w:pPr>
        <w:ind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8FA4198" w14:textId="01F5C689" w:rsidR="005115DC" w:rsidRPr="009F4D72" w:rsidRDefault="005115DC" w:rsidP="005115DC">
      <w:pPr>
        <w:ind w:left="993" w:firstLine="708"/>
        <w:jc w:val="both"/>
        <w:rPr>
          <w:rFonts w:ascii="Angsana New" w:hAnsi="Angsana New" w:cs="Angsana New"/>
          <w:sz w:val="28"/>
          <w:szCs w:val="28"/>
        </w:rPr>
      </w:pPr>
      <w:r w:rsidRPr="009F4D72">
        <w:rPr>
          <w:rFonts w:ascii="Angsana New" w:hAnsi="Angsana New" w:cs="Angsana New" w:hint="cs"/>
          <w:sz w:val="28"/>
          <w:szCs w:val="28"/>
          <w:cs/>
        </w:rPr>
        <w:t>การเปลี่ยนแปลงของค่าเผื่อ</w:t>
      </w:r>
      <w:r>
        <w:rPr>
          <w:rFonts w:ascii="Angsana New" w:hAnsi="Angsana New" w:cs="Angsana New" w:hint="cs"/>
          <w:sz w:val="28"/>
          <w:szCs w:val="28"/>
          <w:cs/>
        </w:rPr>
        <w:t>หนี้สงสัยจะสูญ</w:t>
      </w:r>
      <w:r w:rsidRPr="009F4D72">
        <w:rPr>
          <w:rFonts w:ascii="Angsana New" w:hAnsi="Angsana New" w:cs="Angsana New" w:hint="cs"/>
          <w:sz w:val="28"/>
          <w:szCs w:val="28"/>
          <w:cs/>
        </w:rPr>
        <w:t>ในระหว่างงว</w:t>
      </w:r>
      <w:r w:rsidR="00750F8D">
        <w:rPr>
          <w:rFonts w:ascii="Angsana New" w:hAnsi="Angsana New" w:cs="Angsana New" w:hint="cs"/>
          <w:sz w:val="28"/>
          <w:szCs w:val="28"/>
          <w:cs/>
        </w:rPr>
        <w:t>ด</w:t>
      </w:r>
      <w:r w:rsidR="0036010A">
        <w:rPr>
          <w:rFonts w:ascii="Angsana New" w:hAnsi="Angsana New" w:cs="Angsana New" w:hint="cs"/>
          <w:sz w:val="28"/>
          <w:szCs w:val="28"/>
          <w:cs/>
        </w:rPr>
        <w:t>หก</w:t>
      </w:r>
      <w:r w:rsidRPr="009F4D72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36010A"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36010A"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มิถุนายน </w:t>
      </w:r>
      <w:r w:rsidR="00C94ED0">
        <w:rPr>
          <w:rFonts w:ascii="Angsana New" w:hAnsi="Angsana New" w:cs="Angsana New"/>
          <w:sz w:val="28"/>
          <w:szCs w:val="28"/>
        </w:rPr>
        <w:t>256</w:t>
      </w:r>
      <w:r w:rsidR="00BE150B">
        <w:rPr>
          <w:rFonts w:ascii="Angsana New" w:hAnsi="Angsana New" w:cs="Angsana New"/>
          <w:sz w:val="28"/>
          <w:szCs w:val="28"/>
        </w:rPr>
        <w:t>4</w:t>
      </w:r>
      <w:r w:rsidR="00C94ED0">
        <w:rPr>
          <w:rFonts w:ascii="Angsana New" w:hAnsi="Angsana New" w:cs="Angsana New"/>
          <w:sz w:val="28"/>
          <w:szCs w:val="28"/>
        </w:rPr>
        <w:t xml:space="preserve"> </w:t>
      </w:r>
      <w:r w:rsidRPr="009F4D72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8355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789"/>
        <w:gridCol w:w="1806"/>
      </w:tblGrid>
      <w:tr w:rsidR="005115DC" w:rsidRPr="009F4D72" w14:paraId="020D46F2" w14:textId="77777777" w:rsidTr="00856F94">
        <w:tc>
          <w:tcPr>
            <w:tcW w:w="5760" w:type="dxa"/>
          </w:tcPr>
          <w:p w14:paraId="03B3197F" w14:textId="77777777" w:rsidR="005115DC" w:rsidRPr="009F4D72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89" w:type="dxa"/>
          </w:tcPr>
          <w:p w14:paraId="08E5D63C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74587F01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5115DC" w:rsidRPr="009F4D72" w14:paraId="53DBBB75" w14:textId="77777777" w:rsidTr="00856F94">
        <w:tc>
          <w:tcPr>
            <w:tcW w:w="5760" w:type="dxa"/>
          </w:tcPr>
          <w:p w14:paraId="526775E0" w14:textId="77777777" w:rsidR="005115DC" w:rsidRPr="009F4D72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789" w:type="dxa"/>
          </w:tcPr>
          <w:p w14:paraId="6621E28C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3CFD1357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5115DC" w:rsidRPr="009F4D72" w14:paraId="0ED031F9" w14:textId="77777777" w:rsidTr="00856F94">
        <w:tc>
          <w:tcPr>
            <w:tcW w:w="5760" w:type="dxa"/>
          </w:tcPr>
          <w:p w14:paraId="2FB362F4" w14:textId="68921F09" w:rsidR="005115DC" w:rsidRPr="009F4D72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9F4D7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 w:rsidR="007F1979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FE5FE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BE150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9F4D7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789" w:type="dxa"/>
          </w:tcPr>
          <w:p w14:paraId="0FE7F041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4FF89746" w14:textId="48110452" w:rsidR="005115DC" w:rsidRPr="009F4D72" w:rsidRDefault="00A4061B" w:rsidP="00282CD0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4061B">
              <w:rPr>
                <w:rFonts w:ascii="Angsana New" w:hAnsi="Angsana New" w:cs="Angsana New"/>
                <w:sz w:val="28"/>
                <w:szCs w:val="28"/>
                <w:lang w:val="en-GB"/>
              </w:rPr>
              <w:t>(7,466,946)</w:t>
            </w:r>
          </w:p>
        </w:tc>
      </w:tr>
      <w:tr w:rsidR="005115DC" w:rsidRPr="009F4D72" w14:paraId="4523BE8E" w14:textId="77777777" w:rsidTr="00856F94">
        <w:tc>
          <w:tcPr>
            <w:tcW w:w="5760" w:type="dxa"/>
          </w:tcPr>
          <w:p w14:paraId="6419D341" w14:textId="78D80073" w:rsidR="005115DC" w:rsidRPr="009F4D72" w:rsidRDefault="00A51D76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="005115DC"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  <w:r w:rsidR="006D2C16">
              <w:rPr>
                <w:rFonts w:ascii="Angsana New" w:hAnsi="Angsana New" w:cs="Angsana New" w:hint="cs"/>
                <w:sz w:val="28"/>
                <w:szCs w:val="28"/>
                <w:cs/>
              </w:rPr>
              <w:t>ร</w:t>
            </w:r>
            <w:r w:rsidR="005115DC"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ะหว่างงวด</w:t>
            </w:r>
          </w:p>
        </w:tc>
        <w:tc>
          <w:tcPr>
            <w:tcW w:w="789" w:type="dxa"/>
          </w:tcPr>
          <w:p w14:paraId="4DCA4E7D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6531DE23" w14:textId="4BEC797A" w:rsidR="005115DC" w:rsidRPr="009F4D72" w:rsidRDefault="0072606F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1,339,918</w:t>
            </w:r>
          </w:p>
        </w:tc>
      </w:tr>
      <w:tr w:rsidR="005115DC" w:rsidRPr="009F4D72" w14:paraId="5CEE02A0" w14:textId="77777777" w:rsidTr="00856F94">
        <w:tc>
          <w:tcPr>
            <w:tcW w:w="5760" w:type="dxa"/>
          </w:tcPr>
          <w:p w14:paraId="07521F43" w14:textId="190BE9C0" w:rsidR="005115DC" w:rsidRPr="009F4D72" w:rsidRDefault="005115DC" w:rsidP="007F197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36010A"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36010A"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C94ED0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4061B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789" w:type="dxa"/>
          </w:tcPr>
          <w:p w14:paraId="7486005D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53C8E45F" w14:textId="77777777" w:rsidR="005115DC" w:rsidRPr="009F4D72" w:rsidRDefault="005115DC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15DC" w:rsidRPr="00DC7EF4" w14:paraId="03AB6BBC" w14:textId="77777777" w:rsidTr="00856F94">
        <w:tc>
          <w:tcPr>
            <w:tcW w:w="5760" w:type="dxa"/>
          </w:tcPr>
          <w:p w14:paraId="31E7A677" w14:textId="77777777" w:rsidR="005115DC" w:rsidRPr="009F4D72" w:rsidRDefault="005115DC" w:rsidP="00A372C8">
            <w:pPr>
              <w:ind w:left="425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ยังไม่ได้ตรวจสอบแต่สอบทานแล้ว)</w:t>
            </w:r>
          </w:p>
        </w:tc>
        <w:tc>
          <w:tcPr>
            <w:tcW w:w="789" w:type="dxa"/>
          </w:tcPr>
          <w:p w14:paraId="1EEA041D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12ACA10F" w14:textId="2D16B79C" w:rsidR="005115DC" w:rsidRPr="004B38B5" w:rsidRDefault="006D2C16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12126">
              <w:rPr>
                <w:rFonts w:ascii="Angsana New" w:hAnsi="Angsana New" w:cs="Angsana New"/>
                <w:sz w:val="28"/>
                <w:szCs w:val="28"/>
              </w:rPr>
              <w:t>6,127,028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6250B003" w14:textId="77777777" w:rsidR="002604C5" w:rsidRDefault="002604C5" w:rsidP="006739B0">
      <w:pPr>
        <w:ind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4C7D3D14" w14:textId="77777777" w:rsidR="002604C5" w:rsidRDefault="004A2BB6" w:rsidP="00FC4CA0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FE5FE7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ลูกหนี้อื่น</w:t>
      </w:r>
    </w:p>
    <w:p w14:paraId="7B9D07DF" w14:textId="77777777" w:rsidR="00FE5FE7" w:rsidRDefault="00FE5FE7" w:rsidP="00FE5FE7">
      <w:pPr>
        <w:tabs>
          <w:tab w:val="left" w:pos="284"/>
        </w:tabs>
        <w:ind w:left="99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5243ED86" w14:textId="304B410D" w:rsidR="00FE5FE7" w:rsidRDefault="00FE5FE7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36010A"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36010A" w:rsidRPr="001E7FF5">
        <w:rPr>
          <w:rFonts w:ascii="Angsana New" w:hAnsi="Angsana New" w:cs="Angsana New"/>
          <w:sz w:val="28"/>
          <w:szCs w:val="28"/>
          <w:cs/>
          <w:lang w:val="en-GB"/>
        </w:rPr>
        <w:t>มิถุนายน</w:t>
      </w:r>
      <w:r w:rsidR="00AC18D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C18D7">
        <w:rPr>
          <w:rFonts w:ascii="Angsana New" w:hAnsi="Angsana New" w:cs="Angsana New"/>
          <w:sz w:val="28"/>
          <w:szCs w:val="28"/>
        </w:rPr>
        <w:t>256</w:t>
      </w:r>
      <w:r w:rsidR="00A4061B">
        <w:rPr>
          <w:rFonts w:ascii="Angsana New" w:hAnsi="Angsana New" w:cs="Angsana New"/>
          <w:sz w:val="28"/>
          <w:szCs w:val="28"/>
        </w:rPr>
        <w:t>4</w:t>
      </w:r>
      <w:r w:rsidR="00AC18D7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>
        <w:rPr>
          <w:rFonts w:ascii="Angsana New" w:hAnsi="Angsana New" w:cs="Angsana New"/>
          <w:sz w:val="28"/>
          <w:szCs w:val="28"/>
        </w:rPr>
        <w:t xml:space="preserve">31 </w:t>
      </w:r>
      <w:r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>256</w:t>
      </w:r>
      <w:r w:rsidR="00A4061B">
        <w:rPr>
          <w:rFonts w:ascii="Angsana New" w:hAnsi="Angsana New" w:cs="Angsana New"/>
          <w:sz w:val="28"/>
          <w:szCs w:val="28"/>
        </w:rPr>
        <w:t>3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ลูกหนี้อื่นประกอบด้วย</w:t>
      </w:r>
    </w:p>
    <w:p w14:paraId="12FBFCBB" w14:textId="77777777" w:rsidR="00FE5FE7" w:rsidRPr="00FE5FE7" w:rsidRDefault="00FE5FE7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355" w:type="dxa"/>
        <w:tblInd w:w="171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5"/>
        <w:gridCol w:w="992"/>
        <w:gridCol w:w="142"/>
        <w:gridCol w:w="1782"/>
        <w:gridCol w:w="147"/>
        <w:gridCol w:w="1757"/>
      </w:tblGrid>
      <w:tr w:rsidR="00F36F58" w:rsidRPr="00DC7EF4" w14:paraId="2E14F49C" w14:textId="77777777" w:rsidTr="00256298">
        <w:trPr>
          <w:cantSplit/>
        </w:trPr>
        <w:tc>
          <w:tcPr>
            <w:tcW w:w="3535" w:type="dxa"/>
          </w:tcPr>
          <w:p w14:paraId="681B5D9C" w14:textId="77777777" w:rsidR="00F36F58" w:rsidRPr="00DC7EF4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7CE3150A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EAB2C00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77C3D024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36F58" w:rsidRPr="00DC7EF4" w14:paraId="480A1106" w14:textId="77777777" w:rsidTr="00256298">
        <w:trPr>
          <w:cantSplit/>
        </w:trPr>
        <w:tc>
          <w:tcPr>
            <w:tcW w:w="3535" w:type="dxa"/>
          </w:tcPr>
          <w:p w14:paraId="74F8BE24" w14:textId="77777777" w:rsidR="00F36F58" w:rsidRPr="00DC7EF4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05A35122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56C481C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nil"/>
            </w:tcBorders>
          </w:tcPr>
          <w:p w14:paraId="0617544F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36F58" w:rsidRPr="00DC7EF4" w14:paraId="3FD80F1C" w14:textId="77777777" w:rsidTr="00256298">
        <w:trPr>
          <w:cantSplit/>
        </w:trPr>
        <w:tc>
          <w:tcPr>
            <w:tcW w:w="3535" w:type="dxa"/>
          </w:tcPr>
          <w:p w14:paraId="453BE11B" w14:textId="77777777" w:rsidR="00F36F58" w:rsidRPr="00DC7EF4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25379F0E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1DD922F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0C3DF476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36F58" w:rsidRPr="00DC7EF4" w14:paraId="52C7E2A0" w14:textId="77777777" w:rsidTr="00256298">
        <w:tc>
          <w:tcPr>
            <w:tcW w:w="3535" w:type="dxa"/>
          </w:tcPr>
          <w:p w14:paraId="5EC88082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CF6E52D" w14:textId="77777777" w:rsidR="00F36F58" w:rsidRPr="00F36F58" w:rsidRDefault="00F36F58" w:rsidP="00F36F5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2" w:type="dxa"/>
          </w:tcPr>
          <w:p w14:paraId="36C2C30B" w14:textId="77777777" w:rsidR="00F36F58" w:rsidRPr="00F36F58" w:rsidRDefault="00F36F58" w:rsidP="00F36F58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68C152B6" w14:textId="379184F2" w:rsidR="00F36F58" w:rsidRPr="00DC7EF4" w:rsidRDefault="0036010A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AC18D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4061B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7" w:type="dxa"/>
            <w:tcBorders>
              <w:top w:val="single" w:sz="4" w:space="0" w:color="auto"/>
              <w:bottom w:val="nil"/>
            </w:tcBorders>
          </w:tcPr>
          <w:p w14:paraId="5B8F0887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1946F8EA" w14:textId="4FE5D4A1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A4061B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F36F58" w:rsidRPr="00DC7EF4" w14:paraId="7664EB45" w14:textId="77777777" w:rsidTr="00256298">
        <w:tc>
          <w:tcPr>
            <w:tcW w:w="3535" w:type="dxa"/>
          </w:tcPr>
          <w:p w14:paraId="594E081D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19A2145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0FB1AA6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nil"/>
            </w:tcBorders>
          </w:tcPr>
          <w:p w14:paraId="2C3A3031" w14:textId="77777777" w:rsidR="00F36F58" w:rsidRPr="00B847FB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4F579221" w14:textId="77777777" w:rsidR="00F36F58" w:rsidRPr="00B847FB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</w:tcPr>
          <w:p w14:paraId="6D8DDD05" w14:textId="77777777" w:rsidR="00F36F58" w:rsidRPr="00B847FB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36F58" w:rsidRPr="00DC7EF4" w14:paraId="53097873" w14:textId="77777777" w:rsidTr="00256298">
        <w:tc>
          <w:tcPr>
            <w:tcW w:w="3535" w:type="dxa"/>
          </w:tcPr>
          <w:p w14:paraId="18A2A9FC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35FDC06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F88A3D9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</w:tcPr>
          <w:p w14:paraId="3802BB96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5BE337CA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36E03978" w14:textId="77777777" w:rsidR="00F36F58" w:rsidRPr="00DC7EF4" w:rsidRDefault="00F36F58" w:rsidP="00202F5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36F58" w:rsidRPr="00DC7EF4" w14:paraId="3B446BB5" w14:textId="77777777" w:rsidTr="00256298">
        <w:tc>
          <w:tcPr>
            <w:tcW w:w="3535" w:type="dxa"/>
          </w:tcPr>
          <w:p w14:paraId="2D5EB509" w14:textId="77777777" w:rsidR="00F36F58" w:rsidRPr="00DC7EF4" w:rsidRDefault="00F36F58" w:rsidP="00202F5F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92" w:type="dxa"/>
          </w:tcPr>
          <w:p w14:paraId="2553EB45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</w:tcPr>
          <w:p w14:paraId="1F75771B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82" w:type="dxa"/>
            <w:tcBorders>
              <w:top w:val="nil"/>
            </w:tcBorders>
          </w:tcPr>
          <w:p w14:paraId="786713C2" w14:textId="77777777" w:rsidR="00F36F58" w:rsidRPr="00DC7EF4" w:rsidRDefault="00F36F58" w:rsidP="00202F5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47" w:type="dxa"/>
            <w:tcBorders>
              <w:top w:val="nil"/>
            </w:tcBorders>
          </w:tcPr>
          <w:p w14:paraId="256DE839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57" w:type="dxa"/>
            <w:tcBorders>
              <w:top w:val="nil"/>
            </w:tcBorders>
          </w:tcPr>
          <w:p w14:paraId="0472982B" w14:textId="77777777" w:rsidR="00F36F58" w:rsidRPr="00DC7EF4" w:rsidRDefault="00F36F58" w:rsidP="00202F5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EC5CD0" w:rsidRPr="00DC7EF4" w14:paraId="09B73F77" w14:textId="77777777" w:rsidTr="00256298">
        <w:tc>
          <w:tcPr>
            <w:tcW w:w="3535" w:type="dxa"/>
          </w:tcPr>
          <w:p w14:paraId="4AE4E089" w14:textId="77777777" w:rsidR="00EC5CD0" w:rsidRPr="00DC7EF4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เงินทดรองจ่าย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</w:tcPr>
          <w:p w14:paraId="4986C32F" w14:textId="054A9153" w:rsidR="00EC5CD0" w:rsidRPr="00DC7EF4" w:rsidRDefault="00B3107E" w:rsidP="00EC5CD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003F4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2" w:type="dxa"/>
          </w:tcPr>
          <w:p w14:paraId="51FAACA1" w14:textId="77777777" w:rsidR="00EC5CD0" w:rsidRPr="00DC7EF4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18BD6C11" w14:textId="72108881" w:rsidR="00EC5CD0" w:rsidRPr="00C110DE" w:rsidRDefault="00D24536" w:rsidP="00EC5CD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2,269,932</w:t>
            </w:r>
          </w:p>
        </w:tc>
        <w:tc>
          <w:tcPr>
            <w:tcW w:w="147" w:type="dxa"/>
            <w:tcBorders>
              <w:bottom w:val="nil"/>
            </w:tcBorders>
          </w:tcPr>
          <w:p w14:paraId="35E777E8" w14:textId="77777777" w:rsidR="00EC5CD0" w:rsidRPr="00DC7EF4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</w:tcPr>
          <w:p w14:paraId="0BEFCDCF" w14:textId="16D399F8" w:rsidR="00EC5CD0" w:rsidRPr="00F429A0" w:rsidRDefault="00EC5CD0" w:rsidP="00EC5CD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10,358,879</w:t>
            </w:r>
          </w:p>
        </w:tc>
      </w:tr>
      <w:tr w:rsidR="00EC5CD0" w:rsidRPr="00DC7EF4" w14:paraId="2D0FED73" w14:textId="77777777" w:rsidTr="00256298">
        <w:tc>
          <w:tcPr>
            <w:tcW w:w="3535" w:type="dxa"/>
          </w:tcPr>
          <w:p w14:paraId="560A73B9" w14:textId="77777777" w:rsidR="00EC5CD0" w:rsidRPr="00FC4CA0" w:rsidRDefault="00EC5CD0" w:rsidP="00EC5CD0">
            <w:pPr>
              <w:ind w:left="720" w:right="-22" w:firstLine="26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92" w:type="dxa"/>
          </w:tcPr>
          <w:p w14:paraId="6A066296" w14:textId="77777777" w:rsidR="00EC5CD0" w:rsidRPr="00DC7EF4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201014B" w14:textId="77777777" w:rsidR="00EC5CD0" w:rsidRPr="00DC7EF4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4B9B43D5" w14:textId="1CE7456F" w:rsidR="00EC5CD0" w:rsidRPr="00C110DE" w:rsidRDefault="00D24536" w:rsidP="00EC5CD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442,104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</w:tcPr>
          <w:p w14:paraId="1E8614F4" w14:textId="77777777" w:rsidR="00EC5CD0" w:rsidRPr="00DC7EF4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</w:tcPr>
          <w:p w14:paraId="18DE8E90" w14:textId="2E541AA5" w:rsidR="00EC5CD0" w:rsidRDefault="00EC5CD0" w:rsidP="00EC5CD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932,104</w:t>
            </w:r>
          </w:p>
        </w:tc>
      </w:tr>
      <w:tr w:rsidR="00EC5CD0" w:rsidRPr="00DC7EF4" w14:paraId="787AE1E7" w14:textId="77777777" w:rsidTr="00256298">
        <w:tc>
          <w:tcPr>
            <w:tcW w:w="3535" w:type="dxa"/>
            <w:tcBorders>
              <w:top w:val="nil"/>
            </w:tcBorders>
          </w:tcPr>
          <w:p w14:paraId="57152506" w14:textId="77777777" w:rsidR="00EC5CD0" w:rsidRPr="00DC7EF4" w:rsidRDefault="00EC5CD0" w:rsidP="00EC5CD0">
            <w:pPr>
              <w:tabs>
                <w:tab w:val="left" w:pos="127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รายได้ค้างรับ  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992" w:type="dxa"/>
            <w:tcBorders>
              <w:top w:val="nil"/>
            </w:tcBorders>
          </w:tcPr>
          <w:p w14:paraId="613A459F" w14:textId="77777777" w:rsidR="00EC5CD0" w:rsidRPr="00DC7EF4" w:rsidRDefault="00EC5CD0" w:rsidP="00EC5CD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</w:tcBorders>
          </w:tcPr>
          <w:p w14:paraId="138DDAED" w14:textId="77777777" w:rsidR="00EC5CD0" w:rsidRPr="00DC7EF4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  <w:shd w:val="clear" w:color="auto" w:fill="auto"/>
          </w:tcPr>
          <w:p w14:paraId="44147ABB" w14:textId="679CFF65" w:rsidR="00EC5CD0" w:rsidRPr="00C110DE" w:rsidRDefault="001F182C" w:rsidP="00EC5CD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185,248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60B54075" w14:textId="77777777" w:rsidR="00EC5CD0" w:rsidRPr="00DC7EF4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2476B141" w14:textId="64AA8BB2" w:rsidR="00EC5CD0" w:rsidRPr="0041034A" w:rsidRDefault="00EC5CD0" w:rsidP="00EC5CD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250,609</w:t>
            </w:r>
          </w:p>
        </w:tc>
      </w:tr>
      <w:tr w:rsidR="00EC5CD0" w:rsidRPr="00DC7EF4" w14:paraId="6CB6296D" w14:textId="77777777" w:rsidTr="00256298">
        <w:tc>
          <w:tcPr>
            <w:tcW w:w="3535" w:type="dxa"/>
          </w:tcPr>
          <w:p w14:paraId="1D394C36" w14:textId="77777777" w:rsidR="00EC5CD0" w:rsidRPr="00FC4CA0" w:rsidRDefault="00EC5CD0" w:rsidP="00EC5CD0">
            <w:pPr>
              <w:ind w:left="720" w:right="-22" w:firstLine="26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- กิจการอื่น</w:t>
            </w:r>
          </w:p>
        </w:tc>
        <w:tc>
          <w:tcPr>
            <w:tcW w:w="992" w:type="dxa"/>
          </w:tcPr>
          <w:p w14:paraId="3A2D7FAC" w14:textId="77777777" w:rsidR="00EC5CD0" w:rsidRPr="00DC7EF4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E87AAF8" w14:textId="77777777" w:rsidR="00EC5CD0" w:rsidRPr="00DC7EF4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35B6E2DB" w14:textId="6839D5EA" w:rsidR="00EC5CD0" w:rsidRPr="00C110DE" w:rsidRDefault="001F182C" w:rsidP="00EC5CD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2,363,271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</w:tcPr>
          <w:p w14:paraId="4429C1A7" w14:textId="77777777" w:rsidR="00EC5CD0" w:rsidRPr="00DC7EF4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  <w:shd w:val="clear" w:color="auto" w:fill="auto"/>
          </w:tcPr>
          <w:p w14:paraId="10F6F232" w14:textId="7ED76CAB" w:rsidR="00EC5CD0" w:rsidRDefault="00EC5CD0" w:rsidP="00EC5CD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4,741,593</w:t>
            </w:r>
          </w:p>
        </w:tc>
      </w:tr>
      <w:tr w:rsidR="00EC5CD0" w:rsidRPr="00DC7EF4" w14:paraId="1178DD87" w14:textId="77777777" w:rsidTr="00256298">
        <w:tc>
          <w:tcPr>
            <w:tcW w:w="3535" w:type="dxa"/>
          </w:tcPr>
          <w:p w14:paraId="23601C75" w14:textId="77777777" w:rsidR="00EC5CD0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992" w:type="dxa"/>
          </w:tcPr>
          <w:p w14:paraId="393070AC" w14:textId="77777777" w:rsidR="00EC5CD0" w:rsidRPr="00DC7EF4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25F4ADB" w14:textId="77777777" w:rsidR="00EC5CD0" w:rsidRPr="00DC7EF4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6CC77B43" w14:textId="66AB1C45" w:rsidR="00EC5CD0" w:rsidRDefault="00953760" w:rsidP="00EC5CD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7,726,864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</w:tcPr>
          <w:p w14:paraId="3BD0B306" w14:textId="77777777" w:rsidR="00EC5CD0" w:rsidRPr="00DC7EF4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5070C66B" w14:textId="69932FF7" w:rsidR="00EC5CD0" w:rsidRPr="0082647D" w:rsidRDefault="00EC5CD0" w:rsidP="00EC5CD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4,486,822</w:t>
            </w:r>
          </w:p>
        </w:tc>
      </w:tr>
      <w:tr w:rsidR="00EC5CD0" w:rsidRPr="00DC7EF4" w14:paraId="35BCD80F" w14:textId="77777777" w:rsidTr="00256298">
        <w:tc>
          <w:tcPr>
            <w:tcW w:w="3535" w:type="dxa"/>
          </w:tcPr>
          <w:p w14:paraId="64D731AC" w14:textId="77777777" w:rsidR="00EC5CD0" w:rsidRPr="00844AC5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992" w:type="dxa"/>
          </w:tcPr>
          <w:p w14:paraId="2E998514" w14:textId="77777777" w:rsidR="00EC5CD0" w:rsidRPr="00844AC5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</w:tcPr>
          <w:p w14:paraId="529311D4" w14:textId="77777777" w:rsidR="00EC5CD0" w:rsidRPr="00844AC5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1FC961" w14:textId="77777777" w:rsidR="00EC5CD0" w:rsidRPr="00844AC5" w:rsidRDefault="00EC5CD0" w:rsidP="00EC5CD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shd w:val="clear" w:color="auto" w:fill="auto"/>
          </w:tcPr>
          <w:p w14:paraId="317D8680" w14:textId="77777777" w:rsidR="00EC5CD0" w:rsidRPr="00844AC5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9DA482" w14:textId="77777777" w:rsidR="00EC5CD0" w:rsidRPr="00844AC5" w:rsidRDefault="00EC5CD0" w:rsidP="00EC5CD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C5CD0" w:rsidRPr="00DC7EF4" w14:paraId="3287EF5A" w14:textId="77777777" w:rsidTr="00256298">
        <w:tc>
          <w:tcPr>
            <w:tcW w:w="3535" w:type="dxa"/>
            <w:tcBorders>
              <w:bottom w:val="nil"/>
            </w:tcBorders>
          </w:tcPr>
          <w:p w14:paraId="28B98035" w14:textId="7867A205" w:rsidR="00EC5CD0" w:rsidRPr="00DC7EF4" w:rsidRDefault="00256298" w:rsidP="00EC5CD0">
            <w:pPr>
              <w:ind w:left="447" w:right="-22" w:firstLine="29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  <w:r w:rsidR="00EC5CD0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2" w:type="dxa"/>
            <w:tcBorders>
              <w:bottom w:val="nil"/>
            </w:tcBorders>
          </w:tcPr>
          <w:p w14:paraId="6F78330A" w14:textId="77777777" w:rsidR="00EC5CD0" w:rsidRPr="00DC7EF4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714AF2E7" w14:textId="77777777" w:rsidR="00EC5CD0" w:rsidRPr="00DC7EF4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double" w:sz="12" w:space="0" w:color="auto"/>
            </w:tcBorders>
            <w:shd w:val="clear" w:color="auto" w:fill="auto"/>
          </w:tcPr>
          <w:p w14:paraId="635573E3" w14:textId="49BA97FF" w:rsidR="00EC5CD0" w:rsidRPr="00C110DE" w:rsidRDefault="007E1973" w:rsidP="00EC5CD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12,987,419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604BC1ED" w14:textId="77777777" w:rsidR="00EC5CD0" w:rsidRPr="00DC7EF4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double" w:sz="12" w:space="0" w:color="auto"/>
            </w:tcBorders>
          </w:tcPr>
          <w:p w14:paraId="555B819B" w14:textId="076CC7DF" w:rsidR="00EC5CD0" w:rsidRPr="00FD1D2F" w:rsidRDefault="00EC5CD0" w:rsidP="00EC5CD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20,770,007</w:t>
            </w:r>
          </w:p>
        </w:tc>
      </w:tr>
    </w:tbl>
    <w:p w14:paraId="23F61395" w14:textId="77777777" w:rsidR="00FC4CA0" w:rsidRDefault="00FC4CA0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10"/>
          <w:szCs w:val="10"/>
          <w:cs/>
        </w:rPr>
      </w:pPr>
    </w:p>
    <w:p w14:paraId="325A0456" w14:textId="77777777" w:rsidR="00432B93" w:rsidRPr="00FC4CA0" w:rsidRDefault="00FC4CA0" w:rsidP="00FC4CA0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</w:pPr>
      <w:r>
        <w:rPr>
          <w:cs/>
        </w:rPr>
        <w:br w:type="page"/>
      </w:r>
      <w:r w:rsidR="00432B93"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สินค้าคงเหลือ </w:t>
      </w:r>
      <w:r w:rsidR="000C67BA">
        <w:rPr>
          <w:rFonts w:ascii="Angsana New" w:hAnsi="Angsana New" w:cs="Angsana New"/>
          <w:sz w:val="28"/>
          <w:szCs w:val="28"/>
          <w:u w:val="single"/>
        </w:rPr>
        <w:t>-</w:t>
      </w:r>
      <w:r w:rsidR="00432B93" w:rsidRPr="00DC7EF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432B93" w:rsidRPr="00DC7EF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tbl>
      <w:tblPr>
        <w:tblW w:w="8625" w:type="dxa"/>
        <w:tblInd w:w="14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4"/>
        <w:gridCol w:w="373"/>
        <w:gridCol w:w="1806"/>
        <w:gridCol w:w="126"/>
        <w:gridCol w:w="1806"/>
      </w:tblGrid>
      <w:tr w:rsidR="00432B93" w:rsidRPr="00DC7EF4" w14:paraId="15D47141" w14:textId="77777777" w:rsidTr="005A2280">
        <w:trPr>
          <w:cantSplit/>
        </w:trPr>
        <w:tc>
          <w:tcPr>
            <w:tcW w:w="4514" w:type="dxa"/>
          </w:tcPr>
          <w:p w14:paraId="42651C7A" w14:textId="77777777" w:rsidR="00432B93" w:rsidRPr="00DC7EF4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3C0247DE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3E8BD76E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32B93" w:rsidRPr="00DC7EF4" w14:paraId="4C0BED46" w14:textId="77777777" w:rsidTr="005A2280">
        <w:trPr>
          <w:cantSplit/>
        </w:trPr>
        <w:tc>
          <w:tcPr>
            <w:tcW w:w="4514" w:type="dxa"/>
          </w:tcPr>
          <w:p w14:paraId="1209795F" w14:textId="77777777" w:rsidR="00432B93" w:rsidRPr="00DC7EF4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</w:tcPr>
          <w:p w14:paraId="1081F22E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  <w:bottom w:val="nil"/>
            </w:tcBorders>
          </w:tcPr>
          <w:p w14:paraId="643478D2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32B93" w:rsidRPr="00DC7EF4" w14:paraId="04451B9B" w14:textId="77777777" w:rsidTr="005A2280">
        <w:trPr>
          <w:cantSplit/>
        </w:trPr>
        <w:tc>
          <w:tcPr>
            <w:tcW w:w="4514" w:type="dxa"/>
          </w:tcPr>
          <w:p w14:paraId="009A803C" w14:textId="77777777" w:rsidR="00432B93" w:rsidRPr="00DC7EF4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42361D31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310ABEC3" w14:textId="77777777" w:rsidR="00432B93" w:rsidRPr="00DC7EF4" w:rsidRDefault="00432B93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DC7EF4" w14:paraId="752F1742" w14:textId="77777777" w:rsidTr="005A2280">
        <w:tc>
          <w:tcPr>
            <w:tcW w:w="4514" w:type="dxa"/>
          </w:tcPr>
          <w:p w14:paraId="6A40B7D6" w14:textId="77777777" w:rsidR="00FF2A08" w:rsidRPr="00DC7EF4" w:rsidRDefault="00FF2A08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4FD9853A" w14:textId="77777777" w:rsidR="00FF2A08" w:rsidRPr="00DC7EF4" w:rsidRDefault="00FF2A08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66D8DEE8" w14:textId="1CEE7D9B" w:rsidR="00FF2A08" w:rsidRPr="00DC7EF4" w:rsidRDefault="0036010A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AC18D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C6565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6" w:type="dxa"/>
            <w:tcBorders>
              <w:top w:val="single" w:sz="4" w:space="0" w:color="auto"/>
              <w:bottom w:val="nil"/>
            </w:tcBorders>
          </w:tcPr>
          <w:p w14:paraId="28EC4625" w14:textId="77777777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0B4BC772" w14:textId="7C9B97DE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FC4CA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CC656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432B93" w:rsidRPr="00DC7EF4" w14:paraId="0C4FD7D6" w14:textId="77777777" w:rsidTr="005A2280">
        <w:tc>
          <w:tcPr>
            <w:tcW w:w="4514" w:type="dxa"/>
          </w:tcPr>
          <w:p w14:paraId="2A9C3DAF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46F71C0B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10FBB80D" w14:textId="77777777" w:rsidR="00432B93" w:rsidRPr="00B847FB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23D08D56" w14:textId="77777777" w:rsidR="00432B93" w:rsidRPr="00B847FB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12CAE214" w14:textId="77777777" w:rsidR="00432B93" w:rsidRPr="00B847FB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32B93" w:rsidRPr="00DC7EF4" w14:paraId="27F9CDDD" w14:textId="77777777" w:rsidTr="005A2280">
        <w:tc>
          <w:tcPr>
            <w:tcW w:w="4514" w:type="dxa"/>
          </w:tcPr>
          <w:p w14:paraId="6E17D38D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231BCBE0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7C690964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649A4A4C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0E2120F3" w14:textId="77777777" w:rsidR="00432B93" w:rsidRPr="00DC7EF4" w:rsidRDefault="00432B93" w:rsidP="00F16E7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32B93" w:rsidRPr="00DC7EF4" w14:paraId="3D1B810B" w14:textId="77777777" w:rsidTr="005A2280">
        <w:tc>
          <w:tcPr>
            <w:tcW w:w="4514" w:type="dxa"/>
          </w:tcPr>
          <w:p w14:paraId="355B6AFB" w14:textId="77777777" w:rsidR="00432B93" w:rsidRPr="00DC7EF4" w:rsidRDefault="00432B93" w:rsidP="00F16E7F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</w:tcPr>
          <w:p w14:paraId="0F23F4E8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</w:tcPr>
          <w:p w14:paraId="717713F6" w14:textId="77777777" w:rsidR="00432B93" w:rsidRPr="00DC7EF4" w:rsidRDefault="00432B93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</w:tcBorders>
          </w:tcPr>
          <w:p w14:paraId="0045C09A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</w:tcPr>
          <w:p w14:paraId="0EFA8DB8" w14:textId="77777777" w:rsidR="00432B93" w:rsidRPr="00DC7EF4" w:rsidRDefault="00432B93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B422A0" w:rsidRPr="00DC7EF4" w14:paraId="43AD2DF5" w14:textId="77777777" w:rsidTr="005A2280">
        <w:tc>
          <w:tcPr>
            <w:tcW w:w="4514" w:type="dxa"/>
          </w:tcPr>
          <w:p w14:paraId="633269DA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373" w:type="dxa"/>
          </w:tcPr>
          <w:p w14:paraId="2013C0F7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shd w:val="clear" w:color="auto" w:fill="auto"/>
          </w:tcPr>
          <w:p w14:paraId="30DE855E" w14:textId="6805E8BB" w:rsidR="00B422A0" w:rsidRPr="00C110DE" w:rsidRDefault="0077096D" w:rsidP="00B422A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73,894,827</w:t>
            </w:r>
          </w:p>
        </w:tc>
        <w:tc>
          <w:tcPr>
            <w:tcW w:w="126" w:type="dxa"/>
          </w:tcPr>
          <w:p w14:paraId="63AF457B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</w:tcPr>
          <w:p w14:paraId="560973D2" w14:textId="0CE66138" w:rsidR="00B422A0" w:rsidRPr="00F17255" w:rsidRDefault="00B422A0" w:rsidP="00B422A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48,124,753</w:t>
            </w:r>
          </w:p>
        </w:tc>
      </w:tr>
      <w:tr w:rsidR="00B422A0" w:rsidRPr="00DC7EF4" w14:paraId="6ED2F768" w14:textId="77777777" w:rsidTr="005A2280">
        <w:tc>
          <w:tcPr>
            <w:tcW w:w="4514" w:type="dxa"/>
          </w:tcPr>
          <w:p w14:paraId="65C8F4B5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</w:tcPr>
          <w:p w14:paraId="6960A263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3B42999D" w14:textId="1BF90C0A" w:rsidR="00B422A0" w:rsidRPr="00C110DE" w:rsidRDefault="0077096D" w:rsidP="00B422A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(10,161,043)</w:t>
            </w:r>
          </w:p>
        </w:tc>
        <w:tc>
          <w:tcPr>
            <w:tcW w:w="126" w:type="dxa"/>
            <w:shd w:val="clear" w:color="auto" w:fill="auto"/>
          </w:tcPr>
          <w:p w14:paraId="050BFA39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378B1C8C" w14:textId="29F81FDE" w:rsidR="00B422A0" w:rsidRPr="00C60A0D" w:rsidRDefault="00B422A0" w:rsidP="00B422A0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(15,187,042)</w:t>
            </w:r>
          </w:p>
        </w:tc>
      </w:tr>
      <w:tr w:rsidR="00B422A0" w:rsidRPr="00DC7EF4" w14:paraId="5F33254F" w14:textId="77777777" w:rsidTr="005A2280">
        <w:tc>
          <w:tcPr>
            <w:tcW w:w="4514" w:type="dxa"/>
            <w:tcBorders>
              <w:bottom w:val="nil"/>
            </w:tcBorders>
          </w:tcPr>
          <w:p w14:paraId="2E6A34BD" w14:textId="77777777" w:rsidR="00B422A0" w:rsidRPr="00DC7EF4" w:rsidRDefault="00B422A0" w:rsidP="00B422A0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สินค้า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สำเร็จรูป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  <w:tcBorders>
              <w:bottom w:val="nil"/>
            </w:tcBorders>
          </w:tcPr>
          <w:p w14:paraId="3B75F620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FFDB2" w14:textId="0C459A02" w:rsidR="00B422A0" w:rsidRPr="00C110DE" w:rsidRDefault="008C33C2" w:rsidP="00B422A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63,733,784</w:t>
            </w:r>
          </w:p>
        </w:tc>
        <w:tc>
          <w:tcPr>
            <w:tcW w:w="126" w:type="dxa"/>
            <w:tcBorders>
              <w:bottom w:val="nil"/>
            </w:tcBorders>
          </w:tcPr>
          <w:p w14:paraId="5E6467DC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4CF146BA" w14:textId="12E5F9AD" w:rsidR="00B422A0" w:rsidRPr="00F17255" w:rsidRDefault="00B422A0" w:rsidP="00B422A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32,937,711</w:t>
            </w:r>
          </w:p>
        </w:tc>
      </w:tr>
      <w:tr w:rsidR="00B422A0" w:rsidRPr="00DC7EF4" w14:paraId="371F2D2D" w14:textId="77777777" w:rsidTr="005A2280">
        <w:tc>
          <w:tcPr>
            <w:tcW w:w="4514" w:type="dxa"/>
            <w:tcBorders>
              <w:top w:val="nil"/>
              <w:bottom w:val="nil"/>
            </w:tcBorders>
          </w:tcPr>
          <w:p w14:paraId="482B3C70" w14:textId="77777777" w:rsidR="00B422A0" w:rsidRPr="00DC7EF4" w:rsidRDefault="00B422A0" w:rsidP="00B422A0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top w:val="nil"/>
              <w:bottom w:val="nil"/>
            </w:tcBorders>
          </w:tcPr>
          <w:p w14:paraId="3DBA6E61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2942F9" w14:textId="77777777" w:rsidR="00B422A0" w:rsidRPr="00C110DE" w:rsidRDefault="00B422A0" w:rsidP="00B422A0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2DFB2C17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17D73BD6" w14:textId="77777777" w:rsidR="00B422A0" w:rsidRPr="00F17255" w:rsidRDefault="00B422A0" w:rsidP="00B422A0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422A0" w:rsidRPr="00DC7EF4" w14:paraId="77C61331" w14:textId="77777777" w:rsidTr="005A2280">
        <w:tc>
          <w:tcPr>
            <w:tcW w:w="4514" w:type="dxa"/>
            <w:tcBorders>
              <w:top w:val="nil"/>
            </w:tcBorders>
          </w:tcPr>
          <w:p w14:paraId="4214E62C" w14:textId="77777777" w:rsidR="00B422A0" w:rsidRPr="00DC7EF4" w:rsidRDefault="00B422A0" w:rsidP="00B422A0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373" w:type="dxa"/>
            <w:tcBorders>
              <w:top w:val="nil"/>
            </w:tcBorders>
          </w:tcPr>
          <w:p w14:paraId="36CF031F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shd w:val="clear" w:color="auto" w:fill="auto"/>
          </w:tcPr>
          <w:p w14:paraId="3EB78DA2" w14:textId="648112ED" w:rsidR="00B422A0" w:rsidRPr="00C110DE" w:rsidRDefault="008C33C2" w:rsidP="00B422A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7,055,31</w:t>
            </w:r>
            <w:r w:rsidR="002720C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6" w:type="dxa"/>
            <w:tcBorders>
              <w:top w:val="nil"/>
            </w:tcBorders>
          </w:tcPr>
          <w:p w14:paraId="22C163BC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701BDBA4" w14:textId="1D43806D" w:rsidR="00B422A0" w:rsidRPr="00F17255" w:rsidRDefault="00B422A0" w:rsidP="00B422A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4,600,382</w:t>
            </w:r>
          </w:p>
        </w:tc>
      </w:tr>
      <w:tr w:rsidR="00B422A0" w:rsidRPr="00DC7EF4" w14:paraId="1A81E7EE" w14:textId="77777777" w:rsidTr="005A2280">
        <w:tc>
          <w:tcPr>
            <w:tcW w:w="4514" w:type="dxa"/>
          </w:tcPr>
          <w:p w14:paraId="04DB3F4F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</w:tcPr>
          <w:p w14:paraId="6A185A97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43584918" w14:textId="59A59CB3" w:rsidR="00B422A0" w:rsidRPr="00C110DE" w:rsidRDefault="008C33C2" w:rsidP="00B422A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(2,692,048)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</w:tcPr>
          <w:p w14:paraId="2CF8E953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641BD331" w14:textId="15D2D429" w:rsidR="00B422A0" w:rsidRPr="00C60A0D" w:rsidRDefault="00B422A0" w:rsidP="00B422A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(1,685,648)</w:t>
            </w:r>
          </w:p>
        </w:tc>
      </w:tr>
      <w:tr w:rsidR="00B422A0" w:rsidRPr="00DC7EF4" w14:paraId="14438FC6" w14:textId="77777777" w:rsidTr="005A2280">
        <w:tc>
          <w:tcPr>
            <w:tcW w:w="4514" w:type="dxa"/>
          </w:tcPr>
          <w:p w14:paraId="04AB42DF" w14:textId="77777777" w:rsidR="00B422A0" w:rsidRPr="00DC7EF4" w:rsidRDefault="00B422A0" w:rsidP="00B422A0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งานระหว่างทำ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</w:tcPr>
          <w:p w14:paraId="39311B56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2802B" w14:textId="4FB53FDF" w:rsidR="00B422A0" w:rsidRPr="00C110DE" w:rsidRDefault="008C33C2" w:rsidP="00B422A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4,363,26</w:t>
            </w:r>
            <w:r w:rsidR="002720C1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112BC7DE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579F45BF" w14:textId="334C2BF5" w:rsidR="00B422A0" w:rsidRPr="00F17255" w:rsidRDefault="00B422A0" w:rsidP="00B422A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2,914,734</w:t>
            </w:r>
          </w:p>
        </w:tc>
      </w:tr>
      <w:tr w:rsidR="00B422A0" w:rsidRPr="00DC7EF4" w14:paraId="2628838B" w14:textId="77777777" w:rsidTr="005A2280">
        <w:tc>
          <w:tcPr>
            <w:tcW w:w="4514" w:type="dxa"/>
          </w:tcPr>
          <w:p w14:paraId="7EEF5B2B" w14:textId="77777777" w:rsidR="00B422A0" w:rsidRPr="00DC7EF4" w:rsidRDefault="00B422A0" w:rsidP="00B422A0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</w:tcPr>
          <w:p w14:paraId="3F898253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596DD1" w14:textId="77777777" w:rsidR="00B422A0" w:rsidRPr="00C110DE" w:rsidRDefault="00B422A0" w:rsidP="00B422A0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16D69F3B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42A745AB" w14:textId="77777777" w:rsidR="00B422A0" w:rsidRPr="00F17255" w:rsidRDefault="00B422A0" w:rsidP="00B422A0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B422A0" w:rsidRPr="00DC7EF4" w14:paraId="7E10CB74" w14:textId="77777777" w:rsidTr="005A2280">
        <w:tc>
          <w:tcPr>
            <w:tcW w:w="4514" w:type="dxa"/>
          </w:tcPr>
          <w:p w14:paraId="7B4B3DD7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373" w:type="dxa"/>
          </w:tcPr>
          <w:p w14:paraId="109052DA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shd w:val="clear" w:color="auto" w:fill="auto"/>
          </w:tcPr>
          <w:p w14:paraId="0BC71E7C" w14:textId="4FA19C8E" w:rsidR="00B422A0" w:rsidRPr="00C110DE" w:rsidRDefault="008C33C2" w:rsidP="00B422A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40,885,706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70E931BE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3D2636CB" w14:textId="701837C2" w:rsidR="00B422A0" w:rsidRPr="00F17255" w:rsidRDefault="00B422A0" w:rsidP="00B422A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30,428,612</w:t>
            </w:r>
          </w:p>
        </w:tc>
      </w:tr>
      <w:tr w:rsidR="00B422A0" w:rsidRPr="00DC7EF4" w14:paraId="293A5008" w14:textId="77777777" w:rsidTr="005A2280">
        <w:tc>
          <w:tcPr>
            <w:tcW w:w="4514" w:type="dxa"/>
          </w:tcPr>
          <w:p w14:paraId="655A2CCE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</w:tcPr>
          <w:p w14:paraId="4F75CADA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74F3FC3C" w14:textId="1CE9C93E" w:rsidR="00B422A0" w:rsidRPr="00C110DE" w:rsidRDefault="008C33C2" w:rsidP="00B422A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(4,472,058)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</w:tcPr>
          <w:p w14:paraId="4F209157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2F74A713" w14:textId="220D7CBD" w:rsidR="00B422A0" w:rsidRPr="00C60A0D" w:rsidRDefault="00B422A0" w:rsidP="00B422A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(4,778,901)</w:t>
            </w:r>
          </w:p>
        </w:tc>
      </w:tr>
      <w:tr w:rsidR="00B422A0" w:rsidRPr="00DC7EF4" w14:paraId="3E91339C" w14:textId="77777777" w:rsidTr="005A2280">
        <w:tc>
          <w:tcPr>
            <w:tcW w:w="4514" w:type="dxa"/>
          </w:tcPr>
          <w:p w14:paraId="3D1D0B5D" w14:textId="77777777" w:rsidR="00B422A0" w:rsidRPr="00DC7EF4" w:rsidRDefault="00B422A0" w:rsidP="00B422A0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</w:tcPr>
          <w:p w14:paraId="1E49BB11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A2B35" w14:textId="69F10273" w:rsidR="00B422A0" w:rsidRPr="00C110DE" w:rsidRDefault="008C33C2" w:rsidP="00B422A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36,413,648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6E785449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19467207" w14:textId="493E2980" w:rsidR="00B422A0" w:rsidRPr="00F17255" w:rsidRDefault="00B422A0" w:rsidP="00B422A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25,649,711</w:t>
            </w:r>
          </w:p>
        </w:tc>
      </w:tr>
      <w:tr w:rsidR="00B422A0" w:rsidRPr="00DC7EF4" w14:paraId="15202661" w14:textId="77777777" w:rsidTr="005A2280">
        <w:tc>
          <w:tcPr>
            <w:tcW w:w="4514" w:type="dxa"/>
          </w:tcPr>
          <w:p w14:paraId="6375C2EF" w14:textId="77777777" w:rsidR="00B422A0" w:rsidRPr="00DC7EF4" w:rsidRDefault="00B422A0" w:rsidP="00B422A0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</w:tcPr>
          <w:p w14:paraId="37C42DCE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1E0FA6" w14:textId="77777777" w:rsidR="00B422A0" w:rsidRPr="00C110DE" w:rsidRDefault="00B422A0" w:rsidP="00B422A0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284B4F03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6C22FBBB" w14:textId="77777777" w:rsidR="00B422A0" w:rsidRPr="00F17255" w:rsidRDefault="00B422A0" w:rsidP="00B422A0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422A0" w:rsidRPr="00DC7EF4" w14:paraId="4028500C" w14:textId="77777777" w:rsidTr="005A2280">
        <w:tc>
          <w:tcPr>
            <w:tcW w:w="4514" w:type="dxa"/>
          </w:tcPr>
          <w:p w14:paraId="0D6D0B04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373" w:type="dxa"/>
          </w:tcPr>
          <w:p w14:paraId="2B4C5FA3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shd w:val="clear" w:color="auto" w:fill="auto"/>
          </w:tcPr>
          <w:p w14:paraId="2BFDB91F" w14:textId="16165025" w:rsidR="00B422A0" w:rsidRPr="00C110DE" w:rsidRDefault="00610331" w:rsidP="00B422A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4,365,065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3FB3A9FC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6A8D0C93" w14:textId="36335AEE" w:rsidR="00B422A0" w:rsidRPr="00F17255" w:rsidRDefault="00B422A0" w:rsidP="00B422A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3,128,129</w:t>
            </w:r>
          </w:p>
        </w:tc>
      </w:tr>
      <w:tr w:rsidR="00B422A0" w:rsidRPr="00DC7EF4" w14:paraId="765833F5" w14:textId="77777777" w:rsidTr="005A2280">
        <w:tc>
          <w:tcPr>
            <w:tcW w:w="4514" w:type="dxa"/>
          </w:tcPr>
          <w:p w14:paraId="6593C4BC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</w:tcPr>
          <w:p w14:paraId="70EF3B1B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BB80B5" w14:textId="55CA8272" w:rsidR="00B422A0" w:rsidRPr="00C110DE" w:rsidRDefault="00610331" w:rsidP="00B422A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(1,757,840)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48456A02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2A00A8CB" w14:textId="4CB7FDC8" w:rsidR="00B422A0" w:rsidRPr="00C60A0D" w:rsidRDefault="00B422A0" w:rsidP="00B422A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(1,905,750)</w:t>
            </w:r>
          </w:p>
        </w:tc>
      </w:tr>
      <w:tr w:rsidR="00B422A0" w:rsidRPr="00DC7EF4" w14:paraId="3F3E9B00" w14:textId="77777777" w:rsidTr="005A2280">
        <w:tc>
          <w:tcPr>
            <w:tcW w:w="4514" w:type="dxa"/>
          </w:tcPr>
          <w:p w14:paraId="30CE3165" w14:textId="77777777" w:rsidR="00B422A0" w:rsidRPr="00DC7EF4" w:rsidRDefault="00B422A0" w:rsidP="00B422A0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</w:tcPr>
          <w:p w14:paraId="7149BF0A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32CA2F" w14:textId="5E406994" w:rsidR="00B422A0" w:rsidRPr="00C110DE" w:rsidRDefault="00610331" w:rsidP="00B422A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2,607,225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7883481C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5F724E9C" w14:textId="2C912C5C" w:rsidR="00B422A0" w:rsidRPr="00F17255" w:rsidRDefault="00B422A0" w:rsidP="00B422A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1,222,379</w:t>
            </w:r>
          </w:p>
        </w:tc>
      </w:tr>
      <w:tr w:rsidR="00B422A0" w:rsidRPr="00DC7EF4" w14:paraId="75C1B629" w14:textId="77777777" w:rsidTr="005A2280">
        <w:tc>
          <w:tcPr>
            <w:tcW w:w="4514" w:type="dxa"/>
          </w:tcPr>
          <w:p w14:paraId="5FCD3128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</w:tcPr>
          <w:p w14:paraId="5DE3A36C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01428D" w14:textId="77777777" w:rsidR="00B422A0" w:rsidRPr="00C110DE" w:rsidRDefault="00B422A0" w:rsidP="00B422A0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2862C64F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705E892F" w14:textId="77777777" w:rsidR="00B422A0" w:rsidRPr="00F17255" w:rsidRDefault="00B422A0" w:rsidP="00B422A0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422A0" w:rsidRPr="00DC7EF4" w14:paraId="535A94F3" w14:textId="77777777" w:rsidTr="005A2280">
        <w:tc>
          <w:tcPr>
            <w:tcW w:w="4514" w:type="dxa"/>
            <w:tcBorders>
              <w:bottom w:val="nil"/>
            </w:tcBorders>
          </w:tcPr>
          <w:p w14:paraId="237642A6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</w:p>
        </w:tc>
        <w:tc>
          <w:tcPr>
            <w:tcW w:w="373" w:type="dxa"/>
            <w:tcBorders>
              <w:bottom w:val="nil"/>
            </w:tcBorders>
          </w:tcPr>
          <w:p w14:paraId="0AE7A89C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shd w:val="clear" w:color="auto" w:fill="auto"/>
          </w:tcPr>
          <w:p w14:paraId="743C1507" w14:textId="1F63CF3E" w:rsidR="00B422A0" w:rsidRPr="00C110DE" w:rsidRDefault="00610331" w:rsidP="00B422A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7,126,431</w:t>
            </w:r>
          </w:p>
        </w:tc>
        <w:tc>
          <w:tcPr>
            <w:tcW w:w="126" w:type="dxa"/>
            <w:tcBorders>
              <w:bottom w:val="nil"/>
            </w:tcBorders>
          </w:tcPr>
          <w:p w14:paraId="3FFF9BC3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</w:tcPr>
          <w:p w14:paraId="4C07692C" w14:textId="63B909B0" w:rsidR="00B422A0" w:rsidRPr="00F17255" w:rsidRDefault="00B422A0" w:rsidP="00B422A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6,043,867</w:t>
            </w:r>
          </w:p>
        </w:tc>
      </w:tr>
      <w:tr w:rsidR="00B422A0" w:rsidRPr="00DC7EF4" w14:paraId="64CF6EFD" w14:textId="77777777" w:rsidTr="005A2280">
        <w:tc>
          <w:tcPr>
            <w:tcW w:w="4514" w:type="dxa"/>
            <w:tcBorders>
              <w:bottom w:val="nil"/>
            </w:tcBorders>
          </w:tcPr>
          <w:p w14:paraId="5511118E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  <w:tcBorders>
              <w:bottom w:val="nil"/>
            </w:tcBorders>
          </w:tcPr>
          <w:p w14:paraId="0ADB6847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3C30A8" w14:textId="0FEE9DA5" w:rsidR="00B422A0" w:rsidRPr="00C110DE" w:rsidRDefault="00610331" w:rsidP="00B422A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(2,969,298)</w:t>
            </w:r>
          </w:p>
        </w:tc>
        <w:tc>
          <w:tcPr>
            <w:tcW w:w="126" w:type="dxa"/>
            <w:tcBorders>
              <w:bottom w:val="nil"/>
            </w:tcBorders>
          </w:tcPr>
          <w:p w14:paraId="06234DBD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136A01B0" w14:textId="6C514CFE" w:rsidR="00B422A0" w:rsidRPr="00C60A0D" w:rsidRDefault="00B422A0" w:rsidP="00B422A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(2,935,537)</w:t>
            </w:r>
          </w:p>
        </w:tc>
      </w:tr>
      <w:tr w:rsidR="00B422A0" w:rsidRPr="00DC7EF4" w14:paraId="4BF2DFA9" w14:textId="77777777" w:rsidTr="005A2280">
        <w:tc>
          <w:tcPr>
            <w:tcW w:w="4514" w:type="dxa"/>
            <w:tcBorders>
              <w:bottom w:val="nil"/>
            </w:tcBorders>
          </w:tcPr>
          <w:p w14:paraId="04E1C6A4" w14:textId="77777777" w:rsidR="00B422A0" w:rsidRPr="00DC7EF4" w:rsidRDefault="00B422A0" w:rsidP="00B422A0">
            <w:pPr>
              <w:ind w:left="447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373" w:type="dxa"/>
            <w:tcBorders>
              <w:bottom w:val="nil"/>
            </w:tcBorders>
          </w:tcPr>
          <w:p w14:paraId="648E362D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3EC149D1" w14:textId="76284833" w:rsidR="00B422A0" w:rsidRPr="00C110DE" w:rsidRDefault="00610331" w:rsidP="00B422A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4,157,133</w:t>
            </w:r>
          </w:p>
        </w:tc>
        <w:tc>
          <w:tcPr>
            <w:tcW w:w="126" w:type="dxa"/>
            <w:tcBorders>
              <w:bottom w:val="nil"/>
            </w:tcBorders>
          </w:tcPr>
          <w:p w14:paraId="1839BF3B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7A69E7E9" w14:textId="558F5AFB" w:rsidR="00B422A0" w:rsidRPr="00F17255" w:rsidRDefault="00B422A0" w:rsidP="00B422A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3,108,330</w:t>
            </w:r>
          </w:p>
        </w:tc>
      </w:tr>
      <w:tr w:rsidR="00B422A0" w:rsidRPr="00DC7EF4" w14:paraId="64B87E5F" w14:textId="77777777" w:rsidTr="005A2280">
        <w:tc>
          <w:tcPr>
            <w:tcW w:w="4514" w:type="dxa"/>
            <w:tcBorders>
              <w:bottom w:val="nil"/>
            </w:tcBorders>
          </w:tcPr>
          <w:p w14:paraId="3F7B46B6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775498AB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71CF30" w14:textId="77777777" w:rsidR="00B422A0" w:rsidRPr="00C110DE" w:rsidRDefault="00B422A0" w:rsidP="00B422A0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bottom w:val="nil"/>
            </w:tcBorders>
          </w:tcPr>
          <w:p w14:paraId="402609AD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0E4E1641" w14:textId="77777777" w:rsidR="00B422A0" w:rsidRPr="00F17255" w:rsidRDefault="00B422A0" w:rsidP="00B422A0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422A0" w:rsidRPr="00DC7EF4" w14:paraId="7B94B126" w14:textId="77777777" w:rsidTr="005A2280">
        <w:tc>
          <w:tcPr>
            <w:tcW w:w="4514" w:type="dxa"/>
            <w:tcBorders>
              <w:bottom w:val="nil"/>
            </w:tcBorders>
          </w:tcPr>
          <w:p w14:paraId="14D4FCA6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373" w:type="dxa"/>
            <w:tcBorders>
              <w:bottom w:val="nil"/>
            </w:tcBorders>
          </w:tcPr>
          <w:p w14:paraId="49ED22A1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2956486A" w14:textId="0C3D4304" w:rsidR="00B422A0" w:rsidRPr="00C110DE" w:rsidRDefault="00610331" w:rsidP="00B422A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12,696,77</w:t>
            </w:r>
            <w:r w:rsidR="00AB5CB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6" w:type="dxa"/>
            <w:tcBorders>
              <w:bottom w:val="nil"/>
            </w:tcBorders>
          </w:tcPr>
          <w:p w14:paraId="6E24E0BF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17CF0237" w14:textId="247F6C2C" w:rsidR="00B422A0" w:rsidRPr="00F17255" w:rsidRDefault="00B422A0" w:rsidP="00B422A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3,026,500</w:t>
            </w:r>
          </w:p>
        </w:tc>
      </w:tr>
      <w:tr w:rsidR="00B422A0" w:rsidRPr="00DC7EF4" w14:paraId="6FDA9125" w14:textId="77777777" w:rsidTr="005A2280">
        <w:tc>
          <w:tcPr>
            <w:tcW w:w="4514" w:type="dxa"/>
            <w:tcBorders>
              <w:bottom w:val="nil"/>
            </w:tcBorders>
          </w:tcPr>
          <w:p w14:paraId="125CEF5A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1256FC95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248C0A" w14:textId="77777777" w:rsidR="00B422A0" w:rsidRPr="00C110DE" w:rsidRDefault="00B422A0" w:rsidP="00B422A0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bottom w:val="nil"/>
            </w:tcBorders>
          </w:tcPr>
          <w:p w14:paraId="4B1D200B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3763199E" w14:textId="77777777" w:rsidR="00B422A0" w:rsidRPr="00F17255" w:rsidRDefault="00B422A0" w:rsidP="00B422A0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422A0" w:rsidRPr="00DC7EF4" w14:paraId="64117214" w14:textId="77777777" w:rsidTr="005A2280">
        <w:tc>
          <w:tcPr>
            <w:tcW w:w="4514" w:type="dxa"/>
            <w:tcBorders>
              <w:bottom w:val="nil"/>
            </w:tcBorders>
          </w:tcPr>
          <w:p w14:paraId="2EFF34F9" w14:textId="77777777" w:rsidR="00B422A0" w:rsidRPr="00DC7EF4" w:rsidRDefault="00B422A0" w:rsidP="00B422A0">
            <w:pPr>
              <w:ind w:left="447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  <w:tcBorders>
              <w:bottom w:val="nil"/>
            </w:tcBorders>
          </w:tcPr>
          <w:p w14:paraId="0FA00A1A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12" w:space="0" w:color="auto"/>
            </w:tcBorders>
            <w:shd w:val="clear" w:color="auto" w:fill="auto"/>
          </w:tcPr>
          <w:p w14:paraId="09B05287" w14:textId="72BC80BC" w:rsidR="00B422A0" w:rsidRPr="00C110DE" w:rsidRDefault="00610331" w:rsidP="00B422A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123,971,8</w:t>
            </w:r>
            <w:r w:rsidR="00BA2F1E"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4C5AB8AB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12" w:space="0" w:color="auto"/>
            </w:tcBorders>
          </w:tcPr>
          <w:p w14:paraId="4F6B57BB" w14:textId="1DCE02BF" w:rsidR="00B422A0" w:rsidRPr="00F17255" w:rsidRDefault="00B422A0" w:rsidP="00B422A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68,859,365</w:t>
            </w:r>
          </w:p>
        </w:tc>
      </w:tr>
    </w:tbl>
    <w:p w14:paraId="0C525E9B" w14:textId="77777777" w:rsidR="00FF2A08" w:rsidRPr="00FF2A08" w:rsidRDefault="00FF2A08" w:rsidP="00647160">
      <w:pPr>
        <w:ind w:right="-22"/>
        <w:rPr>
          <w:rFonts w:ascii="Angsana New" w:hAnsi="Angsana New" w:cs="Angsana New"/>
          <w:sz w:val="16"/>
          <w:szCs w:val="16"/>
        </w:rPr>
      </w:pPr>
    </w:p>
    <w:p w14:paraId="4F042504" w14:textId="05DAA609" w:rsidR="00432B93" w:rsidRPr="00DC7EF4" w:rsidRDefault="00432B93" w:rsidP="00960C67">
      <w:pPr>
        <w:ind w:left="993" w:firstLine="447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 w:hint="cs"/>
          <w:sz w:val="28"/>
          <w:szCs w:val="28"/>
          <w:cs/>
        </w:rPr>
        <w:t>การเปลี่ยนแปลงของค่าเผื่อการลดมูลค่าของสินค้าในระหว่าง</w:t>
      </w:r>
      <w:r>
        <w:rPr>
          <w:rFonts w:ascii="Angsana New" w:hAnsi="Angsana New" w:cs="Angsana New" w:hint="cs"/>
          <w:sz w:val="28"/>
          <w:szCs w:val="28"/>
          <w:cs/>
        </w:rPr>
        <w:t>งวด</w:t>
      </w:r>
      <w:r w:rsidR="0036010A">
        <w:rPr>
          <w:rFonts w:ascii="Angsana New" w:hAnsi="Angsana New" w:cs="Angsana New" w:hint="cs"/>
          <w:sz w:val="28"/>
          <w:szCs w:val="28"/>
          <w:cs/>
        </w:rPr>
        <w:t>หก</w:t>
      </w:r>
      <w:r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292C14">
        <w:rPr>
          <w:rFonts w:ascii="Angsana New" w:hAnsi="Angsana New" w:cs="Angsana New" w:hint="cs"/>
          <w:sz w:val="28"/>
          <w:szCs w:val="28"/>
          <w:cs/>
        </w:rPr>
        <w:t xml:space="preserve">สิ้นสุดวันที่ </w:t>
      </w:r>
      <w:r w:rsidR="0036010A"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36010A"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มิถุนายน </w:t>
      </w:r>
      <w:r w:rsidR="00AC18D7">
        <w:rPr>
          <w:rFonts w:ascii="Angsana New" w:hAnsi="Angsana New" w:cs="Angsana New"/>
          <w:sz w:val="28"/>
          <w:szCs w:val="28"/>
        </w:rPr>
        <w:t>256</w:t>
      </w:r>
      <w:r w:rsidR="00B422A0">
        <w:rPr>
          <w:rFonts w:ascii="Angsana New" w:hAnsi="Angsana New" w:cs="Angsana New"/>
          <w:sz w:val="28"/>
          <w:szCs w:val="28"/>
        </w:rPr>
        <w:t>4</w:t>
      </w:r>
      <w:r w:rsidR="00AC18D7">
        <w:rPr>
          <w:rFonts w:ascii="Angsana New" w:hAnsi="Angsana New" w:cs="Angsana New"/>
          <w:sz w:val="28"/>
          <w:szCs w:val="28"/>
        </w:rPr>
        <w:t xml:space="preserve"> </w:t>
      </w:r>
      <w:r w:rsidRPr="00DC7EF4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8625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0"/>
        <w:gridCol w:w="879"/>
        <w:gridCol w:w="1806"/>
      </w:tblGrid>
      <w:tr w:rsidR="00432B93" w:rsidRPr="00DC7EF4" w14:paraId="70C2B388" w14:textId="77777777" w:rsidTr="005A2280">
        <w:tc>
          <w:tcPr>
            <w:tcW w:w="5940" w:type="dxa"/>
          </w:tcPr>
          <w:p w14:paraId="6D0CF9F2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79" w:type="dxa"/>
          </w:tcPr>
          <w:p w14:paraId="25DD9D8B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41F1B53D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32B93" w:rsidRPr="00DC7EF4" w14:paraId="6253D000" w14:textId="77777777" w:rsidTr="005A2280">
        <w:tc>
          <w:tcPr>
            <w:tcW w:w="5940" w:type="dxa"/>
          </w:tcPr>
          <w:p w14:paraId="786E6875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879" w:type="dxa"/>
          </w:tcPr>
          <w:p w14:paraId="3EAA3AAD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2399E786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432B93" w:rsidRPr="00272F38" w14:paraId="44A28F6B" w14:textId="77777777" w:rsidTr="005A2280">
        <w:tc>
          <w:tcPr>
            <w:tcW w:w="5940" w:type="dxa"/>
          </w:tcPr>
          <w:p w14:paraId="445F856A" w14:textId="5FA54C12" w:rsidR="00432B93" w:rsidRPr="00DC7EF4" w:rsidRDefault="00292C14" w:rsidP="007C3CD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432B93"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วาคม </w:t>
            </w:r>
            <w:r w:rsidR="00BE3473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8E731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B422A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432B9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32B93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79" w:type="dxa"/>
          </w:tcPr>
          <w:p w14:paraId="1F8DFF30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25839973" w14:textId="5279883F" w:rsidR="00432B93" w:rsidRPr="00272F38" w:rsidRDefault="001E686E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(26,492,878)</w:t>
            </w:r>
          </w:p>
        </w:tc>
      </w:tr>
      <w:tr w:rsidR="00432B93" w:rsidRPr="00DC7EF4" w14:paraId="2875C8BF" w14:textId="77777777" w:rsidTr="005A2280">
        <w:tc>
          <w:tcPr>
            <w:tcW w:w="5940" w:type="dxa"/>
          </w:tcPr>
          <w:p w14:paraId="2B64D004" w14:textId="5037A57F" w:rsidR="00432B93" w:rsidRPr="00DC7EF4" w:rsidRDefault="005D2566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="006F7E0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  <w:r w:rsidR="00432B93" w:rsidRPr="005C1BDD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879" w:type="dxa"/>
          </w:tcPr>
          <w:p w14:paraId="558D029E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1DAA4716" w14:textId="7472D8C1" w:rsidR="00432B93" w:rsidRPr="004B38B5" w:rsidRDefault="00705B34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4,440,</w:t>
            </w:r>
            <w:r w:rsidR="000F5DF8">
              <w:rPr>
                <w:rFonts w:ascii="Angsana New" w:hAnsi="Angsana New" w:cs="Angsana New"/>
                <w:sz w:val="28"/>
                <w:szCs w:val="28"/>
              </w:rPr>
              <w:t>591</w:t>
            </w:r>
          </w:p>
        </w:tc>
      </w:tr>
      <w:tr w:rsidR="00432B93" w:rsidRPr="00181C2B" w14:paraId="3F81892E" w14:textId="77777777" w:rsidTr="005A2280">
        <w:tc>
          <w:tcPr>
            <w:tcW w:w="5940" w:type="dxa"/>
          </w:tcPr>
          <w:p w14:paraId="49A3123D" w14:textId="66EC8489" w:rsidR="00432B93" w:rsidRPr="00DC7EF4" w:rsidRDefault="00292C1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36010A"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36010A"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AC18D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422A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879" w:type="dxa"/>
          </w:tcPr>
          <w:p w14:paraId="0FFF999C" w14:textId="77777777" w:rsidR="00432B93" w:rsidRPr="00181C2B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5BB4BB47" w14:textId="77777777" w:rsidR="00432B93" w:rsidRPr="004B38B5" w:rsidRDefault="00432B93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32B93" w:rsidRPr="00DC7EF4" w14:paraId="7E53B48A" w14:textId="77777777" w:rsidTr="005A2280">
        <w:tc>
          <w:tcPr>
            <w:tcW w:w="5940" w:type="dxa"/>
          </w:tcPr>
          <w:p w14:paraId="67788340" w14:textId="77777777" w:rsidR="00432B93" w:rsidRPr="00DC7EF4" w:rsidRDefault="00432B93" w:rsidP="00F16E7F">
            <w:pPr>
              <w:ind w:left="425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ยังไม่ได้ตรวจสอบแต่สอบทานแล้ว)</w:t>
            </w:r>
          </w:p>
        </w:tc>
        <w:tc>
          <w:tcPr>
            <w:tcW w:w="879" w:type="dxa"/>
          </w:tcPr>
          <w:p w14:paraId="15500A6A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3AAC4805" w14:textId="59D8D1AB" w:rsidR="00432B93" w:rsidRPr="004B38B5" w:rsidRDefault="00773FCF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(22,052,287)</w:t>
            </w:r>
          </w:p>
        </w:tc>
      </w:tr>
    </w:tbl>
    <w:p w14:paraId="6C421255" w14:textId="77777777" w:rsidR="00B31FEF" w:rsidRDefault="00B31FEF" w:rsidP="008925C6">
      <w:pPr>
        <w:tabs>
          <w:tab w:val="left" w:pos="0"/>
        </w:tabs>
        <w:ind w:right="-22"/>
        <w:jc w:val="both"/>
        <w:rPr>
          <w:rFonts w:ascii="Angsana New" w:hAnsi="Angsana New" w:cs="Angsana New"/>
          <w:sz w:val="28"/>
          <w:szCs w:val="28"/>
          <w:u w:val="single"/>
        </w:rPr>
      </w:pPr>
    </w:p>
    <w:p w14:paraId="796B5057" w14:textId="750FB66F" w:rsidR="00262A74" w:rsidRPr="009B581E" w:rsidRDefault="00262A74" w:rsidP="00DA1CA7">
      <w:pPr>
        <w:numPr>
          <w:ilvl w:val="0"/>
          <w:numId w:val="1"/>
        </w:numPr>
        <w:tabs>
          <w:tab w:val="left" w:pos="709"/>
        </w:tabs>
        <w:ind w:left="709" w:right="-22" w:hanging="283"/>
        <w:jc w:val="both"/>
        <w:rPr>
          <w:rFonts w:ascii="Angsana New" w:hAnsi="Angsana New" w:cs="Angsana New"/>
          <w:sz w:val="16"/>
          <w:szCs w:val="16"/>
          <w:u w:val="single"/>
        </w:rPr>
      </w:pPr>
      <w:r>
        <w:rPr>
          <w:cs/>
        </w:rPr>
        <w:br w:type="page"/>
      </w:r>
      <w:r w:rsidRPr="009B581E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สินทรัพย์ทางการเงิน</w:t>
      </w:r>
      <w:r w:rsidR="00B370FE" w:rsidRPr="009B581E">
        <w:rPr>
          <w:rFonts w:ascii="Angsana New" w:hAnsi="Angsana New" w:cs="Angsana New" w:hint="cs"/>
          <w:sz w:val="28"/>
          <w:szCs w:val="28"/>
          <w:u w:val="single"/>
          <w:cs/>
        </w:rPr>
        <w:t>อื่น</w:t>
      </w:r>
    </w:p>
    <w:p w14:paraId="76D6B1EA" w14:textId="77777777" w:rsidR="00584A8E" w:rsidRPr="00584A8E" w:rsidRDefault="00584A8E" w:rsidP="00584A8E">
      <w:pPr>
        <w:tabs>
          <w:tab w:val="left" w:pos="709"/>
        </w:tabs>
        <w:ind w:left="709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2FF3E315" w14:textId="21C6B382" w:rsidR="00247144" w:rsidRPr="00CB799F" w:rsidRDefault="00B3767C" w:rsidP="009F3D8D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B3767C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ณ วันที่ </w:t>
      </w:r>
      <w:r w:rsidR="000B1D2D"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0B1D2D"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มิถุนายน </w:t>
      </w:r>
      <w:r w:rsidRPr="00B3767C">
        <w:rPr>
          <w:rFonts w:ascii="Angsana New" w:hAnsi="Angsana New" w:cs="Angsana New"/>
          <w:sz w:val="28"/>
          <w:szCs w:val="28"/>
        </w:rPr>
        <w:t>256</w:t>
      </w:r>
      <w:r w:rsidR="001E686E">
        <w:rPr>
          <w:rFonts w:ascii="Angsana New" w:hAnsi="Angsana New" w:cs="Angsana New"/>
          <w:sz w:val="28"/>
          <w:szCs w:val="28"/>
        </w:rPr>
        <w:t>4</w:t>
      </w:r>
      <w:r w:rsidR="00D4336B">
        <w:rPr>
          <w:rFonts w:ascii="Angsana New" w:hAnsi="Angsana New" w:cs="Angsana New" w:hint="cs"/>
          <w:sz w:val="28"/>
          <w:szCs w:val="28"/>
          <w:cs/>
        </w:rPr>
        <w:t xml:space="preserve"> และวันที่ </w:t>
      </w:r>
      <w:r w:rsidR="00D4336B">
        <w:rPr>
          <w:rFonts w:ascii="Angsana New" w:hAnsi="Angsana New" w:cs="Angsana New"/>
          <w:sz w:val="28"/>
          <w:szCs w:val="28"/>
        </w:rPr>
        <w:t xml:space="preserve">31 </w:t>
      </w:r>
      <w:r w:rsidR="00D4336B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D4336B">
        <w:rPr>
          <w:rFonts w:ascii="Angsana New" w:hAnsi="Angsana New" w:cs="Angsana New"/>
          <w:sz w:val="28"/>
          <w:szCs w:val="28"/>
        </w:rPr>
        <w:t>2563</w:t>
      </w:r>
      <w:r w:rsidRPr="00B3767C">
        <w:rPr>
          <w:rFonts w:ascii="Angsana New" w:hAnsi="Angsana New" w:cs="Angsana New"/>
          <w:sz w:val="28"/>
          <w:szCs w:val="28"/>
          <w:cs/>
        </w:rPr>
        <w:t xml:space="preserve"> </w:t>
      </w:r>
      <w:r w:rsidR="00247144" w:rsidRPr="003B09E5">
        <w:rPr>
          <w:rFonts w:ascii="Angsana New" w:hAnsi="Angsana New" w:cs="Angsana New"/>
          <w:sz w:val="28"/>
          <w:szCs w:val="28"/>
          <w:cs/>
        </w:rPr>
        <w:t>สินทรัพย์ทางการเงิน</w:t>
      </w:r>
      <w:r w:rsidR="00247144">
        <w:rPr>
          <w:rFonts w:ascii="Angsana New" w:hAnsi="Angsana New" w:cs="Angsana New" w:hint="cs"/>
          <w:sz w:val="28"/>
          <w:szCs w:val="28"/>
          <w:cs/>
        </w:rPr>
        <w:t xml:space="preserve">อื่น </w:t>
      </w:r>
      <w:r w:rsidR="00247144" w:rsidRPr="003B09E5">
        <w:rPr>
          <w:rFonts w:ascii="Angsana New" w:eastAsia="SimSun" w:hAnsi="Angsana New" w:cs="Angsana New"/>
          <w:sz w:val="28"/>
          <w:szCs w:val="28"/>
          <w:cs/>
          <w:lang w:eastAsia="zh-CN"/>
        </w:rPr>
        <w:t>ประกอบด้วยเงินลงทุนในหน่วยลงทุ</w:t>
      </w:r>
      <w:r w:rsidR="00B113B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น</w:t>
      </w:r>
      <w:r w:rsidR="00B113BE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="00247144" w:rsidRPr="003B09E5">
        <w:rPr>
          <w:rFonts w:ascii="Angsana New" w:eastAsia="SimSun" w:hAnsi="Angsana New" w:cs="Angsana New"/>
          <w:sz w:val="28"/>
          <w:szCs w:val="28"/>
          <w:cs/>
          <w:lang w:eastAsia="zh-CN"/>
        </w:rPr>
        <w:t>กองทุนจดทะเบียน ดังนี้</w:t>
      </w:r>
    </w:p>
    <w:tbl>
      <w:tblPr>
        <w:tblW w:w="8730" w:type="dxa"/>
        <w:tblInd w:w="13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4"/>
        <w:gridCol w:w="373"/>
        <w:gridCol w:w="1809"/>
        <w:gridCol w:w="153"/>
        <w:gridCol w:w="1791"/>
      </w:tblGrid>
      <w:tr w:rsidR="00D4336B" w:rsidRPr="00CB799F" w14:paraId="3E0E12DC" w14:textId="6E64B2DC" w:rsidTr="009F3D8D">
        <w:trPr>
          <w:cantSplit/>
        </w:trPr>
        <w:tc>
          <w:tcPr>
            <w:tcW w:w="4604" w:type="dxa"/>
          </w:tcPr>
          <w:p w14:paraId="596B27F6" w14:textId="77777777" w:rsidR="00D4336B" w:rsidRPr="00CB799F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7EE8E56D" w14:textId="77777777" w:rsidR="00D4336B" w:rsidRPr="00CB799F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</w:tcPr>
          <w:p w14:paraId="282E861A" w14:textId="5497797D" w:rsidR="00D4336B" w:rsidRPr="00CB799F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D4336B" w:rsidRPr="00CB799F" w14:paraId="3D024D6F" w14:textId="4AE8A448" w:rsidTr="009F3D8D">
        <w:trPr>
          <w:cantSplit/>
        </w:trPr>
        <w:tc>
          <w:tcPr>
            <w:tcW w:w="4604" w:type="dxa"/>
          </w:tcPr>
          <w:p w14:paraId="3CF6673A" w14:textId="77777777" w:rsidR="00D4336B" w:rsidRPr="00CB799F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</w:tcPr>
          <w:p w14:paraId="53E2E5B9" w14:textId="77777777" w:rsidR="00D4336B" w:rsidRPr="00CB799F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top w:val="single" w:sz="4" w:space="0" w:color="auto"/>
              <w:bottom w:val="nil"/>
            </w:tcBorders>
          </w:tcPr>
          <w:p w14:paraId="59F33705" w14:textId="655A9202" w:rsidR="00D4336B" w:rsidRPr="00CB799F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4336B" w:rsidRPr="00CB799F" w14:paraId="59553AA3" w14:textId="0BF978F3" w:rsidTr="009F3D8D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1C61655B" w14:textId="77777777" w:rsidR="00D4336B" w:rsidRPr="00CB799F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5F7A1937" w14:textId="77777777" w:rsidR="00D4336B" w:rsidRPr="00CB799F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</w:tcPr>
          <w:p w14:paraId="7CA1AF15" w14:textId="7003C913" w:rsidR="00D4336B" w:rsidRPr="00CB799F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4336B" w:rsidRPr="00CB799F" w14:paraId="0C83B4E1" w14:textId="4FE28E32" w:rsidTr="009F3D8D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7A1E238A" w14:textId="77777777" w:rsidR="00D4336B" w:rsidRPr="00CB799F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71465260" w14:textId="77777777" w:rsidR="00D4336B" w:rsidRPr="00CB799F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31D326C9" w14:textId="10DBECB1" w:rsidR="00D4336B" w:rsidRPr="00D4336B" w:rsidRDefault="000B1D2D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D4336B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53" w:type="dxa"/>
            <w:tcBorders>
              <w:bottom w:val="nil"/>
            </w:tcBorders>
          </w:tcPr>
          <w:p w14:paraId="378DFA68" w14:textId="77777777" w:rsidR="00D4336B" w:rsidRPr="00CB799F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4175E251" w14:textId="1BB94A8E" w:rsidR="00D4336B" w:rsidRPr="00CB799F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</w:tr>
      <w:tr w:rsidR="00D4336B" w:rsidRPr="00CB799F" w14:paraId="243CFE52" w14:textId="77777777" w:rsidTr="009F3D8D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1B574914" w14:textId="77777777" w:rsidR="00D4336B" w:rsidRPr="00CB799F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7E9B36D7" w14:textId="77777777" w:rsidR="00D4336B" w:rsidRPr="00CB799F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</w:tcPr>
          <w:p w14:paraId="2393C740" w14:textId="469CCF76" w:rsidR="00D4336B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3" w:type="dxa"/>
            <w:tcBorders>
              <w:bottom w:val="nil"/>
            </w:tcBorders>
          </w:tcPr>
          <w:p w14:paraId="774FA083" w14:textId="77777777" w:rsidR="00D4336B" w:rsidRPr="00CB799F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44CDBF9F" w14:textId="08CFB2A5" w:rsidR="00D4336B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4336B" w:rsidRPr="00CB799F" w14:paraId="384CDAA4" w14:textId="77777777" w:rsidTr="009F3D8D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55FA3864" w14:textId="77777777" w:rsidR="00D4336B" w:rsidRPr="00CB799F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7B5226D2" w14:textId="77777777" w:rsidR="00D4336B" w:rsidRPr="00CB799F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</w:tcPr>
          <w:p w14:paraId="19A845F8" w14:textId="23051014" w:rsidR="00D4336B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3" w:type="dxa"/>
            <w:tcBorders>
              <w:bottom w:val="nil"/>
            </w:tcBorders>
          </w:tcPr>
          <w:p w14:paraId="67910259" w14:textId="77777777" w:rsidR="00D4336B" w:rsidRPr="00CB799F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41140692" w14:textId="77777777" w:rsidR="00D4336B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4336B" w:rsidRPr="00CB799F" w14:paraId="322B3914" w14:textId="73BDC9FC" w:rsidTr="009F3D8D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35B75921" w14:textId="77777777" w:rsidR="00D4336B" w:rsidRPr="00CB799F" w:rsidRDefault="00D4336B" w:rsidP="00DA1CA7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3B09E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373" w:type="dxa"/>
            <w:tcBorders>
              <w:bottom w:val="nil"/>
            </w:tcBorders>
          </w:tcPr>
          <w:p w14:paraId="55E31FA1" w14:textId="77777777" w:rsidR="00D4336B" w:rsidRPr="00CB799F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14:paraId="054138C3" w14:textId="77777777" w:rsidR="00D4336B" w:rsidRPr="00CB799F" w:rsidRDefault="00D4336B" w:rsidP="006A3CF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54248562" w14:textId="77777777" w:rsidR="00D4336B" w:rsidRPr="00CB799F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</w:tcPr>
          <w:p w14:paraId="52FAC6F3" w14:textId="77777777" w:rsidR="00D4336B" w:rsidRPr="00CB799F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A3CFC" w:rsidRPr="00CB799F" w14:paraId="66857A7A" w14:textId="77480C85" w:rsidTr="00E003F4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3F397C7F" w14:textId="77777777" w:rsidR="006A3CFC" w:rsidRPr="00CB799F" w:rsidRDefault="006A3CFC" w:rsidP="006A3CFC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373" w:type="dxa"/>
            <w:tcBorders>
              <w:bottom w:val="nil"/>
            </w:tcBorders>
          </w:tcPr>
          <w:p w14:paraId="1B69F1E0" w14:textId="77777777" w:rsidR="006A3CFC" w:rsidRPr="00CB799F" w:rsidRDefault="006A3CFC" w:rsidP="006A3C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</w:tcPr>
          <w:p w14:paraId="4A70DAC4" w14:textId="0ABE9550" w:rsidR="006A3CFC" w:rsidRPr="0078281A" w:rsidRDefault="00D272E3" w:rsidP="006A3CF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336,065,788</w:t>
            </w:r>
          </w:p>
        </w:tc>
        <w:tc>
          <w:tcPr>
            <w:tcW w:w="153" w:type="dxa"/>
            <w:tcBorders>
              <w:bottom w:val="nil"/>
            </w:tcBorders>
          </w:tcPr>
          <w:p w14:paraId="5ADEF5FB" w14:textId="77777777" w:rsidR="006A3CFC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2215528A" w14:textId="5013291C" w:rsidR="006A3CFC" w:rsidRDefault="006A3CFC" w:rsidP="006A3C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406,775,270</w:t>
            </w:r>
          </w:p>
        </w:tc>
      </w:tr>
      <w:tr w:rsidR="00E003F4" w:rsidRPr="00CB799F" w14:paraId="7E540ADD" w14:textId="77777777" w:rsidTr="00E003F4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0BD3E879" w14:textId="2052700A" w:rsidR="00E003F4" w:rsidRDefault="00E003F4" w:rsidP="00E003F4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054A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หน่วยลงทุน</w:t>
            </w:r>
            <w:r w:rsidRPr="00ED054A">
              <w:rPr>
                <w:rFonts w:ascii="Angsana New" w:hAnsi="Angsana New" w:cs="Angsana New"/>
                <w:sz w:val="28"/>
                <w:szCs w:val="28"/>
                <w:cs/>
              </w:rPr>
              <w:t>รอการ</w:t>
            </w:r>
            <w:r w:rsidRPr="00ED054A">
              <w:rPr>
                <w:rFonts w:ascii="Angsana New" w:hAnsi="Angsana New" w:cs="Angsana New" w:hint="cs"/>
                <w:sz w:val="28"/>
                <w:szCs w:val="28"/>
                <w:cs/>
              </w:rPr>
              <w:t>รับ</w:t>
            </w:r>
            <w:r w:rsidRPr="00ED054A">
              <w:rPr>
                <w:rFonts w:ascii="Angsana New" w:hAnsi="Angsana New" w:cs="Angsana New"/>
                <w:sz w:val="28"/>
                <w:szCs w:val="28"/>
                <w:cs/>
              </w:rPr>
              <w:t>คืน</w:t>
            </w:r>
          </w:p>
        </w:tc>
        <w:tc>
          <w:tcPr>
            <w:tcW w:w="373" w:type="dxa"/>
            <w:tcBorders>
              <w:bottom w:val="nil"/>
            </w:tcBorders>
          </w:tcPr>
          <w:p w14:paraId="5B8A0FB8" w14:textId="77777777" w:rsidR="00E003F4" w:rsidRPr="00CB799F" w:rsidRDefault="00E003F4" w:rsidP="00E003F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</w:tcPr>
          <w:p w14:paraId="5A89F4A9" w14:textId="77777777" w:rsidR="00E003F4" w:rsidRDefault="00E003F4" w:rsidP="00E003F4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" w:type="dxa"/>
            <w:tcBorders>
              <w:bottom w:val="nil"/>
            </w:tcBorders>
          </w:tcPr>
          <w:p w14:paraId="797BEA08" w14:textId="77777777" w:rsidR="00E003F4" w:rsidRDefault="00E003F4" w:rsidP="00E003F4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21CE31AA" w14:textId="77777777" w:rsidR="00E003F4" w:rsidRDefault="00E003F4" w:rsidP="00E003F4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003F4" w:rsidRPr="00CB799F" w14:paraId="3F291678" w14:textId="77777777" w:rsidTr="00E003F4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1F13E04F" w14:textId="15A0E463" w:rsidR="00E003F4" w:rsidRDefault="00E003F4" w:rsidP="00E003F4">
            <w:pPr>
              <w:ind w:left="-278" w:right="-22" w:firstLine="63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กองทุนเปิดทหารไทยธนไพบูลย์</w:t>
            </w:r>
          </w:p>
        </w:tc>
        <w:tc>
          <w:tcPr>
            <w:tcW w:w="373" w:type="dxa"/>
            <w:tcBorders>
              <w:bottom w:val="nil"/>
            </w:tcBorders>
          </w:tcPr>
          <w:p w14:paraId="5890E886" w14:textId="77777777" w:rsidR="00E003F4" w:rsidRPr="00CB799F" w:rsidRDefault="00E003F4" w:rsidP="00E003F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</w:tcPr>
          <w:p w14:paraId="4A3554DD" w14:textId="7E7D75AF" w:rsidR="00E003F4" w:rsidRDefault="00E003F4" w:rsidP="00E003F4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78281A">
              <w:rPr>
                <w:rFonts w:ascii="Angsana New" w:hAnsi="Angsana New" w:cs="Angsana New"/>
                <w:sz w:val="28"/>
                <w:szCs w:val="28"/>
              </w:rPr>
              <w:t>1,861,188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7B05899C" w14:textId="77777777" w:rsidR="00E003F4" w:rsidRDefault="00E003F4" w:rsidP="00E003F4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single" w:sz="4" w:space="0" w:color="auto"/>
            </w:tcBorders>
          </w:tcPr>
          <w:p w14:paraId="1E7D1205" w14:textId="559BE18A" w:rsidR="00E003F4" w:rsidRDefault="004A51E9" w:rsidP="004A51E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6A3CFC" w:rsidRPr="00CB799F" w14:paraId="459F6DB1" w14:textId="07E0F1AE" w:rsidTr="009F3D8D">
        <w:trPr>
          <w:cantSplit/>
          <w:trHeight w:val="50"/>
        </w:trPr>
        <w:tc>
          <w:tcPr>
            <w:tcW w:w="4604" w:type="dxa"/>
            <w:tcBorders>
              <w:bottom w:val="nil"/>
            </w:tcBorders>
          </w:tcPr>
          <w:p w14:paraId="29B87C07" w14:textId="77777777" w:rsidR="006A3CFC" w:rsidRPr="00E306C7" w:rsidRDefault="006A3CFC" w:rsidP="006A3CFC">
            <w:pPr>
              <w:ind w:left="-278" w:right="-22" w:firstLine="27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257AECFD" w14:textId="77777777" w:rsidR="006A3CFC" w:rsidRPr="00E306C7" w:rsidRDefault="006A3CFC" w:rsidP="006A3C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77E27495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38BEE35E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5BA44D2B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6A3CFC" w:rsidRPr="00CB799F" w14:paraId="242498E7" w14:textId="1CE51C66" w:rsidTr="009F3D8D">
        <w:trPr>
          <w:cantSplit/>
        </w:trPr>
        <w:tc>
          <w:tcPr>
            <w:tcW w:w="4604" w:type="dxa"/>
            <w:tcBorders>
              <w:top w:val="nil"/>
              <w:bottom w:val="nil"/>
            </w:tcBorders>
          </w:tcPr>
          <w:p w14:paraId="103FF8FE" w14:textId="77777777" w:rsidR="006A3CFC" w:rsidRDefault="006A3CFC" w:rsidP="006A3CFC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73" w:type="dxa"/>
            <w:tcBorders>
              <w:top w:val="nil"/>
              <w:bottom w:val="nil"/>
            </w:tcBorders>
          </w:tcPr>
          <w:p w14:paraId="013FEC03" w14:textId="77777777" w:rsidR="006A3CFC" w:rsidRPr="00CB799F" w:rsidRDefault="006A3CFC" w:rsidP="006A3C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</w:tcPr>
          <w:p w14:paraId="0C4DEA5D" w14:textId="299A25A1" w:rsidR="006A3CFC" w:rsidRPr="0078281A" w:rsidRDefault="00DE491A" w:rsidP="006A3CF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337,926,976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7D6EED07" w14:textId="77777777" w:rsidR="006A3CFC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single" w:sz="4" w:space="0" w:color="auto"/>
            </w:tcBorders>
          </w:tcPr>
          <w:p w14:paraId="1C7F404A" w14:textId="0A1CEB65" w:rsidR="006A3CFC" w:rsidRDefault="006A3CFC" w:rsidP="006A3C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406,775,270</w:t>
            </w:r>
          </w:p>
        </w:tc>
      </w:tr>
      <w:tr w:rsidR="006A3CFC" w:rsidRPr="00CB799F" w14:paraId="673476AC" w14:textId="585B92F7" w:rsidTr="009F3D8D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2B0A8DDB" w14:textId="77777777" w:rsidR="006A3CFC" w:rsidRDefault="006A3CFC" w:rsidP="006A3CFC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</w:t>
            </w: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ไม่</w:t>
            </w:r>
            <w:r w:rsidRPr="003B09E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หมุนเวียนอื่น</w:t>
            </w:r>
          </w:p>
        </w:tc>
        <w:tc>
          <w:tcPr>
            <w:tcW w:w="373" w:type="dxa"/>
            <w:tcBorders>
              <w:bottom w:val="nil"/>
            </w:tcBorders>
          </w:tcPr>
          <w:p w14:paraId="4EF0C1AB" w14:textId="77777777" w:rsidR="006A3CFC" w:rsidRPr="00CB799F" w:rsidRDefault="006A3CFC" w:rsidP="006A3C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05429AAC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6185BA97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4C21FBF3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A3CFC" w:rsidRPr="00CB799F" w14:paraId="3728BA4D" w14:textId="062C089C" w:rsidTr="009F3D8D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62B99B8B" w14:textId="77777777" w:rsidR="006A3CFC" w:rsidRPr="00CB799F" w:rsidRDefault="006A3CFC" w:rsidP="006A3CFC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ED054A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หน่วยลงทุน</w:t>
            </w:r>
            <w:r w:rsidRPr="00ED054A">
              <w:rPr>
                <w:rFonts w:ascii="Angsana New" w:hAnsi="Angsana New" w:cs="Angsana New"/>
                <w:sz w:val="28"/>
                <w:szCs w:val="28"/>
                <w:cs/>
              </w:rPr>
              <w:t>รอการ</w:t>
            </w:r>
            <w:r w:rsidRPr="00ED054A">
              <w:rPr>
                <w:rFonts w:ascii="Angsana New" w:hAnsi="Angsana New" w:cs="Angsana New" w:hint="cs"/>
                <w:sz w:val="28"/>
                <w:szCs w:val="28"/>
                <w:cs/>
              </w:rPr>
              <w:t>รับ</w:t>
            </w:r>
            <w:r w:rsidRPr="00ED054A">
              <w:rPr>
                <w:rFonts w:ascii="Angsana New" w:hAnsi="Angsana New" w:cs="Angsana New"/>
                <w:sz w:val="28"/>
                <w:szCs w:val="28"/>
                <w:cs/>
              </w:rPr>
              <w:t>คืน</w:t>
            </w:r>
          </w:p>
        </w:tc>
        <w:tc>
          <w:tcPr>
            <w:tcW w:w="373" w:type="dxa"/>
            <w:tcBorders>
              <w:bottom w:val="nil"/>
            </w:tcBorders>
          </w:tcPr>
          <w:p w14:paraId="05911564" w14:textId="77777777" w:rsidR="006A3CFC" w:rsidRPr="00CB799F" w:rsidRDefault="006A3CFC" w:rsidP="006A3C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</w:tcPr>
          <w:p w14:paraId="29EE5467" w14:textId="77777777" w:rsidR="006A3CFC" w:rsidRPr="0078281A" w:rsidRDefault="006A3CFC" w:rsidP="006A3CF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bottom w:val="nil"/>
            </w:tcBorders>
          </w:tcPr>
          <w:p w14:paraId="7F14E76C" w14:textId="77777777" w:rsidR="006A3CFC" w:rsidRPr="0078281A" w:rsidRDefault="006A3CFC" w:rsidP="006A3CF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6252EF42" w14:textId="77777777" w:rsidR="006A3CFC" w:rsidRPr="0078281A" w:rsidRDefault="006A3CFC" w:rsidP="006A3CF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A3CFC" w:rsidRPr="00CB799F" w14:paraId="7F849739" w14:textId="7AD5F577" w:rsidTr="009F3D8D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307FEF5E" w14:textId="77777777" w:rsidR="006A3CFC" w:rsidRPr="00CB799F" w:rsidRDefault="006A3CFC" w:rsidP="006A3CFC">
            <w:pPr>
              <w:ind w:left="-278" w:right="-22" w:firstLine="63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กองทุนเปิดทหารไทยธนไพบูลย์</w:t>
            </w:r>
          </w:p>
        </w:tc>
        <w:tc>
          <w:tcPr>
            <w:tcW w:w="373" w:type="dxa"/>
            <w:tcBorders>
              <w:bottom w:val="nil"/>
            </w:tcBorders>
          </w:tcPr>
          <w:p w14:paraId="370EC95B" w14:textId="77777777" w:rsidR="006A3CFC" w:rsidRPr="00CB799F" w:rsidRDefault="006A3CFC" w:rsidP="006A3C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14:paraId="4D4F8A97" w14:textId="19A263E9" w:rsidR="006A3CFC" w:rsidRPr="0078281A" w:rsidRDefault="00DE491A" w:rsidP="00DE491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5CEC6748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</w:tcPr>
          <w:p w14:paraId="7D36C040" w14:textId="127F3B77" w:rsidR="006A3CFC" w:rsidRPr="0078281A" w:rsidRDefault="006A3CFC" w:rsidP="006A3C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8281A">
              <w:rPr>
                <w:rFonts w:ascii="Angsana New" w:hAnsi="Angsana New" w:cs="Angsana New"/>
                <w:sz w:val="28"/>
                <w:szCs w:val="28"/>
              </w:rPr>
              <w:t>1,861,188</w:t>
            </w:r>
          </w:p>
        </w:tc>
      </w:tr>
      <w:tr w:rsidR="006A3CFC" w:rsidRPr="00CB799F" w14:paraId="186D097D" w14:textId="03771756" w:rsidTr="009F3D8D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5F52F9E6" w14:textId="77777777" w:rsidR="006A3CFC" w:rsidRPr="00E306C7" w:rsidRDefault="006A3CFC" w:rsidP="006A3CFC">
            <w:pPr>
              <w:ind w:left="-278" w:right="-22" w:firstLine="637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0D49E199" w14:textId="77777777" w:rsidR="006A3CFC" w:rsidRPr="00E306C7" w:rsidRDefault="006A3CFC" w:rsidP="006A3C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6660536A" w14:textId="77777777" w:rsidR="006A3CFC" w:rsidRPr="0078281A" w:rsidRDefault="006A3CFC" w:rsidP="00DE491A">
            <w:pPr>
              <w:tabs>
                <w:tab w:val="decimal" w:pos="2310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44853197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0AC70128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A3CFC" w:rsidRPr="00CB799F" w14:paraId="7E1EF02C" w14:textId="7AF83DF6" w:rsidTr="009F3D8D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2A11BD2E" w14:textId="77777777" w:rsidR="006A3CFC" w:rsidRDefault="006A3CFC" w:rsidP="006A3CFC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73" w:type="dxa"/>
            <w:tcBorders>
              <w:bottom w:val="nil"/>
            </w:tcBorders>
          </w:tcPr>
          <w:p w14:paraId="05934D1B" w14:textId="77777777" w:rsidR="006A3CFC" w:rsidRPr="00CB799F" w:rsidRDefault="006A3CFC" w:rsidP="006A3C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7F01AB8B" w14:textId="05DFB3FF" w:rsidR="006A3CFC" w:rsidRPr="0078281A" w:rsidRDefault="00DE491A" w:rsidP="00DE491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tcBorders>
              <w:bottom w:val="nil"/>
            </w:tcBorders>
          </w:tcPr>
          <w:p w14:paraId="7764F6E2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206DFBEF" w14:textId="7725C973" w:rsidR="006A3CFC" w:rsidRPr="0078281A" w:rsidRDefault="006A3CFC" w:rsidP="006A3C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8281A">
              <w:rPr>
                <w:rFonts w:ascii="Angsana New" w:hAnsi="Angsana New" w:cs="Angsana New"/>
                <w:sz w:val="28"/>
                <w:szCs w:val="28"/>
              </w:rPr>
              <w:t>1,861,188</w:t>
            </w:r>
          </w:p>
        </w:tc>
      </w:tr>
      <w:tr w:rsidR="006A3CFC" w:rsidRPr="00CB799F" w14:paraId="5A452862" w14:textId="49BD598D" w:rsidTr="009F3D8D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03F0D1C8" w14:textId="77777777" w:rsidR="006A3CFC" w:rsidRPr="00E306C7" w:rsidRDefault="006A3CFC" w:rsidP="006A3CFC">
            <w:pPr>
              <w:ind w:left="-278" w:right="-22" w:firstLine="1106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48AC9AA1" w14:textId="77777777" w:rsidR="006A3CFC" w:rsidRPr="00E306C7" w:rsidRDefault="006A3CFC" w:rsidP="006A3C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20B4FC70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4C56D00A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002143B4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A3CFC" w:rsidRPr="00CB799F" w14:paraId="45629FA8" w14:textId="7A60A8D2" w:rsidTr="009F3D8D">
        <w:trPr>
          <w:cantSplit/>
        </w:trPr>
        <w:tc>
          <w:tcPr>
            <w:tcW w:w="4604" w:type="dxa"/>
          </w:tcPr>
          <w:p w14:paraId="2A2B0D52" w14:textId="77777777" w:rsidR="006A3CFC" w:rsidRPr="00153D34" w:rsidRDefault="006A3CFC" w:rsidP="006A3CFC">
            <w:pPr>
              <w:ind w:left="-278" w:right="-22" w:firstLine="144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53D34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373" w:type="dxa"/>
          </w:tcPr>
          <w:p w14:paraId="50AAD4D6" w14:textId="77777777" w:rsidR="006A3CFC" w:rsidRPr="00CB799F" w:rsidRDefault="006A3CFC" w:rsidP="006A3C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double" w:sz="12" w:space="0" w:color="auto"/>
            </w:tcBorders>
          </w:tcPr>
          <w:p w14:paraId="44B3EB9C" w14:textId="0E0B8259" w:rsidR="006A3CFC" w:rsidRPr="0078281A" w:rsidRDefault="00DE491A" w:rsidP="006A3CF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337,926,976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15D220B8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double" w:sz="12" w:space="0" w:color="auto"/>
            </w:tcBorders>
          </w:tcPr>
          <w:p w14:paraId="69397B14" w14:textId="7FAE2E78" w:rsidR="006A3CFC" w:rsidRPr="0078281A" w:rsidRDefault="006A3CFC" w:rsidP="006A3C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8281A">
              <w:rPr>
                <w:rFonts w:ascii="Angsana New" w:hAnsi="Angsana New" w:cs="Angsana New"/>
                <w:sz w:val="28"/>
                <w:szCs w:val="28"/>
              </w:rPr>
              <w:t>40</w:t>
            </w:r>
            <w:r>
              <w:rPr>
                <w:rFonts w:ascii="Angsana New" w:hAnsi="Angsana New" w:cs="Angsana New"/>
                <w:sz w:val="28"/>
                <w:szCs w:val="28"/>
              </w:rPr>
              <w:t>8,636,458</w:t>
            </w:r>
          </w:p>
        </w:tc>
      </w:tr>
      <w:tr w:rsidR="00D4336B" w:rsidRPr="00CB799F" w14:paraId="4AFF33C6" w14:textId="1FE14785" w:rsidTr="009F3D8D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7393BDA7" w14:textId="77777777" w:rsidR="00D4336B" w:rsidRPr="00290EC0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05DFB6C4" w14:textId="77777777" w:rsidR="00D4336B" w:rsidRPr="00290EC0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809" w:type="dxa"/>
            <w:tcBorders>
              <w:top w:val="double" w:sz="12" w:space="0" w:color="auto"/>
              <w:bottom w:val="nil"/>
            </w:tcBorders>
          </w:tcPr>
          <w:p w14:paraId="727343DC" w14:textId="77777777" w:rsidR="00D4336B" w:rsidRPr="00290EC0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4BCFE040" w14:textId="77777777" w:rsidR="00D4336B" w:rsidRPr="00290EC0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791" w:type="dxa"/>
            <w:tcBorders>
              <w:top w:val="double" w:sz="12" w:space="0" w:color="auto"/>
              <w:bottom w:val="nil"/>
            </w:tcBorders>
          </w:tcPr>
          <w:p w14:paraId="208184FF" w14:textId="77777777" w:rsidR="00D4336B" w:rsidRPr="00290EC0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</w:tbl>
    <w:p w14:paraId="557CBCA6" w14:textId="77777777" w:rsidR="00AC398E" w:rsidRPr="00AC398E" w:rsidRDefault="00AC398E" w:rsidP="00AC398E">
      <w:pPr>
        <w:tabs>
          <w:tab w:val="left" w:pos="709"/>
        </w:tabs>
        <w:ind w:left="993" w:right="-22"/>
        <w:jc w:val="both"/>
        <w:rPr>
          <w:rFonts w:ascii="Angsana New" w:hAnsi="Angsana New" w:cs="Angsana New"/>
          <w:sz w:val="28"/>
          <w:szCs w:val="28"/>
          <w:u w:val="single"/>
        </w:rPr>
      </w:pPr>
    </w:p>
    <w:p w14:paraId="70ABDB3B" w14:textId="66C3D9B6" w:rsidR="0005245C" w:rsidRDefault="00C3529C" w:rsidP="00384772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br w:type="page"/>
      </w:r>
      <w:r w:rsidR="0005245C"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เงินลงทุน</w:t>
      </w:r>
      <w:r w:rsidR="0005245C" w:rsidRPr="00DC7EF4">
        <w:rPr>
          <w:rFonts w:ascii="Angsana New" w:hAnsi="Angsana New" w:cs="Angsana New" w:hint="cs"/>
          <w:sz w:val="28"/>
          <w:szCs w:val="28"/>
          <w:u w:val="single"/>
          <w:cs/>
        </w:rPr>
        <w:t>ในบริษัทร่วม</w:t>
      </w:r>
      <w:r w:rsidR="0005245C">
        <w:rPr>
          <w:rFonts w:ascii="Angsana New" w:hAnsi="Angsana New" w:cs="Angsana New" w:hint="cs"/>
          <w:sz w:val="28"/>
          <w:szCs w:val="28"/>
          <w:u w:val="single"/>
          <w:cs/>
        </w:rPr>
        <w:t>และการร่วมค้า</w:t>
      </w:r>
    </w:p>
    <w:p w14:paraId="0283F975" w14:textId="77777777" w:rsidR="004757B4" w:rsidRPr="004757B4" w:rsidRDefault="004757B4" w:rsidP="004757B4">
      <w:pPr>
        <w:tabs>
          <w:tab w:val="left" w:pos="709"/>
        </w:tabs>
        <w:ind w:left="99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603D4288" w14:textId="56EADB87" w:rsidR="00D17EBF" w:rsidRPr="00F3288C" w:rsidRDefault="003108C5" w:rsidP="009766D8">
      <w:pPr>
        <w:numPr>
          <w:ilvl w:val="1"/>
          <w:numId w:val="1"/>
        </w:numPr>
        <w:ind w:left="450" w:right="-22" w:firstLine="54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2B72F6">
        <w:rPr>
          <w:rFonts w:ascii="Angsana New" w:hAnsi="Angsana New" w:cs="Angsana New"/>
          <w:sz w:val="28"/>
          <w:szCs w:val="28"/>
          <w:u w:val="single"/>
          <w:cs/>
        </w:rPr>
        <w:t>เงินลงทุนในบริษัทร่วม</w:t>
      </w:r>
    </w:p>
    <w:p w14:paraId="292E4B80" w14:textId="77777777" w:rsidR="00D17EBF" w:rsidRPr="000C67BA" w:rsidRDefault="00D17EBF" w:rsidP="009F58EA">
      <w:pPr>
        <w:ind w:left="720" w:right="-22"/>
        <w:rPr>
          <w:rFonts w:ascii="Angsana New" w:hAnsi="Angsana New" w:cs="Angsana New"/>
          <w:sz w:val="16"/>
          <w:szCs w:val="16"/>
        </w:rPr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41"/>
        <w:gridCol w:w="1418"/>
        <w:gridCol w:w="142"/>
        <w:gridCol w:w="1276"/>
        <w:gridCol w:w="141"/>
        <w:gridCol w:w="1418"/>
        <w:gridCol w:w="142"/>
        <w:gridCol w:w="708"/>
        <w:gridCol w:w="142"/>
        <w:gridCol w:w="992"/>
        <w:gridCol w:w="142"/>
        <w:gridCol w:w="992"/>
        <w:gridCol w:w="142"/>
        <w:gridCol w:w="851"/>
      </w:tblGrid>
      <w:tr w:rsidR="00051041" w:rsidRPr="00DC7EF4" w14:paraId="1A50FD80" w14:textId="77777777" w:rsidTr="00E95812">
        <w:tc>
          <w:tcPr>
            <w:tcW w:w="1418" w:type="dxa"/>
          </w:tcPr>
          <w:p w14:paraId="66A23BC2" w14:textId="77777777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78DB6CD8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4EBA5D7" w14:textId="77777777" w:rsidR="00051041" w:rsidRPr="00DC7EF4" w:rsidRDefault="00051041" w:rsidP="00051041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F45D6E3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5519BA2" w14:textId="22463F0D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46CC4F2C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706231A" w14:textId="77777777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17D674D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2F0BA0F" w14:textId="77777777" w:rsidR="00051041" w:rsidRPr="00DC7EF4" w:rsidRDefault="00051041" w:rsidP="00051041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81E970E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</w:tcPr>
          <w:p w14:paraId="2895EA79" w14:textId="01D5E62E" w:rsidR="00051041" w:rsidRPr="00181C2B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1041" w:rsidRPr="00DC7EF4" w14:paraId="3D3EB052" w14:textId="77777777" w:rsidTr="00E95812">
        <w:tc>
          <w:tcPr>
            <w:tcW w:w="1418" w:type="dxa"/>
          </w:tcPr>
          <w:p w14:paraId="3019CD4D" w14:textId="77777777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68E5C67B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1FC4FC6" w14:textId="77777777" w:rsidR="00051041" w:rsidRPr="00DC7EF4" w:rsidRDefault="00051041" w:rsidP="00051041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78D38C5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FC7AF3D" w14:textId="6CA571C7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0A9A908E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6A83F72" w14:textId="77777777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F96EA87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BB02F62" w14:textId="77777777" w:rsidR="00051041" w:rsidRPr="00DC7EF4" w:rsidRDefault="00051041" w:rsidP="00051041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116A37B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C8AA092" w14:textId="0593413A" w:rsidR="00051041" w:rsidRPr="00181C2B" w:rsidRDefault="000B1D2D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051041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051041" w:rsidRPr="00DC7EF4" w14:paraId="0770BBD8" w14:textId="77777777" w:rsidTr="00FB114A">
        <w:tc>
          <w:tcPr>
            <w:tcW w:w="1418" w:type="dxa"/>
          </w:tcPr>
          <w:p w14:paraId="28FF04DE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A6A92A3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58856D3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A77ADCD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C536072" w14:textId="1305B2DD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25A7E07D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45BE49E" w14:textId="77777777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42" w:type="dxa"/>
          </w:tcPr>
          <w:p w14:paraId="445E46A2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6FC88865" w14:textId="77777777" w:rsidR="00051041" w:rsidRPr="00DC7EF4" w:rsidRDefault="00051041" w:rsidP="00051041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</w:tcPr>
          <w:p w14:paraId="7B2578D5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799842E" w14:textId="3EAA2898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ยังไม่ได้ตรวจสอบแต่สอบทานแล้ว)</w:t>
            </w:r>
          </w:p>
        </w:tc>
      </w:tr>
      <w:tr w:rsidR="00FB114A" w:rsidRPr="00DC7EF4" w14:paraId="56EF1876" w14:textId="77777777" w:rsidTr="00FB114A">
        <w:tc>
          <w:tcPr>
            <w:tcW w:w="1418" w:type="dxa"/>
            <w:tcBorders>
              <w:bottom w:val="single" w:sz="4" w:space="0" w:color="auto"/>
            </w:tcBorders>
          </w:tcPr>
          <w:p w14:paraId="0AE30CDD" w14:textId="77777777" w:rsidR="00FB114A" w:rsidRPr="00DC7EF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43712106" w14:textId="77777777" w:rsidR="00FB114A" w:rsidRPr="00DC7EF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60CB97F" w14:textId="77777777" w:rsidR="00FB114A" w:rsidRPr="00DC7EF4" w:rsidRDefault="00FB114A" w:rsidP="00B03FA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11352092" w14:textId="77777777" w:rsidR="00FB114A" w:rsidRPr="00DC7EF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E2F35F0" w14:textId="56EE6F0E" w:rsidR="00FB114A" w:rsidRPr="00DC7EF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34351B2B" w14:textId="77777777" w:rsidR="00FB114A" w:rsidRPr="00DC7EF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460186F" w14:textId="77777777" w:rsidR="00FB114A" w:rsidRPr="00DC7EF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25965608" w14:textId="77777777" w:rsidR="00FB114A" w:rsidRPr="00DC7EF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36F468D" w14:textId="77777777" w:rsidR="00FB114A" w:rsidRPr="00DC7EF4" w:rsidRDefault="00FB114A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2EF25A4D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27F15F7" w14:textId="77777777" w:rsidR="00FB114A" w:rsidRPr="00DC7EF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07A5DFB" w14:textId="77777777" w:rsidR="00FB114A" w:rsidRPr="00DC7EF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17410F7" w14:textId="77777777" w:rsidR="00FB114A" w:rsidRPr="00DC7EF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CBBC913" w14:textId="77777777" w:rsidR="00FB114A" w:rsidRPr="00DC7EF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B1D87CA" w14:textId="77777777" w:rsidR="00FB114A" w:rsidRPr="00DC7EF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FB114A" w:rsidRPr="00DC7EF4" w14:paraId="32FC6BED" w14:textId="77777777" w:rsidTr="00FB114A">
        <w:tc>
          <w:tcPr>
            <w:tcW w:w="1418" w:type="dxa"/>
          </w:tcPr>
          <w:p w14:paraId="2D8A5D08" w14:textId="77777777" w:rsidR="00FB114A" w:rsidRPr="00022A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22AF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บริษัทร่วม </w:t>
            </w:r>
          </w:p>
        </w:tc>
        <w:tc>
          <w:tcPr>
            <w:tcW w:w="141" w:type="dxa"/>
          </w:tcPr>
          <w:p w14:paraId="301FC08B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D2A56A8" w14:textId="77777777" w:rsidR="00FB114A" w:rsidRPr="00DC7EF4" w:rsidRDefault="00FB114A" w:rsidP="009F58EA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C4B53C7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0D9F6F3" w14:textId="308E4206" w:rsidR="00FB114A" w:rsidRPr="00DC7EF4" w:rsidRDefault="00FB114A" w:rsidP="009F58EA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4E39347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996042E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B2B1613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1EFACE0A" w14:textId="77777777" w:rsidR="00FB114A" w:rsidRPr="00DC7EF4" w:rsidRDefault="00FB114A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6BF2822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E73534E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94F9E97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E83FD18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8914D53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9502732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B114A" w:rsidRPr="00DC7EF4" w14:paraId="3BE2C82C" w14:textId="77777777" w:rsidTr="00FB114A">
        <w:tc>
          <w:tcPr>
            <w:tcW w:w="1418" w:type="dxa"/>
          </w:tcPr>
          <w:p w14:paraId="18C536DF" w14:textId="77777777" w:rsidR="00FB114A" w:rsidRPr="00DC7EF4" w:rsidRDefault="00FB114A" w:rsidP="00B43C1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41" w:type="dxa"/>
          </w:tcPr>
          <w:p w14:paraId="60D6BF55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977142B" w14:textId="77777777" w:rsidR="00FB114A" w:rsidRPr="00DC7EF4" w:rsidRDefault="00FB114A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584D8BDD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1FB79BF" w14:textId="0DA5639E" w:rsidR="00FB114A" w:rsidRPr="00DC7EF4" w:rsidRDefault="00FB114A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177A73C6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FB82F2C" w14:textId="77777777" w:rsidR="00FB114A" w:rsidRPr="0097464C" w:rsidRDefault="00FB114A" w:rsidP="002C1BC6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3.9</w:t>
            </w:r>
            <w:r w:rsidRPr="0097464C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2" w:type="dxa"/>
          </w:tcPr>
          <w:p w14:paraId="67F68652" w14:textId="77777777" w:rsidR="00FB114A" w:rsidRPr="0097464C" w:rsidRDefault="00FB114A" w:rsidP="002C1BC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778BE1BC" w14:textId="77777777" w:rsidR="00FB114A" w:rsidRPr="0097464C" w:rsidRDefault="00FB114A" w:rsidP="00DD7EC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464C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142" w:type="dxa"/>
          </w:tcPr>
          <w:p w14:paraId="4C5FE35B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15A1EFDB" w14:textId="77777777" w:rsidR="00FB114A" w:rsidRPr="006A3CFC" w:rsidRDefault="00FB114A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3CFC">
              <w:rPr>
                <w:rFonts w:ascii="Angsana New" w:hAnsi="Angsana New" w:cs="Angsana New"/>
                <w:sz w:val="26"/>
                <w:szCs w:val="26"/>
              </w:rPr>
              <w:t>27,421,905</w:t>
            </w:r>
          </w:p>
        </w:tc>
        <w:tc>
          <w:tcPr>
            <w:tcW w:w="142" w:type="dxa"/>
            <w:shd w:val="clear" w:color="auto" w:fill="auto"/>
          </w:tcPr>
          <w:p w14:paraId="007B5737" w14:textId="77777777" w:rsidR="00FB114A" w:rsidRPr="006A3CFC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16CD845E" w14:textId="71ED131B" w:rsidR="00FB114A" w:rsidRPr="006A3CFC" w:rsidRDefault="00507E9B" w:rsidP="00547B2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79,684,476</w:t>
            </w:r>
          </w:p>
        </w:tc>
        <w:tc>
          <w:tcPr>
            <w:tcW w:w="142" w:type="dxa"/>
            <w:shd w:val="clear" w:color="auto" w:fill="auto"/>
          </w:tcPr>
          <w:p w14:paraId="655BC424" w14:textId="77777777" w:rsidR="00FB114A" w:rsidRPr="006A3CFC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0C80950D" w14:textId="77777777" w:rsidR="00FB114A" w:rsidRPr="006A3CFC" w:rsidRDefault="00FB114A" w:rsidP="00CA67B5">
            <w:pPr>
              <w:pStyle w:val="Header"/>
              <w:tabs>
                <w:tab w:val="clear" w:pos="4320"/>
                <w:tab w:val="clear" w:pos="8640"/>
                <w:tab w:val="left" w:pos="284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A3CFC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FB114A" w:rsidRPr="00DC7EF4" w14:paraId="53A20DE1" w14:textId="77777777" w:rsidTr="00FB114A">
        <w:tc>
          <w:tcPr>
            <w:tcW w:w="1418" w:type="dxa"/>
          </w:tcPr>
          <w:p w14:paraId="06261F86" w14:textId="77777777" w:rsidR="00FB114A" w:rsidRPr="00DC7EF4" w:rsidRDefault="00FB114A" w:rsidP="009F58EA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F93FB7E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B240A3B" w14:textId="77777777" w:rsidR="00FB114A" w:rsidRPr="00DC7EF4" w:rsidRDefault="00FB114A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0A96434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D7618F3" w14:textId="36DA22CF" w:rsidR="00FB114A" w:rsidRPr="00DC7EF4" w:rsidRDefault="00FB114A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16A7F800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4E1C3AF" w14:textId="77777777" w:rsidR="00FB114A" w:rsidRPr="00DC7EF4" w:rsidRDefault="00FB114A" w:rsidP="009F58EA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41CE672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03C15D0A" w14:textId="77777777" w:rsidR="00FB114A" w:rsidRPr="00DC7EF4" w:rsidRDefault="00FB114A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C1AEFE6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207204ED" w14:textId="77777777" w:rsidR="00FB114A" w:rsidRPr="00DC7EF4" w:rsidRDefault="00FB114A" w:rsidP="009F58EA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133BEAE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4926F719" w14:textId="77777777" w:rsidR="00FB114A" w:rsidRPr="00DC7EF4" w:rsidRDefault="00FB114A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6E24468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6167512D" w14:textId="77777777" w:rsidR="00FB114A" w:rsidRPr="00DC7EF4" w:rsidRDefault="00FB114A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0AFB451C" w14:textId="77777777" w:rsidR="00D17EBF" w:rsidRPr="00485CE9" w:rsidRDefault="00D17EBF" w:rsidP="00485CE9">
      <w:pPr>
        <w:ind w:right="-22"/>
        <w:rPr>
          <w:rFonts w:ascii="Angsana New" w:hAnsi="Angsana New" w:cs="Angsana New"/>
          <w:sz w:val="12"/>
          <w:szCs w:val="12"/>
        </w:rPr>
      </w:pP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0"/>
        <w:gridCol w:w="141"/>
        <w:gridCol w:w="1426"/>
        <w:gridCol w:w="142"/>
        <w:gridCol w:w="1276"/>
        <w:gridCol w:w="141"/>
        <w:gridCol w:w="1418"/>
        <w:gridCol w:w="142"/>
        <w:gridCol w:w="717"/>
        <w:gridCol w:w="142"/>
        <w:gridCol w:w="992"/>
        <w:gridCol w:w="142"/>
        <w:gridCol w:w="992"/>
        <w:gridCol w:w="142"/>
        <w:gridCol w:w="857"/>
      </w:tblGrid>
      <w:tr w:rsidR="00E95812" w:rsidRPr="00DC7EF4" w14:paraId="0EA08A3C" w14:textId="77777777" w:rsidTr="00E95812">
        <w:tc>
          <w:tcPr>
            <w:tcW w:w="1410" w:type="dxa"/>
          </w:tcPr>
          <w:p w14:paraId="5FA65898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0BA1A832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53BE4BFF" w14:textId="77777777" w:rsidR="00E95812" w:rsidRPr="00DC7EF4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6765A91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57D39DA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0213D7A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64076FE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221C9E9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554BCF1A" w14:textId="77777777" w:rsidR="00E95812" w:rsidRPr="00DC7EF4" w:rsidRDefault="00E95812" w:rsidP="00E9581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8550205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5" w:type="dxa"/>
            <w:gridSpan w:val="5"/>
            <w:tcBorders>
              <w:bottom w:val="single" w:sz="4" w:space="0" w:color="auto"/>
            </w:tcBorders>
          </w:tcPr>
          <w:p w14:paraId="503B5108" w14:textId="371C6008" w:rsidR="00E95812" w:rsidRPr="00181C2B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95812" w:rsidRPr="00DC7EF4" w14:paraId="4277A831" w14:textId="77777777" w:rsidTr="00E95812">
        <w:tc>
          <w:tcPr>
            <w:tcW w:w="1410" w:type="dxa"/>
          </w:tcPr>
          <w:p w14:paraId="3FE3C99B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20BA26C9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206EC0F1" w14:textId="77777777" w:rsidR="00E95812" w:rsidRPr="00DC7EF4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3ECA1CF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8086E3F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67A3DE1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AA4B629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BECF911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7D1BE786" w14:textId="77777777" w:rsidR="00E95812" w:rsidRPr="00DC7EF4" w:rsidRDefault="00E95812" w:rsidP="00E9581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28E04AE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D564A93" w14:textId="5B3663F3" w:rsidR="00E95812" w:rsidRPr="00181C2B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</w:tr>
      <w:tr w:rsidR="00E95812" w:rsidRPr="00DC7EF4" w14:paraId="4EF1255C" w14:textId="77777777" w:rsidTr="00450CBC">
        <w:tc>
          <w:tcPr>
            <w:tcW w:w="1410" w:type="dxa"/>
          </w:tcPr>
          <w:p w14:paraId="037C41E3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50F84C06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6089629C" w14:textId="77777777" w:rsidR="00E95812" w:rsidRPr="00DC7EF4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198F21C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38CE42E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3F1A818B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6E87A40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42" w:type="dxa"/>
          </w:tcPr>
          <w:p w14:paraId="4FA6D166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4DBC227A" w14:textId="77777777" w:rsidR="00E95812" w:rsidRPr="00DC7EF4" w:rsidRDefault="00E95812" w:rsidP="00E95812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</w:tcPr>
          <w:p w14:paraId="458375CA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F4AAD8F" w14:textId="6DDC9F70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4637C9" w:rsidRPr="00DC7EF4" w14:paraId="32312C9E" w14:textId="77777777" w:rsidTr="00450CBC">
        <w:tc>
          <w:tcPr>
            <w:tcW w:w="1410" w:type="dxa"/>
            <w:tcBorders>
              <w:bottom w:val="single" w:sz="4" w:space="0" w:color="auto"/>
            </w:tcBorders>
          </w:tcPr>
          <w:p w14:paraId="14330F2B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05D9A8CF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0A2DCBEB" w14:textId="77777777" w:rsidR="004637C9" w:rsidRPr="00DC7EF4" w:rsidRDefault="004637C9" w:rsidP="00B03FA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19F4AB20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A55994E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20E72565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E926849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31B79522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6AE1004E" w14:textId="77777777" w:rsidR="004637C9" w:rsidRPr="00DC7EF4" w:rsidRDefault="004637C9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54D5B110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4F68F0D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1DAB034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DA6837F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80F7959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64AF3FD8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4637C9" w:rsidRPr="00DC7EF4" w14:paraId="35294131" w14:textId="77777777" w:rsidTr="00450CBC">
        <w:tc>
          <w:tcPr>
            <w:tcW w:w="1410" w:type="dxa"/>
          </w:tcPr>
          <w:p w14:paraId="23897980" w14:textId="77777777" w:rsidR="004637C9" w:rsidRPr="00022A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22AF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บริษัทร่วม </w:t>
            </w:r>
          </w:p>
        </w:tc>
        <w:tc>
          <w:tcPr>
            <w:tcW w:w="141" w:type="dxa"/>
          </w:tcPr>
          <w:p w14:paraId="6C06DDA4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5E71DAFB" w14:textId="77777777" w:rsidR="004637C9" w:rsidRPr="00DC7EF4" w:rsidRDefault="004637C9" w:rsidP="009F58EA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0EAB982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7DB8066" w14:textId="77777777" w:rsidR="004637C9" w:rsidRPr="00DC7EF4" w:rsidRDefault="004637C9" w:rsidP="009F58EA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AD9B089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C562554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FE2CBC6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3AB056FA" w14:textId="77777777" w:rsidR="004637C9" w:rsidRPr="00DC7EF4" w:rsidRDefault="004637C9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A058BF7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1D73FB8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9B47081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A4CC59A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E457C63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</w:tcPr>
          <w:p w14:paraId="3AC1BAD5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60CC" w:rsidRPr="00DC7EF4" w14:paraId="5FC789B9" w14:textId="77777777" w:rsidTr="00450CBC">
        <w:tc>
          <w:tcPr>
            <w:tcW w:w="1410" w:type="dxa"/>
          </w:tcPr>
          <w:p w14:paraId="0AB6B70A" w14:textId="77777777" w:rsidR="009860CC" w:rsidRPr="00DC7EF4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41" w:type="dxa"/>
          </w:tcPr>
          <w:p w14:paraId="1E98C3FD" w14:textId="77777777" w:rsidR="009860CC" w:rsidRPr="00DC7EF4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65A39414" w14:textId="77777777" w:rsidR="009860CC" w:rsidRPr="00DC7EF4" w:rsidRDefault="009860CC" w:rsidP="009860C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4F74B4EE" w14:textId="77777777" w:rsidR="009860CC" w:rsidRPr="00DC7EF4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B4DFD5B" w14:textId="77777777" w:rsidR="009860CC" w:rsidRPr="00DC7EF4" w:rsidRDefault="009860CC" w:rsidP="009860CC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09FD5F4F" w14:textId="77777777" w:rsidR="009860CC" w:rsidRPr="00DC7EF4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83E059B" w14:textId="77777777" w:rsidR="009860CC" w:rsidRPr="00BD1CC6" w:rsidRDefault="009860CC" w:rsidP="009860CC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3.9</w:t>
            </w:r>
            <w:r w:rsidRPr="00BD1CC6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2" w:type="dxa"/>
          </w:tcPr>
          <w:p w14:paraId="5E69F614" w14:textId="77777777" w:rsidR="009860CC" w:rsidRPr="00BD1CC6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22125740" w14:textId="77777777" w:rsidR="009860CC" w:rsidRPr="00BD1CC6" w:rsidRDefault="009860CC" w:rsidP="009860C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1CC6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142" w:type="dxa"/>
          </w:tcPr>
          <w:p w14:paraId="34AA0100" w14:textId="77777777" w:rsidR="009860CC" w:rsidRPr="00DC7EF4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</w:tcPr>
          <w:p w14:paraId="78F5332A" w14:textId="77777777" w:rsidR="009860CC" w:rsidRPr="00B653FE" w:rsidRDefault="009860CC" w:rsidP="009860C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27,421,905</w:t>
            </w:r>
          </w:p>
        </w:tc>
        <w:tc>
          <w:tcPr>
            <w:tcW w:w="142" w:type="dxa"/>
          </w:tcPr>
          <w:p w14:paraId="71B8CE1D" w14:textId="77777777" w:rsidR="009860CC" w:rsidRPr="00B653FE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</w:tcPr>
          <w:p w14:paraId="59C8121D" w14:textId="7EF307C8" w:rsidR="009860CC" w:rsidRPr="00BB228F" w:rsidRDefault="00F01013" w:rsidP="009860C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1013">
              <w:rPr>
                <w:rFonts w:ascii="Angsana New" w:hAnsi="Angsana New" w:cs="Angsana New"/>
                <w:sz w:val="26"/>
                <w:szCs w:val="26"/>
              </w:rPr>
              <w:t>70,909,689</w:t>
            </w:r>
          </w:p>
        </w:tc>
        <w:tc>
          <w:tcPr>
            <w:tcW w:w="142" w:type="dxa"/>
          </w:tcPr>
          <w:p w14:paraId="6B6BCBCF" w14:textId="77777777" w:rsidR="009860CC" w:rsidRPr="00DC7EF4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</w:tcPr>
          <w:p w14:paraId="2176A5E8" w14:textId="77777777" w:rsidR="009860CC" w:rsidRPr="00665A00" w:rsidRDefault="009860CC" w:rsidP="009860CC">
            <w:pPr>
              <w:pStyle w:val="Header"/>
              <w:tabs>
                <w:tab w:val="clear" w:pos="4320"/>
                <w:tab w:val="clear" w:pos="8640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65A00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450CBC" w:rsidRPr="00DC7EF4" w14:paraId="7C9B3482" w14:textId="77777777" w:rsidTr="00450CBC">
        <w:tc>
          <w:tcPr>
            <w:tcW w:w="1410" w:type="dxa"/>
          </w:tcPr>
          <w:p w14:paraId="04FB7340" w14:textId="77777777" w:rsidR="00450CBC" w:rsidRPr="00DC7EF4" w:rsidRDefault="00450CBC" w:rsidP="009F58EA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D810716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19F9B09C" w14:textId="77777777" w:rsidR="00450CBC" w:rsidRPr="00DC7EF4" w:rsidRDefault="00450CBC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AF90D71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F856770" w14:textId="77777777" w:rsidR="00450CBC" w:rsidRPr="00DC7EF4" w:rsidRDefault="00450CBC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1BDE2728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490D97D" w14:textId="77777777" w:rsidR="00450CBC" w:rsidRPr="00DC7EF4" w:rsidRDefault="00450CBC" w:rsidP="009F58EA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3F44D7A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3E4D1C95" w14:textId="77777777" w:rsidR="00450CBC" w:rsidRPr="00DC7EF4" w:rsidRDefault="00450CBC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F4E631C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6D3D00FC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85BBF41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52C4F641" w14:textId="77777777" w:rsidR="00450CBC" w:rsidRPr="00DC7EF4" w:rsidRDefault="00450CBC" w:rsidP="009F58EA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9280D0D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</w:tcPr>
          <w:p w14:paraId="4089AC13" w14:textId="77777777" w:rsidR="00450CBC" w:rsidRPr="00DC7EF4" w:rsidRDefault="00450CBC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693A56BC" w14:textId="77777777" w:rsidR="00DA623C" w:rsidRPr="007B0DD8" w:rsidRDefault="00DA623C" w:rsidP="009F58EA">
      <w:pPr>
        <w:ind w:left="142" w:right="-22" w:firstLine="850"/>
        <w:jc w:val="both"/>
        <w:rPr>
          <w:rFonts w:ascii="Angsana New" w:hAnsi="Angsana New" w:cs="Angsana New"/>
          <w:sz w:val="12"/>
          <w:szCs w:val="12"/>
        </w:rPr>
      </w:pPr>
    </w:p>
    <w:p w14:paraId="31E866C9" w14:textId="7F7E2ECB" w:rsidR="0076466D" w:rsidRDefault="0076466D" w:rsidP="00722B61">
      <w:pPr>
        <w:ind w:right="-1" w:firstLine="742"/>
        <w:jc w:val="thaiDistribute"/>
        <w:rPr>
          <w:rFonts w:ascii="Angsana New" w:hAnsi="Angsana New" w:cs="Angsana New"/>
          <w:sz w:val="28"/>
          <w:szCs w:val="28"/>
        </w:rPr>
      </w:pPr>
      <w:r w:rsidRPr="004C290F">
        <w:rPr>
          <w:rFonts w:ascii="Angsana New" w:hAnsi="Angsana New" w:cs="Angsana New" w:hint="cs"/>
          <w:sz w:val="28"/>
          <w:szCs w:val="28"/>
          <w:cs/>
        </w:rPr>
        <w:t xml:space="preserve">ในงบการเงินที่แสดงเงินลงทุนตามวิธีส่วนได้เสีย </w:t>
      </w:r>
      <w:r w:rsidR="00613FEB" w:rsidRPr="004C290F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AB2EDA"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AB2EDA"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มิถุนายน </w:t>
      </w:r>
      <w:r w:rsidR="00613FEB" w:rsidRPr="004C290F">
        <w:rPr>
          <w:rFonts w:ascii="Angsana New" w:hAnsi="Angsana New" w:cs="Angsana New"/>
          <w:sz w:val="28"/>
          <w:szCs w:val="28"/>
        </w:rPr>
        <w:t>256</w:t>
      </w:r>
      <w:r w:rsidR="00613FEB">
        <w:rPr>
          <w:rFonts w:ascii="Angsana New" w:hAnsi="Angsana New" w:cs="Angsana New"/>
          <w:sz w:val="28"/>
          <w:szCs w:val="28"/>
        </w:rPr>
        <w:t>4</w:t>
      </w:r>
      <w:r w:rsidR="00613FE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บริษัทฯ ได้บันทึกเงินลงทุนในบริษัทร่วม จำนวน</w:t>
      </w:r>
      <w:r w:rsidR="00DF46FA" w:rsidRPr="004C290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51B51">
        <w:rPr>
          <w:rFonts w:ascii="Angsana New" w:hAnsi="Angsana New" w:cs="Angsana New"/>
          <w:sz w:val="28"/>
          <w:szCs w:val="28"/>
        </w:rPr>
        <w:t>79.68</w:t>
      </w:r>
      <w:r w:rsidR="00622F4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ล้านบาท (คิดเป็นร้อยล</w:t>
      </w:r>
      <w:r w:rsidR="00286F61" w:rsidRPr="004C290F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="00773C82" w:rsidRPr="00DB3723">
        <w:rPr>
          <w:rFonts w:ascii="Angsana New" w:hAnsi="Angsana New" w:cs="Angsana New"/>
          <w:sz w:val="28"/>
          <w:szCs w:val="28"/>
        </w:rPr>
        <w:t>4.</w:t>
      </w:r>
      <w:r w:rsidR="00551B51">
        <w:rPr>
          <w:rFonts w:ascii="Angsana New" w:hAnsi="Angsana New" w:cs="Angsana New"/>
          <w:sz w:val="28"/>
          <w:szCs w:val="28"/>
        </w:rPr>
        <w:t>56</w:t>
      </w:r>
      <w:r w:rsidR="00622F4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ของสินทรัพย์รวม) และส่วนแบ่งกำไรจากเงินลงทุนในบริษัทร่วม</w:t>
      </w:r>
      <w:r w:rsidR="004C290F">
        <w:rPr>
          <w:rFonts w:ascii="Angsana New" w:hAnsi="Angsana New" w:cs="Angsana New" w:hint="cs"/>
          <w:sz w:val="28"/>
          <w:szCs w:val="28"/>
          <w:cs/>
        </w:rPr>
        <w:t xml:space="preserve">  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สำหรับงวดสามเดือนสิ้นสุดวันที่ </w:t>
      </w:r>
      <w:r w:rsidR="00AB2EDA"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AB2EDA"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มิถุนายน </w:t>
      </w:r>
      <w:r w:rsidR="00137CB8" w:rsidRPr="004C290F">
        <w:rPr>
          <w:rFonts w:ascii="Angsana New" w:hAnsi="Angsana New" w:cs="Angsana New"/>
          <w:sz w:val="28"/>
          <w:szCs w:val="28"/>
        </w:rPr>
        <w:t>256</w:t>
      </w:r>
      <w:r w:rsidR="00D01E19">
        <w:rPr>
          <w:rFonts w:ascii="Angsana New" w:hAnsi="Angsana New" w:cs="Angsana New"/>
          <w:sz w:val="28"/>
          <w:szCs w:val="28"/>
        </w:rPr>
        <w:t>4</w:t>
      </w:r>
      <w:r w:rsidR="00137CB8"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4C290F">
        <w:rPr>
          <w:rFonts w:ascii="Angsana New" w:hAnsi="Angsana New" w:cs="Angsana New"/>
          <w:sz w:val="28"/>
          <w:szCs w:val="28"/>
        </w:rPr>
        <w:t>25</w:t>
      </w:r>
      <w:r w:rsidR="00084E7D" w:rsidRPr="004C290F">
        <w:rPr>
          <w:rFonts w:ascii="Angsana New" w:hAnsi="Angsana New" w:cs="Angsana New" w:hint="cs"/>
          <w:sz w:val="28"/>
          <w:szCs w:val="28"/>
          <w:cs/>
        </w:rPr>
        <w:t>6</w:t>
      </w:r>
      <w:r w:rsidR="00D01E19">
        <w:rPr>
          <w:rFonts w:ascii="Angsana New" w:hAnsi="Angsana New" w:cs="Angsana New" w:hint="cs"/>
          <w:sz w:val="28"/>
          <w:szCs w:val="28"/>
          <w:cs/>
        </w:rPr>
        <w:t>3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จำนวน</w:t>
      </w:r>
      <w:r w:rsidR="00A66C95">
        <w:rPr>
          <w:rFonts w:ascii="Angsana New" w:hAnsi="Angsana New" w:cs="Angsana New"/>
          <w:sz w:val="28"/>
          <w:szCs w:val="28"/>
        </w:rPr>
        <w:t xml:space="preserve"> </w:t>
      </w:r>
      <w:r w:rsidR="00AF68EA">
        <w:rPr>
          <w:rFonts w:ascii="Angsana New" w:hAnsi="Angsana New" w:cs="Angsana New"/>
          <w:sz w:val="28"/>
          <w:szCs w:val="28"/>
        </w:rPr>
        <w:t>1.63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 ล้านบาท แล</w:t>
      </w:r>
      <w:r w:rsidR="00084E7D" w:rsidRPr="004C290F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="00AB2EDA">
        <w:rPr>
          <w:rFonts w:ascii="Angsana New" w:hAnsi="Angsana New" w:cs="Angsana New"/>
          <w:sz w:val="28"/>
          <w:szCs w:val="28"/>
        </w:rPr>
        <w:t>1.</w:t>
      </w:r>
      <w:r w:rsidR="00644A7B">
        <w:rPr>
          <w:rFonts w:ascii="Angsana New" w:hAnsi="Angsana New" w:cs="Angsana New"/>
          <w:sz w:val="28"/>
          <w:szCs w:val="28"/>
        </w:rPr>
        <w:t>1</w:t>
      </w:r>
      <w:r w:rsidR="00AB2EDA">
        <w:rPr>
          <w:rFonts w:ascii="Angsana New" w:hAnsi="Angsana New" w:cs="Angsana New"/>
          <w:sz w:val="28"/>
          <w:szCs w:val="28"/>
        </w:rPr>
        <w:t>4</w:t>
      </w:r>
      <w:r w:rsidR="00084E7D" w:rsidRPr="004C290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ล้านบาท ตามลำดับ</w:t>
      </w:r>
      <w:r w:rsidR="004C290F">
        <w:rPr>
          <w:rFonts w:ascii="Angsana New" w:hAnsi="Angsana New" w:cs="Angsana New" w:hint="cs"/>
          <w:sz w:val="28"/>
          <w:szCs w:val="28"/>
          <w:cs/>
        </w:rPr>
        <w:t xml:space="preserve">  </w:t>
      </w:r>
      <w:r w:rsidRPr="004C290F">
        <w:rPr>
          <w:rFonts w:ascii="Angsana New" w:hAnsi="Angsana New" w:cs="Angsana New" w:hint="cs"/>
          <w:sz w:val="28"/>
          <w:szCs w:val="28"/>
          <w:cs/>
        </w:rPr>
        <w:t>(คิดเป็นร้อยละ</w:t>
      </w:r>
      <w:r w:rsidR="00DF46FA" w:rsidRPr="004C290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F68EA">
        <w:rPr>
          <w:rFonts w:ascii="Angsana New" w:hAnsi="Angsana New" w:cs="Angsana New"/>
          <w:sz w:val="28"/>
          <w:szCs w:val="28"/>
        </w:rPr>
        <w:t>8.18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และร้อยล</w:t>
      </w:r>
      <w:r w:rsidR="00084E7D" w:rsidRPr="004C290F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="00AB2EDA">
        <w:rPr>
          <w:rFonts w:ascii="Angsana New" w:hAnsi="Angsana New" w:cs="Angsana New"/>
          <w:sz w:val="28"/>
          <w:szCs w:val="28"/>
        </w:rPr>
        <w:t>2.34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ของกำไรสำหรับ</w:t>
      </w:r>
      <w:r w:rsidRPr="00AB2EDA">
        <w:rPr>
          <w:rFonts w:asciiTheme="majorBidi" w:hAnsiTheme="majorBidi" w:cstheme="majorBidi"/>
          <w:sz w:val="28"/>
          <w:szCs w:val="28"/>
          <w:cs/>
        </w:rPr>
        <w:t xml:space="preserve">งวด ตามลำดับ) </w:t>
      </w:r>
      <w:r w:rsidR="00AB2EDA" w:rsidRPr="00AB2EDA">
        <w:rPr>
          <w:rFonts w:asciiTheme="majorBidi" w:hAnsiTheme="majorBidi" w:cstheme="majorBidi"/>
          <w:sz w:val="28"/>
          <w:szCs w:val="28"/>
          <w:cs/>
        </w:rPr>
        <w:t xml:space="preserve">และส่วนแบ่งกำไรจากเงินลงทุนในบริษัทร่วมสำหรับงวดหกเดือนสิ้นสุดวันที่ </w:t>
      </w:r>
      <w:r w:rsidR="00AB2EDA" w:rsidRPr="00AB2EDA">
        <w:rPr>
          <w:rFonts w:asciiTheme="majorBidi" w:hAnsiTheme="majorBidi" w:cstheme="majorBidi"/>
          <w:sz w:val="28"/>
          <w:szCs w:val="28"/>
        </w:rPr>
        <w:t xml:space="preserve">30 </w:t>
      </w:r>
      <w:r w:rsidR="00AB2EDA" w:rsidRPr="00AB2EDA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AB2EDA" w:rsidRPr="00AB2EDA">
        <w:rPr>
          <w:rFonts w:asciiTheme="majorBidi" w:hAnsiTheme="majorBidi" w:cstheme="majorBidi"/>
          <w:sz w:val="28"/>
          <w:szCs w:val="28"/>
        </w:rPr>
        <w:t>2</w:t>
      </w:r>
      <w:r w:rsidR="00AB2EDA">
        <w:rPr>
          <w:rFonts w:asciiTheme="majorBidi" w:hAnsiTheme="majorBidi" w:cstheme="majorBidi"/>
          <w:sz w:val="28"/>
          <w:szCs w:val="28"/>
        </w:rPr>
        <w:t>564</w:t>
      </w:r>
      <w:r w:rsidR="00AB2EDA" w:rsidRPr="00AB2EDA">
        <w:rPr>
          <w:rFonts w:asciiTheme="majorBidi" w:hAnsiTheme="majorBidi" w:cstheme="majorBidi"/>
          <w:sz w:val="28"/>
          <w:szCs w:val="28"/>
        </w:rPr>
        <w:t xml:space="preserve"> </w:t>
      </w:r>
      <w:r w:rsidR="00AB2EDA" w:rsidRPr="00AB2ED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AB2EDA" w:rsidRPr="00AB2EDA">
        <w:rPr>
          <w:rFonts w:asciiTheme="majorBidi" w:hAnsiTheme="majorBidi" w:cstheme="majorBidi"/>
          <w:sz w:val="28"/>
          <w:szCs w:val="28"/>
        </w:rPr>
        <w:t>25</w:t>
      </w:r>
      <w:r w:rsidR="00AB2EDA" w:rsidRPr="00AB2EDA">
        <w:rPr>
          <w:rFonts w:asciiTheme="majorBidi" w:hAnsiTheme="majorBidi" w:cstheme="majorBidi"/>
          <w:sz w:val="28"/>
          <w:szCs w:val="28"/>
          <w:cs/>
        </w:rPr>
        <w:t>6</w:t>
      </w:r>
      <w:r w:rsidR="00AB2EDA">
        <w:rPr>
          <w:rFonts w:asciiTheme="majorBidi" w:hAnsiTheme="majorBidi" w:cstheme="majorBidi"/>
          <w:sz w:val="28"/>
          <w:szCs w:val="28"/>
        </w:rPr>
        <w:t>3</w:t>
      </w:r>
      <w:r w:rsidR="00AB2EDA" w:rsidRPr="00AB2EDA">
        <w:rPr>
          <w:rFonts w:asciiTheme="majorBidi" w:hAnsiTheme="majorBidi" w:cstheme="majorBidi"/>
          <w:sz w:val="28"/>
          <w:szCs w:val="28"/>
        </w:rPr>
        <w:t xml:space="preserve"> </w:t>
      </w:r>
      <w:r w:rsidR="00AB2EDA" w:rsidRPr="00AB2EDA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bookmarkStart w:id="0" w:name="_Hlk45544353"/>
      <w:r w:rsidR="00AF68EA">
        <w:rPr>
          <w:rFonts w:asciiTheme="majorBidi" w:hAnsiTheme="majorBidi" w:cstheme="majorBidi"/>
          <w:sz w:val="28"/>
          <w:szCs w:val="28"/>
        </w:rPr>
        <w:t>3.00</w:t>
      </w:r>
      <w:r w:rsidR="00AB2EDA" w:rsidRPr="00AB2EDA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0"/>
      <w:r w:rsidR="00AB2EDA" w:rsidRPr="00AB2EDA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AB2EDA" w:rsidRPr="00AB2EDA">
        <w:rPr>
          <w:rFonts w:asciiTheme="majorBidi" w:hAnsiTheme="majorBidi" w:cstheme="majorBidi"/>
          <w:sz w:val="28"/>
          <w:szCs w:val="28"/>
        </w:rPr>
        <w:t>1.8</w:t>
      </w:r>
      <w:r w:rsidR="00AB2EDA">
        <w:rPr>
          <w:rFonts w:asciiTheme="majorBidi" w:hAnsiTheme="majorBidi" w:cstheme="majorBidi"/>
          <w:sz w:val="28"/>
          <w:szCs w:val="28"/>
        </w:rPr>
        <w:t>7</w:t>
      </w:r>
      <w:r w:rsidR="00AB2EDA" w:rsidRPr="00AB2EDA">
        <w:rPr>
          <w:rFonts w:asciiTheme="majorBidi" w:hAnsiTheme="majorBidi" w:cstheme="majorBidi"/>
          <w:sz w:val="28"/>
          <w:szCs w:val="28"/>
        </w:rPr>
        <w:t xml:space="preserve"> </w:t>
      </w:r>
      <w:r w:rsidR="00AB2EDA" w:rsidRPr="00AB2EDA">
        <w:rPr>
          <w:rFonts w:asciiTheme="majorBidi" w:hAnsiTheme="majorBidi" w:cstheme="majorBidi"/>
          <w:sz w:val="28"/>
          <w:szCs w:val="28"/>
          <w:cs/>
        </w:rPr>
        <w:t xml:space="preserve">ล้านบาท ตามลำดับ (คิดเป็นร้อยละ </w:t>
      </w:r>
      <w:r w:rsidR="00AF68EA">
        <w:rPr>
          <w:rFonts w:asciiTheme="majorBidi" w:hAnsiTheme="majorBidi" w:cstheme="majorBidi"/>
          <w:sz w:val="28"/>
          <w:szCs w:val="28"/>
        </w:rPr>
        <w:t>5.73</w:t>
      </w:r>
      <w:r w:rsidR="00AB2EDA" w:rsidRPr="00AB2EDA">
        <w:rPr>
          <w:rFonts w:asciiTheme="majorBidi" w:hAnsiTheme="majorBidi" w:cstheme="majorBidi"/>
          <w:sz w:val="28"/>
          <w:szCs w:val="28"/>
        </w:rPr>
        <w:t xml:space="preserve"> </w:t>
      </w:r>
      <w:r w:rsidR="00AB2EDA" w:rsidRPr="00AB2EDA">
        <w:rPr>
          <w:rFonts w:asciiTheme="majorBidi" w:hAnsiTheme="majorBidi" w:cstheme="majorBidi"/>
          <w:sz w:val="28"/>
          <w:szCs w:val="28"/>
          <w:cs/>
        </w:rPr>
        <w:t xml:space="preserve">และร้อยละ </w:t>
      </w:r>
      <w:r w:rsidR="00AB2EDA">
        <w:rPr>
          <w:rFonts w:asciiTheme="majorBidi" w:hAnsiTheme="majorBidi" w:cstheme="majorBidi"/>
          <w:sz w:val="28"/>
          <w:szCs w:val="28"/>
        </w:rPr>
        <w:t>2.13</w:t>
      </w:r>
      <w:r w:rsidR="00AB2EDA" w:rsidRPr="00AB2EDA">
        <w:rPr>
          <w:rFonts w:asciiTheme="majorBidi" w:hAnsiTheme="majorBidi" w:cstheme="majorBidi"/>
          <w:sz w:val="28"/>
          <w:szCs w:val="28"/>
          <w:cs/>
        </w:rPr>
        <w:t xml:space="preserve"> ของกำไรสำหรับงวด ตามลำดับ) </w:t>
      </w:r>
      <w:r w:rsidRPr="00AB2EDA">
        <w:rPr>
          <w:rFonts w:asciiTheme="majorBidi" w:hAnsiTheme="majorBidi" w:cstheme="majorBidi"/>
          <w:sz w:val="28"/>
          <w:szCs w:val="28"/>
          <w:cs/>
        </w:rPr>
        <w:t>โดย</w:t>
      </w:r>
      <w:r w:rsidRPr="004C290F">
        <w:rPr>
          <w:rFonts w:ascii="Angsana New" w:hAnsi="Angsana New" w:cs="Angsana New" w:hint="cs"/>
          <w:sz w:val="28"/>
          <w:szCs w:val="28"/>
          <w:cs/>
        </w:rPr>
        <w:t>ถือตามข้อมูลทางการเงินของบริษัทร่วมสำหรับงวดดังกล่าวที่ยังมิได้ผ่านการสอบทานจากผู้สอบบัญชี</w:t>
      </w:r>
    </w:p>
    <w:p w14:paraId="3BBC04B0" w14:textId="77777777" w:rsidR="002B78DE" w:rsidRPr="002B78DE" w:rsidRDefault="002B78DE" w:rsidP="004C290F">
      <w:pPr>
        <w:ind w:right="-1" w:firstLine="851"/>
        <w:jc w:val="thaiDistribute"/>
        <w:rPr>
          <w:rFonts w:ascii="Angsana New" w:hAnsi="Angsana New" w:cs="Angsana New"/>
          <w:sz w:val="12"/>
          <w:szCs w:val="12"/>
        </w:rPr>
      </w:pPr>
    </w:p>
    <w:p w14:paraId="370C9B58" w14:textId="1D39F78C" w:rsidR="00156184" w:rsidRPr="004C290F" w:rsidRDefault="00181C2B" w:rsidP="006C7768">
      <w:pPr>
        <w:ind w:right="-1" w:firstLine="756"/>
        <w:jc w:val="thaiDistribute"/>
        <w:rPr>
          <w:rFonts w:ascii="Angsana New" w:hAnsi="Angsana New" w:cs="Angsana New"/>
          <w:sz w:val="28"/>
          <w:szCs w:val="28"/>
        </w:rPr>
      </w:pPr>
      <w:r w:rsidRPr="004C290F">
        <w:rPr>
          <w:rFonts w:ascii="Angsana New" w:hAnsi="Angsana New" w:cs="Angsana New" w:hint="cs"/>
          <w:sz w:val="28"/>
          <w:szCs w:val="28"/>
          <w:cs/>
        </w:rPr>
        <w:t xml:space="preserve">ในงบการเงินที่แสดงเงินลงทุนตามวิธีส่วนได้เสีย ณ วันที่ </w:t>
      </w:r>
      <w:r w:rsidRPr="004C290F">
        <w:rPr>
          <w:rFonts w:ascii="Angsana New" w:hAnsi="Angsana New" w:cs="Angsana New"/>
          <w:sz w:val="28"/>
          <w:szCs w:val="28"/>
        </w:rPr>
        <w:t>31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450CBC" w:rsidRPr="004C290F">
        <w:rPr>
          <w:rFonts w:ascii="Angsana New" w:hAnsi="Angsana New" w:cs="Angsana New"/>
          <w:sz w:val="28"/>
          <w:szCs w:val="28"/>
        </w:rPr>
        <w:t>25</w:t>
      </w:r>
      <w:r w:rsidR="008E7318" w:rsidRPr="004C290F">
        <w:rPr>
          <w:rFonts w:ascii="Angsana New" w:hAnsi="Angsana New" w:cs="Angsana New" w:hint="cs"/>
          <w:sz w:val="28"/>
          <w:szCs w:val="28"/>
          <w:cs/>
        </w:rPr>
        <w:t>6</w:t>
      </w:r>
      <w:r w:rsidR="00102989">
        <w:rPr>
          <w:rFonts w:ascii="Angsana New" w:hAnsi="Angsana New" w:cs="Angsana New"/>
          <w:sz w:val="28"/>
          <w:szCs w:val="28"/>
        </w:rPr>
        <w:t>3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บริษัทฯ ได้บันทึกเงินลงทุนในบริษัทร่วม จำนวน </w:t>
      </w:r>
      <w:r w:rsidR="00016773">
        <w:rPr>
          <w:rFonts w:ascii="Angsana New" w:hAnsi="Angsana New" w:cs="Angsana New"/>
          <w:sz w:val="28"/>
          <w:szCs w:val="28"/>
        </w:rPr>
        <w:t>70.91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ล้านบาท (คิดเป็นร้อยละ</w:t>
      </w:r>
      <w:r w:rsidR="007E1D2B" w:rsidRPr="004C290F">
        <w:rPr>
          <w:rFonts w:ascii="Angsana New" w:hAnsi="Angsana New" w:cs="Angsana New"/>
          <w:sz w:val="28"/>
          <w:szCs w:val="28"/>
        </w:rPr>
        <w:t xml:space="preserve"> </w:t>
      </w:r>
      <w:r w:rsidR="00622F44">
        <w:rPr>
          <w:rFonts w:ascii="Angsana New" w:hAnsi="Angsana New" w:cs="Angsana New"/>
          <w:sz w:val="28"/>
          <w:szCs w:val="28"/>
        </w:rPr>
        <w:t>4.</w:t>
      </w:r>
      <w:r w:rsidR="00016773">
        <w:rPr>
          <w:rFonts w:ascii="Angsana New" w:hAnsi="Angsana New" w:cs="Angsana New"/>
          <w:sz w:val="28"/>
          <w:szCs w:val="28"/>
        </w:rPr>
        <w:t>16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ของสินทรัพย์รวม) </w:t>
      </w:r>
      <w:r w:rsidR="00786D00" w:rsidRPr="004C290F">
        <w:rPr>
          <w:rFonts w:ascii="Angsana New" w:hAnsi="Angsana New" w:cs="Angsana New" w:hint="cs"/>
          <w:sz w:val="28"/>
          <w:szCs w:val="28"/>
          <w:cs/>
        </w:rPr>
        <w:t>โดยถือตามข้อมูลทางการเงิน</w:t>
      </w:r>
      <w:r w:rsidR="00320521" w:rsidRPr="004C290F">
        <w:rPr>
          <w:rFonts w:ascii="Angsana New" w:hAnsi="Angsana New" w:cs="Angsana New" w:hint="cs"/>
          <w:sz w:val="28"/>
          <w:szCs w:val="28"/>
          <w:cs/>
        </w:rPr>
        <w:t>ล่าสุดที่</w:t>
      </w:r>
      <w:r w:rsidR="002112BD" w:rsidRPr="004C290F">
        <w:rPr>
          <w:rFonts w:ascii="Angsana New" w:hAnsi="Angsana New" w:cs="Angsana New" w:hint="cs"/>
          <w:sz w:val="28"/>
          <w:szCs w:val="28"/>
          <w:cs/>
        </w:rPr>
        <w:t>ผ่าน</w:t>
      </w:r>
      <w:r w:rsidR="00320521" w:rsidRPr="004C290F">
        <w:rPr>
          <w:rFonts w:ascii="Angsana New" w:hAnsi="Angsana New" w:cs="Angsana New" w:hint="cs"/>
          <w:sz w:val="28"/>
          <w:szCs w:val="28"/>
          <w:cs/>
        </w:rPr>
        <w:t>การตรวจสอบจากผู้สอบบัญชีแล้ว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</w:p>
    <w:p w14:paraId="79B05CC7" w14:textId="4068DB04" w:rsidR="00167F7B" w:rsidRDefault="00656F25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254BB350" w14:textId="42CB38E5" w:rsidR="00BD0C13" w:rsidRDefault="00BD0C13" w:rsidP="00BD0C13">
      <w:pPr>
        <w:numPr>
          <w:ilvl w:val="1"/>
          <w:numId w:val="1"/>
        </w:numPr>
        <w:ind w:left="450" w:right="-22" w:firstLine="54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2B72F6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เงินลงทุนในการร่วมค้า</w:t>
      </w:r>
    </w:p>
    <w:tbl>
      <w:tblPr>
        <w:tblW w:w="10335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41"/>
        <w:gridCol w:w="1418"/>
        <w:gridCol w:w="142"/>
        <w:gridCol w:w="1276"/>
        <w:gridCol w:w="141"/>
        <w:gridCol w:w="1418"/>
        <w:gridCol w:w="142"/>
        <w:gridCol w:w="708"/>
        <w:gridCol w:w="142"/>
        <w:gridCol w:w="992"/>
        <w:gridCol w:w="142"/>
        <w:gridCol w:w="992"/>
        <w:gridCol w:w="142"/>
        <w:gridCol w:w="851"/>
      </w:tblGrid>
      <w:tr w:rsidR="005A23E7" w:rsidRPr="002B72F6" w14:paraId="704C43B9" w14:textId="77777777" w:rsidTr="005A23E7">
        <w:tc>
          <w:tcPr>
            <w:tcW w:w="1688" w:type="dxa"/>
          </w:tcPr>
          <w:p w14:paraId="5C880457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691B566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8CE43E5" w14:textId="77777777" w:rsidR="005A23E7" w:rsidRPr="002B72F6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C0F94E9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CD09DFC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6A49C9C0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BCDB8AC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E3263DF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E2E1D21" w14:textId="77777777" w:rsidR="005A23E7" w:rsidRPr="002B72F6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A2060E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</w:tcPr>
          <w:p w14:paraId="1731E5DE" w14:textId="63563181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A23E7" w:rsidRPr="002B72F6" w14:paraId="720B2964" w14:textId="77777777" w:rsidTr="005A23E7">
        <w:tc>
          <w:tcPr>
            <w:tcW w:w="1688" w:type="dxa"/>
          </w:tcPr>
          <w:p w14:paraId="306946EA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51D2527A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CB2F980" w14:textId="77777777" w:rsidR="005A23E7" w:rsidRPr="002B72F6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91A5B8C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336DE9B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3B06A47E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8E15ADB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867384F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AE803BE" w14:textId="77777777" w:rsidR="005A23E7" w:rsidRPr="002B72F6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1E47014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3ACAA39" w14:textId="16B6897B" w:rsidR="005A23E7" w:rsidRPr="005A23E7" w:rsidRDefault="00644A7B" w:rsidP="005A23E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5A23E7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5A23E7" w:rsidRPr="002B72F6" w14:paraId="3D61C057" w14:textId="77777777" w:rsidTr="00DA1CA7">
        <w:tc>
          <w:tcPr>
            <w:tcW w:w="1688" w:type="dxa"/>
          </w:tcPr>
          <w:p w14:paraId="38CEF463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6824E42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001211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65ED3B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EEC9F9F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16B46870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21743B7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</w:tcPr>
          <w:p w14:paraId="718D91B4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5F1B9881" w14:textId="77777777" w:rsidR="005A23E7" w:rsidRPr="002B72F6" w:rsidRDefault="005A23E7" w:rsidP="005A23E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</w:tcPr>
          <w:p w14:paraId="40B67F47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43DAEA5" w14:textId="2DC891EA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ยังไม่ได้ตรวจสอบแต่สอบทานแล้ว)</w:t>
            </w:r>
          </w:p>
        </w:tc>
      </w:tr>
      <w:tr w:rsidR="006B77B7" w:rsidRPr="002B72F6" w14:paraId="52CEF4B5" w14:textId="77777777" w:rsidTr="00DA1CA7">
        <w:tc>
          <w:tcPr>
            <w:tcW w:w="1688" w:type="dxa"/>
            <w:tcBorders>
              <w:bottom w:val="single" w:sz="4" w:space="0" w:color="auto"/>
            </w:tcBorders>
          </w:tcPr>
          <w:p w14:paraId="6A1C9F9F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672484A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F02F2F4" w14:textId="77777777" w:rsidR="006B77B7" w:rsidRPr="002B72F6" w:rsidRDefault="006B77B7" w:rsidP="00DA1CA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2F2F827D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CADB506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3F068930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8C9C063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2B72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6EE6A0E1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0B6CEF4" w14:textId="77777777" w:rsidR="006B77B7" w:rsidRPr="002B72F6" w:rsidRDefault="006B77B7" w:rsidP="00DA1CA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202E19D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3A14317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C978CDD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D03ED60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AB655B6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0031F27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6B77B7" w:rsidRPr="002B72F6" w14:paraId="71A6E082" w14:textId="77777777" w:rsidTr="00DA1CA7">
        <w:tc>
          <w:tcPr>
            <w:tcW w:w="1688" w:type="dxa"/>
          </w:tcPr>
          <w:p w14:paraId="688E9FEA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" w:type="dxa"/>
          </w:tcPr>
          <w:p w14:paraId="4299BDE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F1653D5" w14:textId="77777777" w:rsidR="006B77B7" w:rsidRPr="002B72F6" w:rsidRDefault="006B77B7" w:rsidP="00DA1CA7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69AC5DB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AA5343A" w14:textId="77777777" w:rsidR="006B77B7" w:rsidRPr="002B72F6" w:rsidRDefault="006B77B7" w:rsidP="00DA1CA7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ED194D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94730E1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B2AF37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29CBF4C1" w14:textId="77777777" w:rsidR="006B77B7" w:rsidRPr="002B72F6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0794AA3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830FD60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A74FB28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4D3F89C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2F552A9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870FD0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B77B7" w:rsidRPr="002B72F6" w14:paraId="2A92A5E8" w14:textId="77777777" w:rsidTr="00DA1CA7">
        <w:tc>
          <w:tcPr>
            <w:tcW w:w="1688" w:type="dxa"/>
          </w:tcPr>
          <w:p w14:paraId="29FFD091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PT. Kimpai dyna tube.</w:t>
            </w:r>
          </w:p>
        </w:tc>
        <w:tc>
          <w:tcPr>
            <w:tcW w:w="141" w:type="dxa"/>
          </w:tcPr>
          <w:p w14:paraId="55F10F89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BEDD1D7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0D97DB2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5BE5968" w14:textId="77777777" w:rsidR="006B77B7" w:rsidRPr="002B72F6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4278AB25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A4A8568" w14:textId="77777777" w:rsidR="006B77B7" w:rsidRPr="005F1375" w:rsidRDefault="006B77B7" w:rsidP="00DA1CA7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1375">
              <w:rPr>
                <w:rFonts w:ascii="Angsana New" w:hAnsi="Angsana New" w:cs="Angsana New"/>
                <w:sz w:val="26"/>
                <w:szCs w:val="26"/>
              </w:rPr>
              <w:t>32,000</w:t>
            </w:r>
          </w:p>
        </w:tc>
        <w:tc>
          <w:tcPr>
            <w:tcW w:w="142" w:type="dxa"/>
            <w:shd w:val="clear" w:color="auto" w:fill="auto"/>
          </w:tcPr>
          <w:p w14:paraId="07ECADE4" w14:textId="77777777" w:rsidR="006B77B7" w:rsidRPr="005F1375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</w:tcPr>
          <w:p w14:paraId="1DD7C5C4" w14:textId="77777777" w:rsidR="006B77B7" w:rsidRPr="005F1375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1375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5F1375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14:paraId="79CAC40B" w14:textId="77777777" w:rsidR="006B77B7" w:rsidRPr="005F1375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72CFE403" w14:textId="77777777" w:rsidR="006B77B7" w:rsidRPr="005F1375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1375">
              <w:rPr>
                <w:rFonts w:ascii="Angsana New" w:hAnsi="Angsana New" w:cs="Angsana New"/>
                <w:sz w:val="26"/>
                <w:szCs w:val="26"/>
              </w:rPr>
              <w:t>37,209,600</w:t>
            </w:r>
          </w:p>
        </w:tc>
        <w:tc>
          <w:tcPr>
            <w:tcW w:w="142" w:type="dxa"/>
            <w:shd w:val="clear" w:color="auto" w:fill="auto"/>
          </w:tcPr>
          <w:p w14:paraId="2C6B3769" w14:textId="77777777" w:rsidR="006B77B7" w:rsidRPr="005F1375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28397569" w14:textId="7A6AEBCD" w:rsidR="006B77B7" w:rsidRPr="005F1375" w:rsidRDefault="00044CF0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32,423,834</w:t>
            </w:r>
          </w:p>
        </w:tc>
        <w:tc>
          <w:tcPr>
            <w:tcW w:w="142" w:type="dxa"/>
            <w:shd w:val="clear" w:color="auto" w:fill="auto"/>
          </w:tcPr>
          <w:p w14:paraId="3F5A14D0" w14:textId="77777777" w:rsidR="006B77B7" w:rsidRPr="005F1375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7DDD36F7" w14:textId="77777777" w:rsidR="006B77B7" w:rsidRPr="005F1375" w:rsidRDefault="006B77B7" w:rsidP="00DA1CA7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137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B77B7" w:rsidRPr="002B72F6" w14:paraId="10AE3EC3" w14:textId="77777777" w:rsidTr="00DA1CA7">
        <w:tc>
          <w:tcPr>
            <w:tcW w:w="1688" w:type="dxa"/>
          </w:tcPr>
          <w:p w14:paraId="56F378A4" w14:textId="77777777" w:rsidR="006B77B7" w:rsidRPr="002B72F6" w:rsidRDefault="006B77B7" w:rsidP="00DA1CA7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56810BB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456B805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DE4260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2A53D4F" w14:textId="77777777" w:rsidR="006B77B7" w:rsidRPr="002B72F6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082DD0C6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0AF03EF" w14:textId="77777777" w:rsidR="006B77B7" w:rsidRPr="002B72F6" w:rsidRDefault="006B77B7" w:rsidP="00DA1CA7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536D705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13E3A393" w14:textId="77777777" w:rsidR="006B77B7" w:rsidRPr="002B72F6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F070031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6A9F1DB5" w14:textId="77777777" w:rsidR="006B77B7" w:rsidRPr="002B72F6" w:rsidRDefault="006B77B7" w:rsidP="00DA1CA7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54394A6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3CAA93B9" w14:textId="77777777" w:rsidR="006B77B7" w:rsidRPr="002B72F6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6F1FDF0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3CA7E94F" w14:textId="77777777" w:rsidR="006B77B7" w:rsidRPr="002B72F6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278BF11" w14:textId="77777777" w:rsidR="006B77B7" w:rsidRPr="006B77B7" w:rsidRDefault="006B77B7" w:rsidP="006B77B7">
      <w:pPr>
        <w:ind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tbl>
      <w:tblPr>
        <w:tblW w:w="10335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41"/>
        <w:gridCol w:w="1418"/>
        <w:gridCol w:w="142"/>
        <w:gridCol w:w="1276"/>
        <w:gridCol w:w="141"/>
        <w:gridCol w:w="1418"/>
        <w:gridCol w:w="142"/>
        <w:gridCol w:w="708"/>
        <w:gridCol w:w="142"/>
        <w:gridCol w:w="992"/>
        <w:gridCol w:w="142"/>
        <w:gridCol w:w="992"/>
        <w:gridCol w:w="142"/>
        <w:gridCol w:w="851"/>
      </w:tblGrid>
      <w:tr w:rsidR="005A23E7" w:rsidRPr="002B72F6" w14:paraId="6E2099A3" w14:textId="77777777" w:rsidTr="005A23E7">
        <w:tc>
          <w:tcPr>
            <w:tcW w:w="1688" w:type="dxa"/>
          </w:tcPr>
          <w:p w14:paraId="0E67255A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2610ABBD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899346B" w14:textId="77777777" w:rsidR="005A23E7" w:rsidRPr="002B72F6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87CE701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AB6EE0D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66D736A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958548C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CB05B51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14AC382D" w14:textId="77777777" w:rsidR="005A23E7" w:rsidRPr="002B72F6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DF3D2AB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</w:tcPr>
          <w:p w14:paraId="7DE5A60F" w14:textId="7A504D33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A23E7" w:rsidRPr="002B72F6" w14:paraId="303C5C83" w14:textId="77777777" w:rsidTr="005A23E7">
        <w:tc>
          <w:tcPr>
            <w:tcW w:w="1688" w:type="dxa"/>
          </w:tcPr>
          <w:p w14:paraId="03E874CB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07D54D31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CFF022E" w14:textId="77777777" w:rsidR="005A23E7" w:rsidRPr="002B72F6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E036D1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47CBEAE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20AC0363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20AAF35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EF0273E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0E1E6F10" w14:textId="77777777" w:rsidR="005A23E7" w:rsidRPr="002B72F6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09774D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D69D5D1" w14:textId="46D4A175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</w:tr>
      <w:tr w:rsidR="005A23E7" w:rsidRPr="002B72F6" w14:paraId="5F7532EC" w14:textId="77777777" w:rsidTr="00DA1CA7">
        <w:tc>
          <w:tcPr>
            <w:tcW w:w="1688" w:type="dxa"/>
          </w:tcPr>
          <w:p w14:paraId="73B2FCB8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4961E73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E1AE223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8625A0A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0251F41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4B2CD07D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1471704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</w:tcPr>
          <w:p w14:paraId="6F4AB27E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1FAE74E6" w14:textId="77777777" w:rsidR="005A23E7" w:rsidRPr="002B72F6" w:rsidRDefault="005A23E7" w:rsidP="005A23E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</w:tcPr>
          <w:p w14:paraId="02C76F67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8097FB6" w14:textId="2D70D0CC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6B77B7" w:rsidRPr="002B72F6" w14:paraId="5385F1DD" w14:textId="77777777" w:rsidTr="00DA1CA7">
        <w:tc>
          <w:tcPr>
            <w:tcW w:w="1688" w:type="dxa"/>
            <w:tcBorders>
              <w:bottom w:val="single" w:sz="4" w:space="0" w:color="auto"/>
            </w:tcBorders>
          </w:tcPr>
          <w:p w14:paraId="2E2F755B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6DB5F3E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85BE36C" w14:textId="77777777" w:rsidR="006B77B7" w:rsidRPr="002B72F6" w:rsidRDefault="006B77B7" w:rsidP="00DA1CA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7830B113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F061611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2789873C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215C26A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2B72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77D0507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DACF8DF" w14:textId="77777777" w:rsidR="006B77B7" w:rsidRPr="002B72F6" w:rsidRDefault="006B77B7" w:rsidP="00DA1CA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3FD449AB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E1B09F9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E5A8206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13B27F2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5787437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90F1AD9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6B77B7" w:rsidRPr="002B72F6" w14:paraId="3EFDFBEC" w14:textId="77777777" w:rsidTr="00DA1CA7">
        <w:tc>
          <w:tcPr>
            <w:tcW w:w="1688" w:type="dxa"/>
          </w:tcPr>
          <w:p w14:paraId="549C8F04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" w:type="dxa"/>
          </w:tcPr>
          <w:p w14:paraId="15275D3B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2304C92" w14:textId="77777777" w:rsidR="006B77B7" w:rsidRPr="002B72F6" w:rsidRDefault="006B77B7" w:rsidP="00DA1CA7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1F62FF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C9BEA88" w14:textId="77777777" w:rsidR="006B77B7" w:rsidRPr="002B72F6" w:rsidRDefault="006B77B7" w:rsidP="00DA1CA7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4813348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B991CC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BF122E1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6CD3FADC" w14:textId="77777777" w:rsidR="006B77B7" w:rsidRPr="002B72F6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B4BC42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4B009B8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071A89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35E87E6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C90358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3361837C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B77B7" w:rsidRPr="002B72F6" w14:paraId="70103260" w14:textId="77777777" w:rsidTr="00DA1CA7">
        <w:tc>
          <w:tcPr>
            <w:tcW w:w="1688" w:type="dxa"/>
          </w:tcPr>
          <w:p w14:paraId="30B65857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PT. Kimpai dyna tube.</w:t>
            </w:r>
          </w:p>
        </w:tc>
        <w:tc>
          <w:tcPr>
            <w:tcW w:w="141" w:type="dxa"/>
          </w:tcPr>
          <w:p w14:paraId="5E67BFA5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D300611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46658DF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103599A" w14:textId="77777777" w:rsidR="006B77B7" w:rsidRPr="002B72F6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389136DF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5F2DF41" w14:textId="77777777" w:rsidR="006B77B7" w:rsidRPr="00340819" w:rsidRDefault="006B77B7" w:rsidP="00DA1CA7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0819">
              <w:rPr>
                <w:rFonts w:ascii="Angsana New" w:hAnsi="Angsana New" w:cs="Angsana New"/>
                <w:sz w:val="26"/>
                <w:szCs w:val="26"/>
              </w:rPr>
              <w:t>32,000</w:t>
            </w:r>
          </w:p>
        </w:tc>
        <w:tc>
          <w:tcPr>
            <w:tcW w:w="142" w:type="dxa"/>
            <w:shd w:val="clear" w:color="auto" w:fill="auto"/>
          </w:tcPr>
          <w:p w14:paraId="416B9D13" w14:textId="77777777" w:rsidR="006B77B7" w:rsidRPr="00340819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</w:tcPr>
          <w:p w14:paraId="5875C149" w14:textId="77777777" w:rsidR="006B77B7" w:rsidRPr="00340819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0819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340819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14:paraId="3884F020" w14:textId="77777777" w:rsidR="006B77B7" w:rsidRPr="00340819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5EFCD6F6" w14:textId="77777777" w:rsidR="006B77B7" w:rsidRPr="00340819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0819">
              <w:rPr>
                <w:rFonts w:ascii="Angsana New" w:hAnsi="Angsana New" w:cs="Angsana New"/>
                <w:sz w:val="26"/>
                <w:szCs w:val="26"/>
              </w:rPr>
              <w:t>37,209,600</w:t>
            </w:r>
          </w:p>
        </w:tc>
        <w:tc>
          <w:tcPr>
            <w:tcW w:w="142" w:type="dxa"/>
            <w:shd w:val="clear" w:color="auto" w:fill="auto"/>
          </w:tcPr>
          <w:p w14:paraId="24CF8551" w14:textId="77777777" w:rsidR="006B77B7" w:rsidRPr="00340819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483A481F" w14:textId="597FBCAD" w:rsidR="006B77B7" w:rsidRPr="00340819" w:rsidRDefault="00E92AF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32,465,955</w:t>
            </w:r>
          </w:p>
        </w:tc>
        <w:tc>
          <w:tcPr>
            <w:tcW w:w="142" w:type="dxa"/>
            <w:shd w:val="clear" w:color="auto" w:fill="auto"/>
          </w:tcPr>
          <w:p w14:paraId="7EEDA2FA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7D92493A" w14:textId="77777777" w:rsidR="006B77B7" w:rsidRPr="002B72F6" w:rsidRDefault="006B77B7" w:rsidP="00DA1CA7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B77B7" w:rsidRPr="002B72F6" w14:paraId="28F9C86D" w14:textId="77777777" w:rsidTr="00DA1CA7">
        <w:tc>
          <w:tcPr>
            <w:tcW w:w="1688" w:type="dxa"/>
          </w:tcPr>
          <w:p w14:paraId="386973E7" w14:textId="77777777" w:rsidR="006B77B7" w:rsidRPr="002B72F6" w:rsidRDefault="006B77B7" w:rsidP="00DA1CA7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0903577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75FFA2F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80DC2C1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2F52C53" w14:textId="77777777" w:rsidR="006B77B7" w:rsidRPr="002B72F6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12B22733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7968819" w14:textId="77777777" w:rsidR="006B77B7" w:rsidRPr="002B72F6" w:rsidRDefault="006B77B7" w:rsidP="00DA1CA7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4F01D3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4A9EBE85" w14:textId="77777777" w:rsidR="006B77B7" w:rsidRPr="002B72F6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6FFDCD7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60C80CDB" w14:textId="77777777" w:rsidR="006B77B7" w:rsidRPr="002B72F6" w:rsidRDefault="006B77B7" w:rsidP="00DA1CA7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5A204D9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63A0EA1F" w14:textId="77777777" w:rsidR="006B77B7" w:rsidRPr="002B72F6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F4299A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290E69B3" w14:textId="77777777" w:rsidR="006B77B7" w:rsidRPr="002B72F6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EBFB3DD" w14:textId="77777777" w:rsidR="001B32D7" w:rsidRPr="001B32D7" w:rsidRDefault="001B32D7" w:rsidP="001B32D7">
      <w:pPr>
        <w:ind w:right="-1" w:firstLine="756"/>
        <w:jc w:val="thaiDistribute"/>
        <w:rPr>
          <w:rFonts w:ascii="Angsana New" w:hAnsi="Angsana New" w:cs="Angsana New"/>
          <w:sz w:val="10"/>
          <w:szCs w:val="10"/>
        </w:rPr>
      </w:pPr>
    </w:p>
    <w:p w14:paraId="1D29303B" w14:textId="3749E129" w:rsidR="0077281D" w:rsidRDefault="0077281D" w:rsidP="001B32D7">
      <w:pPr>
        <w:ind w:right="-1" w:firstLine="756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การเปลี่ยนแปลงของเงินลงทุนในการร่วมค้าสำหรับงวด</w:t>
      </w:r>
      <w:r w:rsidR="00644A7B">
        <w:rPr>
          <w:rFonts w:ascii="Angsana New" w:hAnsi="Angsana New" w:cs="Angsana New" w:hint="cs"/>
          <w:sz w:val="28"/>
          <w:szCs w:val="28"/>
          <w:cs/>
        </w:rPr>
        <w:t>หก</w:t>
      </w:r>
      <w:r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644A7B"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644A7B"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มิถุนายน </w:t>
      </w:r>
      <w:r>
        <w:rPr>
          <w:rFonts w:ascii="Angsana New" w:hAnsi="Angsana New" w:cs="Angsana New"/>
          <w:sz w:val="28"/>
          <w:szCs w:val="28"/>
        </w:rPr>
        <w:t xml:space="preserve">2564 </w:t>
      </w:r>
      <w:r>
        <w:rPr>
          <w:rFonts w:ascii="Angsana New" w:hAnsi="Angsana New" w:cs="Angsana New" w:hint="cs"/>
          <w:sz w:val="28"/>
          <w:szCs w:val="28"/>
          <w:cs/>
        </w:rPr>
        <w:t>มีรายละเอียดดังนี้</w:t>
      </w:r>
    </w:p>
    <w:tbl>
      <w:tblPr>
        <w:tblW w:w="9333" w:type="dxa"/>
        <w:tblInd w:w="75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1"/>
        <w:gridCol w:w="1990"/>
        <w:gridCol w:w="142"/>
        <w:gridCol w:w="1990"/>
      </w:tblGrid>
      <w:tr w:rsidR="00500C69" w:rsidRPr="005833E0" w14:paraId="435B8354" w14:textId="77777777" w:rsidTr="001B32D7">
        <w:tc>
          <w:tcPr>
            <w:tcW w:w="5211" w:type="dxa"/>
          </w:tcPr>
          <w:p w14:paraId="47A81876" w14:textId="77777777" w:rsidR="00500C69" w:rsidRPr="005833E0" w:rsidRDefault="00500C69" w:rsidP="00DA1CA7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22" w:type="dxa"/>
            <w:gridSpan w:val="3"/>
            <w:tcBorders>
              <w:bottom w:val="single" w:sz="4" w:space="0" w:color="auto"/>
            </w:tcBorders>
          </w:tcPr>
          <w:p w14:paraId="16BF48E0" w14:textId="77777777" w:rsidR="00500C69" w:rsidRPr="005833E0" w:rsidRDefault="00500C69" w:rsidP="00DA1CA7">
            <w:pPr>
              <w:tabs>
                <w:tab w:val="left" w:pos="634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00C69" w:rsidRPr="005833E0" w14:paraId="0AF23AC3" w14:textId="77777777" w:rsidTr="001B32D7">
        <w:tc>
          <w:tcPr>
            <w:tcW w:w="5211" w:type="dxa"/>
          </w:tcPr>
          <w:p w14:paraId="28CA1212" w14:textId="77777777" w:rsidR="00500C69" w:rsidRPr="005833E0" w:rsidRDefault="00500C69" w:rsidP="00DA1CA7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</w:tcPr>
          <w:p w14:paraId="6B240D3C" w14:textId="77777777" w:rsidR="00500C69" w:rsidRPr="005833E0" w:rsidRDefault="00500C69" w:rsidP="00DA1CA7">
            <w:pPr>
              <w:tabs>
                <w:tab w:val="decimal" w:pos="905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11CA8B0" w14:textId="77777777" w:rsidR="00500C69" w:rsidRPr="005833E0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</w:tcPr>
          <w:p w14:paraId="23804560" w14:textId="77777777" w:rsidR="00500C69" w:rsidRPr="005833E0" w:rsidRDefault="00500C69" w:rsidP="00DA1CA7">
            <w:pPr>
              <w:tabs>
                <w:tab w:val="left" w:pos="634"/>
              </w:tabs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500C69" w:rsidRPr="005833E0" w14:paraId="2D122C18" w14:textId="77777777" w:rsidTr="001B32D7">
        <w:trPr>
          <w:trHeight w:val="339"/>
        </w:trPr>
        <w:tc>
          <w:tcPr>
            <w:tcW w:w="5211" w:type="dxa"/>
          </w:tcPr>
          <w:p w14:paraId="09C4F7E0" w14:textId="77777777" w:rsidR="00500C69" w:rsidRPr="005833E0" w:rsidRDefault="00500C69" w:rsidP="00DA1CA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64660638" w14:textId="77777777" w:rsidR="00500C69" w:rsidRPr="005833E0" w:rsidRDefault="00500C69" w:rsidP="00DA1CA7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ลงทุนตามวิธีส่วนได้เสี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</w:p>
        </w:tc>
        <w:tc>
          <w:tcPr>
            <w:tcW w:w="142" w:type="dxa"/>
          </w:tcPr>
          <w:p w14:paraId="390974E0" w14:textId="77777777" w:rsidR="00500C69" w:rsidRPr="005833E0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3AD589BF" w14:textId="77777777" w:rsidR="00500C69" w:rsidRPr="005833E0" w:rsidRDefault="00500C69" w:rsidP="00DA1CA7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5833E0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B3797" w:rsidRPr="005833E0" w14:paraId="11B30059" w14:textId="77777777" w:rsidTr="001B32D7">
        <w:tc>
          <w:tcPr>
            <w:tcW w:w="5211" w:type="dxa"/>
          </w:tcPr>
          <w:p w14:paraId="2D32680A" w14:textId="4C188F4D" w:rsidR="002B3797" w:rsidRPr="005833E0" w:rsidRDefault="002B3797" w:rsidP="002B379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Pr="005833E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5833E0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  <w:r w:rsidRPr="005833E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01CE20E0" w14:textId="249EA3C2" w:rsidR="002B3797" w:rsidRPr="005833E0" w:rsidRDefault="002B3797" w:rsidP="002B379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32,465,955</w:t>
            </w:r>
          </w:p>
        </w:tc>
        <w:tc>
          <w:tcPr>
            <w:tcW w:w="142" w:type="dxa"/>
            <w:tcBorders>
              <w:bottom w:val="nil"/>
            </w:tcBorders>
          </w:tcPr>
          <w:p w14:paraId="5BCFF1A9" w14:textId="77777777" w:rsidR="002B3797" w:rsidRPr="005833E0" w:rsidRDefault="002B3797" w:rsidP="002B379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5376DAC1" w14:textId="42689C24" w:rsidR="002B3797" w:rsidRPr="005833E0" w:rsidRDefault="002B3797" w:rsidP="002B379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5F1375">
              <w:rPr>
                <w:rFonts w:ascii="Angsana New" w:hAnsi="Angsana New" w:cs="Angsana New"/>
                <w:sz w:val="26"/>
                <w:szCs w:val="26"/>
              </w:rPr>
              <w:t>37,209,600</w:t>
            </w:r>
          </w:p>
        </w:tc>
      </w:tr>
      <w:tr w:rsidR="002B3797" w:rsidRPr="005833E0" w14:paraId="4BC16A8C" w14:textId="77777777" w:rsidTr="001B32D7">
        <w:tc>
          <w:tcPr>
            <w:tcW w:w="5211" w:type="dxa"/>
          </w:tcPr>
          <w:p w14:paraId="6A9B905F" w14:textId="77777777" w:rsidR="002B3797" w:rsidRPr="005833E0" w:rsidRDefault="002B3797" w:rsidP="002B379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990" w:type="dxa"/>
            <w:tcBorders>
              <w:top w:val="nil"/>
            </w:tcBorders>
          </w:tcPr>
          <w:p w14:paraId="6CFE77CE" w14:textId="6E16A025" w:rsidR="002B3797" w:rsidRPr="005833E0" w:rsidRDefault="002B3797" w:rsidP="002B3797">
            <w:pPr>
              <w:tabs>
                <w:tab w:val="decimal" w:pos="1007"/>
              </w:tabs>
              <w:ind w:right="1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</w:tcBorders>
          </w:tcPr>
          <w:p w14:paraId="79471E3B" w14:textId="77777777" w:rsidR="002B3797" w:rsidRPr="005833E0" w:rsidRDefault="002B3797" w:rsidP="002B379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nil"/>
            </w:tcBorders>
          </w:tcPr>
          <w:p w14:paraId="385FBC23" w14:textId="6DF48663" w:rsidR="002B3797" w:rsidRPr="005833E0" w:rsidRDefault="002B3797" w:rsidP="002B3797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2B3797" w:rsidRPr="005833E0" w14:paraId="0BB73D0F" w14:textId="77777777" w:rsidTr="001B32D7">
        <w:tc>
          <w:tcPr>
            <w:tcW w:w="5211" w:type="dxa"/>
          </w:tcPr>
          <w:p w14:paraId="562162E9" w14:textId="77777777" w:rsidR="002B3797" w:rsidRPr="005833E0" w:rsidRDefault="002B3797" w:rsidP="002B379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990" w:type="dxa"/>
            <w:tcBorders>
              <w:bottom w:val="nil"/>
            </w:tcBorders>
          </w:tcPr>
          <w:p w14:paraId="59DC6D9E" w14:textId="096D185E" w:rsidR="002B3797" w:rsidRPr="005833E0" w:rsidRDefault="00044CF0" w:rsidP="002B379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(136,491)</w:t>
            </w:r>
            <w:r w:rsidR="00C73A7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*</w:t>
            </w:r>
          </w:p>
        </w:tc>
        <w:tc>
          <w:tcPr>
            <w:tcW w:w="142" w:type="dxa"/>
          </w:tcPr>
          <w:p w14:paraId="78663297" w14:textId="77777777" w:rsidR="002B3797" w:rsidRPr="005833E0" w:rsidRDefault="002B3797" w:rsidP="002B379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03AFD627" w14:textId="58D466F2" w:rsidR="002B3797" w:rsidRPr="005833E0" w:rsidRDefault="002B3797" w:rsidP="002B3797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2B3797" w:rsidRPr="005833E0" w14:paraId="402A667A" w14:textId="77777777" w:rsidTr="001B32D7">
        <w:tc>
          <w:tcPr>
            <w:tcW w:w="5211" w:type="dxa"/>
            <w:tcBorders>
              <w:bottom w:val="nil"/>
            </w:tcBorders>
          </w:tcPr>
          <w:p w14:paraId="0FAE2658" w14:textId="77777777" w:rsidR="002B3797" w:rsidRPr="005833E0" w:rsidRDefault="002B3797" w:rsidP="002B379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2701B2CC" w14:textId="394C8945" w:rsidR="002B3797" w:rsidRPr="005833E0" w:rsidRDefault="00914551" w:rsidP="002B379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94,370</w:t>
            </w:r>
            <w:r w:rsidR="00C73A7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*</w:t>
            </w:r>
          </w:p>
        </w:tc>
        <w:tc>
          <w:tcPr>
            <w:tcW w:w="142" w:type="dxa"/>
            <w:tcBorders>
              <w:bottom w:val="nil"/>
            </w:tcBorders>
          </w:tcPr>
          <w:p w14:paraId="0734F1C3" w14:textId="77777777" w:rsidR="002B3797" w:rsidRPr="005833E0" w:rsidRDefault="002B3797" w:rsidP="002B379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152B7B6B" w14:textId="677E29CE" w:rsidR="002B3797" w:rsidRPr="005833E0" w:rsidRDefault="002B3797" w:rsidP="002B3797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2B3797" w:rsidRPr="005833E0" w14:paraId="18FDB57C" w14:textId="77777777" w:rsidTr="001B32D7">
        <w:tc>
          <w:tcPr>
            <w:tcW w:w="5211" w:type="dxa"/>
            <w:tcBorders>
              <w:top w:val="nil"/>
              <w:bottom w:val="nil"/>
            </w:tcBorders>
          </w:tcPr>
          <w:p w14:paraId="35AA2F69" w14:textId="129D729B" w:rsidR="002B3797" w:rsidRPr="005833E0" w:rsidRDefault="002B3797" w:rsidP="002B379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5CE9A7DC" w14:textId="77777777" w:rsidR="002B3797" w:rsidRPr="005833E0" w:rsidRDefault="002B3797" w:rsidP="002B3797">
            <w:pPr>
              <w:tabs>
                <w:tab w:val="decimal" w:pos="1436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AD97F2A" w14:textId="77777777" w:rsidR="002B3797" w:rsidRPr="005833E0" w:rsidRDefault="002B3797" w:rsidP="002B379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54F0125F" w14:textId="77777777" w:rsidR="002B3797" w:rsidRPr="005833E0" w:rsidRDefault="002B3797" w:rsidP="002B3797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2B3797" w:rsidRPr="005833E0" w14:paraId="59BD3404" w14:textId="77777777" w:rsidTr="001B32D7">
        <w:tc>
          <w:tcPr>
            <w:tcW w:w="5211" w:type="dxa"/>
            <w:tcBorders>
              <w:top w:val="nil"/>
              <w:bottom w:val="nil"/>
            </w:tcBorders>
          </w:tcPr>
          <w:p w14:paraId="582809E5" w14:textId="77777777" w:rsidR="002B3797" w:rsidRPr="005833E0" w:rsidRDefault="002B3797" w:rsidP="002B3797">
            <w:pPr>
              <w:tabs>
                <w:tab w:val="left" w:pos="466"/>
              </w:tabs>
              <w:ind w:right="-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1990" w:type="dxa"/>
            <w:tcBorders>
              <w:top w:val="nil"/>
              <w:bottom w:val="double" w:sz="12" w:space="0" w:color="auto"/>
            </w:tcBorders>
          </w:tcPr>
          <w:p w14:paraId="13108AB5" w14:textId="7D931EB6" w:rsidR="002B3797" w:rsidRPr="005833E0" w:rsidRDefault="00044CF0" w:rsidP="002B379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32,423,834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CA60689" w14:textId="77777777" w:rsidR="002B3797" w:rsidRPr="005833E0" w:rsidRDefault="002B3797" w:rsidP="002B379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double" w:sz="12" w:space="0" w:color="auto"/>
            </w:tcBorders>
          </w:tcPr>
          <w:p w14:paraId="0855AC3C" w14:textId="1F027B4A" w:rsidR="002B3797" w:rsidRPr="005833E0" w:rsidRDefault="002B3797" w:rsidP="002B379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5F1375">
              <w:rPr>
                <w:rFonts w:ascii="Angsana New" w:hAnsi="Angsana New" w:cs="Angsana New"/>
                <w:sz w:val="26"/>
                <w:szCs w:val="26"/>
              </w:rPr>
              <w:t>37,209,600</w:t>
            </w:r>
          </w:p>
        </w:tc>
      </w:tr>
    </w:tbl>
    <w:p w14:paraId="1F0C03AE" w14:textId="77777777" w:rsidR="001B32D7" w:rsidRPr="001B32D7" w:rsidRDefault="001B32D7" w:rsidP="001B32D7">
      <w:pPr>
        <w:ind w:right="-1" w:firstLine="756"/>
        <w:jc w:val="thaiDistribute"/>
        <w:rPr>
          <w:rFonts w:ascii="Angsana New" w:hAnsi="Angsana New" w:cs="Angsana New"/>
          <w:sz w:val="10"/>
          <w:szCs w:val="10"/>
        </w:rPr>
      </w:pPr>
    </w:p>
    <w:p w14:paraId="262007B1" w14:textId="792231F8" w:rsidR="0077281D" w:rsidRDefault="001B32D7" w:rsidP="001B32D7">
      <w:pPr>
        <w:ind w:right="-1" w:firstLine="756"/>
        <w:jc w:val="thaiDistribute"/>
        <w:rPr>
          <w:rFonts w:ascii="Angsana New" w:hAnsi="Angsana New" w:cs="Angsana New"/>
          <w:sz w:val="28"/>
          <w:szCs w:val="28"/>
        </w:rPr>
      </w:pPr>
      <w:r w:rsidRPr="001B32D7">
        <w:rPr>
          <w:rFonts w:ascii="Angsana New" w:hAnsi="Angsana New" w:cs="Angsana New"/>
          <w:sz w:val="28"/>
          <w:szCs w:val="28"/>
        </w:rPr>
        <w:t>*</w:t>
      </w:r>
      <w:r w:rsidRPr="001B32D7">
        <w:rPr>
          <w:rFonts w:ascii="Angsana New" w:hAnsi="Angsana New" w:cs="Angsana New"/>
          <w:sz w:val="28"/>
          <w:szCs w:val="28"/>
          <w:cs/>
        </w:rPr>
        <w:t>โดยถือตามข้อมูลทางการเงินของ</w:t>
      </w:r>
      <w:r w:rsidR="00DC013D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1B32D7">
        <w:rPr>
          <w:rFonts w:ascii="Angsana New" w:hAnsi="Angsana New" w:cs="Angsana New"/>
          <w:sz w:val="28"/>
          <w:szCs w:val="28"/>
          <w:cs/>
        </w:rPr>
        <w:t>ร่วมค้าสำหรับงวดดังกล่าวที่ยังมิได้ผ่านการสอบทานจากผู้สอบบัญชี</w:t>
      </w:r>
    </w:p>
    <w:p w14:paraId="7DE42803" w14:textId="1DC0369F" w:rsidR="00786D00" w:rsidRPr="006957B3" w:rsidRDefault="006957B3" w:rsidP="006957B3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957B3">
        <w:rPr>
          <w:rFonts w:ascii="Angsana New" w:hAnsi="Angsana New" w:cs="Angsana New"/>
          <w:sz w:val="28"/>
          <w:szCs w:val="28"/>
        </w:rPr>
        <w:br w:type="column"/>
      </w:r>
      <w:r w:rsidR="00786D00" w:rsidRPr="006957B3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ที่ดิน อาคารและอุปกรณ์ - สุทธิ</w:t>
      </w:r>
    </w:p>
    <w:p w14:paraId="34E006AF" w14:textId="77777777" w:rsidR="00786D00" w:rsidRPr="00505022" w:rsidRDefault="00786D00" w:rsidP="00786D00">
      <w:pPr>
        <w:ind w:left="99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W w:w="8355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9"/>
        <w:gridCol w:w="142"/>
        <w:gridCol w:w="3544"/>
      </w:tblGrid>
      <w:tr w:rsidR="00786D00" w14:paraId="72F7D437" w14:textId="77777777" w:rsidTr="00913750">
        <w:trPr>
          <w:cantSplit/>
          <w:trHeight w:val="340"/>
        </w:trPr>
        <w:tc>
          <w:tcPr>
            <w:tcW w:w="4669" w:type="dxa"/>
          </w:tcPr>
          <w:p w14:paraId="116D2A57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3FDF904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6146C4C6" w14:textId="77777777" w:rsidR="00786D00" w:rsidRDefault="00786D00" w:rsidP="00197172">
            <w:pPr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86D00" w14:paraId="4D809EAD" w14:textId="77777777" w:rsidTr="00913750">
        <w:trPr>
          <w:cantSplit/>
          <w:trHeight w:val="340"/>
        </w:trPr>
        <w:tc>
          <w:tcPr>
            <w:tcW w:w="4669" w:type="dxa"/>
          </w:tcPr>
          <w:p w14:paraId="28953E97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08EDD08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03C23BE6" w14:textId="77777777" w:rsidR="00786D00" w:rsidRPr="00B6416E" w:rsidRDefault="00786D00" w:rsidP="001971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</w:p>
        </w:tc>
      </w:tr>
      <w:tr w:rsidR="00786D00" w14:paraId="38C2C34F" w14:textId="77777777" w:rsidTr="00913750">
        <w:trPr>
          <w:cantSplit/>
          <w:trHeight w:val="340"/>
        </w:trPr>
        <w:tc>
          <w:tcPr>
            <w:tcW w:w="4669" w:type="dxa"/>
          </w:tcPr>
          <w:p w14:paraId="5A543A0E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C44188E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0B6EE7E4" w14:textId="77777777" w:rsidR="00786D00" w:rsidRPr="00B6416E" w:rsidRDefault="00786D00" w:rsidP="00FD766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</w:t>
            </w:r>
            <w:r w:rsidR="00FD7662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786D00" w:rsidRPr="00DC31AC" w14:paraId="64D5BBDB" w14:textId="77777777" w:rsidTr="00913750">
        <w:tc>
          <w:tcPr>
            <w:tcW w:w="4669" w:type="dxa"/>
          </w:tcPr>
          <w:p w14:paraId="22CB915B" w14:textId="77777777" w:rsidR="00786D00" w:rsidRPr="00DC31AC" w:rsidRDefault="00786D00" w:rsidP="00197172">
            <w:pPr>
              <w:ind w:left="180" w:right="-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</w:tcPr>
          <w:p w14:paraId="769419DC" w14:textId="77777777" w:rsidR="00786D00" w:rsidRPr="00DC31AC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544" w:type="dxa"/>
          </w:tcPr>
          <w:p w14:paraId="2AB109E7" w14:textId="77777777" w:rsidR="00786D00" w:rsidRPr="00DC31AC" w:rsidRDefault="00786D00" w:rsidP="00197172">
            <w:pPr>
              <w:tabs>
                <w:tab w:val="decimal" w:pos="1022"/>
              </w:tabs>
              <w:ind w:right="-1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786D00" w14:paraId="4B7E3E86" w14:textId="77777777" w:rsidTr="00913750">
        <w:trPr>
          <w:trHeight w:val="340"/>
        </w:trPr>
        <w:tc>
          <w:tcPr>
            <w:tcW w:w="4669" w:type="dxa"/>
          </w:tcPr>
          <w:p w14:paraId="7694B1B3" w14:textId="4C647974" w:rsidR="00786D00" w:rsidRPr="003C0DB3" w:rsidRDefault="00786D00" w:rsidP="008A74EC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</w:t>
            </w:r>
            <w:r w:rsidR="008E7318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6957B3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41720482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14:paraId="4E23B908" w14:textId="66BCF48B" w:rsidR="00786D00" w:rsidRPr="00AF73D2" w:rsidRDefault="00786D00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A24E2B" w14:paraId="65FA32F5" w14:textId="77777777" w:rsidTr="00913750">
        <w:trPr>
          <w:trHeight w:val="340"/>
        </w:trPr>
        <w:tc>
          <w:tcPr>
            <w:tcW w:w="4669" w:type="dxa"/>
          </w:tcPr>
          <w:p w14:paraId="5A5E1873" w14:textId="45942404" w:rsidR="00A24E2B" w:rsidRDefault="00A24E2B" w:rsidP="00A24E2B">
            <w:pPr>
              <w:ind w:right="-1" w:firstLine="447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66DCEB10" w14:textId="77777777" w:rsidR="00A24E2B" w:rsidRDefault="00A24E2B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14:paraId="4432A53F" w14:textId="665BB1B2" w:rsidR="00A24E2B" w:rsidRDefault="00014C22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14C22">
              <w:rPr>
                <w:rFonts w:ascii="Angsana New" w:hAnsi="Angsana New" w:cs="Angsana New"/>
                <w:color w:val="000000"/>
                <w:sz w:val="28"/>
                <w:szCs w:val="28"/>
              </w:rPr>
              <w:t>565,444,810</w:t>
            </w:r>
          </w:p>
        </w:tc>
      </w:tr>
      <w:tr w:rsidR="00786D00" w14:paraId="50515D55" w14:textId="77777777" w:rsidTr="00913750">
        <w:trPr>
          <w:trHeight w:val="340"/>
        </w:trPr>
        <w:tc>
          <w:tcPr>
            <w:tcW w:w="4669" w:type="dxa"/>
          </w:tcPr>
          <w:p w14:paraId="152D658B" w14:textId="40D91E11" w:rsidR="00786D00" w:rsidRPr="008D6609" w:rsidRDefault="00786D00" w:rsidP="002D47A0">
            <w:pPr>
              <w:tabs>
                <w:tab w:val="left" w:pos="425"/>
              </w:tabs>
              <w:ind w:right="-1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D6609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8D660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="002D47A0" w:rsidRPr="008D660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ซื้อสินทรัพย์ระหว่างงวด </w:t>
            </w:r>
            <w:r w:rsidR="002D47A0" w:rsidRPr="008D6609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="002D47A0" w:rsidRPr="008D660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</w:tcPr>
          <w:p w14:paraId="099D439E" w14:textId="77777777" w:rsidR="00786D00" w:rsidRPr="008D6609" w:rsidRDefault="00786D00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7F2BD9D9" w14:textId="79850EF4" w:rsidR="00786D00" w:rsidRPr="002973D2" w:rsidRDefault="00333CC1" w:rsidP="008D6609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973D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</w:t>
            </w:r>
            <w:r w:rsidR="00FD5AA5" w:rsidRPr="002973D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3</w:t>
            </w:r>
            <w:r w:rsidRPr="002973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FD5AA5" w:rsidRPr="002973D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031</w:t>
            </w:r>
            <w:r w:rsidRPr="002973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FD5AA5" w:rsidRPr="002973D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029</w:t>
            </w:r>
          </w:p>
        </w:tc>
      </w:tr>
      <w:tr w:rsidR="00085408" w14:paraId="36DED663" w14:textId="77777777" w:rsidTr="00913750">
        <w:trPr>
          <w:trHeight w:val="340"/>
        </w:trPr>
        <w:tc>
          <w:tcPr>
            <w:tcW w:w="4669" w:type="dxa"/>
          </w:tcPr>
          <w:p w14:paraId="35157E44" w14:textId="65472BBA" w:rsidR="00085408" w:rsidRPr="0035427A" w:rsidRDefault="0035427A" w:rsidP="0035427A">
            <w:pPr>
              <w:tabs>
                <w:tab w:val="left" w:pos="425"/>
              </w:tabs>
              <w:ind w:right="-1" w:firstLine="4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5427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รับโอนมาจากสินทรัพย์ไม่หมุนเวียนอื่น</w:t>
            </w:r>
          </w:p>
        </w:tc>
        <w:tc>
          <w:tcPr>
            <w:tcW w:w="142" w:type="dxa"/>
          </w:tcPr>
          <w:p w14:paraId="1499D258" w14:textId="77777777" w:rsidR="00085408" w:rsidRPr="008D6609" w:rsidRDefault="00085408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6C273310" w14:textId="248D0008" w:rsidR="00085408" w:rsidRPr="002973D2" w:rsidRDefault="00085408" w:rsidP="008D6609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A24E2B" w14:paraId="333E1CED" w14:textId="77777777" w:rsidTr="00913750">
        <w:trPr>
          <w:trHeight w:val="340"/>
        </w:trPr>
        <w:tc>
          <w:tcPr>
            <w:tcW w:w="4669" w:type="dxa"/>
          </w:tcPr>
          <w:p w14:paraId="0F13C12C" w14:textId="35272B03" w:rsidR="00A24E2B" w:rsidRPr="0035427A" w:rsidRDefault="00014C22" w:rsidP="00913750">
            <w:pPr>
              <w:tabs>
                <w:tab w:val="left" w:pos="425"/>
              </w:tabs>
              <w:ind w:right="-1" w:firstLine="1077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="00913750" w:rsidRPr="0091375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เงินมัดจำค่าซื้อเครื่องจักร</w:t>
            </w:r>
          </w:p>
        </w:tc>
        <w:tc>
          <w:tcPr>
            <w:tcW w:w="142" w:type="dxa"/>
          </w:tcPr>
          <w:p w14:paraId="03E66205" w14:textId="77777777" w:rsidR="00A24E2B" w:rsidRPr="008D6609" w:rsidRDefault="00A24E2B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384B13A9" w14:textId="411F4D58" w:rsidR="00A24E2B" w:rsidRPr="002973D2" w:rsidRDefault="00FD5AA5" w:rsidP="008D6609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973D2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AF701B" w:rsidRPr="002973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2973D2">
              <w:rPr>
                <w:rFonts w:ascii="Angsana New" w:hAnsi="Angsana New" w:cs="Angsana New"/>
                <w:color w:val="000000"/>
                <w:sz w:val="28"/>
                <w:szCs w:val="28"/>
              </w:rPr>
              <w:t>830</w:t>
            </w:r>
            <w:r w:rsidR="00AF701B" w:rsidRPr="002973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4569AA" w:rsidRPr="002973D2">
              <w:rPr>
                <w:rFonts w:ascii="Angsana New" w:hAnsi="Angsana New" w:cs="Angsana New"/>
                <w:color w:val="000000"/>
                <w:sz w:val="28"/>
                <w:szCs w:val="28"/>
              </w:rPr>
              <w:t>350</w:t>
            </w:r>
          </w:p>
        </w:tc>
      </w:tr>
      <w:tr w:rsidR="00510369" w14:paraId="7454282F" w14:textId="77777777" w:rsidTr="00913750">
        <w:trPr>
          <w:trHeight w:val="340"/>
        </w:trPr>
        <w:tc>
          <w:tcPr>
            <w:tcW w:w="4669" w:type="dxa"/>
          </w:tcPr>
          <w:p w14:paraId="03C444BC" w14:textId="77777777" w:rsidR="006561AD" w:rsidRDefault="00510369" w:rsidP="00CD2F9B">
            <w:pPr>
              <w:tabs>
                <w:tab w:val="left" w:pos="425"/>
                <w:tab w:val="left" w:pos="599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C0DB3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="006561A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จำหน่ายและตัดจำหน่ายสินทรัพย์ระหว่างงวด</w:t>
            </w:r>
          </w:p>
          <w:p w14:paraId="177CC9D6" w14:textId="4A0053AC" w:rsidR="006561AD" w:rsidRDefault="006561AD" w:rsidP="006561AD">
            <w:pPr>
              <w:tabs>
                <w:tab w:val="left" w:pos="425"/>
                <w:tab w:val="left" w:pos="599"/>
              </w:tabs>
              <w:ind w:right="-1" w:firstLine="11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 มูลค่าสุทธิตามบัญชี</w:t>
            </w:r>
          </w:p>
          <w:p w14:paraId="6A1D4296" w14:textId="23448A5D" w:rsidR="00510369" w:rsidRPr="003C0DB3" w:rsidRDefault="00731715" w:rsidP="006561AD">
            <w:pPr>
              <w:tabs>
                <w:tab w:val="left" w:pos="425"/>
                <w:tab w:val="left" w:pos="599"/>
              </w:tabs>
              <w:ind w:right="-1" w:firstLine="417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2" w:type="dxa"/>
          </w:tcPr>
          <w:p w14:paraId="7F906CD3" w14:textId="77777777" w:rsidR="00510369" w:rsidRDefault="00510369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4CFABA7E" w14:textId="77777777" w:rsidR="00510369" w:rsidRDefault="00510369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0CF83369" w14:textId="637CAD9D" w:rsidR="00333CC1" w:rsidRDefault="00333CC1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F1470E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="004D4D0F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F1470E">
              <w:rPr>
                <w:rFonts w:ascii="Angsana New" w:hAnsi="Angsana New" w:cs="Angsana New"/>
                <w:color w:val="000000"/>
                <w:sz w:val="28"/>
                <w:szCs w:val="28"/>
              </w:rPr>
              <w:t>,935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  <w:p w14:paraId="62ABCFEA" w14:textId="0BBD22DB" w:rsidR="00510369" w:rsidRPr="00F34FD8" w:rsidRDefault="00333CC1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333CC1">
              <w:rPr>
                <w:rFonts w:ascii="Angsana New" w:hAnsi="Angsana New" w:cs="Angsana New"/>
                <w:color w:val="000000"/>
                <w:sz w:val="28"/>
                <w:szCs w:val="28"/>
              </w:rPr>
              <w:t>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AF701B">
              <w:rPr>
                <w:rFonts w:ascii="Angsana New" w:hAnsi="Angsana New" w:cs="Angsana New"/>
                <w:color w:val="000000"/>
                <w:sz w:val="28"/>
                <w:szCs w:val="28"/>
              </w:rPr>
              <w:t>174</w:t>
            </w:r>
            <w:r w:rsidR="003F395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F1470E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AF701B">
              <w:rPr>
                <w:rFonts w:ascii="Angsana New" w:hAnsi="Angsana New" w:cs="Angsana New"/>
                <w:color w:val="000000"/>
                <w:sz w:val="28"/>
                <w:szCs w:val="28"/>
              </w:rPr>
              <w:t>98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372DAD" w14:paraId="59A581FF" w14:textId="77777777" w:rsidTr="00913750">
        <w:trPr>
          <w:trHeight w:val="340"/>
        </w:trPr>
        <w:tc>
          <w:tcPr>
            <w:tcW w:w="4669" w:type="dxa"/>
          </w:tcPr>
          <w:p w14:paraId="3EC503FD" w14:textId="6C9603EA" w:rsidR="00372DAD" w:rsidRPr="00F63AC0" w:rsidRDefault="00372DAD" w:rsidP="008A74EC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192D91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="00192D91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92D9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มิถุนายน</w:t>
            </w:r>
            <w:r w:rsidR="00192D91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="008631A0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957B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2736D7C1" w14:textId="77777777" w:rsidR="00372DAD" w:rsidRDefault="00372DA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7DFFCE97" w14:textId="77777777" w:rsidR="00372DAD" w:rsidRPr="00F34FD8" w:rsidRDefault="00372DAD" w:rsidP="00197172">
            <w:pPr>
              <w:tabs>
                <w:tab w:val="decimal" w:pos="1984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372DAD" w14:paraId="7FB8AF04" w14:textId="77777777" w:rsidTr="00913750">
        <w:trPr>
          <w:trHeight w:val="340"/>
        </w:trPr>
        <w:tc>
          <w:tcPr>
            <w:tcW w:w="4669" w:type="dxa"/>
          </w:tcPr>
          <w:p w14:paraId="3D78F951" w14:textId="77777777" w:rsidR="00372DAD" w:rsidRDefault="00372DAD" w:rsidP="00F82F0D">
            <w:pPr>
              <w:ind w:firstLine="4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</w:tcPr>
          <w:p w14:paraId="65015E8F" w14:textId="77777777" w:rsidR="00372DAD" w:rsidRDefault="00372DA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double" w:sz="12" w:space="0" w:color="auto"/>
            </w:tcBorders>
            <w:shd w:val="clear" w:color="auto" w:fill="auto"/>
          </w:tcPr>
          <w:p w14:paraId="00956E64" w14:textId="5B6D5474" w:rsidR="00372DAD" w:rsidRPr="00F34FD8" w:rsidRDefault="003D2EF5" w:rsidP="00B53C1A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525,098,956</w:t>
            </w:r>
          </w:p>
        </w:tc>
      </w:tr>
    </w:tbl>
    <w:p w14:paraId="26BEBDC9" w14:textId="77777777" w:rsidR="00172EEA" w:rsidRPr="00172EEA" w:rsidRDefault="00172EEA" w:rsidP="00F82F0D">
      <w:pPr>
        <w:pStyle w:val="BodyTextIndent2"/>
        <w:ind w:right="-22" w:firstLine="708"/>
        <w:rPr>
          <w:rFonts w:ascii="Angsana New" w:hAnsi="Angsana New"/>
          <w:sz w:val="10"/>
          <w:szCs w:val="10"/>
        </w:rPr>
      </w:pPr>
    </w:p>
    <w:p w14:paraId="7E837D97" w14:textId="14F50580" w:rsidR="00172EEA" w:rsidRPr="00172EEA" w:rsidRDefault="00172EEA" w:rsidP="00172EEA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 w:rsidRPr="00172EEA">
        <w:rPr>
          <w:rFonts w:ascii="Angsana New" w:hAnsi="Angsana New"/>
          <w:sz w:val="28"/>
          <w:szCs w:val="28"/>
          <w:cs/>
        </w:rPr>
        <w:t>ณ วันที่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192D91">
        <w:rPr>
          <w:rFonts w:ascii="Angsana New" w:hAnsi="Angsana New"/>
          <w:sz w:val="28"/>
          <w:szCs w:val="28"/>
          <w:lang w:val="en-GB"/>
        </w:rPr>
        <w:t>3</w:t>
      </w:r>
      <w:r w:rsidR="00192D91">
        <w:rPr>
          <w:rFonts w:ascii="Angsana New" w:hAnsi="Angsana New"/>
          <w:sz w:val="28"/>
          <w:szCs w:val="28"/>
        </w:rPr>
        <w:t>0</w:t>
      </w:r>
      <w:r w:rsidR="00192D91">
        <w:rPr>
          <w:rFonts w:ascii="Angsana New" w:hAnsi="Angsana New" w:hint="cs"/>
          <w:sz w:val="28"/>
          <w:szCs w:val="28"/>
          <w:cs/>
          <w:lang w:val="en-GB"/>
        </w:rPr>
        <w:t xml:space="preserve"> มิถุนายน</w:t>
      </w:r>
      <w:r w:rsidR="00192D91">
        <w:rPr>
          <w:rFonts w:ascii="Angsana New" w:hAnsi="Angsana New"/>
          <w:sz w:val="28"/>
          <w:szCs w:val="28"/>
          <w:lang w:val="en-GB"/>
        </w:rPr>
        <w:t xml:space="preserve"> </w:t>
      </w:r>
      <w:r w:rsidRPr="00172EEA">
        <w:rPr>
          <w:rFonts w:ascii="Angsana New" w:hAnsi="Angsana New"/>
          <w:sz w:val="28"/>
          <w:szCs w:val="28"/>
        </w:rPr>
        <w:t>256</w:t>
      </w:r>
      <w:r w:rsidR="00B11A8C">
        <w:rPr>
          <w:rFonts w:ascii="Angsana New" w:hAnsi="Angsana New"/>
          <w:sz w:val="28"/>
          <w:szCs w:val="28"/>
          <w:lang w:val="en-US"/>
        </w:rPr>
        <w:t>4</w:t>
      </w:r>
      <w:r w:rsidRPr="00172EEA">
        <w:rPr>
          <w:rFonts w:ascii="Angsana New" w:hAnsi="Angsana New"/>
          <w:sz w:val="28"/>
          <w:szCs w:val="28"/>
        </w:rPr>
        <w:t xml:space="preserve"> </w:t>
      </w:r>
      <w:r w:rsidRPr="00172EEA">
        <w:rPr>
          <w:rFonts w:ascii="Angsana New" w:hAnsi="Angsana New"/>
          <w:sz w:val="28"/>
          <w:szCs w:val="28"/>
          <w:cs/>
        </w:rPr>
        <w:t>และ</w:t>
      </w:r>
      <w:r w:rsidR="006C7768">
        <w:rPr>
          <w:rFonts w:ascii="Angsana New" w:hAnsi="Angsana New" w:hint="cs"/>
          <w:sz w:val="28"/>
          <w:szCs w:val="28"/>
          <w:cs/>
        </w:rPr>
        <w:t>วันที่</w:t>
      </w:r>
      <w:r w:rsidRPr="00172EEA">
        <w:rPr>
          <w:rFonts w:ascii="Angsana New" w:hAnsi="Angsana New"/>
          <w:sz w:val="28"/>
          <w:szCs w:val="28"/>
        </w:rPr>
        <w:t xml:space="preserve"> 31</w:t>
      </w:r>
      <w:r w:rsidRPr="00172EEA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172EEA">
        <w:rPr>
          <w:rFonts w:ascii="Angsana New" w:hAnsi="Angsana New"/>
          <w:sz w:val="28"/>
          <w:szCs w:val="28"/>
        </w:rPr>
        <w:t>256</w:t>
      </w:r>
      <w:r w:rsidR="00B11A8C">
        <w:rPr>
          <w:rFonts w:ascii="Angsana New" w:hAnsi="Angsana New"/>
          <w:sz w:val="28"/>
          <w:szCs w:val="28"/>
          <w:lang w:val="en-US"/>
        </w:rPr>
        <w:t>3</w:t>
      </w:r>
      <w:r>
        <w:rPr>
          <w:rFonts w:ascii="Angsana New" w:hAnsi="Angsana New" w:hint="cs"/>
          <w:sz w:val="28"/>
          <w:szCs w:val="28"/>
          <w:cs/>
        </w:rPr>
        <w:t xml:space="preserve"> บริษัทฯ มี</w:t>
      </w:r>
      <w:r w:rsidRPr="00172EEA">
        <w:rPr>
          <w:rFonts w:ascii="Angsana New" w:hAnsi="Angsana New"/>
          <w:sz w:val="28"/>
          <w:szCs w:val="28"/>
          <w:cs/>
        </w:rPr>
        <w:t>สินทรัพย์สิทธิการใช้</w:t>
      </w:r>
      <w:r w:rsidR="008C0990">
        <w:rPr>
          <w:rFonts w:ascii="Angsana New" w:hAnsi="Angsana New" w:hint="cs"/>
          <w:sz w:val="28"/>
          <w:szCs w:val="28"/>
          <w:cs/>
          <w:lang w:val="en-US"/>
        </w:rPr>
        <w:t>ที่แสดงด้วย</w:t>
      </w:r>
      <w:r>
        <w:rPr>
          <w:rFonts w:ascii="Angsana New" w:hAnsi="Angsana New" w:hint="cs"/>
          <w:sz w:val="28"/>
          <w:szCs w:val="28"/>
          <w:cs/>
        </w:rPr>
        <w:t>ราคาทุนและ</w:t>
      </w:r>
      <w:r w:rsidR="00705C03">
        <w:rPr>
          <w:rFonts w:ascii="Angsana New" w:hAnsi="Angsana New"/>
          <w:sz w:val="28"/>
          <w:szCs w:val="28"/>
          <w:cs/>
        </w:rPr>
        <w:br/>
      </w:r>
      <w:r>
        <w:rPr>
          <w:rFonts w:ascii="Angsana New" w:hAnsi="Angsana New" w:hint="cs"/>
          <w:sz w:val="28"/>
          <w:szCs w:val="28"/>
          <w:cs/>
        </w:rPr>
        <w:t>ค่าเสื่อมราคาสะสม ดังนี้</w:t>
      </w:r>
    </w:p>
    <w:tbl>
      <w:tblPr>
        <w:tblW w:w="8355" w:type="dxa"/>
        <w:tblInd w:w="171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4"/>
        <w:gridCol w:w="373"/>
        <w:gridCol w:w="1806"/>
        <w:gridCol w:w="126"/>
        <w:gridCol w:w="1806"/>
      </w:tblGrid>
      <w:tr w:rsidR="00270DEB" w:rsidRPr="00DC7EF4" w14:paraId="7DE09CA4" w14:textId="77777777" w:rsidTr="00913750">
        <w:trPr>
          <w:cantSplit/>
        </w:trPr>
        <w:tc>
          <w:tcPr>
            <w:tcW w:w="4244" w:type="dxa"/>
          </w:tcPr>
          <w:p w14:paraId="15760531" w14:textId="77777777" w:rsidR="00270DEB" w:rsidRPr="00DC7EF4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6BB1DBAD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21456280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70DEB" w:rsidRPr="00DC7EF4" w14:paraId="4936BC76" w14:textId="77777777" w:rsidTr="00913750">
        <w:trPr>
          <w:cantSplit/>
        </w:trPr>
        <w:tc>
          <w:tcPr>
            <w:tcW w:w="4244" w:type="dxa"/>
          </w:tcPr>
          <w:p w14:paraId="2CE63F1C" w14:textId="77777777" w:rsidR="00270DEB" w:rsidRPr="00DC7EF4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</w:tcPr>
          <w:p w14:paraId="180FCEA5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  <w:bottom w:val="nil"/>
            </w:tcBorders>
          </w:tcPr>
          <w:p w14:paraId="31774FA2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70DEB" w:rsidRPr="00DC7EF4" w14:paraId="551E8CD0" w14:textId="77777777" w:rsidTr="00913750">
        <w:trPr>
          <w:cantSplit/>
        </w:trPr>
        <w:tc>
          <w:tcPr>
            <w:tcW w:w="4244" w:type="dxa"/>
          </w:tcPr>
          <w:p w14:paraId="53E8E710" w14:textId="77777777" w:rsidR="00270DEB" w:rsidRPr="00DC7EF4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28F535BE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621B8733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270DEB" w:rsidRPr="00DC7EF4" w14:paraId="2EFB5988" w14:textId="77777777" w:rsidTr="00913750">
        <w:tc>
          <w:tcPr>
            <w:tcW w:w="4244" w:type="dxa"/>
          </w:tcPr>
          <w:p w14:paraId="100CE6E0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5A01D4A6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1347C3C4" w14:textId="32EFB5ED" w:rsidR="00270DEB" w:rsidRPr="00DC7EF4" w:rsidRDefault="00192D91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มิถุนายน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="00270DE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11A8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6" w:type="dxa"/>
            <w:tcBorders>
              <w:top w:val="single" w:sz="4" w:space="0" w:color="auto"/>
              <w:bottom w:val="nil"/>
            </w:tcBorders>
          </w:tcPr>
          <w:p w14:paraId="432DF96A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55C62EB9" w14:textId="26BCEFA9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B11A8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270DEB" w:rsidRPr="00B847FB" w14:paraId="3A145C9A" w14:textId="77777777" w:rsidTr="00913750">
        <w:tc>
          <w:tcPr>
            <w:tcW w:w="4244" w:type="dxa"/>
          </w:tcPr>
          <w:p w14:paraId="7BA68694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3E85C33E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2C9FF585" w14:textId="77777777" w:rsidR="00270DEB" w:rsidRPr="00B847FB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0F9ABA8C" w14:textId="77777777" w:rsidR="00270DEB" w:rsidRPr="00B847FB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3DF34E6C" w14:textId="77777777" w:rsidR="00270DEB" w:rsidRPr="00B847FB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70DEB" w:rsidRPr="00DC7EF4" w14:paraId="1041FC02" w14:textId="77777777" w:rsidTr="00913750">
        <w:tc>
          <w:tcPr>
            <w:tcW w:w="4244" w:type="dxa"/>
          </w:tcPr>
          <w:p w14:paraId="3A3151D8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111D9367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36AC9848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165ACF09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34C54DAF" w14:textId="77777777" w:rsidR="00270DEB" w:rsidRPr="00DC7EF4" w:rsidRDefault="00270DEB" w:rsidP="004D4351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70DEB" w:rsidRPr="00DC7EF4" w14:paraId="0CADFCD9" w14:textId="77777777" w:rsidTr="00913750">
        <w:tc>
          <w:tcPr>
            <w:tcW w:w="4244" w:type="dxa"/>
          </w:tcPr>
          <w:p w14:paraId="4E6D8C80" w14:textId="77777777" w:rsidR="00270DEB" w:rsidRPr="00DC7EF4" w:rsidRDefault="00270DEB" w:rsidP="004D4351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</w:tcPr>
          <w:p w14:paraId="5BB3F80B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</w:tcPr>
          <w:p w14:paraId="223FAD44" w14:textId="77777777" w:rsidR="00270DEB" w:rsidRPr="00DC7EF4" w:rsidRDefault="00270DEB" w:rsidP="004D4351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</w:tcBorders>
          </w:tcPr>
          <w:p w14:paraId="7FE6D96C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</w:tcPr>
          <w:p w14:paraId="56300EA0" w14:textId="77777777" w:rsidR="00270DEB" w:rsidRPr="00DC7EF4" w:rsidRDefault="00270DEB" w:rsidP="004D4351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A82A85" w:rsidRPr="00F17255" w14:paraId="40A7B84A" w14:textId="77777777" w:rsidTr="00913750">
        <w:tc>
          <w:tcPr>
            <w:tcW w:w="4244" w:type="dxa"/>
          </w:tcPr>
          <w:p w14:paraId="09C9D9D1" w14:textId="77777777" w:rsidR="00A82A85" w:rsidRPr="002B7808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ราคาทุนของสินทรัพย์สิทธิการใช้</w:t>
            </w:r>
          </w:p>
        </w:tc>
        <w:tc>
          <w:tcPr>
            <w:tcW w:w="373" w:type="dxa"/>
          </w:tcPr>
          <w:p w14:paraId="1FB5D742" w14:textId="77777777" w:rsidR="00A82A85" w:rsidRPr="00DC7EF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shd w:val="clear" w:color="auto" w:fill="auto"/>
          </w:tcPr>
          <w:p w14:paraId="1E0FB886" w14:textId="52D1EECE" w:rsidR="00A82A85" w:rsidRPr="00C110DE" w:rsidRDefault="003D2EF5" w:rsidP="00A82A8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124,089,039</w:t>
            </w:r>
          </w:p>
        </w:tc>
        <w:tc>
          <w:tcPr>
            <w:tcW w:w="126" w:type="dxa"/>
          </w:tcPr>
          <w:p w14:paraId="5C26B356" w14:textId="77777777" w:rsidR="00A82A85" w:rsidRPr="00DC7EF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</w:tcPr>
          <w:p w14:paraId="53BACF18" w14:textId="0AFB4E6E" w:rsidR="00A82A85" w:rsidRPr="00F17255" w:rsidRDefault="00A82A85" w:rsidP="00A82A85">
            <w:pPr>
              <w:ind w:left="-278" w:firstLine="2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124,089,039</w:t>
            </w:r>
          </w:p>
        </w:tc>
      </w:tr>
      <w:tr w:rsidR="00A82A85" w:rsidRPr="00C60A0D" w14:paraId="5F9719C4" w14:textId="77777777" w:rsidTr="00913750">
        <w:tc>
          <w:tcPr>
            <w:tcW w:w="4244" w:type="dxa"/>
          </w:tcPr>
          <w:p w14:paraId="7D55D049" w14:textId="77777777" w:rsidR="00A82A85" w:rsidRPr="00DC7EF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373" w:type="dxa"/>
          </w:tcPr>
          <w:p w14:paraId="602485D1" w14:textId="77777777" w:rsidR="00A82A85" w:rsidRPr="00DC7EF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742E8228" w14:textId="68ADD565" w:rsidR="00A82A85" w:rsidRPr="00C110DE" w:rsidRDefault="003D2EF5" w:rsidP="00A82A8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(17,412,717)</w:t>
            </w:r>
          </w:p>
        </w:tc>
        <w:tc>
          <w:tcPr>
            <w:tcW w:w="126" w:type="dxa"/>
            <w:shd w:val="clear" w:color="auto" w:fill="auto"/>
          </w:tcPr>
          <w:p w14:paraId="37443390" w14:textId="77777777" w:rsidR="00A82A85" w:rsidRPr="00DC7EF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4E7AFF0B" w14:textId="44A3A376" w:rsidR="00A82A85" w:rsidRPr="00C60A0D" w:rsidRDefault="00A82A85" w:rsidP="00A82A85">
            <w:pPr>
              <w:ind w:left="-278" w:firstLine="27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(11,608,478)</w:t>
            </w:r>
          </w:p>
        </w:tc>
      </w:tr>
      <w:tr w:rsidR="003D270C" w:rsidRPr="00C60A0D" w14:paraId="2AF6EB6B" w14:textId="77777777" w:rsidTr="00913750">
        <w:tc>
          <w:tcPr>
            <w:tcW w:w="4244" w:type="dxa"/>
          </w:tcPr>
          <w:p w14:paraId="384C4750" w14:textId="77777777" w:rsidR="003D270C" w:rsidRPr="003D270C" w:rsidRDefault="003D270C" w:rsidP="00A82A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373" w:type="dxa"/>
          </w:tcPr>
          <w:p w14:paraId="6158A4F9" w14:textId="77777777" w:rsidR="003D270C" w:rsidRPr="003D270C" w:rsidRDefault="003D270C" w:rsidP="00A82A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BDC74A" w14:textId="77777777" w:rsidR="003D270C" w:rsidRPr="003D270C" w:rsidRDefault="003D270C" w:rsidP="00A82A8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shd w:val="clear" w:color="auto" w:fill="auto"/>
          </w:tcPr>
          <w:p w14:paraId="2B932BC4" w14:textId="77777777" w:rsidR="003D270C" w:rsidRPr="003D270C" w:rsidRDefault="003D270C" w:rsidP="00A82A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4802B56D" w14:textId="77777777" w:rsidR="003D270C" w:rsidRPr="003D270C" w:rsidRDefault="003D270C" w:rsidP="00A82A85">
            <w:pPr>
              <w:ind w:left="-278" w:firstLine="278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82A85" w:rsidRPr="00C60A0D" w14:paraId="42483C32" w14:textId="77777777" w:rsidTr="00913750">
        <w:tc>
          <w:tcPr>
            <w:tcW w:w="4244" w:type="dxa"/>
          </w:tcPr>
          <w:p w14:paraId="42C46D10" w14:textId="77777777" w:rsidR="00A82A85" w:rsidRPr="004745A7" w:rsidRDefault="00A82A85" w:rsidP="00A82A85">
            <w:pPr>
              <w:ind w:firstLine="52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373" w:type="dxa"/>
          </w:tcPr>
          <w:p w14:paraId="0498D822" w14:textId="77777777" w:rsidR="00A82A85" w:rsidRPr="00DC7EF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12" w:space="0" w:color="auto"/>
            </w:tcBorders>
            <w:shd w:val="clear" w:color="auto" w:fill="auto"/>
          </w:tcPr>
          <w:p w14:paraId="76A8313E" w14:textId="7D2C5A1A" w:rsidR="00A82A85" w:rsidRPr="00C110DE" w:rsidRDefault="003D2EF5" w:rsidP="00A82A8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106,676,322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</w:tcPr>
          <w:p w14:paraId="2D760DC3" w14:textId="77777777" w:rsidR="00A82A85" w:rsidRPr="00DC7EF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12" w:space="0" w:color="auto"/>
            </w:tcBorders>
            <w:shd w:val="clear" w:color="auto" w:fill="auto"/>
          </w:tcPr>
          <w:p w14:paraId="24FABD98" w14:textId="2E9DFEB5" w:rsidR="00A82A85" w:rsidRPr="00C60A0D" w:rsidRDefault="00A82A85" w:rsidP="00A82A85">
            <w:pPr>
              <w:ind w:left="-278" w:firstLine="27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112,480,561</w:t>
            </w:r>
          </w:p>
        </w:tc>
      </w:tr>
      <w:tr w:rsidR="00A82A85" w:rsidRPr="00C60A0D" w14:paraId="5CE056E0" w14:textId="77777777" w:rsidTr="00913750">
        <w:tc>
          <w:tcPr>
            <w:tcW w:w="4244" w:type="dxa"/>
            <w:tcBorders>
              <w:bottom w:val="nil"/>
            </w:tcBorders>
          </w:tcPr>
          <w:p w14:paraId="683A2B0B" w14:textId="77777777" w:rsidR="00A82A85" w:rsidRPr="00C87D0F" w:rsidRDefault="00A82A85" w:rsidP="00A82A85">
            <w:pPr>
              <w:ind w:firstLine="521"/>
              <w:rPr>
                <w:rFonts w:ascii="Angsana New" w:hAnsi="Angsana New" w:cs="Angsana New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1A923FE2" w14:textId="77777777" w:rsidR="00A82A85" w:rsidRPr="00C87D0F" w:rsidRDefault="00A82A85" w:rsidP="00A82A85">
            <w:pPr>
              <w:ind w:right="-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806" w:type="dxa"/>
            <w:tcBorders>
              <w:top w:val="double" w:sz="12" w:space="0" w:color="auto"/>
              <w:bottom w:val="nil"/>
            </w:tcBorders>
            <w:shd w:val="clear" w:color="auto" w:fill="auto"/>
          </w:tcPr>
          <w:p w14:paraId="77A97061" w14:textId="77777777" w:rsidR="00A82A85" w:rsidRPr="00C87D0F" w:rsidRDefault="00A82A85" w:rsidP="00A82A8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shd w:val="clear" w:color="auto" w:fill="auto"/>
          </w:tcPr>
          <w:p w14:paraId="3A492AAE" w14:textId="77777777" w:rsidR="00A82A85" w:rsidRPr="00C87D0F" w:rsidRDefault="00A82A85" w:rsidP="00A82A85">
            <w:pPr>
              <w:ind w:right="-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806" w:type="dxa"/>
            <w:tcBorders>
              <w:top w:val="double" w:sz="12" w:space="0" w:color="auto"/>
              <w:bottom w:val="nil"/>
            </w:tcBorders>
            <w:shd w:val="clear" w:color="auto" w:fill="auto"/>
          </w:tcPr>
          <w:p w14:paraId="23F72F5A" w14:textId="77777777" w:rsidR="00A82A85" w:rsidRPr="00C87D0F" w:rsidRDefault="00A82A85" w:rsidP="00A82A85">
            <w:pPr>
              <w:ind w:left="-278" w:firstLine="278"/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</w:tr>
    </w:tbl>
    <w:p w14:paraId="17AB8FAB" w14:textId="088ACE19" w:rsidR="006957B3" w:rsidRDefault="00BF0AFA" w:rsidP="006957B3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192D91">
        <w:rPr>
          <w:rFonts w:ascii="Angsana New" w:hAnsi="Angsana New"/>
          <w:sz w:val="28"/>
          <w:szCs w:val="28"/>
          <w:lang w:val="en-GB"/>
        </w:rPr>
        <w:t>3</w:t>
      </w:r>
      <w:r w:rsidR="00192D91">
        <w:rPr>
          <w:rFonts w:ascii="Angsana New" w:hAnsi="Angsana New"/>
          <w:sz w:val="28"/>
          <w:szCs w:val="28"/>
        </w:rPr>
        <w:t>0</w:t>
      </w:r>
      <w:r w:rsidR="00192D91">
        <w:rPr>
          <w:rFonts w:ascii="Angsana New" w:hAnsi="Angsana New" w:hint="cs"/>
          <w:sz w:val="28"/>
          <w:szCs w:val="28"/>
          <w:cs/>
          <w:lang w:val="en-GB"/>
        </w:rPr>
        <w:t xml:space="preserve"> มิถุนายน</w:t>
      </w:r>
      <w:r w:rsidR="00192D91">
        <w:rPr>
          <w:rFonts w:ascii="Angsana New" w:hAnsi="Angsana New"/>
          <w:sz w:val="28"/>
          <w:szCs w:val="28"/>
          <w:lang w:val="en-GB"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0A4911">
        <w:rPr>
          <w:rFonts w:ascii="Angsana New" w:hAnsi="Angsana New"/>
          <w:sz w:val="28"/>
          <w:szCs w:val="28"/>
          <w:lang w:val="en-US"/>
        </w:rPr>
        <w:t>4</w:t>
      </w:r>
      <w:r>
        <w:rPr>
          <w:rFonts w:ascii="Angsana New" w:hAnsi="Angsana New"/>
          <w:sz w:val="28"/>
          <w:szCs w:val="28"/>
        </w:rPr>
        <w:t xml:space="preserve"> </w:t>
      </w:r>
      <w:r w:rsidRPr="00F63D5D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Pr="00F63D5D">
        <w:rPr>
          <w:rFonts w:ascii="Angsana New" w:hAnsi="Angsana New"/>
          <w:sz w:val="28"/>
          <w:szCs w:val="28"/>
        </w:rPr>
        <w:t xml:space="preserve">31 </w:t>
      </w:r>
      <w:r w:rsidRPr="00F63D5D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63D5D">
        <w:rPr>
          <w:rFonts w:ascii="Angsana New" w:hAnsi="Angsana New"/>
          <w:sz w:val="28"/>
          <w:szCs w:val="28"/>
          <w:lang w:val="en-US"/>
        </w:rPr>
        <w:t>256</w:t>
      </w:r>
      <w:r w:rsidR="000A4911">
        <w:rPr>
          <w:rFonts w:ascii="Angsana New" w:hAnsi="Angsana New"/>
          <w:sz w:val="28"/>
          <w:szCs w:val="28"/>
          <w:lang w:val="en-US"/>
        </w:rPr>
        <w:t>3</w:t>
      </w:r>
      <w:r w:rsidRPr="00F63D5D">
        <w:rPr>
          <w:rFonts w:ascii="Angsana New" w:hAnsi="Angsana New" w:hint="cs"/>
          <w:sz w:val="28"/>
          <w:szCs w:val="28"/>
          <w:cs/>
        </w:rPr>
        <w:t xml:space="preserve"> บริษัทฯ มีสินทรัพย์ถาวรที่ตัดค่าเสื่อมราคาหมดแล้วแต่ยังคงใช้งานอยู่ มีราคา</w:t>
      </w:r>
      <w:r w:rsidRPr="00757982">
        <w:rPr>
          <w:rFonts w:ascii="Angsana New" w:hAnsi="Angsana New" w:hint="cs"/>
          <w:sz w:val="28"/>
          <w:szCs w:val="28"/>
          <w:cs/>
        </w:rPr>
        <w:t xml:space="preserve">ทุนเดิม จำนวน </w:t>
      </w:r>
      <w:r w:rsidR="00D16CD7">
        <w:rPr>
          <w:rFonts w:ascii="Angsana New" w:hAnsi="Angsana New"/>
          <w:sz w:val="28"/>
          <w:szCs w:val="28"/>
          <w:lang w:val="en-US"/>
        </w:rPr>
        <w:t>939.55</w:t>
      </w:r>
      <w:r w:rsidRPr="00757982">
        <w:rPr>
          <w:rFonts w:ascii="Angsana New" w:hAnsi="Angsana New"/>
          <w:sz w:val="28"/>
          <w:szCs w:val="28"/>
        </w:rPr>
        <w:t xml:space="preserve"> </w:t>
      </w:r>
      <w:r w:rsidRPr="00757982">
        <w:rPr>
          <w:rFonts w:ascii="Angsana New" w:hAnsi="Angsana New" w:hint="cs"/>
          <w:sz w:val="28"/>
          <w:szCs w:val="28"/>
          <w:cs/>
        </w:rPr>
        <w:t>ล้านบาท</w:t>
      </w:r>
      <w:r w:rsidRPr="00F34FD8">
        <w:rPr>
          <w:rFonts w:ascii="Angsana New" w:hAnsi="Angsana New" w:hint="cs"/>
          <w:sz w:val="28"/>
          <w:szCs w:val="28"/>
          <w:cs/>
        </w:rPr>
        <w:t xml:space="preserve"> และ </w:t>
      </w:r>
      <w:r w:rsidR="00907781">
        <w:rPr>
          <w:rFonts w:ascii="Angsana New" w:hAnsi="Angsana New"/>
          <w:sz w:val="28"/>
          <w:szCs w:val="28"/>
          <w:lang w:val="en-US"/>
        </w:rPr>
        <w:t>897.33</w:t>
      </w:r>
      <w:r w:rsidRPr="00F34FD8">
        <w:rPr>
          <w:rFonts w:ascii="Angsana New" w:hAnsi="Angsana New"/>
          <w:sz w:val="28"/>
          <w:szCs w:val="28"/>
        </w:rPr>
        <w:t xml:space="preserve"> </w:t>
      </w:r>
      <w:r w:rsidRPr="00F34FD8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2BB350CA" w14:textId="4B21E2EF" w:rsidR="003531D2" w:rsidRDefault="006957B3" w:rsidP="006957B3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br w:type="column"/>
      </w:r>
      <w:r w:rsidR="003531D2" w:rsidRPr="00DC7EF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สินทรัพย์ไม่มีตัวตน</w:t>
      </w:r>
      <w:r w:rsidR="003531D2" w:rsidRPr="00DC7EF4">
        <w:rPr>
          <w:rFonts w:ascii="Angsana New" w:hAnsi="Angsana New" w:cs="Angsana New"/>
          <w:sz w:val="28"/>
          <w:szCs w:val="28"/>
          <w:u w:val="single"/>
          <w:cs/>
        </w:rPr>
        <w:t xml:space="preserve"> </w:t>
      </w:r>
      <w:r w:rsidR="00B31FEF">
        <w:rPr>
          <w:rFonts w:ascii="Angsana New" w:hAnsi="Angsana New" w:cs="Angsana New"/>
          <w:sz w:val="28"/>
          <w:szCs w:val="28"/>
          <w:u w:val="single"/>
        </w:rPr>
        <w:t>-</w:t>
      </w:r>
      <w:r w:rsidR="003531D2" w:rsidRPr="00DC7EF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3531D2" w:rsidRPr="00DC7EF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p w14:paraId="192F1BAB" w14:textId="77777777" w:rsidR="00711044" w:rsidRPr="004C290F" w:rsidRDefault="00711044" w:rsidP="00711044">
      <w:pPr>
        <w:ind w:left="1080" w:right="-22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8355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9"/>
        <w:gridCol w:w="142"/>
        <w:gridCol w:w="3544"/>
      </w:tblGrid>
      <w:tr w:rsidR="00F82F0D" w14:paraId="457E37ED" w14:textId="77777777" w:rsidTr="00D337F3">
        <w:trPr>
          <w:cantSplit/>
          <w:trHeight w:val="20"/>
        </w:trPr>
        <w:tc>
          <w:tcPr>
            <w:tcW w:w="4669" w:type="dxa"/>
          </w:tcPr>
          <w:p w14:paraId="3F453122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C7AC02A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6C2AEACA" w14:textId="77777777" w:rsidR="00F82F0D" w:rsidRDefault="00F82F0D" w:rsidP="00197172">
            <w:pPr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82F0D" w14:paraId="1642E686" w14:textId="77777777" w:rsidTr="00D337F3">
        <w:trPr>
          <w:cantSplit/>
          <w:trHeight w:val="20"/>
        </w:trPr>
        <w:tc>
          <w:tcPr>
            <w:tcW w:w="4669" w:type="dxa"/>
          </w:tcPr>
          <w:p w14:paraId="16345259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047CC3D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0D732AF0" w14:textId="77777777" w:rsidR="00F82F0D" w:rsidRPr="00B6416E" w:rsidRDefault="00F82F0D" w:rsidP="001971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</w:p>
        </w:tc>
      </w:tr>
      <w:tr w:rsidR="00F82F0D" w14:paraId="74EAEF3A" w14:textId="77777777" w:rsidTr="00D337F3">
        <w:trPr>
          <w:cantSplit/>
          <w:trHeight w:val="20"/>
        </w:trPr>
        <w:tc>
          <w:tcPr>
            <w:tcW w:w="4669" w:type="dxa"/>
          </w:tcPr>
          <w:p w14:paraId="1F925209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B61F551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080CFA4C" w14:textId="77777777" w:rsidR="00F82F0D" w:rsidRPr="00B6416E" w:rsidRDefault="00F82F0D" w:rsidP="00BC0CF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</w:t>
            </w:r>
            <w:r w:rsidR="00FD7662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82F0D" w:rsidRPr="00F82F0D" w14:paraId="752C4FC9" w14:textId="77777777" w:rsidTr="00D337F3">
        <w:trPr>
          <w:trHeight w:val="20"/>
        </w:trPr>
        <w:tc>
          <w:tcPr>
            <w:tcW w:w="4669" w:type="dxa"/>
          </w:tcPr>
          <w:p w14:paraId="73E8780E" w14:textId="77777777" w:rsidR="00F82F0D" w:rsidRPr="00870B4A" w:rsidRDefault="00F82F0D" w:rsidP="00F82F0D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870B4A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โปรแกรมคอมพิวเตอร์</w:t>
            </w:r>
            <w:r w:rsidR="00870B4A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:</w:t>
            </w:r>
          </w:p>
        </w:tc>
        <w:tc>
          <w:tcPr>
            <w:tcW w:w="142" w:type="dxa"/>
          </w:tcPr>
          <w:p w14:paraId="3852B82F" w14:textId="77777777" w:rsidR="00F82F0D" w:rsidRP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5870A9BB" w14:textId="77777777" w:rsidR="00F82F0D" w:rsidRPr="00F82F0D" w:rsidRDefault="00F82F0D" w:rsidP="00197172">
            <w:pPr>
              <w:tabs>
                <w:tab w:val="decimal" w:pos="1022"/>
              </w:tabs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82F0D" w14:paraId="6186337A" w14:textId="77777777" w:rsidTr="00D337F3">
        <w:trPr>
          <w:trHeight w:val="20"/>
        </w:trPr>
        <w:tc>
          <w:tcPr>
            <w:tcW w:w="4669" w:type="dxa"/>
          </w:tcPr>
          <w:p w14:paraId="3FFDBE97" w14:textId="12863F12" w:rsidR="00F82F0D" w:rsidRPr="003C0DB3" w:rsidRDefault="00F82F0D" w:rsidP="00CE56EE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</w:t>
            </w:r>
            <w:r w:rsidR="008E7318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5613F4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04858857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11CC3126" w14:textId="4B80F444" w:rsidR="00F82F0D" w:rsidRPr="00EC503A" w:rsidRDefault="00A82A85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  <w:r w:rsidRPr="00A82A85">
              <w:rPr>
                <w:rFonts w:ascii="Angsana New" w:hAnsi="Angsana New" w:cs="Angsana New"/>
                <w:color w:val="000000"/>
                <w:sz w:val="28"/>
                <w:szCs w:val="28"/>
              </w:rPr>
              <w:t>1,625,130</w:t>
            </w:r>
          </w:p>
        </w:tc>
      </w:tr>
      <w:tr w:rsidR="008E513E" w:rsidRPr="00F34FD8" w14:paraId="542EA941" w14:textId="77777777" w:rsidTr="00D337F3">
        <w:trPr>
          <w:trHeight w:val="20"/>
        </w:trPr>
        <w:tc>
          <w:tcPr>
            <w:tcW w:w="4669" w:type="dxa"/>
          </w:tcPr>
          <w:p w14:paraId="7471C3C2" w14:textId="77777777" w:rsidR="008E513E" w:rsidRDefault="008E513E" w:rsidP="00F82F0D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ซื้อสินทรัพย์ระหว่างงวด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</w:tcPr>
          <w:p w14:paraId="4B6FCDA8" w14:textId="77777777" w:rsidR="008E513E" w:rsidRPr="00F34FD8" w:rsidRDefault="008E513E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1B317A54" w14:textId="20E92ADC" w:rsidR="008E513E" w:rsidRPr="00D4516F" w:rsidRDefault="00B4379C" w:rsidP="00863291">
            <w:pPr>
              <w:ind w:right="-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4F1374" w:rsidRPr="00F34FD8" w14:paraId="7F19C373" w14:textId="77777777" w:rsidTr="00D337F3">
        <w:trPr>
          <w:trHeight w:val="20"/>
        </w:trPr>
        <w:tc>
          <w:tcPr>
            <w:tcW w:w="4669" w:type="dxa"/>
          </w:tcPr>
          <w:p w14:paraId="1D1FFA0F" w14:textId="77777777" w:rsidR="004F1374" w:rsidRDefault="00E70ACC" w:rsidP="00E70ACC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="004F1374" w:rsidRPr="00F34FD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42" w:type="dxa"/>
          </w:tcPr>
          <w:p w14:paraId="6EC8C3F3" w14:textId="77777777" w:rsidR="004F1374" w:rsidRPr="00F34FD8" w:rsidRDefault="004F1374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27122B74" w14:textId="5A04653C" w:rsidR="004F1374" w:rsidRPr="00D4516F" w:rsidRDefault="00375970" w:rsidP="00BC0CFB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(449,119)</w:t>
            </w:r>
          </w:p>
        </w:tc>
      </w:tr>
      <w:tr w:rsidR="00F82F0D" w:rsidRPr="00F34FD8" w14:paraId="0F22E8C1" w14:textId="77777777" w:rsidTr="00D337F3">
        <w:trPr>
          <w:trHeight w:val="20"/>
        </w:trPr>
        <w:tc>
          <w:tcPr>
            <w:tcW w:w="4669" w:type="dxa"/>
          </w:tcPr>
          <w:p w14:paraId="1A6C0977" w14:textId="4ACA6F67" w:rsidR="00F82F0D" w:rsidRPr="00F34FD8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4FD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</w:t>
            </w:r>
            <w:r w:rsidR="009901E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="00192D91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="00192D91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92D9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มิถุนายน</w:t>
            </w:r>
            <w:r w:rsidR="00192D91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="009901E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613F4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3DB3E948" w14:textId="77777777" w:rsidR="00F82F0D" w:rsidRPr="00F34FD8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3A093AD6" w14:textId="77777777" w:rsidR="00F82F0D" w:rsidRPr="00D4516F" w:rsidRDefault="00F82F0D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82F0D" w14:paraId="526267C3" w14:textId="77777777" w:rsidTr="00D337F3">
        <w:trPr>
          <w:trHeight w:val="20"/>
        </w:trPr>
        <w:tc>
          <w:tcPr>
            <w:tcW w:w="4669" w:type="dxa"/>
          </w:tcPr>
          <w:p w14:paraId="4947F2C1" w14:textId="77777777" w:rsidR="00F82F0D" w:rsidRPr="00F34FD8" w:rsidRDefault="00F82F0D" w:rsidP="00197172">
            <w:pPr>
              <w:ind w:firstLine="4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34FD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</w:tcPr>
          <w:p w14:paraId="6838AA41" w14:textId="77777777" w:rsidR="00F82F0D" w:rsidRPr="00F34FD8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double" w:sz="12" w:space="0" w:color="auto"/>
            </w:tcBorders>
            <w:shd w:val="clear" w:color="auto" w:fill="auto"/>
          </w:tcPr>
          <w:p w14:paraId="60E87F24" w14:textId="47E2172B" w:rsidR="00F82F0D" w:rsidRPr="00D4516F" w:rsidRDefault="00375970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1,176,011</w:t>
            </w:r>
          </w:p>
        </w:tc>
      </w:tr>
    </w:tbl>
    <w:p w14:paraId="1FA05C0D" w14:textId="77777777" w:rsidR="00AA5CA6" w:rsidRDefault="00AA5CA6" w:rsidP="00AA5CA6">
      <w:pPr>
        <w:tabs>
          <w:tab w:val="left" w:pos="0"/>
        </w:tabs>
        <w:ind w:left="993" w:right="-22"/>
        <w:jc w:val="both"/>
        <w:rPr>
          <w:rFonts w:ascii="Angsana New" w:hAnsi="Angsana New" w:cs="Angsana New"/>
          <w:sz w:val="28"/>
          <w:szCs w:val="28"/>
          <w:u w:val="single"/>
        </w:rPr>
      </w:pPr>
    </w:p>
    <w:p w14:paraId="65F831AB" w14:textId="77777777" w:rsidR="00D17EBF" w:rsidRPr="00DC7EF4" w:rsidRDefault="00D17EBF" w:rsidP="00D337F3">
      <w:pPr>
        <w:numPr>
          <w:ilvl w:val="0"/>
          <w:numId w:val="1"/>
        </w:numPr>
        <w:tabs>
          <w:tab w:val="left" w:pos="709"/>
          <w:tab w:val="left" w:pos="1710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t>วงเงินสินเชื่อ</w:t>
      </w:r>
    </w:p>
    <w:p w14:paraId="7D9660E2" w14:textId="77777777" w:rsidR="00D17EBF" w:rsidRPr="00547B20" w:rsidRDefault="00D17EBF" w:rsidP="009F58EA">
      <w:pPr>
        <w:tabs>
          <w:tab w:val="left" w:pos="1800"/>
        </w:tabs>
        <w:ind w:left="990" w:right="-22" w:hanging="270"/>
        <w:jc w:val="both"/>
        <w:rPr>
          <w:rFonts w:ascii="Angsana New" w:hAnsi="Angsana New" w:cs="Angsana New"/>
          <w:sz w:val="10"/>
          <w:szCs w:val="10"/>
        </w:rPr>
      </w:pPr>
    </w:p>
    <w:p w14:paraId="0D0FB04C" w14:textId="2370D4A9" w:rsidR="00162895" w:rsidRDefault="00693241" w:rsidP="00BC697D">
      <w:pPr>
        <w:pStyle w:val="BodyTextIndent2"/>
        <w:ind w:right="-22" w:firstLine="708"/>
        <w:rPr>
          <w:rFonts w:ascii="Angsana New" w:hAnsi="Angsana New"/>
          <w:sz w:val="28"/>
          <w:szCs w:val="28"/>
          <w:lang w:val="en-US"/>
        </w:rPr>
      </w:pPr>
      <w:r w:rsidRPr="005B5E0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192D91">
        <w:rPr>
          <w:rFonts w:ascii="Angsana New" w:hAnsi="Angsana New"/>
          <w:sz w:val="28"/>
          <w:szCs w:val="28"/>
          <w:lang w:val="en-GB"/>
        </w:rPr>
        <w:t>3</w:t>
      </w:r>
      <w:r w:rsidR="00192D91">
        <w:rPr>
          <w:rFonts w:ascii="Angsana New" w:hAnsi="Angsana New"/>
          <w:sz w:val="28"/>
          <w:szCs w:val="28"/>
        </w:rPr>
        <w:t>0</w:t>
      </w:r>
      <w:r w:rsidR="00192D91">
        <w:rPr>
          <w:rFonts w:ascii="Angsana New" w:hAnsi="Angsana New" w:hint="cs"/>
          <w:sz w:val="28"/>
          <w:szCs w:val="28"/>
          <w:cs/>
          <w:lang w:val="en-GB"/>
        </w:rPr>
        <w:t xml:space="preserve"> มิถุนายน</w:t>
      </w:r>
      <w:r w:rsidR="009901EF" w:rsidRPr="005B5E04">
        <w:rPr>
          <w:rFonts w:ascii="Angsana New" w:hAnsi="Angsana New" w:hint="cs"/>
          <w:sz w:val="28"/>
          <w:szCs w:val="28"/>
          <w:cs/>
        </w:rPr>
        <w:t xml:space="preserve"> </w:t>
      </w:r>
      <w:r w:rsidR="009901EF" w:rsidRPr="005B5E04">
        <w:rPr>
          <w:rFonts w:ascii="Angsana New" w:hAnsi="Angsana New"/>
          <w:sz w:val="28"/>
          <w:szCs w:val="28"/>
        </w:rPr>
        <w:t>256</w:t>
      </w:r>
      <w:r w:rsidR="00F71BB6" w:rsidRPr="005B5E04">
        <w:rPr>
          <w:rFonts w:ascii="Angsana New" w:hAnsi="Angsana New"/>
          <w:sz w:val="28"/>
          <w:szCs w:val="28"/>
          <w:lang w:val="en-US"/>
        </w:rPr>
        <w:t>4</w:t>
      </w:r>
      <w:r w:rsidR="00F82F0D" w:rsidRPr="005B5E04">
        <w:rPr>
          <w:rFonts w:ascii="Angsana New" w:hAnsi="Angsana New"/>
          <w:sz w:val="28"/>
          <w:szCs w:val="28"/>
        </w:rPr>
        <w:t xml:space="preserve"> </w:t>
      </w:r>
      <w:r w:rsidR="00F82F0D" w:rsidRPr="005B5E04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F82F0D" w:rsidRPr="005B5E04">
        <w:rPr>
          <w:rFonts w:ascii="Angsana New" w:hAnsi="Angsana New"/>
          <w:sz w:val="28"/>
          <w:szCs w:val="28"/>
        </w:rPr>
        <w:t xml:space="preserve">31 </w:t>
      </w:r>
      <w:r w:rsidRPr="005B5E0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8E7318" w:rsidRPr="005B5E04">
        <w:rPr>
          <w:rFonts w:ascii="Angsana New" w:hAnsi="Angsana New"/>
          <w:sz w:val="28"/>
          <w:szCs w:val="28"/>
          <w:lang w:val="en-US"/>
        </w:rPr>
        <w:t>256</w:t>
      </w:r>
      <w:r w:rsidR="00F71BB6" w:rsidRPr="005B5E04">
        <w:rPr>
          <w:rFonts w:ascii="Angsana New" w:hAnsi="Angsana New"/>
          <w:sz w:val="28"/>
          <w:szCs w:val="28"/>
          <w:lang w:val="en-US"/>
        </w:rPr>
        <w:t>3</w:t>
      </w:r>
      <w:r w:rsidR="00F82F0D" w:rsidRPr="005B5E04">
        <w:rPr>
          <w:rFonts w:ascii="Angsana New" w:hAnsi="Angsana New" w:hint="cs"/>
          <w:sz w:val="28"/>
          <w:szCs w:val="28"/>
          <w:cs/>
        </w:rPr>
        <w:t xml:space="preserve"> </w:t>
      </w:r>
      <w:r w:rsidR="00D17EBF" w:rsidRPr="005B5E04">
        <w:rPr>
          <w:rFonts w:ascii="Angsana New" w:hAnsi="Angsana New" w:hint="cs"/>
          <w:sz w:val="28"/>
          <w:szCs w:val="28"/>
          <w:cs/>
        </w:rPr>
        <w:t>บริษัทฯ มีวงเงินเบิกเกินบัญชี และ</w:t>
      </w:r>
      <w:r w:rsidR="00EB30F1" w:rsidRPr="005B5E04">
        <w:rPr>
          <w:rFonts w:ascii="Angsana New" w:hAnsi="Angsana New" w:hint="cs"/>
          <w:sz w:val="28"/>
          <w:szCs w:val="28"/>
          <w:cs/>
        </w:rPr>
        <w:t>วง</w:t>
      </w:r>
      <w:r w:rsidR="00D17EBF" w:rsidRPr="005B5E04">
        <w:rPr>
          <w:rFonts w:ascii="Angsana New" w:hAnsi="Angsana New" w:hint="cs"/>
          <w:sz w:val="28"/>
          <w:szCs w:val="28"/>
          <w:cs/>
        </w:rPr>
        <w:t>เงินกู้ยืมจากธนาคาร</w:t>
      </w:r>
      <w:r w:rsidR="00B6172E" w:rsidRPr="005B5E04">
        <w:rPr>
          <w:rFonts w:ascii="Angsana New" w:hAnsi="Angsana New" w:hint="cs"/>
          <w:spacing w:val="2"/>
          <w:sz w:val="28"/>
          <w:szCs w:val="28"/>
          <w:cs/>
        </w:rPr>
        <w:t>หลายแห่ง</w:t>
      </w:r>
      <w:r w:rsidR="00172528" w:rsidRPr="005B5E04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7D2F81" w:rsidRPr="005B5E04">
        <w:rPr>
          <w:rFonts w:ascii="Angsana New" w:hAnsi="Angsana New" w:hint="cs"/>
          <w:spacing w:val="2"/>
          <w:sz w:val="28"/>
          <w:szCs w:val="28"/>
          <w:cs/>
        </w:rPr>
        <w:t>รวมจำนวนทั้งสิ้น</w:t>
      </w:r>
      <w:r w:rsidR="007A0C38" w:rsidRPr="005B5E04">
        <w:rPr>
          <w:rFonts w:ascii="Angsana New" w:hAnsi="Angsana New"/>
          <w:spacing w:val="2"/>
          <w:sz w:val="28"/>
          <w:szCs w:val="28"/>
        </w:rPr>
        <w:t xml:space="preserve"> </w:t>
      </w:r>
      <w:r w:rsidR="00554740" w:rsidRPr="005B5E04">
        <w:rPr>
          <w:rFonts w:ascii="Angsana New" w:hAnsi="Angsana New"/>
          <w:spacing w:val="2"/>
          <w:sz w:val="28"/>
          <w:szCs w:val="28"/>
        </w:rPr>
        <w:t>142</w:t>
      </w:r>
      <w:r w:rsidR="007A0C38" w:rsidRPr="005B5E04">
        <w:rPr>
          <w:rFonts w:ascii="Angsana New" w:hAnsi="Angsana New"/>
          <w:spacing w:val="2"/>
          <w:sz w:val="28"/>
          <w:szCs w:val="28"/>
        </w:rPr>
        <w:t xml:space="preserve"> </w:t>
      </w:r>
      <w:r w:rsidR="005751E6" w:rsidRPr="005B5E04">
        <w:rPr>
          <w:rFonts w:ascii="Angsana New" w:hAnsi="Angsana New" w:hint="cs"/>
          <w:spacing w:val="2"/>
          <w:sz w:val="28"/>
          <w:szCs w:val="28"/>
          <w:cs/>
        </w:rPr>
        <w:t>ล้านบาท</w:t>
      </w:r>
      <w:r w:rsidR="006C23C4" w:rsidRPr="005B5E04">
        <w:rPr>
          <w:rFonts w:ascii="Angsana New" w:hAnsi="Angsana New"/>
          <w:spacing w:val="2"/>
          <w:sz w:val="28"/>
          <w:szCs w:val="28"/>
        </w:rPr>
        <w:t xml:space="preserve"> </w:t>
      </w:r>
      <w:r w:rsidR="00D17EBF" w:rsidRPr="005B5E04">
        <w:rPr>
          <w:rFonts w:ascii="Angsana New" w:hAnsi="Angsana New" w:hint="cs"/>
          <w:spacing w:val="2"/>
          <w:sz w:val="28"/>
          <w:szCs w:val="28"/>
          <w:cs/>
        </w:rPr>
        <w:t xml:space="preserve">ในจำนวนนี้วงเงิน </w:t>
      </w:r>
      <w:r w:rsidR="00135B5A" w:rsidRPr="005B5E04">
        <w:rPr>
          <w:rFonts w:ascii="Angsana New" w:hAnsi="Angsana New"/>
          <w:spacing w:val="2"/>
          <w:sz w:val="28"/>
          <w:szCs w:val="28"/>
          <w:lang w:val="en-US"/>
        </w:rPr>
        <w:t>1</w:t>
      </w:r>
      <w:r w:rsidR="00634C1B" w:rsidRPr="005B5E04">
        <w:rPr>
          <w:rFonts w:ascii="Angsana New" w:hAnsi="Angsana New"/>
          <w:spacing w:val="2"/>
          <w:sz w:val="28"/>
          <w:szCs w:val="28"/>
          <w:lang w:val="en-US"/>
        </w:rPr>
        <w:t>5</w:t>
      </w:r>
      <w:r w:rsidR="00D17EBF" w:rsidRPr="005B5E04">
        <w:rPr>
          <w:rFonts w:ascii="Angsana New" w:hAnsi="Angsana New" w:hint="cs"/>
          <w:spacing w:val="2"/>
          <w:sz w:val="28"/>
          <w:szCs w:val="28"/>
          <w:cs/>
        </w:rPr>
        <w:t xml:space="preserve"> ล้านบาท ค้ำประกันโดยกรรมการของ</w:t>
      </w:r>
      <w:r w:rsidR="00D17EBF" w:rsidRPr="005B5E04">
        <w:rPr>
          <w:rFonts w:ascii="Angsana New" w:hAnsi="Angsana New" w:hint="cs"/>
          <w:spacing w:val="4"/>
          <w:sz w:val="28"/>
          <w:szCs w:val="28"/>
          <w:cs/>
        </w:rPr>
        <w:t>บริษัทฯ</w:t>
      </w:r>
      <w:r w:rsidR="00EB30F1" w:rsidRPr="005B5E04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D17EBF" w:rsidRPr="005B5E04">
        <w:rPr>
          <w:rFonts w:ascii="Angsana New" w:hAnsi="Angsana New" w:hint="cs"/>
          <w:spacing w:val="4"/>
          <w:sz w:val="28"/>
          <w:szCs w:val="28"/>
          <w:cs/>
        </w:rPr>
        <w:t>โดย</w:t>
      </w:r>
      <w:r w:rsidR="00D17EBF" w:rsidRPr="005B5E04">
        <w:rPr>
          <w:rFonts w:ascii="Angsana New" w:hAnsi="Angsana New" w:hint="cs"/>
          <w:sz w:val="28"/>
          <w:szCs w:val="28"/>
          <w:cs/>
        </w:rPr>
        <w:t>ไม่มีการคิดค่าธรรมเนียมค้ำประกัน</w:t>
      </w:r>
      <w:r w:rsidR="00156184" w:rsidRPr="00E07F87">
        <w:rPr>
          <w:rFonts w:ascii="Angsana New" w:hAnsi="Angsana New" w:hint="cs"/>
          <w:sz w:val="28"/>
          <w:szCs w:val="28"/>
          <w:cs/>
        </w:rPr>
        <w:t xml:space="preserve"> </w:t>
      </w:r>
      <w:r w:rsidR="00F82F0D" w:rsidRPr="00E07F87">
        <w:rPr>
          <w:rFonts w:ascii="Angsana New" w:hAnsi="Angsana New"/>
          <w:sz w:val="28"/>
          <w:szCs w:val="28"/>
          <w:cs/>
        </w:rPr>
        <w:br w:type="textWrapping" w:clear="all"/>
      </w:r>
    </w:p>
    <w:p w14:paraId="2B733490" w14:textId="7BB546FC" w:rsidR="00162895" w:rsidRDefault="00162895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162895">
        <w:rPr>
          <w:rFonts w:ascii="Angsana New" w:hAnsi="Angsana New" w:cs="Angsana New"/>
          <w:sz w:val="28"/>
          <w:szCs w:val="28"/>
        </w:rPr>
        <w:t xml:space="preserve"> </w:t>
      </w:r>
      <w:r w:rsidRPr="00162895">
        <w:rPr>
          <w:rFonts w:ascii="Angsana New" w:hAnsi="Angsana New" w:cs="Angsana New"/>
          <w:sz w:val="28"/>
          <w:szCs w:val="28"/>
          <w:u w:val="single"/>
          <w:cs/>
        </w:rPr>
        <w:t>หนี้ส</w:t>
      </w:r>
      <w:r w:rsidR="00431817">
        <w:rPr>
          <w:rFonts w:ascii="Angsana New" w:hAnsi="Angsana New" w:cs="Angsana New" w:hint="cs"/>
          <w:sz w:val="28"/>
          <w:szCs w:val="28"/>
          <w:u w:val="single"/>
          <w:cs/>
        </w:rPr>
        <w:t>ิ</w:t>
      </w:r>
      <w:r w:rsidRPr="00162895">
        <w:rPr>
          <w:rFonts w:ascii="Angsana New" w:hAnsi="Angsana New" w:cs="Angsana New"/>
          <w:sz w:val="28"/>
          <w:szCs w:val="28"/>
          <w:u w:val="single"/>
          <w:cs/>
        </w:rPr>
        <w:t>นตามสัญญาเช่า</w:t>
      </w:r>
    </w:p>
    <w:p w14:paraId="7DB44D34" w14:textId="77777777" w:rsidR="00D6496B" w:rsidRPr="00E21555" w:rsidRDefault="00D6496B" w:rsidP="00D6496B">
      <w:pPr>
        <w:tabs>
          <w:tab w:val="left" w:pos="709"/>
        </w:tabs>
        <w:ind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0902BC61" w14:textId="34EE52ED" w:rsidR="00D6496B" w:rsidRDefault="00D6496B" w:rsidP="00D6496B">
      <w:pPr>
        <w:tabs>
          <w:tab w:val="left" w:pos="993"/>
          <w:tab w:val="left" w:pos="9923"/>
        </w:tabs>
        <w:ind w:left="1404" w:firstLine="369"/>
        <w:jc w:val="thaiDistribute"/>
        <w:rPr>
          <w:rFonts w:ascii="Angsana New" w:hAnsi="Angsana New" w:cs="Angsana New"/>
          <w:sz w:val="28"/>
          <w:szCs w:val="28"/>
        </w:rPr>
      </w:pPr>
      <w:r w:rsidRPr="000965D0">
        <w:rPr>
          <w:rFonts w:ascii="Angsana New" w:hAnsi="Angsana New" w:cs="Angsana New" w:hint="cs"/>
          <w:sz w:val="28"/>
          <w:szCs w:val="28"/>
          <w:cs/>
        </w:rPr>
        <w:t>มูลค่าตามบัญชี</w:t>
      </w:r>
      <w:r w:rsidRPr="00D6496B">
        <w:rPr>
          <w:rFonts w:ascii="Angsana New" w:eastAsia="MS Mincho" w:hAnsi="Angsana New" w:cs="Angsana New" w:hint="cs"/>
          <w:sz w:val="28"/>
          <w:szCs w:val="28"/>
          <w:cs/>
          <w:lang w:eastAsia="ja-JP"/>
        </w:rPr>
        <w:t>ของ</w:t>
      </w:r>
      <w:r w:rsidRPr="000965D0">
        <w:rPr>
          <w:rFonts w:ascii="Angsana New" w:hAnsi="Angsana New" w:cs="Angsana New" w:hint="cs"/>
          <w:sz w:val="28"/>
          <w:szCs w:val="28"/>
          <w:cs/>
        </w:rPr>
        <w:t>หนี้สินตามสัญญาเช่าสำหรับงวด</w:t>
      </w:r>
      <w:r w:rsidR="000903AF">
        <w:rPr>
          <w:rFonts w:ascii="Angsana New" w:hAnsi="Angsana New" w:cs="Angsana New" w:hint="cs"/>
          <w:sz w:val="28"/>
          <w:szCs w:val="28"/>
          <w:cs/>
        </w:rPr>
        <w:t>หก</w:t>
      </w:r>
      <w:r w:rsidRPr="000965D0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0903AF">
        <w:rPr>
          <w:rFonts w:ascii="Angsana New" w:hAnsi="Angsana New" w:cs="Angsana New"/>
          <w:sz w:val="28"/>
          <w:szCs w:val="28"/>
          <w:lang w:val="en-GB"/>
        </w:rPr>
        <w:t>3</w:t>
      </w:r>
      <w:r w:rsidR="000903AF">
        <w:rPr>
          <w:rFonts w:ascii="Angsana New" w:hAnsi="Angsana New" w:cs="Angsana New"/>
          <w:sz w:val="28"/>
          <w:szCs w:val="28"/>
        </w:rPr>
        <w:t>0</w:t>
      </w:r>
      <w:r w:rsidR="000903AF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มิถุนายน</w:t>
      </w:r>
      <w:r w:rsidR="000903AF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0965D0">
        <w:rPr>
          <w:rFonts w:ascii="Angsana New" w:hAnsi="Angsana New" w:cs="Angsana New"/>
          <w:sz w:val="28"/>
          <w:szCs w:val="28"/>
        </w:rPr>
        <w:t>256</w:t>
      </w:r>
      <w:r w:rsidR="00EC46CE">
        <w:rPr>
          <w:rFonts w:ascii="Angsana New" w:hAnsi="Angsana New" w:cs="Angsana New"/>
          <w:sz w:val="28"/>
          <w:szCs w:val="28"/>
        </w:rPr>
        <w:t>4</w:t>
      </w:r>
      <w:r w:rsidRPr="000965D0">
        <w:rPr>
          <w:rFonts w:ascii="Angsana New" w:hAnsi="Angsana New" w:cs="Angsana New" w:hint="cs"/>
          <w:sz w:val="28"/>
          <w:szCs w:val="28"/>
          <w:cs/>
        </w:rPr>
        <w:t xml:space="preserve"> แสดงได้ดังนี้</w:t>
      </w:r>
    </w:p>
    <w:tbl>
      <w:tblPr>
        <w:tblW w:w="9021" w:type="dxa"/>
        <w:tblInd w:w="104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10"/>
        <w:gridCol w:w="373"/>
        <w:gridCol w:w="3738"/>
      </w:tblGrid>
      <w:tr w:rsidR="002B7808" w:rsidRPr="00DC7EF4" w14:paraId="7C1833DB" w14:textId="77777777" w:rsidTr="004F00B5">
        <w:trPr>
          <w:cantSplit/>
        </w:trPr>
        <w:tc>
          <w:tcPr>
            <w:tcW w:w="4910" w:type="dxa"/>
          </w:tcPr>
          <w:p w14:paraId="5B59A0FA" w14:textId="77777777" w:rsidR="002B7808" w:rsidRPr="00DC7EF4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18818B30" w14:textId="77777777" w:rsidR="002B7808" w:rsidRPr="00DC7EF4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single" w:sz="4" w:space="0" w:color="auto"/>
            </w:tcBorders>
          </w:tcPr>
          <w:p w14:paraId="3CC56749" w14:textId="77777777" w:rsidR="002B7808" w:rsidRPr="00DC7EF4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B7808" w:rsidRPr="00DC7EF4" w14:paraId="7F0BE335" w14:textId="77777777" w:rsidTr="004F00B5">
        <w:trPr>
          <w:cantSplit/>
        </w:trPr>
        <w:tc>
          <w:tcPr>
            <w:tcW w:w="4910" w:type="dxa"/>
          </w:tcPr>
          <w:p w14:paraId="478A5EAE" w14:textId="77777777" w:rsidR="002B7808" w:rsidRPr="00DC7EF4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</w:tcPr>
          <w:p w14:paraId="225F1872" w14:textId="77777777" w:rsidR="002B7808" w:rsidRPr="00DC7EF4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</w:tcPr>
          <w:p w14:paraId="3539A216" w14:textId="77777777" w:rsidR="002B7808" w:rsidRPr="00DC7EF4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B7808" w:rsidRPr="00DC7EF4" w14:paraId="262D7FCA" w14:textId="77777777" w:rsidTr="004F00B5">
        <w:trPr>
          <w:cantSplit/>
        </w:trPr>
        <w:tc>
          <w:tcPr>
            <w:tcW w:w="4910" w:type="dxa"/>
          </w:tcPr>
          <w:p w14:paraId="06185175" w14:textId="77777777" w:rsidR="002B7808" w:rsidRPr="00DC7EF4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6DF9A9E0" w14:textId="77777777" w:rsidR="002B7808" w:rsidRPr="00DC7EF4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single" w:sz="4" w:space="0" w:color="auto"/>
            </w:tcBorders>
          </w:tcPr>
          <w:p w14:paraId="1DF6F54E" w14:textId="77777777" w:rsidR="002B7808" w:rsidRPr="00DC7EF4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D554CD" w:rsidRPr="00DC7EF4" w14:paraId="1A00B279" w14:textId="77777777" w:rsidTr="000E5DE9">
        <w:trPr>
          <w:trHeight w:val="390"/>
        </w:trPr>
        <w:tc>
          <w:tcPr>
            <w:tcW w:w="4910" w:type="dxa"/>
            <w:vAlign w:val="center"/>
          </w:tcPr>
          <w:p w14:paraId="68184048" w14:textId="2649E929" w:rsidR="00D554CD" w:rsidRPr="00CD46BD" w:rsidRDefault="00CD46BD" w:rsidP="004F00B5">
            <w:pPr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CD46B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 w:rsidRPr="00CD46BD">
              <w:rPr>
                <w:rFonts w:ascii="Angsana New" w:hAnsi="Angsana New" w:cs="Angsana New"/>
                <w:sz w:val="28"/>
                <w:szCs w:val="28"/>
              </w:rPr>
              <w:t>2563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373" w:type="dxa"/>
          </w:tcPr>
          <w:p w14:paraId="0566EF63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</w:tcBorders>
          </w:tcPr>
          <w:p w14:paraId="58FA6BA6" w14:textId="33B8D639" w:rsidR="00D554CD" w:rsidRPr="00CD46BD" w:rsidRDefault="002823BD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104,778,689</w:t>
            </w:r>
          </w:p>
        </w:tc>
      </w:tr>
      <w:tr w:rsidR="00D554CD" w:rsidRPr="00DC7EF4" w14:paraId="07EB93A1" w14:textId="77777777" w:rsidTr="0002670B">
        <w:trPr>
          <w:trHeight w:val="390"/>
        </w:trPr>
        <w:tc>
          <w:tcPr>
            <w:tcW w:w="4910" w:type="dxa"/>
          </w:tcPr>
          <w:p w14:paraId="27CB8667" w14:textId="77777777" w:rsidR="00D554CD" w:rsidRPr="00CD46BD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6B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ab/>
              <w:t>ดอกเบี้ยรอตัดบัญชีตัดจ่าย</w:t>
            </w:r>
          </w:p>
        </w:tc>
        <w:tc>
          <w:tcPr>
            <w:tcW w:w="373" w:type="dxa"/>
          </w:tcPr>
          <w:p w14:paraId="45EFEAF8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8" w:type="dxa"/>
            <w:tcBorders>
              <w:top w:val="nil"/>
              <w:bottom w:val="nil"/>
            </w:tcBorders>
          </w:tcPr>
          <w:p w14:paraId="201605DC" w14:textId="4E64B073" w:rsidR="00D554CD" w:rsidRPr="00835DCD" w:rsidRDefault="00F33AA0" w:rsidP="00B472E2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2,7</w:t>
            </w:r>
            <w:r w:rsidR="009A4103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8,526</w:t>
            </w:r>
          </w:p>
        </w:tc>
      </w:tr>
      <w:tr w:rsidR="00D554CD" w:rsidRPr="00DC7EF4" w14:paraId="2D29943B" w14:textId="77777777" w:rsidTr="0002670B">
        <w:trPr>
          <w:trHeight w:val="390"/>
        </w:trPr>
        <w:tc>
          <w:tcPr>
            <w:tcW w:w="4910" w:type="dxa"/>
          </w:tcPr>
          <w:p w14:paraId="738B3EA2" w14:textId="77777777" w:rsidR="00D554CD" w:rsidRPr="00CD46BD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6B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73" w:type="dxa"/>
          </w:tcPr>
          <w:p w14:paraId="3FEEC111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single" w:sz="4" w:space="0" w:color="auto"/>
            </w:tcBorders>
          </w:tcPr>
          <w:p w14:paraId="45717886" w14:textId="76FB273E" w:rsidR="00D554CD" w:rsidRPr="00835DCD" w:rsidRDefault="00B62135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70088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5336A" w:rsidRPr="0070088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70088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5336A" w:rsidRPr="0070088C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Pr="0070088C">
              <w:rPr>
                <w:rFonts w:ascii="Angsana New" w:hAnsi="Angsana New" w:cs="Angsana New"/>
                <w:sz w:val="28"/>
                <w:szCs w:val="28"/>
              </w:rPr>
              <w:t>3,263)</w:t>
            </w:r>
          </w:p>
        </w:tc>
      </w:tr>
      <w:tr w:rsidR="00D554CD" w:rsidRPr="00F17255" w14:paraId="7C7498CD" w14:textId="77777777" w:rsidTr="0002670B">
        <w:tc>
          <w:tcPr>
            <w:tcW w:w="4910" w:type="dxa"/>
          </w:tcPr>
          <w:p w14:paraId="2F287653" w14:textId="7D9B7976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>หนี้ส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>ิ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>นตามสัญญาเช่า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0903AF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="000903A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0903A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มิถุนายน</w:t>
            </w:r>
            <w:r w:rsidR="000903AF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Pr="00CD46B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C46CE" w:rsidRPr="00CD46B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373" w:type="dxa"/>
          </w:tcPr>
          <w:p w14:paraId="3E500E4B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41194E" w14:textId="604BE4CC" w:rsidR="00D554CD" w:rsidRPr="00CD46BD" w:rsidRDefault="00A5478B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101,503,952</w:t>
            </w:r>
          </w:p>
        </w:tc>
      </w:tr>
      <w:tr w:rsidR="00D554CD" w:rsidRPr="00F17255" w14:paraId="47924B10" w14:textId="77777777" w:rsidTr="0002670B">
        <w:tc>
          <w:tcPr>
            <w:tcW w:w="4910" w:type="dxa"/>
            <w:tcBorders>
              <w:top w:val="nil"/>
              <w:bottom w:val="nil"/>
            </w:tcBorders>
          </w:tcPr>
          <w:p w14:paraId="512676D2" w14:textId="77777777" w:rsidR="00D554CD" w:rsidRPr="00CD46BD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6BD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D46BD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373" w:type="dxa"/>
            <w:tcBorders>
              <w:top w:val="nil"/>
              <w:bottom w:val="nil"/>
            </w:tcBorders>
          </w:tcPr>
          <w:p w14:paraId="4BA92DE1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451F78A" w14:textId="280D438B" w:rsidR="00D554CD" w:rsidRPr="00CD46BD" w:rsidRDefault="001109FC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(8,749,537)</w:t>
            </w:r>
          </w:p>
        </w:tc>
      </w:tr>
      <w:tr w:rsidR="00D554CD" w:rsidRPr="00C60A0D" w14:paraId="1ABD972A" w14:textId="77777777" w:rsidTr="0002670B">
        <w:tc>
          <w:tcPr>
            <w:tcW w:w="4910" w:type="dxa"/>
            <w:tcBorders>
              <w:bottom w:val="nil"/>
            </w:tcBorders>
          </w:tcPr>
          <w:p w14:paraId="2733FC9A" w14:textId="6082F370" w:rsidR="00204F2B" w:rsidRDefault="003D270C" w:rsidP="00F91590">
            <w:pPr>
              <w:ind w:right="-22" w:firstLine="39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D270C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="00204F2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  <w:r w:rsidRPr="003D270C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สุทธิ</w:t>
            </w:r>
            <w:r w:rsidR="00E5085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  <w:p w14:paraId="257A239B" w14:textId="1AC1E748" w:rsidR="00D554CD" w:rsidRPr="00CD46BD" w:rsidRDefault="00204F2B" w:rsidP="00F91590">
            <w:pPr>
              <w:ind w:right="-22" w:firstLine="39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="00E5085D" w:rsidRPr="00F34FD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373" w:type="dxa"/>
            <w:tcBorders>
              <w:bottom w:val="nil"/>
            </w:tcBorders>
          </w:tcPr>
          <w:p w14:paraId="59B4AAA1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double" w:sz="12" w:space="0" w:color="auto"/>
            </w:tcBorders>
            <w:shd w:val="clear" w:color="auto" w:fill="auto"/>
          </w:tcPr>
          <w:p w14:paraId="2DC1D594" w14:textId="77777777" w:rsidR="00D554CD" w:rsidRDefault="00D554CD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0302BA9C" w14:textId="002B5B32" w:rsidR="00204F2B" w:rsidRPr="00CD46BD" w:rsidRDefault="00204F2B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92,754,415</w:t>
            </w:r>
          </w:p>
        </w:tc>
      </w:tr>
    </w:tbl>
    <w:p w14:paraId="765CEB57" w14:textId="77777777" w:rsidR="002C3DA8" w:rsidRPr="002C3DA8" w:rsidRDefault="002C3DA8" w:rsidP="002C3DA8">
      <w:pPr>
        <w:tabs>
          <w:tab w:val="left" w:pos="993"/>
          <w:tab w:val="left" w:pos="9923"/>
        </w:tabs>
        <w:ind w:left="709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35EA605C" w14:textId="77777777" w:rsidR="00EA676F" w:rsidRDefault="00EA676F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65BD6B94" w14:textId="74713425" w:rsidR="002C3DA8" w:rsidRPr="00775C0C" w:rsidRDefault="002C3DA8" w:rsidP="00B026A5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10"/>
          <w:szCs w:val="10"/>
        </w:rPr>
      </w:pPr>
      <w:r w:rsidRPr="00775C0C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ณ วันที่ </w:t>
      </w:r>
      <w:r w:rsidR="000903AF">
        <w:rPr>
          <w:rFonts w:ascii="Angsana New" w:hAnsi="Angsana New" w:cs="Angsana New"/>
          <w:sz w:val="28"/>
          <w:szCs w:val="28"/>
          <w:lang w:val="en-GB"/>
        </w:rPr>
        <w:t>3</w:t>
      </w:r>
      <w:r w:rsidR="000903AF">
        <w:rPr>
          <w:rFonts w:ascii="Angsana New" w:hAnsi="Angsana New" w:cs="Angsana New"/>
          <w:sz w:val="28"/>
          <w:szCs w:val="28"/>
        </w:rPr>
        <w:t>0</w:t>
      </w:r>
      <w:r w:rsidR="000903AF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มิถุนายน</w:t>
      </w:r>
      <w:r w:rsidR="000903AF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</w:t>
      </w:r>
      <w:r w:rsidR="00CD36C5">
        <w:rPr>
          <w:rFonts w:ascii="Angsana New" w:hAnsi="Angsana New" w:cs="Angsana New"/>
          <w:sz w:val="28"/>
          <w:szCs w:val="28"/>
        </w:rPr>
        <w:t>4</w:t>
      </w:r>
      <w:r w:rsidRPr="00775C0C">
        <w:rPr>
          <w:rFonts w:ascii="Angsana New" w:hAnsi="Angsana New" w:cs="Angsana New"/>
          <w:sz w:val="28"/>
          <w:szCs w:val="28"/>
        </w:rPr>
        <w:t xml:space="preserve"> </w:t>
      </w:r>
      <w:r w:rsidRPr="00775C0C">
        <w:rPr>
          <w:rFonts w:ascii="Angsana New" w:hAnsi="Angsana New" w:cs="Angsana New" w:hint="cs"/>
          <w:sz w:val="28"/>
          <w:szCs w:val="28"/>
          <w:cs/>
        </w:rPr>
        <w:t>และ</w:t>
      </w:r>
      <w:r w:rsidR="00783533">
        <w:rPr>
          <w:rFonts w:ascii="Angsana New" w:hAnsi="Angsana New" w:cs="Angsana New"/>
          <w:sz w:val="28"/>
          <w:szCs w:val="28"/>
        </w:rPr>
        <w:t xml:space="preserve"> </w:t>
      </w:r>
      <w:r w:rsidR="006C7768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783533">
        <w:rPr>
          <w:rFonts w:ascii="Angsana New" w:hAnsi="Angsana New" w:cs="Angsana New"/>
          <w:sz w:val="28"/>
          <w:szCs w:val="28"/>
        </w:rPr>
        <w:t xml:space="preserve">31 </w:t>
      </w:r>
      <w:r w:rsidR="00783533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>256</w:t>
      </w:r>
      <w:r w:rsidR="00CD36C5">
        <w:rPr>
          <w:rFonts w:ascii="Angsana New" w:hAnsi="Angsana New" w:cs="Angsana New"/>
          <w:sz w:val="28"/>
          <w:szCs w:val="28"/>
        </w:rPr>
        <w:t>3</w:t>
      </w:r>
      <w:r w:rsidRPr="00775C0C">
        <w:rPr>
          <w:rFonts w:ascii="Angsana New" w:hAnsi="Angsana New" w:cs="Angsana New" w:hint="cs"/>
          <w:sz w:val="28"/>
          <w:szCs w:val="28"/>
          <w:cs/>
        </w:rPr>
        <w:t xml:space="preserve"> บริษัทฯ มีหนี้สินตามสัญญาเช่า โดยมีรายละเอียดของจำนวนเงินที่ต้องจ่ายชำระ</w:t>
      </w:r>
      <w:r w:rsidR="00431817">
        <w:rPr>
          <w:rFonts w:ascii="Angsana New" w:hAnsi="Angsana New" w:cs="Angsana New" w:hint="cs"/>
          <w:sz w:val="28"/>
          <w:szCs w:val="28"/>
          <w:cs/>
        </w:rPr>
        <w:t>ดั</w:t>
      </w:r>
      <w:r w:rsidRPr="00775C0C">
        <w:rPr>
          <w:rFonts w:ascii="Angsana New" w:hAnsi="Angsana New" w:cs="Angsana New" w:hint="cs"/>
          <w:sz w:val="28"/>
          <w:szCs w:val="28"/>
          <w:cs/>
        </w:rPr>
        <w:t>งนี้</w:t>
      </w:r>
    </w:p>
    <w:tbl>
      <w:tblPr>
        <w:tblW w:w="898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1623"/>
        <w:gridCol w:w="98"/>
        <w:gridCol w:w="1582"/>
        <w:gridCol w:w="84"/>
        <w:gridCol w:w="1624"/>
      </w:tblGrid>
      <w:tr w:rsidR="002C3DA8" w:rsidRPr="00F42506" w14:paraId="43C14959" w14:textId="77777777" w:rsidTr="00B026A5">
        <w:tc>
          <w:tcPr>
            <w:tcW w:w="3974" w:type="dxa"/>
          </w:tcPr>
          <w:p w14:paraId="2ED4FA16" w14:textId="77777777" w:rsidR="002C3DA8" w:rsidRPr="00F42506" w:rsidRDefault="002C3DA8" w:rsidP="008C0DDC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3B8AF85B" w14:textId="77777777" w:rsidR="005D4BB7" w:rsidRDefault="005D4BB7" w:rsidP="005D4BB7">
            <w:pPr>
              <w:ind w:right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5D669725" w14:textId="77777777" w:rsidR="002C3DA8" w:rsidRPr="00F42506" w:rsidRDefault="002C3DA8" w:rsidP="00B33AD7">
            <w:pPr>
              <w:tabs>
                <w:tab w:val="left" w:pos="2327"/>
              </w:tabs>
              <w:ind w:right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="005D4BB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แต่สอบทานแล้ว)</w:t>
            </w:r>
          </w:p>
        </w:tc>
      </w:tr>
      <w:tr w:rsidR="00783533" w:rsidRPr="00F42506" w14:paraId="0D95A58B" w14:textId="77777777" w:rsidTr="00B026A5">
        <w:tc>
          <w:tcPr>
            <w:tcW w:w="3974" w:type="dxa"/>
          </w:tcPr>
          <w:p w14:paraId="6927AC2D" w14:textId="77777777" w:rsidR="00783533" w:rsidRPr="00F42506" w:rsidRDefault="00783533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</w:tcPr>
          <w:p w14:paraId="32053A2D" w14:textId="77777777" w:rsidR="00783533" w:rsidRDefault="00783533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83533" w:rsidRPr="00F42506" w14:paraId="4023A1F7" w14:textId="77777777" w:rsidTr="00B026A5">
        <w:tc>
          <w:tcPr>
            <w:tcW w:w="3974" w:type="dxa"/>
          </w:tcPr>
          <w:p w14:paraId="40FC8D21" w14:textId="77777777" w:rsidR="00783533" w:rsidRPr="00F42506" w:rsidRDefault="00783533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33BEF757" w14:textId="77777777" w:rsidR="00783533" w:rsidRDefault="00783533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F248E" w:rsidRPr="00F42506" w14:paraId="75A11D5B" w14:textId="77777777" w:rsidTr="00B026A5">
        <w:tc>
          <w:tcPr>
            <w:tcW w:w="3974" w:type="dxa"/>
          </w:tcPr>
          <w:p w14:paraId="32096702" w14:textId="77777777" w:rsidR="00CF248E" w:rsidRPr="00F42506" w:rsidRDefault="00CF248E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2DC18F3F" w14:textId="012971FB" w:rsidR="00CF248E" w:rsidRPr="00DC7EF4" w:rsidRDefault="000903AF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มิถุนายน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="00CF248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D36C5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2C3DA8" w:rsidRPr="00F42506" w14:paraId="4F8F5AB2" w14:textId="77777777" w:rsidTr="00AE2FB1">
        <w:tc>
          <w:tcPr>
            <w:tcW w:w="3974" w:type="dxa"/>
            <w:shd w:val="clear" w:color="auto" w:fill="auto"/>
            <w:vAlign w:val="bottom"/>
          </w:tcPr>
          <w:p w14:paraId="40F0121C" w14:textId="77777777" w:rsidR="002C3DA8" w:rsidRPr="0028438E" w:rsidRDefault="002C3DA8" w:rsidP="008C0DDC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3A54C" w14:textId="77777777" w:rsidR="002C3DA8" w:rsidRPr="0028438E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</w:tcPr>
          <w:p w14:paraId="22192862" w14:textId="77777777" w:rsidR="002C3DA8" w:rsidRPr="0028438E" w:rsidRDefault="002C3DA8" w:rsidP="008C0DD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EEDED" w14:textId="77777777" w:rsidR="002C3DA8" w:rsidRPr="0028438E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A6B06" w14:textId="77777777" w:rsidR="002C3DA8" w:rsidRPr="0028438E" w:rsidRDefault="002C3DA8" w:rsidP="008C0DDC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89B6C" w14:textId="77777777" w:rsidR="002C3DA8" w:rsidRPr="0028438E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2C3DA8" w:rsidRPr="00F42506" w14:paraId="7487C824" w14:textId="77777777" w:rsidTr="00AE2FB1">
        <w:tc>
          <w:tcPr>
            <w:tcW w:w="3974" w:type="dxa"/>
            <w:shd w:val="clear" w:color="auto" w:fill="auto"/>
            <w:vAlign w:val="bottom"/>
          </w:tcPr>
          <w:p w14:paraId="49973E0C" w14:textId="77777777" w:rsidR="002C3DA8" w:rsidRPr="0028438E" w:rsidRDefault="002C3DA8" w:rsidP="008C0DDC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8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A3434F7" w14:textId="2468C859" w:rsidR="002C3DA8" w:rsidRPr="0028438E" w:rsidRDefault="00EC19DC" w:rsidP="000D53B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8,749,537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4FE0C311" w14:textId="77777777" w:rsidR="002C3DA8" w:rsidRPr="0028438E" w:rsidRDefault="002C3DA8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shd w:val="clear" w:color="auto" w:fill="auto"/>
            <w:vAlign w:val="bottom"/>
          </w:tcPr>
          <w:p w14:paraId="7CA84D1F" w14:textId="2D5AC7E0" w:rsidR="002C3DA8" w:rsidRPr="0028438E" w:rsidRDefault="00EC19DC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4,761,694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A39851" w14:textId="77777777" w:rsidR="002C3DA8" w:rsidRPr="0028438E" w:rsidRDefault="002C3DA8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22175796" w14:textId="3F55E9D8" w:rsidR="002C3DA8" w:rsidRPr="0028438E" w:rsidRDefault="00EC19DC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13,511,231</w:t>
            </w:r>
          </w:p>
        </w:tc>
      </w:tr>
      <w:tr w:rsidR="00F764BE" w:rsidRPr="00F42506" w14:paraId="12D20694" w14:textId="77777777" w:rsidTr="0028438E">
        <w:tc>
          <w:tcPr>
            <w:tcW w:w="3974" w:type="dxa"/>
            <w:shd w:val="clear" w:color="auto" w:fill="auto"/>
            <w:vAlign w:val="bottom"/>
          </w:tcPr>
          <w:p w14:paraId="18160531" w14:textId="77777777" w:rsidR="00F764BE" w:rsidRPr="0028438E" w:rsidRDefault="00F764BE" w:rsidP="00F764BE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1FD1E2DF" w14:textId="13F2B7AC" w:rsidR="00F764BE" w:rsidRPr="0028438E" w:rsidRDefault="00F764BE" w:rsidP="00F764BE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41,498,060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51F95615" w14:textId="77777777" w:rsidR="00F764BE" w:rsidRPr="0028438E" w:rsidRDefault="00F764BE" w:rsidP="00F764BE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shd w:val="clear" w:color="auto" w:fill="auto"/>
            <w:vAlign w:val="bottom"/>
          </w:tcPr>
          <w:p w14:paraId="656851FF" w14:textId="03B19056" w:rsidR="00F764BE" w:rsidRPr="0028438E" w:rsidRDefault="00DA521F" w:rsidP="000D53B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15,662,350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E1E92D4" w14:textId="77777777" w:rsidR="00F764BE" w:rsidRPr="0028438E" w:rsidRDefault="00F764BE" w:rsidP="00F764BE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25F3BE23" w14:textId="67254771" w:rsidR="00F764BE" w:rsidRPr="0028438E" w:rsidRDefault="00DA521F" w:rsidP="00F764BE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57,160,410</w:t>
            </w:r>
          </w:p>
        </w:tc>
      </w:tr>
      <w:tr w:rsidR="00F764BE" w:rsidRPr="00F42506" w14:paraId="6E0259BC" w14:textId="77777777" w:rsidTr="0028438E">
        <w:tc>
          <w:tcPr>
            <w:tcW w:w="3974" w:type="dxa"/>
            <w:shd w:val="clear" w:color="auto" w:fill="auto"/>
            <w:vAlign w:val="bottom"/>
          </w:tcPr>
          <w:p w14:paraId="1E5328A5" w14:textId="77777777" w:rsidR="00F764BE" w:rsidRPr="0028438E" w:rsidRDefault="00F764BE" w:rsidP="00F764BE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B035A" w14:textId="4128F8DB" w:rsidR="00F764BE" w:rsidRPr="0028438E" w:rsidRDefault="00F764BE" w:rsidP="00F764BE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51,256,355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13CC837E" w14:textId="6D14C17D" w:rsidR="00F764BE" w:rsidRPr="0028438E" w:rsidRDefault="00F764BE" w:rsidP="00F764BE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D2C8D" w14:textId="4C42ECB3" w:rsidR="00F764BE" w:rsidRPr="0028438E" w:rsidRDefault="008D312C" w:rsidP="00AA254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5,923,247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B02E467" w14:textId="77777777" w:rsidR="00F764BE" w:rsidRPr="0028438E" w:rsidRDefault="00F764BE" w:rsidP="00F764BE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132AF" w14:textId="1F094AF4" w:rsidR="00F764BE" w:rsidRPr="0028438E" w:rsidRDefault="00290509" w:rsidP="000D53B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57,</w:t>
            </w:r>
            <w:r w:rsidR="004A3202">
              <w:rPr>
                <w:rFonts w:ascii="Angsana New" w:hAnsi="Angsana New" w:cs="Angsana New"/>
                <w:sz w:val="28"/>
                <w:szCs w:val="28"/>
              </w:rPr>
              <w:t>179</w:t>
            </w:r>
            <w:r>
              <w:rPr>
                <w:rFonts w:ascii="Angsana New" w:hAnsi="Angsana New" w:cs="Angsana New"/>
                <w:sz w:val="28"/>
                <w:szCs w:val="28"/>
              </w:rPr>
              <w:t>,602</w:t>
            </w:r>
          </w:p>
        </w:tc>
      </w:tr>
      <w:tr w:rsidR="00F764BE" w:rsidRPr="00F42506" w14:paraId="55B3915A" w14:textId="77777777" w:rsidTr="003D270C">
        <w:trPr>
          <w:trHeight w:val="92"/>
        </w:trPr>
        <w:tc>
          <w:tcPr>
            <w:tcW w:w="3974" w:type="dxa"/>
            <w:shd w:val="clear" w:color="auto" w:fill="auto"/>
            <w:vAlign w:val="bottom"/>
          </w:tcPr>
          <w:p w14:paraId="256D158F" w14:textId="77777777" w:rsidR="00F764BE" w:rsidRPr="003D270C" w:rsidRDefault="00F764BE" w:rsidP="00F764BE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0C2DF" w14:textId="77777777" w:rsidR="00F764BE" w:rsidRPr="003D270C" w:rsidRDefault="00F764BE" w:rsidP="00F764BE">
            <w:pPr>
              <w:tabs>
                <w:tab w:val="decimal" w:pos="1336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14:paraId="1DA0E07F" w14:textId="77777777" w:rsidR="00F764BE" w:rsidRPr="003D270C" w:rsidRDefault="00F764BE" w:rsidP="00F764BE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128CD" w14:textId="77777777" w:rsidR="00F764BE" w:rsidRPr="003D270C" w:rsidRDefault="00F764BE" w:rsidP="00F764BE">
            <w:pPr>
              <w:tabs>
                <w:tab w:val="decimal" w:pos="1336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14:paraId="561710F2" w14:textId="77777777" w:rsidR="00F764BE" w:rsidRPr="003D270C" w:rsidRDefault="00F764BE" w:rsidP="00F764BE">
            <w:pPr>
              <w:tabs>
                <w:tab w:val="decimal" w:pos="1001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1F0E6" w14:textId="77777777" w:rsidR="00F764BE" w:rsidRPr="003D270C" w:rsidRDefault="00F764BE" w:rsidP="00F764BE">
            <w:pPr>
              <w:tabs>
                <w:tab w:val="decimal" w:pos="1336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F764BE" w:rsidRPr="00F42506" w14:paraId="1BDBF947" w14:textId="77777777" w:rsidTr="003D270C">
        <w:tc>
          <w:tcPr>
            <w:tcW w:w="3974" w:type="dxa"/>
            <w:shd w:val="clear" w:color="auto" w:fill="auto"/>
            <w:vAlign w:val="bottom"/>
          </w:tcPr>
          <w:p w14:paraId="6B396C4B" w14:textId="77777777" w:rsidR="00F764BE" w:rsidRPr="0028438E" w:rsidRDefault="00F764BE" w:rsidP="00F764BE">
            <w:pPr>
              <w:tabs>
                <w:tab w:val="left" w:pos="283"/>
                <w:tab w:val="left" w:pos="387"/>
              </w:tabs>
              <w:ind w:left="-284" w:right="334" w:firstLine="7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14FC61C6" w14:textId="004EA566" w:rsidR="00F764BE" w:rsidRPr="0028438E" w:rsidRDefault="00F764BE" w:rsidP="00F764BE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101,503,952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313FAB64" w14:textId="77777777" w:rsidR="00F764BE" w:rsidRPr="0028438E" w:rsidRDefault="00F764BE" w:rsidP="00F764BE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729EF996" w14:textId="1A3326E8" w:rsidR="00F764BE" w:rsidRPr="0028438E" w:rsidRDefault="00EA3F2D" w:rsidP="00F764BE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26,</w:t>
            </w:r>
            <w:r w:rsidR="00290509">
              <w:rPr>
                <w:rFonts w:ascii="Angsana New" w:hAnsi="Angsana New" w:cs="Angsana New"/>
                <w:sz w:val="28"/>
                <w:szCs w:val="28"/>
              </w:rPr>
              <w:t>34</w:t>
            </w:r>
            <w:r>
              <w:rPr>
                <w:rFonts w:ascii="Angsana New" w:hAnsi="Angsana New" w:cs="Angsana New"/>
                <w:sz w:val="28"/>
                <w:szCs w:val="28"/>
              </w:rPr>
              <w:t>7,291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7D9DCA9" w14:textId="77777777" w:rsidR="00F764BE" w:rsidRPr="0028438E" w:rsidRDefault="00F764BE" w:rsidP="00F764BE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5BF33242" w14:textId="3B78B6C1" w:rsidR="00F764BE" w:rsidRPr="0028438E" w:rsidRDefault="00C1091A" w:rsidP="00F764BE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127,851,243</w:t>
            </w:r>
          </w:p>
        </w:tc>
      </w:tr>
    </w:tbl>
    <w:p w14:paraId="2DC6F83D" w14:textId="77777777" w:rsidR="002C3DA8" w:rsidRPr="00E300BC" w:rsidRDefault="002C3DA8" w:rsidP="002C3DA8">
      <w:pPr>
        <w:tabs>
          <w:tab w:val="left" w:pos="993"/>
          <w:tab w:val="left" w:pos="10065"/>
        </w:tabs>
        <w:ind w:right="-124"/>
        <w:rPr>
          <w:rFonts w:ascii="Angsana New" w:hAnsi="Angsana New" w:cs="Angsana New"/>
        </w:rPr>
      </w:pPr>
    </w:p>
    <w:tbl>
      <w:tblPr>
        <w:tblW w:w="9030" w:type="dxa"/>
        <w:tblInd w:w="10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9"/>
        <w:gridCol w:w="1623"/>
        <w:gridCol w:w="98"/>
        <w:gridCol w:w="1582"/>
        <w:gridCol w:w="84"/>
        <w:gridCol w:w="1624"/>
      </w:tblGrid>
      <w:tr w:rsidR="002C3DA8" w:rsidRPr="00F42506" w14:paraId="5C25AC60" w14:textId="77777777" w:rsidTr="00762549">
        <w:tc>
          <w:tcPr>
            <w:tcW w:w="4019" w:type="dxa"/>
          </w:tcPr>
          <w:p w14:paraId="77A83D7E" w14:textId="77777777" w:rsidR="002C3DA8" w:rsidRPr="00F42506" w:rsidRDefault="002C3DA8" w:rsidP="008C0DDC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0C4C09EE" w14:textId="77777777" w:rsidR="002C3DA8" w:rsidRPr="00F42506" w:rsidRDefault="002C3DA8" w:rsidP="00B33AD7">
            <w:pPr>
              <w:tabs>
                <w:tab w:val="left" w:pos="2327"/>
              </w:tabs>
              <w:ind w:right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="00B33AD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 (ตรวจสอบแล้ว)</w:t>
            </w:r>
          </w:p>
        </w:tc>
      </w:tr>
      <w:tr w:rsidR="00783533" w:rsidRPr="00F42506" w14:paraId="359463D6" w14:textId="77777777" w:rsidTr="00762549">
        <w:tc>
          <w:tcPr>
            <w:tcW w:w="4019" w:type="dxa"/>
          </w:tcPr>
          <w:p w14:paraId="2C52D291" w14:textId="77777777" w:rsidR="00783533" w:rsidRPr="00F42506" w:rsidRDefault="00783533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</w:tcPr>
          <w:p w14:paraId="0064C98A" w14:textId="77777777" w:rsidR="00783533" w:rsidRDefault="00783533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83533" w:rsidRPr="00F42506" w14:paraId="3CF16C51" w14:textId="77777777" w:rsidTr="00762549">
        <w:tc>
          <w:tcPr>
            <w:tcW w:w="4019" w:type="dxa"/>
          </w:tcPr>
          <w:p w14:paraId="18C6E522" w14:textId="77777777" w:rsidR="00783533" w:rsidRPr="00F42506" w:rsidRDefault="00783533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215109CB" w14:textId="77777777" w:rsidR="00783533" w:rsidRDefault="00783533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F248E" w:rsidRPr="00F42506" w14:paraId="485D8E9D" w14:textId="77777777" w:rsidTr="00762549">
        <w:tc>
          <w:tcPr>
            <w:tcW w:w="4019" w:type="dxa"/>
          </w:tcPr>
          <w:p w14:paraId="14D5226A" w14:textId="77777777" w:rsidR="00CF248E" w:rsidRPr="00F42506" w:rsidRDefault="00CF248E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4F95FED2" w14:textId="0E8B0003" w:rsidR="00CF248E" w:rsidRPr="00DC7EF4" w:rsidRDefault="00CF248E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CD36C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2C3DA8" w:rsidRPr="00F42506" w14:paraId="48490E07" w14:textId="77777777" w:rsidTr="00762549">
        <w:tc>
          <w:tcPr>
            <w:tcW w:w="4019" w:type="dxa"/>
            <w:vAlign w:val="bottom"/>
          </w:tcPr>
          <w:p w14:paraId="4834EC16" w14:textId="77777777" w:rsidR="002C3DA8" w:rsidRPr="00F42506" w:rsidRDefault="002C3DA8" w:rsidP="008C0DDC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3151D3AC" w14:textId="77777777" w:rsidR="002C3DA8" w:rsidRPr="00F42506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14:paraId="2B32327F" w14:textId="77777777" w:rsidR="002C3DA8" w:rsidRPr="00F42506" w:rsidRDefault="002C3DA8" w:rsidP="008C0DD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7F0C7" w14:textId="77777777" w:rsidR="002C3DA8" w:rsidRPr="00F42506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746CD66F" w14:textId="77777777" w:rsidR="002C3DA8" w:rsidRPr="00F42506" w:rsidRDefault="002C3DA8" w:rsidP="008C0DDC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B5FDB" w14:textId="77777777" w:rsidR="002C3DA8" w:rsidRPr="00F42506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BD4A31" w:rsidRPr="00F42506" w14:paraId="3BD466BC" w14:textId="77777777" w:rsidTr="00762549">
        <w:tc>
          <w:tcPr>
            <w:tcW w:w="4019" w:type="dxa"/>
            <w:vAlign w:val="bottom"/>
          </w:tcPr>
          <w:p w14:paraId="35AC0899" w14:textId="77777777" w:rsidR="00BD4A31" w:rsidRPr="00F42506" w:rsidRDefault="00BD4A31" w:rsidP="00BD4A31">
            <w:pPr>
              <w:tabs>
                <w:tab w:val="left" w:pos="163"/>
                <w:tab w:val="left" w:pos="660"/>
                <w:tab w:val="left" w:pos="3405"/>
                <w:tab w:val="left" w:pos="4122"/>
              </w:tabs>
              <w:ind w:left="-85" w:right="-108" w:firstLine="8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vAlign w:val="bottom"/>
          </w:tcPr>
          <w:p w14:paraId="23D29832" w14:textId="0EEF6CC3" w:rsidR="00BD4A31" w:rsidRPr="00F42506" w:rsidRDefault="00BD4A31" w:rsidP="000D53B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9,251,699</w:t>
            </w:r>
          </w:p>
        </w:tc>
        <w:tc>
          <w:tcPr>
            <w:tcW w:w="98" w:type="dxa"/>
            <w:vAlign w:val="bottom"/>
          </w:tcPr>
          <w:p w14:paraId="61257BFF" w14:textId="77777777" w:rsidR="00BD4A31" w:rsidRPr="00F42506" w:rsidRDefault="00BD4A31" w:rsidP="000D53B2">
            <w:pPr>
              <w:tabs>
                <w:tab w:val="decimal" w:pos="1001"/>
                <w:tab w:val="decimal" w:pos="1050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7612CA90" w14:textId="43BD1578" w:rsidR="00BD4A31" w:rsidRPr="00F42506" w:rsidRDefault="00BD4A31" w:rsidP="000D53B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5,350,0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84" w:type="dxa"/>
            <w:vAlign w:val="bottom"/>
          </w:tcPr>
          <w:p w14:paraId="49F1E9DA" w14:textId="77777777" w:rsidR="00BD4A31" w:rsidRPr="00F42506" w:rsidRDefault="00BD4A31" w:rsidP="000D53B2">
            <w:pPr>
              <w:tabs>
                <w:tab w:val="decimal" w:pos="1001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60A52DA1" w14:textId="79E2C924" w:rsidR="00BD4A31" w:rsidRPr="00F42506" w:rsidRDefault="00BD4A31" w:rsidP="000D53B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14,601,707</w:t>
            </w:r>
          </w:p>
        </w:tc>
      </w:tr>
      <w:tr w:rsidR="00185D8F" w:rsidRPr="00F42506" w14:paraId="5A3A3295" w14:textId="77777777" w:rsidTr="00762549">
        <w:tc>
          <w:tcPr>
            <w:tcW w:w="4019" w:type="dxa"/>
            <w:vAlign w:val="bottom"/>
          </w:tcPr>
          <w:p w14:paraId="5E760DB1" w14:textId="77777777" w:rsidR="00185D8F" w:rsidRPr="00F42506" w:rsidRDefault="00185D8F" w:rsidP="00185D8F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vAlign w:val="bottom"/>
          </w:tcPr>
          <w:p w14:paraId="71F81F82" w14:textId="2AD72918" w:rsidR="00185D8F" w:rsidRPr="00F42506" w:rsidRDefault="00185D8F" w:rsidP="000D53B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39,974,512</w:t>
            </w:r>
          </w:p>
        </w:tc>
        <w:tc>
          <w:tcPr>
            <w:tcW w:w="98" w:type="dxa"/>
            <w:vAlign w:val="bottom"/>
          </w:tcPr>
          <w:p w14:paraId="56DDA0C2" w14:textId="77777777" w:rsidR="00185D8F" w:rsidRPr="00F42506" w:rsidRDefault="00185D8F" w:rsidP="000D53B2">
            <w:pPr>
              <w:tabs>
                <w:tab w:val="decimal" w:pos="1001"/>
                <w:tab w:val="decimal" w:pos="1050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0F6D06ED" w14:textId="1B50438E" w:rsidR="00185D8F" w:rsidRPr="00F42506" w:rsidRDefault="00185D8F" w:rsidP="000D53B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16,576,234</w:t>
            </w:r>
          </w:p>
        </w:tc>
        <w:tc>
          <w:tcPr>
            <w:tcW w:w="84" w:type="dxa"/>
            <w:vAlign w:val="bottom"/>
          </w:tcPr>
          <w:p w14:paraId="64AF5A68" w14:textId="77777777" w:rsidR="00185D8F" w:rsidRPr="00F42506" w:rsidRDefault="00185D8F" w:rsidP="000D53B2">
            <w:pPr>
              <w:tabs>
                <w:tab w:val="decimal" w:pos="1001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362C3D58" w14:textId="713C5D26" w:rsidR="00185D8F" w:rsidRPr="00F42506" w:rsidRDefault="00185D8F" w:rsidP="000D53B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56,550,746</w:t>
            </w:r>
          </w:p>
        </w:tc>
      </w:tr>
      <w:tr w:rsidR="00185D8F" w:rsidRPr="00F42506" w14:paraId="63B5329D" w14:textId="77777777" w:rsidTr="00762549">
        <w:tc>
          <w:tcPr>
            <w:tcW w:w="4019" w:type="dxa"/>
            <w:vAlign w:val="bottom"/>
          </w:tcPr>
          <w:p w14:paraId="05B36143" w14:textId="77777777" w:rsidR="00185D8F" w:rsidRPr="00F42506" w:rsidRDefault="00185D8F" w:rsidP="00185D8F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4DA706BB" w14:textId="6AA7CDBD" w:rsidR="00185D8F" w:rsidRDefault="00185D8F" w:rsidP="000D53B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55,552,478</w:t>
            </w:r>
          </w:p>
        </w:tc>
        <w:tc>
          <w:tcPr>
            <w:tcW w:w="98" w:type="dxa"/>
            <w:vAlign w:val="bottom"/>
          </w:tcPr>
          <w:p w14:paraId="1BBA010A" w14:textId="77777777" w:rsidR="00185D8F" w:rsidRPr="00F42506" w:rsidRDefault="00185D8F" w:rsidP="000D53B2">
            <w:pPr>
              <w:tabs>
                <w:tab w:val="decimal" w:pos="1001"/>
                <w:tab w:val="decimal" w:pos="1050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49C68C96" w14:textId="428CBA2E" w:rsidR="00185D8F" w:rsidRDefault="00185D8F" w:rsidP="000D53B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7,149,575</w:t>
            </w:r>
          </w:p>
        </w:tc>
        <w:tc>
          <w:tcPr>
            <w:tcW w:w="84" w:type="dxa"/>
            <w:vAlign w:val="bottom"/>
          </w:tcPr>
          <w:p w14:paraId="610C39EC" w14:textId="77777777" w:rsidR="00185D8F" w:rsidRPr="00F42506" w:rsidRDefault="00185D8F" w:rsidP="000D53B2">
            <w:pPr>
              <w:tabs>
                <w:tab w:val="decimal" w:pos="1001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2D16EE00" w14:textId="2BCF4D7B" w:rsidR="00185D8F" w:rsidRDefault="00185D8F" w:rsidP="000D53B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62,702,053</w:t>
            </w:r>
          </w:p>
        </w:tc>
      </w:tr>
      <w:tr w:rsidR="00185D8F" w:rsidRPr="000D53B2" w14:paraId="0A9B7932" w14:textId="77777777" w:rsidTr="00567F1E">
        <w:tc>
          <w:tcPr>
            <w:tcW w:w="4019" w:type="dxa"/>
            <w:vAlign w:val="bottom"/>
          </w:tcPr>
          <w:p w14:paraId="17CA50F6" w14:textId="77777777" w:rsidR="00185D8F" w:rsidRPr="000D53B2" w:rsidRDefault="00185D8F" w:rsidP="00185D8F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vAlign w:val="bottom"/>
          </w:tcPr>
          <w:p w14:paraId="4790B97F" w14:textId="77777777" w:rsidR="00185D8F" w:rsidRPr="000D53B2" w:rsidRDefault="00185D8F" w:rsidP="000D53B2">
            <w:pPr>
              <w:tabs>
                <w:tab w:val="decimal" w:pos="1336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8" w:type="dxa"/>
            <w:vAlign w:val="bottom"/>
          </w:tcPr>
          <w:p w14:paraId="16290598" w14:textId="77777777" w:rsidR="00185D8F" w:rsidRPr="000D53B2" w:rsidRDefault="00185D8F" w:rsidP="000D53B2">
            <w:pPr>
              <w:tabs>
                <w:tab w:val="decimal" w:pos="1001"/>
                <w:tab w:val="decimal" w:pos="1050"/>
                <w:tab w:val="decimal" w:pos="1336"/>
              </w:tabs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vAlign w:val="bottom"/>
          </w:tcPr>
          <w:p w14:paraId="3EC8647F" w14:textId="77777777" w:rsidR="00185D8F" w:rsidRPr="000D53B2" w:rsidRDefault="00185D8F" w:rsidP="000D53B2">
            <w:pPr>
              <w:tabs>
                <w:tab w:val="decimal" w:pos="1336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4" w:type="dxa"/>
            <w:vAlign w:val="bottom"/>
          </w:tcPr>
          <w:p w14:paraId="28C43288" w14:textId="77777777" w:rsidR="00185D8F" w:rsidRPr="000D53B2" w:rsidRDefault="00185D8F" w:rsidP="000D53B2">
            <w:pPr>
              <w:tabs>
                <w:tab w:val="decimal" w:pos="1001"/>
                <w:tab w:val="decimal" w:pos="1336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09D34F72" w14:textId="77777777" w:rsidR="00185D8F" w:rsidRPr="000D53B2" w:rsidRDefault="00185D8F" w:rsidP="000D53B2">
            <w:pPr>
              <w:tabs>
                <w:tab w:val="decimal" w:pos="1336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185D8F" w:rsidRPr="00F42506" w14:paraId="7C11A307" w14:textId="77777777" w:rsidTr="00567F1E">
        <w:tc>
          <w:tcPr>
            <w:tcW w:w="4019" w:type="dxa"/>
            <w:vAlign w:val="bottom"/>
          </w:tcPr>
          <w:p w14:paraId="3963AF37" w14:textId="77777777" w:rsidR="00185D8F" w:rsidRPr="00775C0C" w:rsidRDefault="00185D8F" w:rsidP="00185D8F">
            <w:pPr>
              <w:tabs>
                <w:tab w:val="left" w:pos="283"/>
                <w:tab w:val="left" w:pos="387"/>
              </w:tabs>
              <w:ind w:left="-284" w:right="334" w:firstLine="7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75C0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bottom w:val="double" w:sz="12" w:space="0" w:color="auto"/>
            </w:tcBorders>
            <w:vAlign w:val="bottom"/>
          </w:tcPr>
          <w:p w14:paraId="4045A653" w14:textId="55AD4063" w:rsidR="00185D8F" w:rsidRPr="00F42506" w:rsidRDefault="00185D8F" w:rsidP="000D53B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104,778,689</w:t>
            </w:r>
          </w:p>
        </w:tc>
        <w:tc>
          <w:tcPr>
            <w:tcW w:w="98" w:type="dxa"/>
            <w:vAlign w:val="bottom"/>
          </w:tcPr>
          <w:p w14:paraId="4B0A93B8" w14:textId="77777777" w:rsidR="00185D8F" w:rsidRPr="00F42506" w:rsidRDefault="00185D8F" w:rsidP="000D53B2">
            <w:pPr>
              <w:tabs>
                <w:tab w:val="decimal" w:pos="1001"/>
                <w:tab w:val="decimal" w:pos="1050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double" w:sz="12" w:space="0" w:color="auto"/>
            </w:tcBorders>
            <w:vAlign w:val="bottom"/>
          </w:tcPr>
          <w:p w14:paraId="6FD1E450" w14:textId="7E393AF8" w:rsidR="00185D8F" w:rsidRPr="00F42506" w:rsidRDefault="00185D8F" w:rsidP="000D53B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29,075,8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84" w:type="dxa"/>
            <w:vAlign w:val="bottom"/>
          </w:tcPr>
          <w:p w14:paraId="6230D589" w14:textId="77777777" w:rsidR="00185D8F" w:rsidRPr="00F42506" w:rsidRDefault="00185D8F" w:rsidP="000D53B2">
            <w:pPr>
              <w:tabs>
                <w:tab w:val="decimal" w:pos="1001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double" w:sz="12" w:space="0" w:color="auto"/>
            </w:tcBorders>
            <w:vAlign w:val="bottom"/>
          </w:tcPr>
          <w:p w14:paraId="067CC802" w14:textId="0EB88816" w:rsidR="00185D8F" w:rsidRPr="00F42506" w:rsidRDefault="00185D8F" w:rsidP="000D53B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133,854,506</w:t>
            </w:r>
          </w:p>
        </w:tc>
      </w:tr>
    </w:tbl>
    <w:p w14:paraId="5EC4CA44" w14:textId="77777777" w:rsidR="00E21555" w:rsidRPr="00E300BC" w:rsidRDefault="00E21555" w:rsidP="00B966B8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pacing w:val="-4"/>
          <w:cs/>
          <w:lang w:val="en-GB"/>
        </w:rPr>
      </w:pPr>
    </w:p>
    <w:p w14:paraId="4BA84D7C" w14:textId="1BC58757" w:rsidR="00B5586B" w:rsidRPr="00B5586B" w:rsidRDefault="00B5586B" w:rsidP="00B966B8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B5586B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ค่าใช้จ่าย</w:t>
      </w:r>
      <w:r w:rsidRPr="00B966B8">
        <w:rPr>
          <w:rFonts w:ascii="Angsana New" w:hAnsi="Angsana New" w:cs="Angsana New" w:hint="cs"/>
          <w:sz w:val="28"/>
          <w:szCs w:val="28"/>
          <w:cs/>
        </w:rPr>
        <w:t>เกี่ยวกับ</w:t>
      </w:r>
      <w:r w:rsidRPr="00B5586B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สัญญาเช่าที่รับรู้ในส่วนของกำไรหรือขาดทุนสำหรับงวด</w:t>
      </w:r>
      <w:r w:rsidR="000903AF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สามเดือนและหก</w:t>
      </w:r>
      <w:r w:rsidRPr="00B5586B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 xml:space="preserve">เดือนสิ้นสุดวันที่ </w:t>
      </w:r>
      <w:r w:rsidR="000903AF">
        <w:rPr>
          <w:rFonts w:ascii="Angsana New" w:hAnsi="Angsana New" w:cs="Angsana New"/>
          <w:sz w:val="28"/>
          <w:szCs w:val="28"/>
          <w:lang w:val="en-GB"/>
        </w:rPr>
        <w:t>3</w:t>
      </w:r>
      <w:r w:rsidR="000903AF">
        <w:rPr>
          <w:rFonts w:ascii="Angsana New" w:hAnsi="Angsana New" w:cs="Angsana New"/>
          <w:sz w:val="28"/>
          <w:szCs w:val="28"/>
        </w:rPr>
        <w:t>0</w:t>
      </w:r>
      <w:r w:rsidR="000903AF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มิถุนายน </w:t>
      </w:r>
      <w:r w:rsidRPr="00B5586B">
        <w:rPr>
          <w:rFonts w:ascii="Angsana New" w:hAnsi="Angsana New" w:cs="Angsana New"/>
          <w:spacing w:val="-4"/>
          <w:sz w:val="28"/>
          <w:szCs w:val="28"/>
        </w:rPr>
        <w:t>256</w:t>
      </w:r>
      <w:r w:rsidR="00BD4A31">
        <w:rPr>
          <w:rFonts w:ascii="Angsana New" w:hAnsi="Angsana New" w:cs="Angsana New"/>
          <w:spacing w:val="-4"/>
          <w:sz w:val="28"/>
          <w:szCs w:val="28"/>
        </w:rPr>
        <w:t>4</w:t>
      </w:r>
      <w:r w:rsidRPr="00B5586B">
        <w:rPr>
          <w:rFonts w:ascii="Angsana New" w:hAnsi="Angsana New" w:cs="Angsana New"/>
          <w:sz w:val="28"/>
          <w:szCs w:val="28"/>
        </w:rPr>
        <w:t xml:space="preserve"> </w:t>
      </w:r>
      <w:r w:rsidR="0028438E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28438E">
        <w:rPr>
          <w:rFonts w:ascii="Angsana New" w:hAnsi="Angsana New" w:cs="Angsana New"/>
          <w:sz w:val="28"/>
          <w:szCs w:val="28"/>
        </w:rPr>
        <w:t xml:space="preserve">2563 </w:t>
      </w:r>
      <w:r w:rsidRPr="00B5586B">
        <w:rPr>
          <w:rFonts w:ascii="Angsana New" w:hAnsi="Angsana New" w:cs="Angsana New" w:hint="cs"/>
          <w:sz w:val="28"/>
          <w:szCs w:val="28"/>
          <w:cs/>
          <w:lang w:val="en-GB"/>
        </w:rPr>
        <w:t>แสดงได้ดังนี้</w:t>
      </w:r>
    </w:p>
    <w:tbl>
      <w:tblPr>
        <w:tblW w:w="9080" w:type="dxa"/>
        <w:tblInd w:w="993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7"/>
        <w:gridCol w:w="1378"/>
        <w:gridCol w:w="98"/>
        <w:gridCol w:w="1426"/>
        <w:gridCol w:w="95"/>
        <w:gridCol w:w="1331"/>
        <w:gridCol w:w="95"/>
        <w:gridCol w:w="1420"/>
      </w:tblGrid>
      <w:tr w:rsidR="000903AF" w:rsidRPr="00DC7EF4" w14:paraId="0539AEDB" w14:textId="77777777" w:rsidTr="000903AF">
        <w:trPr>
          <w:cantSplit/>
        </w:trPr>
        <w:tc>
          <w:tcPr>
            <w:tcW w:w="3237" w:type="dxa"/>
          </w:tcPr>
          <w:p w14:paraId="49F00233" w14:textId="77777777" w:rsidR="000903AF" w:rsidRPr="00DC7EF4" w:rsidRDefault="000903AF" w:rsidP="00937468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43" w:type="dxa"/>
            <w:gridSpan w:val="7"/>
            <w:tcBorders>
              <w:bottom w:val="single" w:sz="4" w:space="0" w:color="auto"/>
            </w:tcBorders>
          </w:tcPr>
          <w:p w14:paraId="17913AFE" w14:textId="77777777" w:rsidR="000903AF" w:rsidRDefault="000903AF" w:rsidP="00937468">
            <w:pPr>
              <w:ind w:right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3990DB4B" w14:textId="77777777" w:rsidR="000903AF" w:rsidRPr="00DC7EF4" w:rsidRDefault="000903AF" w:rsidP="00261753">
            <w:pPr>
              <w:ind w:right="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แต่สอบทานแล้ว)</w:t>
            </w:r>
          </w:p>
        </w:tc>
      </w:tr>
      <w:tr w:rsidR="000903AF" w:rsidRPr="00DC7EF4" w14:paraId="681151C0" w14:textId="77777777" w:rsidTr="000903AF">
        <w:trPr>
          <w:cantSplit/>
        </w:trPr>
        <w:tc>
          <w:tcPr>
            <w:tcW w:w="3237" w:type="dxa"/>
          </w:tcPr>
          <w:p w14:paraId="10F5BC89" w14:textId="77777777" w:rsidR="000903AF" w:rsidRPr="00DC7EF4" w:rsidRDefault="000903AF" w:rsidP="00937468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43" w:type="dxa"/>
            <w:gridSpan w:val="7"/>
            <w:tcBorders>
              <w:top w:val="single" w:sz="4" w:space="0" w:color="auto"/>
              <w:bottom w:val="nil"/>
            </w:tcBorders>
          </w:tcPr>
          <w:p w14:paraId="3E4E975B" w14:textId="774D2B42" w:rsidR="000903AF" w:rsidRPr="00DC7EF4" w:rsidRDefault="000903AF" w:rsidP="0093746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="00D31CB5"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D31CB5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0903AF" w:rsidRPr="00DC7EF4" w14:paraId="54FE2D72" w14:textId="77777777" w:rsidTr="00D31CB5">
        <w:tc>
          <w:tcPr>
            <w:tcW w:w="3237" w:type="dxa"/>
          </w:tcPr>
          <w:p w14:paraId="71187F15" w14:textId="77777777" w:rsidR="000903AF" w:rsidRPr="00DC7EF4" w:rsidRDefault="000903AF" w:rsidP="00937468">
            <w:pPr>
              <w:tabs>
                <w:tab w:val="decimal" w:pos="1559"/>
              </w:tabs>
              <w:ind w:left="-27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3D0387F" w14:textId="77777777" w:rsidR="000903AF" w:rsidRPr="00DC7EF4" w:rsidRDefault="000903AF" w:rsidP="0093746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bottom"/>
          </w:tcPr>
          <w:p w14:paraId="76144151" w14:textId="77777777" w:rsidR="000903AF" w:rsidRPr="00DC7EF4" w:rsidRDefault="000903AF" w:rsidP="0093746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6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21AB0D3" w14:textId="77777777" w:rsidR="000903AF" w:rsidRPr="00DC7EF4" w:rsidRDefault="000903AF" w:rsidP="0093746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0903AF" w:rsidRPr="00DC7EF4" w14:paraId="7F0175A0" w14:textId="77777777" w:rsidTr="00D31CB5">
        <w:tc>
          <w:tcPr>
            <w:tcW w:w="3237" w:type="dxa"/>
          </w:tcPr>
          <w:p w14:paraId="3622615B" w14:textId="77777777" w:rsidR="000903AF" w:rsidRPr="00DC7EF4" w:rsidRDefault="000903AF" w:rsidP="00937468">
            <w:pPr>
              <w:tabs>
                <w:tab w:val="decimal" w:pos="1559"/>
              </w:tabs>
              <w:ind w:left="-27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bottom w:val="single" w:sz="4" w:space="0" w:color="auto"/>
            </w:tcBorders>
            <w:vAlign w:val="bottom"/>
          </w:tcPr>
          <w:p w14:paraId="5FFDC2F6" w14:textId="77777777" w:rsidR="000903AF" w:rsidRPr="00DC7EF4" w:rsidRDefault="000903AF" w:rsidP="0093746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  <w:lang w:val="en-GB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5" w:type="dxa"/>
            <w:tcBorders>
              <w:bottom w:val="nil"/>
            </w:tcBorders>
            <w:vAlign w:val="bottom"/>
          </w:tcPr>
          <w:p w14:paraId="252D4E94" w14:textId="77777777" w:rsidR="000903AF" w:rsidRPr="00DC7EF4" w:rsidRDefault="000903AF" w:rsidP="0093746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6" w:type="dxa"/>
            <w:gridSpan w:val="3"/>
            <w:tcBorders>
              <w:bottom w:val="single" w:sz="4" w:space="0" w:color="auto"/>
            </w:tcBorders>
            <w:vAlign w:val="bottom"/>
          </w:tcPr>
          <w:p w14:paraId="562C5D3B" w14:textId="77777777" w:rsidR="000903AF" w:rsidRPr="00DC7EF4" w:rsidRDefault="000903AF" w:rsidP="0093746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0903AF" w:rsidRPr="00DC7EF4" w14:paraId="69CBD3AF" w14:textId="77777777" w:rsidTr="00D31CB5">
        <w:tc>
          <w:tcPr>
            <w:tcW w:w="3237" w:type="dxa"/>
            <w:tcBorders>
              <w:bottom w:val="nil"/>
            </w:tcBorders>
          </w:tcPr>
          <w:p w14:paraId="760A691E" w14:textId="77777777" w:rsidR="000903AF" w:rsidRPr="004B561D" w:rsidRDefault="000903AF" w:rsidP="0093746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F969E" w14:textId="2FD3E7E7" w:rsidR="000903AF" w:rsidRPr="00DC7EF4" w:rsidRDefault="000903AF" w:rsidP="0093746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vAlign w:val="bottom"/>
          </w:tcPr>
          <w:p w14:paraId="3BF1E279" w14:textId="77777777" w:rsidR="000903AF" w:rsidRDefault="000903AF" w:rsidP="0093746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nil"/>
            </w:tcBorders>
            <w:vAlign w:val="bottom"/>
          </w:tcPr>
          <w:p w14:paraId="498A02D7" w14:textId="5F341BB1" w:rsidR="000903AF" w:rsidRDefault="000903AF" w:rsidP="0093746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bottom"/>
          </w:tcPr>
          <w:p w14:paraId="4E9BC580" w14:textId="77777777" w:rsidR="000903AF" w:rsidRDefault="000903AF" w:rsidP="0093746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49FB5" w14:textId="1595B552" w:rsidR="000903AF" w:rsidRDefault="000903AF" w:rsidP="0093746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bottom"/>
          </w:tcPr>
          <w:p w14:paraId="6B9FC548" w14:textId="77777777" w:rsidR="000903AF" w:rsidRDefault="000903AF" w:rsidP="0093746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055E3" w14:textId="2F718B05" w:rsidR="000903AF" w:rsidRDefault="000903AF" w:rsidP="0093746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0903AF" w:rsidRPr="00DC7EF4" w14:paraId="12F134E0" w14:textId="77777777" w:rsidTr="00D31CB5">
        <w:tc>
          <w:tcPr>
            <w:tcW w:w="3237" w:type="dxa"/>
            <w:tcBorders>
              <w:bottom w:val="nil"/>
            </w:tcBorders>
          </w:tcPr>
          <w:p w14:paraId="4B84C1E8" w14:textId="77777777" w:rsidR="000903AF" w:rsidRPr="004B561D" w:rsidRDefault="000903AF" w:rsidP="000903A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61D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78" w:type="dxa"/>
            <w:tcBorders>
              <w:top w:val="single" w:sz="4" w:space="0" w:color="auto"/>
              <w:bottom w:val="nil"/>
            </w:tcBorders>
          </w:tcPr>
          <w:p w14:paraId="3F0FB93F" w14:textId="2A17478C" w:rsidR="000903AF" w:rsidRPr="002B7BC9" w:rsidRDefault="002B7BC9" w:rsidP="000903A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B7BC9">
              <w:rPr>
                <w:rFonts w:ascii="Angsana New" w:hAnsi="Angsana New" w:cs="Angsana New"/>
                <w:sz w:val="28"/>
                <w:szCs w:val="28"/>
              </w:rPr>
              <w:t>2,902,120</w:t>
            </w:r>
          </w:p>
        </w:tc>
        <w:tc>
          <w:tcPr>
            <w:tcW w:w="98" w:type="dxa"/>
            <w:tcBorders>
              <w:bottom w:val="nil"/>
            </w:tcBorders>
          </w:tcPr>
          <w:p w14:paraId="5942892A" w14:textId="77777777" w:rsidR="000903AF" w:rsidRPr="002B7BC9" w:rsidRDefault="000903AF" w:rsidP="000903A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nil"/>
            </w:tcBorders>
          </w:tcPr>
          <w:p w14:paraId="689503F2" w14:textId="65B7DBDD" w:rsidR="000903AF" w:rsidRPr="002B7BC9" w:rsidRDefault="000903AF" w:rsidP="000903A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B7BC9">
              <w:rPr>
                <w:rFonts w:ascii="Angsana New" w:hAnsi="Angsana New" w:cs="Angsana New"/>
                <w:sz w:val="28"/>
                <w:szCs w:val="28"/>
              </w:rPr>
              <w:t>2,902,120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</w:tcPr>
          <w:p w14:paraId="37C54623" w14:textId="77777777" w:rsidR="000903AF" w:rsidRPr="00CF29DE" w:rsidRDefault="000903AF" w:rsidP="000903A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nil"/>
            </w:tcBorders>
          </w:tcPr>
          <w:p w14:paraId="262083C9" w14:textId="2341A93D" w:rsidR="000903AF" w:rsidRDefault="001B37B6" w:rsidP="000903A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5,804,239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486C6C0B" w14:textId="77777777" w:rsidR="000903AF" w:rsidRPr="00CF29DE" w:rsidRDefault="000903AF" w:rsidP="000903A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</w:tcBorders>
          </w:tcPr>
          <w:p w14:paraId="0279BA6A" w14:textId="0106B464" w:rsidR="000903AF" w:rsidRPr="00CF29DE" w:rsidRDefault="000903AF" w:rsidP="000903A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4A05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,804,239</w:t>
            </w:r>
          </w:p>
        </w:tc>
      </w:tr>
      <w:tr w:rsidR="000903AF" w:rsidRPr="00DC7EF4" w14:paraId="0D368C2B" w14:textId="77777777" w:rsidTr="00D31CB5">
        <w:tc>
          <w:tcPr>
            <w:tcW w:w="3237" w:type="dxa"/>
            <w:tcBorders>
              <w:top w:val="nil"/>
              <w:bottom w:val="nil"/>
            </w:tcBorders>
          </w:tcPr>
          <w:p w14:paraId="4A8629FA" w14:textId="77777777" w:rsidR="000903AF" w:rsidRPr="004B561D" w:rsidRDefault="000903AF" w:rsidP="000903A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B561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78" w:type="dxa"/>
            <w:tcBorders>
              <w:top w:val="nil"/>
              <w:bottom w:val="single" w:sz="4" w:space="0" w:color="auto"/>
            </w:tcBorders>
          </w:tcPr>
          <w:p w14:paraId="180539EF" w14:textId="7F953F41" w:rsidR="000903AF" w:rsidRPr="00DC7EF4" w:rsidRDefault="002B7BC9" w:rsidP="000903A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1,366,576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1B8C3EB3" w14:textId="77777777" w:rsidR="000903AF" w:rsidRDefault="000903AF" w:rsidP="000903A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bottom w:val="single" w:sz="4" w:space="0" w:color="auto"/>
            </w:tcBorders>
          </w:tcPr>
          <w:p w14:paraId="6E4E0755" w14:textId="4D597FE4" w:rsidR="000903AF" w:rsidRDefault="000903AF" w:rsidP="000903A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6148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6148">
              <w:rPr>
                <w:rFonts w:ascii="Angsana New" w:hAnsi="Angsana New" w:cs="Angsana New"/>
                <w:sz w:val="28"/>
                <w:szCs w:val="28"/>
              </w:rPr>
              <w:t>470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6148">
              <w:rPr>
                <w:rFonts w:ascii="Angsana New" w:hAnsi="Angsana New" w:cs="Angsana New"/>
                <w:sz w:val="28"/>
                <w:szCs w:val="28"/>
              </w:rPr>
              <w:t>584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427C2B75" w14:textId="77777777" w:rsidR="000903AF" w:rsidRDefault="000903AF" w:rsidP="000903A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bottom w:val="single" w:sz="4" w:space="0" w:color="auto"/>
            </w:tcBorders>
          </w:tcPr>
          <w:p w14:paraId="309C10C8" w14:textId="72E601A1" w:rsidR="000903AF" w:rsidRDefault="001B37B6" w:rsidP="000903A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2,728,526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6E3C83FF" w14:textId="77777777" w:rsidR="000903AF" w:rsidRDefault="000903AF" w:rsidP="000903A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bottom w:val="single" w:sz="4" w:space="0" w:color="auto"/>
            </w:tcBorders>
          </w:tcPr>
          <w:p w14:paraId="22A0C872" w14:textId="1F979DC7" w:rsidR="000903AF" w:rsidRDefault="000903AF" w:rsidP="000903A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2,930,785</w:t>
            </w:r>
          </w:p>
        </w:tc>
      </w:tr>
      <w:tr w:rsidR="000903AF" w:rsidRPr="00DC7EF4" w14:paraId="7F2E6D9B" w14:textId="77777777" w:rsidTr="00D31CB5">
        <w:tc>
          <w:tcPr>
            <w:tcW w:w="3237" w:type="dxa"/>
            <w:tcBorders>
              <w:top w:val="nil"/>
              <w:bottom w:val="nil"/>
            </w:tcBorders>
          </w:tcPr>
          <w:p w14:paraId="00ABFD6E" w14:textId="77777777" w:rsidR="000903AF" w:rsidRPr="00DC7EF4" w:rsidRDefault="000903AF" w:rsidP="000903AF">
            <w:pPr>
              <w:ind w:right="-22" w:firstLine="45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8" w:type="dxa"/>
            <w:tcBorders>
              <w:top w:val="single" w:sz="4" w:space="0" w:color="auto"/>
              <w:bottom w:val="double" w:sz="12" w:space="0" w:color="auto"/>
            </w:tcBorders>
          </w:tcPr>
          <w:p w14:paraId="61261417" w14:textId="52DB63CD" w:rsidR="000903AF" w:rsidRPr="00DC7EF4" w:rsidRDefault="005E6D2E" w:rsidP="000903A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4,268,696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0CDD99DD" w14:textId="77777777" w:rsidR="000903AF" w:rsidRDefault="000903AF" w:rsidP="000903A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12" w:space="0" w:color="auto"/>
            </w:tcBorders>
          </w:tcPr>
          <w:p w14:paraId="2C647A9E" w14:textId="04E33C69" w:rsidR="000903AF" w:rsidRDefault="000903AF" w:rsidP="000903A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4,372,704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25C0D63E" w14:textId="77777777" w:rsidR="000903AF" w:rsidRDefault="000903AF" w:rsidP="000903A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12" w:space="0" w:color="auto"/>
            </w:tcBorders>
          </w:tcPr>
          <w:p w14:paraId="71E7D001" w14:textId="21B66A37" w:rsidR="000903AF" w:rsidRDefault="005D638A" w:rsidP="000903A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8,532,765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65239B24" w14:textId="77777777" w:rsidR="000903AF" w:rsidRDefault="000903AF" w:rsidP="000903A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12" w:space="0" w:color="auto"/>
            </w:tcBorders>
          </w:tcPr>
          <w:p w14:paraId="220399C2" w14:textId="28CF72EE" w:rsidR="000903AF" w:rsidRDefault="000903AF" w:rsidP="000903A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8,735,024</w:t>
            </w:r>
          </w:p>
        </w:tc>
      </w:tr>
    </w:tbl>
    <w:p w14:paraId="73030818" w14:textId="77777777" w:rsidR="00162895" w:rsidRPr="00CD42B7" w:rsidRDefault="00162895" w:rsidP="00CD42B7"/>
    <w:p w14:paraId="565A7B13" w14:textId="77777777" w:rsidR="00267CD7" w:rsidRPr="00BB1C8D" w:rsidRDefault="003A78D1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267CD7" w:rsidRPr="00BB1C8D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ภาระผูกพันผลประโยชน์พนักงาน</w:t>
      </w:r>
    </w:p>
    <w:p w14:paraId="68307991" w14:textId="77777777" w:rsidR="00267CD7" w:rsidRPr="00C66853" w:rsidRDefault="00267CD7" w:rsidP="00DE53FF">
      <w:pPr>
        <w:tabs>
          <w:tab w:val="decimal" w:pos="1610"/>
        </w:tabs>
        <w:ind w:firstLine="602"/>
        <w:jc w:val="thaiDistribute"/>
        <w:rPr>
          <w:rFonts w:ascii="Angsana New" w:hAnsi="Angsana New" w:cs="Angsana New"/>
          <w:sz w:val="6"/>
          <w:szCs w:val="6"/>
        </w:rPr>
      </w:pPr>
    </w:p>
    <w:p w14:paraId="26B49E92" w14:textId="1E0FF5F2" w:rsidR="00267CD7" w:rsidRDefault="00267CD7" w:rsidP="00603108">
      <w:pPr>
        <w:pStyle w:val="BodyTextIndent2"/>
        <w:ind w:right="-22" w:firstLine="883"/>
        <w:jc w:val="thaiDistribute"/>
        <w:rPr>
          <w:rFonts w:ascii="Angsana New" w:hAnsi="Angsana New"/>
          <w:sz w:val="28"/>
          <w:szCs w:val="28"/>
        </w:rPr>
      </w:pPr>
      <w:r w:rsidRPr="00BB1C8D">
        <w:rPr>
          <w:rFonts w:ascii="Angsana New" w:hAnsi="Angsana New"/>
          <w:sz w:val="28"/>
          <w:szCs w:val="28"/>
          <w:cs/>
        </w:rPr>
        <w:t>การเปลี่ยนแปลงในมูลค่าปัจจุบันของภาระผูกพันผลประโยชน์พนักงาน</w:t>
      </w:r>
      <w:r w:rsidR="008707FC">
        <w:rPr>
          <w:rFonts w:ascii="Angsana New" w:hAnsi="Angsana New" w:hint="cs"/>
          <w:sz w:val="28"/>
          <w:szCs w:val="28"/>
          <w:cs/>
        </w:rPr>
        <w:t xml:space="preserve"> </w:t>
      </w:r>
      <w:r w:rsidR="00DE53FF" w:rsidRPr="00F2508D">
        <w:rPr>
          <w:rFonts w:ascii="Angsana New" w:hAnsi="Angsana New"/>
          <w:sz w:val="28"/>
          <w:szCs w:val="28"/>
          <w:cs/>
        </w:rPr>
        <w:t>สำหรับงวด</w:t>
      </w:r>
      <w:r w:rsidR="007A5D56">
        <w:rPr>
          <w:rFonts w:ascii="Angsana New" w:hAnsi="Angsana New" w:hint="cs"/>
          <w:sz w:val="28"/>
          <w:szCs w:val="28"/>
          <w:cs/>
          <w:lang w:val="en-US"/>
        </w:rPr>
        <w:t>หก</w:t>
      </w:r>
      <w:r w:rsidR="005C36BF">
        <w:rPr>
          <w:rFonts w:ascii="Angsana New" w:hAnsi="Angsana New" w:hint="cs"/>
          <w:sz w:val="28"/>
          <w:szCs w:val="28"/>
          <w:cs/>
        </w:rPr>
        <w:t>เดือน</w:t>
      </w:r>
      <w:r w:rsidR="00DE53FF" w:rsidRPr="00F2508D">
        <w:rPr>
          <w:rFonts w:ascii="Angsana New" w:hAnsi="Angsana New"/>
          <w:sz w:val="28"/>
          <w:szCs w:val="28"/>
          <w:cs/>
        </w:rPr>
        <w:t>สิ้นสุดวันที่</w:t>
      </w:r>
      <w:r w:rsidR="00702D25">
        <w:rPr>
          <w:rFonts w:ascii="Angsana New" w:hAnsi="Angsana New"/>
          <w:sz w:val="28"/>
          <w:szCs w:val="28"/>
          <w:lang w:val="en-US"/>
        </w:rPr>
        <w:t xml:space="preserve"> </w:t>
      </w:r>
      <w:r w:rsidR="00722B61">
        <w:rPr>
          <w:rFonts w:ascii="Angsana New" w:hAnsi="Angsana New"/>
          <w:color w:val="000000"/>
          <w:sz w:val="28"/>
          <w:szCs w:val="28"/>
          <w:lang w:val="en-US"/>
        </w:rPr>
        <w:br/>
      </w:r>
      <w:r w:rsidR="00702D25">
        <w:rPr>
          <w:rFonts w:ascii="Angsana New" w:hAnsi="Angsana New"/>
          <w:color w:val="000000"/>
          <w:sz w:val="28"/>
          <w:szCs w:val="28"/>
          <w:lang w:val="en-US"/>
        </w:rPr>
        <w:t>3</w:t>
      </w:r>
      <w:r w:rsidR="007A5D56">
        <w:rPr>
          <w:rFonts w:ascii="Angsana New" w:hAnsi="Angsana New"/>
          <w:color w:val="000000"/>
          <w:sz w:val="28"/>
          <w:szCs w:val="28"/>
          <w:lang w:val="en-US"/>
        </w:rPr>
        <w:t xml:space="preserve">0 </w:t>
      </w:r>
      <w:r w:rsidR="007A5D56">
        <w:rPr>
          <w:rFonts w:ascii="Angsana New" w:hAnsi="Angsana New" w:hint="cs"/>
          <w:color w:val="000000"/>
          <w:sz w:val="28"/>
          <w:szCs w:val="28"/>
          <w:cs/>
          <w:lang w:val="en-US"/>
        </w:rPr>
        <w:t>มิถุนายน</w:t>
      </w:r>
      <w:r w:rsidR="000B0572">
        <w:rPr>
          <w:rFonts w:ascii="Angsana New" w:hAnsi="Angsana New" w:hint="cs"/>
          <w:sz w:val="28"/>
          <w:szCs w:val="28"/>
          <w:cs/>
        </w:rPr>
        <w:t xml:space="preserve"> </w:t>
      </w:r>
      <w:r w:rsidR="000B0572">
        <w:rPr>
          <w:rFonts w:ascii="Angsana New" w:hAnsi="Angsana New"/>
          <w:sz w:val="28"/>
          <w:szCs w:val="28"/>
        </w:rPr>
        <w:t>256</w:t>
      </w:r>
      <w:r w:rsidR="005C1AD0">
        <w:rPr>
          <w:rFonts w:ascii="Angsana New" w:hAnsi="Angsana New"/>
          <w:sz w:val="28"/>
          <w:szCs w:val="28"/>
          <w:lang w:val="en-US"/>
        </w:rPr>
        <w:t>4</w:t>
      </w:r>
      <w:r w:rsidR="00273121">
        <w:rPr>
          <w:rFonts w:ascii="Angsana New" w:hAnsi="Angsana New"/>
          <w:sz w:val="28"/>
          <w:szCs w:val="28"/>
          <w:cs/>
        </w:rPr>
        <w:t xml:space="preserve"> และ </w:t>
      </w:r>
      <w:r w:rsidR="008E7318">
        <w:rPr>
          <w:rFonts w:ascii="Angsana New" w:hAnsi="Angsana New"/>
          <w:sz w:val="28"/>
          <w:szCs w:val="28"/>
          <w:lang w:val="en-US"/>
        </w:rPr>
        <w:t>256</w:t>
      </w:r>
      <w:r w:rsidR="005C1AD0">
        <w:rPr>
          <w:rFonts w:ascii="Angsana New" w:hAnsi="Angsana New"/>
          <w:sz w:val="28"/>
          <w:szCs w:val="28"/>
          <w:lang w:val="en-US"/>
        </w:rPr>
        <w:t>3</w:t>
      </w:r>
      <w:r w:rsidR="009D0F2E" w:rsidRPr="00BB1C8D">
        <w:rPr>
          <w:rFonts w:ascii="Angsana New" w:hAnsi="Angsana New"/>
          <w:sz w:val="28"/>
          <w:szCs w:val="28"/>
        </w:rPr>
        <w:t xml:space="preserve"> </w:t>
      </w:r>
      <w:r w:rsidR="009D0F2E" w:rsidRPr="00BB1C8D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435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9"/>
        <w:gridCol w:w="1809"/>
        <w:gridCol w:w="122"/>
        <w:gridCol w:w="1755"/>
      </w:tblGrid>
      <w:tr w:rsidR="00F9179F" w:rsidRPr="00044D39" w14:paraId="761ED5E4" w14:textId="77777777" w:rsidTr="00C3168A">
        <w:trPr>
          <w:trHeight w:val="283"/>
        </w:trPr>
        <w:tc>
          <w:tcPr>
            <w:tcW w:w="5749" w:type="dxa"/>
          </w:tcPr>
          <w:p w14:paraId="3BE134CB" w14:textId="77777777" w:rsidR="00F9179F" w:rsidRPr="00044D39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9B3144E" w14:textId="77777777" w:rsidR="00F9179F" w:rsidRPr="00044D39" w:rsidRDefault="00F9179F" w:rsidP="00C3168A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044D39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9179F" w:rsidRPr="00044D39" w14:paraId="14A88F3D" w14:textId="77777777" w:rsidTr="00C3168A">
        <w:trPr>
          <w:trHeight w:val="283"/>
        </w:trPr>
        <w:tc>
          <w:tcPr>
            <w:tcW w:w="5749" w:type="dxa"/>
          </w:tcPr>
          <w:p w14:paraId="180078B4" w14:textId="77777777" w:rsidR="00F9179F" w:rsidRPr="00044D39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</w:tcPr>
          <w:p w14:paraId="65234204" w14:textId="77777777" w:rsidR="00F9179F" w:rsidRPr="00DC7EF4" w:rsidRDefault="00F9179F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9179F" w:rsidRPr="00044D39" w14:paraId="41B4E1EB" w14:textId="77777777" w:rsidTr="00C3168A">
        <w:trPr>
          <w:trHeight w:val="283"/>
        </w:trPr>
        <w:tc>
          <w:tcPr>
            <w:tcW w:w="5749" w:type="dxa"/>
          </w:tcPr>
          <w:p w14:paraId="218BCD56" w14:textId="77777777" w:rsidR="00F9179F" w:rsidRPr="00044D39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0B511C3C" w14:textId="77777777" w:rsidR="00F9179F" w:rsidRPr="00DC7EF4" w:rsidRDefault="00F9179F" w:rsidP="00D579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D579C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C36BF" w:rsidRPr="00044D39" w14:paraId="38A46B02" w14:textId="77777777" w:rsidTr="009C3D20">
        <w:trPr>
          <w:trHeight w:val="283"/>
        </w:trPr>
        <w:tc>
          <w:tcPr>
            <w:tcW w:w="5749" w:type="dxa"/>
          </w:tcPr>
          <w:p w14:paraId="534BD015" w14:textId="77777777" w:rsidR="005C36BF" w:rsidRPr="00044D39" w:rsidRDefault="005C36BF" w:rsidP="005C36B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1E7A9C0F" w14:textId="4E10D763" w:rsidR="005C36BF" w:rsidRPr="00044D39" w:rsidRDefault="005C36BF" w:rsidP="005C36B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6A52A6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22" w:type="dxa"/>
            <w:tcBorders>
              <w:top w:val="single" w:sz="4" w:space="0" w:color="auto"/>
            </w:tcBorders>
          </w:tcPr>
          <w:p w14:paraId="60C1AA8A" w14:textId="77777777" w:rsidR="005C36BF" w:rsidRPr="00044D39" w:rsidRDefault="005C36BF" w:rsidP="005C36B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847BA" w14:textId="35E572F4" w:rsidR="005C36BF" w:rsidRPr="00044D39" w:rsidRDefault="005C36BF" w:rsidP="005C36B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6A52A6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</w:t>
            </w:r>
          </w:p>
        </w:tc>
      </w:tr>
      <w:tr w:rsidR="006A52A6" w:rsidRPr="00E07F87" w14:paraId="6076FBF3" w14:textId="77777777" w:rsidTr="009C3D20">
        <w:trPr>
          <w:trHeight w:val="283"/>
        </w:trPr>
        <w:tc>
          <w:tcPr>
            <w:tcW w:w="5749" w:type="dxa"/>
          </w:tcPr>
          <w:p w14:paraId="16AA0DA9" w14:textId="77777777" w:rsidR="006A52A6" w:rsidRPr="00E07F87" w:rsidRDefault="006A52A6" w:rsidP="006A52A6">
            <w:pPr>
              <w:ind w:right="-251" w:firstLine="36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ภาระผูกพันผลประโยชน์พนักงาน</w:t>
            </w:r>
            <w:r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Pr="00E07F87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มกราคม</w:t>
            </w:r>
            <w:r w:rsidRPr="00E07F87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 </w:t>
            </w:r>
            <w:r w:rsidRPr="00E07F87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14DADAD9" w14:textId="3F3067CA" w:rsidR="006A52A6" w:rsidRPr="00E07F87" w:rsidRDefault="00B81632" w:rsidP="006A52A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32,608,</w:t>
            </w:r>
            <w:r w:rsidR="00FF1BFF">
              <w:rPr>
                <w:rFonts w:ascii="Angsana New" w:hAnsi="Angsana New" w:cs="Angsana New"/>
                <w:sz w:val="28"/>
                <w:szCs w:val="28"/>
              </w:rPr>
              <w:t>306</w:t>
            </w:r>
          </w:p>
        </w:tc>
        <w:tc>
          <w:tcPr>
            <w:tcW w:w="122" w:type="dxa"/>
          </w:tcPr>
          <w:p w14:paraId="2B0A7121" w14:textId="77777777" w:rsidR="006A52A6" w:rsidRPr="00E07F87" w:rsidRDefault="006A52A6" w:rsidP="006A52A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</w:tcPr>
          <w:p w14:paraId="4AA2BE9A" w14:textId="3F407036" w:rsidR="006A52A6" w:rsidRPr="00E07F87" w:rsidRDefault="006A52A6" w:rsidP="006A52A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26,805,321</w:t>
            </w:r>
          </w:p>
        </w:tc>
      </w:tr>
      <w:tr w:rsidR="006A52A6" w:rsidRPr="00E07F87" w14:paraId="15ABBEE4" w14:textId="77777777" w:rsidTr="009C3D20">
        <w:trPr>
          <w:trHeight w:val="283"/>
        </w:trPr>
        <w:tc>
          <w:tcPr>
            <w:tcW w:w="5749" w:type="dxa"/>
          </w:tcPr>
          <w:p w14:paraId="4FAC8998" w14:textId="77777777" w:rsidR="006A52A6" w:rsidRPr="00E07F87" w:rsidRDefault="006A52A6" w:rsidP="006A52A6">
            <w:pPr>
              <w:ind w:right="-251" w:firstLine="36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ผลประโยชน์ที่จ่ายแล้ว</w:t>
            </w:r>
          </w:p>
        </w:tc>
        <w:tc>
          <w:tcPr>
            <w:tcW w:w="1809" w:type="dxa"/>
          </w:tcPr>
          <w:p w14:paraId="292770C6" w14:textId="3F0A8294" w:rsidR="006A52A6" w:rsidRPr="00E07F87" w:rsidRDefault="00FF1BFF" w:rsidP="006A52A6">
            <w:pPr>
              <w:tabs>
                <w:tab w:val="center" w:pos="621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2" w:type="dxa"/>
          </w:tcPr>
          <w:p w14:paraId="691E2CA0" w14:textId="77777777" w:rsidR="006A52A6" w:rsidRPr="00E07F87" w:rsidRDefault="006A52A6" w:rsidP="006A52A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</w:tcPr>
          <w:p w14:paraId="45A2E804" w14:textId="5BD8BF61" w:rsidR="006A52A6" w:rsidRPr="00E07F87" w:rsidRDefault="006A52A6" w:rsidP="006A52A6">
            <w:pPr>
              <w:tabs>
                <w:tab w:val="center" w:pos="621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A5D56" w:rsidRPr="00E07F87" w14:paraId="645062D6" w14:textId="77777777" w:rsidTr="00937468">
        <w:trPr>
          <w:trHeight w:val="283"/>
        </w:trPr>
        <w:tc>
          <w:tcPr>
            <w:tcW w:w="5749" w:type="dxa"/>
          </w:tcPr>
          <w:p w14:paraId="78C6F7B5" w14:textId="77777777" w:rsidR="007A5D56" w:rsidRPr="00E07F87" w:rsidRDefault="007A5D56" w:rsidP="007A5D56">
            <w:pPr>
              <w:ind w:right="-251" w:firstLine="36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</w:t>
            </w:r>
            <w:r w:rsidRPr="00E07F87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ปัจจุบัน</w:t>
            </w: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และดอกเบี้ย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0419D484" w14:textId="4BC7AB49" w:rsidR="007A5D56" w:rsidRPr="00E07F87" w:rsidRDefault="003B0334" w:rsidP="007A5D5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3,388,508</w:t>
            </w:r>
          </w:p>
        </w:tc>
        <w:tc>
          <w:tcPr>
            <w:tcW w:w="122" w:type="dxa"/>
          </w:tcPr>
          <w:p w14:paraId="6DFA85DF" w14:textId="77777777" w:rsidR="007A5D56" w:rsidRPr="00E07F87" w:rsidRDefault="007A5D56" w:rsidP="007A5D5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3EEEA583" w14:textId="38742E65" w:rsidR="007A5D56" w:rsidRPr="00E07F87" w:rsidRDefault="007A5D56" w:rsidP="007A5D5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2,901,498</w:t>
            </w:r>
          </w:p>
        </w:tc>
      </w:tr>
      <w:tr w:rsidR="007A5D56" w:rsidRPr="001E452D" w14:paraId="275A14B6" w14:textId="77777777" w:rsidTr="00937468">
        <w:trPr>
          <w:trHeight w:val="283"/>
        </w:trPr>
        <w:tc>
          <w:tcPr>
            <w:tcW w:w="5749" w:type="dxa"/>
          </w:tcPr>
          <w:p w14:paraId="7AEC9A2F" w14:textId="723B277A" w:rsidR="007A5D56" w:rsidRPr="005A7E0C" w:rsidRDefault="007A5D56" w:rsidP="007A5D56">
            <w:pPr>
              <w:ind w:right="-251" w:firstLine="363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</w:t>
            </w:r>
            <w:r w:rsidRPr="00E07F87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ผลประโยชน์</w:t>
            </w: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พนักงาน</w:t>
            </w:r>
            <w:r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="005A7E0C"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 w:rsidR="005A7E0C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61E3F33C" w14:textId="77777777" w:rsidR="007A5D56" w:rsidRPr="00E07F87" w:rsidRDefault="007A5D56" w:rsidP="007A5D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</w:tcPr>
          <w:p w14:paraId="00F72FE0" w14:textId="77777777" w:rsidR="007A5D56" w:rsidRPr="00E07F87" w:rsidRDefault="007A5D56" w:rsidP="007A5D5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</w:tcPr>
          <w:p w14:paraId="25F44725" w14:textId="77777777" w:rsidR="007A5D56" w:rsidRPr="00E07F87" w:rsidRDefault="007A5D56" w:rsidP="007A5D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A5D56" w:rsidRPr="001E452D" w14:paraId="3DD3B22D" w14:textId="77777777" w:rsidTr="00937468">
        <w:trPr>
          <w:trHeight w:val="283"/>
        </w:trPr>
        <w:tc>
          <w:tcPr>
            <w:tcW w:w="5749" w:type="dxa"/>
          </w:tcPr>
          <w:p w14:paraId="45D946EC" w14:textId="77777777" w:rsidR="007A5D56" w:rsidRPr="00E07F87" w:rsidRDefault="007A5D56" w:rsidP="007A5D56">
            <w:pPr>
              <w:ind w:right="-251" w:firstLine="64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809" w:type="dxa"/>
            <w:tcBorders>
              <w:bottom w:val="double" w:sz="12" w:space="0" w:color="auto"/>
            </w:tcBorders>
          </w:tcPr>
          <w:p w14:paraId="3B82A1CA" w14:textId="5F1BA9C6" w:rsidR="007A5D56" w:rsidRDefault="005E6D2E" w:rsidP="007A5D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35,996,814</w:t>
            </w:r>
          </w:p>
        </w:tc>
        <w:tc>
          <w:tcPr>
            <w:tcW w:w="122" w:type="dxa"/>
          </w:tcPr>
          <w:p w14:paraId="1D85A0A5" w14:textId="77777777" w:rsidR="007A5D56" w:rsidRPr="00E07F87" w:rsidRDefault="007A5D56" w:rsidP="007A5D5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double" w:sz="12" w:space="0" w:color="auto"/>
            </w:tcBorders>
          </w:tcPr>
          <w:p w14:paraId="2A70A0C0" w14:textId="0366C52C" w:rsidR="007A5D56" w:rsidRDefault="007A5D56" w:rsidP="007A5D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29,706,819</w:t>
            </w:r>
          </w:p>
        </w:tc>
      </w:tr>
    </w:tbl>
    <w:p w14:paraId="7D674CAC" w14:textId="77777777" w:rsidR="00267CD7" w:rsidRPr="00C66853" w:rsidRDefault="00267CD7" w:rsidP="00267CD7">
      <w:pPr>
        <w:tabs>
          <w:tab w:val="decimal" w:pos="1610"/>
        </w:tabs>
        <w:ind w:firstLine="280"/>
        <w:jc w:val="both"/>
        <w:rPr>
          <w:rFonts w:ascii="Angsana New" w:hAnsi="Angsana New" w:cs="Angsana New"/>
          <w:sz w:val="6"/>
          <w:szCs w:val="6"/>
        </w:rPr>
      </w:pPr>
    </w:p>
    <w:p w14:paraId="7EF56B00" w14:textId="77777777" w:rsidR="00023880" w:rsidRPr="00580236" w:rsidRDefault="00023880" w:rsidP="00BA615F">
      <w:pPr>
        <w:pStyle w:val="BodyTextIndent2"/>
        <w:ind w:right="-22" w:firstLine="708"/>
        <w:jc w:val="thaiDistribute"/>
        <w:rPr>
          <w:rFonts w:ascii="Angsana New" w:hAnsi="Angsana New"/>
          <w:sz w:val="10"/>
          <w:szCs w:val="10"/>
        </w:rPr>
      </w:pPr>
    </w:p>
    <w:p w14:paraId="2816DD68" w14:textId="2FF8CEBA" w:rsidR="00267CD7" w:rsidRDefault="00267CD7" w:rsidP="00603108">
      <w:pPr>
        <w:pStyle w:val="BodyTextIndent2"/>
        <w:ind w:right="-22" w:firstLine="925"/>
        <w:jc w:val="thaiDistribute"/>
        <w:rPr>
          <w:rFonts w:ascii="Angsana New" w:hAnsi="Angsana New"/>
          <w:sz w:val="28"/>
          <w:szCs w:val="28"/>
        </w:rPr>
      </w:pPr>
      <w:r w:rsidRPr="00F9179F">
        <w:rPr>
          <w:rFonts w:ascii="Angsana New" w:hAnsi="Angsana New"/>
          <w:sz w:val="28"/>
          <w:szCs w:val="28"/>
          <w:cs/>
        </w:rPr>
        <w:t>ค่าใช้จ่ายที่รับรู้ใน</w:t>
      </w:r>
      <w:r w:rsidR="00A161F8">
        <w:rPr>
          <w:rFonts w:ascii="Angsana New" w:hAnsi="Angsana New" w:hint="cs"/>
          <w:sz w:val="28"/>
          <w:szCs w:val="28"/>
          <w:cs/>
        </w:rPr>
        <w:t>งบ</w:t>
      </w:r>
      <w:r w:rsidRPr="00F9179F">
        <w:rPr>
          <w:rFonts w:ascii="Angsana New" w:hAnsi="Angsana New"/>
          <w:sz w:val="28"/>
          <w:szCs w:val="28"/>
          <w:cs/>
        </w:rPr>
        <w:t>กำไรขาดทุนสำหรับ</w:t>
      </w:r>
      <w:r w:rsidRPr="00F9179F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6C2A03">
        <w:rPr>
          <w:rFonts w:ascii="Angsana New" w:hAnsi="Angsana New" w:hint="cs"/>
          <w:sz w:val="28"/>
          <w:szCs w:val="28"/>
          <w:cs/>
        </w:rPr>
        <w:t>และ</w:t>
      </w:r>
      <w:r w:rsidR="00025973">
        <w:rPr>
          <w:rFonts w:ascii="Angsana New" w:hAnsi="Angsana New" w:hint="cs"/>
          <w:sz w:val="28"/>
          <w:szCs w:val="28"/>
          <w:cs/>
        </w:rPr>
        <w:t>หกเดือน</w:t>
      </w:r>
      <w:r w:rsidRPr="00F9179F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0B0572">
        <w:rPr>
          <w:rFonts w:ascii="Angsana New" w:hAnsi="Angsana New"/>
          <w:sz w:val="28"/>
          <w:szCs w:val="28"/>
          <w:lang w:val="en-GB"/>
        </w:rPr>
        <w:t>3</w:t>
      </w:r>
      <w:r w:rsidR="00025973">
        <w:rPr>
          <w:rFonts w:ascii="Angsana New" w:hAnsi="Angsana New"/>
          <w:sz w:val="28"/>
          <w:szCs w:val="28"/>
          <w:lang w:val="en-US"/>
        </w:rPr>
        <w:t>0</w:t>
      </w:r>
      <w:r w:rsidR="000B0572">
        <w:rPr>
          <w:rFonts w:ascii="Angsana New" w:hAnsi="Angsana New" w:hint="cs"/>
          <w:sz w:val="28"/>
          <w:szCs w:val="28"/>
          <w:cs/>
          <w:lang w:val="en-GB"/>
        </w:rPr>
        <w:t xml:space="preserve"> ม</w:t>
      </w:r>
      <w:r w:rsidR="00025973">
        <w:rPr>
          <w:rFonts w:ascii="Angsana New" w:hAnsi="Angsana New" w:hint="cs"/>
          <w:sz w:val="28"/>
          <w:szCs w:val="28"/>
          <w:cs/>
          <w:lang w:val="en-GB"/>
        </w:rPr>
        <w:t>ิถุนายน</w:t>
      </w:r>
      <w:r w:rsidR="000B0572">
        <w:rPr>
          <w:rFonts w:ascii="Angsana New" w:hAnsi="Angsana New" w:hint="cs"/>
          <w:sz w:val="28"/>
          <w:szCs w:val="28"/>
          <w:cs/>
        </w:rPr>
        <w:t xml:space="preserve"> </w:t>
      </w:r>
      <w:r w:rsidR="000B0572">
        <w:rPr>
          <w:rFonts w:ascii="Angsana New" w:hAnsi="Angsana New"/>
          <w:sz w:val="28"/>
          <w:szCs w:val="28"/>
        </w:rPr>
        <w:t>256</w:t>
      </w:r>
      <w:r w:rsidR="006A52A6">
        <w:rPr>
          <w:rFonts w:ascii="Angsana New" w:hAnsi="Angsana New"/>
          <w:sz w:val="28"/>
          <w:szCs w:val="28"/>
          <w:lang w:val="en-US"/>
        </w:rPr>
        <w:t>4</w:t>
      </w:r>
      <w:r w:rsidR="00E07F87">
        <w:rPr>
          <w:rFonts w:ascii="Angsana New" w:hAnsi="Angsana New" w:hint="cs"/>
          <w:sz w:val="28"/>
          <w:szCs w:val="28"/>
          <w:cs/>
        </w:rPr>
        <w:t xml:space="preserve"> และ </w:t>
      </w:r>
      <w:r w:rsidR="00262A58">
        <w:rPr>
          <w:rFonts w:ascii="Angsana New" w:hAnsi="Angsana New"/>
          <w:sz w:val="28"/>
          <w:szCs w:val="28"/>
          <w:lang w:val="en-US"/>
        </w:rPr>
        <w:t>256</w:t>
      </w:r>
      <w:r w:rsidR="006A52A6">
        <w:rPr>
          <w:rFonts w:ascii="Angsana New" w:hAnsi="Angsana New"/>
          <w:sz w:val="28"/>
          <w:szCs w:val="28"/>
          <w:lang w:val="en-US"/>
        </w:rPr>
        <w:t>3</w:t>
      </w:r>
      <w:r w:rsidR="00856AEC">
        <w:rPr>
          <w:rFonts w:ascii="Angsana New" w:hAnsi="Angsana New" w:hint="cs"/>
          <w:sz w:val="28"/>
          <w:szCs w:val="28"/>
          <w:cs/>
        </w:rPr>
        <w:t xml:space="preserve"> </w:t>
      </w:r>
      <w:r w:rsidR="00025973">
        <w:rPr>
          <w:rFonts w:ascii="Angsana New" w:hAnsi="Angsana New"/>
          <w:sz w:val="28"/>
          <w:szCs w:val="28"/>
          <w:cs/>
        </w:rPr>
        <w:br/>
      </w:r>
      <w:r w:rsidR="009D0F2E" w:rsidRPr="00F9179F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435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8"/>
        <w:gridCol w:w="1812"/>
        <w:gridCol w:w="117"/>
        <w:gridCol w:w="1758"/>
      </w:tblGrid>
      <w:tr w:rsidR="005C36BF" w:rsidRPr="009F4D72" w14:paraId="5386937F" w14:textId="77777777" w:rsidTr="00260272">
        <w:trPr>
          <w:trHeight w:val="283"/>
        </w:trPr>
        <w:tc>
          <w:tcPr>
            <w:tcW w:w="5748" w:type="dxa"/>
          </w:tcPr>
          <w:p w14:paraId="67C82332" w14:textId="77777777" w:rsidR="005C36BF" w:rsidRPr="009F4D72" w:rsidRDefault="005C36BF" w:rsidP="00F3498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03FB1CA5" w14:textId="77777777" w:rsidR="005C36BF" w:rsidRPr="009F4D72" w:rsidRDefault="005C36BF" w:rsidP="00F3498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9F4D72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C36BF" w:rsidRPr="00AE58FE" w14:paraId="124E12D3" w14:textId="77777777" w:rsidTr="00260272">
        <w:trPr>
          <w:trHeight w:val="283"/>
        </w:trPr>
        <w:tc>
          <w:tcPr>
            <w:tcW w:w="5748" w:type="dxa"/>
          </w:tcPr>
          <w:p w14:paraId="6CD559C2" w14:textId="77777777" w:rsidR="005C36BF" w:rsidRPr="009F4D72" w:rsidRDefault="005C36BF" w:rsidP="00F3498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</w:tcPr>
          <w:p w14:paraId="4FE15386" w14:textId="77777777" w:rsidR="005C36BF" w:rsidRPr="00AE58FE" w:rsidRDefault="005C36BF" w:rsidP="00F3498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AE58FE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5C36BF" w:rsidRPr="00AE58FE" w14:paraId="346747E6" w14:textId="77777777" w:rsidTr="00260272">
        <w:trPr>
          <w:trHeight w:val="283"/>
        </w:trPr>
        <w:tc>
          <w:tcPr>
            <w:tcW w:w="5748" w:type="dxa"/>
          </w:tcPr>
          <w:p w14:paraId="5834E5A5" w14:textId="77777777" w:rsidR="005C36BF" w:rsidRPr="009F4D72" w:rsidRDefault="005C36BF" w:rsidP="00F3498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005ABF3D" w14:textId="77777777" w:rsidR="005C36BF" w:rsidRPr="00AE58FE" w:rsidRDefault="005C36BF" w:rsidP="00F3498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AE58FE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และงบการเงินเฉพาะ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5C36BF" w:rsidRPr="009F4D72" w14:paraId="52442F0F" w14:textId="77777777" w:rsidTr="00260272">
        <w:trPr>
          <w:trHeight w:val="283"/>
        </w:trPr>
        <w:tc>
          <w:tcPr>
            <w:tcW w:w="5748" w:type="dxa"/>
          </w:tcPr>
          <w:p w14:paraId="793E19FF" w14:textId="77777777" w:rsidR="005C36BF" w:rsidRPr="009F4D72" w:rsidRDefault="005C36BF" w:rsidP="005C36B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</w:tcPr>
          <w:p w14:paraId="5E7832E3" w14:textId="41F71118" w:rsidR="005C36BF" w:rsidRPr="009F4D72" w:rsidRDefault="005C36BF" w:rsidP="005C36B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="006A52A6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444513FE" w14:textId="77777777" w:rsidR="005C36BF" w:rsidRPr="009F4D72" w:rsidRDefault="005C36BF" w:rsidP="005C36B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CD5D6" w14:textId="643953DD" w:rsidR="005C36BF" w:rsidRPr="009F4D72" w:rsidRDefault="005C36BF" w:rsidP="005C36B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="006A52A6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</w:t>
            </w:r>
          </w:p>
        </w:tc>
      </w:tr>
      <w:tr w:rsidR="007A5D56" w:rsidRPr="009F4D72" w14:paraId="5C0F7AF0" w14:textId="77777777" w:rsidTr="00260272">
        <w:trPr>
          <w:trHeight w:val="283"/>
        </w:trPr>
        <w:tc>
          <w:tcPr>
            <w:tcW w:w="5748" w:type="dxa"/>
          </w:tcPr>
          <w:p w14:paraId="037660E4" w14:textId="345FF251" w:rsidR="007A5D56" w:rsidRPr="009F4D72" w:rsidRDefault="007A5D56" w:rsidP="007A5D56">
            <w:pPr>
              <w:ind w:right="-251" w:firstLine="36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สำหรับ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="007A0916">
              <w:rPr>
                <w:rFonts w:ascii="Angsana New" w:hAnsi="Angsana New" w:cs="Angsana New" w:hint="cs"/>
                <w:sz w:val="28"/>
                <w:szCs w:val="28"/>
                <w:cs/>
              </w:rPr>
              <w:t>สาม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สิ้นสุดวันที่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9F4D72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12" w:type="dxa"/>
            <w:tcBorders>
              <w:top w:val="single" w:sz="4" w:space="0" w:color="auto"/>
            </w:tcBorders>
          </w:tcPr>
          <w:p w14:paraId="6F6FCD10" w14:textId="77777777" w:rsidR="007A5D56" w:rsidRDefault="007A5D56" w:rsidP="005C36B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" w:type="dxa"/>
          </w:tcPr>
          <w:p w14:paraId="2F1ACE88" w14:textId="77777777" w:rsidR="007A5D56" w:rsidRPr="009F4D72" w:rsidRDefault="007A5D56" w:rsidP="005C36B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auto"/>
          </w:tcPr>
          <w:p w14:paraId="32720AA7" w14:textId="77777777" w:rsidR="007A5D56" w:rsidRDefault="007A5D56" w:rsidP="005C36B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7A5D56" w:rsidRPr="009F4D72" w14:paraId="23B74DCF" w14:textId="77777777" w:rsidTr="00260272">
        <w:tc>
          <w:tcPr>
            <w:tcW w:w="5748" w:type="dxa"/>
          </w:tcPr>
          <w:p w14:paraId="1CCE34C2" w14:textId="77777777" w:rsidR="007A5D56" w:rsidRPr="00B41486" w:rsidRDefault="007A5D56" w:rsidP="007A5D56">
            <w:pPr>
              <w:ind w:right="-251" w:firstLine="72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1486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12" w:type="dxa"/>
          </w:tcPr>
          <w:p w14:paraId="2DCAB5F1" w14:textId="4BDD8DA1" w:rsidR="007A5D56" w:rsidRPr="009F4D72" w:rsidRDefault="005F56CE" w:rsidP="007A5D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1,488,512</w:t>
            </w:r>
          </w:p>
        </w:tc>
        <w:tc>
          <w:tcPr>
            <w:tcW w:w="117" w:type="dxa"/>
          </w:tcPr>
          <w:p w14:paraId="54B2B29F" w14:textId="77777777" w:rsidR="007A5D56" w:rsidRPr="009F4D72" w:rsidRDefault="007A5D56" w:rsidP="007A5D5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</w:tcPr>
          <w:p w14:paraId="667B4FF5" w14:textId="3E09BD3B" w:rsidR="007A5D56" w:rsidRPr="009F4D72" w:rsidRDefault="007A5D56" w:rsidP="007A5D5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1,274,609</w:t>
            </w:r>
          </w:p>
        </w:tc>
      </w:tr>
      <w:tr w:rsidR="007A5D56" w:rsidRPr="009F4D72" w14:paraId="15C92688" w14:textId="77777777" w:rsidTr="00260272">
        <w:tc>
          <w:tcPr>
            <w:tcW w:w="5748" w:type="dxa"/>
          </w:tcPr>
          <w:p w14:paraId="4A30D5F1" w14:textId="77777777" w:rsidR="007A5D56" w:rsidRPr="00B41486" w:rsidRDefault="007A5D56" w:rsidP="007A5D56">
            <w:pPr>
              <w:ind w:right="-251" w:firstLine="72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1486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4E8C4CED" w14:textId="401DABC5" w:rsidR="007A5D56" w:rsidRPr="00E07F87" w:rsidRDefault="005F56CE" w:rsidP="007A5D5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205,735</w:t>
            </w:r>
          </w:p>
        </w:tc>
        <w:tc>
          <w:tcPr>
            <w:tcW w:w="117" w:type="dxa"/>
          </w:tcPr>
          <w:p w14:paraId="776FF9C9" w14:textId="77777777" w:rsidR="007A5D56" w:rsidRPr="00E07F87" w:rsidRDefault="007A5D56" w:rsidP="007A5D5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14:paraId="1DCE7E1F" w14:textId="12E30750" w:rsidR="007A5D56" w:rsidRPr="00E07F87" w:rsidRDefault="007A5D56" w:rsidP="007A5D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176,148</w:t>
            </w:r>
          </w:p>
        </w:tc>
      </w:tr>
      <w:tr w:rsidR="00567F1E" w:rsidRPr="009F4D72" w14:paraId="6763E9FA" w14:textId="77777777" w:rsidTr="00260272">
        <w:tc>
          <w:tcPr>
            <w:tcW w:w="5748" w:type="dxa"/>
          </w:tcPr>
          <w:p w14:paraId="0D3B3EBB" w14:textId="77777777" w:rsidR="00567F1E" w:rsidRPr="00567F1E" w:rsidRDefault="00567F1E" w:rsidP="006A52A6">
            <w:pPr>
              <w:ind w:right="-251" w:firstLine="363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</w:tcPr>
          <w:p w14:paraId="34E242DB" w14:textId="77777777" w:rsidR="00567F1E" w:rsidRPr="00567F1E" w:rsidRDefault="00567F1E" w:rsidP="006A52A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7" w:type="dxa"/>
          </w:tcPr>
          <w:p w14:paraId="672BAADE" w14:textId="77777777" w:rsidR="00567F1E" w:rsidRPr="00567F1E" w:rsidRDefault="00567F1E" w:rsidP="006A52A6">
            <w:pPr>
              <w:ind w:right="-251"/>
              <w:jc w:val="both"/>
              <w:rPr>
                <w:rFonts w:ascii="Angsana New" w:eastAsia="MS Mincho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auto"/>
          </w:tcPr>
          <w:p w14:paraId="1146E24A" w14:textId="77777777" w:rsidR="00567F1E" w:rsidRPr="00567F1E" w:rsidRDefault="00567F1E" w:rsidP="006A52A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A52A6" w:rsidRPr="009F4D72" w14:paraId="06216453" w14:textId="77777777" w:rsidTr="00260272">
        <w:tc>
          <w:tcPr>
            <w:tcW w:w="5748" w:type="dxa"/>
          </w:tcPr>
          <w:p w14:paraId="60D7FCE1" w14:textId="77777777" w:rsidR="006A52A6" w:rsidRPr="00F65220" w:rsidRDefault="006A52A6" w:rsidP="007A5D56">
            <w:pPr>
              <w:ind w:right="-251" w:firstLine="10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F6522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bottom w:val="double" w:sz="12" w:space="0" w:color="auto"/>
            </w:tcBorders>
          </w:tcPr>
          <w:p w14:paraId="590D3CE5" w14:textId="59CC192D" w:rsidR="006A52A6" w:rsidRPr="009F4D72" w:rsidRDefault="002E6D37" w:rsidP="006A52A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1,694,247</w:t>
            </w:r>
          </w:p>
        </w:tc>
        <w:tc>
          <w:tcPr>
            <w:tcW w:w="117" w:type="dxa"/>
          </w:tcPr>
          <w:p w14:paraId="6BE61260" w14:textId="77777777" w:rsidR="006A52A6" w:rsidRPr="009F4D72" w:rsidRDefault="006A52A6" w:rsidP="006A52A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double" w:sz="12" w:space="0" w:color="auto"/>
            </w:tcBorders>
            <w:shd w:val="clear" w:color="auto" w:fill="auto"/>
          </w:tcPr>
          <w:p w14:paraId="745BF05F" w14:textId="7BFEDC20" w:rsidR="006A52A6" w:rsidRPr="009F4D72" w:rsidRDefault="007A5D56" w:rsidP="006A52A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A5D56">
              <w:rPr>
                <w:rFonts w:ascii="Angsana New" w:hAnsi="Angsana New" w:cs="Angsana New"/>
                <w:sz w:val="28"/>
                <w:szCs w:val="28"/>
              </w:rPr>
              <w:t>1,450,757</w:t>
            </w:r>
          </w:p>
        </w:tc>
      </w:tr>
    </w:tbl>
    <w:p w14:paraId="17C40EAD" w14:textId="77777777" w:rsidR="007A5D56" w:rsidRPr="00632BA8" w:rsidRDefault="007A5D56" w:rsidP="005A4863">
      <w:pPr>
        <w:pStyle w:val="BodyTextIndent2"/>
        <w:ind w:right="-22" w:firstLine="708"/>
        <w:rPr>
          <w:rFonts w:ascii="Angsana New" w:hAnsi="Angsana New"/>
          <w:sz w:val="12"/>
          <w:szCs w:val="12"/>
        </w:rPr>
      </w:pPr>
      <w:r>
        <w:rPr>
          <w:rFonts w:ascii="Angsana New" w:hAnsi="Angsana New"/>
          <w:sz w:val="12"/>
          <w:szCs w:val="12"/>
          <w:cs/>
        </w:rPr>
        <w:br/>
      </w:r>
    </w:p>
    <w:tbl>
      <w:tblPr>
        <w:tblW w:w="9435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8"/>
        <w:gridCol w:w="1812"/>
        <w:gridCol w:w="117"/>
        <w:gridCol w:w="1758"/>
      </w:tblGrid>
      <w:tr w:rsidR="007A5D56" w:rsidRPr="009F4D72" w14:paraId="76B6B53A" w14:textId="77777777" w:rsidTr="007A0916">
        <w:trPr>
          <w:trHeight w:val="283"/>
        </w:trPr>
        <w:tc>
          <w:tcPr>
            <w:tcW w:w="5748" w:type="dxa"/>
          </w:tcPr>
          <w:p w14:paraId="5773B4D3" w14:textId="77777777" w:rsidR="007A5D56" w:rsidRPr="009F4D72" w:rsidRDefault="007A5D56" w:rsidP="0093746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0CECE26A" w14:textId="4AB58363" w:rsidR="007A5D56" w:rsidRPr="009F4D72" w:rsidRDefault="007A5D56" w:rsidP="00937468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9F4D72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7A5D56" w:rsidRPr="009F4D72" w14:paraId="24CD79B8" w14:textId="77777777" w:rsidTr="007A0916">
        <w:trPr>
          <w:trHeight w:val="283"/>
        </w:trPr>
        <w:tc>
          <w:tcPr>
            <w:tcW w:w="5748" w:type="dxa"/>
          </w:tcPr>
          <w:p w14:paraId="5A535F2A" w14:textId="77777777" w:rsidR="007A5D56" w:rsidRPr="009F4D72" w:rsidRDefault="007A5D56" w:rsidP="0093746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</w:tcPr>
          <w:p w14:paraId="4B76BA14" w14:textId="780497C8" w:rsidR="007A5D56" w:rsidRPr="007A0916" w:rsidRDefault="007A5D56" w:rsidP="007A0916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AE58FE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7A5D56" w:rsidRPr="009F4D72" w14:paraId="183F82AB" w14:textId="77777777" w:rsidTr="00260272">
        <w:trPr>
          <w:trHeight w:val="283"/>
        </w:trPr>
        <w:tc>
          <w:tcPr>
            <w:tcW w:w="5748" w:type="dxa"/>
          </w:tcPr>
          <w:p w14:paraId="79C34342" w14:textId="77777777" w:rsidR="007A5D56" w:rsidRPr="009F4D72" w:rsidRDefault="007A5D56" w:rsidP="0093746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52F83CC0" w14:textId="1F3FD83F" w:rsidR="007A5D56" w:rsidRPr="007A0916" w:rsidRDefault="007A5D56" w:rsidP="007A0916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AE58FE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และงบการเงินเฉพาะ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7A5D56" w:rsidRPr="009F4D72" w14:paraId="75BFF2FA" w14:textId="77777777" w:rsidTr="007A0916">
        <w:trPr>
          <w:trHeight w:val="283"/>
        </w:trPr>
        <w:tc>
          <w:tcPr>
            <w:tcW w:w="5748" w:type="dxa"/>
          </w:tcPr>
          <w:p w14:paraId="5784A9B2" w14:textId="77777777" w:rsidR="007A5D56" w:rsidRPr="009F4D72" w:rsidRDefault="007A5D56" w:rsidP="0093746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</w:tcPr>
          <w:p w14:paraId="176EE7C2" w14:textId="296E3215" w:rsidR="007A5D56" w:rsidRPr="009F4D72" w:rsidRDefault="007A5D56" w:rsidP="00937468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14BDCC01" w14:textId="77777777" w:rsidR="007A5D56" w:rsidRPr="009F4D72" w:rsidRDefault="007A5D56" w:rsidP="0093746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803A0" w14:textId="004EB13C" w:rsidR="007A5D56" w:rsidRPr="009F4D72" w:rsidRDefault="007A5D56" w:rsidP="00937468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</w:t>
            </w:r>
          </w:p>
        </w:tc>
      </w:tr>
      <w:tr w:rsidR="007A5D56" w:rsidRPr="009F4D72" w14:paraId="018226DE" w14:textId="77777777" w:rsidTr="007A0916">
        <w:tc>
          <w:tcPr>
            <w:tcW w:w="5748" w:type="dxa"/>
          </w:tcPr>
          <w:p w14:paraId="5FD96990" w14:textId="77777777" w:rsidR="007A5D56" w:rsidRPr="009F4D72" w:rsidRDefault="007A5D56" w:rsidP="00937468">
            <w:pPr>
              <w:ind w:left="363"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สำหรับ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งวดหกเดือน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สิ้นสุดวันที่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9F4D72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12" w:type="dxa"/>
            <w:tcBorders>
              <w:top w:val="single" w:sz="4" w:space="0" w:color="auto"/>
            </w:tcBorders>
          </w:tcPr>
          <w:p w14:paraId="32B3A62F" w14:textId="77777777" w:rsidR="007A5D56" w:rsidRPr="009F4D72" w:rsidRDefault="007A5D56" w:rsidP="00937468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" w:type="dxa"/>
          </w:tcPr>
          <w:p w14:paraId="30FB2FFE" w14:textId="77777777" w:rsidR="007A5D56" w:rsidRPr="009F4D72" w:rsidRDefault="007A5D56" w:rsidP="0093746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</w:tcPr>
          <w:p w14:paraId="2F6CF1BA" w14:textId="77777777" w:rsidR="007A5D56" w:rsidRPr="009F4D72" w:rsidRDefault="007A5D56" w:rsidP="00937468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A5D56" w:rsidRPr="009F4D72" w14:paraId="393CCBA2" w14:textId="77777777" w:rsidTr="007A0916">
        <w:tc>
          <w:tcPr>
            <w:tcW w:w="5748" w:type="dxa"/>
          </w:tcPr>
          <w:p w14:paraId="7919D242" w14:textId="77777777" w:rsidR="007A5D56" w:rsidRPr="009F4D72" w:rsidRDefault="007A5D56" w:rsidP="007A5D56">
            <w:pPr>
              <w:ind w:right="-251" w:firstLine="646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9F4D72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12" w:type="dxa"/>
          </w:tcPr>
          <w:p w14:paraId="6EA43658" w14:textId="6F733FD1" w:rsidR="007A5D56" w:rsidRPr="009F4D72" w:rsidRDefault="00156F29" w:rsidP="007A5D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2,977,038</w:t>
            </w:r>
          </w:p>
        </w:tc>
        <w:tc>
          <w:tcPr>
            <w:tcW w:w="117" w:type="dxa"/>
          </w:tcPr>
          <w:p w14:paraId="2CC5C9D4" w14:textId="77777777" w:rsidR="007A5D56" w:rsidRPr="009F4D72" w:rsidRDefault="007A5D56" w:rsidP="007A5D5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8" w:type="dxa"/>
          </w:tcPr>
          <w:p w14:paraId="3ADC873C" w14:textId="0FAB7549" w:rsidR="007A5D56" w:rsidRPr="009F4D72" w:rsidRDefault="007A5D56" w:rsidP="007A5D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2,549,202</w:t>
            </w:r>
          </w:p>
        </w:tc>
      </w:tr>
      <w:tr w:rsidR="007A5D56" w:rsidRPr="009F4D72" w14:paraId="08DE116A" w14:textId="77777777" w:rsidTr="007A0916">
        <w:tc>
          <w:tcPr>
            <w:tcW w:w="5748" w:type="dxa"/>
          </w:tcPr>
          <w:p w14:paraId="6C5CE096" w14:textId="77777777" w:rsidR="007A5D56" w:rsidRPr="009F4D72" w:rsidRDefault="007A5D56" w:rsidP="007A5D56">
            <w:pPr>
              <w:ind w:right="-251" w:firstLine="646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9F4D72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4220D96C" w14:textId="237B7E99" w:rsidR="007A5D56" w:rsidRPr="009F4D72" w:rsidRDefault="00156F29" w:rsidP="007A5D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411,470</w:t>
            </w:r>
          </w:p>
        </w:tc>
        <w:tc>
          <w:tcPr>
            <w:tcW w:w="117" w:type="dxa"/>
          </w:tcPr>
          <w:p w14:paraId="0141D2B0" w14:textId="77777777" w:rsidR="007A5D56" w:rsidRPr="009F4D72" w:rsidRDefault="007A5D56" w:rsidP="007A5D5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14:paraId="553C643B" w14:textId="2459CC88" w:rsidR="007A5D56" w:rsidRPr="009F4D72" w:rsidRDefault="007A5D56" w:rsidP="007A5D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352,296</w:t>
            </w:r>
          </w:p>
        </w:tc>
      </w:tr>
      <w:tr w:rsidR="007A5D56" w:rsidRPr="009F4D72" w14:paraId="3FF73E93" w14:textId="77777777" w:rsidTr="007A0916">
        <w:trPr>
          <w:trHeight w:val="73"/>
        </w:trPr>
        <w:tc>
          <w:tcPr>
            <w:tcW w:w="5748" w:type="dxa"/>
          </w:tcPr>
          <w:p w14:paraId="6661FDCA" w14:textId="77777777" w:rsidR="007A5D56" w:rsidRPr="00260272" w:rsidRDefault="007A5D56" w:rsidP="00260272">
            <w:pPr>
              <w:ind w:right="-251" w:firstLine="363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</w:tcPr>
          <w:p w14:paraId="585214BC" w14:textId="77777777" w:rsidR="007A5D56" w:rsidRPr="007A5D56" w:rsidRDefault="007A5D56" w:rsidP="007A5D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7" w:type="dxa"/>
          </w:tcPr>
          <w:p w14:paraId="5FF24EC8" w14:textId="77777777" w:rsidR="007A5D56" w:rsidRPr="00260272" w:rsidRDefault="007A5D56" w:rsidP="007A5D56">
            <w:pPr>
              <w:ind w:right="-25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</w:tcPr>
          <w:p w14:paraId="6DC52A5E" w14:textId="48BA0AE1" w:rsidR="007A5D56" w:rsidRPr="007A5D56" w:rsidRDefault="007A5D56" w:rsidP="007A5D56">
            <w:pPr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A5D56" w:rsidRPr="009F4D72" w14:paraId="41314D1C" w14:textId="77777777" w:rsidTr="007A0916">
        <w:trPr>
          <w:trHeight w:val="390"/>
        </w:trPr>
        <w:tc>
          <w:tcPr>
            <w:tcW w:w="5748" w:type="dxa"/>
          </w:tcPr>
          <w:p w14:paraId="4A4ED69D" w14:textId="77777777" w:rsidR="007A5D56" w:rsidRPr="009F4D72" w:rsidRDefault="007A5D56" w:rsidP="007A5D56">
            <w:pPr>
              <w:ind w:right="-251" w:firstLine="107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9F4D72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bottom w:val="double" w:sz="12" w:space="0" w:color="auto"/>
            </w:tcBorders>
          </w:tcPr>
          <w:p w14:paraId="4D8C2D56" w14:textId="797F9E46" w:rsidR="007A5D56" w:rsidRPr="009F4D72" w:rsidRDefault="00156F29" w:rsidP="007A5D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3,388,508</w:t>
            </w:r>
          </w:p>
        </w:tc>
        <w:tc>
          <w:tcPr>
            <w:tcW w:w="117" w:type="dxa"/>
          </w:tcPr>
          <w:p w14:paraId="15B41017" w14:textId="77777777" w:rsidR="007A5D56" w:rsidRPr="009F4D72" w:rsidRDefault="007A5D56" w:rsidP="007A5D5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8" w:type="dxa"/>
            <w:tcBorders>
              <w:bottom w:val="double" w:sz="12" w:space="0" w:color="auto"/>
            </w:tcBorders>
          </w:tcPr>
          <w:p w14:paraId="37D9FFA6" w14:textId="6E5B6551" w:rsidR="007A5D56" w:rsidRPr="009F4D72" w:rsidRDefault="007A5D56" w:rsidP="007A5D5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2,901,498</w:t>
            </w:r>
          </w:p>
        </w:tc>
      </w:tr>
    </w:tbl>
    <w:p w14:paraId="4A1288B6" w14:textId="3BBB33EE" w:rsidR="00940CD3" w:rsidRPr="00632BA8" w:rsidRDefault="00940CD3" w:rsidP="005A4863">
      <w:pPr>
        <w:pStyle w:val="BodyTextIndent2"/>
        <w:ind w:right="-22" w:firstLine="708"/>
        <w:rPr>
          <w:rFonts w:ascii="Angsana New" w:hAnsi="Angsana New"/>
          <w:sz w:val="12"/>
          <w:szCs w:val="12"/>
        </w:rPr>
      </w:pPr>
    </w:p>
    <w:p w14:paraId="7EBCA9E3" w14:textId="77777777" w:rsidR="00260272" w:rsidRDefault="00260272">
      <w:pPr>
        <w:rPr>
          <w:rFonts w:ascii="Angsana New" w:hAnsi="Angsana New" w:cs="Angsana New"/>
          <w:sz w:val="28"/>
          <w:szCs w:val="28"/>
          <w:cs/>
          <w:lang w:val="x-none" w:eastAsia="x-none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44138FAD" w14:textId="28AC2954" w:rsidR="005A4863" w:rsidRDefault="005A4863" w:rsidP="00940CD3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  <w:r w:rsidRPr="00F9179F">
        <w:rPr>
          <w:rFonts w:ascii="Angsana New" w:hAnsi="Angsana New"/>
          <w:sz w:val="28"/>
          <w:szCs w:val="28"/>
          <w:cs/>
        </w:rPr>
        <w:lastRenderedPageBreak/>
        <w:t xml:space="preserve">ข้อสมมติหลักในการประมาณการตามหลักการคณิตศาสตร์ประกันภัย ณ วันที่ </w:t>
      </w:r>
      <w:r w:rsidR="00260272">
        <w:rPr>
          <w:rFonts w:ascii="Angsana New" w:hAnsi="Angsana New"/>
          <w:sz w:val="28"/>
          <w:szCs w:val="28"/>
          <w:lang w:val="en-US"/>
        </w:rPr>
        <w:t xml:space="preserve">30 </w:t>
      </w:r>
      <w:r w:rsidR="00260272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923FE0">
        <w:rPr>
          <w:rFonts w:ascii="Angsana New" w:hAnsi="Angsana New" w:hint="cs"/>
          <w:sz w:val="28"/>
          <w:szCs w:val="28"/>
          <w:cs/>
        </w:rPr>
        <w:t xml:space="preserve"> </w:t>
      </w:r>
      <w:r w:rsidR="00923FE0">
        <w:rPr>
          <w:rFonts w:ascii="Angsana New" w:hAnsi="Angsana New"/>
          <w:sz w:val="28"/>
          <w:szCs w:val="28"/>
        </w:rPr>
        <w:t>256</w:t>
      </w:r>
      <w:r w:rsidR="006A52A6">
        <w:rPr>
          <w:rFonts w:ascii="Angsana New" w:hAnsi="Angsana New"/>
          <w:sz w:val="28"/>
          <w:szCs w:val="28"/>
          <w:lang w:val="en-US"/>
        </w:rPr>
        <w:t>4</w:t>
      </w:r>
      <w:r w:rsidR="00923FE0">
        <w:rPr>
          <w:rFonts w:ascii="Angsana New" w:hAnsi="Angsana New" w:hint="cs"/>
          <w:sz w:val="28"/>
          <w:szCs w:val="28"/>
          <w:cs/>
        </w:rPr>
        <w:t xml:space="preserve"> และ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923FE0" w:rsidRPr="00F63D5D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23FE0" w:rsidRPr="00F63D5D">
        <w:rPr>
          <w:rFonts w:ascii="Angsana New" w:hAnsi="Angsana New"/>
          <w:sz w:val="28"/>
          <w:szCs w:val="28"/>
        </w:rPr>
        <w:t xml:space="preserve">31 </w:t>
      </w:r>
      <w:r w:rsidR="00405D7D">
        <w:rPr>
          <w:rFonts w:ascii="Angsana New" w:hAnsi="Angsana New"/>
          <w:sz w:val="28"/>
          <w:szCs w:val="28"/>
          <w:cs/>
        </w:rPr>
        <w:br/>
      </w:r>
      <w:r w:rsidR="00923FE0" w:rsidRPr="00F63D5D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23FE0" w:rsidRPr="00940CD3">
        <w:rPr>
          <w:rFonts w:ascii="Angsana New" w:hAnsi="Angsana New"/>
          <w:sz w:val="28"/>
          <w:szCs w:val="28"/>
        </w:rPr>
        <w:t>256</w:t>
      </w:r>
      <w:r w:rsidR="006A52A6">
        <w:rPr>
          <w:rFonts w:ascii="Angsana New" w:hAnsi="Angsana New"/>
          <w:sz w:val="28"/>
          <w:szCs w:val="28"/>
          <w:lang w:val="en-US"/>
        </w:rPr>
        <w:t>3</w:t>
      </w:r>
      <w:r w:rsidR="00923FE0" w:rsidRPr="00F63D5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F9179F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7797" w:type="dxa"/>
        <w:tblInd w:w="17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54"/>
        <w:gridCol w:w="1843"/>
      </w:tblGrid>
      <w:tr w:rsidR="005A4863" w:rsidRPr="00F9179F" w14:paraId="79F3AA2E" w14:textId="77777777" w:rsidTr="00BE3516">
        <w:trPr>
          <w:trHeight w:val="327"/>
        </w:trPr>
        <w:tc>
          <w:tcPr>
            <w:tcW w:w="5954" w:type="dxa"/>
            <w:shd w:val="clear" w:color="auto" w:fill="auto"/>
          </w:tcPr>
          <w:p w14:paraId="4B699045" w14:textId="77777777" w:rsidR="005A4863" w:rsidRPr="00BE3516" w:rsidRDefault="005A4863" w:rsidP="00F3498F">
            <w:pPr>
              <w:ind w:right="-251"/>
              <w:jc w:val="both"/>
              <w:rPr>
                <w:rFonts w:ascii="Angsana New" w:eastAsia="MS Mincho" w:hAnsi="Angsana New" w:cs="Angsana New"/>
                <w:sz w:val="22"/>
                <w:szCs w:val="22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BD087BA" w14:textId="77777777" w:rsidR="005A4863" w:rsidRPr="00A00945" w:rsidRDefault="005A4863" w:rsidP="00F3498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A00945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ร้อยละ</w:t>
            </w:r>
          </w:p>
        </w:tc>
      </w:tr>
      <w:tr w:rsidR="00CF79EA" w:rsidRPr="00F9179F" w14:paraId="759772AE" w14:textId="77777777" w:rsidTr="00A00945">
        <w:trPr>
          <w:trHeight w:val="283"/>
        </w:trPr>
        <w:tc>
          <w:tcPr>
            <w:tcW w:w="5954" w:type="dxa"/>
            <w:shd w:val="clear" w:color="auto" w:fill="auto"/>
          </w:tcPr>
          <w:p w14:paraId="13D4AF15" w14:textId="77777777" w:rsidR="00CF79EA" w:rsidRPr="00A00945" w:rsidRDefault="00CF79EA" w:rsidP="005A4863">
            <w:pPr>
              <w:tabs>
                <w:tab w:val="left" w:pos="841"/>
              </w:tabs>
              <w:ind w:right="-25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0945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14D8295" w14:textId="77777777" w:rsidR="00CF79EA" w:rsidRPr="00A00945" w:rsidRDefault="00CF79EA" w:rsidP="005A4863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A00945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2.</w:t>
            </w:r>
            <w:r w:rsidR="00084299" w:rsidRPr="00A00945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56</w:t>
            </w:r>
          </w:p>
        </w:tc>
      </w:tr>
      <w:tr w:rsidR="00CF79EA" w:rsidRPr="00F9179F" w14:paraId="1467B050" w14:textId="77777777" w:rsidTr="00A00945">
        <w:trPr>
          <w:trHeight w:val="283"/>
        </w:trPr>
        <w:tc>
          <w:tcPr>
            <w:tcW w:w="5954" w:type="dxa"/>
            <w:shd w:val="clear" w:color="auto" w:fill="auto"/>
          </w:tcPr>
          <w:p w14:paraId="4E177445" w14:textId="77777777" w:rsidR="00CF79EA" w:rsidRPr="00A00945" w:rsidRDefault="00CF79EA" w:rsidP="005A4863">
            <w:pPr>
              <w:tabs>
                <w:tab w:val="left" w:pos="856"/>
              </w:tabs>
              <w:ind w:right="-25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0945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843" w:type="dxa"/>
            <w:shd w:val="clear" w:color="auto" w:fill="auto"/>
          </w:tcPr>
          <w:p w14:paraId="74D46D08" w14:textId="77777777" w:rsidR="00CF79EA" w:rsidRPr="00A00945" w:rsidRDefault="00CF79EA" w:rsidP="005A4863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A00945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6.20</w:t>
            </w:r>
          </w:p>
        </w:tc>
      </w:tr>
      <w:tr w:rsidR="00CF79EA" w:rsidRPr="00F9179F" w14:paraId="1725DCEC" w14:textId="77777777" w:rsidTr="00A00945">
        <w:trPr>
          <w:trHeight w:val="283"/>
        </w:trPr>
        <w:tc>
          <w:tcPr>
            <w:tcW w:w="5954" w:type="dxa"/>
            <w:shd w:val="clear" w:color="auto" w:fill="auto"/>
          </w:tcPr>
          <w:p w14:paraId="68E3AFD2" w14:textId="77777777" w:rsidR="00CF79EA" w:rsidRPr="00A00945" w:rsidRDefault="00CF79EA" w:rsidP="005A4863">
            <w:pPr>
              <w:tabs>
                <w:tab w:val="left" w:pos="856"/>
              </w:tabs>
              <w:ind w:right="-25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0945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843" w:type="dxa"/>
            <w:shd w:val="clear" w:color="auto" w:fill="auto"/>
          </w:tcPr>
          <w:p w14:paraId="01DD056D" w14:textId="77777777" w:rsidR="00CF79EA" w:rsidRPr="00A00945" w:rsidRDefault="00CF79EA" w:rsidP="005A4863">
            <w:pPr>
              <w:ind w:left="-851" w:firstLine="851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A00945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 xml:space="preserve">0 - </w:t>
            </w:r>
            <w:r w:rsidR="00B461B8" w:rsidRPr="00A00945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38</w:t>
            </w:r>
            <w:r w:rsidRPr="00A00945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.00*</w:t>
            </w:r>
          </w:p>
        </w:tc>
      </w:tr>
      <w:tr w:rsidR="00CF79EA" w:rsidRPr="00F9179F" w14:paraId="7EB8B5F8" w14:textId="77777777" w:rsidTr="00A00945">
        <w:trPr>
          <w:trHeight w:val="283"/>
        </w:trPr>
        <w:tc>
          <w:tcPr>
            <w:tcW w:w="5954" w:type="dxa"/>
            <w:shd w:val="clear" w:color="auto" w:fill="auto"/>
          </w:tcPr>
          <w:p w14:paraId="229917AA" w14:textId="77777777" w:rsidR="00CF79EA" w:rsidRPr="00A00945" w:rsidRDefault="00CF79EA" w:rsidP="005A4863">
            <w:pPr>
              <w:tabs>
                <w:tab w:val="left" w:pos="841"/>
              </w:tabs>
              <w:ind w:right="-25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0945">
              <w:rPr>
                <w:rFonts w:ascii="Angsana New" w:hAnsi="Angsana New" w:cs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843" w:type="dxa"/>
            <w:shd w:val="clear" w:color="auto" w:fill="auto"/>
          </w:tcPr>
          <w:p w14:paraId="662D9BA3" w14:textId="77777777" w:rsidR="00CF79EA" w:rsidRPr="00A00945" w:rsidRDefault="00CF79EA" w:rsidP="005A4863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A00945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TMO 2017**</w:t>
            </w:r>
          </w:p>
        </w:tc>
      </w:tr>
    </w:tbl>
    <w:p w14:paraId="0F29F1AB" w14:textId="77777777" w:rsidR="005A4863" w:rsidRPr="00A34007" w:rsidRDefault="005A4863" w:rsidP="005A4863">
      <w:pPr>
        <w:tabs>
          <w:tab w:val="decimal" w:pos="1610"/>
        </w:tabs>
        <w:jc w:val="both"/>
        <w:rPr>
          <w:rFonts w:ascii="Angsana New" w:hAnsi="Angsana New" w:cs="Angsana New"/>
          <w:sz w:val="12"/>
          <w:szCs w:val="12"/>
        </w:rPr>
      </w:pPr>
    </w:p>
    <w:p w14:paraId="5728E94A" w14:textId="77777777" w:rsidR="005A4863" w:rsidRPr="00F9179F" w:rsidRDefault="005A4863" w:rsidP="005A4863">
      <w:pPr>
        <w:pStyle w:val="BodyTextIndent2"/>
        <w:ind w:right="-22" w:firstLine="708"/>
        <w:rPr>
          <w:rFonts w:ascii="Angsana New" w:hAnsi="Angsana New"/>
          <w:sz w:val="28"/>
          <w:szCs w:val="28"/>
          <w:cs/>
        </w:rPr>
      </w:pPr>
      <w:r w:rsidRPr="00F9179F">
        <w:rPr>
          <w:rFonts w:ascii="Angsana New" w:hAnsi="Angsana New"/>
          <w:sz w:val="28"/>
          <w:szCs w:val="28"/>
        </w:rPr>
        <w:t xml:space="preserve">*  </w:t>
      </w:r>
      <w:r w:rsidRPr="00F9179F">
        <w:rPr>
          <w:rFonts w:ascii="Angsana New" w:hAnsi="Angsana New" w:hint="cs"/>
          <w:sz w:val="28"/>
          <w:szCs w:val="28"/>
          <w:cs/>
        </w:rPr>
        <w:t xml:space="preserve">  </w:t>
      </w:r>
      <w:r w:rsidRPr="00F9179F">
        <w:rPr>
          <w:rFonts w:ascii="Angsana New" w:hAnsi="Angsana New"/>
          <w:sz w:val="28"/>
          <w:szCs w:val="28"/>
          <w:cs/>
        </w:rPr>
        <w:t>ขึ้นอยู่กับ</w:t>
      </w:r>
      <w:r w:rsidRPr="00F9179F">
        <w:rPr>
          <w:rFonts w:ascii="Angsana New" w:hAnsi="Angsana New" w:hint="cs"/>
          <w:sz w:val="28"/>
          <w:szCs w:val="28"/>
          <w:cs/>
        </w:rPr>
        <w:t>อัตราถัวเฉลี่ยของกลุ่มพนักงาน</w:t>
      </w:r>
    </w:p>
    <w:p w14:paraId="578A9040" w14:textId="77777777" w:rsidR="005A4863" w:rsidRDefault="005A4863" w:rsidP="005A4863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 w:rsidRPr="00F9179F">
        <w:rPr>
          <w:rFonts w:ascii="Angsana New" w:hAnsi="Angsana New"/>
          <w:sz w:val="28"/>
          <w:szCs w:val="28"/>
          <w:cs/>
        </w:rPr>
        <w:t>*</w:t>
      </w:r>
      <w:r>
        <w:rPr>
          <w:rFonts w:ascii="Angsana New" w:hAnsi="Angsana New" w:hint="cs"/>
          <w:sz w:val="28"/>
          <w:szCs w:val="28"/>
          <w:cs/>
        </w:rPr>
        <w:t>*</w:t>
      </w:r>
      <w:r w:rsidRPr="00F9179F">
        <w:rPr>
          <w:rFonts w:ascii="Angsana New" w:hAnsi="Angsana New"/>
          <w:sz w:val="28"/>
          <w:szCs w:val="28"/>
          <w:cs/>
        </w:rPr>
        <w:t xml:space="preserve">  อ้า</w:t>
      </w:r>
      <w:r>
        <w:rPr>
          <w:rFonts w:ascii="Angsana New" w:hAnsi="Angsana New"/>
          <w:sz w:val="28"/>
          <w:szCs w:val="28"/>
          <w:cs/>
        </w:rPr>
        <w:t xml:space="preserve">งอิงตามตารางมรณะไทย </w:t>
      </w:r>
      <w:r w:rsidR="00CF79EA">
        <w:rPr>
          <w:rFonts w:ascii="Angsana New" w:hAnsi="Angsana New"/>
          <w:sz w:val="28"/>
          <w:szCs w:val="28"/>
          <w:lang w:val="en-GB"/>
        </w:rPr>
        <w:t>2560</w:t>
      </w:r>
      <w:r w:rsidRPr="00F9179F">
        <w:rPr>
          <w:rFonts w:ascii="Angsana New" w:hAnsi="Angsana New"/>
          <w:sz w:val="28"/>
          <w:szCs w:val="28"/>
          <w:cs/>
        </w:rPr>
        <w:t xml:space="preserve"> ประเภทสามัญ </w:t>
      </w:r>
      <w:r>
        <w:rPr>
          <w:rFonts w:ascii="Angsana New" w:hAnsi="Angsana New"/>
          <w:sz w:val="28"/>
          <w:szCs w:val="28"/>
        </w:rPr>
        <w:t>(TMO20</w:t>
      </w:r>
      <w:r>
        <w:rPr>
          <w:rFonts w:ascii="Angsana New" w:hAnsi="Angsana New" w:hint="cs"/>
          <w:sz w:val="28"/>
          <w:szCs w:val="28"/>
          <w:cs/>
        </w:rPr>
        <w:t>17</w:t>
      </w:r>
      <w:r w:rsidRPr="00F9179F">
        <w:rPr>
          <w:rFonts w:ascii="Angsana New" w:hAnsi="Angsana New"/>
          <w:sz w:val="28"/>
          <w:szCs w:val="28"/>
        </w:rPr>
        <w:t xml:space="preserve"> : Thai M</w:t>
      </w:r>
      <w:r>
        <w:rPr>
          <w:rFonts w:ascii="Angsana New" w:hAnsi="Angsana New"/>
          <w:sz w:val="28"/>
          <w:szCs w:val="28"/>
        </w:rPr>
        <w:t>ortality Ordinary Tables of 20</w:t>
      </w:r>
      <w:r>
        <w:rPr>
          <w:rFonts w:ascii="Angsana New" w:hAnsi="Angsana New" w:hint="cs"/>
          <w:sz w:val="28"/>
          <w:szCs w:val="28"/>
          <w:cs/>
        </w:rPr>
        <w:t>17</w:t>
      </w:r>
      <w:r w:rsidRPr="00F9179F">
        <w:rPr>
          <w:rFonts w:ascii="Angsana New" w:hAnsi="Angsana New"/>
          <w:sz w:val="28"/>
          <w:szCs w:val="28"/>
        </w:rPr>
        <w:t>)</w:t>
      </w:r>
    </w:p>
    <w:p w14:paraId="1008ED46" w14:textId="77777777" w:rsidR="00C95FD0" w:rsidRPr="00C95FD0" w:rsidRDefault="00C95FD0" w:rsidP="00C95FD0">
      <w:pPr>
        <w:tabs>
          <w:tab w:val="left" w:pos="709"/>
        </w:tabs>
        <w:ind w:left="993" w:right="-22"/>
        <w:jc w:val="both"/>
        <w:rPr>
          <w:rFonts w:ascii="Angsana New" w:hAnsi="Angsana New" w:cs="Angsana New"/>
          <w:sz w:val="28"/>
          <w:szCs w:val="28"/>
        </w:rPr>
      </w:pPr>
    </w:p>
    <w:p w14:paraId="42207E1C" w14:textId="6F9A5DAF" w:rsidR="00E070D4" w:rsidRPr="004562F7" w:rsidRDefault="00E070D4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</w:rPr>
      </w:pPr>
      <w:r w:rsidRPr="004562F7">
        <w:rPr>
          <w:rFonts w:ascii="Angsana New" w:hAnsi="Angsana New" w:cs="Angsana New" w:hint="cs"/>
          <w:sz w:val="28"/>
          <w:szCs w:val="28"/>
          <w:u w:val="single"/>
          <w:cs/>
        </w:rPr>
        <w:t>ทุนสำรองตามกฎหมาย</w:t>
      </w:r>
    </w:p>
    <w:p w14:paraId="7392D169" w14:textId="77777777" w:rsidR="00E070D4" w:rsidRPr="007F63A9" w:rsidRDefault="00E070D4" w:rsidP="00E070D4">
      <w:pPr>
        <w:pStyle w:val="BodyTextIndent2"/>
        <w:ind w:right="-22" w:firstLine="708"/>
        <w:rPr>
          <w:rFonts w:ascii="Angsana New" w:hAnsi="Angsana New"/>
          <w:sz w:val="6"/>
          <w:szCs w:val="6"/>
        </w:rPr>
      </w:pPr>
    </w:p>
    <w:p w14:paraId="62788FCB" w14:textId="77777777" w:rsidR="005E54AD" w:rsidRDefault="00E070D4" w:rsidP="005E5CE3">
      <w:pPr>
        <w:pStyle w:val="BodyTextIndent2"/>
        <w:ind w:right="-22" w:firstLine="708"/>
        <w:jc w:val="thaiDistribute"/>
      </w:pPr>
      <w:r w:rsidRPr="004562F7">
        <w:rPr>
          <w:rFonts w:ascii="Angsana New" w:hAnsi="Angsana New" w:hint="cs"/>
          <w:sz w:val="28"/>
          <w:szCs w:val="28"/>
          <w:cs/>
        </w:rPr>
        <w:t>บริษัทฯ จัด</w:t>
      </w:r>
      <w:r w:rsidR="00600BF4" w:rsidRPr="004562F7">
        <w:rPr>
          <w:rFonts w:ascii="Angsana New" w:hAnsi="Angsana New" w:hint="cs"/>
          <w:sz w:val="28"/>
          <w:szCs w:val="28"/>
          <w:cs/>
        </w:rPr>
        <w:t>สรร</w:t>
      </w:r>
      <w:r w:rsidRPr="004562F7">
        <w:rPr>
          <w:rFonts w:ascii="Angsana New" w:hAnsi="Angsana New" w:hint="cs"/>
          <w:sz w:val="28"/>
          <w:szCs w:val="28"/>
          <w:cs/>
        </w:rPr>
        <w:t>ทุนสำรองตามกฎหมาย ตามพระราชบัญญัติบริษัทมหาชน</w:t>
      </w:r>
      <w:r w:rsidR="002E4017">
        <w:rPr>
          <w:rFonts w:ascii="Angsana New" w:hAnsi="Angsana New" w:hint="cs"/>
          <w:sz w:val="28"/>
          <w:szCs w:val="28"/>
          <w:cs/>
        </w:rPr>
        <w:t xml:space="preserve">จำกัด โดยจัดสรรอย่างน้อยร้อยละ </w:t>
      </w:r>
      <w:r w:rsidR="002E4017">
        <w:rPr>
          <w:rFonts w:ascii="Angsana New" w:hAnsi="Angsana New"/>
          <w:sz w:val="28"/>
          <w:szCs w:val="28"/>
        </w:rPr>
        <w:t>5</w:t>
      </w:r>
      <w:r w:rsidRPr="004562F7">
        <w:rPr>
          <w:rFonts w:ascii="Angsana New" w:hAnsi="Angsana New" w:hint="cs"/>
          <w:sz w:val="28"/>
          <w:szCs w:val="28"/>
          <w:cs/>
        </w:rPr>
        <w:t xml:space="preserve"> </w:t>
      </w:r>
      <w:r w:rsidRPr="004562F7">
        <w:rPr>
          <w:rFonts w:ascii="Angsana New" w:hAnsi="Angsana New"/>
          <w:sz w:val="28"/>
          <w:szCs w:val="28"/>
          <w:cs/>
        </w:rPr>
        <w:br w:type="textWrapping" w:clear="all"/>
      </w:r>
      <w:r w:rsidRPr="004562F7">
        <w:rPr>
          <w:rFonts w:ascii="Angsana New" w:hAnsi="Angsana New" w:hint="cs"/>
          <w:sz w:val="28"/>
          <w:szCs w:val="28"/>
          <w:cs/>
        </w:rPr>
        <w:t>ของกำไร</w:t>
      </w:r>
      <w:r w:rsidRPr="004562F7">
        <w:rPr>
          <w:rFonts w:ascii="Angsana New" w:hAnsi="Angsana New" w:hint="cs"/>
          <w:spacing w:val="-4"/>
          <w:sz w:val="28"/>
          <w:szCs w:val="28"/>
          <w:cs/>
        </w:rPr>
        <w:t>สุทธิประจำปี หักด้วยขาดทุนสะสมยกมา (ถ้ามี) จนกว่าทุนสำรองดังกล</w:t>
      </w:r>
      <w:r w:rsidR="002E4017">
        <w:rPr>
          <w:rFonts w:ascii="Angsana New" w:hAnsi="Angsana New" w:hint="cs"/>
          <w:spacing w:val="-4"/>
          <w:sz w:val="28"/>
          <w:szCs w:val="28"/>
          <w:cs/>
        </w:rPr>
        <w:t xml:space="preserve">่าวจะมีจำนวนไม่น้อยกว่าร้อยละ </w:t>
      </w:r>
      <w:r w:rsidR="002E4017">
        <w:rPr>
          <w:rFonts w:ascii="Angsana New" w:hAnsi="Angsana New"/>
          <w:spacing w:val="-4"/>
          <w:sz w:val="28"/>
          <w:szCs w:val="28"/>
        </w:rPr>
        <w:t>10</w:t>
      </w:r>
      <w:r w:rsidRPr="004562F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562F7">
        <w:rPr>
          <w:rFonts w:ascii="Angsana New" w:hAnsi="Angsana New"/>
          <w:spacing w:val="-4"/>
          <w:sz w:val="28"/>
          <w:szCs w:val="28"/>
          <w:cs/>
        </w:rPr>
        <w:br w:type="textWrapping" w:clear="all"/>
      </w:r>
      <w:r w:rsidRPr="004562F7">
        <w:rPr>
          <w:rFonts w:ascii="Angsana New" w:hAnsi="Angsana New" w:hint="cs"/>
          <w:spacing w:val="-4"/>
          <w:sz w:val="28"/>
          <w:szCs w:val="28"/>
          <w:cs/>
        </w:rPr>
        <w:t>ของทุนจดทะเบียน</w:t>
      </w:r>
      <w:r w:rsidRPr="004562F7">
        <w:rPr>
          <w:rFonts w:ascii="Angsana New" w:hAnsi="Angsana New" w:hint="cs"/>
          <w:sz w:val="28"/>
          <w:szCs w:val="28"/>
          <w:cs/>
        </w:rPr>
        <w:t xml:space="preserve"> ทุนสำรองตามกฎหมายนี้จะนำไปจ่ายเงินปันผลไม่ได้</w:t>
      </w:r>
    </w:p>
    <w:p w14:paraId="46315941" w14:textId="77777777" w:rsidR="00FB0F69" w:rsidRPr="000C07CE" w:rsidRDefault="00FB0F69" w:rsidP="005E5CE3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</w:p>
    <w:p w14:paraId="52F2A66D" w14:textId="05EEBBE0" w:rsidR="00260272" w:rsidRDefault="00260272" w:rsidP="00260272">
      <w:pPr>
        <w:numPr>
          <w:ilvl w:val="0"/>
          <w:numId w:val="1"/>
        </w:numPr>
        <w:tabs>
          <w:tab w:val="left" w:pos="0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3B09E5">
        <w:rPr>
          <w:rFonts w:ascii="Angsana New" w:hAnsi="Angsana New" w:cs="Angsana New" w:hint="cs"/>
          <w:sz w:val="28"/>
          <w:szCs w:val="28"/>
          <w:u w:val="single"/>
          <w:cs/>
        </w:rPr>
        <w:t>การจ่ายเงินปันผล</w:t>
      </w:r>
    </w:p>
    <w:p w14:paraId="32AA42C3" w14:textId="77777777" w:rsidR="002E6D37" w:rsidRPr="002E6D37" w:rsidRDefault="002E6D37" w:rsidP="002E6D37">
      <w:pPr>
        <w:tabs>
          <w:tab w:val="left" w:pos="0"/>
        </w:tabs>
        <w:ind w:left="993" w:right="-22"/>
        <w:jc w:val="both"/>
        <w:rPr>
          <w:rFonts w:ascii="Angsana New" w:hAnsi="Angsana New" w:cs="Angsana New"/>
          <w:sz w:val="6"/>
          <w:szCs w:val="6"/>
          <w:u w:val="single"/>
        </w:rPr>
      </w:pPr>
    </w:p>
    <w:p w14:paraId="7FD0F620" w14:textId="1A4B7311" w:rsidR="00260272" w:rsidRPr="003B09E5" w:rsidRDefault="00260272" w:rsidP="004F6665">
      <w:pPr>
        <w:tabs>
          <w:tab w:val="left" w:pos="0"/>
        </w:tabs>
        <w:ind w:left="993" w:right="-22" w:firstLine="717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F29AA">
        <w:rPr>
          <w:rFonts w:ascii="Angsana New" w:hAnsi="Angsana New" w:cs="Angsana New" w:hint="cs"/>
          <w:sz w:val="28"/>
          <w:szCs w:val="28"/>
          <w:cs/>
        </w:rPr>
        <w:t>ในการประชุม</w:t>
      </w:r>
      <w:r w:rsidRPr="005A6C45">
        <w:rPr>
          <w:rFonts w:ascii="Angsana New" w:hAnsi="Angsana New" w:cs="Angsana New" w:hint="cs"/>
          <w:spacing w:val="-4"/>
          <w:sz w:val="28"/>
          <w:szCs w:val="28"/>
          <w:cs/>
          <w:lang w:val="x-none" w:eastAsia="x-none"/>
        </w:rPr>
        <w:t>สามัญ</w:t>
      </w:r>
      <w:r w:rsidRPr="00FF29AA">
        <w:rPr>
          <w:rFonts w:ascii="Angsana New" w:hAnsi="Angsana New" w:cs="Angsana New" w:hint="cs"/>
          <w:sz w:val="28"/>
          <w:szCs w:val="28"/>
          <w:cs/>
        </w:rPr>
        <w:t xml:space="preserve">ผู้ถือหุ้น เมื่อวันที่ </w:t>
      </w:r>
      <w:r w:rsidRPr="00FF29AA">
        <w:rPr>
          <w:rFonts w:ascii="Angsana New" w:hAnsi="Angsana New" w:cs="Angsana New"/>
          <w:sz w:val="28"/>
          <w:szCs w:val="28"/>
        </w:rPr>
        <w:t>2</w:t>
      </w:r>
      <w:r w:rsidR="004F6665">
        <w:rPr>
          <w:rFonts w:ascii="Angsana New" w:hAnsi="Angsana New" w:cs="Angsana New"/>
          <w:sz w:val="28"/>
          <w:szCs w:val="28"/>
        </w:rPr>
        <w:t>9</w:t>
      </w:r>
      <w:r w:rsidRPr="00FF29AA">
        <w:rPr>
          <w:rFonts w:ascii="Angsana New" w:hAnsi="Angsana New" w:cs="Angsana New" w:hint="cs"/>
          <w:sz w:val="28"/>
          <w:szCs w:val="28"/>
          <w:cs/>
        </w:rPr>
        <w:t xml:space="preserve"> เมษายน </w:t>
      </w:r>
      <w:r w:rsidRPr="00FF29AA">
        <w:rPr>
          <w:rFonts w:ascii="Angsana New" w:hAnsi="Angsana New" w:cs="Angsana New"/>
          <w:sz w:val="28"/>
          <w:szCs w:val="28"/>
        </w:rPr>
        <w:t>256</w:t>
      </w:r>
      <w:r w:rsidR="004F6665">
        <w:rPr>
          <w:rFonts w:ascii="Angsana New" w:hAnsi="Angsana New" w:cs="Angsana New"/>
          <w:sz w:val="28"/>
          <w:szCs w:val="28"/>
        </w:rPr>
        <w:t>4</w:t>
      </w:r>
      <w:r w:rsidRPr="00FF29AA">
        <w:rPr>
          <w:rFonts w:ascii="Angsana New" w:hAnsi="Angsana New" w:cs="Angsana New" w:hint="cs"/>
          <w:sz w:val="28"/>
          <w:szCs w:val="28"/>
          <w:cs/>
        </w:rPr>
        <w:t xml:space="preserve"> ผู้ถือหุ้นได้มีมติให้จ่ายเงินปันผลแก่ผู้ถือหุ้นในอัตรา</w:t>
      </w:r>
      <w:r w:rsidRPr="00FF29AA">
        <w:rPr>
          <w:rFonts w:ascii="Angsana New" w:hAnsi="Angsana New" w:cs="Angsana New"/>
          <w:sz w:val="28"/>
          <w:szCs w:val="28"/>
          <w:cs/>
        </w:rPr>
        <w:t>หุ้นละ</w:t>
      </w:r>
      <w:r w:rsidRPr="00FF29AA">
        <w:rPr>
          <w:rFonts w:ascii="Angsana New" w:hAnsi="Angsana New" w:cs="Angsana New"/>
          <w:sz w:val="28"/>
          <w:szCs w:val="28"/>
        </w:rPr>
        <w:t xml:space="preserve"> </w:t>
      </w:r>
      <w:r w:rsidR="004F6665">
        <w:rPr>
          <w:rFonts w:ascii="Angsana New" w:hAnsi="Angsana New" w:cs="Angsana New"/>
          <w:sz w:val="28"/>
          <w:szCs w:val="28"/>
        </w:rPr>
        <w:t>6.33</w:t>
      </w:r>
      <w:r w:rsidRPr="00FF29AA">
        <w:rPr>
          <w:rFonts w:ascii="Angsana New" w:hAnsi="Angsana New" w:cs="Angsana New"/>
          <w:sz w:val="28"/>
          <w:szCs w:val="28"/>
        </w:rPr>
        <w:t xml:space="preserve"> </w:t>
      </w:r>
      <w:r w:rsidRPr="00FF29AA">
        <w:rPr>
          <w:rFonts w:ascii="Angsana New" w:hAnsi="Angsana New" w:cs="Angsana New" w:hint="cs"/>
          <w:sz w:val="28"/>
          <w:szCs w:val="28"/>
          <w:cs/>
        </w:rPr>
        <w:t xml:space="preserve">บาท รวมเป็นเงิน </w:t>
      </w:r>
      <w:r w:rsidR="004F6665">
        <w:rPr>
          <w:rFonts w:ascii="Angsana New" w:hAnsi="Angsana New" w:cs="Angsana New"/>
          <w:sz w:val="28"/>
          <w:szCs w:val="28"/>
        </w:rPr>
        <w:t>37.98</w:t>
      </w:r>
      <w:r w:rsidRPr="00FF29AA">
        <w:rPr>
          <w:rFonts w:ascii="Angsana New" w:hAnsi="Angsana New" w:cs="Angsana New"/>
          <w:sz w:val="28"/>
          <w:szCs w:val="28"/>
        </w:rPr>
        <w:t xml:space="preserve"> </w:t>
      </w:r>
      <w:r w:rsidRPr="00FF29AA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14:paraId="41E77D5D" w14:textId="77777777" w:rsidR="00260272" w:rsidRPr="003B09E5" w:rsidRDefault="00260272" w:rsidP="00260272">
      <w:pPr>
        <w:tabs>
          <w:tab w:val="left" w:pos="994"/>
        </w:tabs>
        <w:ind w:left="284" w:right="-142"/>
        <w:jc w:val="both"/>
        <w:rPr>
          <w:rFonts w:ascii="Angsana New" w:hAnsi="Angsana New" w:cs="Angsana New"/>
          <w:sz w:val="6"/>
          <w:szCs w:val="6"/>
        </w:rPr>
      </w:pPr>
    </w:p>
    <w:p w14:paraId="547B4FEB" w14:textId="580A15BD" w:rsidR="00260272" w:rsidRDefault="00260272" w:rsidP="00260272">
      <w:pPr>
        <w:ind w:left="993" w:right="-22" w:firstLine="708"/>
        <w:jc w:val="thaiDistribute"/>
        <w:rPr>
          <w:rFonts w:ascii="Angsana New" w:hAnsi="Angsana New" w:cs="Angsana New"/>
          <w:sz w:val="28"/>
          <w:szCs w:val="28"/>
        </w:rPr>
      </w:pPr>
      <w:r w:rsidRPr="00FF29AA">
        <w:rPr>
          <w:rFonts w:ascii="Angsana New" w:hAnsi="Angsana New" w:cs="Angsana New" w:hint="cs"/>
          <w:sz w:val="28"/>
          <w:szCs w:val="28"/>
          <w:cs/>
        </w:rPr>
        <w:t>ในการ</w:t>
      </w:r>
      <w:r w:rsidRPr="005F3D04">
        <w:rPr>
          <w:rFonts w:ascii="Angsana New" w:hAnsi="Angsana New" w:cs="Angsana New"/>
          <w:sz w:val="28"/>
          <w:szCs w:val="28"/>
          <w:cs/>
        </w:rPr>
        <w:t>ประชุมคณะกรรมการบริษัทฯ</w:t>
      </w:r>
      <w:r w:rsidRPr="005F3D04">
        <w:rPr>
          <w:rFonts w:ascii="Angsana New" w:hAnsi="Angsana New" w:cs="Angsana New"/>
          <w:sz w:val="28"/>
          <w:szCs w:val="28"/>
        </w:rPr>
        <w:t xml:space="preserve"> </w:t>
      </w:r>
      <w:r w:rsidRPr="005F3D04">
        <w:rPr>
          <w:rFonts w:ascii="Angsana New" w:hAnsi="Angsana New" w:cs="Angsana New"/>
          <w:sz w:val="28"/>
          <w:szCs w:val="28"/>
          <w:cs/>
        </w:rPr>
        <w:t xml:space="preserve">ครั้งที่ </w:t>
      </w:r>
      <w:r w:rsidRPr="005F3D04">
        <w:rPr>
          <w:rFonts w:ascii="Angsana New" w:hAnsi="Angsana New" w:cs="Angsana New"/>
          <w:sz w:val="28"/>
          <w:szCs w:val="28"/>
        </w:rPr>
        <w:t>3/2563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5F3D04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5F3D04">
        <w:rPr>
          <w:rFonts w:ascii="Angsana New" w:hAnsi="Angsana New" w:cs="Angsana New"/>
          <w:sz w:val="28"/>
          <w:szCs w:val="28"/>
        </w:rPr>
        <w:t>16</w:t>
      </w:r>
      <w:r w:rsidRPr="005F3D04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5F3D04">
        <w:rPr>
          <w:rFonts w:ascii="Angsana New" w:hAnsi="Angsana New" w:cs="Angsana New"/>
          <w:sz w:val="28"/>
          <w:szCs w:val="28"/>
        </w:rPr>
        <w:t xml:space="preserve">2563 </w:t>
      </w:r>
      <w:r w:rsidRPr="005F3D04">
        <w:rPr>
          <w:rFonts w:ascii="Angsana New" w:hAnsi="Angsana New" w:cs="Angsana New"/>
          <w:sz w:val="28"/>
          <w:szCs w:val="28"/>
          <w:cs/>
        </w:rPr>
        <w:t>ได้มีมติอนุมัติการจ่ายปันผล</w:t>
      </w:r>
      <w:r>
        <w:rPr>
          <w:rFonts w:ascii="Angsana New" w:hAnsi="Angsana New" w:cs="Angsana New"/>
          <w:sz w:val="28"/>
          <w:szCs w:val="28"/>
        </w:rPr>
        <w:br/>
      </w:r>
      <w:r w:rsidRPr="005F3D04">
        <w:rPr>
          <w:rFonts w:ascii="Angsana New" w:hAnsi="Angsana New" w:cs="Angsana New"/>
          <w:sz w:val="28"/>
          <w:szCs w:val="28"/>
          <w:cs/>
        </w:rPr>
        <w:t xml:space="preserve">ระหว่างกาลจากผลการดำเนินงานประจำปี </w:t>
      </w:r>
      <w:r w:rsidRPr="005F3D04">
        <w:rPr>
          <w:rFonts w:ascii="Angsana New" w:hAnsi="Angsana New" w:cs="Angsana New"/>
          <w:sz w:val="28"/>
          <w:szCs w:val="28"/>
        </w:rPr>
        <w:t xml:space="preserve">2562 </w:t>
      </w:r>
      <w:r w:rsidRPr="00FF29AA">
        <w:rPr>
          <w:rFonts w:ascii="Angsana New" w:hAnsi="Angsana New" w:cs="Angsana New" w:hint="cs"/>
          <w:sz w:val="28"/>
          <w:szCs w:val="28"/>
          <w:cs/>
        </w:rPr>
        <w:t>ในอัตรา</w:t>
      </w:r>
      <w:r w:rsidRPr="00FF29AA">
        <w:rPr>
          <w:rFonts w:ascii="Angsana New" w:hAnsi="Angsana New" w:cs="Angsana New"/>
          <w:sz w:val="28"/>
          <w:szCs w:val="28"/>
          <w:cs/>
        </w:rPr>
        <w:t>หุ้นละ</w:t>
      </w:r>
      <w:r w:rsidRPr="00FF29AA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5.50 </w:t>
      </w:r>
      <w:r>
        <w:rPr>
          <w:rFonts w:ascii="Angsana New" w:hAnsi="Angsana New" w:cs="Angsana New" w:hint="cs"/>
          <w:sz w:val="28"/>
          <w:szCs w:val="28"/>
          <w:cs/>
        </w:rPr>
        <w:t xml:space="preserve">บาท </w:t>
      </w:r>
      <w:r w:rsidRPr="00FF29AA">
        <w:rPr>
          <w:rFonts w:ascii="Angsana New" w:hAnsi="Angsana New" w:cs="Angsana New" w:hint="cs"/>
          <w:sz w:val="28"/>
          <w:szCs w:val="28"/>
          <w:cs/>
        </w:rPr>
        <w:t xml:space="preserve">รวมเป็นเงิน </w:t>
      </w:r>
      <w:r>
        <w:rPr>
          <w:rFonts w:ascii="Angsana New" w:hAnsi="Angsana New" w:cs="Angsana New"/>
          <w:sz w:val="28"/>
          <w:szCs w:val="28"/>
        </w:rPr>
        <w:t>33.00</w:t>
      </w:r>
      <w:r w:rsidRPr="00FF29AA">
        <w:rPr>
          <w:rFonts w:ascii="Angsana New" w:hAnsi="Angsana New" w:cs="Angsana New"/>
          <w:sz w:val="28"/>
          <w:szCs w:val="28"/>
        </w:rPr>
        <w:t xml:space="preserve"> </w:t>
      </w:r>
      <w:r w:rsidRPr="00FF29AA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14:paraId="78FCA662" w14:textId="77777777" w:rsidR="00DE6A47" w:rsidRPr="004F6665" w:rsidRDefault="00DE6A47" w:rsidP="00260272">
      <w:pPr>
        <w:ind w:left="993" w:right="-22" w:firstLine="708"/>
        <w:jc w:val="thaiDistribute"/>
        <w:rPr>
          <w:rFonts w:ascii="Angsana New" w:hAnsi="Angsana New" w:cs="Angsana New"/>
          <w:color w:val="000000"/>
          <w:sz w:val="28"/>
          <w:szCs w:val="28"/>
          <w:lang w:val="x-none" w:eastAsia="x-none"/>
        </w:rPr>
      </w:pPr>
    </w:p>
    <w:p w14:paraId="700C4EFA" w14:textId="77777777" w:rsidR="00DE6A47" w:rsidRDefault="00DE6A47">
      <w:pPr>
        <w:rPr>
          <w:rFonts w:ascii="Angsana New" w:hAnsi="Angsana New" w:cs="Angsana New"/>
          <w:sz w:val="28"/>
          <w:szCs w:val="28"/>
          <w:u w:val="single"/>
          <w:cs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6E39EBC7" w14:textId="0F8803F4" w:rsidR="009864C0" w:rsidRPr="00FB0F69" w:rsidRDefault="00D35B76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ค่าใช้จ่าย</w:t>
      </w:r>
      <w:r w:rsidR="009864C0" w:rsidRPr="00A26EDE">
        <w:rPr>
          <w:rFonts w:ascii="Angsana New" w:hAnsi="Angsana New" w:cs="Angsana New" w:hint="cs"/>
          <w:sz w:val="28"/>
          <w:szCs w:val="28"/>
          <w:u w:val="single"/>
          <w:cs/>
        </w:rPr>
        <w:t>ภาษีเงินได้</w:t>
      </w:r>
    </w:p>
    <w:p w14:paraId="3F1710FA" w14:textId="77777777" w:rsidR="009864C0" w:rsidRPr="007F63A9" w:rsidRDefault="009864C0" w:rsidP="009864C0">
      <w:pPr>
        <w:tabs>
          <w:tab w:val="left" w:pos="426"/>
        </w:tabs>
        <w:ind w:left="284" w:right="26" w:firstLine="567"/>
        <w:jc w:val="both"/>
        <w:outlineLvl w:val="0"/>
        <w:rPr>
          <w:rFonts w:ascii="Angsana New" w:hAnsi="Angsana New" w:cs="Angsana New"/>
          <w:spacing w:val="-6"/>
          <w:sz w:val="16"/>
          <w:szCs w:val="16"/>
        </w:rPr>
      </w:pPr>
    </w:p>
    <w:p w14:paraId="72F31F02" w14:textId="6768F3D6" w:rsidR="00744E38" w:rsidRDefault="00744E38" w:rsidP="00744E38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 w:rsidRPr="00F2508D">
        <w:rPr>
          <w:rFonts w:ascii="Angsana New" w:hAnsi="Angsana New"/>
          <w:sz w:val="28"/>
          <w:szCs w:val="28"/>
          <w:cs/>
        </w:rPr>
        <w:t>ค่าใช้จ่ายภาษีเงินได้สำหรับงวด</w:t>
      </w:r>
      <w:r w:rsidR="00C852C8" w:rsidRPr="00C852C8">
        <w:rPr>
          <w:rFonts w:ascii="Angsana New" w:hAnsi="Angsana New"/>
          <w:sz w:val="28"/>
          <w:szCs w:val="28"/>
          <w:cs/>
        </w:rPr>
        <w:t xml:space="preserve">สามเดือนและหกเดือนสิ้นสุดวันที่ </w:t>
      </w:r>
      <w:r w:rsidR="00FA111A">
        <w:rPr>
          <w:rFonts w:ascii="Angsana New" w:hAnsi="Angsana New"/>
          <w:sz w:val="28"/>
          <w:szCs w:val="28"/>
          <w:lang w:val="en-US"/>
        </w:rPr>
        <w:t>30</w:t>
      </w:r>
      <w:r w:rsidR="00C852C8" w:rsidRPr="00C852C8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B461B8">
        <w:rPr>
          <w:rFonts w:ascii="Angsana New" w:hAnsi="Angsana New"/>
          <w:sz w:val="28"/>
          <w:szCs w:val="28"/>
        </w:rPr>
        <w:t>256</w:t>
      </w:r>
      <w:r w:rsidR="00600B72">
        <w:rPr>
          <w:rFonts w:ascii="Angsana New" w:hAnsi="Angsana New"/>
          <w:sz w:val="28"/>
          <w:szCs w:val="28"/>
          <w:lang w:val="en-US"/>
        </w:rPr>
        <w:t>4</w:t>
      </w:r>
      <w:r>
        <w:rPr>
          <w:rFonts w:ascii="Angsana New" w:hAnsi="Angsana New"/>
          <w:sz w:val="28"/>
          <w:szCs w:val="28"/>
          <w:cs/>
        </w:rPr>
        <w:t xml:space="preserve"> และ </w:t>
      </w:r>
      <w:r w:rsidR="00CF79EA">
        <w:rPr>
          <w:rFonts w:ascii="Angsana New" w:hAnsi="Angsana New"/>
          <w:sz w:val="28"/>
          <w:szCs w:val="28"/>
          <w:lang w:val="en-GB"/>
        </w:rPr>
        <w:t>256</w:t>
      </w:r>
      <w:r w:rsidR="00600B72">
        <w:rPr>
          <w:rFonts w:ascii="Angsana New" w:hAnsi="Angsana New"/>
          <w:sz w:val="28"/>
          <w:szCs w:val="28"/>
          <w:lang w:val="en-US"/>
        </w:rPr>
        <w:t>3</w:t>
      </w:r>
      <w:r w:rsidRPr="00F2508D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p w14:paraId="73F987E9" w14:textId="77777777" w:rsidR="00744E38" w:rsidRPr="005D2E76" w:rsidRDefault="00744E38" w:rsidP="00744E38">
      <w:pPr>
        <w:pStyle w:val="BodyTextIndent2"/>
        <w:ind w:right="-22" w:firstLine="708"/>
        <w:rPr>
          <w:rFonts w:ascii="Angsana New" w:hAnsi="Angsana New"/>
          <w:sz w:val="10"/>
          <w:szCs w:val="10"/>
          <w:lang w:val="en-US"/>
        </w:rPr>
      </w:pPr>
    </w:p>
    <w:tbl>
      <w:tblPr>
        <w:tblW w:w="9079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543"/>
        <w:gridCol w:w="1187"/>
        <w:gridCol w:w="236"/>
        <w:gridCol w:w="1223"/>
        <w:gridCol w:w="242"/>
        <w:gridCol w:w="1216"/>
        <w:gridCol w:w="236"/>
        <w:gridCol w:w="1196"/>
      </w:tblGrid>
      <w:tr w:rsidR="00DE6A47" w:rsidRPr="00CF29DE" w14:paraId="7941401B" w14:textId="77777777" w:rsidTr="00FA111A">
        <w:tc>
          <w:tcPr>
            <w:tcW w:w="3543" w:type="dxa"/>
            <w:shd w:val="clear" w:color="auto" w:fill="auto"/>
          </w:tcPr>
          <w:p w14:paraId="1D16C786" w14:textId="77777777" w:rsidR="00DE6A47" w:rsidRPr="00CF29DE" w:rsidRDefault="00DE6A47" w:rsidP="00937468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36" w:type="dxa"/>
            <w:gridSpan w:val="7"/>
            <w:tcBorders>
              <w:bottom w:val="single" w:sz="4" w:space="0" w:color="auto"/>
            </w:tcBorders>
          </w:tcPr>
          <w:p w14:paraId="0DF13314" w14:textId="77777777" w:rsidR="00DE6A47" w:rsidRPr="00CF29DE" w:rsidRDefault="00DE6A47" w:rsidP="0093746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DE6A47" w:rsidRPr="00CF29DE" w14:paraId="41834D6B" w14:textId="77777777" w:rsidTr="00FA111A">
        <w:tblPrEx>
          <w:tblLook w:val="01E0" w:firstRow="1" w:lastRow="1" w:firstColumn="1" w:lastColumn="1" w:noHBand="0" w:noVBand="0"/>
        </w:tblPrEx>
        <w:tc>
          <w:tcPr>
            <w:tcW w:w="3543" w:type="dxa"/>
            <w:shd w:val="clear" w:color="auto" w:fill="auto"/>
          </w:tcPr>
          <w:p w14:paraId="574554B4" w14:textId="77777777" w:rsidR="00DE6A47" w:rsidRPr="00CF29DE" w:rsidRDefault="00DE6A47" w:rsidP="00937468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36" w:type="dxa"/>
            <w:gridSpan w:val="7"/>
            <w:tcBorders>
              <w:top w:val="single" w:sz="4" w:space="0" w:color="auto"/>
            </w:tcBorders>
          </w:tcPr>
          <w:p w14:paraId="19CF51D6" w14:textId="77777777" w:rsidR="00DE6A47" w:rsidRPr="00CF29DE" w:rsidRDefault="00DE6A47" w:rsidP="00937468">
            <w:pPr>
              <w:ind w:right="-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E6A47" w:rsidRPr="00CF29DE" w14:paraId="4E56B04C" w14:textId="77777777" w:rsidTr="00FA111A">
        <w:tblPrEx>
          <w:tblLook w:val="01E0" w:firstRow="1" w:lastRow="1" w:firstColumn="1" w:lastColumn="1" w:noHBand="0" w:noVBand="0"/>
        </w:tblPrEx>
        <w:tc>
          <w:tcPr>
            <w:tcW w:w="3543" w:type="dxa"/>
            <w:shd w:val="clear" w:color="auto" w:fill="auto"/>
          </w:tcPr>
          <w:p w14:paraId="653DD111" w14:textId="77777777" w:rsidR="00DE6A47" w:rsidRPr="00CF29DE" w:rsidRDefault="00DE6A47" w:rsidP="00937468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36" w:type="dxa"/>
            <w:gridSpan w:val="7"/>
          </w:tcPr>
          <w:p w14:paraId="0F8A7928" w14:textId="77777777" w:rsidR="00DE6A47" w:rsidRPr="00CF29DE" w:rsidRDefault="00DE6A47" w:rsidP="0093746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DE6A47" w:rsidRPr="00CF29DE" w14:paraId="0B64DC26" w14:textId="77777777" w:rsidTr="00FA111A">
        <w:tc>
          <w:tcPr>
            <w:tcW w:w="3543" w:type="dxa"/>
            <w:shd w:val="clear" w:color="auto" w:fill="auto"/>
          </w:tcPr>
          <w:p w14:paraId="6EB6395C" w14:textId="77777777" w:rsidR="00DE6A47" w:rsidRPr="00CF29DE" w:rsidRDefault="00DE6A47" w:rsidP="00937468">
            <w:pPr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6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5FC371E2" w14:textId="77777777" w:rsidR="00DE6A47" w:rsidRPr="00CF29DE" w:rsidRDefault="00DE6A47" w:rsidP="00937468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67F4E7DB" w14:textId="77777777" w:rsidR="00DE6A47" w:rsidRPr="00CF29DE" w:rsidRDefault="00DE6A47" w:rsidP="00937468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48" w:type="dxa"/>
            <w:gridSpan w:val="3"/>
            <w:tcBorders>
              <w:top w:val="single" w:sz="6" w:space="0" w:color="auto"/>
            </w:tcBorders>
          </w:tcPr>
          <w:p w14:paraId="396FA6F5" w14:textId="77777777" w:rsidR="00DE6A47" w:rsidRPr="00CF29DE" w:rsidRDefault="00DE6A47" w:rsidP="00937468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DE6A47" w:rsidRPr="00CF29DE" w14:paraId="1DD37A58" w14:textId="77777777" w:rsidTr="00FA111A">
        <w:tc>
          <w:tcPr>
            <w:tcW w:w="3543" w:type="dxa"/>
            <w:shd w:val="clear" w:color="auto" w:fill="auto"/>
          </w:tcPr>
          <w:p w14:paraId="375E5ACC" w14:textId="77777777" w:rsidR="00DE6A47" w:rsidRPr="00CF29DE" w:rsidRDefault="00DE6A47" w:rsidP="00937468">
            <w:pPr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CE1868" w14:textId="77777777" w:rsidR="00DE6A47" w:rsidRPr="00CF29DE" w:rsidRDefault="00DE6A47" w:rsidP="00937468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  <w:lang w:val="en-GB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42" w:type="dxa"/>
          </w:tcPr>
          <w:p w14:paraId="328B0E85" w14:textId="77777777" w:rsidR="00DE6A47" w:rsidRPr="00CF29DE" w:rsidRDefault="00DE6A47" w:rsidP="00937468">
            <w:pPr>
              <w:ind w:right="-2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48" w:type="dxa"/>
            <w:gridSpan w:val="3"/>
            <w:tcBorders>
              <w:bottom w:val="single" w:sz="4" w:space="0" w:color="auto"/>
            </w:tcBorders>
          </w:tcPr>
          <w:p w14:paraId="1BB8DBC3" w14:textId="77777777" w:rsidR="00DE6A47" w:rsidRPr="00CF29DE" w:rsidRDefault="00DE6A47" w:rsidP="00937468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FA111A" w:rsidRPr="00CF29DE" w14:paraId="4FAB410C" w14:textId="77777777" w:rsidTr="00FA111A">
        <w:tc>
          <w:tcPr>
            <w:tcW w:w="3543" w:type="dxa"/>
            <w:shd w:val="clear" w:color="auto" w:fill="auto"/>
          </w:tcPr>
          <w:p w14:paraId="550945C7" w14:textId="77777777" w:rsidR="00DE6A47" w:rsidRPr="00CF29DE" w:rsidRDefault="00DE6A47" w:rsidP="00937468">
            <w:pPr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5FC6CBE4" w14:textId="0EF24BC4" w:rsidR="00DE6A47" w:rsidRPr="00CF29DE" w:rsidRDefault="00DE6A47" w:rsidP="0093746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C852C8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single" w:sz="6" w:space="0" w:color="auto"/>
            </w:tcBorders>
            <w:shd w:val="clear" w:color="auto" w:fill="auto"/>
          </w:tcPr>
          <w:p w14:paraId="6888D98B" w14:textId="77777777" w:rsidR="00DE6A47" w:rsidRPr="00CF29DE" w:rsidRDefault="00DE6A47" w:rsidP="00937468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650EA307" w14:textId="48B1E929" w:rsidR="00DE6A47" w:rsidRPr="00CF29DE" w:rsidRDefault="00DE6A47" w:rsidP="0093746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852C8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42" w:type="dxa"/>
          </w:tcPr>
          <w:p w14:paraId="7D913535" w14:textId="77777777" w:rsidR="00DE6A47" w:rsidRPr="00CF29DE" w:rsidRDefault="00DE6A47" w:rsidP="00937468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4" w:space="0" w:color="auto"/>
            </w:tcBorders>
          </w:tcPr>
          <w:p w14:paraId="46B32126" w14:textId="08556DE4" w:rsidR="00DE6A47" w:rsidRPr="00CF29DE" w:rsidRDefault="00DE6A47" w:rsidP="0093746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C852C8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610B820C" w14:textId="77777777" w:rsidR="00DE6A47" w:rsidRPr="00CF29DE" w:rsidRDefault="00DE6A47" w:rsidP="00937468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4" w:space="0" w:color="auto"/>
            </w:tcBorders>
          </w:tcPr>
          <w:p w14:paraId="1188FEFF" w14:textId="5FCCBAF0" w:rsidR="00DE6A47" w:rsidRPr="00CF29DE" w:rsidRDefault="00DE6A47" w:rsidP="0093746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852C8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FA111A" w:rsidRPr="00CF29DE" w14:paraId="78644E6E" w14:textId="77777777" w:rsidTr="00FA111A">
        <w:tc>
          <w:tcPr>
            <w:tcW w:w="3543" w:type="dxa"/>
            <w:shd w:val="clear" w:color="auto" w:fill="auto"/>
          </w:tcPr>
          <w:p w14:paraId="77EB3CFA" w14:textId="77777777" w:rsidR="00C852C8" w:rsidRPr="00CF29DE" w:rsidRDefault="00C852C8" w:rsidP="00C852C8">
            <w:pPr>
              <w:keepNext/>
              <w:tabs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(รายได้)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1187" w:type="dxa"/>
            <w:tcBorders>
              <w:top w:val="single" w:sz="4" w:space="0" w:color="auto"/>
            </w:tcBorders>
            <w:shd w:val="clear" w:color="auto" w:fill="auto"/>
          </w:tcPr>
          <w:p w14:paraId="168F37F0" w14:textId="2ECAF343" w:rsidR="00C852C8" w:rsidRPr="00CF29DE" w:rsidRDefault="003C4DF7" w:rsidP="00C852C8">
            <w:pPr>
              <w:tabs>
                <w:tab w:val="decimal" w:pos="87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908,419</w:t>
            </w:r>
          </w:p>
        </w:tc>
        <w:tc>
          <w:tcPr>
            <w:tcW w:w="236" w:type="dxa"/>
            <w:shd w:val="clear" w:color="auto" w:fill="auto"/>
          </w:tcPr>
          <w:p w14:paraId="0F61A212" w14:textId="77777777" w:rsidR="00C852C8" w:rsidRPr="00CF29DE" w:rsidRDefault="00C852C8" w:rsidP="00C852C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</w:tcPr>
          <w:p w14:paraId="2F9342A3" w14:textId="13C7CAD6" w:rsidR="00C852C8" w:rsidRPr="00CF29DE" w:rsidRDefault="00C852C8" w:rsidP="00C852C8">
            <w:pPr>
              <w:tabs>
                <w:tab w:val="decimal" w:pos="886"/>
              </w:tabs>
              <w:ind w:right="-11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3,254,075</w:t>
            </w:r>
          </w:p>
        </w:tc>
        <w:tc>
          <w:tcPr>
            <w:tcW w:w="242" w:type="dxa"/>
          </w:tcPr>
          <w:p w14:paraId="3F704699" w14:textId="77777777" w:rsidR="00C852C8" w:rsidRPr="00CF29DE" w:rsidRDefault="00C852C8" w:rsidP="00C852C8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</w:tcPr>
          <w:p w14:paraId="51513E30" w14:textId="1C61FF5A" w:rsidR="00C852C8" w:rsidRPr="00CF29DE" w:rsidRDefault="00B35E28" w:rsidP="00C852C8">
            <w:pPr>
              <w:tabs>
                <w:tab w:val="decimal" w:pos="87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3,031,939</w:t>
            </w:r>
          </w:p>
        </w:tc>
        <w:tc>
          <w:tcPr>
            <w:tcW w:w="236" w:type="dxa"/>
          </w:tcPr>
          <w:p w14:paraId="34CB92C7" w14:textId="77777777" w:rsidR="00C852C8" w:rsidRPr="00CF29DE" w:rsidRDefault="00C852C8" w:rsidP="00C852C8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00CA9FE2" w14:textId="3626DDCF" w:rsidR="00C852C8" w:rsidRPr="00CF29DE" w:rsidRDefault="00C852C8" w:rsidP="00C852C8">
            <w:pPr>
              <w:tabs>
                <w:tab w:val="decimal" w:pos="1028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7,086,507</w:t>
            </w:r>
          </w:p>
        </w:tc>
      </w:tr>
      <w:tr w:rsidR="00FA111A" w:rsidRPr="00CF29DE" w14:paraId="39B6081E" w14:textId="77777777" w:rsidTr="00FA111A">
        <w:tc>
          <w:tcPr>
            <w:tcW w:w="3543" w:type="dxa"/>
            <w:shd w:val="clear" w:color="auto" w:fill="auto"/>
          </w:tcPr>
          <w:p w14:paraId="3B21CE0B" w14:textId="77777777" w:rsidR="00C852C8" w:rsidRPr="00CF29DE" w:rsidRDefault="00C852C8" w:rsidP="00C852C8">
            <w:pPr>
              <w:keepNext/>
              <w:tabs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(รายได้)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87" w:type="dxa"/>
            <w:shd w:val="clear" w:color="auto" w:fill="auto"/>
          </w:tcPr>
          <w:p w14:paraId="1AEA5996" w14:textId="77777777" w:rsidR="00C852C8" w:rsidRPr="00CF29DE" w:rsidRDefault="00C852C8" w:rsidP="00C852C8">
            <w:pPr>
              <w:tabs>
                <w:tab w:val="decimal" w:pos="74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B7B7DF3" w14:textId="77777777" w:rsidR="00C852C8" w:rsidRPr="00CF29DE" w:rsidRDefault="00C852C8" w:rsidP="00C852C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shd w:val="clear" w:color="auto" w:fill="auto"/>
          </w:tcPr>
          <w:p w14:paraId="3B9B9E6E" w14:textId="77777777" w:rsidR="00C852C8" w:rsidRPr="00CF29DE" w:rsidRDefault="00C852C8" w:rsidP="00C852C8">
            <w:pPr>
              <w:tabs>
                <w:tab w:val="decimal" w:pos="74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5C19C2EB" w14:textId="77777777" w:rsidR="00C852C8" w:rsidRPr="00CF29DE" w:rsidRDefault="00C852C8" w:rsidP="00C852C8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6" w:type="dxa"/>
          </w:tcPr>
          <w:p w14:paraId="63578CDB" w14:textId="77777777" w:rsidR="00C852C8" w:rsidRPr="00CF29DE" w:rsidRDefault="00C852C8" w:rsidP="00C852C8">
            <w:pPr>
              <w:tabs>
                <w:tab w:val="decimal" w:pos="74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0C3A572" w14:textId="77777777" w:rsidR="00C852C8" w:rsidRPr="00CF29DE" w:rsidRDefault="00C852C8" w:rsidP="00C852C8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6" w:type="dxa"/>
          </w:tcPr>
          <w:p w14:paraId="5CAED1DE" w14:textId="77777777" w:rsidR="00C852C8" w:rsidRPr="00CF29DE" w:rsidRDefault="00C852C8" w:rsidP="00C852C8">
            <w:pPr>
              <w:tabs>
                <w:tab w:val="decimal" w:pos="74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A111A" w:rsidRPr="00CF29DE" w14:paraId="2391E60F" w14:textId="77777777" w:rsidTr="00FA111A">
        <w:tc>
          <w:tcPr>
            <w:tcW w:w="3543" w:type="dxa"/>
            <w:shd w:val="clear" w:color="auto" w:fill="auto"/>
          </w:tcPr>
          <w:p w14:paraId="176231E8" w14:textId="77777777" w:rsidR="00C852C8" w:rsidRPr="00CF29DE" w:rsidRDefault="00C852C8" w:rsidP="00C852C8">
            <w:pPr>
              <w:ind w:left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จากการเกิดผลแตกต่างชั่วคราว</w:t>
            </w:r>
          </w:p>
        </w:tc>
        <w:tc>
          <w:tcPr>
            <w:tcW w:w="1187" w:type="dxa"/>
            <w:shd w:val="clear" w:color="auto" w:fill="auto"/>
          </w:tcPr>
          <w:p w14:paraId="2D213DF1" w14:textId="4FD1AED0" w:rsidR="00C852C8" w:rsidRPr="00CF29DE" w:rsidRDefault="006D42D6" w:rsidP="00C852C8">
            <w:pPr>
              <w:tabs>
                <w:tab w:val="decimal" w:pos="87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(274,853)</w:t>
            </w:r>
          </w:p>
        </w:tc>
        <w:tc>
          <w:tcPr>
            <w:tcW w:w="236" w:type="dxa"/>
            <w:shd w:val="clear" w:color="auto" w:fill="auto"/>
          </w:tcPr>
          <w:p w14:paraId="6F5203EA" w14:textId="77777777" w:rsidR="00C852C8" w:rsidRPr="00CF29DE" w:rsidRDefault="00C852C8" w:rsidP="00C852C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shd w:val="clear" w:color="auto" w:fill="auto"/>
          </w:tcPr>
          <w:p w14:paraId="386D1F25" w14:textId="5E28FA6B" w:rsidR="00C852C8" w:rsidRPr="00CF29DE" w:rsidRDefault="00C852C8" w:rsidP="00C852C8">
            <w:pPr>
              <w:tabs>
                <w:tab w:val="decimal" w:pos="886"/>
              </w:tabs>
              <w:ind w:right="-11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501,955</w:t>
            </w:r>
          </w:p>
        </w:tc>
        <w:tc>
          <w:tcPr>
            <w:tcW w:w="242" w:type="dxa"/>
          </w:tcPr>
          <w:p w14:paraId="4D50A116" w14:textId="77777777" w:rsidR="00C852C8" w:rsidRPr="00CF29DE" w:rsidRDefault="00C852C8" w:rsidP="00C852C8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6" w:type="dxa"/>
          </w:tcPr>
          <w:p w14:paraId="2940B03F" w14:textId="16DD4DFF" w:rsidR="00C852C8" w:rsidRPr="00CF29DE" w:rsidRDefault="00E84664" w:rsidP="00C852C8">
            <w:pPr>
              <w:tabs>
                <w:tab w:val="decimal" w:pos="87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(811,422)</w:t>
            </w:r>
          </w:p>
        </w:tc>
        <w:tc>
          <w:tcPr>
            <w:tcW w:w="236" w:type="dxa"/>
          </w:tcPr>
          <w:p w14:paraId="31B61FE7" w14:textId="77777777" w:rsidR="00C852C8" w:rsidRPr="00CF29DE" w:rsidRDefault="00C852C8" w:rsidP="00C852C8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6" w:type="dxa"/>
          </w:tcPr>
          <w:p w14:paraId="32F2B18B" w14:textId="137A73B1" w:rsidR="00C852C8" w:rsidRPr="00CF29DE" w:rsidRDefault="00C852C8" w:rsidP="00C852C8">
            <w:pPr>
              <w:tabs>
                <w:tab w:val="decimal" w:pos="1028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(133,029)</w:t>
            </w:r>
          </w:p>
        </w:tc>
      </w:tr>
      <w:tr w:rsidR="00FA111A" w:rsidRPr="00CF29DE" w14:paraId="7D8954B7" w14:textId="77777777" w:rsidTr="00FA111A">
        <w:trPr>
          <w:trHeight w:val="406"/>
        </w:trPr>
        <w:tc>
          <w:tcPr>
            <w:tcW w:w="3543" w:type="dxa"/>
            <w:shd w:val="clear" w:color="auto" w:fill="auto"/>
          </w:tcPr>
          <w:p w14:paraId="2F3388A5" w14:textId="77777777" w:rsidR="00C852C8" w:rsidRPr="00CF29DE" w:rsidRDefault="00C852C8" w:rsidP="00C852C8">
            <w:pPr>
              <w:keepNext/>
              <w:tabs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ภาษีเงินได้ที่แสดงอยู่ใน</w:t>
            </w:r>
          </w:p>
          <w:p w14:paraId="670DE872" w14:textId="77777777" w:rsidR="00C852C8" w:rsidRPr="00CF29DE" w:rsidRDefault="00C852C8" w:rsidP="00C852C8">
            <w:pPr>
              <w:keepNext/>
              <w:ind w:left="-108" w:firstLine="567"/>
              <w:outlineLvl w:val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18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4D9F33B6" w14:textId="77777777" w:rsidR="00C852C8" w:rsidRDefault="00C852C8" w:rsidP="00C852C8">
            <w:pPr>
              <w:tabs>
                <w:tab w:val="decimal" w:pos="87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  <w:p w14:paraId="31F32D1D" w14:textId="4198B938" w:rsidR="006D42D6" w:rsidRPr="00CF29DE" w:rsidRDefault="00605C02" w:rsidP="00C852C8">
            <w:pPr>
              <w:tabs>
                <w:tab w:val="decimal" w:pos="87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633,566</w:t>
            </w:r>
          </w:p>
        </w:tc>
        <w:tc>
          <w:tcPr>
            <w:tcW w:w="236" w:type="dxa"/>
            <w:shd w:val="clear" w:color="auto" w:fill="auto"/>
          </w:tcPr>
          <w:p w14:paraId="59169231" w14:textId="77777777" w:rsidR="00C852C8" w:rsidRPr="00CF29DE" w:rsidRDefault="00C852C8" w:rsidP="00C852C8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75E199E7" w14:textId="77777777" w:rsidR="00C852C8" w:rsidRDefault="00C852C8" w:rsidP="00C852C8">
            <w:pPr>
              <w:tabs>
                <w:tab w:val="decimal" w:pos="87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  <w:p w14:paraId="7D157F4C" w14:textId="6ADA2D20" w:rsidR="00C852C8" w:rsidRPr="00CF29DE" w:rsidRDefault="00C852C8" w:rsidP="00C852C8">
            <w:pPr>
              <w:tabs>
                <w:tab w:val="decimal" w:pos="886"/>
              </w:tabs>
              <w:ind w:right="-11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3,756,030</w:t>
            </w:r>
          </w:p>
        </w:tc>
        <w:tc>
          <w:tcPr>
            <w:tcW w:w="242" w:type="dxa"/>
          </w:tcPr>
          <w:p w14:paraId="3CC176ED" w14:textId="77777777" w:rsidR="00C852C8" w:rsidRPr="00CF29DE" w:rsidRDefault="00C852C8" w:rsidP="00C852C8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12" w:space="0" w:color="auto"/>
            </w:tcBorders>
          </w:tcPr>
          <w:p w14:paraId="54343DB7" w14:textId="77777777" w:rsidR="00C852C8" w:rsidRDefault="00C852C8" w:rsidP="00C852C8">
            <w:pPr>
              <w:tabs>
                <w:tab w:val="decimal" w:pos="87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  <w:p w14:paraId="3D32253D" w14:textId="69193900" w:rsidR="00E84664" w:rsidRPr="00CF29DE" w:rsidRDefault="00A279CA" w:rsidP="00C852C8">
            <w:pPr>
              <w:tabs>
                <w:tab w:val="decimal" w:pos="87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2,220,517</w:t>
            </w:r>
          </w:p>
        </w:tc>
        <w:tc>
          <w:tcPr>
            <w:tcW w:w="236" w:type="dxa"/>
            <w:tcBorders>
              <w:bottom w:val="nil"/>
            </w:tcBorders>
          </w:tcPr>
          <w:p w14:paraId="47CB5C91" w14:textId="77777777" w:rsidR="00C852C8" w:rsidRPr="00CF29DE" w:rsidRDefault="00C852C8" w:rsidP="00C852C8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12" w:space="0" w:color="auto"/>
            </w:tcBorders>
          </w:tcPr>
          <w:p w14:paraId="495BEA6E" w14:textId="77777777" w:rsidR="00C852C8" w:rsidRDefault="00C852C8" w:rsidP="00C852C8">
            <w:pPr>
              <w:tabs>
                <w:tab w:val="decimal" w:pos="87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  <w:p w14:paraId="3ED7F2C5" w14:textId="663D6596" w:rsidR="00C852C8" w:rsidRPr="00CF29DE" w:rsidRDefault="00C852C8" w:rsidP="00C852C8">
            <w:pPr>
              <w:tabs>
                <w:tab w:val="decimal" w:pos="1028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6,953,478</w:t>
            </w:r>
          </w:p>
        </w:tc>
      </w:tr>
    </w:tbl>
    <w:p w14:paraId="53806651" w14:textId="77777777" w:rsidR="00DE6A47" w:rsidRPr="00DE6A47" w:rsidRDefault="00DE6A47" w:rsidP="00DE6A47">
      <w:pPr>
        <w:ind w:left="851" w:right="-22" w:firstLine="850"/>
        <w:jc w:val="thaiDistribute"/>
        <w:rPr>
          <w:rFonts w:ascii="Angsana New" w:hAnsi="Angsana New" w:cs="Angsana New"/>
          <w:sz w:val="16"/>
          <w:szCs w:val="16"/>
          <w:lang w:val="x-none" w:eastAsia="x-none"/>
        </w:rPr>
      </w:pPr>
    </w:p>
    <w:p w14:paraId="7E4BF02D" w14:textId="491911FC" w:rsidR="00DE6A47" w:rsidRPr="00CF29DE" w:rsidRDefault="00DE6A47" w:rsidP="00DE6A47">
      <w:pPr>
        <w:ind w:left="851" w:right="-22" w:firstLine="850"/>
        <w:jc w:val="thaiDistribute"/>
        <w:rPr>
          <w:rFonts w:ascii="Angsana New" w:hAnsi="Angsana New" w:cs="Angsana New"/>
          <w:sz w:val="28"/>
          <w:szCs w:val="28"/>
          <w:lang w:val="x-none" w:eastAsia="x-none"/>
        </w:rPr>
      </w:pP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br/>
        <w:t xml:space="preserve">งวดสามเดือนและหกเดือนสิ้นสุดวันที่ </w:t>
      </w:r>
      <w:r w:rsidRPr="00CF29DE">
        <w:rPr>
          <w:rFonts w:ascii="Angsana New" w:hAnsi="Angsana New" w:cs="Angsana New"/>
          <w:sz w:val="28"/>
          <w:szCs w:val="28"/>
          <w:lang w:eastAsia="x-none"/>
        </w:rPr>
        <w:t>30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มิถุนายน </w:t>
      </w:r>
      <w:r w:rsidRPr="00CF29DE">
        <w:rPr>
          <w:rFonts w:ascii="Angsana New" w:hAnsi="Angsana New" w:cs="Angsana New"/>
          <w:sz w:val="28"/>
          <w:szCs w:val="28"/>
          <w:lang w:eastAsia="x-none"/>
        </w:rPr>
        <w:t>256</w:t>
      </w:r>
      <w:r w:rsidR="00FA111A">
        <w:rPr>
          <w:rFonts w:ascii="Angsana New" w:hAnsi="Angsana New" w:cs="Angsana New"/>
          <w:sz w:val="28"/>
          <w:szCs w:val="28"/>
          <w:lang w:eastAsia="x-none"/>
        </w:rPr>
        <w:t>4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และ </w:t>
      </w:r>
      <w:r w:rsidRPr="00CF29DE">
        <w:rPr>
          <w:rFonts w:ascii="Angsana New" w:hAnsi="Angsana New" w:cs="Angsana New"/>
          <w:sz w:val="28"/>
          <w:szCs w:val="28"/>
          <w:lang w:eastAsia="x-none"/>
        </w:rPr>
        <w:t>256</w:t>
      </w:r>
      <w:r w:rsidR="00FA111A">
        <w:rPr>
          <w:rFonts w:ascii="Angsana New" w:hAnsi="Angsana New" w:cs="Angsana New"/>
          <w:sz w:val="28"/>
          <w:szCs w:val="28"/>
          <w:lang w:eastAsia="x-none"/>
        </w:rPr>
        <w:t>3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สามารถแสดงได้ดังนี้</w:t>
      </w:r>
    </w:p>
    <w:p w14:paraId="4249DC58" w14:textId="77777777" w:rsidR="00DE6A47" w:rsidRPr="00CF29DE" w:rsidRDefault="00DE6A47" w:rsidP="00DE6A47">
      <w:pPr>
        <w:ind w:left="993" w:right="-22" w:firstLine="708"/>
        <w:jc w:val="both"/>
        <w:rPr>
          <w:rFonts w:ascii="Angsana New" w:hAnsi="Angsana New" w:cs="Angsana New"/>
          <w:sz w:val="16"/>
          <w:szCs w:val="16"/>
          <w:lang w:val="x-none" w:eastAsia="x-none"/>
        </w:rPr>
      </w:pPr>
    </w:p>
    <w:tbl>
      <w:tblPr>
        <w:tblW w:w="935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919"/>
        <w:gridCol w:w="1179"/>
        <w:gridCol w:w="236"/>
        <w:gridCol w:w="1196"/>
        <w:gridCol w:w="237"/>
        <w:gridCol w:w="1191"/>
        <w:gridCol w:w="236"/>
        <w:gridCol w:w="1163"/>
      </w:tblGrid>
      <w:tr w:rsidR="00DE6A47" w:rsidRPr="00CF29DE" w14:paraId="7CC3EB14" w14:textId="77777777" w:rsidTr="00937468">
        <w:tc>
          <w:tcPr>
            <w:tcW w:w="3919" w:type="dxa"/>
            <w:shd w:val="clear" w:color="auto" w:fill="auto"/>
          </w:tcPr>
          <w:p w14:paraId="2696E853" w14:textId="77777777" w:rsidR="00DE6A47" w:rsidRPr="00CF29DE" w:rsidRDefault="00DE6A47" w:rsidP="00937468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38" w:type="dxa"/>
            <w:gridSpan w:val="7"/>
            <w:tcBorders>
              <w:bottom w:val="single" w:sz="4" w:space="0" w:color="auto"/>
            </w:tcBorders>
          </w:tcPr>
          <w:p w14:paraId="065B6F27" w14:textId="77777777" w:rsidR="00DE6A47" w:rsidRPr="00CF29DE" w:rsidRDefault="00DE6A47" w:rsidP="00937468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DE6A47" w:rsidRPr="00CF29DE" w14:paraId="2D6C7E7C" w14:textId="77777777" w:rsidTr="00937468">
        <w:tc>
          <w:tcPr>
            <w:tcW w:w="3919" w:type="dxa"/>
            <w:shd w:val="clear" w:color="auto" w:fill="auto"/>
          </w:tcPr>
          <w:p w14:paraId="031E5C26" w14:textId="77777777" w:rsidR="00DE6A47" w:rsidRPr="00CF29DE" w:rsidRDefault="00DE6A47" w:rsidP="00937468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38" w:type="dxa"/>
            <w:gridSpan w:val="7"/>
            <w:tcBorders>
              <w:top w:val="single" w:sz="4" w:space="0" w:color="auto"/>
            </w:tcBorders>
          </w:tcPr>
          <w:p w14:paraId="3EC1D746" w14:textId="77777777" w:rsidR="00DE6A47" w:rsidRPr="00CF29DE" w:rsidRDefault="00DE6A47" w:rsidP="00937468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E6A47" w:rsidRPr="00CF29DE" w14:paraId="4A914AEA" w14:textId="77777777" w:rsidTr="00937468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19" w:type="dxa"/>
          </w:tcPr>
          <w:p w14:paraId="363D34A9" w14:textId="77777777" w:rsidR="00DE6A47" w:rsidRPr="00CF29DE" w:rsidRDefault="00DE6A47" w:rsidP="00937468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11" w:type="dxa"/>
            <w:gridSpan w:val="3"/>
            <w:tcBorders>
              <w:top w:val="single" w:sz="4" w:space="0" w:color="auto"/>
            </w:tcBorders>
          </w:tcPr>
          <w:p w14:paraId="651A1A86" w14:textId="77777777" w:rsidR="00DE6A47" w:rsidRPr="00CF29DE" w:rsidRDefault="00DE6A47" w:rsidP="00937468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งวดสามเดือน 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35786C6F" w14:textId="77777777" w:rsidR="00DE6A47" w:rsidRPr="00CF29DE" w:rsidRDefault="00DE6A47" w:rsidP="00937468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3"/>
            <w:tcBorders>
              <w:top w:val="single" w:sz="4" w:space="0" w:color="auto"/>
            </w:tcBorders>
          </w:tcPr>
          <w:p w14:paraId="67E4AB6C" w14:textId="77777777" w:rsidR="00DE6A47" w:rsidRPr="00CF29DE" w:rsidRDefault="00DE6A47" w:rsidP="00937468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งวดหกเดือน</w:t>
            </w:r>
          </w:p>
        </w:tc>
      </w:tr>
      <w:tr w:rsidR="00DE6A47" w:rsidRPr="00CF29DE" w14:paraId="10D58A18" w14:textId="77777777" w:rsidTr="00937468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19" w:type="dxa"/>
          </w:tcPr>
          <w:p w14:paraId="42F3D670" w14:textId="77777777" w:rsidR="00DE6A47" w:rsidRPr="00CF29DE" w:rsidRDefault="00DE6A47" w:rsidP="00937468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1F7661F4" w14:textId="77777777" w:rsidR="00DE6A47" w:rsidRPr="00CF29DE" w:rsidRDefault="00DE6A47" w:rsidP="00937468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7" w:type="dxa"/>
          </w:tcPr>
          <w:p w14:paraId="1B988A43" w14:textId="77777777" w:rsidR="00DE6A47" w:rsidRPr="00CF29DE" w:rsidRDefault="00DE6A47" w:rsidP="00937468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3"/>
            <w:tcBorders>
              <w:bottom w:val="single" w:sz="4" w:space="0" w:color="auto"/>
            </w:tcBorders>
          </w:tcPr>
          <w:p w14:paraId="45FCDDCB" w14:textId="77777777" w:rsidR="00DE6A47" w:rsidRPr="00CF29DE" w:rsidRDefault="00DE6A47" w:rsidP="00937468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DE6A47" w:rsidRPr="00CF29DE" w14:paraId="40DD27C0" w14:textId="77777777" w:rsidTr="00FA111A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19" w:type="dxa"/>
          </w:tcPr>
          <w:p w14:paraId="6B1F69EC" w14:textId="77777777" w:rsidR="00DE6A47" w:rsidRPr="00CF29DE" w:rsidRDefault="00DE6A47" w:rsidP="00937468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2F2F6D35" w14:textId="2540C15E" w:rsidR="00DE6A47" w:rsidRPr="00CF29DE" w:rsidRDefault="00DE6A47" w:rsidP="00937468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FA111A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97D6870" w14:textId="77777777" w:rsidR="00DE6A47" w:rsidRPr="00CF29DE" w:rsidRDefault="00DE6A47" w:rsidP="00937468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6B1C76E3" w14:textId="7CBF4623" w:rsidR="00DE6A47" w:rsidRPr="00CF29DE" w:rsidRDefault="00DE6A47" w:rsidP="00937468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FA111A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37" w:type="dxa"/>
          </w:tcPr>
          <w:p w14:paraId="3E09D960" w14:textId="77777777" w:rsidR="00DE6A47" w:rsidRPr="00CF29DE" w:rsidRDefault="00DE6A47" w:rsidP="00937468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AE51BE8" w14:textId="06EC5BA0" w:rsidR="00DE6A47" w:rsidRPr="00CF29DE" w:rsidRDefault="00DE6A47" w:rsidP="00937468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FA111A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26C5990" w14:textId="77777777" w:rsidR="00DE6A47" w:rsidRPr="00CF29DE" w:rsidRDefault="00DE6A47" w:rsidP="00937468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71B4D1AF" w14:textId="7024F916" w:rsidR="00DE6A47" w:rsidRPr="00CF29DE" w:rsidRDefault="00DE6A47" w:rsidP="00937468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FA111A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DE6A47" w:rsidRPr="00CF29DE" w14:paraId="48A6913D" w14:textId="77777777" w:rsidTr="00FA111A">
        <w:tblPrEx>
          <w:tblLook w:val="01E0" w:firstRow="1" w:lastRow="1" w:firstColumn="1" w:lastColumn="1" w:noHBand="0" w:noVBand="0"/>
        </w:tblPrEx>
        <w:trPr>
          <w:trHeight w:val="200"/>
        </w:trPr>
        <w:tc>
          <w:tcPr>
            <w:tcW w:w="3919" w:type="dxa"/>
          </w:tcPr>
          <w:p w14:paraId="7F4AD048" w14:textId="77777777" w:rsidR="00DE6A47" w:rsidRPr="00CF29DE" w:rsidRDefault="00DE6A47" w:rsidP="00937468">
            <w:pPr>
              <w:ind w:right="-2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4254AB2" w14:textId="77777777" w:rsidR="00DE6A47" w:rsidRPr="00CF29DE" w:rsidRDefault="00DE6A47" w:rsidP="00937468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55AF8846" w14:textId="77777777" w:rsidR="00DE6A47" w:rsidRPr="00CF29DE" w:rsidRDefault="00DE6A47" w:rsidP="00937468">
            <w:pPr>
              <w:ind w:right="-2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4A0BB7C7" w14:textId="77777777" w:rsidR="00DE6A47" w:rsidRPr="00CF29DE" w:rsidRDefault="00DE6A47" w:rsidP="00937468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7" w:type="dxa"/>
          </w:tcPr>
          <w:p w14:paraId="3E9618AC" w14:textId="77777777" w:rsidR="00DE6A47" w:rsidRPr="00CF29DE" w:rsidRDefault="00DE6A47" w:rsidP="00937468">
            <w:pPr>
              <w:ind w:left="-108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1F3D4DFC" w14:textId="77777777" w:rsidR="00DE6A47" w:rsidRPr="00CF29DE" w:rsidRDefault="00DE6A47" w:rsidP="00937468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0DE58BAD" w14:textId="77777777" w:rsidR="00DE6A47" w:rsidRPr="00CF29DE" w:rsidRDefault="00DE6A47" w:rsidP="00937468">
            <w:pPr>
              <w:ind w:right="-2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3A2C1822" w14:textId="77777777" w:rsidR="00DE6A47" w:rsidRPr="00CF29DE" w:rsidRDefault="00DE6A47" w:rsidP="00937468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FA111A" w:rsidRPr="00CF29DE" w14:paraId="557E8C4A" w14:textId="77777777" w:rsidTr="00FA111A">
        <w:tblPrEx>
          <w:tblLook w:val="01E0" w:firstRow="1" w:lastRow="1" w:firstColumn="1" w:lastColumn="1" w:noHBand="0" w:noVBand="0"/>
        </w:tblPrEx>
        <w:tc>
          <w:tcPr>
            <w:tcW w:w="3919" w:type="dxa"/>
          </w:tcPr>
          <w:p w14:paraId="391EB68A" w14:textId="77777777" w:rsidR="00FA111A" w:rsidRPr="00CF29DE" w:rsidRDefault="00FA111A" w:rsidP="00FA111A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9" w:type="dxa"/>
            <w:tcBorders>
              <w:bottom w:val="double" w:sz="12" w:space="0" w:color="auto"/>
            </w:tcBorders>
            <w:shd w:val="clear" w:color="auto" w:fill="auto"/>
          </w:tcPr>
          <w:p w14:paraId="6A4D9CC1" w14:textId="03C0C544" w:rsidR="00FA111A" w:rsidRPr="00CF29DE" w:rsidRDefault="00E516BA" w:rsidP="00FA111A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20,521,927</w:t>
            </w:r>
          </w:p>
        </w:tc>
        <w:tc>
          <w:tcPr>
            <w:tcW w:w="236" w:type="dxa"/>
          </w:tcPr>
          <w:p w14:paraId="3E838309" w14:textId="77777777" w:rsidR="00FA111A" w:rsidRPr="00CF29DE" w:rsidRDefault="00FA111A" w:rsidP="00FA111A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bottom w:val="double" w:sz="12" w:space="0" w:color="auto"/>
            </w:tcBorders>
            <w:shd w:val="clear" w:color="auto" w:fill="auto"/>
          </w:tcPr>
          <w:p w14:paraId="5646D1D3" w14:textId="2BEE2E81" w:rsidR="00FA111A" w:rsidRPr="00CF29DE" w:rsidRDefault="00FA111A" w:rsidP="00FA111A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52,565,885</w:t>
            </w:r>
          </w:p>
        </w:tc>
        <w:tc>
          <w:tcPr>
            <w:tcW w:w="237" w:type="dxa"/>
          </w:tcPr>
          <w:p w14:paraId="75EC7885" w14:textId="77777777" w:rsidR="00FA111A" w:rsidRPr="00CF29DE" w:rsidRDefault="00FA111A" w:rsidP="00FA111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double" w:sz="12" w:space="0" w:color="auto"/>
            </w:tcBorders>
          </w:tcPr>
          <w:p w14:paraId="0BD8839A" w14:textId="4BD40F8D" w:rsidR="00FA111A" w:rsidRPr="00CF29DE" w:rsidRDefault="00A17E1D" w:rsidP="00FA111A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54,537,512</w:t>
            </w:r>
          </w:p>
        </w:tc>
        <w:tc>
          <w:tcPr>
            <w:tcW w:w="236" w:type="dxa"/>
          </w:tcPr>
          <w:p w14:paraId="0C3D5309" w14:textId="77777777" w:rsidR="00FA111A" w:rsidRPr="00CF29DE" w:rsidRDefault="00FA111A" w:rsidP="00FA111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double" w:sz="12" w:space="0" w:color="auto"/>
            </w:tcBorders>
          </w:tcPr>
          <w:p w14:paraId="27A73A91" w14:textId="310AB3AE" w:rsidR="00FA111A" w:rsidRPr="00CF29DE" w:rsidRDefault="00FA111A" w:rsidP="00FA111A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94,537,689</w:t>
            </w:r>
          </w:p>
        </w:tc>
      </w:tr>
      <w:tr w:rsidR="00FA111A" w:rsidRPr="00CF29DE" w14:paraId="031334E5" w14:textId="77777777" w:rsidTr="00FA111A">
        <w:tblPrEx>
          <w:tblLook w:val="01E0" w:firstRow="1" w:lastRow="1" w:firstColumn="1" w:lastColumn="1" w:noHBand="0" w:noVBand="0"/>
        </w:tblPrEx>
        <w:tc>
          <w:tcPr>
            <w:tcW w:w="3919" w:type="dxa"/>
          </w:tcPr>
          <w:p w14:paraId="72D8D4E3" w14:textId="77777777" w:rsidR="00FA111A" w:rsidRPr="00CF29DE" w:rsidRDefault="00FA111A" w:rsidP="00FA111A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179" w:type="dxa"/>
            <w:shd w:val="clear" w:color="auto" w:fill="auto"/>
          </w:tcPr>
          <w:p w14:paraId="036BF8C9" w14:textId="07D5A780" w:rsidR="00FA111A" w:rsidRPr="00CF29DE" w:rsidRDefault="00AF5B7F" w:rsidP="00FA111A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6" w:type="dxa"/>
          </w:tcPr>
          <w:p w14:paraId="6033F549" w14:textId="77777777" w:rsidR="00FA111A" w:rsidRPr="00CF29DE" w:rsidRDefault="00FA111A" w:rsidP="00FA111A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shd w:val="clear" w:color="auto" w:fill="auto"/>
          </w:tcPr>
          <w:p w14:paraId="4455C930" w14:textId="643A43D8" w:rsidR="00FA111A" w:rsidRPr="00CF29DE" w:rsidRDefault="00FA111A" w:rsidP="00FA111A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7" w:type="dxa"/>
          </w:tcPr>
          <w:p w14:paraId="2A13FDD9" w14:textId="77777777" w:rsidR="00FA111A" w:rsidRPr="00CF29DE" w:rsidRDefault="00FA111A" w:rsidP="00FA111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BFE2547" w14:textId="2A8785B6" w:rsidR="00FA111A" w:rsidRPr="00CF29DE" w:rsidRDefault="00AF5B7F" w:rsidP="00FA111A">
            <w:pPr>
              <w:tabs>
                <w:tab w:val="decimal" w:pos="4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6" w:type="dxa"/>
          </w:tcPr>
          <w:p w14:paraId="3FE8FE84" w14:textId="77777777" w:rsidR="00FA111A" w:rsidRPr="00CF29DE" w:rsidRDefault="00FA111A" w:rsidP="00FA111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6878F31B" w14:textId="2F931A93" w:rsidR="00FA111A" w:rsidRPr="00CF29DE" w:rsidRDefault="00FA111A" w:rsidP="00FA111A">
            <w:pPr>
              <w:tabs>
                <w:tab w:val="decimal" w:pos="4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FA111A" w:rsidRPr="00CF29DE" w14:paraId="70F3FD71" w14:textId="77777777" w:rsidTr="00FA111A">
        <w:tblPrEx>
          <w:tblLook w:val="01E0" w:firstRow="1" w:lastRow="1" w:firstColumn="1" w:lastColumn="1" w:noHBand="0" w:noVBand="0"/>
        </w:tblPrEx>
        <w:tc>
          <w:tcPr>
            <w:tcW w:w="3919" w:type="dxa"/>
          </w:tcPr>
          <w:p w14:paraId="12E0DFC1" w14:textId="77777777" w:rsidR="00FA111A" w:rsidRPr="00CF29DE" w:rsidRDefault="00FA111A" w:rsidP="00FA111A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9" w:type="dxa"/>
            <w:shd w:val="clear" w:color="auto" w:fill="auto"/>
          </w:tcPr>
          <w:p w14:paraId="57F4A92F" w14:textId="6C2C3D69" w:rsidR="00FA111A" w:rsidRPr="00CF29DE" w:rsidRDefault="000F672B" w:rsidP="00FA111A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4,104,385</w:t>
            </w:r>
          </w:p>
        </w:tc>
        <w:tc>
          <w:tcPr>
            <w:tcW w:w="236" w:type="dxa"/>
          </w:tcPr>
          <w:p w14:paraId="600B5826" w14:textId="77777777" w:rsidR="00FA111A" w:rsidRPr="00CF29DE" w:rsidRDefault="00FA111A" w:rsidP="00FA111A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shd w:val="clear" w:color="auto" w:fill="auto"/>
          </w:tcPr>
          <w:p w14:paraId="2E418F1C" w14:textId="68979B7B" w:rsidR="00FA111A" w:rsidRPr="00CF29DE" w:rsidRDefault="00FA111A" w:rsidP="00FA111A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10,513,177</w:t>
            </w:r>
          </w:p>
        </w:tc>
        <w:tc>
          <w:tcPr>
            <w:tcW w:w="237" w:type="dxa"/>
          </w:tcPr>
          <w:p w14:paraId="241BEED4" w14:textId="77777777" w:rsidR="00FA111A" w:rsidRPr="00CF29DE" w:rsidRDefault="00FA111A" w:rsidP="00FA111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EA603B2" w14:textId="194BCA8D" w:rsidR="00FA111A" w:rsidRPr="00CF29DE" w:rsidRDefault="004E52F5" w:rsidP="00FA111A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10,907,502</w:t>
            </w:r>
          </w:p>
        </w:tc>
        <w:tc>
          <w:tcPr>
            <w:tcW w:w="236" w:type="dxa"/>
          </w:tcPr>
          <w:p w14:paraId="21E8A4D9" w14:textId="77777777" w:rsidR="00FA111A" w:rsidRPr="00CF29DE" w:rsidRDefault="00FA111A" w:rsidP="00FA111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7508E2DC" w14:textId="7CF0B02E" w:rsidR="00FA111A" w:rsidRPr="00CF29DE" w:rsidRDefault="00FA111A" w:rsidP="00FA111A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18,907,538</w:t>
            </w:r>
          </w:p>
        </w:tc>
      </w:tr>
      <w:tr w:rsidR="00FA111A" w:rsidRPr="00CF29DE" w14:paraId="0AAED3B3" w14:textId="77777777" w:rsidTr="00FA111A">
        <w:tblPrEx>
          <w:tblLook w:val="01E0" w:firstRow="1" w:lastRow="1" w:firstColumn="1" w:lastColumn="1" w:noHBand="0" w:noVBand="0"/>
        </w:tblPrEx>
        <w:tc>
          <w:tcPr>
            <w:tcW w:w="3919" w:type="dxa"/>
          </w:tcPr>
          <w:p w14:paraId="5B4ECB10" w14:textId="77777777" w:rsidR="00FA111A" w:rsidRPr="00CF29DE" w:rsidRDefault="00FA111A" w:rsidP="00FA111A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ผลกระทบทางภาษี</w:t>
            </w:r>
            <w:r w:rsidRPr="00CF29DE">
              <w:rPr>
                <w:rFonts w:ascii="Angsana New" w:hAnsi="Angsana New" w:cs="Angsana New" w:hint="cs"/>
                <w:sz w:val="27"/>
                <w:szCs w:val="27"/>
                <w:cs/>
              </w:rPr>
              <w:t>สำหรับ</w:t>
            </w:r>
            <w:r w:rsidRPr="00CF29DE">
              <w:rPr>
                <w:rFonts w:ascii="Angsana New" w:hAnsi="Angsana New" w:cs="Angsana New"/>
                <w:sz w:val="27"/>
                <w:szCs w:val="27"/>
              </w:rPr>
              <w:t>:</w:t>
            </w:r>
          </w:p>
        </w:tc>
        <w:tc>
          <w:tcPr>
            <w:tcW w:w="1179" w:type="dxa"/>
            <w:shd w:val="clear" w:color="auto" w:fill="auto"/>
          </w:tcPr>
          <w:p w14:paraId="78D11E1E" w14:textId="77777777" w:rsidR="00FA111A" w:rsidRPr="00CF29DE" w:rsidRDefault="00FA111A" w:rsidP="00FA111A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7D6807" w14:textId="77777777" w:rsidR="00FA111A" w:rsidRPr="00CF29DE" w:rsidRDefault="00FA111A" w:rsidP="00FA111A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shd w:val="clear" w:color="auto" w:fill="auto"/>
          </w:tcPr>
          <w:p w14:paraId="2B0C833A" w14:textId="77777777" w:rsidR="00FA111A" w:rsidRPr="00CF29DE" w:rsidRDefault="00FA111A" w:rsidP="00FA111A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A1301C5" w14:textId="77777777" w:rsidR="00FA111A" w:rsidRPr="00CF29DE" w:rsidRDefault="00FA111A" w:rsidP="00FA111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663790CC" w14:textId="77777777" w:rsidR="00FA111A" w:rsidRPr="00CF29DE" w:rsidRDefault="00FA111A" w:rsidP="00FA111A">
            <w:pPr>
              <w:tabs>
                <w:tab w:val="decimal" w:pos="9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BABEB8" w14:textId="77777777" w:rsidR="00FA111A" w:rsidRPr="00CF29DE" w:rsidRDefault="00FA111A" w:rsidP="00FA111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2333862B" w14:textId="77777777" w:rsidR="00FA111A" w:rsidRPr="00CF29DE" w:rsidRDefault="00FA111A" w:rsidP="00FA111A">
            <w:pPr>
              <w:tabs>
                <w:tab w:val="decimal" w:pos="9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111A" w:rsidRPr="00CF29DE" w14:paraId="429863D7" w14:textId="77777777" w:rsidTr="00FA111A">
        <w:tblPrEx>
          <w:tblLook w:val="01E0" w:firstRow="1" w:lastRow="1" w:firstColumn="1" w:lastColumn="1" w:noHBand="0" w:noVBand="0"/>
        </w:tblPrEx>
        <w:tc>
          <w:tcPr>
            <w:tcW w:w="3919" w:type="dxa"/>
          </w:tcPr>
          <w:p w14:paraId="6FFC36B7" w14:textId="77777777" w:rsidR="00FA111A" w:rsidRPr="00CF29DE" w:rsidRDefault="00FA111A" w:rsidP="00FA111A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รายได้ที่ไม่รวมคิดภาษีเงินได้</w:t>
            </w:r>
          </w:p>
        </w:tc>
        <w:tc>
          <w:tcPr>
            <w:tcW w:w="1179" w:type="dxa"/>
            <w:shd w:val="clear" w:color="auto" w:fill="auto"/>
          </w:tcPr>
          <w:p w14:paraId="39CC0FA1" w14:textId="385CE995" w:rsidR="00FA111A" w:rsidRPr="00CF29DE" w:rsidRDefault="00011FD2" w:rsidP="00FA111A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(3,484,643)</w:t>
            </w:r>
          </w:p>
        </w:tc>
        <w:tc>
          <w:tcPr>
            <w:tcW w:w="236" w:type="dxa"/>
          </w:tcPr>
          <w:p w14:paraId="648064C9" w14:textId="77777777" w:rsidR="00FA111A" w:rsidRPr="00CF29DE" w:rsidRDefault="00FA111A" w:rsidP="00FA111A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shd w:val="clear" w:color="auto" w:fill="auto"/>
          </w:tcPr>
          <w:p w14:paraId="2CA74FEF" w14:textId="50F2844F" w:rsidR="00FA111A" w:rsidRPr="00CF29DE" w:rsidRDefault="00FA111A" w:rsidP="00FA111A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(6,568,239)</w:t>
            </w:r>
          </w:p>
        </w:tc>
        <w:tc>
          <w:tcPr>
            <w:tcW w:w="237" w:type="dxa"/>
          </w:tcPr>
          <w:p w14:paraId="29B2404B" w14:textId="77777777" w:rsidR="00FA111A" w:rsidRPr="00CF29DE" w:rsidRDefault="00FA111A" w:rsidP="00FA111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36594720" w14:textId="2927FC4B" w:rsidR="00FA111A" w:rsidRPr="00CF29DE" w:rsidRDefault="004E52F5" w:rsidP="00FA111A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31F68">
              <w:rPr>
                <w:rFonts w:ascii="Angsana New" w:hAnsi="Angsana New" w:cs="Angsana New"/>
                <w:sz w:val="26"/>
                <w:szCs w:val="26"/>
              </w:rPr>
              <w:t>8,727,147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A0A7437" w14:textId="77777777" w:rsidR="00FA111A" w:rsidRPr="00CF29DE" w:rsidRDefault="00FA111A" w:rsidP="00FA111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1E191070" w14:textId="004005EE" w:rsidR="00FA111A" w:rsidRPr="00CF29DE" w:rsidRDefault="00FA111A" w:rsidP="00FA111A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(11,626,371)</w:t>
            </w:r>
          </w:p>
        </w:tc>
      </w:tr>
      <w:tr w:rsidR="00FA111A" w:rsidRPr="00CF29DE" w14:paraId="20B3EBC6" w14:textId="77777777" w:rsidTr="00FA111A">
        <w:tblPrEx>
          <w:tblLook w:val="01E0" w:firstRow="1" w:lastRow="1" w:firstColumn="1" w:lastColumn="1" w:noHBand="0" w:noVBand="0"/>
        </w:tblPrEx>
        <w:tc>
          <w:tcPr>
            <w:tcW w:w="3919" w:type="dxa"/>
          </w:tcPr>
          <w:p w14:paraId="6B3B100F" w14:textId="77777777" w:rsidR="00FA111A" w:rsidRPr="00CF29DE" w:rsidRDefault="00FA111A" w:rsidP="00FA111A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</w:t>
            </w:r>
            <w:r w:rsidRPr="00CF29DE">
              <w:rPr>
                <w:rFonts w:ascii="Angsana New" w:hAnsi="Angsana New" w:cs="Angsana New" w:hint="cs"/>
                <w:sz w:val="27"/>
                <w:szCs w:val="27"/>
                <w:cs/>
              </w:rPr>
              <w:t>ที่เข้าเงื่อนไขหักได้เพิ่ม</w:t>
            </w:r>
          </w:p>
        </w:tc>
        <w:tc>
          <w:tcPr>
            <w:tcW w:w="1179" w:type="dxa"/>
            <w:shd w:val="clear" w:color="auto" w:fill="auto"/>
          </w:tcPr>
          <w:p w14:paraId="53E4114D" w14:textId="5F75BE90" w:rsidR="00FA111A" w:rsidRPr="00CF29DE" w:rsidRDefault="001D3448" w:rsidP="00FA111A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(36,853)</w:t>
            </w:r>
          </w:p>
        </w:tc>
        <w:tc>
          <w:tcPr>
            <w:tcW w:w="236" w:type="dxa"/>
          </w:tcPr>
          <w:p w14:paraId="6F788891" w14:textId="77777777" w:rsidR="00FA111A" w:rsidRPr="00CF29DE" w:rsidRDefault="00FA111A" w:rsidP="00FA111A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shd w:val="clear" w:color="auto" w:fill="auto"/>
          </w:tcPr>
          <w:p w14:paraId="7E1C1B75" w14:textId="34BAC0ED" w:rsidR="00FA111A" w:rsidRPr="00CF29DE" w:rsidRDefault="00FA111A" w:rsidP="00FA111A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(289,176)</w:t>
            </w:r>
          </w:p>
        </w:tc>
        <w:tc>
          <w:tcPr>
            <w:tcW w:w="237" w:type="dxa"/>
          </w:tcPr>
          <w:p w14:paraId="17565037" w14:textId="77777777" w:rsidR="00FA111A" w:rsidRPr="00CF29DE" w:rsidRDefault="00FA111A" w:rsidP="00FA111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6550196E" w14:textId="0CEF8933" w:rsidR="00FA111A" w:rsidRPr="00CF29DE" w:rsidRDefault="004E52F5" w:rsidP="00FA111A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93FA3">
              <w:rPr>
                <w:rFonts w:ascii="Angsana New" w:hAnsi="Angsana New" w:cs="Angsana New"/>
                <w:sz w:val="26"/>
                <w:szCs w:val="26"/>
              </w:rPr>
              <w:t>86,281</w:t>
            </w:r>
            <w:r w:rsidR="00D6353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CEC8DCA" w14:textId="77777777" w:rsidR="00FA111A" w:rsidRPr="00CF29DE" w:rsidRDefault="00FA111A" w:rsidP="00FA111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2A086FC0" w14:textId="5838395F" w:rsidR="00FA111A" w:rsidRPr="00CF29DE" w:rsidRDefault="00FA111A" w:rsidP="00FA111A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(565,926)</w:t>
            </w:r>
          </w:p>
        </w:tc>
      </w:tr>
      <w:tr w:rsidR="00FA111A" w:rsidRPr="00CF29DE" w14:paraId="3BA0C125" w14:textId="77777777" w:rsidTr="00FA111A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19" w:type="dxa"/>
          </w:tcPr>
          <w:p w14:paraId="3168C84C" w14:textId="77777777" w:rsidR="00FA111A" w:rsidRPr="00CF29DE" w:rsidRDefault="00FA111A" w:rsidP="00FA111A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ค่าใช้จ่ายต้องห้าม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1BD8DC62" w14:textId="5B28D064" w:rsidR="00FA111A" w:rsidRPr="00CF29DE" w:rsidRDefault="00525EAD" w:rsidP="00FA111A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50,677</w:t>
            </w:r>
          </w:p>
        </w:tc>
        <w:tc>
          <w:tcPr>
            <w:tcW w:w="236" w:type="dxa"/>
          </w:tcPr>
          <w:p w14:paraId="698B6E18" w14:textId="77777777" w:rsidR="00FA111A" w:rsidRPr="00CF29DE" w:rsidRDefault="00FA111A" w:rsidP="00FA111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250B8E66" w14:textId="2BF216E7" w:rsidR="00FA111A" w:rsidRPr="00CF29DE" w:rsidRDefault="00FA111A" w:rsidP="00FA111A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100,268</w:t>
            </w:r>
          </w:p>
        </w:tc>
        <w:tc>
          <w:tcPr>
            <w:tcW w:w="237" w:type="dxa"/>
          </w:tcPr>
          <w:p w14:paraId="4762A650" w14:textId="77777777" w:rsidR="00FA111A" w:rsidRPr="00CF29DE" w:rsidRDefault="00FA111A" w:rsidP="00FA111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2E931AF0" w14:textId="21F8DB0D" w:rsidR="00FA111A" w:rsidRPr="00CF29DE" w:rsidRDefault="00E70750" w:rsidP="00FA111A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126,443</w:t>
            </w:r>
          </w:p>
        </w:tc>
        <w:tc>
          <w:tcPr>
            <w:tcW w:w="236" w:type="dxa"/>
          </w:tcPr>
          <w:p w14:paraId="5C7D34CA" w14:textId="77777777" w:rsidR="00FA111A" w:rsidRPr="00CF29DE" w:rsidRDefault="00FA111A" w:rsidP="00FA111A">
            <w:pPr>
              <w:tabs>
                <w:tab w:val="decimal" w:pos="11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4A5F0DC9" w14:textId="48A553E4" w:rsidR="00FA111A" w:rsidRPr="00CF29DE" w:rsidRDefault="00FA111A" w:rsidP="00FA111A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238,237</w:t>
            </w:r>
          </w:p>
        </w:tc>
      </w:tr>
      <w:tr w:rsidR="00FA111A" w:rsidRPr="00CF29DE" w14:paraId="4DCABE15" w14:textId="77777777" w:rsidTr="00FA111A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19" w:type="dxa"/>
          </w:tcPr>
          <w:p w14:paraId="211E7C37" w14:textId="77777777" w:rsidR="00FA111A" w:rsidRPr="00CF29DE" w:rsidRDefault="00FA111A" w:rsidP="00FA111A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2990004E" w14:textId="49E504DF" w:rsidR="00FA111A" w:rsidRPr="00CF29DE" w:rsidRDefault="00871831" w:rsidP="00FA111A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633,566</w:t>
            </w:r>
          </w:p>
        </w:tc>
        <w:tc>
          <w:tcPr>
            <w:tcW w:w="236" w:type="dxa"/>
          </w:tcPr>
          <w:p w14:paraId="14687E44" w14:textId="77777777" w:rsidR="00FA111A" w:rsidRPr="00CF29DE" w:rsidRDefault="00FA111A" w:rsidP="00FA111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07C0A696" w14:textId="2C5DA569" w:rsidR="00FA111A" w:rsidRPr="00CF29DE" w:rsidRDefault="00FA111A" w:rsidP="00FA111A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3,756,030</w:t>
            </w:r>
          </w:p>
        </w:tc>
        <w:tc>
          <w:tcPr>
            <w:tcW w:w="237" w:type="dxa"/>
          </w:tcPr>
          <w:p w14:paraId="04C37E98" w14:textId="77777777" w:rsidR="00FA111A" w:rsidRPr="00CF29DE" w:rsidRDefault="00FA111A" w:rsidP="00FA111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12" w:space="0" w:color="auto"/>
            </w:tcBorders>
          </w:tcPr>
          <w:p w14:paraId="5ADC463D" w14:textId="57FAE14F" w:rsidR="00FA111A" w:rsidRPr="00CF29DE" w:rsidRDefault="00E14804" w:rsidP="00FA111A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2,220,517</w:t>
            </w:r>
          </w:p>
        </w:tc>
        <w:tc>
          <w:tcPr>
            <w:tcW w:w="236" w:type="dxa"/>
          </w:tcPr>
          <w:p w14:paraId="4F7F74C4" w14:textId="77777777" w:rsidR="00FA111A" w:rsidRPr="00CF29DE" w:rsidRDefault="00FA111A" w:rsidP="00FA111A">
            <w:pPr>
              <w:tabs>
                <w:tab w:val="decimal" w:pos="11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12" w:space="0" w:color="auto"/>
            </w:tcBorders>
          </w:tcPr>
          <w:p w14:paraId="67AF5E8A" w14:textId="79EB1C2C" w:rsidR="00FA111A" w:rsidRPr="00CF29DE" w:rsidRDefault="00FA111A" w:rsidP="00FA111A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6,953,478</w:t>
            </w:r>
          </w:p>
        </w:tc>
      </w:tr>
    </w:tbl>
    <w:p w14:paraId="16378877" w14:textId="77777777" w:rsidR="00B711DA" w:rsidRDefault="00B711DA" w:rsidP="00CB0D93">
      <w:pPr>
        <w:rPr>
          <w:rFonts w:ascii="Angsana New" w:hAnsi="Angsana New" w:cs="Angsana New"/>
          <w:sz w:val="16"/>
          <w:szCs w:val="16"/>
        </w:rPr>
      </w:pPr>
    </w:p>
    <w:p w14:paraId="12564397" w14:textId="2EEA844D" w:rsidR="00744E38" w:rsidRPr="00B257B8" w:rsidRDefault="00172CF5" w:rsidP="00DE6A47">
      <w:pPr>
        <w:pStyle w:val="BodyTextIndent2"/>
        <w:ind w:left="0" w:right="-22" w:firstLine="0"/>
        <w:rPr>
          <w:rFonts w:ascii="Angsana New" w:hAnsi="Angsana New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924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892"/>
        <w:gridCol w:w="1161"/>
        <w:gridCol w:w="236"/>
        <w:gridCol w:w="1159"/>
        <w:gridCol w:w="236"/>
        <w:gridCol w:w="1204"/>
        <w:gridCol w:w="236"/>
        <w:gridCol w:w="1125"/>
      </w:tblGrid>
      <w:tr w:rsidR="00DE6A47" w:rsidRPr="00CF29DE" w14:paraId="2A25168D" w14:textId="77777777" w:rsidTr="00AF5B7F">
        <w:tc>
          <w:tcPr>
            <w:tcW w:w="3892" w:type="dxa"/>
            <w:shd w:val="clear" w:color="auto" w:fill="auto"/>
          </w:tcPr>
          <w:p w14:paraId="7DE3A8CA" w14:textId="77777777" w:rsidR="00DE6A47" w:rsidRPr="00CF29DE" w:rsidRDefault="00DE6A47" w:rsidP="00937468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35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1CF560E" w14:textId="77777777" w:rsidR="00DE6A47" w:rsidRPr="00CF29DE" w:rsidRDefault="00DE6A47" w:rsidP="00937468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DE6A47" w:rsidRPr="00CF29DE" w14:paraId="1D8910EF" w14:textId="77777777" w:rsidTr="00AF5B7F">
        <w:tc>
          <w:tcPr>
            <w:tcW w:w="3892" w:type="dxa"/>
            <w:shd w:val="clear" w:color="auto" w:fill="auto"/>
          </w:tcPr>
          <w:p w14:paraId="6BDEF34A" w14:textId="77777777" w:rsidR="00DE6A47" w:rsidRPr="00CF29DE" w:rsidRDefault="00DE6A47" w:rsidP="00937468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35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3285671" w14:textId="77777777" w:rsidR="00DE6A47" w:rsidRPr="00CF29DE" w:rsidRDefault="00DE6A47" w:rsidP="00937468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6A47" w:rsidRPr="00CF29DE" w14:paraId="4EC5D70C" w14:textId="77777777" w:rsidTr="00AF5B7F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892" w:type="dxa"/>
          </w:tcPr>
          <w:p w14:paraId="2E5B592C" w14:textId="77777777" w:rsidR="00DE6A47" w:rsidRPr="00CF29DE" w:rsidRDefault="00DE6A47" w:rsidP="00937468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auto"/>
            </w:tcBorders>
          </w:tcPr>
          <w:p w14:paraId="0178B73E" w14:textId="77777777" w:rsidR="00DE6A47" w:rsidRPr="00CF29DE" w:rsidRDefault="00DE6A47" w:rsidP="00937468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งวดสามเดือน 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F1A793A" w14:textId="77777777" w:rsidR="00DE6A47" w:rsidRPr="00CF29DE" w:rsidRDefault="00DE6A47" w:rsidP="00937468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</w:tcBorders>
          </w:tcPr>
          <w:p w14:paraId="05A9664A" w14:textId="77777777" w:rsidR="00DE6A47" w:rsidRPr="00CF29DE" w:rsidRDefault="00DE6A47" w:rsidP="00937468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งวดหกเดือน</w:t>
            </w:r>
          </w:p>
        </w:tc>
      </w:tr>
      <w:tr w:rsidR="00DE6A47" w:rsidRPr="00CF29DE" w14:paraId="4E9C4749" w14:textId="77777777" w:rsidTr="00AF5B7F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892" w:type="dxa"/>
          </w:tcPr>
          <w:p w14:paraId="16D7C55C" w14:textId="77777777" w:rsidR="00DE6A47" w:rsidRPr="00CF29DE" w:rsidRDefault="00DE6A47" w:rsidP="00937468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3"/>
            <w:tcBorders>
              <w:bottom w:val="single" w:sz="4" w:space="0" w:color="auto"/>
            </w:tcBorders>
          </w:tcPr>
          <w:p w14:paraId="6EBB1C0E" w14:textId="77777777" w:rsidR="00DE6A47" w:rsidRPr="00CF29DE" w:rsidRDefault="00DE6A47" w:rsidP="00937468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1B3049C9" w14:textId="77777777" w:rsidR="00DE6A47" w:rsidRPr="00CF29DE" w:rsidRDefault="00DE6A47" w:rsidP="00937468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</w:tcPr>
          <w:p w14:paraId="268B71DF" w14:textId="77777777" w:rsidR="00DE6A47" w:rsidRPr="00CF29DE" w:rsidRDefault="00DE6A47" w:rsidP="00937468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DE6A47" w:rsidRPr="00CF29DE" w14:paraId="12DA1D17" w14:textId="77777777" w:rsidTr="00AF5B7F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892" w:type="dxa"/>
          </w:tcPr>
          <w:p w14:paraId="5C679C1A" w14:textId="77777777" w:rsidR="00DE6A47" w:rsidRPr="00CF29DE" w:rsidRDefault="00DE6A47" w:rsidP="00937468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0DDC7075" w14:textId="4A3DEFA1" w:rsidR="00DE6A47" w:rsidRPr="00CF29DE" w:rsidRDefault="00DE6A47" w:rsidP="00937468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AF5B7F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CD2F844" w14:textId="77777777" w:rsidR="00DE6A47" w:rsidRPr="00CF29DE" w:rsidRDefault="00DE6A47" w:rsidP="00937468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248B38A6" w14:textId="4B9CF4E0" w:rsidR="00DE6A47" w:rsidRPr="00CF29DE" w:rsidRDefault="00DE6A47" w:rsidP="00937468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AF5B7F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0C08FA05" w14:textId="77777777" w:rsidR="00DE6A47" w:rsidRPr="00CF29DE" w:rsidRDefault="00DE6A47" w:rsidP="00937468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4F6C50C1" w14:textId="476D7B92" w:rsidR="00DE6A47" w:rsidRPr="00CF29DE" w:rsidRDefault="00DE6A47" w:rsidP="00937468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AF5B7F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62EC22" w14:textId="77777777" w:rsidR="00DE6A47" w:rsidRPr="00CF29DE" w:rsidRDefault="00DE6A47" w:rsidP="00937468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3099D08" w14:textId="2B446ADC" w:rsidR="00DE6A47" w:rsidRPr="00CF29DE" w:rsidRDefault="00DE6A47" w:rsidP="00937468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AF5B7F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DE6A47" w:rsidRPr="00CF29DE" w14:paraId="4D640B6B" w14:textId="77777777" w:rsidTr="00AF5B7F">
        <w:tblPrEx>
          <w:tblLook w:val="01E0" w:firstRow="1" w:lastRow="1" w:firstColumn="1" w:lastColumn="1" w:noHBand="0" w:noVBand="0"/>
        </w:tblPrEx>
        <w:trPr>
          <w:trHeight w:val="238"/>
        </w:trPr>
        <w:tc>
          <w:tcPr>
            <w:tcW w:w="3892" w:type="dxa"/>
          </w:tcPr>
          <w:p w14:paraId="549AC562" w14:textId="77777777" w:rsidR="00DE6A47" w:rsidRPr="00CF29DE" w:rsidRDefault="00DE6A47" w:rsidP="00937468">
            <w:pPr>
              <w:ind w:right="-2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0932C1F" w14:textId="77777777" w:rsidR="00DE6A47" w:rsidRPr="00CF29DE" w:rsidRDefault="00DE6A47" w:rsidP="00937468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9109434" w14:textId="77777777" w:rsidR="00DE6A47" w:rsidRPr="00CF29DE" w:rsidRDefault="00DE6A47" w:rsidP="00937468">
            <w:pPr>
              <w:ind w:right="-2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4C125ACB" w14:textId="77777777" w:rsidR="00DE6A47" w:rsidRPr="00CF29DE" w:rsidRDefault="00DE6A47" w:rsidP="00937468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7731F7A8" w14:textId="77777777" w:rsidR="00DE6A47" w:rsidRPr="00CF29DE" w:rsidRDefault="00DE6A47" w:rsidP="00937468">
            <w:pPr>
              <w:ind w:left="-108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2F6E709" w14:textId="77777777" w:rsidR="00DE6A47" w:rsidRPr="00CF29DE" w:rsidRDefault="00DE6A47" w:rsidP="00937468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50A199C" w14:textId="77777777" w:rsidR="00DE6A47" w:rsidRPr="00CF29DE" w:rsidRDefault="00DE6A47" w:rsidP="00937468">
            <w:pPr>
              <w:ind w:right="-2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4F85719A" w14:textId="77777777" w:rsidR="00DE6A47" w:rsidRPr="00CF29DE" w:rsidRDefault="00DE6A47" w:rsidP="00937468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FA111A" w:rsidRPr="00CF29DE" w14:paraId="127649BC" w14:textId="77777777" w:rsidTr="00AF5B7F">
        <w:tblPrEx>
          <w:tblLook w:val="01E0" w:firstRow="1" w:lastRow="1" w:firstColumn="1" w:lastColumn="1" w:noHBand="0" w:noVBand="0"/>
        </w:tblPrEx>
        <w:tc>
          <w:tcPr>
            <w:tcW w:w="3892" w:type="dxa"/>
          </w:tcPr>
          <w:p w14:paraId="1216E5FC" w14:textId="77777777" w:rsidR="00FA111A" w:rsidRPr="00CF29DE" w:rsidRDefault="00FA111A" w:rsidP="00FA111A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61" w:type="dxa"/>
            <w:tcBorders>
              <w:bottom w:val="double" w:sz="12" w:space="0" w:color="auto"/>
            </w:tcBorders>
            <w:shd w:val="clear" w:color="auto" w:fill="auto"/>
          </w:tcPr>
          <w:p w14:paraId="1381AD6C" w14:textId="3420E8ED" w:rsidR="00FA111A" w:rsidRPr="00CF29DE" w:rsidRDefault="008E17AF" w:rsidP="00FA111A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18,718,865</w:t>
            </w:r>
          </w:p>
        </w:tc>
        <w:tc>
          <w:tcPr>
            <w:tcW w:w="236" w:type="dxa"/>
          </w:tcPr>
          <w:p w14:paraId="70E6B68A" w14:textId="77777777" w:rsidR="00FA111A" w:rsidRPr="00CF29DE" w:rsidRDefault="00FA111A" w:rsidP="00FA111A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bottom w:val="double" w:sz="12" w:space="0" w:color="auto"/>
            </w:tcBorders>
            <w:shd w:val="clear" w:color="auto" w:fill="auto"/>
          </w:tcPr>
          <w:p w14:paraId="5DF5AFB6" w14:textId="75DBBF2C" w:rsidR="00FA111A" w:rsidRPr="00CF29DE" w:rsidRDefault="00FA111A" w:rsidP="00FA111A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51,538,266</w:t>
            </w:r>
          </w:p>
        </w:tc>
        <w:tc>
          <w:tcPr>
            <w:tcW w:w="236" w:type="dxa"/>
          </w:tcPr>
          <w:p w14:paraId="3562C264" w14:textId="77777777" w:rsidR="00FA111A" w:rsidRPr="00CF29DE" w:rsidRDefault="00FA111A" w:rsidP="00FA111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double" w:sz="12" w:space="0" w:color="auto"/>
            </w:tcBorders>
          </w:tcPr>
          <w:p w14:paraId="28C85809" w14:textId="1324076A" w:rsidR="00FA111A" w:rsidRPr="00CF29DE" w:rsidRDefault="009216E2" w:rsidP="00FA111A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51,677,930</w:t>
            </w:r>
          </w:p>
        </w:tc>
        <w:tc>
          <w:tcPr>
            <w:tcW w:w="236" w:type="dxa"/>
          </w:tcPr>
          <w:p w14:paraId="28E625B7" w14:textId="77777777" w:rsidR="00FA111A" w:rsidRPr="00CF29DE" w:rsidRDefault="00FA111A" w:rsidP="00FA111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double" w:sz="12" w:space="0" w:color="auto"/>
            </w:tcBorders>
          </w:tcPr>
          <w:p w14:paraId="2041AC28" w14:textId="1FE7F48D" w:rsidR="00FA111A" w:rsidRPr="00CF29DE" w:rsidRDefault="00FA111A" w:rsidP="00FA111A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92,789,423</w:t>
            </w:r>
          </w:p>
        </w:tc>
      </w:tr>
      <w:tr w:rsidR="00FA111A" w:rsidRPr="00CF29DE" w14:paraId="1E67838E" w14:textId="77777777" w:rsidTr="00AF5B7F">
        <w:tblPrEx>
          <w:tblLook w:val="01E0" w:firstRow="1" w:lastRow="1" w:firstColumn="1" w:lastColumn="1" w:noHBand="0" w:noVBand="0"/>
        </w:tblPrEx>
        <w:trPr>
          <w:trHeight w:val="330"/>
        </w:trPr>
        <w:tc>
          <w:tcPr>
            <w:tcW w:w="3892" w:type="dxa"/>
          </w:tcPr>
          <w:p w14:paraId="5EF7648C" w14:textId="77777777" w:rsidR="00FA111A" w:rsidRPr="00CF29DE" w:rsidRDefault="00FA111A" w:rsidP="00FA111A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161" w:type="dxa"/>
            <w:tcBorders>
              <w:top w:val="double" w:sz="12" w:space="0" w:color="auto"/>
            </w:tcBorders>
            <w:shd w:val="clear" w:color="auto" w:fill="auto"/>
          </w:tcPr>
          <w:p w14:paraId="53D931FD" w14:textId="0C6FB79B" w:rsidR="00FA111A" w:rsidRPr="00CF29DE" w:rsidRDefault="00AF5B7F" w:rsidP="00FA111A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6" w:type="dxa"/>
          </w:tcPr>
          <w:p w14:paraId="4E5F9CAA" w14:textId="77777777" w:rsidR="00FA111A" w:rsidRPr="00CF29DE" w:rsidRDefault="00FA111A" w:rsidP="00FA111A">
            <w:pPr>
              <w:tabs>
                <w:tab w:val="decimal" w:pos="459"/>
              </w:tabs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double" w:sz="12" w:space="0" w:color="auto"/>
            </w:tcBorders>
            <w:shd w:val="clear" w:color="auto" w:fill="auto"/>
          </w:tcPr>
          <w:p w14:paraId="4509F2DC" w14:textId="1C1C9274" w:rsidR="00FA111A" w:rsidRPr="00CF29DE" w:rsidRDefault="00FA111A" w:rsidP="00FA111A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6" w:type="dxa"/>
          </w:tcPr>
          <w:p w14:paraId="29B6B83E" w14:textId="77777777" w:rsidR="00FA111A" w:rsidRPr="00CF29DE" w:rsidRDefault="00FA111A" w:rsidP="00FA111A">
            <w:pPr>
              <w:tabs>
                <w:tab w:val="decimal" w:pos="459"/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12" w:space="0" w:color="auto"/>
            </w:tcBorders>
            <w:shd w:val="clear" w:color="auto" w:fill="auto"/>
          </w:tcPr>
          <w:p w14:paraId="61C6DF97" w14:textId="10658598" w:rsidR="00FA111A" w:rsidRPr="00CF29DE" w:rsidRDefault="00AF5B7F" w:rsidP="00FA111A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6" w:type="dxa"/>
            <w:shd w:val="clear" w:color="auto" w:fill="auto"/>
          </w:tcPr>
          <w:p w14:paraId="257C7F1F" w14:textId="77777777" w:rsidR="00FA111A" w:rsidRPr="00CF29DE" w:rsidRDefault="00FA111A" w:rsidP="00FA111A">
            <w:pPr>
              <w:tabs>
                <w:tab w:val="decimal" w:pos="459"/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double" w:sz="12" w:space="0" w:color="auto"/>
            </w:tcBorders>
            <w:shd w:val="clear" w:color="auto" w:fill="auto"/>
          </w:tcPr>
          <w:p w14:paraId="342584E1" w14:textId="547CB914" w:rsidR="00FA111A" w:rsidRPr="00CF29DE" w:rsidRDefault="00FA111A" w:rsidP="00FA111A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FA111A" w:rsidRPr="00CF29DE" w14:paraId="1627DD1C" w14:textId="77777777" w:rsidTr="00AF5B7F">
        <w:tblPrEx>
          <w:tblLook w:val="01E0" w:firstRow="1" w:lastRow="1" w:firstColumn="1" w:lastColumn="1" w:noHBand="0" w:noVBand="0"/>
        </w:tblPrEx>
        <w:tc>
          <w:tcPr>
            <w:tcW w:w="3892" w:type="dxa"/>
          </w:tcPr>
          <w:p w14:paraId="042EB3EF" w14:textId="77777777" w:rsidR="00FA111A" w:rsidRPr="00CF29DE" w:rsidRDefault="00FA111A" w:rsidP="00FA111A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61" w:type="dxa"/>
            <w:shd w:val="clear" w:color="auto" w:fill="auto"/>
          </w:tcPr>
          <w:p w14:paraId="0EB98708" w14:textId="76736960" w:rsidR="00FA111A" w:rsidRPr="00CF29DE" w:rsidRDefault="00686CAB" w:rsidP="00FA111A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3,743,773</w:t>
            </w:r>
          </w:p>
        </w:tc>
        <w:tc>
          <w:tcPr>
            <w:tcW w:w="236" w:type="dxa"/>
          </w:tcPr>
          <w:p w14:paraId="7E7E0203" w14:textId="77777777" w:rsidR="00FA111A" w:rsidRPr="00CF29DE" w:rsidRDefault="00FA111A" w:rsidP="00FA111A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</w:tcPr>
          <w:p w14:paraId="43203190" w14:textId="0590D4C1" w:rsidR="00FA111A" w:rsidRPr="00CF29DE" w:rsidRDefault="00FA111A" w:rsidP="00FA111A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10,307,654</w:t>
            </w:r>
          </w:p>
        </w:tc>
        <w:tc>
          <w:tcPr>
            <w:tcW w:w="236" w:type="dxa"/>
          </w:tcPr>
          <w:p w14:paraId="451A408C" w14:textId="77777777" w:rsidR="00FA111A" w:rsidRPr="00CF29DE" w:rsidRDefault="00FA111A" w:rsidP="00FA111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B2B0F88" w14:textId="5BCC742E" w:rsidR="00FA111A" w:rsidRPr="00CF29DE" w:rsidRDefault="009216E2" w:rsidP="00FA111A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10,335,586</w:t>
            </w:r>
          </w:p>
        </w:tc>
        <w:tc>
          <w:tcPr>
            <w:tcW w:w="236" w:type="dxa"/>
          </w:tcPr>
          <w:p w14:paraId="5DFF919F" w14:textId="77777777" w:rsidR="00FA111A" w:rsidRPr="00CF29DE" w:rsidRDefault="00FA111A" w:rsidP="00FA111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308269F6" w14:textId="3B6E34C6" w:rsidR="00FA111A" w:rsidRPr="00CF29DE" w:rsidRDefault="00FA111A" w:rsidP="00896B81">
            <w:pPr>
              <w:tabs>
                <w:tab w:val="decimal" w:pos="912"/>
              </w:tabs>
              <w:ind w:left="-108" w:right="-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18,557,885</w:t>
            </w:r>
          </w:p>
        </w:tc>
      </w:tr>
      <w:tr w:rsidR="00FA111A" w:rsidRPr="00CF29DE" w14:paraId="43A8E842" w14:textId="77777777" w:rsidTr="00AF5B7F">
        <w:tblPrEx>
          <w:tblLook w:val="01E0" w:firstRow="1" w:lastRow="1" w:firstColumn="1" w:lastColumn="1" w:noHBand="0" w:noVBand="0"/>
        </w:tblPrEx>
        <w:tc>
          <w:tcPr>
            <w:tcW w:w="3892" w:type="dxa"/>
          </w:tcPr>
          <w:p w14:paraId="125A2D60" w14:textId="77777777" w:rsidR="00FA111A" w:rsidRPr="00CF29DE" w:rsidRDefault="00FA111A" w:rsidP="00FA111A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ผลกระทบทางภาษี</w:t>
            </w:r>
            <w:r w:rsidRPr="00CF29DE">
              <w:rPr>
                <w:rFonts w:ascii="Angsana New" w:hAnsi="Angsana New" w:cs="Angsana New" w:hint="cs"/>
                <w:sz w:val="27"/>
                <w:szCs w:val="27"/>
                <w:cs/>
              </w:rPr>
              <w:t>สำหรับ</w:t>
            </w:r>
            <w:r w:rsidRPr="00CF29DE">
              <w:rPr>
                <w:rFonts w:ascii="Angsana New" w:hAnsi="Angsana New" w:cs="Angsana New"/>
                <w:sz w:val="27"/>
                <w:szCs w:val="27"/>
              </w:rPr>
              <w:t>:</w:t>
            </w:r>
          </w:p>
        </w:tc>
        <w:tc>
          <w:tcPr>
            <w:tcW w:w="1161" w:type="dxa"/>
            <w:shd w:val="clear" w:color="auto" w:fill="auto"/>
          </w:tcPr>
          <w:p w14:paraId="288B8A2D" w14:textId="77777777" w:rsidR="00FA111A" w:rsidRPr="00CF29DE" w:rsidRDefault="00FA111A" w:rsidP="00FA111A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40B312" w14:textId="77777777" w:rsidR="00FA111A" w:rsidRPr="00CF29DE" w:rsidRDefault="00FA111A" w:rsidP="00FA111A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</w:tcPr>
          <w:p w14:paraId="29228166" w14:textId="77777777" w:rsidR="00FA111A" w:rsidRPr="00CF29DE" w:rsidRDefault="00FA111A" w:rsidP="00FA111A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CAE0F3" w14:textId="77777777" w:rsidR="00FA111A" w:rsidRPr="00CF29DE" w:rsidRDefault="00FA111A" w:rsidP="00FA111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1249B47" w14:textId="77777777" w:rsidR="00FA111A" w:rsidRPr="00CF29DE" w:rsidRDefault="00FA111A" w:rsidP="00FA111A">
            <w:pPr>
              <w:tabs>
                <w:tab w:val="decimal" w:pos="9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65B3D5" w14:textId="77777777" w:rsidR="00FA111A" w:rsidRPr="00CF29DE" w:rsidRDefault="00FA111A" w:rsidP="00FA111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1CB0BF55" w14:textId="77777777" w:rsidR="00FA111A" w:rsidRPr="00CF29DE" w:rsidRDefault="00FA111A" w:rsidP="00FA111A">
            <w:pPr>
              <w:tabs>
                <w:tab w:val="decimal" w:pos="9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111A" w:rsidRPr="00CF29DE" w14:paraId="65C068BF" w14:textId="77777777" w:rsidTr="00AF5B7F">
        <w:tblPrEx>
          <w:tblLook w:val="01E0" w:firstRow="1" w:lastRow="1" w:firstColumn="1" w:lastColumn="1" w:noHBand="0" w:noVBand="0"/>
        </w:tblPrEx>
        <w:tc>
          <w:tcPr>
            <w:tcW w:w="3892" w:type="dxa"/>
          </w:tcPr>
          <w:p w14:paraId="41E317A6" w14:textId="77777777" w:rsidR="00FA111A" w:rsidRPr="00CF29DE" w:rsidRDefault="00FA111A" w:rsidP="00FA111A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รายได้ที่ไม่รวมคิดภาษีเงินได้</w:t>
            </w:r>
          </w:p>
        </w:tc>
        <w:tc>
          <w:tcPr>
            <w:tcW w:w="1161" w:type="dxa"/>
            <w:shd w:val="clear" w:color="auto" w:fill="auto"/>
          </w:tcPr>
          <w:p w14:paraId="400F15D2" w14:textId="4CF88A56" w:rsidR="00FA111A" w:rsidRPr="00CF29DE" w:rsidRDefault="005D0C3B" w:rsidP="00FA111A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(3,124,031)</w:t>
            </w:r>
          </w:p>
        </w:tc>
        <w:tc>
          <w:tcPr>
            <w:tcW w:w="236" w:type="dxa"/>
          </w:tcPr>
          <w:p w14:paraId="1DC4DCF4" w14:textId="77777777" w:rsidR="00FA111A" w:rsidRPr="00CF29DE" w:rsidRDefault="00FA111A" w:rsidP="00FA111A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</w:tcPr>
          <w:p w14:paraId="245D30F1" w14:textId="1DA68E93" w:rsidR="00FA111A" w:rsidRPr="00CF29DE" w:rsidRDefault="00FA111A" w:rsidP="00FA111A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(6,362,716)</w:t>
            </w:r>
          </w:p>
        </w:tc>
        <w:tc>
          <w:tcPr>
            <w:tcW w:w="236" w:type="dxa"/>
          </w:tcPr>
          <w:p w14:paraId="262B5F26" w14:textId="77777777" w:rsidR="00FA111A" w:rsidRPr="00CF29DE" w:rsidRDefault="00FA111A" w:rsidP="00FA111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8EE0739" w14:textId="4B2771C2" w:rsidR="00FA111A" w:rsidRPr="00CF29DE" w:rsidRDefault="009216E2" w:rsidP="00FA111A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(8,155,231)</w:t>
            </w:r>
          </w:p>
        </w:tc>
        <w:tc>
          <w:tcPr>
            <w:tcW w:w="236" w:type="dxa"/>
          </w:tcPr>
          <w:p w14:paraId="0E980E6B" w14:textId="77777777" w:rsidR="00FA111A" w:rsidRPr="00CF29DE" w:rsidRDefault="00FA111A" w:rsidP="00FA111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7A6DEA3F" w14:textId="1BA1781A" w:rsidR="00FA111A" w:rsidRPr="00CF29DE" w:rsidRDefault="00FA111A" w:rsidP="00896B81">
            <w:pPr>
              <w:tabs>
                <w:tab w:val="decimal" w:pos="922"/>
              </w:tabs>
              <w:ind w:left="-108" w:right="-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(11,276,718)</w:t>
            </w:r>
          </w:p>
        </w:tc>
      </w:tr>
      <w:tr w:rsidR="00FA111A" w:rsidRPr="00CF29DE" w14:paraId="4789DB19" w14:textId="77777777" w:rsidTr="00AF5B7F">
        <w:tblPrEx>
          <w:tblLook w:val="01E0" w:firstRow="1" w:lastRow="1" w:firstColumn="1" w:lastColumn="1" w:noHBand="0" w:noVBand="0"/>
        </w:tblPrEx>
        <w:tc>
          <w:tcPr>
            <w:tcW w:w="3892" w:type="dxa"/>
          </w:tcPr>
          <w:p w14:paraId="217F5CF4" w14:textId="77777777" w:rsidR="00FA111A" w:rsidRPr="00CF29DE" w:rsidRDefault="00FA111A" w:rsidP="00FA111A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</w:t>
            </w:r>
            <w:r w:rsidRPr="00CF29DE">
              <w:rPr>
                <w:rFonts w:ascii="Angsana New" w:hAnsi="Angsana New" w:cs="Angsana New" w:hint="cs"/>
                <w:sz w:val="27"/>
                <w:szCs w:val="27"/>
                <w:cs/>
              </w:rPr>
              <w:t>ที่เข้าเงื่อนไขหักได้เพิ่ม</w:t>
            </w:r>
          </w:p>
        </w:tc>
        <w:tc>
          <w:tcPr>
            <w:tcW w:w="1161" w:type="dxa"/>
            <w:shd w:val="clear" w:color="auto" w:fill="auto"/>
          </w:tcPr>
          <w:p w14:paraId="2E1DAFE5" w14:textId="637DD1CF" w:rsidR="00FA111A" w:rsidRPr="00CF29DE" w:rsidRDefault="006E6A58" w:rsidP="00FA111A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(36,853)</w:t>
            </w:r>
          </w:p>
        </w:tc>
        <w:tc>
          <w:tcPr>
            <w:tcW w:w="236" w:type="dxa"/>
          </w:tcPr>
          <w:p w14:paraId="43F1A0F5" w14:textId="77777777" w:rsidR="00FA111A" w:rsidRPr="00CF29DE" w:rsidRDefault="00FA111A" w:rsidP="00FA111A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</w:tcPr>
          <w:p w14:paraId="27B8BCC2" w14:textId="50092DA4" w:rsidR="00FA111A" w:rsidRPr="00CF29DE" w:rsidRDefault="00FA111A" w:rsidP="00FA111A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(289,176)</w:t>
            </w:r>
          </w:p>
        </w:tc>
        <w:tc>
          <w:tcPr>
            <w:tcW w:w="236" w:type="dxa"/>
          </w:tcPr>
          <w:p w14:paraId="752E2B93" w14:textId="77777777" w:rsidR="00FA111A" w:rsidRPr="00CF29DE" w:rsidRDefault="00FA111A" w:rsidP="00FA111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74AA316" w14:textId="7066D770" w:rsidR="00FA111A" w:rsidRPr="00CF29DE" w:rsidRDefault="009216E2" w:rsidP="00FA111A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(86,281)</w:t>
            </w:r>
          </w:p>
        </w:tc>
        <w:tc>
          <w:tcPr>
            <w:tcW w:w="236" w:type="dxa"/>
          </w:tcPr>
          <w:p w14:paraId="555F400F" w14:textId="77777777" w:rsidR="00FA111A" w:rsidRPr="00CF29DE" w:rsidRDefault="00FA111A" w:rsidP="00FA111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42295AB6" w14:textId="59513AEF" w:rsidR="00FA111A" w:rsidRPr="00CF29DE" w:rsidRDefault="00FA111A" w:rsidP="003E27F3">
            <w:pPr>
              <w:tabs>
                <w:tab w:val="decimal" w:pos="922"/>
              </w:tabs>
              <w:ind w:left="-108" w:right="-6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(565,926)</w:t>
            </w:r>
          </w:p>
        </w:tc>
      </w:tr>
      <w:tr w:rsidR="00FA111A" w:rsidRPr="00CF29DE" w14:paraId="069DF18F" w14:textId="77777777" w:rsidTr="00AF5B7F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892" w:type="dxa"/>
          </w:tcPr>
          <w:p w14:paraId="0EA725E7" w14:textId="77777777" w:rsidR="00FA111A" w:rsidRPr="00CF29DE" w:rsidRDefault="00FA111A" w:rsidP="00FA111A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ค่าใช้จ่ายต้องห้าม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D65BDE6" w14:textId="421B80AB" w:rsidR="00FA111A" w:rsidRPr="00CF29DE" w:rsidRDefault="0036669D" w:rsidP="00FA111A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50,677</w:t>
            </w:r>
          </w:p>
        </w:tc>
        <w:tc>
          <w:tcPr>
            <w:tcW w:w="236" w:type="dxa"/>
          </w:tcPr>
          <w:p w14:paraId="0332F620" w14:textId="77777777" w:rsidR="00FA111A" w:rsidRPr="00CF29DE" w:rsidRDefault="00FA111A" w:rsidP="00FA111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5518EDBC" w14:textId="378A1A72" w:rsidR="00FA111A" w:rsidRPr="00CF29DE" w:rsidRDefault="00FA111A" w:rsidP="00FA111A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100,268</w:t>
            </w:r>
          </w:p>
        </w:tc>
        <w:tc>
          <w:tcPr>
            <w:tcW w:w="236" w:type="dxa"/>
          </w:tcPr>
          <w:p w14:paraId="38652369" w14:textId="77777777" w:rsidR="00FA111A" w:rsidRPr="00CF29DE" w:rsidRDefault="00FA111A" w:rsidP="00FA111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B0C4305" w14:textId="58ED13F6" w:rsidR="00FA111A" w:rsidRPr="00CF29DE" w:rsidRDefault="009216E2" w:rsidP="00FA111A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126,443</w:t>
            </w:r>
          </w:p>
        </w:tc>
        <w:tc>
          <w:tcPr>
            <w:tcW w:w="236" w:type="dxa"/>
          </w:tcPr>
          <w:p w14:paraId="4073E26B" w14:textId="77777777" w:rsidR="00FA111A" w:rsidRPr="00CF29DE" w:rsidRDefault="00FA111A" w:rsidP="00FA111A">
            <w:pPr>
              <w:tabs>
                <w:tab w:val="decimal" w:pos="11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38C20747" w14:textId="17A7E964" w:rsidR="00FA111A" w:rsidRPr="00CF29DE" w:rsidRDefault="00FA111A" w:rsidP="00FA111A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238,237</w:t>
            </w:r>
          </w:p>
        </w:tc>
      </w:tr>
      <w:tr w:rsidR="00FA111A" w:rsidRPr="00CF29DE" w14:paraId="7F817980" w14:textId="77777777" w:rsidTr="00AF5B7F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892" w:type="dxa"/>
          </w:tcPr>
          <w:p w14:paraId="7448A85A" w14:textId="77777777" w:rsidR="00FA111A" w:rsidRPr="00CF29DE" w:rsidRDefault="00FA111A" w:rsidP="00FA111A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226F87BF" w14:textId="1E27CB67" w:rsidR="00FA111A" w:rsidRPr="00CF29DE" w:rsidRDefault="001248F5" w:rsidP="00FA111A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633,566</w:t>
            </w:r>
          </w:p>
        </w:tc>
        <w:tc>
          <w:tcPr>
            <w:tcW w:w="236" w:type="dxa"/>
          </w:tcPr>
          <w:p w14:paraId="2BB77863" w14:textId="77777777" w:rsidR="00FA111A" w:rsidRPr="00CF29DE" w:rsidRDefault="00FA111A" w:rsidP="00FA111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38924B2D" w14:textId="5EABD9CA" w:rsidR="00FA111A" w:rsidRPr="00CF29DE" w:rsidRDefault="00FA111A" w:rsidP="00FA111A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3,756,030</w:t>
            </w:r>
          </w:p>
        </w:tc>
        <w:tc>
          <w:tcPr>
            <w:tcW w:w="236" w:type="dxa"/>
          </w:tcPr>
          <w:p w14:paraId="5F5AD5B0" w14:textId="77777777" w:rsidR="00FA111A" w:rsidRPr="00CF29DE" w:rsidRDefault="00FA111A" w:rsidP="00FA111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12" w:space="0" w:color="auto"/>
            </w:tcBorders>
          </w:tcPr>
          <w:p w14:paraId="3AC4A0B2" w14:textId="3E3BC978" w:rsidR="00FA111A" w:rsidRPr="00CF29DE" w:rsidRDefault="009216E2" w:rsidP="00FA111A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2,220,517</w:t>
            </w:r>
          </w:p>
        </w:tc>
        <w:tc>
          <w:tcPr>
            <w:tcW w:w="236" w:type="dxa"/>
          </w:tcPr>
          <w:p w14:paraId="2455ABC0" w14:textId="77777777" w:rsidR="00FA111A" w:rsidRPr="00CF29DE" w:rsidRDefault="00FA111A" w:rsidP="00FA111A">
            <w:pPr>
              <w:tabs>
                <w:tab w:val="decimal" w:pos="11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12" w:space="0" w:color="auto"/>
            </w:tcBorders>
          </w:tcPr>
          <w:p w14:paraId="05AAAB7C" w14:textId="7559431A" w:rsidR="00FA111A" w:rsidRPr="00CF29DE" w:rsidRDefault="00FA111A" w:rsidP="00FA111A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6,953,478</w:t>
            </w:r>
          </w:p>
        </w:tc>
      </w:tr>
    </w:tbl>
    <w:p w14:paraId="39BA8E03" w14:textId="77777777" w:rsidR="00DE6A47" w:rsidRPr="00DE6A47" w:rsidRDefault="00DE6A47" w:rsidP="00BB1C8D">
      <w:pPr>
        <w:pStyle w:val="BodyTextIndent2"/>
        <w:ind w:right="-22" w:firstLine="708"/>
        <w:rPr>
          <w:rFonts w:ascii="Angsana New" w:hAnsi="Angsana New"/>
          <w:sz w:val="20"/>
          <w:szCs w:val="20"/>
        </w:rPr>
      </w:pPr>
    </w:p>
    <w:p w14:paraId="7FB1F074" w14:textId="20B77970" w:rsidR="00BB1C8D" w:rsidRDefault="00BB1C8D" w:rsidP="00BB1C8D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 w:rsidRPr="00BB1C8D">
        <w:rPr>
          <w:rFonts w:ascii="Angsana New" w:hAnsi="Angsana New"/>
          <w:sz w:val="28"/>
          <w:szCs w:val="28"/>
          <w:cs/>
        </w:rPr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14:paraId="686281C8" w14:textId="77777777" w:rsidR="00BB1C8D" w:rsidRPr="00841D10" w:rsidRDefault="00BB1C8D" w:rsidP="00BB1C8D">
      <w:pPr>
        <w:pStyle w:val="BodyTextIndent2"/>
        <w:ind w:right="-22" w:firstLine="708"/>
        <w:rPr>
          <w:rFonts w:ascii="Angsana New" w:hAnsi="Angsana New"/>
          <w:sz w:val="16"/>
          <w:szCs w:val="16"/>
        </w:rPr>
      </w:pPr>
    </w:p>
    <w:tbl>
      <w:tblPr>
        <w:tblW w:w="8463" w:type="dxa"/>
        <w:tblInd w:w="1710" w:type="dxa"/>
        <w:tblLayout w:type="fixed"/>
        <w:tblLook w:val="0000" w:firstRow="0" w:lastRow="0" w:firstColumn="0" w:lastColumn="0" w:noHBand="0" w:noVBand="0"/>
      </w:tblPr>
      <w:tblGrid>
        <w:gridCol w:w="4494"/>
        <w:gridCol w:w="1842"/>
        <w:gridCol w:w="284"/>
        <w:gridCol w:w="1843"/>
      </w:tblGrid>
      <w:tr w:rsidR="00932FF4" w:rsidRPr="00F2508D" w14:paraId="24A26E4A" w14:textId="77777777" w:rsidTr="00D37571">
        <w:tc>
          <w:tcPr>
            <w:tcW w:w="4494" w:type="dxa"/>
            <w:shd w:val="clear" w:color="auto" w:fill="auto"/>
          </w:tcPr>
          <w:p w14:paraId="2619C860" w14:textId="77777777" w:rsidR="00932FF4" w:rsidRPr="00507C47" w:rsidRDefault="00932FF4" w:rsidP="00C3168A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28C1DF" w14:textId="77777777" w:rsidR="00932FF4" w:rsidRPr="00507C47" w:rsidRDefault="00932FF4" w:rsidP="00C3168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932FF4" w:rsidRPr="00DC7EF4" w14:paraId="6BF57684" w14:textId="77777777" w:rsidTr="00D37571">
        <w:tblPrEx>
          <w:tblLook w:val="01E0" w:firstRow="1" w:lastRow="1" w:firstColumn="1" w:lastColumn="1" w:noHBand="0" w:noVBand="0"/>
        </w:tblPrEx>
        <w:tc>
          <w:tcPr>
            <w:tcW w:w="4494" w:type="dxa"/>
            <w:shd w:val="clear" w:color="auto" w:fill="auto"/>
          </w:tcPr>
          <w:p w14:paraId="066DE467" w14:textId="77777777" w:rsidR="00932FF4" w:rsidRPr="00507C47" w:rsidRDefault="00932FF4" w:rsidP="00C3168A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0DFFCE3" w14:textId="77777777" w:rsidR="00932FF4" w:rsidRPr="00507C47" w:rsidRDefault="00932FF4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32FF4" w:rsidRPr="00DC7EF4" w14:paraId="0CE9300C" w14:textId="77777777" w:rsidTr="00D37571">
        <w:tblPrEx>
          <w:tblLook w:val="01E0" w:firstRow="1" w:lastRow="1" w:firstColumn="1" w:lastColumn="1" w:noHBand="0" w:noVBand="0"/>
        </w:tblPrEx>
        <w:tc>
          <w:tcPr>
            <w:tcW w:w="4494" w:type="dxa"/>
            <w:shd w:val="clear" w:color="auto" w:fill="auto"/>
          </w:tcPr>
          <w:p w14:paraId="42D08EEE" w14:textId="77777777" w:rsidR="00932FF4" w:rsidRPr="00507C47" w:rsidRDefault="00932FF4" w:rsidP="00C3168A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08065E" w14:textId="77777777" w:rsidR="00932FF4" w:rsidRPr="00507C47" w:rsidRDefault="00932FF4" w:rsidP="00A65C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 w:rsidR="00A65C92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77113" w:rsidRPr="00F2508D" w14:paraId="00468917" w14:textId="77777777" w:rsidTr="00D37571">
        <w:trPr>
          <w:trHeight w:val="194"/>
        </w:trPr>
        <w:tc>
          <w:tcPr>
            <w:tcW w:w="4494" w:type="dxa"/>
            <w:shd w:val="clear" w:color="auto" w:fill="auto"/>
          </w:tcPr>
          <w:p w14:paraId="65EE6B2D" w14:textId="77777777" w:rsidR="00C77113" w:rsidRPr="00507C47" w:rsidRDefault="00C77113" w:rsidP="00932FF4">
            <w:pPr>
              <w:pStyle w:val="Heading7"/>
              <w:rPr>
                <w:rFonts w:ascii="Angsana New" w:hAnsi="Angsana New" w:cs="Angsana New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069280A2" w14:textId="3CC5245D" w:rsidR="00C77113" w:rsidRPr="00507C47" w:rsidRDefault="00B45FD3" w:rsidP="000A619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45FD3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B45FD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AC529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957F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3D5D6DD1" w14:textId="77777777" w:rsidR="00C77113" w:rsidRPr="00C77113" w:rsidRDefault="00C77113" w:rsidP="00932FF4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44AAFC9" w14:textId="6B1C4E7B" w:rsidR="00C77113" w:rsidRPr="00507C47" w:rsidRDefault="000A619A" w:rsidP="000A619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262A5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9957F0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B2281D" w:rsidRPr="00F2508D" w14:paraId="16F0BF26" w14:textId="77777777" w:rsidTr="00D37571">
        <w:tc>
          <w:tcPr>
            <w:tcW w:w="4494" w:type="dxa"/>
            <w:shd w:val="clear" w:color="auto" w:fill="auto"/>
          </w:tcPr>
          <w:p w14:paraId="2D05ED61" w14:textId="77777777" w:rsidR="00B2281D" w:rsidRPr="00507C47" w:rsidRDefault="00B2281D" w:rsidP="00507C47">
            <w:pPr>
              <w:pStyle w:val="Heading7"/>
              <w:ind w:lef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42" w:type="dxa"/>
            <w:shd w:val="clear" w:color="auto" w:fill="auto"/>
          </w:tcPr>
          <w:p w14:paraId="57707AA7" w14:textId="77777777" w:rsidR="00B2281D" w:rsidRPr="009F4D72" w:rsidRDefault="00B2281D" w:rsidP="00FC2B6F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(ยังไม่ได้ตรวจสอบ</w:t>
            </w:r>
          </w:p>
        </w:tc>
        <w:tc>
          <w:tcPr>
            <w:tcW w:w="284" w:type="dxa"/>
            <w:shd w:val="clear" w:color="auto" w:fill="auto"/>
          </w:tcPr>
          <w:p w14:paraId="111E4DC9" w14:textId="77777777" w:rsidR="00B2281D" w:rsidRPr="006708F5" w:rsidRDefault="00B2281D" w:rsidP="00507C47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529AC7D3" w14:textId="77777777" w:rsidR="00B2281D" w:rsidRPr="006708F5" w:rsidRDefault="00B2281D" w:rsidP="00507C47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708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(ตรวจสอบแล้ว</w:t>
            </w:r>
            <w:r w:rsidRPr="006708F5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B2281D" w:rsidRPr="00F2508D" w14:paraId="60500FD2" w14:textId="77777777" w:rsidTr="00D37571">
        <w:tc>
          <w:tcPr>
            <w:tcW w:w="4494" w:type="dxa"/>
            <w:shd w:val="clear" w:color="auto" w:fill="auto"/>
          </w:tcPr>
          <w:p w14:paraId="2CE1D1F3" w14:textId="77777777" w:rsidR="00B2281D" w:rsidRPr="00507C47" w:rsidRDefault="00B2281D" w:rsidP="00507C47">
            <w:pPr>
              <w:pStyle w:val="Heading7"/>
              <w:ind w:lef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42" w:type="dxa"/>
            <w:shd w:val="clear" w:color="auto" w:fill="auto"/>
          </w:tcPr>
          <w:p w14:paraId="6E401324" w14:textId="77777777" w:rsidR="00B2281D" w:rsidRDefault="00B2281D" w:rsidP="00FC2B6F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แต่สอบทานแล้ว)</w:t>
            </w:r>
          </w:p>
        </w:tc>
        <w:tc>
          <w:tcPr>
            <w:tcW w:w="284" w:type="dxa"/>
            <w:shd w:val="clear" w:color="auto" w:fill="auto"/>
          </w:tcPr>
          <w:p w14:paraId="2B2B514D" w14:textId="77777777" w:rsidR="00B2281D" w:rsidRPr="006708F5" w:rsidRDefault="00B2281D" w:rsidP="00507C47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37DACF50" w14:textId="77777777" w:rsidR="00B2281D" w:rsidRPr="006708F5" w:rsidRDefault="00B2281D" w:rsidP="00507C47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B2281D" w:rsidRPr="00F2508D" w14:paraId="084E4958" w14:textId="77777777" w:rsidTr="00D37571">
        <w:tc>
          <w:tcPr>
            <w:tcW w:w="4494" w:type="dxa"/>
            <w:shd w:val="clear" w:color="auto" w:fill="auto"/>
          </w:tcPr>
          <w:p w14:paraId="7A7BCA5F" w14:textId="77777777" w:rsidR="00B2281D" w:rsidRPr="00507C47" w:rsidRDefault="00B2281D" w:rsidP="00507C47">
            <w:pPr>
              <w:pStyle w:val="Heading7"/>
              <w:ind w:left="-108"/>
              <w:rPr>
                <w:rFonts w:ascii="Angsana New" w:hAnsi="Angsana New" w:cs="Angsana New"/>
                <w:b/>
                <w:bCs/>
                <w:cs/>
              </w:rPr>
            </w:pPr>
            <w:r w:rsidRPr="00507C47">
              <w:rPr>
                <w:rFonts w:ascii="Angsana New" w:hAnsi="Angsana New"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</w:tcPr>
          <w:p w14:paraId="7A0F8B9B" w14:textId="77777777" w:rsidR="00B2281D" w:rsidRDefault="00B2281D" w:rsidP="00FC2B6F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416BA521" w14:textId="77777777" w:rsidR="00B2281D" w:rsidRPr="006708F5" w:rsidRDefault="00B2281D" w:rsidP="00507C47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59AACB83" w14:textId="77777777" w:rsidR="00B2281D" w:rsidRPr="006708F5" w:rsidRDefault="00B2281D" w:rsidP="00507C47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06ACF" w:rsidRPr="00F2508D" w14:paraId="6CF2D75F" w14:textId="77777777" w:rsidTr="00D37571">
        <w:tc>
          <w:tcPr>
            <w:tcW w:w="4494" w:type="dxa"/>
            <w:shd w:val="clear" w:color="auto" w:fill="auto"/>
          </w:tcPr>
          <w:p w14:paraId="3E6065E6" w14:textId="77777777" w:rsidR="00106ACF" w:rsidRPr="00507C47" w:rsidRDefault="00106ACF" w:rsidP="00106ACF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507C47">
              <w:rPr>
                <w:rFonts w:ascii="Angsana New" w:hAnsi="Angsana New" w:cs="Angsana New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42" w:type="dxa"/>
            <w:shd w:val="clear" w:color="auto" w:fill="auto"/>
          </w:tcPr>
          <w:p w14:paraId="1331F37C" w14:textId="75F060C8" w:rsidR="00106ACF" w:rsidRPr="006708F5" w:rsidRDefault="001F6378" w:rsidP="00106ACF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4,410,457</w:t>
            </w:r>
          </w:p>
        </w:tc>
        <w:tc>
          <w:tcPr>
            <w:tcW w:w="284" w:type="dxa"/>
            <w:shd w:val="clear" w:color="auto" w:fill="auto"/>
          </w:tcPr>
          <w:p w14:paraId="7E56A818" w14:textId="77777777" w:rsidR="00106ACF" w:rsidRPr="006708F5" w:rsidRDefault="00106ACF" w:rsidP="00106ACF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5D7BAEEE" w14:textId="5783CB09" w:rsidR="00106ACF" w:rsidRPr="00043BD8" w:rsidRDefault="00106ACF" w:rsidP="00216A6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5,298,575</w:t>
            </w:r>
          </w:p>
        </w:tc>
      </w:tr>
      <w:tr w:rsidR="00106ACF" w:rsidRPr="00F2508D" w14:paraId="364D88DD" w14:textId="77777777" w:rsidTr="00D37571">
        <w:tc>
          <w:tcPr>
            <w:tcW w:w="4494" w:type="dxa"/>
            <w:shd w:val="clear" w:color="auto" w:fill="auto"/>
          </w:tcPr>
          <w:p w14:paraId="459BB46F" w14:textId="77777777" w:rsidR="00106ACF" w:rsidRPr="00BA074D" w:rsidRDefault="00106ACF" w:rsidP="00106ACF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842" w:type="dxa"/>
            <w:shd w:val="clear" w:color="auto" w:fill="auto"/>
          </w:tcPr>
          <w:p w14:paraId="0165D4B4" w14:textId="4571871C" w:rsidR="00106ACF" w:rsidRDefault="002064A1" w:rsidP="00106ACF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958,508</w:t>
            </w:r>
          </w:p>
        </w:tc>
        <w:tc>
          <w:tcPr>
            <w:tcW w:w="284" w:type="dxa"/>
            <w:shd w:val="clear" w:color="auto" w:fill="auto"/>
          </w:tcPr>
          <w:p w14:paraId="3A9DB0B8" w14:textId="77777777" w:rsidR="00106ACF" w:rsidRPr="006708F5" w:rsidRDefault="00106ACF" w:rsidP="00106ACF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4E914694" w14:textId="07C299BA" w:rsidR="00106ACF" w:rsidRDefault="00106ACF" w:rsidP="00106ACF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659,496</w:t>
            </w:r>
          </w:p>
        </w:tc>
      </w:tr>
      <w:tr w:rsidR="00106ACF" w:rsidRPr="00F2508D" w14:paraId="7E72D474" w14:textId="77777777" w:rsidTr="00D37571">
        <w:tc>
          <w:tcPr>
            <w:tcW w:w="4494" w:type="dxa"/>
            <w:shd w:val="clear" w:color="auto" w:fill="auto"/>
          </w:tcPr>
          <w:p w14:paraId="57884BBE" w14:textId="77777777" w:rsidR="00106ACF" w:rsidRPr="00507C47" w:rsidRDefault="00106ACF" w:rsidP="00106ACF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507C47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22CEA07A" w14:textId="0FA7A364" w:rsidR="00106ACF" w:rsidRPr="006708F5" w:rsidRDefault="002064A1" w:rsidP="00106ACF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7,199,363</w:t>
            </w:r>
          </w:p>
        </w:tc>
        <w:tc>
          <w:tcPr>
            <w:tcW w:w="284" w:type="dxa"/>
            <w:shd w:val="clear" w:color="auto" w:fill="auto"/>
          </w:tcPr>
          <w:p w14:paraId="6BEF23BC" w14:textId="77777777" w:rsidR="00106ACF" w:rsidRPr="006708F5" w:rsidRDefault="00106ACF" w:rsidP="00106ACF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03AE512" w14:textId="69099E45" w:rsidR="00106ACF" w:rsidRPr="00043BD8" w:rsidRDefault="00106ACF" w:rsidP="00106ACF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6,521,661</w:t>
            </w:r>
          </w:p>
        </w:tc>
      </w:tr>
      <w:tr w:rsidR="00373557" w:rsidRPr="00F2508D" w14:paraId="4523E065" w14:textId="77777777" w:rsidTr="00D37571">
        <w:tc>
          <w:tcPr>
            <w:tcW w:w="4494" w:type="dxa"/>
            <w:shd w:val="clear" w:color="auto" w:fill="auto"/>
          </w:tcPr>
          <w:p w14:paraId="257908CA" w14:textId="77777777" w:rsidR="00373557" w:rsidRPr="00373557" w:rsidRDefault="00373557" w:rsidP="00106ACF">
            <w:pPr>
              <w:pStyle w:val="Heading7"/>
              <w:ind w:left="-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shd w:val="clear" w:color="auto" w:fill="auto"/>
          </w:tcPr>
          <w:p w14:paraId="2F52FE9B" w14:textId="77777777" w:rsidR="00373557" w:rsidRPr="00373557" w:rsidRDefault="00373557" w:rsidP="00106ACF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1DFE5641" w14:textId="77777777" w:rsidR="00373557" w:rsidRPr="00373557" w:rsidRDefault="00373557" w:rsidP="00106ACF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413FBC34" w14:textId="77777777" w:rsidR="00373557" w:rsidRPr="00373557" w:rsidRDefault="00373557" w:rsidP="00106ACF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106ACF" w:rsidRPr="00262A58" w14:paraId="2B37A365" w14:textId="77777777" w:rsidTr="00D37571">
        <w:trPr>
          <w:trHeight w:val="340"/>
        </w:trPr>
        <w:tc>
          <w:tcPr>
            <w:tcW w:w="4494" w:type="dxa"/>
            <w:shd w:val="clear" w:color="auto" w:fill="auto"/>
          </w:tcPr>
          <w:p w14:paraId="164D5C15" w14:textId="77777777" w:rsidR="00106ACF" w:rsidRPr="00507C47" w:rsidRDefault="00106ACF" w:rsidP="00106ACF">
            <w:pPr>
              <w:pStyle w:val="Heading7"/>
              <w:ind w:left="662"/>
              <w:rPr>
                <w:rFonts w:ascii="Angsana New" w:hAnsi="Angsana New" w:cs="Angsana New"/>
                <w:cs/>
              </w:rPr>
            </w:pPr>
            <w:r w:rsidRPr="00507C4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30D24182" w14:textId="2B4D5626" w:rsidR="00106ACF" w:rsidRPr="006708F5" w:rsidRDefault="005411C6" w:rsidP="00106ACF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12,568,328</w:t>
            </w:r>
          </w:p>
        </w:tc>
        <w:tc>
          <w:tcPr>
            <w:tcW w:w="284" w:type="dxa"/>
            <w:shd w:val="clear" w:color="auto" w:fill="auto"/>
          </w:tcPr>
          <w:p w14:paraId="0D27F4B1" w14:textId="77777777" w:rsidR="00106ACF" w:rsidRPr="006708F5" w:rsidRDefault="00106ACF" w:rsidP="00106ACF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50E2E352" w14:textId="2B7C5043" w:rsidR="00106ACF" w:rsidRPr="00AC529F" w:rsidRDefault="004005F5" w:rsidP="00106ACF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12,479,732</w:t>
            </w:r>
          </w:p>
        </w:tc>
      </w:tr>
      <w:tr w:rsidR="00845C86" w:rsidRPr="00262A58" w14:paraId="468EEC1C" w14:textId="77777777" w:rsidTr="00D37571">
        <w:trPr>
          <w:trHeight w:val="406"/>
        </w:trPr>
        <w:tc>
          <w:tcPr>
            <w:tcW w:w="4494" w:type="dxa"/>
            <w:shd w:val="clear" w:color="auto" w:fill="auto"/>
          </w:tcPr>
          <w:p w14:paraId="10843508" w14:textId="77777777" w:rsidR="00845C86" w:rsidRPr="00507C47" w:rsidRDefault="00845C86" w:rsidP="00845C86">
            <w:pPr>
              <w:pStyle w:val="Heading7"/>
              <w:ind w:left="-108"/>
              <w:rPr>
                <w:rFonts w:ascii="Angsana New" w:hAnsi="Angsana New" w:cs="Angsana New"/>
                <w:b/>
                <w:bCs/>
              </w:rPr>
            </w:pPr>
            <w:r w:rsidRPr="00507C47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</w:tcPr>
          <w:p w14:paraId="3AF3377E" w14:textId="77777777" w:rsidR="00845C86" w:rsidRPr="006708F5" w:rsidRDefault="00845C86" w:rsidP="00845C86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1FA4B078" w14:textId="77777777" w:rsidR="00845C86" w:rsidRPr="006708F5" w:rsidRDefault="00845C86" w:rsidP="00845C86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0C12C151" w14:textId="77777777" w:rsidR="00845C86" w:rsidRPr="00043BD8" w:rsidRDefault="00845C86" w:rsidP="00845C8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45C86" w:rsidRPr="00F2508D" w14:paraId="1D91815B" w14:textId="77777777" w:rsidTr="00D37571">
        <w:trPr>
          <w:trHeight w:val="406"/>
        </w:trPr>
        <w:tc>
          <w:tcPr>
            <w:tcW w:w="4494" w:type="dxa"/>
            <w:shd w:val="clear" w:color="auto" w:fill="auto"/>
          </w:tcPr>
          <w:p w14:paraId="7404C409" w14:textId="77777777" w:rsidR="00845C86" w:rsidRPr="00507C47" w:rsidRDefault="00845C86" w:rsidP="00845C86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ค่าเสื่อมราคาสะสมที่เกิดจากการเปลี่ยนแปลง</w:t>
            </w:r>
          </w:p>
        </w:tc>
        <w:tc>
          <w:tcPr>
            <w:tcW w:w="1842" w:type="dxa"/>
            <w:shd w:val="clear" w:color="auto" w:fill="auto"/>
          </w:tcPr>
          <w:p w14:paraId="75E1939D" w14:textId="77777777" w:rsidR="00845C86" w:rsidRPr="006708F5" w:rsidRDefault="00845C86" w:rsidP="00845C86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69E8E219" w14:textId="77777777" w:rsidR="00845C86" w:rsidRPr="006708F5" w:rsidRDefault="00845C86" w:rsidP="00845C86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2636C0DC" w14:textId="77777777" w:rsidR="00845C86" w:rsidRPr="00AD368B" w:rsidRDefault="00845C86" w:rsidP="00845C86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10"/>
                <w:szCs w:val="10"/>
                <w:highlight w:val="yellow"/>
                <w:cs/>
              </w:rPr>
            </w:pPr>
          </w:p>
        </w:tc>
      </w:tr>
      <w:tr w:rsidR="005B6D71" w:rsidRPr="00F2508D" w14:paraId="26C6B1CE" w14:textId="77777777" w:rsidTr="00D37571">
        <w:trPr>
          <w:trHeight w:val="406"/>
        </w:trPr>
        <w:tc>
          <w:tcPr>
            <w:tcW w:w="4494" w:type="dxa"/>
            <w:shd w:val="clear" w:color="auto" w:fill="auto"/>
          </w:tcPr>
          <w:p w14:paraId="721C33D5" w14:textId="77777777" w:rsidR="005B6D71" w:rsidRDefault="005B6D71" w:rsidP="005B6D71">
            <w:pPr>
              <w:pStyle w:val="Heading7"/>
              <w:ind w:left="-108" w:firstLine="28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ประมาณการอายุการใช้งานของทรัพย์สิน</w:t>
            </w:r>
          </w:p>
        </w:tc>
        <w:tc>
          <w:tcPr>
            <w:tcW w:w="1842" w:type="dxa"/>
            <w:shd w:val="clear" w:color="auto" w:fill="auto"/>
          </w:tcPr>
          <w:p w14:paraId="3EFD5FED" w14:textId="43AF725A" w:rsidR="005B6D71" w:rsidRPr="006708F5" w:rsidRDefault="002818B9" w:rsidP="00216A66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646,0</w:t>
            </w:r>
            <w:r w:rsidR="005B53C7">
              <w:rPr>
                <w:rFonts w:ascii="Angsana New" w:hAnsi="Angsana New"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284" w:type="dxa"/>
            <w:shd w:val="clear" w:color="auto" w:fill="auto"/>
          </w:tcPr>
          <w:p w14:paraId="1955D028" w14:textId="77777777" w:rsidR="005B6D71" w:rsidRPr="006708F5" w:rsidRDefault="005B6D71" w:rsidP="005B6D71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0C1F45D5" w14:textId="61FE3B1C" w:rsidR="005B6D71" w:rsidRPr="003C2751" w:rsidRDefault="005B6D71" w:rsidP="005B6D71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646,019</w:t>
            </w:r>
          </w:p>
        </w:tc>
      </w:tr>
      <w:tr w:rsidR="005B6D71" w:rsidRPr="00216A66" w14:paraId="28AE6252" w14:textId="77777777" w:rsidTr="00D37571">
        <w:trPr>
          <w:trHeight w:val="406"/>
        </w:trPr>
        <w:tc>
          <w:tcPr>
            <w:tcW w:w="4494" w:type="dxa"/>
            <w:shd w:val="clear" w:color="auto" w:fill="auto"/>
          </w:tcPr>
          <w:p w14:paraId="2F9FF2DF" w14:textId="77777777" w:rsidR="005B6D71" w:rsidRPr="00216A66" w:rsidRDefault="005B6D71" w:rsidP="00216A66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216A66">
              <w:rPr>
                <w:rFonts w:ascii="Angsana New" w:hAnsi="Angsana New" w:cs="Angsana New" w:hint="cs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26350FFB" w14:textId="172A5064" w:rsidR="005B6D71" w:rsidRPr="00216A66" w:rsidRDefault="002D69F1" w:rsidP="00216A66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16A66">
              <w:rPr>
                <w:rFonts w:ascii="Angsana New" w:hAnsi="Angsana New"/>
                <w:sz w:val="28"/>
                <w:szCs w:val="28"/>
                <w:lang w:val="en-US" w:eastAsia="en-US"/>
              </w:rPr>
              <w:t>2,216,</w:t>
            </w:r>
            <w:r w:rsidR="007E5299" w:rsidRPr="00216A66">
              <w:rPr>
                <w:rFonts w:ascii="Angsana New" w:hAnsi="Angsana New"/>
                <w:sz w:val="28"/>
                <w:szCs w:val="28"/>
                <w:lang w:val="en-US" w:eastAsia="en-US"/>
              </w:rPr>
              <w:t>71</w:t>
            </w:r>
            <w:r w:rsidR="005B53C7" w:rsidRPr="00216A66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5CB2E826" w14:textId="77777777" w:rsidR="005B6D71" w:rsidRPr="00216A66" w:rsidRDefault="005B6D71" w:rsidP="00216A66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680DD15" w14:textId="2256CF8D" w:rsidR="005B6D71" w:rsidRPr="00216A66" w:rsidRDefault="005B6D71" w:rsidP="00216A66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16A66">
              <w:rPr>
                <w:rFonts w:ascii="Angsana New" w:hAnsi="Angsana New"/>
                <w:sz w:val="28"/>
                <w:szCs w:val="28"/>
                <w:lang w:val="en-US" w:eastAsia="en-US"/>
              </w:rPr>
              <w:t>2,939,539</w:t>
            </w:r>
          </w:p>
        </w:tc>
      </w:tr>
      <w:tr w:rsidR="00373557" w:rsidRPr="00F2508D" w14:paraId="0F09C9D5" w14:textId="77777777" w:rsidTr="00D37571">
        <w:trPr>
          <w:trHeight w:val="119"/>
        </w:trPr>
        <w:tc>
          <w:tcPr>
            <w:tcW w:w="4494" w:type="dxa"/>
            <w:shd w:val="clear" w:color="auto" w:fill="auto"/>
          </w:tcPr>
          <w:p w14:paraId="5DA7BFAE" w14:textId="77777777" w:rsidR="00373557" w:rsidRPr="00373557" w:rsidRDefault="00373557" w:rsidP="005B6D71">
            <w:pPr>
              <w:pStyle w:val="Heading7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07716FD3" w14:textId="77777777" w:rsidR="00373557" w:rsidRPr="00373557" w:rsidRDefault="00373557" w:rsidP="005B6D71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5DB9D90" w14:textId="77777777" w:rsidR="00373557" w:rsidRPr="00373557" w:rsidRDefault="00373557" w:rsidP="005B6D71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53861B8" w14:textId="77777777" w:rsidR="00373557" w:rsidRPr="00373557" w:rsidRDefault="00373557" w:rsidP="005B6D71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845C86" w:rsidRPr="00F2508D" w14:paraId="4F5036B1" w14:textId="77777777" w:rsidTr="00D37571">
        <w:trPr>
          <w:trHeight w:val="209"/>
        </w:trPr>
        <w:tc>
          <w:tcPr>
            <w:tcW w:w="4494" w:type="dxa"/>
            <w:shd w:val="clear" w:color="auto" w:fill="auto"/>
          </w:tcPr>
          <w:p w14:paraId="44FEA8A6" w14:textId="77777777" w:rsidR="00845C86" w:rsidRPr="00507C47" w:rsidRDefault="00845C86" w:rsidP="00845C86">
            <w:pPr>
              <w:pStyle w:val="Heading7"/>
              <w:ind w:left="662"/>
              <w:rPr>
                <w:rFonts w:ascii="Angsana New" w:hAnsi="Angsana New" w:cs="Angsana New"/>
              </w:rPr>
            </w:pPr>
            <w:r w:rsidRPr="00507C4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7898BF5E" w14:textId="37AB8142" w:rsidR="00845C86" w:rsidRPr="006708F5" w:rsidRDefault="00F4337B" w:rsidP="00845C86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2,862,732</w:t>
            </w:r>
          </w:p>
        </w:tc>
        <w:tc>
          <w:tcPr>
            <w:tcW w:w="284" w:type="dxa"/>
            <w:shd w:val="clear" w:color="auto" w:fill="auto"/>
          </w:tcPr>
          <w:p w14:paraId="16F27BE7" w14:textId="77777777" w:rsidR="00845C86" w:rsidRPr="006708F5" w:rsidRDefault="00845C86" w:rsidP="00845C86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6F87FF0B" w14:textId="4404B0A0" w:rsidR="00845C86" w:rsidRPr="003C2751" w:rsidRDefault="00A663D1" w:rsidP="00845C8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10"/>
                <w:szCs w:val="10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3,</w:t>
            </w:r>
            <w:r w:rsidRPr="00E523C7">
              <w:rPr>
                <w:rFonts w:ascii="Angsana New" w:hAnsi="Angsana New" w:cs="Angsana New"/>
                <w:sz w:val="28"/>
                <w:szCs w:val="28"/>
              </w:rPr>
              <w:t>585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,558</w:t>
            </w:r>
          </w:p>
        </w:tc>
      </w:tr>
    </w:tbl>
    <w:p w14:paraId="534EFB24" w14:textId="77777777" w:rsidR="00592789" w:rsidRPr="00CD2F9B" w:rsidRDefault="00592789" w:rsidP="00BB1C8D">
      <w:pPr>
        <w:pStyle w:val="BodyTextIndent2"/>
        <w:ind w:right="-22" w:firstLine="708"/>
        <w:rPr>
          <w:rFonts w:ascii="Angsana New" w:hAnsi="Angsana New"/>
          <w:sz w:val="8"/>
          <w:szCs w:val="8"/>
        </w:rPr>
      </w:pPr>
    </w:p>
    <w:p w14:paraId="66FEA8C1" w14:textId="77777777" w:rsidR="00DE6A47" w:rsidRDefault="00DE6A47">
      <w:pPr>
        <w:rPr>
          <w:rFonts w:ascii="Angsana New" w:hAnsi="Angsana New" w:cs="Angsana New"/>
          <w:sz w:val="28"/>
          <w:szCs w:val="28"/>
          <w:cs/>
          <w:lang w:val="x-none" w:eastAsia="x-none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180581ED" w14:textId="44E6D824" w:rsidR="00C3168A" w:rsidRPr="00C3168A" w:rsidRDefault="00C3168A" w:rsidP="00804CCD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  <w:r w:rsidRPr="00C3168A">
        <w:rPr>
          <w:rFonts w:ascii="Angsana New" w:hAnsi="Angsana New"/>
          <w:sz w:val="28"/>
          <w:szCs w:val="28"/>
          <w:cs/>
        </w:rPr>
        <w:lastRenderedPageBreak/>
        <w:t>สินทรัพย์และหนี้สินภาษีเงินได้รอการตัดบัญชี หักกลบลบกันแสดงยอดสุทธิในงบแสดงฐานะการเงิน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 w:rsidRPr="00C3168A">
        <w:rPr>
          <w:rFonts w:ascii="Angsana New" w:hAnsi="Angsana New"/>
          <w:sz w:val="28"/>
          <w:szCs w:val="28"/>
          <w:cs/>
        </w:rPr>
        <w:t>โดยมีรายละเอียดดังนี้</w:t>
      </w:r>
    </w:p>
    <w:p w14:paraId="26561F84" w14:textId="77777777" w:rsidR="009864C0" w:rsidRPr="00CD2F9B" w:rsidRDefault="009864C0" w:rsidP="00E11831">
      <w:pPr>
        <w:ind w:right="-22"/>
        <w:jc w:val="both"/>
        <w:rPr>
          <w:rFonts w:ascii="Angsana New" w:hAnsi="Angsana New" w:cs="Angsana New"/>
          <w:sz w:val="8"/>
          <w:szCs w:val="8"/>
        </w:rPr>
      </w:pPr>
    </w:p>
    <w:tbl>
      <w:tblPr>
        <w:tblW w:w="8463" w:type="dxa"/>
        <w:tblInd w:w="1710" w:type="dxa"/>
        <w:tblLayout w:type="fixed"/>
        <w:tblLook w:val="0000" w:firstRow="0" w:lastRow="0" w:firstColumn="0" w:lastColumn="0" w:noHBand="0" w:noVBand="0"/>
      </w:tblPr>
      <w:tblGrid>
        <w:gridCol w:w="4494"/>
        <w:gridCol w:w="1842"/>
        <w:gridCol w:w="284"/>
        <w:gridCol w:w="1843"/>
      </w:tblGrid>
      <w:tr w:rsidR="00C3168A" w:rsidRPr="00F2508D" w14:paraId="109D3814" w14:textId="77777777" w:rsidTr="00D37571">
        <w:tc>
          <w:tcPr>
            <w:tcW w:w="4494" w:type="dxa"/>
            <w:shd w:val="clear" w:color="auto" w:fill="auto"/>
          </w:tcPr>
          <w:p w14:paraId="5103CA31" w14:textId="77777777" w:rsidR="00C3168A" w:rsidRPr="00507C47" w:rsidRDefault="00C3168A" w:rsidP="00C3168A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709F55" w14:textId="77777777" w:rsidR="00C3168A" w:rsidRPr="00507C47" w:rsidRDefault="00C3168A" w:rsidP="00C3168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C3168A" w:rsidRPr="00DC7EF4" w14:paraId="61271126" w14:textId="77777777" w:rsidTr="00D37571">
        <w:tblPrEx>
          <w:tblLook w:val="01E0" w:firstRow="1" w:lastRow="1" w:firstColumn="1" w:lastColumn="1" w:noHBand="0" w:noVBand="0"/>
        </w:tblPrEx>
        <w:tc>
          <w:tcPr>
            <w:tcW w:w="4494" w:type="dxa"/>
            <w:shd w:val="clear" w:color="auto" w:fill="auto"/>
          </w:tcPr>
          <w:p w14:paraId="7A7D1394" w14:textId="77777777" w:rsidR="00C3168A" w:rsidRPr="00507C47" w:rsidRDefault="00C3168A" w:rsidP="00C3168A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B651D70" w14:textId="77777777" w:rsidR="00C3168A" w:rsidRPr="00507C47" w:rsidRDefault="00C3168A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3168A" w:rsidRPr="00DC7EF4" w14:paraId="014945DE" w14:textId="77777777" w:rsidTr="00D37571">
        <w:tblPrEx>
          <w:tblLook w:val="01E0" w:firstRow="1" w:lastRow="1" w:firstColumn="1" w:lastColumn="1" w:noHBand="0" w:noVBand="0"/>
        </w:tblPrEx>
        <w:tc>
          <w:tcPr>
            <w:tcW w:w="4494" w:type="dxa"/>
            <w:shd w:val="clear" w:color="auto" w:fill="auto"/>
          </w:tcPr>
          <w:p w14:paraId="32C9D93D" w14:textId="77777777" w:rsidR="00C3168A" w:rsidRPr="00507C47" w:rsidRDefault="00C3168A" w:rsidP="00C3168A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9FCB5C" w14:textId="77777777" w:rsidR="00C3168A" w:rsidRPr="00507C47" w:rsidRDefault="00C3168A" w:rsidP="00A65C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 w:rsidR="00A65C92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841D10" w:rsidRPr="00F2508D" w14:paraId="77FFF808" w14:textId="77777777" w:rsidTr="00D37571">
        <w:trPr>
          <w:trHeight w:val="194"/>
        </w:trPr>
        <w:tc>
          <w:tcPr>
            <w:tcW w:w="4494" w:type="dxa"/>
            <w:shd w:val="clear" w:color="auto" w:fill="auto"/>
          </w:tcPr>
          <w:p w14:paraId="20D89538" w14:textId="77777777" w:rsidR="00841D10" w:rsidRPr="00507C47" w:rsidRDefault="00841D10" w:rsidP="00C3168A">
            <w:pPr>
              <w:pStyle w:val="Heading7"/>
              <w:rPr>
                <w:rFonts w:ascii="Angsana New" w:hAnsi="Angsana New" w:cs="Angsana New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2FE14AA7" w14:textId="73F352A8" w:rsidR="00841D10" w:rsidRPr="00507C47" w:rsidRDefault="00AF5B7F" w:rsidP="00C3168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5B7F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AF5B7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B71BD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663D1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70F9C32E" w14:textId="77777777" w:rsidR="00841D10" w:rsidRPr="00507C47" w:rsidRDefault="00841D10" w:rsidP="00C3168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8C1A5BC" w14:textId="1C29F886" w:rsidR="00841D10" w:rsidRPr="00507C47" w:rsidRDefault="00A156F2" w:rsidP="00C3168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262A5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A663D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B2281D" w:rsidRPr="00C3168A" w14:paraId="36FF37B1" w14:textId="77777777" w:rsidTr="00D37571">
        <w:trPr>
          <w:trHeight w:val="374"/>
        </w:trPr>
        <w:tc>
          <w:tcPr>
            <w:tcW w:w="4494" w:type="dxa"/>
            <w:shd w:val="clear" w:color="auto" w:fill="auto"/>
          </w:tcPr>
          <w:p w14:paraId="31DB49D6" w14:textId="77777777" w:rsidR="00B2281D" w:rsidRPr="00C3168A" w:rsidRDefault="00B2281D" w:rsidP="00C3168A">
            <w:pPr>
              <w:pStyle w:val="Heading7"/>
              <w:ind w:left="-108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44AC6531" w14:textId="77777777" w:rsidR="00B2281D" w:rsidRPr="009F4D72" w:rsidRDefault="00B2281D" w:rsidP="00FC2B6F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(ยังไม่ได้ตรวจสอบ</w:t>
            </w:r>
          </w:p>
        </w:tc>
        <w:tc>
          <w:tcPr>
            <w:tcW w:w="284" w:type="dxa"/>
            <w:shd w:val="clear" w:color="auto" w:fill="auto"/>
          </w:tcPr>
          <w:p w14:paraId="24B2E976" w14:textId="77777777" w:rsidR="00B2281D" w:rsidRPr="006708F5" w:rsidRDefault="00B2281D" w:rsidP="00C3168A">
            <w:pPr>
              <w:pStyle w:val="BodyTextIndent2"/>
              <w:tabs>
                <w:tab w:val="decimal" w:pos="1168"/>
              </w:tabs>
              <w:ind w:left="0" w:firstLine="0"/>
              <w:jc w:val="thaiDistribute"/>
              <w:rPr>
                <w:rFonts w:ascii="Angsana New" w:hAnsi="Angsana New"/>
                <w:sz w:val="10"/>
                <w:szCs w:val="10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EB3137A" w14:textId="77777777" w:rsidR="00B2281D" w:rsidRPr="006708F5" w:rsidRDefault="00B2281D" w:rsidP="00E271CA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708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(ตรวจสอบแล้ว</w:t>
            </w:r>
            <w:r w:rsidRPr="006708F5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B2281D" w:rsidRPr="00F2508D" w14:paraId="31AF8C84" w14:textId="77777777" w:rsidTr="00D37571">
        <w:tc>
          <w:tcPr>
            <w:tcW w:w="4494" w:type="dxa"/>
            <w:shd w:val="clear" w:color="auto" w:fill="auto"/>
          </w:tcPr>
          <w:p w14:paraId="78084B40" w14:textId="77777777" w:rsidR="00B2281D" w:rsidRPr="00C3168A" w:rsidRDefault="00B2281D" w:rsidP="00C3168A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842" w:type="dxa"/>
            <w:shd w:val="clear" w:color="auto" w:fill="auto"/>
          </w:tcPr>
          <w:p w14:paraId="713BE12A" w14:textId="77777777" w:rsidR="00B2281D" w:rsidRDefault="00B2281D" w:rsidP="00FC2B6F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แต่สอบทานแล้ว)</w:t>
            </w:r>
          </w:p>
        </w:tc>
        <w:tc>
          <w:tcPr>
            <w:tcW w:w="284" w:type="dxa"/>
            <w:shd w:val="clear" w:color="auto" w:fill="auto"/>
          </w:tcPr>
          <w:p w14:paraId="2139FF79" w14:textId="77777777" w:rsidR="00B2281D" w:rsidRPr="006708F5" w:rsidRDefault="00B2281D" w:rsidP="00C3168A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490A7822" w14:textId="77777777" w:rsidR="00B2281D" w:rsidRDefault="00B2281D" w:rsidP="00947EC5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6DDA" w:rsidRPr="00F2508D" w14:paraId="690AFA77" w14:textId="77777777" w:rsidTr="00D37571">
        <w:tc>
          <w:tcPr>
            <w:tcW w:w="4494" w:type="dxa"/>
            <w:shd w:val="clear" w:color="auto" w:fill="auto"/>
          </w:tcPr>
          <w:p w14:paraId="36AE6777" w14:textId="77777777" w:rsidR="00286DDA" w:rsidRPr="00C3168A" w:rsidRDefault="00286DDA" w:rsidP="00286DDA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C3168A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</w:tcPr>
          <w:p w14:paraId="5BC40CF5" w14:textId="6B53ECCA" w:rsidR="00286DDA" w:rsidRPr="006708F5" w:rsidRDefault="00F4337B" w:rsidP="00286DDA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12,568,328</w:t>
            </w:r>
          </w:p>
        </w:tc>
        <w:tc>
          <w:tcPr>
            <w:tcW w:w="284" w:type="dxa"/>
            <w:shd w:val="clear" w:color="auto" w:fill="auto"/>
          </w:tcPr>
          <w:p w14:paraId="0B31ECD9" w14:textId="77777777" w:rsidR="00286DDA" w:rsidRPr="006708F5" w:rsidRDefault="00286DDA" w:rsidP="00286DDA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1557EC25" w14:textId="620D4F15" w:rsidR="00286DDA" w:rsidRPr="006708F5" w:rsidRDefault="00286DDA" w:rsidP="00286DDA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12,479,732</w:t>
            </w:r>
          </w:p>
        </w:tc>
      </w:tr>
      <w:tr w:rsidR="00286DDA" w:rsidRPr="00F2508D" w14:paraId="311F4320" w14:textId="77777777" w:rsidTr="00D37571">
        <w:trPr>
          <w:trHeight w:val="406"/>
        </w:trPr>
        <w:tc>
          <w:tcPr>
            <w:tcW w:w="4494" w:type="dxa"/>
            <w:shd w:val="clear" w:color="auto" w:fill="auto"/>
          </w:tcPr>
          <w:p w14:paraId="65379BD1" w14:textId="77777777" w:rsidR="00286DDA" w:rsidRPr="00C3168A" w:rsidRDefault="00286DDA" w:rsidP="00286DDA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C3168A">
              <w:rPr>
                <w:rFonts w:ascii="Angsana New" w:hAnsi="Angsana New" w:cs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2161930B" w14:textId="3F6F9551" w:rsidR="00286DDA" w:rsidRPr="006708F5" w:rsidRDefault="006E356B" w:rsidP="00286DDA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F4337B">
              <w:rPr>
                <w:rFonts w:ascii="Angsana New" w:hAnsi="Angsana New"/>
                <w:sz w:val="28"/>
                <w:szCs w:val="28"/>
                <w:lang w:val="en-US" w:eastAsia="en-US"/>
              </w:rPr>
              <w:t>2,862,732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3752D8F9" w14:textId="77777777" w:rsidR="00286DDA" w:rsidRPr="006708F5" w:rsidRDefault="00286DDA" w:rsidP="00286DDA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05AA958" w14:textId="117D0C89" w:rsidR="00286DDA" w:rsidRPr="006708F5" w:rsidRDefault="00286DDA" w:rsidP="00286DDA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(3,</w:t>
            </w:r>
            <w:r w:rsidRPr="00E523C7">
              <w:rPr>
                <w:rFonts w:ascii="Angsana New" w:hAnsi="Angsana New"/>
                <w:sz w:val="28"/>
                <w:szCs w:val="28"/>
              </w:rPr>
              <w:t>585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,558)</w:t>
            </w:r>
          </w:p>
        </w:tc>
      </w:tr>
      <w:tr w:rsidR="00373557" w:rsidRPr="00F2508D" w14:paraId="76BF9D70" w14:textId="77777777" w:rsidTr="00D37571">
        <w:trPr>
          <w:trHeight w:val="119"/>
        </w:trPr>
        <w:tc>
          <w:tcPr>
            <w:tcW w:w="4494" w:type="dxa"/>
            <w:shd w:val="clear" w:color="auto" w:fill="auto"/>
          </w:tcPr>
          <w:p w14:paraId="7D3B5098" w14:textId="77777777" w:rsidR="00373557" w:rsidRPr="00373557" w:rsidRDefault="00373557" w:rsidP="00286DDA">
            <w:pPr>
              <w:pStyle w:val="Heading7"/>
              <w:ind w:left="-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678FD878" w14:textId="77777777" w:rsidR="00373557" w:rsidRPr="00373557" w:rsidRDefault="00373557" w:rsidP="00286DDA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14705A2C" w14:textId="77777777" w:rsidR="00373557" w:rsidRPr="00373557" w:rsidRDefault="00373557" w:rsidP="00286DDA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5401703" w14:textId="77777777" w:rsidR="00373557" w:rsidRPr="00373557" w:rsidRDefault="00373557" w:rsidP="00286DDA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</w:tr>
      <w:tr w:rsidR="00845C86" w:rsidRPr="00F2508D" w14:paraId="64E1571E" w14:textId="77777777" w:rsidTr="00D37571">
        <w:trPr>
          <w:trHeight w:val="406"/>
        </w:trPr>
        <w:tc>
          <w:tcPr>
            <w:tcW w:w="4494" w:type="dxa"/>
            <w:shd w:val="clear" w:color="auto" w:fill="auto"/>
          </w:tcPr>
          <w:p w14:paraId="175EF846" w14:textId="77777777" w:rsidR="00845C86" w:rsidRPr="00507C47" w:rsidRDefault="00845C86" w:rsidP="00845C86">
            <w:pPr>
              <w:pStyle w:val="Heading7"/>
              <w:ind w:left="6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31674888" w14:textId="76D4C4F8" w:rsidR="00845C86" w:rsidRPr="006708F5" w:rsidRDefault="000C1C98" w:rsidP="00845C86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9,705,596</w:t>
            </w:r>
          </w:p>
        </w:tc>
        <w:tc>
          <w:tcPr>
            <w:tcW w:w="284" w:type="dxa"/>
            <w:shd w:val="clear" w:color="auto" w:fill="auto"/>
          </w:tcPr>
          <w:p w14:paraId="62565E99" w14:textId="77777777" w:rsidR="00845C86" w:rsidRPr="006708F5" w:rsidRDefault="00845C86" w:rsidP="00845C86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26780194" w14:textId="3107812A" w:rsidR="00845C86" w:rsidRPr="006708F5" w:rsidRDefault="0098594C" w:rsidP="00845C86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8,894,174</w:t>
            </w:r>
          </w:p>
        </w:tc>
      </w:tr>
    </w:tbl>
    <w:p w14:paraId="30682FDE" w14:textId="77777777" w:rsidR="00DE6A47" w:rsidRPr="00DE6A47" w:rsidRDefault="00DE6A47" w:rsidP="00C3168A">
      <w:pPr>
        <w:rPr>
          <w:rFonts w:ascii="Angsana New" w:hAnsi="Angsana New" w:cs="Angsana New"/>
          <w:sz w:val="28"/>
          <w:szCs w:val="28"/>
          <w:cs/>
        </w:rPr>
      </w:pPr>
    </w:p>
    <w:p w14:paraId="6B9A5FD2" w14:textId="529CDF7C" w:rsidR="00CF6018" w:rsidRPr="00CF6018" w:rsidRDefault="00CF6018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CF6018">
        <w:rPr>
          <w:rFonts w:ascii="Angsana New" w:hAnsi="Angsana New" w:cs="Angsana New" w:hint="cs"/>
          <w:sz w:val="28"/>
          <w:szCs w:val="28"/>
          <w:u w:val="single"/>
          <w:cs/>
        </w:rPr>
        <w:t>กองทุนสำรองเลี้ยงชีพ</w:t>
      </w:r>
    </w:p>
    <w:p w14:paraId="1C5AE158" w14:textId="77777777" w:rsidR="00CF6018" w:rsidRPr="00C3168A" w:rsidRDefault="00CF6018" w:rsidP="00CF6018">
      <w:pPr>
        <w:tabs>
          <w:tab w:val="left" w:pos="993"/>
        </w:tabs>
        <w:ind w:left="99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6583AFBA" w14:textId="77777777" w:rsidR="00CF6018" w:rsidRPr="00E02DF9" w:rsidRDefault="00CF6018" w:rsidP="00CF6018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ในปี </w:t>
      </w:r>
      <w:r>
        <w:rPr>
          <w:rFonts w:ascii="Angsana New" w:hAnsi="Angsana New"/>
          <w:sz w:val="28"/>
          <w:szCs w:val="28"/>
        </w:rPr>
        <w:t>2554</w:t>
      </w:r>
      <w:r>
        <w:rPr>
          <w:rFonts w:ascii="Angsana New" w:hAnsi="Angsana New" w:hint="cs"/>
          <w:sz w:val="28"/>
          <w:szCs w:val="28"/>
          <w:cs/>
        </w:rPr>
        <w:t xml:space="preserve"> บริษัทฯ ได้เข้าร่วมกองทุนสำรองเลี้ยงชีพกับกองทุนแห่งหนึ่ง โดยพนักงานจ่ายเงินสะสมในอัตรา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>
        <w:rPr>
          <w:rFonts w:ascii="Angsana New" w:hAnsi="Angsana New" w:hint="cs"/>
          <w:sz w:val="28"/>
          <w:szCs w:val="28"/>
          <w:cs/>
        </w:rPr>
        <w:t xml:space="preserve">ร้อยละ </w:t>
      </w:r>
      <w:r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 w:hint="cs"/>
          <w:sz w:val="28"/>
          <w:szCs w:val="28"/>
          <w:cs/>
        </w:rPr>
        <w:t xml:space="preserve"> จากเงินเดือนของพนักงานแต่ละคน และบริษัทฯ จ่ายสมทบอีกส่วนหนึ่งในอัตราที่เท่ากัน</w:t>
      </w:r>
    </w:p>
    <w:p w14:paraId="07F96CB5" w14:textId="77777777" w:rsidR="00CF6018" w:rsidRPr="00C3168A" w:rsidRDefault="00CF6018" w:rsidP="00CF6018">
      <w:pPr>
        <w:pStyle w:val="BodyTextIndent2"/>
        <w:ind w:right="-22" w:firstLine="708"/>
        <w:jc w:val="thaiDistribute"/>
        <w:rPr>
          <w:rFonts w:ascii="Angsana New" w:hAnsi="Angsana New"/>
          <w:sz w:val="16"/>
          <w:szCs w:val="16"/>
        </w:rPr>
      </w:pPr>
    </w:p>
    <w:p w14:paraId="64EEBC2C" w14:textId="40F2E47D" w:rsidR="00AF5B7F" w:rsidRPr="00AF5B7F" w:rsidRDefault="00CF6018" w:rsidP="00AF5B7F">
      <w:pPr>
        <w:pStyle w:val="BodyTextIndent2"/>
        <w:ind w:right="-22" w:firstLine="708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9F4D72">
        <w:rPr>
          <w:rFonts w:ascii="Angsana New" w:hAnsi="Angsana New" w:hint="cs"/>
          <w:sz w:val="28"/>
          <w:szCs w:val="28"/>
          <w:cs/>
        </w:rPr>
        <w:t>บริษัทฯ ได้จ่ายเงินสมทบเข้ากองทุนฯ สำหรับ</w:t>
      </w:r>
      <w:r w:rsidR="00AF5B7F" w:rsidRPr="00AF5B7F">
        <w:rPr>
          <w:rFonts w:ascii="Angsana New" w:hAnsi="Angsana New" w:hint="cs"/>
          <w:sz w:val="28"/>
          <w:szCs w:val="28"/>
          <w:cs/>
        </w:rPr>
        <w:t xml:space="preserve">งวดสามเดือนและหกเดือนสิ้นสุดวันที่ </w:t>
      </w:r>
      <w:r w:rsidR="00AF5B7F" w:rsidRPr="00AF5B7F">
        <w:rPr>
          <w:rFonts w:ascii="Angsana New" w:hAnsi="Angsana New"/>
          <w:sz w:val="28"/>
          <w:szCs w:val="28"/>
          <w:lang w:val="en-GB"/>
        </w:rPr>
        <w:t>30</w:t>
      </w:r>
      <w:r w:rsidR="00AF5B7F" w:rsidRPr="00AF5B7F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AF5B7F" w:rsidRPr="00AF5B7F">
        <w:rPr>
          <w:rFonts w:ascii="Angsana New" w:hAnsi="Angsana New"/>
          <w:sz w:val="28"/>
          <w:szCs w:val="28"/>
        </w:rPr>
        <w:t>25</w:t>
      </w:r>
      <w:r w:rsidR="00AF5B7F" w:rsidRPr="00AF5B7F">
        <w:rPr>
          <w:rFonts w:ascii="Angsana New" w:hAnsi="Angsana New"/>
          <w:sz w:val="28"/>
          <w:szCs w:val="28"/>
          <w:lang w:val="en-US"/>
        </w:rPr>
        <w:t>6</w:t>
      </w:r>
      <w:r w:rsidR="00AF5B7F">
        <w:rPr>
          <w:rFonts w:ascii="Angsana New" w:hAnsi="Angsana New"/>
          <w:sz w:val="28"/>
          <w:szCs w:val="28"/>
          <w:lang w:val="en-US"/>
        </w:rPr>
        <w:t>4</w:t>
      </w:r>
      <w:r w:rsidR="00AF5B7F" w:rsidRPr="00AF5B7F">
        <w:rPr>
          <w:rFonts w:ascii="Angsana New" w:hAnsi="Angsana New"/>
          <w:sz w:val="28"/>
          <w:szCs w:val="28"/>
        </w:rPr>
        <w:t xml:space="preserve"> </w:t>
      </w:r>
      <w:r w:rsidR="00AF5B7F" w:rsidRPr="00AF5B7F">
        <w:rPr>
          <w:rFonts w:ascii="Angsana New" w:hAnsi="Angsana New" w:hint="cs"/>
          <w:sz w:val="28"/>
          <w:szCs w:val="28"/>
          <w:cs/>
        </w:rPr>
        <w:t xml:space="preserve">และ </w:t>
      </w:r>
      <w:r w:rsidR="00AF5B7F" w:rsidRPr="00AF5B7F">
        <w:rPr>
          <w:rFonts w:ascii="Angsana New" w:hAnsi="Angsana New"/>
          <w:sz w:val="28"/>
          <w:szCs w:val="28"/>
        </w:rPr>
        <w:t>25</w:t>
      </w:r>
      <w:r w:rsidR="00AF5B7F" w:rsidRPr="00AF5B7F">
        <w:rPr>
          <w:rFonts w:ascii="Angsana New" w:hAnsi="Angsana New"/>
          <w:sz w:val="28"/>
          <w:szCs w:val="28"/>
          <w:lang w:val="en-US"/>
        </w:rPr>
        <w:t>6</w:t>
      </w:r>
      <w:r w:rsidR="00AF5B7F">
        <w:rPr>
          <w:rFonts w:ascii="Angsana New" w:hAnsi="Angsana New"/>
          <w:sz w:val="28"/>
          <w:szCs w:val="28"/>
          <w:lang w:val="en-US"/>
        </w:rPr>
        <w:t>3</w:t>
      </w:r>
      <w:r w:rsidR="00AF5B7F" w:rsidRPr="00AF5B7F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p w14:paraId="35B5D461" w14:textId="77777777" w:rsidR="00AF5B7F" w:rsidRPr="00AF5B7F" w:rsidRDefault="00AF5B7F" w:rsidP="00AF5B7F">
      <w:pPr>
        <w:ind w:left="993" w:right="-22" w:firstLine="708"/>
        <w:jc w:val="thaiDistribute"/>
        <w:rPr>
          <w:rFonts w:ascii="Angsana New" w:hAnsi="Angsana New" w:cs="Angsana New"/>
          <w:spacing w:val="2"/>
          <w:sz w:val="12"/>
          <w:szCs w:val="12"/>
          <w:lang w:eastAsia="x-none"/>
        </w:rPr>
      </w:pPr>
    </w:p>
    <w:tbl>
      <w:tblPr>
        <w:tblW w:w="9106" w:type="dxa"/>
        <w:tblInd w:w="1101" w:type="dxa"/>
        <w:tblLook w:val="01E0" w:firstRow="1" w:lastRow="1" w:firstColumn="1" w:lastColumn="1" w:noHBand="0" w:noVBand="0"/>
      </w:tblPr>
      <w:tblGrid>
        <w:gridCol w:w="3114"/>
        <w:gridCol w:w="1304"/>
        <w:gridCol w:w="236"/>
        <w:gridCol w:w="1295"/>
        <w:gridCol w:w="9"/>
        <w:gridCol w:w="228"/>
        <w:gridCol w:w="8"/>
        <w:gridCol w:w="1305"/>
        <w:gridCol w:w="236"/>
        <w:gridCol w:w="1361"/>
        <w:gridCol w:w="10"/>
      </w:tblGrid>
      <w:tr w:rsidR="00AF5B7F" w:rsidRPr="00AF5B7F" w14:paraId="571B1230" w14:textId="77777777" w:rsidTr="00937468">
        <w:trPr>
          <w:trHeight w:val="340"/>
        </w:trPr>
        <w:tc>
          <w:tcPr>
            <w:tcW w:w="3114" w:type="dxa"/>
          </w:tcPr>
          <w:p w14:paraId="1BA16967" w14:textId="77777777" w:rsidR="00AF5B7F" w:rsidRPr="00AF5B7F" w:rsidRDefault="00AF5B7F" w:rsidP="00AF5B7F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92" w:type="dxa"/>
            <w:gridSpan w:val="10"/>
            <w:tcBorders>
              <w:bottom w:val="single" w:sz="4" w:space="0" w:color="auto"/>
            </w:tcBorders>
          </w:tcPr>
          <w:p w14:paraId="1A5557EE" w14:textId="77777777" w:rsidR="00AF5B7F" w:rsidRPr="00AF5B7F" w:rsidRDefault="00AF5B7F" w:rsidP="00AF5B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5B7F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AF5B7F" w:rsidRPr="00AF5B7F" w14:paraId="61752C9E" w14:textId="77777777" w:rsidTr="00937468">
        <w:trPr>
          <w:trHeight w:val="340"/>
        </w:trPr>
        <w:tc>
          <w:tcPr>
            <w:tcW w:w="3114" w:type="dxa"/>
          </w:tcPr>
          <w:p w14:paraId="44959547" w14:textId="77777777" w:rsidR="00AF5B7F" w:rsidRPr="00AF5B7F" w:rsidRDefault="00AF5B7F" w:rsidP="00AF5B7F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92" w:type="dxa"/>
            <w:gridSpan w:val="10"/>
            <w:tcBorders>
              <w:top w:val="single" w:sz="4" w:space="0" w:color="auto"/>
            </w:tcBorders>
          </w:tcPr>
          <w:p w14:paraId="398C9677" w14:textId="77777777" w:rsidR="00AF5B7F" w:rsidRPr="00AF5B7F" w:rsidRDefault="00AF5B7F" w:rsidP="00AF5B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5B7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AF5B7F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AF5B7F" w:rsidRPr="00AF5B7F" w14:paraId="25C6553B" w14:textId="77777777" w:rsidTr="00937468">
        <w:trPr>
          <w:trHeight w:val="340"/>
        </w:trPr>
        <w:tc>
          <w:tcPr>
            <w:tcW w:w="3114" w:type="dxa"/>
          </w:tcPr>
          <w:p w14:paraId="673D9DFC" w14:textId="77777777" w:rsidR="00AF5B7F" w:rsidRPr="00AF5B7F" w:rsidRDefault="00AF5B7F" w:rsidP="00AF5B7F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41E2BEAA" w14:textId="77777777" w:rsidR="00AF5B7F" w:rsidRPr="00AF5B7F" w:rsidRDefault="00AF5B7F" w:rsidP="00AF5B7F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5B7F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</w:t>
            </w:r>
            <w:r w:rsidRPr="00AF5B7F">
              <w:rPr>
                <w:rFonts w:ascii="Angsana New" w:hAnsi="Angsana New" w:cs="Angsana New"/>
                <w:sz w:val="28"/>
                <w:szCs w:val="28"/>
                <w:cs/>
              </w:rPr>
              <w:t xml:space="preserve">งวดสามเดือน 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</w:tcBorders>
          </w:tcPr>
          <w:p w14:paraId="32B94BBC" w14:textId="77777777" w:rsidR="00AF5B7F" w:rsidRPr="00AF5B7F" w:rsidRDefault="00AF5B7F" w:rsidP="00AF5B7F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20" w:type="dxa"/>
            <w:gridSpan w:val="5"/>
            <w:tcBorders>
              <w:top w:val="single" w:sz="4" w:space="0" w:color="auto"/>
            </w:tcBorders>
          </w:tcPr>
          <w:p w14:paraId="099B4C2F" w14:textId="77777777" w:rsidR="00AF5B7F" w:rsidRPr="00AF5B7F" w:rsidRDefault="00AF5B7F" w:rsidP="00AF5B7F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5B7F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</w:t>
            </w:r>
            <w:r w:rsidRPr="00AF5B7F">
              <w:rPr>
                <w:rFonts w:ascii="Angsana New" w:hAnsi="Angsana New" w:cs="Angsana New"/>
                <w:sz w:val="28"/>
                <w:szCs w:val="28"/>
                <w:cs/>
              </w:rPr>
              <w:t>งวดหกเดือน</w:t>
            </w:r>
          </w:p>
        </w:tc>
      </w:tr>
      <w:tr w:rsidR="00AF5B7F" w:rsidRPr="00AF5B7F" w14:paraId="44F6C72F" w14:textId="77777777" w:rsidTr="00937468">
        <w:trPr>
          <w:trHeight w:val="340"/>
        </w:trPr>
        <w:tc>
          <w:tcPr>
            <w:tcW w:w="3114" w:type="dxa"/>
          </w:tcPr>
          <w:p w14:paraId="44C08E14" w14:textId="77777777" w:rsidR="00AF5B7F" w:rsidRPr="00AF5B7F" w:rsidRDefault="00AF5B7F" w:rsidP="00AF5B7F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A176058" w14:textId="77777777" w:rsidR="00AF5B7F" w:rsidRPr="00AF5B7F" w:rsidRDefault="00AF5B7F" w:rsidP="00AF5B7F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5B7F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AF5B7F"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 w:rsidRPr="00AF5B7F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7" w:type="dxa"/>
            <w:gridSpan w:val="2"/>
          </w:tcPr>
          <w:p w14:paraId="5DD7E9F5" w14:textId="77777777" w:rsidR="00AF5B7F" w:rsidRPr="00AF5B7F" w:rsidRDefault="00AF5B7F" w:rsidP="00AF5B7F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20" w:type="dxa"/>
            <w:gridSpan w:val="5"/>
            <w:tcBorders>
              <w:bottom w:val="single" w:sz="4" w:space="0" w:color="auto"/>
            </w:tcBorders>
          </w:tcPr>
          <w:p w14:paraId="3F373B9D" w14:textId="77777777" w:rsidR="00AF5B7F" w:rsidRPr="00AF5B7F" w:rsidRDefault="00AF5B7F" w:rsidP="00AF5B7F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5B7F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AF5B7F"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 w:rsidRPr="00AF5B7F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AF5B7F" w:rsidRPr="00AF5B7F" w14:paraId="5D162DFA" w14:textId="77777777" w:rsidTr="00937468">
        <w:trPr>
          <w:gridAfter w:val="1"/>
          <w:wAfter w:w="10" w:type="dxa"/>
          <w:trHeight w:val="340"/>
        </w:trPr>
        <w:tc>
          <w:tcPr>
            <w:tcW w:w="3114" w:type="dxa"/>
          </w:tcPr>
          <w:p w14:paraId="4A44250C" w14:textId="77777777" w:rsidR="00AF5B7F" w:rsidRPr="00AF5B7F" w:rsidRDefault="00AF5B7F" w:rsidP="00AF5B7F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334E286F" w14:textId="1419CE1B" w:rsidR="00AF5B7F" w:rsidRPr="00AF5B7F" w:rsidRDefault="00AF5B7F" w:rsidP="00AF5B7F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5B7F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71F374" w14:textId="77777777" w:rsidR="00AF5B7F" w:rsidRPr="00AF5B7F" w:rsidRDefault="00AF5B7F" w:rsidP="00AF5B7F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958DC5" w14:textId="76F37FC1" w:rsidR="00AF5B7F" w:rsidRPr="00AF5B7F" w:rsidRDefault="00AF5B7F" w:rsidP="00AF5B7F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5B7F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gridSpan w:val="2"/>
          </w:tcPr>
          <w:p w14:paraId="526C963B" w14:textId="77777777" w:rsidR="00AF5B7F" w:rsidRPr="00AF5B7F" w:rsidRDefault="00AF5B7F" w:rsidP="00AF5B7F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2ACC4335" w14:textId="1ABE05A9" w:rsidR="00AF5B7F" w:rsidRPr="00AF5B7F" w:rsidRDefault="00AF5B7F" w:rsidP="00AF5B7F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5B7F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93AFFB3" w14:textId="77777777" w:rsidR="00AF5B7F" w:rsidRPr="00AF5B7F" w:rsidRDefault="00AF5B7F" w:rsidP="00AF5B7F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67705FC0" w14:textId="2496ABB7" w:rsidR="00AF5B7F" w:rsidRPr="00AF5B7F" w:rsidRDefault="00AF5B7F" w:rsidP="00AF5B7F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5B7F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AF5B7F" w:rsidRPr="00AF5B7F" w14:paraId="2456200A" w14:textId="77777777" w:rsidTr="00937468">
        <w:trPr>
          <w:gridAfter w:val="1"/>
          <w:wAfter w:w="10" w:type="dxa"/>
          <w:trHeight w:val="340"/>
        </w:trPr>
        <w:tc>
          <w:tcPr>
            <w:tcW w:w="3114" w:type="dxa"/>
          </w:tcPr>
          <w:p w14:paraId="36EEB8DF" w14:textId="77777777" w:rsidR="00AF5B7F" w:rsidRPr="00AF5B7F" w:rsidRDefault="00AF5B7F" w:rsidP="00AF5B7F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7F370FCF" w14:textId="77777777" w:rsidR="00AF5B7F" w:rsidRPr="00AF5B7F" w:rsidRDefault="00AF5B7F" w:rsidP="00AF5B7F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E667F5E" w14:textId="77777777" w:rsidR="00AF5B7F" w:rsidRPr="00AF5B7F" w:rsidRDefault="00AF5B7F" w:rsidP="00AF5B7F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</w:tcPr>
          <w:p w14:paraId="3D312D10" w14:textId="77777777" w:rsidR="00AF5B7F" w:rsidRPr="00AF5B7F" w:rsidRDefault="00AF5B7F" w:rsidP="00AF5B7F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</w:tcPr>
          <w:p w14:paraId="229A98A7" w14:textId="77777777" w:rsidR="00AF5B7F" w:rsidRPr="00AF5B7F" w:rsidRDefault="00AF5B7F" w:rsidP="00AF5B7F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1FDF1058" w14:textId="77777777" w:rsidR="00AF5B7F" w:rsidRPr="00AF5B7F" w:rsidRDefault="00AF5B7F" w:rsidP="00AF5B7F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B82B2FF" w14:textId="77777777" w:rsidR="00AF5B7F" w:rsidRPr="00AF5B7F" w:rsidRDefault="00AF5B7F" w:rsidP="00AF5B7F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7019AEDC" w14:textId="77777777" w:rsidR="00AF5B7F" w:rsidRPr="00AF5B7F" w:rsidRDefault="00AF5B7F" w:rsidP="00AF5B7F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F5B7F" w:rsidRPr="00AF5B7F" w14:paraId="1134E701" w14:textId="77777777" w:rsidTr="00937468">
        <w:trPr>
          <w:gridAfter w:val="1"/>
          <w:wAfter w:w="10" w:type="dxa"/>
        </w:trPr>
        <w:tc>
          <w:tcPr>
            <w:tcW w:w="3114" w:type="dxa"/>
          </w:tcPr>
          <w:p w14:paraId="1717EBB0" w14:textId="77777777" w:rsidR="00AF5B7F" w:rsidRPr="00AF5B7F" w:rsidRDefault="00AF5B7F" w:rsidP="00AF5B7F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AF5B7F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304" w:type="dxa"/>
            <w:shd w:val="clear" w:color="auto" w:fill="auto"/>
          </w:tcPr>
          <w:p w14:paraId="0BB9806E" w14:textId="1264F67D" w:rsidR="00AF5B7F" w:rsidRPr="00AF5B7F" w:rsidRDefault="00BC5DAB" w:rsidP="00AF5B7F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426,710</w:t>
            </w:r>
          </w:p>
        </w:tc>
        <w:tc>
          <w:tcPr>
            <w:tcW w:w="236" w:type="dxa"/>
          </w:tcPr>
          <w:p w14:paraId="6680A5FE" w14:textId="77777777" w:rsidR="00AF5B7F" w:rsidRPr="00AF5B7F" w:rsidRDefault="00AF5B7F" w:rsidP="00AF5B7F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gridSpan w:val="2"/>
          </w:tcPr>
          <w:p w14:paraId="706CFDA7" w14:textId="4BB84E37" w:rsidR="00AF5B7F" w:rsidRPr="00AF5B7F" w:rsidRDefault="00AF5B7F" w:rsidP="00AF5B7F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5B7F">
              <w:rPr>
                <w:rFonts w:ascii="Angsana New" w:hAnsi="Angsana New" w:cs="Angsana New"/>
                <w:sz w:val="28"/>
                <w:szCs w:val="28"/>
              </w:rPr>
              <w:t>520,545</w:t>
            </w:r>
          </w:p>
        </w:tc>
        <w:tc>
          <w:tcPr>
            <w:tcW w:w="236" w:type="dxa"/>
            <w:gridSpan w:val="2"/>
          </w:tcPr>
          <w:p w14:paraId="204BDD97" w14:textId="77777777" w:rsidR="00AF5B7F" w:rsidRPr="00AF5B7F" w:rsidRDefault="00AF5B7F" w:rsidP="00AF5B7F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980AF51" w14:textId="4059BCA9" w:rsidR="00AF5B7F" w:rsidRPr="00AF5B7F" w:rsidRDefault="00596751" w:rsidP="00AF5B7F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945,199</w:t>
            </w:r>
          </w:p>
        </w:tc>
        <w:tc>
          <w:tcPr>
            <w:tcW w:w="236" w:type="dxa"/>
          </w:tcPr>
          <w:p w14:paraId="78D27882" w14:textId="77777777" w:rsidR="00AF5B7F" w:rsidRPr="00AF5B7F" w:rsidRDefault="00AF5B7F" w:rsidP="00AF5B7F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3D661B5F" w14:textId="32BBF2E1" w:rsidR="00AF5B7F" w:rsidRPr="00AF5B7F" w:rsidRDefault="00AF5B7F" w:rsidP="00AF5B7F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5B7F">
              <w:rPr>
                <w:rFonts w:ascii="Angsana New" w:hAnsi="Angsana New" w:cs="Angsana New"/>
                <w:sz w:val="28"/>
                <w:szCs w:val="28"/>
              </w:rPr>
              <w:t>1,020,652</w:t>
            </w:r>
          </w:p>
        </w:tc>
      </w:tr>
    </w:tbl>
    <w:p w14:paraId="5DDE5731" w14:textId="47E1116F" w:rsidR="00AF5B7F" w:rsidRDefault="00AF5B7F" w:rsidP="00CF6018">
      <w:pPr>
        <w:pStyle w:val="BodyTextIndent2"/>
        <w:ind w:right="-22" w:firstLine="708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066A019" w14:textId="77777777" w:rsidR="00AF5B7F" w:rsidRDefault="00AF5B7F">
      <w:pPr>
        <w:rPr>
          <w:rFonts w:ascii="Angsana New" w:hAnsi="Angsana New" w:cs="Angsana New"/>
          <w:color w:val="000000"/>
          <w:sz w:val="28"/>
          <w:szCs w:val="28"/>
          <w:lang w:val="x-none" w:eastAsia="x-none"/>
        </w:rPr>
      </w:pPr>
      <w:r>
        <w:rPr>
          <w:rFonts w:ascii="Angsana New" w:hAnsi="Angsana New"/>
          <w:color w:val="000000"/>
          <w:sz w:val="28"/>
          <w:szCs w:val="28"/>
        </w:rPr>
        <w:br w:type="page"/>
      </w:r>
    </w:p>
    <w:p w14:paraId="19B82145" w14:textId="77777777" w:rsidR="00172CF5" w:rsidRPr="00D73A47" w:rsidRDefault="00172CF5" w:rsidP="00CF6018">
      <w:pPr>
        <w:pStyle w:val="BodyTextIndent2"/>
        <w:ind w:right="-22" w:firstLine="708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35C3C90B" w14:textId="77777777" w:rsidR="00E32DAC" w:rsidRDefault="00E32DAC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t>รายการที่เกิดขึ้นกับ</w:t>
      </w:r>
      <w:r w:rsidR="00346BCE">
        <w:rPr>
          <w:rFonts w:ascii="Angsana New" w:hAnsi="Angsana New" w:cs="Angsana New" w:hint="cs"/>
          <w:sz w:val="28"/>
          <w:szCs w:val="28"/>
          <w:u w:val="single"/>
          <w:cs/>
        </w:rPr>
        <w:t>บุคคลและ</w:t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กิจการที่เกี่ยวข้องกัน</w:t>
      </w:r>
    </w:p>
    <w:p w14:paraId="33048775" w14:textId="77777777" w:rsidR="009E07C9" w:rsidRPr="009E07C9" w:rsidRDefault="009E07C9" w:rsidP="009E07C9">
      <w:pPr>
        <w:tabs>
          <w:tab w:val="left" w:pos="0"/>
        </w:tabs>
        <w:ind w:left="135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4FCD72E3" w14:textId="11642279" w:rsidR="00E32DAC" w:rsidRPr="00603108" w:rsidRDefault="009E07C9" w:rsidP="007072DB">
      <w:pPr>
        <w:numPr>
          <w:ilvl w:val="1"/>
          <w:numId w:val="1"/>
        </w:numPr>
        <w:tabs>
          <w:tab w:val="left" w:pos="709"/>
          <w:tab w:val="left" w:pos="1872"/>
        </w:tabs>
        <w:ind w:left="1836" w:right="-22" w:hanging="423"/>
        <w:jc w:val="thaiDistribute"/>
        <w:rPr>
          <w:rFonts w:ascii="Angsana New" w:hAnsi="Angsana New" w:cs="Angsana New"/>
          <w:sz w:val="8"/>
          <w:szCs w:val="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บริษัทฯ มีรายการ</w:t>
      </w:r>
      <w:r>
        <w:rPr>
          <w:rFonts w:ascii="Angsana New" w:hAnsi="Angsana New" w:cs="Angsana New" w:hint="cs"/>
          <w:sz w:val="28"/>
          <w:szCs w:val="28"/>
          <w:cs/>
        </w:rPr>
        <w:t>บัญชีที่สำคัญ</w:t>
      </w:r>
      <w:r w:rsidRPr="00DC7EF4">
        <w:rPr>
          <w:rFonts w:ascii="Angsana New" w:hAnsi="Angsana New" w:cs="Angsana New"/>
          <w:sz w:val="28"/>
          <w:szCs w:val="28"/>
          <w:cs/>
        </w:rPr>
        <w:t>กับ</w:t>
      </w:r>
      <w:r>
        <w:rPr>
          <w:rFonts w:ascii="Angsana New" w:hAnsi="Angsana New" w:cs="Angsana New" w:hint="cs"/>
          <w:sz w:val="28"/>
          <w:szCs w:val="28"/>
          <w:cs/>
        </w:rPr>
        <w:t>บุคคลและ</w:t>
      </w:r>
      <w:r w:rsidRPr="00DC7EF4">
        <w:rPr>
          <w:rFonts w:ascii="Angsana New" w:hAnsi="Angsana New" w:cs="Angsana New"/>
          <w:sz w:val="28"/>
          <w:szCs w:val="28"/>
          <w:cs/>
        </w:rPr>
        <w:t>กิจการที่</w:t>
      </w:r>
      <w:r w:rsidRPr="00037BD2">
        <w:rPr>
          <w:rFonts w:ascii="Angsana New" w:hAnsi="Angsana New" w:cs="Angsana New"/>
          <w:spacing w:val="2"/>
          <w:sz w:val="28"/>
          <w:szCs w:val="28"/>
          <w:cs/>
        </w:rPr>
        <w:t>เกี่ยวข้อง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กัน ณ </w:t>
      </w:r>
      <w:r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AF5B7F">
        <w:rPr>
          <w:rFonts w:ascii="Angsana New" w:hAnsi="Angsana New"/>
          <w:sz w:val="28"/>
          <w:szCs w:val="28"/>
        </w:rPr>
        <w:t xml:space="preserve">30 </w:t>
      </w:r>
      <w:r w:rsidR="00AF5B7F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>
        <w:rPr>
          <w:rFonts w:ascii="Angsana New" w:hAnsi="Angsana New" w:cs="Angsana New"/>
          <w:sz w:val="28"/>
          <w:szCs w:val="28"/>
        </w:rPr>
        <w:t>256</w:t>
      </w:r>
      <w:r w:rsidR="007B3621">
        <w:rPr>
          <w:rFonts w:ascii="Angsana New" w:hAnsi="Angsana New" w:cs="Angsana New"/>
          <w:sz w:val="28"/>
          <w:szCs w:val="28"/>
        </w:rPr>
        <w:t>4</w:t>
      </w:r>
      <w:r w:rsidRPr="00DC7EF4">
        <w:rPr>
          <w:rFonts w:ascii="Angsana New" w:hAnsi="Angsana New" w:cs="Angsana New"/>
          <w:sz w:val="28"/>
          <w:szCs w:val="28"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>และ</w:t>
      </w:r>
      <w:r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5C5E96">
        <w:rPr>
          <w:rFonts w:ascii="Angsana New" w:hAnsi="Angsana New" w:cs="Angsana New"/>
          <w:sz w:val="28"/>
          <w:szCs w:val="28"/>
          <w:cs/>
        </w:rPr>
        <w:br/>
      </w:r>
      <w:r w:rsidRPr="00603108">
        <w:rPr>
          <w:rFonts w:ascii="Angsana New" w:hAnsi="Angsana New" w:cs="Angsana New"/>
          <w:sz w:val="28"/>
          <w:szCs w:val="28"/>
        </w:rPr>
        <w:t>3</w:t>
      </w:r>
      <w:r w:rsidRPr="00603108">
        <w:rPr>
          <w:rFonts w:ascii="Angsana New" w:hAnsi="Angsana New" w:cs="Angsana New"/>
          <w:sz w:val="28"/>
          <w:szCs w:val="28"/>
          <w:lang w:val="en-GB"/>
        </w:rPr>
        <w:t>1</w:t>
      </w:r>
      <w:r w:rsidR="00FF653D" w:rsidRPr="00603108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603108">
        <w:rPr>
          <w:rFonts w:ascii="Angsana New" w:hAnsi="Angsana New" w:cs="Angsana New"/>
          <w:sz w:val="28"/>
          <w:szCs w:val="28"/>
          <w:cs/>
        </w:rPr>
        <w:t>ธันวาคม</w:t>
      </w:r>
      <w:r w:rsidRPr="0060310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03108">
        <w:rPr>
          <w:rFonts w:ascii="Angsana New" w:hAnsi="Angsana New" w:cs="Angsana New"/>
          <w:sz w:val="28"/>
          <w:szCs w:val="28"/>
        </w:rPr>
        <w:t>256</w:t>
      </w:r>
      <w:r w:rsidR="007B3621">
        <w:rPr>
          <w:rFonts w:ascii="Angsana New" w:hAnsi="Angsana New" w:cs="Angsana New"/>
          <w:sz w:val="28"/>
          <w:szCs w:val="28"/>
        </w:rPr>
        <w:t>3</w:t>
      </w:r>
      <w:r w:rsidRPr="00603108">
        <w:rPr>
          <w:rFonts w:ascii="Angsana New" w:hAnsi="Angsana New" w:cs="Angsana New"/>
          <w:sz w:val="28"/>
          <w:szCs w:val="28"/>
          <w:cs/>
        </w:rPr>
        <w:t xml:space="preserve"> ดังนี้</w:t>
      </w:r>
    </w:p>
    <w:p w14:paraId="17BD5113" w14:textId="77777777" w:rsidR="005557D8" w:rsidRDefault="005557D8" w:rsidP="005557D8">
      <w:pPr>
        <w:ind w:right="-22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066" w:type="dxa"/>
        <w:tblInd w:w="9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4"/>
        <w:gridCol w:w="1417"/>
        <w:gridCol w:w="114"/>
        <w:gridCol w:w="1304"/>
        <w:gridCol w:w="113"/>
        <w:gridCol w:w="1446"/>
        <w:gridCol w:w="113"/>
        <w:gridCol w:w="1305"/>
      </w:tblGrid>
      <w:tr w:rsidR="00B904B0" w:rsidRPr="00197172" w14:paraId="6F873CD8" w14:textId="77777777" w:rsidTr="009D4794">
        <w:trPr>
          <w:trHeight w:val="170"/>
        </w:trPr>
        <w:tc>
          <w:tcPr>
            <w:tcW w:w="3254" w:type="dxa"/>
            <w:shd w:val="clear" w:color="auto" w:fill="auto"/>
          </w:tcPr>
          <w:p w14:paraId="54DBFAE0" w14:textId="77777777" w:rsidR="00B904B0" w:rsidRPr="00C3168A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6344D54" w14:textId="77777777" w:rsidR="00B904B0" w:rsidRPr="00AF5B7F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5B7F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B904B0" w:rsidRPr="00197172" w14:paraId="48AA13D3" w14:textId="77777777" w:rsidTr="009D4794">
        <w:trPr>
          <w:trHeight w:val="85"/>
        </w:trPr>
        <w:tc>
          <w:tcPr>
            <w:tcW w:w="3254" w:type="dxa"/>
            <w:shd w:val="clear" w:color="auto" w:fill="auto"/>
          </w:tcPr>
          <w:p w14:paraId="3236268D" w14:textId="77777777" w:rsidR="00B904B0" w:rsidRPr="00C3168A" w:rsidRDefault="00B904B0" w:rsidP="00483C74">
            <w:pPr>
              <w:ind w:left="-18" w:right="-22" w:hanging="27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271C144" w14:textId="77777777" w:rsidR="00B904B0" w:rsidRPr="00AF5B7F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F5B7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งบการเงินที่แสดงเงินลงทุน</w:t>
            </w:r>
          </w:p>
        </w:tc>
        <w:tc>
          <w:tcPr>
            <w:tcW w:w="113" w:type="dxa"/>
            <w:shd w:val="clear" w:color="auto" w:fill="auto"/>
          </w:tcPr>
          <w:p w14:paraId="411049EF" w14:textId="77777777" w:rsidR="00B904B0" w:rsidRPr="00AF5B7F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8F135CF" w14:textId="77777777" w:rsidR="00B904B0" w:rsidRPr="00AF5B7F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04B0" w:rsidRPr="00197172" w14:paraId="4A125C83" w14:textId="77777777" w:rsidTr="009D4794">
        <w:trPr>
          <w:trHeight w:val="85"/>
        </w:trPr>
        <w:tc>
          <w:tcPr>
            <w:tcW w:w="3254" w:type="dxa"/>
            <w:shd w:val="clear" w:color="auto" w:fill="auto"/>
          </w:tcPr>
          <w:p w14:paraId="3FC76663" w14:textId="77777777" w:rsidR="00B904B0" w:rsidRPr="00C3168A" w:rsidRDefault="00B904B0" w:rsidP="00483C74">
            <w:pPr>
              <w:ind w:left="-18" w:right="-22" w:hanging="27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AFAA8C" w14:textId="77777777" w:rsidR="00B904B0" w:rsidRPr="00AF5B7F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5B7F">
              <w:rPr>
                <w:rFonts w:ascii="Angsana New" w:hAnsi="Angsana New" w:cs="Angsana New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13" w:type="dxa"/>
            <w:shd w:val="clear" w:color="auto" w:fill="auto"/>
          </w:tcPr>
          <w:p w14:paraId="712E9ABE" w14:textId="77777777" w:rsidR="00B904B0" w:rsidRPr="00AF5B7F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F35BB8" w14:textId="77777777" w:rsidR="00B904B0" w:rsidRPr="00AF5B7F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5B7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</w:t>
            </w:r>
            <w:r w:rsidRPr="00AF5B7F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B904B0" w:rsidRPr="00197172" w14:paraId="0FFDD9CF" w14:textId="77777777" w:rsidTr="009D4794">
        <w:trPr>
          <w:trHeight w:val="85"/>
        </w:trPr>
        <w:tc>
          <w:tcPr>
            <w:tcW w:w="3254" w:type="dxa"/>
            <w:shd w:val="clear" w:color="auto" w:fill="auto"/>
          </w:tcPr>
          <w:p w14:paraId="3D73F00C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3CCC9C3" w14:textId="5F67CB35" w:rsidR="00B904B0" w:rsidRPr="00AF5B7F" w:rsidRDefault="00AF5B7F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F5B7F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F5B7F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มิถุนายน</w:t>
            </w:r>
            <w:r w:rsidRPr="00AF5B7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264B2" w:rsidRPr="00AF5B7F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B3621" w:rsidRPr="00AF5B7F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14" w:type="dxa"/>
            <w:shd w:val="clear" w:color="auto" w:fill="auto"/>
          </w:tcPr>
          <w:p w14:paraId="026509AC" w14:textId="77777777" w:rsidR="00B904B0" w:rsidRPr="00AF5B7F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7930B810" w14:textId="73CFAA6E" w:rsidR="00B904B0" w:rsidRPr="00AF5B7F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F5B7F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F5B7F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AF5B7F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B3621" w:rsidRPr="00AF5B7F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3" w:type="dxa"/>
            <w:shd w:val="clear" w:color="auto" w:fill="auto"/>
          </w:tcPr>
          <w:p w14:paraId="5D1240F0" w14:textId="77777777" w:rsidR="00B904B0" w:rsidRPr="00AF5B7F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20522329" w14:textId="1974E9E5" w:rsidR="00B904B0" w:rsidRPr="00AF5B7F" w:rsidRDefault="00AF5B7F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F5B7F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F5B7F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มิถุนายน</w:t>
            </w:r>
            <w:r w:rsidRPr="00AF5B7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264B2" w:rsidRPr="00AF5B7F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B3621" w:rsidRPr="00AF5B7F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13" w:type="dxa"/>
            <w:shd w:val="clear" w:color="auto" w:fill="auto"/>
          </w:tcPr>
          <w:p w14:paraId="0A1BABEC" w14:textId="77777777" w:rsidR="00B904B0" w:rsidRPr="00AF5B7F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629F2FE9" w14:textId="7DC0F06F" w:rsidR="00B904B0" w:rsidRPr="00AF5B7F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5B7F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F5B7F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AF5B7F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B3621" w:rsidRPr="00AF5B7F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B904B0" w:rsidRPr="00197172" w14:paraId="0B403F2B" w14:textId="77777777" w:rsidTr="009D4794">
        <w:trPr>
          <w:trHeight w:val="85"/>
        </w:trPr>
        <w:tc>
          <w:tcPr>
            <w:tcW w:w="3254" w:type="dxa"/>
            <w:shd w:val="clear" w:color="auto" w:fill="auto"/>
          </w:tcPr>
          <w:p w14:paraId="18999DB6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shd w:val="clear" w:color="auto" w:fill="auto"/>
          </w:tcPr>
          <w:p w14:paraId="58441BD8" w14:textId="77777777" w:rsidR="00B904B0" w:rsidRPr="00AF5B7F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F5B7F">
              <w:rPr>
                <w:rFonts w:ascii="Angsana New" w:hAnsi="Angsana New" w:cs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14" w:type="dxa"/>
            <w:shd w:val="clear" w:color="auto" w:fill="auto"/>
          </w:tcPr>
          <w:p w14:paraId="47ED074F" w14:textId="77777777" w:rsidR="00B904B0" w:rsidRPr="00AF5B7F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6B3E335E" w14:textId="77777777" w:rsidR="00B904B0" w:rsidRPr="00AF5B7F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F5B7F">
              <w:rPr>
                <w:rFonts w:ascii="Angsana New" w:hAnsi="Angsana New" w:cs="Angsana New"/>
                <w:sz w:val="26"/>
                <w:szCs w:val="26"/>
                <w:cs/>
              </w:rPr>
              <w:t>(ตรวจสอบแล้ว</w:t>
            </w:r>
            <w:r w:rsidRPr="00AF5B7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shd w:val="clear" w:color="auto" w:fill="auto"/>
          </w:tcPr>
          <w:p w14:paraId="4C459CE7" w14:textId="77777777" w:rsidR="00B904B0" w:rsidRPr="00AF5B7F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46" w:type="dxa"/>
            <w:shd w:val="clear" w:color="auto" w:fill="auto"/>
          </w:tcPr>
          <w:p w14:paraId="25A11838" w14:textId="77777777" w:rsidR="00B904B0" w:rsidRPr="00AF5B7F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F5B7F">
              <w:rPr>
                <w:rFonts w:ascii="Angsana New" w:hAnsi="Angsana New" w:cs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13" w:type="dxa"/>
            <w:shd w:val="clear" w:color="auto" w:fill="auto"/>
          </w:tcPr>
          <w:p w14:paraId="302AEF11" w14:textId="77777777" w:rsidR="00B904B0" w:rsidRPr="00AF5B7F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7A222707" w14:textId="77777777" w:rsidR="00B904B0" w:rsidRPr="00AF5B7F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F5B7F">
              <w:rPr>
                <w:rFonts w:ascii="Angsana New" w:hAnsi="Angsana New" w:cs="Angsana New"/>
                <w:sz w:val="26"/>
                <w:szCs w:val="26"/>
                <w:cs/>
              </w:rPr>
              <w:t>(ตรวจสอบแล้ว</w:t>
            </w:r>
            <w:r w:rsidRPr="00AF5B7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B904B0" w:rsidRPr="00197172" w14:paraId="1B0E23CE" w14:textId="77777777" w:rsidTr="009D4794">
        <w:trPr>
          <w:trHeight w:val="85"/>
        </w:trPr>
        <w:tc>
          <w:tcPr>
            <w:tcW w:w="3254" w:type="dxa"/>
            <w:shd w:val="clear" w:color="auto" w:fill="auto"/>
          </w:tcPr>
          <w:p w14:paraId="3AC3FF68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shd w:val="clear" w:color="auto" w:fill="auto"/>
          </w:tcPr>
          <w:p w14:paraId="0C2A07C2" w14:textId="77777777" w:rsidR="00B904B0" w:rsidRPr="00AF5B7F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F5B7F">
              <w:rPr>
                <w:rFonts w:ascii="Angsana New" w:hAnsi="Angsana New" w:cs="Angsana New"/>
                <w:sz w:val="26"/>
                <w:szCs w:val="26"/>
                <w:cs/>
              </w:rPr>
              <w:t>แต่สอบทานแล้ว</w:t>
            </w:r>
            <w:r w:rsidRPr="00AF5B7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4" w:type="dxa"/>
            <w:shd w:val="clear" w:color="auto" w:fill="auto"/>
          </w:tcPr>
          <w:p w14:paraId="43786230" w14:textId="77777777" w:rsidR="00B904B0" w:rsidRPr="00AF5B7F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7C5B9490" w14:textId="77777777" w:rsidR="00B904B0" w:rsidRPr="00AF5B7F" w:rsidRDefault="00B904B0" w:rsidP="00483C74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</w:tcPr>
          <w:p w14:paraId="605F634E" w14:textId="77777777" w:rsidR="00B904B0" w:rsidRPr="00AF5B7F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46" w:type="dxa"/>
            <w:shd w:val="clear" w:color="auto" w:fill="auto"/>
          </w:tcPr>
          <w:p w14:paraId="46717F14" w14:textId="77777777" w:rsidR="00B904B0" w:rsidRPr="00AF5B7F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F5B7F">
              <w:rPr>
                <w:rFonts w:ascii="Angsana New" w:hAnsi="Angsana New" w:cs="Angsana New"/>
                <w:sz w:val="26"/>
                <w:szCs w:val="26"/>
                <w:cs/>
              </w:rPr>
              <w:t>แต่สอบทานแล้ว</w:t>
            </w:r>
            <w:r w:rsidRPr="00AF5B7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shd w:val="clear" w:color="auto" w:fill="auto"/>
          </w:tcPr>
          <w:p w14:paraId="0B24F0A5" w14:textId="77777777" w:rsidR="00B904B0" w:rsidRPr="00AF5B7F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23309D45" w14:textId="77777777" w:rsidR="00B904B0" w:rsidRPr="00AF5B7F" w:rsidRDefault="00B904B0" w:rsidP="00483C74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04B0" w:rsidRPr="00197172" w14:paraId="1974210C" w14:textId="77777777" w:rsidTr="009D4794">
        <w:trPr>
          <w:trHeight w:val="85"/>
        </w:trPr>
        <w:tc>
          <w:tcPr>
            <w:tcW w:w="4671" w:type="dxa"/>
            <w:gridSpan w:val="2"/>
            <w:shd w:val="clear" w:color="auto" w:fill="auto"/>
            <w:vAlign w:val="bottom"/>
          </w:tcPr>
          <w:p w14:paraId="0880511C" w14:textId="77777777" w:rsidR="00B904B0" w:rsidRPr="00C3168A" w:rsidRDefault="00B904B0" w:rsidP="00483C74">
            <w:pPr>
              <w:pStyle w:val="Heading4"/>
              <w:ind w:left="0" w:right="-22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ยอดคงค้าง ณ วันที่ในงบแสดงฐานะการเงิน</w:t>
            </w:r>
          </w:p>
        </w:tc>
        <w:tc>
          <w:tcPr>
            <w:tcW w:w="114" w:type="dxa"/>
            <w:shd w:val="clear" w:color="auto" w:fill="auto"/>
          </w:tcPr>
          <w:p w14:paraId="3DB44649" w14:textId="77777777" w:rsidR="00B904B0" w:rsidRPr="00C3168A" w:rsidRDefault="00B904B0" w:rsidP="00483C74">
            <w:pPr>
              <w:pStyle w:val="Heading4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47F93151" w14:textId="77777777" w:rsidR="00B904B0" w:rsidRPr="00C3168A" w:rsidRDefault="00B904B0" w:rsidP="00483C74">
            <w:pPr>
              <w:pStyle w:val="Heading4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</w:tcPr>
          <w:p w14:paraId="3DE5BF40" w14:textId="77777777" w:rsidR="00B904B0" w:rsidRPr="00C3168A" w:rsidRDefault="00B904B0" w:rsidP="00483C74">
            <w:pPr>
              <w:pStyle w:val="Heading4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auto"/>
          </w:tcPr>
          <w:p w14:paraId="31E6D763" w14:textId="77777777" w:rsidR="00B904B0" w:rsidRPr="00C3168A" w:rsidRDefault="00B904B0" w:rsidP="00483C74">
            <w:pPr>
              <w:tabs>
                <w:tab w:val="decimal" w:pos="43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</w:tcPr>
          <w:p w14:paraId="7FE1C255" w14:textId="77777777" w:rsidR="00B904B0" w:rsidRPr="00C3168A" w:rsidRDefault="00B904B0" w:rsidP="00483C7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12E94120" w14:textId="77777777" w:rsidR="00B904B0" w:rsidRPr="00C3168A" w:rsidRDefault="00B904B0" w:rsidP="00483C74">
            <w:pPr>
              <w:tabs>
                <w:tab w:val="decimal" w:pos="43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04B0" w:rsidRPr="00197172" w14:paraId="6E94BA8F" w14:textId="77777777" w:rsidTr="009D4794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17249A96" w14:textId="77777777" w:rsidR="00B904B0" w:rsidRPr="00C3168A" w:rsidRDefault="00B904B0" w:rsidP="00483C7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บริษัทร่วม 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1417" w:type="dxa"/>
            <w:shd w:val="clear" w:color="auto" w:fill="auto"/>
          </w:tcPr>
          <w:p w14:paraId="724B1C12" w14:textId="77777777" w:rsidR="00B904B0" w:rsidRPr="007B3621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4" w:type="dxa"/>
            <w:shd w:val="clear" w:color="auto" w:fill="auto"/>
          </w:tcPr>
          <w:p w14:paraId="4680C57E" w14:textId="77777777" w:rsidR="00B904B0" w:rsidRPr="00C3168A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55253C6D" w14:textId="77777777" w:rsidR="00B904B0" w:rsidRPr="00C3168A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</w:tcPr>
          <w:p w14:paraId="108C10A5" w14:textId="77777777" w:rsidR="00B904B0" w:rsidRPr="00C3168A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auto"/>
          </w:tcPr>
          <w:p w14:paraId="686744C2" w14:textId="77777777" w:rsidR="00B904B0" w:rsidRPr="00C3168A" w:rsidRDefault="00B904B0" w:rsidP="00483C7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</w:tcPr>
          <w:p w14:paraId="5CC5B6DE" w14:textId="77777777" w:rsidR="00B904B0" w:rsidRPr="00C3168A" w:rsidRDefault="00B904B0" w:rsidP="00483C7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28054E2C" w14:textId="77777777" w:rsidR="00B904B0" w:rsidRPr="00C3168A" w:rsidRDefault="00B904B0" w:rsidP="00483C7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7241E" w:rsidRPr="004D24CA" w14:paraId="72D17B8D" w14:textId="77777777" w:rsidTr="009D4794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5AC5F237" w14:textId="77777777" w:rsidR="0027241E" w:rsidRPr="004D24CA" w:rsidRDefault="0027241E" w:rsidP="0027241E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24CA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417" w:type="dxa"/>
            <w:shd w:val="clear" w:color="auto" w:fill="auto"/>
          </w:tcPr>
          <w:p w14:paraId="76EA01F7" w14:textId="67F30365" w:rsidR="0027241E" w:rsidRPr="003F1B45" w:rsidRDefault="00A148B1" w:rsidP="0027241E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80</w:t>
            </w:r>
          </w:p>
        </w:tc>
        <w:tc>
          <w:tcPr>
            <w:tcW w:w="114" w:type="dxa"/>
            <w:shd w:val="clear" w:color="auto" w:fill="auto"/>
          </w:tcPr>
          <w:p w14:paraId="0A5A66B5" w14:textId="77777777" w:rsidR="0027241E" w:rsidRPr="00624CC5" w:rsidRDefault="0027241E" w:rsidP="0027241E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4922D88A" w14:textId="1CAF7021" w:rsidR="0027241E" w:rsidRPr="009A1F96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  <w:tc>
          <w:tcPr>
            <w:tcW w:w="113" w:type="dxa"/>
            <w:shd w:val="clear" w:color="auto" w:fill="auto"/>
          </w:tcPr>
          <w:p w14:paraId="58D9F51B" w14:textId="77777777" w:rsidR="0027241E" w:rsidRPr="00624CC5" w:rsidRDefault="0027241E" w:rsidP="0027241E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</w:tcPr>
          <w:p w14:paraId="3C9CF7E2" w14:textId="2DDD2E40" w:rsidR="0027241E" w:rsidRPr="003F1B45" w:rsidRDefault="009619F1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113" w:type="dxa"/>
            <w:shd w:val="clear" w:color="auto" w:fill="auto"/>
          </w:tcPr>
          <w:p w14:paraId="6CDE623B" w14:textId="77777777" w:rsidR="0027241E" w:rsidRPr="00624CC5" w:rsidRDefault="0027241E" w:rsidP="0027241E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2A6B5610" w14:textId="6620695E" w:rsidR="0027241E" w:rsidRPr="00624CC5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</w:tr>
      <w:tr w:rsidR="0027241E" w:rsidRPr="004D24CA" w14:paraId="10FD8A5B" w14:textId="77777777" w:rsidTr="009D4794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67A03D16" w14:textId="68B6531C" w:rsidR="0027241E" w:rsidRPr="004D24CA" w:rsidRDefault="0027241E" w:rsidP="0027241E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42DD">
              <w:rPr>
                <w:rFonts w:ascii="Angsana New" w:hAnsi="Angsana New" w:cs="Angsana New" w:hint="cs"/>
                <w:sz w:val="26"/>
                <w:szCs w:val="26"/>
                <w:cs/>
              </w:rPr>
              <w:t>การร่วมค้า</w:t>
            </w:r>
            <w:r w:rsidRPr="00F042DD">
              <w:rPr>
                <w:rFonts w:ascii="Angsana New" w:hAnsi="Angsana New" w:cs="Angsana New"/>
                <w:sz w:val="26"/>
                <w:szCs w:val="26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</w:tcPr>
          <w:p w14:paraId="09546C95" w14:textId="77777777" w:rsidR="0027241E" w:rsidRPr="003F1B45" w:rsidRDefault="0027241E" w:rsidP="0027241E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4" w:type="dxa"/>
            <w:shd w:val="clear" w:color="auto" w:fill="auto"/>
          </w:tcPr>
          <w:p w14:paraId="06D63FB6" w14:textId="77777777" w:rsidR="0027241E" w:rsidRPr="00624CC5" w:rsidRDefault="0027241E" w:rsidP="0027241E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6456E9B4" w14:textId="77777777" w:rsidR="0027241E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75508E41" w14:textId="77777777" w:rsidR="0027241E" w:rsidRPr="00624CC5" w:rsidRDefault="0027241E" w:rsidP="0027241E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</w:tcPr>
          <w:p w14:paraId="2E6E5B16" w14:textId="77777777" w:rsidR="0027241E" w:rsidRPr="003F1B45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shd w:val="clear" w:color="auto" w:fill="auto"/>
          </w:tcPr>
          <w:p w14:paraId="5AA91E0D" w14:textId="77777777" w:rsidR="0027241E" w:rsidRPr="00624CC5" w:rsidRDefault="0027241E" w:rsidP="0027241E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24F2C85E" w14:textId="77777777" w:rsidR="0027241E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7241E" w:rsidRPr="004D24CA" w14:paraId="4333094B" w14:textId="77777777" w:rsidTr="009D4794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6891246D" w14:textId="359F570D" w:rsidR="0027241E" w:rsidRPr="004D24CA" w:rsidRDefault="0027241E" w:rsidP="0027241E">
            <w:pPr>
              <w:ind w:right="-22" w:firstLine="27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42DD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417" w:type="dxa"/>
            <w:shd w:val="clear" w:color="auto" w:fill="auto"/>
          </w:tcPr>
          <w:p w14:paraId="232F5546" w14:textId="63E59E3D" w:rsidR="0027241E" w:rsidRPr="003F1B45" w:rsidRDefault="00A148B1" w:rsidP="0027241E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32</w:t>
            </w:r>
          </w:p>
        </w:tc>
        <w:tc>
          <w:tcPr>
            <w:tcW w:w="114" w:type="dxa"/>
            <w:shd w:val="clear" w:color="auto" w:fill="auto"/>
          </w:tcPr>
          <w:p w14:paraId="69E71294" w14:textId="77777777" w:rsidR="0027241E" w:rsidRPr="00624CC5" w:rsidRDefault="0027241E" w:rsidP="0027241E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60C0A1CA" w14:textId="116D6235" w:rsidR="0027241E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113" w:type="dxa"/>
            <w:shd w:val="clear" w:color="auto" w:fill="auto"/>
          </w:tcPr>
          <w:p w14:paraId="590B9D0B" w14:textId="77777777" w:rsidR="0027241E" w:rsidRPr="00624CC5" w:rsidRDefault="0027241E" w:rsidP="0027241E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</w:tcPr>
          <w:p w14:paraId="2D94A6F5" w14:textId="1A7C685E" w:rsidR="0027241E" w:rsidRPr="003F1B45" w:rsidRDefault="009619F1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113" w:type="dxa"/>
            <w:shd w:val="clear" w:color="auto" w:fill="auto"/>
          </w:tcPr>
          <w:p w14:paraId="3AD5D76D" w14:textId="77777777" w:rsidR="0027241E" w:rsidRPr="00624CC5" w:rsidRDefault="0027241E" w:rsidP="0027241E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38B642F2" w14:textId="047732BD" w:rsidR="0027241E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</w:tr>
      <w:tr w:rsidR="0027241E" w:rsidRPr="004D24CA" w14:paraId="0BCC3DA6" w14:textId="77777777" w:rsidTr="009D4794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697DC4F5" w14:textId="77777777" w:rsidR="0027241E" w:rsidRPr="004D24CA" w:rsidRDefault="0027241E" w:rsidP="0027241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D24CA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4D24CA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1417" w:type="dxa"/>
            <w:shd w:val="clear" w:color="auto" w:fill="auto"/>
          </w:tcPr>
          <w:p w14:paraId="18F9EB35" w14:textId="77777777" w:rsidR="0027241E" w:rsidRPr="003F1B45" w:rsidRDefault="0027241E" w:rsidP="0027241E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4" w:type="dxa"/>
            <w:shd w:val="clear" w:color="auto" w:fill="auto"/>
          </w:tcPr>
          <w:p w14:paraId="46C121ED" w14:textId="77777777" w:rsidR="0027241E" w:rsidRPr="00624CC5" w:rsidRDefault="0027241E" w:rsidP="0027241E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7A3F5A7C" w14:textId="77777777" w:rsidR="0027241E" w:rsidRPr="009A1F96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6B7F3BA2" w14:textId="77777777" w:rsidR="0027241E" w:rsidRPr="00624CC5" w:rsidRDefault="0027241E" w:rsidP="0027241E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</w:tcPr>
          <w:p w14:paraId="0B1FA7F9" w14:textId="77777777" w:rsidR="0027241E" w:rsidRPr="003F1B45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587BA125" w14:textId="77777777" w:rsidR="0027241E" w:rsidRPr="00624CC5" w:rsidRDefault="0027241E" w:rsidP="0027241E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19E1F04B" w14:textId="77777777" w:rsidR="0027241E" w:rsidRPr="00624CC5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7241E" w:rsidRPr="004D24CA" w14:paraId="59557697" w14:textId="77777777" w:rsidTr="009D4794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3565B8F6" w14:textId="77777777" w:rsidR="0027241E" w:rsidRPr="004D24CA" w:rsidRDefault="0027241E" w:rsidP="0027241E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24CA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</w:tcPr>
          <w:p w14:paraId="1A757CED" w14:textId="1B8DDFC8" w:rsidR="0027241E" w:rsidRPr="003F1B45" w:rsidRDefault="009619F1" w:rsidP="0027241E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102</w:t>
            </w:r>
          </w:p>
        </w:tc>
        <w:tc>
          <w:tcPr>
            <w:tcW w:w="114" w:type="dxa"/>
            <w:shd w:val="clear" w:color="auto" w:fill="auto"/>
          </w:tcPr>
          <w:p w14:paraId="2846557C" w14:textId="77777777" w:rsidR="0027241E" w:rsidRPr="00624CC5" w:rsidRDefault="0027241E" w:rsidP="0027241E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2D4A312B" w14:textId="1078BAE5" w:rsidR="0027241E" w:rsidRPr="009A1F96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113" w:type="dxa"/>
            <w:shd w:val="clear" w:color="auto" w:fill="auto"/>
          </w:tcPr>
          <w:p w14:paraId="124CFE2A" w14:textId="77777777" w:rsidR="0027241E" w:rsidRPr="00624CC5" w:rsidRDefault="0027241E" w:rsidP="0027241E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</w:tcPr>
          <w:p w14:paraId="2EBF45EF" w14:textId="43976D9F" w:rsidR="0027241E" w:rsidRPr="003F1B45" w:rsidRDefault="009619F1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102</w:t>
            </w:r>
          </w:p>
        </w:tc>
        <w:tc>
          <w:tcPr>
            <w:tcW w:w="113" w:type="dxa"/>
            <w:shd w:val="clear" w:color="auto" w:fill="auto"/>
          </w:tcPr>
          <w:p w14:paraId="7AEAAFE5" w14:textId="77777777" w:rsidR="0027241E" w:rsidRPr="00624CC5" w:rsidRDefault="0027241E" w:rsidP="0027241E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186AEEBD" w14:textId="5EC8071C" w:rsidR="0027241E" w:rsidRPr="00624CC5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</w:tr>
      <w:tr w:rsidR="0027241E" w:rsidRPr="004D24CA" w14:paraId="6BC89E95" w14:textId="77777777" w:rsidTr="009D4794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3EB365F5" w14:textId="77777777" w:rsidR="0027241E" w:rsidRPr="004D24CA" w:rsidRDefault="0027241E" w:rsidP="0027241E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5DC9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</w:tcPr>
          <w:p w14:paraId="035B3F73" w14:textId="3BB63B9D" w:rsidR="0027241E" w:rsidRPr="003F1B45" w:rsidRDefault="00731C9F" w:rsidP="0027241E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  <w:tc>
          <w:tcPr>
            <w:tcW w:w="114" w:type="dxa"/>
            <w:shd w:val="clear" w:color="auto" w:fill="auto"/>
          </w:tcPr>
          <w:p w14:paraId="5E9DD147" w14:textId="77777777" w:rsidR="0027241E" w:rsidRPr="00624CC5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67727AF7" w14:textId="4A652183" w:rsidR="0027241E" w:rsidRPr="009A1F96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13" w:type="dxa"/>
            <w:shd w:val="clear" w:color="auto" w:fill="auto"/>
          </w:tcPr>
          <w:p w14:paraId="2DE43E55" w14:textId="77777777" w:rsidR="0027241E" w:rsidRPr="00624CC5" w:rsidRDefault="0027241E" w:rsidP="0027241E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</w:tcPr>
          <w:p w14:paraId="28380C3C" w14:textId="5919C0E3" w:rsidR="0027241E" w:rsidRPr="003F1B45" w:rsidRDefault="00731C9F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3" w:type="dxa"/>
            <w:shd w:val="clear" w:color="auto" w:fill="auto"/>
          </w:tcPr>
          <w:p w14:paraId="093A2CF9" w14:textId="77777777" w:rsidR="0027241E" w:rsidRPr="00624CC5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17DBF166" w14:textId="4C91F97B" w:rsidR="0027241E" w:rsidRPr="00CB6577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</w:tr>
      <w:tr w:rsidR="0027241E" w:rsidRPr="004D24CA" w14:paraId="657E31F6" w14:textId="77777777" w:rsidTr="009D4794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0A78B3BE" w14:textId="77777777" w:rsidR="0027241E" w:rsidRPr="004D24CA" w:rsidRDefault="0027241E" w:rsidP="0027241E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24C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</w:tcPr>
          <w:p w14:paraId="53942C01" w14:textId="0366A2BF" w:rsidR="0027241E" w:rsidRPr="003F1B45" w:rsidRDefault="009619F1" w:rsidP="0027241E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56</w:t>
            </w:r>
          </w:p>
        </w:tc>
        <w:tc>
          <w:tcPr>
            <w:tcW w:w="114" w:type="dxa"/>
            <w:shd w:val="clear" w:color="auto" w:fill="auto"/>
          </w:tcPr>
          <w:p w14:paraId="7669141A" w14:textId="77777777" w:rsidR="0027241E" w:rsidRPr="00624CC5" w:rsidRDefault="0027241E" w:rsidP="002724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38351F4F" w14:textId="783DF029" w:rsidR="0027241E" w:rsidRPr="009A1F96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  <w:tc>
          <w:tcPr>
            <w:tcW w:w="113" w:type="dxa"/>
            <w:shd w:val="clear" w:color="auto" w:fill="auto"/>
          </w:tcPr>
          <w:p w14:paraId="68FEE8E5" w14:textId="77777777" w:rsidR="0027241E" w:rsidRPr="00624CC5" w:rsidRDefault="0027241E" w:rsidP="0027241E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</w:tcPr>
          <w:p w14:paraId="1639992C" w14:textId="6AC5695E" w:rsidR="0027241E" w:rsidRPr="003F1B45" w:rsidRDefault="009619F1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</w:t>
            </w:r>
          </w:p>
        </w:tc>
        <w:tc>
          <w:tcPr>
            <w:tcW w:w="113" w:type="dxa"/>
            <w:shd w:val="clear" w:color="auto" w:fill="auto"/>
          </w:tcPr>
          <w:p w14:paraId="3AB5E9C0" w14:textId="77777777" w:rsidR="0027241E" w:rsidRPr="00624CC5" w:rsidRDefault="0027241E" w:rsidP="002724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6FD55080" w14:textId="45B942AD" w:rsidR="0027241E" w:rsidRPr="00624CC5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</w:tr>
      <w:tr w:rsidR="0027241E" w:rsidRPr="004D24CA" w14:paraId="4A6D3FD2" w14:textId="77777777" w:rsidTr="009D4794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354FA720" w14:textId="77777777" w:rsidR="0027241E" w:rsidRPr="004D24CA" w:rsidRDefault="0027241E" w:rsidP="0027241E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24CA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</w:tcPr>
          <w:p w14:paraId="4BCB3AA9" w14:textId="2CCEB1C2" w:rsidR="0027241E" w:rsidRPr="003F1B45" w:rsidRDefault="009619F1" w:rsidP="0027241E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114" w:type="dxa"/>
            <w:shd w:val="clear" w:color="auto" w:fill="auto"/>
          </w:tcPr>
          <w:p w14:paraId="4E963C89" w14:textId="77777777" w:rsidR="0027241E" w:rsidRPr="00624CC5" w:rsidRDefault="0027241E" w:rsidP="002724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749D371F" w14:textId="7B2C33A3" w:rsidR="0027241E" w:rsidRPr="009A1F96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3" w:type="dxa"/>
            <w:shd w:val="clear" w:color="auto" w:fill="auto"/>
          </w:tcPr>
          <w:p w14:paraId="4E589AEB" w14:textId="77777777" w:rsidR="0027241E" w:rsidRPr="00624CC5" w:rsidRDefault="0027241E" w:rsidP="0027241E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</w:tcPr>
          <w:p w14:paraId="383C108C" w14:textId="32683535" w:rsidR="0027241E" w:rsidRPr="003F1B45" w:rsidRDefault="009619F1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3" w:type="dxa"/>
            <w:shd w:val="clear" w:color="auto" w:fill="auto"/>
          </w:tcPr>
          <w:p w14:paraId="7353A944" w14:textId="77777777" w:rsidR="0027241E" w:rsidRPr="00624CC5" w:rsidRDefault="0027241E" w:rsidP="002724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6B9190CF" w14:textId="7E765316" w:rsidR="0027241E" w:rsidRPr="00624CC5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</w:tbl>
    <w:p w14:paraId="5C364769" w14:textId="77777777" w:rsidR="005557D8" w:rsidRDefault="005557D8" w:rsidP="00CF6018">
      <w:pPr>
        <w:ind w:left="720" w:right="-22"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52A2DC89" w14:textId="601982D1" w:rsidR="00AF5B7F" w:rsidRPr="00AF5B7F" w:rsidRDefault="00172CF5" w:rsidP="00AF5B7F">
      <w:pPr>
        <w:ind w:left="720" w:right="-22" w:firstLine="72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  <w:r w:rsidR="00CF6018" w:rsidRPr="000B38E6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บริษัทฯ มีรายการบัญชีที่สำคัญกับบุคคลและกิจการที่เกี่ยวข้องกัน </w:t>
      </w:r>
      <w:r w:rsidR="00AF5B7F" w:rsidRPr="00AF5B7F">
        <w:rPr>
          <w:rFonts w:ascii="Angsana New" w:hAnsi="Angsana New" w:cs="Angsana New" w:hint="cs"/>
          <w:sz w:val="28"/>
          <w:szCs w:val="28"/>
          <w:cs/>
        </w:rPr>
        <w:t>สำหรับงวดสามเดือนและหกเดือน</w:t>
      </w:r>
      <w:r w:rsidR="00AF5B7F" w:rsidRPr="00AF5B7F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 w:rsidR="00AF5B7F" w:rsidRPr="00AF5B7F">
        <w:rPr>
          <w:rFonts w:ascii="Angsana New" w:hAnsi="Angsana New" w:cs="Angsana New"/>
          <w:sz w:val="28"/>
          <w:szCs w:val="28"/>
          <w:cs/>
        </w:rPr>
        <w:br/>
      </w:r>
      <w:r w:rsidR="00AF5B7F" w:rsidRPr="00AF5B7F">
        <w:rPr>
          <w:rFonts w:ascii="Angsana New" w:hAnsi="Angsana New" w:cs="Angsana New"/>
          <w:sz w:val="28"/>
          <w:szCs w:val="28"/>
        </w:rPr>
        <w:t>3</w:t>
      </w:r>
      <w:r w:rsidR="00AF5B7F" w:rsidRPr="00AF5B7F">
        <w:rPr>
          <w:rFonts w:ascii="Angsana New" w:hAnsi="Angsana New" w:cs="Angsana New" w:hint="cs"/>
          <w:sz w:val="28"/>
          <w:szCs w:val="28"/>
          <w:cs/>
        </w:rPr>
        <w:t>0</w:t>
      </w:r>
      <w:r w:rsidR="00AF5B7F" w:rsidRPr="00AF5B7F">
        <w:rPr>
          <w:rFonts w:ascii="Angsana New" w:hAnsi="Angsana New" w:cs="Angsana New"/>
          <w:sz w:val="28"/>
          <w:szCs w:val="28"/>
        </w:rPr>
        <w:t xml:space="preserve"> </w:t>
      </w:r>
      <w:r w:rsidR="00AF5B7F" w:rsidRPr="00AF5B7F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AF5B7F" w:rsidRPr="00AF5B7F">
        <w:rPr>
          <w:rFonts w:ascii="Angsana New" w:hAnsi="Angsana New" w:cs="Angsana New"/>
          <w:sz w:val="28"/>
          <w:szCs w:val="28"/>
          <w:cs/>
        </w:rPr>
        <w:t xml:space="preserve"> </w:t>
      </w:r>
      <w:r w:rsidR="00AF5B7F" w:rsidRPr="00AF5B7F">
        <w:rPr>
          <w:rFonts w:ascii="Angsana New" w:hAnsi="Angsana New" w:cs="Angsana New"/>
          <w:sz w:val="28"/>
          <w:szCs w:val="28"/>
        </w:rPr>
        <w:t>256</w:t>
      </w:r>
      <w:r w:rsidR="00AF5B7F">
        <w:rPr>
          <w:rFonts w:ascii="Angsana New" w:hAnsi="Angsana New" w:cs="Angsana New"/>
          <w:sz w:val="28"/>
          <w:szCs w:val="28"/>
        </w:rPr>
        <w:t>4</w:t>
      </w:r>
      <w:r w:rsidR="00AF5B7F" w:rsidRPr="00AF5B7F">
        <w:rPr>
          <w:rFonts w:ascii="Angsana New" w:hAnsi="Angsana New" w:cs="Angsana New"/>
          <w:sz w:val="28"/>
          <w:szCs w:val="28"/>
        </w:rPr>
        <w:t xml:space="preserve"> </w:t>
      </w:r>
      <w:r w:rsidR="00AF5B7F" w:rsidRPr="00AF5B7F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AF5B7F" w:rsidRPr="00AF5B7F">
        <w:rPr>
          <w:rFonts w:ascii="Angsana New" w:hAnsi="Angsana New" w:cs="Angsana New"/>
          <w:sz w:val="28"/>
          <w:szCs w:val="28"/>
        </w:rPr>
        <w:t>256</w:t>
      </w:r>
      <w:r w:rsidR="00AF5B7F">
        <w:rPr>
          <w:rFonts w:ascii="Angsana New" w:hAnsi="Angsana New" w:cs="Angsana New"/>
          <w:sz w:val="28"/>
          <w:szCs w:val="28"/>
        </w:rPr>
        <w:t>3</w:t>
      </w:r>
      <w:r w:rsidR="00AF5B7F" w:rsidRPr="00AF5B7F">
        <w:rPr>
          <w:rFonts w:ascii="Angsana New" w:hAnsi="Angsana New" w:cs="Angsana New"/>
          <w:sz w:val="28"/>
          <w:szCs w:val="28"/>
        </w:rPr>
        <w:t xml:space="preserve"> </w:t>
      </w:r>
      <w:r w:rsidR="00AF5B7F" w:rsidRPr="00AF5B7F">
        <w:rPr>
          <w:rFonts w:ascii="Angsana New" w:hAnsi="Angsana New" w:cs="Angsana New" w:hint="cs"/>
          <w:sz w:val="28"/>
          <w:szCs w:val="28"/>
          <w:cs/>
        </w:rPr>
        <w:t>ดังนี้</w:t>
      </w:r>
    </w:p>
    <w:p w14:paraId="25598E1C" w14:textId="4CF34BE2" w:rsidR="00CF6018" w:rsidRPr="005D2E76" w:rsidRDefault="00CF6018" w:rsidP="00AF5B7F">
      <w:pPr>
        <w:ind w:left="720" w:right="-22" w:firstLine="720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8789" w:type="dxa"/>
        <w:tblInd w:w="1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2"/>
        <w:gridCol w:w="990"/>
        <w:gridCol w:w="90"/>
        <w:gridCol w:w="899"/>
        <w:gridCol w:w="90"/>
        <w:gridCol w:w="854"/>
        <w:gridCol w:w="142"/>
        <w:gridCol w:w="850"/>
        <w:gridCol w:w="142"/>
        <w:gridCol w:w="2410"/>
      </w:tblGrid>
      <w:tr w:rsidR="00AF5B7F" w:rsidRPr="009F4D72" w14:paraId="01E21034" w14:textId="77777777" w:rsidTr="00937468">
        <w:trPr>
          <w:cantSplit/>
          <w:trHeight w:val="188"/>
        </w:trPr>
        <w:tc>
          <w:tcPr>
            <w:tcW w:w="2322" w:type="dxa"/>
            <w:shd w:val="clear" w:color="auto" w:fill="auto"/>
          </w:tcPr>
          <w:p w14:paraId="796CFE3C" w14:textId="77777777" w:rsidR="00AF5B7F" w:rsidRPr="009F4D72" w:rsidRDefault="00AF5B7F" w:rsidP="00937468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91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5624C64" w14:textId="77777777" w:rsidR="00AF5B7F" w:rsidRPr="009F4D72" w:rsidRDefault="00AF5B7F" w:rsidP="00937468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F4D72">
              <w:rPr>
                <w:rFonts w:ascii="Angsana New" w:hAnsi="Angsana New" w:cs="Angsana New" w:hint="cs"/>
                <w:sz w:val="27"/>
                <w:szCs w:val="27"/>
                <w:cs/>
              </w:rPr>
              <w:t>ล้าน</w:t>
            </w:r>
            <w:r w:rsidRPr="009F4D72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142" w:type="dxa"/>
          </w:tcPr>
          <w:p w14:paraId="07197744" w14:textId="77777777" w:rsidR="00AF5B7F" w:rsidRPr="009F4D72" w:rsidRDefault="00AF5B7F" w:rsidP="00937468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7701247F" w14:textId="77777777" w:rsidR="00AF5B7F" w:rsidRPr="009F4D72" w:rsidRDefault="00AF5B7F" w:rsidP="00937468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AF5B7F" w:rsidRPr="009F4D72" w14:paraId="76FD9281" w14:textId="77777777" w:rsidTr="00937468">
        <w:trPr>
          <w:cantSplit/>
        </w:trPr>
        <w:tc>
          <w:tcPr>
            <w:tcW w:w="2322" w:type="dxa"/>
            <w:shd w:val="clear" w:color="auto" w:fill="auto"/>
          </w:tcPr>
          <w:p w14:paraId="58945C4D" w14:textId="77777777" w:rsidR="00AF5B7F" w:rsidRPr="009F4D72" w:rsidRDefault="00AF5B7F" w:rsidP="00937468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915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4EA5E5C4" w14:textId="77777777" w:rsidR="00AF5B7F" w:rsidRPr="009F4D72" w:rsidRDefault="00AF5B7F" w:rsidP="00937468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F4D72">
              <w:rPr>
                <w:rFonts w:ascii="Angsana New" w:hAnsi="Angsana New" w:cs="Angsana New" w:hint="cs"/>
                <w:sz w:val="27"/>
                <w:szCs w:val="27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2" w:type="dxa"/>
          </w:tcPr>
          <w:p w14:paraId="4D6C8158" w14:textId="77777777" w:rsidR="00AF5B7F" w:rsidRPr="009F4D72" w:rsidRDefault="00AF5B7F" w:rsidP="00937468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56AAF172" w14:textId="77777777" w:rsidR="00AF5B7F" w:rsidRPr="009F4D72" w:rsidRDefault="00AF5B7F" w:rsidP="00937468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AF5B7F" w:rsidRPr="009F4D72" w14:paraId="12AC12A4" w14:textId="77777777" w:rsidTr="00937468">
        <w:trPr>
          <w:cantSplit/>
        </w:trPr>
        <w:tc>
          <w:tcPr>
            <w:tcW w:w="2322" w:type="dxa"/>
            <w:shd w:val="clear" w:color="auto" w:fill="auto"/>
          </w:tcPr>
          <w:p w14:paraId="78EA54DF" w14:textId="77777777" w:rsidR="00AF5B7F" w:rsidRPr="009F4D72" w:rsidRDefault="00AF5B7F" w:rsidP="00937468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91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0C6F283" w14:textId="77777777" w:rsidR="00AF5B7F" w:rsidRPr="009F4D72" w:rsidRDefault="00AF5B7F" w:rsidP="00937468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F4D72">
              <w:rPr>
                <w:rFonts w:ascii="Angsana New" w:hAnsi="Angsana New" w:cs="Angsana New" w:hint="cs"/>
                <w:sz w:val="27"/>
                <w:szCs w:val="27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กิจการ</w:t>
            </w:r>
          </w:p>
        </w:tc>
        <w:tc>
          <w:tcPr>
            <w:tcW w:w="142" w:type="dxa"/>
          </w:tcPr>
          <w:p w14:paraId="7B525D09" w14:textId="77777777" w:rsidR="00AF5B7F" w:rsidRPr="009F4D72" w:rsidRDefault="00AF5B7F" w:rsidP="00937468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21C80D1F" w14:textId="77777777" w:rsidR="00AF5B7F" w:rsidRPr="009F4D72" w:rsidRDefault="00AF5B7F" w:rsidP="00937468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AF5B7F" w:rsidRPr="009F4D72" w14:paraId="2A63E75C" w14:textId="77777777" w:rsidTr="00937468">
        <w:tc>
          <w:tcPr>
            <w:tcW w:w="2322" w:type="dxa"/>
            <w:shd w:val="clear" w:color="auto" w:fill="auto"/>
          </w:tcPr>
          <w:p w14:paraId="6E53CFC7" w14:textId="77777777" w:rsidR="00AF5B7F" w:rsidRPr="009F4D72" w:rsidRDefault="00AF5B7F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56F9F5" w14:textId="77777777" w:rsidR="00AF5B7F" w:rsidRPr="009F4D72" w:rsidRDefault="00AF5B7F" w:rsidP="0093746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90" w:type="dxa"/>
            <w:shd w:val="clear" w:color="auto" w:fill="auto"/>
          </w:tcPr>
          <w:p w14:paraId="43BFFECD" w14:textId="77777777" w:rsidR="00AF5B7F" w:rsidRPr="009F4D72" w:rsidRDefault="00AF5B7F" w:rsidP="0093746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6" w:type="dxa"/>
            <w:gridSpan w:val="3"/>
            <w:shd w:val="clear" w:color="auto" w:fill="auto"/>
          </w:tcPr>
          <w:p w14:paraId="379ECD4C" w14:textId="77777777" w:rsidR="00AF5B7F" w:rsidRPr="009F4D72" w:rsidRDefault="00AF5B7F" w:rsidP="0093746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สำหรับงวดหกเดือน</w:t>
            </w:r>
          </w:p>
        </w:tc>
        <w:tc>
          <w:tcPr>
            <w:tcW w:w="142" w:type="dxa"/>
          </w:tcPr>
          <w:p w14:paraId="6236B9BE" w14:textId="77777777" w:rsidR="00AF5B7F" w:rsidRPr="009F4D72" w:rsidRDefault="00AF5B7F" w:rsidP="0093746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6880A5C2" w14:textId="77777777" w:rsidR="00AF5B7F" w:rsidRPr="009F4D72" w:rsidRDefault="00AF5B7F" w:rsidP="0093746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F5B7F" w:rsidRPr="009F4D72" w14:paraId="1121D7C0" w14:textId="77777777" w:rsidTr="00937468">
        <w:tc>
          <w:tcPr>
            <w:tcW w:w="2322" w:type="dxa"/>
            <w:shd w:val="clear" w:color="auto" w:fill="auto"/>
          </w:tcPr>
          <w:p w14:paraId="55AF6CC4" w14:textId="77777777" w:rsidR="00AF5B7F" w:rsidRPr="009F4D72" w:rsidRDefault="00AF5B7F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EC8BD2" w14:textId="77777777" w:rsidR="00AF5B7F" w:rsidRPr="009F4D72" w:rsidRDefault="00AF5B7F" w:rsidP="0093746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0" w:type="dxa"/>
            <w:shd w:val="clear" w:color="auto" w:fill="auto"/>
          </w:tcPr>
          <w:p w14:paraId="1EBCD15B" w14:textId="77777777" w:rsidR="00AF5B7F" w:rsidRPr="009F4D72" w:rsidRDefault="00AF5B7F" w:rsidP="0093746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B85046" w14:textId="77777777" w:rsidR="00AF5B7F" w:rsidRPr="009F4D72" w:rsidRDefault="00AF5B7F" w:rsidP="0093746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2" w:type="dxa"/>
          </w:tcPr>
          <w:p w14:paraId="55EC5A74" w14:textId="77777777" w:rsidR="00AF5B7F" w:rsidRPr="009F4D72" w:rsidRDefault="00AF5B7F" w:rsidP="0093746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675709DA" w14:textId="77777777" w:rsidR="00AF5B7F" w:rsidRPr="009F4D72" w:rsidRDefault="00AF5B7F" w:rsidP="0093746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F5B7F" w:rsidRPr="009F4D72" w14:paraId="1C756F61" w14:textId="77777777" w:rsidTr="00937468">
        <w:tc>
          <w:tcPr>
            <w:tcW w:w="2322" w:type="dxa"/>
            <w:shd w:val="clear" w:color="auto" w:fill="auto"/>
          </w:tcPr>
          <w:p w14:paraId="5A5E9546" w14:textId="77777777" w:rsidR="00AF5B7F" w:rsidRPr="009F4D72" w:rsidRDefault="00AF5B7F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184EE" w14:textId="49247949" w:rsidR="00AF5B7F" w:rsidRPr="009F4D72" w:rsidRDefault="00AF5B7F" w:rsidP="0093746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5EA58AE1" w14:textId="77777777" w:rsidR="00AF5B7F" w:rsidRPr="009F4D72" w:rsidRDefault="00AF5B7F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DD3A6" w14:textId="1E8A68E3" w:rsidR="00AF5B7F" w:rsidRPr="009F4D72" w:rsidRDefault="00AF5B7F" w:rsidP="0093746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663D4F16" w14:textId="77777777" w:rsidR="00AF5B7F" w:rsidRPr="009F4D72" w:rsidRDefault="00AF5B7F" w:rsidP="0093746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FD948" w14:textId="2DE939A7" w:rsidR="00AF5B7F" w:rsidRPr="009F4D72" w:rsidRDefault="00AF5B7F" w:rsidP="0093746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500F7446" w14:textId="77777777" w:rsidR="00AF5B7F" w:rsidRPr="009F4D72" w:rsidRDefault="00AF5B7F" w:rsidP="0093746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C8874" w14:textId="56E889D5" w:rsidR="00AF5B7F" w:rsidRPr="009F4D72" w:rsidRDefault="00AF5B7F" w:rsidP="0093746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2" w:type="dxa"/>
          </w:tcPr>
          <w:p w14:paraId="3C3BC0FA" w14:textId="77777777" w:rsidR="00AF5B7F" w:rsidRPr="009F4D72" w:rsidRDefault="00AF5B7F" w:rsidP="0093746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5B6713F4" w14:textId="77777777" w:rsidR="00AF5B7F" w:rsidRPr="009F4D72" w:rsidRDefault="00AF5B7F" w:rsidP="0093746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F5B7F" w:rsidRPr="009F4D72" w14:paraId="668BEFEC" w14:textId="77777777" w:rsidTr="00937468">
        <w:tc>
          <w:tcPr>
            <w:tcW w:w="2322" w:type="dxa"/>
            <w:shd w:val="clear" w:color="auto" w:fill="auto"/>
          </w:tcPr>
          <w:p w14:paraId="603E99C1" w14:textId="77777777" w:rsidR="00AF5B7F" w:rsidRPr="009F4D72" w:rsidRDefault="00AF5B7F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รายการที่เกิดขึ้นในระหว่างงวด</w:t>
            </w:r>
          </w:p>
        </w:tc>
        <w:tc>
          <w:tcPr>
            <w:tcW w:w="990" w:type="dxa"/>
            <w:shd w:val="clear" w:color="auto" w:fill="auto"/>
          </w:tcPr>
          <w:p w14:paraId="5C9D5FD2" w14:textId="77777777" w:rsidR="00AF5B7F" w:rsidRPr="009F4D72" w:rsidRDefault="00AF5B7F" w:rsidP="0093746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C71EBE9" w14:textId="77777777" w:rsidR="00AF5B7F" w:rsidRPr="009F4D72" w:rsidRDefault="00AF5B7F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5973FD58" w14:textId="77777777" w:rsidR="00AF5B7F" w:rsidRPr="009F4D72" w:rsidRDefault="00AF5B7F" w:rsidP="0093746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1CAFF8B" w14:textId="77777777" w:rsidR="00AF5B7F" w:rsidRPr="009F4D72" w:rsidRDefault="00AF5B7F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</w:tcPr>
          <w:p w14:paraId="73BA6AE2" w14:textId="77777777" w:rsidR="00AF5B7F" w:rsidRPr="009F4D72" w:rsidRDefault="00AF5B7F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1A355D0" w14:textId="77777777" w:rsidR="00AF5B7F" w:rsidRPr="009F4D72" w:rsidRDefault="00AF5B7F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21FF431" w14:textId="77777777" w:rsidR="00AF5B7F" w:rsidRPr="009F4D72" w:rsidRDefault="00AF5B7F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EE7B74C" w14:textId="77777777" w:rsidR="00AF5B7F" w:rsidRPr="009F4D72" w:rsidRDefault="00AF5B7F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3A6F9AA1" w14:textId="77777777" w:rsidR="00AF5B7F" w:rsidRPr="009F4D72" w:rsidRDefault="00AF5B7F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F5B7F" w:rsidRPr="009F4D72" w14:paraId="6CE739C7" w14:textId="77777777" w:rsidTr="00937468">
        <w:tc>
          <w:tcPr>
            <w:tcW w:w="2322" w:type="dxa"/>
            <w:shd w:val="clear" w:color="auto" w:fill="auto"/>
          </w:tcPr>
          <w:p w14:paraId="21801DFB" w14:textId="77777777" w:rsidR="00AF5B7F" w:rsidRPr="009F4D72" w:rsidRDefault="00AF5B7F" w:rsidP="0093746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9F4D72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990" w:type="dxa"/>
            <w:shd w:val="clear" w:color="auto" w:fill="auto"/>
          </w:tcPr>
          <w:p w14:paraId="4B0AF994" w14:textId="77777777" w:rsidR="00AF5B7F" w:rsidRPr="009F4D72" w:rsidRDefault="00AF5B7F" w:rsidP="00937468">
            <w:pPr>
              <w:tabs>
                <w:tab w:val="decimal" w:pos="739"/>
              </w:tabs>
              <w:ind w:left="-108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F1582F8" w14:textId="77777777" w:rsidR="00AF5B7F" w:rsidRPr="009F4D72" w:rsidRDefault="00AF5B7F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774E6CFC" w14:textId="77777777" w:rsidR="00AF5B7F" w:rsidRPr="009F4D72" w:rsidRDefault="00AF5B7F" w:rsidP="00937468">
            <w:pPr>
              <w:tabs>
                <w:tab w:val="decimal" w:pos="739"/>
              </w:tabs>
              <w:ind w:left="-108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6B7FA5B" w14:textId="77777777" w:rsidR="00AF5B7F" w:rsidRPr="009F4D72" w:rsidRDefault="00AF5B7F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2B0C43CF" w14:textId="77777777" w:rsidR="00AF5B7F" w:rsidRPr="009F4D72" w:rsidRDefault="00AF5B7F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1092325F" w14:textId="77777777" w:rsidR="00AF5B7F" w:rsidRPr="009F4D72" w:rsidRDefault="00AF5B7F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53A315A4" w14:textId="77777777" w:rsidR="00AF5B7F" w:rsidRPr="009F4D72" w:rsidRDefault="00AF5B7F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2821816" w14:textId="77777777" w:rsidR="00AF5B7F" w:rsidRPr="009F4D72" w:rsidRDefault="00AF5B7F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43E2BFDC" w14:textId="77777777" w:rsidR="00AF5B7F" w:rsidRPr="009F4D72" w:rsidRDefault="00AF5B7F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F5B7F" w:rsidRPr="009F4D72" w14:paraId="26B5B9F9" w14:textId="77777777" w:rsidTr="00937468">
        <w:tc>
          <w:tcPr>
            <w:tcW w:w="2322" w:type="dxa"/>
            <w:shd w:val="clear" w:color="auto" w:fill="auto"/>
          </w:tcPr>
          <w:p w14:paraId="7DA085D8" w14:textId="77777777" w:rsidR="00AF5B7F" w:rsidRPr="009F4D72" w:rsidRDefault="00AF5B7F" w:rsidP="00AF5B7F">
            <w:pPr>
              <w:ind w:right="-22"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ขา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990" w:type="dxa"/>
            <w:shd w:val="clear" w:color="auto" w:fill="auto"/>
          </w:tcPr>
          <w:p w14:paraId="123BA7BB" w14:textId="082DBFFC" w:rsidR="00AF5B7F" w:rsidRPr="003B5E65" w:rsidRDefault="00E81696" w:rsidP="00AF5B7F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63.36</w:t>
            </w:r>
          </w:p>
        </w:tc>
        <w:tc>
          <w:tcPr>
            <w:tcW w:w="90" w:type="dxa"/>
            <w:shd w:val="clear" w:color="auto" w:fill="auto"/>
          </w:tcPr>
          <w:p w14:paraId="159E78F1" w14:textId="77777777" w:rsidR="00AF5B7F" w:rsidRPr="009F4D72" w:rsidRDefault="00AF5B7F" w:rsidP="00AF5B7F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7B927E61" w14:textId="6B07BDB3" w:rsidR="00AF5B7F" w:rsidRPr="009F4D72" w:rsidRDefault="00AF5B7F" w:rsidP="00AF5B7F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56.78</w:t>
            </w:r>
          </w:p>
        </w:tc>
        <w:tc>
          <w:tcPr>
            <w:tcW w:w="90" w:type="dxa"/>
            <w:shd w:val="clear" w:color="auto" w:fill="auto"/>
          </w:tcPr>
          <w:p w14:paraId="3E073E5B" w14:textId="77777777" w:rsidR="00AF5B7F" w:rsidRPr="009F4D72" w:rsidRDefault="00AF5B7F" w:rsidP="00AF5B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36F01149" w14:textId="6F46C558" w:rsidR="00AF5B7F" w:rsidRPr="009F4D72" w:rsidRDefault="00ED1925" w:rsidP="00AF5B7F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127.15</w:t>
            </w:r>
          </w:p>
        </w:tc>
        <w:tc>
          <w:tcPr>
            <w:tcW w:w="142" w:type="dxa"/>
            <w:shd w:val="clear" w:color="auto" w:fill="auto"/>
          </w:tcPr>
          <w:p w14:paraId="32D3EA66" w14:textId="77777777" w:rsidR="00AF5B7F" w:rsidRPr="009F4D72" w:rsidRDefault="00AF5B7F" w:rsidP="00AF5B7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6D40C79" w14:textId="0A345956" w:rsidR="00AF5B7F" w:rsidRPr="009F4D72" w:rsidRDefault="00AF5B7F" w:rsidP="00AF5B7F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109.51</w:t>
            </w:r>
          </w:p>
        </w:tc>
        <w:tc>
          <w:tcPr>
            <w:tcW w:w="142" w:type="dxa"/>
          </w:tcPr>
          <w:p w14:paraId="0FEF2107" w14:textId="77777777" w:rsidR="00AF5B7F" w:rsidRPr="009F4D72" w:rsidRDefault="00AF5B7F" w:rsidP="00AF5B7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63D2BD51" w14:textId="77777777" w:rsidR="00AF5B7F" w:rsidRPr="009F4D72" w:rsidRDefault="00AF5B7F" w:rsidP="00AF5B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ไม่แตกต่างจากรายการที่กระทำ</w:t>
            </w:r>
          </w:p>
        </w:tc>
      </w:tr>
      <w:tr w:rsidR="00AF5B7F" w:rsidRPr="009F4D72" w14:paraId="44BB4AC8" w14:textId="77777777" w:rsidTr="00937468">
        <w:tc>
          <w:tcPr>
            <w:tcW w:w="2322" w:type="dxa"/>
            <w:shd w:val="clear" w:color="auto" w:fill="auto"/>
          </w:tcPr>
          <w:p w14:paraId="24AC4E5D" w14:textId="77777777" w:rsidR="00AF5B7F" w:rsidRPr="009F4D72" w:rsidRDefault="00AF5B7F" w:rsidP="00AF5B7F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1471583" w14:textId="77777777" w:rsidR="00AF5B7F" w:rsidRPr="0040418A" w:rsidRDefault="00AF5B7F" w:rsidP="00AF5B7F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F110042" w14:textId="77777777" w:rsidR="00AF5B7F" w:rsidRPr="009F4D72" w:rsidRDefault="00AF5B7F" w:rsidP="00AF5B7F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6A43AA42" w14:textId="77777777" w:rsidR="00AF5B7F" w:rsidRPr="009F4D72" w:rsidRDefault="00AF5B7F" w:rsidP="00AF5B7F">
            <w:pPr>
              <w:tabs>
                <w:tab w:val="decimal" w:pos="18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0E799DA" w14:textId="77777777" w:rsidR="00AF5B7F" w:rsidRPr="009F4D72" w:rsidRDefault="00AF5B7F" w:rsidP="00AF5B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100629B3" w14:textId="77777777" w:rsidR="00AF5B7F" w:rsidRPr="009F4D72" w:rsidRDefault="00AF5B7F" w:rsidP="00AF5B7F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77A61E9" w14:textId="77777777" w:rsidR="00AF5B7F" w:rsidRPr="009F4D72" w:rsidRDefault="00AF5B7F" w:rsidP="00AF5B7F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D0B1618" w14:textId="77777777" w:rsidR="00AF5B7F" w:rsidRPr="009F4D72" w:rsidRDefault="00AF5B7F" w:rsidP="00AF5B7F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D5B4027" w14:textId="77777777" w:rsidR="00AF5B7F" w:rsidRPr="009F4D72" w:rsidRDefault="00AF5B7F" w:rsidP="00AF5B7F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30B9032B" w14:textId="77777777" w:rsidR="00AF5B7F" w:rsidRPr="009F4D72" w:rsidRDefault="00AF5B7F" w:rsidP="00AF5B7F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กับกิจการที่ไม่เกี่ยวข้องกัน</w:t>
            </w:r>
          </w:p>
        </w:tc>
      </w:tr>
      <w:tr w:rsidR="00AF5B7F" w:rsidRPr="009F4D72" w14:paraId="79441025" w14:textId="77777777" w:rsidTr="00937468">
        <w:tc>
          <w:tcPr>
            <w:tcW w:w="2322" w:type="dxa"/>
            <w:shd w:val="clear" w:color="auto" w:fill="auto"/>
          </w:tcPr>
          <w:p w14:paraId="6030C368" w14:textId="77777777" w:rsidR="00AF5B7F" w:rsidRPr="009F4D72" w:rsidRDefault="00AF5B7F" w:rsidP="00AF5B7F">
            <w:pPr>
              <w:ind w:right="-22"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990" w:type="dxa"/>
            <w:shd w:val="clear" w:color="auto" w:fill="auto"/>
          </w:tcPr>
          <w:p w14:paraId="49C54413" w14:textId="43BA4EFD" w:rsidR="00AF5B7F" w:rsidRPr="003B5E65" w:rsidRDefault="00E81696" w:rsidP="00AF5B7F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0.51</w:t>
            </w:r>
          </w:p>
        </w:tc>
        <w:tc>
          <w:tcPr>
            <w:tcW w:w="90" w:type="dxa"/>
            <w:shd w:val="clear" w:color="auto" w:fill="auto"/>
          </w:tcPr>
          <w:p w14:paraId="2FD157D5" w14:textId="77777777" w:rsidR="00AF5B7F" w:rsidRPr="009F4D72" w:rsidRDefault="00AF5B7F" w:rsidP="00AF5B7F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0D23526F" w14:textId="2111DC7F" w:rsidR="00AF5B7F" w:rsidRPr="009F4D72" w:rsidRDefault="00AF5B7F" w:rsidP="00AF5B7F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0.51</w:t>
            </w:r>
          </w:p>
        </w:tc>
        <w:tc>
          <w:tcPr>
            <w:tcW w:w="90" w:type="dxa"/>
            <w:shd w:val="clear" w:color="auto" w:fill="auto"/>
          </w:tcPr>
          <w:p w14:paraId="1F1E2DD0" w14:textId="77777777" w:rsidR="00AF5B7F" w:rsidRPr="009F4D72" w:rsidRDefault="00AF5B7F" w:rsidP="00AF5B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63D054F5" w14:textId="059D0E37" w:rsidR="00AF5B7F" w:rsidRPr="009F4D72" w:rsidRDefault="00E81696" w:rsidP="00AF5B7F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1.02</w:t>
            </w:r>
          </w:p>
        </w:tc>
        <w:tc>
          <w:tcPr>
            <w:tcW w:w="142" w:type="dxa"/>
            <w:shd w:val="clear" w:color="auto" w:fill="auto"/>
          </w:tcPr>
          <w:p w14:paraId="4A583762" w14:textId="77777777" w:rsidR="00AF5B7F" w:rsidRPr="009F4D72" w:rsidRDefault="00AF5B7F" w:rsidP="00AF5B7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35519886" w14:textId="50DCD420" w:rsidR="00AF5B7F" w:rsidRPr="009F4D72" w:rsidRDefault="00AF5B7F" w:rsidP="00AF5B7F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1.02</w:t>
            </w:r>
          </w:p>
        </w:tc>
        <w:tc>
          <w:tcPr>
            <w:tcW w:w="142" w:type="dxa"/>
          </w:tcPr>
          <w:p w14:paraId="16551211" w14:textId="77777777" w:rsidR="00AF5B7F" w:rsidRPr="009F4D72" w:rsidRDefault="00AF5B7F" w:rsidP="00AF5B7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58A2D14B" w14:textId="77777777" w:rsidR="00AF5B7F" w:rsidRPr="009F4D72" w:rsidRDefault="00AF5B7F" w:rsidP="00AF5B7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AF5B7F" w:rsidRPr="009F4D72" w14:paraId="7F7F9452" w14:textId="77777777" w:rsidTr="00937468">
        <w:tc>
          <w:tcPr>
            <w:tcW w:w="2322" w:type="dxa"/>
            <w:shd w:val="clear" w:color="auto" w:fill="auto"/>
          </w:tcPr>
          <w:p w14:paraId="432C5CD8" w14:textId="77777777" w:rsidR="00AF5B7F" w:rsidRPr="009F4D72" w:rsidRDefault="00AF5B7F" w:rsidP="00AF5B7F">
            <w:pPr>
              <w:ind w:right="-22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990" w:type="dxa"/>
            <w:shd w:val="clear" w:color="auto" w:fill="auto"/>
          </w:tcPr>
          <w:p w14:paraId="17F2989F" w14:textId="4C3054E2" w:rsidR="00AF5B7F" w:rsidRPr="0040418A" w:rsidRDefault="00B744D4" w:rsidP="00AF5B7F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115.53</w:t>
            </w:r>
          </w:p>
        </w:tc>
        <w:tc>
          <w:tcPr>
            <w:tcW w:w="90" w:type="dxa"/>
            <w:shd w:val="clear" w:color="auto" w:fill="auto"/>
          </w:tcPr>
          <w:p w14:paraId="50D5D08C" w14:textId="77777777" w:rsidR="00AF5B7F" w:rsidRPr="009F4D72" w:rsidRDefault="00AF5B7F" w:rsidP="00AF5B7F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35AE5AF5" w14:textId="7A9EED00" w:rsidR="00AF5B7F" w:rsidRPr="009F4D72" w:rsidRDefault="00AF5B7F" w:rsidP="00AF5B7F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104.83</w:t>
            </w:r>
          </w:p>
        </w:tc>
        <w:tc>
          <w:tcPr>
            <w:tcW w:w="90" w:type="dxa"/>
            <w:shd w:val="clear" w:color="auto" w:fill="auto"/>
          </w:tcPr>
          <w:p w14:paraId="7CE44982" w14:textId="77777777" w:rsidR="00AF5B7F" w:rsidRPr="009F4D72" w:rsidRDefault="00AF5B7F" w:rsidP="00AF5B7F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5CE4FEA1" w14:textId="71288527" w:rsidR="00AF5B7F" w:rsidRPr="009F4D72" w:rsidRDefault="000F7452" w:rsidP="00AF5B7F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223.56</w:t>
            </w:r>
          </w:p>
        </w:tc>
        <w:tc>
          <w:tcPr>
            <w:tcW w:w="142" w:type="dxa"/>
            <w:shd w:val="clear" w:color="auto" w:fill="auto"/>
          </w:tcPr>
          <w:p w14:paraId="580950CF" w14:textId="77777777" w:rsidR="00AF5B7F" w:rsidRPr="009F4D72" w:rsidRDefault="00AF5B7F" w:rsidP="00AF5B7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86E0BBC" w14:textId="4219DE53" w:rsidR="00AF5B7F" w:rsidRPr="009F4D72" w:rsidRDefault="00AF5B7F" w:rsidP="00AF5B7F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221.98</w:t>
            </w:r>
          </w:p>
        </w:tc>
        <w:tc>
          <w:tcPr>
            <w:tcW w:w="142" w:type="dxa"/>
          </w:tcPr>
          <w:p w14:paraId="30C512C6" w14:textId="77777777" w:rsidR="00AF5B7F" w:rsidRPr="009F4D72" w:rsidRDefault="00AF5B7F" w:rsidP="00AF5B7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136E09ED" w14:textId="77777777" w:rsidR="00AF5B7F" w:rsidRPr="009F4D72" w:rsidRDefault="00AF5B7F" w:rsidP="00AF5B7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ไม่แตกต่างจากรายการที่กระทำ</w:t>
            </w:r>
          </w:p>
        </w:tc>
      </w:tr>
      <w:tr w:rsidR="00AF5B7F" w:rsidRPr="009F4D72" w14:paraId="53F1653C" w14:textId="77777777" w:rsidTr="00937468">
        <w:tc>
          <w:tcPr>
            <w:tcW w:w="2322" w:type="dxa"/>
            <w:shd w:val="clear" w:color="auto" w:fill="auto"/>
          </w:tcPr>
          <w:p w14:paraId="5C6A1C14" w14:textId="77777777" w:rsidR="00AF5B7F" w:rsidRPr="009F4D72" w:rsidRDefault="00AF5B7F" w:rsidP="00AF5B7F">
            <w:pPr>
              <w:ind w:left="180" w:right="-22" w:firstLine="279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DC402B4" w14:textId="77777777" w:rsidR="00AF5B7F" w:rsidRPr="0040418A" w:rsidRDefault="00AF5B7F" w:rsidP="00AF5B7F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3A8B29F" w14:textId="77777777" w:rsidR="00AF5B7F" w:rsidRPr="009F4D72" w:rsidRDefault="00AF5B7F" w:rsidP="00AF5B7F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49D941B9" w14:textId="77777777" w:rsidR="00AF5B7F" w:rsidRPr="009F4D72" w:rsidRDefault="00AF5B7F" w:rsidP="00AF5B7F">
            <w:pPr>
              <w:tabs>
                <w:tab w:val="decimal" w:pos="18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EBB2662" w14:textId="77777777" w:rsidR="00AF5B7F" w:rsidRPr="009F4D72" w:rsidRDefault="00AF5B7F" w:rsidP="00AF5B7F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5CBC3EB6" w14:textId="77777777" w:rsidR="00AF5B7F" w:rsidRPr="009F4D72" w:rsidRDefault="00AF5B7F" w:rsidP="00AF5B7F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CBEC667" w14:textId="77777777" w:rsidR="00AF5B7F" w:rsidRPr="009F4D72" w:rsidRDefault="00AF5B7F" w:rsidP="00AF5B7F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DCE21AD" w14:textId="77777777" w:rsidR="00AF5B7F" w:rsidRPr="009F4D72" w:rsidRDefault="00AF5B7F" w:rsidP="00AF5B7F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7EED5E4" w14:textId="77777777" w:rsidR="00AF5B7F" w:rsidRPr="009F4D72" w:rsidRDefault="00AF5B7F" w:rsidP="00AF5B7F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50908955" w14:textId="77777777" w:rsidR="00AF5B7F" w:rsidRPr="009F4D72" w:rsidRDefault="00AF5B7F" w:rsidP="00AF5B7F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กับกิจการที่ไม่เกี่ยวข้องกัน</w:t>
            </w:r>
          </w:p>
        </w:tc>
      </w:tr>
      <w:tr w:rsidR="00AF5B7F" w:rsidRPr="009F4D72" w14:paraId="15E0D218" w14:textId="77777777" w:rsidTr="00937468">
        <w:tc>
          <w:tcPr>
            <w:tcW w:w="2322" w:type="dxa"/>
            <w:shd w:val="clear" w:color="auto" w:fill="auto"/>
          </w:tcPr>
          <w:p w14:paraId="6DEB7A6E" w14:textId="77777777" w:rsidR="00AF5B7F" w:rsidRPr="009F4D72" w:rsidRDefault="00AF5B7F" w:rsidP="00AF5B7F">
            <w:pPr>
              <w:ind w:right="-22"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7DC4B8BB" w14:textId="1339B370" w:rsidR="00AF5B7F" w:rsidRPr="0040418A" w:rsidRDefault="00984C75" w:rsidP="00AF5B7F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1.31</w:t>
            </w:r>
          </w:p>
        </w:tc>
        <w:tc>
          <w:tcPr>
            <w:tcW w:w="90" w:type="dxa"/>
            <w:shd w:val="clear" w:color="auto" w:fill="auto"/>
          </w:tcPr>
          <w:p w14:paraId="7EEFD7FD" w14:textId="77777777" w:rsidR="00AF5B7F" w:rsidRPr="009F4D72" w:rsidRDefault="00AF5B7F" w:rsidP="00AF5B7F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523E0111" w14:textId="118B7885" w:rsidR="00AF5B7F" w:rsidRPr="009F4D72" w:rsidRDefault="00AF5B7F" w:rsidP="00AF5B7F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0.</w:t>
            </w:r>
            <w:r w:rsidR="00B45F71">
              <w:rPr>
                <w:rFonts w:ascii="Angsana New" w:hAnsi="Angsana New" w:cs="Angsan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90" w:type="dxa"/>
            <w:shd w:val="clear" w:color="auto" w:fill="auto"/>
          </w:tcPr>
          <w:p w14:paraId="2FBBC244" w14:textId="77777777" w:rsidR="00AF5B7F" w:rsidRPr="009F4D72" w:rsidRDefault="00AF5B7F" w:rsidP="00AF5B7F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5118836B" w14:textId="3A892E2B" w:rsidR="00AF5B7F" w:rsidRPr="009F4D72" w:rsidRDefault="000F7452" w:rsidP="00AF5B7F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2.61</w:t>
            </w:r>
          </w:p>
        </w:tc>
        <w:tc>
          <w:tcPr>
            <w:tcW w:w="142" w:type="dxa"/>
            <w:shd w:val="clear" w:color="auto" w:fill="auto"/>
          </w:tcPr>
          <w:p w14:paraId="34767C1C" w14:textId="77777777" w:rsidR="00AF5B7F" w:rsidRPr="009F4D72" w:rsidRDefault="00AF5B7F" w:rsidP="00AF5B7F">
            <w:pPr>
              <w:ind w:right="-22" w:firstLine="71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408408A7" w14:textId="133BBB79" w:rsidR="00AF5B7F" w:rsidRPr="009F4D72" w:rsidRDefault="00AF5B7F" w:rsidP="00AF5B7F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</w:t>
            </w:r>
            <w:r w:rsidR="00B45F71">
              <w:rPr>
                <w:rFonts w:ascii="Angsana New" w:hAnsi="Angsana New" w:cs="Angsana New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42" w:type="dxa"/>
          </w:tcPr>
          <w:p w14:paraId="244CB747" w14:textId="77777777" w:rsidR="00AF5B7F" w:rsidRPr="009F4D72" w:rsidRDefault="00AF5B7F" w:rsidP="00AF5B7F">
            <w:pPr>
              <w:ind w:right="-22" w:firstLine="71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2E1FD2A5" w14:textId="77777777" w:rsidR="00AF5B7F" w:rsidRPr="009F4D72" w:rsidRDefault="00AF5B7F" w:rsidP="00AF5B7F">
            <w:pPr>
              <w:ind w:right="-22" w:firstLine="715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67ADA438" w14:textId="77777777" w:rsidR="000922B1" w:rsidRPr="000922B1" w:rsidRDefault="000922B1" w:rsidP="003B5E65">
      <w:pPr>
        <w:ind w:right="-22"/>
        <w:jc w:val="both"/>
        <w:rPr>
          <w:rFonts w:ascii="Angsana New" w:hAnsi="Angsana New" w:cs="Angsana New"/>
          <w:sz w:val="28"/>
          <w:szCs w:val="28"/>
          <w:u w:val="single"/>
        </w:rPr>
      </w:pPr>
    </w:p>
    <w:p w14:paraId="0B81DBA1" w14:textId="77777777" w:rsidR="009F6BFF" w:rsidRPr="007072DB" w:rsidRDefault="00037BD2" w:rsidP="007072DB">
      <w:pPr>
        <w:numPr>
          <w:ilvl w:val="1"/>
          <w:numId w:val="1"/>
        </w:numPr>
        <w:tabs>
          <w:tab w:val="left" w:pos="709"/>
          <w:tab w:val="left" w:pos="1872"/>
        </w:tabs>
        <w:ind w:left="1836" w:right="-22" w:hanging="423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7072DB">
        <w:rPr>
          <w:rFonts w:ascii="Angsana New" w:hAnsi="Angsana New" w:cs="Angsana New" w:hint="cs"/>
          <w:sz w:val="28"/>
          <w:szCs w:val="28"/>
          <w:u w:val="single"/>
          <w:cs/>
        </w:rPr>
        <w:t>ค่</w:t>
      </w:r>
      <w:r w:rsidR="00530F0E" w:rsidRPr="007072DB">
        <w:rPr>
          <w:rFonts w:ascii="Angsana New" w:hAnsi="Angsana New" w:cs="Angsana New" w:hint="cs"/>
          <w:sz w:val="28"/>
          <w:szCs w:val="28"/>
          <w:u w:val="single"/>
          <w:cs/>
        </w:rPr>
        <w:t>าตอบแทนกรรมการและผู้บริหาร</w:t>
      </w:r>
    </w:p>
    <w:p w14:paraId="0FD35674" w14:textId="77777777" w:rsidR="00CF6018" w:rsidRDefault="00CF6018" w:rsidP="00FF653D">
      <w:pPr>
        <w:pStyle w:val="BodyTextIndent3"/>
        <w:ind w:left="1862" w:right="-22" w:firstLine="406"/>
        <w:jc w:val="thaiDistribute"/>
        <w:rPr>
          <w:rFonts w:ascii="Angsana New" w:hAnsi="Angsana New"/>
          <w:sz w:val="28"/>
          <w:szCs w:val="28"/>
          <w:lang w:val="en-US"/>
        </w:rPr>
      </w:pPr>
      <w:r w:rsidRPr="00DC7EF4">
        <w:rPr>
          <w:rFonts w:ascii="Angsana New" w:hAnsi="Angsana New" w:hint="cs"/>
          <w:sz w:val="28"/>
          <w:szCs w:val="28"/>
          <w:cs/>
        </w:rPr>
        <w:t>ค่าตอบแทนกรรมการและผู้บริหารนี้ เป็นผลประโยชน์ที่จ่ายให้แก่กรรมการและผู้บริหารของบริษัทฯ</w:t>
      </w:r>
      <w:r w:rsidR="006D5236"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 w:hint="cs"/>
          <w:sz w:val="28"/>
          <w:szCs w:val="28"/>
          <w:cs/>
        </w:rPr>
        <w:t>ประกอบด้วยค่าตอบแทนที่เป็นตัวเงิน ได้แก่ เงินเดือนและผลประโยชน์ที่เกี่ยวข้อง รวมไปถึงผลประโยชน์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 w:rsidRPr="00DC7EF4">
        <w:rPr>
          <w:rFonts w:ascii="Angsana New" w:hAnsi="Angsana New" w:hint="cs"/>
          <w:sz w:val="28"/>
          <w:szCs w:val="28"/>
          <w:cs/>
        </w:rPr>
        <w:t>ตอบแทนในรูปแบบอื่น ทั้งนี้ กรรมการและผู้บริหารของบริษัทฯ หมายถึงบุคคลที่กำหนดตามกฎหมายว่าด้วย</w:t>
      </w:r>
      <w:r w:rsidR="006D5236"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 w:hint="cs"/>
          <w:sz w:val="28"/>
          <w:szCs w:val="28"/>
          <w:cs/>
        </w:rPr>
        <w:t>หลักทรัพย์และตลาดหลักทรัพย์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พ.ศ. </w:t>
      </w:r>
      <w:r>
        <w:rPr>
          <w:rFonts w:ascii="Angsana New" w:hAnsi="Angsana New"/>
          <w:sz w:val="28"/>
          <w:szCs w:val="28"/>
          <w:lang w:val="en-US"/>
        </w:rPr>
        <w:t>2535</w:t>
      </w:r>
    </w:p>
    <w:p w14:paraId="39A86500" w14:textId="77777777" w:rsidR="00CF6018" w:rsidRPr="00BF2749" w:rsidRDefault="00CF6018" w:rsidP="00CF6018">
      <w:pPr>
        <w:pStyle w:val="BodyTextIndent3"/>
        <w:ind w:left="1440" w:right="-22" w:firstLine="360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698B6B97" w14:textId="6E14FB29" w:rsidR="00937468" w:rsidRPr="00CF6018" w:rsidRDefault="00CF6018" w:rsidP="00937468">
      <w:pPr>
        <w:pStyle w:val="BodyTextIndent3"/>
        <w:ind w:left="1890" w:right="-22" w:firstLine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DC7EF4">
        <w:rPr>
          <w:rFonts w:ascii="Angsana New" w:hAnsi="Angsana New" w:hint="cs"/>
          <w:sz w:val="28"/>
          <w:szCs w:val="28"/>
          <w:cs/>
        </w:rPr>
        <w:t>ค่าตอบแทนกรรมการและผู้บริหารสำหรับ</w:t>
      </w:r>
      <w:r>
        <w:rPr>
          <w:rFonts w:ascii="Angsana New" w:hAnsi="Angsana New" w:hint="cs"/>
          <w:sz w:val="28"/>
          <w:szCs w:val="28"/>
          <w:cs/>
        </w:rPr>
        <w:t>งวด</w:t>
      </w:r>
      <w:r w:rsidR="002B430D">
        <w:rPr>
          <w:rFonts w:ascii="Angsana New" w:hAnsi="Angsana New" w:hint="cs"/>
          <w:sz w:val="28"/>
          <w:szCs w:val="28"/>
          <w:cs/>
        </w:rPr>
        <w:t>สามเดือน</w:t>
      </w:r>
      <w:r w:rsidR="00937468">
        <w:rPr>
          <w:rFonts w:ascii="Angsana New" w:hAnsi="Angsana New" w:hint="cs"/>
          <w:sz w:val="28"/>
          <w:szCs w:val="28"/>
          <w:cs/>
        </w:rPr>
        <w:t>และหกเดือน</w:t>
      </w:r>
      <w:r w:rsidR="00937468" w:rsidRPr="00DC7EF4">
        <w:rPr>
          <w:rFonts w:ascii="Angsana New" w:hAnsi="Angsana New"/>
          <w:sz w:val="28"/>
          <w:szCs w:val="28"/>
          <w:cs/>
        </w:rPr>
        <w:t>สิ้นสุด</w:t>
      </w:r>
      <w:r w:rsidR="00937468" w:rsidRPr="004D24CA">
        <w:rPr>
          <w:rFonts w:ascii="Angsana New" w:hAnsi="Angsana New"/>
          <w:sz w:val="28"/>
          <w:szCs w:val="28"/>
          <w:cs/>
        </w:rPr>
        <w:t xml:space="preserve">วันที่ </w:t>
      </w:r>
      <w:r w:rsidR="00937468" w:rsidRPr="009F4D72">
        <w:rPr>
          <w:rFonts w:ascii="Angsana New" w:hAnsi="Angsana New"/>
          <w:sz w:val="28"/>
          <w:szCs w:val="28"/>
        </w:rPr>
        <w:t>3</w:t>
      </w:r>
      <w:r w:rsidR="00937468" w:rsidRPr="009F4D72">
        <w:rPr>
          <w:rFonts w:ascii="Angsana New" w:hAnsi="Angsana New" w:hint="cs"/>
          <w:sz w:val="28"/>
          <w:szCs w:val="28"/>
          <w:cs/>
        </w:rPr>
        <w:t>0</w:t>
      </w:r>
      <w:r w:rsidR="00937468" w:rsidRPr="009F4D72">
        <w:rPr>
          <w:rFonts w:ascii="Angsana New" w:hAnsi="Angsana New"/>
          <w:sz w:val="28"/>
          <w:szCs w:val="28"/>
        </w:rPr>
        <w:t xml:space="preserve"> </w:t>
      </w:r>
      <w:r w:rsidR="00937468" w:rsidRPr="009F4D72">
        <w:rPr>
          <w:rFonts w:ascii="Angsana New" w:hAnsi="Angsana New" w:hint="cs"/>
          <w:sz w:val="28"/>
          <w:szCs w:val="28"/>
          <w:cs/>
        </w:rPr>
        <w:t>มิถุนายน</w:t>
      </w:r>
      <w:r w:rsidR="00937468" w:rsidRPr="009F4D72">
        <w:rPr>
          <w:rFonts w:ascii="Angsana New" w:hAnsi="Angsana New"/>
          <w:sz w:val="28"/>
          <w:szCs w:val="28"/>
          <w:cs/>
        </w:rPr>
        <w:t xml:space="preserve"> </w:t>
      </w:r>
      <w:r w:rsidR="00937468">
        <w:rPr>
          <w:rFonts w:ascii="Angsana New" w:hAnsi="Angsana New"/>
          <w:sz w:val="28"/>
          <w:szCs w:val="28"/>
        </w:rPr>
        <w:t>25</w:t>
      </w:r>
      <w:r w:rsidR="00937468">
        <w:rPr>
          <w:rFonts w:ascii="Angsana New" w:hAnsi="Angsana New"/>
          <w:sz w:val="28"/>
          <w:szCs w:val="28"/>
          <w:lang w:val="en-US"/>
        </w:rPr>
        <w:t>64</w:t>
      </w:r>
      <w:r w:rsidR="00937468" w:rsidRPr="00DC7EF4">
        <w:rPr>
          <w:rFonts w:ascii="Angsana New" w:hAnsi="Angsana New"/>
          <w:sz w:val="28"/>
          <w:szCs w:val="28"/>
        </w:rPr>
        <w:t xml:space="preserve"> </w:t>
      </w:r>
      <w:r w:rsidR="00937468" w:rsidRPr="00DC7EF4">
        <w:rPr>
          <w:rFonts w:ascii="Angsana New" w:hAnsi="Angsana New"/>
          <w:sz w:val="28"/>
          <w:szCs w:val="28"/>
          <w:cs/>
        </w:rPr>
        <w:t>และ</w:t>
      </w:r>
      <w:r w:rsidR="00937468">
        <w:rPr>
          <w:rFonts w:ascii="Angsana New" w:hAnsi="Angsana New"/>
          <w:sz w:val="28"/>
          <w:szCs w:val="28"/>
          <w:cs/>
        </w:rPr>
        <w:br/>
      </w:r>
      <w:r w:rsidR="00937468" w:rsidRPr="00DC7EF4">
        <w:rPr>
          <w:rFonts w:ascii="Angsana New" w:hAnsi="Angsana New"/>
          <w:sz w:val="28"/>
          <w:szCs w:val="28"/>
        </w:rPr>
        <w:t>25</w:t>
      </w:r>
      <w:r w:rsidR="00937468">
        <w:rPr>
          <w:rFonts w:ascii="Angsana New" w:hAnsi="Angsana New"/>
          <w:sz w:val="28"/>
          <w:szCs w:val="28"/>
          <w:lang w:val="en-US"/>
        </w:rPr>
        <w:t>63</w:t>
      </w:r>
      <w:r w:rsidR="0093746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37468" w:rsidRPr="00DC7EF4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8480" w:type="dxa"/>
        <w:tblInd w:w="1890" w:type="dxa"/>
        <w:tblLayout w:type="fixed"/>
        <w:tblLook w:val="01E0" w:firstRow="1" w:lastRow="1" w:firstColumn="1" w:lastColumn="1" w:noHBand="0" w:noVBand="0"/>
      </w:tblPr>
      <w:tblGrid>
        <w:gridCol w:w="2831"/>
        <w:gridCol w:w="1284"/>
        <w:gridCol w:w="257"/>
        <w:gridCol w:w="1198"/>
        <w:gridCol w:w="257"/>
        <w:gridCol w:w="1198"/>
        <w:gridCol w:w="257"/>
        <w:gridCol w:w="1198"/>
      </w:tblGrid>
      <w:tr w:rsidR="00937468" w:rsidRPr="009F4D72" w14:paraId="25479902" w14:textId="77777777" w:rsidTr="00937468">
        <w:tc>
          <w:tcPr>
            <w:tcW w:w="2831" w:type="dxa"/>
            <w:shd w:val="clear" w:color="auto" w:fill="auto"/>
          </w:tcPr>
          <w:p w14:paraId="6AAEB59C" w14:textId="77777777" w:rsidR="00937468" w:rsidRPr="009F4D72" w:rsidRDefault="00937468" w:rsidP="00937468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4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B7A136A" w14:textId="77777777" w:rsidR="00937468" w:rsidRPr="009F4D72" w:rsidRDefault="00937468" w:rsidP="0093746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468" w:rsidRPr="009F4D72" w14:paraId="0F68B85C" w14:textId="77777777" w:rsidTr="00937468">
        <w:tc>
          <w:tcPr>
            <w:tcW w:w="2831" w:type="dxa"/>
            <w:shd w:val="clear" w:color="auto" w:fill="auto"/>
          </w:tcPr>
          <w:p w14:paraId="46C5B0DA" w14:textId="77777777" w:rsidR="00937468" w:rsidRPr="009F4D72" w:rsidRDefault="00937468" w:rsidP="00937468">
            <w:pPr>
              <w:ind w:right="-22" w:hanging="11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49" w:type="dxa"/>
            <w:gridSpan w:val="7"/>
            <w:shd w:val="clear" w:color="auto" w:fill="auto"/>
          </w:tcPr>
          <w:p w14:paraId="291E6DD8" w14:textId="77777777" w:rsidR="00937468" w:rsidRPr="009F4D72" w:rsidRDefault="00937468" w:rsidP="0093746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937468" w:rsidRPr="009F4D72" w14:paraId="40C8B772" w14:textId="77777777" w:rsidTr="00937468">
        <w:tc>
          <w:tcPr>
            <w:tcW w:w="2831" w:type="dxa"/>
            <w:shd w:val="clear" w:color="auto" w:fill="auto"/>
          </w:tcPr>
          <w:p w14:paraId="3F756070" w14:textId="77777777" w:rsidR="00937468" w:rsidRPr="009F4D72" w:rsidRDefault="00937468" w:rsidP="00937468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5017950" w14:textId="77777777" w:rsidR="00937468" w:rsidRPr="009F4D72" w:rsidRDefault="00937468" w:rsidP="00937468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7497B69E" w14:textId="77777777" w:rsidR="00937468" w:rsidRPr="009F4D72" w:rsidRDefault="00937468" w:rsidP="00937468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3" w:type="dxa"/>
            <w:gridSpan w:val="3"/>
            <w:tcBorders>
              <w:top w:val="single" w:sz="4" w:space="0" w:color="auto"/>
            </w:tcBorders>
          </w:tcPr>
          <w:p w14:paraId="7B45D351" w14:textId="77777777" w:rsidR="00937468" w:rsidRPr="009F4D72" w:rsidRDefault="00937468" w:rsidP="00937468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937468" w:rsidRPr="009F4D72" w14:paraId="63696B07" w14:textId="77777777" w:rsidTr="00937468">
        <w:tc>
          <w:tcPr>
            <w:tcW w:w="2831" w:type="dxa"/>
            <w:shd w:val="clear" w:color="auto" w:fill="auto"/>
          </w:tcPr>
          <w:p w14:paraId="6F327557" w14:textId="77777777" w:rsidR="00937468" w:rsidRPr="009F4D72" w:rsidRDefault="00937468" w:rsidP="00937468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CC7E24" w14:textId="77777777" w:rsidR="00937468" w:rsidRPr="009F4D72" w:rsidRDefault="00937468" w:rsidP="00937468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57" w:type="dxa"/>
          </w:tcPr>
          <w:p w14:paraId="29102EE1" w14:textId="77777777" w:rsidR="00937468" w:rsidRPr="009F4D72" w:rsidRDefault="00937468" w:rsidP="00937468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3" w:type="dxa"/>
            <w:gridSpan w:val="3"/>
            <w:tcBorders>
              <w:bottom w:val="single" w:sz="4" w:space="0" w:color="auto"/>
            </w:tcBorders>
          </w:tcPr>
          <w:p w14:paraId="6CE334B1" w14:textId="77777777" w:rsidR="00937468" w:rsidRPr="009F4D72" w:rsidRDefault="00937468" w:rsidP="00937468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937468" w:rsidRPr="009F4D72" w14:paraId="05682486" w14:textId="77777777" w:rsidTr="00937468">
        <w:tc>
          <w:tcPr>
            <w:tcW w:w="2831" w:type="dxa"/>
            <w:shd w:val="clear" w:color="auto" w:fill="auto"/>
          </w:tcPr>
          <w:p w14:paraId="5E3BC7C7" w14:textId="77777777" w:rsidR="00937468" w:rsidRPr="009F4D72" w:rsidRDefault="00937468" w:rsidP="00937468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C0E23" w14:textId="229E4DAF" w:rsidR="00937468" w:rsidRPr="009F4D72" w:rsidRDefault="00937468" w:rsidP="00937468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</w:tcPr>
          <w:p w14:paraId="6A671D51" w14:textId="77777777" w:rsidR="00937468" w:rsidRPr="009F4D72" w:rsidRDefault="00937468" w:rsidP="00937468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CAD02" w14:textId="609380BF" w:rsidR="00937468" w:rsidRPr="009F4D72" w:rsidRDefault="00937468" w:rsidP="00937468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57" w:type="dxa"/>
          </w:tcPr>
          <w:p w14:paraId="7CE5CD83" w14:textId="77777777" w:rsidR="00937468" w:rsidRPr="009F4D72" w:rsidRDefault="00937468" w:rsidP="00937468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14:paraId="170A05BD" w14:textId="5E48CB41" w:rsidR="00937468" w:rsidRPr="009F4D72" w:rsidRDefault="00937468" w:rsidP="00937468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57" w:type="dxa"/>
          </w:tcPr>
          <w:p w14:paraId="768AF3E8" w14:textId="77777777" w:rsidR="00937468" w:rsidRPr="009F4D72" w:rsidRDefault="00937468" w:rsidP="00937468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14:paraId="4BBBF9BA" w14:textId="06F72F7D" w:rsidR="00937468" w:rsidRPr="009F4D72" w:rsidRDefault="00937468" w:rsidP="00937468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937468" w:rsidRPr="009F4D72" w14:paraId="5E78E731" w14:textId="77777777" w:rsidTr="00937468">
        <w:tc>
          <w:tcPr>
            <w:tcW w:w="2831" w:type="dxa"/>
            <w:shd w:val="clear" w:color="auto" w:fill="auto"/>
          </w:tcPr>
          <w:p w14:paraId="074DD4E4" w14:textId="77777777" w:rsidR="00937468" w:rsidRPr="00B90BB9" w:rsidRDefault="00937468" w:rsidP="00937468">
            <w:pPr>
              <w:ind w:right="-22" w:hanging="108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4FECE8BF" w14:textId="77777777" w:rsidR="00937468" w:rsidRPr="00B90BB9" w:rsidRDefault="00937468" w:rsidP="00937468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7" w:type="dxa"/>
            <w:shd w:val="clear" w:color="auto" w:fill="auto"/>
          </w:tcPr>
          <w:p w14:paraId="4EA9D0E3" w14:textId="77777777" w:rsidR="00937468" w:rsidRPr="00B90BB9" w:rsidRDefault="00937468" w:rsidP="00937468">
            <w:pPr>
              <w:ind w:right="-22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98" w:type="dxa"/>
            <w:shd w:val="clear" w:color="auto" w:fill="auto"/>
          </w:tcPr>
          <w:p w14:paraId="63BF64B6" w14:textId="77777777" w:rsidR="00937468" w:rsidRPr="00B90BB9" w:rsidRDefault="00937468" w:rsidP="00937468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7" w:type="dxa"/>
          </w:tcPr>
          <w:p w14:paraId="40878890" w14:textId="77777777" w:rsidR="00937468" w:rsidRPr="00B90BB9" w:rsidRDefault="00937468" w:rsidP="00937468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98" w:type="dxa"/>
          </w:tcPr>
          <w:p w14:paraId="2A8ECC1D" w14:textId="77777777" w:rsidR="00937468" w:rsidRPr="00B90BB9" w:rsidRDefault="00937468" w:rsidP="00937468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7" w:type="dxa"/>
          </w:tcPr>
          <w:p w14:paraId="4339392B" w14:textId="77777777" w:rsidR="00937468" w:rsidRPr="00B90BB9" w:rsidRDefault="00937468" w:rsidP="00937468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98" w:type="dxa"/>
          </w:tcPr>
          <w:p w14:paraId="05530F26" w14:textId="77777777" w:rsidR="00937468" w:rsidRPr="00B90BB9" w:rsidRDefault="00937468" w:rsidP="00937468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937468" w:rsidRPr="009F4D72" w14:paraId="7BCAF2A3" w14:textId="77777777" w:rsidTr="00937468">
        <w:tc>
          <w:tcPr>
            <w:tcW w:w="2831" w:type="dxa"/>
            <w:shd w:val="clear" w:color="auto" w:fill="auto"/>
          </w:tcPr>
          <w:p w14:paraId="5F4A1A17" w14:textId="77777777" w:rsidR="00937468" w:rsidRPr="009F4D72" w:rsidRDefault="00937468" w:rsidP="00937468">
            <w:pPr>
              <w:ind w:right="-22" w:hanging="1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84" w:type="dxa"/>
            <w:shd w:val="clear" w:color="auto" w:fill="auto"/>
          </w:tcPr>
          <w:p w14:paraId="38D7D5A6" w14:textId="1DD1592B" w:rsidR="00937468" w:rsidRPr="003B5E65" w:rsidRDefault="000479A0" w:rsidP="00937468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4,965,061</w:t>
            </w:r>
          </w:p>
        </w:tc>
        <w:tc>
          <w:tcPr>
            <w:tcW w:w="257" w:type="dxa"/>
            <w:shd w:val="clear" w:color="auto" w:fill="auto"/>
          </w:tcPr>
          <w:p w14:paraId="4B2C0D5B" w14:textId="77777777" w:rsidR="00937468" w:rsidRPr="009F4D72" w:rsidRDefault="00937468" w:rsidP="00937468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shd w:val="clear" w:color="auto" w:fill="auto"/>
          </w:tcPr>
          <w:p w14:paraId="740943E8" w14:textId="33C6872B" w:rsidR="00937468" w:rsidRPr="009F4D72" w:rsidRDefault="00937468" w:rsidP="00937468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4,965,783</w:t>
            </w:r>
          </w:p>
        </w:tc>
        <w:tc>
          <w:tcPr>
            <w:tcW w:w="257" w:type="dxa"/>
          </w:tcPr>
          <w:p w14:paraId="227F120B" w14:textId="77777777" w:rsidR="00937468" w:rsidRPr="009F4D72" w:rsidRDefault="00937468" w:rsidP="00937468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</w:tcPr>
          <w:p w14:paraId="7FE40616" w14:textId="02EDA567" w:rsidR="00937468" w:rsidRPr="009F4D72" w:rsidRDefault="00A61084" w:rsidP="00937468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9,911,936</w:t>
            </w:r>
          </w:p>
        </w:tc>
        <w:tc>
          <w:tcPr>
            <w:tcW w:w="257" w:type="dxa"/>
          </w:tcPr>
          <w:p w14:paraId="69CA6EE1" w14:textId="77777777" w:rsidR="00937468" w:rsidRPr="009F4D72" w:rsidRDefault="00937468" w:rsidP="00937468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</w:tcPr>
          <w:p w14:paraId="160C955E" w14:textId="430655BC" w:rsidR="00937468" w:rsidRPr="009F4D72" w:rsidRDefault="00937468" w:rsidP="00937468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9,688,618</w:t>
            </w:r>
          </w:p>
        </w:tc>
      </w:tr>
      <w:tr w:rsidR="00937468" w:rsidRPr="009F4D72" w14:paraId="10500899" w14:textId="77777777" w:rsidTr="00937468">
        <w:tc>
          <w:tcPr>
            <w:tcW w:w="2831" w:type="dxa"/>
            <w:shd w:val="clear" w:color="auto" w:fill="auto"/>
          </w:tcPr>
          <w:p w14:paraId="33CB5FF6" w14:textId="77777777" w:rsidR="00937468" w:rsidRPr="009F4D72" w:rsidRDefault="00937468" w:rsidP="00937468">
            <w:pPr>
              <w:ind w:right="-22" w:hanging="1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84" w:type="dxa"/>
            <w:shd w:val="clear" w:color="auto" w:fill="auto"/>
          </w:tcPr>
          <w:p w14:paraId="1C2D26E1" w14:textId="072758A7" w:rsidR="00937468" w:rsidRPr="009F4D72" w:rsidRDefault="002D1B20" w:rsidP="00937468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325,126</w:t>
            </w:r>
          </w:p>
        </w:tc>
        <w:tc>
          <w:tcPr>
            <w:tcW w:w="257" w:type="dxa"/>
            <w:shd w:val="clear" w:color="auto" w:fill="auto"/>
          </w:tcPr>
          <w:p w14:paraId="0B39364C" w14:textId="77777777" w:rsidR="00937468" w:rsidRPr="009F4D72" w:rsidRDefault="00937468" w:rsidP="00937468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shd w:val="clear" w:color="auto" w:fill="auto"/>
          </w:tcPr>
          <w:p w14:paraId="2CE4A9B3" w14:textId="3FD65E27" w:rsidR="00937468" w:rsidRPr="009F4D72" w:rsidRDefault="00937468" w:rsidP="00937468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279,063</w:t>
            </w:r>
          </w:p>
        </w:tc>
        <w:tc>
          <w:tcPr>
            <w:tcW w:w="257" w:type="dxa"/>
          </w:tcPr>
          <w:p w14:paraId="5B4EF252" w14:textId="77777777" w:rsidR="00937468" w:rsidRPr="009F4D72" w:rsidRDefault="00937468" w:rsidP="00937468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EB319C3" w14:textId="445BC783" w:rsidR="00937468" w:rsidRPr="009F4D72" w:rsidRDefault="007200C9" w:rsidP="00937468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650,251</w:t>
            </w:r>
          </w:p>
        </w:tc>
        <w:tc>
          <w:tcPr>
            <w:tcW w:w="257" w:type="dxa"/>
          </w:tcPr>
          <w:p w14:paraId="37F05636" w14:textId="77777777" w:rsidR="00937468" w:rsidRPr="009F4D72" w:rsidRDefault="00937468" w:rsidP="00937468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1A281F93" w14:textId="488590A7" w:rsidR="00937468" w:rsidRPr="009F4D72" w:rsidRDefault="00937468" w:rsidP="00937468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558,126</w:t>
            </w:r>
          </w:p>
        </w:tc>
      </w:tr>
      <w:tr w:rsidR="00937468" w:rsidRPr="009F4D72" w14:paraId="161D1B87" w14:textId="77777777" w:rsidTr="00937468">
        <w:tc>
          <w:tcPr>
            <w:tcW w:w="2831" w:type="dxa"/>
            <w:shd w:val="clear" w:color="auto" w:fill="auto"/>
          </w:tcPr>
          <w:p w14:paraId="69667FEA" w14:textId="77777777" w:rsidR="00937468" w:rsidRPr="009F4D72" w:rsidRDefault="00937468" w:rsidP="00937468">
            <w:pPr>
              <w:ind w:right="-22" w:hanging="108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1C4625E7" w14:textId="77777777" w:rsidR="00937468" w:rsidRPr="009F4D72" w:rsidRDefault="00937468" w:rsidP="00937468">
            <w:pPr>
              <w:tabs>
                <w:tab w:val="decimal" w:pos="1310"/>
              </w:tabs>
              <w:ind w:left="-108" w:right="17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7" w:type="dxa"/>
            <w:shd w:val="clear" w:color="auto" w:fill="auto"/>
          </w:tcPr>
          <w:p w14:paraId="4A28C5FD" w14:textId="77777777" w:rsidR="00937468" w:rsidRPr="009F4D72" w:rsidRDefault="00937468" w:rsidP="00937468">
            <w:pPr>
              <w:ind w:right="-22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</w:tcPr>
          <w:p w14:paraId="19406829" w14:textId="77777777" w:rsidR="00937468" w:rsidRPr="009F4D72" w:rsidRDefault="00937468" w:rsidP="00937468">
            <w:pPr>
              <w:tabs>
                <w:tab w:val="decimal" w:pos="1310"/>
              </w:tabs>
              <w:ind w:left="-108" w:right="17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7" w:type="dxa"/>
          </w:tcPr>
          <w:p w14:paraId="56E899ED" w14:textId="77777777" w:rsidR="00937468" w:rsidRPr="009F4D72" w:rsidRDefault="00937468" w:rsidP="00937468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3465F94E" w14:textId="77777777" w:rsidR="00937468" w:rsidRPr="009F4D72" w:rsidRDefault="00937468" w:rsidP="00937468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7" w:type="dxa"/>
          </w:tcPr>
          <w:p w14:paraId="471A07DE" w14:textId="77777777" w:rsidR="00937468" w:rsidRPr="009F4D72" w:rsidRDefault="00937468" w:rsidP="00937468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4CACA404" w14:textId="77777777" w:rsidR="00937468" w:rsidRPr="009F4D72" w:rsidRDefault="00937468" w:rsidP="00937468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937468" w:rsidRPr="00DC7EF4" w14:paraId="7DD33DA4" w14:textId="77777777" w:rsidTr="00937468">
        <w:tc>
          <w:tcPr>
            <w:tcW w:w="2831" w:type="dxa"/>
            <w:shd w:val="clear" w:color="auto" w:fill="auto"/>
          </w:tcPr>
          <w:p w14:paraId="75B5B6FF" w14:textId="77777777" w:rsidR="00937468" w:rsidRPr="009F4D72" w:rsidRDefault="00937468" w:rsidP="00937468">
            <w:pPr>
              <w:ind w:right="-22" w:firstLine="60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84" w:type="dxa"/>
            <w:tcBorders>
              <w:bottom w:val="double" w:sz="12" w:space="0" w:color="auto"/>
            </w:tcBorders>
            <w:shd w:val="clear" w:color="auto" w:fill="auto"/>
          </w:tcPr>
          <w:p w14:paraId="573A543D" w14:textId="679DBB3D" w:rsidR="00937468" w:rsidRPr="009F4D72" w:rsidRDefault="000479A0" w:rsidP="00937468">
            <w:pPr>
              <w:tabs>
                <w:tab w:val="decimal" w:pos="1386"/>
              </w:tabs>
              <w:ind w:right="17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5,290,187</w:t>
            </w:r>
          </w:p>
        </w:tc>
        <w:tc>
          <w:tcPr>
            <w:tcW w:w="257" w:type="dxa"/>
            <w:shd w:val="clear" w:color="auto" w:fill="auto"/>
          </w:tcPr>
          <w:p w14:paraId="73BE8EE2" w14:textId="77777777" w:rsidR="00937468" w:rsidRPr="009F4D72" w:rsidRDefault="00937468" w:rsidP="00937468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bottom w:val="double" w:sz="12" w:space="0" w:color="auto"/>
            </w:tcBorders>
            <w:shd w:val="clear" w:color="auto" w:fill="auto"/>
          </w:tcPr>
          <w:p w14:paraId="707C756D" w14:textId="3A0E0C84" w:rsidR="00937468" w:rsidRPr="009F4D72" w:rsidRDefault="00937468" w:rsidP="00937468">
            <w:pPr>
              <w:tabs>
                <w:tab w:val="decimal" w:pos="1386"/>
              </w:tabs>
              <w:ind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5,244,846</w:t>
            </w:r>
          </w:p>
        </w:tc>
        <w:tc>
          <w:tcPr>
            <w:tcW w:w="257" w:type="dxa"/>
          </w:tcPr>
          <w:p w14:paraId="71B1C437" w14:textId="77777777" w:rsidR="00937468" w:rsidRPr="009F4D72" w:rsidRDefault="00937468" w:rsidP="00937468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bottom w:val="double" w:sz="12" w:space="0" w:color="auto"/>
            </w:tcBorders>
          </w:tcPr>
          <w:p w14:paraId="4BC1684B" w14:textId="5BA891FE" w:rsidR="00937468" w:rsidRPr="009F4D72" w:rsidRDefault="007200C9" w:rsidP="00937468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10,562,187</w:t>
            </w:r>
          </w:p>
        </w:tc>
        <w:tc>
          <w:tcPr>
            <w:tcW w:w="257" w:type="dxa"/>
          </w:tcPr>
          <w:p w14:paraId="55CAD7E4" w14:textId="77777777" w:rsidR="00937468" w:rsidRPr="009F4D72" w:rsidRDefault="00937468" w:rsidP="00937468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bottom w:val="double" w:sz="12" w:space="0" w:color="auto"/>
            </w:tcBorders>
          </w:tcPr>
          <w:p w14:paraId="61C92D14" w14:textId="13BB181E" w:rsidR="00937468" w:rsidRPr="009F4D72" w:rsidRDefault="00937468" w:rsidP="00937468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10,246,744</w:t>
            </w:r>
          </w:p>
        </w:tc>
      </w:tr>
    </w:tbl>
    <w:p w14:paraId="496BD090" w14:textId="77777777" w:rsidR="000922B1" w:rsidRPr="000922B1" w:rsidRDefault="000922B1" w:rsidP="006D5236">
      <w:pPr>
        <w:pStyle w:val="BodyTextIndent3"/>
        <w:ind w:left="1708" w:right="-22" w:firstLine="56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C2576A2" w14:textId="77777777" w:rsidR="00A25CD0" w:rsidRDefault="00A25CD0" w:rsidP="00CF63C0">
      <w:pPr>
        <w:tabs>
          <w:tab w:val="left" w:pos="990"/>
        </w:tabs>
        <w:ind w:left="900" w:right="-22" w:firstLine="900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54450D00" w14:textId="77777777" w:rsidR="00CF6018" w:rsidRDefault="00CF6018" w:rsidP="00CF63C0">
      <w:pPr>
        <w:tabs>
          <w:tab w:val="left" w:pos="990"/>
        </w:tabs>
        <w:ind w:left="900" w:right="-22" w:firstLine="900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7810A545" w14:textId="77777777" w:rsidR="00CF6018" w:rsidRDefault="00CF6018" w:rsidP="00CF63C0">
      <w:pPr>
        <w:tabs>
          <w:tab w:val="left" w:pos="990"/>
        </w:tabs>
        <w:ind w:left="900" w:right="-22" w:firstLine="900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31A133F7" w14:textId="77777777" w:rsidR="00E32DAC" w:rsidRPr="00DC7EF4" w:rsidRDefault="006576BE" w:rsidP="007072DB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E32DAC"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สิทธิประโยชน์ตามบัตรส่งเสริมการลงทุน</w:t>
      </w:r>
    </w:p>
    <w:p w14:paraId="105353CA" w14:textId="77777777" w:rsidR="00E32DAC" w:rsidRPr="00FB3AA3" w:rsidRDefault="00E32DAC" w:rsidP="009F58EA">
      <w:pPr>
        <w:tabs>
          <w:tab w:val="left" w:pos="990"/>
        </w:tabs>
        <w:ind w:left="720" w:right="-22"/>
        <w:jc w:val="both"/>
        <w:rPr>
          <w:rFonts w:ascii="Angsana New" w:hAnsi="Angsana New" w:cs="Angsana New"/>
          <w:sz w:val="16"/>
          <w:szCs w:val="16"/>
        </w:rPr>
      </w:pPr>
    </w:p>
    <w:p w14:paraId="67C223AE" w14:textId="77777777" w:rsidR="000E54F3" w:rsidRPr="00DC7EF4" w:rsidRDefault="000E54F3" w:rsidP="00AA322D">
      <w:pPr>
        <w:pStyle w:val="BodyTextIndent3"/>
        <w:ind w:left="1701" w:right="-22" w:hanging="441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/>
          <w:sz w:val="28"/>
          <w:szCs w:val="28"/>
          <w:cs/>
        </w:rPr>
        <w:t>บริษัทฯ ได้รับสิทธิพิเศษจากคณะกรรมการส่งเสริมการลงทุน ดังนี้</w:t>
      </w:r>
    </w:p>
    <w:p w14:paraId="4063B53D" w14:textId="77777777" w:rsidR="00C904DD" w:rsidRPr="00E77961" w:rsidRDefault="00C904DD" w:rsidP="00AA322D">
      <w:pPr>
        <w:pStyle w:val="BlockText"/>
        <w:ind w:left="0" w:right="-22" w:hanging="441"/>
        <w:rPr>
          <w:rFonts w:ascii="Angsana New" w:hAnsi="Angsana New" w:cs="Angsana New"/>
          <w:sz w:val="10"/>
          <w:szCs w:val="10"/>
        </w:rPr>
      </w:pPr>
    </w:p>
    <w:p w14:paraId="4C2CBD20" w14:textId="0FC4E002" w:rsidR="007F5748" w:rsidRPr="006C7771" w:rsidRDefault="007F5748" w:rsidP="00AA322D">
      <w:pPr>
        <w:numPr>
          <w:ilvl w:val="1"/>
          <w:numId w:val="1"/>
        </w:numPr>
        <w:tabs>
          <w:tab w:val="left" w:pos="709"/>
        </w:tabs>
        <w:ind w:left="1854" w:right="-22" w:hanging="441"/>
        <w:jc w:val="thaiDistribute"/>
        <w:rPr>
          <w:rFonts w:ascii="Angsana New" w:hAnsi="Angsana New" w:cs="Angsana New"/>
          <w:spacing w:val="-2"/>
          <w:sz w:val="28"/>
          <w:szCs w:val="28"/>
          <w:lang w:val="x-none" w:eastAsia="x-none"/>
        </w:rPr>
      </w:pPr>
      <w:r w:rsidRPr="006C7771">
        <w:rPr>
          <w:rFonts w:ascii="Angsana New" w:hAnsi="Angsana New" w:cs="Angsana New"/>
          <w:spacing w:val="-2"/>
          <w:sz w:val="28"/>
          <w:szCs w:val="28"/>
          <w:cs/>
          <w:lang w:val="x-none" w:eastAsia="x-none"/>
        </w:rPr>
        <w:t>บัตรส่งเสริมการลงทุน ลงวันที่</w:t>
      </w:r>
      <w:r w:rsidRPr="006C7771">
        <w:rPr>
          <w:rFonts w:ascii="Angsana New" w:hAnsi="Angsana New" w:cs="Angsana New" w:hint="cs"/>
          <w:spacing w:val="-2"/>
          <w:sz w:val="28"/>
          <w:szCs w:val="28"/>
          <w:cs/>
          <w:lang w:val="x-none" w:eastAsia="x-none"/>
        </w:rPr>
        <w:t xml:space="preserve"> </w:t>
      </w:r>
      <w:r w:rsidRPr="006C7771">
        <w:rPr>
          <w:rFonts w:ascii="Angsana New" w:hAnsi="Angsana New" w:cs="Angsana New"/>
          <w:spacing w:val="-2"/>
          <w:sz w:val="28"/>
          <w:szCs w:val="28"/>
          <w:lang w:val="x-none" w:eastAsia="x-none"/>
        </w:rPr>
        <w:t>28</w:t>
      </w:r>
      <w:r w:rsidR="002E4017" w:rsidRPr="006C7771">
        <w:rPr>
          <w:rFonts w:ascii="Angsana New" w:hAnsi="Angsana New" w:cs="Angsana New" w:hint="cs"/>
          <w:spacing w:val="-2"/>
          <w:sz w:val="28"/>
          <w:szCs w:val="28"/>
          <w:cs/>
          <w:lang w:val="x-none" w:eastAsia="x-none"/>
        </w:rPr>
        <w:t xml:space="preserve"> ธันวาคม </w:t>
      </w:r>
      <w:r w:rsidR="002E4017" w:rsidRPr="006C7771">
        <w:rPr>
          <w:rFonts w:ascii="Angsana New" w:hAnsi="Angsana New" w:cs="Angsana New"/>
          <w:spacing w:val="-2"/>
          <w:sz w:val="28"/>
          <w:szCs w:val="28"/>
          <w:lang w:val="x-none" w:eastAsia="x-none"/>
        </w:rPr>
        <w:t>2554</w:t>
      </w:r>
      <w:r w:rsidRPr="006C7771">
        <w:rPr>
          <w:rFonts w:ascii="Angsana New" w:hAnsi="Angsana New" w:cs="Angsana New"/>
          <w:spacing w:val="-2"/>
          <w:sz w:val="28"/>
          <w:szCs w:val="28"/>
          <w:lang w:val="x-none" w:eastAsia="x-none"/>
        </w:rPr>
        <w:t xml:space="preserve"> </w:t>
      </w:r>
      <w:r w:rsidRPr="006C7771">
        <w:rPr>
          <w:rFonts w:ascii="Angsana New" w:hAnsi="Angsana New" w:cs="Angsana New"/>
          <w:spacing w:val="-2"/>
          <w:sz w:val="28"/>
          <w:szCs w:val="28"/>
          <w:cs/>
          <w:lang w:val="x-none" w:eastAsia="x-none"/>
        </w:rPr>
        <w:t>ในกิจการผลิต</w:t>
      </w:r>
      <w:r w:rsidRPr="006C7771">
        <w:rPr>
          <w:rFonts w:ascii="Angsana New" w:hAnsi="Angsana New" w:cs="Angsana New" w:hint="cs"/>
          <w:spacing w:val="-2"/>
          <w:sz w:val="28"/>
          <w:szCs w:val="28"/>
          <w:cs/>
          <w:lang w:val="x-none" w:eastAsia="x-none"/>
        </w:rPr>
        <w:t xml:space="preserve">ฟิล์มพลาสติก </w:t>
      </w:r>
      <w:r w:rsidRPr="006C7771">
        <w:rPr>
          <w:rFonts w:ascii="Angsana New" w:hAnsi="Angsana New" w:cs="Angsana New"/>
          <w:spacing w:val="-2"/>
          <w:sz w:val="28"/>
          <w:szCs w:val="28"/>
          <w:cs/>
          <w:lang w:val="x-none" w:eastAsia="x-none"/>
        </w:rPr>
        <w:t>สิทธิประโยชน์ที่สำคัญ</w:t>
      </w:r>
      <w:r w:rsidRPr="006C7771">
        <w:rPr>
          <w:rFonts w:ascii="Angsana New" w:hAnsi="Angsana New" w:cs="Angsana New" w:hint="cs"/>
          <w:spacing w:val="-2"/>
          <w:sz w:val="28"/>
          <w:szCs w:val="28"/>
          <w:cs/>
          <w:lang w:val="x-none" w:eastAsia="x-none"/>
        </w:rPr>
        <w:t xml:space="preserve"> </w:t>
      </w:r>
      <w:r w:rsidRPr="006C7771">
        <w:rPr>
          <w:rFonts w:ascii="Angsana New" w:hAnsi="Angsana New" w:cs="Angsana New"/>
          <w:spacing w:val="-2"/>
          <w:sz w:val="28"/>
          <w:szCs w:val="28"/>
          <w:cs/>
          <w:lang w:val="x-none" w:eastAsia="x-none"/>
        </w:rPr>
        <w:t>ได้แก่</w:t>
      </w:r>
      <w:r w:rsidR="006C7771">
        <w:rPr>
          <w:rFonts w:ascii="Angsana New" w:hAnsi="Angsana New" w:cs="Angsana New"/>
          <w:spacing w:val="-2"/>
          <w:sz w:val="28"/>
          <w:szCs w:val="28"/>
          <w:cs/>
          <w:lang w:val="x-none" w:eastAsia="x-none"/>
        </w:rPr>
        <w:br/>
      </w:r>
      <w:r w:rsidRPr="006C7771">
        <w:rPr>
          <w:rFonts w:ascii="Angsana New" w:hAnsi="Angsana New" w:cs="Angsana New"/>
          <w:spacing w:val="-2"/>
          <w:sz w:val="28"/>
          <w:szCs w:val="28"/>
          <w:cs/>
          <w:lang w:val="x-none" w:eastAsia="x-none"/>
        </w:rPr>
        <w:t>การได้รับลดหย่อนอากรขาเข้าสำหรับเครื่องจักรการได้รับยกเว้นอากรขาเข้าสำหรับวัตถุดิบและวัสดุจำเป็นที่ต้องนำเข้าจากต่างประเทศ</w:t>
      </w:r>
      <w:r w:rsidR="006C7771">
        <w:rPr>
          <w:rFonts w:ascii="Angsana New" w:hAnsi="Angsana New" w:cs="Angsana New" w:hint="cs"/>
          <w:spacing w:val="-2"/>
          <w:sz w:val="28"/>
          <w:szCs w:val="28"/>
          <w:cs/>
          <w:lang w:eastAsia="x-none"/>
        </w:rPr>
        <w:t>เพื่</w:t>
      </w:r>
      <w:r w:rsidRPr="006C7771">
        <w:rPr>
          <w:rFonts w:ascii="Angsana New" w:hAnsi="Angsana New" w:cs="Angsana New"/>
          <w:spacing w:val="-2"/>
          <w:sz w:val="28"/>
          <w:szCs w:val="28"/>
          <w:cs/>
          <w:lang w:val="x-none" w:eastAsia="x-none"/>
        </w:rPr>
        <w:t>อใช้ในการผลิตเพื่</w:t>
      </w:r>
      <w:r w:rsidRPr="006C7771">
        <w:rPr>
          <w:rFonts w:ascii="Angsana New" w:hAnsi="Angsana New" w:cs="Angsana New" w:hint="cs"/>
          <w:spacing w:val="-2"/>
          <w:sz w:val="28"/>
          <w:szCs w:val="28"/>
          <w:cs/>
          <w:lang w:val="x-none" w:eastAsia="x-none"/>
        </w:rPr>
        <w:t>อ</w:t>
      </w:r>
      <w:r w:rsidRPr="006C7771">
        <w:rPr>
          <w:rFonts w:ascii="Angsana New" w:hAnsi="Angsana New" w:cs="Angsana New"/>
          <w:spacing w:val="-2"/>
          <w:sz w:val="28"/>
          <w:szCs w:val="28"/>
          <w:cs/>
          <w:lang w:val="x-none" w:eastAsia="x-none"/>
        </w:rPr>
        <w:t>การส่งออกและได้รับยกเว้นภาษีเงินได้นิติบุคคลสำหรับกำไรสุทธิจากการประกอบกิจการที่ได้รับส่งเสริมเป็นระยะเวลา</w:t>
      </w:r>
      <w:r w:rsidRPr="006C7771">
        <w:rPr>
          <w:rFonts w:ascii="Angsana New" w:hAnsi="Angsana New" w:cs="Angsana New"/>
          <w:spacing w:val="-2"/>
          <w:sz w:val="28"/>
          <w:szCs w:val="28"/>
          <w:lang w:val="x-none" w:eastAsia="x-none"/>
        </w:rPr>
        <w:t xml:space="preserve"> 7</w:t>
      </w:r>
      <w:r w:rsidRPr="006C7771">
        <w:rPr>
          <w:rFonts w:ascii="Angsana New" w:hAnsi="Angsana New" w:cs="Angsana New"/>
          <w:spacing w:val="-2"/>
          <w:sz w:val="28"/>
          <w:szCs w:val="28"/>
          <w:cs/>
          <w:lang w:val="x-none" w:eastAsia="x-none"/>
        </w:rPr>
        <w:t xml:space="preserve"> ปี นับแต่วันที่เริ่มมีรายได้</w:t>
      </w:r>
      <w:r w:rsidR="00CD2EF6" w:rsidRPr="006C7771">
        <w:rPr>
          <w:rFonts w:ascii="Angsana New" w:hAnsi="Angsana New" w:cs="Angsana New"/>
          <w:spacing w:val="-2"/>
          <w:sz w:val="28"/>
          <w:szCs w:val="28"/>
          <w:lang w:val="x-none" w:eastAsia="x-none"/>
        </w:rPr>
        <w:t xml:space="preserve"> (</w:t>
      </w:r>
      <w:r w:rsidR="00B439AE" w:rsidRPr="006C7771">
        <w:rPr>
          <w:rFonts w:ascii="Angsana New" w:hAnsi="Angsana New" w:cs="Angsana New" w:hint="cs"/>
          <w:spacing w:val="-2"/>
          <w:sz w:val="28"/>
          <w:szCs w:val="28"/>
          <w:cs/>
          <w:lang w:val="x-none" w:eastAsia="x-none"/>
        </w:rPr>
        <w:t xml:space="preserve">วันที่ </w:t>
      </w:r>
      <w:r w:rsidR="00B439AE" w:rsidRPr="006C7771">
        <w:rPr>
          <w:rFonts w:ascii="Angsana New" w:hAnsi="Angsana New" w:cs="Angsana New"/>
          <w:spacing w:val="-2"/>
          <w:sz w:val="28"/>
          <w:szCs w:val="28"/>
          <w:lang w:val="x-none" w:eastAsia="x-none"/>
        </w:rPr>
        <w:t xml:space="preserve">10 </w:t>
      </w:r>
      <w:r w:rsidR="00B439AE" w:rsidRPr="006C7771">
        <w:rPr>
          <w:rFonts w:ascii="Angsana New" w:hAnsi="Angsana New" w:cs="Angsana New" w:hint="cs"/>
          <w:spacing w:val="-2"/>
          <w:sz w:val="28"/>
          <w:szCs w:val="28"/>
          <w:cs/>
          <w:lang w:val="x-none" w:eastAsia="x-none"/>
        </w:rPr>
        <w:t xml:space="preserve">พฤษภาคม </w:t>
      </w:r>
      <w:r w:rsidR="00B439AE" w:rsidRPr="006C7771">
        <w:rPr>
          <w:rFonts w:ascii="Angsana New" w:hAnsi="Angsana New" w:cs="Angsana New"/>
          <w:spacing w:val="-2"/>
          <w:sz w:val="28"/>
          <w:szCs w:val="28"/>
          <w:lang w:val="x-none" w:eastAsia="x-none"/>
        </w:rPr>
        <w:t>2561)</w:t>
      </w:r>
    </w:p>
    <w:p w14:paraId="62D12187" w14:textId="77777777" w:rsidR="008A0809" w:rsidRPr="00E77961" w:rsidRDefault="008A0809" w:rsidP="00AA322D">
      <w:pPr>
        <w:tabs>
          <w:tab w:val="left" w:pos="1701"/>
        </w:tabs>
        <w:ind w:right="-22" w:hanging="441"/>
        <w:jc w:val="thaiDistribute"/>
        <w:rPr>
          <w:rFonts w:ascii="Angsana New" w:hAnsi="Angsana New" w:cs="Angsana New"/>
          <w:sz w:val="10"/>
          <w:szCs w:val="10"/>
        </w:rPr>
      </w:pPr>
    </w:p>
    <w:p w14:paraId="0C00357A" w14:textId="77777777" w:rsidR="008A0809" w:rsidRDefault="008A0809" w:rsidP="00AA322D">
      <w:pPr>
        <w:numPr>
          <w:ilvl w:val="1"/>
          <w:numId w:val="1"/>
        </w:numPr>
        <w:tabs>
          <w:tab w:val="left" w:pos="709"/>
        </w:tabs>
        <w:ind w:left="1854" w:right="-22" w:hanging="441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19</w:t>
      </w:r>
      <w:r w:rsidRPr="00FB3AA3">
        <w:rPr>
          <w:rFonts w:ascii="Angsana New" w:hAnsi="Angsana New" w:cs="Angsana New"/>
          <w:sz w:val="28"/>
          <w:szCs w:val="28"/>
        </w:rPr>
        <w:t xml:space="preserve"> </w:t>
      </w:r>
      <w:r w:rsidRPr="00FB3AA3">
        <w:rPr>
          <w:rFonts w:ascii="Angsana New" w:hAnsi="Angsana New" w:cs="Angsana New"/>
          <w:sz w:val="28"/>
          <w:szCs w:val="28"/>
          <w:cs/>
        </w:rPr>
        <w:t>มิถุนายน</w:t>
      </w:r>
      <w:r w:rsidRPr="00FB3AA3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2556</w:t>
      </w:r>
      <w:r w:rsidRPr="00683A21">
        <w:rPr>
          <w:rFonts w:ascii="Angsana New" w:hAnsi="Angsana New" w:cs="Angsana New"/>
          <w:sz w:val="28"/>
          <w:szCs w:val="28"/>
        </w:rPr>
        <w:t xml:space="preserve"> </w:t>
      </w:r>
      <w:r w:rsidRPr="008A0809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="00A669C6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="00A669C6" w:rsidRPr="00FB3AA3">
        <w:rPr>
          <w:rFonts w:ascii="Angsana New" w:hAnsi="Angsana New" w:cs="Angsana New"/>
          <w:sz w:val="28"/>
          <w:szCs w:val="28"/>
        </w:rPr>
        <w:t>(Printed Adhesive Label)</w:t>
      </w:r>
      <w:r w:rsidR="006576BE">
        <w:rPr>
          <w:rFonts w:ascii="Angsana New" w:hAnsi="Angsana New" w:cs="Angsana New"/>
          <w:sz w:val="28"/>
          <w:szCs w:val="28"/>
        </w:rPr>
        <w:br/>
      </w:r>
      <w:r w:rsidRPr="008A0809">
        <w:rPr>
          <w:rFonts w:ascii="Angsana New" w:hAnsi="Angsana New" w:cs="Angsana New"/>
          <w:sz w:val="28"/>
          <w:szCs w:val="28"/>
          <w:cs/>
        </w:rPr>
        <w:t>สิทธ</w:t>
      </w:r>
      <w:r w:rsidR="006576BE">
        <w:rPr>
          <w:rFonts w:ascii="Angsana New" w:hAnsi="Angsana New" w:cs="Angsana New" w:hint="cs"/>
          <w:sz w:val="28"/>
          <w:szCs w:val="28"/>
          <w:cs/>
        </w:rPr>
        <w:t>ิ</w:t>
      </w:r>
      <w:r w:rsidRPr="007072DB">
        <w:rPr>
          <w:rFonts w:ascii="Angsana New" w:hAnsi="Angsana New" w:cs="Angsana New"/>
          <w:spacing w:val="-2"/>
          <w:sz w:val="28"/>
          <w:szCs w:val="28"/>
          <w:cs/>
        </w:rPr>
        <w:t>ประโยชน์</w:t>
      </w:r>
      <w:r w:rsidRPr="008A0809">
        <w:rPr>
          <w:rFonts w:ascii="Angsana New" w:hAnsi="Angsana New" w:cs="Angsana New"/>
          <w:sz w:val="28"/>
          <w:szCs w:val="28"/>
          <w:cs/>
        </w:rPr>
        <w:t>ที่สำคัญ ได้แก่ การได้รับลดหย่อ</w:t>
      </w:r>
      <w:r w:rsidR="00D560F7">
        <w:rPr>
          <w:rFonts w:ascii="Angsana New" w:hAnsi="Angsana New" w:cs="Angsana New"/>
          <w:sz w:val="28"/>
          <w:szCs w:val="28"/>
          <w:cs/>
        </w:rPr>
        <w:t>นอากรขาเข้าสำหรับเครื่องจักร กา</w:t>
      </w:r>
      <w:r w:rsidR="00D560F7">
        <w:rPr>
          <w:rFonts w:ascii="Angsana New" w:hAnsi="Angsana New" w:cs="Angsana New" w:hint="cs"/>
          <w:sz w:val="28"/>
          <w:szCs w:val="28"/>
          <w:cs/>
        </w:rPr>
        <w:t>ร</w:t>
      </w:r>
      <w:r w:rsidRPr="008A0809">
        <w:rPr>
          <w:rFonts w:ascii="Angsana New" w:hAnsi="Angsana New" w:cs="Angsana New"/>
          <w:sz w:val="28"/>
          <w:szCs w:val="28"/>
          <w:cs/>
        </w:rPr>
        <w:t>ได้รับยกเว้นอากรขาเข้า</w:t>
      </w:r>
      <w:r w:rsidR="001018A6">
        <w:rPr>
          <w:rFonts w:ascii="Angsana New" w:hAnsi="Angsana New" w:cs="Angsana New"/>
          <w:sz w:val="28"/>
          <w:szCs w:val="28"/>
          <w:cs/>
        </w:rPr>
        <w:br/>
      </w:r>
      <w:r w:rsidRPr="008A0809">
        <w:rPr>
          <w:rFonts w:ascii="Angsana New" w:hAnsi="Angsana New" w:cs="Angsana New"/>
          <w:sz w:val="28"/>
          <w:szCs w:val="28"/>
          <w:cs/>
        </w:rPr>
        <w:t>สำหรับวัตถุดิบและวัสดุจำเป็นที่ต้องนำเข้าจากต่างประเทศ เพื่อใช้ในการผลิตเพื่อการส่งออก และได้รับยกเว้น</w:t>
      </w:r>
      <w:r w:rsidR="001018A6">
        <w:rPr>
          <w:rFonts w:ascii="Angsana New" w:hAnsi="Angsana New" w:cs="Angsana New"/>
          <w:sz w:val="28"/>
          <w:szCs w:val="28"/>
          <w:cs/>
        </w:rPr>
        <w:br/>
      </w:r>
      <w:r w:rsidRPr="008A0809">
        <w:rPr>
          <w:rFonts w:ascii="Angsana New" w:hAnsi="Angsana New" w:cs="Angsana New"/>
          <w:sz w:val="28"/>
          <w:szCs w:val="28"/>
          <w:cs/>
        </w:rPr>
        <w:t xml:space="preserve">ภาษีเงินได้นิติบุคคลสำหรับกำไรสุทธิจากการประกอบกิจการที่ได้รับส่งเสริมเป็นระยะเวลา </w:t>
      </w:r>
      <w:r w:rsidRPr="008A0809">
        <w:rPr>
          <w:rFonts w:ascii="Angsana New" w:hAnsi="Angsana New" w:cs="Angsana New"/>
          <w:sz w:val="28"/>
          <w:szCs w:val="28"/>
        </w:rPr>
        <w:t>7</w:t>
      </w:r>
      <w:r w:rsidRPr="008A0809">
        <w:rPr>
          <w:rFonts w:ascii="Angsana New" w:hAnsi="Angsana New" w:cs="Angsana New"/>
          <w:sz w:val="28"/>
          <w:szCs w:val="28"/>
          <w:cs/>
        </w:rPr>
        <w:t xml:space="preserve"> ปี นับแต่วันที่เริ่ม</w:t>
      </w:r>
      <w:r w:rsidR="001018A6">
        <w:rPr>
          <w:rFonts w:ascii="Angsana New" w:hAnsi="Angsana New" w:cs="Angsana New"/>
          <w:sz w:val="28"/>
          <w:szCs w:val="28"/>
          <w:cs/>
        </w:rPr>
        <w:br/>
      </w:r>
      <w:r w:rsidRPr="008A0809">
        <w:rPr>
          <w:rFonts w:ascii="Angsana New" w:hAnsi="Angsana New" w:cs="Angsana New"/>
          <w:sz w:val="28"/>
          <w:szCs w:val="28"/>
          <w:cs/>
        </w:rPr>
        <w:t xml:space="preserve">มีรายได้ (วันที่ </w:t>
      </w:r>
      <w:r>
        <w:rPr>
          <w:rFonts w:ascii="Angsana New" w:hAnsi="Angsana New" w:cs="Angsana New"/>
          <w:sz w:val="28"/>
          <w:szCs w:val="28"/>
        </w:rPr>
        <w:t>6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8A0809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2557</w:t>
      </w:r>
      <w:r w:rsidRPr="008A0809">
        <w:rPr>
          <w:rFonts w:ascii="Angsana New" w:hAnsi="Angsana New" w:cs="Angsana New"/>
          <w:sz w:val="28"/>
          <w:szCs w:val="28"/>
        </w:rPr>
        <w:t>)</w:t>
      </w:r>
    </w:p>
    <w:p w14:paraId="7F103F57" w14:textId="77777777" w:rsidR="00CF6018" w:rsidRPr="00E77961" w:rsidRDefault="00CF6018" w:rsidP="00AA322D">
      <w:pPr>
        <w:tabs>
          <w:tab w:val="left" w:pos="1701"/>
        </w:tabs>
        <w:ind w:left="1276" w:right="-22" w:hanging="441"/>
        <w:jc w:val="thaiDistribute"/>
        <w:rPr>
          <w:rFonts w:ascii="Angsana New" w:hAnsi="Angsana New" w:cs="Angsana New"/>
          <w:sz w:val="10"/>
          <w:szCs w:val="10"/>
        </w:rPr>
      </w:pPr>
    </w:p>
    <w:p w14:paraId="2D5AEB63" w14:textId="2D8B78B0" w:rsidR="00EB4E93" w:rsidRDefault="00EB4E93" w:rsidP="00AA322D">
      <w:pPr>
        <w:numPr>
          <w:ilvl w:val="1"/>
          <w:numId w:val="1"/>
        </w:numPr>
        <w:tabs>
          <w:tab w:val="left" w:pos="709"/>
        </w:tabs>
        <w:ind w:left="1854" w:right="-22" w:hanging="441"/>
        <w:jc w:val="thaiDistribute"/>
        <w:rPr>
          <w:rFonts w:ascii="Angsana New" w:hAnsi="Angsana New" w:cs="Angsana New"/>
          <w:sz w:val="28"/>
          <w:szCs w:val="28"/>
        </w:rPr>
      </w:pPr>
      <w:r w:rsidRPr="00683A21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4</w:t>
      </w:r>
      <w:r>
        <w:rPr>
          <w:rFonts w:ascii="Angsana New" w:hAnsi="Angsana New" w:cs="Angsana New" w:hint="cs"/>
          <w:sz w:val="28"/>
          <w:szCs w:val="28"/>
          <w:cs/>
        </w:rPr>
        <w:t xml:space="preserve"> ตุลาคม </w:t>
      </w:r>
      <w:r>
        <w:rPr>
          <w:rFonts w:ascii="Angsana New" w:hAnsi="Angsana New" w:cs="Angsana New"/>
          <w:sz w:val="28"/>
          <w:szCs w:val="28"/>
        </w:rPr>
        <w:t xml:space="preserve">2556 </w:t>
      </w:r>
      <w:r w:rsidRPr="00FB3AA3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FB3AA3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FB3AA3">
        <w:rPr>
          <w:rFonts w:ascii="Angsana New" w:hAnsi="Angsana New" w:cs="Angsana New"/>
          <w:sz w:val="28"/>
          <w:szCs w:val="28"/>
        </w:rPr>
        <w:t>(Printed Adhesive Label)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A322D">
        <w:rPr>
          <w:rFonts w:ascii="Angsana New" w:hAnsi="Angsana New" w:cs="Angsana New"/>
          <w:sz w:val="28"/>
          <w:szCs w:val="28"/>
          <w:cs/>
        </w:rPr>
        <w:br/>
      </w:r>
      <w:r>
        <w:rPr>
          <w:rFonts w:ascii="Angsana New" w:hAnsi="Angsana New" w:cs="Angsana New"/>
          <w:sz w:val="28"/>
          <w:szCs w:val="28"/>
          <w:cs/>
        </w:rPr>
        <w:t>สิทธิประโยช</w:t>
      </w:r>
      <w:r>
        <w:rPr>
          <w:rFonts w:ascii="Angsana New" w:hAnsi="Angsana New" w:cs="Angsana New" w:hint="cs"/>
          <w:sz w:val="28"/>
          <w:szCs w:val="28"/>
          <w:cs/>
        </w:rPr>
        <w:t>น์</w:t>
      </w:r>
      <w:r w:rsidRPr="00683A21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ได้แก่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การได้รับลดหย่อนอากรขาเข้าสำหรับเครื่องจักร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</w:t>
      </w:r>
      <w:r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D560F7">
        <w:rPr>
          <w:rFonts w:ascii="Angsana New" w:hAnsi="Angsana New" w:cs="Angsana New"/>
          <w:sz w:val="28"/>
          <w:szCs w:val="28"/>
          <w:cs/>
        </w:rPr>
        <w:t>ระยะเวลา</w:t>
      </w:r>
      <w:r w:rsidR="00D560F7" w:rsidRPr="00D560F7">
        <w:rPr>
          <w:rFonts w:ascii="Angsana New" w:hAnsi="Angsana New" w:cs="Angsana New"/>
          <w:sz w:val="28"/>
          <w:szCs w:val="28"/>
        </w:rPr>
        <w:t xml:space="preserve"> </w:t>
      </w:r>
      <w:r w:rsidRPr="00D560F7">
        <w:rPr>
          <w:rFonts w:ascii="Angsana New" w:hAnsi="Angsana New" w:cs="Angsana New"/>
          <w:sz w:val="28"/>
          <w:szCs w:val="28"/>
        </w:rPr>
        <w:t>7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</w:t>
      </w:r>
      <w:r w:rsidR="00AA322D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เริ่มมีรายได้</w:t>
      </w:r>
      <w:r w:rsidR="00AA322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D560F7">
        <w:rPr>
          <w:rFonts w:ascii="Angsana New" w:hAnsi="Angsana New" w:cs="Angsana New"/>
          <w:sz w:val="28"/>
          <w:szCs w:val="28"/>
        </w:rPr>
        <w:t>(</w:t>
      </w:r>
      <w:r w:rsidR="00B439AE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9D6094">
        <w:rPr>
          <w:rFonts w:ascii="Angsana New" w:hAnsi="Angsana New" w:cs="Angsana New"/>
          <w:sz w:val="28"/>
          <w:szCs w:val="28"/>
        </w:rPr>
        <w:t>6</w:t>
      </w:r>
      <w:r w:rsidR="00B439AE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B439A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เมษายน </w:t>
      </w:r>
      <w:r w:rsidR="00B439AE">
        <w:rPr>
          <w:rFonts w:ascii="Angsana New" w:hAnsi="Angsana New" w:cs="Angsana New"/>
          <w:sz w:val="28"/>
          <w:szCs w:val="28"/>
          <w:lang w:val="en-GB"/>
        </w:rPr>
        <w:t>2561)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</w:p>
    <w:p w14:paraId="1404F555" w14:textId="77777777" w:rsidR="00A82E8A" w:rsidRPr="00E77961" w:rsidRDefault="00A82E8A" w:rsidP="00AA322D">
      <w:pPr>
        <w:ind w:left="1848" w:right="-22" w:hanging="441"/>
        <w:jc w:val="thaiDistribute"/>
        <w:rPr>
          <w:rFonts w:ascii="Angsana New" w:hAnsi="Angsana New" w:cs="Angsana New"/>
          <w:sz w:val="10"/>
          <w:szCs w:val="10"/>
        </w:rPr>
      </w:pPr>
    </w:p>
    <w:p w14:paraId="1D44727B" w14:textId="0BBD5F32" w:rsidR="00A82E8A" w:rsidRDefault="00A82E8A" w:rsidP="00AA322D">
      <w:pPr>
        <w:numPr>
          <w:ilvl w:val="1"/>
          <w:numId w:val="1"/>
        </w:numPr>
        <w:tabs>
          <w:tab w:val="left" w:pos="709"/>
        </w:tabs>
        <w:ind w:left="1854" w:right="-22" w:hanging="441"/>
        <w:jc w:val="thaiDistribute"/>
        <w:rPr>
          <w:rFonts w:ascii="Angsana New" w:hAnsi="Angsana New" w:cs="Angsana New"/>
          <w:sz w:val="28"/>
          <w:szCs w:val="28"/>
        </w:rPr>
      </w:pPr>
      <w:r w:rsidRPr="000648C4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10FB6">
        <w:rPr>
          <w:rFonts w:ascii="Angsana New" w:hAnsi="Angsana New" w:cs="Angsana New"/>
          <w:sz w:val="28"/>
          <w:szCs w:val="28"/>
        </w:rPr>
        <w:t xml:space="preserve">18 </w:t>
      </w:r>
      <w:r w:rsidR="00B10FB6"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 w:rsidR="00B10FB6">
        <w:rPr>
          <w:rFonts w:ascii="Angsana New" w:hAnsi="Angsana New" w:cs="Angsana New"/>
          <w:sz w:val="28"/>
          <w:szCs w:val="28"/>
        </w:rPr>
        <w:t>2562</w:t>
      </w:r>
      <w:r w:rsidRPr="000648C4">
        <w:rPr>
          <w:rFonts w:ascii="Angsana New" w:hAnsi="Angsana New" w:cs="Angsana New"/>
          <w:sz w:val="28"/>
          <w:szCs w:val="28"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0648C4">
        <w:rPr>
          <w:rFonts w:ascii="Angsana New" w:hAnsi="Angsana New" w:cs="Angsana New"/>
          <w:sz w:val="28"/>
          <w:szCs w:val="28"/>
        </w:rPr>
        <w:t>(Printed Adhesive Label)</w:t>
      </w:r>
      <w:r w:rsidR="00AA322D">
        <w:rPr>
          <w:rFonts w:ascii="Angsana New" w:hAnsi="Angsana New" w:cs="Angsana New"/>
          <w:sz w:val="28"/>
          <w:szCs w:val="28"/>
          <w:cs/>
        </w:rPr>
        <w:br/>
      </w:r>
      <w:r w:rsidRPr="000648C4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0648C4">
        <w:rPr>
          <w:rFonts w:ascii="Angsana New" w:hAnsi="Angsana New" w:cs="Angsana New" w:hint="cs"/>
          <w:sz w:val="28"/>
          <w:szCs w:val="28"/>
          <w:cs/>
        </w:rPr>
        <w:t>น์</w:t>
      </w:r>
      <w:r w:rsidRPr="000648C4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ได้แก่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การได้รับ</w:t>
      </w:r>
      <w:r w:rsidR="00AD1134" w:rsidRPr="000648C4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0648C4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="00AD1134" w:rsidRPr="000648C4">
        <w:rPr>
          <w:rFonts w:ascii="Angsana New" w:hAnsi="Angsana New" w:cs="Angsana New" w:hint="cs"/>
          <w:sz w:val="28"/>
          <w:szCs w:val="28"/>
          <w:cs/>
        </w:rPr>
        <w:t>วัตถุดิบและวัสดุจำเป็น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0648C4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0648C4">
        <w:rPr>
          <w:rFonts w:ascii="Angsana New" w:hAnsi="Angsana New" w:cs="Angsana New"/>
          <w:spacing w:val="-2"/>
          <w:sz w:val="28"/>
          <w:szCs w:val="28"/>
          <w:cs/>
        </w:rPr>
        <w:t>นำเข้า</w:t>
      </w:r>
      <w:r w:rsidR="00AA322D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0648C4">
        <w:rPr>
          <w:rFonts w:ascii="Angsana New" w:hAnsi="Angsana New" w:cs="Angsana New"/>
          <w:spacing w:val="-2"/>
          <w:sz w:val="28"/>
          <w:szCs w:val="28"/>
          <w:cs/>
        </w:rPr>
        <w:t>จาก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</w:t>
      </w:r>
      <w:r w:rsidR="00AA322D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จากการประกอบกิจการที่ได้รับส่งเสริมเป็น</w:t>
      </w:r>
      <w:r w:rsidRPr="00D560F7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  <w:r w:rsidR="00F91590">
        <w:rPr>
          <w:rFonts w:ascii="Angsana New" w:hAnsi="Angsana New" w:cs="Angsana New"/>
          <w:sz w:val="28"/>
          <w:szCs w:val="28"/>
        </w:rPr>
        <w:t>3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="00F91590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D560F7"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 w:hint="cs"/>
          <w:sz w:val="28"/>
          <w:szCs w:val="28"/>
          <w:cs/>
        </w:rPr>
        <w:t>วันที่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1C7FBF">
        <w:rPr>
          <w:rFonts w:ascii="Angsana New" w:hAnsi="Angsana New" w:cs="Angsana New"/>
          <w:sz w:val="28"/>
          <w:szCs w:val="28"/>
        </w:rPr>
        <w:t xml:space="preserve">19 </w:t>
      </w:r>
      <w:r w:rsidR="001C7FBF"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 w:rsidR="001C7FBF">
        <w:rPr>
          <w:rFonts w:ascii="Angsana New" w:hAnsi="Angsana New" w:cs="Angsana New"/>
          <w:sz w:val="28"/>
          <w:szCs w:val="28"/>
        </w:rPr>
        <w:t>2562</w:t>
      </w:r>
      <w:r>
        <w:rPr>
          <w:rFonts w:ascii="Angsana New" w:hAnsi="Angsana New" w:cs="Angsana New"/>
          <w:sz w:val="28"/>
          <w:szCs w:val="28"/>
          <w:lang w:val="en-GB"/>
        </w:rPr>
        <w:t>)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</w:p>
    <w:p w14:paraId="65E89FCA" w14:textId="77777777" w:rsidR="002607FD" w:rsidRPr="00E77961" w:rsidRDefault="002607FD" w:rsidP="00AA322D">
      <w:pPr>
        <w:ind w:right="-22" w:hanging="441"/>
        <w:jc w:val="both"/>
        <w:rPr>
          <w:rFonts w:ascii="Angsana New" w:hAnsi="Angsana New" w:cs="Angsana New"/>
          <w:sz w:val="10"/>
          <w:szCs w:val="10"/>
          <w:highlight w:val="yellow"/>
          <w:cs/>
        </w:rPr>
      </w:pPr>
    </w:p>
    <w:p w14:paraId="2846F0AF" w14:textId="5902D33F" w:rsidR="002607FD" w:rsidRPr="00DC7EF4" w:rsidRDefault="00A669C6" w:rsidP="009A18F5">
      <w:pPr>
        <w:pStyle w:val="BodyTextIndent2"/>
        <w:ind w:left="1276" w:right="-22" w:firstLine="567"/>
        <w:jc w:val="thaiDistribute"/>
        <w:rPr>
          <w:rFonts w:ascii="Angsana New" w:hAnsi="Angsana New"/>
        </w:rPr>
      </w:pPr>
      <w:r>
        <w:rPr>
          <w:rFonts w:ascii="Angsana New" w:hAnsi="Angsana New"/>
          <w:sz w:val="28"/>
          <w:szCs w:val="28"/>
          <w:cs/>
        </w:rPr>
        <w:t>ทั้งนี้บริษัทฯ</w:t>
      </w:r>
      <w:r w:rsidR="0042088F">
        <w:rPr>
          <w:rFonts w:ascii="Angsana New" w:hAnsi="Angsana New" w:hint="cs"/>
          <w:sz w:val="28"/>
          <w:szCs w:val="28"/>
          <w:cs/>
        </w:rPr>
        <w:t xml:space="preserve"> </w:t>
      </w:r>
      <w:r w:rsidR="002607FD" w:rsidRPr="00DC7EF4">
        <w:rPr>
          <w:rFonts w:ascii="Angsana New" w:hAnsi="Angsana New"/>
          <w:sz w:val="28"/>
          <w:szCs w:val="28"/>
          <w:cs/>
        </w:rPr>
        <w:t>จะต้องปฏิบัติตามเงื่อนไขและข้อกำหนดต่างๆ</w:t>
      </w:r>
      <w:r w:rsidR="0042088F">
        <w:rPr>
          <w:rFonts w:ascii="Angsana New" w:hAnsi="Angsana New" w:hint="cs"/>
          <w:sz w:val="28"/>
          <w:szCs w:val="28"/>
          <w:cs/>
        </w:rPr>
        <w:t xml:space="preserve"> </w:t>
      </w:r>
      <w:r w:rsidR="002607FD" w:rsidRPr="00DC7EF4">
        <w:rPr>
          <w:rFonts w:ascii="Angsana New" w:hAnsi="Angsana New"/>
          <w:sz w:val="28"/>
          <w:szCs w:val="28"/>
          <w:cs/>
        </w:rPr>
        <w:t>ตามที่ระบุไว้ในบัตรส่งเสริมเพื่อให้ได้รับสิทธิพิเ</w:t>
      </w:r>
      <w:r w:rsidR="0042088F">
        <w:rPr>
          <w:rFonts w:ascii="Angsana New" w:hAnsi="Angsana New" w:hint="cs"/>
          <w:sz w:val="28"/>
          <w:szCs w:val="28"/>
          <w:cs/>
        </w:rPr>
        <w:t>ศษ</w:t>
      </w:r>
      <w:r w:rsidR="002607FD" w:rsidRPr="00DC7EF4">
        <w:rPr>
          <w:rFonts w:ascii="Angsana New" w:hAnsi="Angsana New"/>
          <w:sz w:val="28"/>
          <w:szCs w:val="28"/>
          <w:cs/>
        </w:rPr>
        <w:t>ดังกล่าว</w:t>
      </w:r>
    </w:p>
    <w:p w14:paraId="531D1586" w14:textId="77777777" w:rsidR="00CF6018" w:rsidRPr="00A32C60" w:rsidRDefault="00CF6018" w:rsidP="00B439AE">
      <w:pPr>
        <w:ind w:right="-22"/>
        <w:jc w:val="both"/>
        <w:rPr>
          <w:rFonts w:ascii="Angsana New" w:hAnsi="Angsana New" w:cs="Angsana New"/>
          <w:sz w:val="28"/>
          <w:szCs w:val="28"/>
        </w:rPr>
      </w:pPr>
    </w:p>
    <w:p w14:paraId="1DCFA5DA" w14:textId="7AC2937F" w:rsidR="00DF41D6" w:rsidRDefault="003647EE" w:rsidP="007072DB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 w:hint="cs"/>
          <w:sz w:val="28"/>
          <w:szCs w:val="28"/>
          <w:u w:val="single"/>
          <w:cs/>
        </w:rPr>
        <w:t>ภาร</w:t>
      </w:r>
      <w:r w:rsidR="00C63EE2">
        <w:rPr>
          <w:rFonts w:ascii="Angsana New" w:hAnsi="Angsana New" w:cs="Angsana New" w:hint="cs"/>
          <w:sz w:val="28"/>
          <w:szCs w:val="28"/>
          <w:u w:val="single"/>
          <w:cs/>
        </w:rPr>
        <w:t>ะ</w:t>
      </w:r>
      <w:r>
        <w:rPr>
          <w:rFonts w:ascii="Angsana New" w:hAnsi="Angsana New" w:cs="Angsana New" w:hint="cs"/>
          <w:sz w:val="28"/>
          <w:szCs w:val="28"/>
          <w:u w:val="single"/>
          <w:cs/>
        </w:rPr>
        <w:t>ผูกพันและ</w:t>
      </w:r>
      <w:r w:rsidR="00DF41D6" w:rsidRPr="00DC7EF4">
        <w:rPr>
          <w:rFonts w:ascii="Angsana New" w:hAnsi="Angsana New" w:cs="Angsana New"/>
          <w:sz w:val="28"/>
          <w:szCs w:val="28"/>
          <w:u w:val="single"/>
          <w:cs/>
        </w:rPr>
        <w:t>หนี้สินที่อาจเกิดขึ้น</w:t>
      </w:r>
    </w:p>
    <w:p w14:paraId="421A4C73" w14:textId="77777777" w:rsidR="003647EE" w:rsidRPr="003647EE" w:rsidRDefault="003647EE" w:rsidP="003647EE">
      <w:pPr>
        <w:tabs>
          <w:tab w:val="left" w:pos="993"/>
        </w:tabs>
        <w:ind w:left="99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5F3B0B9" w14:textId="3E41452D" w:rsidR="002235EC" w:rsidRPr="00414FED" w:rsidRDefault="002235EC" w:rsidP="00AA322D">
      <w:pPr>
        <w:tabs>
          <w:tab w:val="left" w:pos="1276"/>
        </w:tabs>
        <w:ind w:right="-22"/>
        <w:jc w:val="thaiDistribute"/>
        <w:rPr>
          <w:rFonts w:ascii="Angsana New" w:hAnsi="Angsana New" w:cs="Angsana New"/>
          <w:sz w:val="16"/>
          <w:szCs w:val="16"/>
          <w:u w:val="single"/>
        </w:rPr>
      </w:pPr>
      <w:r>
        <w:rPr>
          <w:rFonts w:ascii="Angsana New" w:hAnsi="Angsana New" w:cs="Angsana New" w:hint="cs"/>
          <w:sz w:val="28"/>
          <w:szCs w:val="28"/>
          <w:cs/>
        </w:rPr>
        <w:tab/>
      </w:r>
      <w:r w:rsidR="00732C8D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937468">
        <w:rPr>
          <w:rFonts w:ascii="Angsana New" w:hAnsi="Angsana New"/>
          <w:sz w:val="28"/>
          <w:szCs w:val="28"/>
        </w:rPr>
        <w:t xml:space="preserve">30 </w:t>
      </w:r>
      <w:r w:rsidR="00937468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C112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112C4">
        <w:rPr>
          <w:rFonts w:ascii="Angsana New" w:hAnsi="Angsana New" w:cs="Angsana New"/>
          <w:sz w:val="28"/>
          <w:szCs w:val="28"/>
        </w:rPr>
        <w:t>256</w:t>
      </w:r>
      <w:r w:rsidR="008D50FC">
        <w:rPr>
          <w:rFonts w:ascii="Angsana New" w:hAnsi="Angsana New" w:cs="Angsana New"/>
          <w:sz w:val="28"/>
          <w:szCs w:val="28"/>
        </w:rPr>
        <w:t>4</w:t>
      </w:r>
      <w:r w:rsidRPr="00414FED">
        <w:rPr>
          <w:rFonts w:ascii="Angsana New" w:hAnsi="Angsana New" w:cs="Angsana New" w:hint="cs"/>
          <w:sz w:val="28"/>
          <w:szCs w:val="28"/>
          <w:cs/>
        </w:rPr>
        <w:t xml:space="preserve"> บริษัทฯ มีภาระผูกพันและหนี้สินที่อาจเกิดขึ้น ดังต่อไปนี้</w:t>
      </w:r>
    </w:p>
    <w:p w14:paraId="70CF4D9F" w14:textId="77777777" w:rsidR="002235EC" w:rsidRPr="00414FED" w:rsidRDefault="002235EC" w:rsidP="002235EC">
      <w:pPr>
        <w:pStyle w:val="BodyTextIndent2"/>
        <w:ind w:right="-22" w:firstLine="708"/>
        <w:rPr>
          <w:rFonts w:ascii="Angsana New" w:hAnsi="Angsana New"/>
          <w:sz w:val="16"/>
          <w:szCs w:val="16"/>
          <w:u w:val="single"/>
        </w:rPr>
      </w:pPr>
    </w:p>
    <w:p w14:paraId="7C919563" w14:textId="52D30E77" w:rsidR="00A32C60" w:rsidRPr="00FA3926" w:rsidRDefault="002235EC" w:rsidP="00FA3926">
      <w:pPr>
        <w:numPr>
          <w:ilvl w:val="1"/>
          <w:numId w:val="1"/>
        </w:numPr>
        <w:tabs>
          <w:tab w:val="left" w:pos="709"/>
          <w:tab w:val="left" w:pos="1863"/>
        </w:tabs>
        <w:spacing w:line="276" w:lineRule="auto"/>
        <w:ind w:right="-22" w:hanging="1297"/>
        <w:jc w:val="both"/>
        <w:rPr>
          <w:rFonts w:ascii="Angsana New" w:hAnsi="Angsana New" w:cs="Angsana New"/>
          <w:sz w:val="28"/>
          <w:szCs w:val="28"/>
        </w:rPr>
      </w:pPr>
      <w:r w:rsidRPr="009C7451">
        <w:rPr>
          <w:rFonts w:ascii="Angsana New" w:hAnsi="Angsana New" w:cs="Angsana New"/>
          <w:sz w:val="28"/>
          <w:szCs w:val="28"/>
          <w:cs/>
        </w:rPr>
        <w:t>เลตเตอร์ออฟเครดิตที่เปิดไว้แต่ย</w:t>
      </w:r>
      <w:r w:rsidR="00952BDB" w:rsidRPr="009C7451">
        <w:rPr>
          <w:rFonts w:ascii="Angsana New" w:hAnsi="Angsana New" w:cs="Angsana New"/>
          <w:sz w:val="28"/>
          <w:szCs w:val="28"/>
          <w:cs/>
        </w:rPr>
        <w:t>ังไม่ได้ใช้ เป็นจำนวนเงิน</w:t>
      </w:r>
      <w:r w:rsidR="00952BDB" w:rsidRPr="00F904A3">
        <w:rPr>
          <w:rFonts w:ascii="Angsana New" w:hAnsi="Angsana New" w:cs="Angsana New"/>
          <w:sz w:val="28"/>
          <w:szCs w:val="28"/>
          <w:cs/>
        </w:rPr>
        <w:t>ประมาณ</w:t>
      </w:r>
      <w:r w:rsidR="00F904A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14C38">
        <w:rPr>
          <w:rFonts w:ascii="Angsana New" w:hAnsi="Angsana New" w:cs="Angsana New"/>
          <w:sz w:val="28"/>
          <w:szCs w:val="28"/>
        </w:rPr>
        <w:t>6.</w:t>
      </w:r>
      <w:r w:rsidR="00BD2F96">
        <w:rPr>
          <w:rFonts w:ascii="Angsana New" w:hAnsi="Angsana New" w:cs="Angsana New"/>
          <w:sz w:val="28"/>
          <w:szCs w:val="28"/>
        </w:rPr>
        <w:t>39</w:t>
      </w:r>
      <w:r w:rsidR="009E07C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04A3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0BF7AA23" w14:textId="4D868EC9" w:rsidR="00023886" w:rsidRDefault="003D4A2A" w:rsidP="00FA3926">
      <w:pPr>
        <w:numPr>
          <w:ilvl w:val="1"/>
          <w:numId w:val="1"/>
        </w:numPr>
        <w:tabs>
          <w:tab w:val="left" w:pos="709"/>
          <w:tab w:val="left" w:pos="1863"/>
        </w:tabs>
        <w:spacing w:line="276" w:lineRule="auto"/>
        <w:ind w:right="-22" w:hanging="1297"/>
        <w:jc w:val="both"/>
        <w:rPr>
          <w:rFonts w:ascii="Angsana New" w:hAnsi="Angsana New"/>
          <w:sz w:val="28"/>
          <w:szCs w:val="28"/>
        </w:rPr>
      </w:pPr>
      <w:r w:rsidRPr="009E07C9">
        <w:rPr>
          <w:rFonts w:ascii="Angsana New" w:hAnsi="Angsana New" w:cs="Angsana New"/>
          <w:sz w:val="28"/>
          <w:szCs w:val="28"/>
          <w:cs/>
        </w:rPr>
        <w:t>ภาระ</w:t>
      </w:r>
      <w:r w:rsidRPr="004F78D1">
        <w:rPr>
          <w:rFonts w:ascii="Angsana New" w:hAnsi="Angsana New" w:cs="Angsana New"/>
          <w:sz w:val="28"/>
          <w:szCs w:val="28"/>
          <w:cs/>
        </w:rPr>
        <w:t>ผูกพันจากการซื้อวัตถุดิบ</w:t>
      </w:r>
      <w:r w:rsidR="00E77961" w:rsidRPr="00E77961">
        <w:rPr>
          <w:rFonts w:ascii="Angsana New" w:hAnsi="Angsana New" w:cs="Angsana New"/>
          <w:sz w:val="28"/>
          <w:szCs w:val="28"/>
          <w:cs/>
        </w:rPr>
        <w:t>และ</w:t>
      </w:r>
      <w:r w:rsidRPr="004F78D1">
        <w:rPr>
          <w:rFonts w:ascii="Angsana New" w:hAnsi="Angsana New" w:cs="Angsana New"/>
          <w:sz w:val="28"/>
          <w:szCs w:val="28"/>
          <w:cs/>
        </w:rPr>
        <w:t>สินค้าสำเร็จรูป เป็นจำนวน</w:t>
      </w:r>
      <w:r w:rsidRPr="00B50D93">
        <w:rPr>
          <w:rFonts w:ascii="Angsana New" w:hAnsi="Angsana New" w:cs="Angsana New"/>
          <w:sz w:val="28"/>
          <w:szCs w:val="28"/>
          <w:cs/>
        </w:rPr>
        <w:t xml:space="preserve">เงินประมาณ </w:t>
      </w:r>
      <w:r w:rsidR="0085159A">
        <w:rPr>
          <w:rFonts w:ascii="Angsana New" w:hAnsi="Angsana New" w:cs="Angsana New"/>
          <w:sz w:val="28"/>
          <w:szCs w:val="28"/>
        </w:rPr>
        <w:t xml:space="preserve">28.38 </w:t>
      </w:r>
      <w:r w:rsidRPr="00B50D93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37A3FA38" w14:textId="54CA2FB6" w:rsidR="00A32C60" w:rsidRPr="00FA3926" w:rsidRDefault="00FA3926" w:rsidP="00FA3926">
      <w:pPr>
        <w:numPr>
          <w:ilvl w:val="1"/>
          <w:numId w:val="1"/>
        </w:numPr>
        <w:tabs>
          <w:tab w:val="left" w:pos="709"/>
          <w:tab w:val="left" w:pos="1863"/>
        </w:tabs>
        <w:spacing w:line="276" w:lineRule="auto"/>
        <w:ind w:right="-22" w:hanging="1297"/>
        <w:jc w:val="both"/>
        <w:rPr>
          <w:rFonts w:ascii="Angsana New" w:hAnsi="Angsana New" w:cs="Angsana New"/>
          <w:sz w:val="28"/>
          <w:szCs w:val="28"/>
        </w:rPr>
      </w:pPr>
      <w:r w:rsidRPr="00FA3926">
        <w:rPr>
          <w:rFonts w:ascii="Angsana New" w:hAnsi="Angsana New" w:cs="Angsana New"/>
          <w:sz w:val="28"/>
          <w:szCs w:val="28"/>
          <w:cs/>
        </w:rPr>
        <w:t>ภาระผูกพันจากการซื้อสินทรัพย์ถาวร</w:t>
      </w:r>
      <w:r w:rsidRPr="00FA3926">
        <w:rPr>
          <w:rFonts w:ascii="Angsana New" w:hAnsi="Angsana New" w:cs="Angsana New"/>
          <w:sz w:val="28"/>
          <w:szCs w:val="28"/>
        </w:rPr>
        <w:t> </w:t>
      </w:r>
      <w:r w:rsidRPr="00FA3926">
        <w:rPr>
          <w:rFonts w:ascii="Angsana New" w:hAnsi="Angsana New" w:cs="Angsana New"/>
          <w:sz w:val="28"/>
          <w:szCs w:val="28"/>
          <w:cs/>
        </w:rPr>
        <w:t>เป็นจำนวนเงินประมาณ</w:t>
      </w:r>
      <w:r w:rsidRPr="00FA3926">
        <w:rPr>
          <w:rFonts w:ascii="Angsana New" w:hAnsi="Angsana New" w:cs="Angsana New"/>
          <w:sz w:val="28"/>
          <w:szCs w:val="28"/>
        </w:rPr>
        <w:t> 2.</w:t>
      </w:r>
      <w:r>
        <w:rPr>
          <w:rFonts w:ascii="Angsana New" w:hAnsi="Angsana New" w:cs="Angsana New"/>
          <w:sz w:val="28"/>
          <w:szCs w:val="28"/>
        </w:rPr>
        <w:t>38</w:t>
      </w:r>
      <w:r w:rsidRPr="00FA3926">
        <w:rPr>
          <w:rFonts w:ascii="Angsana New" w:hAnsi="Angsana New" w:cs="Angsana New"/>
          <w:sz w:val="28"/>
          <w:szCs w:val="28"/>
        </w:rPr>
        <w:t> </w:t>
      </w:r>
      <w:r w:rsidRPr="00FA3926">
        <w:rPr>
          <w:rFonts w:ascii="Angsana New" w:hAnsi="Angsana New" w:cs="Angsana New"/>
          <w:sz w:val="28"/>
          <w:szCs w:val="28"/>
          <w:cs/>
        </w:rPr>
        <w:t>ล้านบาท</w:t>
      </w:r>
      <w:r w:rsidRPr="00FA3926">
        <w:rPr>
          <w:rFonts w:ascii="Angsana New" w:hAnsi="Angsana New" w:cs="Angsana New"/>
          <w:sz w:val="28"/>
          <w:szCs w:val="28"/>
        </w:rPr>
        <w:t> </w:t>
      </w:r>
    </w:p>
    <w:p w14:paraId="3746B34B" w14:textId="2379A55E" w:rsidR="00023886" w:rsidRDefault="00023886" w:rsidP="00FA3926">
      <w:pPr>
        <w:numPr>
          <w:ilvl w:val="1"/>
          <w:numId w:val="1"/>
        </w:numPr>
        <w:tabs>
          <w:tab w:val="left" w:pos="709"/>
          <w:tab w:val="left" w:pos="1863"/>
        </w:tabs>
        <w:spacing w:line="276" w:lineRule="auto"/>
        <w:ind w:right="-22" w:hanging="1297"/>
        <w:jc w:val="both"/>
        <w:rPr>
          <w:rFonts w:ascii="Angsana New" w:hAnsi="Angsana New" w:cs="Angsana New"/>
          <w:sz w:val="28"/>
          <w:szCs w:val="28"/>
        </w:rPr>
      </w:pPr>
      <w:r w:rsidRPr="00F904A3">
        <w:rPr>
          <w:rFonts w:ascii="Angsana New" w:hAnsi="Angsana New" w:cs="Angsana New"/>
          <w:sz w:val="28"/>
          <w:szCs w:val="28"/>
          <w:cs/>
        </w:rPr>
        <w:t xml:space="preserve">หนี้สินที่อาจเกิดขึ้น เนื่องจากการให้ธนาคารค้ำประกัน เป็นจำนวนเงินประมาณ </w:t>
      </w:r>
      <w:r w:rsidR="005170B1">
        <w:rPr>
          <w:rFonts w:ascii="Angsana New" w:hAnsi="Angsana New" w:cs="Angsana New"/>
          <w:sz w:val="28"/>
          <w:szCs w:val="28"/>
        </w:rPr>
        <w:t>13.0</w:t>
      </w:r>
      <w:r w:rsidR="00B742E7">
        <w:rPr>
          <w:rFonts w:ascii="Angsana New" w:hAnsi="Angsana New" w:cs="Angsana New"/>
          <w:sz w:val="28"/>
          <w:szCs w:val="28"/>
        </w:rPr>
        <w:t>2</w:t>
      </w:r>
      <w:r w:rsidR="009E07C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04A3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4779ADDC" w14:textId="77777777" w:rsidR="00FA3926" w:rsidRDefault="00FA3926" w:rsidP="00FA3926">
      <w:pPr>
        <w:tabs>
          <w:tab w:val="left" w:pos="709"/>
          <w:tab w:val="left" w:pos="1863"/>
        </w:tabs>
        <w:spacing w:line="276" w:lineRule="auto"/>
        <w:ind w:left="2629" w:right="-22"/>
        <w:jc w:val="both"/>
        <w:rPr>
          <w:rFonts w:ascii="Angsana New" w:hAnsi="Angsana New" w:cs="Angsana New"/>
          <w:sz w:val="28"/>
          <w:szCs w:val="28"/>
        </w:rPr>
      </w:pPr>
    </w:p>
    <w:p w14:paraId="49B1DD0A" w14:textId="77777777" w:rsidR="00FA3926" w:rsidRDefault="00FA3926" w:rsidP="00FA3926">
      <w:pPr>
        <w:tabs>
          <w:tab w:val="left" w:pos="709"/>
          <w:tab w:val="left" w:pos="1863"/>
        </w:tabs>
        <w:ind w:left="2629" w:right="-22"/>
        <w:jc w:val="both"/>
        <w:rPr>
          <w:rFonts w:ascii="Angsana New" w:hAnsi="Angsana New" w:cs="Angsana New"/>
          <w:sz w:val="28"/>
          <w:szCs w:val="28"/>
        </w:rPr>
      </w:pPr>
    </w:p>
    <w:p w14:paraId="29A23DA9" w14:textId="77777777" w:rsidR="00023886" w:rsidRPr="0039671B" w:rsidRDefault="00023886" w:rsidP="00023886">
      <w:pPr>
        <w:pStyle w:val="BodyTextIndent2"/>
        <w:ind w:left="1701" w:right="-22" w:firstLine="0"/>
        <w:jc w:val="thaiDistribute"/>
        <w:rPr>
          <w:rFonts w:ascii="Angsana New" w:hAnsi="Angsana New"/>
          <w:sz w:val="18"/>
          <w:szCs w:val="18"/>
          <w:cs/>
        </w:rPr>
      </w:pPr>
    </w:p>
    <w:p w14:paraId="50244620" w14:textId="77777777" w:rsidR="008111A7" w:rsidRPr="009925EB" w:rsidRDefault="001E2A8C" w:rsidP="0037031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8111A7" w:rsidRPr="009925EB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ข้</w:t>
      </w:r>
      <w:r w:rsidR="008111A7" w:rsidRPr="009925EB">
        <w:rPr>
          <w:rFonts w:ascii="Angsana New" w:hAnsi="Angsana New" w:cs="Angsana New"/>
          <w:sz w:val="28"/>
          <w:szCs w:val="28"/>
          <w:u w:val="single"/>
          <w:cs/>
        </w:rPr>
        <w:t>อมูลเกี่ยวกับการดำเนินงานจำแนกตามส่วนงาน</w:t>
      </w:r>
    </w:p>
    <w:p w14:paraId="1AA30947" w14:textId="77777777" w:rsidR="008111A7" w:rsidRPr="009925EB" w:rsidRDefault="008111A7" w:rsidP="008111A7">
      <w:pPr>
        <w:tabs>
          <w:tab w:val="left" w:pos="851"/>
        </w:tabs>
        <w:ind w:left="518" w:right="-22"/>
        <w:jc w:val="both"/>
        <w:rPr>
          <w:rFonts w:ascii="Angsana New" w:hAnsi="Angsana New" w:cs="Angsana New"/>
          <w:sz w:val="16"/>
          <w:szCs w:val="16"/>
        </w:rPr>
      </w:pPr>
    </w:p>
    <w:p w14:paraId="7BA79F7D" w14:textId="0BFFAD9E" w:rsidR="009E07C9" w:rsidRDefault="008111A7" w:rsidP="008111A7">
      <w:pPr>
        <w:pStyle w:val="BodyTextIndent2"/>
        <w:ind w:right="-22" w:firstLine="708"/>
        <w:rPr>
          <w:rFonts w:ascii="Angsana New" w:hAnsi="Angsana New"/>
          <w:sz w:val="28"/>
          <w:szCs w:val="28"/>
          <w:cs/>
        </w:rPr>
      </w:pPr>
      <w:r w:rsidRPr="009925EB">
        <w:rPr>
          <w:rFonts w:ascii="Angsana New" w:hAnsi="Angsana New"/>
          <w:sz w:val="28"/>
          <w:szCs w:val="28"/>
          <w:cs/>
        </w:rPr>
        <w:t>ข้อมูลของบริษัทฯ</w:t>
      </w:r>
      <w:r w:rsidRPr="009925EB">
        <w:rPr>
          <w:rFonts w:ascii="Angsana New" w:hAnsi="Angsana New" w:hint="cs"/>
          <w:sz w:val="28"/>
          <w:szCs w:val="28"/>
          <w:cs/>
        </w:rPr>
        <w:t xml:space="preserve"> </w:t>
      </w:r>
      <w:r w:rsidRPr="009925EB">
        <w:rPr>
          <w:rFonts w:ascii="Angsana New" w:hAnsi="Angsana New"/>
          <w:sz w:val="28"/>
          <w:szCs w:val="28"/>
          <w:cs/>
        </w:rPr>
        <w:t xml:space="preserve">เกี่ยวกับการดำเนินงาน </w:t>
      </w:r>
      <w:r w:rsidR="00937468" w:rsidRPr="009925EB">
        <w:rPr>
          <w:rFonts w:ascii="Angsana New" w:hAnsi="Angsana New"/>
          <w:sz w:val="28"/>
          <w:szCs w:val="28"/>
          <w:cs/>
        </w:rPr>
        <w:t>สำหรับ</w:t>
      </w:r>
      <w:r w:rsidR="00937468" w:rsidRPr="009925EB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937468" w:rsidRPr="009925EB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37468" w:rsidRPr="009925EB">
        <w:rPr>
          <w:rFonts w:ascii="Angsana New" w:hAnsi="Angsana New"/>
          <w:sz w:val="28"/>
          <w:szCs w:val="28"/>
          <w:lang w:val="en-US"/>
        </w:rPr>
        <w:t>3</w:t>
      </w:r>
      <w:r w:rsidR="00937468">
        <w:rPr>
          <w:rFonts w:ascii="Angsana New" w:hAnsi="Angsana New"/>
          <w:sz w:val="28"/>
          <w:szCs w:val="28"/>
          <w:lang w:val="en-US"/>
        </w:rPr>
        <w:t xml:space="preserve">0 </w:t>
      </w:r>
      <w:r w:rsidR="00937468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937468" w:rsidRPr="009925EB">
        <w:rPr>
          <w:rFonts w:ascii="Angsana New" w:hAnsi="Angsana New"/>
          <w:sz w:val="28"/>
          <w:szCs w:val="28"/>
        </w:rPr>
        <w:t>256</w:t>
      </w:r>
      <w:r w:rsidR="00937468">
        <w:rPr>
          <w:rFonts w:ascii="Angsana New" w:hAnsi="Angsana New"/>
          <w:sz w:val="28"/>
          <w:szCs w:val="28"/>
          <w:lang w:val="en-US"/>
        </w:rPr>
        <w:t>4</w:t>
      </w:r>
      <w:r w:rsidR="00937468" w:rsidRPr="009925EB">
        <w:rPr>
          <w:rFonts w:ascii="Angsana New" w:hAnsi="Angsana New"/>
          <w:sz w:val="28"/>
          <w:szCs w:val="28"/>
        </w:rPr>
        <w:t xml:space="preserve"> </w:t>
      </w:r>
      <w:r w:rsidR="00937468" w:rsidRPr="009925EB">
        <w:rPr>
          <w:rFonts w:ascii="Angsana New" w:hAnsi="Angsana New"/>
          <w:sz w:val="28"/>
          <w:szCs w:val="28"/>
          <w:cs/>
        </w:rPr>
        <w:t xml:space="preserve">และ </w:t>
      </w:r>
      <w:r w:rsidR="00937468" w:rsidRPr="009925EB">
        <w:rPr>
          <w:rFonts w:ascii="Angsana New" w:hAnsi="Angsana New"/>
          <w:sz w:val="28"/>
          <w:szCs w:val="28"/>
          <w:lang w:val="en-US"/>
        </w:rPr>
        <w:t>256</w:t>
      </w:r>
      <w:r w:rsidR="00937468">
        <w:rPr>
          <w:rFonts w:ascii="Angsana New" w:hAnsi="Angsana New"/>
          <w:sz w:val="28"/>
          <w:szCs w:val="28"/>
          <w:lang w:val="en-US"/>
        </w:rPr>
        <w:t xml:space="preserve">3 </w:t>
      </w:r>
      <w:r w:rsidRPr="009925EB">
        <w:rPr>
          <w:rFonts w:ascii="Angsana New" w:hAnsi="Angsana New"/>
          <w:sz w:val="28"/>
          <w:szCs w:val="28"/>
          <w:cs/>
        </w:rPr>
        <w:t>จำแนกตามส่วนงานทางธุรกิจได้ ดังนี้</w:t>
      </w:r>
    </w:p>
    <w:p w14:paraId="73748585" w14:textId="77777777" w:rsidR="00C61C8B" w:rsidRPr="00C61C8B" w:rsidRDefault="00C61C8B" w:rsidP="008111A7">
      <w:pPr>
        <w:pStyle w:val="BodyTextIndent2"/>
        <w:ind w:right="-22" w:firstLine="708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922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276"/>
        <w:gridCol w:w="142"/>
        <w:gridCol w:w="1275"/>
        <w:gridCol w:w="141"/>
        <w:gridCol w:w="1277"/>
        <w:gridCol w:w="141"/>
        <w:gridCol w:w="1277"/>
        <w:gridCol w:w="141"/>
        <w:gridCol w:w="1276"/>
      </w:tblGrid>
      <w:tr w:rsidR="00C61C8B" w:rsidRPr="009925EB" w14:paraId="40DCC79C" w14:textId="77777777" w:rsidTr="007D3C14">
        <w:trPr>
          <w:cantSplit/>
        </w:trPr>
        <w:tc>
          <w:tcPr>
            <w:tcW w:w="2976" w:type="dxa"/>
            <w:shd w:val="clear" w:color="auto" w:fill="auto"/>
          </w:tcPr>
          <w:p w14:paraId="01DB2BE3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502F47A8" w14:textId="77777777" w:rsidR="00C61C8B" w:rsidRPr="009925EB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C61C8B" w:rsidRPr="009925EB" w14:paraId="07DA9DB0" w14:textId="77777777" w:rsidTr="007D3C14">
        <w:trPr>
          <w:cantSplit/>
        </w:trPr>
        <w:tc>
          <w:tcPr>
            <w:tcW w:w="2976" w:type="dxa"/>
            <w:shd w:val="clear" w:color="auto" w:fill="auto"/>
          </w:tcPr>
          <w:p w14:paraId="70E27267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A4BC53E" w14:textId="77253501" w:rsidR="00C61C8B" w:rsidRPr="009925EB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C61C8B" w:rsidRPr="009925EB" w14:paraId="20976E58" w14:textId="77777777" w:rsidTr="007D3C14">
        <w:trPr>
          <w:cantSplit/>
        </w:trPr>
        <w:tc>
          <w:tcPr>
            <w:tcW w:w="2976" w:type="dxa"/>
            <w:shd w:val="clear" w:color="auto" w:fill="auto"/>
          </w:tcPr>
          <w:p w14:paraId="68E02B52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AEAE671" w14:textId="77777777" w:rsidR="00C61C8B" w:rsidRPr="009925EB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61C8B" w:rsidRPr="009925EB" w14:paraId="6E0BB487" w14:textId="77777777" w:rsidTr="007D3C14">
        <w:tc>
          <w:tcPr>
            <w:tcW w:w="2976" w:type="dxa"/>
            <w:shd w:val="clear" w:color="auto" w:fill="auto"/>
          </w:tcPr>
          <w:p w14:paraId="6C70F205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40191AB" w14:textId="77777777" w:rsidR="00C61C8B" w:rsidRPr="009925EB" w:rsidRDefault="00C61C8B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</w:tcPr>
          <w:p w14:paraId="0B3E1DAC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50D13" w14:textId="77777777" w:rsidR="00C61C8B" w:rsidRPr="009925EB" w:rsidRDefault="00C61C8B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01D37796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F5543" w14:textId="77777777" w:rsidR="00C61C8B" w:rsidRPr="009925EB" w:rsidRDefault="00C61C8B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0396C5C9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E5D5A" w14:textId="77777777" w:rsidR="00C61C8B" w:rsidRPr="009925EB" w:rsidRDefault="00C61C8B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6FC01B69" w14:textId="77777777" w:rsidR="00C61C8B" w:rsidRPr="009925EB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8838E" w14:textId="77777777" w:rsidR="00C61C8B" w:rsidRPr="009925EB" w:rsidRDefault="00C61C8B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61C8B" w:rsidRPr="009925EB" w14:paraId="0D1C4074" w14:textId="77777777" w:rsidTr="007D3C14">
        <w:tc>
          <w:tcPr>
            <w:tcW w:w="2976" w:type="dxa"/>
            <w:shd w:val="clear" w:color="auto" w:fill="auto"/>
          </w:tcPr>
          <w:p w14:paraId="521985FE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836514B" w14:textId="3699E61D" w:rsidR="00C61C8B" w:rsidRPr="009925EB" w:rsidRDefault="0034038E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278,83</w:t>
            </w:r>
            <w:r w:rsidR="005E7720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2" w:type="dxa"/>
          </w:tcPr>
          <w:p w14:paraId="16D972EE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ACF48" w14:textId="32954D33" w:rsidR="00C61C8B" w:rsidRPr="009925EB" w:rsidRDefault="00211063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88,81</w:t>
            </w:r>
            <w:r w:rsidR="009F06D4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328EC730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2A7C4199" w14:textId="38E90A83" w:rsidR="00C61C8B" w:rsidRPr="009925EB" w:rsidRDefault="009F06D4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</w:t>
            </w:r>
            <w:r w:rsidR="00543C2A">
              <w:rPr>
                <w:rFonts w:ascii="Angsana New" w:hAnsi="Angsana New" w:cs="Angsana New"/>
                <w:sz w:val="26"/>
                <w:szCs w:val="26"/>
              </w:rPr>
              <w:t>783</w:t>
            </w:r>
          </w:p>
        </w:tc>
        <w:tc>
          <w:tcPr>
            <w:tcW w:w="141" w:type="dxa"/>
            <w:shd w:val="clear" w:color="auto" w:fill="auto"/>
          </w:tcPr>
          <w:p w14:paraId="7BED5728" w14:textId="4DDA681A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58BCC" w14:textId="58D4344A" w:rsidR="00C61C8B" w:rsidRPr="009925EB" w:rsidRDefault="00FC6592" w:rsidP="00E07DD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040EB19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587FDB1" w14:textId="1CE2115B" w:rsidR="00C61C8B" w:rsidRPr="009925EB" w:rsidRDefault="00543C2A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384,433</w:t>
            </w:r>
          </w:p>
        </w:tc>
      </w:tr>
      <w:tr w:rsidR="00C61C8B" w:rsidRPr="009925EB" w14:paraId="465562A4" w14:textId="77777777" w:rsidTr="007D3C14">
        <w:tc>
          <w:tcPr>
            <w:tcW w:w="2976" w:type="dxa"/>
            <w:shd w:val="clear" w:color="auto" w:fill="auto"/>
          </w:tcPr>
          <w:p w14:paraId="0FE14AC1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</w:tcPr>
          <w:p w14:paraId="50FD92D2" w14:textId="41B8845B" w:rsidR="00C61C8B" w:rsidRPr="009925EB" w:rsidRDefault="0034038E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27,33</w:t>
            </w:r>
            <w:r w:rsidR="009F06D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2" w:type="dxa"/>
          </w:tcPr>
          <w:p w14:paraId="2AF671C9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4B77EA49" w14:textId="402EB83B" w:rsidR="00C61C8B" w:rsidRPr="009925EB" w:rsidRDefault="002B3183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16,773</w:t>
            </w:r>
          </w:p>
        </w:tc>
        <w:tc>
          <w:tcPr>
            <w:tcW w:w="141" w:type="dxa"/>
            <w:shd w:val="clear" w:color="auto" w:fill="auto"/>
          </w:tcPr>
          <w:p w14:paraId="5263CA2F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59505AD8" w14:textId="2DC981A0" w:rsidR="00C61C8B" w:rsidRPr="009925EB" w:rsidRDefault="009F06D4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361</w:t>
            </w:r>
          </w:p>
        </w:tc>
        <w:tc>
          <w:tcPr>
            <w:tcW w:w="141" w:type="dxa"/>
            <w:shd w:val="clear" w:color="auto" w:fill="auto"/>
          </w:tcPr>
          <w:p w14:paraId="7AB9EE47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49F70384" w14:textId="5FE6DD69" w:rsidR="00C61C8B" w:rsidRPr="009925EB" w:rsidRDefault="00FC6592" w:rsidP="00E07DD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44EC42F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CC901C2" w14:textId="39F2A0B4" w:rsidR="00C61C8B" w:rsidRPr="009925EB" w:rsidRDefault="009F06D4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="00BC1C08">
              <w:rPr>
                <w:rFonts w:ascii="Angsana New" w:hAnsi="Angsana New" w:cs="Angsana New"/>
                <w:sz w:val="26"/>
                <w:szCs w:val="26"/>
              </w:rPr>
              <w:t>,472</w:t>
            </w:r>
          </w:p>
        </w:tc>
      </w:tr>
      <w:tr w:rsidR="00C61C8B" w:rsidRPr="009925EB" w14:paraId="2DB9954D" w14:textId="77777777" w:rsidTr="007D3C14">
        <w:trPr>
          <w:trHeight w:val="190"/>
        </w:trPr>
        <w:tc>
          <w:tcPr>
            <w:tcW w:w="2976" w:type="dxa"/>
            <w:shd w:val="clear" w:color="auto" w:fill="auto"/>
          </w:tcPr>
          <w:p w14:paraId="54B60E76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</w:tcPr>
          <w:p w14:paraId="67559962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9EA409B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12" w:space="0" w:color="auto"/>
            </w:tcBorders>
            <w:shd w:val="clear" w:color="auto" w:fill="auto"/>
          </w:tcPr>
          <w:p w14:paraId="0ABD6BC1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FDB7EBE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</w:tcPr>
          <w:p w14:paraId="4299F845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7D64037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</w:tcPr>
          <w:p w14:paraId="616A4CF4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61717B7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EF5909B" w14:textId="0FFF0C8A" w:rsidR="00C61C8B" w:rsidRPr="009925EB" w:rsidRDefault="00C61C8B" w:rsidP="007D3C14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C8B" w:rsidRPr="009925EB" w14:paraId="2CD67821" w14:textId="77777777" w:rsidTr="007D3C14">
        <w:trPr>
          <w:trHeight w:val="20"/>
        </w:trPr>
        <w:tc>
          <w:tcPr>
            <w:tcW w:w="2976" w:type="dxa"/>
            <w:shd w:val="clear" w:color="auto" w:fill="auto"/>
          </w:tcPr>
          <w:p w14:paraId="43A182B7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262074DB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62FCF3F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32E8DFC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C09DE2E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19D5830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C4CFC3C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075589F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0D5A8E5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FBD50ED" w14:textId="631E3426" w:rsidR="00C61C8B" w:rsidRPr="009925EB" w:rsidRDefault="00AD5572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5,052</w:t>
            </w:r>
          </w:p>
        </w:tc>
      </w:tr>
      <w:tr w:rsidR="00C61C8B" w:rsidRPr="009925EB" w14:paraId="6AF891B4" w14:textId="77777777" w:rsidTr="007D3C14">
        <w:trPr>
          <w:trHeight w:val="405"/>
        </w:trPr>
        <w:tc>
          <w:tcPr>
            <w:tcW w:w="2976" w:type="dxa"/>
            <w:shd w:val="clear" w:color="auto" w:fill="auto"/>
          </w:tcPr>
          <w:p w14:paraId="3ACB5046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76" w:type="dxa"/>
          </w:tcPr>
          <w:p w14:paraId="24D34F72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99B7CDD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D1209D2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80F8777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6CCD9B1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BC81FB5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7755CBD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C738D68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804CB4F" w14:textId="7F92EE09" w:rsidR="00C61C8B" w:rsidRPr="009925EB" w:rsidRDefault="007E474D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E64F3">
              <w:rPr>
                <w:rFonts w:ascii="Angsana New" w:hAnsi="Angsana New" w:cs="Angsana New"/>
                <w:sz w:val="26"/>
                <w:szCs w:val="26"/>
              </w:rPr>
              <w:t>8,271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61C8B" w:rsidRPr="009925EB" w14:paraId="24FDEE9A" w14:textId="77777777" w:rsidTr="007D3C14">
        <w:trPr>
          <w:trHeight w:val="405"/>
        </w:trPr>
        <w:tc>
          <w:tcPr>
            <w:tcW w:w="2976" w:type="dxa"/>
            <w:shd w:val="clear" w:color="auto" w:fill="auto"/>
          </w:tcPr>
          <w:p w14:paraId="5CFA97E8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14:paraId="14A28051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9215F85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05A3EB7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124E4AC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F656D6D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123F1B9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AFD1B3F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B0B464F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A951971" w14:textId="56786290" w:rsidR="00C61C8B" w:rsidRPr="009925EB" w:rsidRDefault="007E474D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E64F3">
              <w:rPr>
                <w:rFonts w:ascii="Angsana New" w:hAnsi="Angsana New" w:cs="Angsana New"/>
                <w:sz w:val="26"/>
                <w:szCs w:val="26"/>
              </w:rPr>
              <w:t>21,869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61C8B" w:rsidRPr="009925EB" w14:paraId="574F270E" w14:textId="77777777" w:rsidTr="007D3C14">
        <w:trPr>
          <w:trHeight w:val="405"/>
        </w:trPr>
        <w:tc>
          <w:tcPr>
            <w:tcW w:w="2976" w:type="dxa"/>
            <w:shd w:val="clear" w:color="auto" w:fill="auto"/>
          </w:tcPr>
          <w:p w14:paraId="3CB748A9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76" w:type="dxa"/>
          </w:tcPr>
          <w:p w14:paraId="5E6B5681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6E28E45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C78CD20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1621938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B6E55F5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2E45EF7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E1BDDBB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E162B05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37D41B8" w14:textId="519ECF59" w:rsidR="00C61C8B" w:rsidRPr="009925EB" w:rsidRDefault="008E64F3" w:rsidP="00B5140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61C8B" w:rsidRPr="009925EB" w14:paraId="33F8CB04" w14:textId="77777777" w:rsidTr="007D3C14">
        <w:trPr>
          <w:trHeight w:val="405"/>
        </w:trPr>
        <w:tc>
          <w:tcPr>
            <w:tcW w:w="2976" w:type="dxa"/>
            <w:shd w:val="clear" w:color="auto" w:fill="auto"/>
          </w:tcPr>
          <w:p w14:paraId="129A1D8E" w14:textId="3F5E712C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</w:t>
            </w:r>
            <w:r w:rsidR="000A09CA">
              <w:rPr>
                <w:rFonts w:ascii="Angsana New" w:hAnsi="Angsana New" w:cs="Angsana New" w:hint="cs"/>
                <w:sz w:val="26"/>
                <w:szCs w:val="26"/>
                <w:cs/>
              </w:rPr>
              <w:t>กำไร 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="000A09C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)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276" w:type="dxa"/>
          </w:tcPr>
          <w:p w14:paraId="3D6C7F6B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660F382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06A6837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D2CE358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E1A66E2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5E9C39E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402643B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ACC117C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1C7AB06" w14:textId="1A447CE8" w:rsidR="00C61C8B" w:rsidRPr="009925EB" w:rsidRDefault="008E64F3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242</w:t>
            </w:r>
          </w:p>
        </w:tc>
      </w:tr>
      <w:tr w:rsidR="00C61C8B" w:rsidRPr="009925EB" w14:paraId="13064876" w14:textId="77777777" w:rsidTr="007D3C14">
        <w:trPr>
          <w:trHeight w:val="405"/>
        </w:trPr>
        <w:tc>
          <w:tcPr>
            <w:tcW w:w="2976" w:type="dxa"/>
            <w:shd w:val="clear" w:color="auto" w:fill="auto"/>
          </w:tcPr>
          <w:p w14:paraId="6A911704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</w:tcPr>
          <w:p w14:paraId="5B2CE7FE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4CCD88F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19CC543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648509E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F49767E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053A958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494929F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2C9CF20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31BF802" w14:textId="1548B4BE" w:rsidR="00C61C8B" w:rsidRPr="009925EB" w:rsidRDefault="007E474D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E64F3">
              <w:rPr>
                <w:rFonts w:ascii="Angsana New" w:hAnsi="Angsana New" w:cs="Angsana New"/>
                <w:sz w:val="26"/>
                <w:szCs w:val="26"/>
              </w:rPr>
              <w:t>1,367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61C8B" w:rsidRPr="009925EB" w14:paraId="5667F3FE" w14:textId="77777777" w:rsidTr="007D3C14">
        <w:trPr>
          <w:trHeight w:val="405"/>
        </w:trPr>
        <w:tc>
          <w:tcPr>
            <w:tcW w:w="2976" w:type="dxa"/>
            <w:shd w:val="clear" w:color="auto" w:fill="auto"/>
          </w:tcPr>
          <w:p w14:paraId="73168159" w14:textId="77777777" w:rsidR="00C61C8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13F3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276" w:type="dxa"/>
          </w:tcPr>
          <w:p w14:paraId="416D3329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550813E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C7AD6BA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F8C880C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D4BEC1B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4ADA70C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4EE25BD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F2AAE36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36A0C55" w14:textId="77777777" w:rsidR="00C61C8B" w:rsidRDefault="00C61C8B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C8B" w:rsidRPr="009925EB" w14:paraId="49878369" w14:textId="77777777" w:rsidTr="007D3C14">
        <w:trPr>
          <w:trHeight w:val="405"/>
        </w:trPr>
        <w:tc>
          <w:tcPr>
            <w:tcW w:w="4252" w:type="dxa"/>
            <w:gridSpan w:val="2"/>
            <w:shd w:val="clear" w:color="auto" w:fill="auto"/>
          </w:tcPr>
          <w:p w14:paraId="6D082C51" w14:textId="77777777" w:rsidR="00C61C8B" w:rsidRPr="009925EB" w:rsidRDefault="00C61C8B" w:rsidP="007D3C14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42" w:type="dxa"/>
          </w:tcPr>
          <w:p w14:paraId="6D98FF7B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18E0CCB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18D8C01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E40EE6A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C070922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4F65922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9C649E3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70D6FD2" w14:textId="77777777" w:rsidR="00C61C8B" w:rsidRDefault="00C61C8B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C8B" w:rsidRPr="009925EB" w14:paraId="4C69909B" w14:textId="77777777" w:rsidTr="007D3C14">
        <w:trPr>
          <w:trHeight w:val="405"/>
        </w:trPr>
        <w:tc>
          <w:tcPr>
            <w:tcW w:w="4252" w:type="dxa"/>
            <w:gridSpan w:val="2"/>
            <w:shd w:val="clear" w:color="auto" w:fill="auto"/>
          </w:tcPr>
          <w:p w14:paraId="6EC92EDB" w14:textId="77777777" w:rsidR="00C61C8B" w:rsidRPr="009925EB" w:rsidRDefault="00C61C8B" w:rsidP="007D3C14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42" w:type="dxa"/>
          </w:tcPr>
          <w:p w14:paraId="37176DFD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8E34214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16AB176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526DE8C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F34832A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C98C816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C40C80F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C47E002" w14:textId="31463C73" w:rsidR="00C61C8B" w:rsidRDefault="00110C9F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460</w:t>
            </w:r>
          </w:p>
        </w:tc>
      </w:tr>
      <w:tr w:rsidR="00C61C8B" w:rsidRPr="009925EB" w14:paraId="286173B7" w14:textId="77777777" w:rsidTr="007D3C14">
        <w:trPr>
          <w:trHeight w:val="405"/>
        </w:trPr>
        <w:tc>
          <w:tcPr>
            <w:tcW w:w="2976" w:type="dxa"/>
            <w:shd w:val="clear" w:color="auto" w:fill="auto"/>
          </w:tcPr>
          <w:p w14:paraId="08DD6906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76" w:type="dxa"/>
          </w:tcPr>
          <w:p w14:paraId="3112AF12" w14:textId="18C711E4" w:rsidR="00C61C8B" w:rsidRPr="009925EB" w:rsidRDefault="00C61C8B" w:rsidP="007D3C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4D31F9B" w14:textId="77777777" w:rsidR="00C61C8B" w:rsidRPr="009925EB" w:rsidRDefault="00C61C8B" w:rsidP="007D3C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2703D86" w14:textId="079FCEA4" w:rsidR="00C61C8B" w:rsidRPr="009925EB" w:rsidRDefault="00C61C8B" w:rsidP="007D3C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6F50AB5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1A8911A" w14:textId="63EBCFFC" w:rsidR="00C61C8B" w:rsidRPr="009925EB" w:rsidRDefault="00C61C8B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AD379FE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DFC0687" w14:textId="06116211" w:rsidR="00C61C8B" w:rsidRPr="009925EB" w:rsidRDefault="00C61C8B" w:rsidP="007D3C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8932941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0A29600" w14:textId="4AC1C0E1" w:rsidR="00C61C8B" w:rsidRPr="009925EB" w:rsidRDefault="00C61C8B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192F" w:rsidRPr="009925EB" w14:paraId="2B9AD451" w14:textId="77777777" w:rsidTr="007D3C14">
        <w:trPr>
          <w:trHeight w:val="405"/>
        </w:trPr>
        <w:tc>
          <w:tcPr>
            <w:tcW w:w="2976" w:type="dxa"/>
            <w:shd w:val="clear" w:color="auto" w:fill="auto"/>
          </w:tcPr>
          <w:p w14:paraId="0AEFFE29" w14:textId="3E2301F9" w:rsidR="00CB192F" w:rsidRPr="009925EB" w:rsidRDefault="00CB192F" w:rsidP="00CB192F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76" w:type="dxa"/>
          </w:tcPr>
          <w:p w14:paraId="33F610F6" w14:textId="12FC6DFF" w:rsidR="00CB192F" w:rsidRDefault="00CB192F" w:rsidP="00CB192F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1F56B56" w14:textId="77777777" w:rsidR="00CB192F" w:rsidRPr="009925EB" w:rsidRDefault="00CB192F" w:rsidP="00CB192F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F237E09" w14:textId="79148EB9" w:rsidR="00CB192F" w:rsidRDefault="00CB192F" w:rsidP="00CB192F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FA6F72A" w14:textId="77777777" w:rsidR="00CB192F" w:rsidRPr="009925EB" w:rsidRDefault="00CB192F" w:rsidP="00CB19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364D335" w14:textId="6D9CB209" w:rsidR="00CB192F" w:rsidRDefault="00D750DE" w:rsidP="00CB192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1,803</w:t>
            </w:r>
          </w:p>
        </w:tc>
        <w:tc>
          <w:tcPr>
            <w:tcW w:w="141" w:type="dxa"/>
            <w:shd w:val="clear" w:color="auto" w:fill="auto"/>
          </w:tcPr>
          <w:p w14:paraId="5E0786FF" w14:textId="77777777" w:rsidR="00CB192F" w:rsidRPr="009925EB" w:rsidRDefault="00CB192F" w:rsidP="00CB19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1D2D04F" w14:textId="26C055DE" w:rsidR="00CB192F" w:rsidRDefault="00CB192F" w:rsidP="00CB192F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F8E4136" w14:textId="77777777" w:rsidR="00CB192F" w:rsidRPr="009925EB" w:rsidRDefault="00CB192F" w:rsidP="00CB19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F689EA4" w14:textId="2660594F" w:rsidR="00CB192F" w:rsidRDefault="007F3078" w:rsidP="00CB192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1,803</w:t>
            </w:r>
          </w:p>
        </w:tc>
      </w:tr>
      <w:tr w:rsidR="00C61C8B" w:rsidRPr="009925EB" w14:paraId="18A2D070" w14:textId="77777777" w:rsidTr="007D3C14">
        <w:trPr>
          <w:trHeight w:val="405"/>
        </w:trPr>
        <w:tc>
          <w:tcPr>
            <w:tcW w:w="2976" w:type="dxa"/>
            <w:shd w:val="clear" w:color="auto" w:fill="auto"/>
          </w:tcPr>
          <w:p w14:paraId="3DA0F4BE" w14:textId="127949C1" w:rsidR="00C61C8B" w:rsidRPr="009925EB" w:rsidRDefault="00CB192F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="00C61C8B" w:rsidRPr="009925EB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</w:tcPr>
          <w:p w14:paraId="62D9FEE1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013E01E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589CBB1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2583B9D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DF3C8AE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C66A277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8736E3F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F593782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CB36126" w14:textId="25758CE5" w:rsidR="00C61C8B" w:rsidRPr="009925EB" w:rsidRDefault="007E474D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750DE">
              <w:rPr>
                <w:rFonts w:ascii="Angsana New" w:hAnsi="Angsana New" w:cs="Angsana New"/>
                <w:sz w:val="26"/>
                <w:szCs w:val="26"/>
              </w:rPr>
              <w:t>634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61C8B" w:rsidRPr="009925EB" w14:paraId="6D306B38" w14:textId="77777777" w:rsidTr="007D3C14">
        <w:trPr>
          <w:trHeight w:val="405"/>
        </w:trPr>
        <w:tc>
          <w:tcPr>
            <w:tcW w:w="2976" w:type="dxa"/>
            <w:shd w:val="clear" w:color="auto" w:fill="auto"/>
          </w:tcPr>
          <w:p w14:paraId="3923262A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276" w:type="dxa"/>
          </w:tcPr>
          <w:p w14:paraId="147BEC0E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11BA3E8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C6BFEC8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61A101A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0E8A04C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75A37D6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B1CD75E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C7F2E0E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4616A122" w14:textId="72B7923F" w:rsidR="00C61C8B" w:rsidRPr="009925EB" w:rsidRDefault="00D750DE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19,888</w:t>
            </w:r>
          </w:p>
        </w:tc>
      </w:tr>
      <w:tr w:rsidR="00C61C8B" w:rsidRPr="009925EB" w14:paraId="1B02976A" w14:textId="77777777" w:rsidTr="007D3C14">
        <w:trPr>
          <w:trHeight w:val="405"/>
        </w:trPr>
        <w:tc>
          <w:tcPr>
            <w:tcW w:w="2976" w:type="dxa"/>
            <w:shd w:val="clear" w:color="auto" w:fill="auto"/>
          </w:tcPr>
          <w:p w14:paraId="758E2353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276" w:type="dxa"/>
          </w:tcPr>
          <w:p w14:paraId="68EE1B37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196F4C2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7387FE7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D8FC16B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EFC136B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781B8EC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6A039C2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BD4A36B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shd w:val="clear" w:color="auto" w:fill="auto"/>
          </w:tcPr>
          <w:p w14:paraId="778DEE79" w14:textId="77777777" w:rsidR="00C61C8B" w:rsidRPr="009925EB" w:rsidRDefault="00C61C8B" w:rsidP="007D3C14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C8B" w:rsidRPr="009925EB" w14:paraId="738D2AD8" w14:textId="77777777" w:rsidTr="007D3C14">
        <w:trPr>
          <w:trHeight w:val="405"/>
        </w:trPr>
        <w:tc>
          <w:tcPr>
            <w:tcW w:w="2976" w:type="dxa"/>
            <w:shd w:val="clear" w:color="auto" w:fill="auto"/>
          </w:tcPr>
          <w:p w14:paraId="4D776FEF" w14:textId="7EB9B2A8" w:rsidR="00C61C8B" w:rsidRPr="009925EB" w:rsidRDefault="00C61C8B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93746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937468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574B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14:paraId="7A0E0707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7308445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B4EEDC2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E040923" w14:textId="77777777" w:rsidR="00C61C8B" w:rsidRPr="009925EB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BDF5FA8" w14:textId="77777777" w:rsidR="00C61C8B" w:rsidRPr="009925EB" w:rsidRDefault="00C61C8B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3655EA4" w14:textId="77777777" w:rsidR="00C61C8B" w:rsidRPr="009925EB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2EC6C4E" w14:textId="77777777" w:rsidR="00C61C8B" w:rsidRPr="009925EB" w:rsidRDefault="00C61C8B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303C50D" w14:textId="77777777" w:rsidR="00C61C8B" w:rsidRPr="009925EB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2AB5FF6" w14:textId="77777777" w:rsidR="00C61C8B" w:rsidRPr="009925EB" w:rsidRDefault="00C61C8B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1DEB" w:rsidRPr="009925EB" w14:paraId="37DB4A86" w14:textId="77777777" w:rsidTr="007D3C14">
        <w:trPr>
          <w:trHeight w:val="405"/>
        </w:trPr>
        <w:tc>
          <w:tcPr>
            <w:tcW w:w="2976" w:type="dxa"/>
            <w:shd w:val="clear" w:color="auto" w:fill="auto"/>
          </w:tcPr>
          <w:p w14:paraId="09B18F71" w14:textId="77777777" w:rsidR="001C1DEB" w:rsidRPr="009925EB" w:rsidRDefault="001C1DEB" w:rsidP="001C1DEB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</w:tcPr>
          <w:p w14:paraId="7BD895F9" w14:textId="16042AE0" w:rsidR="001C1DEB" w:rsidRPr="009925EB" w:rsidRDefault="001C1DEB" w:rsidP="001C1DEB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99,042</w:t>
            </w:r>
          </w:p>
        </w:tc>
        <w:tc>
          <w:tcPr>
            <w:tcW w:w="142" w:type="dxa"/>
          </w:tcPr>
          <w:p w14:paraId="3EFE6CF0" w14:textId="77777777" w:rsidR="001C1DEB" w:rsidRPr="009925EB" w:rsidRDefault="001C1DEB" w:rsidP="001C1DEB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1A61A37" w14:textId="57142E6F" w:rsidR="001C1DEB" w:rsidRPr="009925EB" w:rsidRDefault="001C1DEB" w:rsidP="001C1DEB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3,317</w:t>
            </w:r>
          </w:p>
        </w:tc>
        <w:tc>
          <w:tcPr>
            <w:tcW w:w="141" w:type="dxa"/>
            <w:shd w:val="clear" w:color="auto" w:fill="auto"/>
          </w:tcPr>
          <w:p w14:paraId="1C488075" w14:textId="77777777" w:rsidR="001C1DEB" w:rsidRPr="009925EB" w:rsidRDefault="001C1DEB" w:rsidP="001C1DE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474BF21" w14:textId="77F9A8BC" w:rsidR="001C1DEB" w:rsidRPr="009925EB" w:rsidRDefault="001C1DEB" w:rsidP="001C1DEB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DD5186D" w14:textId="63D1698D" w:rsidR="001C1DEB" w:rsidRPr="009925EB" w:rsidRDefault="001C1DEB" w:rsidP="001C1DE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316D35B" w14:textId="73CB2FA5" w:rsidR="001C1DEB" w:rsidRPr="009925EB" w:rsidRDefault="001C1DEB" w:rsidP="001C1DEB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DB72804" w14:textId="77777777" w:rsidR="001C1DEB" w:rsidRPr="009925EB" w:rsidRDefault="001C1DEB" w:rsidP="001C1DE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687191C" w14:textId="7BBCCA7B" w:rsidR="001C1DEB" w:rsidRPr="009925EB" w:rsidRDefault="001C1DEB" w:rsidP="001C1DE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102,359</w:t>
            </w:r>
          </w:p>
        </w:tc>
      </w:tr>
      <w:tr w:rsidR="00C61C8B" w:rsidRPr="009925EB" w14:paraId="44DC4857" w14:textId="77777777" w:rsidTr="007D3C14">
        <w:trPr>
          <w:trHeight w:val="405"/>
        </w:trPr>
        <w:tc>
          <w:tcPr>
            <w:tcW w:w="2976" w:type="dxa"/>
            <w:shd w:val="clear" w:color="auto" w:fill="auto"/>
          </w:tcPr>
          <w:p w14:paraId="72C6BA30" w14:textId="77777777" w:rsidR="00C61C8B" w:rsidRPr="009925EB" w:rsidRDefault="00C61C8B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276" w:type="dxa"/>
          </w:tcPr>
          <w:p w14:paraId="4CE1B687" w14:textId="2E07C49D" w:rsidR="00C61C8B" w:rsidRPr="009925EB" w:rsidRDefault="007007ED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189,258</w:t>
            </w:r>
          </w:p>
        </w:tc>
        <w:tc>
          <w:tcPr>
            <w:tcW w:w="142" w:type="dxa"/>
          </w:tcPr>
          <w:p w14:paraId="0A2432E3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9C0D9C6" w14:textId="4ED15079" w:rsidR="00C61C8B" w:rsidRPr="009925EB" w:rsidRDefault="007007ED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123</w:t>
            </w:r>
            <w:r w:rsidR="00525ED1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747</w:t>
            </w:r>
          </w:p>
        </w:tc>
        <w:tc>
          <w:tcPr>
            <w:tcW w:w="141" w:type="dxa"/>
            <w:shd w:val="clear" w:color="auto" w:fill="auto"/>
          </w:tcPr>
          <w:p w14:paraId="666F5A51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8E8CA03" w14:textId="78D98535" w:rsidR="00C61C8B" w:rsidRPr="009925EB" w:rsidRDefault="00525ED1" w:rsidP="00525ED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42,034</w:t>
            </w:r>
          </w:p>
        </w:tc>
        <w:tc>
          <w:tcPr>
            <w:tcW w:w="141" w:type="dxa"/>
            <w:shd w:val="clear" w:color="auto" w:fill="auto"/>
          </w:tcPr>
          <w:p w14:paraId="759AC734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DD9083B" w14:textId="4BD83053" w:rsidR="00C61C8B" w:rsidRPr="009925EB" w:rsidRDefault="00525ED1" w:rsidP="001C1DEB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A1DA078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DA1D7AF" w14:textId="28177972" w:rsidR="00C61C8B" w:rsidRPr="009925EB" w:rsidRDefault="007E474D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355,039</w:t>
            </w:r>
          </w:p>
        </w:tc>
      </w:tr>
      <w:tr w:rsidR="001C1DEB" w:rsidRPr="009925EB" w14:paraId="72A783E2" w14:textId="77777777" w:rsidTr="007D3C14">
        <w:trPr>
          <w:trHeight w:val="405"/>
        </w:trPr>
        <w:tc>
          <w:tcPr>
            <w:tcW w:w="2976" w:type="dxa"/>
            <w:shd w:val="clear" w:color="auto" w:fill="auto"/>
          </w:tcPr>
          <w:p w14:paraId="51CFFD82" w14:textId="77777777" w:rsidR="001C1DEB" w:rsidRPr="009925EB" w:rsidRDefault="001C1DEB" w:rsidP="001C1DEB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76" w:type="dxa"/>
          </w:tcPr>
          <w:p w14:paraId="333D3E24" w14:textId="4CF304C4" w:rsidR="001C1DEB" w:rsidRPr="009925EB" w:rsidRDefault="001C1DEB" w:rsidP="001C1DEB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112,094</w:t>
            </w:r>
          </w:p>
        </w:tc>
        <w:tc>
          <w:tcPr>
            <w:tcW w:w="142" w:type="dxa"/>
          </w:tcPr>
          <w:p w14:paraId="4F85C3B8" w14:textId="77777777" w:rsidR="001C1DEB" w:rsidRPr="009925EB" w:rsidRDefault="001C1DEB" w:rsidP="001C1DEB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9B23F1C" w14:textId="45813019" w:rsidR="001C1DEB" w:rsidRPr="009925EB" w:rsidRDefault="001C1DEB" w:rsidP="001C1DEB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11,729</w:t>
            </w:r>
          </w:p>
        </w:tc>
        <w:tc>
          <w:tcPr>
            <w:tcW w:w="141" w:type="dxa"/>
            <w:shd w:val="clear" w:color="auto" w:fill="auto"/>
          </w:tcPr>
          <w:p w14:paraId="262C0A23" w14:textId="77777777" w:rsidR="001C1DEB" w:rsidRPr="009925EB" w:rsidRDefault="001C1DEB" w:rsidP="001C1DE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28DA8F3" w14:textId="2E45190F" w:rsidR="001C1DEB" w:rsidRPr="009925EB" w:rsidRDefault="001C1DEB" w:rsidP="001C1DEB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F9729A7" w14:textId="77777777" w:rsidR="001C1DEB" w:rsidRPr="009925EB" w:rsidRDefault="001C1DEB" w:rsidP="001C1DE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525A810" w14:textId="6679BCD1" w:rsidR="001C1DEB" w:rsidRPr="009925EB" w:rsidRDefault="001C1DEB" w:rsidP="001C1DEB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149</w:t>
            </w:r>
          </w:p>
        </w:tc>
        <w:tc>
          <w:tcPr>
            <w:tcW w:w="141" w:type="dxa"/>
            <w:shd w:val="clear" w:color="auto" w:fill="auto"/>
          </w:tcPr>
          <w:p w14:paraId="00AD47BB" w14:textId="77777777" w:rsidR="001C1DEB" w:rsidRPr="009925EB" w:rsidRDefault="001C1DEB" w:rsidP="001C1DE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2A58337" w14:textId="2906AB70" w:rsidR="001C1DEB" w:rsidRPr="009925EB" w:rsidRDefault="001C1DEB" w:rsidP="001C1DE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123,972</w:t>
            </w:r>
          </w:p>
        </w:tc>
      </w:tr>
      <w:tr w:rsidR="00C61C8B" w:rsidRPr="009925EB" w14:paraId="648DB36E" w14:textId="77777777" w:rsidTr="007D3C14">
        <w:trPr>
          <w:trHeight w:val="405"/>
        </w:trPr>
        <w:tc>
          <w:tcPr>
            <w:tcW w:w="2976" w:type="dxa"/>
            <w:shd w:val="clear" w:color="auto" w:fill="auto"/>
          </w:tcPr>
          <w:p w14:paraId="1F7B7592" w14:textId="77777777" w:rsidR="00C61C8B" w:rsidRPr="009925EB" w:rsidRDefault="00C61C8B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76" w:type="dxa"/>
          </w:tcPr>
          <w:p w14:paraId="5E5A12AA" w14:textId="47F9813F" w:rsidR="00C61C8B" w:rsidRPr="009925EB" w:rsidRDefault="00525ED1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111,</w:t>
            </w:r>
            <w:r w:rsidR="003174F7">
              <w:rPr>
                <w:rFonts w:ascii="Angsana New" w:hAnsi="Angsana New" w:cs="Angsana New"/>
                <w:sz w:val="26"/>
                <w:szCs w:val="26"/>
              </w:rPr>
              <w:t>854</w:t>
            </w:r>
          </w:p>
        </w:tc>
        <w:tc>
          <w:tcPr>
            <w:tcW w:w="142" w:type="dxa"/>
          </w:tcPr>
          <w:p w14:paraId="408AFF8A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F7A2DAC" w14:textId="6AC2E30D" w:rsidR="00C61C8B" w:rsidRPr="009925EB" w:rsidRDefault="00525ED1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247,711</w:t>
            </w:r>
          </w:p>
        </w:tc>
        <w:tc>
          <w:tcPr>
            <w:tcW w:w="141" w:type="dxa"/>
            <w:shd w:val="clear" w:color="auto" w:fill="auto"/>
          </w:tcPr>
          <w:p w14:paraId="7D36DF78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D280371" w14:textId="78D90285" w:rsidR="00C61C8B" w:rsidRPr="009925EB" w:rsidRDefault="00525ED1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118,977</w:t>
            </w:r>
          </w:p>
        </w:tc>
        <w:tc>
          <w:tcPr>
            <w:tcW w:w="141" w:type="dxa"/>
            <w:shd w:val="clear" w:color="auto" w:fill="auto"/>
          </w:tcPr>
          <w:p w14:paraId="4318E1D7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C9CBC24" w14:textId="26A768D6" w:rsidR="00C61C8B" w:rsidRPr="009925EB" w:rsidRDefault="00525ED1" w:rsidP="001C1DEB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3EA6C0D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33FE054" w14:textId="569B74DD" w:rsidR="00C61C8B" w:rsidRPr="009925EB" w:rsidRDefault="007E474D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478,</w:t>
            </w:r>
            <w:r w:rsidR="009F7CBE">
              <w:rPr>
                <w:rFonts w:ascii="Angsana New" w:hAnsi="Angsana New" w:cs="Angsana New"/>
                <w:sz w:val="26"/>
                <w:szCs w:val="26"/>
              </w:rPr>
              <w:t>542</w:t>
            </w:r>
          </w:p>
        </w:tc>
      </w:tr>
      <w:tr w:rsidR="00C61C8B" w:rsidRPr="009925EB" w14:paraId="5101A8EC" w14:textId="77777777" w:rsidTr="007D3C14">
        <w:trPr>
          <w:trHeight w:val="405"/>
        </w:trPr>
        <w:tc>
          <w:tcPr>
            <w:tcW w:w="2976" w:type="dxa"/>
            <w:shd w:val="clear" w:color="auto" w:fill="auto"/>
          </w:tcPr>
          <w:p w14:paraId="2B2976A7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76" w:type="dxa"/>
          </w:tcPr>
          <w:p w14:paraId="70B9A986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DA9771D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94B49B6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8578B1C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180694B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6543DF5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8D9C66F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59E4F7C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55C4CF8" w14:textId="306E2A78" w:rsidR="00C61C8B" w:rsidRPr="009925EB" w:rsidRDefault="007E474D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688,</w:t>
            </w:r>
            <w:r w:rsidR="003B0A6F">
              <w:rPr>
                <w:rFonts w:ascii="Angsana New" w:hAnsi="Angsana New" w:cs="Angsana New"/>
                <w:sz w:val="26"/>
                <w:szCs w:val="26"/>
              </w:rPr>
              <w:t>547</w:t>
            </w:r>
          </w:p>
        </w:tc>
      </w:tr>
      <w:tr w:rsidR="00C61C8B" w:rsidRPr="00DC7EF4" w14:paraId="1DE745DC" w14:textId="77777777" w:rsidTr="007D3C14">
        <w:trPr>
          <w:trHeight w:val="405"/>
        </w:trPr>
        <w:tc>
          <w:tcPr>
            <w:tcW w:w="2976" w:type="dxa"/>
            <w:shd w:val="clear" w:color="auto" w:fill="auto"/>
          </w:tcPr>
          <w:p w14:paraId="47BA55FA" w14:textId="7607CB0E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937468" w:rsidRPr="0093746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937468" w:rsidRPr="00937468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937468" w:rsidRPr="0093746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07DDF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14:paraId="52813568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1EAAB9A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2C5FE19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0B1E60A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3D2E91F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D461BC8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5A4B979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B6C2D81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501A5979" w14:textId="0D899599" w:rsidR="00C61C8B" w:rsidRPr="00355D8D" w:rsidRDefault="007E474D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1,748,459</w:t>
            </w:r>
          </w:p>
        </w:tc>
      </w:tr>
    </w:tbl>
    <w:p w14:paraId="6EB6E706" w14:textId="6AB42BC9" w:rsidR="008111A7" w:rsidRDefault="009E07C9" w:rsidP="008111A7">
      <w:pPr>
        <w:pStyle w:val="BodyTextIndent2"/>
        <w:ind w:right="-22" w:firstLine="708"/>
        <w:rPr>
          <w:rFonts w:ascii="Angsana New" w:hAnsi="Angsana New"/>
          <w:lang w:val="en-US"/>
        </w:rPr>
      </w:pPr>
      <w:r>
        <w:rPr>
          <w:rFonts w:ascii="Angsana New" w:hAnsi="Angsana New"/>
          <w:cs/>
          <w:lang w:val="en-US"/>
        </w:rPr>
        <w:br w:type="page"/>
      </w:r>
    </w:p>
    <w:tbl>
      <w:tblPr>
        <w:tblW w:w="9922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276"/>
        <w:gridCol w:w="142"/>
        <w:gridCol w:w="1275"/>
        <w:gridCol w:w="141"/>
        <w:gridCol w:w="1277"/>
        <w:gridCol w:w="141"/>
        <w:gridCol w:w="1277"/>
        <w:gridCol w:w="141"/>
        <w:gridCol w:w="1276"/>
      </w:tblGrid>
      <w:tr w:rsidR="00937468" w:rsidRPr="00937468" w14:paraId="0F512B19" w14:textId="77777777" w:rsidTr="00937468">
        <w:trPr>
          <w:cantSplit/>
        </w:trPr>
        <w:tc>
          <w:tcPr>
            <w:tcW w:w="2976" w:type="dxa"/>
            <w:shd w:val="clear" w:color="auto" w:fill="auto"/>
          </w:tcPr>
          <w:p w14:paraId="0AAAA94F" w14:textId="5C824158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502DFD09" w14:textId="77777777" w:rsidR="00937468" w:rsidRPr="00937468" w:rsidRDefault="00937468" w:rsidP="0093746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937468" w:rsidRPr="00937468" w14:paraId="0F6B50B4" w14:textId="77777777" w:rsidTr="00937468">
        <w:trPr>
          <w:cantSplit/>
        </w:trPr>
        <w:tc>
          <w:tcPr>
            <w:tcW w:w="2976" w:type="dxa"/>
            <w:shd w:val="clear" w:color="auto" w:fill="auto"/>
          </w:tcPr>
          <w:p w14:paraId="37EF15FB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A2B04FD" w14:textId="77777777" w:rsidR="00937468" w:rsidRPr="00937468" w:rsidRDefault="00937468" w:rsidP="0093746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937468" w:rsidRPr="00937468" w14:paraId="2457A5E0" w14:textId="77777777" w:rsidTr="00937468">
        <w:trPr>
          <w:cantSplit/>
        </w:trPr>
        <w:tc>
          <w:tcPr>
            <w:tcW w:w="2976" w:type="dxa"/>
            <w:shd w:val="clear" w:color="auto" w:fill="auto"/>
          </w:tcPr>
          <w:p w14:paraId="2303C75C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303D036" w14:textId="77777777" w:rsidR="00937468" w:rsidRPr="00937468" w:rsidRDefault="00937468" w:rsidP="0093746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746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37468" w:rsidRPr="00937468" w14:paraId="3B3968DC" w14:textId="77777777" w:rsidTr="00937468">
        <w:tc>
          <w:tcPr>
            <w:tcW w:w="2976" w:type="dxa"/>
            <w:shd w:val="clear" w:color="auto" w:fill="auto"/>
          </w:tcPr>
          <w:p w14:paraId="51833853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214999A" w14:textId="77777777" w:rsidR="00937468" w:rsidRPr="00937468" w:rsidRDefault="00937468" w:rsidP="00937468">
            <w:pPr>
              <w:keepNext/>
              <w:ind w:right="-22"/>
              <w:jc w:val="center"/>
              <w:outlineLvl w:val="8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</w:tcPr>
          <w:p w14:paraId="5B556D6E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3EF8C" w14:textId="77777777" w:rsidR="00937468" w:rsidRPr="00937468" w:rsidRDefault="00937468" w:rsidP="00937468">
            <w:pPr>
              <w:keepNext/>
              <w:ind w:right="-22"/>
              <w:jc w:val="center"/>
              <w:outlineLvl w:val="8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6A19BED9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B87BC" w14:textId="77777777" w:rsidR="00937468" w:rsidRPr="00937468" w:rsidRDefault="00937468" w:rsidP="00937468">
            <w:pPr>
              <w:keepNext/>
              <w:ind w:right="-22"/>
              <w:jc w:val="center"/>
              <w:outlineLvl w:val="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7468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4D532FA2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728E8" w14:textId="77777777" w:rsidR="00937468" w:rsidRPr="00937468" w:rsidRDefault="00937468" w:rsidP="00937468">
            <w:pPr>
              <w:keepNext/>
              <w:ind w:right="-22"/>
              <w:jc w:val="center"/>
              <w:outlineLvl w:val="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7468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29C8F199" w14:textId="77777777" w:rsidR="00937468" w:rsidRPr="00937468" w:rsidRDefault="00937468" w:rsidP="0093746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93F98" w14:textId="77777777" w:rsidR="00937468" w:rsidRPr="00937468" w:rsidRDefault="00937468" w:rsidP="00937468">
            <w:pPr>
              <w:keepNext/>
              <w:ind w:right="-22"/>
              <w:jc w:val="center"/>
              <w:outlineLvl w:val="8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37468" w:rsidRPr="00937468" w14:paraId="59980880" w14:textId="77777777" w:rsidTr="00937468">
        <w:tc>
          <w:tcPr>
            <w:tcW w:w="2976" w:type="dxa"/>
            <w:shd w:val="clear" w:color="auto" w:fill="auto"/>
            <w:vAlign w:val="bottom"/>
          </w:tcPr>
          <w:p w14:paraId="24789411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937468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D52957" w14:textId="77777777" w:rsidR="00937468" w:rsidRPr="00937468" w:rsidRDefault="00937468" w:rsidP="0093746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253,959</w:t>
            </w:r>
          </w:p>
        </w:tc>
        <w:tc>
          <w:tcPr>
            <w:tcW w:w="142" w:type="dxa"/>
            <w:vAlign w:val="bottom"/>
          </w:tcPr>
          <w:p w14:paraId="4C9FCE4A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9C500" w14:textId="77777777" w:rsidR="00937468" w:rsidRPr="00937468" w:rsidRDefault="00937468" w:rsidP="0093746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134,632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6C75BDA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BA5A5" w14:textId="77777777" w:rsidR="00937468" w:rsidRPr="00937468" w:rsidRDefault="00937468" w:rsidP="0093746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21,758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4AE708C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0A13F" w14:textId="77777777" w:rsidR="00937468" w:rsidRPr="00937468" w:rsidRDefault="00937468" w:rsidP="0093746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5D6C76C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D7CC2" w14:textId="77777777" w:rsidR="00937468" w:rsidRPr="00937468" w:rsidRDefault="00937468" w:rsidP="0093746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410,349</w:t>
            </w:r>
          </w:p>
        </w:tc>
      </w:tr>
      <w:tr w:rsidR="00937468" w:rsidRPr="00937468" w14:paraId="039F4697" w14:textId="77777777" w:rsidTr="00937468">
        <w:tc>
          <w:tcPr>
            <w:tcW w:w="2976" w:type="dxa"/>
            <w:shd w:val="clear" w:color="auto" w:fill="auto"/>
            <w:vAlign w:val="bottom"/>
          </w:tcPr>
          <w:p w14:paraId="388AF12A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937468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4552A9DB" w14:textId="77777777" w:rsidR="00937468" w:rsidRPr="00937468" w:rsidRDefault="00937468" w:rsidP="0093746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34,056</w:t>
            </w:r>
          </w:p>
        </w:tc>
        <w:tc>
          <w:tcPr>
            <w:tcW w:w="142" w:type="dxa"/>
            <w:vAlign w:val="bottom"/>
          </w:tcPr>
          <w:p w14:paraId="0F4B08FC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4CA45788" w14:textId="77777777" w:rsidR="00937468" w:rsidRPr="00937468" w:rsidRDefault="00937468" w:rsidP="0093746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43,790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7BEC7C8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4D033985" w14:textId="77777777" w:rsidR="00937468" w:rsidRPr="00937468" w:rsidRDefault="00937468" w:rsidP="0093746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3,551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FC27272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31AD2BB3" w14:textId="77777777" w:rsidR="00937468" w:rsidRPr="00937468" w:rsidRDefault="00937468" w:rsidP="0093746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B7232EA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82063" w14:textId="77777777" w:rsidR="00937468" w:rsidRPr="00937468" w:rsidRDefault="00937468" w:rsidP="0093746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81,397</w:t>
            </w:r>
          </w:p>
        </w:tc>
      </w:tr>
      <w:tr w:rsidR="00937468" w:rsidRPr="00937468" w14:paraId="66C5F30A" w14:textId="77777777" w:rsidTr="00937468">
        <w:trPr>
          <w:trHeight w:val="190"/>
        </w:trPr>
        <w:tc>
          <w:tcPr>
            <w:tcW w:w="2976" w:type="dxa"/>
            <w:shd w:val="clear" w:color="auto" w:fill="auto"/>
            <w:vAlign w:val="bottom"/>
          </w:tcPr>
          <w:p w14:paraId="1063D36B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vAlign w:val="bottom"/>
          </w:tcPr>
          <w:p w14:paraId="60B26B10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7C231AF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2FF8DD7E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955F938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7246E05D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41A35EA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1C931BAA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2991170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3ED6DE" w14:textId="77777777" w:rsidR="00937468" w:rsidRPr="00937468" w:rsidRDefault="00937468" w:rsidP="00937468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7468" w:rsidRPr="00937468" w14:paraId="417D47D2" w14:textId="77777777" w:rsidTr="00937468">
        <w:trPr>
          <w:trHeight w:val="20"/>
        </w:trPr>
        <w:tc>
          <w:tcPr>
            <w:tcW w:w="2976" w:type="dxa"/>
            <w:shd w:val="clear" w:color="auto" w:fill="auto"/>
            <w:vAlign w:val="bottom"/>
          </w:tcPr>
          <w:p w14:paraId="5309B227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  <w:vAlign w:val="bottom"/>
          </w:tcPr>
          <w:p w14:paraId="3604751C" w14:textId="77777777" w:rsidR="00937468" w:rsidRPr="00937468" w:rsidRDefault="00937468" w:rsidP="0093746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40D7F13" w14:textId="77777777" w:rsidR="00937468" w:rsidRPr="00937468" w:rsidRDefault="00937468" w:rsidP="0093746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4D0D5D0" w14:textId="77777777" w:rsidR="00937468" w:rsidRPr="00937468" w:rsidRDefault="00937468" w:rsidP="0093746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AA78B92" w14:textId="77777777" w:rsidR="00937468" w:rsidRPr="00937468" w:rsidRDefault="00937468" w:rsidP="0093746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8A20F05" w14:textId="77777777" w:rsidR="00937468" w:rsidRPr="00937468" w:rsidRDefault="00937468" w:rsidP="0093746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C270862" w14:textId="77777777" w:rsidR="00937468" w:rsidRPr="00937468" w:rsidRDefault="00937468" w:rsidP="0093746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0798213" w14:textId="77777777" w:rsidR="00937468" w:rsidRPr="00937468" w:rsidRDefault="00937468" w:rsidP="0093746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07FF103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4DDF53" w14:textId="77777777" w:rsidR="00937468" w:rsidRPr="00937468" w:rsidRDefault="00937468" w:rsidP="0093746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2,990</w:t>
            </w:r>
          </w:p>
        </w:tc>
      </w:tr>
      <w:tr w:rsidR="00937468" w:rsidRPr="00937468" w14:paraId="6986303F" w14:textId="77777777" w:rsidTr="00937468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7E3926DE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7468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76" w:type="dxa"/>
            <w:vAlign w:val="bottom"/>
          </w:tcPr>
          <w:p w14:paraId="7194FBD8" w14:textId="77777777" w:rsidR="00937468" w:rsidRPr="00937468" w:rsidRDefault="00937468" w:rsidP="009374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B8E8E91" w14:textId="77777777" w:rsidR="00937468" w:rsidRPr="00937468" w:rsidRDefault="00937468" w:rsidP="009374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7004FAE" w14:textId="77777777" w:rsidR="00937468" w:rsidRPr="00937468" w:rsidRDefault="00937468" w:rsidP="009374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1FD9B8E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9456C28" w14:textId="77777777" w:rsidR="00937468" w:rsidRPr="00937468" w:rsidRDefault="00937468" w:rsidP="0093746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752FEA4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5FFB7B0" w14:textId="77777777" w:rsidR="00937468" w:rsidRPr="00937468" w:rsidRDefault="00937468" w:rsidP="0093746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E36BA2C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90FEA8" w14:textId="77777777" w:rsidR="00937468" w:rsidRPr="00937468" w:rsidRDefault="00937468" w:rsidP="0093746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(8,602)</w:t>
            </w:r>
          </w:p>
        </w:tc>
      </w:tr>
      <w:tr w:rsidR="00937468" w:rsidRPr="00937468" w14:paraId="23590F3C" w14:textId="77777777" w:rsidTr="00937468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5BF5CA16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7468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vAlign w:val="bottom"/>
          </w:tcPr>
          <w:p w14:paraId="7F5688BA" w14:textId="77777777" w:rsidR="00937468" w:rsidRPr="00937468" w:rsidRDefault="00937468" w:rsidP="009374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5C84680" w14:textId="77777777" w:rsidR="00937468" w:rsidRPr="00937468" w:rsidRDefault="00937468" w:rsidP="009374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F456AF3" w14:textId="77777777" w:rsidR="00937468" w:rsidRPr="00937468" w:rsidRDefault="00937468" w:rsidP="009374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524CCF0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FD6D2CD" w14:textId="77777777" w:rsidR="00937468" w:rsidRPr="00937468" w:rsidRDefault="00937468" w:rsidP="0093746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F61E47B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9870CA4" w14:textId="77777777" w:rsidR="00937468" w:rsidRPr="00937468" w:rsidRDefault="00937468" w:rsidP="0093746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CFCADC5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A32F44" w14:textId="4B51044A" w:rsidR="00937468" w:rsidRPr="00937468" w:rsidRDefault="00937468" w:rsidP="0093746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(2</w:t>
            </w:r>
            <w:r w:rsidR="0003235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93746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32353">
              <w:rPr>
                <w:rFonts w:ascii="Angsana New" w:hAnsi="Angsana New" w:cs="Angsana New"/>
                <w:sz w:val="26"/>
                <w:szCs w:val="26"/>
              </w:rPr>
              <w:t>380</w:t>
            </w:r>
            <w:r w:rsidRPr="0093746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37468" w:rsidRPr="00937468" w14:paraId="4A0B4DFE" w14:textId="77777777" w:rsidTr="00937468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2AAA27DF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7468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76" w:type="dxa"/>
            <w:vAlign w:val="bottom"/>
          </w:tcPr>
          <w:p w14:paraId="5CC85CE4" w14:textId="77777777" w:rsidR="00937468" w:rsidRPr="00937468" w:rsidRDefault="00937468" w:rsidP="009374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DA09097" w14:textId="77777777" w:rsidR="00937468" w:rsidRPr="00937468" w:rsidRDefault="00937468" w:rsidP="009374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3D7AAB3" w14:textId="77777777" w:rsidR="00937468" w:rsidRPr="00937468" w:rsidRDefault="00937468" w:rsidP="009374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3BC778E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0437D51" w14:textId="77777777" w:rsidR="00937468" w:rsidRPr="00937468" w:rsidRDefault="00937468" w:rsidP="0093746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82B7A7F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7072D75" w14:textId="77777777" w:rsidR="00937468" w:rsidRPr="00937468" w:rsidRDefault="00937468" w:rsidP="0093746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967BABE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73F1AE" w14:textId="77777777" w:rsidR="00937468" w:rsidRPr="00937468" w:rsidRDefault="00937468" w:rsidP="0093746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37468" w:rsidRPr="00937468" w14:paraId="247E5D91" w14:textId="77777777" w:rsidTr="00937468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2EBBE271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7468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276" w:type="dxa"/>
            <w:vAlign w:val="bottom"/>
          </w:tcPr>
          <w:p w14:paraId="78EAC25E" w14:textId="77777777" w:rsidR="00937468" w:rsidRPr="00937468" w:rsidRDefault="00937468" w:rsidP="009374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12F8EA0" w14:textId="77777777" w:rsidR="00937468" w:rsidRPr="00937468" w:rsidRDefault="00937468" w:rsidP="009374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7F8157" w14:textId="77777777" w:rsidR="00937468" w:rsidRPr="00937468" w:rsidRDefault="00937468" w:rsidP="009374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E91D20D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B3428D8" w14:textId="77777777" w:rsidR="00937468" w:rsidRPr="00937468" w:rsidRDefault="00937468" w:rsidP="0093746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B0FC46E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6EF8143" w14:textId="77777777" w:rsidR="00937468" w:rsidRPr="00937468" w:rsidRDefault="00937468" w:rsidP="0093746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D3E9DE2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3BF04B" w14:textId="77777777" w:rsidR="00937468" w:rsidRPr="00937468" w:rsidRDefault="00937468" w:rsidP="0093746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</w:tr>
      <w:tr w:rsidR="00937468" w:rsidRPr="00937468" w14:paraId="564F2C86" w14:textId="77777777" w:rsidTr="00937468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1ED841DE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7468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  <w:vAlign w:val="bottom"/>
          </w:tcPr>
          <w:p w14:paraId="6963B258" w14:textId="77777777" w:rsidR="00937468" w:rsidRPr="00937468" w:rsidRDefault="00937468" w:rsidP="009374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0BDCBDC" w14:textId="77777777" w:rsidR="00937468" w:rsidRPr="00937468" w:rsidRDefault="00937468" w:rsidP="009374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C42945B" w14:textId="77777777" w:rsidR="00937468" w:rsidRPr="00937468" w:rsidRDefault="00937468" w:rsidP="009374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142544E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8A907E2" w14:textId="77777777" w:rsidR="00937468" w:rsidRPr="00937468" w:rsidRDefault="00937468" w:rsidP="0093746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7A030E2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7802864" w14:textId="77777777" w:rsidR="00937468" w:rsidRPr="00937468" w:rsidRDefault="00937468" w:rsidP="0093746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A9A5972" w14:textId="77777777" w:rsidR="00937468" w:rsidRPr="00937468" w:rsidRDefault="00937468" w:rsidP="0093746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665171" w14:textId="77777777" w:rsidR="00937468" w:rsidRPr="00937468" w:rsidRDefault="00937468" w:rsidP="0093746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(1,471)</w:t>
            </w:r>
          </w:p>
        </w:tc>
      </w:tr>
      <w:tr w:rsidR="00DF282D" w:rsidRPr="00937468" w14:paraId="3E506A17" w14:textId="77777777" w:rsidTr="00635397">
        <w:trPr>
          <w:trHeight w:val="405"/>
        </w:trPr>
        <w:tc>
          <w:tcPr>
            <w:tcW w:w="2976" w:type="dxa"/>
            <w:shd w:val="clear" w:color="auto" w:fill="auto"/>
          </w:tcPr>
          <w:p w14:paraId="0AED1945" w14:textId="1645C199" w:rsidR="00DF282D" w:rsidRPr="00937468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13F3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276" w:type="dxa"/>
          </w:tcPr>
          <w:p w14:paraId="44EF2277" w14:textId="77777777" w:rsidR="00DF282D" w:rsidRPr="00937468" w:rsidRDefault="00DF282D" w:rsidP="00DF282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50A0420" w14:textId="77777777" w:rsidR="00DF282D" w:rsidRPr="00937468" w:rsidRDefault="00DF282D" w:rsidP="00DF282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C4D11C0" w14:textId="77777777" w:rsidR="00DF282D" w:rsidRPr="00937468" w:rsidRDefault="00DF282D" w:rsidP="00DF282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3AEA93A" w14:textId="77777777" w:rsidR="00DF282D" w:rsidRPr="00937468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E9ECB91" w14:textId="77777777" w:rsidR="00DF282D" w:rsidRPr="00937468" w:rsidRDefault="00DF282D" w:rsidP="00DF282D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CF46E0B" w14:textId="77777777" w:rsidR="00DF282D" w:rsidRPr="00937468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82E52D9" w14:textId="77777777" w:rsidR="00DF282D" w:rsidRPr="00937468" w:rsidRDefault="00DF282D" w:rsidP="00DF282D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42D00CF" w14:textId="77777777" w:rsidR="00DF282D" w:rsidRPr="00937468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84E4F6" w14:textId="77777777" w:rsidR="00DF282D" w:rsidRPr="00937468" w:rsidRDefault="00DF282D" w:rsidP="00DF282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282D" w:rsidRPr="00937468" w14:paraId="621B1966" w14:textId="77777777" w:rsidTr="00635397">
        <w:trPr>
          <w:trHeight w:val="405"/>
        </w:trPr>
        <w:tc>
          <w:tcPr>
            <w:tcW w:w="4252" w:type="dxa"/>
            <w:gridSpan w:val="2"/>
            <w:shd w:val="clear" w:color="auto" w:fill="auto"/>
          </w:tcPr>
          <w:p w14:paraId="25AB1F5F" w14:textId="7B3AAC87" w:rsidR="00DF282D" w:rsidRPr="00937468" w:rsidRDefault="00DF282D" w:rsidP="00DF282D">
            <w:pPr>
              <w:tabs>
                <w:tab w:val="decimal" w:pos="992"/>
              </w:tabs>
              <w:ind w:right="-22" w:firstLine="30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42" w:type="dxa"/>
            <w:vAlign w:val="bottom"/>
          </w:tcPr>
          <w:p w14:paraId="30DF4F63" w14:textId="77777777" w:rsidR="00DF282D" w:rsidRPr="00937468" w:rsidRDefault="00DF282D" w:rsidP="00DF282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1F55492" w14:textId="77777777" w:rsidR="00DF282D" w:rsidRPr="00937468" w:rsidRDefault="00DF282D" w:rsidP="00DF282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BBA2315" w14:textId="77777777" w:rsidR="00DF282D" w:rsidRPr="00937468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EE09F64" w14:textId="77777777" w:rsidR="00DF282D" w:rsidRPr="00937468" w:rsidRDefault="00DF282D" w:rsidP="00DF282D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A4FAA1A" w14:textId="77777777" w:rsidR="00DF282D" w:rsidRPr="00937468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D3D7B25" w14:textId="77777777" w:rsidR="00DF282D" w:rsidRPr="00937468" w:rsidRDefault="00DF282D" w:rsidP="00DF282D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AA9E9CB" w14:textId="77777777" w:rsidR="00DF282D" w:rsidRPr="00937468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7B0928" w14:textId="77777777" w:rsidR="00DF282D" w:rsidRPr="00937468" w:rsidRDefault="00DF282D" w:rsidP="00DF282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282D" w:rsidRPr="00937468" w14:paraId="412E2E25" w14:textId="77777777" w:rsidTr="00635397">
        <w:trPr>
          <w:trHeight w:val="405"/>
        </w:trPr>
        <w:tc>
          <w:tcPr>
            <w:tcW w:w="4252" w:type="dxa"/>
            <w:gridSpan w:val="2"/>
            <w:shd w:val="clear" w:color="auto" w:fill="auto"/>
          </w:tcPr>
          <w:p w14:paraId="4B10DE1C" w14:textId="14F9B992" w:rsidR="00DF282D" w:rsidRPr="00937468" w:rsidRDefault="00DF282D" w:rsidP="00DF282D">
            <w:pPr>
              <w:tabs>
                <w:tab w:val="decimal" w:pos="992"/>
              </w:tabs>
              <w:ind w:right="-22" w:firstLine="30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42" w:type="dxa"/>
            <w:vAlign w:val="bottom"/>
          </w:tcPr>
          <w:p w14:paraId="6125AAD1" w14:textId="77777777" w:rsidR="00DF282D" w:rsidRPr="00937468" w:rsidRDefault="00DF282D" w:rsidP="00DF282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D16FB2C" w14:textId="77777777" w:rsidR="00DF282D" w:rsidRPr="00937468" w:rsidRDefault="00DF282D" w:rsidP="00DF282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5AED2B9" w14:textId="77777777" w:rsidR="00DF282D" w:rsidRPr="00937468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ED6FA44" w14:textId="77777777" w:rsidR="00DF282D" w:rsidRPr="00937468" w:rsidRDefault="00DF282D" w:rsidP="00DF282D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84BF4AC" w14:textId="77777777" w:rsidR="00DF282D" w:rsidRPr="00937468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4F62887" w14:textId="77777777" w:rsidR="00DF282D" w:rsidRPr="00937468" w:rsidRDefault="00DF282D" w:rsidP="00DF282D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27D85CD" w14:textId="77777777" w:rsidR="00DF282D" w:rsidRPr="00937468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83039B" w14:textId="209FBD4B" w:rsidR="00DF282D" w:rsidRPr="00937468" w:rsidRDefault="00DF282D" w:rsidP="00DF282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557</w:t>
            </w:r>
          </w:p>
        </w:tc>
      </w:tr>
      <w:tr w:rsidR="00DF282D" w:rsidRPr="00937468" w14:paraId="59ED88CA" w14:textId="77777777" w:rsidTr="00937468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366BEDAB" w14:textId="77777777" w:rsidR="00DF282D" w:rsidRPr="00937468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  <w:p w14:paraId="65897C8E" w14:textId="77777777" w:rsidR="00DF282D" w:rsidRPr="00937468" w:rsidRDefault="00DF282D" w:rsidP="00DF282D">
            <w:pPr>
              <w:ind w:right="-22" w:firstLine="31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7468"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76" w:type="dxa"/>
            <w:vAlign w:val="bottom"/>
          </w:tcPr>
          <w:p w14:paraId="667C3FB5" w14:textId="77777777" w:rsidR="00DF282D" w:rsidRPr="00937468" w:rsidRDefault="00DF282D" w:rsidP="00DF282D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7A4E0B7" w14:textId="77777777" w:rsidR="00DF282D" w:rsidRPr="00937468" w:rsidRDefault="00DF282D" w:rsidP="00DF282D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B4D9DC8" w14:textId="77777777" w:rsidR="00DF282D" w:rsidRPr="00937468" w:rsidRDefault="00DF282D" w:rsidP="00DF282D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BAAB835" w14:textId="77777777" w:rsidR="00DF282D" w:rsidRPr="00937468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F6985B9" w14:textId="77777777" w:rsidR="00DF282D" w:rsidRPr="00937468" w:rsidRDefault="00DF282D" w:rsidP="00DF282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1,028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E3BD415" w14:textId="77777777" w:rsidR="00DF282D" w:rsidRPr="00937468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8442D94" w14:textId="77777777" w:rsidR="00DF282D" w:rsidRPr="00937468" w:rsidRDefault="00DF282D" w:rsidP="00DF282D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A955BA9" w14:textId="77777777" w:rsidR="00DF282D" w:rsidRPr="00937468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EA3484" w14:textId="77777777" w:rsidR="00DF282D" w:rsidRPr="00937468" w:rsidRDefault="00DF282D" w:rsidP="00DF282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1,028</w:t>
            </w:r>
          </w:p>
        </w:tc>
      </w:tr>
      <w:tr w:rsidR="00DF282D" w:rsidRPr="00937468" w14:paraId="31864FBD" w14:textId="77777777" w:rsidTr="00937468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08A58940" w14:textId="77777777" w:rsidR="00DF282D" w:rsidRPr="00937468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vAlign w:val="bottom"/>
          </w:tcPr>
          <w:p w14:paraId="518F03E3" w14:textId="77777777" w:rsidR="00DF282D" w:rsidRPr="00937468" w:rsidRDefault="00DF282D" w:rsidP="00DF282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694F8AC" w14:textId="77777777" w:rsidR="00DF282D" w:rsidRPr="00937468" w:rsidRDefault="00DF282D" w:rsidP="00DF282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C14DD30" w14:textId="77777777" w:rsidR="00DF282D" w:rsidRPr="00937468" w:rsidRDefault="00DF282D" w:rsidP="00DF282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7765A45" w14:textId="77777777" w:rsidR="00DF282D" w:rsidRPr="00937468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271EF1E" w14:textId="77777777" w:rsidR="00DF282D" w:rsidRPr="00937468" w:rsidRDefault="00DF282D" w:rsidP="00DF282D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7EF3AE0" w14:textId="77777777" w:rsidR="00DF282D" w:rsidRPr="00937468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FB26948" w14:textId="77777777" w:rsidR="00DF282D" w:rsidRPr="00937468" w:rsidRDefault="00DF282D" w:rsidP="00DF282D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A7DDB0E" w14:textId="77777777" w:rsidR="00DF282D" w:rsidRPr="00937468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97125" w14:textId="77777777" w:rsidR="00DF282D" w:rsidRPr="00937468" w:rsidRDefault="00DF282D" w:rsidP="00DF282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(3,756)</w:t>
            </w:r>
          </w:p>
        </w:tc>
      </w:tr>
      <w:tr w:rsidR="00DF282D" w:rsidRPr="00937468" w14:paraId="1C7B00CF" w14:textId="77777777" w:rsidTr="00937468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08ADE173" w14:textId="77777777" w:rsidR="00DF282D" w:rsidRPr="00937468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937468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276" w:type="dxa"/>
            <w:vAlign w:val="bottom"/>
          </w:tcPr>
          <w:p w14:paraId="11AEBFD0" w14:textId="77777777" w:rsidR="00DF282D" w:rsidRPr="00937468" w:rsidRDefault="00DF282D" w:rsidP="00DF282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8014987" w14:textId="77777777" w:rsidR="00DF282D" w:rsidRPr="00937468" w:rsidRDefault="00DF282D" w:rsidP="00DF282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46EBE5F" w14:textId="77777777" w:rsidR="00DF282D" w:rsidRPr="00937468" w:rsidRDefault="00DF282D" w:rsidP="00DF282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78A25F2" w14:textId="77777777" w:rsidR="00DF282D" w:rsidRPr="00937468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9DE69D0" w14:textId="77777777" w:rsidR="00DF282D" w:rsidRPr="00937468" w:rsidRDefault="00DF282D" w:rsidP="00DF282D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48E338B" w14:textId="77777777" w:rsidR="00DF282D" w:rsidRPr="00937468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E5C3350" w14:textId="77777777" w:rsidR="00DF282D" w:rsidRPr="00937468" w:rsidRDefault="00DF282D" w:rsidP="00DF282D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2295968" w14:textId="77777777" w:rsidR="00DF282D" w:rsidRPr="00937468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1757C05A" w14:textId="77777777" w:rsidR="00DF282D" w:rsidRPr="00937468" w:rsidRDefault="00DF282D" w:rsidP="00DF282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48,810</w:t>
            </w:r>
          </w:p>
        </w:tc>
      </w:tr>
      <w:tr w:rsidR="00DF282D" w:rsidRPr="00937468" w14:paraId="1CCC1239" w14:textId="77777777" w:rsidTr="00937468">
        <w:trPr>
          <w:trHeight w:val="405"/>
        </w:trPr>
        <w:tc>
          <w:tcPr>
            <w:tcW w:w="2976" w:type="dxa"/>
            <w:shd w:val="clear" w:color="auto" w:fill="auto"/>
          </w:tcPr>
          <w:p w14:paraId="35DABCF2" w14:textId="77777777" w:rsidR="00DF282D" w:rsidRPr="00937468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276" w:type="dxa"/>
          </w:tcPr>
          <w:p w14:paraId="238F6F26" w14:textId="77777777" w:rsidR="00DF282D" w:rsidRPr="00937468" w:rsidRDefault="00DF282D" w:rsidP="00DF282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0A7D979" w14:textId="77777777" w:rsidR="00DF282D" w:rsidRPr="00937468" w:rsidRDefault="00DF282D" w:rsidP="00DF282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24EDA89" w14:textId="77777777" w:rsidR="00DF282D" w:rsidRPr="00937468" w:rsidRDefault="00DF282D" w:rsidP="00DF282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622A2F8" w14:textId="77777777" w:rsidR="00DF282D" w:rsidRPr="00937468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9D2DED4" w14:textId="77777777" w:rsidR="00DF282D" w:rsidRPr="00937468" w:rsidRDefault="00DF282D" w:rsidP="00DF282D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9BB69F1" w14:textId="77777777" w:rsidR="00DF282D" w:rsidRPr="00937468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5DC3738" w14:textId="77777777" w:rsidR="00DF282D" w:rsidRPr="00937468" w:rsidRDefault="00DF282D" w:rsidP="00DF282D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C3F0BB3" w14:textId="77777777" w:rsidR="00DF282D" w:rsidRPr="00937468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shd w:val="clear" w:color="auto" w:fill="auto"/>
          </w:tcPr>
          <w:p w14:paraId="49B0C03F" w14:textId="77777777" w:rsidR="00DF282D" w:rsidRPr="00937468" w:rsidRDefault="00DF282D" w:rsidP="00DF282D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282D" w:rsidRPr="00937468" w14:paraId="75C5D7C5" w14:textId="77777777" w:rsidTr="00937468">
        <w:trPr>
          <w:trHeight w:val="405"/>
        </w:trPr>
        <w:tc>
          <w:tcPr>
            <w:tcW w:w="2976" w:type="dxa"/>
            <w:shd w:val="clear" w:color="auto" w:fill="auto"/>
          </w:tcPr>
          <w:p w14:paraId="5BE3C64F" w14:textId="77777777" w:rsidR="00DF282D" w:rsidRPr="00937468" w:rsidRDefault="00DF282D" w:rsidP="00DF282D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37468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93746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37468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93746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93746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937468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76" w:type="dxa"/>
          </w:tcPr>
          <w:p w14:paraId="4C3BA7FB" w14:textId="77777777" w:rsidR="00DF282D" w:rsidRPr="00937468" w:rsidRDefault="00DF282D" w:rsidP="00DF282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7A81583" w14:textId="77777777" w:rsidR="00DF282D" w:rsidRPr="00937468" w:rsidRDefault="00DF282D" w:rsidP="00DF282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64E0772" w14:textId="77777777" w:rsidR="00DF282D" w:rsidRPr="00937468" w:rsidRDefault="00DF282D" w:rsidP="00DF282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A809DD8" w14:textId="77777777" w:rsidR="00DF282D" w:rsidRPr="00937468" w:rsidRDefault="00DF282D" w:rsidP="00DF282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3344402" w14:textId="77777777" w:rsidR="00DF282D" w:rsidRPr="00937468" w:rsidRDefault="00DF282D" w:rsidP="00DF282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721C0B8" w14:textId="77777777" w:rsidR="00DF282D" w:rsidRPr="00937468" w:rsidRDefault="00DF282D" w:rsidP="00DF282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4EB0AF7" w14:textId="77777777" w:rsidR="00DF282D" w:rsidRPr="00937468" w:rsidRDefault="00DF282D" w:rsidP="00DF282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8108171" w14:textId="77777777" w:rsidR="00DF282D" w:rsidRPr="00937468" w:rsidRDefault="00DF282D" w:rsidP="00DF282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C42B27B" w14:textId="77777777" w:rsidR="00DF282D" w:rsidRPr="00937468" w:rsidRDefault="00DF282D" w:rsidP="00DF282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282D" w:rsidRPr="00937468" w14:paraId="6D4102D1" w14:textId="77777777" w:rsidTr="00937468">
        <w:trPr>
          <w:trHeight w:val="405"/>
        </w:trPr>
        <w:tc>
          <w:tcPr>
            <w:tcW w:w="2976" w:type="dxa"/>
            <w:shd w:val="clear" w:color="auto" w:fill="auto"/>
          </w:tcPr>
          <w:p w14:paraId="41F39E85" w14:textId="77777777" w:rsidR="00DF282D" w:rsidRPr="00937468" w:rsidRDefault="00DF282D" w:rsidP="00DF282D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37468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937468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37468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93746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3A153B32" w14:textId="77777777" w:rsidR="00DF282D" w:rsidRPr="00937468" w:rsidRDefault="00DF282D" w:rsidP="00DF282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88,129</w:t>
            </w:r>
          </w:p>
        </w:tc>
        <w:tc>
          <w:tcPr>
            <w:tcW w:w="142" w:type="dxa"/>
            <w:vAlign w:val="bottom"/>
          </w:tcPr>
          <w:p w14:paraId="5B8CAFB3" w14:textId="77777777" w:rsidR="00DF282D" w:rsidRPr="00937468" w:rsidRDefault="00DF282D" w:rsidP="00DF282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F3D4B41" w14:textId="77777777" w:rsidR="00DF282D" w:rsidRPr="00937468" w:rsidRDefault="00DF282D" w:rsidP="00DF282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3,967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D7CE5AA" w14:textId="77777777" w:rsidR="00DF282D" w:rsidRPr="00937468" w:rsidRDefault="00DF282D" w:rsidP="00DF28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B837790" w14:textId="77777777" w:rsidR="00DF282D" w:rsidRPr="00937468" w:rsidRDefault="00DF282D" w:rsidP="00DF282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2,388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D8E89C1" w14:textId="77777777" w:rsidR="00DF282D" w:rsidRPr="00937468" w:rsidRDefault="00DF282D" w:rsidP="00DF28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047A508" w14:textId="77777777" w:rsidR="00DF282D" w:rsidRPr="00937468" w:rsidRDefault="00DF282D" w:rsidP="00DF282D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792D762" w14:textId="77777777" w:rsidR="00DF282D" w:rsidRPr="00937468" w:rsidRDefault="00DF282D" w:rsidP="00DF28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5D9C46" w14:textId="77777777" w:rsidR="00DF282D" w:rsidRPr="00937468" w:rsidRDefault="00DF282D" w:rsidP="00DF282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94,484</w:t>
            </w:r>
          </w:p>
        </w:tc>
      </w:tr>
      <w:tr w:rsidR="00DF282D" w:rsidRPr="00937468" w14:paraId="3F5BE96C" w14:textId="77777777" w:rsidTr="00937468">
        <w:trPr>
          <w:trHeight w:val="405"/>
        </w:trPr>
        <w:tc>
          <w:tcPr>
            <w:tcW w:w="2976" w:type="dxa"/>
            <w:shd w:val="clear" w:color="auto" w:fill="auto"/>
          </w:tcPr>
          <w:p w14:paraId="72160083" w14:textId="77777777" w:rsidR="00DF282D" w:rsidRPr="00937468" w:rsidRDefault="00DF282D" w:rsidP="00DF282D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37468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937468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37468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276" w:type="dxa"/>
            <w:vAlign w:val="bottom"/>
          </w:tcPr>
          <w:p w14:paraId="511E93B4" w14:textId="77777777" w:rsidR="00DF282D" w:rsidRPr="00937468" w:rsidRDefault="00DF282D" w:rsidP="00DF282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175,998</w:t>
            </w:r>
          </w:p>
        </w:tc>
        <w:tc>
          <w:tcPr>
            <w:tcW w:w="142" w:type="dxa"/>
            <w:vAlign w:val="bottom"/>
          </w:tcPr>
          <w:p w14:paraId="1D1552CF" w14:textId="77777777" w:rsidR="00DF282D" w:rsidRPr="00937468" w:rsidRDefault="00DF282D" w:rsidP="00DF282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1690AF" w14:textId="77777777" w:rsidR="00DF282D" w:rsidRPr="00937468" w:rsidRDefault="00DF282D" w:rsidP="00DF282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173,069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AB98056" w14:textId="77777777" w:rsidR="00DF282D" w:rsidRPr="00937468" w:rsidRDefault="00DF282D" w:rsidP="00DF28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97D3942" w14:textId="77777777" w:rsidR="00DF282D" w:rsidRPr="00937468" w:rsidRDefault="00DF282D" w:rsidP="00DF282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38,648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40A86E5" w14:textId="77777777" w:rsidR="00DF282D" w:rsidRPr="00937468" w:rsidRDefault="00DF282D" w:rsidP="00DF28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2E5EB04" w14:textId="77777777" w:rsidR="00DF282D" w:rsidRPr="00937468" w:rsidRDefault="00DF282D" w:rsidP="00DF282D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975BA8A" w14:textId="77777777" w:rsidR="00DF282D" w:rsidRPr="00937468" w:rsidRDefault="00DF282D" w:rsidP="00DF28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8221E9" w14:textId="77777777" w:rsidR="00DF282D" w:rsidRPr="00937468" w:rsidRDefault="00DF282D" w:rsidP="00DF282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387,715</w:t>
            </w:r>
          </w:p>
        </w:tc>
      </w:tr>
      <w:tr w:rsidR="00DF282D" w:rsidRPr="00937468" w14:paraId="6C9F15A5" w14:textId="77777777" w:rsidTr="00937468">
        <w:trPr>
          <w:trHeight w:val="405"/>
        </w:trPr>
        <w:tc>
          <w:tcPr>
            <w:tcW w:w="2976" w:type="dxa"/>
            <w:shd w:val="clear" w:color="auto" w:fill="auto"/>
          </w:tcPr>
          <w:p w14:paraId="44169ECA" w14:textId="77777777" w:rsidR="00DF282D" w:rsidRPr="00937468" w:rsidRDefault="00DF282D" w:rsidP="00DF282D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37468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76" w:type="dxa"/>
            <w:vAlign w:val="bottom"/>
          </w:tcPr>
          <w:p w14:paraId="32D67AF5" w14:textId="77777777" w:rsidR="00DF282D" w:rsidRPr="00937468" w:rsidRDefault="00DF282D" w:rsidP="00DF282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97,212</w:t>
            </w:r>
          </w:p>
        </w:tc>
        <w:tc>
          <w:tcPr>
            <w:tcW w:w="142" w:type="dxa"/>
            <w:vAlign w:val="bottom"/>
          </w:tcPr>
          <w:p w14:paraId="6937DF18" w14:textId="77777777" w:rsidR="00DF282D" w:rsidRPr="00937468" w:rsidRDefault="00DF282D" w:rsidP="00DF282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F76909C" w14:textId="77777777" w:rsidR="00DF282D" w:rsidRPr="00937468" w:rsidRDefault="00DF282D" w:rsidP="00DF282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13,683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29671F0" w14:textId="77777777" w:rsidR="00DF282D" w:rsidRPr="00937468" w:rsidRDefault="00DF282D" w:rsidP="00DF28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09DBFAF" w14:textId="77777777" w:rsidR="00DF282D" w:rsidRPr="00937468" w:rsidRDefault="00DF282D" w:rsidP="00DF282D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ECF5898" w14:textId="77777777" w:rsidR="00DF282D" w:rsidRPr="00937468" w:rsidRDefault="00DF282D" w:rsidP="00DF28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38685A7" w14:textId="77777777" w:rsidR="00DF282D" w:rsidRPr="00937468" w:rsidRDefault="00DF282D" w:rsidP="00DF282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118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AC23315" w14:textId="77777777" w:rsidR="00DF282D" w:rsidRPr="00937468" w:rsidRDefault="00DF282D" w:rsidP="00DF28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2E772F" w14:textId="77777777" w:rsidR="00DF282D" w:rsidRPr="00937468" w:rsidRDefault="00DF282D" w:rsidP="00DF282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111,013</w:t>
            </w:r>
          </w:p>
        </w:tc>
      </w:tr>
      <w:tr w:rsidR="00DF282D" w:rsidRPr="00937468" w14:paraId="6DD7362E" w14:textId="77777777" w:rsidTr="00937468">
        <w:trPr>
          <w:trHeight w:val="405"/>
        </w:trPr>
        <w:tc>
          <w:tcPr>
            <w:tcW w:w="2976" w:type="dxa"/>
            <w:shd w:val="clear" w:color="auto" w:fill="auto"/>
          </w:tcPr>
          <w:p w14:paraId="2E0E5766" w14:textId="77777777" w:rsidR="00DF282D" w:rsidRPr="00937468" w:rsidRDefault="00DF282D" w:rsidP="00DF282D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37468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76" w:type="dxa"/>
            <w:vAlign w:val="bottom"/>
          </w:tcPr>
          <w:p w14:paraId="773BB2A7" w14:textId="77777777" w:rsidR="00DF282D" w:rsidRPr="00937468" w:rsidRDefault="00DF282D" w:rsidP="00DF282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121,136</w:t>
            </w:r>
          </w:p>
        </w:tc>
        <w:tc>
          <w:tcPr>
            <w:tcW w:w="142" w:type="dxa"/>
            <w:vAlign w:val="bottom"/>
          </w:tcPr>
          <w:p w14:paraId="48419F43" w14:textId="77777777" w:rsidR="00DF282D" w:rsidRPr="00937468" w:rsidRDefault="00DF282D" w:rsidP="00DF282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87AB14" w14:textId="77777777" w:rsidR="00DF282D" w:rsidRPr="00937468" w:rsidRDefault="00DF282D" w:rsidP="00DF282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288,664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7BADAA9" w14:textId="77777777" w:rsidR="00DF282D" w:rsidRPr="00937468" w:rsidRDefault="00DF282D" w:rsidP="00DF28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663484E" w14:textId="77777777" w:rsidR="00DF282D" w:rsidRPr="00937468" w:rsidRDefault="00DF282D" w:rsidP="00DF282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115,474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9D9BA0A" w14:textId="77777777" w:rsidR="00DF282D" w:rsidRPr="00937468" w:rsidRDefault="00DF282D" w:rsidP="00DF28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0C30C70" w14:textId="77777777" w:rsidR="00DF282D" w:rsidRPr="00937468" w:rsidRDefault="00DF282D" w:rsidP="00DF282D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5C119BA" w14:textId="77777777" w:rsidR="00DF282D" w:rsidRPr="00937468" w:rsidRDefault="00DF282D" w:rsidP="00DF28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04C3C5" w14:textId="77777777" w:rsidR="00DF282D" w:rsidRPr="00937468" w:rsidRDefault="00DF282D" w:rsidP="00DF282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525,274</w:t>
            </w:r>
          </w:p>
        </w:tc>
      </w:tr>
      <w:tr w:rsidR="00DF282D" w:rsidRPr="00937468" w14:paraId="178F409E" w14:textId="77777777" w:rsidTr="00937468">
        <w:trPr>
          <w:trHeight w:val="405"/>
        </w:trPr>
        <w:tc>
          <w:tcPr>
            <w:tcW w:w="2976" w:type="dxa"/>
            <w:shd w:val="clear" w:color="auto" w:fill="auto"/>
          </w:tcPr>
          <w:p w14:paraId="744665D7" w14:textId="77777777" w:rsidR="00DF282D" w:rsidRPr="00937468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76" w:type="dxa"/>
            <w:vAlign w:val="bottom"/>
          </w:tcPr>
          <w:p w14:paraId="4BBDCEEF" w14:textId="77777777" w:rsidR="00DF282D" w:rsidRPr="00937468" w:rsidRDefault="00DF282D" w:rsidP="00DF282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BB87AF8" w14:textId="77777777" w:rsidR="00DF282D" w:rsidRPr="00937468" w:rsidRDefault="00DF282D" w:rsidP="00DF282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F525541" w14:textId="77777777" w:rsidR="00DF282D" w:rsidRPr="00937468" w:rsidRDefault="00DF282D" w:rsidP="00DF282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49DA4AA" w14:textId="77777777" w:rsidR="00DF282D" w:rsidRPr="00937468" w:rsidRDefault="00DF282D" w:rsidP="00DF28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EC2BF95" w14:textId="77777777" w:rsidR="00DF282D" w:rsidRPr="00937468" w:rsidRDefault="00DF282D" w:rsidP="00DF282D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03CAF51" w14:textId="77777777" w:rsidR="00DF282D" w:rsidRPr="00937468" w:rsidRDefault="00DF282D" w:rsidP="00DF28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31E7765" w14:textId="77777777" w:rsidR="00DF282D" w:rsidRPr="00937468" w:rsidRDefault="00DF282D" w:rsidP="00DF282D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2D6FD50" w14:textId="77777777" w:rsidR="00DF282D" w:rsidRPr="00937468" w:rsidRDefault="00DF282D" w:rsidP="00DF28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0B291" w14:textId="77777777" w:rsidR="00DF282D" w:rsidRPr="00937468" w:rsidRDefault="00DF282D" w:rsidP="00DF282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562,687</w:t>
            </w:r>
          </w:p>
        </w:tc>
      </w:tr>
      <w:tr w:rsidR="00DF282D" w:rsidRPr="00937468" w14:paraId="68978350" w14:textId="77777777" w:rsidTr="00937468">
        <w:trPr>
          <w:trHeight w:val="405"/>
        </w:trPr>
        <w:tc>
          <w:tcPr>
            <w:tcW w:w="2976" w:type="dxa"/>
            <w:shd w:val="clear" w:color="auto" w:fill="auto"/>
          </w:tcPr>
          <w:p w14:paraId="6DAE9C00" w14:textId="77777777" w:rsidR="00DF282D" w:rsidRPr="00937468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93746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37468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937468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937468">
              <w:rPr>
                <w:rFonts w:ascii="Angsana New" w:hAnsi="Angsana New" w:cs="Angsana New"/>
                <w:sz w:val="26"/>
                <w:szCs w:val="26"/>
              </w:rPr>
              <w:t xml:space="preserve"> 30 </w:t>
            </w:r>
            <w:r w:rsidRPr="0093746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937468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76" w:type="dxa"/>
            <w:vAlign w:val="bottom"/>
          </w:tcPr>
          <w:p w14:paraId="5EA3AB74" w14:textId="77777777" w:rsidR="00DF282D" w:rsidRPr="00937468" w:rsidRDefault="00DF282D" w:rsidP="00DF282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7F559EE" w14:textId="77777777" w:rsidR="00DF282D" w:rsidRPr="00937468" w:rsidRDefault="00DF282D" w:rsidP="00DF282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87E2AB" w14:textId="77777777" w:rsidR="00DF282D" w:rsidRPr="00937468" w:rsidRDefault="00DF282D" w:rsidP="00DF282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A0F807B" w14:textId="77777777" w:rsidR="00DF282D" w:rsidRPr="00937468" w:rsidRDefault="00DF282D" w:rsidP="00DF28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FC0B7A9" w14:textId="77777777" w:rsidR="00DF282D" w:rsidRPr="00937468" w:rsidRDefault="00DF282D" w:rsidP="00DF282D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F52CB74" w14:textId="77777777" w:rsidR="00DF282D" w:rsidRPr="00937468" w:rsidRDefault="00DF282D" w:rsidP="00DF28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653DAC3" w14:textId="77777777" w:rsidR="00DF282D" w:rsidRPr="00937468" w:rsidRDefault="00DF282D" w:rsidP="00DF282D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9FC3878" w14:textId="77777777" w:rsidR="00DF282D" w:rsidRPr="00937468" w:rsidRDefault="00DF282D" w:rsidP="00DF28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7C0F0DF6" w14:textId="77777777" w:rsidR="00DF282D" w:rsidRPr="00937468" w:rsidRDefault="00DF282D" w:rsidP="00DF282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37468">
              <w:rPr>
                <w:rFonts w:ascii="Angsana New" w:hAnsi="Angsana New" w:cs="Angsana New"/>
                <w:sz w:val="26"/>
                <w:szCs w:val="26"/>
              </w:rPr>
              <w:t>1,681,173</w:t>
            </w:r>
          </w:p>
        </w:tc>
      </w:tr>
    </w:tbl>
    <w:p w14:paraId="1D00B05D" w14:textId="14E21CE0" w:rsidR="00937468" w:rsidRDefault="00937468">
      <w:pPr>
        <w:rPr>
          <w:rFonts w:ascii="Angsana New" w:hAnsi="Angsana New" w:cs="Angsana New"/>
          <w:sz w:val="32"/>
          <w:szCs w:val="32"/>
          <w:cs/>
          <w:lang w:eastAsia="x-none"/>
        </w:rPr>
      </w:pPr>
    </w:p>
    <w:p w14:paraId="417A7F3D" w14:textId="77777777" w:rsidR="00937468" w:rsidRDefault="00937468">
      <w:pPr>
        <w:rPr>
          <w:rFonts w:ascii="Angsana New" w:hAnsi="Angsana New" w:cs="Angsana New"/>
          <w:sz w:val="32"/>
          <w:szCs w:val="32"/>
          <w:cs/>
          <w:lang w:eastAsia="x-none"/>
        </w:rPr>
      </w:pPr>
      <w:r>
        <w:rPr>
          <w:rFonts w:ascii="Angsana New" w:hAnsi="Angsana New" w:cs="Angsana New"/>
          <w:sz w:val="32"/>
          <w:szCs w:val="32"/>
          <w:cs/>
          <w:lang w:eastAsia="x-none"/>
        </w:rPr>
        <w:br w:type="page"/>
      </w:r>
    </w:p>
    <w:p w14:paraId="0C11C442" w14:textId="1221419D" w:rsidR="00937468" w:rsidRDefault="00937468" w:rsidP="006C7771">
      <w:pPr>
        <w:pStyle w:val="BodyTextIndent2"/>
        <w:ind w:right="-22" w:firstLine="708"/>
        <w:jc w:val="left"/>
        <w:rPr>
          <w:rFonts w:ascii="Angsana New" w:hAnsi="Angsana New"/>
        </w:rPr>
      </w:pPr>
      <w:r w:rsidRPr="00DC7EF4">
        <w:rPr>
          <w:rFonts w:ascii="Angsana New" w:hAnsi="Angsana New"/>
          <w:sz w:val="28"/>
          <w:szCs w:val="28"/>
          <w:cs/>
        </w:rPr>
        <w:lastRenderedPageBreak/>
        <w:t>ข้อมูลของบริษัทฯ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เกี่ยวกับการดำเนินงาน สำหรับ</w:t>
      </w:r>
      <w:r>
        <w:rPr>
          <w:rFonts w:ascii="Angsana New" w:hAnsi="Angsana New" w:hint="cs"/>
          <w:sz w:val="28"/>
          <w:szCs w:val="28"/>
          <w:cs/>
        </w:rPr>
        <w:t>งวดหกเดือน</w:t>
      </w:r>
      <w:r w:rsidRPr="00DC7EF4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DC7EF4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 w:hint="cs"/>
          <w:sz w:val="28"/>
          <w:szCs w:val="28"/>
          <w:cs/>
        </w:rPr>
        <w:t>0</w:t>
      </w:r>
      <w:r w:rsidRPr="00DC7EF4">
        <w:rPr>
          <w:rFonts w:ascii="Angsana New" w:hAnsi="Angsana New"/>
          <w:sz w:val="28"/>
          <w:szCs w:val="28"/>
        </w:rPr>
        <w:t xml:space="preserve"> </w:t>
      </w:r>
      <w:r w:rsidRPr="009F4D72">
        <w:rPr>
          <w:rFonts w:ascii="Angsana New" w:hAnsi="Angsana New" w:hint="cs"/>
          <w:sz w:val="28"/>
          <w:szCs w:val="28"/>
          <w:cs/>
        </w:rPr>
        <w:t>มิถุนายน</w:t>
      </w:r>
      <w:r w:rsidRPr="009F4D72">
        <w:rPr>
          <w:rFonts w:ascii="Angsana New" w:hAnsi="Angsana New"/>
          <w:sz w:val="28"/>
          <w:szCs w:val="28"/>
          <w:cs/>
        </w:rPr>
        <w:t xml:space="preserve"> </w:t>
      </w:r>
      <w:r w:rsidRPr="009F4D72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 w:hint="cs"/>
          <w:sz w:val="28"/>
          <w:szCs w:val="28"/>
          <w:cs/>
        </w:rPr>
        <w:t>6</w:t>
      </w:r>
      <w:r w:rsidR="00E103FB">
        <w:rPr>
          <w:rFonts w:ascii="Angsana New" w:hAnsi="Angsana New"/>
          <w:sz w:val="28"/>
          <w:szCs w:val="28"/>
          <w:lang w:val="en-US"/>
        </w:rPr>
        <w:t>4</w:t>
      </w:r>
      <w:r w:rsidRPr="009F4D72">
        <w:rPr>
          <w:rFonts w:ascii="Angsana New" w:hAnsi="Angsana New"/>
          <w:sz w:val="28"/>
          <w:szCs w:val="28"/>
        </w:rPr>
        <w:t xml:space="preserve"> </w:t>
      </w:r>
      <w:r w:rsidRPr="009F4D72"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  <w:lang w:val="en-US"/>
        </w:rPr>
        <w:t>25</w:t>
      </w:r>
      <w:r>
        <w:rPr>
          <w:rFonts w:ascii="Angsana New" w:hAnsi="Angsana New" w:hint="cs"/>
          <w:sz w:val="28"/>
          <w:szCs w:val="28"/>
          <w:cs/>
          <w:lang w:val="en-US"/>
        </w:rPr>
        <w:t>63</w:t>
      </w:r>
      <w:r w:rsidRPr="009F4D72">
        <w:rPr>
          <w:rFonts w:ascii="Angsana New" w:hAnsi="Angsana New"/>
          <w:sz w:val="28"/>
          <w:szCs w:val="28"/>
        </w:rPr>
        <w:t xml:space="preserve"> </w:t>
      </w:r>
      <w:r w:rsidRPr="009F4D72">
        <w:rPr>
          <w:rFonts w:ascii="Angsana New" w:hAnsi="Angsana New"/>
          <w:sz w:val="28"/>
          <w:szCs w:val="28"/>
          <w:cs/>
        </w:rPr>
        <w:t>จำแนกตามส่วนงานทางธุรกิจได้ ดังนี้</w:t>
      </w:r>
      <w:r w:rsidR="00E77728">
        <w:rPr>
          <w:rFonts w:ascii="Angsana New" w:hAnsi="Angsana New" w:hint="cs"/>
          <w:cs/>
        </w:rPr>
        <w:t xml:space="preserve"> </w:t>
      </w:r>
    </w:p>
    <w:p w14:paraId="79C9C83D" w14:textId="77777777" w:rsidR="008111A7" w:rsidRPr="009925EB" w:rsidRDefault="008111A7" w:rsidP="008111A7">
      <w:pPr>
        <w:tabs>
          <w:tab w:val="left" w:pos="990"/>
        </w:tabs>
        <w:ind w:right="-22"/>
        <w:jc w:val="both"/>
        <w:rPr>
          <w:rFonts w:ascii="Angsana New" w:hAnsi="Angsana New" w:cs="Angsana New"/>
          <w:sz w:val="6"/>
          <w:szCs w:val="6"/>
        </w:rPr>
      </w:pPr>
    </w:p>
    <w:tbl>
      <w:tblPr>
        <w:tblW w:w="9922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276"/>
        <w:gridCol w:w="142"/>
        <w:gridCol w:w="1275"/>
        <w:gridCol w:w="141"/>
        <w:gridCol w:w="1277"/>
        <w:gridCol w:w="141"/>
        <w:gridCol w:w="1277"/>
        <w:gridCol w:w="141"/>
        <w:gridCol w:w="1276"/>
      </w:tblGrid>
      <w:tr w:rsidR="006945BF" w:rsidRPr="009925EB" w14:paraId="6A63F389" w14:textId="77777777" w:rsidTr="00C24647">
        <w:trPr>
          <w:cantSplit/>
        </w:trPr>
        <w:tc>
          <w:tcPr>
            <w:tcW w:w="2976" w:type="dxa"/>
            <w:shd w:val="clear" w:color="auto" w:fill="auto"/>
          </w:tcPr>
          <w:p w14:paraId="4D13BE20" w14:textId="77777777" w:rsidR="006945BF" w:rsidRPr="009925EB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0971B61C" w14:textId="77777777" w:rsidR="006945BF" w:rsidRPr="009925EB" w:rsidRDefault="006945BF" w:rsidP="00C2464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6945BF" w:rsidRPr="009925EB" w14:paraId="11B5A240" w14:textId="77777777" w:rsidTr="00C24647">
        <w:trPr>
          <w:cantSplit/>
        </w:trPr>
        <w:tc>
          <w:tcPr>
            <w:tcW w:w="2976" w:type="dxa"/>
            <w:shd w:val="clear" w:color="auto" w:fill="auto"/>
          </w:tcPr>
          <w:p w14:paraId="1782C4C9" w14:textId="77777777" w:rsidR="006945BF" w:rsidRPr="009925EB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EC409B8" w14:textId="0C1B5870" w:rsidR="006945BF" w:rsidRPr="009925EB" w:rsidRDefault="006945BF" w:rsidP="00C2464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A322D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6945BF" w:rsidRPr="009925EB" w14:paraId="215EE240" w14:textId="77777777" w:rsidTr="00C24647">
        <w:trPr>
          <w:cantSplit/>
        </w:trPr>
        <w:tc>
          <w:tcPr>
            <w:tcW w:w="2976" w:type="dxa"/>
            <w:shd w:val="clear" w:color="auto" w:fill="auto"/>
          </w:tcPr>
          <w:p w14:paraId="001E32E4" w14:textId="77777777" w:rsidR="006945BF" w:rsidRPr="009925EB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1930CCD" w14:textId="77777777" w:rsidR="006945BF" w:rsidRPr="009925EB" w:rsidRDefault="006945BF" w:rsidP="00C2464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945BF" w:rsidRPr="009925EB" w14:paraId="77F21251" w14:textId="77777777" w:rsidTr="00C24647">
        <w:tc>
          <w:tcPr>
            <w:tcW w:w="2976" w:type="dxa"/>
            <w:shd w:val="clear" w:color="auto" w:fill="auto"/>
          </w:tcPr>
          <w:p w14:paraId="501A87F1" w14:textId="77777777" w:rsidR="006945BF" w:rsidRPr="009925EB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4DE0876" w14:textId="77777777" w:rsidR="006945BF" w:rsidRPr="009925EB" w:rsidRDefault="006945BF" w:rsidP="00C24647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</w:tcPr>
          <w:p w14:paraId="74F75D86" w14:textId="77777777" w:rsidR="006945BF" w:rsidRPr="009925EB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BC288" w14:textId="77777777" w:rsidR="006945BF" w:rsidRPr="009925EB" w:rsidRDefault="006945BF" w:rsidP="00C24647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33F2C821" w14:textId="77777777" w:rsidR="006945BF" w:rsidRPr="009925EB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462F9" w14:textId="77777777" w:rsidR="006945BF" w:rsidRPr="009925EB" w:rsidRDefault="006945BF" w:rsidP="00C24647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51859AC9" w14:textId="77777777" w:rsidR="006945BF" w:rsidRPr="009925EB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FF0EE" w14:textId="77777777" w:rsidR="006945BF" w:rsidRPr="009925EB" w:rsidRDefault="008B7536" w:rsidP="00C24647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661AA11E" w14:textId="77777777" w:rsidR="006945BF" w:rsidRPr="009925EB" w:rsidRDefault="006945BF" w:rsidP="00C2464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3E0C1" w14:textId="77777777" w:rsidR="006945BF" w:rsidRPr="009925EB" w:rsidRDefault="006945BF" w:rsidP="00C24647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B4400" w:rsidRPr="009925EB" w14:paraId="56B6C1C8" w14:textId="77777777" w:rsidTr="00C24647">
        <w:tc>
          <w:tcPr>
            <w:tcW w:w="2976" w:type="dxa"/>
            <w:shd w:val="clear" w:color="auto" w:fill="auto"/>
          </w:tcPr>
          <w:p w14:paraId="1CB5B533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1F51E1A" w14:textId="2CFB8B28" w:rsidR="004B4400" w:rsidRPr="009925EB" w:rsidRDefault="007960AE" w:rsidP="004B440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556,103</w:t>
            </w:r>
          </w:p>
        </w:tc>
        <w:tc>
          <w:tcPr>
            <w:tcW w:w="142" w:type="dxa"/>
          </w:tcPr>
          <w:p w14:paraId="3390843E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E0C3A" w14:textId="76374ACE" w:rsidR="004B4400" w:rsidRPr="009925EB" w:rsidRDefault="007960AE" w:rsidP="004B440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186,593</w:t>
            </w:r>
          </w:p>
        </w:tc>
        <w:tc>
          <w:tcPr>
            <w:tcW w:w="141" w:type="dxa"/>
            <w:shd w:val="clear" w:color="auto" w:fill="auto"/>
          </w:tcPr>
          <w:p w14:paraId="6397E569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5548CCE7" w14:textId="55AAB3CF" w:rsidR="004B4400" w:rsidRPr="009925EB" w:rsidRDefault="007960AE" w:rsidP="004B440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38,540</w:t>
            </w:r>
          </w:p>
        </w:tc>
        <w:tc>
          <w:tcPr>
            <w:tcW w:w="141" w:type="dxa"/>
            <w:shd w:val="clear" w:color="auto" w:fill="auto"/>
          </w:tcPr>
          <w:p w14:paraId="64E99900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F8218" w14:textId="5731122B" w:rsidR="004B4400" w:rsidRPr="009925EB" w:rsidRDefault="007960AE" w:rsidP="007960A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24EBE8B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1F09CA9" w14:textId="6EF0E08F" w:rsidR="004B4400" w:rsidRPr="009925EB" w:rsidRDefault="007960AE" w:rsidP="004B440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781,236</w:t>
            </w:r>
          </w:p>
        </w:tc>
      </w:tr>
      <w:tr w:rsidR="004B4400" w:rsidRPr="009925EB" w14:paraId="154540B8" w14:textId="77777777" w:rsidTr="00C24647">
        <w:tc>
          <w:tcPr>
            <w:tcW w:w="2976" w:type="dxa"/>
            <w:shd w:val="clear" w:color="auto" w:fill="auto"/>
          </w:tcPr>
          <w:p w14:paraId="3C34ECF3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</w:tcPr>
          <w:p w14:paraId="5572F134" w14:textId="21157A9D" w:rsidR="004B4400" w:rsidRPr="009925EB" w:rsidRDefault="007960AE" w:rsidP="004B440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63,171</w:t>
            </w:r>
          </w:p>
        </w:tc>
        <w:tc>
          <w:tcPr>
            <w:tcW w:w="142" w:type="dxa"/>
          </w:tcPr>
          <w:p w14:paraId="359C4A4F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47DB7A30" w14:textId="341EE064" w:rsidR="004B4400" w:rsidRPr="009925EB" w:rsidRDefault="007960AE" w:rsidP="004B440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37,388</w:t>
            </w:r>
          </w:p>
        </w:tc>
        <w:tc>
          <w:tcPr>
            <w:tcW w:w="141" w:type="dxa"/>
            <w:shd w:val="clear" w:color="auto" w:fill="auto"/>
          </w:tcPr>
          <w:p w14:paraId="49EB53D6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63FC0EC2" w14:textId="6B785979" w:rsidR="004B4400" w:rsidRPr="009925EB" w:rsidRDefault="007960AE" w:rsidP="004B440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3,812</w:t>
            </w:r>
          </w:p>
        </w:tc>
        <w:tc>
          <w:tcPr>
            <w:tcW w:w="141" w:type="dxa"/>
            <w:shd w:val="clear" w:color="auto" w:fill="auto"/>
          </w:tcPr>
          <w:p w14:paraId="57CF1665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3E9B0C70" w14:textId="37114CAC" w:rsidR="004B4400" w:rsidRPr="009925EB" w:rsidRDefault="007960AE" w:rsidP="007960A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D39062B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FAE8585" w14:textId="6A80BA17" w:rsidR="004B4400" w:rsidRPr="009925EB" w:rsidRDefault="007960AE" w:rsidP="004B440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104,371</w:t>
            </w:r>
          </w:p>
        </w:tc>
      </w:tr>
      <w:tr w:rsidR="004B4400" w:rsidRPr="009925EB" w14:paraId="4EC0E1F8" w14:textId="77777777" w:rsidTr="00C24647">
        <w:trPr>
          <w:trHeight w:val="190"/>
        </w:trPr>
        <w:tc>
          <w:tcPr>
            <w:tcW w:w="2976" w:type="dxa"/>
            <w:shd w:val="clear" w:color="auto" w:fill="auto"/>
          </w:tcPr>
          <w:p w14:paraId="1CD0A0FF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</w:tcPr>
          <w:p w14:paraId="0ABD1B6D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3D1CE56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12" w:space="0" w:color="auto"/>
            </w:tcBorders>
            <w:shd w:val="clear" w:color="auto" w:fill="auto"/>
          </w:tcPr>
          <w:p w14:paraId="72E57362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7887501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</w:tcPr>
          <w:p w14:paraId="78FD91AF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2CADD1D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</w:tcPr>
          <w:p w14:paraId="2B9162CD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3880DF8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58C9F1D" w14:textId="77777777" w:rsidR="004B4400" w:rsidRPr="009925EB" w:rsidRDefault="004B4400" w:rsidP="004B4400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B4400" w:rsidRPr="009925EB" w14:paraId="5C2DE35D" w14:textId="77777777" w:rsidTr="00C24647">
        <w:trPr>
          <w:trHeight w:val="20"/>
        </w:trPr>
        <w:tc>
          <w:tcPr>
            <w:tcW w:w="2976" w:type="dxa"/>
            <w:shd w:val="clear" w:color="auto" w:fill="auto"/>
          </w:tcPr>
          <w:p w14:paraId="58A9B70B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01DFF392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78FE1F6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5DC5D82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1FC051A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C5CB2E7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B481672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791D4AE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098D2B5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1D825C7" w14:textId="1543E5A3" w:rsidR="004B4400" w:rsidRPr="009925EB" w:rsidRDefault="002955CF" w:rsidP="004B440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8,443</w:t>
            </w:r>
          </w:p>
        </w:tc>
      </w:tr>
      <w:tr w:rsidR="004B4400" w:rsidRPr="009925EB" w14:paraId="488A1689" w14:textId="77777777" w:rsidTr="00C24647">
        <w:trPr>
          <w:trHeight w:val="405"/>
        </w:trPr>
        <w:tc>
          <w:tcPr>
            <w:tcW w:w="2976" w:type="dxa"/>
            <w:shd w:val="clear" w:color="auto" w:fill="auto"/>
          </w:tcPr>
          <w:p w14:paraId="6778423B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76" w:type="dxa"/>
          </w:tcPr>
          <w:p w14:paraId="0B91C20E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1CE46C9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17E7399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B2581AF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8ECECE5" w14:textId="77777777" w:rsidR="004B4400" w:rsidRPr="009925EB" w:rsidRDefault="004B4400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448CA43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784213E" w14:textId="77777777" w:rsidR="004B4400" w:rsidRPr="009925EB" w:rsidRDefault="004B4400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2FC0424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937B0E5" w14:textId="1BA7BA6F" w:rsidR="004B4400" w:rsidRPr="009925EB" w:rsidRDefault="002955CF" w:rsidP="004B440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(16,394)</w:t>
            </w:r>
          </w:p>
        </w:tc>
      </w:tr>
      <w:tr w:rsidR="004B4400" w:rsidRPr="009925EB" w14:paraId="5FE161B9" w14:textId="77777777" w:rsidTr="00C24647">
        <w:trPr>
          <w:trHeight w:val="405"/>
        </w:trPr>
        <w:tc>
          <w:tcPr>
            <w:tcW w:w="2976" w:type="dxa"/>
            <w:shd w:val="clear" w:color="auto" w:fill="auto"/>
          </w:tcPr>
          <w:p w14:paraId="748F5B56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14:paraId="3AAFDCB7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7B336AB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144FDF7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ECF96EA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CDD72F7" w14:textId="77777777" w:rsidR="004B4400" w:rsidRPr="009925EB" w:rsidRDefault="004B4400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6903883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5D4B7B6" w14:textId="77777777" w:rsidR="004B4400" w:rsidRPr="009925EB" w:rsidRDefault="004B4400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C98647C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D53B8B3" w14:textId="0CA7E568" w:rsidR="004B4400" w:rsidRPr="009925EB" w:rsidRDefault="002955CF" w:rsidP="004B440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(43,841)</w:t>
            </w:r>
          </w:p>
        </w:tc>
      </w:tr>
      <w:tr w:rsidR="004B4400" w:rsidRPr="009925EB" w14:paraId="34154796" w14:textId="77777777" w:rsidTr="00C24647">
        <w:trPr>
          <w:trHeight w:val="405"/>
        </w:trPr>
        <w:tc>
          <w:tcPr>
            <w:tcW w:w="2976" w:type="dxa"/>
            <w:shd w:val="clear" w:color="auto" w:fill="auto"/>
          </w:tcPr>
          <w:p w14:paraId="646EE6F9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76" w:type="dxa"/>
          </w:tcPr>
          <w:p w14:paraId="0D9FC676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58D54D7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9FC89E1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8426B68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71F597C" w14:textId="77777777" w:rsidR="004B4400" w:rsidRPr="009925EB" w:rsidRDefault="004B4400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8B8C8AE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3F7A4DB" w14:textId="77777777" w:rsidR="004B4400" w:rsidRPr="009925EB" w:rsidRDefault="004B4400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E7C6A1A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5FF7417" w14:textId="20187949" w:rsidR="004B4400" w:rsidRPr="009925EB" w:rsidRDefault="002955CF" w:rsidP="00E125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(66)</w:t>
            </w:r>
          </w:p>
        </w:tc>
      </w:tr>
      <w:tr w:rsidR="004B4400" w:rsidRPr="009925EB" w14:paraId="13A3B6C6" w14:textId="77777777" w:rsidTr="00C24647">
        <w:trPr>
          <w:trHeight w:val="405"/>
        </w:trPr>
        <w:tc>
          <w:tcPr>
            <w:tcW w:w="2976" w:type="dxa"/>
            <w:shd w:val="clear" w:color="auto" w:fill="auto"/>
          </w:tcPr>
          <w:p w14:paraId="2F6805EF" w14:textId="27E38E62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</w:t>
            </w:r>
            <w:r w:rsidR="000A09CA">
              <w:rPr>
                <w:rFonts w:ascii="Angsana New" w:hAnsi="Angsana New" w:cs="Angsana New" w:hint="cs"/>
                <w:sz w:val="26"/>
                <w:szCs w:val="26"/>
                <w:cs/>
              </w:rPr>
              <w:t>กำไร 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="000A09C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)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276" w:type="dxa"/>
          </w:tcPr>
          <w:p w14:paraId="44B85D64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FE3AEAD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CB10B87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F13E413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921A949" w14:textId="77777777" w:rsidR="004B4400" w:rsidRPr="009925EB" w:rsidRDefault="004B4400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B681D13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4304DA6" w14:textId="77777777" w:rsidR="004B4400" w:rsidRPr="009925EB" w:rsidRDefault="004B4400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C1FBACA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84D96EC" w14:textId="65F1A954" w:rsidR="004B4400" w:rsidRPr="009925EB" w:rsidRDefault="002955CF" w:rsidP="00E125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554</w:t>
            </w:r>
          </w:p>
        </w:tc>
      </w:tr>
      <w:tr w:rsidR="004B4400" w:rsidRPr="009925EB" w14:paraId="630BAC09" w14:textId="77777777" w:rsidTr="00C24647">
        <w:trPr>
          <w:trHeight w:val="405"/>
        </w:trPr>
        <w:tc>
          <w:tcPr>
            <w:tcW w:w="2976" w:type="dxa"/>
            <w:shd w:val="clear" w:color="auto" w:fill="auto"/>
          </w:tcPr>
          <w:p w14:paraId="0AA79802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</w:tcPr>
          <w:p w14:paraId="5A7F428B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F28A2B7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4F7269D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891309A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5023613" w14:textId="77777777" w:rsidR="004B4400" w:rsidRPr="009925EB" w:rsidRDefault="004B4400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0E13E3D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C1D5AA3" w14:textId="77777777" w:rsidR="004B4400" w:rsidRPr="009925EB" w:rsidRDefault="004B4400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D2B0D0F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7A0E8B2" w14:textId="37B70488" w:rsidR="004B4400" w:rsidRPr="009925EB" w:rsidRDefault="00883D72" w:rsidP="00E125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(2,729)</w:t>
            </w:r>
          </w:p>
        </w:tc>
      </w:tr>
      <w:tr w:rsidR="000D13F3" w:rsidRPr="009925EB" w14:paraId="053012A3" w14:textId="77777777" w:rsidTr="00C24647">
        <w:trPr>
          <w:trHeight w:val="405"/>
        </w:trPr>
        <w:tc>
          <w:tcPr>
            <w:tcW w:w="2976" w:type="dxa"/>
            <w:shd w:val="clear" w:color="auto" w:fill="auto"/>
          </w:tcPr>
          <w:p w14:paraId="1CC6282B" w14:textId="0C884620" w:rsidR="000D13F3" w:rsidRDefault="000D13F3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13F3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276" w:type="dxa"/>
          </w:tcPr>
          <w:p w14:paraId="78FFC991" w14:textId="77777777" w:rsidR="000D13F3" w:rsidRPr="009925EB" w:rsidRDefault="000D13F3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7E4B89D" w14:textId="77777777" w:rsidR="000D13F3" w:rsidRPr="009925EB" w:rsidRDefault="000D13F3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C8B191A" w14:textId="77777777" w:rsidR="000D13F3" w:rsidRPr="009925EB" w:rsidRDefault="000D13F3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F4EF1E2" w14:textId="77777777" w:rsidR="000D13F3" w:rsidRPr="009925EB" w:rsidRDefault="000D13F3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2A23343" w14:textId="77777777" w:rsidR="000D13F3" w:rsidRPr="009925EB" w:rsidRDefault="000D13F3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39541BF" w14:textId="77777777" w:rsidR="000D13F3" w:rsidRPr="009925EB" w:rsidRDefault="000D13F3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007FCE7" w14:textId="77777777" w:rsidR="000D13F3" w:rsidRPr="009925EB" w:rsidRDefault="000D13F3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D7E0375" w14:textId="77777777" w:rsidR="000D13F3" w:rsidRPr="009925EB" w:rsidRDefault="000D13F3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6577BAB" w14:textId="77777777" w:rsidR="000D13F3" w:rsidRDefault="000D13F3" w:rsidP="00E125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240B" w:rsidRPr="009925EB" w14:paraId="3CE15651" w14:textId="77777777" w:rsidTr="007D3C14">
        <w:trPr>
          <w:trHeight w:val="405"/>
        </w:trPr>
        <w:tc>
          <w:tcPr>
            <w:tcW w:w="4252" w:type="dxa"/>
            <w:gridSpan w:val="2"/>
            <w:shd w:val="clear" w:color="auto" w:fill="auto"/>
          </w:tcPr>
          <w:p w14:paraId="59255709" w14:textId="7B585AED" w:rsidR="003E240B" w:rsidRPr="009925EB" w:rsidRDefault="007E6F8F" w:rsidP="007E6F8F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="003E240B" w:rsidRPr="003E240B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42" w:type="dxa"/>
          </w:tcPr>
          <w:p w14:paraId="0888E93D" w14:textId="77777777" w:rsidR="003E240B" w:rsidRPr="009925EB" w:rsidRDefault="003E240B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7688209" w14:textId="77777777" w:rsidR="003E240B" w:rsidRPr="009925EB" w:rsidRDefault="003E240B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F514193" w14:textId="77777777" w:rsidR="003E240B" w:rsidRPr="009925EB" w:rsidRDefault="003E240B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B4D87FB" w14:textId="77777777" w:rsidR="003E240B" w:rsidRPr="009925EB" w:rsidRDefault="003E240B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8669161" w14:textId="77777777" w:rsidR="003E240B" w:rsidRPr="009925EB" w:rsidRDefault="003E240B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1E43757" w14:textId="77777777" w:rsidR="003E240B" w:rsidRPr="009925EB" w:rsidRDefault="003E240B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B2BDD2B" w14:textId="77777777" w:rsidR="003E240B" w:rsidRPr="009925EB" w:rsidRDefault="003E240B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CD0AF4A" w14:textId="77777777" w:rsidR="003E240B" w:rsidRDefault="003E240B" w:rsidP="00E125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240B" w:rsidRPr="009925EB" w14:paraId="79E64D48" w14:textId="77777777" w:rsidTr="007D3C14">
        <w:trPr>
          <w:trHeight w:val="405"/>
        </w:trPr>
        <w:tc>
          <w:tcPr>
            <w:tcW w:w="4252" w:type="dxa"/>
            <w:gridSpan w:val="2"/>
            <w:shd w:val="clear" w:color="auto" w:fill="auto"/>
          </w:tcPr>
          <w:p w14:paraId="442B3FC8" w14:textId="403D13AF" w:rsidR="003E240B" w:rsidRPr="009925EB" w:rsidRDefault="007E6F8F" w:rsidP="007E6F8F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="003E240B" w:rsidRPr="003E240B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42" w:type="dxa"/>
          </w:tcPr>
          <w:p w14:paraId="4A3AA3A9" w14:textId="77777777" w:rsidR="003E240B" w:rsidRPr="009925EB" w:rsidRDefault="003E240B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6A57997" w14:textId="77777777" w:rsidR="003E240B" w:rsidRPr="009925EB" w:rsidRDefault="003E240B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5365E9C" w14:textId="77777777" w:rsidR="003E240B" w:rsidRPr="009925EB" w:rsidRDefault="003E240B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1D86ED3" w14:textId="77777777" w:rsidR="003E240B" w:rsidRPr="009925EB" w:rsidRDefault="003E240B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7205A90" w14:textId="77777777" w:rsidR="003E240B" w:rsidRPr="009925EB" w:rsidRDefault="003E240B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F3F0BD8" w14:textId="77777777" w:rsidR="003E240B" w:rsidRPr="009925EB" w:rsidRDefault="003E240B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0B64CE3" w14:textId="77777777" w:rsidR="003E240B" w:rsidRPr="009925EB" w:rsidRDefault="003E240B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CB07E33" w14:textId="6FBFC2EC" w:rsidR="003E240B" w:rsidRDefault="00883D72" w:rsidP="00E125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1,340</w:t>
            </w:r>
          </w:p>
        </w:tc>
      </w:tr>
      <w:tr w:rsidR="004B4400" w:rsidRPr="009925EB" w14:paraId="21F896DE" w14:textId="77777777" w:rsidTr="004117AC">
        <w:trPr>
          <w:trHeight w:val="405"/>
        </w:trPr>
        <w:tc>
          <w:tcPr>
            <w:tcW w:w="2976" w:type="dxa"/>
            <w:shd w:val="clear" w:color="auto" w:fill="auto"/>
          </w:tcPr>
          <w:p w14:paraId="7F2FDC22" w14:textId="77777777" w:rsidR="004B4400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  <w:p w14:paraId="51D3B806" w14:textId="33AE58A9" w:rsidR="00DF282D" w:rsidRPr="009925EB" w:rsidRDefault="00DF282D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76" w:type="dxa"/>
            <w:vAlign w:val="bottom"/>
          </w:tcPr>
          <w:p w14:paraId="4247A774" w14:textId="6F56079B" w:rsidR="004B4400" w:rsidRPr="009925EB" w:rsidRDefault="004B4400" w:rsidP="004B4400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51EFEED9" w14:textId="77777777" w:rsidR="004B4400" w:rsidRPr="009925EB" w:rsidRDefault="004B4400" w:rsidP="004B4400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CAACF46" w14:textId="526EBA7F" w:rsidR="004B4400" w:rsidRPr="009925EB" w:rsidRDefault="004B4400" w:rsidP="004B4400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FDEA578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B7EBBF1" w14:textId="68D7BB43" w:rsidR="004B4400" w:rsidRPr="009925EB" w:rsidRDefault="00883D72" w:rsidP="004B440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2,860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7FCF41A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E2D6456" w14:textId="49837E1B" w:rsidR="004B4400" w:rsidRPr="009925EB" w:rsidRDefault="00705D01" w:rsidP="00071ABE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E6EF762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1530A9" w14:textId="48E7337C" w:rsidR="004B4400" w:rsidRPr="009925EB" w:rsidRDefault="00883D72" w:rsidP="004B440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2,860</w:t>
            </w:r>
          </w:p>
        </w:tc>
      </w:tr>
      <w:tr w:rsidR="004B4400" w:rsidRPr="009925EB" w14:paraId="0A1B6539" w14:textId="77777777" w:rsidTr="00C24647">
        <w:trPr>
          <w:trHeight w:val="405"/>
        </w:trPr>
        <w:tc>
          <w:tcPr>
            <w:tcW w:w="2976" w:type="dxa"/>
            <w:shd w:val="clear" w:color="auto" w:fill="auto"/>
          </w:tcPr>
          <w:p w14:paraId="58C08376" w14:textId="0016443E" w:rsidR="004B4400" w:rsidRPr="009925EB" w:rsidRDefault="00C84739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="004B4400" w:rsidRPr="009925EB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</w:tcPr>
          <w:p w14:paraId="6C802446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AFC8C8A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5A84E65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4D43E5F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D69BFDF" w14:textId="77777777" w:rsidR="004B4400" w:rsidRPr="009925EB" w:rsidRDefault="004B4400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CF27D25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DB7B195" w14:textId="77777777" w:rsidR="004B4400" w:rsidRPr="009925EB" w:rsidRDefault="004B4400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B24835C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2D03F5C" w14:textId="6815AE0D" w:rsidR="004B4400" w:rsidRPr="009925EB" w:rsidRDefault="00191AAB" w:rsidP="004B440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(2,221)</w:t>
            </w:r>
          </w:p>
        </w:tc>
      </w:tr>
      <w:tr w:rsidR="004B4400" w:rsidRPr="009925EB" w14:paraId="04876CB6" w14:textId="77777777" w:rsidTr="00C24647">
        <w:trPr>
          <w:trHeight w:val="405"/>
        </w:trPr>
        <w:tc>
          <w:tcPr>
            <w:tcW w:w="2976" w:type="dxa"/>
            <w:shd w:val="clear" w:color="auto" w:fill="auto"/>
          </w:tcPr>
          <w:p w14:paraId="5806E30C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276" w:type="dxa"/>
          </w:tcPr>
          <w:p w14:paraId="1B411BB1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BD025C6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B45F9EA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6916FCE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47B1DF5" w14:textId="77777777" w:rsidR="004B4400" w:rsidRPr="009925EB" w:rsidRDefault="004B4400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2391E0A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4423DE6" w14:textId="77777777" w:rsidR="004B4400" w:rsidRPr="009925EB" w:rsidRDefault="004B4400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C4D7959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6335082C" w14:textId="064261EC" w:rsidR="004B4400" w:rsidRPr="009925EB" w:rsidRDefault="00191AAB" w:rsidP="004B440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52,317</w:t>
            </w:r>
          </w:p>
        </w:tc>
      </w:tr>
      <w:tr w:rsidR="004B4400" w:rsidRPr="009925EB" w14:paraId="47CBC337" w14:textId="77777777" w:rsidTr="00C24647">
        <w:trPr>
          <w:trHeight w:val="405"/>
        </w:trPr>
        <w:tc>
          <w:tcPr>
            <w:tcW w:w="2976" w:type="dxa"/>
            <w:shd w:val="clear" w:color="auto" w:fill="auto"/>
          </w:tcPr>
          <w:p w14:paraId="5A6224BC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276" w:type="dxa"/>
          </w:tcPr>
          <w:p w14:paraId="022816FE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706C7D1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A2C89F3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9B504C5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084DD13" w14:textId="77777777" w:rsidR="004B4400" w:rsidRPr="009925EB" w:rsidRDefault="004B4400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421DDC5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245AD6D" w14:textId="77777777" w:rsidR="004B4400" w:rsidRPr="009925EB" w:rsidRDefault="004B4400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61B06CA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shd w:val="clear" w:color="auto" w:fill="auto"/>
          </w:tcPr>
          <w:p w14:paraId="45E04534" w14:textId="77777777" w:rsidR="004B4400" w:rsidRPr="009925EB" w:rsidRDefault="004B4400" w:rsidP="004B4400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B4400" w:rsidRPr="009925EB" w14:paraId="4DA09E31" w14:textId="77777777" w:rsidTr="00C24647">
        <w:trPr>
          <w:trHeight w:val="405"/>
        </w:trPr>
        <w:tc>
          <w:tcPr>
            <w:tcW w:w="2976" w:type="dxa"/>
            <w:shd w:val="clear" w:color="auto" w:fill="auto"/>
          </w:tcPr>
          <w:p w14:paraId="6F0D0153" w14:textId="082EFA5F" w:rsidR="004B4400" w:rsidRPr="009925EB" w:rsidRDefault="004B4400" w:rsidP="004B4400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AA322D" w:rsidRPr="009F4D7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AA322D" w:rsidRPr="009F4D7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AA322D"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AA322D" w:rsidRPr="009F4D7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A322D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14:paraId="60F8C004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1EB44D3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9BC37A7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4AFFC2D" w14:textId="77777777" w:rsidR="004B4400" w:rsidRPr="009925EB" w:rsidRDefault="004B4400" w:rsidP="004B440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E6A2397" w14:textId="77777777" w:rsidR="004B4400" w:rsidRPr="009925EB" w:rsidRDefault="004B4400" w:rsidP="004B440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8E41825" w14:textId="77777777" w:rsidR="004B4400" w:rsidRPr="009925EB" w:rsidRDefault="004B4400" w:rsidP="004B440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17F1770" w14:textId="77777777" w:rsidR="004B4400" w:rsidRPr="009925EB" w:rsidRDefault="004B4400" w:rsidP="004B440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3B2EEEB" w14:textId="77777777" w:rsidR="004B4400" w:rsidRPr="009925EB" w:rsidRDefault="004B4400" w:rsidP="004B440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2846EEF" w14:textId="77777777" w:rsidR="004B4400" w:rsidRPr="009925EB" w:rsidRDefault="004B4400" w:rsidP="004B440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71ABE" w:rsidRPr="009925EB" w14:paraId="13384E74" w14:textId="77777777" w:rsidTr="00C24647">
        <w:trPr>
          <w:trHeight w:val="405"/>
        </w:trPr>
        <w:tc>
          <w:tcPr>
            <w:tcW w:w="2976" w:type="dxa"/>
            <w:shd w:val="clear" w:color="auto" w:fill="auto"/>
          </w:tcPr>
          <w:p w14:paraId="25E18FB3" w14:textId="77777777" w:rsidR="00071ABE" w:rsidRPr="009925EB" w:rsidRDefault="00071ABE" w:rsidP="00071ABE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</w:tcPr>
          <w:p w14:paraId="59528DF5" w14:textId="1054C6FE" w:rsidR="00071ABE" w:rsidRPr="009925EB" w:rsidRDefault="00071ABE" w:rsidP="00071AB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99,042</w:t>
            </w:r>
          </w:p>
        </w:tc>
        <w:tc>
          <w:tcPr>
            <w:tcW w:w="142" w:type="dxa"/>
          </w:tcPr>
          <w:p w14:paraId="4F1CD83B" w14:textId="77777777" w:rsidR="00071ABE" w:rsidRPr="009925EB" w:rsidRDefault="00071ABE" w:rsidP="00071AB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0A01C50" w14:textId="1F62AD2D" w:rsidR="00071ABE" w:rsidRPr="009925EB" w:rsidRDefault="00071ABE" w:rsidP="00071AB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3,317</w:t>
            </w:r>
          </w:p>
        </w:tc>
        <w:tc>
          <w:tcPr>
            <w:tcW w:w="141" w:type="dxa"/>
            <w:shd w:val="clear" w:color="auto" w:fill="auto"/>
          </w:tcPr>
          <w:p w14:paraId="396AEA7A" w14:textId="77777777" w:rsidR="00071ABE" w:rsidRPr="009925EB" w:rsidRDefault="00071ABE" w:rsidP="00071A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5B213C0" w14:textId="279A5E53" w:rsidR="00071ABE" w:rsidRPr="009925EB" w:rsidRDefault="00071ABE" w:rsidP="00071ABE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BAC86E4" w14:textId="77777777" w:rsidR="00071ABE" w:rsidRPr="009925EB" w:rsidRDefault="00071ABE" w:rsidP="00071A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4BFA003" w14:textId="682168A5" w:rsidR="00071ABE" w:rsidRPr="009925EB" w:rsidRDefault="00071ABE" w:rsidP="00071ABE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66A5BFF" w14:textId="77777777" w:rsidR="00071ABE" w:rsidRPr="009925EB" w:rsidRDefault="00071ABE" w:rsidP="00071A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958155D" w14:textId="4CD15FAC" w:rsidR="00071ABE" w:rsidRPr="009925EB" w:rsidRDefault="00071ABE" w:rsidP="00071A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102,359</w:t>
            </w:r>
          </w:p>
        </w:tc>
      </w:tr>
      <w:tr w:rsidR="00071ABE" w:rsidRPr="009925EB" w14:paraId="4E77D5E3" w14:textId="77777777" w:rsidTr="00C24647">
        <w:trPr>
          <w:trHeight w:val="405"/>
        </w:trPr>
        <w:tc>
          <w:tcPr>
            <w:tcW w:w="2976" w:type="dxa"/>
            <w:shd w:val="clear" w:color="auto" w:fill="auto"/>
          </w:tcPr>
          <w:p w14:paraId="72267E6C" w14:textId="77777777" w:rsidR="00071ABE" w:rsidRPr="009925EB" w:rsidRDefault="00071ABE" w:rsidP="00071ABE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276" w:type="dxa"/>
          </w:tcPr>
          <w:p w14:paraId="49CCDD9C" w14:textId="64B8819E" w:rsidR="00071ABE" w:rsidRPr="009925EB" w:rsidRDefault="00071ABE" w:rsidP="00071AB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189,258</w:t>
            </w:r>
          </w:p>
        </w:tc>
        <w:tc>
          <w:tcPr>
            <w:tcW w:w="142" w:type="dxa"/>
          </w:tcPr>
          <w:p w14:paraId="535E848F" w14:textId="77777777" w:rsidR="00071ABE" w:rsidRPr="009925EB" w:rsidRDefault="00071ABE" w:rsidP="00071AB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C104873" w14:textId="15517805" w:rsidR="00071ABE" w:rsidRPr="009925EB" w:rsidRDefault="00071ABE" w:rsidP="00071AB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123,747</w:t>
            </w:r>
          </w:p>
        </w:tc>
        <w:tc>
          <w:tcPr>
            <w:tcW w:w="141" w:type="dxa"/>
            <w:shd w:val="clear" w:color="auto" w:fill="auto"/>
          </w:tcPr>
          <w:p w14:paraId="47B85033" w14:textId="77777777" w:rsidR="00071ABE" w:rsidRPr="009925EB" w:rsidRDefault="00071ABE" w:rsidP="00071A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4E98814" w14:textId="717627B0" w:rsidR="00071ABE" w:rsidRPr="009925EB" w:rsidRDefault="00071ABE" w:rsidP="00071AB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42,034</w:t>
            </w:r>
          </w:p>
        </w:tc>
        <w:tc>
          <w:tcPr>
            <w:tcW w:w="141" w:type="dxa"/>
            <w:shd w:val="clear" w:color="auto" w:fill="auto"/>
          </w:tcPr>
          <w:p w14:paraId="0E1608B0" w14:textId="77777777" w:rsidR="00071ABE" w:rsidRPr="009925EB" w:rsidRDefault="00071ABE" w:rsidP="00071A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E57FBDC" w14:textId="5CDD7CE7" w:rsidR="00071ABE" w:rsidRPr="009925EB" w:rsidRDefault="00071ABE" w:rsidP="00071ABE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0662268" w14:textId="77777777" w:rsidR="00071ABE" w:rsidRPr="009925EB" w:rsidRDefault="00071ABE" w:rsidP="00071A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942B072" w14:textId="17501B3C" w:rsidR="00071ABE" w:rsidRPr="009925EB" w:rsidRDefault="00071ABE" w:rsidP="00071A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355,039</w:t>
            </w:r>
          </w:p>
        </w:tc>
      </w:tr>
      <w:tr w:rsidR="00071ABE" w:rsidRPr="009925EB" w14:paraId="5AD401E7" w14:textId="77777777" w:rsidTr="00C24647">
        <w:trPr>
          <w:trHeight w:val="405"/>
        </w:trPr>
        <w:tc>
          <w:tcPr>
            <w:tcW w:w="2976" w:type="dxa"/>
            <w:shd w:val="clear" w:color="auto" w:fill="auto"/>
          </w:tcPr>
          <w:p w14:paraId="66554273" w14:textId="77777777" w:rsidR="00071ABE" w:rsidRPr="009925EB" w:rsidRDefault="00071ABE" w:rsidP="00071ABE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76" w:type="dxa"/>
          </w:tcPr>
          <w:p w14:paraId="6FE31F93" w14:textId="380D8E66" w:rsidR="00071ABE" w:rsidRPr="009925EB" w:rsidRDefault="00071ABE" w:rsidP="00071AB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112,094</w:t>
            </w:r>
          </w:p>
        </w:tc>
        <w:tc>
          <w:tcPr>
            <w:tcW w:w="142" w:type="dxa"/>
          </w:tcPr>
          <w:p w14:paraId="773F3685" w14:textId="77777777" w:rsidR="00071ABE" w:rsidRPr="009925EB" w:rsidRDefault="00071ABE" w:rsidP="00071AB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F1B90B7" w14:textId="7B1CA8C8" w:rsidR="00071ABE" w:rsidRPr="009925EB" w:rsidRDefault="00071ABE" w:rsidP="00071AB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11,729</w:t>
            </w:r>
          </w:p>
        </w:tc>
        <w:tc>
          <w:tcPr>
            <w:tcW w:w="141" w:type="dxa"/>
            <w:shd w:val="clear" w:color="auto" w:fill="auto"/>
          </w:tcPr>
          <w:p w14:paraId="6F8B94D1" w14:textId="77777777" w:rsidR="00071ABE" w:rsidRPr="009925EB" w:rsidRDefault="00071ABE" w:rsidP="00071A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8D91C0C" w14:textId="1583F6AC" w:rsidR="00071ABE" w:rsidRPr="009925EB" w:rsidRDefault="00071ABE" w:rsidP="00071ABE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C15D799" w14:textId="77777777" w:rsidR="00071ABE" w:rsidRPr="009925EB" w:rsidRDefault="00071ABE" w:rsidP="00071A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CFCB6E4" w14:textId="029ADB43" w:rsidR="00071ABE" w:rsidRPr="009925EB" w:rsidRDefault="00071ABE" w:rsidP="00071AB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149</w:t>
            </w:r>
          </w:p>
        </w:tc>
        <w:tc>
          <w:tcPr>
            <w:tcW w:w="141" w:type="dxa"/>
            <w:shd w:val="clear" w:color="auto" w:fill="auto"/>
          </w:tcPr>
          <w:p w14:paraId="5601060B" w14:textId="77777777" w:rsidR="00071ABE" w:rsidRPr="009925EB" w:rsidRDefault="00071ABE" w:rsidP="00071A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051BD33" w14:textId="773186CA" w:rsidR="00071ABE" w:rsidRPr="009925EB" w:rsidRDefault="00071ABE" w:rsidP="00071A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123,972</w:t>
            </w:r>
          </w:p>
        </w:tc>
      </w:tr>
      <w:tr w:rsidR="00071ABE" w:rsidRPr="009925EB" w14:paraId="7AB0FDF2" w14:textId="77777777" w:rsidTr="00C24647">
        <w:trPr>
          <w:trHeight w:val="405"/>
        </w:trPr>
        <w:tc>
          <w:tcPr>
            <w:tcW w:w="2976" w:type="dxa"/>
            <w:shd w:val="clear" w:color="auto" w:fill="auto"/>
          </w:tcPr>
          <w:p w14:paraId="1259D37D" w14:textId="77777777" w:rsidR="00071ABE" w:rsidRPr="009925EB" w:rsidRDefault="00071ABE" w:rsidP="00071ABE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76" w:type="dxa"/>
          </w:tcPr>
          <w:p w14:paraId="1B1318BC" w14:textId="6AE43EB7" w:rsidR="00071ABE" w:rsidRPr="009925EB" w:rsidRDefault="003344AE" w:rsidP="00071AB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3344AE">
              <w:rPr>
                <w:rFonts w:ascii="Angsana New" w:hAnsi="Angsana New" w:cs="Angsana New"/>
                <w:sz w:val="26"/>
                <w:szCs w:val="26"/>
              </w:rPr>
              <w:t>111,854</w:t>
            </w:r>
          </w:p>
        </w:tc>
        <w:tc>
          <w:tcPr>
            <w:tcW w:w="142" w:type="dxa"/>
          </w:tcPr>
          <w:p w14:paraId="46A8B239" w14:textId="77777777" w:rsidR="00071ABE" w:rsidRPr="009925EB" w:rsidRDefault="00071ABE" w:rsidP="00071AB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0CA0AF3" w14:textId="157CEE37" w:rsidR="00071ABE" w:rsidRPr="009925EB" w:rsidRDefault="00071ABE" w:rsidP="00071AB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247,711</w:t>
            </w:r>
          </w:p>
        </w:tc>
        <w:tc>
          <w:tcPr>
            <w:tcW w:w="141" w:type="dxa"/>
            <w:shd w:val="clear" w:color="auto" w:fill="auto"/>
          </w:tcPr>
          <w:p w14:paraId="7212E8BC" w14:textId="77777777" w:rsidR="00071ABE" w:rsidRPr="009925EB" w:rsidRDefault="00071ABE" w:rsidP="00071A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A777A0B" w14:textId="74CB8351" w:rsidR="00071ABE" w:rsidRPr="009925EB" w:rsidRDefault="00071ABE" w:rsidP="00071AB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118,977</w:t>
            </w:r>
          </w:p>
        </w:tc>
        <w:tc>
          <w:tcPr>
            <w:tcW w:w="141" w:type="dxa"/>
            <w:shd w:val="clear" w:color="auto" w:fill="auto"/>
          </w:tcPr>
          <w:p w14:paraId="3491DAAD" w14:textId="77777777" w:rsidR="00071ABE" w:rsidRPr="009925EB" w:rsidRDefault="00071ABE" w:rsidP="00071A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A7F0127" w14:textId="3E79B918" w:rsidR="00071ABE" w:rsidRPr="009925EB" w:rsidRDefault="00071ABE" w:rsidP="00071ABE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55C1AFF" w14:textId="77777777" w:rsidR="00071ABE" w:rsidRPr="009925EB" w:rsidRDefault="00071ABE" w:rsidP="00071A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9847CB5" w14:textId="28CBC847" w:rsidR="00071ABE" w:rsidRPr="009925EB" w:rsidRDefault="003344AE" w:rsidP="00071A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3344AE">
              <w:rPr>
                <w:rFonts w:ascii="Angsana New" w:hAnsi="Angsana New" w:cs="Angsana New"/>
                <w:sz w:val="26"/>
                <w:szCs w:val="26"/>
              </w:rPr>
              <w:t>478,542</w:t>
            </w:r>
          </w:p>
        </w:tc>
      </w:tr>
      <w:tr w:rsidR="00071ABE" w:rsidRPr="009925EB" w14:paraId="609DE901" w14:textId="77777777" w:rsidTr="00C24647">
        <w:trPr>
          <w:trHeight w:val="405"/>
        </w:trPr>
        <w:tc>
          <w:tcPr>
            <w:tcW w:w="2976" w:type="dxa"/>
            <w:shd w:val="clear" w:color="auto" w:fill="auto"/>
          </w:tcPr>
          <w:p w14:paraId="730B3714" w14:textId="77777777" w:rsidR="00071ABE" w:rsidRPr="009925EB" w:rsidRDefault="00071ABE" w:rsidP="00071A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76" w:type="dxa"/>
          </w:tcPr>
          <w:p w14:paraId="104CF860" w14:textId="77777777" w:rsidR="00071ABE" w:rsidRPr="009925EB" w:rsidRDefault="00071ABE" w:rsidP="00071AB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3E122F5" w14:textId="77777777" w:rsidR="00071ABE" w:rsidRPr="009925EB" w:rsidRDefault="00071ABE" w:rsidP="00071AB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F071807" w14:textId="77777777" w:rsidR="00071ABE" w:rsidRPr="009925EB" w:rsidRDefault="00071ABE" w:rsidP="00071AB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E31844E" w14:textId="77777777" w:rsidR="00071ABE" w:rsidRPr="009925EB" w:rsidRDefault="00071ABE" w:rsidP="00071A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CAD9447" w14:textId="77777777" w:rsidR="00071ABE" w:rsidRPr="009925EB" w:rsidRDefault="00071ABE" w:rsidP="00071ABE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A1E5005" w14:textId="77777777" w:rsidR="00071ABE" w:rsidRPr="009925EB" w:rsidRDefault="00071ABE" w:rsidP="00071A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7F09CC4" w14:textId="77777777" w:rsidR="00071ABE" w:rsidRPr="009925EB" w:rsidRDefault="00071ABE" w:rsidP="00071ABE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4BAF9F3" w14:textId="77777777" w:rsidR="00071ABE" w:rsidRPr="009925EB" w:rsidRDefault="00071ABE" w:rsidP="00071A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413A496" w14:textId="0641EEA6" w:rsidR="00071ABE" w:rsidRPr="009925EB" w:rsidRDefault="003344AE" w:rsidP="00071A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3344AE">
              <w:rPr>
                <w:rFonts w:ascii="Angsana New" w:hAnsi="Angsana New" w:cs="Angsana New"/>
                <w:sz w:val="26"/>
                <w:szCs w:val="26"/>
              </w:rPr>
              <w:t>688,547</w:t>
            </w:r>
          </w:p>
        </w:tc>
      </w:tr>
      <w:tr w:rsidR="00071ABE" w:rsidRPr="00DC7EF4" w14:paraId="33972F4A" w14:textId="77777777" w:rsidTr="00C24647">
        <w:trPr>
          <w:trHeight w:val="405"/>
        </w:trPr>
        <w:tc>
          <w:tcPr>
            <w:tcW w:w="2976" w:type="dxa"/>
            <w:shd w:val="clear" w:color="auto" w:fill="auto"/>
          </w:tcPr>
          <w:p w14:paraId="2500B564" w14:textId="12DBD040" w:rsidR="00071ABE" w:rsidRPr="009925EB" w:rsidRDefault="00071ABE" w:rsidP="00071A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F4D7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14:paraId="273B71A1" w14:textId="77777777" w:rsidR="00071ABE" w:rsidRPr="009925EB" w:rsidRDefault="00071ABE" w:rsidP="00071AB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E82FF16" w14:textId="77777777" w:rsidR="00071ABE" w:rsidRPr="009925EB" w:rsidRDefault="00071ABE" w:rsidP="00071AB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280C169" w14:textId="77777777" w:rsidR="00071ABE" w:rsidRPr="009925EB" w:rsidRDefault="00071ABE" w:rsidP="00071AB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088D1DA" w14:textId="77777777" w:rsidR="00071ABE" w:rsidRPr="009925EB" w:rsidRDefault="00071ABE" w:rsidP="00071A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BE78A03" w14:textId="77777777" w:rsidR="00071ABE" w:rsidRPr="009925EB" w:rsidRDefault="00071ABE" w:rsidP="00071ABE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CA66B8E" w14:textId="77777777" w:rsidR="00071ABE" w:rsidRPr="009925EB" w:rsidRDefault="00071ABE" w:rsidP="00071A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77917F4" w14:textId="77777777" w:rsidR="00071ABE" w:rsidRPr="009925EB" w:rsidRDefault="00071ABE" w:rsidP="00071ABE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B98BEBD" w14:textId="77777777" w:rsidR="00071ABE" w:rsidRPr="009925EB" w:rsidRDefault="00071ABE" w:rsidP="00071A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7DDA1CFE" w14:textId="76FF8E7A" w:rsidR="00071ABE" w:rsidRPr="00355D8D" w:rsidRDefault="00071ABE" w:rsidP="00071A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1,748,459</w:t>
            </w:r>
          </w:p>
        </w:tc>
      </w:tr>
    </w:tbl>
    <w:p w14:paraId="49FDFCD4" w14:textId="77777777" w:rsidR="00F260A4" w:rsidRDefault="00F260A4" w:rsidP="008111A7">
      <w:pPr>
        <w:rPr>
          <w:rFonts w:ascii="Calibri" w:hAnsi="Calibri"/>
        </w:rPr>
      </w:pPr>
    </w:p>
    <w:p w14:paraId="2FD92DC7" w14:textId="77777777" w:rsidR="008111A7" w:rsidRDefault="001E78D1" w:rsidP="001E78D1">
      <w:pPr>
        <w:rPr>
          <w:rFonts w:ascii="Angsana New" w:hAnsi="Angsana New" w:cs="Angsana New"/>
          <w:sz w:val="16"/>
          <w:szCs w:val="16"/>
        </w:rPr>
      </w:pPr>
      <w:r>
        <w:br w:type="page"/>
      </w:r>
    </w:p>
    <w:tbl>
      <w:tblPr>
        <w:tblW w:w="9639" w:type="dxa"/>
        <w:tblInd w:w="426" w:type="dxa"/>
        <w:tblBorders>
          <w:bottom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134"/>
        <w:gridCol w:w="196"/>
        <w:gridCol w:w="1147"/>
        <w:gridCol w:w="210"/>
        <w:gridCol w:w="1106"/>
        <w:gridCol w:w="196"/>
        <w:gridCol w:w="1260"/>
        <w:gridCol w:w="158"/>
        <w:gridCol w:w="1256"/>
      </w:tblGrid>
      <w:tr w:rsidR="00AA322D" w:rsidRPr="009F4D72" w14:paraId="3D186E67" w14:textId="77777777" w:rsidTr="00635397">
        <w:tc>
          <w:tcPr>
            <w:tcW w:w="2976" w:type="dxa"/>
            <w:shd w:val="clear" w:color="auto" w:fill="auto"/>
            <w:vAlign w:val="bottom"/>
          </w:tcPr>
          <w:p w14:paraId="25A4F523" w14:textId="77777777" w:rsidR="00AA322D" w:rsidRPr="009F4D72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</w:p>
        </w:tc>
        <w:tc>
          <w:tcPr>
            <w:tcW w:w="6663" w:type="dxa"/>
            <w:gridSpan w:val="9"/>
            <w:tcBorders>
              <w:bottom w:val="single" w:sz="8" w:space="0" w:color="auto"/>
            </w:tcBorders>
            <w:vAlign w:val="bottom"/>
          </w:tcPr>
          <w:p w14:paraId="445CF464" w14:textId="77777777" w:rsidR="00AA322D" w:rsidRPr="009F4D72" w:rsidRDefault="00AA322D" w:rsidP="0063539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AA322D" w:rsidRPr="009F4D72" w14:paraId="56BD069B" w14:textId="77777777" w:rsidTr="00635397">
        <w:tc>
          <w:tcPr>
            <w:tcW w:w="2976" w:type="dxa"/>
            <w:shd w:val="clear" w:color="auto" w:fill="auto"/>
            <w:vAlign w:val="bottom"/>
          </w:tcPr>
          <w:p w14:paraId="6D504998" w14:textId="77777777" w:rsidR="00AA322D" w:rsidRPr="009F4D72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63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C2446CD" w14:textId="77777777" w:rsidR="00AA322D" w:rsidRPr="002607FD" w:rsidRDefault="00AA322D" w:rsidP="0063539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AA322D" w:rsidRPr="009F4D72" w14:paraId="47170E32" w14:textId="77777777" w:rsidTr="00635397">
        <w:tc>
          <w:tcPr>
            <w:tcW w:w="2976" w:type="dxa"/>
            <w:shd w:val="clear" w:color="auto" w:fill="auto"/>
            <w:vAlign w:val="bottom"/>
          </w:tcPr>
          <w:p w14:paraId="2CB343DF" w14:textId="77777777" w:rsidR="00AA322D" w:rsidRPr="009F4D72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63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43F9A80" w14:textId="77777777" w:rsidR="00AA322D" w:rsidRPr="002607FD" w:rsidRDefault="00AA322D" w:rsidP="0063539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07FD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A322D" w:rsidRPr="009F4D72" w14:paraId="2BB370B1" w14:textId="77777777" w:rsidTr="00635397">
        <w:tc>
          <w:tcPr>
            <w:tcW w:w="2976" w:type="dxa"/>
            <w:shd w:val="clear" w:color="auto" w:fill="auto"/>
            <w:vAlign w:val="bottom"/>
          </w:tcPr>
          <w:p w14:paraId="5A886B01" w14:textId="77777777" w:rsidR="00AA322D" w:rsidRPr="009F4D72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E7DF335" w14:textId="77777777" w:rsidR="00AA322D" w:rsidRPr="002607FD" w:rsidRDefault="00AA322D" w:rsidP="00333CC1">
            <w:pPr>
              <w:pStyle w:val="Heading9"/>
              <w:rPr>
                <w:rFonts w:ascii="Angsana New" w:hAnsi="Angsana New" w:cs="Angsana New"/>
                <w:sz w:val="26"/>
                <w:szCs w:val="26"/>
              </w:rPr>
            </w:pPr>
            <w:r w:rsidRPr="002607FD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96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00E81D09" w14:textId="77777777" w:rsidR="00AA322D" w:rsidRPr="002607FD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63AEA182" w14:textId="77777777" w:rsidR="00AA322D" w:rsidRPr="002607FD" w:rsidRDefault="00AA322D" w:rsidP="00333CC1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607FD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21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3D76DDC2" w14:textId="77777777" w:rsidR="00AA322D" w:rsidRPr="002607FD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4261F24" w14:textId="77777777" w:rsidR="00AA322D" w:rsidRPr="00F90D66" w:rsidRDefault="00AA322D" w:rsidP="00333CC1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D66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96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15855C62" w14:textId="77777777" w:rsidR="00AA322D" w:rsidRPr="002607FD" w:rsidRDefault="00AA322D" w:rsidP="0063539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835C6D6" w14:textId="77777777" w:rsidR="00AA322D" w:rsidRPr="002607FD" w:rsidRDefault="00AA322D" w:rsidP="00333CC1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58" w:type="dxa"/>
            <w:tcBorders>
              <w:top w:val="single" w:sz="8" w:space="0" w:color="auto"/>
            </w:tcBorders>
            <w:vAlign w:val="bottom"/>
          </w:tcPr>
          <w:p w14:paraId="0219D22B" w14:textId="77777777" w:rsidR="00AA322D" w:rsidRPr="002607FD" w:rsidRDefault="00AA322D" w:rsidP="00333CC1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5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3A0679B" w14:textId="77777777" w:rsidR="00AA322D" w:rsidRPr="002607FD" w:rsidRDefault="00AA322D" w:rsidP="00333CC1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607F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AA322D" w:rsidRPr="009F4D72" w14:paraId="69C11AC6" w14:textId="77777777" w:rsidTr="00635397">
        <w:tc>
          <w:tcPr>
            <w:tcW w:w="2976" w:type="dxa"/>
            <w:shd w:val="clear" w:color="auto" w:fill="auto"/>
            <w:vAlign w:val="bottom"/>
          </w:tcPr>
          <w:p w14:paraId="1DF6F671" w14:textId="77777777" w:rsidR="00AA322D" w:rsidRPr="009F4D72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2659131C" w14:textId="77777777" w:rsidR="00AA322D" w:rsidRPr="00355D8D" w:rsidRDefault="00AA322D" w:rsidP="00635397">
            <w:pPr>
              <w:tabs>
                <w:tab w:val="decimal" w:pos="95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537,146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23EECA4" w14:textId="77777777" w:rsidR="00AA322D" w:rsidRPr="00355D8D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030936C2" w14:textId="77777777" w:rsidR="00AA322D" w:rsidRPr="00355D8D" w:rsidRDefault="00AA322D" w:rsidP="00635397">
            <w:pPr>
              <w:tabs>
                <w:tab w:val="decimal" w:pos="9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250,011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13866887" w14:textId="77777777" w:rsidR="00AA322D" w:rsidRPr="00355D8D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664B16E" w14:textId="77777777" w:rsidR="00AA322D" w:rsidRPr="00355D8D" w:rsidRDefault="00AA322D" w:rsidP="00635397">
            <w:pPr>
              <w:tabs>
                <w:tab w:val="decimal" w:pos="94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45,595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7FF77DC8" w14:textId="77777777" w:rsidR="00AA322D" w:rsidRPr="00355D8D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4A16408" w14:textId="77777777" w:rsidR="00AA322D" w:rsidRDefault="00AA322D" w:rsidP="0063539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2,566</w:t>
            </w:r>
          </w:p>
        </w:tc>
        <w:tc>
          <w:tcPr>
            <w:tcW w:w="158" w:type="dxa"/>
            <w:vAlign w:val="bottom"/>
          </w:tcPr>
          <w:p w14:paraId="4E8762D8" w14:textId="77777777" w:rsidR="00AA322D" w:rsidRDefault="00AA322D" w:rsidP="0063539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AE7CD70" w14:textId="77777777" w:rsidR="00AA322D" w:rsidRPr="00355D8D" w:rsidRDefault="00AA322D" w:rsidP="00635397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835,318</w:t>
            </w:r>
          </w:p>
        </w:tc>
      </w:tr>
      <w:tr w:rsidR="00AA322D" w:rsidRPr="009F4D72" w14:paraId="5F85562B" w14:textId="77777777" w:rsidTr="00635397">
        <w:tc>
          <w:tcPr>
            <w:tcW w:w="2976" w:type="dxa"/>
            <w:shd w:val="clear" w:color="auto" w:fill="auto"/>
            <w:vAlign w:val="bottom"/>
          </w:tcPr>
          <w:p w14:paraId="302D1D02" w14:textId="77777777" w:rsidR="00AA322D" w:rsidRPr="009F4D72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4DBEB1F6" w14:textId="77777777" w:rsidR="00AA322D" w:rsidRPr="00355D8D" w:rsidRDefault="00AA322D" w:rsidP="00635397">
            <w:pPr>
              <w:tabs>
                <w:tab w:val="decimal" w:pos="95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74,720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27BE1B36" w14:textId="77777777" w:rsidR="00AA322D" w:rsidRPr="00355D8D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8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4326AF39" w14:textId="77777777" w:rsidR="00AA322D" w:rsidRPr="00355D8D" w:rsidRDefault="00AA322D" w:rsidP="00635397">
            <w:pPr>
              <w:tabs>
                <w:tab w:val="decimal" w:pos="9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74,194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3E1CF7EC" w14:textId="77777777" w:rsidR="00AA322D" w:rsidRPr="00355D8D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8" w:space="0" w:color="auto"/>
              <w:bottom w:val="double" w:sz="12" w:space="0" w:color="auto"/>
            </w:tcBorders>
            <w:vAlign w:val="bottom"/>
          </w:tcPr>
          <w:p w14:paraId="785FE6E2" w14:textId="77777777" w:rsidR="00AA322D" w:rsidRPr="00355D8D" w:rsidRDefault="00AA322D" w:rsidP="00635397">
            <w:pPr>
              <w:tabs>
                <w:tab w:val="decimal" w:pos="94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7,608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12295741" w14:textId="77777777" w:rsidR="00AA322D" w:rsidRPr="00355D8D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double" w:sz="12" w:space="0" w:color="auto"/>
            </w:tcBorders>
            <w:vAlign w:val="bottom"/>
          </w:tcPr>
          <w:p w14:paraId="5705027F" w14:textId="77777777" w:rsidR="00AA322D" w:rsidRDefault="00AA322D" w:rsidP="0063539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8" w:type="dxa"/>
            <w:vAlign w:val="bottom"/>
          </w:tcPr>
          <w:p w14:paraId="763DB094" w14:textId="77777777" w:rsidR="00AA322D" w:rsidRDefault="00AA322D" w:rsidP="0063539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8" w:space="0" w:color="auto"/>
              <w:bottom w:val="nil"/>
            </w:tcBorders>
            <w:shd w:val="clear" w:color="auto" w:fill="auto"/>
            <w:vAlign w:val="bottom"/>
          </w:tcPr>
          <w:p w14:paraId="37AC13EE" w14:textId="77777777" w:rsidR="00AA322D" w:rsidRPr="00355D8D" w:rsidRDefault="00AA322D" w:rsidP="00635397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156,572</w:t>
            </w:r>
          </w:p>
        </w:tc>
      </w:tr>
      <w:tr w:rsidR="00AA322D" w:rsidRPr="009F4D72" w14:paraId="6A3B51BF" w14:textId="77777777" w:rsidTr="00635397">
        <w:trPr>
          <w:trHeight w:val="113"/>
        </w:trPr>
        <w:tc>
          <w:tcPr>
            <w:tcW w:w="2976" w:type="dxa"/>
            <w:shd w:val="clear" w:color="auto" w:fill="auto"/>
            <w:vAlign w:val="bottom"/>
          </w:tcPr>
          <w:p w14:paraId="19479F1E" w14:textId="77777777" w:rsidR="00AA322D" w:rsidRPr="009F4D72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6BB00029" w14:textId="77777777" w:rsidR="00AA322D" w:rsidRPr="00355D8D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5A0322EC" w14:textId="77777777" w:rsidR="00AA322D" w:rsidRPr="00355D8D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455FA5A7" w14:textId="77777777" w:rsidR="00AA322D" w:rsidRPr="00355D8D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0162E36B" w14:textId="77777777" w:rsidR="00AA322D" w:rsidRPr="00355D8D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double" w:sz="12" w:space="0" w:color="auto"/>
            </w:tcBorders>
            <w:vAlign w:val="bottom"/>
          </w:tcPr>
          <w:p w14:paraId="49BB3AFD" w14:textId="77777777" w:rsidR="00AA322D" w:rsidRPr="00355D8D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2ED2E1D1" w14:textId="77777777" w:rsidR="00AA322D" w:rsidRPr="00355D8D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12" w:space="0" w:color="auto"/>
            </w:tcBorders>
            <w:vAlign w:val="bottom"/>
          </w:tcPr>
          <w:p w14:paraId="6B2DCF10" w14:textId="77777777" w:rsidR="00AA322D" w:rsidRPr="00355D8D" w:rsidRDefault="00AA322D" w:rsidP="00635397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576D853C" w14:textId="77777777" w:rsidR="00AA322D" w:rsidRPr="00355D8D" w:rsidRDefault="00AA322D" w:rsidP="00635397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</w:tcBorders>
            <w:shd w:val="clear" w:color="auto" w:fill="auto"/>
            <w:vAlign w:val="bottom"/>
          </w:tcPr>
          <w:p w14:paraId="1F9D2258" w14:textId="77777777" w:rsidR="00AA322D" w:rsidRPr="00355D8D" w:rsidRDefault="00AA322D" w:rsidP="00635397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A322D" w:rsidRPr="009F4D72" w14:paraId="5BF2390A" w14:textId="77777777" w:rsidTr="00635397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00BC0D0B" w14:textId="77777777" w:rsidR="00AA322D" w:rsidRPr="009F4D72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4D0DC0" w14:textId="77777777" w:rsidR="00AA322D" w:rsidRPr="00355D8D" w:rsidRDefault="00AA322D" w:rsidP="00635397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2C1565C7" w14:textId="77777777" w:rsidR="00AA322D" w:rsidRPr="00355D8D" w:rsidRDefault="00AA322D" w:rsidP="00635397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BEE5F3B" w14:textId="77777777" w:rsidR="00AA322D" w:rsidRPr="00355D8D" w:rsidRDefault="00AA322D" w:rsidP="00635397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12C82F68" w14:textId="77777777" w:rsidR="00AA322D" w:rsidRPr="00355D8D" w:rsidRDefault="00AA322D" w:rsidP="00635397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24CF5B82" w14:textId="77777777" w:rsidR="00AA322D" w:rsidRPr="00355D8D" w:rsidRDefault="00AA322D" w:rsidP="00635397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41F662F1" w14:textId="77777777" w:rsidR="00AA322D" w:rsidRPr="00355D8D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43E93CA" w14:textId="77777777" w:rsidR="00AA322D" w:rsidRDefault="00AA322D" w:rsidP="0063539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0FB876DD" w14:textId="77777777" w:rsidR="00AA322D" w:rsidRDefault="00AA322D" w:rsidP="0063539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32B4C4E4" w14:textId="77777777" w:rsidR="00AA322D" w:rsidRPr="00355D8D" w:rsidRDefault="00AA322D" w:rsidP="00635397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6,814</w:t>
            </w:r>
          </w:p>
        </w:tc>
      </w:tr>
      <w:tr w:rsidR="00AA322D" w:rsidRPr="009F4D72" w14:paraId="2A1AA740" w14:textId="77777777" w:rsidTr="00635397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76832925" w14:textId="77777777" w:rsidR="00AA322D" w:rsidRPr="009F4D72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CE5B97" w14:textId="77777777" w:rsidR="00AA322D" w:rsidRPr="00355D8D" w:rsidRDefault="00AA322D" w:rsidP="00635397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279C801B" w14:textId="77777777" w:rsidR="00AA322D" w:rsidRPr="00355D8D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9EB53E4" w14:textId="77777777" w:rsidR="00AA322D" w:rsidRPr="00355D8D" w:rsidRDefault="00AA322D" w:rsidP="00635397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13FE21A1" w14:textId="77777777" w:rsidR="00AA322D" w:rsidRPr="00355D8D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175CE220" w14:textId="77777777" w:rsidR="00AA322D" w:rsidRPr="00355D8D" w:rsidRDefault="00AA322D" w:rsidP="00635397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615BA7C9" w14:textId="77777777" w:rsidR="00AA322D" w:rsidRPr="00355D8D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440B2C6" w14:textId="77777777" w:rsidR="00AA322D" w:rsidRDefault="00AA322D" w:rsidP="0063539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111706DC" w14:textId="77777777" w:rsidR="00AA322D" w:rsidRDefault="00AA322D" w:rsidP="0063539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3B6EF0DA" w14:textId="77777777" w:rsidR="00AA322D" w:rsidRPr="00355D8D" w:rsidRDefault="00AA322D" w:rsidP="00635397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(17,983)</w:t>
            </w:r>
          </w:p>
        </w:tc>
      </w:tr>
      <w:tr w:rsidR="00AA322D" w:rsidRPr="009F4D72" w14:paraId="2D442C17" w14:textId="77777777" w:rsidTr="00635397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5B8F03BC" w14:textId="77777777" w:rsidR="00AA322D" w:rsidRPr="009F4D72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8F3A10" w14:textId="77777777" w:rsidR="00AA322D" w:rsidRPr="00355D8D" w:rsidRDefault="00AA322D" w:rsidP="00635397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49B32777" w14:textId="77777777" w:rsidR="00AA322D" w:rsidRPr="00355D8D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8FDEE26" w14:textId="77777777" w:rsidR="00AA322D" w:rsidRPr="00355D8D" w:rsidRDefault="00AA322D" w:rsidP="00635397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40A6138D" w14:textId="77777777" w:rsidR="00AA322D" w:rsidRPr="00355D8D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3E48E9DB" w14:textId="77777777" w:rsidR="00AA322D" w:rsidRPr="00355D8D" w:rsidRDefault="00AA322D" w:rsidP="00635397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0E40440A" w14:textId="77777777" w:rsidR="00AA322D" w:rsidRPr="00355D8D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27EE011" w14:textId="77777777" w:rsidR="00AA322D" w:rsidRDefault="00AA322D" w:rsidP="0063539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6866BB00" w14:textId="77777777" w:rsidR="00AA322D" w:rsidRDefault="00AA322D" w:rsidP="0063539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820CC23" w14:textId="36FC23E2" w:rsidR="00AA322D" w:rsidRPr="00355D8D" w:rsidRDefault="00AA322D" w:rsidP="00635397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</w:t>
            </w:r>
            <w:r w:rsidR="00DF282D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282D">
              <w:rPr>
                <w:rFonts w:ascii="Angsana New" w:hAnsi="Angsana New" w:cs="Angsana New"/>
                <w:sz w:val="26"/>
                <w:szCs w:val="26"/>
              </w:rPr>
              <w:t>103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A322D" w:rsidRPr="009F4D72" w14:paraId="546FC4CE" w14:textId="77777777" w:rsidTr="00635397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2B5C2BE0" w14:textId="77777777" w:rsidR="00AA322D" w:rsidRPr="009F4D72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0BE8BA" w14:textId="77777777" w:rsidR="00AA322D" w:rsidRPr="00355D8D" w:rsidRDefault="00AA322D" w:rsidP="00635397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05EBCB77" w14:textId="77777777" w:rsidR="00AA322D" w:rsidRPr="00355D8D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1E947EE" w14:textId="77777777" w:rsidR="00AA322D" w:rsidRPr="00355D8D" w:rsidRDefault="00AA322D" w:rsidP="00635397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2D795C0A" w14:textId="77777777" w:rsidR="00AA322D" w:rsidRPr="00355D8D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23CCB8A9" w14:textId="77777777" w:rsidR="00AA322D" w:rsidRPr="00355D8D" w:rsidRDefault="00AA322D" w:rsidP="00635397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7FD4FABD" w14:textId="77777777" w:rsidR="00AA322D" w:rsidRPr="00355D8D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A43293" w14:textId="77777777" w:rsidR="00AA322D" w:rsidRDefault="00AA322D" w:rsidP="0063539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3E350C71" w14:textId="77777777" w:rsidR="00AA322D" w:rsidRDefault="00AA322D" w:rsidP="0063539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42B1921" w14:textId="77777777" w:rsidR="00AA322D" w:rsidRDefault="00AA322D" w:rsidP="00635397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(1,787)</w:t>
            </w:r>
          </w:p>
        </w:tc>
      </w:tr>
      <w:tr w:rsidR="00AA322D" w:rsidRPr="009F4D72" w14:paraId="3CE0F0C0" w14:textId="77777777" w:rsidTr="00635397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5EDDE70E" w14:textId="77777777" w:rsidR="00AA322D" w:rsidRPr="009F4D72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F5E439" w14:textId="77777777" w:rsidR="00AA322D" w:rsidRPr="00355D8D" w:rsidRDefault="00AA322D" w:rsidP="00635397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514113E8" w14:textId="77777777" w:rsidR="00AA322D" w:rsidRPr="00355D8D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8A583C6" w14:textId="77777777" w:rsidR="00AA322D" w:rsidRPr="00355D8D" w:rsidRDefault="00AA322D" w:rsidP="00635397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10BD2145" w14:textId="77777777" w:rsidR="00AA322D" w:rsidRPr="00355D8D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42B1FB7B" w14:textId="77777777" w:rsidR="00AA322D" w:rsidRPr="00355D8D" w:rsidRDefault="00AA322D" w:rsidP="00635397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410965FD" w14:textId="77777777" w:rsidR="00AA322D" w:rsidRPr="00355D8D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9A7F9E" w14:textId="77777777" w:rsidR="00AA322D" w:rsidRDefault="00AA322D" w:rsidP="0063539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621E88AB" w14:textId="77777777" w:rsidR="00AA322D" w:rsidRDefault="00AA322D" w:rsidP="0063539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86DF1C5" w14:textId="77777777" w:rsidR="00AA322D" w:rsidRDefault="00AA322D" w:rsidP="00635397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(3,387)</w:t>
            </w:r>
          </w:p>
        </w:tc>
      </w:tr>
      <w:tr w:rsidR="00AA322D" w:rsidRPr="009F4D72" w14:paraId="4FDDC330" w14:textId="77777777" w:rsidTr="00635397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1C80DBF4" w14:textId="77777777" w:rsidR="00AA322D" w:rsidRPr="009F4D72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82F031" w14:textId="77777777" w:rsidR="00AA322D" w:rsidRPr="00355D8D" w:rsidRDefault="00AA322D" w:rsidP="00635397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38454565" w14:textId="77777777" w:rsidR="00AA322D" w:rsidRPr="00355D8D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5483F301" w14:textId="77777777" w:rsidR="00AA322D" w:rsidRPr="00355D8D" w:rsidRDefault="00AA322D" w:rsidP="00635397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650E59DC" w14:textId="77777777" w:rsidR="00AA322D" w:rsidRPr="00355D8D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729A275C" w14:textId="77777777" w:rsidR="00AA322D" w:rsidRPr="00355D8D" w:rsidRDefault="00AA322D" w:rsidP="00635397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1EE4D77B" w14:textId="77777777" w:rsidR="00AA322D" w:rsidRPr="00355D8D" w:rsidRDefault="00AA322D" w:rsidP="006353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C2B4241" w14:textId="77777777" w:rsidR="00AA322D" w:rsidRDefault="00AA322D" w:rsidP="0063539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329996C6" w14:textId="77777777" w:rsidR="00AA322D" w:rsidRDefault="00AA322D" w:rsidP="0063539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939F7A1" w14:textId="77777777" w:rsidR="00AA322D" w:rsidRDefault="00AA322D" w:rsidP="00635397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2,931)</w:t>
            </w:r>
          </w:p>
        </w:tc>
      </w:tr>
      <w:tr w:rsidR="00DF282D" w:rsidRPr="009F4D72" w14:paraId="1186AA1D" w14:textId="77777777" w:rsidTr="00635397">
        <w:trPr>
          <w:trHeight w:val="405"/>
        </w:trPr>
        <w:tc>
          <w:tcPr>
            <w:tcW w:w="2976" w:type="dxa"/>
            <w:shd w:val="clear" w:color="auto" w:fill="auto"/>
          </w:tcPr>
          <w:p w14:paraId="56AEC92B" w14:textId="6707E79D" w:rsidR="00DF282D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13F3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134" w:type="dxa"/>
          </w:tcPr>
          <w:p w14:paraId="0A6850EA" w14:textId="77777777" w:rsidR="00DF282D" w:rsidRPr="00355D8D" w:rsidRDefault="00DF282D" w:rsidP="00DF282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5EF4CFC3" w14:textId="77777777" w:rsidR="00DF282D" w:rsidRPr="00355D8D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0D352DD" w14:textId="77777777" w:rsidR="00DF282D" w:rsidRPr="00355D8D" w:rsidRDefault="00DF282D" w:rsidP="00DF282D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761EDF1E" w14:textId="77777777" w:rsidR="00DF282D" w:rsidRPr="00355D8D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19628566" w14:textId="77777777" w:rsidR="00DF282D" w:rsidRPr="00355D8D" w:rsidRDefault="00DF282D" w:rsidP="00DF282D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73A46B80" w14:textId="77777777" w:rsidR="00DF282D" w:rsidRPr="00355D8D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5BCF85A" w14:textId="77777777" w:rsidR="00DF282D" w:rsidRDefault="00DF282D" w:rsidP="00DF282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3D904912" w14:textId="77777777" w:rsidR="00DF282D" w:rsidRDefault="00DF282D" w:rsidP="00DF282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6350101A" w14:textId="77777777" w:rsidR="00DF282D" w:rsidRDefault="00DF282D" w:rsidP="00DF282D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F282D" w:rsidRPr="009F4D72" w14:paraId="47891E3B" w14:textId="77777777" w:rsidTr="00635397">
        <w:trPr>
          <w:trHeight w:val="405"/>
        </w:trPr>
        <w:tc>
          <w:tcPr>
            <w:tcW w:w="4110" w:type="dxa"/>
            <w:gridSpan w:val="2"/>
            <w:shd w:val="clear" w:color="auto" w:fill="auto"/>
          </w:tcPr>
          <w:p w14:paraId="063FE09F" w14:textId="48182833" w:rsidR="00DF282D" w:rsidRPr="00355D8D" w:rsidRDefault="00DF282D" w:rsidP="00DF282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</w:t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5B98F878" w14:textId="77777777" w:rsidR="00DF282D" w:rsidRPr="00355D8D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6810317" w14:textId="77777777" w:rsidR="00DF282D" w:rsidRPr="00355D8D" w:rsidRDefault="00DF282D" w:rsidP="00DF282D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6E60479E" w14:textId="77777777" w:rsidR="00DF282D" w:rsidRPr="00355D8D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7EA8766D" w14:textId="77777777" w:rsidR="00DF282D" w:rsidRPr="00355D8D" w:rsidRDefault="00DF282D" w:rsidP="00DF282D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1FD42185" w14:textId="77777777" w:rsidR="00DF282D" w:rsidRPr="00355D8D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16B0C7" w14:textId="77777777" w:rsidR="00DF282D" w:rsidRDefault="00DF282D" w:rsidP="00DF282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09888462" w14:textId="77777777" w:rsidR="00DF282D" w:rsidRDefault="00DF282D" w:rsidP="00DF282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554B5F05" w14:textId="77777777" w:rsidR="00DF282D" w:rsidRDefault="00DF282D" w:rsidP="00DF282D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F282D" w:rsidRPr="009F4D72" w14:paraId="4880EA56" w14:textId="77777777" w:rsidTr="00635397">
        <w:trPr>
          <w:trHeight w:val="405"/>
        </w:trPr>
        <w:tc>
          <w:tcPr>
            <w:tcW w:w="4110" w:type="dxa"/>
            <w:gridSpan w:val="2"/>
            <w:shd w:val="clear" w:color="auto" w:fill="auto"/>
          </w:tcPr>
          <w:p w14:paraId="6DB950E6" w14:textId="0B037C68" w:rsidR="00DF282D" w:rsidRPr="00355D8D" w:rsidRDefault="00DF282D" w:rsidP="00DF282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</w:t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79617B17" w14:textId="77777777" w:rsidR="00DF282D" w:rsidRPr="00355D8D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BBC2528" w14:textId="77777777" w:rsidR="00DF282D" w:rsidRPr="00355D8D" w:rsidRDefault="00DF282D" w:rsidP="00DF282D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6BEA367C" w14:textId="77777777" w:rsidR="00DF282D" w:rsidRPr="00355D8D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133933C7" w14:textId="77777777" w:rsidR="00DF282D" w:rsidRPr="00355D8D" w:rsidRDefault="00DF282D" w:rsidP="00DF282D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14840F2B" w14:textId="77777777" w:rsidR="00DF282D" w:rsidRPr="00355D8D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946AF1A" w14:textId="77777777" w:rsidR="00DF282D" w:rsidRDefault="00DF282D" w:rsidP="00DF282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17B8410E" w14:textId="77777777" w:rsidR="00DF282D" w:rsidRDefault="00DF282D" w:rsidP="00DF282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2A469F0" w14:textId="47F41BA8" w:rsidR="00DF282D" w:rsidRDefault="00DF282D" w:rsidP="00DF282D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1,594</w:t>
            </w:r>
          </w:p>
        </w:tc>
      </w:tr>
      <w:tr w:rsidR="00DF282D" w:rsidRPr="009F4D72" w14:paraId="5042E411" w14:textId="77777777" w:rsidTr="00635397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0995F144" w14:textId="77777777" w:rsidR="00DF282D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  <w:p w14:paraId="58557599" w14:textId="77777777" w:rsidR="00DF282D" w:rsidRPr="009F4D72" w:rsidRDefault="00DF282D" w:rsidP="00DF282D">
            <w:pPr>
              <w:ind w:right="-22" w:firstLine="30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และการร่วมการค้า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8D5BC0" w14:textId="77777777" w:rsidR="00DF282D" w:rsidRPr="00355D8D" w:rsidRDefault="00DF282D" w:rsidP="00DF282D">
            <w:pPr>
              <w:tabs>
                <w:tab w:val="decimal" w:pos="651"/>
              </w:tabs>
              <w:ind w:right="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0705C78B" w14:textId="77777777" w:rsidR="00DF282D" w:rsidRPr="00355D8D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3C4DD77" w14:textId="77777777" w:rsidR="00DF282D" w:rsidRPr="00355D8D" w:rsidRDefault="00DF282D" w:rsidP="00DF282D">
            <w:pPr>
              <w:tabs>
                <w:tab w:val="decimal" w:pos="6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3270DA06" w14:textId="77777777" w:rsidR="00DF282D" w:rsidRPr="00355D8D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2E68F012" w14:textId="77777777" w:rsidR="00DF282D" w:rsidRPr="00355D8D" w:rsidRDefault="00DF282D" w:rsidP="00DF282D">
            <w:pPr>
              <w:tabs>
                <w:tab w:val="decimal" w:pos="940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1,748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0ACEBEDB" w14:textId="77777777" w:rsidR="00DF282D" w:rsidRPr="00355D8D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87C82A5" w14:textId="77777777" w:rsidR="00DF282D" w:rsidRDefault="00DF282D" w:rsidP="00DF282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8" w:type="dxa"/>
            <w:vAlign w:val="bottom"/>
          </w:tcPr>
          <w:p w14:paraId="1BACB86E" w14:textId="77777777" w:rsidR="00DF282D" w:rsidRDefault="00DF282D" w:rsidP="00DF282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C2C082F" w14:textId="77777777" w:rsidR="00DF282D" w:rsidRPr="00355D8D" w:rsidRDefault="00DF282D" w:rsidP="00DF282D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1,748</w:t>
            </w:r>
          </w:p>
        </w:tc>
      </w:tr>
      <w:tr w:rsidR="00DF282D" w:rsidRPr="009F4D72" w14:paraId="2FAD9635" w14:textId="77777777" w:rsidTr="00635397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313436B8" w14:textId="77777777" w:rsidR="00DF282D" w:rsidRPr="009F4D72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2402D1" w14:textId="77777777" w:rsidR="00DF282D" w:rsidRPr="00355D8D" w:rsidRDefault="00DF282D" w:rsidP="00DF282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6F8CDAD3" w14:textId="77777777" w:rsidR="00DF282D" w:rsidRPr="00355D8D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9B3B4C3" w14:textId="77777777" w:rsidR="00DF282D" w:rsidRPr="00355D8D" w:rsidRDefault="00DF282D" w:rsidP="00DF282D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4E2A43BA" w14:textId="77777777" w:rsidR="00DF282D" w:rsidRPr="00355D8D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46751AD3" w14:textId="77777777" w:rsidR="00DF282D" w:rsidRPr="00355D8D" w:rsidRDefault="00DF282D" w:rsidP="00DF282D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1592EBD8" w14:textId="77777777" w:rsidR="00DF282D" w:rsidRPr="00355D8D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6E731E" w14:textId="77777777" w:rsidR="00DF282D" w:rsidRDefault="00DF282D" w:rsidP="00DF282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684321D5" w14:textId="77777777" w:rsidR="00DF282D" w:rsidRDefault="00DF282D" w:rsidP="00DF282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275E3B5" w14:textId="77777777" w:rsidR="00DF282D" w:rsidRPr="00355D8D" w:rsidRDefault="00DF282D" w:rsidP="00DF282D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(6,953)</w:t>
            </w:r>
          </w:p>
        </w:tc>
      </w:tr>
      <w:tr w:rsidR="00DF282D" w:rsidRPr="009F4D72" w14:paraId="757D382B" w14:textId="77777777" w:rsidTr="00635397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3168480C" w14:textId="77777777" w:rsidR="00DF282D" w:rsidRPr="009F4D72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A0B134" w14:textId="77777777" w:rsidR="00DF282D" w:rsidRPr="00355D8D" w:rsidRDefault="00DF282D" w:rsidP="00DF282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17BADE40" w14:textId="77777777" w:rsidR="00DF282D" w:rsidRPr="00355D8D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6ED063A" w14:textId="77777777" w:rsidR="00DF282D" w:rsidRPr="00355D8D" w:rsidRDefault="00DF282D" w:rsidP="00DF282D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7E14DC1F" w14:textId="77777777" w:rsidR="00DF282D" w:rsidRPr="00355D8D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014D979D" w14:textId="77777777" w:rsidR="00DF282D" w:rsidRPr="00355D8D" w:rsidRDefault="00DF282D" w:rsidP="00DF282D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18BE0960" w14:textId="77777777" w:rsidR="00DF282D" w:rsidRPr="00355D8D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D7A6937" w14:textId="77777777" w:rsidR="00DF282D" w:rsidRDefault="00DF282D" w:rsidP="00DF282D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6C2330F1" w14:textId="77777777" w:rsidR="00DF282D" w:rsidRDefault="00DF282D" w:rsidP="00DF282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8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1D197A80" w14:textId="77777777" w:rsidR="00DF282D" w:rsidRPr="00355D8D" w:rsidRDefault="00DF282D" w:rsidP="00DF282D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87,584</w:t>
            </w:r>
          </w:p>
        </w:tc>
      </w:tr>
      <w:tr w:rsidR="00DF282D" w:rsidRPr="009F4D72" w14:paraId="4A32A733" w14:textId="77777777" w:rsidTr="00635397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5FE0C840" w14:textId="77777777" w:rsidR="00DF282D" w:rsidRPr="009F4D72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6F1830" w14:textId="77777777" w:rsidR="00DF282D" w:rsidRPr="00355D8D" w:rsidRDefault="00DF282D" w:rsidP="00DF282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39FFDA94" w14:textId="77777777" w:rsidR="00DF282D" w:rsidRPr="00355D8D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771443F" w14:textId="77777777" w:rsidR="00DF282D" w:rsidRPr="00355D8D" w:rsidRDefault="00DF282D" w:rsidP="00DF282D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3F53EE9E" w14:textId="77777777" w:rsidR="00DF282D" w:rsidRPr="00355D8D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11F5F30D" w14:textId="77777777" w:rsidR="00DF282D" w:rsidRPr="00355D8D" w:rsidRDefault="00DF282D" w:rsidP="00DF282D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2379F06C" w14:textId="77777777" w:rsidR="00DF282D" w:rsidRPr="00355D8D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80929A4" w14:textId="77777777" w:rsidR="00DF282D" w:rsidRPr="00355D8D" w:rsidRDefault="00DF282D" w:rsidP="00DF282D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328F3A37" w14:textId="77777777" w:rsidR="00DF282D" w:rsidRPr="00355D8D" w:rsidRDefault="00DF282D" w:rsidP="00DF282D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3BB92E51" w14:textId="77777777" w:rsidR="00DF282D" w:rsidRPr="00355D8D" w:rsidRDefault="00DF282D" w:rsidP="00DF282D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282D" w:rsidRPr="009F4D72" w14:paraId="26D8241A" w14:textId="77777777" w:rsidTr="00635397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14453E33" w14:textId="77777777" w:rsidR="00DF282D" w:rsidRPr="009F4D72" w:rsidRDefault="00DF282D" w:rsidP="00DF282D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9F4D7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F4D72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6FE8DE" w14:textId="77777777" w:rsidR="00DF282D" w:rsidRPr="00355D8D" w:rsidRDefault="00DF282D" w:rsidP="00DF282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43456B48" w14:textId="77777777" w:rsidR="00DF282D" w:rsidRPr="00355D8D" w:rsidRDefault="00DF282D" w:rsidP="00DF282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593192CE" w14:textId="77777777" w:rsidR="00DF282D" w:rsidRPr="00355D8D" w:rsidRDefault="00DF282D" w:rsidP="00DF282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5DD9C705" w14:textId="77777777" w:rsidR="00DF282D" w:rsidRPr="00355D8D" w:rsidRDefault="00DF282D" w:rsidP="00DF282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06B4F106" w14:textId="77777777" w:rsidR="00DF282D" w:rsidRPr="00355D8D" w:rsidRDefault="00DF282D" w:rsidP="00DF282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668F1D5D" w14:textId="77777777" w:rsidR="00DF282D" w:rsidRPr="00355D8D" w:rsidRDefault="00DF282D" w:rsidP="00DF282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B665CBE" w14:textId="77777777" w:rsidR="00DF282D" w:rsidRPr="00355D8D" w:rsidRDefault="00DF282D" w:rsidP="00DF282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4100A457" w14:textId="77777777" w:rsidR="00DF282D" w:rsidRPr="00355D8D" w:rsidRDefault="00DF282D" w:rsidP="00DF282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50AD63BD" w14:textId="77777777" w:rsidR="00DF282D" w:rsidRPr="00355D8D" w:rsidRDefault="00DF282D" w:rsidP="00DF282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282D" w:rsidRPr="009F4D72" w14:paraId="41AFD6C2" w14:textId="77777777" w:rsidTr="00635397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4CEDB623" w14:textId="77777777" w:rsidR="00DF282D" w:rsidRPr="009F4D72" w:rsidRDefault="00DF282D" w:rsidP="00DF282D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9F4D72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9F4D7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713B80" w14:textId="77777777" w:rsidR="00DF282D" w:rsidRPr="00355D8D" w:rsidRDefault="00DF282D" w:rsidP="00DF282D">
            <w:pPr>
              <w:tabs>
                <w:tab w:val="decimal" w:pos="95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88,129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51046EB9" w14:textId="77777777" w:rsidR="00DF282D" w:rsidRPr="00355D8D" w:rsidRDefault="00DF282D" w:rsidP="00DF28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2188527" w14:textId="77777777" w:rsidR="00DF282D" w:rsidRPr="00355D8D" w:rsidRDefault="00DF282D" w:rsidP="00DF282D">
            <w:pPr>
              <w:tabs>
                <w:tab w:val="decimal" w:pos="9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3,967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71B8E9C1" w14:textId="77777777" w:rsidR="00DF282D" w:rsidRPr="00355D8D" w:rsidRDefault="00DF282D" w:rsidP="00DF28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5DEC80FB" w14:textId="77777777" w:rsidR="00DF282D" w:rsidRPr="00355D8D" w:rsidRDefault="00DF282D" w:rsidP="00DF282D">
            <w:pPr>
              <w:tabs>
                <w:tab w:val="decimal" w:pos="94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2,388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551CFE5D" w14:textId="77777777" w:rsidR="00DF282D" w:rsidRPr="00355D8D" w:rsidRDefault="00DF282D" w:rsidP="00DF28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457262D" w14:textId="77777777" w:rsidR="00DF282D" w:rsidRDefault="00DF282D" w:rsidP="00DF282D">
            <w:pPr>
              <w:tabs>
                <w:tab w:val="decimal" w:pos="69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8" w:type="dxa"/>
            <w:vAlign w:val="bottom"/>
          </w:tcPr>
          <w:p w14:paraId="2E6077DF" w14:textId="77777777" w:rsidR="00DF282D" w:rsidRDefault="00DF282D" w:rsidP="00DF282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5E37297" w14:textId="77777777" w:rsidR="00DF282D" w:rsidRPr="00355D8D" w:rsidRDefault="00DF282D" w:rsidP="00DF282D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94,484</w:t>
            </w:r>
          </w:p>
        </w:tc>
      </w:tr>
      <w:tr w:rsidR="00DF282D" w:rsidRPr="009F4D72" w14:paraId="7F722237" w14:textId="77777777" w:rsidTr="00635397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11CEAA65" w14:textId="77777777" w:rsidR="00DF282D" w:rsidRPr="009F4D72" w:rsidRDefault="00DF282D" w:rsidP="00DF282D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F4D72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9F4D72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6B96F8" w14:textId="77777777" w:rsidR="00DF282D" w:rsidRPr="00355D8D" w:rsidRDefault="00DF282D" w:rsidP="00DF282D">
            <w:pPr>
              <w:tabs>
                <w:tab w:val="decimal" w:pos="95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175,998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7A8B7D5C" w14:textId="77777777" w:rsidR="00DF282D" w:rsidRPr="00355D8D" w:rsidRDefault="00DF282D" w:rsidP="00DF28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54552762" w14:textId="77777777" w:rsidR="00DF282D" w:rsidRPr="00355D8D" w:rsidRDefault="00DF282D" w:rsidP="00DF282D">
            <w:pPr>
              <w:tabs>
                <w:tab w:val="decimal" w:pos="9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173,069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61D4C945" w14:textId="77777777" w:rsidR="00DF282D" w:rsidRPr="00355D8D" w:rsidRDefault="00DF282D" w:rsidP="00DF28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3B3A40C5" w14:textId="77777777" w:rsidR="00DF282D" w:rsidRPr="00355D8D" w:rsidRDefault="00DF282D" w:rsidP="00DF282D">
            <w:pPr>
              <w:tabs>
                <w:tab w:val="decimal" w:pos="94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38,648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4D3A433" w14:textId="77777777" w:rsidR="00DF282D" w:rsidRPr="00355D8D" w:rsidRDefault="00DF282D" w:rsidP="00DF28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64F222E" w14:textId="77777777" w:rsidR="00DF282D" w:rsidRDefault="00DF282D" w:rsidP="00DF282D">
            <w:pPr>
              <w:tabs>
                <w:tab w:val="decimal" w:pos="69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8" w:type="dxa"/>
            <w:vAlign w:val="bottom"/>
          </w:tcPr>
          <w:p w14:paraId="24DEF689" w14:textId="77777777" w:rsidR="00DF282D" w:rsidRDefault="00DF282D" w:rsidP="00DF282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8A4A59C" w14:textId="77777777" w:rsidR="00DF282D" w:rsidRPr="00355D8D" w:rsidRDefault="00DF282D" w:rsidP="00DF282D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387,715</w:t>
            </w:r>
          </w:p>
        </w:tc>
      </w:tr>
      <w:tr w:rsidR="00DF282D" w:rsidRPr="009F4D72" w14:paraId="7C0D9C0C" w14:textId="77777777" w:rsidTr="00635397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5897A24C" w14:textId="77777777" w:rsidR="00DF282D" w:rsidRPr="009F4D72" w:rsidRDefault="00DF282D" w:rsidP="00DF282D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3A2370" w14:textId="77777777" w:rsidR="00DF282D" w:rsidRPr="00372F31" w:rsidRDefault="00DF282D" w:rsidP="00DF282D">
            <w:pPr>
              <w:tabs>
                <w:tab w:val="decimal" w:pos="95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97,212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6D6E53C1" w14:textId="77777777" w:rsidR="00DF282D" w:rsidRPr="00372F31" w:rsidRDefault="00DF282D" w:rsidP="00DF28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C900BAC" w14:textId="77777777" w:rsidR="00DF282D" w:rsidRPr="00372F31" w:rsidRDefault="00DF282D" w:rsidP="00DF282D">
            <w:pPr>
              <w:tabs>
                <w:tab w:val="decimal" w:pos="9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13,683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7D1CA95C" w14:textId="77777777" w:rsidR="00DF282D" w:rsidRPr="00372F31" w:rsidRDefault="00DF282D" w:rsidP="00DF28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4F9A337E" w14:textId="77777777" w:rsidR="00DF282D" w:rsidRPr="00372F31" w:rsidRDefault="00DF282D" w:rsidP="00DF282D">
            <w:pPr>
              <w:tabs>
                <w:tab w:val="decimal" w:pos="62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69B65963" w14:textId="77777777" w:rsidR="00DF282D" w:rsidRPr="00372F31" w:rsidRDefault="00DF282D" w:rsidP="00DF28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902B65" w14:textId="77777777" w:rsidR="00DF282D" w:rsidRPr="00372F31" w:rsidRDefault="00DF282D" w:rsidP="00DF282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118</w:t>
            </w:r>
          </w:p>
        </w:tc>
        <w:tc>
          <w:tcPr>
            <w:tcW w:w="158" w:type="dxa"/>
            <w:vAlign w:val="bottom"/>
          </w:tcPr>
          <w:p w14:paraId="1CDD81E8" w14:textId="77777777" w:rsidR="00DF282D" w:rsidRPr="00372F31" w:rsidRDefault="00DF282D" w:rsidP="00DF282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8CD6E4E" w14:textId="77777777" w:rsidR="00DF282D" w:rsidRPr="00372F31" w:rsidRDefault="00DF282D" w:rsidP="00DF282D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111,013</w:t>
            </w:r>
          </w:p>
        </w:tc>
      </w:tr>
      <w:tr w:rsidR="00DF282D" w:rsidRPr="009F4D72" w14:paraId="765E8A47" w14:textId="77777777" w:rsidTr="00635397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31285FFD" w14:textId="77777777" w:rsidR="00DF282D" w:rsidRPr="009F4D72" w:rsidRDefault="00DF282D" w:rsidP="00DF282D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F7287A" w14:textId="77777777" w:rsidR="00DF282D" w:rsidRPr="00355D8D" w:rsidRDefault="00DF282D" w:rsidP="00DF282D">
            <w:pPr>
              <w:tabs>
                <w:tab w:val="decimal" w:pos="95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121,136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8D8B9AB" w14:textId="77777777" w:rsidR="00DF282D" w:rsidRPr="00355D8D" w:rsidRDefault="00DF282D" w:rsidP="00DF28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D57BDF2" w14:textId="77777777" w:rsidR="00DF282D" w:rsidRPr="00355D8D" w:rsidRDefault="00DF282D" w:rsidP="00DF282D">
            <w:pPr>
              <w:tabs>
                <w:tab w:val="decimal" w:pos="9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288,664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6A1ECB2C" w14:textId="77777777" w:rsidR="00DF282D" w:rsidRPr="00355D8D" w:rsidRDefault="00DF282D" w:rsidP="00DF28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3A654428" w14:textId="77777777" w:rsidR="00DF282D" w:rsidRPr="00355D8D" w:rsidRDefault="00DF282D" w:rsidP="00DF282D">
            <w:pPr>
              <w:tabs>
                <w:tab w:val="decimal" w:pos="94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115,474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59F47EF5" w14:textId="77777777" w:rsidR="00DF282D" w:rsidRPr="00355D8D" w:rsidRDefault="00DF282D" w:rsidP="00DF28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B76156" w14:textId="77777777" w:rsidR="00DF282D" w:rsidRDefault="00DF282D" w:rsidP="00DF282D">
            <w:pPr>
              <w:tabs>
                <w:tab w:val="decimal" w:pos="69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8" w:type="dxa"/>
            <w:vAlign w:val="bottom"/>
          </w:tcPr>
          <w:p w14:paraId="7D1DDC08" w14:textId="77777777" w:rsidR="00DF282D" w:rsidRDefault="00DF282D" w:rsidP="00DF282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D8F1D28" w14:textId="77777777" w:rsidR="00DF282D" w:rsidRPr="00355D8D" w:rsidRDefault="00DF282D" w:rsidP="00DF282D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525,274</w:t>
            </w:r>
          </w:p>
        </w:tc>
      </w:tr>
      <w:tr w:rsidR="00DF282D" w:rsidRPr="009F4D72" w14:paraId="0E3681AF" w14:textId="77777777" w:rsidTr="00635397">
        <w:trPr>
          <w:trHeight w:val="405"/>
        </w:trPr>
        <w:tc>
          <w:tcPr>
            <w:tcW w:w="2976" w:type="dxa"/>
            <w:tcBorders>
              <w:bottom w:val="nil"/>
            </w:tcBorders>
            <w:shd w:val="clear" w:color="auto" w:fill="auto"/>
            <w:vAlign w:val="bottom"/>
          </w:tcPr>
          <w:p w14:paraId="23EBC4A6" w14:textId="77777777" w:rsidR="00DF282D" w:rsidRPr="009F4D72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26E3DBB7" w14:textId="77777777" w:rsidR="00DF282D" w:rsidRPr="00355D8D" w:rsidRDefault="00DF282D" w:rsidP="00DF282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tcBorders>
              <w:bottom w:val="nil"/>
            </w:tcBorders>
            <w:shd w:val="clear" w:color="auto" w:fill="auto"/>
            <w:vAlign w:val="bottom"/>
          </w:tcPr>
          <w:p w14:paraId="0E70B2EE" w14:textId="77777777" w:rsidR="00DF282D" w:rsidRPr="00355D8D" w:rsidRDefault="00DF282D" w:rsidP="00DF28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nil"/>
            </w:tcBorders>
            <w:shd w:val="clear" w:color="auto" w:fill="auto"/>
            <w:vAlign w:val="bottom"/>
          </w:tcPr>
          <w:p w14:paraId="148D17D3" w14:textId="77777777" w:rsidR="00DF282D" w:rsidRPr="00355D8D" w:rsidRDefault="00DF282D" w:rsidP="00DF282D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tcBorders>
              <w:bottom w:val="nil"/>
            </w:tcBorders>
            <w:shd w:val="clear" w:color="auto" w:fill="auto"/>
            <w:vAlign w:val="bottom"/>
          </w:tcPr>
          <w:p w14:paraId="03D7B872" w14:textId="77777777" w:rsidR="00DF282D" w:rsidRPr="00355D8D" w:rsidRDefault="00DF282D" w:rsidP="00DF28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05CBA923" w14:textId="77777777" w:rsidR="00DF282D" w:rsidRPr="00355D8D" w:rsidRDefault="00DF282D" w:rsidP="00DF282D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tcBorders>
              <w:bottom w:val="nil"/>
            </w:tcBorders>
            <w:shd w:val="clear" w:color="auto" w:fill="auto"/>
            <w:vAlign w:val="bottom"/>
          </w:tcPr>
          <w:p w14:paraId="71244E45" w14:textId="77777777" w:rsidR="00DF282D" w:rsidRPr="00355D8D" w:rsidRDefault="00DF282D" w:rsidP="00DF28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8DBB3DD" w14:textId="77777777" w:rsidR="00DF282D" w:rsidRDefault="00DF282D" w:rsidP="00DF282D">
            <w:pPr>
              <w:tabs>
                <w:tab w:val="decimal" w:pos="69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3F8FF66F" w14:textId="77777777" w:rsidR="00DF282D" w:rsidRDefault="00DF282D" w:rsidP="00DF282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0EDCF4D" w14:textId="77777777" w:rsidR="00DF282D" w:rsidRPr="00355D8D" w:rsidRDefault="00DF282D" w:rsidP="00DF282D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562,687</w:t>
            </w:r>
          </w:p>
        </w:tc>
      </w:tr>
      <w:tr w:rsidR="00DF282D" w:rsidRPr="00DC7EF4" w14:paraId="28499C6D" w14:textId="77777777" w:rsidTr="00635397">
        <w:trPr>
          <w:trHeight w:val="405"/>
        </w:trPr>
        <w:tc>
          <w:tcPr>
            <w:tcW w:w="2976" w:type="dxa"/>
            <w:tcBorders>
              <w:bottom w:val="nil"/>
            </w:tcBorders>
            <w:shd w:val="clear" w:color="auto" w:fill="auto"/>
            <w:vAlign w:val="bottom"/>
          </w:tcPr>
          <w:p w14:paraId="5C19DFB4" w14:textId="77777777" w:rsidR="00DF282D" w:rsidRPr="009F4D72" w:rsidRDefault="00DF282D" w:rsidP="00DF282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9F4D72">
              <w:rPr>
                <w:rFonts w:ascii="Angsana New" w:hAnsi="Angsana New" w:cs="Angsana New"/>
                <w:sz w:val="26"/>
                <w:szCs w:val="26"/>
              </w:rPr>
              <w:t xml:space="preserve"> 30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F4D72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7A7E104" w14:textId="77777777" w:rsidR="00DF282D" w:rsidRPr="00355D8D" w:rsidRDefault="00DF282D" w:rsidP="00DF282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tcBorders>
              <w:bottom w:val="nil"/>
            </w:tcBorders>
            <w:shd w:val="clear" w:color="auto" w:fill="auto"/>
            <w:vAlign w:val="bottom"/>
          </w:tcPr>
          <w:p w14:paraId="2E70547C" w14:textId="77777777" w:rsidR="00DF282D" w:rsidRPr="00355D8D" w:rsidRDefault="00DF282D" w:rsidP="00DF28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nil"/>
            </w:tcBorders>
            <w:shd w:val="clear" w:color="auto" w:fill="auto"/>
            <w:vAlign w:val="bottom"/>
          </w:tcPr>
          <w:p w14:paraId="2665E075" w14:textId="77777777" w:rsidR="00DF282D" w:rsidRPr="00355D8D" w:rsidRDefault="00DF282D" w:rsidP="00DF282D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tcBorders>
              <w:bottom w:val="nil"/>
            </w:tcBorders>
            <w:shd w:val="clear" w:color="auto" w:fill="auto"/>
            <w:vAlign w:val="bottom"/>
          </w:tcPr>
          <w:p w14:paraId="2D609FF4" w14:textId="77777777" w:rsidR="00DF282D" w:rsidRPr="00355D8D" w:rsidRDefault="00DF282D" w:rsidP="00DF28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6EE51700" w14:textId="77777777" w:rsidR="00DF282D" w:rsidRPr="00355D8D" w:rsidRDefault="00DF282D" w:rsidP="00DF282D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tcBorders>
              <w:bottom w:val="nil"/>
            </w:tcBorders>
            <w:shd w:val="clear" w:color="auto" w:fill="auto"/>
            <w:vAlign w:val="bottom"/>
          </w:tcPr>
          <w:p w14:paraId="65B04027" w14:textId="77777777" w:rsidR="00DF282D" w:rsidRPr="00355D8D" w:rsidRDefault="00DF282D" w:rsidP="00DF282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599FA66" w14:textId="77777777" w:rsidR="00DF282D" w:rsidRDefault="00DF282D" w:rsidP="00DF282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6F27F9E9" w14:textId="77777777" w:rsidR="00DF282D" w:rsidRDefault="00DF282D" w:rsidP="00DF282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8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6BAB5E32" w14:textId="77777777" w:rsidR="00DF282D" w:rsidRPr="00355D8D" w:rsidRDefault="00DF282D" w:rsidP="00DF282D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1,681,173</w:t>
            </w:r>
          </w:p>
        </w:tc>
      </w:tr>
    </w:tbl>
    <w:p w14:paraId="39BE0030" w14:textId="77777777" w:rsidR="00755470" w:rsidRDefault="00755470" w:rsidP="008111A7">
      <w:pPr>
        <w:ind w:left="284" w:right="-22"/>
        <w:rPr>
          <w:rFonts w:ascii="Angsana New" w:hAnsi="Angsana New" w:cs="Angsana New"/>
          <w:sz w:val="28"/>
          <w:szCs w:val="28"/>
          <w:cs/>
        </w:rPr>
      </w:pPr>
    </w:p>
    <w:p w14:paraId="186E8130" w14:textId="77777777" w:rsidR="00AA322D" w:rsidRDefault="00AA322D">
      <w:pPr>
        <w:rPr>
          <w:rFonts w:ascii="Angsana New" w:hAnsi="Angsana New" w:cs="Angsana New"/>
          <w:sz w:val="28"/>
          <w:szCs w:val="28"/>
          <w:u w:val="single"/>
          <w:cs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060761CA" w14:textId="77777777" w:rsidR="00755470" w:rsidRPr="00755470" w:rsidRDefault="00755470" w:rsidP="00755470">
      <w:pPr>
        <w:ind w:left="99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D50813E" w14:textId="77777777" w:rsidR="00870E81" w:rsidRPr="00F7579D" w:rsidRDefault="00870E81" w:rsidP="00870E81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7579D">
        <w:rPr>
          <w:rFonts w:ascii="Angsana New" w:hAnsi="Angsana New" w:cs="Angsana New"/>
          <w:sz w:val="28"/>
          <w:szCs w:val="28"/>
          <w:u w:val="single"/>
          <w:cs/>
        </w:rPr>
        <w:t>การจัดประเภทบัญชีใหม่</w:t>
      </w:r>
    </w:p>
    <w:p w14:paraId="647ACEC9" w14:textId="77777777" w:rsidR="00870E81" w:rsidRDefault="00870E81" w:rsidP="00870E81">
      <w:pPr>
        <w:pStyle w:val="BodyTextIndent2"/>
        <w:ind w:right="-22" w:firstLine="708"/>
        <w:rPr>
          <w:rFonts w:ascii="Angsana New" w:hAnsi="Angsana New"/>
          <w:sz w:val="16"/>
          <w:szCs w:val="16"/>
        </w:rPr>
      </w:pPr>
    </w:p>
    <w:p w14:paraId="565BD5C0" w14:textId="77777777" w:rsidR="00870E81" w:rsidRDefault="00870E81" w:rsidP="005847F1">
      <w:pPr>
        <w:pStyle w:val="BodyTextIndent2"/>
        <w:ind w:right="-22" w:firstLine="708"/>
        <w:jc w:val="thaiDistribute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บริษัท</w:t>
      </w:r>
      <w:r>
        <w:rPr>
          <w:rFonts w:ascii="Angsana New" w:hAnsi="Angsana New"/>
          <w:spacing w:val="-2"/>
          <w:sz w:val="28"/>
          <w:szCs w:val="28"/>
          <w:cs/>
        </w:rPr>
        <w:t>ฯ ได้มีการจัดประเภทรายการบัญชีบางบัญชีในงบการเงินที่นำมาเปรียบเทียบใหม่ เพื่อให้สอดคล้อง</w:t>
      </w:r>
      <w:r>
        <w:rPr>
          <w:rFonts w:ascii="Angsana New" w:hAnsi="Angsana New"/>
          <w:spacing w:val="-2"/>
          <w:sz w:val="28"/>
          <w:szCs w:val="28"/>
          <w:cs/>
        </w:rPr>
        <w:br/>
        <w:t>กับการจัดประเภทรายการบัญชีของปีปัจจุบัน ซึ่งไม่มีผลกระทบต่อกำไรสุทธิหรือส่วนของผู้ถือหุ้นตามที่เคยรายงานไว้</w:t>
      </w:r>
      <w:r>
        <w:rPr>
          <w:rFonts w:ascii="Angsana New" w:hAnsi="Angsana New"/>
          <w:spacing w:val="-2"/>
          <w:sz w:val="28"/>
          <w:szCs w:val="28"/>
          <w:cs/>
        </w:rPr>
        <w:br/>
        <w:t>การจัดประเภทรายการใหม่ที่สำคัญมีดังต่อไปนี้</w:t>
      </w:r>
    </w:p>
    <w:p w14:paraId="1C2413B3" w14:textId="77777777" w:rsidR="00870E81" w:rsidRPr="00B341D7" w:rsidRDefault="00870E81" w:rsidP="00870E81">
      <w:pPr>
        <w:pStyle w:val="BodyTextIndent2"/>
        <w:ind w:right="-22" w:firstLine="708"/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9072" w:type="dxa"/>
        <w:tblInd w:w="9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7"/>
        <w:gridCol w:w="1134"/>
        <w:gridCol w:w="1984"/>
        <w:gridCol w:w="142"/>
        <w:gridCol w:w="1985"/>
      </w:tblGrid>
      <w:tr w:rsidR="00870E81" w:rsidRPr="00347B67" w14:paraId="368C1212" w14:textId="77777777" w:rsidTr="002236A8">
        <w:tc>
          <w:tcPr>
            <w:tcW w:w="3827" w:type="dxa"/>
            <w:shd w:val="clear" w:color="auto" w:fill="auto"/>
          </w:tcPr>
          <w:p w14:paraId="2F14718D" w14:textId="77777777" w:rsidR="00870E81" w:rsidRPr="00727523" w:rsidRDefault="00870E81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3E54F88D" w14:textId="77777777" w:rsidR="00870E81" w:rsidRPr="00727523" w:rsidRDefault="00870E81" w:rsidP="00DA1CA7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D01A41" w14:textId="77777777" w:rsidR="00870E81" w:rsidRPr="00727523" w:rsidRDefault="00870E81" w:rsidP="00DA1CA7">
            <w:pPr>
              <w:jc w:val="center"/>
              <w:rPr>
                <w:rFonts w:ascii="Angsana New" w:eastAsia="MS Mincho" w:hAnsi="Angsana New" w:cs="Angsana New"/>
                <w:spacing w:val="-6"/>
                <w:sz w:val="28"/>
                <w:szCs w:val="28"/>
                <w:cs/>
                <w:lang w:eastAsia="th-TH"/>
              </w:rPr>
            </w:pPr>
            <w:r w:rsidRPr="00727523">
              <w:rPr>
                <w:rFonts w:ascii="Angsana New" w:eastAsia="MS Mincho" w:hAnsi="Angsana New" w:cs="Angsana New" w:hint="cs"/>
                <w:spacing w:val="-6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2236A8" w:rsidRPr="00347B67" w14:paraId="1A59224B" w14:textId="77777777" w:rsidTr="002236A8">
        <w:tc>
          <w:tcPr>
            <w:tcW w:w="3827" w:type="dxa"/>
            <w:shd w:val="clear" w:color="auto" w:fill="auto"/>
          </w:tcPr>
          <w:p w14:paraId="4BDA015D" w14:textId="77777777" w:rsidR="002236A8" w:rsidRPr="00727523" w:rsidRDefault="002236A8" w:rsidP="002236A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05731911" w14:textId="77777777" w:rsidR="002236A8" w:rsidRPr="00727523" w:rsidRDefault="002236A8" w:rsidP="002236A8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B955135" w14:textId="345EC58F" w:rsidR="002236A8" w:rsidRPr="00727523" w:rsidRDefault="002236A8" w:rsidP="002236A8">
            <w:pPr>
              <w:jc w:val="center"/>
              <w:rPr>
                <w:rFonts w:ascii="Angsana New" w:eastAsia="MS Mincho" w:hAnsi="Angsana New" w:cs="Angsana New"/>
                <w:spacing w:val="-6"/>
                <w:sz w:val="28"/>
                <w:szCs w:val="28"/>
                <w:cs/>
                <w:lang w:eastAsia="th-TH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236A8" w:rsidRPr="00347B67" w14:paraId="1CBF9EC1" w14:textId="77777777" w:rsidTr="002236A8">
        <w:tc>
          <w:tcPr>
            <w:tcW w:w="3827" w:type="dxa"/>
            <w:shd w:val="clear" w:color="auto" w:fill="auto"/>
          </w:tcPr>
          <w:p w14:paraId="4EE7F1EA" w14:textId="77777777" w:rsidR="002236A8" w:rsidRPr="00727523" w:rsidRDefault="002236A8" w:rsidP="002236A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33387573" w14:textId="77777777" w:rsidR="002236A8" w:rsidRPr="00727523" w:rsidRDefault="002236A8" w:rsidP="002236A8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FE95A5" w14:textId="32CDD292" w:rsidR="002236A8" w:rsidRPr="00727523" w:rsidRDefault="002236A8" w:rsidP="002236A8">
            <w:pPr>
              <w:jc w:val="center"/>
              <w:rPr>
                <w:rFonts w:ascii="Angsana New" w:eastAsia="MS Mincho" w:hAnsi="Angsana New" w:cs="Angsana New"/>
                <w:spacing w:val="-6"/>
                <w:sz w:val="28"/>
                <w:szCs w:val="28"/>
                <w:cs/>
                <w:lang w:eastAsia="th-TH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2236A8" w:rsidRPr="00347B67" w14:paraId="6AC48655" w14:textId="77777777" w:rsidTr="002236A8">
        <w:tc>
          <w:tcPr>
            <w:tcW w:w="3827" w:type="dxa"/>
            <w:shd w:val="clear" w:color="auto" w:fill="auto"/>
          </w:tcPr>
          <w:p w14:paraId="369E09F1" w14:textId="77777777" w:rsidR="002236A8" w:rsidRPr="00727523" w:rsidRDefault="002236A8" w:rsidP="002236A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67F02E60" w14:textId="77777777" w:rsidR="002236A8" w:rsidRPr="00727523" w:rsidRDefault="002236A8" w:rsidP="002236A8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301230" w14:textId="77777777" w:rsidR="002236A8" w:rsidRPr="00727523" w:rsidRDefault="002236A8" w:rsidP="002236A8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27523">
              <w:rPr>
                <w:rFonts w:ascii="Angsana New" w:eastAsia="MS Mincho" w:hAnsi="Angsana New" w:cs="Angsana New"/>
                <w:spacing w:val="-6"/>
                <w:sz w:val="28"/>
                <w:szCs w:val="28"/>
                <w:cs/>
                <w:lang w:eastAsia="th-TH"/>
              </w:rPr>
              <w:t>ตามที่เคยรายงานไว้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433671D6" w14:textId="77777777" w:rsidR="002236A8" w:rsidRPr="00727523" w:rsidRDefault="002236A8" w:rsidP="002236A8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9F3A3" w14:textId="77777777" w:rsidR="002236A8" w:rsidRPr="00727523" w:rsidRDefault="002236A8" w:rsidP="002236A8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27523">
              <w:rPr>
                <w:rFonts w:ascii="Angsana New" w:eastAsia="MS Mincho" w:hAnsi="Angsana New" w:cs="Angsana New"/>
                <w:spacing w:val="-6"/>
                <w:sz w:val="28"/>
                <w:szCs w:val="28"/>
                <w:cs/>
                <w:lang w:eastAsia="th-TH"/>
              </w:rPr>
              <w:t>หลังการจัดประเภทใหม่</w:t>
            </w:r>
          </w:p>
        </w:tc>
      </w:tr>
      <w:tr w:rsidR="002236A8" w:rsidRPr="00347B67" w14:paraId="42FDCF13" w14:textId="77777777" w:rsidTr="00DA1CA7">
        <w:tc>
          <w:tcPr>
            <w:tcW w:w="3827" w:type="dxa"/>
            <w:shd w:val="clear" w:color="auto" w:fill="auto"/>
            <w:vAlign w:val="bottom"/>
          </w:tcPr>
          <w:p w14:paraId="10626E15" w14:textId="77777777" w:rsidR="002236A8" w:rsidRPr="00727523" w:rsidRDefault="002236A8" w:rsidP="002236A8">
            <w:pPr>
              <w:ind w:left="180" w:hanging="180"/>
              <w:rPr>
                <w:rFonts w:ascii="Angsana New" w:hAnsi="Angsana New" w:cs="Angsana New"/>
                <w:spacing w:val="-2"/>
                <w:sz w:val="16"/>
                <w:szCs w:val="16"/>
                <w:u w:val="single"/>
                <w:cs/>
                <w:lang w:eastAsia="x-none"/>
              </w:rPr>
            </w:pPr>
          </w:p>
        </w:tc>
        <w:tc>
          <w:tcPr>
            <w:tcW w:w="1134" w:type="dxa"/>
            <w:shd w:val="clear" w:color="auto" w:fill="auto"/>
          </w:tcPr>
          <w:p w14:paraId="2B25D134" w14:textId="77777777" w:rsidR="002236A8" w:rsidRPr="00727523" w:rsidRDefault="002236A8" w:rsidP="002236A8">
            <w:pPr>
              <w:tabs>
                <w:tab w:val="decimal" w:pos="910"/>
              </w:tabs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4D78CDB" w14:textId="77777777" w:rsidR="002236A8" w:rsidRPr="00727523" w:rsidRDefault="002236A8" w:rsidP="002236A8">
            <w:pPr>
              <w:tabs>
                <w:tab w:val="decimal" w:pos="765"/>
              </w:tabs>
              <w:rPr>
                <w:rFonts w:ascii="Angsana New" w:eastAsia="MS Mincho" w:hAnsi="Angsana New" w:cs="Angsana New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3C43AD03" w14:textId="77777777" w:rsidR="002236A8" w:rsidRPr="00727523" w:rsidRDefault="002236A8" w:rsidP="002236A8">
            <w:pPr>
              <w:tabs>
                <w:tab w:val="decimal" w:pos="910"/>
              </w:tabs>
              <w:rPr>
                <w:rFonts w:ascii="Angsana New" w:eastAsia="MS Mincho" w:hAnsi="Angsana New" w:cs="Angsana New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B5124CF" w14:textId="77777777" w:rsidR="002236A8" w:rsidRPr="00727523" w:rsidRDefault="002236A8" w:rsidP="002236A8">
            <w:pPr>
              <w:tabs>
                <w:tab w:val="decimal" w:pos="765"/>
              </w:tabs>
              <w:rPr>
                <w:rFonts w:ascii="Angsana New" w:eastAsia="MS Mincho" w:hAnsi="Angsana New" w:cs="Angsana New"/>
                <w:spacing w:val="-6"/>
                <w:sz w:val="16"/>
                <w:szCs w:val="16"/>
                <w:lang w:eastAsia="th-TH"/>
              </w:rPr>
            </w:pPr>
          </w:p>
        </w:tc>
      </w:tr>
      <w:tr w:rsidR="002236A8" w:rsidRPr="009C40FD" w14:paraId="1C3A5DE1" w14:textId="77777777" w:rsidTr="00DA1CA7">
        <w:tc>
          <w:tcPr>
            <w:tcW w:w="3827" w:type="dxa"/>
            <w:shd w:val="clear" w:color="auto" w:fill="auto"/>
            <w:vAlign w:val="bottom"/>
          </w:tcPr>
          <w:p w14:paraId="7B236ADD" w14:textId="77777777" w:rsidR="002236A8" w:rsidRPr="00727523" w:rsidRDefault="002236A8" w:rsidP="002236A8">
            <w:pPr>
              <w:ind w:left="180" w:hanging="180"/>
              <w:rPr>
                <w:rFonts w:ascii="Angsana New" w:eastAsia="MS Mincho" w:hAnsi="Angsana New" w:cs="Angsana New"/>
                <w:spacing w:val="-6"/>
                <w:sz w:val="28"/>
                <w:szCs w:val="28"/>
                <w:u w:val="single"/>
                <w:lang w:eastAsia="th-TH"/>
              </w:rPr>
            </w:pPr>
            <w:r w:rsidRPr="00727523">
              <w:rPr>
                <w:rFonts w:ascii="Angsana New" w:eastAsia="MS Mincho" w:hAnsi="Angsana New" w:cs="Angsana New"/>
                <w:spacing w:val="-6"/>
                <w:sz w:val="28"/>
                <w:szCs w:val="28"/>
                <w:u w:val="single"/>
                <w:cs/>
                <w:lang w:eastAsia="th-TH"/>
              </w:rPr>
              <w:t>งบกำไรขาดทุน</w:t>
            </w:r>
          </w:p>
        </w:tc>
        <w:tc>
          <w:tcPr>
            <w:tcW w:w="1134" w:type="dxa"/>
            <w:shd w:val="clear" w:color="auto" w:fill="auto"/>
          </w:tcPr>
          <w:p w14:paraId="18C7A489" w14:textId="77777777" w:rsidR="002236A8" w:rsidRPr="00727523" w:rsidRDefault="002236A8" w:rsidP="002236A8">
            <w:pPr>
              <w:tabs>
                <w:tab w:val="decimal" w:pos="910"/>
              </w:tabs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DFFE62C" w14:textId="77777777" w:rsidR="002236A8" w:rsidRPr="00727523" w:rsidRDefault="002236A8" w:rsidP="002236A8">
            <w:pPr>
              <w:tabs>
                <w:tab w:val="decimal" w:pos="765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1D2E0DFD" w14:textId="77777777" w:rsidR="002236A8" w:rsidRPr="00727523" w:rsidRDefault="002236A8" w:rsidP="002236A8">
            <w:pPr>
              <w:tabs>
                <w:tab w:val="decimal" w:pos="910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ADB5AE3" w14:textId="77777777" w:rsidR="002236A8" w:rsidRPr="00727523" w:rsidRDefault="002236A8" w:rsidP="002236A8">
            <w:pPr>
              <w:tabs>
                <w:tab w:val="decimal" w:pos="1421"/>
              </w:tabs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</w:tr>
      <w:tr w:rsidR="002236A8" w:rsidRPr="009C40FD" w14:paraId="11C357EB" w14:textId="77777777" w:rsidTr="00DA1CA7">
        <w:tc>
          <w:tcPr>
            <w:tcW w:w="3827" w:type="dxa"/>
            <w:shd w:val="clear" w:color="auto" w:fill="auto"/>
            <w:vAlign w:val="bottom"/>
          </w:tcPr>
          <w:p w14:paraId="0630490C" w14:textId="18FB603E" w:rsidR="002236A8" w:rsidRPr="00CB2237" w:rsidRDefault="002236A8" w:rsidP="002236A8">
            <w:pPr>
              <w:tabs>
                <w:tab w:val="left" w:pos="425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u w:val="single"/>
                <w:lang w:eastAsia="th-TH"/>
              </w:rPr>
            </w:pPr>
            <w:r w:rsidRPr="00CB2237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สำหรับงวดสามเดือนสิ้นสุดวันที่</w:t>
            </w:r>
            <w:r w:rsidRPr="00CB223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</w:t>
            </w:r>
            <w:r w:rsidR="007E1B31" w:rsidRPr="00CB2237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30 </w:t>
            </w:r>
            <w:r w:rsidR="007E1B31" w:rsidRPr="00CB2237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มิถุนายน </w:t>
            </w:r>
            <w:r w:rsidR="007E1B31" w:rsidRPr="00CB2237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056F0FB4" w14:textId="77777777" w:rsidR="002236A8" w:rsidRPr="00727523" w:rsidRDefault="002236A8" w:rsidP="002236A8">
            <w:pPr>
              <w:tabs>
                <w:tab w:val="decimal" w:pos="910"/>
              </w:tabs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0BA24AA" w14:textId="77777777" w:rsidR="002236A8" w:rsidRPr="00727523" w:rsidRDefault="002236A8" w:rsidP="002236A8">
            <w:pPr>
              <w:tabs>
                <w:tab w:val="decimal" w:pos="1315"/>
              </w:tabs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01D510B" w14:textId="77777777" w:rsidR="002236A8" w:rsidRPr="00727523" w:rsidRDefault="002236A8" w:rsidP="002236A8">
            <w:pPr>
              <w:tabs>
                <w:tab w:val="decimal" w:pos="910"/>
                <w:tab w:val="decimal" w:pos="1167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FBAF12F" w14:textId="77777777" w:rsidR="002236A8" w:rsidRPr="00727523" w:rsidRDefault="002236A8" w:rsidP="002236A8">
            <w:pPr>
              <w:tabs>
                <w:tab w:val="decimal" w:pos="1421"/>
              </w:tabs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</w:tr>
      <w:tr w:rsidR="002236A8" w:rsidRPr="00347B67" w14:paraId="6F82A030" w14:textId="77777777" w:rsidTr="00DA1CA7">
        <w:tc>
          <w:tcPr>
            <w:tcW w:w="3827" w:type="dxa"/>
            <w:shd w:val="clear" w:color="auto" w:fill="auto"/>
            <w:vAlign w:val="bottom"/>
          </w:tcPr>
          <w:p w14:paraId="67DF55A9" w14:textId="2615C719" w:rsidR="002236A8" w:rsidRPr="00727523" w:rsidRDefault="002236A8" w:rsidP="002236A8">
            <w:pPr>
              <w:tabs>
                <w:tab w:val="left" w:pos="425"/>
              </w:tabs>
              <w:ind w:left="425"/>
              <w:rPr>
                <w:rFonts w:ascii="Angsana New" w:eastAsia="MS Mincho" w:hAnsi="Angsana New" w:cs="Angsana New"/>
                <w:spacing w:val="-6"/>
                <w:sz w:val="28"/>
                <w:szCs w:val="28"/>
                <w:cs/>
                <w:lang w:eastAsia="th-TH"/>
              </w:rPr>
            </w:pPr>
            <w:r w:rsidRPr="00727523">
              <w:rPr>
                <w:rFonts w:ascii="Angsana New" w:eastAsia="MS Mincho" w:hAnsi="Angsana New" w:cs="Angsana New" w:hint="cs"/>
                <w:spacing w:val="-6"/>
                <w:sz w:val="28"/>
                <w:szCs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</w:tcPr>
          <w:p w14:paraId="7DE632B9" w14:textId="77777777" w:rsidR="002236A8" w:rsidRPr="00727523" w:rsidRDefault="002236A8" w:rsidP="002236A8">
            <w:pPr>
              <w:tabs>
                <w:tab w:val="decimal" w:pos="910"/>
              </w:tabs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334D1F5" w14:textId="09FABDDC" w:rsidR="002236A8" w:rsidRPr="00727523" w:rsidRDefault="007E1B31" w:rsidP="002236A8">
            <w:pPr>
              <w:tabs>
                <w:tab w:val="decimal" w:pos="1416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22,823,665</w:t>
            </w:r>
          </w:p>
        </w:tc>
        <w:tc>
          <w:tcPr>
            <w:tcW w:w="142" w:type="dxa"/>
            <w:shd w:val="clear" w:color="auto" w:fill="auto"/>
          </w:tcPr>
          <w:p w14:paraId="1C67431A" w14:textId="77777777" w:rsidR="002236A8" w:rsidRPr="00727523" w:rsidRDefault="002236A8" w:rsidP="002236A8">
            <w:pPr>
              <w:tabs>
                <w:tab w:val="decimal" w:pos="910"/>
                <w:tab w:val="decimal" w:pos="1167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085FE89" w14:textId="10828748" w:rsidR="002236A8" w:rsidRPr="00727523" w:rsidRDefault="007E1B31" w:rsidP="002236A8">
            <w:pPr>
              <w:tabs>
                <w:tab w:val="decimal" w:pos="1421"/>
              </w:tabs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7E1B31"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23,380,75</w:t>
            </w:r>
            <w:r w:rsidR="00DF282D"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6</w:t>
            </w:r>
          </w:p>
        </w:tc>
      </w:tr>
      <w:tr w:rsidR="002236A8" w:rsidRPr="00347B67" w14:paraId="717FF7E7" w14:textId="77777777" w:rsidTr="00DA1CA7">
        <w:tc>
          <w:tcPr>
            <w:tcW w:w="3827" w:type="dxa"/>
            <w:shd w:val="clear" w:color="auto" w:fill="auto"/>
            <w:vAlign w:val="bottom"/>
          </w:tcPr>
          <w:p w14:paraId="28BC75F5" w14:textId="77777777" w:rsidR="002236A8" w:rsidRDefault="002236A8" w:rsidP="002236A8">
            <w:pPr>
              <w:tabs>
                <w:tab w:val="left" w:pos="425"/>
              </w:tabs>
              <w:ind w:left="425"/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  <w:r w:rsidRPr="00543700">
              <w:rPr>
                <w:rFonts w:ascii="Angsana New" w:eastAsia="MS Mincho" w:hAnsi="Angsana New" w:cs="Angsana New"/>
                <w:spacing w:val="-6"/>
                <w:sz w:val="28"/>
                <w:szCs w:val="28"/>
                <w:cs/>
                <w:lang w:eastAsia="th-TH"/>
              </w:rPr>
              <w:t>กลับรายการผลขาดทุนจากการด้อยค่า</w:t>
            </w:r>
          </w:p>
          <w:p w14:paraId="4F2A317C" w14:textId="3A4A6E2C" w:rsidR="002236A8" w:rsidRDefault="002236A8" w:rsidP="00274696">
            <w:pPr>
              <w:tabs>
                <w:tab w:val="left" w:pos="425"/>
              </w:tabs>
              <w:ind w:left="425" w:firstLine="286"/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  <w:r w:rsidRPr="00543700">
              <w:rPr>
                <w:rFonts w:ascii="Angsana New" w:eastAsia="MS Mincho" w:hAnsi="Angsana New" w:cs="Angsana New"/>
                <w:spacing w:val="-6"/>
                <w:sz w:val="28"/>
                <w:szCs w:val="28"/>
                <w:cs/>
                <w:lang w:eastAsia="th-TH"/>
              </w:rPr>
              <w:t>(ขาดทุนจากการด้อยค่า) ซึ่งเป็นไปตาม</w:t>
            </w:r>
          </w:p>
          <w:p w14:paraId="01484A27" w14:textId="78BBBA80" w:rsidR="002236A8" w:rsidRPr="00727523" w:rsidRDefault="002236A8" w:rsidP="00274696">
            <w:pPr>
              <w:tabs>
                <w:tab w:val="left" w:pos="425"/>
              </w:tabs>
              <w:ind w:left="425" w:firstLine="286"/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  <w:r w:rsidRPr="00543700">
              <w:rPr>
                <w:rFonts w:ascii="Angsana New" w:eastAsia="MS Mincho" w:hAnsi="Angsana New" w:cs="Angsana New"/>
                <w:spacing w:val="-6"/>
                <w:sz w:val="28"/>
                <w:szCs w:val="28"/>
                <w:cs/>
                <w:lang w:eastAsia="th-TH"/>
              </w:rPr>
              <w:t xml:space="preserve">มาตรฐานการรายงานทางการเงินฉบับที่ </w:t>
            </w:r>
            <w:r w:rsidRPr="00543700"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14:paraId="4D515F42" w14:textId="77777777" w:rsidR="002236A8" w:rsidRPr="00727523" w:rsidRDefault="002236A8" w:rsidP="002236A8">
            <w:pPr>
              <w:tabs>
                <w:tab w:val="decimal" w:pos="910"/>
              </w:tabs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5C03D72" w14:textId="64DFD161" w:rsidR="002236A8" w:rsidRPr="00727523" w:rsidRDefault="002236A8" w:rsidP="002236A8">
            <w:pPr>
              <w:tabs>
                <w:tab w:val="decimal" w:pos="991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B0214E1" w14:textId="77777777" w:rsidR="002236A8" w:rsidRPr="00727523" w:rsidRDefault="002236A8" w:rsidP="002236A8">
            <w:pPr>
              <w:tabs>
                <w:tab w:val="decimal" w:pos="910"/>
                <w:tab w:val="decimal" w:pos="1167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9E7ED1C" w14:textId="6C8C4364" w:rsidR="002236A8" w:rsidRPr="00727523" w:rsidRDefault="007E1B31" w:rsidP="002236A8">
            <w:pPr>
              <w:tabs>
                <w:tab w:val="decimal" w:pos="1413"/>
              </w:tabs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7E1B31"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557,091</w:t>
            </w:r>
          </w:p>
        </w:tc>
      </w:tr>
      <w:tr w:rsidR="007D6299" w:rsidRPr="00347B67" w14:paraId="0E292F17" w14:textId="77777777" w:rsidTr="00DA1CA7">
        <w:tc>
          <w:tcPr>
            <w:tcW w:w="3827" w:type="dxa"/>
            <w:shd w:val="clear" w:color="auto" w:fill="auto"/>
            <w:vAlign w:val="bottom"/>
          </w:tcPr>
          <w:p w14:paraId="2B9046DE" w14:textId="77777777" w:rsidR="007D6299" w:rsidRPr="00CB2237" w:rsidRDefault="007D6299" w:rsidP="002236A8">
            <w:pPr>
              <w:tabs>
                <w:tab w:val="left" w:pos="425"/>
              </w:tabs>
              <w:ind w:left="425"/>
              <w:rPr>
                <w:rFonts w:ascii="Angsana New" w:eastAsia="MS Mincho" w:hAnsi="Angsana New" w:cs="Angsana New"/>
                <w:spacing w:val="-6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58FB884A" w14:textId="77777777" w:rsidR="007D6299" w:rsidRPr="00CB2237" w:rsidRDefault="007D6299" w:rsidP="002236A8">
            <w:pPr>
              <w:tabs>
                <w:tab w:val="decimal" w:pos="910"/>
              </w:tabs>
              <w:rPr>
                <w:rFonts w:ascii="Angsana New" w:eastAsia="MS Mincho" w:hAnsi="Angsana New" w:cs="Angsana New"/>
                <w:sz w:val="10"/>
                <w:szCs w:val="10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4A87053" w14:textId="77777777" w:rsidR="007D6299" w:rsidRPr="00CB2237" w:rsidRDefault="007D6299" w:rsidP="002236A8">
            <w:pPr>
              <w:tabs>
                <w:tab w:val="decimal" w:pos="991"/>
              </w:tabs>
              <w:rPr>
                <w:rFonts w:ascii="Angsana New" w:eastAsia="MS Mincho" w:hAnsi="Angsana New" w:cs="Angsana New"/>
                <w:spacing w:val="-6"/>
                <w:sz w:val="10"/>
                <w:szCs w:val="10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0CE9FA25" w14:textId="77777777" w:rsidR="007D6299" w:rsidRPr="00CB2237" w:rsidRDefault="007D6299" w:rsidP="002236A8">
            <w:pPr>
              <w:tabs>
                <w:tab w:val="decimal" w:pos="910"/>
                <w:tab w:val="decimal" w:pos="1167"/>
              </w:tabs>
              <w:rPr>
                <w:rFonts w:ascii="Angsana New" w:eastAsia="MS Mincho" w:hAnsi="Angsana New" w:cs="Angsana New"/>
                <w:spacing w:val="-6"/>
                <w:sz w:val="10"/>
                <w:szCs w:val="10"/>
                <w:lang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72E16B1" w14:textId="77777777" w:rsidR="007D6299" w:rsidRPr="00CB2237" w:rsidRDefault="007D6299" w:rsidP="002236A8">
            <w:pPr>
              <w:tabs>
                <w:tab w:val="decimal" w:pos="1413"/>
              </w:tabs>
              <w:rPr>
                <w:rFonts w:ascii="Angsana New" w:eastAsia="MS Mincho" w:hAnsi="Angsana New" w:cs="Angsana New"/>
                <w:spacing w:val="-6"/>
                <w:sz w:val="10"/>
                <w:szCs w:val="10"/>
                <w:lang w:eastAsia="th-TH"/>
              </w:rPr>
            </w:pPr>
          </w:p>
        </w:tc>
      </w:tr>
      <w:tr w:rsidR="007D6299" w:rsidRPr="00347B67" w14:paraId="34B1664B" w14:textId="77777777" w:rsidTr="00DA1CA7">
        <w:tc>
          <w:tcPr>
            <w:tcW w:w="3827" w:type="dxa"/>
            <w:shd w:val="clear" w:color="auto" w:fill="auto"/>
            <w:vAlign w:val="bottom"/>
          </w:tcPr>
          <w:p w14:paraId="418B63E2" w14:textId="59746217" w:rsidR="007D6299" w:rsidRPr="00CB2237" w:rsidRDefault="007D6299" w:rsidP="007D6299">
            <w:pPr>
              <w:tabs>
                <w:tab w:val="left" w:pos="425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u w:val="single"/>
                <w:cs/>
                <w:lang w:eastAsia="th-TH"/>
              </w:rPr>
            </w:pPr>
            <w:r w:rsidRPr="00CB2237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สำหรับงวดหกเดือนสิ้นสุดวันที่</w:t>
            </w:r>
            <w:r w:rsidRPr="00CB223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</w:t>
            </w:r>
            <w:r w:rsidRPr="00CB2237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30 </w:t>
            </w:r>
            <w:r w:rsidRPr="00CB2237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มิถุนายน</w:t>
            </w:r>
            <w:r w:rsidRPr="00CB223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</w:t>
            </w:r>
            <w:r w:rsidRPr="00CB2237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1B83B9A8" w14:textId="77777777" w:rsidR="007D6299" w:rsidRPr="00727523" w:rsidRDefault="007D6299" w:rsidP="002236A8">
            <w:pPr>
              <w:tabs>
                <w:tab w:val="decimal" w:pos="910"/>
              </w:tabs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77632BB" w14:textId="77777777" w:rsidR="007D6299" w:rsidRDefault="007D6299" w:rsidP="002236A8">
            <w:pPr>
              <w:tabs>
                <w:tab w:val="decimal" w:pos="991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7C84FB75" w14:textId="77777777" w:rsidR="007D6299" w:rsidRPr="00727523" w:rsidRDefault="007D6299" w:rsidP="002236A8">
            <w:pPr>
              <w:tabs>
                <w:tab w:val="decimal" w:pos="910"/>
                <w:tab w:val="decimal" w:pos="1167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4AFBB4E" w14:textId="77777777" w:rsidR="007D6299" w:rsidRPr="007E1B31" w:rsidRDefault="007D6299" w:rsidP="002236A8">
            <w:pPr>
              <w:tabs>
                <w:tab w:val="decimal" w:pos="1413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</w:p>
        </w:tc>
      </w:tr>
      <w:tr w:rsidR="007D6299" w:rsidRPr="00347B67" w14:paraId="7B7DEC32" w14:textId="77777777" w:rsidTr="00DA1CA7">
        <w:tc>
          <w:tcPr>
            <w:tcW w:w="3827" w:type="dxa"/>
            <w:shd w:val="clear" w:color="auto" w:fill="auto"/>
            <w:vAlign w:val="bottom"/>
          </w:tcPr>
          <w:p w14:paraId="56AE0903" w14:textId="00C9A263" w:rsidR="007D6299" w:rsidRPr="00543700" w:rsidRDefault="007D6299" w:rsidP="007D6299">
            <w:pPr>
              <w:tabs>
                <w:tab w:val="left" w:pos="425"/>
              </w:tabs>
              <w:ind w:left="425"/>
              <w:rPr>
                <w:rFonts w:ascii="Angsana New" w:eastAsia="MS Mincho" w:hAnsi="Angsana New" w:cs="Angsana New"/>
                <w:spacing w:val="-6"/>
                <w:sz w:val="28"/>
                <w:szCs w:val="28"/>
                <w:cs/>
                <w:lang w:eastAsia="th-TH"/>
              </w:rPr>
            </w:pPr>
            <w:r w:rsidRPr="00727523">
              <w:rPr>
                <w:rFonts w:ascii="Angsana New" w:eastAsia="MS Mincho" w:hAnsi="Angsana New" w:cs="Angsana New" w:hint="cs"/>
                <w:spacing w:val="-6"/>
                <w:sz w:val="28"/>
                <w:szCs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</w:tcPr>
          <w:p w14:paraId="6D9CAB8D" w14:textId="77777777" w:rsidR="007D6299" w:rsidRPr="00727523" w:rsidRDefault="007D6299" w:rsidP="007D6299">
            <w:pPr>
              <w:tabs>
                <w:tab w:val="decimal" w:pos="910"/>
              </w:tabs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E6E3CE8" w14:textId="526755CE" w:rsidR="007D6299" w:rsidRDefault="007D6299" w:rsidP="007D6299">
            <w:pPr>
              <w:tabs>
                <w:tab w:val="decimal" w:pos="1416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44,508,987</w:t>
            </w:r>
          </w:p>
        </w:tc>
        <w:tc>
          <w:tcPr>
            <w:tcW w:w="142" w:type="dxa"/>
            <w:shd w:val="clear" w:color="auto" w:fill="auto"/>
          </w:tcPr>
          <w:p w14:paraId="56234D59" w14:textId="77777777" w:rsidR="007D6299" w:rsidRPr="00727523" w:rsidRDefault="007D6299" w:rsidP="007D6299">
            <w:pPr>
              <w:tabs>
                <w:tab w:val="decimal" w:pos="910"/>
                <w:tab w:val="decimal" w:pos="1167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35B2A99" w14:textId="5A403F28" w:rsidR="007D6299" w:rsidRPr="007E1B31" w:rsidRDefault="007D6299" w:rsidP="007D6299">
            <w:pPr>
              <w:tabs>
                <w:tab w:val="decimal" w:pos="1413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  <w:r w:rsidRPr="007E1B31"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46,103,18</w:t>
            </w:r>
            <w:r w:rsidR="00CB2237"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7</w:t>
            </w:r>
          </w:p>
        </w:tc>
      </w:tr>
      <w:tr w:rsidR="007D6299" w:rsidRPr="00347B67" w14:paraId="2D4068CB" w14:textId="77777777" w:rsidTr="00DA1CA7">
        <w:tc>
          <w:tcPr>
            <w:tcW w:w="3827" w:type="dxa"/>
            <w:shd w:val="clear" w:color="auto" w:fill="auto"/>
            <w:vAlign w:val="bottom"/>
          </w:tcPr>
          <w:p w14:paraId="5DABD0F5" w14:textId="77777777" w:rsidR="007D6299" w:rsidRDefault="007D6299" w:rsidP="007D6299">
            <w:pPr>
              <w:tabs>
                <w:tab w:val="left" w:pos="425"/>
              </w:tabs>
              <w:ind w:left="425"/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  <w:r w:rsidRPr="00543700">
              <w:rPr>
                <w:rFonts w:ascii="Angsana New" w:eastAsia="MS Mincho" w:hAnsi="Angsana New" w:cs="Angsana New"/>
                <w:spacing w:val="-6"/>
                <w:sz w:val="28"/>
                <w:szCs w:val="28"/>
                <w:cs/>
                <w:lang w:eastAsia="th-TH"/>
              </w:rPr>
              <w:t>กลับรายการผลขาดทุนจากการด้อยค่า</w:t>
            </w:r>
          </w:p>
          <w:p w14:paraId="237C3C1E" w14:textId="77777777" w:rsidR="007D6299" w:rsidRDefault="007D6299" w:rsidP="007D6299">
            <w:pPr>
              <w:tabs>
                <w:tab w:val="left" w:pos="425"/>
              </w:tabs>
              <w:ind w:left="425" w:firstLine="286"/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  <w:r w:rsidRPr="00543700">
              <w:rPr>
                <w:rFonts w:ascii="Angsana New" w:eastAsia="MS Mincho" w:hAnsi="Angsana New" w:cs="Angsana New"/>
                <w:spacing w:val="-6"/>
                <w:sz w:val="28"/>
                <w:szCs w:val="28"/>
                <w:cs/>
                <w:lang w:eastAsia="th-TH"/>
              </w:rPr>
              <w:t>(ขาดทุนจากการด้อยค่า) ซึ่งเป็นไปตาม</w:t>
            </w:r>
          </w:p>
          <w:p w14:paraId="0B396160" w14:textId="701B2110" w:rsidR="007D6299" w:rsidRPr="00543700" w:rsidRDefault="007D6299" w:rsidP="007D6299">
            <w:pPr>
              <w:tabs>
                <w:tab w:val="left" w:pos="425"/>
              </w:tabs>
              <w:ind w:left="425"/>
              <w:rPr>
                <w:rFonts w:ascii="Angsana New" w:eastAsia="MS Mincho" w:hAnsi="Angsana New" w:cs="Angsana New"/>
                <w:spacing w:val="-6"/>
                <w:sz w:val="28"/>
                <w:szCs w:val="28"/>
                <w:cs/>
                <w:lang w:eastAsia="th-TH"/>
              </w:rPr>
            </w:pPr>
            <w:r w:rsidRPr="00543700">
              <w:rPr>
                <w:rFonts w:ascii="Angsana New" w:eastAsia="MS Mincho" w:hAnsi="Angsana New" w:cs="Angsana New"/>
                <w:spacing w:val="-6"/>
                <w:sz w:val="28"/>
                <w:szCs w:val="28"/>
                <w:cs/>
                <w:lang w:eastAsia="th-TH"/>
              </w:rPr>
              <w:t xml:space="preserve">มาตรฐานการรายงานทางการเงินฉบับที่ </w:t>
            </w:r>
            <w:r w:rsidRPr="00543700"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14:paraId="33595826" w14:textId="77777777" w:rsidR="007D6299" w:rsidRPr="00727523" w:rsidRDefault="007D6299" w:rsidP="007D6299">
            <w:pPr>
              <w:tabs>
                <w:tab w:val="decimal" w:pos="910"/>
              </w:tabs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5976D18" w14:textId="5BD05EAB" w:rsidR="007D6299" w:rsidRDefault="007D6299" w:rsidP="007D6299">
            <w:pPr>
              <w:tabs>
                <w:tab w:val="decimal" w:pos="991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D40E98B" w14:textId="77777777" w:rsidR="007D6299" w:rsidRPr="00727523" w:rsidRDefault="007D6299" w:rsidP="007D6299">
            <w:pPr>
              <w:tabs>
                <w:tab w:val="decimal" w:pos="910"/>
                <w:tab w:val="decimal" w:pos="1167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E4C3955" w14:textId="311F4354" w:rsidR="007D6299" w:rsidRPr="007E1B31" w:rsidRDefault="007D6299" w:rsidP="007D6299">
            <w:pPr>
              <w:tabs>
                <w:tab w:val="decimal" w:pos="1413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  <w:r w:rsidRPr="007E1B31"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1,594,</w:t>
            </w:r>
            <w:r w:rsidR="00CB2237"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200</w:t>
            </w:r>
          </w:p>
        </w:tc>
      </w:tr>
    </w:tbl>
    <w:p w14:paraId="78FA6978" w14:textId="77777777" w:rsidR="007E1B31" w:rsidRPr="008F4F14" w:rsidRDefault="007E1B31" w:rsidP="008F4F14">
      <w:pPr>
        <w:pStyle w:val="BodyTextIndent2"/>
        <w:ind w:left="0" w:right="-22" w:firstLine="0"/>
        <w:rPr>
          <w:rFonts w:ascii="Angsana New" w:hAnsi="Angsana New"/>
          <w:sz w:val="28"/>
          <w:szCs w:val="28"/>
        </w:rPr>
      </w:pPr>
    </w:p>
    <w:p w14:paraId="63118245" w14:textId="77777777" w:rsidR="0053687D" w:rsidRPr="00414FED" w:rsidRDefault="00643107" w:rsidP="0037031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cs/>
        </w:rPr>
      </w:pPr>
      <w:r w:rsidRPr="00414FED">
        <w:rPr>
          <w:rFonts w:ascii="Angsana New" w:hAnsi="Angsana New" w:cs="Angsana New" w:hint="cs"/>
          <w:sz w:val="28"/>
          <w:szCs w:val="28"/>
          <w:u w:val="single"/>
          <w:cs/>
        </w:rPr>
        <w:t>การ</w:t>
      </w:r>
      <w:r w:rsidR="00C24FED" w:rsidRPr="00414FED">
        <w:rPr>
          <w:rFonts w:ascii="Angsana New" w:hAnsi="Angsana New" w:cs="Angsana New" w:hint="cs"/>
          <w:sz w:val="28"/>
          <w:szCs w:val="28"/>
          <w:u w:val="single"/>
          <w:cs/>
        </w:rPr>
        <w:t>อ</w:t>
      </w:r>
      <w:r w:rsidR="0053687D" w:rsidRPr="00414FED">
        <w:rPr>
          <w:rFonts w:ascii="Angsana New" w:hAnsi="Angsana New" w:cs="Angsana New" w:hint="cs"/>
          <w:sz w:val="28"/>
          <w:szCs w:val="28"/>
          <w:u w:val="single"/>
          <w:cs/>
        </w:rPr>
        <w:t>นุมัติงบการเงิน</w:t>
      </w:r>
    </w:p>
    <w:p w14:paraId="31BF7027" w14:textId="77777777" w:rsidR="0053687D" w:rsidRPr="00414FED" w:rsidRDefault="0053687D" w:rsidP="009F58EA">
      <w:pPr>
        <w:tabs>
          <w:tab w:val="left" w:pos="851"/>
          <w:tab w:val="left" w:pos="993"/>
        </w:tabs>
        <w:ind w:left="284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183E4EE7" w14:textId="64AAE339" w:rsidR="0053687D" w:rsidRPr="00177B2B" w:rsidRDefault="00664F77" w:rsidP="005847F1">
      <w:pPr>
        <w:pStyle w:val="BodyTextIndent2"/>
        <w:ind w:right="-22" w:firstLine="708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414FED">
        <w:rPr>
          <w:rFonts w:ascii="Angsana New" w:hAnsi="Angsana New" w:hint="cs"/>
          <w:sz w:val="28"/>
          <w:szCs w:val="28"/>
          <w:cs/>
        </w:rPr>
        <w:t>งบ</w:t>
      </w:r>
      <w:r w:rsidRPr="00414FED">
        <w:rPr>
          <w:rFonts w:ascii="Angsana New" w:hAnsi="Angsana New" w:hint="cs"/>
          <w:spacing w:val="-2"/>
          <w:sz w:val="28"/>
          <w:szCs w:val="28"/>
          <w:cs/>
        </w:rPr>
        <w:t>การเงิน</w:t>
      </w:r>
      <w:r w:rsidR="001E7B23" w:rsidRPr="00414FED">
        <w:rPr>
          <w:rFonts w:ascii="Angsana New" w:hAnsi="Angsana New" w:hint="cs"/>
          <w:spacing w:val="-2"/>
          <w:sz w:val="28"/>
          <w:szCs w:val="28"/>
          <w:cs/>
        </w:rPr>
        <w:t>ระหว่างกาล</w:t>
      </w:r>
      <w:r w:rsidRPr="00414FED">
        <w:rPr>
          <w:rFonts w:ascii="Angsana New" w:hAnsi="Angsana New" w:hint="cs"/>
          <w:sz w:val="28"/>
          <w:szCs w:val="28"/>
          <w:cs/>
        </w:rPr>
        <w:t>นี้ได้รับอนุมัติโดย</w:t>
      </w:r>
      <w:r w:rsidR="0027056C" w:rsidRPr="00414FED">
        <w:rPr>
          <w:rFonts w:ascii="Angsana New" w:hAnsi="Angsana New" w:hint="cs"/>
          <w:sz w:val="28"/>
          <w:szCs w:val="28"/>
          <w:cs/>
        </w:rPr>
        <w:t>คณะ</w:t>
      </w:r>
      <w:r w:rsidRPr="00414FED">
        <w:rPr>
          <w:rFonts w:ascii="Angsana New" w:hAnsi="Angsana New" w:hint="cs"/>
          <w:sz w:val="28"/>
          <w:szCs w:val="28"/>
          <w:cs/>
        </w:rPr>
        <w:t>กรรมการของบริษัทฯ</w:t>
      </w:r>
      <w:r w:rsidR="00081FBF" w:rsidRPr="00414FED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3687D" w:rsidRPr="00414FED">
        <w:rPr>
          <w:rFonts w:ascii="Angsana New" w:hAnsi="Angsana New" w:hint="cs"/>
          <w:spacing w:val="-2"/>
          <w:sz w:val="28"/>
          <w:szCs w:val="28"/>
          <w:cs/>
        </w:rPr>
        <w:t>เม</w:t>
      </w:r>
      <w:r w:rsidR="00BC0668" w:rsidRPr="00414FED">
        <w:rPr>
          <w:rFonts w:ascii="Angsana New" w:hAnsi="Angsana New" w:hint="cs"/>
          <w:spacing w:val="-2"/>
          <w:sz w:val="28"/>
          <w:szCs w:val="28"/>
          <w:cs/>
        </w:rPr>
        <w:t>ื่อ</w:t>
      </w:r>
      <w:r w:rsidR="00BC0668" w:rsidRPr="00730508">
        <w:rPr>
          <w:rFonts w:ascii="Angsana New" w:hAnsi="Angsana New" w:hint="cs"/>
          <w:spacing w:val="-2"/>
          <w:sz w:val="28"/>
          <w:szCs w:val="28"/>
          <w:cs/>
        </w:rPr>
        <w:t>วันที่</w:t>
      </w:r>
      <w:r w:rsidR="00756962" w:rsidRPr="00730508">
        <w:rPr>
          <w:rFonts w:ascii="Angsana New" w:hAnsi="Angsana New"/>
          <w:spacing w:val="-2"/>
          <w:sz w:val="28"/>
          <w:szCs w:val="28"/>
        </w:rPr>
        <w:t xml:space="preserve"> </w:t>
      </w:r>
      <w:r w:rsidR="004F295F">
        <w:rPr>
          <w:rFonts w:ascii="Angsana New" w:hAnsi="Angsana New"/>
          <w:spacing w:val="-2"/>
          <w:sz w:val="28"/>
          <w:szCs w:val="28"/>
          <w:lang w:val="en-US"/>
        </w:rPr>
        <w:t>1</w:t>
      </w:r>
      <w:r w:rsidR="007E610F">
        <w:rPr>
          <w:rFonts w:ascii="Angsana New" w:hAnsi="Angsana New"/>
          <w:spacing w:val="-2"/>
          <w:sz w:val="28"/>
          <w:szCs w:val="28"/>
          <w:lang w:val="en-US"/>
        </w:rPr>
        <w:t>3</w:t>
      </w:r>
      <w:r w:rsidR="004F295F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สิงหาคม</w:t>
      </w:r>
      <w:r w:rsidR="00756962" w:rsidRPr="00730508">
        <w:rPr>
          <w:rFonts w:ascii="Angsana New" w:hAnsi="Angsana New"/>
          <w:spacing w:val="-2"/>
          <w:sz w:val="28"/>
          <w:szCs w:val="28"/>
        </w:rPr>
        <w:t xml:space="preserve"> </w:t>
      </w:r>
      <w:r w:rsidR="00177B2B" w:rsidRPr="00730508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730508" w:rsidRPr="00730508">
        <w:rPr>
          <w:rFonts w:ascii="Angsana New" w:hAnsi="Angsana New"/>
          <w:spacing w:val="-2"/>
          <w:sz w:val="28"/>
          <w:szCs w:val="28"/>
          <w:lang w:val="en-US"/>
        </w:rPr>
        <w:t>4</w:t>
      </w:r>
    </w:p>
    <w:sectPr w:rsidR="0053687D" w:rsidRPr="00177B2B" w:rsidSect="00EE0A8B">
      <w:headerReference w:type="even" r:id="rId8"/>
      <w:headerReference w:type="default" r:id="rId9"/>
      <w:footerReference w:type="default" r:id="rId10"/>
      <w:pgSz w:w="11907" w:h="16839" w:code="9"/>
      <w:pgMar w:top="267" w:right="709" w:bottom="624" w:left="1134" w:header="288" w:footer="445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61DF2" w14:textId="77777777" w:rsidR="00714375" w:rsidRDefault="00714375">
      <w:r>
        <w:separator/>
      </w:r>
    </w:p>
  </w:endnote>
  <w:endnote w:type="continuationSeparator" w:id="0">
    <w:p w14:paraId="21A47EDB" w14:textId="77777777" w:rsidR="00714375" w:rsidRDefault="00714375">
      <w:r>
        <w:continuationSeparator/>
      </w:r>
    </w:p>
  </w:endnote>
  <w:endnote w:type="continuationNotice" w:id="1">
    <w:p w14:paraId="1AECA526" w14:textId="77777777" w:rsidR="00714375" w:rsidRDefault="007143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6E455" w14:textId="77777777" w:rsidR="006945BF" w:rsidRDefault="006945BF" w:rsidP="00060AE5">
    <w:pPr>
      <w:jc w:val="both"/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 w:hint="cs"/>
        <w:sz w:val="28"/>
        <w:szCs w:val="28"/>
        <w:cs/>
      </w:rPr>
      <w:t xml:space="preserve">              </w:t>
    </w:r>
    <w:r>
      <w:rPr>
        <w:rFonts w:ascii="Angsana New" w:hAnsi="Angsana New" w:cs="Angsana New"/>
        <w:sz w:val="28"/>
        <w:szCs w:val="28"/>
      </w:rPr>
      <w:t xml:space="preserve">………………………………………………   </w:t>
    </w:r>
    <w:r>
      <w:rPr>
        <w:rFonts w:ascii="Angsana New" w:hAnsi="Angsana New" w:cs="Angsana New"/>
        <w:sz w:val="28"/>
        <w:szCs w:val="28"/>
        <w:cs/>
      </w:rPr>
      <w:t>กรรมการ</w:t>
    </w:r>
    <w:r>
      <w:rPr>
        <w:rFonts w:ascii="Angsana New" w:hAnsi="Angsana New" w:cs="Angsana New"/>
        <w:sz w:val="28"/>
        <w:szCs w:val="28"/>
      </w:rPr>
      <w:t xml:space="preserve"> …………………….……………………………   </w:t>
    </w:r>
    <w:r>
      <w:rPr>
        <w:rFonts w:ascii="Angsana New" w:hAnsi="Angsana New" w:cs="Angsana New"/>
        <w:sz w:val="28"/>
        <w:szCs w:val="28"/>
        <w:cs/>
      </w:rPr>
      <w:t>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4727B" w14:textId="77777777" w:rsidR="00714375" w:rsidRDefault="00714375">
      <w:r>
        <w:separator/>
      </w:r>
    </w:p>
  </w:footnote>
  <w:footnote w:type="continuationSeparator" w:id="0">
    <w:p w14:paraId="1268F2C1" w14:textId="77777777" w:rsidR="00714375" w:rsidRDefault="00714375">
      <w:r>
        <w:continuationSeparator/>
      </w:r>
    </w:p>
  </w:footnote>
  <w:footnote w:type="continuationNotice" w:id="1">
    <w:p w14:paraId="27281249" w14:textId="77777777" w:rsidR="00714375" w:rsidRDefault="007143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654D1" w14:textId="77777777" w:rsidR="006945BF" w:rsidRDefault="006945B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80A8F3" w14:textId="77777777" w:rsidR="006945BF" w:rsidRDefault="006945BF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69DB6" w14:textId="77777777" w:rsidR="006945BF" w:rsidRPr="006B2975" w:rsidRDefault="006945BF">
    <w:pPr>
      <w:pStyle w:val="Header"/>
      <w:jc w:val="center"/>
      <w:rPr>
        <w:rFonts w:ascii="Angsana New" w:hAnsi="Angsana New"/>
        <w:sz w:val="24"/>
        <w:szCs w:val="24"/>
        <w:cs/>
        <w:lang w:val="th-TH"/>
      </w:rPr>
    </w:pPr>
  </w:p>
  <w:p w14:paraId="536D4820" w14:textId="77777777" w:rsidR="006945BF" w:rsidRPr="00884C0F" w:rsidRDefault="00884C0F" w:rsidP="00884C0F">
    <w:pPr>
      <w:pStyle w:val="Header"/>
      <w:tabs>
        <w:tab w:val="center" w:pos="5033"/>
        <w:tab w:val="left" w:pos="9045"/>
      </w:tabs>
      <w:rPr>
        <w:rFonts w:ascii="Angsana New" w:hAnsi="Angsana New"/>
        <w:sz w:val="32"/>
        <w:szCs w:val="32"/>
        <w:lang w:val="th-TH"/>
      </w:rPr>
    </w:pPr>
    <w:r>
      <w:rPr>
        <w:rFonts w:ascii="Angsana New" w:hAnsi="Angsana New"/>
        <w:sz w:val="28"/>
        <w:szCs w:val="28"/>
        <w:cs/>
        <w:lang w:val="th-TH"/>
      </w:rPr>
      <w:tab/>
    </w:r>
    <w:r>
      <w:rPr>
        <w:rFonts w:ascii="Angsana New" w:hAnsi="Angsana New"/>
        <w:sz w:val="28"/>
        <w:szCs w:val="28"/>
        <w:cs/>
        <w:lang w:val="th-TH"/>
      </w:rPr>
      <w:tab/>
    </w:r>
    <w:r w:rsidR="006945BF" w:rsidRPr="008925C6">
      <w:rPr>
        <w:rFonts w:ascii="Angsana New" w:hAnsi="Angsana New" w:hint="cs"/>
        <w:sz w:val="28"/>
        <w:szCs w:val="28"/>
        <w:cs/>
        <w:lang w:val="th-TH"/>
      </w:rPr>
      <w:t xml:space="preserve">- </w:t>
    </w:r>
    <w:r w:rsidR="006945BF" w:rsidRPr="008925C6">
      <w:rPr>
        <w:rFonts w:ascii="Angsana New" w:hAnsi="Angsana New"/>
        <w:sz w:val="28"/>
        <w:szCs w:val="28"/>
      </w:rPr>
      <w:fldChar w:fldCharType="begin"/>
    </w:r>
    <w:r w:rsidR="006945BF" w:rsidRPr="008925C6">
      <w:rPr>
        <w:rFonts w:ascii="Angsana New" w:hAnsi="Angsana New"/>
        <w:sz w:val="28"/>
        <w:szCs w:val="28"/>
      </w:rPr>
      <w:instrText xml:space="preserve"> PAGE    \* MERGEFORMAT </w:instrText>
    </w:r>
    <w:r w:rsidR="006945BF" w:rsidRPr="008925C6">
      <w:rPr>
        <w:rFonts w:ascii="Angsana New" w:hAnsi="Angsana New"/>
        <w:sz w:val="28"/>
        <w:szCs w:val="28"/>
      </w:rPr>
      <w:fldChar w:fldCharType="separate"/>
    </w:r>
    <w:r w:rsidR="006945BF" w:rsidRPr="008925C6">
      <w:rPr>
        <w:rFonts w:ascii="Angsana New" w:hAnsi="Angsana New"/>
        <w:noProof/>
        <w:sz w:val="28"/>
        <w:szCs w:val="28"/>
        <w:lang w:val="th-TH"/>
      </w:rPr>
      <w:t>22</w:t>
    </w:r>
    <w:r w:rsidR="006945BF" w:rsidRPr="008925C6">
      <w:rPr>
        <w:rFonts w:ascii="Angsana New" w:hAnsi="Angsana New"/>
        <w:sz w:val="28"/>
        <w:szCs w:val="28"/>
      </w:rPr>
      <w:fldChar w:fldCharType="end"/>
    </w:r>
    <w:r w:rsidR="006945BF" w:rsidRPr="008925C6">
      <w:rPr>
        <w:rFonts w:ascii="Angsana New" w:hAnsi="Angsana New"/>
        <w:sz w:val="28"/>
        <w:szCs w:val="28"/>
        <w:cs/>
        <w:lang w:val="th-TH"/>
      </w:rPr>
      <w:t xml:space="preserve"> </w:t>
    </w:r>
    <w:r w:rsidR="006945BF" w:rsidRPr="008925C6">
      <w:rPr>
        <w:rFonts w:ascii="Angsana New" w:hAnsi="Angsana New" w:hint="cs"/>
        <w:sz w:val="28"/>
        <w:szCs w:val="28"/>
        <w:cs/>
        <w:lang w:val="th-TH"/>
      </w:rPr>
      <w:t>-</w:t>
    </w:r>
    <w:r>
      <w:rPr>
        <w:rFonts w:ascii="Angsana New" w:hAnsi="Angsana New"/>
        <w:sz w:val="28"/>
        <w:szCs w:val="28"/>
        <w:cs/>
        <w:lang w:val="th-TH"/>
      </w:rPr>
      <w:tab/>
    </w:r>
    <w:r>
      <w:rPr>
        <w:rFonts w:ascii="Angsana New" w:hAnsi="Angsana New"/>
        <w:sz w:val="28"/>
        <w:szCs w:val="28"/>
        <w:cs/>
        <w:lang w:val="th-TH"/>
      </w:rPr>
      <w:tab/>
    </w:r>
  </w:p>
  <w:p w14:paraId="2274DAE1" w14:textId="77777777" w:rsidR="006945BF" w:rsidRPr="00060AE5" w:rsidRDefault="006945BF" w:rsidP="00060AE5">
    <w:pPr>
      <w:pStyle w:val="Header"/>
      <w:jc w:val="right"/>
      <w:rPr>
        <w:rFonts w:ascii="Angsana New" w:hAnsi="Angsana New"/>
        <w:sz w:val="28"/>
        <w:szCs w:val="28"/>
        <w:lang w:val="th-TH"/>
      </w:rPr>
    </w:pPr>
    <w:r w:rsidRPr="00060AE5">
      <w:rPr>
        <w:rFonts w:ascii="Angsana New" w:hAnsi="Angsana New"/>
        <w:sz w:val="28"/>
        <w:szCs w:val="28"/>
        <w:cs/>
        <w:lang w:val="th-TH"/>
      </w:rPr>
      <w:t>“ยังไม่ได้ตรวจสอบ</w:t>
    </w:r>
  </w:p>
  <w:p w14:paraId="77FDA8C0" w14:textId="77777777" w:rsidR="006945BF" w:rsidRPr="00060AE5" w:rsidRDefault="006945BF" w:rsidP="00060AE5">
    <w:pPr>
      <w:pStyle w:val="Header"/>
      <w:jc w:val="right"/>
      <w:rPr>
        <w:rFonts w:ascii="Angsana New" w:hAnsi="Angsana New"/>
        <w:sz w:val="28"/>
        <w:szCs w:val="28"/>
        <w:lang w:val="th-TH"/>
      </w:rPr>
    </w:pPr>
    <w:r w:rsidRPr="00060AE5">
      <w:rPr>
        <w:rFonts w:ascii="Angsana New" w:hAnsi="Angsana New"/>
        <w:sz w:val="28"/>
        <w:szCs w:val="28"/>
        <w:cs/>
        <w:lang w:val="th-TH"/>
      </w:rPr>
      <w:t>แต่สอบทานแล้ว”</w:t>
    </w:r>
  </w:p>
  <w:p w14:paraId="593FC4BC" w14:textId="77777777" w:rsidR="006945BF" w:rsidRPr="00295286" w:rsidRDefault="006945BF">
    <w:pPr>
      <w:pStyle w:val="Header"/>
      <w:jc w:val="center"/>
      <w:rPr>
        <w:rFonts w:ascii="Angsana New" w:hAnsi="Angsana New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733E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" w15:restartNumberingAfterBreak="0">
    <w:nsid w:val="0545536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FF721A7"/>
    <w:multiLevelType w:val="hybridMultilevel"/>
    <w:tmpl w:val="41129BA0"/>
    <w:lvl w:ilvl="0" w:tplc="D3CE46C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10246A83"/>
    <w:multiLevelType w:val="multilevel"/>
    <w:tmpl w:val="8206A542"/>
    <w:lvl w:ilvl="0">
      <w:start w:val="1"/>
      <w:numFmt w:val="decimal"/>
      <w:lvlText w:val="%1."/>
      <w:lvlJc w:val="left"/>
      <w:pPr>
        <w:ind w:left="644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4" w15:restartNumberingAfterBreak="0">
    <w:nsid w:val="10E13F7E"/>
    <w:multiLevelType w:val="multilevel"/>
    <w:tmpl w:val="2630744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98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048" w:hanging="1440"/>
      </w:pPr>
      <w:rPr>
        <w:rFonts w:hint="default"/>
      </w:rPr>
    </w:lvl>
  </w:abstractNum>
  <w:abstractNum w:abstractNumId="5" w15:restartNumberingAfterBreak="0">
    <w:nsid w:val="116C122B"/>
    <w:multiLevelType w:val="multilevel"/>
    <w:tmpl w:val="F9283E18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6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2E72B24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8" w15:restartNumberingAfterBreak="0">
    <w:nsid w:val="2360555E"/>
    <w:multiLevelType w:val="multilevel"/>
    <w:tmpl w:val="F9283E18"/>
    <w:lvl w:ilvl="0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9" w15:restartNumberingAfterBreak="0">
    <w:nsid w:val="258529C7"/>
    <w:multiLevelType w:val="multilevel"/>
    <w:tmpl w:val="F9283E18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0" w15:restartNumberingAfterBreak="0">
    <w:nsid w:val="25C40668"/>
    <w:multiLevelType w:val="multilevel"/>
    <w:tmpl w:val="8206A542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1" w15:restartNumberingAfterBreak="0">
    <w:nsid w:val="25DA43A3"/>
    <w:multiLevelType w:val="multilevel"/>
    <w:tmpl w:val="EA22D6FC"/>
    <w:styleLink w:val="Style2"/>
    <w:lvl w:ilvl="0">
      <w:start w:val="20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2" w15:restartNumberingAfterBreak="0">
    <w:nsid w:val="2B3B4429"/>
    <w:multiLevelType w:val="multilevel"/>
    <w:tmpl w:val="F9283E18"/>
    <w:styleLink w:val="Style1"/>
    <w:lvl w:ilvl="0">
      <w:start w:val="19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3" w15:restartNumberingAfterBreak="0">
    <w:nsid w:val="36B61E62"/>
    <w:multiLevelType w:val="multilevel"/>
    <w:tmpl w:val="F9283E18"/>
    <w:numStyleLink w:val="Style1"/>
  </w:abstractNum>
  <w:abstractNum w:abstractNumId="14" w15:restartNumberingAfterBreak="0">
    <w:nsid w:val="3CED10D6"/>
    <w:multiLevelType w:val="hybridMultilevel"/>
    <w:tmpl w:val="396C564A"/>
    <w:lvl w:ilvl="0" w:tplc="682AA43C">
      <w:start w:val="3"/>
      <w:numFmt w:val="bullet"/>
      <w:lvlText w:val="-"/>
      <w:lvlJc w:val="left"/>
      <w:pPr>
        <w:ind w:left="5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15" w15:restartNumberingAfterBreak="0">
    <w:nsid w:val="413420FD"/>
    <w:multiLevelType w:val="multilevel"/>
    <w:tmpl w:val="E02CAB24"/>
    <w:styleLink w:val="Style6"/>
    <w:lvl w:ilvl="0">
      <w:start w:val="2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21"/>
      <w:numFmt w:val="decimal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9DE1C0D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7" w15:restartNumberingAfterBreak="0">
    <w:nsid w:val="4AC52474"/>
    <w:multiLevelType w:val="hybridMultilevel"/>
    <w:tmpl w:val="958A42BE"/>
    <w:lvl w:ilvl="0" w:tplc="2A4649B8">
      <w:start w:val="20"/>
      <w:numFmt w:val="bullet"/>
      <w:lvlText w:val="-"/>
      <w:lvlJc w:val="left"/>
      <w:pPr>
        <w:ind w:left="59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8" w15:restartNumberingAfterBreak="0">
    <w:nsid w:val="55990A5C"/>
    <w:multiLevelType w:val="hybridMultilevel"/>
    <w:tmpl w:val="C0FAEABC"/>
    <w:lvl w:ilvl="0" w:tplc="405692A2">
      <w:start w:val="19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9" w15:restartNumberingAfterBreak="0">
    <w:nsid w:val="6A83695D"/>
    <w:multiLevelType w:val="multilevel"/>
    <w:tmpl w:val="0409001D"/>
    <w:styleLink w:val="Style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21"/>
      <w:numFmt w:val="decimal"/>
      <w:lvlText w:val="%9."/>
      <w:lvlJc w:val="left"/>
      <w:pPr>
        <w:ind w:left="3240" w:hanging="360"/>
      </w:pPr>
    </w:lvl>
  </w:abstractNum>
  <w:abstractNum w:abstractNumId="20" w15:restartNumberingAfterBreak="0">
    <w:nsid w:val="6AA16BB6"/>
    <w:multiLevelType w:val="multilevel"/>
    <w:tmpl w:val="1C7ABA44"/>
    <w:lvl w:ilvl="0">
      <w:start w:val="9"/>
      <w:numFmt w:val="decimal"/>
      <w:lvlText w:val="%1."/>
      <w:lvlJc w:val="left"/>
      <w:pPr>
        <w:ind w:left="3049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304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6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6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29" w:hanging="1440"/>
      </w:pPr>
      <w:rPr>
        <w:rFonts w:hint="default"/>
      </w:rPr>
    </w:lvl>
  </w:abstractNum>
  <w:abstractNum w:abstractNumId="21" w15:restartNumberingAfterBreak="0">
    <w:nsid w:val="6AC423CF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2" w15:restartNumberingAfterBreak="0">
    <w:nsid w:val="6B1E291C"/>
    <w:multiLevelType w:val="hybridMultilevel"/>
    <w:tmpl w:val="448E78D0"/>
    <w:lvl w:ilvl="0" w:tplc="14463F28">
      <w:start w:val="3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3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0221575"/>
    <w:multiLevelType w:val="multilevel"/>
    <w:tmpl w:val="EA22D6FC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5" w15:restartNumberingAfterBreak="0">
    <w:nsid w:val="75533BC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71F3D4F"/>
    <w:multiLevelType w:val="multilevel"/>
    <w:tmpl w:val="F9283E18"/>
    <w:numStyleLink w:val="Style1"/>
  </w:abstractNum>
  <w:abstractNum w:abstractNumId="27" w15:restartNumberingAfterBreak="0">
    <w:nsid w:val="772E6D16"/>
    <w:multiLevelType w:val="hybridMultilevel"/>
    <w:tmpl w:val="DC5A275C"/>
    <w:lvl w:ilvl="0" w:tplc="C22228AC">
      <w:start w:val="31"/>
      <w:numFmt w:val="bullet"/>
      <w:lvlText w:val="-"/>
      <w:lvlJc w:val="left"/>
      <w:pPr>
        <w:ind w:left="7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8" w15:restartNumberingAfterBreak="0">
    <w:nsid w:val="7B03050E"/>
    <w:multiLevelType w:val="multilevel"/>
    <w:tmpl w:val="0409001D"/>
    <w:styleLink w:val="Style4"/>
    <w:lvl w:ilvl="0">
      <w:start w:val="2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BB76B2C"/>
    <w:multiLevelType w:val="multilevel"/>
    <w:tmpl w:val="726273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  <w:rPr>
        <w:rFonts w:hint="default"/>
        <w:u w:val="none"/>
      </w:rPr>
    </w:lvl>
  </w:abstractNum>
  <w:abstractNum w:abstractNumId="30" w15:restartNumberingAfterBreak="0">
    <w:nsid w:val="7C5F1B3F"/>
    <w:multiLevelType w:val="multilevel"/>
    <w:tmpl w:val="E02CAB24"/>
    <w:numStyleLink w:val="Style6"/>
  </w:abstractNum>
  <w:abstractNum w:abstractNumId="31" w15:restartNumberingAfterBreak="0">
    <w:nsid w:val="7E833619"/>
    <w:multiLevelType w:val="multilevel"/>
    <w:tmpl w:val="0409001D"/>
    <w:styleLink w:val="Styl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E8F05D0"/>
    <w:multiLevelType w:val="multilevel"/>
    <w:tmpl w:val="F9283E18"/>
    <w:numStyleLink w:val="Style1"/>
  </w:abstractNum>
  <w:num w:numId="1">
    <w:abstractNumId w:val="3"/>
  </w:num>
  <w:num w:numId="2">
    <w:abstractNumId w:val="2"/>
  </w:num>
  <w:num w:numId="3">
    <w:abstractNumId w:val="18"/>
  </w:num>
  <w:num w:numId="4">
    <w:abstractNumId w:val="21"/>
  </w:num>
  <w:num w:numId="5">
    <w:abstractNumId w:val="0"/>
  </w:num>
  <w:num w:numId="6">
    <w:abstractNumId w:val="22"/>
  </w:num>
  <w:num w:numId="7">
    <w:abstractNumId w:val="4"/>
  </w:num>
  <w:num w:numId="8">
    <w:abstractNumId w:val="16"/>
  </w:num>
  <w:num w:numId="9">
    <w:abstractNumId w:val="14"/>
  </w:num>
  <w:num w:numId="10">
    <w:abstractNumId w:val="29"/>
  </w:num>
  <w:num w:numId="11">
    <w:abstractNumId w:val="20"/>
  </w:num>
  <w:num w:numId="12">
    <w:abstractNumId w:val="7"/>
  </w:num>
  <w:num w:numId="13">
    <w:abstractNumId w:val="17"/>
  </w:num>
  <w:num w:numId="14">
    <w:abstractNumId w:val="17"/>
  </w:num>
  <w:num w:numId="15">
    <w:abstractNumId w:val="27"/>
  </w:num>
  <w:num w:numId="16">
    <w:abstractNumId w:val="8"/>
  </w:num>
  <w:num w:numId="17">
    <w:abstractNumId w:val="5"/>
  </w:num>
  <w:num w:numId="18">
    <w:abstractNumId w:val="26"/>
  </w:num>
  <w:num w:numId="19">
    <w:abstractNumId w:val="25"/>
  </w:num>
  <w:num w:numId="20">
    <w:abstractNumId w:val="12"/>
  </w:num>
  <w:num w:numId="21">
    <w:abstractNumId w:val="13"/>
  </w:num>
  <w:num w:numId="22">
    <w:abstractNumId w:val="24"/>
  </w:num>
  <w:num w:numId="23">
    <w:abstractNumId w:val="11"/>
  </w:num>
  <w:num w:numId="24">
    <w:abstractNumId w:val="31"/>
  </w:num>
  <w:num w:numId="25">
    <w:abstractNumId w:val="1"/>
  </w:num>
  <w:num w:numId="26">
    <w:abstractNumId w:val="28"/>
  </w:num>
  <w:num w:numId="27">
    <w:abstractNumId w:val="32"/>
  </w:num>
  <w:num w:numId="28">
    <w:abstractNumId w:val="19"/>
  </w:num>
  <w:num w:numId="29">
    <w:abstractNumId w:val="30"/>
  </w:num>
  <w:num w:numId="30">
    <w:abstractNumId w:val="15"/>
  </w:num>
  <w:num w:numId="31">
    <w:abstractNumId w:val="9"/>
  </w:num>
  <w:num w:numId="32">
    <w:abstractNumId w:val="6"/>
  </w:num>
  <w:num w:numId="33">
    <w:abstractNumId w:val="23"/>
  </w:num>
  <w:num w:numId="34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GxMLE0NjQ1NTM3MDVT0lEKTi0uzszPAykwtKwFAGeTs1ctAAAA"/>
  </w:docVars>
  <w:rsids>
    <w:rsidRoot w:val="00213BA0"/>
    <w:rsid w:val="00000207"/>
    <w:rsid w:val="00000C97"/>
    <w:rsid w:val="00001FC6"/>
    <w:rsid w:val="000020CD"/>
    <w:rsid w:val="00002366"/>
    <w:rsid w:val="00002F3F"/>
    <w:rsid w:val="0000319D"/>
    <w:rsid w:val="000050ED"/>
    <w:rsid w:val="00005843"/>
    <w:rsid w:val="00005916"/>
    <w:rsid w:val="000061A5"/>
    <w:rsid w:val="0000642A"/>
    <w:rsid w:val="0000723E"/>
    <w:rsid w:val="000074F2"/>
    <w:rsid w:val="00007611"/>
    <w:rsid w:val="00007F4E"/>
    <w:rsid w:val="0001111E"/>
    <w:rsid w:val="00011FD2"/>
    <w:rsid w:val="000144FF"/>
    <w:rsid w:val="00014BB5"/>
    <w:rsid w:val="00014C22"/>
    <w:rsid w:val="00014C38"/>
    <w:rsid w:val="00014EE7"/>
    <w:rsid w:val="00015020"/>
    <w:rsid w:val="000159A9"/>
    <w:rsid w:val="000162B6"/>
    <w:rsid w:val="00016773"/>
    <w:rsid w:val="00020079"/>
    <w:rsid w:val="00020364"/>
    <w:rsid w:val="00020469"/>
    <w:rsid w:val="00021052"/>
    <w:rsid w:val="00022A6B"/>
    <w:rsid w:val="00022AF4"/>
    <w:rsid w:val="00023880"/>
    <w:rsid w:val="00023886"/>
    <w:rsid w:val="00024320"/>
    <w:rsid w:val="0002529E"/>
    <w:rsid w:val="00025973"/>
    <w:rsid w:val="000262AA"/>
    <w:rsid w:val="0002652C"/>
    <w:rsid w:val="0002670B"/>
    <w:rsid w:val="00027369"/>
    <w:rsid w:val="000278B6"/>
    <w:rsid w:val="00031DA3"/>
    <w:rsid w:val="00032353"/>
    <w:rsid w:val="00034605"/>
    <w:rsid w:val="0003468D"/>
    <w:rsid w:val="0003490B"/>
    <w:rsid w:val="00034C1D"/>
    <w:rsid w:val="00035660"/>
    <w:rsid w:val="00035A8B"/>
    <w:rsid w:val="0003668A"/>
    <w:rsid w:val="00036825"/>
    <w:rsid w:val="00037BD2"/>
    <w:rsid w:val="00040351"/>
    <w:rsid w:val="00040B45"/>
    <w:rsid w:val="00040BD8"/>
    <w:rsid w:val="00040DA5"/>
    <w:rsid w:val="000414D3"/>
    <w:rsid w:val="000420E9"/>
    <w:rsid w:val="000428B5"/>
    <w:rsid w:val="00044CF0"/>
    <w:rsid w:val="0004580D"/>
    <w:rsid w:val="00045F14"/>
    <w:rsid w:val="000461D0"/>
    <w:rsid w:val="000474D9"/>
    <w:rsid w:val="000479A0"/>
    <w:rsid w:val="00050559"/>
    <w:rsid w:val="00051041"/>
    <w:rsid w:val="00051B3D"/>
    <w:rsid w:val="00051BEA"/>
    <w:rsid w:val="00051E39"/>
    <w:rsid w:val="00051F85"/>
    <w:rsid w:val="00052435"/>
    <w:rsid w:val="0005245C"/>
    <w:rsid w:val="000526F0"/>
    <w:rsid w:val="00052AED"/>
    <w:rsid w:val="00052BDE"/>
    <w:rsid w:val="000530BC"/>
    <w:rsid w:val="00053B01"/>
    <w:rsid w:val="0005469B"/>
    <w:rsid w:val="00054C73"/>
    <w:rsid w:val="00054C89"/>
    <w:rsid w:val="00054FA9"/>
    <w:rsid w:val="00055C37"/>
    <w:rsid w:val="00057117"/>
    <w:rsid w:val="00057ED2"/>
    <w:rsid w:val="00060AE5"/>
    <w:rsid w:val="00061B07"/>
    <w:rsid w:val="00061BA5"/>
    <w:rsid w:val="00062150"/>
    <w:rsid w:val="00062269"/>
    <w:rsid w:val="00062662"/>
    <w:rsid w:val="00062DBC"/>
    <w:rsid w:val="00062FC0"/>
    <w:rsid w:val="000630ED"/>
    <w:rsid w:val="000634CC"/>
    <w:rsid w:val="00063CE1"/>
    <w:rsid w:val="000643C8"/>
    <w:rsid w:val="00064684"/>
    <w:rsid w:val="000648C4"/>
    <w:rsid w:val="000649E8"/>
    <w:rsid w:val="00064BD5"/>
    <w:rsid w:val="0006562C"/>
    <w:rsid w:val="00067606"/>
    <w:rsid w:val="000708A8"/>
    <w:rsid w:val="00070949"/>
    <w:rsid w:val="000716DD"/>
    <w:rsid w:val="00071ABE"/>
    <w:rsid w:val="00073705"/>
    <w:rsid w:val="00073965"/>
    <w:rsid w:val="000739E0"/>
    <w:rsid w:val="0007422F"/>
    <w:rsid w:val="00074996"/>
    <w:rsid w:val="00074D9F"/>
    <w:rsid w:val="00074EE1"/>
    <w:rsid w:val="00075569"/>
    <w:rsid w:val="000764D9"/>
    <w:rsid w:val="00076D9D"/>
    <w:rsid w:val="00077737"/>
    <w:rsid w:val="00080520"/>
    <w:rsid w:val="00080BDD"/>
    <w:rsid w:val="00080E9E"/>
    <w:rsid w:val="00081C25"/>
    <w:rsid w:val="00081F83"/>
    <w:rsid w:val="00081FBF"/>
    <w:rsid w:val="00082414"/>
    <w:rsid w:val="00084299"/>
    <w:rsid w:val="00084A32"/>
    <w:rsid w:val="00084E7D"/>
    <w:rsid w:val="00085408"/>
    <w:rsid w:val="00085472"/>
    <w:rsid w:val="0008551C"/>
    <w:rsid w:val="0008709C"/>
    <w:rsid w:val="000876F4"/>
    <w:rsid w:val="000903AF"/>
    <w:rsid w:val="00090876"/>
    <w:rsid w:val="000922B1"/>
    <w:rsid w:val="0009268D"/>
    <w:rsid w:val="00092CA0"/>
    <w:rsid w:val="00095450"/>
    <w:rsid w:val="00095890"/>
    <w:rsid w:val="00097817"/>
    <w:rsid w:val="000A04C6"/>
    <w:rsid w:val="000A09CA"/>
    <w:rsid w:val="000A1F17"/>
    <w:rsid w:val="000A23B8"/>
    <w:rsid w:val="000A2B34"/>
    <w:rsid w:val="000A305D"/>
    <w:rsid w:val="000A4911"/>
    <w:rsid w:val="000A4A3E"/>
    <w:rsid w:val="000A5B1A"/>
    <w:rsid w:val="000A619A"/>
    <w:rsid w:val="000A6239"/>
    <w:rsid w:val="000A6C3F"/>
    <w:rsid w:val="000A74A7"/>
    <w:rsid w:val="000A798F"/>
    <w:rsid w:val="000A7ACF"/>
    <w:rsid w:val="000B03DB"/>
    <w:rsid w:val="000B0572"/>
    <w:rsid w:val="000B098E"/>
    <w:rsid w:val="000B0DCB"/>
    <w:rsid w:val="000B139A"/>
    <w:rsid w:val="000B1626"/>
    <w:rsid w:val="000B1A81"/>
    <w:rsid w:val="000B1D2D"/>
    <w:rsid w:val="000B2AC0"/>
    <w:rsid w:val="000B2FDC"/>
    <w:rsid w:val="000B35D7"/>
    <w:rsid w:val="000B3892"/>
    <w:rsid w:val="000B3BB1"/>
    <w:rsid w:val="000B6068"/>
    <w:rsid w:val="000B689E"/>
    <w:rsid w:val="000B6B08"/>
    <w:rsid w:val="000B6C68"/>
    <w:rsid w:val="000B6FB1"/>
    <w:rsid w:val="000B73C0"/>
    <w:rsid w:val="000B7864"/>
    <w:rsid w:val="000B78A6"/>
    <w:rsid w:val="000B7A2C"/>
    <w:rsid w:val="000C03EE"/>
    <w:rsid w:val="000C07CE"/>
    <w:rsid w:val="000C07FD"/>
    <w:rsid w:val="000C13FD"/>
    <w:rsid w:val="000C1C98"/>
    <w:rsid w:val="000C1CA1"/>
    <w:rsid w:val="000C1EA3"/>
    <w:rsid w:val="000C35E5"/>
    <w:rsid w:val="000C5A14"/>
    <w:rsid w:val="000C5EDA"/>
    <w:rsid w:val="000C67BA"/>
    <w:rsid w:val="000C7BAB"/>
    <w:rsid w:val="000D0E96"/>
    <w:rsid w:val="000D13F3"/>
    <w:rsid w:val="000D17C4"/>
    <w:rsid w:val="000D238F"/>
    <w:rsid w:val="000D241D"/>
    <w:rsid w:val="000D2892"/>
    <w:rsid w:val="000D31F0"/>
    <w:rsid w:val="000D32DC"/>
    <w:rsid w:val="000D390E"/>
    <w:rsid w:val="000D3ED2"/>
    <w:rsid w:val="000D4509"/>
    <w:rsid w:val="000D4649"/>
    <w:rsid w:val="000D53B2"/>
    <w:rsid w:val="000D6393"/>
    <w:rsid w:val="000D66B3"/>
    <w:rsid w:val="000D6792"/>
    <w:rsid w:val="000D7892"/>
    <w:rsid w:val="000E059A"/>
    <w:rsid w:val="000E0B2A"/>
    <w:rsid w:val="000E2115"/>
    <w:rsid w:val="000E2762"/>
    <w:rsid w:val="000E3875"/>
    <w:rsid w:val="000E4283"/>
    <w:rsid w:val="000E4C97"/>
    <w:rsid w:val="000E54F3"/>
    <w:rsid w:val="000E5DE9"/>
    <w:rsid w:val="000E7220"/>
    <w:rsid w:val="000E72DE"/>
    <w:rsid w:val="000E7E25"/>
    <w:rsid w:val="000F0433"/>
    <w:rsid w:val="000F0702"/>
    <w:rsid w:val="000F0C9C"/>
    <w:rsid w:val="000F509B"/>
    <w:rsid w:val="000F52D1"/>
    <w:rsid w:val="000F596E"/>
    <w:rsid w:val="000F5A51"/>
    <w:rsid w:val="000F5DF8"/>
    <w:rsid w:val="000F62D7"/>
    <w:rsid w:val="000F672B"/>
    <w:rsid w:val="000F6CC8"/>
    <w:rsid w:val="000F7452"/>
    <w:rsid w:val="000F7AF0"/>
    <w:rsid w:val="0010001A"/>
    <w:rsid w:val="0010007B"/>
    <w:rsid w:val="00100F85"/>
    <w:rsid w:val="001018A6"/>
    <w:rsid w:val="00102576"/>
    <w:rsid w:val="00102989"/>
    <w:rsid w:val="00102FFC"/>
    <w:rsid w:val="001045C5"/>
    <w:rsid w:val="001055D1"/>
    <w:rsid w:val="001063AA"/>
    <w:rsid w:val="00106991"/>
    <w:rsid w:val="0010699D"/>
    <w:rsid w:val="00106ACF"/>
    <w:rsid w:val="0010703F"/>
    <w:rsid w:val="00107682"/>
    <w:rsid w:val="00107FCF"/>
    <w:rsid w:val="001109FC"/>
    <w:rsid w:val="00110C9F"/>
    <w:rsid w:val="00111753"/>
    <w:rsid w:val="0011344C"/>
    <w:rsid w:val="001137AD"/>
    <w:rsid w:val="00113FC4"/>
    <w:rsid w:val="001141C0"/>
    <w:rsid w:val="0011579E"/>
    <w:rsid w:val="00115F61"/>
    <w:rsid w:val="00115F7B"/>
    <w:rsid w:val="00116DAC"/>
    <w:rsid w:val="0011793F"/>
    <w:rsid w:val="00120ED3"/>
    <w:rsid w:val="001217CF"/>
    <w:rsid w:val="00121E9C"/>
    <w:rsid w:val="00122807"/>
    <w:rsid w:val="001232EF"/>
    <w:rsid w:val="00123A2D"/>
    <w:rsid w:val="001248F5"/>
    <w:rsid w:val="00125C28"/>
    <w:rsid w:val="00126027"/>
    <w:rsid w:val="00127406"/>
    <w:rsid w:val="001274C6"/>
    <w:rsid w:val="001309B6"/>
    <w:rsid w:val="001319D5"/>
    <w:rsid w:val="0013220F"/>
    <w:rsid w:val="00132EAD"/>
    <w:rsid w:val="001337CC"/>
    <w:rsid w:val="001338FD"/>
    <w:rsid w:val="001344A3"/>
    <w:rsid w:val="0013458B"/>
    <w:rsid w:val="00135B5A"/>
    <w:rsid w:val="00137CB8"/>
    <w:rsid w:val="00137E9D"/>
    <w:rsid w:val="00140291"/>
    <w:rsid w:val="0014060E"/>
    <w:rsid w:val="00140B02"/>
    <w:rsid w:val="00143C25"/>
    <w:rsid w:val="001444CA"/>
    <w:rsid w:val="001454DA"/>
    <w:rsid w:val="001476FF"/>
    <w:rsid w:val="001477A1"/>
    <w:rsid w:val="00152B73"/>
    <w:rsid w:val="00153130"/>
    <w:rsid w:val="00153D6D"/>
    <w:rsid w:val="001557F2"/>
    <w:rsid w:val="00155C9A"/>
    <w:rsid w:val="00156184"/>
    <w:rsid w:val="001561A6"/>
    <w:rsid w:val="00156F29"/>
    <w:rsid w:val="00157688"/>
    <w:rsid w:val="001576F1"/>
    <w:rsid w:val="00157FA4"/>
    <w:rsid w:val="00161500"/>
    <w:rsid w:val="00161A13"/>
    <w:rsid w:val="00162895"/>
    <w:rsid w:val="001635AB"/>
    <w:rsid w:val="00164307"/>
    <w:rsid w:val="00165AC8"/>
    <w:rsid w:val="00165C56"/>
    <w:rsid w:val="00166534"/>
    <w:rsid w:val="00166BD4"/>
    <w:rsid w:val="00167056"/>
    <w:rsid w:val="001673CC"/>
    <w:rsid w:val="001675CB"/>
    <w:rsid w:val="00167731"/>
    <w:rsid w:val="00167F7B"/>
    <w:rsid w:val="00170A4C"/>
    <w:rsid w:val="001723FB"/>
    <w:rsid w:val="00172528"/>
    <w:rsid w:val="00172CF5"/>
    <w:rsid w:val="00172EEA"/>
    <w:rsid w:val="00173463"/>
    <w:rsid w:val="00173980"/>
    <w:rsid w:val="001747C9"/>
    <w:rsid w:val="00176B78"/>
    <w:rsid w:val="00176C87"/>
    <w:rsid w:val="00177B2B"/>
    <w:rsid w:val="00180457"/>
    <w:rsid w:val="00180EB4"/>
    <w:rsid w:val="00181585"/>
    <w:rsid w:val="001815E9"/>
    <w:rsid w:val="00181C2B"/>
    <w:rsid w:val="00181EC9"/>
    <w:rsid w:val="001822E4"/>
    <w:rsid w:val="00182AA2"/>
    <w:rsid w:val="00182CA1"/>
    <w:rsid w:val="00182D5D"/>
    <w:rsid w:val="00183A0A"/>
    <w:rsid w:val="0018411C"/>
    <w:rsid w:val="0018435C"/>
    <w:rsid w:val="001849A8"/>
    <w:rsid w:val="00185B88"/>
    <w:rsid w:val="00185D8F"/>
    <w:rsid w:val="00186EA7"/>
    <w:rsid w:val="00190514"/>
    <w:rsid w:val="0019130C"/>
    <w:rsid w:val="001915E0"/>
    <w:rsid w:val="00191AAB"/>
    <w:rsid w:val="00192D91"/>
    <w:rsid w:val="00194155"/>
    <w:rsid w:val="00195B35"/>
    <w:rsid w:val="0019660B"/>
    <w:rsid w:val="00197172"/>
    <w:rsid w:val="00197918"/>
    <w:rsid w:val="00197F4C"/>
    <w:rsid w:val="001A06DE"/>
    <w:rsid w:val="001A0CB7"/>
    <w:rsid w:val="001A1639"/>
    <w:rsid w:val="001A1ABC"/>
    <w:rsid w:val="001A1DA6"/>
    <w:rsid w:val="001A2F89"/>
    <w:rsid w:val="001A39E3"/>
    <w:rsid w:val="001A3C94"/>
    <w:rsid w:val="001A48A3"/>
    <w:rsid w:val="001A64B0"/>
    <w:rsid w:val="001A6787"/>
    <w:rsid w:val="001A6DB7"/>
    <w:rsid w:val="001A6EE9"/>
    <w:rsid w:val="001A7C0C"/>
    <w:rsid w:val="001B107A"/>
    <w:rsid w:val="001B12A7"/>
    <w:rsid w:val="001B1C7C"/>
    <w:rsid w:val="001B2480"/>
    <w:rsid w:val="001B2B65"/>
    <w:rsid w:val="001B32D7"/>
    <w:rsid w:val="001B37B6"/>
    <w:rsid w:val="001B42EA"/>
    <w:rsid w:val="001B44E9"/>
    <w:rsid w:val="001B5019"/>
    <w:rsid w:val="001B5A89"/>
    <w:rsid w:val="001B6402"/>
    <w:rsid w:val="001B6669"/>
    <w:rsid w:val="001B7607"/>
    <w:rsid w:val="001C00DD"/>
    <w:rsid w:val="001C0435"/>
    <w:rsid w:val="001C0A34"/>
    <w:rsid w:val="001C1DEB"/>
    <w:rsid w:val="001C4224"/>
    <w:rsid w:val="001C4A69"/>
    <w:rsid w:val="001C4DFC"/>
    <w:rsid w:val="001C628E"/>
    <w:rsid w:val="001C693B"/>
    <w:rsid w:val="001C6F33"/>
    <w:rsid w:val="001C7A1B"/>
    <w:rsid w:val="001C7FBF"/>
    <w:rsid w:val="001D0864"/>
    <w:rsid w:val="001D1D7F"/>
    <w:rsid w:val="001D2347"/>
    <w:rsid w:val="001D32DB"/>
    <w:rsid w:val="001D3448"/>
    <w:rsid w:val="001D3AA0"/>
    <w:rsid w:val="001D54CB"/>
    <w:rsid w:val="001D571E"/>
    <w:rsid w:val="001D6336"/>
    <w:rsid w:val="001D7041"/>
    <w:rsid w:val="001D73B3"/>
    <w:rsid w:val="001E076A"/>
    <w:rsid w:val="001E0C15"/>
    <w:rsid w:val="001E1F43"/>
    <w:rsid w:val="001E2A8C"/>
    <w:rsid w:val="001E3731"/>
    <w:rsid w:val="001E551C"/>
    <w:rsid w:val="001E594B"/>
    <w:rsid w:val="001E5FAB"/>
    <w:rsid w:val="001E65D3"/>
    <w:rsid w:val="001E686E"/>
    <w:rsid w:val="001E6C5D"/>
    <w:rsid w:val="001E735D"/>
    <w:rsid w:val="001E7471"/>
    <w:rsid w:val="001E78D1"/>
    <w:rsid w:val="001E7B23"/>
    <w:rsid w:val="001F000A"/>
    <w:rsid w:val="001F182C"/>
    <w:rsid w:val="001F1A81"/>
    <w:rsid w:val="001F1C65"/>
    <w:rsid w:val="001F1FA2"/>
    <w:rsid w:val="001F3413"/>
    <w:rsid w:val="001F5E4C"/>
    <w:rsid w:val="001F6378"/>
    <w:rsid w:val="001F65EB"/>
    <w:rsid w:val="001F743D"/>
    <w:rsid w:val="001F7778"/>
    <w:rsid w:val="0020111B"/>
    <w:rsid w:val="00202F5F"/>
    <w:rsid w:val="00203B82"/>
    <w:rsid w:val="002047AF"/>
    <w:rsid w:val="00204F2B"/>
    <w:rsid w:val="00205C60"/>
    <w:rsid w:val="00206438"/>
    <w:rsid w:val="002064A1"/>
    <w:rsid w:val="00210009"/>
    <w:rsid w:val="00211063"/>
    <w:rsid w:val="002112BD"/>
    <w:rsid w:val="002114BC"/>
    <w:rsid w:val="00211712"/>
    <w:rsid w:val="002118F7"/>
    <w:rsid w:val="00212225"/>
    <w:rsid w:val="00213BA0"/>
    <w:rsid w:val="00213BBE"/>
    <w:rsid w:val="002146AB"/>
    <w:rsid w:val="0021548C"/>
    <w:rsid w:val="00215F61"/>
    <w:rsid w:val="00216A66"/>
    <w:rsid w:val="00217A6D"/>
    <w:rsid w:val="00217EFD"/>
    <w:rsid w:val="00220AC7"/>
    <w:rsid w:val="00220FF9"/>
    <w:rsid w:val="0022275C"/>
    <w:rsid w:val="002229BF"/>
    <w:rsid w:val="002235EC"/>
    <w:rsid w:val="002236A8"/>
    <w:rsid w:val="00224250"/>
    <w:rsid w:val="002247A8"/>
    <w:rsid w:val="0022534B"/>
    <w:rsid w:val="0022597E"/>
    <w:rsid w:val="00225987"/>
    <w:rsid w:val="002274A3"/>
    <w:rsid w:val="002274C9"/>
    <w:rsid w:val="0022774A"/>
    <w:rsid w:val="00231CBF"/>
    <w:rsid w:val="002327E7"/>
    <w:rsid w:val="00235924"/>
    <w:rsid w:val="00235C63"/>
    <w:rsid w:val="00237D2C"/>
    <w:rsid w:val="00241BA3"/>
    <w:rsid w:val="00242149"/>
    <w:rsid w:val="00243598"/>
    <w:rsid w:val="002437DB"/>
    <w:rsid w:val="0024537B"/>
    <w:rsid w:val="00245C30"/>
    <w:rsid w:val="00246217"/>
    <w:rsid w:val="00247144"/>
    <w:rsid w:val="00251B6B"/>
    <w:rsid w:val="00251D59"/>
    <w:rsid w:val="00252051"/>
    <w:rsid w:val="0025257A"/>
    <w:rsid w:val="00252737"/>
    <w:rsid w:val="00252881"/>
    <w:rsid w:val="00252AD9"/>
    <w:rsid w:val="002539A0"/>
    <w:rsid w:val="00253AB6"/>
    <w:rsid w:val="002547CF"/>
    <w:rsid w:val="002554EB"/>
    <w:rsid w:val="00256109"/>
    <w:rsid w:val="00256298"/>
    <w:rsid w:val="002567E8"/>
    <w:rsid w:val="00256993"/>
    <w:rsid w:val="002574E7"/>
    <w:rsid w:val="00257F72"/>
    <w:rsid w:val="00260272"/>
    <w:rsid w:val="002604C5"/>
    <w:rsid w:val="002607FA"/>
    <w:rsid w:val="002607FD"/>
    <w:rsid w:val="00260EFE"/>
    <w:rsid w:val="0026121E"/>
    <w:rsid w:val="00261482"/>
    <w:rsid w:val="00261753"/>
    <w:rsid w:val="00261EEB"/>
    <w:rsid w:val="0026270F"/>
    <w:rsid w:val="00262A58"/>
    <w:rsid w:val="00262A74"/>
    <w:rsid w:val="00262BF5"/>
    <w:rsid w:val="00262E1F"/>
    <w:rsid w:val="00262EB6"/>
    <w:rsid w:val="002634A1"/>
    <w:rsid w:val="002634C8"/>
    <w:rsid w:val="002652C0"/>
    <w:rsid w:val="002655E4"/>
    <w:rsid w:val="002675B5"/>
    <w:rsid w:val="00267CD7"/>
    <w:rsid w:val="00267F36"/>
    <w:rsid w:val="00270496"/>
    <w:rsid w:val="0027056C"/>
    <w:rsid w:val="00270DEB"/>
    <w:rsid w:val="00271B83"/>
    <w:rsid w:val="002720C1"/>
    <w:rsid w:val="0027241E"/>
    <w:rsid w:val="00272F38"/>
    <w:rsid w:val="00273121"/>
    <w:rsid w:val="00273472"/>
    <w:rsid w:val="00273546"/>
    <w:rsid w:val="0027426C"/>
    <w:rsid w:val="00274696"/>
    <w:rsid w:val="002760D5"/>
    <w:rsid w:val="002762CD"/>
    <w:rsid w:val="00276C58"/>
    <w:rsid w:val="00276E8E"/>
    <w:rsid w:val="00277FC9"/>
    <w:rsid w:val="00280153"/>
    <w:rsid w:val="00281195"/>
    <w:rsid w:val="002816E0"/>
    <w:rsid w:val="002818B9"/>
    <w:rsid w:val="002823BD"/>
    <w:rsid w:val="00282CD0"/>
    <w:rsid w:val="00282ED3"/>
    <w:rsid w:val="0028308B"/>
    <w:rsid w:val="0028438E"/>
    <w:rsid w:val="00284E43"/>
    <w:rsid w:val="002851D5"/>
    <w:rsid w:val="002853AE"/>
    <w:rsid w:val="00285516"/>
    <w:rsid w:val="00285680"/>
    <w:rsid w:val="00285D06"/>
    <w:rsid w:val="00285F35"/>
    <w:rsid w:val="00286DDA"/>
    <w:rsid w:val="00286F61"/>
    <w:rsid w:val="00287544"/>
    <w:rsid w:val="00287987"/>
    <w:rsid w:val="00287C91"/>
    <w:rsid w:val="00290509"/>
    <w:rsid w:val="00291917"/>
    <w:rsid w:val="00291FC9"/>
    <w:rsid w:val="00292C14"/>
    <w:rsid w:val="00292D55"/>
    <w:rsid w:val="002937CF"/>
    <w:rsid w:val="00293868"/>
    <w:rsid w:val="00293870"/>
    <w:rsid w:val="002941AD"/>
    <w:rsid w:val="00294D4C"/>
    <w:rsid w:val="0029522C"/>
    <w:rsid w:val="00295286"/>
    <w:rsid w:val="002955CF"/>
    <w:rsid w:val="00295B80"/>
    <w:rsid w:val="00296559"/>
    <w:rsid w:val="00296FF8"/>
    <w:rsid w:val="002973D2"/>
    <w:rsid w:val="002977A6"/>
    <w:rsid w:val="002A022B"/>
    <w:rsid w:val="002A0C83"/>
    <w:rsid w:val="002A0C8C"/>
    <w:rsid w:val="002A10D4"/>
    <w:rsid w:val="002A12A0"/>
    <w:rsid w:val="002A3CF4"/>
    <w:rsid w:val="002A47EC"/>
    <w:rsid w:val="002A6564"/>
    <w:rsid w:val="002A72F4"/>
    <w:rsid w:val="002A76B8"/>
    <w:rsid w:val="002A76F3"/>
    <w:rsid w:val="002B070C"/>
    <w:rsid w:val="002B0717"/>
    <w:rsid w:val="002B3183"/>
    <w:rsid w:val="002B3797"/>
    <w:rsid w:val="002B412D"/>
    <w:rsid w:val="002B430D"/>
    <w:rsid w:val="002B48C5"/>
    <w:rsid w:val="002B59DE"/>
    <w:rsid w:val="002B6212"/>
    <w:rsid w:val="002B652B"/>
    <w:rsid w:val="002B6ABD"/>
    <w:rsid w:val="002B7808"/>
    <w:rsid w:val="002B78DE"/>
    <w:rsid w:val="002B7BC9"/>
    <w:rsid w:val="002B7DEB"/>
    <w:rsid w:val="002C0B70"/>
    <w:rsid w:val="002C0C68"/>
    <w:rsid w:val="002C18E0"/>
    <w:rsid w:val="002C1BC6"/>
    <w:rsid w:val="002C218D"/>
    <w:rsid w:val="002C3841"/>
    <w:rsid w:val="002C38B4"/>
    <w:rsid w:val="002C3DA8"/>
    <w:rsid w:val="002C4CCA"/>
    <w:rsid w:val="002C6984"/>
    <w:rsid w:val="002C7ABA"/>
    <w:rsid w:val="002C7B2A"/>
    <w:rsid w:val="002C7D68"/>
    <w:rsid w:val="002D024F"/>
    <w:rsid w:val="002D0302"/>
    <w:rsid w:val="002D0BA9"/>
    <w:rsid w:val="002D0F15"/>
    <w:rsid w:val="002D179E"/>
    <w:rsid w:val="002D192E"/>
    <w:rsid w:val="002D1B20"/>
    <w:rsid w:val="002D1DBD"/>
    <w:rsid w:val="002D23D0"/>
    <w:rsid w:val="002D3826"/>
    <w:rsid w:val="002D3C9F"/>
    <w:rsid w:val="002D400D"/>
    <w:rsid w:val="002D4046"/>
    <w:rsid w:val="002D47A0"/>
    <w:rsid w:val="002D4ECD"/>
    <w:rsid w:val="002D508A"/>
    <w:rsid w:val="002D51D6"/>
    <w:rsid w:val="002D5508"/>
    <w:rsid w:val="002D5B8B"/>
    <w:rsid w:val="002D69F1"/>
    <w:rsid w:val="002D76A3"/>
    <w:rsid w:val="002E080A"/>
    <w:rsid w:val="002E0F24"/>
    <w:rsid w:val="002E0F84"/>
    <w:rsid w:val="002E1BA4"/>
    <w:rsid w:val="002E3173"/>
    <w:rsid w:val="002E3BCE"/>
    <w:rsid w:val="002E3C85"/>
    <w:rsid w:val="002E4017"/>
    <w:rsid w:val="002E6D37"/>
    <w:rsid w:val="002E77AF"/>
    <w:rsid w:val="002F00CD"/>
    <w:rsid w:val="002F0C6E"/>
    <w:rsid w:val="002F1419"/>
    <w:rsid w:val="002F4D91"/>
    <w:rsid w:val="002F5B8E"/>
    <w:rsid w:val="002F7EDE"/>
    <w:rsid w:val="003005BA"/>
    <w:rsid w:val="003009A5"/>
    <w:rsid w:val="00301212"/>
    <w:rsid w:val="00301E78"/>
    <w:rsid w:val="00302A73"/>
    <w:rsid w:val="00302ACC"/>
    <w:rsid w:val="00302ADE"/>
    <w:rsid w:val="00302C14"/>
    <w:rsid w:val="00302E2B"/>
    <w:rsid w:val="0030505B"/>
    <w:rsid w:val="003050E4"/>
    <w:rsid w:val="003065A0"/>
    <w:rsid w:val="00306A09"/>
    <w:rsid w:val="00307326"/>
    <w:rsid w:val="00307727"/>
    <w:rsid w:val="003108C5"/>
    <w:rsid w:val="0031103C"/>
    <w:rsid w:val="00311482"/>
    <w:rsid w:val="00312467"/>
    <w:rsid w:val="0031254D"/>
    <w:rsid w:val="00313053"/>
    <w:rsid w:val="00313B52"/>
    <w:rsid w:val="0031448A"/>
    <w:rsid w:val="003145B1"/>
    <w:rsid w:val="00315097"/>
    <w:rsid w:val="003161F3"/>
    <w:rsid w:val="00316402"/>
    <w:rsid w:val="00316EA1"/>
    <w:rsid w:val="003174F7"/>
    <w:rsid w:val="00317D70"/>
    <w:rsid w:val="0032018D"/>
    <w:rsid w:val="0032051D"/>
    <w:rsid w:val="00320521"/>
    <w:rsid w:val="0032083D"/>
    <w:rsid w:val="0032297D"/>
    <w:rsid w:val="003231ED"/>
    <w:rsid w:val="00323315"/>
    <w:rsid w:val="00323C49"/>
    <w:rsid w:val="0032427C"/>
    <w:rsid w:val="00324D1F"/>
    <w:rsid w:val="00325D47"/>
    <w:rsid w:val="00325E83"/>
    <w:rsid w:val="003260B4"/>
    <w:rsid w:val="00326106"/>
    <w:rsid w:val="0032682C"/>
    <w:rsid w:val="0032728F"/>
    <w:rsid w:val="00331798"/>
    <w:rsid w:val="003319A5"/>
    <w:rsid w:val="00333CC1"/>
    <w:rsid w:val="003340FD"/>
    <w:rsid w:val="003344AE"/>
    <w:rsid w:val="0033511B"/>
    <w:rsid w:val="003351B7"/>
    <w:rsid w:val="00335994"/>
    <w:rsid w:val="00335F54"/>
    <w:rsid w:val="0033695D"/>
    <w:rsid w:val="00337227"/>
    <w:rsid w:val="003378EF"/>
    <w:rsid w:val="00337FE0"/>
    <w:rsid w:val="0034038E"/>
    <w:rsid w:val="003405EA"/>
    <w:rsid w:val="00340692"/>
    <w:rsid w:val="0034120E"/>
    <w:rsid w:val="003417A8"/>
    <w:rsid w:val="00341C19"/>
    <w:rsid w:val="0034384A"/>
    <w:rsid w:val="003439B5"/>
    <w:rsid w:val="00343CA8"/>
    <w:rsid w:val="00343ED6"/>
    <w:rsid w:val="00344AB2"/>
    <w:rsid w:val="00344E76"/>
    <w:rsid w:val="00344F9E"/>
    <w:rsid w:val="00346BCE"/>
    <w:rsid w:val="00346D7E"/>
    <w:rsid w:val="00347DBB"/>
    <w:rsid w:val="0035017B"/>
    <w:rsid w:val="003508B8"/>
    <w:rsid w:val="00350F93"/>
    <w:rsid w:val="0035174F"/>
    <w:rsid w:val="003519EC"/>
    <w:rsid w:val="00351B8A"/>
    <w:rsid w:val="0035286B"/>
    <w:rsid w:val="00352A61"/>
    <w:rsid w:val="003531D2"/>
    <w:rsid w:val="0035336A"/>
    <w:rsid w:val="003541FC"/>
    <w:rsid w:val="0035427A"/>
    <w:rsid w:val="0035510C"/>
    <w:rsid w:val="003559F3"/>
    <w:rsid w:val="00355D8D"/>
    <w:rsid w:val="00356720"/>
    <w:rsid w:val="00356BCC"/>
    <w:rsid w:val="00357039"/>
    <w:rsid w:val="00357182"/>
    <w:rsid w:val="003574D5"/>
    <w:rsid w:val="0036010A"/>
    <w:rsid w:val="00360C48"/>
    <w:rsid w:val="00362E88"/>
    <w:rsid w:val="003631B7"/>
    <w:rsid w:val="00363A78"/>
    <w:rsid w:val="003645EE"/>
    <w:rsid w:val="003647EE"/>
    <w:rsid w:val="00365A84"/>
    <w:rsid w:val="00365D5B"/>
    <w:rsid w:val="00365E20"/>
    <w:rsid w:val="0036669D"/>
    <w:rsid w:val="0036675B"/>
    <w:rsid w:val="00366DCC"/>
    <w:rsid w:val="00367EB8"/>
    <w:rsid w:val="00370314"/>
    <w:rsid w:val="00372DAD"/>
    <w:rsid w:val="00372F31"/>
    <w:rsid w:val="0037300B"/>
    <w:rsid w:val="00373557"/>
    <w:rsid w:val="00373DF6"/>
    <w:rsid w:val="0037432D"/>
    <w:rsid w:val="00374F19"/>
    <w:rsid w:val="0037581A"/>
    <w:rsid w:val="00375970"/>
    <w:rsid w:val="0037675A"/>
    <w:rsid w:val="00376FCE"/>
    <w:rsid w:val="00380368"/>
    <w:rsid w:val="00380CDE"/>
    <w:rsid w:val="00381AF4"/>
    <w:rsid w:val="00383720"/>
    <w:rsid w:val="00383A87"/>
    <w:rsid w:val="00384772"/>
    <w:rsid w:val="00385787"/>
    <w:rsid w:val="00385933"/>
    <w:rsid w:val="00386481"/>
    <w:rsid w:val="00387B7F"/>
    <w:rsid w:val="00390290"/>
    <w:rsid w:val="003903C4"/>
    <w:rsid w:val="003904B5"/>
    <w:rsid w:val="003914C4"/>
    <w:rsid w:val="00392854"/>
    <w:rsid w:val="0039320B"/>
    <w:rsid w:val="0039545A"/>
    <w:rsid w:val="00396098"/>
    <w:rsid w:val="003962AA"/>
    <w:rsid w:val="0039671B"/>
    <w:rsid w:val="00396A73"/>
    <w:rsid w:val="003A0F78"/>
    <w:rsid w:val="003A12A8"/>
    <w:rsid w:val="003A29FB"/>
    <w:rsid w:val="003A35B0"/>
    <w:rsid w:val="003A36D7"/>
    <w:rsid w:val="003A3882"/>
    <w:rsid w:val="003A4111"/>
    <w:rsid w:val="003A42F4"/>
    <w:rsid w:val="003A46B0"/>
    <w:rsid w:val="003A67D5"/>
    <w:rsid w:val="003A7490"/>
    <w:rsid w:val="003A78D1"/>
    <w:rsid w:val="003B0334"/>
    <w:rsid w:val="003B0428"/>
    <w:rsid w:val="003B0706"/>
    <w:rsid w:val="003B083F"/>
    <w:rsid w:val="003B0A6F"/>
    <w:rsid w:val="003B2696"/>
    <w:rsid w:val="003B2901"/>
    <w:rsid w:val="003B3ECB"/>
    <w:rsid w:val="003B42D0"/>
    <w:rsid w:val="003B4538"/>
    <w:rsid w:val="003B5101"/>
    <w:rsid w:val="003B5215"/>
    <w:rsid w:val="003B581E"/>
    <w:rsid w:val="003B5D8C"/>
    <w:rsid w:val="003B5DC9"/>
    <w:rsid w:val="003B5E65"/>
    <w:rsid w:val="003B6725"/>
    <w:rsid w:val="003B6A2B"/>
    <w:rsid w:val="003B737A"/>
    <w:rsid w:val="003B7B3B"/>
    <w:rsid w:val="003B7FE6"/>
    <w:rsid w:val="003C0393"/>
    <w:rsid w:val="003C041A"/>
    <w:rsid w:val="003C2414"/>
    <w:rsid w:val="003C296C"/>
    <w:rsid w:val="003C395E"/>
    <w:rsid w:val="003C3D45"/>
    <w:rsid w:val="003C4C23"/>
    <w:rsid w:val="003C4DF7"/>
    <w:rsid w:val="003C4DFB"/>
    <w:rsid w:val="003C5394"/>
    <w:rsid w:val="003C5411"/>
    <w:rsid w:val="003C57EB"/>
    <w:rsid w:val="003C57F8"/>
    <w:rsid w:val="003C58DE"/>
    <w:rsid w:val="003C5C73"/>
    <w:rsid w:val="003C6E88"/>
    <w:rsid w:val="003D040E"/>
    <w:rsid w:val="003D1257"/>
    <w:rsid w:val="003D12CF"/>
    <w:rsid w:val="003D1308"/>
    <w:rsid w:val="003D24DD"/>
    <w:rsid w:val="003D259F"/>
    <w:rsid w:val="003D270C"/>
    <w:rsid w:val="003D2B68"/>
    <w:rsid w:val="003D2D36"/>
    <w:rsid w:val="003D2D61"/>
    <w:rsid w:val="003D2EF5"/>
    <w:rsid w:val="003D3FEE"/>
    <w:rsid w:val="003D474C"/>
    <w:rsid w:val="003D4A2A"/>
    <w:rsid w:val="003D4AF3"/>
    <w:rsid w:val="003D4C01"/>
    <w:rsid w:val="003D4C2C"/>
    <w:rsid w:val="003D5231"/>
    <w:rsid w:val="003D6004"/>
    <w:rsid w:val="003D6587"/>
    <w:rsid w:val="003D65B8"/>
    <w:rsid w:val="003D6E57"/>
    <w:rsid w:val="003D7565"/>
    <w:rsid w:val="003E04FE"/>
    <w:rsid w:val="003E0BA7"/>
    <w:rsid w:val="003E11A4"/>
    <w:rsid w:val="003E1662"/>
    <w:rsid w:val="003E2389"/>
    <w:rsid w:val="003E240B"/>
    <w:rsid w:val="003E27F3"/>
    <w:rsid w:val="003E3D80"/>
    <w:rsid w:val="003E45D4"/>
    <w:rsid w:val="003E482C"/>
    <w:rsid w:val="003E48F8"/>
    <w:rsid w:val="003E5553"/>
    <w:rsid w:val="003E60A7"/>
    <w:rsid w:val="003E6AF5"/>
    <w:rsid w:val="003F09E3"/>
    <w:rsid w:val="003F0DA7"/>
    <w:rsid w:val="003F0E08"/>
    <w:rsid w:val="003F118B"/>
    <w:rsid w:val="003F1A56"/>
    <w:rsid w:val="003F1B45"/>
    <w:rsid w:val="003F2FA4"/>
    <w:rsid w:val="003F395F"/>
    <w:rsid w:val="003F46BC"/>
    <w:rsid w:val="003F6221"/>
    <w:rsid w:val="003F6382"/>
    <w:rsid w:val="003F65ED"/>
    <w:rsid w:val="003F69D4"/>
    <w:rsid w:val="003F69FF"/>
    <w:rsid w:val="003F6D06"/>
    <w:rsid w:val="003F79EE"/>
    <w:rsid w:val="003F7C81"/>
    <w:rsid w:val="004005F5"/>
    <w:rsid w:val="00400D4D"/>
    <w:rsid w:val="00400EBB"/>
    <w:rsid w:val="0040125C"/>
    <w:rsid w:val="00401940"/>
    <w:rsid w:val="004022D2"/>
    <w:rsid w:val="00403CC3"/>
    <w:rsid w:val="0040441A"/>
    <w:rsid w:val="0040487E"/>
    <w:rsid w:val="004054AB"/>
    <w:rsid w:val="00405BA8"/>
    <w:rsid w:val="00405D7D"/>
    <w:rsid w:val="00406403"/>
    <w:rsid w:val="004068A5"/>
    <w:rsid w:val="00407D7E"/>
    <w:rsid w:val="0041077A"/>
    <w:rsid w:val="004117AC"/>
    <w:rsid w:val="0041273E"/>
    <w:rsid w:val="004133AD"/>
    <w:rsid w:val="00413B7B"/>
    <w:rsid w:val="00414AFA"/>
    <w:rsid w:val="00414D48"/>
    <w:rsid w:val="00414FED"/>
    <w:rsid w:val="00415250"/>
    <w:rsid w:val="00415BAB"/>
    <w:rsid w:val="004160BF"/>
    <w:rsid w:val="00417B8B"/>
    <w:rsid w:val="0042002B"/>
    <w:rsid w:val="0042088F"/>
    <w:rsid w:val="00420AC4"/>
    <w:rsid w:val="0042128C"/>
    <w:rsid w:val="00421ED7"/>
    <w:rsid w:val="00422427"/>
    <w:rsid w:val="0042292E"/>
    <w:rsid w:val="004250B6"/>
    <w:rsid w:val="00426AA7"/>
    <w:rsid w:val="004279E6"/>
    <w:rsid w:val="0043049A"/>
    <w:rsid w:val="0043074B"/>
    <w:rsid w:val="00431651"/>
    <w:rsid w:val="00431817"/>
    <w:rsid w:val="0043287B"/>
    <w:rsid w:val="00432B93"/>
    <w:rsid w:val="00432D88"/>
    <w:rsid w:val="00432DC6"/>
    <w:rsid w:val="004335C5"/>
    <w:rsid w:val="0043444C"/>
    <w:rsid w:val="0043448C"/>
    <w:rsid w:val="00436C8F"/>
    <w:rsid w:val="00437EE5"/>
    <w:rsid w:val="00440CE2"/>
    <w:rsid w:val="00441152"/>
    <w:rsid w:val="00441925"/>
    <w:rsid w:val="0044219A"/>
    <w:rsid w:val="00443A39"/>
    <w:rsid w:val="00444DEA"/>
    <w:rsid w:val="004452DA"/>
    <w:rsid w:val="0044588B"/>
    <w:rsid w:val="00445A66"/>
    <w:rsid w:val="00445C21"/>
    <w:rsid w:val="00445C94"/>
    <w:rsid w:val="004462CA"/>
    <w:rsid w:val="00450CBC"/>
    <w:rsid w:val="00451434"/>
    <w:rsid w:val="00451AD6"/>
    <w:rsid w:val="00451AE0"/>
    <w:rsid w:val="004525FC"/>
    <w:rsid w:val="00452807"/>
    <w:rsid w:val="00453525"/>
    <w:rsid w:val="00453E40"/>
    <w:rsid w:val="00454C51"/>
    <w:rsid w:val="00454CA5"/>
    <w:rsid w:val="00454E21"/>
    <w:rsid w:val="00454EAC"/>
    <w:rsid w:val="00454EED"/>
    <w:rsid w:val="0045563B"/>
    <w:rsid w:val="0045574E"/>
    <w:rsid w:val="00456212"/>
    <w:rsid w:val="004562F7"/>
    <w:rsid w:val="004569AA"/>
    <w:rsid w:val="004573C5"/>
    <w:rsid w:val="00457442"/>
    <w:rsid w:val="004574BB"/>
    <w:rsid w:val="00457557"/>
    <w:rsid w:val="00457CED"/>
    <w:rsid w:val="0046013E"/>
    <w:rsid w:val="0046061B"/>
    <w:rsid w:val="00461486"/>
    <w:rsid w:val="00461C53"/>
    <w:rsid w:val="00461CDA"/>
    <w:rsid w:val="00462187"/>
    <w:rsid w:val="00462387"/>
    <w:rsid w:val="004632E8"/>
    <w:rsid w:val="004637C9"/>
    <w:rsid w:val="00464C83"/>
    <w:rsid w:val="00466357"/>
    <w:rsid w:val="0046663C"/>
    <w:rsid w:val="00466CFF"/>
    <w:rsid w:val="00467780"/>
    <w:rsid w:val="0047055D"/>
    <w:rsid w:val="004705EB"/>
    <w:rsid w:val="00471C16"/>
    <w:rsid w:val="00471E05"/>
    <w:rsid w:val="004737D4"/>
    <w:rsid w:val="0047380D"/>
    <w:rsid w:val="00474301"/>
    <w:rsid w:val="004745A7"/>
    <w:rsid w:val="0047466E"/>
    <w:rsid w:val="004749FE"/>
    <w:rsid w:val="00475739"/>
    <w:rsid w:val="004757B4"/>
    <w:rsid w:val="00476220"/>
    <w:rsid w:val="004767A3"/>
    <w:rsid w:val="00476B46"/>
    <w:rsid w:val="00476C69"/>
    <w:rsid w:val="00477AC1"/>
    <w:rsid w:val="004811A5"/>
    <w:rsid w:val="00481876"/>
    <w:rsid w:val="0048255D"/>
    <w:rsid w:val="00482686"/>
    <w:rsid w:val="00482C31"/>
    <w:rsid w:val="0048312E"/>
    <w:rsid w:val="00483C74"/>
    <w:rsid w:val="004848A0"/>
    <w:rsid w:val="00485631"/>
    <w:rsid w:val="004856BB"/>
    <w:rsid w:val="00485CE9"/>
    <w:rsid w:val="00485F68"/>
    <w:rsid w:val="0049036E"/>
    <w:rsid w:val="0049044C"/>
    <w:rsid w:val="00490FCD"/>
    <w:rsid w:val="004911FE"/>
    <w:rsid w:val="00491A96"/>
    <w:rsid w:val="00491D8C"/>
    <w:rsid w:val="00492246"/>
    <w:rsid w:val="0049286D"/>
    <w:rsid w:val="00493A81"/>
    <w:rsid w:val="00493EB9"/>
    <w:rsid w:val="00496466"/>
    <w:rsid w:val="00497034"/>
    <w:rsid w:val="00497996"/>
    <w:rsid w:val="00497B61"/>
    <w:rsid w:val="004A07AE"/>
    <w:rsid w:val="004A115A"/>
    <w:rsid w:val="004A127F"/>
    <w:rsid w:val="004A1C31"/>
    <w:rsid w:val="004A2BB6"/>
    <w:rsid w:val="004A31B4"/>
    <w:rsid w:val="004A3202"/>
    <w:rsid w:val="004A3AF3"/>
    <w:rsid w:val="004A4B18"/>
    <w:rsid w:val="004A4DAF"/>
    <w:rsid w:val="004A51E9"/>
    <w:rsid w:val="004A691E"/>
    <w:rsid w:val="004A7271"/>
    <w:rsid w:val="004A75AC"/>
    <w:rsid w:val="004B07F6"/>
    <w:rsid w:val="004B0D09"/>
    <w:rsid w:val="004B0EB7"/>
    <w:rsid w:val="004B15CC"/>
    <w:rsid w:val="004B195C"/>
    <w:rsid w:val="004B2357"/>
    <w:rsid w:val="004B2C61"/>
    <w:rsid w:val="004B2E51"/>
    <w:rsid w:val="004B2EF1"/>
    <w:rsid w:val="004B38B5"/>
    <w:rsid w:val="004B394F"/>
    <w:rsid w:val="004B4214"/>
    <w:rsid w:val="004B4400"/>
    <w:rsid w:val="004B5233"/>
    <w:rsid w:val="004B561D"/>
    <w:rsid w:val="004B5667"/>
    <w:rsid w:val="004B6A2E"/>
    <w:rsid w:val="004B6C60"/>
    <w:rsid w:val="004C0005"/>
    <w:rsid w:val="004C091A"/>
    <w:rsid w:val="004C1275"/>
    <w:rsid w:val="004C183D"/>
    <w:rsid w:val="004C278E"/>
    <w:rsid w:val="004C290F"/>
    <w:rsid w:val="004C36BA"/>
    <w:rsid w:val="004D05CC"/>
    <w:rsid w:val="004D1408"/>
    <w:rsid w:val="004D24CA"/>
    <w:rsid w:val="004D4351"/>
    <w:rsid w:val="004D4D0F"/>
    <w:rsid w:val="004D4D5A"/>
    <w:rsid w:val="004D5D26"/>
    <w:rsid w:val="004D61A9"/>
    <w:rsid w:val="004D6798"/>
    <w:rsid w:val="004D74EB"/>
    <w:rsid w:val="004D7E9F"/>
    <w:rsid w:val="004E0125"/>
    <w:rsid w:val="004E04D6"/>
    <w:rsid w:val="004E2288"/>
    <w:rsid w:val="004E2D06"/>
    <w:rsid w:val="004E3058"/>
    <w:rsid w:val="004E3881"/>
    <w:rsid w:val="004E3D83"/>
    <w:rsid w:val="004E3E18"/>
    <w:rsid w:val="004E52F5"/>
    <w:rsid w:val="004E5FF1"/>
    <w:rsid w:val="004E6EEE"/>
    <w:rsid w:val="004F0075"/>
    <w:rsid w:val="004F00B5"/>
    <w:rsid w:val="004F0D7C"/>
    <w:rsid w:val="004F1374"/>
    <w:rsid w:val="004F1B23"/>
    <w:rsid w:val="004F1B40"/>
    <w:rsid w:val="004F1D77"/>
    <w:rsid w:val="004F295F"/>
    <w:rsid w:val="004F47FA"/>
    <w:rsid w:val="004F574F"/>
    <w:rsid w:val="004F5877"/>
    <w:rsid w:val="004F5978"/>
    <w:rsid w:val="004F6665"/>
    <w:rsid w:val="004F6F0D"/>
    <w:rsid w:val="004F78D1"/>
    <w:rsid w:val="004F7D28"/>
    <w:rsid w:val="005004C7"/>
    <w:rsid w:val="00500524"/>
    <w:rsid w:val="00500C69"/>
    <w:rsid w:val="00502060"/>
    <w:rsid w:val="0050414C"/>
    <w:rsid w:val="005042D9"/>
    <w:rsid w:val="00505022"/>
    <w:rsid w:val="0050594E"/>
    <w:rsid w:val="0050668B"/>
    <w:rsid w:val="005075D1"/>
    <w:rsid w:val="00507C47"/>
    <w:rsid w:val="00507E9B"/>
    <w:rsid w:val="00510369"/>
    <w:rsid w:val="0051053C"/>
    <w:rsid w:val="00510903"/>
    <w:rsid w:val="00510D41"/>
    <w:rsid w:val="00510D65"/>
    <w:rsid w:val="00510E17"/>
    <w:rsid w:val="00511266"/>
    <w:rsid w:val="005115DC"/>
    <w:rsid w:val="00511D75"/>
    <w:rsid w:val="00512AF3"/>
    <w:rsid w:val="00512C24"/>
    <w:rsid w:val="00512D2E"/>
    <w:rsid w:val="0051327E"/>
    <w:rsid w:val="005140FC"/>
    <w:rsid w:val="005146CE"/>
    <w:rsid w:val="00514E79"/>
    <w:rsid w:val="005170B1"/>
    <w:rsid w:val="00520EF9"/>
    <w:rsid w:val="00521171"/>
    <w:rsid w:val="00521A53"/>
    <w:rsid w:val="00522596"/>
    <w:rsid w:val="0052499D"/>
    <w:rsid w:val="005251A4"/>
    <w:rsid w:val="00525EAD"/>
    <w:rsid w:val="00525ED1"/>
    <w:rsid w:val="00526FF8"/>
    <w:rsid w:val="00527834"/>
    <w:rsid w:val="00527B6B"/>
    <w:rsid w:val="0053077F"/>
    <w:rsid w:val="00530981"/>
    <w:rsid w:val="00530CF0"/>
    <w:rsid w:val="00530ECD"/>
    <w:rsid w:val="00530F0E"/>
    <w:rsid w:val="0053126E"/>
    <w:rsid w:val="00531E79"/>
    <w:rsid w:val="005324FD"/>
    <w:rsid w:val="0053271D"/>
    <w:rsid w:val="0053584C"/>
    <w:rsid w:val="00535C4D"/>
    <w:rsid w:val="00535DC4"/>
    <w:rsid w:val="0053687D"/>
    <w:rsid w:val="0054031F"/>
    <w:rsid w:val="0054097A"/>
    <w:rsid w:val="005411C6"/>
    <w:rsid w:val="00541964"/>
    <w:rsid w:val="00541E97"/>
    <w:rsid w:val="00542248"/>
    <w:rsid w:val="00543246"/>
    <w:rsid w:val="005436A7"/>
    <w:rsid w:val="00543700"/>
    <w:rsid w:val="0054388B"/>
    <w:rsid w:val="005439B5"/>
    <w:rsid w:val="00543C2A"/>
    <w:rsid w:val="00544904"/>
    <w:rsid w:val="00544A0C"/>
    <w:rsid w:val="00545BC7"/>
    <w:rsid w:val="00545DA0"/>
    <w:rsid w:val="00545F31"/>
    <w:rsid w:val="00546E22"/>
    <w:rsid w:val="00547B20"/>
    <w:rsid w:val="0055032D"/>
    <w:rsid w:val="00551B51"/>
    <w:rsid w:val="0055220C"/>
    <w:rsid w:val="00552A86"/>
    <w:rsid w:val="00552E9F"/>
    <w:rsid w:val="00553E2C"/>
    <w:rsid w:val="0055443D"/>
    <w:rsid w:val="00554740"/>
    <w:rsid w:val="00554879"/>
    <w:rsid w:val="00554D7D"/>
    <w:rsid w:val="00554E00"/>
    <w:rsid w:val="00554E85"/>
    <w:rsid w:val="005557D8"/>
    <w:rsid w:val="00555BB2"/>
    <w:rsid w:val="005561F3"/>
    <w:rsid w:val="005567D5"/>
    <w:rsid w:val="00556D11"/>
    <w:rsid w:val="00557452"/>
    <w:rsid w:val="005574F2"/>
    <w:rsid w:val="0055774A"/>
    <w:rsid w:val="00557F75"/>
    <w:rsid w:val="00560212"/>
    <w:rsid w:val="00560AF0"/>
    <w:rsid w:val="00560F50"/>
    <w:rsid w:val="00561269"/>
    <w:rsid w:val="005613F4"/>
    <w:rsid w:val="00562D50"/>
    <w:rsid w:val="005656AC"/>
    <w:rsid w:val="00565C77"/>
    <w:rsid w:val="00566156"/>
    <w:rsid w:val="00566D38"/>
    <w:rsid w:val="00567F1E"/>
    <w:rsid w:val="00570F5E"/>
    <w:rsid w:val="00571136"/>
    <w:rsid w:val="00571229"/>
    <w:rsid w:val="00571990"/>
    <w:rsid w:val="005735C1"/>
    <w:rsid w:val="00574C8E"/>
    <w:rsid w:val="005751E6"/>
    <w:rsid w:val="00575670"/>
    <w:rsid w:val="00577814"/>
    <w:rsid w:val="00577F82"/>
    <w:rsid w:val="00580074"/>
    <w:rsid w:val="00580236"/>
    <w:rsid w:val="005813CC"/>
    <w:rsid w:val="00581FE2"/>
    <w:rsid w:val="00582A19"/>
    <w:rsid w:val="005831EE"/>
    <w:rsid w:val="0058327F"/>
    <w:rsid w:val="00583988"/>
    <w:rsid w:val="0058415A"/>
    <w:rsid w:val="0058453F"/>
    <w:rsid w:val="005847F1"/>
    <w:rsid w:val="00584A83"/>
    <w:rsid w:val="00584A8E"/>
    <w:rsid w:val="005866DC"/>
    <w:rsid w:val="005875BC"/>
    <w:rsid w:val="00587FDF"/>
    <w:rsid w:val="00590278"/>
    <w:rsid w:val="00590337"/>
    <w:rsid w:val="00591077"/>
    <w:rsid w:val="00591118"/>
    <w:rsid w:val="00592789"/>
    <w:rsid w:val="00592795"/>
    <w:rsid w:val="00593ED6"/>
    <w:rsid w:val="0059535F"/>
    <w:rsid w:val="00595822"/>
    <w:rsid w:val="0059669F"/>
    <w:rsid w:val="00596751"/>
    <w:rsid w:val="00596F31"/>
    <w:rsid w:val="005973CF"/>
    <w:rsid w:val="005A2280"/>
    <w:rsid w:val="005A23E7"/>
    <w:rsid w:val="005A25D0"/>
    <w:rsid w:val="005A4863"/>
    <w:rsid w:val="005A68B9"/>
    <w:rsid w:val="005A6A74"/>
    <w:rsid w:val="005A6ADB"/>
    <w:rsid w:val="005A75D6"/>
    <w:rsid w:val="005A7E0C"/>
    <w:rsid w:val="005B0264"/>
    <w:rsid w:val="005B0A88"/>
    <w:rsid w:val="005B0B10"/>
    <w:rsid w:val="005B0B3A"/>
    <w:rsid w:val="005B219E"/>
    <w:rsid w:val="005B3678"/>
    <w:rsid w:val="005B4093"/>
    <w:rsid w:val="005B53C7"/>
    <w:rsid w:val="005B56D5"/>
    <w:rsid w:val="005B5E04"/>
    <w:rsid w:val="005B6D71"/>
    <w:rsid w:val="005B7531"/>
    <w:rsid w:val="005B7C5B"/>
    <w:rsid w:val="005B7EC7"/>
    <w:rsid w:val="005C096B"/>
    <w:rsid w:val="005C12FA"/>
    <w:rsid w:val="005C1AD0"/>
    <w:rsid w:val="005C1BDD"/>
    <w:rsid w:val="005C1BED"/>
    <w:rsid w:val="005C36BF"/>
    <w:rsid w:val="005C388A"/>
    <w:rsid w:val="005C3AA9"/>
    <w:rsid w:val="005C3D78"/>
    <w:rsid w:val="005C3E7C"/>
    <w:rsid w:val="005C44E6"/>
    <w:rsid w:val="005C47B5"/>
    <w:rsid w:val="005C55D8"/>
    <w:rsid w:val="005C5B18"/>
    <w:rsid w:val="005C5E96"/>
    <w:rsid w:val="005C69D2"/>
    <w:rsid w:val="005C6CD7"/>
    <w:rsid w:val="005D0C3B"/>
    <w:rsid w:val="005D1081"/>
    <w:rsid w:val="005D1696"/>
    <w:rsid w:val="005D250B"/>
    <w:rsid w:val="005D2566"/>
    <w:rsid w:val="005D2632"/>
    <w:rsid w:val="005D4BB7"/>
    <w:rsid w:val="005D5C2D"/>
    <w:rsid w:val="005D5EDF"/>
    <w:rsid w:val="005D6292"/>
    <w:rsid w:val="005D6317"/>
    <w:rsid w:val="005D638A"/>
    <w:rsid w:val="005E1149"/>
    <w:rsid w:val="005E1863"/>
    <w:rsid w:val="005E1A85"/>
    <w:rsid w:val="005E2759"/>
    <w:rsid w:val="005E2949"/>
    <w:rsid w:val="005E2A2E"/>
    <w:rsid w:val="005E3F73"/>
    <w:rsid w:val="005E4ACC"/>
    <w:rsid w:val="005E54AD"/>
    <w:rsid w:val="005E5CE3"/>
    <w:rsid w:val="005E6D2E"/>
    <w:rsid w:val="005E7720"/>
    <w:rsid w:val="005F004D"/>
    <w:rsid w:val="005F038B"/>
    <w:rsid w:val="005F1375"/>
    <w:rsid w:val="005F1411"/>
    <w:rsid w:val="005F17F0"/>
    <w:rsid w:val="005F1984"/>
    <w:rsid w:val="005F2484"/>
    <w:rsid w:val="005F2AA9"/>
    <w:rsid w:val="005F35D5"/>
    <w:rsid w:val="005F38FC"/>
    <w:rsid w:val="005F3D04"/>
    <w:rsid w:val="005F4C2D"/>
    <w:rsid w:val="005F4F76"/>
    <w:rsid w:val="005F56CE"/>
    <w:rsid w:val="005F6EA5"/>
    <w:rsid w:val="006001A8"/>
    <w:rsid w:val="00600698"/>
    <w:rsid w:val="00600B72"/>
    <w:rsid w:val="00600BF4"/>
    <w:rsid w:val="006016CC"/>
    <w:rsid w:val="006021C1"/>
    <w:rsid w:val="006026F5"/>
    <w:rsid w:val="00603108"/>
    <w:rsid w:val="00603269"/>
    <w:rsid w:val="00603DB5"/>
    <w:rsid w:val="00604561"/>
    <w:rsid w:val="00604E81"/>
    <w:rsid w:val="00605082"/>
    <w:rsid w:val="00605C02"/>
    <w:rsid w:val="006060A9"/>
    <w:rsid w:val="00606C71"/>
    <w:rsid w:val="00606CC3"/>
    <w:rsid w:val="006075DC"/>
    <w:rsid w:val="00607702"/>
    <w:rsid w:val="00607994"/>
    <w:rsid w:val="00607ACD"/>
    <w:rsid w:val="00607BCE"/>
    <w:rsid w:val="00610331"/>
    <w:rsid w:val="00610542"/>
    <w:rsid w:val="006113D5"/>
    <w:rsid w:val="00611A37"/>
    <w:rsid w:val="00612822"/>
    <w:rsid w:val="00613929"/>
    <w:rsid w:val="00613FEB"/>
    <w:rsid w:val="00614459"/>
    <w:rsid w:val="00614B3B"/>
    <w:rsid w:val="00614F24"/>
    <w:rsid w:val="00615A41"/>
    <w:rsid w:val="00616268"/>
    <w:rsid w:val="00616993"/>
    <w:rsid w:val="00616BDB"/>
    <w:rsid w:val="00617100"/>
    <w:rsid w:val="00617EDF"/>
    <w:rsid w:val="006207C4"/>
    <w:rsid w:val="00622F44"/>
    <w:rsid w:val="00623C60"/>
    <w:rsid w:val="00623F36"/>
    <w:rsid w:val="00624104"/>
    <w:rsid w:val="0062435F"/>
    <w:rsid w:val="006243FB"/>
    <w:rsid w:val="0062600D"/>
    <w:rsid w:val="006264B2"/>
    <w:rsid w:val="00627551"/>
    <w:rsid w:val="00627612"/>
    <w:rsid w:val="00630578"/>
    <w:rsid w:val="00630D3B"/>
    <w:rsid w:val="0063228A"/>
    <w:rsid w:val="00632BA8"/>
    <w:rsid w:val="00632CBA"/>
    <w:rsid w:val="006334A7"/>
    <w:rsid w:val="00634624"/>
    <w:rsid w:val="00634C1B"/>
    <w:rsid w:val="00635397"/>
    <w:rsid w:val="00636E6B"/>
    <w:rsid w:val="00636EAE"/>
    <w:rsid w:val="00637D43"/>
    <w:rsid w:val="00641197"/>
    <w:rsid w:val="00642443"/>
    <w:rsid w:val="00642702"/>
    <w:rsid w:val="00643107"/>
    <w:rsid w:val="00644A7B"/>
    <w:rsid w:val="00645248"/>
    <w:rsid w:val="0064554B"/>
    <w:rsid w:val="00645618"/>
    <w:rsid w:val="00646546"/>
    <w:rsid w:val="006467FD"/>
    <w:rsid w:val="00646AE1"/>
    <w:rsid w:val="00647160"/>
    <w:rsid w:val="00647805"/>
    <w:rsid w:val="00647861"/>
    <w:rsid w:val="00647AD3"/>
    <w:rsid w:val="006503C9"/>
    <w:rsid w:val="006504F6"/>
    <w:rsid w:val="00651ACC"/>
    <w:rsid w:val="006528F8"/>
    <w:rsid w:val="006549BE"/>
    <w:rsid w:val="006553BC"/>
    <w:rsid w:val="00655841"/>
    <w:rsid w:val="00655985"/>
    <w:rsid w:val="00655AD8"/>
    <w:rsid w:val="00655CFE"/>
    <w:rsid w:val="006561A9"/>
    <w:rsid w:val="006561AD"/>
    <w:rsid w:val="0065622D"/>
    <w:rsid w:val="006563DD"/>
    <w:rsid w:val="006567A9"/>
    <w:rsid w:val="00656F25"/>
    <w:rsid w:val="006576BE"/>
    <w:rsid w:val="0066099B"/>
    <w:rsid w:val="00662158"/>
    <w:rsid w:val="00662445"/>
    <w:rsid w:val="006639BC"/>
    <w:rsid w:val="00663EE6"/>
    <w:rsid w:val="00664F77"/>
    <w:rsid w:val="0066522C"/>
    <w:rsid w:val="00665382"/>
    <w:rsid w:val="00665959"/>
    <w:rsid w:val="00665FB8"/>
    <w:rsid w:val="006666A5"/>
    <w:rsid w:val="006666B8"/>
    <w:rsid w:val="0066673F"/>
    <w:rsid w:val="00666756"/>
    <w:rsid w:val="006673EF"/>
    <w:rsid w:val="00667C24"/>
    <w:rsid w:val="00667C42"/>
    <w:rsid w:val="00667EF3"/>
    <w:rsid w:val="006708F5"/>
    <w:rsid w:val="00671456"/>
    <w:rsid w:val="00671748"/>
    <w:rsid w:val="00671FA6"/>
    <w:rsid w:val="006739B0"/>
    <w:rsid w:val="00673B99"/>
    <w:rsid w:val="00673D5D"/>
    <w:rsid w:val="006760B9"/>
    <w:rsid w:val="006760EE"/>
    <w:rsid w:val="00676CF0"/>
    <w:rsid w:val="006779B8"/>
    <w:rsid w:val="00683A21"/>
    <w:rsid w:val="00683B71"/>
    <w:rsid w:val="00684089"/>
    <w:rsid w:val="006844C9"/>
    <w:rsid w:val="00685A33"/>
    <w:rsid w:val="00686890"/>
    <w:rsid w:val="00686CAB"/>
    <w:rsid w:val="00687EC9"/>
    <w:rsid w:val="00687ECF"/>
    <w:rsid w:val="00690603"/>
    <w:rsid w:val="00690984"/>
    <w:rsid w:val="006925FB"/>
    <w:rsid w:val="006928F3"/>
    <w:rsid w:val="00692DF7"/>
    <w:rsid w:val="00693155"/>
    <w:rsid w:val="00693241"/>
    <w:rsid w:val="00694083"/>
    <w:rsid w:val="006945BF"/>
    <w:rsid w:val="00694A39"/>
    <w:rsid w:val="006957B3"/>
    <w:rsid w:val="00695CA9"/>
    <w:rsid w:val="00695DFE"/>
    <w:rsid w:val="00695F38"/>
    <w:rsid w:val="00696429"/>
    <w:rsid w:val="0069698E"/>
    <w:rsid w:val="00697587"/>
    <w:rsid w:val="006A1158"/>
    <w:rsid w:val="006A195D"/>
    <w:rsid w:val="006A20D2"/>
    <w:rsid w:val="006A3CFC"/>
    <w:rsid w:val="006A510E"/>
    <w:rsid w:val="006A5268"/>
    <w:rsid w:val="006A52A6"/>
    <w:rsid w:val="006A5554"/>
    <w:rsid w:val="006A5929"/>
    <w:rsid w:val="006A597A"/>
    <w:rsid w:val="006A5A14"/>
    <w:rsid w:val="006A631C"/>
    <w:rsid w:val="006A666F"/>
    <w:rsid w:val="006A69DC"/>
    <w:rsid w:val="006A6DCD"/>
    <w:rsid w:val="006A6FD0"/>
    <w:rsid w:val="006A7468"/>
    <w:rsid w:val="006B0731"/>
    <w:rsid w:val="006B0A40"/>
    <w:rsid w:val="006B242F"/>
    <w:rsid w:val="006B24EA"/>
    <w:rsid w:val="006B26DF"/>
    <w:rsid w:val="006B2975"/>
    <w:rsid w:val="006B31F7"/>
    <w:rsid w:val="006B34FB"/>
    <w:rsid w:val="006B43AB"/>
    <w:rsid w:val="006B4E12"/>
    <w:rsid w:val="006B5DCA"/>
    <w:rsid w:val="006B6052"/>
    <w:rsid w:val="006B65AD"/>
    <w:rsid w:val="006B6A83"/>
    <w:rsid w:val="006B6B74"/>
    <w:rsid w:val="006B6C60"/>
    <w:rsid w:val="006B72BC"/>
    <w:rsid w:val="006B77B7"/>
    <w:rsid w:val="006C23C4"/>
    <w:rsid w:val="006C2A03"/>
    <w:rsid w:val="006C2BA8"/>
    <w:rsid w:val="006C341D"/>
    <w:rsid w:val="006C46DB"/>
    <w:rsid w:val="006C60D1"/>
    <w:rsid w:val="006C6682"/>
    <w:rsid w:val="006C6903"/>
    <w:rsid w:val="006C690A"/>
    <w:rsid w:val="006C70E1"/>
    <w:rsid w:val="006C71E6"/>
    <w:rsid w:val="006C768A"/>
    <w:rsid w:val="006C7768"/>
    <w:rsid w:val="006C7771"/>
    <w:rsid w:val="006D1033"/>
    <w:rsid w:val="006D1153"/>
    <w:rsid w:val="006D13E1"/>
    <w:rsid w:val="006D1451"/>
    <w:rsid w:val="006D167D"/>
    <w:rsid w:val="006D207F"/>
    <w:rsid w:val="006D20CA"/>
    <w:rsid w:val="006D2C16"/>
    <w:rsid w:val="006D2D47"/>
    <w:rsid w:val="006D331A"/>
    <w:rsid w:val="006D3BA1"/>
    <w:rsid w:val="006D3C22"/>
    <w:rsid w:val="006D42D6"/>
    <w:rsid w:val="006D4566"/>
    <w:rsid w:val="006D4780"/>
    <w:rsid w:val="006D4B5C"/>
    <w:rsid w:val="006D4E62"/>
    <w:rsid w:val="006D5236"/>
    <w:rsid w:val="006D555A"/>
    <w:rsid w:val="006D58AE"/>
    <w:rsid w:val="006D6028"/>
    <w:rsid w:val="006D616E"/>
    <w:rsid w:val="006D6434"/>
    <w:rsid w:val="006D6A60"/>
    <w:rsid w:val="006D70A1"/>
    <w:rsid w:val="006D7642"/>
    <w:rsid w:val="006E03C2"/>
    <w:rsid w:val="006E0D87"/>
    <w:rsid w:val="006E1435"/>
    <w:rsid w:val="006E17E9"/>
    <w:rsid w:val="006E254C"/>
    <w:rsid w:val="006E2FD7"/>
    <w:rsid w:val="006E32D1"/>
    <w:rsid w:val="006E356B"/>
    <w:rsid w:val="006E363F"/>
    <w:rsid w:val="006E3714"/>
    <w:rsid w:val="006E3CAE"/>
    <w:rsid w:val="006E4E39"/>
    <w:rsid w:val="006E50D5"/>
    <w:rsid w:val="006E52DD"/>
    <w:rsid w:val="006E573B"/>
    <w:rsid w:val="006E58BD"/>
    <w:rsid w:val="006E60D5"/>
    <w:rsid w:val="006E6661"/>
    <w:rsid w:val="006E6A58"/>
    <w:rsid w:val="006F0AC8"/>
    <w:rsid w:val="006F0B5A"/>
    <w:rsid w:val="006F0EAF"/>
    <w:rsid w:val="006F2596"/>
    <w:rsid w:val="006F35E5"/>
    <w:rsid w:val="006F4F21"/>
    <w:rsid w:val="006F616E"/>
    <w:rsid w:val="006F7E0B"/>
    <w:rsid w:val="007007ED"/>
    <w:rsid w:val="0070088C"/>
    <w:rsid w:val="007015C0"/>
    <w:rsid w:val="00701E76"/>
    <w:rsid w:val="00702533"/>
    <w:rsid w:val="007027F2"/>
    <w:rsid w:val="00702AD5"/>
    <w:rsid w:val="00702D25"/>
    <w:rsid w:val="00702E31"/>
    <w:rsid w:val="00703CAE"/>
    <w:rsid w:val="00703CEB"/>
    <w:rsid w:val="00704F1A"/>
    <w:rsid w:val="00705B34"/>
    <w:rsid w:val="00705B43"/>
    <w:rsid w:val="00705BAE"/>
    <w:rsid w:val="00705C03"/>
    <w:rsid w:val="00705D01"/>
    <w:rsid w:val="0070608E"/>
    <w:rsid w:val="00706BAE"/>
    <w:rsid w:val="007072DB"/>
    <w:rsid w:val="0070795A"/>
    <w:rsid w:val="00711044"/>
    <w:rsid w:val="00711DCB"/>
    <w:rsid w:val="00712010"/>
    <w:rsid w:val="007128B7"/>
    <w:rsid w:val="00712D38"/>
    <w:rsid w:val="0071304E"/>
    <w:rsid w:val="00713E81"/>
    <w:rsid w:val="00714375"/>
    <w:rsid w:val="007143BB"/>
    <w:rsid w:val="00714521"/>
    <w:rsid w:val="00715A50"/>
    <w:rsid w:val="00715C41"/>
    <w:rsid w:val="00715ED5"/>
    <w:rsid w:val="00715EE0"/>
    <w:rsid w:val="00716E83"/>
    <w:rsid w:val="00717483"/>
    <w:rsid w:val="0071784B"/>
    <w:rsid w:val="00717CFC"/>
    <w:rsid w:val="007200C9"/>
    <w:rsid w:val="007208CA"/>
    <w:rsid w:val="00721161"/>
    <w:rsid w:val="007212BA"/>
    <w:rsid w:val="00722B61"/>
    <w:rsid w:val="007230FC"/>
    <w:rsid w:val="007234EA"/>
    <w:rsid w:val="00723A48"/>
    <w:rsid w:val="007245B9"/>
    <w:rsid w:val="0072606F"/>
    <w:rsid w:val="007265FE"/>
    <w:rsid w:val="00727523"/>
    <w:rsid w:val="00727FF3"/>
    <w:rsid w:val="00730508"/>
    <w:rsid w:val="00731715"/>
    <w:rsid w:val="00731AB8"/>
    <w:rsid w:val="00731C9F"/>
    <w:rsid w:val="00732B7E"/>
    <w:rsid w:val="00732BFF"/>
    <w:rsid w:val="00732C8D"/>
    <w:rsid w:val="00733175"/>
    <w:rsid w:val="00733371"/>
    <w:rsid w:val="00733E44"/>
    <w:rsid w:val="007345E0"/>
    <w:rsid w:val="00734604"/>
    <w:rsid w:val="00735C88"/>
    <w:rsid w:val="00735FB4"/>
    <w:rsid w:val="00737D69"/>
    <w:rsid w:val="007403B1"/>
    <w:rsid w:val="00740668"/>
    <w:rsid w:val="00740A6E"/>
    <w:rsid w:val="007417B6"/>
    <w:rsid w:val="0074186D"/>
    <w:rsid w:val="007418F1"/>
    <w:rsid w:val="0074251B"/>
    <w:rsid w:val="0074267B"/>
    <w:rsid w:val="00742B77"/>
    <w:rsid w:val="00742D57"/>
    <w:rsid w:val="00742F01"/>
    <w:rsid w:val="00742F77"/>
    <w:rsid w:val="0074359C"/>
    <w:rsid w:val="00743C01"/>
    <w:rsid w:val="007441A8"/>
    <w:rsid w:val="00744CF6"/>
    <w:rsid w:val="00744E38"/>
    <w:rsid w:val="0074579C"/>
    <w:rsid w:val="007467B7"/>
    <w:rsid w:val="00747041"/>
    <w:rsid w:val="0074723E"/>
    <w:rsid w:val="00747298"/>
    <w:rsid w:val="00747320"/>
    <w:rsid w:val="00747ABC"/>
    <w:rsid w:val="00750F8D"/>
    <w:rsid w:val="00750F98"/>
    <w:rsid w:val="00751BE4"/>
    <w:rsid w:val="0075205F"/>
    <w:rsid w:val="0075215C"/>
    <w:rsid w:val="00755314"/>
    <w:rsid w:val="00755470"/>
    <w:rsid w:val="00755BA3"/>
    <w:rsid w:val="007566AE"/>
    <w:rsid w:val="00756962"/>
    <w:rsid w:val="00756AD2"/>
    <w:rsid w:val="00757479"/>
    <w:rsid w:val="00757982"/>
    <w:rsid w:val="00761ACC"/>
    <w:rsid w:val="00761AFC"/>
    <w:rsid w:val="00761CFE"/>
    <w:rsid w:val="00762111"/>
    <w:rsid w:val="00762549"/>
    <w:rsid w:val="00762776"/>
    <w:rsid w:val="00762D5B"/>
    <w:rsid w:val="007630B5"/>
    <w:rsid w:val="0076466D"/>
    <w:rsid w:val="0076474C"/>
    <w:rsid w:val="007648F3"/>
    <w:rsid w:val="00764903"/>
    <w:rsid w:val="00766BC4"/>
    <w:rsid w:val="00766E5C"/>
    <w:rsid w:val="007679F9"/>
    <w:rsid w:val="00770545"/>
    <w:rsid w:val="00770734"/>
    <w:rsid w:val="007707C0"/>
    <w:rsid w:val="0077096D"/>
    <w:rsid w:val="007718C6"/>
    <w:rsid w:val="00771CAB"/>
    <w:rsid w:val="00771F53"/>
    <w:rsid w:val="007723F1"/>
    <w:rsid w:val="0077281D"/>
    <w:rsid w:val="0077313D"/>
    <w:rsid w:val="00773719"/>
    <w:rsid w:val="00773A5E"/>
    <w:rsid w:val="00773A96"/>
    <w:rsid w:val="00773BE6"/>
    <w:rsid w:val="00773C82"/>
    <w:rsid w:val="00773D8F"/>
    <w:rsid w:val="00773FCF"/>
    <w:rsid w:val="0077440F"/>
    <w:rsid w:val="00775018"/>
    <w:rsid w:val="00776A5F"/>
    <w:rsid w:val="00776F75"/>
    <w:rsid w:val="0077736F"/>
    <w:rsid w:val="00777BC0"/>
    <w:rsid w:val="00777D5D"/>
    <w:rsid w:val="00780839"/>
    <w:rsid w:val="00780906"/>
    <w:rsid w:val="00780A6F"/>
    <w:rsid w:val="00780E1B"/>
    <w:rsid w:val="00780F2F"/>
    <w:rsid w:val="00781C84"/>
    <w:rsid w:val="00782151"/>
    <w:rsid w:val="007826CA"/>
    <w:rsid w:val="00782987"/>
    <w:rsid w:val="00783533"/>
    <w:rsid w:val="00783A80"/>
    <w:rsid w:val="00783AD4"/>
    <w:rsid w:val="00783D58"/>
    <w:rsid w:val="00784F4A"/>
    <w:rsid w:val="00785323"/>
    <w:rsid w:val="00785771"/>
    <w:rsid w:val="007858BE"/>
    <w:rsid w:val="00785BD8"/>
    <w:rsid w:val="0078602F"/>
    <w:rsid w:val="00786D00"/>
    <w:rsid w:val="00787534"/>
    <w:rsid w:val="0079258B"/>
    <w:rsid w:val="00792645"/>
    <w:rsid w:val="00792D15"/>
    <w:rsid w:val="00793537"/>
    <w:rsid w:val="0079402D"/>
    <w:rsid w:val="007940D8"/>
    <w:rsid w:val="00795E1A"/>
    <w:rsid w:val="00795EC6"/>
    <w:rsid w:val="007960AE"/>
    <w:rsid w:val="007962DF"/>
    <w:rsid w:val="007964BF"/>
    <w:rsid w:val="00796E36"/>
    <w:rsid w:val="00796FCD"/>
    <w:rsid w:val="00797B59"/>
    <w:rsid w:val="00797BF7"/>
    <w:rsid w:val="007A01FF"/>
    <w:rsid w:val="007A03A0"/>
    <w:rsid w:val="007A0916"/>
    <w:rsid w:val="007A0C14"/>
    <w:rsid w:val="007A0C38"/>
    <w:rsid w:val="007A11E7"/>
    <w:rsid w:val="007A1400"/>
    <w:rsid w:val="007A2AFE"/>
    <w:rsid w:val="007A3255"/>
    <w:rsid w:val="007A3568"/>
    <w:rsid w:val="007A4CD6"/>
    <w:rsid w:val="007A547B"/>
    <w:rsid w:val="007A5D56"/>
    <w:rsid w:val="007A69AC"/>
    <w:rsid w:val="007A6C4A"/>
    <w:rsid w:val="007A72C5"/>
    <w:rsid w:val="007A7C96"/>
    <w:rsid w:val="007A7CC8"/>
    <w:rsid w:val="007B0DD8"/>
    <w:rsid w:val="007B2048"/>
    <w:rsid w:val="007B22D6"/>
    <w:rsid w:val="007B23E7"/>
    <w:rsid w:val="007B32AA"/>
    <w:rsid w:val="007B3621"/>
    <w:rsid w:val="007B3765"/>
    <w:rsid w:val="007B3BFF"/>
    <w:rsid w:val="007B429A"/>
    <w:rsid w:val="007B5841"/>
    <w:rsid w:val="007B5E32"/>
    <w:rsid w:val="007B7208"/>
    <w:rsid w:val="007B7A49"/>
    <w:rsid w:val="007C0DB1"/>
    <w:rsid w:val="007C0FA2"/>
    <w:rsid w:val="007C14BA"/>
    <w:rsid w:val="007C1808"/>
    <w:rsid w:val="007C1AB4"/>
    <w:rsid w:val="007C2491"/>
    <w:rsid w:val="007C3136"/>
    <w:rsid w:val="007C3467"/>
    <w:rsid w:val="007C3AD3"/>
    <w:rsid w:val="007C3CDF"/>
    <w:rsid w:val="007C5765"/>
    <w:rsid w:val="007C5AA4"/>
    <w:rsid w:val="007C5F8F"/>
    <w:rsid w:val="007C61D2"/>
    <w:rsid w:val="007C7ABD"/>
    <w:rsid w:val="007D0C79"/>
    <w:rsid w:val="007D1891"/>
    <w:rsid w:val="007D2D2E"/>
    <w:rsid w:val="007D2F81"/>
    <w:rsid w:val="007D38FA"/>
    <w:rsid w:val="007D3C14"/>
    <w:rsid w:val="007D433B"/>
    <w:rsid w:val="007D49AA"/>
    <w:rsid w:val="007D4C3F"/>
    <w:rsid w:val="007D4D81"/>
    <w:rsid w:val="007D546E"/>
    <w:rsid w:val="007D5797"/>
    <w:rsid w:val="007D5AB5"/>
    <w:rsid w:val="007D6299"/>
    <w:rsid w:val="007D65EC"/>
    <w:rsid w:val="007E0375"/>
    <w:rsid w:val="007E1973"/>
    <w:rsid w:val="007E1B31"/>
    <w:rsid w:val="007E1D2B"/>
    <w:rsid w:val="007E26BE"/>
    <w:rsid w:val="007E2D0E"/>
    <w:rsid w:val="007E466A"/>
    <w:rsid w:val="007E474D"/>
    <w:rsid w:val="007E482D"/>
    <w:rsid w:val="007E5299"/>
    <w:rsid w:val="007E610F"/>
    <w:rsid w:val="007E62B6"/>
    <w:rsid w:val="007E6F8F"/>
    <w:rsid w:val="007E74CD"/>
    <w:rsid w:val="007E7953"/>
    <w:rsid w:val="007E7F85"/>
    <w:rsid w:val="007F0E98"/>
    <w:rsid w:val="007F145E"/>
    <w:rsid w:val="007F1979"/>
    <w:rsid w:val="007F2250"/>
    <w:rsid w:val="007F3078"/>
    <w:rsid w:val="007F32BF"/>
    <w:rsid w:val="007F3D03"/>
    <w:rsid w:val="007F41F3"/>
    <w:rsid w:val="007F4449"/>
    <w:rsid w:val="007F4D27"/>
    <w:rsid w:val="007F573F"/>
    <w:rsid w:val="007F5748"/>
    <w:rsid w:val="007F63A9"/>
    <w:rsid w:val="007F69FA"/>
    <w:rsid w:val="00802119"/>
    <w:rsid w:val="00802484"/>
    <w:rsid w:val="00802686"/>
    <w:rsid w:val="0080274B"/>
    <w:rsid w:val="00802D4F"/>
    <w:rsid w:val="00803B05"/>
    <w:rsid w:val="0080427F"/>
    <w:rsid w:val="00804A56"/>
    <w:rsid w:val="00804B90"/>
    <w:rsid w:val="00804CCD"/>
    <w:rsid w:val="008057C1"/>
    <w:rsid w:val="00805E0A"/>
    <w:rsid w:val="00805F3F"/>
    <w:rsid w:val="00807599"/>
    <w:rsid w:val="00807F3D"/>
    <w:rsid w:val="00810505"/>
    <w:rsid w:val="00810836"/>
    <w:rsid w:val="008111A7"/>
    <w:rsid w:val="008122FB"/>
    <w:rsid w:val="00813868"/>
    <w:rsid w:val="0081390C"/>
    <w:rsid w:val="008147DE"/>
    <w:rsid w:val="00814C17"/>
    <w:rsid w:val="00815774"/>
    <w:rsid w:val="00816454"/>
    <w:rsid w:val="008174F8"/>
    <w:rsid w:val="0082012F"/>
    <w:rsid w:val="00820C26"/>
    <w:rsid w:val="00822109"/>
    <w:rsid w:val="00822B65"/>
    <w:rsid w:val="00822B92"/>
    <w:rsid w:val="00822F9F"/>
    <w:rsid w:val="0082340B"/>
    <w:rsid w:val="008235E8"/>
    <w:rsid w:val="0082396E"/>
    <w:rsid w:val="0082399B"/>
    <w:rsid w:val="00823A33"/>
    <w:rsid w:val="008243BF"/>
    <w:rsid w:val="00825600"/>
    <w:rsid w:val="008256AD"/>
    <w:rsid w:val="00825F1A"/>
    <w:rsid w:val="00826C34"/>
    <w:rsid w:val="008270CF"/>
    <w:rsid w:val="00827CF7"/>
    <w:rsid w:val="00830DEB"/>
    <w:rsid w:val="00831BEF"/>
    <w:rsid w:val="00831BFB"/>
    <w:rsid w:val="008328C7"/>
    <w:rsid w:val="00835525"/>
    <w:rsid w:val="00835ACE"/>
    <w:rsid w:val="00835DCD"/>
    <w:rsid w:val="00836053"/>
    <w:rsid w:val="008363D1"/>
    <w:rsid w:val="00836756"/>
    <w:rsid w:val="00836914"/>
    <w:rsid w:val="00840201"/>
    <w:rsid w:val="008405E6"/>
    <w:rsid w:val="00840840"/>
    <w:rsid w:val="00841A7B"/>
    <w:rsid w:val="00841D10"/>
    <w:rsid w:val="00842858"/>
    <w:rsid w:val="00842A68"/>
    <w:rsid w:val="00842AFE"/>
    <w:rsid w:val="00842C75"/>
    <w:rsid w:val="00842E73"/>
    <w:rsid w:val="00843731"/>
    <w:rsid w:val="0084415F"/>
    <w:rsid w:val="00844AC5"/>
    <w:rsid w:val="00845C27"/>
    <w:rsid w:val="00845C86"/>
    <w:rsid w:val="00846F08"/>
    <w:rsid w:val="00847D3D"/>
    <w:rsid w:val="00847F8F"/>
    <w:rsid w:val="0085159A"/>
    <w:rsid w:val="00852787"/>
    <w:rsid w:val="00852963"/>
    <w:rsid w:val="00852E89"/>
    <w:rsid w:val="00852F2D"/>
    <w:rsid w:val="00853383"/>
    <w:rsid w:val="00854361"/>
    <w:rsid w:val="008548C4"/>
    <w:rsid w:val="00855049"/>
    <w:rsid w:val="0085569B"/>
    <w:rsid w:val="00855709"/>
    <w:rsid w:val="00855B3D"/>
    <w:rsid w:val="00856AEC"/>
    <w:rsid w:val="00856F94"/>
    <w:rsid w:val="00860182"/>
    <w:rsid w:val="00860472"/>
    <w:rsid w:val="0086187F"/>
    <w:rsid w:val="00861B38"/>
    <w:rsid w:val="008629C6"/>
    <w:rsid w:val="00862E7C"/>
    <w:rsid w:val="00863144"/>
    <w:rsid w:val="008631A0"/>
    <w:rsid w:val="00863291"/>
    <w:rsid w:val="00863A15"/>
    <w:rsid w:val="00863D18"/>
    <w:rsid w:val="008649AD"/>
    <w:rsid w:val="008664C1"/>
    <w:rsid w:val="0086668A"/>
    <w:rsid w:val="0086721D"/>
    <w:rsid w:val="008679E4"/>
    <w:rsid w:val="00867A45"/>
    <w:rsid w:val="00867BF8"/>
    <w:rsid w:val="008707FC"/>
    <w:rsid w:val="00870B4A"/>
    <w:rsid w:val="00870E81"/>
    <w:rsid w:val="00871831"/>
    <w:rsid w:val="00871973"/>
    <w:rsid w:val="00871CDF"/>
    <w:rsid w:val="00871DAA"/>
    <w:rsid w:val="008723D9"/>
    <w:rsid w:val="00872529"/>
    <w:rsid w:val="00872567"/>
    <w:rsid w:val="0087284B"/>
    <w:rsid w:val="0087288D"/>
    <w:rsid w:val="00873682"/>
    <w:rsid w:val="00876539"/>
    <w:rsid w:val="008773A0"/>
    <w:rsid w:val="00877C7D"/>
    <w:rsid w:val="00877EE1"/>
    <w:rsid w:val="00880B07"/>
    <w:rsid w:val="00881D6E"/>
    <w:rsid w:val="00882334"/>
    <w:rsid w:val="00882433"/>
    <w:rsid w:val="00883D72"/>
    <w:rsid w:val="008845C9"/>
    <w:rsid w:val="008848A8"/>
    <w:rsid w:val="00884C0F"/>
    <w:rsid w:val="0088576E"/>
    <w:rsid w:val="00885D03"/>
    <w:rsid w:val="008860D9"/>
    <w:rsid w:val="008862A2"/>
    <w:rsid w:val="00886629"/>
    <w:rsid w:val="00886F25"/>
    <w:rsid w:val="00886FBF"/>
    <w:rsid w:val="00887665"/>
    <w:rsid w:val="00887E55"/>
    <w:rsid w:val="00887EFF"/>
    <w:rsid w:val="00890480"/>
    <w:rsid w:val="0089148D"/>
    <w:rsid w:val="008918C4"/>
    <w:rsid w:val="0089225B"/>
    <w:rsid w:val="008925C6"/>
    <w:rsid w:val="0089363B"/>
    <w:rsid w:val="00893FF4"/>
    <w:rsid w:val="00895FEB"/>
    <w:rsid w:val="00895FF7"/>
    <w:rsid w:val="008961E0"/>
    <w:rsid w:val="00896258"/>
    <w:rsid w:val="00896B81"/>
    <w:rsid w:val="008977F1"/>
    <w:rsid w:val="008A0180"/>
    <w:rsid w:val="008A0381"/>
    <w:rsid w:val="008A0809"/>
    <w:rsid w:val="008A0AB5"/>
    <w:rsid w:val="008A0E84"/>
    <w:rsid w:val="008A0F1C"/>
    <w:rsid w:val="008A1D85"/>
    <w:rsid w:val="008A211A"/>
    <w:rsid w:val="008A2F09"/>
    <w:rsid w:val="008A35A5"/>
    <w:rsid w:val="008A4188"/>
    <w:rsid w:val="008A4B42"/>
    <w:rsid w:val="008A4C1B"/>
    <w:rsid w:val="008A569E"/>
    <w:rsid w:val="008A5A2E"/>
    <w:rsid w:val="008A645E"/>
    <w:rsid w:val="008A6557"/>
    <w:rsid w:val="008A74EC"/>
    <w:rsid w:val="008A7ED3"/>
    <w:rsid w:val="008B2D54"/>
    <w:rsid w:val="008B31E7"/>
    <w:rsid w:val="008B39E7"/>
    <w:rsid w:val="008B40E8"/>
    <w:rsid w:val="008B417C"/>
    <w:rsid w:val="008B49AF"/>
    <w:rsid w:val="008B52F5"/>
    <w:rsid w:val="008B536B"/>
    <w:rsid w:val="008B56F8"/>
    <w:rsid w:val="008B7176"/>
    <w:rsid w:val="008B7432"/>
    <w:rsid w:val="008B7536"/>
    <w:rsid w:val="008B7602"/>
    <w:rsid w:val="008B7C57"/>
    <w:rsid w:val="008C0862"/>
    <w:rsid w:val="008C0990"/>
    <w:rsid w:val="008C0DDC"/>
    <w:rsid w:val="008C0F40"/>
    <w:rsid w:val="008C11E9"/>
    <w:rsid w:val="008C1945"/>
    <w:rsid w:val="008C1A22"/>
    <w:rsid w:val="008C20EE"/>
    <w:rsid w:val="008C2BC8"/>
    <w:rsid w:val="008C32A5"/>
    <w:rsid w:val="008C33C2"/>
    <w:rsid w:val="008C34F7"/>
    <w:rsid w:val="008C3A32"/>
    <w:rsid w:val="008C4521"/>
    <w:rsid w:val="008C4757"/>
    <w:rsid w:val="008C4816"/>
    <w:rsid w:val="008C5D5D"/>
    <w:rsid w:val="008C6320"/>
    <w:rsid w:val="008C6979"/>
    <w:rsid w:val="008D156B"/>
    <w:rsid w:val="008D1E0B"/>
    <w:rsid w:val="008D2E85"/>
    <w:rsid w:val="008D312C"/>
    <w:rsid w:val="008D3A4C"/>
    <w:rsid w:val="008D3CC1"/>
    <w:rsid w:val="008D48D0"/>
    <w:rsid w:val="008D4985"/>
    <w:rsid w:val="008D508C"/>
    <w:rsid w:val="008D50FC"/>
    <w:rsid w:val="008D5557"/>
    <w:rsid w:val="008D5BAD"/>
    <w:rsid w:val="008D6609"/>
    <w:rsid w:val="008D7878"/>
    <w:rsid w:val="008D7A42"/>
    <w:rsid w:val="008E0942"/>
    <w:rsid w:val="008E0A21"/>
    <w:rsid w:val="008E17AF"/>
    <w:rsid w:val="008E280D"/>
    <w:rsid w:val="008E30D1"/>
    <w:rsid w:val="008E397D"/>
    <w:rsid w:val="008E47E9"/>
    <w:rsid w:val="008E493D"/>
    <w:rsid w:val="008E513E"/>
    <w:rsid w:val="008E5A34"/>
    <w:rsid w:val="008E5CE3"/>
    <w:rsid w:val="008E645A"/>
    <w:rsid w:val="008E64F3"/>
    <w:rsid w:val="008E7318"/>
    <w:rsid w:val="008E755C"/>
    <w:rsid w:val="008E7B6F"/>
    <w:rsid w:val="008F0285"/>
    <w:rsid w:val="008F03CA"/>
    <w:rsid w:val="008F0660"/>
    <w:rsid w:val="008F09A4"/>
    <w:rsid w:val="008F0C37"/>
    <w:rsid w:val="008F195F"/>
    <w:rsid w:val="008F27D8"/>
    <w:rsid w:val="008F317C"/>
    <w:rsid w:val="008F47D2"/>
    <w:rsid w:val="008F4961"/>
    <w:rsid w:val="008F4F14"/>
    <w:rsid w:val="008F51EF"/>
    <w:rsid w:val="008F6F5D"/>
    <w:rsid w:val="008F71DC"/>
    <w:rsid w:val="008F724E"/>
    <w:rsid w:val="008F74FC"/>
    <w:rsid w:val="008F794E"/>
    <w:rsid w:val="009006AC"/>
    <w:rsid w:val="00901BA7"/>
    <w:rsid w:val="00903236"/>
    <w:rsid w:val="009035A1"/>
    <w:rsid w:val="009047C4"/>
    <w:rsid w:val="009054DD"/>
    <w:rsid w:val="009062DC"/>
    <w:rsid w:val="0090736D"/>
    <w:rsid w:val="00907781"/>
    <w:rsid w:val="00907B5E"/>
    <w:rsid w:val="0091068C"/>
    <w:rsid w:val="00911742"/>
    <w:rsid w:val="00911DB2"/>
    <w:rsid w:val="0091292E"/>
    <w:rsid w:val="00913750"/>
    <w:rsid w:val="00914430"/>
    <w:rsid w:val="00914551"/>
    <w:rsid w:val="0091481A"/>
    <w:rsid w:val="009148E5"/>
    <w:rsid w:val="00914A0A"/>
    <w:rsid w:val="00914C56"/>
    <w:rsid w:val="0091545B"/>
    <w:rsid w:val="00916DC4"/>
    <w:rsid w:val="009205CA"/>
    <w:rsid w:val="0092082A"/>
    <w:rsid w:val="00920C20"/>
    <w:rsid w:val="00921659"/>
    <w:rsid w:val="009216E2"/>
    <w:rsid w:val="00921E25"/>
    <w:rsid w:val="00923208"/>
    <w:rsid w:val="00923FE0"/>
    <w:rsid w:val="00924F3B"/>
    <w:rsid w:val="00925450"/>
    <w:rsid w:val="009259B9"/>
    <w:rsid w:val="00925BE5"/>
    <w:rsid w:val="0092667C"/>
    <w:rsid w:val="00926770"/>
    <w:rsid w:val="00926C53"/>
    <w:rsid w:val="009270B4"/>
    <w:rsid w:val="00927705"/>
    <w:rsid w:val="00927D47"/>
    <w:rsid w:val="00931416"/>
    <w:rsid w:val="009319AC"/>
    <w:rsid w:val="00931BCF"/>
    <w:rsid w:val="00931E4F"/>
    <w:rsid w:val="00932FF4"/>
    <w:rsid w:val="009334D3"/>
    <w:rsid w:val="00933631"/>
    <w:rsid w:val="009341FE"/>
    <w:rsid w:val="009344A8"/>
    <w:rsid w:val="00934881"/>
    <w:rsid w:val="00934E8B"/>
    <w:rsid w:val="0093678B"/>
    <w:rsid w:val="00937468"/>
    <w:rsid w:val="009379CD"/>
    <w:rsid w:val="00940CD3"/>
    <w:rsid w:val="00941274"/>
    <w:rsid w:val="00943004"/>
    <w:rsid w:val="00943596"/>
    <w:rsid w:val="00943DE5"/>
    <w:rsid w:val="009441C6"/>
    <w:rsid w:val="009443EB"/>
    <w:rsid w:val="00944F44"/>
    <w:rsid w:val="00946D53"/>
    <w:rsid w:val="00946D6F"/>
    <w:rsid w:val="009476C4"/>
    <w:rsid w:val="00947894"/>
    <w:rsid w:val="00947D62"/>
    <w:rsid w:val="00947EC5"/>
    <w:rsid w:val="0095069C"/>
    <w:rsid w:val="00951096"/>
    <w:rsid w:val="0095163E"/>
    <w:rsid w:val="00951C31"/>
    <w:rsid w:val="00952BDB"/>
    <w:rsid w:val="00953760"/>
    <w:rsid w:val="009540F4"/>
    <w:rsid w:val="00956295"/>
    <w:rsid w:val="00956999"/>
    <w:rsid w:val="009572C6"/>
    <w:rsid w:val="00960031"/>
    <w:rsid w:val="00960034"/>
    <w:rsid w:val="009605D3"/>
    <w:rsid w:val="009609EB"/>
    <w:rsid w:val="00960C67"/>
    <w:rsid w:val="00960CAD"/>
    <w:rsid w:val="0096155D"/>
    <w:rsid w:val="009619F1"/>
    <w:rsid w:val="00961C01"/>
    <w:rsid w:val="00961E5D"/>
    <w:rsid w:val="00962474"/>
    <w:rsid w:val="00962584"/>
    <w:rsid w:val="00962DAB"/>
    <w:rsid w:val="00962EC9"/>
    <w:rsid w:val="0096337E"/>
    <w:rsid w:val="009652DA"/>
    <w:rsid w:val="00967330"/>
    <w:rsid w:val="009715F5"/>
    <w:rsid w:val="00971889"/>
    <w:rsid w:val="0097198E"/>
    <w:rsid w:val="009721B6"/>
    <w:rsid w:val="009728F4"/>
    <w:rsid w:val="00973CD3"/>
    <w:rsid w:val="00973EBC"/>
    <w:rsid w:val="0097464C"/>
    <w:rsid w:val="00975929"/>
    <w:rsid w:val="009766D8"/>
    <w:rsid w:val="00980D5C"/>
    <w:rsid w:val="00981A66"/>
    <w:rsid w:val="0098274B"/>
    <w:rsid w:val="00982ACC"/>
    <w:rsid w:val="00982FB1"/>
    <w:rsid w:val="00983227"/>
    <w:rsid w:val="0098376C"/>
    <w:rsid w:val="00983AF5"/>
    <w:rsid w:val="0098400F"/>
    <w:rsid w:val="00984761"/>
    <w:rsid w:val="009847ED"/>
    <w:rsid w:val="00984C75"/>
    <w:rsid w:val="00985001"/>
    <w:rsid w:val="009855EF"/>
    <w:rsid w:val="0098594C"/>
    <w:rsid w:val="00985C12"/>
    <w:rsid w:val="009860CC"/>
    <w:rsid w:val="009864C0"/>
    <w:rsid w:val="00986BDC"/>
    <w:rsid w:val="009873DE"/>
    <w:rsid w:val="00987936"/>
    <w:rsid w:val="0098795E"/>
    <w:rsid w:val="00987F3A"/>
    <w:rsid w:val="009901EF"/>
    <w:rsid w:val="0099075C"/>
    <w:rsid w:val="009908F6"/>
    <w:rsid w:val="009912FD"/>
    <w:rsid w:val="009920F5"/>
    <w:rsid w:val="009925EB"/>
    <w:rsid w:val="00992C53"/>
    <w:rsid w:val="00992F17"/>
    <w:rsid w:val="00993784"/>
    <w:rsid w:val="00993D34"/>
    <w:rsid w:val="00993FE0"/>
    <w:rsid w:val="009957F0"/>
    <w:rsid w:val="0099595E"/>
    <w:rsid w:val="00996AC0"/>
    <w:rsid w:val="00996FF9"/>
    <w:rsid w:val="009972F0"/>
    <w:rsid w:val="00997435"/>
    <w:rsid w:val="00997AFE"/>
    <w:rsid w:val="00997B62"/>
    <w:rsid w:val="009A017C"/>
    <w:rsid w:val="009A05D8"/>
    <w:rsid w:val="009A10B1"/>
    <w:rsid w:val="009A12B8"/>
    <w:rsid w:val="009A188A"/>
    <w:rsid w:val="009A18F5"/>
    <w:rsid w:val="009A195D"/>
    <w:rsid w:val="009A1F96"/>
    <w:rsid w:val="009A29AF"/>
    <w:rsid w:val="009A331E"/>
    <w:rsid w:val="009A4103"/>
    <w:rsid w:val="009A705F"/>
    <w:rsid w:val="009A7843"/>
    <w:rsid w:val="009B0056"/>
    <w:rsid w:val="009B0B6E"/>
    <w:rsid w:val="009B16F2"/>
    <w:rsid w:val="009B1D68"/>
    <w:rsid w:val="009B2CCC"/>
    <w:rsid w:val="009B30C2"/>
    <w:rsid w:val="009B4F66"/>
    <w:rsid w:val="009B519B"/>
    <w:rsid w:val="009B581E"/>
    <w:rsid w:val="009B6473"/>
    <w:rsid w:val="009B7045"/>
    <w:rsid w:val="009B7382"/>
    <w:rsid w:val="009B7C6C"/>
    <w:rsid w:val="009C04D4"/>
    <w:rsid w:val="009C0A8D"/>
    <w:rsid w:val="009C0D59"/>
    <w:rsid w:val="009C1118"/>
    <w:rsid w:val="009C12C6"/>
    <w:rsid w:val="009C3D20"/>
    <w:rsid w:val="009C400A"/>
    <w:rsid w:val="009C4545"/>
    <w:rsid w:val="009C4DB3"/>
    <w:rsid w:val="009C4F98"/>
    <w:rsid w:val="009C508E"/>
    <w:rsid w:val="009C5937"/>
    <w:rsid w:val="009C5B3C"/>
    <w:rsid w:val="009C62EA"/>
    <w:rsid w:val="009C69B7"/>
    <w:rsid w:val="009C7451"/>
    <w:rsid w:val="009C74A2"/>
    <w:rsid w:val="009D056E"/>
    <w:rsid w:val="009D0BE8"/>
    <w:rsid w:val="009D0F2E"/>
    <w:rsid w:val="009D1970"/>
    <w:rsid w:val="009D1A9F"/>
    <w:rsid w:val="009D1FF5"/>
    <w:rsid w:val="009D37C8"/>
    <w:rsid w:val="009D4659"/>
    <w:rsid w:val="009D4794"/>
    <w:rsid w:val="009D5102"/>
    <w:rsid w:val="009D5B47"/>
    <w:rsid w:val="009D5C13"/>
    <w:rsid w:val="009D5C7A"/>
    <w:rsid w:val="009D6094"/>
    <w:rsid w:val="009D6157"/>
    <w:rsid w:val="009D719A"/>
    <w:rsid w:val="009D73C0"/>
    <w:rsid w:val="009D77E2"/>
    <w:rsid w:val="009E01E7"/>
    <w:rsid w:val="009E07C9"/>
    <w:rsid w:val="009E1ED7"/>
    <w:rsid w:val="009E247D"/>
    <w:rsid w:val="009E2B2E"/>
    <w:rsid w:val="009E3655"/>
    <w:rsid w:val="009E3AEC"/>
    <w:rsid w:val="009E3FE6"/>
    <w:rsid w:val="009E64EF"/>
    <w:rsid w:val="009E66A3"/>
    <w:rsid w:val="009F06D4"/>
    <w:rsid w:val="009F0971"/>
    <w:rsid w:val="009F0A7D"/>
    <w:rsid w:val="009F0D8C"/>
    <w:rsid w:val="009F3D8D"/>
    <w:rsid w:val="009F4222"/>
    <w:rsid w:val="009F42D0"/>
    <w:rsid w:val="009F482A"/>
    <w:rsid w:val="009F4BC7"/>
    <w:rsid w:val="009F5241"/>
    <w:rsid w:val="009F58EA"/>
    <w:rsid w:val="009F6BFF"/>
    <w:rsid w:val="009F6DFC"/>
    <w:rsid w:val="009F75B9"/>
    <w:rsid w:val="009F7740"/>
    <w:rsid w:val="009F7CBE"/>
    <w:rsid w:val="00A00346"/>
    <w:rsid w:val="00A00945"/>
    <w:rsid w:val="00A011C4"/>
    <w:rsid w:val="00A01297"/>
    <w:rsid w:val="00A01602"/>
    <w:rsid w:val="00A01666"/>
    <w:rsid w:val="00A026C3"/>
    <w:rsid w:val="00A02F7B"/>
    <w:rsid w:val="00A030E3"/>
    <w:rsid w:val="00A03537"/>
    <w:rsid w:val="00A05189"/>
    <w:rsid w:val="00A0594E"/>
    <w:rsid w:val="00A059EE"/>
    <w:rsid w:val="00A10571"/>
    <w:rsid w:val="00A10B59"/>
    <w:rsid w:val="00A1141C"/>
    <w:rsid w:val="00A11B5D"/>
    <w:rsid w:val="00A124AC"/>
    <w:rsid w:val="00A124E5"/>
    <w:rsid w:val="00A12D9D"/>
    <w:rsid w:val="00A13630"/>
    <w:rsid w:val="00A148B1"/>
    <w:rsid w:val="00A15264"/>
    <w:rsid w:val="00A156F2"/>
    <w:rsid w:val="00A15B86"/>
    <w:rsid w:val="00A161F8"/>
    <w:rsid w:val="00A177A5"/>
    <w:rsid w:val="00A17E1D"/>
    <w:rsid w:val="00A20620"/>
    <w:rsid w:val="00A20F89"/>
    <w:rsid w:val="00A2208B"/>
    <w:rsid w:val="00A23CF6"/>
    <w:rsid w:val="00A23F38"/>
    <w:rsid w:val="00A24E2B"/>
    <w:rsid w:val="00A256A6"/>
    <w:rsid w:val="00A259AA"/>
    <w:rsid w:val="00A25A20"/>
    <w:rsid w:val="00A25CD0"/>
    <w:rsid w:val="00A26024"/>
    <w:rsid w:val="00A27612"/>
    <w:rsid w:val="00A2784E"/>
    <w:rsid w:val="00A279CA"/>
    <w:rsid w:val="00A27D82"/>
    <w:rsid w:val="00A27D91"/>
    <w:rsid w:val="00A31439"/>
    <w:rsid w:val="00A314BC"/>
    <w:rsid w:val="00A32338"/>
    <w:rsid w:val="00A329E9"/>
    <w:rsid w:val="00A32B41"/>
    <w:rsid w:val="00A32C60"/>
    <w:rsid w:val="00A32C74"/>
    <w:rsid w:val="00A32F5F"/>
    <w:rsid w:val="00A34460"/>
    <w:rsid w:val="00A359C7"/>
    <w:rsid w:val="00A372C8"/>
    <w:rsid w:val="00A378DE"/>
    <w:rsid w:val="00A37A01"/>
    <w:rsid w:val="00A401CB"/>
    <w:rsid w:val="00A4061B"/>
    <w:rsid w:val="00A40E4C"/>
    <w:rsid w:val="00A41430"/>
    <w:rsid w:val="00A426DB"/>
    <w:rsid w:val="00A42A5C"/>
    <w:rsid w:val="00A42BCE"/>
    <w:rsid w:val="00A4337E"/>
    <w:rsid w:val="00A447D3"/>
    <w:rsid w:val="00A454B3"/>
    <w:rsid w:val="00A45DDC"/>
    <w:rsid w:val="00A46199"/>
    <w:rsid w:val="00A4661A"/>
    <w:rsid w:val="00A467DF"/>
    <w:rsid w:val="00A46B79"/>
    <w:rsid w:val="00A477EA"/>
    <w:rsid w:val="00A50101"/>
    <w:rsid w:val="00A51041"/>
    <w:rsid w:val="00A510C5"/>
    <w:rsid w:val="00A514C4"/>
    <w:rsid w:val="00A514E1"/>
    <w:rsid w:val="00A517BF"/>
    <w:rsid w:val="00A51B63"/>
    <w:rsid w:val="00A51D6F"/>
    <w:rsid w:val="00A51D76"/>
    <w:rsid w:val="00A5207C"/>
    <w:rsid w:val="00A5282D"/>
    <w:rsid w:val="00A52B24"/>
    <w:rsid w:val="00A5478B"/>
    <w:rsid w:val="00A55AE1"/>
    <w:rsid w:val="00A55D4B"/>
    <w:rsid w:val="00A56B10"/>
    <w:rsid w:val="00A56F94"/>
    <w:rsid w:val="00A576FF"/>
    <w:rsid w:val="00A60E37"/>
    <w:rsid w:val="00A61084"/>
    <w:rsid w:val="00A616D0"/>
    <w:rsid w:val="00A61C68"/>
    <w:rsid w:val="00A63083"/>
    <w:rsid w:val="00A63AD0"/>
    <w:rsid w:val="00A642FE"/>
    <w:rsid w:val="00A64D15"/>
    <w:rsid w:val="00A65C92"/>
    <w:rsid w:val="00A663D1"/>
    <w:rsid w:val="00A66481"/>
    <w:rsid w:val="00A669C6"/>
    <w:rsid w:val="00A66C95"/>
    <w:rsid w:val="00A66E71"/>
    <w:rsid w:val="00A70207"/>
    <w:rsid w:val="00A70616"/>
    <w:rsid w:val="00A70BDF"/>
    <w:rsid w:val="00A70E67"/>
    <w:rsid w:val="00A72A1C"/>
    <w:rsid w:val="00A7336C"/>
    <w:rsid w:val="00A73606"/>
    <w:rsid w:val="00A73D8F"/>
    <w:rsid w:val="00A74916"/>
    <w:rsid w:val="00A74A90"/>
    <w:rsid w:val="00A74F0B"/>
    <w:rsid w:val="00A755D8"/>
    <w:rsid w:val="00A75AF8"/>
    <w:rsid w:val="00A75F42"/>
    <w:rsid w:val="00A80286"/>
    <w:rsid w:val="00A80D37"/>
    <w:rsid w:val="00A819A5"/>
    <w:rsid w:val="00A82A85"/>
    <w:rsid w:val="00A82E8A"/>
    <w:rsid w:val="00A832FE"/>
    <w:rsid w:val="00A83DCB"/>
    <w:rsid w:val="00A84137"/>
    <w:rsid w:val="00A84695"/>
    <w:rsid w:val="00A86DDF"/>
    <w:rsid w:val="00A8792E"/>
    <w:rsid w:val="00A9039C"/>
    <w:rsid w:val="00A913A6"/>
    <w:rsid w:val="00A91481"/>
    <w:rsid w:val="00A9294C"/>
    <w:rsid w:val="00A93E85"/>
    <w:rsid w:val="00A9490F"/>
    <w:rsid w:val="00A94CFC"/>
    <w:rsid w:val="00A9597C"/>
    <w:rsid w:val="00A95AF8"/>
    <w:rsid w:val="00A97050"/>
    <w:rsid w:val="00A97A4F"/>
    <w:rsid w:val="00A97D3A"/>
    <w:rsid w:val="00AA096C"/>
    <w:rsid w:val="00AA1A11"/>
    <w:rsid w:val="00AA2540"/>
    <w:rsid w:val="00AA3023"/>
    <w:rsid w:val="00AA322D"/>
    <w:rsid w:val="00AA343F"/>
    <w:rsid w:val="00AA3FC4"/>
    <w:rsid w:val="00AA461D"/>
    <w:rsid w:val="00AA50B8"/>
    <w:rsid w:val="00AA5516"/>
    <w:rsid w:val="00AA55B6"/>
    <w:rsid w:val="00AA5BA5"/>
    <w:rsid w:val="00AA5CA6"/>
    <w:rsid w:val="00AA5EF8"/>
    <w:rsid w:val="00AA60B1"/>
    <w:rsid w:val="00AA61D2"/>
    <w:rsid w:val="00AA6424"/>
    <w:rsid w:val="00AA67BF"/>
    <w:rsid w:val="00AB02CB"/>
    <w:rsid w:val="00AB1E64"/>
    <w:rsid w:val="00AB26B4"/>
    <w:rsid w:val="00AB2EDA"/>
    <w:rsid w:val="00AB3297"/>
    <w:rsid w:val="00AB35C1"/>
    <w:rsid w:val="00AB3911"/>
    <w:rsid w:val="00AB3938"/>
    <w:rsid w:val="00AB396C"/>
    <w:rsid w:val="00AB4809"/>
    <w:rsid w:val="00AB4E66"/>
    <w:rsid w:val="00AB4EC1"/>
    <w:rsid w:val="00AB5CBA"/>
    <w:rsid w:val="00AB725A"/>
    <w:rsid w:val="00AC058C"/>
    <w:rsid w:val="00AC18D7"/>
    <w:rsid w:val="00AC2306"/>
    <w:rsid w:val="00AC2A12"/>
    <w:rsid w:val="00AC31AC"/>
    <w:rsid w:val="00AC398E"/>
    <w:rsid w:val="00AC5029"/>
    <w:rsid w:val="00AC529F"/>
    <w:rsid w:val="00AC7661"/>
    <w:rsid w:val="00AC7DBB"/>
    <w:rsid w:val="00AD0A6F"/>
    <w:rsid w:val="00AD0FCF"/>
    <w:rsid w:val="00AD1134"/>
    <w:rsid w:val="00AD1C10"/>
    <w:rsid w:val="00AD1EC9"/>
    <w:rsid w:val="00AD20B8"/>
    <w:rsid w:val="00AD2C68"/>
    <w:rsid w:val="00AD386A"/>
    <w:rsid w:val="00AD52BA"/>
    <w:rsid w:val="00AD5572"/>
    <w:rsid w:val="00AD5FD5"/>
    <w:rsid w:val="00AD6295"/>
    <w:rsid w:val="00AD65A7"/>
    <w:rsid w:val="00AD77B6"/>
    <w:rsid w:val="00AD7AE5"/>
    <w:rsid w:val="00AE0AD0"/>
    <w:rsid w:val="00AE104F"/>
    <w:rsid w:val="00AE1293"/>
    <w:rsid w:val="00AE2FB1"/>
    <w:rsid w:val="00AE31A9"/>
    <w:rsid w:val="00AE404B"/>
    <w:rsid w:val="00AE4AEF"/>
    <w:rsid w:val="00AE573C"/>
    <w:rsid w:val="00AE7B31"/>
    <w:rsid w:val="00AE7C08"/>
    <w:rsid w:val="00AE7EDE"/>
    <w:rsid w:val="00AF09A8"/>
    <w:rsid w:val="00AF0C54"/>
    <w:rsid w:val="00AF1092"/>
    <w:rsid w:val="00AF1FD0"/>
    <w:rsid w:val="00AF2380"/>
    <w:rsid w:val="00AF2A43"/>
    <w:rsid w:val="00AF2B6E"/>
    <w:rsid w:val="00AF328E"/>
    <w:rsid w:val="00AF36DF"/>
    <w:rsid w:val="00AF459D"/>
    <w:rsid w:val="00AF5344"/>
    <w:rsid w:val="00AF5B7F"/>
    <w:rsid w:val="00AF5F13"/>
    <w:rsid w:val="00AF64EE"/>
    <w:rsid w:val="00AF6601"/>
    <w:rsid w:val="00AF6745"/>
    <w:rsid w:val="00AF68EA"/>
    <w:rsid w:val="00AF6A93"/>
    <w:rsid w:val="00AF6F02"/>
    <w:rsid w:val="00AF701B"/>
    <w:rsid w:val="00AF73D2"/>
    <w:rsid w:val="00AF7C1C"/>
    <w:rsid w:val="00AF7ECA"/>
    <w:rsid w:val="00B007AC"/>
    <w:rsid w:val="00B009A1"/>
    <w:rsid w:val="00B01522"/>
    <w:rsid w:val="00B026A5"/>
    <w:rsid w:val="00B0290A"/>
    <w:rsid w:val="00B02ABE"/>
    <w:rsid w:val="00B02F94"/>
    <w:rsid w:val="00B03346"/>
    <w:rsid w:val="00B03FA0"/>
    <w:rsid w:val="00B061F1"/>
    <w:rsid w:val="00B067CD"/>
    <w:rsid w:val="00B06CAB"/>
    <w:rsid w:val="00B06E1F"/>
    <w:rsid w:val="00B070D2"/>
    <w:rsid w:val="00B07205"/>
    <w:rsid w:val="00B103DC"/>
    <w:rsid w:val="00B10FB6"/>
    <w:rsid w:val="00B113BE"/>
    <w:rsid w:val="00B1162F"/>
    <w:rsid w:val="00B11A8C"/>
    <w:rsid w:val="00B11EF6"/>
    <w:rsid w:val="00B14668"/>
    <w:rsid w:val="00B159F9"/>
    <w:rsid w:val="00B15B78"/>
    <w:rsid w:val="00B167A1"/>
    <w:rsid w:val="00B16A6D"/>
    <w:rsid w:val="00B17C7B"/>
    <w:rsid w:val="00B17F52"/>
    <w:rsid w:val="00B21110"/>
    <w:rsid w:val="00B214C3"/>
    <w:rsid w:val="00B2240D"/>
    <w:rsid w:val="00B2275B"/>
    <w:rsid w:val="00B2281D"/>
    <w:rsid w:val="00B22D18"/>
    <w:rsid w:val="00B2321F"/>
    <w:rsid w:val="00B2436C"/>
    <w:rsid w:val="00B24ED1"/>
    <w:rsid w:val="00B25100"/>
    <w:rsid w:val="00B258DF"/>
    <w:rsid w:val="00B25B8A"/>
    <w:rsid w:val="00B26274"/>
    <w:rsid w:val="00B26AF2"/>
    <w:rsid w:val="00B27B1F"/>
    <w:rsid w:val="00B302E6"/>
    <w:rsid w:val="00B30DA8"/>
    <w:rsid w:val="00B3107E"/>
    <w:rsid w:val="00B31AAC"/>
    <w:rsid w:val="00B31F68"/>
    <w:rsid w:val="00B31FEF"/>
    <w:rsid w:val="00B32697"/>
    <w:rsid w:val="00B32B8A"/>
    <w:rsid w:val="00B3330C"/>
    <w:rsid w:val="00B33674"/>
    <w:rsid w:val="00B33AD7"/>
    <w:rsid w:val="00B33D99"/>
    <w:rsid w:val="00B3561F"/>
    <w:rsid w:val="00B35E28"/>
    <w:rsid w:val="00B363B3"/>
    <w:rsid w:val="00B3663C"/>
    <w:rsid w:val="00B366A4"/>
    <w:rsid w:val="00B370FE"/>
    <w:rsid w:val="00B3761F"/>
    <w:rsid w:val="00B3767C"/>
    <w:rsid w:val="00B40DC7"/>
    <w:rsid w:val="00B41486"/>
    <w:rsid w:val="00B41BDC"/>
    <w:rsid w:val="00B41C1B"/>
    <w:rsid w:val="00B422A0"/>
    <w:rsid w:val="00B423D5"/>
    <w:rsid w:val="00B4379C"/>
    <w:rsid w:val="00B439AE"/>
    <w:rsid w:val="00B43C19"/>
    <w:rsid w:val="00B44D8E"/>
    <w:rsid w:val="00B45371"/>
    <w:rsid w:val="00B45431"/>
    <w:rsid w:val="00B45A54"/>
    <w:rsid w:val="00B45F71"/>
    <w:rsid w:val="00B45FBD"/>
    <w:rsid w:val="00B45FD3"/>
    <w:rsid w:val="00B461B8"/>
    <w:rsid w:val="00B467AA"/>
    <w:rsid w:val="00B4680D"/>
    <w:rsid w:val="00B46847"/>
    <w:rsid w:val="00B46C20"/>
    <w:rsid w:val="00B472E2"/>
    <w:rsid w:val="00B505B1"/>
    <w:rsid w:val="00B50D93"/>
    <w:rsid w:val="00B51400"/>
    <w:rsid w:val="00B5217C"/>
    <w:rsid w:val="00B52DC9"/>
    <w:rsid w:val="00B53C1A"/>
    <w:rsid w:val="00B54DCE"/>
    <w:rsid w:val="00B5586B"/>
    <w:rsid w:val="00B57D1B"/>
    <w:rsid w:val="00B60666"/>
    <w:rsid w:val="00B60925"/>
    <w:rsid w:val="00B60DC0"/>
    <w:rsid w:val="00B610C3"/>
    <w:rsid w:val="00B6172E"/>
    <w:rsid w:val="00B62135"/>
    <w:rsid w:val="00B62246"/>
    <w:rsid w:val="00B624D6"/>
    <w:rsid w:val="00B629A7"/>
    <w:rsid w:val="00B64444"/>
    <w:rsid w:val="00B64D80"/>
    <w:rsid w:val="00B6641B"/>
    <w:rsid w:val="00B66DD0"/>
    <w:rsid w:val="00B67051"/>
    <w:rsid w:val="00B70612"/>
    <w:rsid w:val="00B711DA"/>
    <w:rsid w:val="00B714D8"/>
    <w:rsid w:val="00B7197D"/>
    <w:rsid w:val="00B71BD4"/>
    <w:rsid w:val="00B72159"/>
    <w:rsid w:val="00B7300C"/>
    <w:rsid w:val="00B742E7"/>
    <w:rsid w:val="00B744D4"/>
    <w:rsid w:val="00B74CD2"/>
    <w:rsid w:val="00B76B35"/>
    <w:rsid w:val="00B77845"/>
    <w:rsid w:val="00B77F89"/>
    <w:rsid w:val="00B804C9"/>
    <w:rsid w:val="00B80E71"/>
    <w:rsid w:val="00B81632"/>
    <w:rsid w:val="00B830D0"/>
    <w:rsid w:val="00B83BB1"/>
    <w:rsid w:val="00B847FB"/>
    <w:rsid w:val="00B849A2"/>
    <w:rsid w:val="00B84C2B"/>
    <w:rsid w:val="00B84D94"/>
    <w:rsid w:val="00B85D23"/>
    <w:rsid w:val="00B85E17"/>
    <w:rsid w:val="00B8618F"/>
    <w:rsid w:val="00B86C1B"/>
    <w:rsid w:val="00B86D6C"/>
    <w:rsid w:val="00B86EF8"/>
    <w:rsid w:val="00B86F6E"/>
    <w:rsid w:val="00B87B49"/>
    <w:rsid w:val="00B87E02"/>
    <w:rsid w:val="00B900E3"/>
    <w:rsid w:val="00B904B0"/>
    <w:rsid w:val="00B91B79"/>
    <w:rsid w:val="00B91FD4"/>
    <w:rsid w:val="00B9215E"/>
    <w:rsid w:val="00B92815"/>
    <w:rsid w:val="00B9306E"/>
    <w:rsid w:val="00B937C6"/>
    <w:rsid w:val="00B94791"/>
    <w:rsid w:val="00B94C6A"/>
    <w:rsid w:val="00B9518D"/>
    <w:rsid w:val="00B95CED"/>
    <w:rsid w:val="00B966B8"/>
    <w:rsid w:val="00B96787"/>
    <w:rsid w:val="00B97852"/>
    <w:rsid w:val="00BA0669"/>
    <w:rsid w:val="00BA0B29"/>
    <w:rsid w:val="00BA0C3C"/>
    <w:rsid w:val="00BA12CC"/>
    <w:rsid w:val="00BA2C7F"/>
    <w:rsid w:val="00BA2F1E"/>
    <w:rsid w:val="00BA3E7B"/>
    <w:rsid w:val="00BA4653"/>
    <w:rsid w:val="00BA5632"/>
    <w:rsid w:val="00BA615F"/>
    <w:rsid w:val="00BA61C1"/>
    <w:rsid w:val="00BA6AED"/>
    <w:rsid w:val="00BA6D3F"/>
    <w:rsid w:val="00BB054E"/>
    <w:rsid w:val="00BB0ADF"/>
    <w:rsid w:val="00BB1143"/>
    <w:rsid w:val="00BB13FF"/>
    <w:rsid w:val="00BB1C8D"/>
    <w:rsid w:val="00BB1CBE"/>
    <w:rsid w:val="00BB1DE3"/>
    <w:rsid w:val="00BB34BB"/>
    <w:rsid w:val="00BB441C"/>
    <w:rsid w:val="00BB48E5"/>
    <w:rsid w:val="00BB4BA7"/>
    <w:rsid w:val="00BB516A"/>
    <w:rsid w:val="00BB6647"/>
    <w:rsid w:val="00BB7CFB"/>
    <w:rsid w:val="00BC0668"/>
    <w:rsid w:val="00BC0CFB"/>
    <w:rsid w:val="00BC1C08"/>
    <w:rsid w:val="00BC386D"/>
    <w:rsid w:val="00BC3C1D"/>
    <w:rsid w:val="00BC41BE"/>
    <w:rsid w:val="00BC43E1"/>
    <w:rsid w:val="00BC4532"/>
    <w:rsid w:val="00BC5DAB"/>
    <w:rsid w:val="00BC697D"/>
    <w:rsid w:val="00BC6A56"/>
    <w:rsid w:val="00BC70E4"/>
    <w:rsid w:val="00BD02FF"/>
    <w:rsid w:val="00BD0737"/>
    <w:rsid w:val="00BD0B41"/>
    <w:rsid w:val="00BD0C13"/>
    <w:rsid w:val="00BD0EB8"/>
    <w:rsid w:val="00BD187A"/>
    <w:rsid w:val="00BD1CC6"/>
    <w:rsid w:val="00BD2F96"/>
    <w:rsid w:val="00BD34F0"/>
    <w:rsid w:val="00BD426A"/>
    <w:rsid w:val="00BD442F"/>
    <w:rsid w:val="00BD46BB"/>
    <w:rsid w:val="00BD4A31"/>
    <w:rsid w:val="00BD53B2"/>
    <w:rsid w:val="00BD5A15"/>
    <w:rsid w:val="00BD5DB8"/>
    <w:rsid w:val="00BD5F82"/>
    <w:rsid w:val="00BD60DE"/>
    <w:rsid w:val="00BD61AB"/>
    <w:rsid w:val="00BD61D8"/>
    <w:rsid w:val="00BD6606"/>
    <w:rsid w:val="00BD77B5"/>
    <w:rsid w:val="00BE05E7"/>
    <w:rsid w:val="00BE0979"/>
    <w:rsid w:val="00BE0DEE"/>
    <w:rsid w:val="00BE150B"/>
    <w:rsid w:val="00BE2054"/>
    <w:rsid w:val="00BE31E8"/>
    <w:rsid w:val="00BE3248"/>
    <w:rsid w:val="00BE3473"/>
    <w:rsid w:val="00BE3516"/>
    <w:rsid w:val="00BE3A13"/>
    <w:rsid w:val="00BE5D5B"/>
    <w:rsid w:val="00BE6D58"/>
    <w:rsid w:val="00BE73DC"/>
    <w:rsid w:val="00BF0AFA"/>
    <w:rsid w:val="00BF270B"/>
    <w:rsid w:val="00BF2749"/>
    <w:rsid w:val="00BF3940"/>
    <w:rsid w:val="00BF46EF"/>
    <w:rsid w:val="00BF4709"/>
    <w:rsid w:val="00BF4B2D"/>
    <w:rsid w:val="00BF558B"/>
    <w:rsid w:val="00BF607B"/>
    <w:rsid w:val="00BF6338"/>
    <w:rsid w:val="00BF6D22"/>
    <w:rsid w:val="00BF7D2C"/>
    <w:rsid w:val="00C00C6C"/>
    <w:rsid w:val="00C01C58"/>
    <w:rsid w:val="00C0266C"/>
    <w:rsid w:val="00C02BE3"/>
    <w:rsid w:val="00C0342E"/>
    <w:rsid w:val="00C0381B"/>
    <w:rsid w:val="00C03886"/>
    <w:rsid w:val="00C03FCC"/>
    <w:rsid w:val="00C048AF"/>
    <w:rsid w:val="00C05679"/>
    <w:rsid w:val="00C06E45"/>
    <w:rsid w:val="00C10041"/>
    <w:rsid w:val="00C1091A"/>
    <w:rsid w:val="00C109D2"/>
    <w:rsid w:val="00C110DE"/>
    <w:rsid w:val="00C112C4"/>
    <w:rsid w:val="00C1161E"/>
    <w:rsid w:val="00C1192E"/>
    <w:rsid w:val="00C11D41"/>
    <w:rsid w:val="00C1459C"/>
    <w:rsid w:val="00C15359"/>
    <w:rsid w:val="00C1546C"/>
    <w:rsid w:val="00C15530"/>
    <w:rsid w:val="00C15DF4"/>
    <w:rsid w:val="00C17E85"/>
    <w:rsid w:val="00C200DA"/>
    <w:rsid w:val="00C20895"/>
    <w:rsid w:val="00C20AB1"/>
    <w:rsid w:val="00C22204"/>
    <w:rsid w:val="00C23A08"/>
    <w:rsid w:val="00C24647"/>
    <w:rsid w:val="00C24FED"/>
    <w:rsid w:val="00C266CB"/>
    <w:rsid w:val="00C272D5"/>
    <w:rsid w:val="00C30823"/>
    <w:rsid w:val="00C3168A"/>
    <w:rsid w:val="00C32E49"/>
    <w:rsid w:val="00C33A16"/>
    <w:rsid w:val="00C33B21"/>
    <w:rsid w:val="00C33DEC"/>
    <w:rsid w:val="00C343FC"/>
    <w:rsid w:val="00C3529C"/>
    <w:rsid w:val="00C353E1"/>
    <w:rsid w:val="00C35528"/>
    <w:rsid w:val="00C36B98"/>
    <w:rsid w:val="00C4083C"/>
    <w:rsid w:val="00C409D3"/>
    <w:rsid w:val="00C4152F"/>
    <w:rsid w:val="00C41E75"/>
    <w:rsid w:val="00C42414"/>
    <w:rsid w:val="00C42BE7"/>
    <w:rsid w:val="00C4401C"/>
    <w:rsid w:val="00C440C4"/>
    <w:rsid w:val="00C441A5"/>
    <w:rsid w:val="00C45ECE"/>
    <w:rsid w:val="00C4691F"/>
    <w:rsid w:val="00C47024"/>
    <w:rsid w:val="00C470B2"/>
    <w:rsid w:val="00C47480"/>
    <w:rsid w:val="00C47A20"/>
    <w:rsid w:val="00C50056"/>
    <w:rsid w:val="00C5116F"/>
    <w:rsid w:val="00C51821"/>
    <w:rsid w:val="00C523A5"/>
    <w:rsid w:val="00C526D5"/>
    <w:rsid w:val="00C53184"/>
    <w:rsid w:val="00C542C1"/>
    <w:rsid w:val="00C55918"/>
    <w:rsid w:val="00C564FB"/>
    <w:rsid w:val="00C57084"/>
    <w:rsid w:val="00C579D7"/>
    <w:rsid w:val="00C60A72"/>
    <w:rsid w:val="00C61C8B"/>
    <w:rsid w:val="00C61D7C"/>
    <w:rsid w:val="00C63699"/>
    <w:rsid w:val="00C638AA"/>
    <w:rsid w:val="00C63D5D"/>
    <w:rsid w:val="00C63EE2"/>
    <w:rsid w:val="00C64526"/>
    <w:rsid w:val="00C64B04"/>
    <w:rsid w:val="00C653A6"/>
    <w:rsid w:val="00C65AD2"/>
    <w:rsid w:val="00C66789"/>
    <w:rsid w:val="00C66853"/>
    <w:rsid w:val="00C66CDE"/>
    <w:rsid w:val="00C670B8"/>
    <w:rsid w:val="00C6765B"/>
    <w:rsid w:val="00C676AB"/>
    <w:rsid w:val="00C7018A"/>
    <w:rsid w:val="00C7059D"/>
    <w:rsid w:val="00C7086E"/>
    <w:rsid w:val="00C712DF"/>
    <w:rsid w:val="00C71AC7"/>
    <w:rsid w:val="00C736A8"/>
    <w:rsid w:val="00C73A7E"/>
    <w:rsid w:val="00C73A8F"/>
    <w:rsid w:val="00C74E0D"/>
    <w:rsid w:val="00C76140"/>
    <w:rsid w:val="00C77113"/>
    <w:rsid w:val="00C77175"/>
    <w:rsid w:val="00C77FD1"/>
    <w:rsid w:val="00C804A6"/>
    <w:rsid w:val="00C8080B"/>
    <w:rsid w:val="00C80B83"/>
    <w:rsid w:val="00C80DC1"/>
    <w:rsid w:val="00C81D09"/>
    <w:rsid w:val="00C84739"/>
    <w:rsid w:val="00C84E76"/>
    <w:rsid w:val="00C8506C"/>
    <w:rsid w:val="00C852C8"/>
    <w:rsid w:val="00C85505"/>
    <w:rsid w:val="00C85AFC"/>
    <w:rsid w:val="00C86844"/>
    <w:rsid w:val="00C872D4"/>
    <w:rsid w:val="00C87D0F"/>
    <w:rsid w:val="00C904DD"/>
    <w:rsid w:val="00C90952"/>
    <w:rsid w:val="00C90A83"/>
    <w:rsid w:val="00C90E7C"/>
    <w:rsid w:val="00C91875"/>
    <w:rsid w:val="00C922D6"/>
    <w:rsid w:val="00C9399D"/>
    <w:rsid w:val="00C93F03"/>
    <w:rsid w:val="00C94D80"/>
    <w:rsid w:val="00C94ED0"/>
    <w:rsid w:val="00C95289"/>
    <w:rsid w:val="00C952EA"/>
    <w:rsid w:val="00C9530C"/>
    <w:rsid w:val="00C95656"/>
    <w:rsid w:val="00C95C5F"/>
    <w:rsid w:val="00C95D70"/>
    <w:rsid w:val="00C95FD0"/>
    <w:rsid w:val="00C95FE6"/>
    <w:rsid w:val="00C9629E"/>
    <w:rsid w:val="00C969FB"/>
    <w:rsid w:val="00C96DBE"/>
    <w:rsid w:val="00C97586"/>
    <w:rsid w:val="00C979DC"/>
    <w:rsid w:val="00C97E9B"/>
    <w:rsid w:val="00C97F61"/>
    <w:rsid w:val="00CA0F46"/>
    <w:rsid w:val="00CA31DC"/>
    <w:rsid w:val="00CA46D5"/>
    <w:rsid w:val="00CA532F"/>
    <w:rsid w:val="00CA620B"/>
    <w:rsid w:val="00CA67B5"/>
    <w:rsid w:val="00CA6E07"/>
    <w:rsid w:val="00CA7036"/>
    <w:rsid w:val="00CB0D93"/>
    <w:rsid w:val="00CB18C7"/>
    <w:rsid w:val="00CB192F"/>
    <w:rsid w:val="00CB1C8E"/>
    <w:rsid w:val="00CB2206"/>
    <w:rsid w:val="00CB2237"/>
    <w:rsid w:val="00CB2C7E"/>
    <w:rsid w:val="00CB3098"/>
    <w:rsid w:val="00CB4222"/>
    <w:rsid w:val="00CB43A9"/>
    <w:rsid w:val="00CB44C5"/>
    <w:rsid w:val="00CB492F"/>
    <w:rsid w:val="00CB52AA"/>
    <w:rsid w:val="00CB579C"/>
    <w:rsid w:val="00CB5BD7"/>
    <w:rsid w:val="00CB5C55"/>
    <w:rsid w:val="00CB652C"/>
    <w:rsid w:val="00CC121D"/>
    <w:rsid w:val="00CC1241"/>
    <w:rsid w:val="00CC282C"/>
    <w:rsid w:val="00CC40F3"/>
    <w:rsid w:val="00CC4100"/>
    <w:rsid w:val="00CC49F0"/>
    <w:rsid w:val="00CC5062"/>
    <w:rsid w:val="00CC521A"/>
    <w:rsid w:val="00CC6086"/>
    <w:rsid w:val="00CC6565"/>
    <w:rsid w:val="00CC782A"/>
    <w:rsid w:val="00CD1C25"/>
    <w:rsid w:val="00CD1C77"/>
    <w:rsid w:val="00CD1E4B"/>
    <w:rsid w:val="00CD2397"/>
    <w:rsid w:val="00CD25D4"/>
    <w:rsid w:val="00CD2C9C"/>
    <w:rsid w:val="00CD2EF6"/>
    <w:rsid w:val="00CD2F9B"/>
    <w:rsid w:val="00CD349A"/>
    <w:rsid w:val="00CD36C5"/>
    <w:rsid w:val="00CD3C86"/>
    <w:rsid w:val="00CD3E39"/>
    <w:rsid w:val="00CD42B7"/>
    <w:rsid w:val="00CD43D9"/>
    <w:rsid w:val="00CD4449"/>
    <w:rsid w:val="00CD45AB"/>
    <w:rsid w:val="00CD4627"/>
    <w:rsid w:val="00CD46BD"/>
    <w:rsid w:val="00CD644E"/>
    <w:rsid w:val="00CD70AF"/>
    <w:rsid w:val="00CD762A"/>
    <w:rsid w:val="00CE125A"/>
    <w:rsid w:val="00CE1639"/>
    <w:rsid w:val="00CE213D"/>
    <w:rsid w:val="00CE2778"/>
    <w:rsid w:val="00CE2A68"/>
    <w:rsid w:val="00CE2ACD"/>
    <w:rsid w:val="00CE2CC8"/>
    <w:rsid w:val="00CE5672"/>
    <w:rsid w:val="00CE56EE"/>
    <w:rsid w:val="00CE65F7"/>
    <w:rsid w:val="00CE6A85"/>
    <w:rsid w:val="00CE6BD0"/>
    <w:rsid w:val="00CE6EE4"/>
    <w:rsid w:val="00CE70FC"/>
    <w:rsid w:val="00CE731F"/>
    <w:rsid w:val="00CE7C3F"/>
    <w:rsid w:val="00CE7CC3"/>
    <w:rsid w:val="00CF19AC"/>
    <w:rsid w:val="00CF248E"/>
    <w:rsid w:val="00CF3575"/>
    <w:rsid w:val="00CF3BA6"/>
    <w:rsid w:val="00CF4297"/>
    <w:rsid w:val="00CF4559"/>
    <w:rsid w:val="00CF4DC9"/>
    <w:rsid w:val="00CF52AD"/>
    <w:rsid w:val="00CF535F"/>
    <w:rsid w:val="00CF5A32"/>
    <w:rsid w:val="00CF6018"/>
    <w:rsid w:val="00CF63C0"/>
    <w:rsid w:val="00CF7707"/>
    <w:rsid w:val="00CF79EA"/>
    <w:rsid w:val="00CF7B20"/>
    <w:rsid w:val="00D0090A"/>
    <w:rsid w:val="00D00B77"/>
    <w:rsid w:val="00D01E19"/>
    <w:rsid w:val="00D020BE"/>
    <w:rsid w:val="00D022C9"/>
    <w:rsid w:val="00D02674"/>
    <w:rsid w:val="00D02A40"/>
    <w:rsid w:val="00D02A90"/>
    <w:rsid w:val="00D03954"/>
    <w:rsid w:val="00D04018"/>
    <w:rsid w:val="00D049F3"/>
    <w:rsid w:val="00D05D63"/>
    <w:rsid w:val="00D0612C"/>
    <w:rsid w:val="00D06AE9"/>
    <w:rsid w:val="00D06B8C"/>
    <w:rsid w:val="00D078CD"/>
    <w:rsid w:val="00D1086A"/>
    <w:rsid w:val="00D10CE4"/>
    <w:rsid w:val="00D11A31"/>
    <w:rsid w:val="00D11B0B"/>
    <w:rsid w:val="00D12126"/>
    <w:rsid w:val="00D129D8"/>
    <w:rsid w:val="00D12EC9"/>
    <w:rsid w:val="00D13785"/>
    <w:rsid w:val="00D146C4"/>
    <w:rsid w:val="00D14A83"/>
    <w:rsid w:val="00D14F8D"/>
    <w:rsid w:val="00D15583"/>
    <w:rsid w:val="00D1607D"/>
    <w:rsid w:val="00D16192"/>
    <w:rsid w:val="00D16355"/>
    <w:rsid w:val="00D16CD7"/>
    <w:rsid w:val="00D17651"/>
    <w:rsid w:val="00D176E3"/>
    <w:rsid w:val="00D17967"/>
    <w:rsid w:val="00D17EBF"/>
    <w:rsid w:val="00D20353"/>
    <w:rsid w:val="00D203CC"/>
    <w:rsid w:val="00D21C19"/>
    <w:rsid w:val="00D22C6B"/>
    <w:rsid w:val="00D22D5F"/>
    <w:rsid w:val="00D24536"/>
    <w:rsid w:val="00D2458E"/>
    <w:rsid w:val="00D2524F"/>
    <w:rsid w:val="00D25539"/>
    <w:rsid w:val="00D25952"/>
    <w:rsid w:val="00D2632E"/>
    <w:rsid w:val="00D264AA"/>
    <w:rsid w:val="00D272E3"/>
    <w:rsid w:val="00D276DF"/>
    <w:rsid w:val="00D27D8B"/>
    <w:rsid w:val="00D30EA8"/>
    <w:rsid w:val="00D310D3"/>
    <w:rsid w:val="00D3139E"/>
    <w:rsid w:val="00D31CB5"/>
    <w:rsid w:val="00D3261B"/>
    <w:rsid w:val="00D326A8"/>
    <w:rsid w:val="00D32D7F"/>
    <w:rsid w:val="00D32E6B"/>
    <w:rsid w:val="00D3319A"/>
    <w:rsid w:val="00D337F3"/>
    <w:rsid w:val="00D33D46"/>
    <w:rsid w:val="00D34296"/>
    <w:rsid w:val="00D35B76"/>
    <w:rsid w:val="00D35DF5"/>
    <w:rsid w:val="00D365D5"/>
    <w:rsid w:val="00D368D2"/>
    <w:rsid w:val="00D36F9F"/>
    <w:rsid w:val="00D37286"/>
    <w:rsid w:val="00D37571"/>
    <w:rsid w:val="00D37B0D"/>
    <w:rsid w:val="00D37BAA"/>
    <w:rsid w:val="00D37C2F"/>
    <w:rsid w:val="00D37DEC"/>
    <w:rsid w:val="00D41657"/>
    <w:rsid w:val="00D41749"/>
    <w:rsid w:val="00D42056"/>
    <w:rsid w:val="00D4294E"/>
    <w:rsid w:val="00D42B0B"/>
    <w:rsid w:val="00D4336B"/>
    <w:rsid w:val="00D43BF4"/>
    <w:rsid w:val="00D43FEB"/>
    <w:rsid w:val="00D4414C"/>
    <w:rsid w:val="00D4516F"/>
    <w:rsid w:val="00D451B0"/>
    <w:rsid w:val="00D465D9"/>
    <w:rsid w:val="00D468AA"/>
    <w:rsid w:val="00D47298"/>
    <w:rsid w:val="00D47376"/>
    <w:rsid w:val="00D47896"/>
    <w:rsid w:val="00D478B0"/>
    <w:rsid w:val="00D47DC9"/>
    <w:rsid w:val="00D50454"/>
    <w:rsid w:val="00D52051"/>
    <w:rsid w:val="00D522C6"/>
    <w:rsid w:val="00D554CD"/>
    <w:rsid w:val="00D5582D"/>
    <w:rsid w:val="00D560F7"/>
    <w:rsid w:val="00D56E2B"/>
    <w:rsid w:val="00D579CC"/>
    <w:rsid w:val="00D57DF0"/>
    <w:rsid w:val="00D603A6"/>
    <w:rsid w:val="00D6064B"/>
    <w:rsid w:val="00D60E65"/>
    <w:rsid w:val="00D61129"/>
    <w:rsid w:val="00D620DC"/>
    <w:rsid w:val="00D629D1"/>
    <w:rsid w:val="00D62DE9"/>
    <w:rsid w:val="00D634E3"/>
    <w:rsid w:val="00D6353D"/>
    <w:rsid w:val="00D6496B"/>
    <w:rsid w:val="00D6530E"/>
    <w:rsid w:val="00D656E2"/>
    <w:rsid w:val="00D67319"/>
    <w:rsid w:val="00D67E39"/>
    <w:rsid w:val="00D7094C"/>
    <w:rsid w:val="00D70D7D"/>
    <w:rsid w:val="00D7130F"/>
    <w:rsid w:val="00D71ABB"/>
    <w:rsid w:val="00D73218"/>
    <w:rsid w:val="00D732BF"/>
    <w:rsid w:val="00D73497"/>
    <w:rsid w:val="00D73A47"/>
    <w:rsid w:val="00D7432B"/>
    <w:rsid w:val="00D750DE"/>
    <w:rsid w:val="00D75854"/>
    <w:rsid w:val="00D7610B"/>
    <w:rsid w:val="00D76DB8"/>
    <w:rsid w:val="00D80BC8"/>
    <w:rsid w:val="00D80E0D"/>
    <w:rsid w:val="00D80E2E"/>
    <w:rsid w:val="00D80ED7"/>
    <w:rsid w:val="00D81821"/>
    <w:rsid w:val="00D820C8"/>
    <w:rsid w:val="00D8341F"/>
    <w:rsid w:val="00D83697"/>
    <w:rsid w:val="00D836F5"/>
    <w:rsid w:val="00D8456B"/>
    <w:rsid w:val="00D85582"/>
    <w:rsid w:val="00D85B9A"/>
    <w:rsid w:val="00D86CC7"/>
    <w:rsid w:val="00D871C9"/>
    <w:rsid w:val="00D87DC3"/>
    <w:rsid w:val="00D9072C"/>
    <w:rsid w:val="00D919A3"/>
    <w:rsid w:val="00D92C20"/>
    <w:rsid w:val="00D9323D"/>
    <w:rsid w:val="00D93FA3"/>
    <w:rsid w:val="00D93FEF"/>
    <w:rsid w:val="00D94536"/>
    <w:rsid w:val="00D95651"/>
    <w:rsid w:val="00D9624B"/>
    <w:rsid w:val="00D964FE"/>
    <w:rsid w:val="00D966AE"/>
    <w:rsid w:val="00D97B9D"/>
    <w:rsid w:val="00DA18D7"/>
    <w:rsid w:val="00DA1CA7"/>
    <w:rsid w:val="00DA3C90"/>
    <w:rsid w:val="00DA49D0"/>
    <w:rsid w:val="00DA521F"/>
    <w:rsid w:val="00DA6062"/>
    <w:rsid w:val="00DA623C"/>
    <w:rsid w:val="00DA6BCD"/>
    <w:rsid w:val="00DA6C2A"/>
    <w:rsid w:val="00DA7184"/>
    <w:rsid w:val="00DA72B8"/>
    <w:rsid w:val="00DA794F"/>
    <w:rsid w:val="00DA7C6C"/>
    <w:rsid w:val="00DB0A8E"/>
    <w:rsid w:val="00DB1199"/>
    <w:rsid w:val="00DB121C"/>
    <w:rsid w:val="00DB21CC"/>
    <w:rsid w:val="00DB288B"/>
    <w:rsid w:val="00DB2C34"/>
    <w:rsid w:val="00DB33A1"/>
    <w:rsid w:val="00DB353E"/>
    <w:rsid w:val="00DB3723"/>
    <w:rsid w:val="00DB4D29"/>
    <w:rsid w:val="00DB56F5"/>
    <w:rsid w:val="00DB5FD4"/>
    <w:rsid w:val="00DB6336"/>
    <w:rsid w:val="00DB7EB0"/>
    <w:rsid w:val="00DC013D"/>
    <w:rsid w:val="00DC0496"/>
    <w:rsid w:val="00DC060C"/>
    <w:rsid w:val="00DC192C"/>
    <w:rsid w:val="00DC212C"/>
    <w:rsid w:val="00DC3984"/>
    <w:rsid w:val="00DC4107"/>
    <w:rsid w:val="00DC48DD"/>
    <w:rsid w:val="00DC4B30"/>
    <w:rsid w:val="00DC57ED"/>
    <w:rsid w:val="00DC5E60"/>
    <w:rsid w:val="00DC649E"/>
    <w:rsid w:val="00DC6AFC"/>
    <w:rsid w:val="00DC6ED3"/>
    <w:rsid w:val="00DC76D4"/>
    <w:rsid w:val="00DC7EF4"/>
    <w:rsid w:val="00DD03DE"/>
    <w:rsid w:val="00DD2718"/>
    <w:rsid w:val="00DD278F"/>
    <w:rsid w:val="00DD28CC"/>
    <w:rsid w:val="00DD2907"/>
    <w:rsid w:val="00DD2FF1"/>
    <w:rsid w:val="00DD54A6"/>
    <w:rsid w:val="00DD5C02"/>
    <w:rsid w:val="00DD60A4"/>
    <w:rsid w:val="00DD6BBE"/>
    <w:rsid w:val="00DD7ECB"/>
    <w:rsid w:val="00DE0D7A"/>
    <w:rsid w:val="00DE13DD"/>
    <w:rsid w:val="00DE186C"/>
    <w:rsid w:val="00DE1C7B"/>
    <w:rsid w:val="00DE3ADA"/>
    <w:rsid w:val="00DE3DCE"/>
    <w:rsid w:val="00DE4191"/>
    <w:rsid w:val="00DE491A"/>
    <w:rsid w:val="00DE53FF"/>
    <w:rsid w:val="00DE640F"/>
    <w:rsid w:val="00DE6A47"/>
    <w:rsid w:val="00DE6FCB"/>
    <w:rsid w:val="00DE7101"/>
    <w:rsid w:val="00DE7382"/>
    <w:rsid w:val="00DF109F"/>
    <w:rsid w:val="00DF282D"/>
    <w:rsid w:val="00DF3887"/>
    <w:rsid w:val="00DF41D6"/>
    <w:rsid w:val="00DF46FA"/>
    <w:rsid w:val="00DF5124"/>
    <w:rsid w:val="00DF5366"/>
    <w:rsid w:val="00DF5A51"/>
    <w:rsid w:val="00DF6159"/>
    <w:rsid w:val="00DF79F3"/>
    <w:rsid w:val="00E003F4"/>
    <w:rsid w:val="00E00447"/>
    <w:rsid w:val="00E005DE"/>
    <w:rsid w:val="00E007D6"/>
    <w:rsid w:val="00E00A2A"/>
    <w:rsid w:val="00E00E5B"/>
    <w:rsid w:val="00E01723"/>
    <w:rsid w:val="00E03301"/>
    <w:rsid w:val="00E034AE"/>
    <w:rsid w:val="00E035EB"/>
    <w:rsid w:val="00E03695"/>
    <w:rsid w:val="00E046F9"/>
    <w:rsid w:val="00E04AD3"/>
    <w:rsid w:val="00E05678"/>
    <w:rsid w:val="00E05732"/>
    <w:rsid w:val="00E05799"/>
    <w:rsid w:val="00E062D8"/>
    <w:rsid w:val="00E06483"/>
    <w:rsid w:val="00E06829"/>
    <w:rsid w:val="00E070D4"/>
    <w:rsid w:val="00E0741C"/>
    <w:rsid w:val="00E07DDF"/>
    <w:rsid w:val="00E07F87"/>
    <w:rsid w:val="00E103FB"/>
    <w:rsid w:val="00E11011"/>
    <w:rsid w:val="00E11831"/>
    <w:rsid w:val="00E1206C"/>
    <w:rsid w:val="00E124D0"/>
    <w:rsid w:val="00E1259C"/>
    <w:rsid w:val="00E12644"/>
    <w:rsid w:val="00E13281"/>
    <w:rsid w:val="00E133E3"/>
    <w:rsid w:val="00E13461"/>
    <w:rsid w:val="00E13586"/>
    <w:rsid w:val="00E140C6"/>
    <w:rsid w:val="00E146DF"/>
    <w:rsid w:val="00E14804"/>
    <w:rsid w:val="00E148F2"/>
    <w:rsid w:val="00E16399"/>
    <w:rsid w:val="00E174FC"/>
    <w:rsid w:val="00E17EC6"/>
    <w:rsid w:val="00E20E01"/>
    <w:rsid w:val="00E21555"/>
    <w:rsid w:val="00E233C8"/>
    <w:rsid w:val="00E23A34"/>
    <w:rsid w:val="00E24280"/>
    <w:rsid w:val="00E245C2"/>
    <w:rsid w:val="00E25035"/>
    <w:rsid w:val="00E2514D"/>
    <w:rsid w:val="00E271CA"/>
    <w:rsid w:val="00E2727A"/>
    <w:rsid w:val="00E300BC"/>
    <w:rsid w:val="00E30D63"/>
    <w:rsid w:val="00E31150"/>
    <w:rsid w:val="00E3197E"/>
    <w:rsid w:val="00E31A31"/>
    <w:rsid w:val="00E31C22"/>
    <w:rsid w:val="00E32DAC"/>
    <w:rsid w:val="00E33364"/>
    <w:rsid w:val="00E337ED"/>
    <w:rsid w:val="00E33C5C"/>
    <w:rsid w:val="00E3400B"/>
    <w:rsid w:val="00E34399"/>
    <w:rsid w:val="00E344CD"/>
    <w:rsid w:val="00E365DD"/>
    <w:rsid w:val="00E377FF"/>
    <w:rsid w:val="00E40BD0"/>
    <w:rsid w:val="00E417BA"/>
    <w:rsid w:val="00E42168"/>
    <w:rsid w:val="00E4445D"/>
    <w:rsid w:val="00E44B93"/>
    <w:rsid w:val="00E44E54"/>
    <w:rsid w:val="00E44F70"/>
    <w:rsid w:val="00E454A8"/>
    <w:rsid w:val="00E458ED"/>
    <w:rsid w:val="00E46150"/>
    <w:rsid w:val="00E46C87"/>
    <w:rsid w:val="00E47BD6"/>
    <w:rsid w:val="00E47EF1"/>
    <w:rsid w:val="00E5083A"/>
    <w:rsid w:val="00E5083B"/>
    <w:rsid w:val="00E5085D"/>
    <w:rsid w:val="00E50AF5"/>
    <w:rsid w:val="00E50C2C"/>
    <w:rsid w:val="00E510D8"/>
    <w:rsid w:val="00E516BA"/>
    <w:rsid w:val="00E52348"/>
    <w:rsid w:val="00E53BC6"/>
    <w:rsid w:val="00E54A9A"/>
    <w:rsid w:val="00E55BA9"/>
    <w:rsid w:val="00E55D43"/>
    <w:rsid w:val="00E61E1D"/>
    <w:rsid w:val="00E625F9"/>
    <w:rsid w:val="00E62600"/>
    <w:rsid w:val="00E6300F"/>
    <w:rsid w:val="00E6307A"/>
    <w:rsid w:val="00E65B1A"/>
    <w:rsid w:val="00E65B95"/>
    <w:rsid w:val="00E65EB2"/>
    <w:rsid w:val="00E70641"/>
    <w:rsid w:val="00E70750"/>
    <w:rsid w:val="00E70ACC"/>
    <w:rsid w:val="00E71B20"/>
    <w:rsid w:val="00E71DEC"/>
    <w:rsid w:val="00E7236B"/>
    <w:rsid w:val="00E72CFE"/>
    <w:rsid w:val="00E72ECD"/>
    <w:rsid w:val="00E7415A"/>
    <w:rsid w:val="00E74440"/>
    <w:rsid w:val="00E746EE"/>
    <w:rsid w:val="00E747E3"/>
    <w:rsid w:val="00E765B0"/>
    <w:rsid w:val="00E76BFC"/>
    <w:rsid w:val="00E771D8"/>
    <w:rsid w:val="00E7722A"/>
    <w:rsid w:val="00E77728"/>
    <w:rsid w:val="00E77961"/>
    <w:rsid w:val="00E81696"/>
    <w:rsid w:val="00E8399F"/>
    <w:rsid w:val="00E83E95"/>
    <w:rsid w:val="00E841E7"/>
    <w:rsid w:val="00E84664"/>
    <w:rsid w:val="00E84CAE"/>
    <w:rsid w:val="00E86965"/>
    <w:rsid w:val="00E87A4B"/>
    <w:rsid w:val="00E9160D"/>
    <w:rsid w:val="00E91E89"/>
    <w:rsid w:val="00E921F4"/>
    <w:rsid w:val="00E92AF7"/>
    <w:rsid w:val="00E93978"/>
    <w:rsid w:val="00E93B2C"/>
    <w:rsid w:val="00E9403C"/>
    <w:rsid w:val="00E94B05"/>
    <w:rsid w:val="00E95812"/>
    <w:rsid w:val="00E9594E"/>
    <w:rsid w:val="00E96361"/>
    <w:rsid w:val="00E9667C"/>
    <w:rsid w:val="00E96DDA"/>
    <w:rsid w:val="00E97B18"/>
    <w:rsid w:val="00EA0407"/>
    <w:rsid w:val="00EA11F9"/>
    <w:rsid w:val="00EA2253"/>
    <w:rsid w:val="00EA22EF"/>
    <w:rsid w:val="00EA28BB"/>
    <w:rsid w:val="00EA2D5C"/>
    <w:rsid w:val="00EA38C8"/>
    <w:rsid w:val="00EA3CBC"/>
    <w:rsid w:val="00EA3F2D"/>
    <w:rsid w:val="00EA4280"/>
    <w:rsid w:val="00EA45A0"/>
    <w:rsid w:val="00EA4FE9"/>
    <w:rsid w:val="00EA516F"/>
    <w:rsid w:val="00EA5994"/>
    <w:rsid w:val="00EA5ED2"/>
    <w:rsid w:val="00EA676F"/>
    <w:rsid w:val="00EB1379"/>
    <w:rsid w:val="00EB30F1"/>
    <w:rsid w:val="00EB458A"/>
    <w:rsid w:val="00EB48E8"/>
    <w:rsid w:val="00EB4CCD"/>
    <w:rsid w:val="00EB4E93"/>
    <w:rsid w:val="00EB56A9"/>
    <w:rsid w:val="00EB5988"/>
    <w:rsid w:val="00EC035C"/>
    <w:rsid w:val="00EC0B69"/>
    <w:rsid w:val="00EC0D24"/>
    <w:rsid w:val="00EC110E"/>
    <w:rsid w:val="00EC1127"/>
    <w:rsid w:val="00EC195A"/>
    <w:rsid w:val="00EC19DC"/>
    <w:rsid w:val="00EC1E69"/>
    <w:rsid w:val="00EC2026"/>
    <w:rsid w:val="00EC24E3"/>
    <w:rsid w:val="00EC2D0B"/>
    <w:rsid w:val="00EC2DCE"/>
    <w:rsid w:val="00EC3A11"/>
    <w:rsid w:val="00EC4179"/>
    <w:rsid w:val="00EC448A"/>
    <w:rsid w:val="00EC46CE"/>
    <w:rsid w:val="00EC503A"/>
    <w:rsid w:val="00EC5B4E"/>
    <w:rsid w:val="00EC5CD0"/>
    <w:rsid w:val="00EC5F68"/>
    <w:rsid w:val="00EC65D3"/>
    <w:rsid w:val="00EC7118"/>
    <w:rsid w:val="00ED0901"/>
    <w:rsid w:val="00ED1925"/>
    <w:rsid w:val="00ED209B"/>
    <w:rsid w:val="00ED22BC"/>
    <w:rsid w:val="00ED26F9"/>
    <w:rsid w:val="00ED4693"/>
    <w:rsid w:val="00ED6862"/>
    <w:rsid w:val="00ED76F0"/>
    <w:rsid w:val="00ED7F5B"/>
    <w:rsid w:val="00EE0498"/>
    <w:rsid w:val="00EE0A8B"/>
    <w:rsid w:val="00EE11CD"/>
    <w:rsid w:val="00EE191F"/>
    <w:rsid w:val="00EE20A4"/>
    <w:rsid w:val="00EE2B34"/>
    <w:rsid w:val="00EE4F62"/>
    <w:rsid w:val="00EE5E5B"/>
    <w:rsid w:val="00EE62DB"/>
    <w:rsid w:val="00EE6DEA"/>
    <w:rsid w:val="00EE7375"/>
    <w:rsid w:val="00EE73B7"/>
    <w:rsid w:val="00EE7936"/>
    <w:rsid w:val="00EF071D"/>
    <w:rsid w:val="00EF09B4"/>
    <w:rsid w:val="00EF0D70"/>
    <w:rsid w:val="00EF1304"/>
    <w:rsid w:val="00EF14B1"/>
    <w:rsid w:val="00EF1587"/>
    <w:rsid w:val="00EF1916"/>
    <w:rsid w:val="00EF1FCE"/>
    <w:rsid w:val="00EF4903"/>
    <w:rsid w:val="00EF5310"/>
    <w:rsid w:val="00EF5803"/>
    <w:rsid w:val="00EF6317"/>
    <w:rsid w:val="00EF633A"/>
    <w:rsid w:val="00EF69EC"/>
    <w:rsid w:val="00EF724E"/>
    <w:rsid w:val="00EF72B2"/>
    <w:rsid w:val="00EF774A"/>
    <w:rsid w:val="00EF7A81"/>
    <w:rsid w:val="00F01013"/>
    <w:rsid w:val="00F022C8"/>
    <w:rsid w:val="00F027CE"/>
    <w:rsid w:val="00F02A37"/>
    <w:rsid w:val="00F03324"/>
    <w:rsid w:val="00F042DD"/>
    <w:rsid w:val="00F05A8B"/>
    <w:rsid w:val="00F1074C"/>
    <w:rsid w:val="00F10A06"/>
    <w:rsid w:val="00F10A42"/>
    <w:rsid w:val="00F114F7"/>
    <w:rsid w:val="00F12AFD"/>
    <w:rsid w:val="00F135EC"/>
    <w:rsid w:val="00F13FC3"/>
    <w:rsid w:val="00F145C7"/>
    <w:rsid w:val="00F145D2"/>
    <w:rsid w:val="00F1470E"/>
    <w:rsid w:val="00F14D94"/>
    <w:rsid w:val="00F15483"/>
    <w:rsid w:val="00F16B7E"/>
    <w:rsid w:val="00F16E7F"/>
    <w:rsid w:val="00F17AC0"/>
    <w:rsid w:val="00F207CD"/>
    <w:rsid w:val="00F21B38"/>
    <w:rsid w:val="00F21BB2"/>
    <w:rsid w:val="00F21F7F"/>
    <w:rsid w:val="00F2201C"/>
    <w:rsid w:val="00F22DB8"/>
    <w:rsid w:val="00F243A2"/>
    <w:rsid w:val="00F2443D"/>
    <w:rsid w:val="00F24E75"/>
    <w:rsid w:val="00F2508D"/>
    <w:rsid w:val="00F25EDE"/>
    <w:rsid w:val="00F25FA9"/>
    <w:rsid w:val="00F260A4"/>
    <w:rsid w:val="00F26E40"/>
    <w:rsid w:val="00F276D0"/>
    <w:rsid w:val="00F3000E"/>
    <w:rsid w:val="00F30116"/>
    <w:rsid w:val="00F304F3"/>
    <w:rsid w:val="00F30F8A"/>
    <w:rsid w:val="00F314F1"/>
    <w:rsid w:val="00F3288C"/>
    <w:rsid w:val="00F33AA0"/>
    <w:rsid w:val="00F3498F"/>
    <w:rsid w:val="00F34F51"/>
    <w:rsid w:val="00F34FD8"/>
    <w:rsid w:val="00F362C3"/>
    <w:rsid w:val="00F36F58"/>
    <w:rsid w:val="00F372A7"/>
    <w:rsid w:val="00F374A5"/>
    <w:rsid w:val="00F37580"/>
    <w:rsid w:val="00F37EDA"/>
    <w:rsid w:val="00F40847"/>
    <w:rsid w:val="00F408C4"/>
    <w:rsid w:val="00F411A6"/>
    <w:rsid w:val="00F412C6"/>
    <w:rsid w:val="00F423B4"/>
    <w:rsid w:val="00F43234"/>
    <w:rsid w:val="00F4337B"/>
    <w:rsid w:val="00F43EB0"/>
    <w:rsid w:val="00F4479D"/>
    <w:rsid w:val="00F4632D"/>
    <w:rsid w:val="00F47A1E"/>
    <w:rsid w:val="00F50764"/>
    <w:rsid w:val="00F519C8"/>
    <w:rsid w:val="00F522B7"/>
    <w:rsid w:val="00F526D3"/>
    <w:rsid w:val="00F53196"/>
    <w:rsid w:val="00F53DFA"/>
    <w:rsid w:val="00F5409C"/>
    <w:rsid w:val="00F540E7"/>
    <w:rsid w:val="00F54DE5"/>
    <w:rsid w:val="00F55409"/>
    <w:rsid w:val="00F55D9B"/>
    <w:rsid w:val="00F55FCB"/>
    <w:rsid w:val="00F56241"/>
    <w:rsid w:val="00F56E8A"/>
    <w:rsid w:val="00F56F25"/>
    <w:rsid w:val="00F57133"/>
    <w:rsid w:val="00F6125C"/>
    <w:rsid w:val="00F61354"/>
    <w:rsid w:val="00F615BA"/>
    <w:rsid w:val="00F61F58"/>
    <w:rsid w:val="00F629B9"/>
    <w:rsid w:val="00F63BD1"/>
    <w:rsid w:val="00F63D5D"/>
    <w:rsid w:val="00F6413E"/>
    <w:rsid w:val="00F64A01"/>
    <w:rsid w:val="00F65220"/>
    <w:rsid w:val="00F6589D"/>
    <w:rsid w:val="00F65975"/>
    <w:rsid w:val="00F6607D"/>
    <w:rsid w:val="00F6682F"/>
    <w:rsid w:val="00F66ABF"/>
    <w:rsid w:val="00F66C92"/>
    <w:rsid w:val="00F67ED3"/>
    <w:rsid w:val="00F70F8B"/>
    <w:rsid w:val="00F71BB6"/>
    <w:rsid w:val="00F72474"/>
    <w:rsid w:val="00F72667"/>
    <w:rsid w:val="00F72B47"/>
    <w:rsid w:val="00F73238"/>
    <w:rsid w:val="00F73357"/>
    <w:rsid w:val="00F74AC7"/>
    <w:rsid w:val="00F7579D"/>
    <w:rsid w:val="00F764B7"/>
    <w:rsid w:val="00F764BE"/>
    <w:rsid w:val="00F7776C"/>
    <w:rsid w:val="00F77DED"/>
    <w:rsid w:val="00F8267D"/>
    <w:rsid w:val="00F82F0D"/>
    <w:rsid w:val="00F83A2E"/>
    <w:rsid w:val="00F84A18"/>
    <w:rsid w:val="00F85511"/>
    <w:rsid w:val="00F857D0"/>
    <w:rsid w:val="00F86075"/>
    <w:rsid w:val="00F863BD"/>
    <w:rsid w:val="00F86B41"/>
    <w:rsid w:val="00F86BBC"/>
    <w:rsid w:val="00F86DDD"/>
    <w:rsid w:val="00F873DC"/>
    <w:rsid w:val="00F877FF"/>
    <w:rsid w:val="00F87E46"/>
    <w:rsid w:val="00F87F7B"/>
    <w:rsid w:val="00F901BA"/>
    <w:rsid w:val="00F904A3"/>
    <w:rsid w:val="00F90D66"/>
    <w:rsid w:val="00F91590"/>
    <w:rsid w:val="00F9175C"/>
    <w:rsid w:val="00F9179F"/>
    <w:rsid w:val="00F9191E"/>
    <w:rsid w:val="00F91FC5"/>
    <w:rsid w:val="00F92A94"/>
    <w:rsid w:val="00F92B00"/>
    <w:rsid w:val="00F93193"/>
    <w:rsid w:val="00F935D6"/>
    <w:rsid w:val="00F93F4A"/>
    <w:rsid w:val="00F9519B"/>
    <w:rsid w:val="00F95F02"/>
    <w:rsid w:val="00F964A8"/>
    <w:rsid w:val="00F97F4A"/>
    <w:rsid w:val="00FA0685"/>
    <w:rsid w:val="00FA111A"/>
    <w:rsid w:val="00FA1D65"/>
    <w:rsid w:val="00FA2097"/>
    <w:rsid w:val="00FA271C"/>
    <w:rsid w:val="00FA2CC4"/>
    <w:rsid w:val="00FA2FC3"/>
    <w:rsid w:val="00FA3926"/>
    <w:rsid w:val="00FA40EF"/>
    <w:rsid w:val="00FA44AE"/>
    <w:rsid w:val="00FA542E"/>
    <w:rsid w:val="00FA56B0"/>
    <w:rsid w:val="00FA627C"/>
    <w:rsid w:val="00FA72F9"/>
    <w:rsid w:val="00FA7E29"/>
    <w:rsid w:val="00FB089E"/>
    <w:rsid w:val="00FB0F69"/>
    <w:rsid w:val="00FB114A"/>
    <w:rsid w:val="00FB12F1"/>
    <w:rsid w:val="00FB3AA3"/>
    <w:rsid w:val="00FB4133"/>
    <w:rsid w:val="00FB491A"/>
    <w:rsid w:val="00FB5056"/>
    <w:rsid w:val="00FC0416"/>
    <w:rsid w:val="00FC1624"/>
    <w:rsid w:val="00FC2B6F"/>
    <w:rsid w:val="00FC3512"/>
    <w:rsid w:val="00FC3B88"/>
    <w:rsid w:val="00FC428D"/>
    <w:rsid w:val="00FC4CA0"/>
    <w:rsid w:val="00FC4E7F"/>
    <w:rsid w:val="00FC5777"/>
    <w:rsid w:val="00FC6359"/>
    <w:rsid w:val="00FC6592"/>
    <w:rsid w:val="00FD0069"/>
    <w:rsid w:val="00FD0543"/>
    <w:rsid w:val="00FD0604"/>
    <w:rsid w:val="00FD0A63"/>
    <w:rsid w:val="00FD24E2"/>
    <w:rsid w:val="00FD2A89"/>
    <w:rsid w:val="00FD2F43"/>
    <w:rsid w:val="00FD2FD5"/>
    <w:rsid w:val="00FD406A"/>
    <w:rsid w:val="00FD5A34"/>
    <w:rsid w:val="00FD5AA5"/>
    <w:rsid w:val="00FD64D9"/>
    <w:rsid w:val="00FD6D4C"/>
    <w:rsid w:val="00FD6FE5"/>
    <w:rsid w:val="00FD7662"/>
    <w:rsid w:val="00FD7F31"/>
    <w:rsid w:val="00FE0010"/>
    <w:rsid w:val="00FE0A30"/>
    <w:rsid w:val="00FE16F0"/>
    <w:rsid w:val="00FE2854"/>
    <w:rsid w:val="00FE28CB"/>
    <w:rsid w:val="00FE3B9E"/>
    <w:rsid w:val="00FE3CFC"/>
    <w:rsid w:val="00FE4A8C"/>
    <w:rsid w:val="00FE4FA2"/>
    <w:rsid w:val="00FE5903"/>
    <w:rsid w:val="00FE5E78"/>
    <w:rsid w:val="00FE5FE7"/>
    <w:rsid w:val="00FE655D"/>
    <w:rsid w:val="00FF0A4D"/>
    <w:rsid w:val="00FF1BFF"/>
    <w:rsid w:val="00FF2215"/>
    <w:rsid w:val="00FF27AF"/>
    <w:rsid w:val="00FF2A08"/>
    <w:rsid w:val="00FF2A0D"/>
    <w:rsid w:val="00FF3EE7"/>
    <w:rsid w:val="00FF47F0"/>
    <w:rsid w:val="00FF62DD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F5626D"/>
  <w15:docId w15:val="{0EF5F392-AB9B-4056-9959-55F6A41C0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993" w:firstLine="807"/>
      <w:jc w:val="both"/>
    </w:pPr>
    <w:rPr>
      <w:rFonts w:cs="Angsana New"/>
      <w:sz w:val="32"/>
      <w:szCs w:val="32"/>
      <w:lang w:val="x-none" w:eastAsia="x-none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pPr>
      <w:ind w:left="990" w:firstLine="1278"/>
      <w:jc w:val="both"/>
    </w:pPr>
    <w:rPr>
      <w:rFonts w:ascii="Angsana New" w:hAnsi="Angsana New" w:cs="Angsana New"/>
      <w:sz w:val="28"/>
      <w:szCs w:val="28"/>
    </w:rPr>
  </w:style>
  <w:style w:type="table" w:styleId="TableGrid">
    <w:name w:val="Table Grid"/>
    <w:basedOn w:val="TableNormal"/>
    <w:rsid w:val="00781C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Normal"/>
    <w:rsid w:val="0098795E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Char">
    <w:name w:val="อักขระ อักขระ Char Char"/>
    <w:basedOn w:val="Normal"/>
    <w:rsid w:val="00B366A4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ListParagraph1">
    <w:name w:val="List Paragraph1"/>
    <w:basedOn w:val="Normal"/>
    <w:uiPriority w:val="34"/>
    <w:qFormat/>
    <w:rsid w:val="0058327F"/>
    <w:pPr>
      <w:ind w:left="720"/>
    </w:pPr>
    <w:rPr>
      <w:rFonts w:cs="Angsana New"/>
      <w:szCs w:val="25"/>
    </w:rPr>
  </w:style>
  <w:style w:type="paragraph" w:styleId="Title">
    <w:name w:val="Title"/>
    <w:basedOn w:val="Normal"/>
    <w:next w:val="Normal"/>
    <w:link w:val="TitleChar"/>
    <w:qFormat/>
    <w:rsid w:val="000D32DC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0D32DC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customStyle="1" w:styleId="ListParagraph2">
    <w:name w:val="List Paragraph2"/>
    <w:basedOn w:val="Normal"/>
    <w:uiPriority w:val="34"/>
    <w:qFormat/>
    <w:rsid w:val="00A46B79"/>
    <w:pPr>
      <w:ind w:left="720"/>
    </w:pPr>
    <w:rPr>
      <w:rFonts w:cs="Angsana New"/>
      <w:szCs w:val="25"/>
    </w:rPr>
  </w:style>
  <w:style w:type="paragraph" w:customStyle="1" w:styleId="Char">
    <w:name w:val="อักขระ อักขระ Char"/>
    <w:basedOn w:val="Normal"/>
    <w:rsid w:val="0018411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customStyle="1" w:styleId="BodyTextIndent3Char">
    <w:name w:val="Body Text Indent 3 Char"/>
    <w:link w:val="BodyTextIndent3"/>
    <w:rsid w:val="00617100"/>
    <w:rPr>
      <w:rFonts w:cs="AngsanaUPC"/>
      <w:sz w:val="32"/>
      <w:szCs w:val="32"/>
    </w:rPr>
  </w:style>
  <w:style w:type="paragraph" w:customStyle="1" w:styleId="1">
    <w:name w:val="รายการย่อหน้า1"/>
    <w:basedOn w:val="Normal"/>
    <w:uiPriority w:val="34"/>
    <w:qFormat/>
    <w:rsid w:val="00267CD7"/>
    <w:pPr>
      <w:ind w:left="720"/>
    </w:pPr>
    <w:rPr>
      <w:rFonts w:cs="Angsana New"/>
      <w:szCs w:val="25"/>
    </w:rPr>
  </w:style>
  <w:style w:type="paragraph" w:styleId="HTMLPreformatted">
    <w:name w:val="HTML Preformatted"/>
    <w:basedOn w:val="Normal"/>
    <w:link w:val="HTMLPreformattedChar"/>
    <w:rsid w:val="001F74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ngsana New"/>
      <w:lang w:val="x-none" w:eastAsia="x-none"/>
    </w:rPr>
  </w:style>
  <w:style w:type="character" w:customStyle="1" w:styleId="HTMLPreformattedChar">
    <w:name w:val="HTML Preformatted Char"/>
    <w:link w:val="HTMLPreformatted"/>
    <w:rsid w:val="001F743D"/>
    <w:rPr>
      <w:rFonts w:ascii="Arial Unicode MS" w:eastAsia="Courier New" w:hAnsi="Courier New" w:cs="Arial Unicode MS"/>
    </w:rPr>
  </w:style>
  <w:style w:type="paragraph" w:customStyle="1" w:styleId="2">
    <w:name w:val="รายการย่อหน้า2"/>
    <w:basedOn w:val="Normal"/>
    <w:uiPriority w:val="34"/>
    <w:qFormat/>
    <w:rsid w:val="00C3168A"/>
    <w:pPr>
      <w:ind w:left="720"/>
    </w:pPr>
    <w:rPr>
      <w:rFonts w:cs="Angsana New"/>
      <w:szCs w:val="25"/>
    </w:rPr>
  </w:style>
  <w:style w:type="character" w:customStyle="1" w:styleId="HeaderChar">
    <w:name w:val="Header Char"/>
    <w:link w:val="Header"/>
    <w:uiPriority w:val="99"/>
    <w:rsid w:val="00295286"/>
    <w:rPr>
      <w:rFonts w:cs="CordiaUPC"/>
    </w:rPr>
  </w:style>
  <w:style w:type="paragraph" w:styleId="ListParagraph">
    <w:name w:val="List Paragraph"/>
    <w:basedOn w:val="Normal"/>
    <w:uiPriority w:val="34"/>
    <w:qFormat/>
    <w:rsid w:val="002235EC"/>
    <w:pPr>
      <w:ind w:left="720"/>
    </w:pPr>
    <w:rPr>
      <w:rFonts w:cs="Angsana New"/>
      <w:szCs w:val="25"/>
    </w:rPr>
  </w:style>
  <w:style w:type="paragraph" w:styleId="BalloonText">
    <w:name w:val="Balloon Text"/>
    <w:basedOn w:val="Normal"/>
    <w:link w:val="BalloonTextChar"/>
    <w:rsid w:val="001A48A3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1A48A3"/>
    <w:rPr>
      <w:rFonts w:ascii="Segoe UI" w:hAnsi="Segoe UI"/>
      <w:sz w:val="18"/>
      <w:szCs w:val="22"/>
    </w:rPr>
  </w:style>
  <w:style w:type="character" w:customStyle="1" w:styleId="BodyTextIndent2Char">
    <w:name w:val="Body Text Indent 2 Char"/>
    <w:link w:val="BodyTextIndent2"/>
    <w:rsid w:val="00F2201C"/>
    <w:rPr>
      <w:rFonts w:cs="AngsanaUPC"/>
      <w:sz w:val="32"/>
      <w:szCs w:val="32"/>
    </w:rPr>
  </w:style>
  <w:style w:type="paragraph" w:styleId="NormalWeb">
    <w:name w:val="Normal (Web)"/>
    <w:basedOn w:val="Normal"/>
    <w:uiPriority w:val="99"/>
    <w:unhideWhenUsed/>
    <w:rsid w:val="00603DB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Heading4Char">
    <w:name w:val="Heading 4 Char"/>
    <w:link w:val="Heading4"/>
    <w:rsid w:val="005557D8"/>
    <w:rPr>
      <w:rFonts w:cs="AngsanaUPC"/>
      <w:sz w:val="32"/>
      <w:szCs w:val="32"/>
    </w:rPr>
  </w:style>
  <w:style w:type="numbering" w:customStyle="1" w:styleId="Style1">
    <w:name w:val="Style1"/>
    <w:rsid w:val="00873682"/>
    <w:pPr>
      <w:numPr>
        <w:numId w:val="20"/>
      </w:numPr>
    </w:pPr>
  </w:style>
  <w:style w:type="numbering" w:customStyle="1" w:styleId="Style2">
    <w:name w:val="Style2"/>
    <w:rsid w:val="00873682"/>
    <w:pPr>
      <w:numPr>
        <w:numId w:val="23"/>
      </w:numPr>
    </w:pPr>
  </w:style>
  <w:style w:type="numbering" w:customStyle="1" w:styleId="Style3">
    <w:name w:val="Style3"/>
    <w:rsid w:val="00873682"/>
    <w:pPr>
      <w:numPr>
        <w:numId w:val="24"/>
      </w:numPr>
    </w:pPr>
  </w:style>
  <w:style w:type="numbering" w:customStyle="1" w:styleId="Style4">
    <w:name w:val="Style4"/>
    <w:rsid w:val="00873682"/>
    <w:pPr>
      <w:numPr>
        <w:numId w:val="26"/>
      </w:numPr>
    </w:pPr>
  </w:style>
  <w:style w:type="numbering" w:customStyle="1" w:styleId="Style5">
    <w:name w:val="Style5"/>
    <w:rsid w:val="009E07C9"/>
    <w:pPr>
      <w:numPr>
        <w:numId w:val="28"/>
      </w:numPr>
    </w:pPr>
  </w:style>
  <w:style w:type="numbering" w:customStyle="1" w:styleId="Style6">
    <w:name w:val="Style6"/>
    <w:rsid w:val="009E07C9"/>
    <w:pPr>
      <w:numPr>
        <w:numId w:val="30"/>
      </w:numPr>
    </w:pPr>
  </w:style>
  <w:style w:type="character" w:customStyle="1" w:styleId="normaltextrun">
    <w:name w:val="normaltextrun"/>
    <w:basedOn w:val="DefaultParagraphFont"/>
    <w:rsid w:val="0042292E"/>
  </w:style>
  <w:style w:type="character" w:customStyle="1" w:styleId="eop">
    <w:name w:val="eop"/>
    <w:basedOn w:val="DefaultParagraphFont"/>
    <w:rsid w:val="00422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EFFFE-0A6C-4F3E-AB29-D7E8686B6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2342</TotalTime>
  <Pages>26</Pages>
  <Words>5093</Words>
  <Characters>29034</Characters>
  <Application>Microsoft Office Word</Application>
  <DocSecurity>0</DocSecurity>
  <Lines>241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34059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Tanita Kan</cp:lastModifiedBy>
  <cp:revision>203</cp:revision>
  <cp:lastPrinted>2021-08-03T08:30:00Z</cp:lastPrinted>
  <dcterms:created xsi:type="dcterms:W3CDTF">2021-04-27T08:28:00Z</dcterms:created>
  <dcterms:modified xsi:type="dcterms:W3CDTF">2021-08-10T02:58:00Z</dcterms:modified>
</cp:coreProperties>
</file>