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D1C2" w14:textId="090D514F" w:rsidR="003B0B25" w:rsidRPr="007A7F7F" w:rsidRDefault="00FD7D1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</w:t>
      </w:r>
      <w:r w:rsidR="003B0B2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1E057C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31F8181" w14:textId="580FABBC" w:rsidR="00A11BF4" w:rsidRPr="007A7F7F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2531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1E057C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4210D7C" w14:textId="0F31E52C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กรุงเทพฯ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</w:rPr>
        <w:t xml:space="preserve">: 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88</w:t>
      </w:r>
      <w:r w:rsidR="0076789E" w:rsidRPr="007A7F7F">
        <w:rPr>
          <w:rFonts w:ascii="Cordia New" w:hAnsi="Cordia New" w:cs="Cordia New"/>
          <w:sz w:val="26"/>
          <w:szCs w:val="26"/>
        </w:rPr>
        <w:t xml:space="preserve"> </w:t>
      </w:r>
      <w:r w:rsidR="0076789E" w:rsidRPr="007A7F7F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12</w:t>
      </w:r>
      <w:r w:rsidR="0076789E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10110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6D0D91B6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</w:rPr>
        <w:t>พัทยา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  <w:lang w:val="en-US"/>
        </w:rPr>
        <w:t>: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218</w:t>
      </w:r>
      <w:r w:rsidRPr="007A7F7F">
        <w:rPr>
          <w:rFonts w:ascii="Cordia New" w:hAnsi="Cordia New" w:cs="Cordia New"/>
          <w:sz w:val="26"/>
          <w:szCs w:val="26"/>
          <w:cs/>
        </w:rPr>
        <w:t>/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</w:t>
      </w:r>
      <w:r w:rsidRPr="007A7F7F">
        <w:rPr>
          <w:rFonts w:ascii="Cordia New" w:hAnsi="Cordia New" w:cs="Cordia New"/>
          <w:sz w:val="26"/>
          <w:szCs w:val="26"/>
          <w:cs/>
        </w:rPr>
        <w:t>-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</w:t>
      </w:r>
      <w:r w:rsidR="00E44FEE" w:rsidRPr="007A7F7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10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7A7F7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20260</w:t>
      </w:r>
      <w:r w:rsidR="00A37F83" w:rsidRPr="007A7F7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1E057C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6A53532" w14:textId="1FFDE342" w:rsidR="001868DA" w:rsidRPr="007A7F7F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บริษัทใหญ่สูงสุด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1E057C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6BC4EF6" w14:textId="0540E0A2" w:rsidR="00F35A41" w:rsidRPr="007A7F7F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1E057C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B7621B0" w14:textId="6806DAF5" w:rsidR="008C6594" w:rsidRPr="007A7F7F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A7F7F">
        <w:rPr>
          <w:rFonts w:ascii="Cordia New" w:hAnsi="Cordia New" w:cs="Cordia New" w:hint="cs"/>
          <w:sz w:val="26"/>
          <w:szCs w:val="26"/>
          <w:cs/>
          <w:lang w:val="en-US"/>
        </w:rPr>
        <w:t>พัน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1E057C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2086A82" w14:textId="2AE3188E" w:rsidR="00A11BF4" w:rsidRPr="00F6768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7A7F7F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13</w:t>
      </w:r>
      <w:r w:rsidR="002713CD" w:rsidRPr="005E465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07EC2" w:rsidRPr="005E465B">
        <w:rPr>
          <w:rFonts w:ascii="Cordia New" w:hAnsi="Cordia New" w:cs="Cordia New" w:hint="cs"/>
          <w:sz w:val="26"/>
          <w:szCs w:val="26"/>
          <w:cs/>
          <w:lang w:val="en-US"/>
        </w:rPr>
        <w:t>สิงหาคม</w:t>
      </w:r>
      <w:r w:rsidR="007B3A46" w:rsidRPr="005E465B">
        <w:rPr>
          <w:rFonts w:ascii="Cordia New" w:hAnsi="Cordia New" w:cs="Cordia New"/>
          <w:sz w:val="26"/>
          <w:szCs w:val="26"/>
        </w:rPr>
        <w:t xml:space="preserve"> </w:t>
      </w:r>
      <w:r w:rsidR="00CC5307" w:rsidRPr="005E465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</w:p>
    <w:p w14:paraId="17EAA218" w14:textId="3326F195" w:rsidR="001E02C5" w:rsidRPr="001E057C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258E075" w14:textId="317F65F0" w:rsidR="001946FA" w:rsidRPr="007A7F7F" w:rsidRDefault="00FD7D1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</w:t>
      </w:r>
      <w:r w:rsidR="003B0B2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3F45E9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1E057C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E979799" w14:textId="4A6CFF45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ในไตรมาส</w:t>
      </w:r>
      <w:r w:rsidR="009B0BE3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F0140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ปี 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การระบาดอย่างต่อเนื่อง</w:t>
      </w:r>
      <w:r w:rsidR="00E7457C">
        <w:rPr>
          <w:rFonts w:ascii="Cordia New" w:hAnsi="Cordia New" w:cs="Cordia New" w:hint="cs"/>
          <w:sz w:val="26"/>
          <w:szCs w:val="26"/>
          <w:cs/>
        </w:rPr>
        <w:t>ของ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มีผลต่อธุรกิจของกลุ่มกิจการในแต่ละส่วนดังนี้</w:t>
      </w:r>
    </w:p>
    <w:p w14:paraId="389F98FB" w14:textId="77777777" w:rsidR="00D31513" w:rsidRPr="001E057C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DBCB6B4" w14:textId="75041F6B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3A364FAC" w14:textId="77777777" w:rsidR="00D31513" w:rsidRPr="001E057C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D95DAEC" w14:textId="17790648" w:rsidR="005F18D6" w:rsidRDefault="00FF5D34" w:rsidP="00FC2DD8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โรงแรมในประเทศไทยกลับมาเปิดให้บริการในช่วงกลางปี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2563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แต่ยังคงได้รับผลกระทบจากสถานการณ์แพร่ระบาดของ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19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โดยเฉพาะการแพร่ระบาดรอบที่สามซึ่งเกิดขึ้นในช่วงกลางเดือนเมษายนของปี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2564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โรงแรมในประเทศออสเตรเลียและนิวซีแลนด์ยังคงเปิดให้บริการตามปกติ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FF5D3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ในทวีปยุโรป</w:t>
      </w:r>
      <w:r w:rsidRPr="00FF5D3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มาตรการต่างๆเริ่มมีการผ่อนคลายลง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ร้อยละ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90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ของโรงแรมในยุโรปกลับมาเปิดให้บริการในช่วงปลายเดือนมิถุนายน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ในช่วงไตรมาสที่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2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ของปี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682C7C"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="00682C7C"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="00682C7C"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="00682C7C"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2564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ธุรกิจโรงแรมในยุโรปได้รับเงินอุดหนุนจำนวน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38</w:t>
      </w:r>
      <w:r w:rsidR="00437D15" w:rsidRPr="00DC44E0">
        <w:rPr>
          <w:rFonts w:ascii="Cordia New" w:hAnsi="Cordia New" w:cs="Cordia New"/>
          <w:spacing w:val="-2"/>
          <w:sz w:val="26"/>
          <w:szCs w:val="26"/>
          <w:lang w:val="en-US"/>
        </w:rPr>
        <w:t>.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9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ล้านยูโร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หรือเทียบเท่า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</w:t>
      </w:r>
      <w:r w:rsidR="00437D15" w:rsidRPr="00DC44E0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483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ล้านบาท</w:t>
      </w:r>
      <w:r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041BC"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จากรัฐบาลเยอรมัน</w:t>
      </w:r>
      <w:r w:rsidR="009041BC"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041BC"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เพื่อชดเชยยอดขายที่ลดลงเนื่องจากสถานการณ์แพร่ระบาดของ</w:t>
      </w:r>
      <w:r w:rsidR="009041BC"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041BC" w:rsidRPr="00DC44E0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19</w:t>
      </w:r>
      <w:r w:rsidR="009041BC" w:rsidRPr="00DC44E0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041BC" w:rsidRPr="00DC44E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ซึ่งได้รวมแสดงอยู่ในรายได้อื่น</w:t>
      </w:r>
    </w:p>
    <w:p w14:paraId="6B31D8AD" w14:textId="77777777" w:rsidR="003800AA" w:rsidRPr="001E057C" w:rsidRDefault="003800AA" w:rsidP="00FC2DD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C28EF71" w14:textId="77777777" w:rsidR="005F18D6" w:rsidRPr="007A7F7F" w:rsidRDefault="005F18D6" w:rsidP="005F18D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</w:p>
    <w:p w14:paraId="19766A11" w14:textId="77777777" w:rsidR="005F18D6" w:rsidRPr="001E057C" w:rsidRDefault="005F18D6" w:rsidP="005F18D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6F040969" w14:textId="2FF45FEE" w:rsidR="00D31513" w:rsidRDefault="003800AA" w:rsidP="003800A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ร้านอาหารเกือบทั้งหมดในประเทศไทยเปิดให้บริการตามปกติ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และยังคงมุ่งเน้นการขายผ่านบริการจัดส่งอาหารและซื้อกลับบ้าน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สืบเนื่องจากการแพร่ระบาดของ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B0BE3" w:rsidRPr="003800AA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19</w:t>
      </w:r>
      <w:r w:rsidR="009B0BE3" w:rsidRPr="003800A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รอบ</w:t>
      </w:r>
      <w:r w:rsidR="009B0BE3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สามซึ่งเกิดขึ้นในช่วงกลางเดือนเมษายนของปี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B0BE3" w:rsidRPr="003800A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="009B0BE3" w:rsidRPr="003800AA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="009B0BE3" w:rsidRPr="003800A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="009B0BE3" w:rsidRPr="003800A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pacing w:val="-2"/>
          <w:sz w:val="26"/>
          <w:szCs w:val="26"/>
          <w:lang w:val="en-US"/>
        </w:rPr>
        <w:t>2564</w:t>
      </w:r>
      <w:r w:rsidR="009B0BE3" w:rsidRPr="003800A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ทำให้มีมาตรการห้ามนั่งรับประทานอาหารในร้านอาหาร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ในประเทศสาธารณรัฐประชาชนจีน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ประเทศออสเตรเลีย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และประเทศนิวซีแลนด์</w:t>
      </w:r>
      <w:r w:rsidRPr="003800A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800AA">
        <w:rPr>
          <w:rFonts w:ascii="Cordia New" w:hAnsi="Cordia New" w:cs="Cordia New" w:hint="cs"/>
          <w:sz w:val="26"/>
          <w:szCs w:val="26"/>
          <w:cs/>
          <w:lang w:val="en-US"/>
        </w:rPr>
        <w:t>ร้านอาหารส่วนใหญ่กลับมาเปิดให้บริการเนื่องจากสถานการณ์เริ่มกลับสู่ภาวะปกติ</w:t>
      </w:r>
    </w:p>
    <w:p w14:paraId="5A59D970" w14:textId="679DF1ED" w:rsidR="0034523F" w:rsidRPr="007A7F7F" w:rsidRDefault="001E057C" w:rsidP="001E057C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</w:t>
      </w:r>
      <w:r w:rsidR="0034523F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4523F" w:rsidRPr="003F45E9">
        <w:rPr>
          <w:rFonts w:ascii="Cordia New" w:hAnsi="Cordia New" w:cs="Cordia New"/>
          <w:b/>
          <w:bCs/>
          <w:sz w:val="26"/>
          <w:szCs w:val="26"/>
          <w:cs/>
        </w:rPr>
        <w:t xml:space="preserve">เหตุการณ์สำคัญระหว่างงวดที่รายงาน </w:t>
      </w:r>
      <w:r w:rsidR="0034523F" w:rsidRPr="003F45E9">
        <w:rPr>
          <w:rFonts w:ascii="Cordia New" w:hAnsi="Cordia New" w:cs="Cordia New"/>
          <w:sz w:val="26"/>
          <w:szCs w:val="26"/>
        </w:rPr>
        <w:t>(</w:t>
      </w:r>
      <w:r w:rsidR="0034523F" w:rsidRPr="003F45E9">
        <w:rPr>
          <w:rFonts w:ascii="Cordia New" w:hAnsi="Cordia New" w:cs="Cordia New"/>
          <w:sz w:val="26"/>
          <w:szCs w:val="26"/>
          <w:cs/>
        </w:rPr>
        <w:t>ต่อ</w:t>
      </w:r>
      <w:r w:rsidR="0034523F" w:rsidRPr="003F45E9">
        <w:rPr>
          <w:rFonts w:ascii="Cordia New" w:hAnsi="Cordia New" w:cs="Cordia New"/>
          <w:sz w:val="26"/>
          <w:szCs w:val="26"/>
        </w:rPr>
        <w:t>)</w:t>
      </w:r>
    </w:p>
    <w:p w14:paraId="1CC06FF5" w14:textId="5704603A" w:rsidR="00D31513" w:rsidRPr="007A7F7F" w:rsidRDefault="00D31513" w:rsidP="001E057C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1B11396" w14:textId="0F92A4D5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</w:t>
      </w:r>
    </w:p>
    <w:p w14:paraId="07CA2F1D" w14:textId="77777777" w:rsidR="00276B24" w:rsidRPr="007A7F7F" w:rsidRDefault="00276B24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1491E1C" w14:textId="5FC8932D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ธุรกิจจำหน่ายสินค้า</w:t>
      </w:r>
      <w:r w:rsidR="008C0C5C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ได้กลับมาดำเนินงาน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ตามปกติ กลุ่มกิจการยังคงมุ่งเน้นที่การขายผ่านช่องทางอีคอมเมิร์ซ เพื่อให้สอดคล้องกับพฤติกรรมของผู้บริโภคในปัจจุบัน</w:t>
      </w:r>
    </w:p>
    <w:p w14:paraId="493A7973" w14:textId="77777777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7479241" w14:textId="2126C896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070CB427" w14:textId="77777777" w:rsidR="0034523F" w:rsidRPr="007A7F7F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593449" w14:textId="4F54F2C6" w:rsidR="003B0B25" w:rsidRPr="007A7F7F" w:rsidRDefault="00FD7D14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3</w:t>
      </w:r>
      <w:r w:rsidR="001946F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3F45E9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7A7F7F" w:rsidRDefault="00AC673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47464089" w:rsidR="008C6594" w:rsidRPr="007A7F7F" w:rsidRDefault="00BF104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34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7A7F7F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7A7F7F" w:rsidRDefault="0039764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1BD40DF3" w:rsidR="00877830" w:rsidRPr="007A7F7F" w:rsidRDefault="008778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="00C2332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7A7F7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</w:p>
    <w:p w14:paraId="7C27B9E5" w14:textId="009C8B13" w:rsidR="00B03F42" w:rsidRPr="007A7F7F" w:rsidRDefault="00B03F4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18174DF" w14:textId="77777777" w:rsidR="000701FF" w:rsidRPr="007A7F7F" w:rsidRDefault="000701FF" w:rsidP="000701FF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900E4E" w14:textId="48284803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C5F77A0" w14:textId="057D1B7B" w:rsidR="00E01CCA" w:rsidRPr="007A7F7F" w:rsidRDefault="00E01C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7951894" w14:textId="54FFEE9B" w:rsidR="00E01CCA" w:rsidRPr="007A7F7F" w:rsidRDefault="001606F9" w:rsidP="001606F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3</w:t>
      </w:r>
      <w:r w:rsidR="00E01CC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E01CCA" w:rsidRPr="003F45E9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D31513" w:rsidRPr="003F45E9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D31513" w:rsidRPr="003F45E9">
        <w:rPr>
          <w:rFonts w:ascii="Cordia New" w:hAnsi="Cordia New" w:cs="Cordia New"/>
          <w:sz w:val="26"/>
          <w:szCs w:val="26"/>
        </w:rPr>
        <w:t>(</w:t>
      </w:r>
      <w:r w:rsidR="00D31513" w:rsidRPr="003F45E9">
        <w:rPr>
          <w:rFonts w:ascii="Cordia New" w:hAnsi="Cordia New" w:cs="Cordia New"/>
          <w:sz w:val="26"/>
          <w:szCs w:val="26"/>
          <w:cs/>
        </w:rPr>
        <w:t>ต่อ</w:t>
      </w:r>
      <w:r w:rsidR="00D31513" w:rsidRPr="003F45E9">
        <w:rPr>
          <w:rFonts w:ascii="Cordia New" w:hAnsi="Cordia New" w:cs="Cordia New"/>
          <w:sz w:val="26"/>
          <w:szCs w:val="26"/>
        </w:rPr>
        <w:t>)</w:t>
      </w:r>
    </w:p>
    <w:p w14:paraId="57C0B5F7" w14:textId="77777777" w:rsidR="00E01CCA" w:rsidRPr="007A7F7F" w:rsidRDefault="00E01C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212DB08E" w14:textId="20EF77DB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การจัดประเภทรายการใหม่</w:t>
      </w:r>
    </w:p>
    <w:p w14:paraId="5C26CC37" w14:textId="77777777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03356A28" w14:textId="34AA4DD1" w:rsidR="00B03F42" w:rsidRPr="00F6768A" w:rsidRDefault="00B03F42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pacing w:val="-4"/>
          <w:sz w:val="26"/>
          <w:szCs w:val="26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</w:t>
      </w:r>
      <w:r w:rsidR="00B31023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ของธุรกิจ</w:t>
      </w:r>
      <w:r w:rsidR="005F03FB" w:rsidRPr="00F6768A">
        <w:rPr>
          <w:rFonts w:ascii="Cordia New" w:hAnsi="Cordia New" w:cs="Cord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4F536A2A" w14:textId="72DA649A" w:rsidR="006C7499" w:rsidRDefault="006C7499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616"/>
        <w:gridCol w:w="1260"/>
        <w:gridCol w:w="1080"/>
        <w:gridCol w:w="1080"/>
      </w:tblGrid>
      <w:tr w:rsidR="00C24CE3" w:rsidRPr="007A7F7F" w14:paraId="03D5FAA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8776142" w14:textId="77777777" w:rsidR="00C24CE3" w:rsidRPr="00F87FB5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DAD2CE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24CE3" w:rsidRPr="007A7F7F" w14:paraId="614761B2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2FDE65C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7B1D68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  <w:p w14:paraId="0B23EB49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7C061473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</w:t>
            </w:r>
          </w:p>
          <w:p w14:paraId="104B842E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3C1A8AB0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C24CE3" w:rsidRPr="007A7F7F" w14:paraId="13A2B5FF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A7BC8C0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D1347B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79D73E81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5185C350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24CE3" w:rsidRPr="005679F6" w14:paraId="67D2D1C1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42CBA9F" w14:textId="77777777" w:rsidR="00C24CE3" w:rsidRPr="005679F6" w:rsidRDefault="00C24CE3" w:rsidP="00FD7D14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3004E70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CDEF02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571524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A53AD7" w:rsidRPr="007A7F7F" w14:paraId="4140703F" w14:textId="77777777" w:rsidTr="007D02C5">
        <w:trPr>
          <w:tblHeader/>
        </w:trPr>
        <w:tc>
          <w:tcPr>
            <w:tcW w:w="9036" w:type="dxa"/>
            <w:gridSpan w:val="4"/>
            <w:shd w:val="clear" w:color="auto" w:fill="auto"/>
            <w:vAlign w:val="bottom"/>
          </w:tcPr>
          <w:p w14:paraId="51B5A9D0" w14:textId="6479ECD7" w:rsidR="00A53AD7" w:rsidRPr="007A7F7F" w:rsidRDefault="00A53AD7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งบกำไรขาดทุนสำหรับ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7D14" w:rsidRPr="00FD7D14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C24CE3" w:rsidRPr="007A7F7F" w14:paraId="1C4C7D24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01EF900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36638" w14:textId="1434D511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C24CE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B5376D" w14:textId="2DD618A4" w:rsidR="00C24CE3" w:rsidRPr="007A7F7F" w:rsidRDefault="00E65355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C3C91" w14:textId="4509CB36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827</w:t>
            </w:r>
          </w:p>
        </w:tc>
      </w:tr>
      <w:tr w:rsidR="00C24CE3" w:rsidRPr="007A7F7F" w14:paraId="53E2ECD6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3D69884C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9EAA9F" w14:textId="7CD457B1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45587" w14:textId="33267C0E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51E5A0" w14:textId="032B6808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192</w:t>
            </w:r>
          </w:p>
        </w:tc>
      </w:tr>
      <w:tr w:rsidR="00C24CE3" w:rsidRPr="007A7F7F" w14:paraId="446EC9CC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3A4B30C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759D04" w14:textId="3231983E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C24CE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6B22" w14:textId="7423123F" w:rsidR="00C24CE3" w:rsidRPr="007A7F7F" w:rsidRDefault="00E65355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BD888" w14:textId="1D8255CD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091</w:t>
            </w:r>
          </w:p>
        </w:tc>
      </w:tr>
      <w:tr w:rsidR="00C24CE3" w:rsidRPr="007A7F7F" w14:paraId="778BB50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94082A1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04D6D" w14:textId="497A0B8C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740DD" w14:textId="7BEF7641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503846" w14:textId="48F67AAE" w:rsidR="00C24CE3" w:rsidRPr="007A7F7F" w:rsidRDefault="00FD7D14" w:rsidP="001E057C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154</w:t>
            </w:r>
          </w:p>
        </w:tc>
      </w:tr>
    </w:tbl>
    <w:p w14:paraId="3F524C46" w14:textId="77777777" w:rsidR="00C24CE3" w:rsidRPr="007A7F7F" w:rsidRDefault="00C24CE3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616"/>
        <w:gridCol w:w="1260"/>
        <w:gridCol w:w="1080"/>
        <w:gridCol w:w="1080"/>
      </w:tblGrid>
      <w:tr w:rsidR="007A7F7F" w:rsidRPr="007A7F7F" w14:paraId="47D45570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28789FB2" w14:textId="6DD67415" w:rsidR="00B03F42" w:rsidRPr="00F87FB5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93313A" w14:textId="61D18965" w:rsidR="00B03F42" w:rsidRPr="007A7F7F" w:rsidRDefault="00394C4B" w:rsidP="00B03F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A7F7F" w:rsidRPr="007A7F7F" w14:paraId="6D37F8CF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FA392CC" w14:textId="573030F4" w:rsidR="00B03F42" w:rsidRPr="007A7F7F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43504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  <w:p w14:paraId="6E6ADDFF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14D380AB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</w:t>
            </w:r>
          </w:p>
          <w:p w14:paraId="10FBCB8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26BAF439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7A7F7F" w:rsidRPr="007A7F7F" w14:paraId="55F5C2ED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5E12F181" w14:textId="2CDD5249" w:rsidR="00B03F42" w:rsidRPr="007A7F7F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C7CC44" w14:textId="7959B848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66F3FD7B" w14:textId="0BE3EB9C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39503B0A" w14:textId="0121C09A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5679F6" w14:paraId="1217AB03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9FC4E89" w14:textId="1E126338" w:rsidR="00B03F42" w:rsidRPr="005679F6" w:rsidRDefault="00B03F42" w:rsidP="00FD7D14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F5D85DC" w14:textId="7B084DA4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E50338" w14:textId="77777777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B93AF5" w14:textId="77777777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A53AD7" w:rsidRPr="007A7F7F" w14:paraId="5F046B58" w14:textId="77777777" w:rsidTr="007D02C5">
        <w:trPr>
          <w:tblHeader/>
        </w:trPr>
        <w:tc>
          <w:tcPr>
            <w:tcW w:w="9036" w:type="dxa"/>
            <w:gridSpan w:val="4"/>
            <w:shd w:val="clear" w:color="auto" w:fill="auto"/>
            <w:vAlign w:val="bottom"/>
          </w:tcPr>
          <w:p w14:paraId="298E9C06" w14:textId="5CFA5077" w:rsidR="00A53AD7" w:rsidRPr="007A7F7F" w:rsidRDefault="00A53AD7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งบกำไรขาดทุนสำหรับ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7D14" w:rsidRPr="00FD7D14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65355" w:rsidRPr="007A7F7F" w14:paraId="36A75774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18BA31D" w14:textId="215CB2A9" w:rsidR="00E65355" w:rsidRPr="007A7F7F" w:rsidRDefault="00E65355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D6E2C" w14:textId="019C9DA5" w:rsidR="00E65355" w:rsidRPr="007A7F7F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080" w:type="dxa"/>
            <w:vAlign w:val="bottom"/>
          </w:tcPr>
          <w:p w14:paraId="29785146" w14:textId="27BB4335" w:rsidR="00E65355" w:rsidRPr="00E65355" w:rsidRDefault="00E65355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653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411</w:t>
            </w:r>
            <w:r w:rsidRPr="00E653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7D2A241" w14:textId="3A95BBF5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="00E65355" w:rsidRP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139</w:t>
            </w:r>
          </w:p>
        </w:tc>
      </w:tr>
      <w:tr w:rsidR="00E65355" w:rsidRPr="007A7F7F" w14:paraId="0C7B828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A29AD5B" w14:textId="11107344" w:rsidR="00E65355" w:rsidRPr="007A7F7F" w:rsidRDefault="00E65355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C7CDC" w14:textId="6901DE0F" w:rsidR="00E65355" w:rsidRPr="007A7F7F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080" w:type="dxa"/>
            <w:vAlign w:val="bottom"/>
          </w:tcPr>
          <w:p w14:paraId="1A7EE6FB" w14:textId="752AFC50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1080" w:type="dxa"/>
            <w:vAlign w:val="bottom"/>
          </w:tcPr>
          <w:p w14:paraId="116FE39C" w14:textId="76F0CBB0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E65355" w:rsidRP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322</w:t>
            </w:r>
          </w:p>
        </w:tc>
      </w:tr>
      <w:tr w:rsidR="00E65355" w:rsidRPr="007A7F7F" w14:paraId="0CD1F374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B6F3A08" w14:textId="31C2C1BA" w:rsidR="00E65355" w:rsidRPr="007A7F7F" w:rsidRDefault="00E65355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21528" w14:textId="75C6B0DC" w:rsidR="00E65355" w:rsidRPr="007A7F7F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18</w:t>
            </w:r>
            <w:r w:rsid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080" w:type="dxa"/>
            <w:vAlign w:val="bottom"/>
          </w:tcPr>
          <w:p w14:paraId="71C2679C" w14:textId="27DD918B" w:rsidR="00E65355" w:rsidRPr="00E65355" w:rsidRDefault="00E65355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653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523</w:t>
            </w:r>
            <w:r w:rsidRPr="00E653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A0DC1D5" w14:textId="44995B69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="00E65355" w:rsidRPr="00E653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738</w:t>
            </w:r>
          </w:p>
        </w:tc>
      </w:tr>
      <w:tr w:rsidR="00E65355" w:rsidRPr="007A7F7F" w14:paraId="1BE17F85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52020938" w14:textId="40EA167E" w:rsidR="00E65355" w:rsidRPr="007A7F7F" w:rsidRDefault="00E65355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89371" w14:textId="52A6DDAA" w:rsidR="00E65355" w:rsidRPr="007A7F7F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080" w:type="dxa"/>
            <w:vAlign w:val="bottom"/>
          </w:tcPr>
          <w:p w14:paraId="36AD37AF" w14:textId="03C69F98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1080" w:type="dxa"/>
            <w:vAlign w:val="bottom"/>
          </w:tcPr>
          <w:p w14:paraId="2E3E020D" w14:textId="3161E085" w:rsidR="00E65355" w:rsidRPr="00E65355" w:rsidRDefault="00FD7D14" w:rsidP="00E6535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756</w:t>
            </w:r>
          </w:p>
        </w:tc>
      </w:tr>
    </w:tbl>
    <w:p w14:paraId="07C7078D" w14:textId="797965D7" w:rsidR="00422B0C" w:rsidRPr="007A7F7F" w:rsidRDefault="00422B0C" w:rsidP="00CC5307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3720A57" w14:textId="66B8B08E" w:rsidR="003B0B25" w:rsidRPr="007A7F7F" w:rsidRDefault="00FD7D14" w:rsidP="00075D09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4</w:t>
      </w:r>
      <w:r w:rsidR="003B0B2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DC44E0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7A7F7F" w:rsidRDefault="002E2638" w:rsidP="00FD7D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5249C2D" w14:textId="20FAAB3D" w:rsidR="00566669" w:rsidRPr="007A7F7F" w:rsidRDefault="00566669" w:rsidP="00FD7D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ยกเว้นเรื่องดังต่อไปนี้ </w:t>
      </w:r>
    </w:p>
    <w:p w14:paraId="28883667" w14:textId="77777777" w:rsidR="00566669" w:rsidRPr="007A7F7F" w:rsidRDefault="00566669" w:rsidP="00FD7D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C9BCEE9" w14:textId="5B7832A3" w:rsidR="00566669" w:rsidRPr="007A7F7F" w:rsidRDefault="00FB4283" w:rsidP="00D0641F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สภาวิชาชีพบัญชีประกาศ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2019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มาตรการผ่อนปรนชั่วคราวเพื่อลดผลกระทบจาก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/>
          <w:sz w:val="26"/>
          <w:szCs w:val="26"/>
          <w:lang w:val="en-US"/>
        </w:rPr>
        <w:t>COVID</w:t>
      </w:r>
      <w:r w:rsidR="00437D15">
        <w:rPr>
          <w:rFonts w:ascii="Cordia New" w:hAnsi="Cordia New" w:cs="Cordia New"/>
          <w:sz w:val="26"/>
          <w:szCs w:val="26"/>
        </w:rPr>
        <w:t>-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สำหรับรอบระยะเวลารายงานสิ้นสุดภายในช่วงเวลาระหว่างวันที่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มกราคม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ถึงวันที่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ซึ่งมาตรการผ่อนปรนชั่วคราวดังกล่าวได้สิ้นสุดแล้วในวันที่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2019</w:t>
      </w:r>
      <w:r w:rsidR="001202E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202EB">
        <w:rPr>
          <w:rFonts w:ascii="Cordia New" w:hAnsi="Cordia New" w:cs="Cordia New" w:hint="cs"/>
          <w:sz w:val="26"/>
          <w:szCs w:val="26"/>
          <w:cs/>
          <w:lang w:val="en-US"/>
        </w:rPr>
        <w:t>โดยการ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ไม่นำข้อมูลเกี่ยวกับสถานการณ์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/>
          <w:sz w:val="26"/>
          <w:szCs w:val="26"/>
          <w:lang w:val="en-US"/>
        </w:rPr>
        <w:t>COVID</w:t>
      </w:r>
      <w:r w:rsidR="00437D15">
        <w:rPr>
          <w:rFonts w:ascii="Cordia New" w:hAnsi="Cordia New" w:cs="Cordia New"/>
          <w:sz w:val="26"/>
          <w:szCs w:val="26"/>
          <w:lang w:val="en-US"/>
        </w:rPr>
        <w:t>-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มาเป็นข้อบ่งชี้ในการด้อยค่าและไม่นำมากระทบต่อการพยากรณ์ทางการเงินในอนาคตที่ใช้ประกอบการทดสอบการด้อยค่าของสินทรัพย์ภายใต้มาตรฐานการบัญชีฉบับ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36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เรื่อง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การด้อยค่าของสินทรัพย์</w:t>
      </w:r>
    </w:p>
    <w:p w14:paraId="46F76BBF" w14:textId="5BE4CB88" w:rsidR="007D02C5" w:rsidRPr="001E057C" w:rsidRDefault="007D02C5" w:rsidP="007D02C5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sz w:val="20"/>
          <w:szCs w:val="20"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4</w:t>
      </w:r>
      <w:r w:rsidRPr="001E057C">
        <w:rPr>
          <w:rFonts w:ascii="Cordia New" w:hAnsi="Cordia New" w:cs="Cordia New"/>
          <w:b/>
          <w:bCs/>
          <w:sz w:val="26"/>
          <w:szCs w:val="26"/>
        </w:rPr>
        <w:tab/>
      </w:r>
      <w:r w:rsidRPr="001E057C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  <w:r w:rsidRPr="001E057C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/>
          <w:sz w:val="26"/>
          <w:szCs w:val="26"/>
        </w:rPr>
        <w:t>(</w:t>
      </w:r>
      <w:r w:rsidRPr="001E057C">
        <w:rPr>
          <w:rFonts w:ascii="Cordia New" w:hAnsi="Cordia New" w:cs="Cordia New"/>
          <w:sz w:val="26"/>
          <w:szCs w:val="26"/>
          <w:cs/>
        </w:rPr>
        <w:t>ต่อ</w:t>
      </w:r>
      <w:r w:rsidRPr="001E057C">
        <w:rPr>
          <w:rFonts w:ascii="Cordia New" w:hAnsi="Cordia New" w:cs="Cordia New"/>
          <w:sz w:val="26"/>
          <w:szCs w:val="26"/>
        </w:rPr>
        <w:t>)</w:t>
      </w:r>
    </w:p>
    <w:p w14:paraId="58C2182D" w14:textId="77777777" w:rsidR="007D02C5" w:rsidRPr="001E057C" w:rsidRDefault="007D02C5" w:rsidP="00FD7D14">
      <w:pPr>
        <w:ind w:left="90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1BDF46E" w14:textId="5C085C48" w:rsidR="00D31513" w:rsidRPr="001E057C" w:rsidRDefault="004525DE" w:rsidP="00FD7D14">
      <w:pPr>
        <w:ind w:left="900"/>
        <w:jc w:val="thaiDistribute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  <w:r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ตั้งแต่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วันที่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1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มกราคม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2564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กลุ่มกิจการหยุดใช้มาตรการผ่อนปรนชั่วคราวดังกล่าวเนื่องจากข้อผ่อนปรนได้สิ้นสุดลง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และกลับมาใช้มาตรฐานการบัญชีฉบับที่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36</w:t>
      </w:r>
      <w:r w:rsidR="00585F9B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บริษัทรับรู้ผลกระทบจากการด้อยค่าเนื่องจากสถานการณ์การแพร่ระบาดของโรคติดเชื้อไวรัสโคโรนา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2019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สำหรับที่ดิน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อาคาร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และอุปกรณ์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และสินทรัพย์ไม่มีตัวตน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เป็นจำนวนรวม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</w:t>
      </w:r>
      <w:r w:rsidR="00437D15">
        <w:rPr>
          <w:rFonts w:ascii="Cordia New" w:eastAsia="Arial Unicode MS" w:hAnsi="Cordia New" w:cs="Cordia New"/>
          <w:spacing w:val="-4"/>
          <w:sz w:val="26"/>
          <w:szCs w:val="26"/>
        </w:rPr>
        <w:t>,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350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ล้านบาท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ในไตรมาส</w:t>
      </w:r>
      <w:r w:rsidR="00FD57D4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1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ปี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2564</w:t>
      </w:r>
    </w:p>
    <w:p w14:paraId="5392488D" w14:textId="62B8E2BF" w:rsidR="00D31513" w:rsidRPr="001E057C" w:rsidRDefault="00D31513" w:rsidP="00FD7D14">
      <w:pPr>
        <w:ind w:left="900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</w:p>
    <w:p w14:paraId="68A8DAD5" w14:textId="548B8B86" w:rsidR="00F5388E" w:rsidRPr="001E057C" w:rsidRDefault="00F5388E" w:rsidP="00F5388E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057C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การนำมาตรฐานการรายงานทางการเงินฉบับใหม่และฉบับปรับปรุงมาถือปฏิบัติ</w:t>
      </w:r>
      <w:r w:rsidR="00180353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ซึ่งได้</w:t>
      </w:r>
      <w:r w:rsidRPr="001E057C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กล่าวในหมายเหตุข้อ</w:t>
      </w:r>
      <w:r w:rsidRPr="001E057C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6"/>
          <w:sz w:val="26"/>
          <w:szCs w:val="26"/>
          <w:lang w:val="en-US"/>
        </w:rPr>
        <w:t>5</w:t>
      </w:r>
    </w:p>
    <w:p w14:paraId="0239C11F" w14:textId="77777777" w:rsidR="007D02C5" w:rsidRPr="00FD7D14" w:rsidRDefault="007D02C5" w:rsidP="00FD7D14">
      <w:pPr>
        <w:ind w:left="900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</w:p>
    <w:p w14:paraId="70F44924" w14:textId="789F9632" w:rsidR="005D7B3B" w:rsidRPr="001E057C" w:rsidRDefault="00FD7D14" w:rsidP="00075D09">
      <w:pPr>
        <w:tabs>
          <w:tab w:val="left" w:pos="567"/>
        </w:tabs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5</w:t>
      </w:r>
      <w:r w:rsidR="00313D72" w:rsidRPr="001E057C">
        <w:rPr>
          <w:rFonts w:ascii="Cordia New" w:hAnsi="Cordia New" w:cs="Cordia New"/>
          <w:b/>
          <w:bCs/>
          <w:sz w:val="26"/>
          <w:szCs w:val="26"/>
        </w:rPr>
        <w:tab/>
      </w:r>
      <w:r w:rsidR="001D7D5E" w:rsidRPr="001E057C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618126FA" w14:textId="0CB931B1" w:rsidR="00AB6031" w:rsidRPr="001E057C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13716F91" w14:textId="644AE326" w:rsidR="009C7A7F" w:rsidRPr="001E057C" w:rsidRDefault="00FD7D14" w:rsidP="00BF72BE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bookmarkStart w:id="0" w:name="_Toc48681779"/>
      <w:bookmarkStart w:id="1" w:name="_Toc68888170"/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5</w:t>
      </w:r>
      <w:r w:rsidR="009C7A7F" w:rsidRPr="001E057C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1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ab/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1</w:t>
      </w:r>
      <w:r w:rsidR="009C7A7F" w:rsidRPr="008E0562">
        <w:rPr>
          <w:rFonts w:ascii="Cordia New" w:eastAsia="Arial Unicode MS" w:hAnsi="Cordia New" w:cs="Cordia New"/>
          <w:b/>
          <w:sz w:val="26"/>
          <w:szCs w:val="26"/>
          <w:lang w:val="en-US"/>
        </w:rPr>
        <w:t xml:space="preserve"> 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2564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  <w:bookmarkEnd w:id="0"/>
      <w:bookmarkEnd w:id="1"/>
    </w:p>
    <w:p w14:paraId="6A843A66" w14:textId="77777777" w:rsidR="00313D72" w:rsidRPr="001E057C" w:rsidRDefault="00313D72" w:rsidP="009C7A7F">
      <w:pPr>
        <w:ind w:left="1080" w:hanging="567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</w:p>
    <w:p w14:paraId="694D2B6C" w14:textId="194C61AB" w:rsidR="009C7A7F" w:rsidRPr="001E057C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ก)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FD7D14" w:rsidRPr="00FD7D14">
        <w:rPr>
          <w:rFonts w:ascii="Cordia New" w:eastAsia="Arial Unicode MS" w:hAnsi="Cordia New" w:cs="Cordia New"/>
          <w:b/>
          <w:bCs/>
          <w:spacing w:val="-6"/>
          <w:sz w:val="26"/>
          <w:szCs w:val="26"/>
          <w:lang w:val="en-US"/>
        </w:rPr>
        <w:t>3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เรื่องการรวมธรุกิจ</w:t>
      </w:r>
    </w:p>
    <w:p w14:paraId="5087B051" w14:textId="77777777" w:rsidR="009C7A7F" w:rsidRPr="001E057C" w:rsidRDefault="009C7A7F" w:rsidP="009C7A7F">
      <w:pPr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83FB5B" w14:textId="27CAD87B" w:rsidR="009C7A7F" w:rsidRPr="001E057C" w:rsidRDefault="009C7A7F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ตั้งแต่วันที่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1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2564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3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เรื่องการรวมธุรกิจ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ซึ่งได้ให้คำนิยามของธุ</w:t>
      </w:r>
      <w:r w:rsidR="001704E2" w:rsidRPr="001E057C">
        <w:rPr>
          <w:rFonts w:ascii="Cordia New" w:eastAsia="Arial Unicode MS" w:hAnsi="Cordia New" w:cs="Cordia New" w:hint="cs"/>
          <w:sz w:val="26"/>
          <w:szCs w:val="26"/>
          <w:cs/>
        </w:rPr>
        <w:t>ร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</w:t>
      </w:r>
      <w:r w:rsidR="00BF72BE" w:rsidRPr="001E057C">
        <w:rPr>
          <w:rFonts w:ascii="Cordia New" w:eastAsia="Arial Unicode MS" w:hAnsi="Cordia New" w:cs="Cordia New"/>
          <w:sz w:val="26"/>
          <w:szCs w:val="26"/>
        </w:rPr>
        <w:br/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1E057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37B41AB5" w14:textId="2883E578" w:rsidR="009C7A7F" w:rsidRPr="001E057C" w:rsidRDefault="009C7A7F" w:rsidP="001E057C">
      <w:pPr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19D585F" w14:textId="41542D14" w:rsidR="009C7A7F" w:rsidRPr="001E057C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ข)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FD7D14" w:rsidRPr="00FD7D14">
        <w:rPr>
          <w:rFonts w:ascii="Cordia New" w:eastAsia="Arial Unicode MS" w:hAnsi="Cordia New" w:cs="Cordia New"/>
          <w:b/>
          <w:bCs/>
          <w:spacing w:val="-6"/>
          <w:sz w:val="26"/>
          <w:szCs w:val="26"/>
          <w:lang w:val="en-US"/>
        </w:rPr>
        <w:t>16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เรื่องสัญญาเช่า</w:t>
      </w:r>
    </w:p>
    <w:p w14:paraId="2C6C94F2" w14:textId="77777777" w:rsidR="00313D72" w:rsidRPr="001E057C" w:rsidRDefault="00313D72" w:rsidP="009C7A7F">
      <w:pPr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C53FDF1" w14:textId="0BC469C8" w:rsidR="009C7A7F" w:rsidRPr="001E057C" w:rsidRDefault="008B6F1A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ณ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1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2564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/>
          <w:sz w:val="26"/>
          <w:szCs w:val="26"/>
        </w:rPr>
        <w:t>COVID</w:t>
      </w:r>
      <w:r w:rsidR="003F2FDB" w:rsidRPr="001E057C">
        <w:rPr>
          <w:rFonts w:ascii="Cordia New" w:eastAsia="Arial Unicode MS" w:hAnsi="Cordia New" w:cs="Cordia New"/>
          <w:sz w:val="26"/>
          <w:szCs w:val="26"/>
        </w:rPr>
        <w:t>-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19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eastAsia="Arial Unicode MS" w:hAnsi="Cordia New" w:cs="Cordia New"/>
          <w:sz w:val="26"/>
          <w:szCs w:val="26"/>
        </w:rPr>
        <w:t xml:space="preserve">Lease modification)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สำหรับการลดหรือการงดเว้นการจ่ายค่าเช่าถึง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30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3F2FDB" w:rsidRPr="001E057C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มิถุนายน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พ.ศ. </w:t>
      </w:r>
      <w:r w:rsidR="00FD7D14" w:rsidRPr="00FD7D14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>2565</w:t>
      </w:r>
      <w:r w:rsidR="0075007E" w:rsidRPr="001E057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โดยผลกระทบของการเลือกใช้ข้อผ่อนปรนดังกล่าวมาใช้เป็นครั้งแรกไม่มีสาระสำคัญต่อ</w:t>
      </w:r>
      <w:r w:rsidR="00B2281D" w:rsidRPr="001E057C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การเงินรวมและ</w:t>
      </w:r>
      <w:r w:rsidR="00B2281D" w:rsidRPr="001E057C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การเงินเฉพาะกิจการ</w:t>
      </w:r>
    </w:p>
    <w:p w14:paraId="000AD589" w14:textId="024E39EC" w:rsidR="002122A6" w:rsidRPr="002122A6" w:rsidRDefault="00EA3160" w:rsidP="002122A6">
      <w:pPr>
        <w:ind w:left="540" w:hanging="540"/>
        <w:rPr>
          <w:rFonts w:ascii="Cordia New" w:hAnsi="Cordia New" w:cs="Cordia New"/>
          <w:b/>
          <w:bCs/>
          <w:spacing w:val="-2"/>
          <w:sz w:val="26"/>
          <w:szCs w:val="26"/>
        </w:rPr>
      </w:pPr>
      <w:r>
        <w:rPr>
          <w:rFonts w:ascii="Cordia New" w:eastAsia="Arial Unicode MS" w:hAnsi="Cordia New" w:cs="Cordia New"/>
          <w:sz w:val="16"/>
          <w:szCs w:val="16"/>
          <w:cs/>
        </w:rPr>
        <w:br w:type="page"/>
      </w:r>
      <w:r w:rsidR="00FD7D14" w:rsidRPr="00FD7D14">
        <w:rPr>
          <w:rFonts w:ascii="Cordia New" w:hAnsi="Cordia New" w:cs="Cordia New"/>
          <w:b/>
          <w:bCs/>
          <w:spacing w:val="-2"/>
          <w:sz w:val="26"/>
          <w:szCs w:val="26"/>
          <w:lang w:val="en-US"/>
        </w:rPr>
        <w:lastRenderedPageBreak/>
        <w:t>5</w:t>
      </w:r>
      <w:r w:rsidR="002122A6" w:rsidRPr="002122A6">
        <w:rPr>
          <w:rFonts w:ascii="Cordia New" w:hAnsi="Cordia New" w:cs="Cordia New"/>
          <w:b/>
          <w:bCs/>
          <w:spacing w:val="-2"/>
          <w:sz w:val="26"/>
          <w:szCs w:val="26"/>
        </w:rPr>
        <w:tab/>
      </w:r>
      <w:r w:rsidR="002122A6" w:rsidRPr="002122A6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2122A6" w:rsidRPr="002122A6">
        <w:rPr>
          <w:rFonts w:ascii="Cordia New" w:hAnsi="Cordia New" w:cs="Cordia New" w:hint="cs"/>
          <w:b/>
          <w:bCs/>
          <w:spacing w:val="-2"/>
          <w:sz w:val="26"/>
          <w:szCs w:val="26"/>
          <w:cs/>
        </w:rPr>
        <w:t xml:space="preserve"> </w:t>
      </w:r>
      <w:r w:rsidR="002122A6" w:rsidRPr="002122A6">
        <w:rPr>
          <w:rFonts w:ascii="Cordia New" w:hAnsi="Cordia New" w:cs="Cordia New"/>
          <w:spacing w:val="-2"/>
          <w:sz w:val="26"/>
          <w:szCs w:val="26"/>
        </w:rPr>
        <w:t>(</w:t>
      </w:r>
      <w:r w:rsidR="002122A6" w:rsidRPr="002122A6">
        <w:rPr>
          <w:rFonts w:ascii="Cordia New" w:hAnsi="Cordia New" w:cs="Cordia New"/>
          <w:spacing w:val="-2"/>
          <w:sz w:val="26"/>
          <w:szCs w:val="26"/>
          <w:cs/>
        </w:rPr>
        <w:t>ต่อ</w:t>
      </w:r>
      <w:r w:rsidR="002122A6" w:rsidRPr="002122A6">
        <w:rPr>
          <w:rFonts w:ascii="Cordia New" w:hAnsi="Cordia New" w:cs="Cordia New"/>
          <w:spacing w:val="-2"/>
          <w:sz w:val="26"/>
          <w:szCs w:val="26"/>
        </w:rPr>
        <w:t>)</w:t>
      </w:r>
    </w:p>
    <w:p w14:paraId="3AAEA144" w14:textId="77777777" w:rsidR="002122A6" w:rsidRPr="002122A6" w:rsidRDefault="002122A6" w:rsidP="002122A6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586D85E5" w14:textId="79853278" w:rsidR="002122A6" w:rsidRPr="002122A6" w:rsidRDefault="00FD7D14" w:rsidP="002122A6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5</w:t>
      </w:r>
      <w:r w:rsidR="002122A6" w:rsidRPr="002122A6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2</w:t>
      </w:r>
      <w:r w:rsidR="002122A6" w:rsidRPr="002122A6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2122A6" w:rsidRPr="002122A6">
        <w:rPr>
          <w:rFonts w:ascii="Cordia New" w:eastAsia="Arial Unicode MS" w:hAnsi="Cordia New" w:cs="Cordia New"/>
          <w:bCs/>
          <w:sz w:val="26"/>
          <w:szCs w:val="26"/>
        </w:rPr>
        <w:tab/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1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FD7D14">
        <w:rPr>
          <w:rFonts w:ascii="Cordia New" w:eastAsia="Arial Unicode MS" w:hAnsi="Cordia New" w:cs="Cordia New"/>
          <w:b/>
          <w:sz w:val="26"/>
          <w:szCs w:val="26"/>
          <w:lang w:val="en-US"/>
        </w:rPr>
        <w:t>2565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7CB681A6" w14:textId="77777777" w:rsidR="002122A6" w:rsidRPr="002122A6" w:rsidRDefault="002122A6" w:rsidP="00FD7D14">
      <w:pPr>
        <w:ind w:left="547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0098A6E2" w14:textId="77777777" w:rsidR="002122A6" w:rsidRPr="002122A6" w:rsidRDefault="002122A6" w:rsidP="00FD7D14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2122A6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B46DD07" w14:textId="77777777" w:rsidR="002122A6" w:rsidRPr="002122A6" w:rsidRDefault="002122A6" w:rsidP="00FD7D14">
      <w:pPr>
        <w:ind w:left="547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689A46D5" w14:textId="698F213E" w:rsidR="002122A6" w:rsidRPr="002122A6" w:rsidRDefault="002122A6" w:rsidP="00FD7D14">
      <w:pPr>
        <w:ind w:left="54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2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 (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การปรับปรุงระยะที่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2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) 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>มีการปรับปรุงมาตรฐานการรายงานทางการเงิน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E5349E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/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ฉบับที่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9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(TFRS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9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) 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7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 (TFRS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7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)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lang w:val="en-US"/>
        </w:rPr>
        <w:t>16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(TFRS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US"/>
        </w:rPr>
        <w:t>16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)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US"/>
        </w:rPr>
        <w:t>4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(TFRS </w:t>
      </w:r>
      <w:r w:rsidR="00FD7D14" w:rsidRPr="00FD7D14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US"/>
        </w:rPr>
        <w:t>4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)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แนวปฏิบัติทางการบัญชีสำหรับธุรกิจประกันภัย </w:t>
      </w: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19C5756" w14:textId="77777777" w:rsidR="002122A6" w:rsidRPr="002122A6" w:rsidRDefault="002122A6" w:rsidP="00FD7D14">
      <w:pPr>
        <w:ind w:left="547"/>
        <w:contextualSpacing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65CF3EAE" w14:textId="0EEC6369" w:rsidR="002122A6" w:rsidRPr="002122A6" w:rsidRDefault="002122A6" w:rsidP="00E5349E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FD7D14" w:rsidRPr="00FD7D14">
        <w:rPr>
          <w:rFonts w:ascii="Cordia New" w:eastAsia="Calibri" w:hAnsi="Cordia New" w:cs="Cordia New"/>
          <w:sz w:val="26"/>
          <w:szCs w:val="26"/>
          <w:lang w:val="en-US"/>
        </w:rPr>
        <w:t>2</w:t>
      </w: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  ได้แก่</w:t>
      </w:r>
    </w:p>
    <w:p w14:paraId="5AA47B24" w14:textId="4A1F633E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5349E">
        <w:rPr>
          <w:rFonts w:ascii="Cordia New" w:eastAsia="Times New Roman" w:hAnsi="Cordia New" w:cs="Cordia New"/>
          <w:sz w:val="26"/>
          <w:szCs w:val="26"/>
        </w:rPr>
        <w:t xml:space="preserve">TFRS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16</w:t>
      </w:r>
      <w:r w:rsidRPr="00E5349E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E5349E">
        <w:rPr>
          <w:rFonts w:ascii="Cordia New" w:eastAsia="Times New Roman" w:hAnsi="Cordia New" w:cs="Cord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31508E3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902F37D" w14:textId="77777777" w:rsidR="002122A6" w:rsidRPr="002122A6" w:rsidRDefault="002122A6" w:rsidP="002122A6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5143C22C" w14:textId="698B4CEB" w:rsidR="002122A6" w:rsidRPr="002122A6" w:rsidRDefault="002122A6" w:rsidP="00E5349E">
      <w:pPr>
        <w:ind w:left="567"/>
        <w:jc w:val="thaiDistribute"/>
        <w:rPr>
          <w:rFonts w:ascii="Cordia New" w:eastAsia="Calibri" w:hAnsi="Cordia New" w:cs="Cordia New"/>
          <w:sz w:val="26"/>
          <w:szCs w:val="26"/>
        </w:rPr>
      </w:pPr>
      <w:r w:rsidRPr="002122A6">
        <w:rPr>
          <w:rFonts w:ascii="Cordia New" w:eastAsia="Calibri" w:hAnsi="Cordia New" w:cs="Cordia New"/>
          <w:sz w:val="26"/>
          <w:szCs w:val="26"/>
        </w:rPr>
        <w:t xml:space="preserve">TFRS </w:t>
      </w:r>
      <w:r w:rsidR="00FD7D14" w:rsidRPr="00FD7D14">
        <w:rPr>
          <w:rFonts w:ascii="Cordia New" w:eastAsia="Calibri" w:hAnsi="Cordia New" w:cs="Cordia New"/>
          <w:sz w:val="26"/>
          <w:szCs w:val="26"/>
          <w:lang w:val="en-US"/>
        </w:rPr>
        <w:t>7</w:t>
      </w:r>
      <w:r w:rsidRPr="002122A6">
        <w:rPr>
          <w:rFonts w:ascii="Cordia New" w:eastAsia="Calibri" w:hAnsi="Cordia New" w:cs="Cordia New"/>
          <w:sz w:val="26"/>
          <w:szCs w:val="26"/>
        </w:rPr>
        <w:t xml:space="preserve"> </w:t>
      </w:r>
      <w:r w:rsidRPr="002122A6">
        <w:rPr>
          <w:rFonts w:ascii="Cordia New" w:eastAsia="Calibri" w:hAnsi="Cordia New" w:cs="Cord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F7D01EE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9BFC92C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7D958249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BB41A89" w14:textId="77777777" w:rsidR="002122A6" w:rsidRPr="007A7F7F" w:rsidRDefault="002122A6" w:rsidP="002122A6">
      <w:pPr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776AE8E3" w14:textId="7861A322" w:rsidR="002122A6" w:rsidRPr="007A7F7F" w:rsidRDefault="00FD7D14" w:rsidP="002122A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6</w:t>
      </w:r>
      <w:r w:rsidR="002122A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3F45E9">
        <w:rPr>
          <w:rFonts w:ascii="Cordia New" w:hAnsi="Cordia New" w:cs="Cordia New" w:hint="cs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7A7F7F" w:rsidRDefault="002122A6" w:rsidP="002122A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3A733741" w14:textId="77777777" w:rsidR="002122A6" w:rsidRPr="007A7F7F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711B80FE" w14:textId="77777777" w:rsidR="002122A6" w:rsidRPr="007A7F7F" w:rsidRDefault="002122A6" w:rsidP="002122A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47307BF2" w14:textId="56D4B14D" w:rsidR="002122A6" w:rsidRPr="007A7F7F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</w:t>
      </w:r>
      <w:r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br/>
        <w:t>ปีสิ้นสุดวันที่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</w:p>
    <w:p w14:paraId="65E35609" w14:textId="0CE6E49B" w:rsidR="00FE355E" w:rsidRPr="007A7F7F" w:rsidRDefault="00EA3160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16"/>
          <w:szCs w:val="16"/>
          <w:cs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7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200159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7A7F7F" w:rsidRDefault="009B47C9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7A7F7F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ประเภทการวัดมูลค่า</w:t>
      </w:r>
      <w:r w:rsidRPr="007A7F7F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7A7F7F">
        <w:rPr>
          <w:rFonts w:ascii="Cordia New" w:hAnsi="Cordia New" w:cs="Cordia New" w:hint="cs"/>
          <w:sz w:val="26"/>
          <w:szCs w:val="26"/>
          <w:cs/>
        </w:rPr>
        <w:t>ทางการเงิน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7A7F7F" w:rsidRDefault="00313D72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45" w:type="dxa"/>
        <w:tblLook w:val="04A0" w:firstRow="1" w:lastRow="0" w:firstColumn="1" w:lastColumn="0" w:noHBand="0" w:noVBand="1"/>
      </w:tblPr>
      <w:tblGrid>
        <w:gridCol w:w="4392"/>
        <w:gridCol w:w="2304"/>
        <w:gridCol w:w="2304"/>
      </w:tblGrid>
      <w:tr w:rsidR="007A7F7F" w:rsidRPr="007A7F7F" w14:paraId="14E8FA7D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0F703F3D" w14:textId="77777777" w:rsidR="00FE355E" w:rsidRPr="007A7F7F" w:rsidRDefault="00FE355E" w:rsidP="001E057C">
            <w:pPr>
              <w:pStyle w:val="ListParagraph"/>
              <w:ind w:left="9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036C08E" w14:textId="5186DD3F" w:rsidR="00FE355E" w:rsidRPr="007A7F7F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03811E" w14:textId="77777777" w:rsidR="000F78C2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EEBBE1B" w14:textId="5577ABB7" w:rsidR="00FE355E" w:rsidRPr="007A7F7F" w:rsidRDefault="00FE355E" w:rsidP="000F78C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FD7D14" w14:paraId="61730E48" w14:textId="77777777" w:rsidTr="000F78C2">
        <w:tc>
          <w:tcPr>
            <w:tcW w:w="4392" w:type="dxa"/>
            <w:shd w:val="clear" w:color="auto" w:fill="auto"/>
          </w:tcPr>
          <w:p w14:paraId="48DE375F" w14:textId="77777777" w:rsidR="00FE355E" w:rsidRPr="00FD7D14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FD7D14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45AB8DFD" w14:textId="77777777" w:rsidR="00FE355E" w:rsidRPr="00FD7D14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9EAC3CA" w14:textId="77777777" w:rsidTr="000F78C2">
        <w:tc>
          <w:tcPr>
            <w:tcW w:w="4392" w:type="dxa"/>
            <w:shd w:val="clear" w:color="auto" w:fill="auto"/>
          </w:tcPr>
          <w:p w14:paraId="15F7C52A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68E37ACC" w14:textId="77777777" w:rsidR="00FE355E" w:rsidRPr="007A7F7F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047C605" w14:textId="77777777" w:rsidTr="000F78C2">
        <w:tc>
          <w:tcPr>
            <w:tcW w:w="4392" w:type="dxa"/>
            <w:shd w:val="clear" w:color="auto" w:fill="auto"/>
          </w:tcPr>
          <w:p w14:paraId="3E661ADD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0B2392A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FED52A" w14:textId="77777777" w:rsidTr="000F78C2">
        <w:tc>
          <w:tcPr>
            <w:tcW w:w="4392" w:type="dxa"/>
            <w:shd w:val="clear" w:color="auto" w:fill="auto"/>
            <w:hideMark/>
          </w:tcPr>
          <w:p w14:paraId="7C846569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4AF0FD3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56E69E88" w14:textId="77777777" w:rsidTr="000F78C2">
        <w:tc>
          <w:tcPr>
            <w:tcW w:w="4392" w:type="dxa"/>
            <w:shd w:val="clear" w:color="auto" w:fill="auto"/>
          </w:tcPr>
          <w:p w14:paraId="3D4478FC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109C39A2" w:rsidR="00FE355E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02B78E9C" w14:textId="5A84D0A7" w:rsidR="00FE355E" w:rsidRPr="007A7F7F" w:rsidRDefault="00C6707B" w:rsidP="000F78C2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</w:tr>
      <w:tr w:rsidR="007A7F7F" w:rsidRPr="007A7F7F" w14:paraId="03E917F7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685CB986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72C2736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4F852314" w14:textId="77777777" w:rsidTr="000F78C2">
        <w:tc>
          <w:tcPr>
            <w:tcW w:w="4392" w:type="dxa"/>
            <w:shd w:val="clear" w:color="auto" w:fill="auto"/>
            <w:hideMark/>
          </w:tcPr>
          <w:p w14:paraId="20490DF0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28265B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D8F8622" w14:textId="77777777" w:rsidTr="000F78C2">
        <w:tc>
          <w:tcPr>
            <w:tcW w:w="4392" w:type="dxa"/>
            <w:shd w:val="clear" w:color="auto" w:fill="auto"/>
          </w:tcPr>
          <w:p w14:paraId="419F8AEF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BAB169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9E73CE" w14:textId="77777777" w:rsidTr="000F78C2">
        <w:tc>
          <w:tcPr>
            <w:tcW w:w="4392" w:type="dxa"/>
            <w:shd w:val="clear" w:color="auto" w:fill="auto"/>
            <w:hideMark/>
          </w:tcPr>
          <w:p w14:paraId="3267C3E3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BA4C175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B351EB7" w14:textId="77777777" w:rsidTr="000F78C2">
        <w:tc>
          <w:tcPr>
            <w:tcW w:w="4392" w:type="dxa"/>
            <w:shd w:val="clear" w:color="auto" w:fill="auto"/>
          </w:tcPr>
          <w:p w14:paraId="4BCD788E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6BB14694" w:rsidR="00FE355E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8623918" w14:textId="57C79360" w:rsidR="00FE355E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</w:tr>
      <w:tr w:rsidR="007A7F7F" w:rsidRPr="007A7F7F" w14:paraId="1B9B6CDB" w14:textId="77777777" w:rsidTr="000F78C2">
        <w:tc>
          <w:tcPr>
            <w:tcW w:w="4392" w:type="dxa"/>
            <w:shd w:val="clear" w:color="auto" w:fill="auto"/>
          </w:tcPr>
          <w:p w14:paraId="5A55C93A" w14:textId="1F79E1C3" w:rsidR="00C92FF3" w:rsidRPr="007A7F7F" w:rsidRDefault="00C92FF3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00AB569A" w:rsidR="00C6707B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1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3</w:t>
            </w:r>
          </w:p>
          <w:p w14:paraId="28159FA5" w14:textId="732CAE9D" w:rsidR="00C92FF3" w:rsidRPr="007A7F7F" w:rsidRDefault="00C92FF3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609A5428" w14:textId="19CC0193" w:rsidR="00C92FF3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1</w:t>
            </w:r>
          </w:p>
        </w:tc>
      </w:tr>
      <w:tr w:rsidR="007A7F7F" w:rsidRPr="007A7F7F" w14:paraId="2CE0DDE7" w14:textId="77777777" w:rsidTr="000F78C2">
        <w:tc>
          <w:tcPr>
            <w:tcW w:w="4392" w:type="dxa"/>
            <w:shd w:val="clear" w:color="auto" w:fill="auto"/>
          </w:tcPr>
          <w:p w14:paraId="3FE839E2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0ECEC178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1ABE6137" w14:textId="77777777" w:rsidTr="000F78C2">
        <w:tc>
          <w:tcPr>
            <w:tcW w:w="4392" w:type="dxa"/>
            <w:shd w:val="clear" w:color="auto" w:fill="auto"/>
            <w:vAlign w:val="bottom"/>
          </w:tcPr>
          <w:p w14:paraId="49ADC16E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7A7F7F" w:rsidRDefault="00FE355E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1C7D835" w14:textId="77777777" w:rsidR="00FE355E" w:rsidRPr="007A7F7F" w:rsidRDefault="00FE355E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A5807A" w14:textId="77777777" w:rsidTr="000F78C2">
        <w:tc>
          <w:tcPr>
            <w:tcW w:w="4392" w:type="dxa"/>
            <w:shd w:val="clear" w:color="auto" w:fill="auto"/>
          </w:tcPr>
          <w:p w14:paraId="3F44F921" w14:textId="3B662AD9" w:rsidR="00323DA9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7A7F7F" w:rsidRDefault="00323DA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7A7F7F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7A7F7F" w:rsidRDefault="00FE355E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424E79DA" w14:textId="77777777" w:rsidR="00FE355E" w:rsidRPr="007A7F7F" w:rsidRDefault="00FE355E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2EFFC9" w14:textId="77777777" w:rsidTr="000F78C2">
        <w:tc>
          <w:tcPr>
            <w:tcW w:w="4392" w:type="dxa"/>
            <w:shd w:val="clear" w:color="auto" w:fill="auto"/>
          </w:tcPr>
          <w:p w14:paraId="033EB1D3" w14:textId="77777777" w:rsidR="00FE355E" w:rsidRPr="007A7F7F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0CD9737" w14:textId="77777777" w:rsidR="00FE355E" w:rsidRPr="007A7F7F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456C5DBC" w14:textId="77777777" w:rsidTr="000F78C2">
        <w:tc>
          <w:tcPr>
            <w:tcW w:w="4392" w:type="dxa"/>
            <w:shd w:val="clear" w:color="auto" w:fill="auto"/>
          </w:tcPr>
          <w:p w14:paraId="31AC32C7" w14:textId="10E7F675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3BBC649B" w14:textId="327E7C9C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BD3397A" w14:textId="77777777" w:rsidTr="000F78C2">
        <w:tc>
          <w:tcPr>
            <w:tcW w:w="4392" w:type="dxa"/>
            <w:shd w:val="clear" w:color="auto" w:fill="auto"/>
          </w:tcPr>
          <w:p w14:paraId="18177D97" w14:textId="1B23AC3B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ยะ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จากสถาบันการเงินส่วน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7A7F7F" w:rsidRDefault="009B47C9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5EFC303B" w14:textId="77777777" w:rsidR="009B47C9" w:rsidRPr="007A7F7F" w:rsidRDefault="009B47C9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2C55F07" w14:textId="77777777" w:rsidTr="000F78C2">
        <w:tc>
          <w:tcPr>
            <w:tcW w:w="4392" w:type="dxa"/>
            <w:shd w:val="clear" w:color="auto" w:fill="auto"/>
          </w:tcPr>
          <w:p w14:paraId="4150C254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70ACC3F3" w:rsidR="009B47C9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2F0A990" w14:textId="77777777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A18719F" w14:textId="77777777" w:rsidTr="000F78C2">
        <w:tc>
          <w:tcPr>
            <w:tcW w:w="4392" w:type="dxa"/>
            <w:shd w:val="clear" w:color="auto" w:fill="auto"/>
          </w:tcPr>
          <w:p w14:paraId="18DB9598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50B3114B" w:rsidR="00C6707B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  <w:p w14:paraId="3B069A0C" w14:textId="44267FC3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3735E637" w14:textId="655AA564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  <w:p w14:paraId="38B81C0A" w14:textId="3368F1D8" w:rsidR="009B47C9" w:rsidRPr="007A7F7F" w:rsidRDefault="00C6707B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</w:tr>
      <w:tr w:rsidR="007A7F7F" w:rsidRPr="007A7F7F" w14:paraId="232E04B4" w14:textId="77777777" w:rsidTr="000F78C2">
        <w:trPr>
          <w:tblHeader/>
        </w:trPr>
        <w:tc>
          <w:tcPr>
            <w:tcW w:w="4392" w:type="dxa"/>
            <w:shd w:val="clear" w:color="auto" w:fill="auto"/>
          </w:tcPr>
          <w:p w14:paraId="66CB86E6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290310DB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5AA593A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54948D94" w14:textId="77777777" w:rsidTr="000F78C2">
        <w:tc>
          <w:tcPr>
            <w:tcW w:w="4392" w:type="dxa"/>
            <w:shd w:val="clear" w:color="auto" w:fill="auto"/>
            <w:vAlign w:val="bottom"/>
          </w:tcPr>
          <w:p w14:paraId="37771FF8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1237DF" w14:textId="77777777" w:rsidR="009B47C9" w:rsidRPr="007A7F7F" w:rsidRDefault="009B47C9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05F64A7F" w14:textId="77777777" w:rsidR="009B47C9" w:rsidRPr="007A7F7F" w:rsidRDefault="009B47C9" w:rsidP="000F78C2">
            <w:pPr>
              <w:pStyle w:val="ListParagraph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8BF1E0F" w14:textId="77777777" w:rsidTr="000F78C2">
        <w:tc>
          <w:tcPr>
            <w:tcW w:w="4392" w:type="dxa"/>
            <w:shd w:val="clear" w:color="auto" w:fill="auto"/>
          </w:tcPr>
          <w:p w14:paraId="62083D62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127B18A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AD2EC47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2ACF22B" w14:textId="77777777" w:rsidTr="000F78C2">
        <w:tc>
          <w:tcPr>
            <w:tcW w:w="4392" w:type="dxa"/>
            <w:shd w:val="clear" w:color="auto" w:fill="auto"/>
          </w:tcPr>
          <w:p w14:paraId="46F0FD1D" w14:textId="77777777" w:rsidR="009B47C9" w:rsidRPr="007A7F7F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4EB00A4" w14:textId="77777777" w:rsidR="00E64951" w:rsidRPr="007A7F7F" w:rsidRDefault="00E64951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262B2F4F" w14:textId="5373A40C" w:rsidR="009B47C9" w:rsidRPr="007A7F7F" w:rsidRDefault="00E64951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61C2A125" w14:textId="77777777" w:rsidR="009B47C9" w:rsidRPr="007A7F7F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707B" w:rsidRPr="007A7F7F" w14:paraId="15A6B643" w14:textId="77777777" w:rsidTr="000F78C2">
        <w:tc>
          <w:tcPr>
            <w:tcW w:w="4392" w:type="dxa"/>
            <w:shd w:val="clear" w:color="auto" w:fill="auto"/>
          </w:tcPr>
          <w:p w14:paraId="3FD31A69" w14:textId="77777777" w:rsidR="00C6707B" w:rsidRPr="007A7F7F" w:rsidRDefault="00C6707B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5AA0140" w14:textId="606E6B3B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  <w:p w14:paraId="20A9103B" w14:textId="3A826404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273B705C" w14:textId="3EA8D543" w:rsidR="00C6707B" w:rsidRPr="007A7F7F" w:rsidRDefault="00C6707B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  <w:p w14:paraId="0C28D602" w14:textId="1BBEFF5E" w:rsidR="00C6707B" w:rsidRPr="007A7F7F" w:rsidRDefault="00C6707B" w:rsidP="000F78C2">
            <w:pPr>
              <w:pStyle w:val="ListParagraph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FD7D14" w:rsidRPr="00FD7D14"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  <w:t>2</w:t>
            </w:r>
          </w:p>
        </w:tc>
      </w:tr>
    </w:tbl>
    <w:p w14:paraId="1DA4E941" w14:textId="2DB6F510" w:rsidR="00FE355E" w:rsidRPr="007A7F7F" w:rsidRDefault="00FE355E" w:rsidP="00BB489B">
      <w:pPr>
        <w:tabs>
          <w:tab w:val="left" w:pos="180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E9E2502" w14:textId="7E903E5F" w:rsidR="00734175" w:rsidRPr="007A7F7F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7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3F45E9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3F45E9">
        <w:rPr>
          <w:rFonts w:ascii="Cordia New" w:hAnsi="Cordia New" w:cs="Cordia New"/>
          <w:sz w:val="26"/>
          <w:szCs w:val="26"/>
        </w:rPr>
        <w:t>(</w:t>
      </w:r>
      <w:r w:rsidR="00734175" w:rsidRPr="003F45E9">
        <w:rPr>
          <w:rFonts w:ascii="Cordia New" w:hAnsi="Cordia New" w:cs="Cordia New" w:hint="cs"/>
          <w:sz w:val="26"/>
          <w:szCs w:val="26"/>
          <w:cs/>
        </w:rPr>
        <w:t>ต่อ</w:t>
      </w:r>
      <w:r w:rsidR="00734175" w:rsidRPr="003F45E9">
        <w:rPr>
          <w:rFonts w:ascii="Cordia New" w:hAnsi="Cordia New" w:cs="Cordia New"/>
          <w:sz w:val="26"/>
          <w:szCs w:val="26"/>
        </w:rPr>
        <w:t>)</w:t>
      </w:r>
    </w:p>
    <w:p w14:paraId="063659B6" w14:textId="3D33649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ซึ่งมีการเปลี่ยนแปลงที่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เป็น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สาระสำคัญ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ตามมูลค่าในตลาด</w:t>
      </w:r>
      <w:r w:rsidRPr="007A7F7F">
        <w:rPr>
          <w:rFonts w:ascii="Cordia New" w:hAnsi="Cordia New" w:cs="Cordia New" w:hint="cs"/>
          <w:sz w:val="26"/>
          <w:szCs w:val="26"/>
          <w:cs/>
        </w:rPr>
        <w:t xml:space="preserve"> มีดังนี้</w:t>
      </w:r>
    </w:p>
    <w:p w14:paraId="79214144" w14:textId="77777777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A7F7F" w:rsidRPr="007A7F7F" w14:paraId="0B4CE8BE" w14:textId="77777777" w:rsidTr="00734175">
        <w:trPr>
          <w:trHeight w:val="20"/>
        </w:trPr>
        <w:tc>
          <w:tcPr>
            <w:tcW w:w="3150" w:type="dxa"/>
          </w:tcPr>
          <w:p w14:paraId="4A8FBD8D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6552608D" w14:textId="77777777" w:rsidTr="00734175">
        <w:trPr>
          <w:trHeight w:val="20"/>
        </w:trPr>
        <w:tc>
          <w:tcPr>
            <w:tcW w:w="3150" w:type="dxa"/>
          </w:tcPr>
          <w:p w14:paraId="20898297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38BDC" w14:textId="20B5F5E9" w:rsidR="00734175" w:rsidRPr="007A7F7F" w:rsidRDefault="00FD7D1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556B81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</w:tcPr>
          <w:p w14:paraId="4D6B6838" w14:textId="5FE033C8" w:rsidR="00734175" w:rsidRPr="007A7F7F" w:rsidRDefault="00FD7D1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330DB21E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</w:tcPr>
          <w:p w14:paraId="4843F1EA" w14:textId="1B9A724F" w:rsidR="00734175" w:rsidRPr="007A7F7F" w:rsidRDefault="00FD7D1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7F8C2E0D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</w:tcPr>
          <w:p w14:paraId="4FAD3973" w14:textId="5AC1532B" w:rsidR="00734175" w:rsidRPr="007A7F7F" w:rsidRDefault="00FD7D14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1A6B5679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3A5B5910" w14:textId="77777777" w:rsidTr="00734175">
        <w:trPr>
          <w:trHeight w:val="20"/>
        </w:trPr>
        <w:tc>
          <w:tcPr>
            <w:tcW w:w="3150" w:type="dxa"/>
          </w:tcPr>
          <w:p w14:paraId="244EF07E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35FC74D3" w14:textId="77777777" w:rsidTr="00734175">
        <w:trPr>
          <w:trHeight w:val="20"/>
        </w:trPr>
        <w:tc>
          <w:tcPr>
            <w:tcW w:w="3150" w:type="dxa"/>
          </w:tcPr>
          <w:p w14:paraId="5D749147" w14:textId="77777777" w:rsidR="00734175" w:rsidRPr="007A7F7F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44DFF57D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11A8C9C" w14:textId="5E0935D9" w:rsidR="0073417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448944E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5ED98FCE" w14:textId="13925A7D" w:rsidR="0073417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1D18A25F" w:rsidR="0073417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40B13287" w14:textId="6C54C3BE" w:rsidR="0073417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5C242106" w:rsidR="0073417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49635F37" w14:textId="3C22C68C" w:rsidR="0073417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696</w:t>
            </w:r>
          </w:p>
        </w:tc>
      </w:tr>
      <w:tr w:rsidR="007A7F7F" w:rsidRPr="007A7F7F" w14:paraId="2BAFD683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232C534E" w14:textId="57C495F1" w:rsidR="00734175" w:rsidRPr="007A7F7F" w:rsidRDefault="00734175" w:rsidP="00AD431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21BF4705" w:rsidR="0073417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1A313585" w:rsidR="0073417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1EFF8567" w:rsidR="0073417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3FC31F7E" w:rsidR="0073417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696</w:t>
            </w:r>
          </w:p>
        </w:tc>
      </w:tr>
      <w:tr w:rsidR="007A7F7F" w:rsidRPr="007A7F7F" w14:paraId="00A9FCB2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47B96E3" w14:textId="77777777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FA52FF4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6AD871E" w14:textId="39088E96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5468F74" w14:textId="77777777" w:rsidTr="00AD4312">
        <w:trPr>
          <w:trHeight w:val="421"/>
        </w:trPr>
        <w:tc>
          <w:tcPr>
            <w:tcW w:w="3150" w:type="dxa"/>
            <w:vAlign w:val="bottom"/>
          </w:tcPr>
          <w:p w14:paraId="1DF65E42" w14:textId="63289E5D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8E1" w14:textId="19156F4C" w:rsidR="006C1345" w:rsidRPr="007A7F7F" w:rsidRDefault="00FD7D1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AF0598" w:rsidRPr="007223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58D3A365" w:rsidR="006C1345" w:rsidRPr="007A7F7F" w:rsidRDefault="00FD7D1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2E58318E" w:rsidR="006C1345" w:rsidRPr="007A7F7F" w:rsidRDefault="00FD7D1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AF0598" w:rsidRPr="006110B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6B3016F2" w:rsidR="006C1345" w:rsidRPr="007A7F7F" w:rsidRDefault="00FD7D14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429</w:t>
            </w:r>
          </w:p>
        </w:tc>
      </w:tr>
      <w:tr w:rsidR="007A7F7F" w:rsidRPr="007A7F7F" w14:paraId="01942C66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2A95BAA" w14:textId="770F415B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="006C7499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ส่วนที่ใช้</w:t>
            </w:r>
            <w:r w:rsidR="00615771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การ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บัญชีป้องกันความเสี่ยง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5C6DA8E8" w:rsidR="006C134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  <w:r w:rsidR="00AF059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6A7D32F6" w:rsidR="006C1345" w:rsidRPr="007A7F7F" w:rsidRDefault="00FD7D14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5B05635A" w:rsidR="006C1345" w:rsidRPr="007A7F7F" w:rsidRDefault="00AF0598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2EA8FBFB" w:rsidR="006C1345" w:rsidRPr="007A7F7F" w:rsidRDefault="00E76B22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C1345" w:rsidRPr="007A7F7F" w14:paraId="1C031459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5FB7496" w14:textId="1B9532B1" w:rsidR="006C134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6DB610A0" w:rsidR="006C134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="00060C1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72B3B8C3" w:rsidR="006C134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3743962E" w:rsidR="006C134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AF0598" w:rsidRPr="006110B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731EC1FC" w:rsidR="006C1345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429</w:t>
            </w:r>
          </w:p>
        </w:tc>
      </w:tr>
    </w:tbl>
    <w:p w14:paraId="16E62A7C" w14:textId="77777777" w:rsidR="00043A17" w:rsidRPr="007A7F7F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7A7F7F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รายการที่มีผลกระทบ</w:t>
      </w:r>
      <w:r w:rsidR="004069D7" w:rsidRPr="007A7F7F">
        <w:rPr>
          <w:rFonts w:ascii="Cordia New" w:hAnsi="Cordia New" w:cs="Cordia New" w:hint="cs"/>
          <w:sz w:val="26"/>
          <w:szCs w:val="26"/>
          <w:cs/>
        </w:rPr>
        <w:t>อย่างมี</w:t>
      </w:r>
      <w:r w:rsidRPr="007A7F7F">
        <w:rPr>
          <w:rFonts w:ascii="Cordia New" w:hAnsi="Cordia New" w:cs="Cordia New" w:hint="cs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A7F7F">
        <w:rPr>
          <w:rFonts w:ascii="Cordia New" w:hAnsi="Cordia New" w:cs="Cordia New" w:hint="cs"/>
          <w:sz w:val="26"/>
          <w:szCs w:val="26"/>
          <w:cs/>
        </w:rPr>
        <w:t>แสดง</w:t>
      </w:r>
      <w:r w:rsidRPr="007A7F7F">
        <w:rPr>
          <w:rFonts w:ascii="Cordia New" w:hAnsi="Cordia New" w:cs="Cordia New" w:hint="cs"/>
          <w:sz w:val="26"/>
          <w:szCs w:val="26"/>
          <w:cs/>
        </w:rPr>
        <w:t>ได้ดังนี้</w:t>
      </w:r>
    </w:p>
    <w:p w14:paraId="59D2923C" w14:textId="77777777" w:rsidR="00231BAB" w:rsidRPr="007A7F7F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06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3546"/>
        <w:gridCol w:w="1440"/>
        <w:gridCol w:w="1440"/>
        <w:gridCol w:w="1440"/>
        <w:gridCol w:w="1440"/>
      </w:tblGrid>
      <w:tr w:rsidR="007A7F7F" w:rsidRPr="007A7F7F" w14:paraId="68CC00B6" w14:textId="77777777" w:rsidTr="000F78C2">
        <w:tc>
          <w:tcPr>
            <w:tcW w:w="3546" w:type="dxa"/>
            <w:shd w:val="clear" w:color="auto" w:fill="auto"/>
            <w:vAlign w:val="bottom"/>
          </w:tcPr>
          <w:p w14:paraId="3F6633C9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7A7F7F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7A7F7F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427EA245" w14:textId="77777777" w:rsidTr="000F78C2">
        <w:tc>
          <w:tcPr>
            <w:tcW w:w="3546" w:type="dxa"/>
            <w:shd w:val="clear" w:color="auto" w:fill="auto"/>
            <w:vAlign w:val="bottom"/>
          </w:tcPr>
          <w:p w14:paraId="754430BD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7A7F7F" w14:paraId="0CEA7AAD" w14:textId="77777777" w:rsidTr="000F78C2">
        <w:tc>
          <w:tcPr>
            <w:tcW w:w="3546" w:type="dxa"/>
            <w:shd w:val="clear" w:color="auto" w:fill="auto"/>
            <w:vAlign w:val="bottom"/>
          </w:tcPr>
          <w:p w14:paraId="0F240883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1DCEBA66" w14:textId="77777777" w:rsidTr="000F78C2">
        <w:tc>
          <w:tcPr>
            <w:tcW w:w="3546" w:type="dxa"/>
            <w:shd w:val="clear" w:color="auto" w:fill="auto"/>
            <w:vAlign w:val="bottom"/>
          </w:tcPr>
          <w:p w14:paraId="1A70E42A" w14:textId="77777777" w:rsidR="00231BAB" w:rsidRPr="007A7F7F" w:rsidRDefault="00231BAB" w:rsidP="00313D7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37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EE92602" w14:textId="77777777" w:rsidTr="000F78C2">
        <w:tc>
          <w:tcPr>
            <w:tcW w:w="3546" w:type="dxa"/>
            <w:shd w:val="clear" w:color="auto" w:fill="auto"/>
            <w:vAlign w:val="bottom"/>
          </w:tcPr>
          <w:p w14:paraId="1ED1AF34" w14:textId="08693B29" w:rsidR="00231BAB" w:rsidRPr="007A7F7F" w:rsidRDefault="00231BAB" w:rsidP="00313D72">
            <w:pPr>
              <w:ind w:left="37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858AAE7" w14:textId="77777777" w:rsidTr="000F78C2">
        <w:tc>
          <w:tcPr>
            <w:tcW w:w="3546" w:type="dxa"/>
            <w:shd w:val="clear" w:color="auto" w:fill="auto"/>
            <w:vAlign w:val="bottom"/>
          </w:tcPr>
          <w:p w14:paraId="01640714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CBCB07A" w14:textId="77777777" w:rsidTr="000F78C2">
        <w:tc>
          <w:tcPr>
            <w:tcW w:w="3546" w:type="dxa"/>
            <w:shd w:val="clear" w:color="auto" w:fill="auto"/>
            <w:vAlign w:val="bottom"/>
          </w:tcPr>
          <w:p w14:paraId="5CA14F7C" w14:textId="77777777" w:rsidR="00231BAB" w:rsidRPr="007A7F7F" w:rsidRDefault="00231BAB" w:rsidP="00313D72">
            <w:pPr>
              <w:ind w:left="37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1824260F" w:rsidR="00231BAB" w:rsidRPr="007A7F7F" w:rsidRDefault="00FD7D1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="006A11DA" w:rsidRPr="006A11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14001702" w:rsidR="00231BAB" w:rsidRPr="007A7F7F" w:rsidRDefault="00FD7D1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62</w:t>
            </w:r>
            <w:r w:rsidR="00353EA6" w:rsidRPr="00353EA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39C21136" w:rsidR="00231BAB" w:rsidRPr="007A7F7F" w:rsidRDefault="00FD7D1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  <w:r w:rsidR="006E46BA" w:rsidRPr="00472EE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4D5BAEB9" w:rsidR="00231BAB" w:rsidRPr="007A7F7F" w:rsidRDefault="00FD7D14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  <w:r w:rsidR="00353EA6" w:rsidRPr="00353EA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386</w:t>
            </w:r>
          </w:p>
        </w:tc>
      </w:tr>
      <w:tr w:rsidR="00231BAB" w:rsidRPr="007A7F7F" w14:paraId="6E581065" w14:textId="77777777" w:rsidTr="000F78C2">
        <w:tc>
          <w:tcPr>
            <w:tcW w:w="3546" w:type="dxa"/>
            <w:shd w:val="clear" w:color="auto" w:fill="auto"/>
            <w:vAlign w:val="bottom"/>
          </w:tcPr>
          <w:p w14:paraId="3DCAF8FC" w14:textId="77777777" w:rsidR="00231BAB" w:rsidRPr="007A7F7F" w:rsidRDefault="00231BAB" w:rsidP="00313D7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375" w:right="-77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2514201E" w:rsidR="00231BAB" w:rsidRPr="007A7F7F" w:rsidRDefault="00FD7D1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="006A11DA" w:rsidRPr="006A11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3D4080D5" w:rsidR="00231BAB" w:rsidRPr="007A7F7F" w:rsidRDefault="00FD7D1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62</w:t>
            </w:r>
            <w:r w:rsidR="00353EA6" w:rsidRPr="00353EA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5E7E2058" w:rsidR="00231BAB" w:rsidRPr="007A7F7F" w:rsidRDefault="00FD7D1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  <w:r w:rsidR="006E46BA" w:rsidRPr="00472EE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56A9DC48" w:rsidR="00231BAB" w:rsidRPr="007A7F7F" w:rsidRDefault="00FD7D14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  <w:r w:rsidR="00353EA6" w:rsidRPr="00353EA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386</w:t>
            </w:r>
          </w:p>
        </w:tc>
      </w:tr>
    </w:tbl>
    <w:p w14:paraId="4379EA5A" w14:textId="77777777" w:rsidR="00231BAB" w:rsidRPr="00FD7D14" w:rsidRDefault="00231BAB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7205BAF" w14:textId="77777777" w:rsidR="00231BAB" w:rsidRPr="00FD7D14" w:rsidRDefault="00231BAB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16FB0E0" w14:textId="239B4657" w:rsidR="00231BAB" w:rsidRPr="007A7F7F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7A7F7F" w:rsidSect="005735CD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6"/>
          <w:cols w:space="720"/>
        </w:sectPr>
      </w:pPr>
    </w:p>
    <w:p w14:paraId="24E141E4" w14:textId="77777777" w:rsidR="00610F45" w:rsidRPr="007A7F7F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0C323666" w:rsidR="003F096A" w:rsidRPr="007A7F7F" w:rsidRDefault="00FD7D1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7A7F7F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0744C9F4" w:rsidR="007F4536" w:rsidRPr="007A7F7F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7A7F7F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0A742B4A" w:rsidR="003F096A" w:rsidRPr="007A7F7F" w:rsidRDefault="00FD7D14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FD7D14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>8</w:t>
      </w:r>
      <w:r w:rsidR="003F096A" w:rsidRPr="003F45E9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>1</w:t>
      </w:r>
      <w:r w:rsidR="003F096A" w:rsidRPr="003F45E9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1123E40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7A7F7F" w:rsidRDefault="00070520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7A7F7F" w:rsidRDefault="00070520" w:rsidP="000F78C2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7A7F7F" w:rsidRDefault="003F096A" w:rsidP="000F78C2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1A324BBE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6BFA7DD3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B486066" w14:textId="1202F75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A71DA5" w14:textId="03DBF694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0290EB3" w14:textId="1ADE9AA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42258EA4" w14:textId="05EADEE9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5DE0A76" w14:textId="3C8A2F21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4433C6" w14:textId="325923CD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2D8303C7" w14:textId="64D3FA96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1634C2C3" w14:textId="69538F6A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12061AD" w14:textId="4F7DBA06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24FCB1D" w14:textId="7F02140A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5A300A40" w14:textId="44FB4BB1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</w:tr>
      <w:tr w:rsidR="007A7F7F" w:rsidRPr="007A7F7F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E48E6" w:rsidRPr="007A7F7F" w14:paraId="29510C3A" w14:textId="77777777" w:rsidTr="00260C3B">
        <w:tc>
          <w:tcPr>
            <w:tcW w:w="5141" w:type="dxa"/>
            <w:vAlign w:val="center"/>
          </w:tcPr>
          <w:p w14:paraId="55FAD566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12D98459" w14:textId="6E68A450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072</w:t>
            </w:r>
          </w:p>
        </w:tc>
        <w:tc>
          <w:tcPr>
            <w:tcW w:w="864" w:type="dxa"/>
            <w:vAlign w:val="bottom"/>
          </w:tcPr>
          <w:p w14:paraId="3DB6F916" w14:textId="754A19E0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16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503</w:t>
            </w:r>
          </w:p>
        </w:tc>
        <w:tc>
          <w:tcPr>
            <w:tcW w:w="864" w:type="dxa"/>
            <w:vAlign w:val="bottom"/>
          </w:tcPr>
          <w:p w14:paraId="2F7EA805" w14:textId="728EB68F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746</w:t>
            </w:r>
          </w:p>
        </w:tc>
        <w:tc>
          <w:tcPr>
            <w:tcW w:w="864" w:type="dxa"/>
            <w:vAlign w:val="bottom"/>
          </w:tcPr>
          <w:p w14:paraId="2900984B" w14:textId="598C1802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798</w:t>
            </w:r>
          </w:p>
        </w:tc>
        <w:tc>
          <w:tcPr>
            <w:tcW w:w="864" w:type="dxa"/>
            <w:vAlign w:val="bottom"/>
          </w:tcPr>
          <w:p w14:paraId="16DF2BDF" w14:textId="5C16AC0A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443</w:t>
            </w:r>
          </w:p>
        </w:tc>
        <w:tc>
          <w:tcPr>
            <w:tcW w:w="864" w:type="dxa"/>
            <w:vAlign w:val="bottom"/>
          </w:tcPr>
          <w:p w14:paraId="0AA2CD73" w14:textId="0A8CD9BE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902</w:t>
            </w:r>
          </w:p>
        </w:tc>
        <w:tc>
          <w:tcPr>
            <w:tcW w:w="864" w:type="dxa"/>
            <w:vAlign w:val="bottom"/>
          </w:tcPr>
          <w:p w14:paraId="22B07A8A" w14:textId="12D6841D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302</w:t>
            </w:r>
          </w:p>
        </w:tc>
        <w:tc>
          <w:tcPr>
            <w:tcW w:w="864" w:type="dxa"/>
            <w:vAlign w:val="bottom"/>
          </w:tcPr>
          <w:p w14:paraId="6759B7BA" w14:textId="2E5BF9CF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548</w:t>
            </w:r>
          </w:p>
        </w:tc>
        <w:tc>
          <w:tcPr>
            <w:tcW w:w="864" w:type="dxa"/>
            <w:vAlign w:val="bottom"/>
          </w:tcPr>
          <w:p w14:paraId="77EA523A" w14:textId="4464FAC5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3617E58" w14:textId="0164C85D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E38D8CC" w14:textId="0BD6990A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28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494</w:t>
            </w:r>
          </w:p>
        </w:tc>
        <w:tc>
          <w:tcPr>
            <w:tcW w:w="864" w:type="dxa"/>
            <w:vAlign w:val="bottom"/>
          </w:tcPr>
          <w:p w14:paraId="65E1FA6D" w14:textId="6D809D5B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29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616</w:t>
            </w:r>
          </w:p>
        </w:tc>
      </w:tr>
      <w:tr w:rsidR="000E48E6" w:rsidRPr="007A7F7F" w14:paraId="5DFCDD33" w14:textId="77777777" w:rsidTr="00926766">
        <w:tc>
          <w:tcPr>
            <w:tcW w:w="5141" w:type="dxa"/>
            <w:vAlign w:val="center"/>
          </w:tcPr>
          <w:p w14:paraId="10384CBC" w14:textId="77777777" w:rsidR="000E48E6" w:rsidRPr="007A7F7F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AE48A62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C9DB363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8F79204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CA96E01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AEE124D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A40EA37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661C72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35DFA6F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75D56ED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2DCC3CC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505321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6921A03" w14:textId="77777777" w:rsidR="000E48E6" w:rsidRPr="009E57A4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0E48E6" w:rsidRPr="007A7F7F" w14:paraId="439A47C5" w14:textId="77777777" w:rsidTr="00926766">
        <w:tc>
          <w:tcPr>
            <w:tcW w:w="5141" w:type="dxa"/>
            <w:vAlign w:val="center"/>
          </w:tcPr>
          <w:p w14:paraId="3AB481EC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14:paraId="39E903CA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B433A0B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D1693C9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304D0E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08CD0F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AAF6A0E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845800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E30EBB1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CEAA29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2BDF7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1E62C1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BF5E88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E48E6" w:rsidRPr="00260C3B" w14:paraId="18F42905" w14:textId="77777777" w:rsidTr="00260C3B">
        <w:tc>
          <w:tcPr>
            <w:tcW w:w="5141" w:type="dxa"/>
            <w:vAlign w:val="center"/>
          </w:tcPr>
          <w:p w14:paraId="10C02B88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752C784" w14:textId="789B1AEE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879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BCD4E3" w14:textId="3A381F24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057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04002AC" w14:textId="4C5D5649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2B36437" w14:textId="6E530F3F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604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71862C0" w14:textId="0100546D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891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91589B" w14:textId="66B54AF7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991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C013210" w14:textId="1E765A5F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858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4EA5E1C" w14:textId="1A2E7A5A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970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E295142" w14:textId="0ED2A231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133</w:t>
            </w:r>
          </w:p>
        </w:tc>
        <w:tc>
          <w:tcPr>
            <w:tcW w:w="864" w:type="dxa"/>
            <w:vAlign w:val="bottom"/>
          </w:tcPr>
          <w:p w14:paraId="621F18D5" w14:textId="3CFE4DC0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5E0884A2" w14:textId="65FCDE11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644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7D53237" w14:textId="3F31D68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589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47804730" w14:textId="77777777" w:rsidTr="00926766">
        <w:tc>
          <w:tcPr>
            <w:tcW w:w="5141" w:type="dxa"/>
            <w:vAlign w:val="center"/>
          </w:tcPr>
          <w:p w14:paraId="69D671C4" w14:textId="77777777" w:rsidR="000E48E6" w:rsidRPr="007A7F7F" w:rsidRDefault="000E48E6" w:rsidP="000E48E6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D75AF2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C8E195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831202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A569A63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76DA2A0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404CC16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163A7E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ACEA6B9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DEF4D3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6338F7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18D2E4C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0362041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0E48E6" w:rsidRPr="00260C3B" w14:paraId="3F84BDD1" w14:textId="77777777" w:rsidTr="00260C3B">
        <w:tc>
          <w:tcPr>
            <w:tcW w:w="5141" w:type="dxa"/>
            <w:vAlign w:val="center"/>
          </w:tcPr>
          <w:p w14:paraId="1F37D3A8" w14:textId="1630AD74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3BBF97FE" w14:textId="69A77D39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193</w:t>
            </w:r>
          </w:p>
        </w:tc>
        <w:tc>
          <w:tcPr>
            <w:tcW w:w="864" w:type="dxa"/>
            <w:vAlign w:val="bottom"/>
          </w:tcPr>
          <w:p w14:paraId="4036BB72" w14:textId="754A9221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446</w:t>
            </w:r>
          </w:p>
        </w:tc>
        <w:tc>
          <w:tcPr>
            <w:tcW w:w="864" w:type="dxa"/>
            <w:vAlign w:val="bottom"/>
          </w:tcPr>
          <w:p w14:paraId="0EC1EBE5" w14:textId="00F8DDF6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597</w:t>
            </w:r>
          </w:p>
        </w:tc>
        <w:tc>
          <w:tcPr>
            <w:tcW w:w="864" w:type="dxa"/>
            <w:vAlign w:val="bottom"/>
          </w:tcPr>
          <w:p w14:paraId="40835DC0" w14:textId="39C97D62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194</w:t>
            </w:r>
          </w:p>
        </w:tc>
        <w:tc>
          <w:tcPr>
            <w:tcW w:w="864" w:type="dxa"/>
            <w:vAlign w:val="bottom"/>
          </w:tcPr>
          <w:p w14:paraId="0AB05303" w14:textId="1CCDD90B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552</w:t>
            </w:r>
          </w:p>
        </w:tc>
        <w:tc>
          <w:tcPr>
            <w:tcW w:w="864" w:type="dxa"/>
            <w:vAlign w:val="bottom"/>
          </w:tcPr>
          <w:p w14:paraId="296D5FC6" w14:textId="6D07D532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911</w:t>
            </w:r>
          </w:p>
        </w:tc>
        <w:tc>
          <w:tcPr>
            <w:tcW w:w="864" w:type="dxa"/>
            <w:vAlign w:val="bottom"/>
          </w:tcPr>
          <w:p w14:paraId="640005EB" w14:textId="0EA5AFE9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444</w:t>
            </w:r>
          </w:p>
        </w:tc>
        <w:tc>
          <w:tcPr>
            <w:tcW w:w="864" w:type="dxa"/>
            <w:vAlign w:val="bottom"/>
          </w:tcPr>
          <w:p w14:paraId="6FF00426" w14:textId="348B5403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578</w:t>
            </w:r>
          </w:p>
        </w:tc>
        <w:tc>
          <w:tcPr>
            <w:tcW w:w="864" w:type="dxa"/>
            <w:vAlign w:val="bottom"/>
          </w:tcPr>
          <w:p w14:paraId="65DC28B4" w14:textId="6AB8D60D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64</w:t>
            </w:r>
          </w:p>
        </w:tc>
        <w:tc>
          <w:tcPr>
            <w:tcW w:w="864" w:type="dxa"/>
            <w:vAlign w:val="bottom"/>
          </w:tcPr>
          <w:p w14:paraId="4A1267D1" w14:textId="6AA3003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F25A261" w14:textId="326B4F7F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850</w:t>
            </w:r>
          </w:p>
        </w:tc>
        <w:tc>
          <w:tcPr>
            <w:tcW w:w="864" w:type="dxa"/>
            <w:vAlign w:val="bottom"/>
          </w:tcPr>
          <w:p w14:paraId="21D33AD5" w14:textId="5D3241E1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027</w:t>
            </w:r>
          </w:p>
        </w:tc>
      </w:tr>
      <w:tr w:rsidR="000E48E6" w:rsidRPr="00260C3B" w14:paraId="3F5065CD" w14:textId="77777777" w:rsidTr="00260C3B">
        <w:tc>
          <w:tcPr>
            <w:tcW w:w="5141" w:type="dxa"/>
            <w:vAlign w:val="center"/>
          </w:tcPr>
          <w:p w14:paraId="6272DCDB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6B8FA6E8" w14:textId="2CB4B688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323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102FAF6" w14:textId="0E66D6CA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355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A625966" w14:textId="48DEF67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918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A0C9A70" w14:textId="5A309E85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08D8DB6" w14:textId="3D9E1B62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461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823C7C" w14:textId="3C35A40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301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C5731D2" w14:textId="4736BEE0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416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81F17C8" w14:textId="04675DDA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618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BE05355" w14:textId="616D087E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7E9D180" w14:textId="6BD9568D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93</w:t>
            </w:r>
          </w:p>
        </w:tc>
        <w:tc>
          <w:tcPr>
            <w:tcW w:w="864" w:type="dxa"/>
            <w:vAlign w:val="bottom"/>
          </w:tcPr>
          <w:p w14:paraId="7016EB5F" w14:textId="5EF39CD1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181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A508D7A" w14:textId="5B6FE535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340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51CDDF4A" w14:textId="77777777" w:rsidTr="00926766">
        <w:tc>
          <w:tcPr>
            <w:tcW w:w="5141" w:type="dxa"/>
            <w:vAlign w:val="center"/>
          </w:tcPr>
          <w:p w14:paraId="0A5E3335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bottom"/>
          </w:tcPr>
          <w:p w14:paraId="5ADF218A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68832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473B092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54992AE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28CD52E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FDB39DA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84728A7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CEF5AF3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80CC4F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AB6BC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B12170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5CA90A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E48E6" w:rsidRPr="007A7F7F" w14:paraId="046C57FE" w14:textId="77777777" w:rsidTr="00260C3B">
        <w:tc>
          <w:tcPr>
            <w:tcW w:w="5141" w:type="dxa"/>
            <w:vAlign w:val="center"/>
          </w:tcPr>
          <w:p w14:paraId="61FC00FB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1BBE9AFE" w14:textId="0D2EB069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A4CB4C6" w14:textId="537D4B11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91</w:t>
            </w:r>
          </w:p>
        </w:tc>
        <w:tc>
          <w:tcPr>
            <w:tcW w:w="864" w:type="dxa"/>
            <w:vAlign w:val="bottom"/>
          </w:tcPr>
          <w:p w14:paraId="6BBFFA1A" w14:textId="3AE4837F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679</w:t>
            </w:r>
          </w:p>
        </w:tc>
        <w:tc>
          <w:tcPr>
            <w:tcW w:w="864" w:type="dxa"/>
            <w:vAlign w:val="bottom"/>
          </w:tcPr>
          <w:p w14:paraId="3EEAA01F" w14:textId="3775E1B4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35</w:t>
            </w:r>
          </w:p>
        </w:tc>
        <w:tc>
          <w:tcPr>
            <w:tcW w:w="864" w:type="dxa"/>
            <w:vAlign w:val="bottom"/>
          </w:tcPr>
          <w:p w14:paraId="4A0D95A9" w14:textId="60F2B91E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091</w:t>
            </w:r>
          </w:p>
        </w:tc>
        <w:tc>
          <w:tcPr>
            <w:tcW w:w="864" w:type="dxa"/>
            <w:vAlign w:val="bottom"/>
          </w:tcPr>
          <w:p w14:paraId="06334A6B" w14:textId="4AA87FE6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610</w:t>
            </w:r>
          </w:p>
        </w:tc>
        <w:tc>
          <w:tcPr>
            <w:tcW w:w="864" w:type="dxa"/>
            <w:vAlign w:val="bottom"/>
          </w:tcPr>
          <w:p w14:paraId="78BA8C10" w14:textId="5833BBE5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28</w:t>
            </w:r>
          </w:p>
        </w:tc>
        <w:tc>
          <w:tcPr>
            <w:tcW w:w="864" w:type="dxa"/>
            <w:vAlign w:val="bottom"/>
          </w:tcPr>
          <w:p w14:paraId="279C2D90" w14:textId="4CFED01C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D8CA895" w14:textId="3997A0C6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</w:p>
        </w:tc>
        <w:tc>
          <w:tcPr>
            <w:tcW w:w="864" w:type="dxa"/>
            <w:vAlign w:val="bottom"/>
          </w:tcPr>
          <w:p w14:paraId="082C299C" w14:textId="60AAA3E9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144F21B" w14:textId="1191C253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669</w:t>
            </w:r>
          </w:p>
        </w:tc>
        <w:tc>
          <w:tcPr>
            <w:tcW w:w="864" w:type="dxa"/>
            <w:vAlign w:val="bottom"/>
          </w:tcPr>
          <w:p w14:paraId="6D08C4A1" w14:textId="7305CDA7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687</w:t>
            </w:r>
          </w:p>
        </w:tc>
      </w:tr>
      <w:tr w:rsidR="000E48E6" w:rsidRPr="007A7F7F" w14:paraId="7F63DB9B" w14:textId="77777777" w:rsidTr="00260C3B">
        <w:tc>
          <w:tcPr>
            <w:tcW w:w="5141" w:type="dxa"/>
            <w:vAlign w:val="center"/>
          </w:tcPr>
          <w:p w14:paraId="4B78565B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295CBE8" w14:textId="552D0AC4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994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BC5DDF" w14:textId="5785650B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897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069FEA5" w14:textId="13D3972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262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5AB01E" w14:textId="23DB45B3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262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B23673D" w14:textId="50FA969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501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83C4615" w14:textId="5D09640C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462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B5972EF" w14:textId="3618675A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19B3CD3" w14:textId="6D6469D1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B794A30" w14:textId="56493C2C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671FDD9D" w14:textId="6B5DFBD6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C85C97E" w14:textId="24EE8F89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863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38FD179" w14:textId="3932C5DD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768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363D7F52" w14:textId="77777777" w:rsidTr="00260C3B">
        <w:tc>
          <w:tcPr>
            <w:tcW w:w="5141" w:type="dxa"/>
            <w:vAlign w:val="center"/>
          </w:tcPr>
          <w:p w14:paraId="34ECC28B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9F02470" w14:textId="2C35EA0F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496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CB2C3A4" w14:textId="2ABD7D02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08343C" w14:textId="4424DCCD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196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2C8AA79" w14:textId="16A9815D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273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740EB81" w14:textId="5077B7E5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286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0977DF8" w14:textId="398D4B75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299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EC85F39" w14:textId="1860E7E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F9D62A" w14:textId="538FE920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699D589" w14:textId="6A04152A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6A1BF29" w14:textId="6DB0B69F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864" w:type="dxa"/>
            <w:vAlign w:val="bottom"/>
          </w:tcPr>
          <w:p w14:paraId="462F724B" w14:textId="524C9190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997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407E64" w14:textId="4A6E7DB8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721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16C1FFB8" w14:textId="77777777" w:rsidTr="00260C3B">
        <w:tc>
          <w:tcPr>
            <w:tcW w:w="5141" w:type="dxa"/>
            <w:vAlign w:val="center"/>
          </w:tcPr>
          <w:p w14:paraId="5226BA6E" w14:textId="51F6A6D8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32CAED59" w14:textId="3D67B68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E002B93" w14:textId="04C692FC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79481BD" w14:textId="0C0C1CAC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82</w:t>
            </w:r>
          </w:p>
        </w:tc>
        <w:tc>
          <w:tcPr>
            <w:tcW w:w="864" w:type="dxa"/>
            <w:vAlign w:val="bottom"/>
          </w:tcPr>
          <w:p w14:paraId="7742199B" w14:textId="20B1878A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DDD495E" w14:textId="7A43C988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D5470F0" w14:textId="3F5E3045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243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B7DA690" w14:textId="1A987E6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E6BDA6B" w14:textId="14F8E722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0AA74199" w14:textId="2802B19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D8C2E79" w14:textId="27CCF29C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15DFB206" w14:textId="24E834C8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BD5065" w14:textId="6DFD2CC2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385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4C93F60B" w14:textId="77777777" w:rsidTr="00260C3B">
        <w:tc>
          <w:tcPr>
            <w:tcW w:w="5141" w:type="dxa"/>
            <w:vAlign w:val="center"/>
          </w:tcPr>
          <w:p w14:paraId="2B7C0532" w14:textId="178780A7" w:rsidR="000E48E6" w:rsidRPr="007A7F7F" w:rsidRDefault="008D29C3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0E48E6"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864" w:type="dxa"/>
            <w:vAlign w:val="center"/>
          </w:tcPr>
          <w:p w14:paraId="4FE0105A" w14:textId="6AD4B72C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770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1E02795" w14:textId="4E68468B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074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F5B65A1" w14:textId="0C1B0F11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303</w:t>
            </w:r>
          </w:p>
        </w:tc>
        <w:tc>
          <w:tcPr>
            <w:tcW w:w="864" w:type="dxa"/>
            <w:vAlign w:val="bottom"/>
          </w:tcPr>
          <w:p w14:paraId="2056BDE9" w14:textId="04D6B049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501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AC06731" w14:textId="3D3DCF54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217</w:t>
            </w:r>
          </w:p>
        </w:tc>
        <w:tc>
          <w:tcPr>
            <w:tcW w:w="864" w:type="dxa"/>
            <w:vAlign w:val="bottom"/>
          </w:tcPr>
          <w:p w14:paraId="02438A96" w14:textId="68584A39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394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428506A" w14:textId="7595A246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9A1EDFE" w14:textId="50762582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218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4340103" w14:textId="200331C4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A17C4D4" w14:textId="465975E8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CE6D2B5" w14:textId="13483144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346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E2E2D7C" w14:textId="43CDE85B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187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7F570EE5" w14:textId="77777777" w:rsidTr="00260C3B">
        <w:tc>
          <w:tcPr>
            <w:tcW w:w="5141" w:type="dxa"/>
            <w:vAlign w:val="center"/>
          </w:tcPr>
          <w:p w14:paraId="6352D18C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7B3DC19F" w14:textId="6A77E800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767</w:t>
            </w:r>
          </w:p>
        </w:tc>
        <w:tc>
          <w:tcPr>
            <w:tcW w:w="864" w:type="dxa"/>
            <w:vAlign w:val="bottom"/>
          </w:tcPr>
          <w:p w14:paraId="0B39E1D5" w14:textId="1140DB54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470</w:t>
            </w:r>
          </w:p>
        </w:tc>
        <w:tc>
          <w:tcPr>
            <w:tcW w:w="864" w:type="dxa"/>
            <w:vAlign w:val="bottom"/>
          </w:tcPr>
          <w:p w14:paraId="46995F9A" w14:textId="66F9F41C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243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4F56BC5" w14:textId="5FCB0BFB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634095B" w14:textId="1410448A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57C905" w14:textId="12DA1F89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3C779F1" w14:textId="27EBC530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69DE414" w14:textId="388DEA1F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23</w:t>
            </w:r>
          </w:p>
        </w:tc>
        <w:tc>
          <w:tcPr>
            <w:tcW w:w="864" w:type="dxa"/>
            <w:vAlign w:val="bottom"/>
          </w:tcPr>
          <w:p w14:paraId="7243785A" w14:textId="3B68A235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216D1187" w14:textId="4B4D8936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0463332" w14:textId="6DABC4EA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359</w:t>
            </w:r>
          </w:p>
        </w:tc>
        <w:tc>
          <w:tcPr>
            <w:tcW w:w="864" w:type="dxa"/>
            <w:vAlign w:val="bottom"/>
          </w:tcPr>
          <w:p w14:paraId="5026E61F" w14:textId="66057F43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311</w:t>
            </w:r>
          </w:p>
        </w:tc>
      </w:tr>
      <w:tr w:rsidR="000E48E6" w:rsidRPr="00260C3B" w14:paraId="215786EA" w14:textId="77777777" w:rsidTr="00260C3B">
        <w:tc>
          <w:tcPr>
            <w:tcW w:w="5141" w:type="dxa"/>
            <w:vAlign w:val="center"/>
          </w:tcPr>
          <w:p w14:paraId="49E36D03" w14:textId="3C70822F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="008D29C3"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  <w:vAlign w:val="center"/>
          </w:tcPr>
          <w:p w14:paraId="34D9F5D1" w14:textId="4666924F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003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8B811B8" w14:textId="42520071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604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88C7B90" w14:textId="45C0CAA5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60</w:t>
            </w:r>
          </w:p>
        </w:tc>
        <w:tc>
          <w:tcPr>
            <w:tcW w:w="864" w:type="dxa"/>
            <w:vAlign w:val="bottom"/>
          </w:tcPr>
          <w:p w14:paraId="006D143D" w14:textId="3BAAD768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578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3AE223A" w14:textId="10B3DD38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68</w:t>
            </w:r>
          </w:p>
        </w:tc>
        <w:tc>
          <w:tcPr>
            <w:tcW w:w="864" w:type="dxa"/>
            <w:vAlign w:val="bottom"/>
          </w:tcPr>
          <w:p w14:paraId="7A640281" w14:textId="6CAEE6DF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499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9C108C5" w14:textId="34DC7E4A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112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D7A5BCA" w14:textId="6D33ED51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195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A200F47" w14:textId="1262362E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AF6E7CA" w14:textId="147A8416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D2717C8" w14:textId="1088143E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11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987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FC846F8" w14:textId="42A7B3D0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876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48E6" w:rsidRPr="007A7F7F" w14:paraId="5675958A" w14:textId="77777777" w:rsidTr="00260C3B">
        <w:tc>
          <w:tcPr>
            <w:tcW w:w="5141" w:type="dxa"/>
            <w:vAlign w:val="center"/>
          </w:tcPr>
          <w:p w14:paraId="35DF8B49" w14:textId="77777777" w:rsidR="000E48E6" w:rsidRPr="007A7F7F" w:rsidRDefault="000E48E6" w:rsidP="000E48E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59E60C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4DB0B23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2472112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CC83D5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EA697A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DD6B20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63837E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B83C95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F908BA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D0B749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14650E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0E48E6" w:rsidRPr="007A7F7F" w14:paraId="24D60E4A" w14:textId="77777777" w:rsidTr="00260C3B">
        <w:tc>
          <w:tcPr>
            <w:tcW w:w="5141" w:type="dxa"/>
            <w:vAlign w:val="center"/>
          </w:tcPr>
          <w:p w14:paraId="77F6A599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DA57060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ED4D736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50FF46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5DCCEF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58BE8FA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375BE46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115C26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008D3AE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AD84B1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4C842E8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1BB987F" w14:textId="77777777" w:rsidR="000E48E6" w:rsidRPr="009E57A4" w:rsidRDefault="000E48E6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E48E6" w:rsidRPr="007A7F7F" w14:paraId="6C91C1F6" w14:textId="77777777" w:rsidTr="000E48E6">
        <w:tc>
          <w:tcPr>
            <w:tcW w:w="5141" w:type="dxa"/>
            <w:vAlign w:val="center"/>
          </w:tcPr>
          <w:p w14:paraId="42EEF1AB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63B9FD38" w14:textId="143441D9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749</w:t>
            </w:r>
          </w:p>
        </w:tc>
        <w:tc>
          <w:tcPr>
            <w:tcW w:w="864" w:type="dxa"/>
          </w:tcPr>
          <w:p w14:paraId="71342DD9" w14:textId="0AEB190D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232</w:t>
            </w:r>
          </w:p>
        </w:tc>
        <w:tc>
          <w:tcPr>
            <w:tcW w:w="864" w:type="dxa"/>
            <w:vAlign w:val="bottom"/>
          </w:tcPr>
          <w:p w14:paraId="79CFDC3C" w14:textId="28DE9C07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347</w:t>
            </w:r>
          </w:p>
        </w:tc>
        <w:tc>
          <w:tcPr>
            <w:tcW w:w="864" w:type="dxa"/>
          </w:tcPr>
          <w:p w14:paraId="3640D41F" w14:textId="1FD75503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964</w:t>
            </w:r>
          </w:p>
        </w:tc>
        <w:tc>
          <w:tcPr>
            <w:tcW w:w="864" w:type="dxa"/>
            <w:vAlign w:val="bottom"/>
          </w:tcPr>
          <w:p w14:paraId="70167982" w14:textId="4B25EBE5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770</w:t>
            </w:r>
          </w:p>
        </w:tc>
        <w:tc>
          <w:tcPr>
            <w:tcW w:w="864" w:type="dxa"/>
          </w:tcPr>
          <w:p w14:paraId="29405EAC" w14:textId="4F3BED90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="0083772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315</w:t>
            </w:r>
          </w:p>
        </w:tc>
        <w:tc>
          <w:tcPr>
            <w:tcW w:w="864" w:type="dxa"/>
            <w:vAlign w:val="bottom"/>
          </w:tcPr>
          <w:p w14:paraId="257CBC6F" w14:textId="38B53D08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302</w:t>
            </w:r>
          </w:p>
        </w:tc>
        <w:tc>
          <w:tcPr>
            <w:tcW w:w="864" w:type="dxa"/>
          </w:tcPr>
          <w:p w14:paraId="3D55C0E5" w14:textId="34E6FA60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548</w:t>
            </w:r>
          </w:p>
        </w:tc>
        <w:tc>
          <w:tcPr>
            <w:tcW w:w="864" w:type="dxa"/>
            <w:vAlign w:val="bottom"/>
          </w:tcPr>
          <w:p w14:paraId="1DD5F17A" w14:textId="4EBFC07F" w:rsidR="000E48E6" w:rsidRPr="009E57A4" w:rsidRDefault="004B646F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39D9875" w14:textId="54D43881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</w:t>
            </w:r>
          </w:p>
        </w:tc>
        <w:tc>
          <w:tcPr>
            <w:tcW w:w="864" w:type="dxa"/>
            <w:vAlign w:val="bottom"/>
          </w:tcPr>
          <w:p w14:paraId="3FEE90C1" w14:textId="0AA81D97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163</w:t>
            </w:r>
          </w:p>
        </w:tc>
        <w:tc>
          <w:tcPr>
            <w:tcW w:w="864" w:type="dxa"/>
          </w:tcPr>
          <w:p w14:paraId="3E340432" w14:textId="7AF7D83D" w:rsidR="000E48E6" w:rsidRPr="009E57A4" w:rsidRDefault="00FD7D14" w:rsidP="000E48E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</w:t>
            </w:r>
            <w:r w:rsidR="0083772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074</w:t>
            </w:r>
          </w:p>
        </w:tc>
      </w:tr>
      <w:tr w:rsidR="000E48E6" w:rsidRPr="007A7F7F" w14:paraId="1201915C" w14:textId="77777777" w:rsidTr="000E48E6">
        <w:tc>
          <w:tcPr>
            <w:tcW w:w="5141" w:type="dxa"/>
            <w:vAlign w:val="center"/>
          </w:tcPr>
          <w:p w14:paraId="2ECAE55E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8CE0950" w14:textId="19549D6F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12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323</w:t>
            </w:r>
          </w:p>
        </w:tc>
        <w:tc>
          <w:tcPr>
            <w:tcW w:w="864" w:type="dxa"/>
          </w:tcPr>
          <w:p w14:paraId="53480473" w14:textId="68FBFFA3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16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271</w:t>
            </w:r>
          </w:p>
        </w:tc>
        <w:tc>
          <w:tcPr>
            <w:tcW w:w="864" w:type="dxa"/>
            <w:vAlign w:val="bottom"/>
          </w:tcPr>
          <w:p w14:paraId="0CDF8712" w14:textId="6A228176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399</w:t>
            </w:r>
          </w:p>
        </w:tc>
        <w:tc>
          <w:tcPr>
            <w:tcW w:w="864" w:type="dxa"/>
          </w:tcPr>
          <w:p w14:paraId="764D8877" w14:textId="135785DF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834</w:t>
            </w:r>
          </w:p>
        </w:tc>
        <w:tc>
          <w:tcPr>
            <w:tcW w:w="864" w:type="dxa"/>
            <w:vAlign w:val="bottom"/>
          </w:tcPr>
          <w:p w14:paraId="17792FA6" w14:textId="3B757EEC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673</w:t>
            </w:r>
          </w:p>
        </w:tc>
        <w:tc>
          <w:tcPr>
            <w:tcW w:w="864" w:type="dxa"/>
          </w:tcPr>
          <w:p w14:paraId="1F25B4DF" w14:textId="5F4A9165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587</w:t>
            </w:r>
          </w:p>
        </w:tc>
        <w:tc>
          <w:tcPr>
            <w:tcW w:w="864" w:type="dxa"/>
            <w:vAlign w:val="bottom"/>
          </w:tcPr>
          <w:p w14:paraId="04988005" w14:textId="7CDCB2AF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6973EB59" w14:textId="11641D1D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1F18A3A1" w14:textId="42A6BB24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64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F4A195B" w14:textId="6B2DA16B" w:rsidR="000E48E6" w:rsidRPr="009E57A4" w:rsidRDefault="000E48E6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150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8BB5E93" w14:textId="190F6C4B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331</w:t>
            </w:r>
          </w:p>
        </w:tc>
        <w:tc>
          <w:tcPr>
            <w:tcW w:w="864" w:type="dxa"/>
          </w:tcPr>
          <w:p w14:paraId="3727EED1" w14:textId="761AE2F4" w:rsidR="000E48E6" w:rsidRPr="009E57A4" w:rsidRDefault="00FD7D14" w:rsidP="000E48E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17</w:t>
            </w:r>
            <w:r w:rsidR="0083772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542</w:t>
            </w:r>
          </w:p>
        </w:tc>
      </w:tr>
      <w:tr w:rsidR="000E48E6" w:rsidRPr="007A7F7F" w14:paraId="1FECCDF3" w14:textId="77777777" w:rsidTr="000E48E6">
        <w:tc>
          <w:tcPr>
            <w:tcW w:w="5141" w:type="dxa"/>
            <w:vAlign w:val="center"/>
          </w:tcPr>
          <w:p w14:paraId="61322A32" w14:textId="77777777" w:rsidR="000E48E6" w:rsidRPr="007A7F7F" w:rsidRDefault="000E48E6" w:rsidP="000E48E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5C89ADB5" w14:textId="061CF955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14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072</w:t>
            </w:r>
          </w:p>
        </w:tc>
        <w:tc>
          <w:tcPr>
            <w:tcW w:w="864" w:type="dxa"/>
            <w:vAlign w:val="center"/>
          </w:tcPr>
          <w:p w14:paraId="28D9E806" w14:textId="16DFCED9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16</w:t>
            </w:r>
            <w:r w:rsidR="000E48E6" w:rsidRPr="009E57A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503</w:t>
            </w:r>
          </w:p>
        </w:tc>
        <w:tc>
          <w:tcPr>
            <w:tcW w:w="864" w:type="dxa"/>
            <w:vAlign w:val="bottom"/>
          </w:tcPr>
          <w:p w14:paraId="4AA6FDE7" w14:textId="2EE36FE1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746</w:t>
            </w:r>
          </w:p>
        </w:tc>
        <w:tc>
          <w:tcPr>
            <w:tcW w:w="864" w:type="dxa"/>
          </w:tcPr>
          <w:p w14:paraId="03676AF4" w14:textId="0DE87E38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798</w:t>
            </w:r>
          </w:p>
        </w:tc>
        <w:tc>
          <w:tcPr>
            <w:tcW w:w="864" w:type="dxa"/>
            <w:vAlign w:val="bottom"/>
          </w:tcPr>
          <w:p w14:paraId="317EB290" w14:textId="68E3DDEF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443</w:t>
            </w:r>
          </w:p>
        </w:tc>
        <w:tc>
          <w:tcPr>
            <w:tcW w:w="864" w:type="dxa"/>
          </w:tcPr>
          <w:p w14:paraId="64950053" w14:textId="6013375F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902</w:t>
            </w:r>
          </w:p>
        </w:tc>
        <w:tc>
          <w:tcPr>
            <w:tcW w:w="864" w:type="dxa"/>
            <w:vAlign w:val="bottom"/>
          </w:tcPr>
          <w:p w14:paraId="433A4AF7" w14:textId="3AB97AD1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302</w:t>
            </w:r>
          </w:p>
        </w:tc>
        <w:tc>
          <w:tcPr>
            <w:tcW w:w="864" w:type="dxa"/>
          </w:tcPr>
          <w:p w14:paraId="2E5AC544" w14:textId="0C3850F5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548</w:t>
            </w:r>
          </w:p>
        </w:tc>
        <w:tc>
          <w:tcPr>
            <w:tcW w:w="864" w:type="dxa"/>
            <w:vAlign w:val="bottom"/>
          </w:tcPr>
          <w:p w14:paraId="6B4E8BE1" w14:textId="25D74277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F593033" w14:textId="0DE768C2" w:rsidR="000E48E6" w:rsidRPr="009E57A4" w:rsidRDefault="000E48E6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135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B9AD8EF" w14:textId="6153BB93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28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494</w:t>
            </w:r>
          </w:p>
        </w:tc>
        <w:tc>
          <w:tcPr>
            <w:tcW w:w="864" w:type="dxa"/>
          </w:tcPr>
          <w:p w14:paraId="5E8142CE" w14:textId="66591C28" w:rsidR="000E48E6" w:rsidRPr="009E57A4" w:rsidRDefault="00FD7D14" w:rsidP="000E48E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29</w:t>
            </w:r>
            <w:r w:rsidR="000E48E6"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616</w:t>
            </w:r>
          </w:p>
        </w:tc>
      </w:tr>
    </w:tbl>
    <w:p w14:paraId="5AA5B972" w14:textId="77777777" w:rsidR="007B1CF8" w:rsidRPr="007A7F7F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62F45455" w:rsidR="003F096A" w:rsidRPr="007A7F7F" w:rsidRDefault="00FD7D14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FD7D14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>8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7A7F7F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7A7F7F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02A852F4" w:rsidR="003F096A" w:rsidRPr="007A7F7F" w:rsidRDefault="00FD7D14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F45E9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378E8280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EB18D30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2DC9AC3A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58479858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713129D6" w14:textId="77777777" w:rsidR="00070520" w:rsidRPr="007A7F7F" w:rsidRDefault="00070520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7A7F7F" w:rsidRDefault="00070520" w:rsidP="000F78C2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721FA663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DAC5477" w14:textId="77777777" w:rsidR="003F096A" w:rsidRPr="007A7F7F" w:rsidRDefault="003F096A" w:rsidP="000F78C2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6D8D8E75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417ABF67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33F1302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5B8004E8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E39B86A" w14:textId="62D8E5FA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7649DCA" w14:textId="0DAF964D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061BC9" w14:textId="57CE4E5A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764B9D9" w14:textId="50A2E2F2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3A8CC6" w14:textId="78A76F45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7378B0E" w14:textId="100DAB9C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18DE6D22" w14:textId="1C2B076F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80D6B0C" w14:textId="69B2B229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5D07FF5" w14:textId="7F355B07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AC99040" w14:textId="30FC6AAB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1AFD492" w14:textId="10C469E2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  <w:t>2563</w:t>
            </w:r>
          </w:p>
        </w:tc>
      </w:tr>
      <w:tr w:rsidR="007A7F7F" w:rsidRPr="007A7F7F" w14:paraId="4EC7244A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D0DAE82" w14:textId="77777777" w:rsidR="003F096A" w:rsidRPr="007A7F7F" w:rsidRDefault="003F096A" w:rsidP="000F78C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E48E6" w:rsidRPr="007A7F7F" w14:paraId="78E291C2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48C80073" w14:textId="77777777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3BC62640" w14:textId="4A7D95F4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839</w:t>
            </w:r>
          </w:p>
        </w:tc>
        <w:tc>
          <w:tcPr>
            <w:tcW w:w="864" w:type="dxa"/>
            <w:vAlign w:val="bottom"/>
          </w:tcPr>
          <w:p w14:paraId="3BB6435C" w14:textId="63352B9D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140</w:t>
            </w:r>
          </w:p>
        </w:tc>
        <w:tc>
          <w:tcPr>
            <w:tcW w:w="864" w:type="dxa"/>
            <w:vAlign w:val="bottom"/>
          </w:tcPr>
          <w:p w14:paraId="5A42FFA8" w14:textId="033428EC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864" w:type="dxa"/>
            <w:vAlign w:val="bottom"/>
          </w:tcPr>
          <w:p w14:paraId="5756A4B3" w14:textId="69A222AA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226</w:t>
            </w:r>
          </w:p>
        </w:tc>
        <w:tc>
          <w:tcPr>
            <w:tcW w:w="864" w:type="dxa"/>
            <w:vAlign w:val="bottom"/>
          </w:tcPr>
          <w:p w14:paraId="31F94A9C" w14:textId="31D9AEC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5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966</w:t>
            </w:r>
          </w:p>
        </w:tc>
        <w:tc>
          <w:tcPr>
            <w:tcW w:w="864" w:type="dxa"/>
            <w:vAlign w:val="bottom"/>
          </w:tcPr>
          <w:p w14:paraId="43B00582" w14:textId="1E5726F5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7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189</w:t>
            </w:r>
          </w:p>
        </w:tc>
        <w:tc>
          <w:tcPr>
            <w:tcW w:w="864" w:type="dxa"/>
            <w:vAlign w:val="bottom"/>
          </w:tcPr>
          <w:p w14:paraId="52D026F7" w14:textId="0BFCF9F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302</w:t>
            </w:r>
          </w:p>
        </w:tc>
        <w:tc>
          <w:tcPr>
            <w:tcW w:w="864" w:type="dxa"/>
            <w:vAlign w:val="bottom"/>
          </w:tcPr>
          <w:p w14:paraId="1673AA4C" w14:textId="5425CDFA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548</w:t>
            </w:r>
          </w:p>
        </w:tc>
        <w:tc>
          <w:tcPr>
            <w:tcW w:w="864" w:type="dxa"/>
            <w:vAlign w:val="bottom"/>
          </w:tcPr>
          <w:p w14:paraId="6E58F3E8" w14:textId="5A5CDDE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69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0D4374C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DBE5202" w14:textId="68E309A7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176</w:t>
            </w:r>
          </w:p>
        </w:tc>
        <w:tc>
          <w:tcPr>
            <w:tcW w:w="864" w:type="dxa"/>
            <w:vAlign w:val="bottom"/>
          </w:tcPr>
          <w:p w14:paraId="795CD19E" w14:textId="46D8B496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968</w:t>
            </w:r>
          </w:p>
        </w:tc>
      </w:tr>
      <w:tr w:rsidR="000E48E6" w:rsidRPr="007A7F7F" w14:paraId="06BCEF1B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26FEA6F4" w14:textId="77777777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1257B2A3" w14:textId="735AC9B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8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700</w:t>
            </w:r>
          </w:p>
        </w:tc>
        <w:tc>
          <w:tcPr>
            <w:tcW w:w="864" w:type="dxa"/>
            <w:vAlign w:val="bottom"/>
          </w:tcPr>
          <w:p w14:paraId="496CE271" w14:textId="1FE615B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925</w:t>
            </w:r>
          </w:p>
        </w:tc>
        <w:tc>
          <w:tcPr>
            <w:tcW w:w="864" w:type="dxa"/>
            <w:vAlign w:val="bottom"/>
          </w:tcPr>
          <w:p w14:paraId="7137F0F9" w14:textId="255E2271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313</w:t>
            </w:r>
          </w:p>
        </w:tc>
        <w:tc>
          <w:tcPr>
            <w:tcW w:w="864" w:type="dxa"/>
            <w:vAlign w:val="bottom"/>
          </w:tcPr>
          <w:p w14:paraId="0A247E31" w14:textId="1EA0CB51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407</w:t>
            </w:r>
          </w:p>
        </w:tc>
        <w:tc>
          <w:tcPr>
            <w:tcW w:w="864" w:type="dxa"/>
            <w:vAlign w:val="bottom"/>
          </w:tcPr>
          <w:p w14:paraId="3509C97C" w14:textId="54C2125D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55</w:t>
            </w:r>
          </w:p>
        </w:tc>
        <w:tc>
          <w:tcPr>
            <w:tcW w:w="864" w:type="dxa"/>
            <w:vAlign w:val="bottom"/>
          </w:tcPr>
          <w:p w14:paraId="53836FEA" w14:textId="5A5F845C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57</w:t>
            </w:r>
          </w:p>
        </w:tc>
        <w:tc>
          <w:tcPr>
            <w:tcW w:w="864" w:type="dxa"/>
            <w:vAlign w:val="bottom"/>
          </w:tcPr>
          <w:p w14:paraId="746943FD" w14:textId="0C143A0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4C1D5571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943C4A" w14:textId="3684E0FC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04F6EDD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47181E" w14:textId="29E70EA0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068</w:t>
            </w:r>
          </w:p>
        </w:tc>
        <w:tc>
          <w:tcPr>
            <w:tcW w:w="864" w:type="dxa"/>
            <w:vAlign w:val="bottom"/>
          </w:tcPr>
          <w:p w14:paraId="3F75013A" w14:textId="598DFDF7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389</w:t>
            </w:r>
          </w:p>
        </w:tc>
      </w:tr>
      <w:tr w:rsidR="000E48E6" w:rsidRPr="007A7F7F" w14:paraId="127FC34B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192D9AE7" w14:textId="77777777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059C5D53" w14:textId="4D5D9DAA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913</w:t>
            </w:r>
          </w:p>
        </w:tc>
        <w:tc>
          <w:tcPr>
            <w:tcW w:w="864" w:type="dxa"/>
            <w:vAlign w:val="bottom"/>
          </w:tcPr>
          <w:p w14:paraId="5AB4DE9D" w14:textId="087B19D0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864" w:type="dxa"/>
            <w:vAlign w:val="bottom"/>
          </w:tcPr>
          <w:p w14:paraId="67CD2658" w14:textId="57DEF25C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10C265F1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880CD4" w14:textId="06D3B5D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232</w:t>
            </w:r>
          </w:p>
        </w:tc>
        <w:tc>
          <w:tcPr>
            <w:tcW w:w="864" w:type="dxa"/>
            <w:vAlign w:val="bottom"/>
          </w:tcPr>
          <w:p w14:paraId="1E60F324" w14:textId="2D877D11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876</w:t>
            </w:r>
          </w:p>
        </w:tc>
        <w:tc>
          <w:tcPr>
            <w:tcW w:w="864" w:type="dxa"/>
            <w:vAlign w:val="bottom"/>
          </w:tcPr>
          <w:p w14:paraId="085C628E" w14:textId="63B150E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72DED370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D9F4FE" w14:textId="7E6BA69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58A630DA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21A63" w14:textId="4D76D9BA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864" w:type="dxa"/>
            <w:vAlign w:val="bottom"/>
          </w:tcPr>
          <w:p w14:paraId="418B27B9" w14:textId="26161367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698</w:t>
            </w:r>
          </w:p>
        </w:tc>
      </w:tr>
      <w:tr w:rsidR="000E48E6" w:rsidRPr="007A7F7F" w14:paraId="2EA7C9A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4A73DAFA" w14:textId="57D710DA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59A494A4" w14:textId="43872C48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783</w:t>
            </w:r>
          </w:p>
        </w:tc>
        <w:tc>
          <w:tcPr>
            <w:tcW w:w="864" w:type="dxa"/>
            <w:vAlign w:val="bottom"/>
          </w:tcPr>
          <w:p w14:paraId="19E74008" w14:textId="1A0046A8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684</w:t>
            </w:r>
          </w:p>
        </w:tc>
        <w:tc>
          <w:tcPr>
            <w:tcW w:w="864" w:type="dxa"/>
            <w:vAlign w:val="bottom"/>
          </w:tcPr>
          <w:p w14:paraId="57902E53" w14:textId="79543E83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864" w:type="dxa"/>
            <w:vAlign w:val="bottom"/>
          </w:tcPr>
          <w:p w14:paraId="514E0190" w14:textId="47AE530F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864" w:type="dxa"/>
            <w:vAlign w:val="bottom"/>
          </w:tcPr>
          <w:p w14:paraId="389EE23B" w14:textId="6408CC7B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259C102" w14:textId="5A4FFC38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4E3FD3" w14:textId="129BE1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0F57524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97F830" w14:textId="06CF34F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1B3B9318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9EBEA0" w14:textId="0627D5D1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793</w:t>
            </w:r>
          </w:p>
        </w:tc>
        <w:tc>
          <w:tcPr>
            <w:tcW w:w="864" w:type="dxa"/>
            <w:vAlign w:val="bottom"/>
          </w:tcPr>
          <w:p w14:paraId="2103ECFF" w14:textId="2DC3938B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690</w:t>
            </w:r>
          </w:p>
        </w:tc>
      </w:tr>
      <w:tr w:rsidR="000E48E6" w:rsidRPr="007A7F7F" w14:paraId="00935E45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6C1C72D1" w14:textId="68C2B866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1A6DA25B" w14:textId="75DD6ECC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864" w:type="dxa"/>
            <w:vAlign w:val="bottom"/>
          </w:tcPr>
          <w:p w14:paraId="7AFA3C38" w14:textId="3FECA4DC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864" w:type="dxa"/>
            <w:vAlign w:val="bottom"/>
          </w:tcPr>
          <w:p w14:paraId="6CE53544" w14:textId="077695E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395489" w14:textId="423E4EB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6CD5BA" w14:textId="67B80416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126</w:t>
            </w:r>
          </w:p>
        </w:tc>
        <w:tc>
          <w:tcPr>
            <w:tcW w:w="864" w:type="dxa"/>
            <w:vAlign w:val="bottom"/>
          </w:tcPr>
          <w:p w14:paraId="444FFEC3" w14:textId="58873D7A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979</w:t>
            </w:r>
          </w:p>
        </w:tc>
        <w:tc>
          <w:tcPr>
            <w:tcW w:w="864" w:type="dxa"/>
            <w:vAlign w:val="bottom"/>
          </w:tcPr>
          <w:p w14:paraId="4BED4F8A" w14:textId="7BFA96E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58457BC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B2CD5" w14:textId="59476BE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3163084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113BD" w14:textId="7A3C96D3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135</w:t>
            </w:r>
          </w:p>
        </w:tc>
        <w:tc>
          <w:tcPr>
            <w:tcW w:w="864" w:type="dxa"/>
            <w:vAlign w:val="bottom"/>
          </w:tcPr>
          <w:p w14:paraId="68BEF394" w14:textId="70E59E3B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981</w:t>
            </w:r>
          </w:p>
        </w:tc>
      </w:tr>
      <w:tr w:rsidR="000E48E6" w:rsidRPr="007A7F7F" w14:paraId="25ADF672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309426F4" w14:textId="71C2359B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3EA726B9" w14:textId="1CFA066A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364</w:t>
            </w:r>
          </w:p>
        </w:tc>
        <w:tc>
          <w:tcPr>
            <w:tcW w:w="864" w:type="dxa"/>
            <w:vAlign w:val="bottom"/>
          </w:tcPr>
          <w:p w14:paraId="2D856282" w14:textId="373EBDF7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359</w:t>
            </w:r>
          </w:p>
        </w:tc>
        <w:tc>
          <w:tcPr>
            <w:tcW w:w="864" w:type="dxa"/>
            <w:vAlign w:val="bottom"/>
          </w:tcPr>
          <w:p w14:paraId="7120E88B" w14:textId="5DF53BA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12F4990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0D1CF" w14:textId="7930D02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48C5A87E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A48B5D" w14:textId="13D70D8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4ECD091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B39AC8" w14:textId="73D1CAC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40092821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8B7E6" w14:textId="0546D703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364</w:t>
            </w:r>
          </w:p>
        </w:tc>
        <w:tc>
          <w:tcPr>
            <w:tcW w:w="864" w:type="dxa"/>
            <w:vAlign w:val="bottom"/>
          </w:tcPr>
          <w:p w14:paraId="6833C8DF" w14:textId="18B0F704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359</w:t>
            </w:r>
          </w:p>
        </w:tc>
      </w:tr>
      <w:tr w:rsidR="000E48E6" w:rsidRPr="007A7F7F" w14:paraId="7FC6D63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1DD42851" w14:textId="73C301E7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6F1B680A" w14:textId="3F0950C7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464</w:t>
            </w:r>
          </w:p>
        </w:tc>
        <w:tc>
          <w:tcPr>
            <w:tcW w:w="864" w:type="dxa"/>
            <w:vAlign w:val="bottom"/>
          </w:tcPr>
          <w:p w14:paraId="097345D1" w14:textId="7ADB20A0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571</w:t>
            </w:r>
          </w:p>
        </w:tc>
        <w:tc>
          <w:tcPr>
            <w:tcW w:w="864" w:type="dxa"/>
            <w:vAlign w:val="bottom"/>
          </w:tcPr>
          <w:p w14:paraId="264A11E8" w14:textId="7B54C0C8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285</w:t>
            </w:r>
          </w:p>
        </w:tc>
        <w:tc>
          <w:tcPr>
            <w:tcW w:w="864" w:type="dxa"/>
            <w:vAlign w:val="bottom"/>
          </w:tcPr>
          <w:p w14:paraId="029DC6DA" w14:textId="3A384B88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159</w:t>
            </w:r>
          </w:p>
        </w:tc>
        <w:tc>
          <w:tcPr>
            <w:tcW w:w="864" w:type="dxa"/>
            <w:vAlign w:val="bottom"/>
          </w:tcPr>
          <w:p w14:paraId="79E25D4D" w14:textId="5B0D51F5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064</w:t>
            </w:r>
          </w:p>
        </w:tc>
        <w:tc>
          <w:tcPr>
            <w:tcW w:w="864" w:type="dxa"/>
            <w:vAlign w:val="bottom"/>
          </w:tcPr>
          <w:p w14:paraId="7C225772" w14:textId="0299B99A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864" w:type="dxa"/>
            <w:vAlign w:val="bottom"/>
          </w:tcPr>
          <w:p w14:paraId="4C81A6BA" w14:textId="683FC87D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50637B29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A3253C" w14:textId="182C5148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D82DCF" w14:textId="12554932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625530" w14:textId="538C2853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813</w:t>
            </w:r>
          </w:p>
        </w:tc>
        <w:tc>
          <w:tcPr>
            <w:tcW w:w="864" w:type="dxa"/>
            <w:vAlign w:val="bottom"/>
          </w:tcPr>
          <w:p w14:paraId="4A6AD6FF" w14:textId="477A4B9A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531</w:t>
            </w:r>
          </w:p>
        </w:tc>
      </w:tr>
      <w:tr w:rsidR="000E48E6" w:rsidRPr="007A7F7F" w14:paraId="20346A8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A1402AD" w14:textId="4C74EDA9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12392FB7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14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072</w:t>
            </w:r>
          </w:p>
        </w:tc>
        <w:tc>
          <w:tcPr>
            <w:tcW w:w="864" w:type="dxa"/>
            <w:vAlign w:val="bottom"/>
          </w:tcPr>
          <w:p w14:paraId="60A3B8BD" w14:textId="19E9CC78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16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503</w:t>
            </w:r>
          </w:p>
        </w:tc>
        <w:tc>
          <w:tcPr>
            <w:tcW w:w="864" w:type="dxa"/>
            <w:vAlign w:val="bottom"/>
          </w:tcPr>
          <w:p w14:paraId="03F30733" w14:textId="069E3FAB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746</w:t>
            </w:r>
          </w:p>
        </w:tc>
        <w:tc>
          <w:tcPr>
            <w:tcW w:w="864" w:type="dxa"/>
            <w:vAlign w:val="bottom"/>
          </w:tcPr>
          <w:p w14:paraId="1D67EF85" w14:textId="1D6BAC5B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798</w:t>
            </w:r>
          </w:p>
        </w:tc>
        <w:tc>
          <w:tcPr>
            <w:tcW w:w="864" w:type="dxa"/>
            <w:vAlign w:val="bottom"/>
          </w:tcPr>
          <w:p w14:paraId="375C7970" w14:textId="24796B8C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10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443</w:t>
            </w:r>
          </w:p>
        </w:tc>
        <w:tc>
          <w:tcPr>
            <w:tcW w:w="864" w:type="dxa"/>
            <w:vAlign w:val="bottom"/>
          </w:tcPr>
          <w:p w14:paraId="71AB9966" w14:textId="00634E8C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902</w:t>
            </w:r>
          </w:p>
        </w:tc>
        <w:tc>
          <w:tcPr>
            <w:tcW w:w="864" w:type="dxa"/>
            <w:vAlign w:val="bottom"/>
          </w:tcPr>
          <w:p w14:paraId="5F28C47B" w14:textId="37C148AF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302</w:t>
            </w:r>
          </w:p>
        </w:tc>
        <w:tc>
          <w:tcPr>
            <w:tcW w:w="864" w:type="dxa"/>
            <w:vAlign w:val="bottom"/>
          </w:tcPr>
          <w:p w14:paraId="3A068836" w14:textId="7F7EBB12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548</w:t>
            </w:r>
          </w:p>
        </w:tc>
        <w:tc>
          <w:tcPr>
            <w:tcW w:w="864" w:type="dxa"/>
            <w:vAlign w:val="bottom"/>
          </w:tcPr>
          <w:p w14:paraId="27A45E2E" w14:textId="47DD5BB9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69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24CC9610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3EEF5D22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28</w:t>
            </w:r>
            <w:r w:rsidR="000E48E6"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494</w:t>
            </w:r>
          </w:p>
        </w:tc>
        <w:tc>
          <w:tcPr>
            <w:tcW w:w="864" w:type="dxa"/>
            <w:vAlign w:val="bottom"/>
          </w:tcPr>
          <w:p w14:paraId="097D1FAA" w14:textId="1D12F003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29</w:t>
            </w:r>
            <w:r w:rsidR="000E48E6"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616</w:t>
            </w:r>
          </w:p>
        </w:tc>
      </w:tr>
      <w:tr w:rsidR="000E48E6" w:rsidRPr="007A7F7F" w14:paraId="6DCB728D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5E8094D" w14:textId="12267848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0E48E6" w:rsidRPr="007A7F7F" w14:paraId="6019A90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30F67CE4" w14:textId="4193824F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E721B">
              <w:rPr>
                <w:rFonts w:ascii="Cordia New" w:eastAsia="Times New Roman" w:hAnsi="Cordia New" w:cs="Cordi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7B21FF6E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E48E6" w:rsidRPr="007A7F7F" w14:paraId="146DD9B4" w14:textId="77777777" w:rsidTr="00260C3B">
        <w:trPr>
          <w:trHeight w:val="20"/>
        </w:trPr>
        <w:tc>
          <w:tcPr>
            <w:tcW w:w="4579" w:type="dxa"/>
            <w:vAlign w:val="bottom"/>
          </w:tcPr>
          <w:p w14:paraId="537586EB" w14:textId="5AF8070D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5EC5D35D" w14:textId="22ABAB2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121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64A8980" w14:textId="0111C02B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865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489D0DC" w14:textId="450859D4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263</w:t>
            </w:r>
          </w:p>
        </w:tc>
        <w:tc>
          <w:tcPr>
            <w:tcW w:w="864" w:type="dxa"/>
            <w:vAlign w:val="bottom"/>
          </w:tcPr>
          <w:p w14:paraId="461E6E33" w14:textId="44B526A7" w:rsidR="000E48E6" w:rsidRPr="009E57A4" w:rsidRDefault="00C55BE8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69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876720C" w14:textId="30D1228B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43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301EFD5" w14:textId="0E5DBE15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114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C5A7E11" w14:textId="6168565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112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22656C24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195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F210CFF" w14:textId="48E15C0C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C9DEE" w14:textId="57A07A74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4380B6" w14:textId="48843A78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013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FADAA60" w14:textId="08A6C375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243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E48E6" w:rsidRPr="007A7F7F" w14:paraId="6B081F2B" w14:textId="77777777" w:rsidTr="00260C3B">
        <w:trPr>
          <w:trHeight w:val="20"/>
        </w:trPr>
        <w:tc>
          <w:tcPr>
            <w:tcW w:w="4579" w:type="dxa"/>
            <w:vAlign w:val="bottom"/>
          </w:tcPr>
          <w:p w14:paraId="5545840A" w14:textId="6EA21818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6E74F91" w14:textId="5A797A7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10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401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2E46902" w14:textId="1721179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7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975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F9D4AD2" w14:textId="786F53D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250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4C0CA3" w14:textId="40295D9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234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08DCBD1" w14:textId="2CBE4A8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33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2FAD9B20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43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980CD42" w14:textId="3A4BDFF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2E1AF86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670811" w14:textId="78310F8A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AD3571" w14:textId="3E7C898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E7EB8C" w14:textId="7CA8456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10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684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C4415E0" w14:textId="69E315AE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252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E48E6" w:rsidRPr="007A7F7F" w14:paraId="4B7E2C66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31A0AAEF" w14:textId="3A3D22A8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7BCA6578" w14:textId="196616E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244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EA393D9" w14:textId="5A1F9B4B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394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46BAB00" w14:textId="77978C6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643B7EC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CB7BD8" w14:textId="46E40459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29</w:t>
            </w:r>
          </w:p>
        </w:tc>
        <w:tc>
          <w:tcPr>
            <w:tcW w:w="864" w:type="dxa"/>
            <w:vAlign w:val="bottom"/>
          </w:tcPr>
          <w:p w14:paraId="055AEFC7" w14:textId="0919FD3B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864" w:type="dxa"/>
            <w:vAlign w:val="bottom"/>
          </w:tcPr>
          <w:p w14:paraId="0CAD64C3" w14:textId="2408CE2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122F6EE8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75DF0E" w14:textId="6499A7B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24DB0FF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3A8570" w14:textId="11DC959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215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1E0A4D" w14:textId="34EDF1BB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382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E48E6" w:rsidRPr="007A7F7F" w14:paraId="25425D2F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548AD133" w14:textId="6D3E6777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C887541" w14:textId="6D8BA9DB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225</w:t>
            </w:r>
          </w:p>
        </w:tc>
        <w:tc>
          <w:tcPr>
            <w:tcW w:w="864" w:type="dxa"/>
          </w:tcPr>
          <w:p w14:paraId="4A0735C0" w14:textId="373D1282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157</w:t>
            </w:r>
          </w:p>
        </w:tc>
        <w:tc>
          <w:tcPr>
            <w:tcW w:w="864" w:type="dxa"/>
          </w:tcPr>
          <w:p w14:paraId="11A5D966" w14:textId="21B248C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91DEF2" w14:textId="018EF5CC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22A8EE" w14:textId="7B272A4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9B78316" w14:textId="4EC14D9F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02CA78D" w14:textId="3E4697F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18BD3A1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B982B" w14:textId="219DC710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0AFBAFA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853ECC" w14:textId="16A0C978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223</w:t>
            </w:r>
          </w:p>
        </w:tc>
        <w:tc>
          <w:tcPr>
            <w:tcW w:w="864" w:type="dxa"/>
            <w:vAlign w:val="bottom"/>
          </w:tcPr>
          <w:p w14:paraId="0DC6F8C5" w14:textId="7B77CF57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155</w:t>
            </w:r>
          </w:p>
        </w:tc>
      </w:tr>
      <w:tr w:rsidR="000E48E6" w:rsidRPr="007A7F7F" w14:paraId="20E1A351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7DFD8FB7" w14:textId="2EA5C1BB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037F4FCD" w14:textId="24F018FD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864" w:type="dxa"/>
          </w:tcPr>
          <w:p w14:paraId="462529BD" w14:textId="11A92771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28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ABF0F54" w14:textId="7600AD6D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BBD0EC" w14:textId="0978973A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4ACB8B" w14:textId="64CA10DD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141</w:t>
            </w:r>
          </w:p>
        </w:tc>
        <w:tc>
          <w:tcPr>
            <w:tcW w:w="864" w:type="dxa"/>
            <w:vAlign w:val="bottom"/>
          </w:tcPr>
          <w:p w14:paraId="2E6F7D39" w14:textId="4B2459E4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260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623B293" w14:textId="083D331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3A14467C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6329" w14:textId="69D1D5CB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52EC453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939528" w14:textId="34DAA6B9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864" w:type="dxa"/>
            <w:vAlign w:val="bottom"/>
          </w:tcPr>
          <w:p w14:paraId="48CDF94C" w14:textId="566B1952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288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E48E6" w:rsidRPr="007A7F7F" w14:paraId="428DF4C4" w14:textId="77777777" w:rsidTr="00926766">
        <w:trPr>
          <w:trHeight w:val="20"/>
        </w:trPr>
        <w:tc>
          <w:tcPr>
            <w:tcW w:w="4579" w:type="dxa"/>
          </w:tcPr>
          <w:p w14:paraId="27060241" w14:textId="266011DF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2C9146E4" w14:textId="549AA7AB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39</w:t>
            </w:r>
          </w:p>
        </w:tc>
        <w:tc>
          <w:tcPr>
            <w:tcW w:w="864" w:type="dxa"/>
          </w:tcPr>
          <w:p w14:paraId="5C59530C" w14:textId="564332DC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864" w:type="dxa"/>
          </w:tcPr>
          <w:p w14:paraId="69D3D25E" w14:textId="2B6A85BE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3A4646" w14:textId="0F5E7BE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A6DB60" w14:textId="260E5612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AB3BD" w14:textId="5C6E9DC2" w:rsidR="000E48E6" w:rsidRPr="009E57A4" w:rsidRDefault="000E48E6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0E268A" w14:textId="13B063FF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E93D8C" w14:textId="16962A93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EAED4B" w14:textId="0C0F23E6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9E0A05" w14:textId="3D68DD49" w:rsidR="000E48E6" w:rsidRPr="009E57A4" w:rsidRDefault="000E48E6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F34F5C" w14:textId="660712EE" w:rsidR="000E48E6" w:rsidRPr="009E57A4" w:rsidRDefault="00FD7D14" w:rsidP="000E48E6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39</w:t>
            </w:r>
          </w:p>
        </w:tc>
        <w:tc>
          <w:tcPr>
            <w:tcW w:w="864" w:type="dxa"/>
            <w:vAlign w:val="bottom"/>
          </w:tcPr>
          <w:p w14:paraId="4F386BD7" w14:textId="6F8396DA" w:rsidR="000E48E6" w:rsidRPr="009E57A4" w:rsidRDefault="00FD7D14" w:rsidP="000E48E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14</w:t>
            </w:r>
          </w:p>
        </w:tc>
      </w:tr>
      <w:tr w:rsidR="000E48E6" w:rsidRPr="007A7F7F" w14:paraId="47957DDF" w14:textId="77777777" w:rsidTr="00926766">
        <w:trPr>
          <w:trHeight w:val="20"/>
        </w:trPr>
        <w:tc>
          <w:tcPr>
            <w:tcW w:w="4579" w:type="dxa"/>
            <w:vAlign w:val="bottom"/>
          </w:tcPr>
          <w:p w14:paraId="29B881A0" w14:textId="2FCA063E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6518E0D" w14:textId="4118463A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506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C341AC" w14:textId="62F193A3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513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ABB18C2" w14:textId="2184B092" w:rsidR="000E48E6" w:rsidRPr="009E57A4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47</w:t>
            </w:r>
          </w:p>
        </w:tc>
        <w:tc>
          <w:tcPr>
            <w:tcW w:w="864" w:type="dxa"/>
            <w:vAlign w:val="bottom"/>
          </w:tcPr>
          <w:p w14:paraId="56B1A9EF" w14:textId="3361441D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275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8D11F65" w14:textId="017951C2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24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AE6346" w14:textId="714FAFD5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92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2233865" w14:textId="1F7ED457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4F732A15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8029FB" w14:textId="10192908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D746BE" w14:textId="4F82C70E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C1C894" w14:textId="40CACCBF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483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4C026400" w:rsidR="000E48E6" w:rsidRPr="009E57A4" w:rsidRDefault="000E48E6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880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E48E6" w:rsidRPr="007A7F7F" w14:paraId="672B4136" w14:textId="77777777" w:rsidTr="00260C3B">
        <w:trPr>
          <w:trHeight w:val="20"/>
        </w:trPr>
        <w:tc>
          <w:tcPr>
            <w:tcW w:w="4579" w:type="dxa"/>
            <w:vAlign w:val="bottom"/>
          </w:tcPr>
          <w:p w14:paraId="4D0AC095" w14:textId="0539B75D" w:rsidR="000E48E6" w:rsidRPr="007A7F7F" w:rsidRDefault="000E48E6" w:rsidP="000E48E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117BB4D3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12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003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7F230E04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604</w:t>
            </w:r>
            <w:r w:rsidRPr="009E57A4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A69438C" w14:textId="64DFD25C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864" w:type="dxa"/>
            <w:vAlign w:val="bottom"/>
          </w:tcPr>
          <w:p w14:paraId="635145EC" w14:textId="66FE690A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578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FF4566F" w14:textId="1C547127" w:rsidR="000E48E6" w:rsidRPr="009E57A4" w:rsidRDefault="00FD7D14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68</w:t>
            </w:r>
          </w:p>
        </w:tc>
        <w:tc>
          <w:tcPr>
            <w:tcW w:w="864" w:type="dxa"/>
            <w:vAlign w:val="bottom"/>
          </w:tcPr>
          <w:p w14:paraId="1BA4C927" w14:textId="6AED1CAA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499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1BC59511" w14:textId="4666B15D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112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120FF61A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195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E1256FA" w14:textId="1F9BCC71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09F72C9" w14:textId="66CBC81C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30036B2D" w14:textId="6A68D0D3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11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FD7D14" w:rsidRPr="00FD7D14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987</w:t>
            </w:r>
            <w:r w:rsidRPr="009E57A4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E337564" w14:textId="52CA949C" w:rsidR="000E48E6" w:rsidRPr="009E57A4" w:rsidRDefault="000E48E6" w:rsidP="000E48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10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D7D14" w:rsidRPr="00FD7D1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876</w:t>
            </w:r>
            <w:r w:rsidRPr="009E57A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7BFE3133" w14:textId="77777777" w:rsidR="00464989" w:rsidRPr="007A7F7F" w:rsidRDefault="00464989" w:rsidP="00996782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7A7F7F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7A7F7F" w:rsidSect="005735C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335FAB06" w:rsidR="002850FB" w:rsidRPr="007A7F7F" w:rsidRDefault="00FD7D14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9</w:t>
      </w:r>
      <w:r w:rsidR="002850FB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2850FB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C1F659E" w14:textId="77777777" w:rsidR="00313D72" w:rsidRPr="007A7F7F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7A7F7F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7A7F7F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7A7F7F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697594FC" w:rsidR="00C30939" w:rsidRPr="007A7F7F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A7F7F" w:rsidRPr="007A7F7F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077D8687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602F7443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771EE4F6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50926E9A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186A86" w:rsidRPr="007A7F7F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1F0854D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4BF5502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0B4D76AC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4A1992A1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7A7F7F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7A7F7F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60C3B" w:rsidRPr="007A7F7F" w14:paraId="3ECB7178" w14:textId="77777777" w:rsidTr="006B223A">
        <w:tc>
          <w:tcPr>
            <w:tcW w:w="3600" w:type="dxa"/>
            <w:shd w:val="clear" w:color="auto" w:fill="auto"/>
            <w:vAlign w:val="bottom"/>
          </w:tcPr>
          <w:p w14:paraId="6C46F1BB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48559" w14:textId="676E5875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C8F42" w14:textId="72879FB3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5CC21F93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02259FD1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</w:t>
            </w:r>
          </w:p>
        </w:tc>
      </w:tr>
      <w:tr w:rsidR="00260C3B" w:rsidRPr="007A7F7F" w14:paraId="217D5AD2" w14:textId="77777777" w:rsidTr="006B223A">
        <w:tc>
          <w:tcPr>
            <w:tcW w:w="3600" w:type="dxa"/>
            <w:shd w:val="clear" w:color="auto" w:fill="auto"/>
            <w:vAlign w:val="bottom"/>
          </w:tcPr>
          <w:p w14:paraId="49B89D67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B6391" w14:textId="0F447565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781C5" w14:textId="6D81C130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19A26AA6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6E46BA" w:rsidRPr="006A70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29B83359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260C3B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937</w:t>
            </w:r>
          </w:p>
        </w:tc>
      </w:tr>
      <w:tr w:rsidR="00260C3B" w:rsidRPr="007A7F7F" w14:paraId="149FD93D" w14:textId="77777777" w:rsidTr="006B223A">
        <w:tc>
          <w:tcPr>
            <w:tcW w:w="3600" w:type="dxa"/>
            <w:shd w:val="clear" w:color="auto" w:fill="auto"/>
            <w:vAlign w:val="bottom"/>
          </w:tcPr>
          <w:p w14:paraId="6111F37E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71FE0" w14:textId="505864F4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E902A" w14:textId="7BC2A848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23732E47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712FB" w14:textId="3CEAA3D0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</w:p>
        </w:tc>
      </w:tr>
      <w:tr w:rsidR="00260C3B" w:rsidRPr="007A7F7F" w14:paraId="54AD6C8B" w14:textId="77777777" w:rsidTr="006B223A">
        <w:tc>
          <w:tcPr>
            <w:tcW w:w="3600" w:type="dxa"/>
            <w:shd w:val="clear" w:color="auto" w:fill="auto"/>
            <w:vAlign w:val="bottom"/>
          </w:tcPr>
          <w:p w14:paraId="32DD6EBC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E98D" w14:textId="6A25C67F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5BC77" w14:textId="7056D12C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20F87BF0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E1B4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</w:t>
            </w:r>
            <w:r w:rsidRPr="00FE1B4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08A3A9DC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60C3B" w:rsidRPr="007A7F7F" w14:paraId="40588044" w14:textId="77777777" w:rsidTr="006B223A">
        <w:tc>
          <w:tcPr>
            <w:tcW w:w="3600" w:type="dxa"/>
            <w:shd w:val="clear" w:color="auto" w:fill="auto"/>
            <w:vAlign w:val="bottom"/>
          </w:tcPr>
          <w:p w14:paraId="1C29E505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3A019" w14:textId="463CD884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1AA29" w14:textId="225DCC8E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015A3179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E1B4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88</w:t>
            </w:r>
            <w:r w:rsidRPr="00FE1B4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6E6E2160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60C3B" w:rsidRPr="007A7F7F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60C3B" w:rsidRPr="007A7F7F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60C3B" w:rsidRPr="007A7F7F" w14:paraId="7880DBD2" w14:textId="77777777" w:rsidTr="006B223A">
        <w:tc>
          <w:tcPr>
            <w:tcW w:w="3600" w:type="dxa"/>
            <w:shd w:val="clear" w:color="auto" w:fill="auto"/>
            <w:vAlign w:val="bottom"/>
          </w:tcPr>
          <w:p w14:paraId="1749E1A8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4FDF9679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67A089BF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55336D44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3D7C75FE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6FAC8652" w14:textId="77777777" w:rsidTr="006B223A">
        <w:tc>
          <w:tcPr>
            <w:tcW w:w="3600" w:type="dxa"/>
            <w:shd w:val="clear" w:color="auto" w:fill="auto"/>
            <w:vAlign w:val="bottom"/>
          </w:tcPr>
          <w:p w14:paraId="70D3DCCD" w14:textId="39233979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8B94" w14:textId="22BAAAA5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95DD9" w14:textId="6AC765A4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20055" w14:textId="1EF19839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3A70D" w14:textId="51D4CAF6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92</w:t>
            </w:r>
          </w:p>
        </w:tc>
      </w:tr>
      <w:tr w:rsidR="00260C3B" w:rsidRPr="007A7F7F" w14:paraId="1D0BEF29" w14:textId="77777777" w:rsidTr="006B223A">
        <w:tc>
          <w:tcPr>
            <w:tcW w:w="3600" w:type="dxa"/>
            <w:shd w:val="clear" w:color="auto" w:fill="auto"/>
            <w:vAlign w:val="bottom"/>
          </w:tcPr>
          <w:p w14:paraId="322311ED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43D33B8C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6D68CD94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0EA4D3DC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21C5F0B9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5BC3625D" w14:textId="77777777" w:rsidTr="006B223A">
        <w:tc>
          <w:tcPr>
            <w:tcW w:w="3600" w:type="dxa"/>
            <w:shd w:val="clear" w:color="auto" w:fill="auto"/>
            <w:vAlign w:val="bottom"/>
          </w:tcPr>
          <w:p w14:paraId="1891C189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197FD441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E1B4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  <w:r w:rsidRPr="00FE1B4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3C70DF12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58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64605C23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72D53D0D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60C3B" w:rsidRPr="007A7F7F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60C3B" w:rsidRPr="007A7F7F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2B4F0A95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6417AFEB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2D101C9C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3C2A3346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</w:p>
        </w:tc>
      </w:tr>
      <w:tr w:rsidR="00260C3B" w:rsidRPr="007A7F7F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01854949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02812798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0E4D54D0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793B1AAA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</w:t>
            </w:r>
          </w:p>
        </w:tc>
      </w:tr>
      <w:tr w:rsidR="00260C3B" w:rsidRPr="007A7F7F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5FA98DD2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DB4D3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FD7D14"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24</w:t>
            </w:r>
            <w:r w:rsidRPr="00DB4D3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02EE2A50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33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53604DDE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7ED7A394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61148E48" w14:textId="77777777" w:rsidTr="006426E0">
        <w:tc>
          <w:tcPr>
            <w:tcW w:w="3600" w:type="dxa"/>
            <w:shd w:val="clear" w:color="auto" w:fill="auto"/>
            <w:vAlign w:val="bottom"/>
          </w:tcPr>
          <w:p w14:paraId="126C04C4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260C3B" w:rsidRPr="007A7F7F" w:rsidRDefault="00260C3B" w:rsidP="00260C3B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60C3B" w:rsidRPr="007A7F7F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60C3B" w:rsidRPr="007A7F7F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0FF4613F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0CBBC14E" w:rsidR="00260C3B" w:rsidRPr="007A7F7F" w:rsidRDefault="00FD7D14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67D99967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319FF2A6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2FA6E5F5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7BC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12</w:t>
            </w:r>
            <w:r w:rsidRPr="00587BC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452C7723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23446D83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2E04B7F5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08F690F7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7BC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587BC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2331882C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75DB88C5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23011190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60C3B" w:rsidRPr="007A7F7F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260C3B" w:rsidRPr="007A7F7F" w:rsidRDefault="00260C3B" w:rsidP="00260C3B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60E47A86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7BC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587BC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7AC7D970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78F2C109" w:rsidR="00260C3B" w:rsidRPr="007A7F7F" w:rsidRDefault="006E46BA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7BC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587BC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5C2AC464" w:rsidR="00260C3B" w:rsidRPr="007A7F7F" w:rsidRDefault="00260C3B" w:rsidP="00260C3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65375E4" w14:textId="38F2A2B1" w:rsidR="00133062" w:rsidRPr="007A7F7F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65D3F1AC" w:rsidR="00133062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5679F6">
        <w:rPr>
          <w:rFonts w:ascii="Cordia New" w:hAnsi="Cordia New" w:cs="Cordia New"/>
          <w:spacing w:val="-6"/>
          <w:sz w:val="26"/>
          <w:szCs w:val="26"/>
          <w:cs/>
        </w:rPr>
        <w:t>หกเดือน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FD7D14" w:rsidRPr="00FD7D14">
        <w:rPr>
          <w:rFonts w:ascii="Cordia New" w:hAnsi="Cordia New" w:cs="Cordia New"/>
          <w:spacing w:val="-6"/>
          <w:sz w:val="26"/>
          <w:szCs w:val="26"/>
          <w:lang w:val="en-US"/>
        </w:rPr>
        <w:t>30</w:t>
      </w:r>
      <w:r w:rsidR="005679F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679F6">
        <w:rPr>
          <w:rFonts w:ascii="Cordia New" w:hAnsi="Cordia New" w:cs="Cordia New"/>
          <w:spacing w:val="-6"/>
          <w:sz w:val="26"/>
          <w:szCs w:val="26"/>
          <w:cs/>
        </w:rPr>
        <w:t>มิถุนายน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FD7D14" w:rsidRPr="00FD7D14">
        <w:rPr>
          <w:rFonts w:ascii="Cordia New" w:hAnsi="Cordia New" w:cs="Cordia New"/>
          <w:spacing w:val="-6"/>
          <w:sz w:val="26"/>
          <w:szCs w:val="26"/>
          <w:lang w:val="en-US"/>
        </w:rPr>
        <w:t>2564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FD7D14" w:rsidRPr="00FD7D14">
        <w:rPr>
          <w:rFonts w:ascii="Cordia New" w:hAnsi="Cordia New" w:cs="Cordia New"/>
          <w:spacing w:val="-6"/>
          <w:sz w:val="26"/>
          <w:szCs w:val="26"/>
          <w:lang w:val="en-US"/>
        </w:rPr>
        <w:t>61</w:t>
      </w:r>
      <w:r w:rsidR="00260C3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7A7F7F">
        <w:rPr>
          <w:rFonts w:ascii="Cordia New" w:hAnsi="Cordia New" w:cs="Cordia New"/>
          <w:sz w:val="26"/>
          <w:szCs w:val="26"/>
          <w:cs/>
        </w:rPr>
        <w:t>และ</w:t>
      </w:r>
      <w:r w:rsidRPr="007A7F7F">
        <w:rPr>
          <w:rFonts w:ascii="Cordia New" w:hAnsi="Cordia New" w:cs="Cordia New"/>
          <w:sz w:val="26"/>
          <w:szCs w:val="26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49</w:t>
      </w:r>
      <w:r w:rsidRPr="007A7F7F">
        <w:rPr>
          <w:rFonts w:ascii="Cordia New" w:hAnsi="Cordia New" w:cs="Cordia New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30</w:t>
      </w:r>
      <w:r w:rsidR="005679F6">
        <w:rPr>
          <w:rFonts w:ascii="Cordia New" w:hAnsi="Cordia New" w:cs="Cordia New"/>
          <w:sz w:val="26"/>
          <w:szCs w:val="26"/>
        </w:rPr>
        <w:t xml:space="preserve"> </w:t>
      </w:r>
      <w:r w:rsidR="005679F6">
        <w:rPr>
          <w:rFonts w:ascii="Cordia New" w:hAnsi="Cordia New" w:cs="Cordia New"/>
          <w:sz w:val="26"/>
          <w:szCs w:val="26"/>
          <w:cs/>
        </w:rPr>
        <w:t>มิถุนายน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Pr="00FF4B66">
        <w:rPr>
          <w:rFonts w:ascii="Cordia New" w:hAnsi="Cordia New" w:cs="Cordia New"/>
          <w:sz w:val="26"/>
          <w:szCs w:val="26"/>
        </w:rPr>
        <w:t>:</w:t>
      </w:r>
      <w:r w:rsidRPr="00FF4B66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pacing w:val="-6"/>
          <w:sz w:val="26"/>
          <w:szCs w:val="26"/>
          <w:lang w:val="en-US"/>
        </w:rPr>
        <w:t>181</w:t>
      </w:r>
      <w:r w:rsidR="00530AF3" w:rsidRPr="00FF4B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FF4B66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FF4B66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FF4B66">
        <w:rPr>
          <w:rFonts w:ascii="Cordia New" w:hAnsi="Cordia New" w:cs="Cordia New"/>
          <w:sz w:val="26"/>
          <w:szCs w:val="26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48</w:t>
      </w:r>
      <w:r w:rsidR="00530AF3" w:rsidRPr="00FF4B66">
        <w:rPr>
          <w:rFonts w:ascii="Cordia New" w:hAnsi="Cordia New" w:cs="Cordia New"/>
          <w:sz w:val="26"/>
          <w:szCs w:val="26"/>
        </w:rPr>
        <w:t xml:space="preserve"> </w:t>
      </w:r>
      <w:r w:rsidR="00530AF3" w:rsidRPr="00FF4B66">
        <w:rPr>
          <w:rFonts w:ascii="Cordia New" w:hAnsi="Cordia New" w:cs="Cordia New"/>
          <w:sz w:val="26"/>
          <w:szCs w:val="26"/>
          <w:cs/>
        </w:rPr>
        <w:t>ล้าน</w:t>
      </w:r>
      <w:r w:rsidR="00530AF3" w:rsidRPr="007A7F7F">
        <w:rPr>
          <w:rFonts w:ascii="Cordia New" w:hAnsi="Cordia New" w:cs="Cordia New"/>
          <w:sz w:val="26"/>
          <w:szCs w:val="26"/>
          <w:cs/>
        </w:rPr>
        <w:t xml:space="preserve">บาท </w:t>
      </w:r>
      <w:r w:rsidRPr="007A7F7F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3906B261" w14:textId="70AF29E1" w:rsidR="00675194" w:rsidRPr="007A7F7F" w:rsidRDefault="001E057C" w:rsidP="0067519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3A0BD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D9C6941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A7F7F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69E6163F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7A7F7F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72A2AB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7A7F7F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5ED877A0" w:rsidR="00E90509" w:rsidRPr="007A7F7F" w:rsidRDefault="00FD7D1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0418D8D7" w:rsidR="00E90509" w:rsidRPr="007A7F7F" w:rsidRDefault="00FD7D1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5C3BFDB4" w:rsidR="00F67328" w:rsidRPr="007A7F7F" w:rsidRDefault="00FD7D1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5E036417" w:rsidR="00E90509" w:rsidRPr="007A7F7F" w:rsidRDefault="00FD7D14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282CED8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7A7F7F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695EE59F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1397137E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3F6EDC9C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212B8EF9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474C008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7CDB899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7A7F7F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2FC3574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7A7F7F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1F08792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4E928969" w:rsidR="00186A86" w:rsidRPr="007A7F7F" w:rsidRDefault="006E46BA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2802A40A" w:rsidR="00186A86" w:rsidRPr="007A7F7F" w:rsidRDefault="00186A86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44808B2B" w:rsidR="00186A86" w:rsidRPr="007A7F7F" w:rsidRDefault="00FD7D14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="006E46BA" w:rsidRPr="002C1BF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4BA400C9" w:rsidR="00186A86" w:rsidRPr="007A7F7F" w:rsidRDefault="00FD7D14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</w:t>
            </w:r>
            <w:r w:rsidR="00186A86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902</w:t>
            </w:r>
          </w:p>
        </w:tc>
      </w:tr>
      <w:tr w:rsidR="007A7F7F" w:rsidRPr="007A7F7F" w14:paraId="63717EE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37241C33" w:rsidR="00186A86" w:rsidRPr="007A7F7F" w:rsidRDefault="00FD7D14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4AB28C7B" w:rsidR="00186A86" w:rsidRPr="007A7F7F" w:rsidRDefault="00FD7D14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037AFBD4" w:rsidR="00186A86" w:rsidRPr="007A7F7F" w:rsidRDefault="006E46BA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352C1612" w:rsidR="00186A86" w:rsidRPr="007A7F7F" w:rsidRDefault="00186A86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541E3A2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34784F66" w:rsidR="00186A86" w:rsidRPr="007A7F7F" w:rsidRDefault="00FD7D14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564FA12A" w:rsidR="00186A86" w:rsidRPr="007A7F7F" w:rsidRDefault="00FD7D14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0CD2301D" w:rsidR="00186A86" w:rsidRPr="007A7F7F" w:rsidRDefault="00FD7D14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501C1B96" w:rsidR="00186A86" w:rsidRPr="007A7F7F" w:rsidRDefault="00FD7D14" w:rsidP="00186A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89</w:t>
            </w:r>
          </w:p>
        </w:tc>
      </w:tr>
      <w:tr w:rsidR="007A7F7F" w:rsidRPr="007A7F7F" w14:paraId="2F9891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05AB9B01" w:rsidR="00186A86" w:rsidRPr="007A7F7F" w:rsidRDefault="00FD7D14" w:rsidP="00186A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6C38A6D1" w:rsidR="00186A86" w:rsidRPr="007A7F7F" w:rsidRDefault="00FD7D14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1EFEA9AA" w:rsidR="00186A86" w:rsidRPr="007A7F7F" w:rsidRDefault="006E46BA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4324D226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2D9D0C2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8B0177" w14:textId="77777777" w:rsidR="00186A86" w:rsidRPr="007A7F7F" w:rsidRDefault="00186A86" w:rsidP="00DA3687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2FB3EDF3" w:rsidR="00186A86" w:rsidRPr="007A7F7F" w:rsidRDefault="00186A86" w:rsidP="00DA3687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FD7D14" w:rsidRPr="00FD7D14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10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08BCFFFE" w:rsidR="00186A86" w:rsidRPr="007A7F7F" w:rsidRDefault="00FD7D14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6E46BA" w:rsidRPr="009057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03BFDF04" w:rsidR="00186A86" w:rsidRPr="007A7F7F" w:rsidRDefault="00FD7D14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1D85245B" w:rsidR="00186A86" w:rsidRPr="007A7F7F" w:rsidRDefault="00FD7D14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="006E46BA" w:rsidRPr="009057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4C83B88E" w:rsidR="00186A86" w:rsidRPr="007A7F7F" w:rsidRDefault="00FD7D14" w:rsidP="00186A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</w:t>
            </w:r>
            <w:r w:rsidR="00186A86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991</w:t>
            </w:r>
          </w:p>
        </w:tc>
      </w:tr>
      <w:tr w:rsidR="007A7F7F" w:rsidRPr="007A7F7F" w14:paraId="4964507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76FEB9C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F2E24" w14:textId="58A7A536" w:rsidR="00186A86" w:rsidRPr="007A7F7F" w:rsidRDefault="00186A86" w:rsidP="00DA3687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42337DA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77DBBEDE" w:rsidR="006702E1" w:rsidRPr="007A7F7F" w:rsidRDefault="006E46BA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7ABF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29EF670E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2B8421CD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48FE25C8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43</w:t>
            </w:r>
          </w:p>
        </w:tc>
      </w:tr>
      <w:tr w:rsidR="007A7F7F" w:rsidRPr="007A7F7F" w14:paraId="1C2F23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24A939DF" w:rsidR="006702E1" w:rsidRPr="007A7F7F" w:rsidRDefault="00FD7D14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34B0179E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52B42705" w:rsidR="006702E1" w:rsidRPr="007A7F7F" w:rsidRDefault="006E46BA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5000DBE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51A5A3E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47970307" w:rsidR="006702E1" w:rsidRPr="007A7F7F" w:rsidRDefault="00FD7D14" w:rsidP="006702E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0756DC20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38D9403F" w:rsidR="006702E1" w:rsidRPr="007A7F7F" w:rsidRDefault="006E46BA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554C2D04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0E1DC7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2ABDA8E4" w:rsidR="006702E1" w:rsidRPr="007A7F7F" w:rsidRDefault="00FD7D14" w:rsidP="006702E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766F648B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61A14F58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5A5098AA" w:rsidR="006702E1" w:rsidRPr="007A7F7F" w:rsidRDefault="006702E1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C1CE136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AD4312" w:rsidRPr="007A7F7F" w:rsidRDefault="00AD4312" w:rsidP="00DA3687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513BF7E5" w:rsidR="00AD4312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38E92F33" w:rsidR="00AD4312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0D73BA67" w:rsidR="00AD4312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643D527E" w:rsidR="00AD4312" w:rsidRPr="007A7F7F" w:rsidRDefault="00FD7D14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43</w:t>
            </w:r>
          </w:p>
        </w:tc>
      </w:tr>
      <w:tr w:rsidR="007A7F7F" w:rsidRPr="007A7F7F" w14:paraId="62F5D35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7A7F7F" w:rsidRDefault="00133062" w:rsidP="00996782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F2CB51D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5738107" w14:textId="09B8F8BB" w:rsidR="00BF72BE" w:rsidRPr="007A7F7F" w:rsidRDefault="00BF72BE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57515FE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4DF0F74" w14:textId="22ADC8B9" w:rsidR="00BF72BE" w:rsidRPr="007A7F7F" w:rsidRDefault="00DA3687" w:rsidP="00DA3687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F72BE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BF72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15538C8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757C3107" w:rsidR="006702E1" w:rsidRPr="007A7F7F" w:rsidRDefault="00804BE0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F1C4C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0E83B503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6CF82071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134</w:t>
            </w:r>
            <w:r w:rsidR="00804BE0" w:rsidRPr="006E72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6F706622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126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224</w:t>
            </w:r>
          </w:p>
        </w:tc>
      </w:tr>
      <w:tr w:rsidR="007A7F7F" w:rsidRPr="007A7F7F" w14:paraId="0CD3122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14A898AB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804BE0"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323DC514" w:rsidR="006702E1" w:rsidRPr="007A7F7F" w:rsidRDefault="00FD7D14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77FABB1C" w:rsidR="006702E1" w:rsidRPr="007A7F7F" w:rsidRDefault="00804BE0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5E924E84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4010DE3A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51678022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804BE0"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69FE2BB4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4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42357007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0C5F4D59" w:rsidR="006702E1" w:rsidRPr="007A7F7F" w:rsidRDefault="00FD7D14" w:rsidP="006702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788</w:t>
            </w:r>
          </w:p>
        </w:tc>
      </w:tr>
      <w:tr w:rsidR="007A7F7F" w:rsidRPr="007A7F7F" w14:paraId="24887EA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702E1" w:rsidRPr="007A7F7F" w14:paraId="4C4C6A1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091869DC" w:rsidR="006702E1" w:rsidRPr="007A7F7F" w:rsidRDefault="00FD7D14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804BE0" w:rsidRPr="00D418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450390DD" w:rsidR="006702E1" w:rsidRPr="007A7F7F" w:rsidRDefault="00FD7D14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58C27C72" w:rsidR="006702E1" w:rsidRPr="007A7F7F" w:rsidRDefault="00FD7D14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134</w:t>
            </w:r>
            <w:r w:rsidR="00804BE0" w:rsidRPr="00D418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007D5C55" w:rsidR="006702E1" w:rsidRPr="007A7F7F" w:rsidRDefault="00FD7D14" w:rsidP="006702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127</w:t>
            </w:r>
            <w:r w:rsidR="006702E1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012</w:t>
            </w:r>
          </w:p>
        </w:tc>
      </w:tr>
    </w:tbl>
    <w:p w14:paraId="0780B8F0" w14:textId="244CA669" w:rsidR="002D11DC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2B98BEF8" w14:textId="7FEDF3E4" w:rsidR="00675194" w:rsidRDefault="001E057C" w:rsidP="001E057C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3A0BD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FB81B4D" w14:textId="77777777" w:rsidR="001E057C" w:rsidRDefault="001E057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7A7F7F" w:rsidRPr="007A7F7F" w14:paraId="012161F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4E05BCB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64E8CC28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815CDD0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3F62E84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1ED0D9F" w14:textId="77777777" w:rsidR="000F78C2" w:rsidRPr="007A7F7F" w:rsidRDefault="000F78C2" w:rsidP="00DA3687">
            <w:pPr>
              <w:ind w:left="88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4362EA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0B40C1F" w14:textId="514447A1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CCC9B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131AE3A" w14:textId="77777777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7AD1B9BF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663E538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6A936B5A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2343A95B" w:rsidR="000F78C2" w:rsidRPr="007A7F7F" w:rsidRDefault="00FD7D14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126</w:t>
            </w:r>
            <w:r w:rsidR="000F78C2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224</w:t>
            </w:r>
          </w:p>
        </w:tc>
      </w:tr>
      <w:tr w:rsidR="007A7F7F" w:rsidRPr="007A7F7F" w14:paraId="7DA449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ACFC082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25C1ECC6" w:rsidR="000F78C2" w:rsidRPr="007A7F7F" w:rsidRDefault="00804BE0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11F48857" w:rsidR="000F78C2" w:rsidRPr="007A7F7F" w:rsidRDefault="00FD7D14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804BE0"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116</w:t>
            </w:r>
          </w:p>
        </w:tc>
      </w:tr>
      <w:tr w:rsidR="007A7F7F" w:rsidRPr="007A7F7F" w14:paraId="790070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29234FC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1BA53F99" w:rsidR="000F78C2" w:rsidRPr="007A7F7F" w:rsidRDefault="00804BE0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4DB8DC13" w:rsidR="000F78C2" w:rsidRPr="007A7F7F" w:rsidRDefault="00804BE0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F1C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735</w:t>
            </w:r>
            <w:r w:rsidRPr="00AF1C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36E3BB2F" w14:textId="77777777" w:rsidTr="00675194">
        <w:trPr>
          <w:cantSplit/>
          <w:trHeight w:val="83"/>
        </w:trPr>
        <w:tc>
          <w:tcPr>
            <w:tcW w:w="5760" w:type="dxa"/>
            <w:shd w:val="clear" w:color="auto" w:fill="auto"/>
            <w:vAlign w:val="bottom"/>
          </w:tcPr>
          <w:p w14:paraId="20D67797" w14:textId="2754EB6A" w:rsidR="000F78C2" w:rsidRPr="007A7F7F" w:rsidRDefault="000F78C2" w:rsidP="00DA3687">
            <w:pPr>
              <w:pStyle w:val="Header"/>
              <w:tabs>
                <w:tab w:val="left" w:pos="720"/>
              </w:tabs>
              <w:ind w:left="88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2D8597FD" w:rsidR="000F78C2" w:rsidRPr="007A7F7F" w:rsidRDefault="00804BE0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7A033FBC" w:rsidR="000F78C2" w:rsidRPr="007A7F7F" w:rsidRDefault="00FD7D14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804BE0"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403</w:t>
            </w:r>
          </w:p>
        </w:tc>
      </w:tr>
      <w:tr w:rsidR="007A7F7F" w:rsidRPr="007A7F7F" w14:paraId="46AD681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990D855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7924A2B8" w:rsidR="000F78C2" w:rsidRPr="007A7F7F" w:rsidRDefault="00804BE0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2FAD09ED" w:rsidR="000F78C2" w:rsidRPr="007A7F7F" w:rsidRDefault="00FD7D14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134</w:t>
            </w:r>
            <w:r w:rsidR="00804BE0" w:rsidRPr="004962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008</w:t>
            </w:r>
          </w:p>
        </w:tc>
      </w:tr>
      <w:tr w:rsidR="007A7F7F" w:rsidRPr="007A7F7F" w14:paraId="235DEA6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DAF386E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989738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EDF85D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5FEBE2F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4F5D9AA" w14:textId="77777777" w:rsidR="000F78C2" w:rsidRPr="007A7F7F" w:rsidRDefault="000F78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F78AE2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366A390" w14:textId="568226C2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5EB62A1C" w:rsidR="000F78C2" w:rsidRPr="007A7F7F" w:rsidRDefault="00FD7D14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4194A070" w:rsidR="000F78C2" w:rsidRPr="007A7F7F" w:rsidRDefault="000F78C2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C25CC2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6F87946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60F4C0ED" w:rsidR="000F78C2" w:rsidRPr="007A7F7F" w:rsidRDefault="00FD7D14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0F86AAE8" w:rsidR="000F78C2" w:rsidRPr="007A7F7F" w:rsidRDefault="00804BE0" w:rsidP="000F7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AD8EC8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77BB250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2AE3FA2C" w:rsidR="000F78C2" w:rsidRPr="007A7F7F" w:rsidRDefault="00FD7D14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7C01859C" w:rsidR="000F78C2" w:rsidRPr="007A7F7F" w:rsidRDefault="00804BE0" w:rsidP="000F78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693178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EF61BA2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64214D6E" w:rsidR="000F78C2" w:rsidRPr="007A7F7F" w:rsidRDefault="00FD7D14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804BE0" w:rsidRPr="00AF1C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12A92B56" w:rsidR="000F78C2" w:rsidRPr="007A7F7F" w:rsidRDefault="00804BE0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75194" w:rsidRPr="007A7F7F" w14:paraId="257BAF84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8D2872D" w14:textId="77777777" w:rsidR="00675194" w:rsidRPr="007A7F7F" w:rsidRDefault="00675194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675194" w:rsidRPr="007A7F7F" w:rsidRDefault="00675194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675194" w:rsidRPr="007A7F7F" w:rsidRDefault="00675194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75194" w:rsidRPr="007A7F7F" w14:paraId="1FEBD61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DB81F1A" w14:textId="7777777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675194" w:rsidRPr="007A7F7F" w:rsidRDefault="006751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675194" w:rsidRPr="007A7F7F" w:rsidRDefault="0067519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75194" w:rsidRPr="007A7F7F" w14:paraId="3867F7F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BB85859" w14:textId="5C5F640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6B43B4E3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675194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3ABEC69A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788</w:t>
            </w:r>
          </w:p>
        </w:tc>
      </w:tr>
      <w:tr w:rsidR="00675194" w:rsidRPr="007A7F7F" w14:paraId="0DF7D8C9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01B0440" w14:textId="7777777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10FBA3F1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3C54AB9F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15</w:t>
            </w:r>
          </w:p>
        </w:tc>
      </w:tr>
      <w:tr w:rsidR="00675194" w:rsidRPr="007A7F7F" w14:paraId="6137004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A32B066" w14:textId="7777777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561B0CC1" w:rsidR="00675194" w:rsidRPr="007A7F7F" w:rsidRDefault="0067519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6323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262</w:t>
            </w:r>
            <w:r w:rsidRPr="006632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36943E35" w:rsidR="00675194" w:rsidRPr="007A7F7F" w:rsidRDefault="0067519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20AF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236</w:t>
            </w:r>
            <w:r w:rsidRPr="00520AF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75194" w:rsidRPr="007A7F7F" w14:paraId="0E0F87D3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D16CD94" w14:textId="7242DD3B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</w:t>
            </w:r>
          </w:p>
          <w:p w14:paraId="7AF65728" w14:textId="4F5DB51D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เป็นส่วนได้เสียในกิจการร่วมค้า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F56669" w14:textId="74FBE33D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66A688" w14:textId="1EA5AAF3" w:rsidR="00675194" w:rsidRPr="007A7F7F" w:rsidRDefault="0067519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75194" w:rsidRPr="007A7F7F" w14:paraId="6887D84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6133279" w14:textId="6913D9D2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7D270DA8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6F713CEF" w:rsidR="00675194" w:rsidRPr="007A7F7F" w:rsidRDefault="00FD7D14" w:rsidP="00952C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</w:t>
            </w:r>
          </w:p>
        </w:tc>
      </w:tr>
      <w:tr w:rsidR="00675194" w:rsidRPr="007A7F7F" w14:paraId="3D1BF77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E7FF381" w14:textId="7777777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34E67BF2" w:rsidR="00675194" w:rsidRPr="007A7F7F" w:rsidRDefault="00FD7D14" w:rsidP="00952C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4EED9A5A" w:rsidR="00675194" w:rsidRPr="007A7F7F" w:rsidRDefault="00675194" w:rsidP="00952CC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75194" w:rsidRPr="007A7F7F" w14:paraId="2974804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4F090B3" w14:textId="77777777" w:rsidR="00675194" w:rsidRPr="007A7F7F" w:rsidRDefault="00675194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27203DBD" w:rsidR="00675194" w:rsidRPr="007A7F7F" w:rsidRDefault="00FD7D14" w:rsidP="00952C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675194" w:rsidRPr="006632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7AAB8F63" w:rsidR="00675194" w:rsidRPr="007A7F7F" w:rsidRDefault="00FD7D14" w:rsidP="00952C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579</w:t>
            </w:r>
          </w:p>
        </w:tc>
      </w:tr>
    </w:tbl>
    <w:p w14:paraId="2DA67C15" w14:textId="77777777" w:rsidR="00133062" w:rsidRPr="007A7F7F" w:rsidRDefault="00133062" w:rsidP="00DA3687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6DD2FE47" w:rsidR="008F2FF4" w:rsidRDefault="00133062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12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Default="0067519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E8729CE" w14:textId="3D4EE9FE" w:rsidR="008F2FF4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A4275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7A7F7F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325C23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64744F9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AE1C0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3C40F88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11DE211D" w:rsidR="008F2FF4" w:rsidRPr="007A7F7F" w:rsidRDefault="00FD7D1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1DF0BC93" w:rsidR="008F2FF4" w:rsidRPr="007A7F7F" w:rsidRDefault="00FD7D1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1F65B558" w:rsidR="008F2FF4" w:rsidRPr="007A7F7F" w:rsidRDefault="00FD7D1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1540293E" w:rsidR="008F2FF4" w:rsidRPr="007A7F7F" w:rsidRDefault="00FD7D1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6B56119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C751F05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3B432EBD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04D14287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5A97E8D6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06761AB3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4E63C26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EE7E23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07D1191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258597" w14:textId="77777777" w:rsidR="008F2FF4" w:rsidRPr="007A7F7F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CCE891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BCFAA5" w14:textId="77777777" w:rsidR="008F2FF4" w:rsidRPr="007A7F7F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4BDE984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6E1131" w14:textId="1EBBFF92" w:rsidR="008F2FF4" w:rsidRPr="007A7F7F" w:rsidRDefault="00DA3687" w:rsidP="00DA3687">
            <w:pPr>
              <w:ind w:left="885" w:right="-65" w:hanging="45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F2FF4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7CD6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FF72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8A194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B768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3C5AE5A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855621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726E97BD" w:rsidR="008F2FF4" w:rsidRPr="007A7F7F" w:rsidRDefault="00804BE0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47D8B69C" w:rsidR="008F2FF4" w:rsidRPr="007A7F7F" w:rsidRDefault="00FD7D1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804BE0" w:rsidRPr="003713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0C58A983" w:rsidR="008F2FF4" w:rsidRPr="007A7F7F" w:rsidRDefault="00FD7D1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379</w:t>
            </w:r>
          </w:p>
        </w:tc>
      </w:tr>
      <w:tr w:rsidR="007A7F7F" w:rsidRPr="007A7F7F" w14:paraId="7DF5734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290FCA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5C7BB8D9" w:rsidR="008F2FF4" w:rsidRPr="007A7F7F" w:rsidRDefault="00FD7D1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45FF4D37" w:rsidR="008F2FF4" w:rsidRPr="007A7F7F" w:rsidRDefault="00804BE0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2FD49E7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54BACB" w14:textId="77777777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8F2FF4" w:rsidRPr="007A7F7F" w14:paraId="59FED21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CF0FA6" w14:textId="3A78EAB2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8086E" w14:textId="74C1BCEF" w:rsidR="008F2FF4" w:rsidRPr="007A7F7F" w:rsidRDefault="00FD7D14" w:rsidP="00A678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8357C" w14:textId="77777777" w:rsidR="008F2FF4" w:rsidRPr="007A7F7F" w:rsidRDefault="008F2FF4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8A180" w14:textId="7F861314" w:rsidR="008F2FF4" w:rsidRPr="007A7F7F" w:rsidRDefault="00FD7D14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804BE0" w:rsidRPr="00F6625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881F8" w14:textId="173450DE" w:rsidR="008F2FF4" w:rsidRPr="007A7F7F" w:rsidRDefault="00FD7D14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379</w:t>
            </w:r>
          </w:p>
        </w:tc>
      </w:tr>
    </w:tbl>
    <w:p w14:paraId="2303C57C" w14:textId="77777777" w:rsidR="00D27919" w:rsidRPr="007A7F7F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43"/>
        <w:gridCol w:w="1714"/>
      </w:tblGrid>
      <w:tr w:rsidR="007A7F7F" w:rsidRPr="007A7F7F" w14:paraId="79805E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F07E84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521E777F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CB42EE1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990DE8A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5DB2D28" w14:textId="77777777" w:rsidR="00DA3687" w:rsidRPr="007A7F7F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98546D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6882AE" w14:textId="2844D8FF" w:rsidR="00DA3687" w:rsidRPr="007A7F7F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6C922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6F5801" w14:textId="482C7D87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43B0EB8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05C4DF" w14:textId="58111ADF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12E94EE1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544D2A15" w:rsidR="00DA3687" w:rsidRPr="007A7F7F" w:rsidRDefault="00FD7D14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5</w:t>
            </w:r>
            <w:r w:rsidR="00DA3687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FD7D14">
              <w:rPr>
                <w:rFonts w:ascii="Cordia New" w:eastAsia="Times New Roman" w:hAnsi="Cordia New"/>
                <w:sz w:val="26"/>
                <w:szCs w:val="26"/>
                <w:lang w:val="en-US"/>
              </w:rPr>
              <w:t>379</w:t>
            </w:r>
          </w:p>
        </w:tc>
      </w:tr>
      <w:tr w:rsidR="007A7F7F" w:rsidRPr="007A7F7F" w14:paraId="530731A9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5856BC0" w14:textId="0859C342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7F8716D2" w:rsidR="00DA3687" w:rsidRPr="007A7F7F" w:rsidRDefault="00804BE0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5AD4FF70" w:rsidR="00DA3687" w:rsidRPr="007A7F7F" w:rsidRDefault="00FD7D14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778</w:t>
            </w:r>
          </w:p>
        </w:tc>
      </w:tr>
      <w:tr w:rsidR="007A7F7F" w:rsidRPr="007A7F7F" w14:paraId="6DA02F2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84DDDED" w14:textId="73709553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58D6036C" w:rsidR="00DA3687" w:rsidRPr="007A7F7F" w:rsidRDefault="00804BE0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2F13D939" w:rsidR="00DA3687" w:rsidRPr="007A7F7F" w:rsidRDefault="00804BE0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13A8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138</w:t>
            </w:r>
            <w:r w:rsidRPr="003713A8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A7F7F" w:rsidRPr="007A7F7F" w14:paraId="06B26BDE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9F92F04" w14:textId="446BA6D8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40BE4FBF" w:rsidR="00DA3687" w:rsidRPr="007A7F7F" w:rsidRDefault="00804BE0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4E29CCB9" w:rsidR="00DA3687" w:rsidRPr="007A7F7F" w:rsidRDefault="00FD7D14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279</w:t>
            </w:r>
          </w:p>
        </w:tc>
      </w:tr>
      <w:tr w:rsidR="007A7F7F" w:rsidRPr="007A7F7F" w14:paraId="4631938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D3B4CFF" w14:textId="1B974825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697F2BDC" w:rsidR="00DA3687" w:rsidRPr="007A7F7F" w:rsidRDefault="00804BE0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D1682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6D364F17" w:rsidR="00DA3687" w:rsidRPr="007A7F7F" w:rsidRDefault="00FD7D14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804BE0" w:rsidRPr="003713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298</w:t>
            </w:r>
          </w:p>
        </w:tc>
      </w:tr>
      <w:tr w:rsidR="007A7F7F" w:rsidRPr="007A7F7F" w14:paraId="0DF3B28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2D71705" w14:textId="77777777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7CB11753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9B28BB9" w14:textId="21521F63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677E1506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69C37AD" w14:textId="6422ACEE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1119BAC4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1088F4B5" w:rsidR="00DA3687" w:rsidRPr="007A7F7F" w:rsidRDefault="00DA3687" w:rsidP="0058625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663DB7F4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B04B87E" w14:textId="21510972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33FF3792" w:rsidR="00DA3687" w:rsidRPr="007A7F7F" w:rsidRDefault="00FD7D14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66F341A7" w:rsidR="00DA3687" w:rsidRPr="007A7F7F" w:rsidRDefault="00804BE0" w:rsidP="005862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D168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A3687" w:rsidRPr="007A7F7F" w14:paraId="54DB8ED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759C26" w14:textId="256EBE0D" w:rsidR="00DA3687" w:rsidRPr="007A7F7F" w:rsidRDefault="00DA3687" w:rsidP="00DA3687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62F5B1FB" w:rsidR="00DA3687" w:rsidRPr="007A7F7F" w:rsidRDefault="00FD7D14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07B5357F" w:rsidR="00DA3687" w:rsidRPr="007A7F7F" w:rsidRDefault="00804BE0" w:rsidP="005862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D168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4C382" w:rsidR="007A7B70" w:rsidRPr="007A7F7F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7A7F7F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7A7F7F">
        <w:rPr>
          <w:rFonts w:ascii="Cordia New" w:hAnsi="Cordia New" w:cs="Cordia New" w:hint="cs"/>
          <w:sz w:val="26"/>
          <w:szCs w:val="26"/>
          <w:cs/>
        </w:rPr>
        <w:t>กิจการที่เกี่ยวข้องกัน</w:t>
      </w:r>
      <w:r w:rsidRPr="007A7F7F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7A7F7F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DA3687"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4826C3FD" w14:textId="0E1323BA" w:rsidR="00AD3867" w:rsidRPr="007A7F7F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FD7D14" w:rsidRPr="00FD7D14">
        <w:rPr>
          <w:rFonts w:ascii="Cordia New" w:eastAsia="Arial Unicode MS" w:hAnsi="Cordia New" w:cs="Cordia New"/>
          <w:b/>
          <w:bCs/>
          <w:sz w:val="26"/>
          <w:szCs w:val="26"/>
          <w:lang w:val="en-US"/>
        </w:rPr>
        <w:lastRenderedPageBreak/>
        <w:t>10</w:t>
      </w:r>
      <w:r w:rsidR="00AD3867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A7F7F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7F7F" w:rsidRPr="007A7F7F" w14:paraId="50AC5B5A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4720875A" w14:textId="77777777" w:rsidR="008A2EF4" w:rsidRPr="007A7F7F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685C76F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F396754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21749C31" w:rsidR="00AC708E" w:rsidRPr="007A7F7F" w:rsidRDefault="00FD7D1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AC57F7" w14:textId="2DE96BDE" w:rsidR="00AC708E" w:rsidRPr="007A7F7F" w:rsidRDefault="00FD7D1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0639F160" w:rsidR="00AC708E" w:rsidRPr="007A7F7F" w:rsidRDefault="00FD7D1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F4B572E" w14:textId="70A69C20" w:rsidR="00AC708E" w:rsidRPr="007A7F7F" w:rsidRDefault="00FD7D14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3AB65F2E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E4DF512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2492B2F3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vAlign w:val="bottom"/>
          </w:tcPr>
          <w:p w14:paraId="014F430C" w14:textId="1D0E98F0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vAlign w:val="bottom"/>
          </w:tcPr>
          <w:p w14:paraId="58CBC5D3" w14:textId="3521D565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vAlign w:val="bottom"/>
          </w:tcPr>
          <w:p w14:paraId="1C711EC6" w14:textId="369C5210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294A37B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16E4BF8" w14:textId="77777777" w:rsidR="00625820" w:rsidRPr="007A7F7F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DCF5A9B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F4793CA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3E7BF94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6D3A388" w14:textId="77777777" w:rsidR="00AC708E" w:rsidRPr="007A7F7F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269CAA6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517D64D" w14:textId="2567683B" w:rsidR="00625820" w:rsidRPr="007A7F7F" w:rsidRDefault="00625820" w:rsidP="00625820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2669B9E1" w:rsidR="00625820" w:rsidRPr="007A7F7F" w:rsidRDefault="00FD7D14" w:rsidP="0062582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000ECC" w:rsidRPr="007758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6486FB69" w:rsidR="00625820" w:rsidRPr="007A7F7F" w:rsidRDefault="00FD7D14" w:rsidP="006258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  <w:r w:rsidR="00625820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0F472ED7" w:rsidR="00625820" w:rsidRPr="007A7F7F" w:rsidRDefault="00FD7D14" w:rsidP="006258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039CDDE4" w:rsidR="00625820" w:rsidRPr="007A7F7F" w:rsidRDefault="00FD7D14" w:rsidP="0062582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</w:p>
        </w:tc>
      </w:tr>
      <w:tr w:rsidR="007A7F7F" w:rsidRPr="007A7F7F" w14:paraId="6888FB6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3423E35" w14:textId="68FBF6A3" w:rsidR="00625820" w:rsidRPr="007A7F7F" w:rsidRDefault="00625820" w:rsidP="00625820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B31EB9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25D9262D" w:rsidR="00625820" w:rsidRPr="007A7F7F" w:rsidRDefault="00000ECC" w:rsidP="0062582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58A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841</w:t>
            </w:r>
            <w:r w:rsidRPr="007758A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1DE3BEB7" w:rsidR="00625820" w:rsidRPr="007A7F7F" w:rsidRDefault="00625820" w:rsidP="006258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/>
                <w:sz w:val="26"/>
                <w:szCs w:val="26"/>
                <w:lang w:val="en-US"/>
              </w:rPr>
              <w:t>769</w:t>
            </w:r>
            <w:r w:rsidRPr="007A7F7F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76CEC9B0" w:rsidR="00625820" w:rsidRPr="007A7F7F" w:rsidRDefault="00000ECC" w:rsidP="006258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58A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</w:t>
            </w:r>
            <w:r w:rsidRPr="007758A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3852DF6B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/>
                <w:sz w:val="26"/>
                <w:szCs w:val="26"/>
                <w:lang w:val="en-US"/>
              </w:rPr>
              <w:t>1</w:t>
            </w:r>
            <w:r w:rsidRPr="007A7F7F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7A7F7F" w:rsidRPr="007A7F7F" w14:paraId="573A3BC6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A20866C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37A35DEA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000ECC" w:rsidRPr="00877A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4CD57755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75023374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00C3614E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</w:t>
            </w:r>
          </w:p>
        </w:tc>
      </w:tr>
      <w:tr w:rsidR="007A7F7F" w:rsidRPr="007A7F7F" w14:paraId="214DB0A6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01402ED" w14:textId="77777777" w:rsidR="001C422A" w:rsidRPr="007A7F7F" w:rsidRDefault="001C422A" w:rsidP="001C422A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8401A5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779177EB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C7E87FA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4305629F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000ECC" w:rsidRPr="00877A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5A27899C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041DB534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5A362BCB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7A7F7F" w:rsidRPr="007A7F7F" w14:paraId="2296C728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77E92F2" w14:textId="434C5679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813AB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77777777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EB8806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4C9A9A" w14:textId="69580851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729DFDD0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6CC013A3" w:rsidR="001C422A" w:rsidRPr="007A7F7F" w:rsidRDefault="00FD7D14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4939CD44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407FFECF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7A7F7F" w:rsidRPr="007A7F7F" w14:paraId="72473E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22B26F94" w14:textId="77777777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49F95F3D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446AE8AB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2F54BBB3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5F1BF3B2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16</w:t>
            </w:r>
          </w:p>
        </w:tc>
      </w:tr>
      <w:tr w:rsidR="007A7F7F" w:rsidRPr="007A7F7F" w14:paraId="4D1B24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2254F39" w14:textId="08EDBADE" w:rsidR="001C422A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="003A38C4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4C1FDA96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6A11DA" w:rsidRPr="006A11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561B4584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68F2A7B6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0A5DB899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10</w:t>
            </w:r>
          </w:p>
        </w:tc>
      </w:tr>
      <w:tr w:rsidR="007A7F7F" w:rsidRPr="007A7F7F" w14:paraId="1C8B9200" w14:textId="77777777" w:rsidTr="006B223A">
        <w:trPr>
          <w:trHeight w:val="20"/>
        </w:trPr>
        <w:tc>
          <w:tcPr>
            <w:tcW w:w="3888" w:type="dxa"/>
            <w:vAlign w:val="bottom"/>
          </w:tcPr>
          <w:p w14:paraId="35D7A9EB" w14:textId="77777777" w:rsidR="000177B3" w:rsidRPr="007A7F7F" w:rsidRDefault="001C422A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="000177B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0177B3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="000177B3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="000177B3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  <w:p w14:paraId="2543CDF0" w14:textId="17CC2A04" w:rsidR="001C422A" w:rsidRPr="007A7F7F" w:rsidRDefault="00997E93" w:rsidP="001C42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="001C422A"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6227AD66" w:rsidR="00EB2EBD" w:rsidRPr="007A7F7F" w:rsidRDefault="00FD7D14" w:rsidP="000177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</w:t>
            </w:r>
            <w:r w:rsidR="00000ECC" w:rsidRPr="007971A8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2A343FC5" w:rsidR="001C422A" w:rsidRPr="007A7F7F" w:rsidRDefault="00FD7D14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10F44AA0" w:rsidR="001C422A" w:rsidRPr="007A7F7F" w:rsidRDefault="00FD7D14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000ECC" w:rsidRPr="007971A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789C730A" w:rsidR="001C422A" w:rsidRPr="007A7F7F" w:rsidRDefault="00FD7D14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749</w:t>
            </w:r>
          </w:p>
        </w:tc>
      </w:tr>
      <w:tr w:rsidR="007A7F7F" w:rsidRPr="007A7F7F" w14:paraId="5FE20592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16CBF80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496C9A6D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</w:t>
            </w:r>
            <w:r w:rsidR="006A11DA" w:rsidRPr="006A11D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0E7CE826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12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14B82C22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000ECC" w:rsidRPr="007971A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5E321164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  <w:r w:rsidR="001C422A" w:rsidRPr="007A7F7F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778</w:t>
            </w:r>
          </w:p>
        </w:tc>
      </w:tr>
      <w:tr w:rsidR="007A7F7F" w:rsidRPr="007A7F7F" w14:paraId="0A12D391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CFCAD11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1C422A" w:rsidRPr="007A7F7F" w:rsidRDefault="001C422A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496B5EA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F4B192A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1C422A" w:rsidRPr="007A7F7F" w:rsidRDefault="001C422A" w:rsidP="001C4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1C422A" w:rsidRPr="007A7F7F" w:rsidRDefault="001C422A" w:rsidP="001C4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05436885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719F94A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2793ADE7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000ECC" w:rsidRPr="007971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5790E5B9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6841A733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5EEFFEF9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38209D2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60D5FFB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3400B591" w:rsidR="001C422A" w:rsidRPr="007A7F7F" w:rsidRDefault="00000ECC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71A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181</w:t>
            </w:r>
            <w:r w:rsidRPr="007971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312E91A3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192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692442C0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59491A4E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162142DC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394299" w14:textId="48648B93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6465C4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2AC3F129" w:rsidR="001C422A" w:rsidRPr="007A7F7F" w:rsidRDefault="00000ECC" w:rsidP="001C42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71A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921</w:t>
            </w:r>
            <w:r w:rsidRPr="007971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7ADADD06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870</w:t>
            </w:r>
            <w:r w:rsidRPr="007A7F7F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6D075E8D" w:rsidR="001C422A" w:rsidRPr="007A7F7F" w:rsidRDefault="00000ECC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073374EA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6D9C8E5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50EBD87" w14:textId="77777777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4C0499F0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000ECC" w:rsidRPr="007971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76ABA8D9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1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3FF5C433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611BB84B" w:rsidR="001C422A" w:rsidRPr="007A7F7F" w:rsidRDefault="001C422A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1904C16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C129803" w14:textId="0423E4CA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39FCD248" w:rsidR="001C422A" w:rsidRPr="007A7F7F" w:rsidRDefault="00FD7D14" w:rsidP="001C42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7D43D715" w:rsidR="001C422A" w:rsidRPr="007A7F7F" w:rsidRDefault="00FD7D14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2F267ACF" w:rsidR="001C422A" w:rsidRPr="007A7F7F" w:rsidRDefault="00000ECC" w:rsidP="001C422A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7849EF7B" w:rsidR="001C422A" w:rsidRPr="007A7F7F" w:rsidRDefault="001C422A" w:rsidP="001C422A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7A7F7F" w:rsidRPr="007A7F7F" w14:paraId="0FF1463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28853D4" w14:textId="2B3CC318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7242341C" w:rsidR="001C422A" w:rsidRPr="007A7F7F" w:rsidRDefault="00000ECC" w:rsidP="001C42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47752E7B" w:rsidR="001C422A" w:rsidRPr="007A7F7F" w:rsidRDefault="001C422A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7A7F7F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2BB3F022" w:rsidR="001C422A" w:rsidRPr="007A7F7F" w:rsidRDefault="00FD7D14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noProof/>
                <w:sz w:val="26"/>
                <w:szCs w:val="26"/>
                <w:lang w:val="en-US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13B25566" w:rsidR="001C422A" w:rsidRPr="007A7F7F" w:rsidRDefault="00FD7D14" w:rsidP="001C4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242</w:t>
            </w:r>
          </w:p>
        </w:tc>
      </w:tr>
      <w:tr w:rsidR="007A7F7F" w:rsidRPr="007A7F7F" w14:paraId="1570E837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962250F" w14:textId="4153B5A2" w:rsidR="001C422A" w:rsidRPr="007A7F7F" w:rsidRDefault="001C422A" w:rsidP="001C422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59BB147A" w:rsidR="001C422A" w:rsidRPr="007A7F7F" w:rsidRDefault="00FD7D14" w:rsidP="001C422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000ECC" w:rsidRPr="007971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3B4EF523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</w:t>
            </w:r>
            <w:r w:rsidR="001C422A" w:rsidRPr="007A7F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50648159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noProof/>
                <w:sz w:val="26"/>
                <w:szCs w:val="26"/>
                <w:lang w:val="en-US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62DDA2AA" w:rsidR="001C422A" w:rsidRPr="007A7F7F" w:rsidRDefault="00FD7D14" w:rsidP="001C4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FD7D14">
              <w:rPr>
                <w:rFonts w:ascii="Cordia New" w:hAnsi="Cordia New"/>
                <w:noProof/>
                <w:sz w:val="26"/>
                <w:szCs w:val="26"/>
                <w:lang w:val="en-US"/>
              </w:rPr>
              <w:t>242</w:t>
            </w:r>
          </w:p>
        </w:tc>
      </w:tr>
    </w:tbl>
    <w:p w14:paraId="5FB73D60" w14:textId="1DF276DC" w:rsidR="00353A47" w:rsidRPr="007A7F7F" w:rsidRDefault="00D27919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FD7D14" w:rsidRPr="00FD7D14">
        <w:rPr>
          <w:rFonts w:ascii="Cordia New" w:eastAsia="MS Mincho" w:hAnsi="Cordia New" w:cs="Cordia New"/>
          <w:b/>
          <w:bCs/>
          <w:sz w:val="26"/>
          <w:szCs w:val="26"/>
          <w:lang w:val="en-US"/>
        </w:rPr>
        <w:lastRenderedPageBreak/>
        <w:t>11</w:t>
      </w:r>
      <w:r w:rsidRPr="007A7F7F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A4275E">
        <w:rPr>
          <w:rFonts w:ascii="Cordia New" w:eastAsia="MS Mincho" w:hAnsi="Cordia New" w:cs="Cordia New" w:hint="cs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7A7F7F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36EEAB5F" w:rsidR="00353A47" w:rsidRPr="007A7F7F" w:rsidRDefault="00353A47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สินทรัพย์และหนี้สินของกลุ่มที่จำหน่ายที่จัดประเภทไว้เพื่อขายมีรายละเอียด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A7F7F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7A7F7F" w:rsidRPr="007A7F7F" w14:paraId="2A271F8B" w14:textId="77777777" w:rsidTr="000512AC">
        <w:trPr>
          <w:cantSplit/>
        </w:trPr>
        <w:tc>
          <w:tcPr>
            <w:tcW w:w="6624" w:type="dxa"/>
            <w:vAlign w:val="bottom"/>
          </w:tcPr>
          <w:p w14:paraId="3E2A07A8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6D748534" w14:textId="5BB4D5E7" w:rsidR="00353A47" w:rsidRPr="007A7F7F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7A7F7F" w14:paraId="0A2807A6" w14:textId="77777777" w:rsidTr="00A6783D">
        <w:trPr>
          <w:cantSplit/>
        </w:trPr>
        <w:tc>
          <w:tcPr>
            <w:tcW w:w="6624" w:type="dxa"/>
            <w:vAlign w:val="bottom"/>
          </w:tcPr>
          <w:p w14:paraId="61B8F712" w14:textId="77777777" w:rsidR="006C4C7E" w:rsidRPr="007A7F7F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EB49B4" w14:textId="0F63692A" w:rsidR="006C4C7E" w:rsidRPr="007A7F7F" w:rsidRDefault="00FD7D14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07741E6" w14:textId="126FBF51" w:rsidR="006C4C7E" w:rsidRPr="007A7F7F" w:rsidRDefault="00FD7D14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49C2E978" w14:textId="77777777" w:rsidTr="000512AC">
        <w:trPr>
          <w:cantSplit/>
        </w:trPr>
        <w:tc>
          <w:tcPr>
            <w:tcW w:w="6624" w:type="dxa"/>
            <w:vAlign w:val="bottom"/>
          </w:tcPr>
          <w:p w14:paraId="39F1D084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D93A90" w14:textId="3814B0A6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vAlign w:val="bottom"/>
          </w:tcPr>
          <w:p w14:paraId="04A85B4A" w14:textId="3051B673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4870A724" w14:textId="77777777" w:rsidTr="000512AC">
        <w:trPr>
          <w:cantSplit/>
        </w:trPr>
        <w:tc>
          <w:tcPr>
            <w:tcW w:w="6624" w:type="dxa"/>
            <w:vAlign w:val="bottom"/>
          </w:tcPr>
          <w:p w14:paraId="5583744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11109A" w14:textId="34F5CF44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CB6B5FE" w14:textId="1218B71E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63FC15D1" w14:textId="77777777" w:rsidTr="000512AC">
        <w:trPr>
          <w:cantSplit/>
        </w:trPr>
        <w:tc>
          <w:tcPr>
            <w:tcW w:w="6624" w:type="dxa"/>
            <w:vAlign w:val="bottom"/>
          </w:tcPr>
          <w:p w14:paraId="24C8F01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BAE637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C29A06B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7A7F7F" w:rsidRPr="007A7F7F" w14:paraId="08B8E6C9" w14:textId="77777777" w:rsidTr="000512AC">
        <w:trPr>
          <w:cantSplit/>
        </w:trPr>
        <w:tc>
          <w:tcPr>
            <w:tcW w:w="6624" w:type="dxa"/>
            <w:vAlign w:val="bottom"/>
          </w:tcPr>
          <w:p w14:paraId="58DDD0F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50A645A2" w14:textId="5269F346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  <w:r w:rsidR="00000ECC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68" w:type="dxa"/>
          </w:tcPr>
          <w:p w14:paraId="15CA30A5" w14:textId="66BACFB7" w:rsidR="00353A47" w:rsidRPr="007A7F7F" w:rsidRDefault="00FD7D14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960</w:t>
            </w:r>
          </w:p>
        </w:tc>
      </w:tr>
      <w:tr w:rsidR="007A7F7F" w:rsidRPr="007A7F7F" w14:paraId="47C0492D" w14:textId="77777777" w:rsidTr="000512AC">
        <w:trPr>
          <w:cantSplit/>
        </w:trPr>
        <w:tc>
          <w:tcPr>
            <w:tcW w:w="6624" w:type="dxa"/>
            <w:vAlign w:val="bottom"/>
          </w:tcPr>
          <w:p w14:paraId="387A7361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4CA91938" w14:textId="7C6F38FA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368" w:type="dxa"/>
          </w:tcPr>
          <w:p w14:paraId="0E39500A" w14:textId="5CE86E90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85</w:t>
            </w:r>
          </w:p>
        </w:tc>
      </w:tr>
      <w:tr w:rsidR="007A7F7F" w:rsidRPr="007A7F7F" w14:paraId="34B54EA9" w14:textId="77777777" w:rsidTr="000512AC">
        <w:trPr>
          <w:cantSplit/>
        </w:trPr>
        <w:tc>
          <w:tcPr>
            <w:tcW w:w="6624" w:type="dxa"/>
            <w:vAlign w:val="bottom"/>
          </w:tcPr>
          <w:p w14:paraId="1D05D15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033D227F" w14:textId="112B1157" w:rsidR="00353A47" w:rsidRPr="007A7F7F" w:rsidRDefault="00FD7D14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368" w:type="dxa"/>
          </w:tcPr>
          <w:p w14:paraId="5B610979" w14:textId="3E5E7090" w:rsidR="00353A47" w:rsidRPr="007A7F7F" w:rsidRDefault="00FD7D14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98</w:t>
            </w:r>
          </w:p>
        </w:tc>
      </w:tr>
      <w:tr w:rsidR="007A7F7F" w:rsidRPr="007A7F7F" w14:paraId="73A01AC1" w14:textId="77777777" w:rsidTr="000512AC">
        <w:trPr>
          <w:cantSplit/>
        </w:trPr>
        <w:tc>
          <w:tcPr>
            <w:tcW w:w="6624" w:type="dxa"/>
            <w:vAlign w:val="bottom"/>
          </w:tcPr>
          <w:p w14:paraId="2A9782DC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</w:tcPr>
          <w:p w14:paraId="1184071E" w14:textId="49EB2824" w:rsidR="00353A47" w:rsidRPr="007A7F7F" w:rsidRDefault="00FD7D14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</w:t>
            </w:r>
            <w:r w:rsidR="00000ECC">
              <w:rPr>
                <w:rFonts w:ascii="Cordia New" w:hAnsi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368" w:type="dxa"/>
          </w:tcPr>
          <w:p w14:paraId="1111D188" w14:textId="732EE06C" w:rsidR="00353A47" w:rsidRPr="007A7F7F" w:rsidRDefault="00FD7D14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143</w:t>
            </w:r>
          </w:p>
        </w:tc>
      </w:tr>
      <w:tr w:rsidR="007A7F7F" w:rsidRPr="007A7F7F" w14:paraId="391BE87F" w14:textId="77777777" w:rsidTr="000512AC">
        <w:trPr>
          <w:cantSplit/>
        </w:trPr>
        <w:tc>
          <w:tcPr>
            <w:tcW w:w="6624" w:type="dxa"/>
            <w:vAlign w:val="bottom"/>
          </w:tcPr>
          <w:p w14:paraId="602F61D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4C9352C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099814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3B7B089E" w14:textId="77777777" w:rsidTr="000512AC">
        <w:trPr>
          <w:cantSplit/>
        </w:trPr>
        <w:tc>
          <w:tcPr>
            <w:tcW w:w="6624" w:type="dxa"/>
            <w:vAlign w:val="bottom"/>
          </w:tcPr>
          <w:p w14:paraId="7EB31092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68FB956" w14:textId="728C8821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368" w:type="dxa"/>
          </w:tcPr>
          <w:p w14:paraId="42C5DB4E" w14:textId="3E499D92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101</w:t>
            </w:r>
          </w:p>
        </w:tc>
      </w:tr>
      <w:tr w:rsidR="007A7F7F" w:rsidRPr="007A7F7F" w14:paraId="723B0AE3" w14:textId="77777777" w:rsidTr="000512AC">
        <w:trPr>
          <w:cantSplit/>
        </w:trPr>
        <w:tc>
          <w:tcPr>
            <w:tcW w:w="6624" w:type="dxa"/>
            <w:vAlign w:val="bottom"/>
          </w:tcPr>
          <w:p w14:paraId="7A066199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61DB205E" w14:textId="1BC7B9D8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368" w:type="dxa"/>
          </w:tcPr>
          <w:p w14:paraId="2E75A4AB" w14:textId="2323A313" w:rsidR="00353A47" w:rsidRPr="007A7F7F" w:rsidRDefault="00FD7D14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326</w:t>
            </w:r>
          </w:p>
        </w:tc>
      </w:tr>
      <w:tr w:rsidR="007A7F7F" w:rsidRPr="007A7F7F" w14:paraId="4D6C9A4C" w14:textId="77777777" w:rsidTr="000512AC">
        <w:trPr>
          <w:cantSplit/>
        </w:trPr>
        <w:tc>
          <w:tcPr>
            <w:tcW w:w="6624" w:type="dxa"/>
            <w:vAlign w:val="bottom"/>
          </w:tcPr>
          <w:p w14:paraId="5E1D8D57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2EC42B95" w14:textId="78D7D00C" w:rsidR="00353A47" w:rsidRPr="007A7F7F" w:rsidRDefault="00FD7D14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368" w:type="dxa"/>
          </w:tcPr>
          <w:p w14:paraId="36C8B8F7" w14:textId="549BE5E1" w:rsidR="00353A47" w:rsidRPr="007A7F7F" w:rsidRDefault="00FD7D14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194</w:t>
            </w:r>
          </w:p>
        </w:tc>
      </w:tr>
      <w:tr w:rsidR="00353A47" w:rsidRPr="007A7F7F" w14:paraId="51B00E94" w14:textId="77777777" w:rsidTr="000512AC">
        <w:trPr>
          <w:cantSplit/>
        </w:trPr>
        <w:tc>
          <w:tcPr>
            <w:tcW w:w="6624" w:type="dxa"/>
            <w:vAlign w:val="bottom"/>
          </w:tcPr>
          <w:p w14:paraId="5A6822C9" w14:textId="60D33843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รวมหนี้สิน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 xml:space="preserve"> 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แสดง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รวมอยู่ใน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“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หน</w:t>
            </w:r>
            <w:r w:rsidR="00B14CFC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ี้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สินหมุนเวียนอื่น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>”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80B564E" w14:textId="53A082C7" w:rsidR="00353A47" w:rsidRPr="007A7F7F" w:rsidRDefault="00FD7D14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/>
                <w:sz w:val="26"/>
                <w:szCs w:val="26"/>
                <w:lang w:val="en-US"/>
              </w:rPr>
              <w:t>909</w:t>
            </w:r>
          </w:p>
        </w:tc>
        <w:tc>
          <w:tcPr>
            <w:tcW w:w="1368" w:type="dxa"/>
          </w:tcPr>
          <w:p w14:paraId="15FACDA6" w14:textId="41BB9355" w:rsidR="00353A47" w:rsidRPr="007A7F7F" w:rsidRDefault="00FD7D14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621</w:t>
            </w:r>
          </w:p>
        </w:tc>
      </w:tr>
    </w:tbl>
    <w:p w14:paraId="6A2C2339" w14:textId="77777777" w:rsidR="00353A47" w:rsidRPr="007A7F7F" w:rsidRDefault="00353A47" w:rsidP="00353A47">
      <w:pPr>
        <w:ind w:left="540"/>
        <w:outlineLvl w:val="7"/>
        <w:rPr>
          <w:rFonts w:ascii="Cordia New" w:eastAsia="MS Mincho" w:hAnsi="Cordia New" w:cs="Cordia New"/>
          <w:b/>
          <w:bCs/>
          <w:sz w:val="26"/>
          <w:szCs w:val="26"/>
        </w:rPr>
      </w:pPr>
    </w:p>
    <w:p w14:paraId="7B83A7DD" w14:textId="7454A12C" w:rsidR="00336F9B" w:rsidRPr="007A7F7F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7A7F7F">
        <w:rPr>
          <w:rFonts w:ascii="Cordia New" w:eastAsia="MS Mincho" w:hAnsi="Cordia New" w:cs="Cordia New" w:hint="cs"/>
          <w:sz w:val="26"/>
          <w:szCs w:val="26"/>
          <w:cs/>
        </w:rPr>
        <w:t>งวด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7A7F7F">
        <w:rPr>
          <w:rFonts w:ascii="Cordia New" w:eastAsia="MS Mincho" w:hAnsi="Cordia New" w:cs="Cordia New"/>
          <w:sz w:val="26"/>
          <w:szCs w:val="26"/>
        </w:rPr>
        <w:br/>
      </w:r>
      <w:r w:rsidRPr="007A7F7F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>
        <w:rPr>
          <w:rFonts w:ascii="Cordia New" w:eastAsia="MS Mincho" w:hAnsi="Cordia New" w:cs="Cordia New" w:hint="cs"/>
          <w:sz w:val="26"/>
          <w:szCs w:val="26"/>
          <w:cs/>
        </w:rPr>
        <w:t>โดย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ด</w:t>
      </w:r>
    </w:p>
    <w:p w14:paraId="268F9CE1" w14:textId="6E8228E5" w:rsidR="00D334FA" w:rsidRPr="007A7F7F" w:rsidRDefault="00D334F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330F0068" w14:textId="12906118" w:rsidR="00D334FA" w:rsidRPr="007A7F7F" w:rsidRDefault="00FD7D14" w:rsidP="00D334F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eastAsia="Arial Unicode MS" w:hAnsi="Cordia New" w:cs="Cordia New"/>
          <w:b/>
          <w:bCs/>
          <w:sz w:val="26"/>
          <w:szCs w:val="26"/>
          <w:lang w:val="en-US"/>
        </w:rPr>
        <w:t>12</w:t>
      </w:r>
      <w:r w:rsidR="00D334FA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334FA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77355945" w14:textId="54AEA4B3" w:rsidR="00D334FA" w:rsidRPr="007A7F7F" w:rsidRDefault="00D334F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22636613" w14:textId="77777777" w:rsidTr="000F78C2">
        <w:trPr>
          <w:cantSplit/>
        </w:trPr>
        <w:tc>
          <w:tcPr>
            <w:tcW w:w="3600" w:type="dxa"/>
            <w:vAlign w:val="bottom"/>
          </w:tcPr>
          <w:p w14:paraId="26E1B8D6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7CB040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6825E2B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39B4E54B" w14:textId="77777777" w:rsidTr="000F78C2">
        <w:trPr>
          <w:cantSplit/>
        </w:trPr>
        <w:tc>
          <w:tcPr>
            <w:tcW w:w="3600" w:type="dxa"/>
            <w:vAlign w:val="bottom"/>
          </w:tcPr>
          <w:p w14:paraId="5A4FA132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E7E124" w14:textId="64408C92" w:rsidR="00D334FA" w:rsidRPr="007A7F7F" w:rsidRDefault="00FD7D14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B50416" w14:textId="75432FED" w:rsidR="00D334FA" w:rsidRPr="007A7F7F" w:rsidRDefault="00FD7D14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6A89F2" w14:textId="6B365D21" w:rsidR="00D334FA" w:rsidRPr="007A7F7F" w:rsidRDefault="00FD7D14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23AED78" w14:textId="4BA6D219" w:rsidR="00D334FA" w:rsidRPr="007A7F7F" w:rsidRDefault="00FD7D14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7F51FE2F" w14:textId="77777777" w:rsidTr="000F78C2">
        <w:trPr>
          <w:cantSplit/>
        </w:trPr>
        <w:tc>
          <w:tcPr>
            <w:tcW w:w="3600" w:type="dxa"/>
            <w:vAlign w:val="bottom"/>
          </w:tcPr>
          <w:p w14:paraId="6BCD39C5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2E3E5E" w14:textId="057F6245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781B631A" w14:textId="564C31D5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4DB5DD2C" w14:textId="344DCC36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54F2BD38" w14:textId="4350863E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5697129F" w14:textId="77777777" w:rsidTr="000F78C2">
        <w:trPr>
          <w:cantSplit/>
        </w:trPr>
        <w:tc>
          <w:tcPr>
            <w:tcW w:w="3600" w:type="dxa"/>
            <w:vAlign w:val="bottom"/>
          </w:tcPr>
          <w:p w14:paraId="0791400C" w14:textId="77777777" w:rsidR="00D334FA" w:rsidRPr="007A7F7F" w:rsidRDefault="00D334FA" w:rsidP="00D334F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52C048" w14:textId="722FE240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3A785A4" w14:textId="1F7E5B1A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CBEA53E" w14:textId="7B6DF14E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8D60BFF" w14:textId="7F8A1389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543C81D9" w14:textId="77777777" w:rsidTr="000F78C2">
        <w:trPr>
          <w:cantSplit/>
          <w:trHeight w:val="117"/>
        </w:trPr>
        <w:tc>
          <w:tcPr>
            <w:tcW w:w="3600" w:type="dxa"/>
            <w:vAlign w:val="bottom"/>
          </w:tcPr>
          <w:p w14:paraId="7CB2478F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02512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B0194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83CAB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C44E9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1797A" w:rsidRPr="007A7F7F" w14:paraId="092D5FAA" w14:textId="77777777" w:rsidTr="00F80629">
        <w:trPr>
          <w:cantSplit/>
          <w:trHeight w:val="74"/>
        </w:trPr>
        <w:tc>
          <w:tcPr>
            <w:tcW w:w="3600" w:type="dxa"/>
            <w:vAlign w:val="bottom"/>
          </w:tcPr>
          <w:p w14:paraId="304E4E8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7286691" w14:textId="7FB2FD15" w:rsidR="0021797A" w:rsidRPr="00377965" w:rsidRDefault="0021797A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7965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39F5D" w14:textId="77777777" w:rsidR="0021797A" w:rsidRPr="007A7F7F" w:rsidRDefault="0021797A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35B90E" w14:textId="04549A1A" w:rsidR="0021797A" w:rsidRPr="0021797A" w:rsidRDefault="00FD7D14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="0021797A" w:rsidRPr="002179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93B1A" w14:textId="26488F8B" w:rsidR="0021797A" w:rsidRPr="007A7F7F" w:rsidRDefault="00FD7D14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="0021797A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102</w:t>
            </w:r>
          </w:p>
        </w:tc>
      </w:tr>
      <w:tr w:rsidR="0021797A" w:rsidRPr="007A7F7F" w14:paraId="65FC08F9" w14:textId="77777777" w:rsidTr="00F80629">
        <w:trPr>
          <w:cantSplit/>
        </w:trPr>
        <w:tc>
          <w:tcPr>
            <w:tcW w:w="3600" w:type="dxa"/>
            <w:vAlign w:val="bottom"/>
          </w:tcPr>
          <w:p w14:paraId="2CBBC31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A391EE1" w14:textId="420F52F7" w:rsidR="0021797A" w:rsidRPr="00377965" w:rsidRDefault="00FD7D14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</w:t>
            </w:r>
            <w:r w:rsidR="0021797A" w:rsidRPr="0037796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2746E" w14:textId="3EBEFC4A" w:rsidR="0021797A" w:rsidRPr="007A7F7F" w:rsidRDefault="00FD7D14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</w:t>
            </w:r>
            <w:r w:rsidR="0021797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28197FDF" w14:textId="475E03AF" w:rsidR="0021797A" w:rsidRPr="0021797A" w:rsidRDefault="00FD7D14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21797A" w:rsidRPr="002179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B54AB" w14:textId="70FD2F23" w:rsidR="0021797A" w:rsidRPr="007A7F7F" w:rsidRDefault="00FD7D14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</w:t>
            </w:r>
            <w:r w:rsidR="0021797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787</w:t>
            </w:r>
          </w:p>
        </w:tc>
      </w:tr>
      <w:tr w:rsidR="0021797A" w:rsidRPr="007A7F7F" w14:paraId="164B91CA" w14:textId="77777777" w:rsidTr="00F80629">
        <w:trPr>
          <w:cantSplit/>
        </w:trPr>
        <w:tc>
          <w:tcPr>
            <w:tcW w:w="3600" w:type="dxa"/>
            <w:vAlign w:val="bottom"/>
          </w:tcPr>
          <w:p w14:paraId="10F1252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0E2C1EB2" w14:textId="2499F746" w:rsidR="0021797A" w:rsidRPr="00377965" w:rsidRDefault="00FD7D14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</w:t>
            </w:r>
            <w:r w:rsidR="0021797A" w:rsidRPr="0037796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42FE" w14:textId="1A1DB3FD" w:rsidR="0021797A" w:rsidRPr="007A7F7F" w:rsidRDefault="00FD7D14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21797A"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FD7D14">
              <w:rPr>
                <w:rFonts w:ascii="Cordia New" w:eastAsia="MS Mincho" w:hAnsi="Cordia New" w:cs="Cordia New"/>
                <w:snapToGrid w:val="0"/>
                <w:sz w:val="26"/>
                <w:szCs w:val="26"/>
                <w:lang w:val="en-US" w:eastAsia="th-TH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64F0EA2E" w14:textId="0B6356F0" w:rsidR="0021797A" w:rsidRPr="0021797A" w:rsidRDefault="0021797A" w:rsidP="0021797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797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4D3BC" w14:textId="518322C8" w:rsidR="0021797A" w:rsidRPr="007A7F7F" w:rsidRDefault="0021797A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07C684A" w14:textId="77777777" w:rsidTr="000F78C2">
        <w:trPr>
          <w:cantSplit/>
        </w:trPr>
        <w:tc>
          <w:tcPr>
            <w:tcW w:w="3600" w:type="dxa"/>
            <w:vAlign w:val="bottom"/>
          </w:tcPr>
          <w:p w14:paraId="6C24B897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A5A43" w14:textId="77777777" w:rsidR="00D334FA" w:rsidRPr="007A7F7F" w:rsidRDefault="00D334FA" w:rsidP="000F78C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59B47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2AB96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D8D8E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91A9B" w:rsidRPr="007A7F7F" w14:paraId="2859933A" w14:textId="77777777" w:rsidTr="000F78C2">
        <w:trPr>
          <w:cantSplit/>
        </w:trPr>
        <w:tc>
          <w:tcPr>
            <w:tcW w:w="3600" w:type="dxa"/>
            <w:vAlign w:val="bottom"/>
          </w:tcPr>
          <w:p w14:paraId="2FB9A158" w14:textId="77777777" w:rsidR="00891A9B" w:rsidRPr="007A7F7F" w:rsidRDefault="00891A9B" w:rsidP="00891A9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F8B3A" w14:textId="57E9487B" w:rsidR="00891A9B" w:rsidRPr="007A7F7F" w:rsidRDefault="00FD7D14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="0021797A" w:rsidRPr="0021797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D1D3D" w14:textId="14EF5A4A" w:rsidR="00891A9B" w:rsidRPr="007A7F7F" w:rsidRDefault="00FD7D14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7A006" w14:textId="752902E2" w:rsidR="00891A9B" w:rsidRPr="007A7F7F" w:rsidRDefault="00FD7D14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="0021797A" w:rsidRPr="0021797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2F18E" w14:textId="31D0F94F" w:rsidR="00891A9B" w:rsidRPr="007A7F7F" w:rsidRDefault="00FD7D14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889</w:t>
            </w:r>
          </w:p>
        </w:tc>
      </w:tr>
    </w:tbl>
    <w:p w14:paraId="6EADED2B" w14:textId="77777777" w:rsidR="00D27919" w:rsidRPr="007A7F7F" w:rsidRDefault="00D27919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6F16451B" w14:textId="43586BDD" w:rsidR="00F319DA" w:rsidRPr="001E057C" w:rsidRDefault="00D27919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FD7D14" w:rsidRPr="00FD7D14">
        <w:rPr>
          <w:rFonts w:ascii="Cordia New" w:eastAsia="Arial Unicode MS" w:hAnsi="Cordia New" w:cs="Cordia New"/>
          <w:b/>
          <w:bCs/>
          <w:sz w:val="26"/>
          <w:szCs w:val="26"/>
          <w:lang w:val="en-US"/>
        </w:rPr>
        <w:lastRenderedPageBreak/>
        <w:t>12</w:t>
      </w:r>
      <w:r w:rsidRPr="001E05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1E05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D334FA" w:rsidRPr="001E057C">
        <w:rPr>
          <w:rFonts w:ascii="Cordia New" w:eastAsia="Arial Unicode MS" w:hAnsi="Cordia New" w:cs="Cordia New"/>
          <w:sz w:val="26"/>
          <w:szCs w:val="26"/>
        </w:rPr>
        <w:t xml:space="preserve"> (</w:t>
      </w:r>
      <w:r w:rsidR="00891A9B" w:rsidRPr="001E057C">
        <w:rPr>
          <w:rFonts w:ascii="Cordia New" w:eastAsia="Arial Unicode MS" w:hAnsi="Cordia New" w:cs="Cordia New"/>
          <w:sz w:val="26"/>
          <w:szCs w:val="26"/>
          <w:cs/>
        </w:rPr>
        <w:t>ต่อ</w:t>
      </w:r>
      <w:r w:rsidR="00D334FA" w:rsidRPr="001E057C">
        <w:rPr>
          <w:rFonts w:ascii="Cordia New" w:eastAsia="Arial Unicode MS" w:hAnsi="Cordia New" w:cs="Cordia New"/>
          <w:sz w:val="26"/>
          <w:szCs w:val="26"/>
        </w:rPr>
        <w:t>)</w:t>
      </w:r>
    </w:p>
    <w:p w14:paraId="524D0EA6" w14:textId="21C7964A" w:rsidR="003860B8" w:rsidRPr="001E057C" w:rsidRDefault="003860B8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3FF620" w14:textId="24E13072" w:rsidR="003439C6" w:rsidRPr="001E057C" w:rsidRDefault="003439C6" w:rsidP="000F281D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1E057C">
        <w:rPr>
          <w:rFonts w:ascii="Cordia New" w:eastAsia="MS Mincho" w:hAnsi="Cordia New" w:cs="Cordia New"/>
          <w:sz w:val="26"/>
          <w:szCs w:val="26"/>
          <w:cs/>
        </w:rPr>
        <w:t>การเปลี่ยนแปลงระหว่างงวดสามารถ</w:t>
      </w:r>
      <w:r w:rsidR="00B63B35" w:rsidRPr="001E057C">
        <w:rPr>
          <w:rFonts w:ascii="Cordia New" w:eastAsia="MS Mincho" w:hAnsi="Cordia New" w:cs="Cordia New"/>
          <w:sz w:val="26"/>
          <w:szCs w:val="26"/>
          <w:cs/>
        </w:rPr>
        <w:t>แสดง</w:t>
      </w:r>
      <w:r w:rsidRPr="001E057C">
        <w:rPr>
          <w:rFonts w:ascii="Cordia New" w:eastAsia="MS Mincho" w:hAnsi="Cordia New" w:cs="Cordia New"/>
          <w:sz w:val="26"/>
          <w:szCs w:val="26"/>
          <w:cs/>
        </w:rPr>
        <w:t>ได้ดังนี้</w:t>
      </w:r>
    </w:p>
    <w:p w14:paraId="2CD70059" w14:textId="77777777" w:rsidR="003439C6" w:rsidRPr="001E057C" w:rsidRDefault="003439C6" w:rsidP="00D2791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3F3225A" w14:textId="4F40FE41" w:rsidR="00397645" w:rsidRPr="001E057C" w:rsidRDefault="0018515C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30"/>
        <w:gridCol w:w="1872"/>
      </w:tblGrid>
      <w:tr w:rsidR="007A7F7F" w:rsidRPr="001E057C" w14:paraId="23BF357C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1179B628" w14:textId="77777777" w:rsidR="00397645" w:rsidRPr="001E057C" w:rsidRDefault="00397645" w:rsidP="00BF72BE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054DDFBF" w14:textId="77777777" w:rsidR="00516D8A" w:rsidRPr="001E057C" w:rsidRDefault="00516D8A" w:rsidP="00BF72B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1E057C" w:rsidRDefault="0014385F" w:rsidP="00BF72BE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1E057C" w14:paraId="3265E149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7973A638" w14:textId="77777777" w:rsidR="00397645" w:rsidRPr="001E057C" w:rsidRDefault="00397645" w:rsidP="00BF72B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4BC99D1" w14:textId="67E6515B" w:rsidR="00397645" w:rsidRPr="001E057C" w:rsidRDefault="00E27DE4" w:rsidP="00BF72BE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057C" w14:paraId="79AF176D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098078C0" w14:textId="77777777" w:rsidR="00377D8C" w:rsidRPr="001E057C" w:rsidRDefault="00377D8C" w:rsidP="00BF72BE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A51F51" w14:textId="77777777" w:rsidR="00377D8C" w:rsidRPr="001E057C" w:rsidRDefault="00377D8C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7A7F7F" w:rsidRPr="001E057C" w14:paraId="4366BE4B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4D22A8DB" w14:textId="040F3B2A" w:rsidR="0014385F" w:rsidRPr="001E057C" w:rsidRDefault="00AC708E" w:rsidP="000F78C2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C5307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B4C7EE" w14:textId="77777777" w:rsidR="0014385F" w:rsidRPr="001E057C" w:rsidRDefault="0014385F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1E057C" w14:paraId="112BE574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4C40F895" w14:textId="5288720D" w:rsidR="00E27DE4" w:rsidRPr="001E057C" w:rsidRDefault="00E27DE4" w:rsidP="00E27DE4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8D5CBE" w14:textId="0A7638D0" w:rsidR="00E27DE4" w:rsidRPr="001E057C" w:rsidRDefault="00FD7D14" w:rsidP="00323DA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</w:t>
            </w:r>
            <w:r w:rsidR="00E27DE4" w:rsidRPr="001E057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102</w:t>
            </w:r>
          </w:p>
        </w:tc>
      </w:tr>
      <w:tr w:rsidR="00932833" w:rsidRPr="001E057C" w14:paraId="60DC458E" w14:textId="77777777" w:rsidTr="000F78C2">
        <w:trPr>
          <w:trHeight w:val="20"/>
        </w:trPr>
        <w:tc>
          <w:tcPr>
            <w:tcW w:w="6930" w:type="dxa"/>
            <w:vAlign w:val="bottom"/>
          </w:tcPr>
          <w:p w14:paraId="07F47C0D" w14:textId="77777777" w:rsidR="00932833" w:rsidRPr="001E057C" w:rsidRDefault="00932833" w:rsidP="00BF72BE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47C1A2" w14:textId="45C62F56" w:rsidR="00932833" w:rsidRPr="001E057C" w:rsidRDefault="00FD7D14" w:rsidP="00BF72B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="00E27DE4" w:rsidRPr="001E05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102</w:t>
            </w:r>
          </w:p>
        </w:tc>
      </w:tr>
    </w:tbl>
    <w:p w14:paraId="3DAA6457" w14:textId="77777777" w:rsidR="001E057C" w:rsidRPr="00FD7D14" w:rsidRDefault="001E057C" w:rsidP="001E057C">
      <w:pPr>
        <w:ind w:left="1080"/>
        <w:jc w:val="thaiDistribute"/>
        <w:outlineLvl w:val="7"/>
        <w:rPr>
          <w:rFonts w:ascii="Cordia New" w:hAnsi="Cordia New" w:cs="Cordia New"/>
          <w:spacing w:val="2"/>
          <w:sz w:val="26"/>
          <w:szCs w:val="26"/>
        </w:rPr>
      </w:pPr>
    </w:p>
    <w:p w14:paraId="21A7AA23" w14:textId="6AAF6CC9" w:rsidR="00347EF9" w:rsidRPr="00FD7D14" w:rsidRDefault="00A92642" w:rsidP="001E057C">
      <w:pPr>
        <w:ind w:left="1080"/>
        <w:jc w:val="thaiDistribute"/>
        <w:outlineLvl w:val="7"/>
        <w:rPr>
          <w:rFonts w:ascii="Cordia New" w:hAnsi="Cordia New" w:cs="Cordia New"/>
          <w:sz w:val="26"/>
          <w:szCs w:val="26"/>
        </w:rPr>
      </w:pPr>
      <w:r w:rsidRPr="00FD7D14">
        <w:rPr>
          <w:rFonts w:ascii="Cordia New" w:hAnsi="Cordia New" w:cs="Cordia New"/>
          <w:spacing w:val="2"/>
          <w:sz w:val="26"/>
          <w:szCs w:val="26"/>
          <w:cs/>
        </w:rPr>
        <w:t>กลุ่มกิจการได้ใช้หุ้นของบริษัทย่อย</w:t>
      </w:r>
      <w:r w:rsidR="002D5CD6" w:rsidRPr="00FD7D14">
        <w:rPr>
          <w:rFonts w:ascii="Cordia New" w:hAnsi="Cordia New" w:cs="Cordia New" w:hint="cs"/>
          <w:spacing w:val="2"/>
          <w:sz w:val="26"/>
          <w:szCs w:val="26"/>
          <w:cs/>
        </w:rPr>
        <w:t xml:space="preserve">และอสังหาริมทรัพย์ของโรงแรม </w:t>
      </w:r>
      <w:r w:rsidRPr="00FD7D14">
        <w:rPr>
          <w:rFonts w:ascii="Cordia New" w:hAnsi="Cordia New" w:cs="Cordia New"/>
          <w:spacing w:val="2"/>
          <w:sz w:val="26"/>
          <w:szCs w:val="26"/>
          <w:cs/>
        </w:rPr>
        <w:t>ราคาตามบัญชี</w:t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</w:rPr>
        <w:t>เท่ากับ</w:t>
      </w:r>
      <w:r w:rsidRPr="00FD7D14">
        <w:rPr>
          <w:rFonts w:ascii="Cordia New" w:hAnsi="Cordia New" w:cs="Cordia New"/>
          <w:spacing w:val="2"/>
          <w:sz w:val="26"/>
          <w:szCs w:val="26"/>
          <w:cs/>
        </w:rPr>
        <w:t xml:space="preserve"> </w:t>
      </w:r>
      <w:r w:rsidR="00FD7D14" w:rsidRPr="00FD7D14">
        <w:rPr>
          <w:rFonts w:ascii="Cordia New" w:eastAsia="MS Mincho" w:hAnsi="Cordia New" w:cs="Cordia New"/>
          <w:spacing w:val="2"/>
          <w:sz w:val="26"/>
          <w:szCs w:val="26"/>
          <w:lang w:val="en-US"/>
        </w:rPr>
        <w:t>12</w:t>
      </w:r>
      <w:r w:rsidR="00BB2D1F" w:rsidRPr="00FD7D14">
        <w:rPr>
          <w:rFonts w:ascii="Cordia New" w:eastAsia="MS Mincho" w:hAnsi="Cordia New" w:cs="Cordia New"/>
          <w:spacing w:val="2"/>
          <w:sz w:val="26"/>
          <w:szCs w:val="26"/>
          <w:lang w:val="en-US"/>
        </w:rPr>
        <w:t>,</w:t>
      </w:r>
      <w:r w:rsidR="00FD7D14" w:rsidRPr="00FD7D14">
        <w:rPr>
          <w:rFonts w:ascii="Cordia New" w:eastAsia="MS Mincho" w:hAnsi="Cordia New" w:cs="Cordia New"/>
          <w:spacing w:val="2"/>
          <w:sz w:val="26"/>
          <w:szCs w:val="26"/>
          <w:lang w:val="en-US"/>
        </w:rPr>
        <w:t>488</w:t>
      </w:r>
      <w:r w:rsidRPr="00FD7D14">
        <w:rPr>
          <w:rFonts w:ascii="Cordia New" w:hAnsi="Cordia New" w:cs="Cordia New"/>
          <w:spacing w:val="2"/>
          <w:sz w:val="26"/>
          <w:szCs w:val="26"/>
          <w:cs/>
        </w:rPr>
        <w:t xml:space="preserve"> ล้านบาท</w:t>
      </w:r>
      <w:r w:rsidR="00E068C6" w:rsidRPr="00FD7D14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FD7D14" w:rsidRPr="00FD7D14">
        <w:rPr>
          <w:rFonts w:ascii="Cordia New" w:hAnsi="Cordia New" w:cs="Cordia New"/>
          <w:spacing w:val="2"/>
          <w:sz w:val="26"/>
          <w:szCs w:val="26"/>
        </w:rPr>
        <w:br/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  <w:lang w:val="en-US"/>
        </w:rPr>
        <w:t xml:space="preserve">(วันที่ </w:t>
      </w:r>
      <w:r w:rsidR="00FD7D14" w:rsidRPr="00FD7D14">
        <w:rPr>
          <w:rFonts w:ascii="Cordia New" w:hAnsi="Cordia New" w:cs="Cordia New"/>
          <w:spacing w:val="2"/>
          <w:sz w:val="26"/>
          <w:szCs w:val="26"/>
          <w:lang w:val="en-US"/>
        </w:rPr>
        <w:t>31</w:t>
      </w:r>
      <w:r w:rsidR="00E068C6" w:rsidRPr="00FD7D14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</w:rPr>
        <w:t xml:space="preserve">ธันวาคม </w:t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  <w:lang w:val="en-US"/>
        </w:rPr>
        <w:t xml:space="preserve">พ.ศ. </w:t>
      </w:r>
      <w:r w:rsidR="00FD7D14" w:rsidRPr="00FD7D14">
        <w:rPr>
          <w:rFonts w:ascii="Cordia New" w:hAnsi="Cordia New" w:cs="Cordia New"/>
          <w:spacing w:val="2"/>
          <w:sz w:val="26"/>
          <w:szCs w:val="26"/>
          <w:lang w:val="en-US"/>
        </w:rPr>
        <w:t>2563</w:t>
      </w:r>
      <w:r w:rsidR="00E068C6" w:rsidRPr="00FD7D14">
        <w:rPr>
          <w:rFonts w:ascii="Cordia New" w:hAnsi="Cordia New" w:cs="Cordia New"/>
          <w:spacing w:val="2"/>
          <w:sz w:val="26"/>
          <w:szCs w:val="26"/>
          <w:lang w:val="en-US"/>
        </w:rPr>
        <w:t xml:space="preserve"> : </w:t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</w:rPr>
        <w:t xml:space="preserve">มูลค่า </w:t>
      </w:r>
      <w:r w:rsidR="00FD7D14" w:rsidRPr="00FD7D14">
        <w:rPr>
          <w:rFonts w:ascii="Cordia New" w:eastAsia="Times New Roman" w:hAnsi="Cordia New" w:cs="Cordia New"/>
          <w:spacing w:val="2"/>
          <w:sz w:val="26"/>
          <w:szCs w:val="26"/>
          <w:lang w:val="en-US"/>
        </w:rPr>
        <w:t>12</w:t>
      </w:r>
      <w:r w:rsidR="00885599" w:rsidRPr="00FD7D14">
        <w:rPr>
          <w:rFonts w:ascii="Cordia New" w:eastAsia="Times New Roman" w:hAnsi="Cordia New" w:cs="Cordia New"/>
          <w:spacing w:val="2"/>
          <w:sz w:val="26"/>
          <w:szCs w:val="26"/>
          <w:lang w:val="en-US"/>
        </w:rPr>
        <w:t>,</w:t>
      </w:r>
      <w:r w:rsidR="00FD7D14" w:rsidRPr="00FD7D14">
        <w:rPr>
          <w:rFonts w:ascii="Cordia New" w:eastAsia="Times New Roman" w:hAnsi="Cordia New" w:cs="Cordia New"/>
          <w:spacing w:val="2"/>
          <w:sz w:val="26"/>
          <w:szCs w:val="26"/>
          <w:lang w:val="en-US"/>
        </w:rPr>
        <w:t>514</w:t>
      </w:r>
      <w:r w:rsidR="00E068C6" w:rsidRPr="00FD7D14">
        <w:rPr>
          <w:rFonts w:ascii="Cordia New" w:eastAsia="Times New Roman" w:hAnsi="Cordia New" w:cs="Cordia New"/>
          <w:spacing w:val="2"/>
          <w:sz w:val="26"/>
          <w:szCs w:val="26"/>
        </w:rPr>
        <w:t xml:space="preserve"> </w:t>
      </w:r>
      <w:r w:rsidR="00E068C6" w:rsidRPr="00FD7D14">
        <w:rPr>
          <w:rFonts w:ascii="Cordia New" w:hAnsi="Cordia New" w:cs="Cordia New"/>
          <w:spacing w:val="2"/>
          <w:sz w:val="26"/>
          <w:szCs w:val="26"/>
          <w:cs/>
        </w:rPr>
        <w:t>ล้านบาท</w:t>
      </w:r>
      <w:r w:rsidR="00E068C6" w:rsidRPr="00FD7D14">
        <w:rPr>
          <w:rFonts w:ascii="Cordia New" w:hAnsi="Cordia New" w:cs="Cordia New"/>
          <w:spacing w:val="2"/>
          <w:sz w:val="26"/>
          <w:szCs w:val="26"/>
          <w:lang w:val="en-US"/>
        </w:rPr>
        <w:t xml:space="preserve">) </w:t>
      </w:r>
      <w:r w:rsidRPr="00FD7D14">
        <w:rPr>
          <w:rFonts w:ascii="Cordia New" w:hAnsi="Cordia New" w:cs="Cordia New"/>
          <w:spacing w:val="2"/>
          <w:sz w:val="26"/>
          <w:szCs w:val="26"/>
          <w:cs/>
        </w:rPr>
        <w:t>เพื่อเป็นหลักประกันสำหรับเงินกู้ยืมและการทำหน้าที่</w:t>
      </w:r>
      <w:r w:rsidR="00FD7D14" w:rsidRPr="00FD7D14">
        <w:rPr>
          <w:rFonts w:ascii="Cordia New" w:hAnsi="Cordia New" w:cs="Cordia New"/>
          <w:spacing w:val="2"/>
          <w:sz w:val="26"/>
          <w:szCs w:val="26"/>
        </w:rPr>
        <w:br/>
      </w:r>
      <w:r w:rsidRPr="00FD7D14">
        <w:rPr>
          <w:rFonts w:ascii="Cordia New" w:hAnsi="Cordia New" w:cs="Cordia New"/>
          <w:sz w:val="26"/>
          <w:szCs w:val="26"/>
          <w:cs/>
        </w:rPr>
        <w:t>ผู้ค้ำประกันหุ้นกู้โดยสถาบันการเงิน</w:t>
      </w:r>
    </w:p>
    <w:p w14:paraId="5C2C4E5A" w14:textId="77777777" w:rsidR="00347EF9" w:rsidRPr="001E057C" w:rsidRDefault="00347EF9" w:rsidP="001E057C">
      <w:pPr>
        <w:ind w:left="1080"/>
        <w:jc w:val="thaiDistribute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p w14:paraId="1B2B4CEF" w14:textId="31A2AEBD" w:rsidR="00EB00C9" w:rsidRPr="001E057C" w:rsidRDefault="00624068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1E057C" w14:paraId="28CEB205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33C4FAD" w14:textId="77777777" w:rsidR="00EB00C9" w:rsidRPr="001E057C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1E057C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1E057C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057C" w14:paraId="619940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C90447B" w14:textId="77777777" w:rsidR="00EB00C9" w:rsidRPr="001E057C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1E057C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1E057C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057C" w14:paraId="2C530058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F3D63EA" w14:textId="77777777" w:rsidR="00952A3E" w:rsidRPr="001E057C" w:rsidRDefault="00952A3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1E057C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1E057C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7A7F7F" w:rsidRPr="001E057C" w14:paraId="48A9608D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0740FC79" w14:textId="787F0A8E" w:rsidR="00EB00C9" w:rsidRPr="001E057C" w:rsidRDefault="00AC708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C5307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1E057C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1E057C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1E057C" w14:paraId="61E6A012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4E9DA04" w14:textId="77777777" w:rsidR="00643927" w:rsidRPr="001E057C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35C105B5" w:rsidR="00643927" w:rsidRPr="001E057C" w:rsidRDefault="00FD7D14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</w:t>
            </w:r>
            <w:r w:rsidR="00643927" w:rsidRPr="001E057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549E4044" w:rsidR="00643927" w:rsidRPr="001E057C" w:rsidRDefault="00FD7D14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643927" w:rsidRPr="001E057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FD7D14">
              <w:rPr>
                <w:rFonts w:ascii="Cordia New" w:eastAsia="MS Mincho" w:hAnsi="Cordia New" w:cs="Cordia New"/>
                <w:snapToGrid w:val="0"/>
                <w:sz w:val="26"/>
                <w:szCs w:val="26"/>
                <w:lang w:val="en-US" w:eastAsia="th-TH"/>
              </w:rPr>
              <w:t>787</w:t>
            </w:r>
          </w:p>
        </w:tc>
      </w:tr>
      <w:tr w:rsidR="005735CD" w:rsidRPr="001E057C" w14:paraId="2FDABA39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96E7851" w14:textId="7380AFCB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</w:tcPr>
          <w:p w14:paraId="5E0A9CD5" w14:textId="63AD65F8" w:rsidR="005735CD" w:rsidRPr="001E057C" w:rsidRDefault="007D76FA" w:rsidP="005735C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183</w:t>
            </w: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7ED78143" w:rsidR="005735CD" w:rsidRPr="001E057C" w:rsidRDefault="00D72C63" w:rsidP="005735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5735CD" w:rsidRPr="001E057C" w14:paraId="5BA9693D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F99EDB1" w14:textId="22942B67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</w:tcPr>
          <w:p w14:paraId="0F406AAF" w14:textId="2ACA0FC2" w:rsidR="005735CD" w:rsidRPr="001E057C" w:rsidRDefault="005735CD" w:rsidP="005735C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44</w:t>
            </w: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964B6" w14:textId="2C86E871" w:rsidR="005735CD" w:rsidRPr="001E057C" w:rsidRDefault="00D72C63" w:rsidP="005735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735CD" w:rsidRPr="001E057C" w14:paraId="383F14A9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78108129" w14:textId="77777777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C37F789" w14:textId="1CDDF559" w:rsidR="005735CD" w:rsidRPr="001E057C" w:rsidRDefault="00FD7D14" w:rsidP="005735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4E900FB1" w:rsidR="005735CD" w:rsidRPr="001E057C" w:rsidRDefault="00D72C63" w:rsidP="005735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43927" w:rsidRPr="001E057C" w14:paraId="4EF3DD2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6708756D" w14:textId="77777777" w:rsidR="00643927" w:rsidRPr="001E057C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0B719BC4" w:rsidR="00643927" w:rsidRPr="001E057C" w:rsidRDefault="00FD7D14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</w:t>
            </w:r>
            <w:r w:rsidR="00D72C63" w:rsidRPr="001E057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39277D19" w:rsidR="00643927" w:rsidRPr="001E057C" w:rsidRDefault="00FD7D14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</w:t>
            </w:r>
            <w:r w:rsidR="00D72C63" w:rsidRPr="001E057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787</w:t>
            </w:r>
          </w:p>
        </w:tc>
      </w:tr>
    </w:tbl>
    <w:p w14:paraId="365A01FB" w14:textId="06153ABB" w:rsidR="00D124B7" w:rsidRPr="001E057C" w:rsidRDefault="00D124B7" w:rsidP="00D2791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06E770C8" w14:textId="7ACBD2FF" w:rsidR="00133062" w:rsidRPr="001E057C" w:rsidRDefault="00133062" w:rsidP="00D27919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1E057C" w14:paraId="155645D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B139869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F553F38" w14:textId="31DE9F05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F6CBB" w14:textId="77777777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0CC3691" w14:textId="7D8D1DBF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1E057C" w14:paraId="5A9FB5AA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9C26243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062FCED" w14:textId="4487632D" w:rsidR="009703B0" w:rsidRPr="001E057C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82C7E" w14:textId="24670CCE" w:rsidR="009703B0" w:rsidRPr="001E057C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057C" w14:paraId="0E8F5F6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5D6371C9" w14:textId="08AA2D1E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2AC5625E" w14:textId="77777777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9C2048" w14:textId="108DCB85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7A7F7F" w:rsidRPr="001E057C" w14:paraId="6A10D581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2B403DA" w14:textId="6AB6CBC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vAlign w:val="bottom"/>
          </w:tcPr>
          <w:p w14:paraId="5D7F1AF7" w14:textId="77777777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64E26" w14:textId="715B7AB3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1E057C" w14:paraId="08FA53F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D4C6FFA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816BEC" w14:textId="2A32533D" w:rsidR="009703B0" w:rsidRPr="001E057C" w:rsidRDefault="00FD7D14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9703B0" w:rsidRPr="001E057C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437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6071CB" w14:textId="6A724F8F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057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1E057C" w14:paraId="180BFD9D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80143A8" w14:textId="6EC90B10" w:rsidR="00E75433" w:rsidRPr="001E057C" w:rsidRDefault="00E75433" w:rsidP="00E75433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38D4F0A" w14:textId="3125AB81" w:rsidR="00E75433" w:rsidRPr="001E057C" w:rsidRDefault="00FD7D14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DDF4A" w14:textId="7750FD39" w:rsidR="00E75433" w:rsidRPr="001E057C" w:rsidRDefault="00E75433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057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1E057C" w14:paraId="72221ACF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A949E5D" w14:textId="5C19350C" w:rsidR="00E75433" w:rsidRPr="001E057C" w:rsidRDefault="00E75433" w:rsidP="00E75433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872" w:type="dxa"/>
          </w:tcPr>
          <w:p w14:paraId="64878F75" w14:textId="331AD6A1" w:rsidR="00E75433" w:rsidRPr="001E057C" w:rsidRDefault="00FD7D14" w:rsidP="00E754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28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E96059" w14:textId="790F6811" w:rsidR="00E75433" w:rsidRPr="001E057C" w:rsidRDefault="00E75433" w:rsidP="00E754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057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03B0" w:rsidRPr="001E057C" w14:paraId="5CEF67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16B675E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06EEC11" w14:textId="724DDC56" w:rsidR="009703B0" w:rsidRPr="001E057C" w:rsidRDefault="00FD7D14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</w:t>
            </w:r>
            <w:r w:rsidR="00E75433" w:rsidRPr="001E057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5BB303" w14:textId="5F1857D3" w:rsidR="009703B0" w:rsidRPr="001E057C" w:rsidRDefault="00E75433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1E057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225F6DA7" w14:textId="7141448B" w:rsidR="00860066" w:rsidRPr="007A7F7F" w:rsidRDefault="00D27919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1E057C">
        <w:rPr>
          <w:rFonts w:ascii="Cordia New" w:hAnsi="Cordia New" w:cs="Cordia New"/>
          <w:sz w:val="26"/>
          <w:szCs w:val="26"/>
        </w:rPr>
        <w:br w:type="page"/>
      </w:r>
      <w:r w:rsidR="00FD7D14" w:rsidRPr="00FD7D14">
        <w:rPr>
          <w:rFonts w:ascii="Cordia New" w:eastAsia="Arial Unicode MS" w:hAnsi="Cordia New" w:cs="Cordia New"/>
          <w:b/>
          <w:bCs/>
          <w:sz w:val="26"/>
          <w:szCs w:val="26"/>
          <w:lang w:val="en-US"/>
        </w:rPr>
        <w:lastRenderedPageBreak/>
        <w:t>13</w:t>
      </w:r>
      <w:r w:rsidR="006E4094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7A7F7F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09A5325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1B3252" w14:textId="77777777" w:rsidR="00EB6004" w:rsidRPr="007A7F7F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1C105F61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18879D7" w14:textId="77777777" w:rsidR="004A18C6" w:rsidRPr="007A7F7F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60EAD18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B27D1D9" w14:textId="77777777" w:rsidR="00E87F95" w:rsidRPr="007A7F7F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FA07D7E" w14:textId="77777777" w:rsidTr="007217E9">
        <w:trPr>
          <w:trHeight w:val="297"/>
        </w:trPr>
        <w:tc>
          <w:tcPr>
            <w:tcW w:w="5616" w:type="dxa"/>
            <w:shd w:val="clear" w:color="auto" w:fill="auto"/>
            <w:vAlign w:val="bottom"/>
          </w:tcPr>
          <w:p w14:paraId="2B74F931" w14:textId="05923A15" w:rsidR="004A18C6" w:rsidRPr="007A7F7F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603B7D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AFB2F68" w14:textId="574A6CD5" w:rsidR="006D5852" w:rsidRPr="007A7F7F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565A15" w14:textId="0EA5E0D6" w:rsidR="006D5852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122</w:t>
            </w:r>
            <w:r w:rsidR="003279E3" w:rsidRPr="007A7F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CAC566" w14:textId="79DBFB61" w:rsidR="006D5852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151</w:t>
            </w:r>
          </w:p>
        </w:tc>
      </w:tr>
      <w:tr w:rsidR="007A7F7F" w:rsidRPr="007A7F7F" w14:paraId="6D2DA607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7B18302" w14:textId="77777777" w:rsidR="00776B1B" w:rsidRPr="007A7F7F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686F4CE9" w:rsidR="00776B1B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430D91"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56436C88" w:rsidR="00776B1B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</w:tr>
      <w:tr w:rsidR="003677AE" w:rsidRPr="007A7F7F" w14:paraId="42C59FE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B5D2BAC" w14:textId="57A77AC0" w:rsidR="003677AE" w:rsidRPr="007A7F7F" w:rsidRDefault="003677AE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จำหน่ายสินทรัพย์</w:t>
            </w:r>
            <w:r w:rsidR="002911E6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2911E6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269DCEED" w:rsidR="003677AE" w:rsidRPr="001E057C" w:rsidRDefault="000772C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135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5AD22E7D" w:rsidR="003677AE" w:rsidRPr="003677AE" w:rsidRDefault="003677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3F1D" w:rsidRPr="007A7F7F" w14:paraId="773F04F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8C921DB" w14:textId="77777777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6C4B5D05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267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16A13277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26986DFB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7AE4F8C" w14:textId="18156F79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0797F42F" w:rsidR="00B33F1D" w:rsidRPr="007A7F7F" w:rsidRDefault="00FD7D14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4119ADB0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83060" w:rsidRPr="007A7F7F" w14:paraId="1069D2E6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D1D66A" w14:textId="0F40EA1C" w:rsidR="00983060" w:rsidRPr="007A7F7F" w:rsidRDefault="00983060" w:rsidP="002911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3F1D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การปรับปรุงมูลค่ายุติธรรม</w:t>
            </w:r>
            <w:r w:rsidRPr="00B33F1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B33F1D">
              <w:rPr>
                <w:rFonts w:ascii="Cordia New" w:hAnsi="Cordia New" w:cs="Cordia New" w:hint="cs"/>
                <w:sz w:val="26"/>
                <w:szCs w:val="26"/>
                <w:cs/>
              </w:rPr>
              <w:t>ณ</w:t>
            </w:r>
            <w:r w:rsidRPr="00B33F1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B33F1D">
              <w:rPr>
                <w:rFonts w:ascii="Cordia New" w:hAnsi="Cordia New" w:cs="Cordia New" w:hint="cs"/>
                <w:sz w:val="26"/>
                <w:szCs w:val="26"/>
                <w:cs/>
              </w:rPr>
              <w:t>วันซื้อกิจการ</w:t>
            </w:r>
            <w:r w:rsidRPr="00B33F1D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B33F1D"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 w:rsidRPr="00B33F1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  <w:r w:rsidRPr="00B33F1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1B806A" w14:textId="12BD9856" w:rsidR="00983060" w:rsidRPr="00430D91" w:rsidRDefault="00983060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1A4F87" w14:textId="77777777" w:rsidR="00983060" w:rsidRDefault="00983060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608D04EF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6B74520" w14:textId="77777777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ส่วนได้เสียในกิจการร่วมค้า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38250640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F69E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22</w:t>
            </w:r>
            <w:r w:rsidRPr="00EF69E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11290418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46C1AF75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0BFEDEE" w14:textId="77777777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4667703B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809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6F0E5232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33F1D" w:rsidRPr="007A7F7F" w14:paraId="7EC6FFE2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F7504B5" w14:textId="7A77505C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2F04FC3D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811</w:t>
            </w:r>
            <w:r w:rsidRPr="00430D91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6D8EC74F" w:rsidR="00B33F1D" w:rsidRPr="007A7F7F" w:rsidRDefault="00B33F1D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15CBEEDD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3537A30" w14:textId="77777777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525AD7AE" w:rsidR="00B33F1D" w:rsidRPr="00F04BA4" w:rsidRDefault="00FD7D14" w:rsidP="00B33F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0772C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1981238D" w:rsidR="00B33F1D" w:rsidRPr="007A7F7F" w:rsidRDefault="00B33F1D" w:rsidP="00B33F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1EDFAF1D" w14:textId="77777777" w:rsidTr="007217E9">
        <w:trPr>
          <w:trHeight w:val="249"/>
        </w:trPr>
        <w:tc>
          <w:tcPr>
            <w:tcW w:w="5616" w:type="dxa"/>
            <w:shd w:val="clear" w:color="auto" w:fill="auto"/>
            <w:vAlign w:val="bottom"/>
          </w:tcPr>
          <w:p w14:paraId="4B975553" w14:textId="77777777" w:rsidR="00B33F1D" w:rsidRPr="007A7F7F" w:rsidRDefault="00B33F1D" w:rsidP="00B33F1D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57480077" w:rsidR="00B33F1D" w:rsidRPr="007A7F7F" w:rsidRDefault="00FD7D14" w:rsidP="00B3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117</w:t>
            </w:r>
            <w:r w:rsidR="00B33F1D" w:rsidRPr="00430D91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203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4AE96258" w:rsidR="00B33F1D" w:rsidRPr="007A7F7F" w:rsidRDefault="00FD7D14" w:rsidP="00B3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D7D1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140</w:t>
            </w:r>
          </w:p>
        </w:tc>
      </w:tr>
    </w:tbl>
    <w:p w14:paraId="064D9FB0" w14:textId="77777777" w:rsidR="00CC208F" w:rsidRPr="007A7F7F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2621A3" w14:textId="3CD415C4" w:rsidR="00BA22A9" w:rsidRPr="00DC44E0" w:rsidRDefault="00BA22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ในไตรมาสที่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ของปี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กลุ่มกิจการได้เสร็จสิ้นการทำการขายและเช่ากลับ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ซึ่งเกี่ยวข้องกับรายการดังต่อไปนี้</w:t>
      </w:r>
    </w:p>
    <w:p w14:paraId="34382668" w14:textId="77777777" w:rsidR="00BA22A9" w:rsidRPr="00DC44E0" w:rsidRDefault="00BA22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59736C8" w14:textId="5FACA606" w:rsidR="00D62237" w:rsidRPr="00DC44E0" w:rsidRDefault="00BA22A9" w:rsidP="00026D21">
      <w:pPr>
        <w:numPr>
          <w:ilvl w:val="0"/>
          <w:numId w:val="13"/>
        </w:numPr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กลุ่มกิจการได้เข้าทำสัญญาขายโรงแรมแห่งหนึ่งในราคาขาย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125</w:t>
      </w:r>
      <w:r w:rsidRPr="00DC44E0">
        <w:rPr>
          <w:rFonts w:ascii="Cordia New" w:hAnsi="Cordia New" w:cs="Cordia New"/>
          <w:sz w:val="26"/>
          <w:szCs w:val="26"/>
          <w:lang w:val="en-US"/>
        </w:rPr>
        <w:t>.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เทียบเท่า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</w:t>
      </w:r>
      <w:r w:rsidRPr="00DC44E0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787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มูลค่าตามบัญชีของโรงแรมและค่าใช้จ่ายที่เกี่ยวข้องกับการทำรายการเหล่านี้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วันปิดรายการ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มีมูลค่า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128</w:t>
      </w:r>
      <w:r w:rsidRPr="00DC44E0">
        <w:rPr>
          <w:rFonts w:ascii="Cordia New" w:hAnsi="Cordia New" w:cs="Cordia New"/>
          <w:sz w:val="26"/>
          <w:szCs w:val="26"/>
          <w:lang w:val="en-US"/>
        </w:rPr>
        <w:t>.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เทียบเท่า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</w:t>
      </w:r>
      <w:r w:rsidRPr="00DC44E0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894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ซึ่งทำให้เกิดขาดทุนเป็นจำนวน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เทียบเท่า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107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3BF58890" w14:textId="5584DB9F" w:rsidR="00BA22A9" w:rsidRPr="00DC44E0" w:rsidRDefault="00BA22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4EA3E66" w14:textId="3DD83591" w:rsidR="00BA22A9" w:rsidRPr="00DC44E0" w:rsidRDefault="00BA22A9" w:rsidP="00026D21">
      <w:pPr>
        <w:numPr>
          <w:ilvl w:val="0"/>
          <w:numId w:val="13"/>
        </w:numPr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หลังจากการทำรายการขายเสร็จสิ้น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กลุ่มกิจการเข้าทำสัญญาเช่าโรงแรมดังกล่าว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</w:t>
      </w:r>
      <w:r w:rsidR="00E24317" w:rsidRPr="00DC44E0">
        <w:rPr>
          <w:rFonts w:ascii="Cordia New" w:hAnsi="Cordia New" w:cs="Cordia New" w:hint="cs"/>
          <w:sz w:val="26"/>
          <w:szCs w:val="26"/>
          <w:cs/>
          <w:lang w:val="en-US"/>
        </w:rPr>
        <w:t>ทำ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ให้กลุ่มกิจการ</w:t>
      </w:r>
      <w:r w:rsidR="00E24317" w:rsidRPr="00DC44E0">
        <w:rPr>
          <w:rFonts w:ascii="Cordia New" w:hAnsi="Cordia New" w:cs="Cordia New" w:hint="cs"/>
          <w:sz w:val="26"/>
          <w:szCs w:val="26"/>
          <w:cs/>
          <w:lang w:val="en-US"/>
        </w:rPr>
        <w:t>มีสิทธิ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ในการบริหารโรงแรมในระยะเวลาขั้นต่ำ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โดยมีสิทธิในการต่อสัญญาสองครั้ง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โดยแต่ละครั้งมีระยะเวลา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ซึ่งรวมระยะเวลาทั้งสิ้นสูงสุด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60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</w:p>
    <w:p w14:paraId="0A487213" w14:textId="77777777" w:rsidR="00D62237" w:rsidRDefault="00D6223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AF3E698" w14:textId="6E8B3758" w:rsidR="00C7110E" w:rsidRPr="007A7F7F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7A7F7F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ของกลุ่มกิจการได้ใช้ที่ดินและอาคารซึ่งมี</w:t>
      </w:r>
      <w:r w:rsidR="006B52E4" w:rsidRPr="007A7F7F">
        <w:rPr>
          <w:rFonts w:ascii="Cordia New" w:hAnsi="Cordia New" w:cs="Cordia New" w:hint="cs"/>
          <w:sz w:val="26"/>
          <w:szCs w:val="26"/>
          <w:cs/>
          <w:lang w:val="en-US"/>
        </w:rPr>
        <w:t>ราคาตามบัญชีเท่ากับ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14</w:t>
      </w:r>
      <w:r w:rsidR="00C02A4B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528</w:t>
      </w:r>
      <w:r w:rsidR="00EB2EBD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31</w:t>
      </w:r>
      <w:r w:rsidR="0074607D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2C7DE0" w:rsidRPr="007A7F7F">
        <w:rPr>
          <w:rFonts w:ascii="Cordia New" w:hAnsi="Cordia New" w:cs="Cordia New"/>
          <w:spacing w:val="-4"/>
          <w:sz w:val="26"/>
          <w:szCs w:val="26"/>
        </w:rPr>
        <w:br/>
      </w:r>
      <w:r w:rsidR="00CC5307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2563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15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>,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520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</w:p>
    <w:p w14:paraId="72D924F4" w14:textId="77777777" w:rsidR="0067112B" w:rsidRPr="007A7F7F" w:rsidRDefault="0067112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A247622" w14:textId="5527AC8D" w:rsidR="00D62237" w:rsidRPr="007A7F7F" w:rsidRDefault="0066026F" w:rsidP="00D62237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FD7D14" w:rsidRPr="00FD7D14">
        <w:rPr>
          <w:rFonts w:ascii="Cordia New" w:eastAsia="Arial Unicode MS" w:hAnsi="Cordia New" w:cs="Cordia New"/>
          <w:b/>
          <w:bCs/>
          <w:sz w:val="26"/>
          <w:szCs w:val="26"/>
          <w:lang w:val="en-US"/>
        </w:rPr>
        <w:lastRenderedPageBreak/>
        <w:t>13</w:t>
      </w:r>
      <w:r w:rsidR="00D62237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62237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  <w:r w:rsidR="00D62237" w:rsidRPr="006A25BF">
        <w:rPr>
          <w:rFonts w:ascii="Cordia New" w:hAnsi="Cordia New" w:cs="Cordia New"/>
          <w:sz w:val="26"/>
          <w:szCs w:val="26"/>
        </w:rPr>
        <w:t xml:space="preserve"> (</w:t>
      </w:r>
      <w:r w:rsidR="00D62237" w:rsidRPr="006A25BF">
        <w:rPr>
          <w:rFonts w:ascii="Cordia New" w:hAnsi="Cordia New" w:cs="Cordia New" w:hint="cs"/>
          <w:sz w:val="26"/>
          <w:szCs w:val="26"/>
          <w:cs/>
        </w:rPr>
        <w:t>ต่อ</w:t>
      </w:r>
      <w:r w:rsidR="00D62237" w:rsidRPr="006A25BF">
        <w:rPr>
          <w:rFonts w:ascii="Cordia New" w:hAnsi="Cordia New" w:cs="Cordia New"/>
          <w:sz w:val="26"/>
          <w:szCs w:val="26"/>
        </w:rPr>
        <w:t>)</w:t>
      </w:r>
    </w:p>
    <w:p w14:paraId="74C4ABF7" w14:textId="77777777" w:rsidR="00D62237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C717A20" w14:textId="61397830" w:rsidR="00D62237" w:rsidRPr="007A7F7F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3866EA5A" w14:textId="77777777" w:rsidR="00D62237" w:rsidRPr="007A7F7F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D62237" w:rsidRPr="007A7F7F" w14:paraId="2B6F3571" w14:textId="77777777" w:rsidTr="002911E6">
        <w:tc>
          <w:tcPr>
            <w:tcW w:w="6480" w:type="dxa"/>
            <w:shd w:val="clear" w:color="auto" w:fill="auto"/>
            <w:vAlign w:val="bottom"/>
          </w:tcPr>
          <w:p w14:paraId="5F395888" w14:textId="77777777" w:rsidR="00D62237" w:rsidRPr="007A7F7F" w:rsidRDefault="00D62237" w:rsidP="002911E6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6065171" w14:textId="77777777" w:rsidR="00D62237" w:rsidRPr="007A7F7F" w:rsidRDefault="00D62237" w:rsidP="002911E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237" w:rsidRPr="007A7F7F" w14:paraId="3B88FDA0" w14:textId="77777777" w:rsidTr="002911E6">
        <w:tc>
          <w:tcPr>
            <w:tcW w:w="6480" w:type="dxa"/>
            <w:shd w:val="clear" w:color="auto" w:fill="auto"/>
            <w:vAlign w:val="bottom"/>
          </w:tcPr>
          <w:p w14:paraId="6461FE46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4B58C" w14:textId="77777777" w:rsidR="00D62237" w:rsidRPr="007A7F7F" w:rsidRDefault="00D62237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587D7" w14:textId="77777777" w:rsidR="00D62237" w:rsidRPr="007A7F7F" w:rsidRDefault="00D62237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D62237" w:rsidRPr="007A7F7F" w14:paraId="5A8AA607" w14:textId="77777777" w:rsidTr="002911E6">
        <w:tc>
          <w:tcPr>
            <w:tcW w:w="6480" w:type="dxa"/>
            <w:shd w:val="clear" w:color="auto" w:fill="auto"/>
            <w:vAlign w:val="bottom"/>
          </w:tcPr>
          <w:p w14:paraId="1176B7A6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00A96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2E791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62237" w:rsidRPr="007A7F7F" w14:paraId="29714155" w14:textId="77777777" w:rsidTr="002911E6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14103A3B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69B2F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CC4B4B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62237" w:rsidRPr="007A7F7F" w14:paraId="41356772" w14:textId="77777777" w:rsidTr="002911E6">
        <w:tc>
          <w:tcPr>
            <w:tcW w:w="6480" w:type="dxa"/>
            <w:shd w:val="clear" w:color="auto" w:fill="auto"/>
            <w:vAlign w:val="bottom"/>
          </w:tcPr>
          <w:p w14:paraId="78E41F7C" w14:textId="3BD6D9CC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30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8CE6F" w14:textId="4EC9FCE8" w:rsidR="00D62237" w:rsidRPr="007A7F7F" w:rsidRDefault="00FD7D14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451DE" w14:textId="036632B4" w:rsidR="00D62237" w:rsidRPr="007A7F7F" w:rsidRDefault="00FD7D14" w:rsidP="002911E6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</w:tr>
      <w:tr w:rsidR="00D62237" w:rsidRPr="007A7F7F" w14:paraId="5A15D243" w14:textId="77777777" w:rsidTr="002911E6">
        <w:tc>
          <w:tcPr>
            <w:tcW w:w="6480" w:type="dxa"/>
            <w:shd w:val="clear" w:color="auto" w:fill="auto"/>
            <w:vAlign w:val="bottom"/>
          </w:tcPr>
          <w:p w14:paraId="38CE6A4A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659C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D6EB84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62237" w:rsidRPr="007A7F7F" w14:paraId="79523147" w14:textId="77777777" w:rsidTr="002911E6">
        <w:tc>
          <w:tcPr>
            <w:tcW w:w="6480" w:type="dxa"/>
            <w:shd w:val="clear" w:color="auto" w:fill="auto"/>
            <w:vAlign w:val="bottom"/>
          </w:tcPr>
          <w:p w14:paraId="12302DBB" w14:textId="6AFE101F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72D28" w14:textId="7456D209" w:rsidR="00D62237" w:rsidRPr="007A7F7F" w:rsidRDefault="00FD7D14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746C49A5" w14:textId="05360D3E" w:rsidR="00D62237" w:rsidRPr="007A7F7F" w:rsidRDefault="00FD7D14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</w:p>
        </w:tc>
      </w:tr>
    </w:tbl>
    <w:p w14:paraId="203C18CE" w14:textId="2233284A" w:rsidR="00D62237" w:rsidRDefault="00D62237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E0D4616" w14:textId="72079116" w:rsidR="00860066" w:rsidRPr="007A7F7F" w:rsidRDefault="00FD7D14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14</w:t>
      </w:r>
      <w:r w:rsidR="0086006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A4275E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7A7F7F" w:rsidRDefault="00860066" w:rsidP="00996782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7574885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61AB342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125D0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29F28AE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00368E5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2C77980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824B9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7FF17AA" w14:textId="10DA78CB" w:rsidR="003E3B3C" w:rsidRPr="007A7F7F" w:rsidRDefault="00CC5943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7A7F7F" w:rsidRPr="007A7F7F" w14:paraId="19B5D2EE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33E8DD3D" w14:textId="4ACD29ED" w:rsidR="00165FB4" w:rsidRPr="007A7F7F" w:rsidRDefault="00165FB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691A7D69" w:rsidR="00165FB4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67</w:t>
            </w:r>
            <w:r w:rsidR="003279E3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07379C54" w:rsidR="00165FB4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</w:t>
            </w:r>
          </w:p>
        </w:tc>
      </w:tr>
      <w:tr w:rsidR="007A7F7F" w:rsidRPr="007A7F7F" w14:paraId="38A3AB40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F69A503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684F8B7F" w:rsidR="00913AE8" w:rsidRPr="005641E2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047DD346" w:rsidR="00913AE8" w:rsidRPr="007A7F7F" w:rsidRDefault="004E1563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35931BB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6ABB9FD" w14:textId="35231485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0B93C688" w:rsidR="00913AE8" w:rsidRPr="007A7F7F" w:rsidRDefault="004E1563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E156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4E156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3DC91FE2" w:rsidR="00913AE8" w:rsidRPr="007A7F7F" w:rsidRDefault="004E1563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5054A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7DDADFC0" w14:textId="605F52A1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F28745E" w:rsidR="00913AE8" w:rsidRPr="007A7F7F" w:rsidRDefault="00FD7D14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67D8F398" w:rsidR="00913AE8" w:rsidRPr="007A7F7F" w:rsidRDefault="004E1563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2152C" w:rsidRPr="007A7F7F" w14:paraId="083B85FE" w14:textId="77777777" w:rsidTr="002911E6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EBFF73C" w14:textId="01D953E2" w:rsidR="00D2152C" w:rsidRPr="007A7F7F" w:rsidRDefault="00D2152C" w:rsidP="002911E6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การปรับปรุงมูลค่ายุติธรรม ณ วันซื้อกิจการ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696D" w14:textId="08179349" w:rsidR="00D2152C" w:rsidRPr="007A7F7F" w:rsidRDefault="00FD7D14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E55004" w14:textId="77777777" w:rsidR="00D2152C" w:rsidRPr="007A7F7F" w:rsidRDefault="00D2152C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9C30098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044671B3" w14:textId="3F5C24FA" w:rsidR="004D2F2A" w:rsidRPr="007A7F7F" w:rsidRDefault="004D2F2A" w:rsidP="004A31A8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เปลี่ยนสถานะจากเงินลงทุนในบริษัทย่อยเป็นส่วนได้เสีย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7217E9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ในกิจการร่วมค้า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3FE64D1A" w:rsidR="004D2F2A" w:rsidRPr="007A7F7F" w:rsidRDefault="004E1563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E156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65</w:t>
            </w:r>
            <w:r w:rsidRPr="004E156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09060DE6" w:rsidR="004D2F2A" w:rsidRPr="007A7F7F" w:rsidRDefault="004E1563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701A00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79AB46F" w14:textId="74750DE3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6626D1BC" w:rsidR="00913AE8" w:rsidRPr="007A7F7F" w:rsidRDefault="005641E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619</w:t>
            </w:r>
            <w:r w:rsidR="004E1563" w:rsidRPr="004E156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52B46C4C" w:rsidR="00913AE8" w:rsidRPr="007A7F7F" w:rsidRDefault="004E1563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E156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4E156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128F8" w:rsidRPr="007A7F7F" w14:paraId="1C2319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748B122" w14:textId="2AE5F9E8" w:rsidR="00E128F8" w:rsidRPr="007A7F7F" w:rsidRDefault="00BA141F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1E00" w14:textId="49E20128" w:rsidR="00E128F8" w:rsidRDefault="00E77C7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4BA5C4" w14:textId="5C5481EA" w:rsidR="00E128F8" w:rsidRPr="004E1563" w:rsidRDefault="00E77C7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E11E6FA" w14:textId="77777777" w:rsidTr="007217E9">
        <w:trPr>
          <w:cantSplit/>
          <w:trHeight w:val="235"/>
        </w:trPr>
        <w:tc>
          <w:tcPr>
            <w:tcW w:w="5616" w:type="dxa"/>
            <w:shd w:val="clear" w:color="auto" w:fill="auto"/>
            <w:vAlign w:val="bottom"/>
          </w:tcPr>
          <w:p w14:paraId="3ADDB467" w14:textId="72B866F6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1E587A60" w:rsidR="00913AE8" w:rsidRPr="007A7F7F" w:rsidRDefault="00FD7D14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4E1563" w:rsidRPr="004E15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3EE2B670" w:rsidR="00913AE8" w:rsidRPr="007A7F7F" w:rsidRDefault="004E1563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7A7F7F" w14:paraId="46B30F0F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FD6C7CE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5EF7311B" w:rsidR="00913AE8" w:rsidRPr="007A7F7F" w:rsidRDefault="00FD7D14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</w:t>
            </w:r>
            <w:r w:rsidR="004E1563" w:rsidRPr="004E15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01687367" w:rsidR="00913AE8" w:rsidRPr="007A7F7F" w:rsidRDefault="00FD7D14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21</w:t>
            </w:r>
          </w:p>
        </w:tc>
      </w:tr>
    </w:tbl>
    <w:p w14:paraId="5E557E20" w14:textId="77777777" w:rsidR="0057593C" w:rsidRPr="007A7F7F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11A8CF0C" w:rsidR="00D374DB" w:rsidRPr="007A7F7F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ราคาตามบัญชีเท่ากับ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3</w:t>
      </w:r>
      <w:r w:rsidR="00C02A4B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611</w:t>
      </w:r>
      <w:r w:rsidR="00EB2EBD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31</w:t>
      </w:r>
      <w:r w:rsidR="003C12B6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="0057593C" w:rsidRPr="007A7F7F">
        <w:rPr>
          <w:rFonts w:ascii="Cordia New" w:hAnsi="Cordia New" w:cs="Cordia New"/>
          <w:sz w:val="26"/>
          <w:szCs w:val="26"/>
        </w:rPr>
        <w:t xml:space="preserve"> :</w:t>
      </w:r>
      <w:r w:rsidR="00A87A20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>
        <w:rPr>
          <w:rFonts w:ascii="Cordia New" w:hAnsi="Cordia New" w:cs="Cordia New" w:hint="cs"/>
          <w:sz w:val="26"/>
          <w:szCs w:val="26"/>
          <w:cs/>
        </w:rPr>
        <w:t xml:space="preserve">มูลค่า </w:t>
      </w:r>
      <w:r w:rsidR="00FD7D14" w:rsidRPr="00FD7D14">
        <w:rPr>
          <w:rFonts w:ascii="Cordia New" w:eastAsia="MS Mincho" w:hAnsi="Cordia New" w:cs="Cordia New"/>
          <w:sz w:val="26"/>
          <w:szCs w:val="26"/>
          <w:lang w:val="en-US"/>
        </w:rPr>
        <w:t>3</w:t>
      </w:r>
      <w:r w:rsidR="00993568" w:rsidRPr="007A7F7F">
        <w:rPr>
          <w:rFonts w:ascii="Cordia New" w:eastAsia="MS Mincho" w:hAnsi="Cordia New" w:cs="Cordia New"/>
          <w:sz w:val="26"/>
          <w:szCs w:val="26"/>
        </w:rPr>
        <w:t>,</w:t>
      </w:r>
      <w:r w:rsidR="00FD7D14" w:rsidRPr="00FD7D14">
        <w:rPr>
          <w:rFonts w:ascii="Cordia New" w:eastAsia="MS Mincho" w:hAnsi="Cordia New" w:cs="Cordia New"/>
          <w:sz w:val="26"/>
          <w:szCs w:val="26"/>
          <w:lang w:val="en-US"/>
        </w:rPr>
        <w:t>493</w:t>
      </w:r>
      <w:r w:rsidR="00496C3F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z w:val="26"/>
          <w:szCs w:val="26"/>
          <w:cs/>
        </w:rPr>
        <w:t>)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A7F7F">
        <w:rPr>
          <w:rFonts w:ascii="Cordia New" w:hAnsi="Cordia New" w:cs="Cordia New" w:hint="cs"/>
          <w:sz w:val="26"/>
          <w:szCs w:val="26"/>
          <w:cs/>
        </w:rPr>
        <w:t>เพื่อค้ำ</w:t>
      </w:r>
      <w:r w:rsidRPr="007A7F7F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A7F7F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  <w:r w:rsidR="00984362" w:rsidRPr="007A7F7F">
        <w:rPr>
          <w:rFonts w:ascii="Cordia New" w:hAnsi="Cordia New" w:cs="Cordia New" w:hint="cs"/>
          <w:sz w:val="26"/>
          <w:szCs w:val="26"/>
          <w:cs/>
        </w:rPr>
        <w:t>ที่เกี่ยวข้อง</w:t>
      </w:r>
    </w:p>
    <w:p w14:paraId="5DD55332" w14:textId="7D0F36D3" w:rsidR="00860066" w:rsidRPr="007A7F7F" w:rsidRDefault="00D27919" w:rsidP="00D2791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15</w:t>
      </w:r>
      <w:r w:rsidRPr="006A25B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6A25B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569E2665" w14:textId="0CDDEB5A" w:rsidR="00D27919" w:rsidRPr="007A7F7F" w:rsidRDefault="00D27919" w:rsidP="00641A66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4"/>
        <w:gridCol w:w="1294"/>
        <w:gridCol w:w="1294"/>
        <w:gridCol w:w="1295"/>
      </w:tblGrid>
      <w:tr w:rsidR="007A7F7F" w:rsidRPr="007A7F7F" w14:paraId="283EBD11" w14:textId="77777777" w:rsidTr="007217E9">
        <w:tc>
          <w:tcPr>
            <w:tcW w:w="4176" w:type="dxa"/>
            <w:shd w:val="clear" w:color="auto" w:fill="auto"/>
            <w:vAlign w:val="bottom"/>
          </w:tcPr>
          <w:p w14:paraId="1C763C88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7EFCDC4F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59CB7AA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7F7F" w:rsidRPr="007A7F7F" w14:paraId="6256E10B" w14:textId="77777777" w:rsidTr="007217E9">
        <w:tc>
          <w:tcPr>
            <w:tcW w:w="4176" w:type="dxa"/>
            <w:shd w:val="clear" w:color="auto" w:fill="auto"/>
            <w:vAlign w:val="bottom"/>
          </w:tcPr>
          <w:p w14:paraId="09E7F385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5ED97" w14:textId="7C386FB1" w:rsidR="00C704E2" w:rsidRPr="007A7F7F" w:rsidRDefault="00FD7D14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4" w:type="dxa"/>
            <w:shd w:val="clear" w:color="auto" w:fill="auto"/>
          </w:tcPr>
          <w:p w14:paraId="21287D25" w14:textId="5B820616" w:rsidR="00C704E2" w:rsidRPr="007A7F7F" w:rsidRDefault="00FD7D14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2955AC44" w14:textId="296B68C4" w:rsidR="00C704E2" w:rsidRPr="007A7F7F" w:rsidRDefault="00FD7D14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5" w:type="dxa"/>
            <w:shd w:val="clear" w:color="auto" w:fill="auto"/>
          </w:tcPr>
          <w:p w14:paraId="56BE6C8A" w14:textId="2312618C" w:rsidR="00C704E2" w:rsidRPr="007A7F7F" w:rsidRDefault="00FD7D14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0D56B77F" w14:textId="77777777" w:rsidTr="007217E9">
        <w:tc>
          <w:tcPr>
            <w:tcW w:w="4176" w:type="dxa"/>
            <w:shd w:val="clear" w:color="auto" w:fill="auto"/>
            <w:vAlign w:val="bottom"/>
          </w:tcPr>
          <w:p w14:paraId="3A0446F3" w14:textId="77777777" w:rsidR="00C704E2" w:rsidRPr="007A7F7F" w:rsidRDefault="00C704E2" w:rsidP="000F78C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122BDF4" w14:textId="40F5CD35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3CDE2623" w14:textId="7170BCE9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169E728" w14:textId="24D5604B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shd w:val="clear" w:color="auto" w:fill="auto"/>
          </w:tcPr>
          <w:p w14:paraId="46D5A639" w14:textId="16A35B32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A7F7F" w:rsidRPr="007A7F7F" w14:paraId="7871C21C" w14:textId="77777777" w:rsidTr="007217E9">
        <w:tc>
          <w:tcPr>
            <w:tcW w:w="4176" w:type="dxa"/>
            <w:shd w:val="clear" w:color="auto" w:fill="auto"/>
            <w:vAlign w:val="bottom"/>
          </w:tcPr>
          <w:p w14:paraId="52CA2DFF" w14:textId="77777777" w:rsidR="00C704E2" w:rsidRPr="007A7F7F" w:rsidRDefault="00C704E2" w:rsidP="00C704E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536595" w14:textId="426E5E74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6CC5B7" w14:textId="0A9D9BE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2E9ED59" w14:textId="5B99452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435070" w14:textId="4FC69F95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740161D4" w14:textId="77777777" w:rsidTr="007217E9">
        <w:tc>
          <w:tcPr>
            <w:tcW w:w="4176" w:type="dxa"/>
            <w:shd w:val="clear" w:color="auto" w:fill="auto"/>
            <w:vAlign w:val="bottom"/>
          </w:tcPr>
          <w:p w14:paraId="3F309BE4" w14:textId="77777777" w:rsidR="00C704E2" w:rsidRPr="007A7F7F" w:rsidRDefault="00C704E2" w:rsidP="000F78C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D94D13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6EA42D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9D16C2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7EE418" w14:textId="77777777" w:rsidR="00C704E2" w:rsidRPr="007A7F7F" w:rsidRDefault="00C704E2" w:rsidP="007217E9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37A15360" w14:textId="77777777" w:rsidTr="007217E9">
        <w:tc>
          <w:tcPr>
            <w:tcW w:w="4176" w:type="dxa"/>
            <w:shd w:val="clear" w:color="auto" w:fill="auto"/>
            <w:vAlign w:val="bottom"/>
          </w:tcPr>
          <w:p w14:paraId="7412FE8B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7BC1681" w14:textId="5C4FE555" w:rsidR="008B1FC9" w:rsidRPr="00E23240" w:rsidRDefault="00FD7D14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5B81E05" w14:textId="5B33262F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364606A" w14:textId="5600ABE8" w:rsidR="008B1FC9" w:rsidRPr="007A7F7F" w:rsidRDefault="00E23240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D377A1" w14:textId="684E3437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060A7B77" w14:textId="77777777" w:rsidTr="007217E9">
        <w:tc>
          <w:tcPr>
            <w:tcW w:w="4176" w:type="dxa"/>
            <w:shd w:val="clear" w:color="auto" w:fill="auto"/>
            <w:vAlign w:val="bottom"/>
          </w:tcPr>
          <w:p w14:paraId="43085554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BE4DFC" w14:textId="1183AF85" w:rsidR="008B1FC9" w:rsidRPr="007A7F7F" w:rsidRDefault="00FD7D14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CC2878C" w14:textId="34C4C6F5" w:rsidR="008B1FC9" w:rsidRPr="007A7F7F" w:rsidRDefault="00FD7D14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DD6FF3D" w14:textId="3EC0145A" w:rsidR="008B1FC9" w:rsidRPr="007A7F7F" w:rsidRDefault="00FD7D14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0AD141" w14:textId="4CD1434A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D02250A" w14:textId="77777777" w:rsidTr="007217E9">
        <w:tc>
          <w:tcPr>
            <w:tcW w:w="4176" w:type="dxa"/>
            <w:shd w:val="clear" w:color="auto" w:fill="auto"/>
            <w:vAlign w:val="bottom"/>
          </w:tcPr>
          <w:p w14:paraId="5B2F375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6A8D13" w14:textId="4250C347" w:rsidR="008B1FC9" w:rsidRPr="007A7F7F" w:rsidRDefault="00FD7D14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B2D989" w14:textId="3B6180AB" w:rsidR="008B1FC9" w:rsidRPr="007A7F7F" w:rsidRDefault="00FD7D14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750291F" w14:textId="2A6EC77C" w:rsidR="008B1FC9" w:rsidRPr="007A7F7F" w:rsidRDefault="00FD7D14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94667A0" w14:textId="5BD9A0B9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47E08CC" w14:textId="77777777" w:rsidTr="007217E9">
        <w:tc>
          <w:tcPr>
            <w:tcW w:w="4176" w:type="dxa"/>
            <w:shd w:val="clear" w:color="auto" w:fill="auto"/>
            <w:vAlign w:val="bottom"/>
          </w:tcPr>
          <w:p w14:paraId="3653C826" w14:textId="0712BD1F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3239A3" w14:textId="31603BD2" w:rsidR="008B1FC9" w:rsidRPr="007A7F7F" w:rsidRDefault="00FD7D14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CDA0844" w14:textId="26703A27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7C01AF" w14:textId="6C606353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</w:t>
            </w:r>
            <w:r w:rsid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759361E" w14:textId="58245B26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379</w:t>
            </w:r>
          </w:p>
        </w:tc>
      </w:tr>
      <w:tr w:rsidR="007A7F7F" w:rsidRPr="007A7F7F" w14:paraId="5F5395ED" w14:textId="77777777" w:rsidTr="007217E9">
        <w:tc>
          <w:tcPr>
            <w:tcW w:w="4176" w:type="dxa"/>
            <w:shd w:val="clear" w:color="auto" w:fill="auto"/>
            <w:vAlign w:val="bottom"/>
          </w:tcPr>
          <w:p w14:paraId="3224432A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4317FEB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053628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FB89E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E72A6F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1ACDA768" w14:textId="77777777" w:rsidTr="007217E9">
        <w:tc>
          <w:tcPr>
            <w:tcW w:w="4176" w:type="dxa"/>
            <w:shd w:val="clear" w:color="auto" w:fill="auto"/>
            <w:vAlign w:val="bottom"/>
          </w:tcPr>
          <w:p w14:paraId="24AB8861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9BBE90" w14:textId="2174596E" w:rsidR="008B1FC9" w:rsidRPr="007A7F7F" w:rsidRDefault="00FD7D14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8EA8588" w14:textId="67E6CAE6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11AFD7" w14:textId="2521B841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938121" w14:textId="4567F1AB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66AE8203" w14:textId="77777777" w:rsidTr="007217E9">
        <w:tc>
          <w:tcPr>
            <w:tcW w:w="4176" w:type="dxa"/>
            <w:shd w:val="clear" w:color="auto" w:fill="auto"/>
            <w:vAlign w:val="bottom"/>
          </w:tcPr>
          <w:p w14:paraId="5E9C012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1E4C368" w14:textId="1DA1CE42" w:rsidR="008B1FC9" w:rsidRPr="007A7F7F" w:rsidRDefault="00FD7D14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2933E3" w14:textId="3C307B06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7B873C4" w14:textId="494C9CEE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A3DFA0C" w14:textId="314F1860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596</w:t>
            </w:r>
          </w:p>
        </w:tc>
      </w:tr>
      <w:tr w:rsidR="007A7F7F" w:rsidRPr="007A7F7F" w14:paraId="06A3898A" w14:textId="77777777" w:rsidTr="007217E9">
        <w:tc>
          <w:tcPr>
            <w:tcW w:w="4176" w:type="dxa"/>
            <w:shd w:val="clear" w:color="auto" w:fill="auto"/>
            <w:vAlign w:val="bottom"/>
          </w:tcPr>
          <w:p w14:paraId="4FBE9D42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EA3C398" w14:textId="31BD51E8" w:rsidR="008B1FC9" w:rsidRPr="007A7F7F" w:rsidRDefault="00FD7D14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16</w:t>
            </w:r>
            <w:r w:rsidR="00E23240" w:rsidRP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B937729" w14:textId="2B99D351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34F2AAC" w14:textId="0F22B780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21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F24ECF7" w14:textId="3A85295A" w:rsidR="008B1FC9" w:rsidRPr="007A7F7F" w:rsidRDefault="00FD7D14" w:rsidP="007217E9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975</w:t>
            </w:r>
          </w:p>
        </w:tc>
      </w:tr>
      <w:tr w:rsidR="007A7F7F" w:rsidRPr="007A7F7F" w14:paraId="7C17E664" w14:textId="77777777" w:rsidTr="007217E9">
        <w:tc>
          <w:tcPr>
            <w:tcW w:w="4176" w:type="dxa"/>
            <w:shd w:val="clear" w:color="auto" w:fill="auto"/>
            <w:vAlign w:val="bottom"/>
          </w:tcPr>
          <w:p w14:paraId="4AE02363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BA65E8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E4400F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7A63E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586B45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A7F7F" w:rsidRPr="007A7F7F" w14:paraId="1FB94056" w14:textId="77777777" w:rsidTr="007217E9">
        <w:tc>
          <w:tcPr>
            <w:tcW w:w="4176" w:type="dxa"/>
            <w:shd w:val="clear" w:color="auto" w:fill="auto"/>
            <w:vAlign w:val="bottom"/>
          </w:tcPr>
          <w:p w14:paraId="3BEE909A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A2E2A9A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253ACC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4D90A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B4449D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1A5AE9D" w14:textId="77777777" w:rsidTr="007217E9">
        <w:tc>
          <w:tcPr>
            <w:tcW w:w="4176" w:type="dxa"/>
            <w:shd w:val="clear" w:color="auto" w:fill="auto"/>
            <w:vAlign w:val="bottom"/>
          </w:tcPr>
          <w:p w14:paraId="20E5DC1D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D3A1935" w14:textId="71681CD3" w:rsidR="008B1FC9" w:rsidRPr="007A7F7F" w:rsidRDefault="00FD7D14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71</w:t>
            </w:r>
            <w:r w:rsidR="00E23240" w:rsidRP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8E5C379" w14:textId="359F0490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70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188BBCC" w14:textId="5E052763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25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99357C" w14:textId="6BDB3B6B" w:rsidR="008B1FC9" w:rsidRPr="007A7F7F" w:rsidRDefault="00FD7D14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25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352</w:t>
            </w:r>
          </w:p>
        </w:tc>
      </w:tr>
      <w:tr w:rsidR="007A7F7F" w:rsidRPr="007A7F7F" w14:paraId="2C77E2CA" w14:textId="77777777" w:rsidTr="007217E9">
        <w:tc>
          <w:tcPr>
            <w:tcW w:w="4176" w:type="dxa"/>
            <w:shd w:val="clear" w:color="auto" w:fill="auto"/>
            <w:vAlign w:val="bottom"/>
          </w:tcPr>
          <w:p w14:paraId="6C288B55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7634F6" w14:textId="29F1D90B" w:rsidR="008B1FC9" w:rsidRPr="007A7F7F" w:rsidRDefault="00FD7D14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53</w:t>
            </w:r>
            <w:r w:rsidR="00651543" w:rsidRPr="0065154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DAAF96" w14:textId="1E7A9A57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78EEEC1" w14:textId="1F49B4D6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39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16A0CC0" w14:textId="06BD39F0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666</w:t>
            </w:r>
          </w:p>
        </w:tc>
      </w:tr>
      <w:tr w:rsidR="007A7F7F" w:rsidRPr="007A7F7F" w14:paraId="6593D6DD" w14:textId="77777777" w:rsidTr="007217E9">
        <w:tc>
          <w:tcPr>
            <w:tcW w:w="4176" w:type="dxa"/>
            <w:shd w:val="clear" w:color="auto" w:fill="auto"/>
            <w:vAlign w:val="bottom"/>
          </w:tcPr>
          <w:p w14:paraId="0E442C56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865A79F" w14:textId="070C6F83" w:rsidR="008B1FC9" w:rsidRPr="007A7F7F" w:rsidRDefault="00FD7D14" w:rsidP="007217E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125</w:t>
            </w:r>
            <w:r w:rsidR="00651543" w:rsidRPr="0065154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EDC6A70" w14:textId="3FB9D9EA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129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EBFED7" w14:textId="440DBC14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64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09C41C4" w14:textId="5AE4B686" w:rsidR="008B1FC9" w:rsidRPr="007A7F7F" w:rsidRDefault="00FD7D14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72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018</w:t>
            </w:r>
          </w:p>
        </w:tc>
      </w:tr>
      <w:tr w:rsidR="007A7F7F" w:rsidRPr="007A7F7F" w14:paraId="76C72104" w14:textId="77777777" w:rsidTr="007217E9">
        <w:tc>
          <w:tcPr>
            <w:tcW w:w="4176" w:type="dxa"/>
            <w:shd w:val="clear" w:color="auto" w:fill="auto"/>
            <w:vAlign w:val="bottom"/>
          </w:tcPr>
          <w:p w14:paraId="73A6D43E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29474E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A1740B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EDBBBD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481128" w14:textId="77777777" w:rsidR="008B1FC9" w:rsidRPr="007A7F7F" w:rsidRDefault="008B1FC9" w:rsidP="007217E9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B1FC9" w:rsidRPr="007A7F7F" w14:paraId="67848EE2" w14:textId="77777777" w:rsidTr="007217E9">
        <w:tc>
          <w:tcPr>
            <w:tcW w:w="4176" w:type="dxa"/>
            <w:shd w:val="clear" w:color="auto" w:fill="auto"/>
            <w:vAlign w:val="bottom"/>
          </w:tcPr>
          <w:p w14:paraId="504A8F76" w14:textId="77777777" w:rsidR="008B1FC9" w:rsidRPr="007A7F7F" w:rsidRDefault="008B1FC9" w:rsidP="008B1FC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76E8931" w14:textId="5EDA13C4" w:rsidR="008B1FC9" w:rsidRPr="007A7F7F" w:rsidRDefault="00FD7D14" w:rsidP="007217E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142</w:t>
            </w:r>
            <w:r w:rsidR="00651543" w:rsidRPr="0065154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6920926" w14:textId="3F1B265D" w:rsidR="008B1FC9" w:rsidRPr="007A7F7F" w:rsidRDefault="00FD7D14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136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B75C34E" w14:textId="5F98E0D9" w:rsidR="008B1FC9" w:rsidRPr="007A7F7F" w:rsidRDefault="00FD7D14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85</w:t>
            </w:r>
            <w:r w:rsidR="00E23240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953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FD272A3" w14:textId="44E0D9D3" w:rsidR="008B1FC9" w:rsidRPr="007A7F7F" w:rsidRDefault="00FD7D14" w:rsidP="007217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81</w:t>
            </w:r>
            <w:r w:rsidR="008B1FC9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993</w:t>
            </w:r>
          </w:p>
        </w:tc>
      </w:tr>
    </w:tbl>
    <w:p w14:paraId="389A8F3F" w14:textId="77777777" w:rsidR="00C704E2" w:rsidRPr="007A7F7F" w:rsidRDefault="00C704E2" w:rsidP="00641A66">
      <w:pPr>
        <w:ind w:left="540"/>
        <w:rPr>
          <w:rFonts w:ascii="Cordia New" w:hAnsi="Cordia New" w:cs="Cordia New"/>
          <w:sz w:val="26"/>
          <w:szCs w:val="26"/>
        </w:rPr>
      </w:pPr>
    </w:p>
    <w:p w14:paraId="73D85236" w14:textId="00505C4A" w:rsidR="007217E9" w:rsidRPr="007A7F7F" w:rsidRDefault="007217E9" w:rsidP="007217E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6A25B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6A25BF">
        <w:rPr>
          <w:rFonts w:ascii="Cordia New" w:hAnsi="Cordia New" w:cs="Cordia New"/>
          <w:sz w:val="26"/>
          <w:szCs w:val="26"/>
        </w:rPr>
        <w:t xml:space="preserve"> (</w:t>
      </w:r>
      <w:r w:rsidRPr="006A25BF">
        <w:rPr>
          <w:rFonts w:ascii="Cordia New" w:hAnsi="Cordia New" w:cs="Cordia New" w:hint="cs"/>
          <w:sz w:val="26"/>
          <w:szCs w:val="26"/>
          <w:cs/>
        </w:rPr>
        <w:t>ต่อ</w:t>
      </w:r>
      <w:r w:rsidRPr="006A25BF">
        <w:rPr>
          <w:rFonts w:ascii="Cordia New" w:hAnsi="Cordia New" w:cs="Cordia New"/>
          <w:sz w:val="26"/>
          <w:szCs w:val="26"/>
        </w:rPr>
        <w:t>)</w:t>
      </w:r>
    </w:p>
    <w:p w14:paraId="10B88334" w14:textId="77777777" w:rsidR="001E057C" w:rsidRDefault="001E057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70322EE2" w14:textId="77777777" w:rsidR="0058401C" w:rsidRPr="007A7F7F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03D7895" w14:textId="77777777" w:rsidR="0058401C" w:rsidRPr="007A7F7F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58401C" w:rsidRPr="007A7F7F" w14:paraId="30C8AD37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147C178" w14:textId="77777777" w:rsidR="0058401C" w:rsidRPr="007A7F7F" w:rsidRDefault="0058401C" w:rsidP="002911E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D6148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7DE432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C30D4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9E13C0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8401C" w:rsidRPr="007A7F7F" w14:paraId="17D9523F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DA9D433" w14:textId="77777777" w:rsidR="0058401C" w:rsidRPr="007A7F7F" w:rsidRDefault="0058401C" w:rsidP="002911E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3E6B5E" w14:textId="77777777" w:rsidR="0058401C" w:rsidRPr="007A7F7F" w:rsidRDefault="0058401C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A9A986" w14:textId="77777777" w:rsidR="0058401C" w:rsidRPr="007A7F7F" w:rsidRDefault="0058401C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01C" w:rsidRPr="007A7F7F" w14:paraId="43CDB402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7350931" w14:textId="1E729D37" w:rsidR="0058401C" w:rsidRPr="007A7F7F" w:rsidRDefault="0058401C" w:rsidP="002911E6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AE4929" w14:textId="77777777" w:rsidR="0058401C" w:rsidRPr="007A7F7F" w:rsidRDefault="0058401C" w:rsidP="002911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13971C0" w14:textId="77777777" w:rsidR="0058401C" w:rsidRPr="007A7F7F" w:rsidRDefault="0058401C" w:rsidP="002911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401C" w:rsidRPr="007A7F7F" w14:paraId="58DAE0E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57F81E0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A63D59" w14:textId="69826258" w:rsidR="0058401C" w:rsidRPr="007A7F7F" w:rsidRDefault="00FD7D14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71</w:t>
            </w:r>
            <w:r w:rsidR="0058401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8C6A67" w14:textId="5A8B51D5" w:rsidR="0058401C" w:rsidRPr="007A7F7F" w:rsidRDefault="00FD7D14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25</w:t>
            </w:r>
            <w:r w:rsidR="0058401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352</w:t>
            </w:r>
          </w:p>
        </w:tc>
      </w:tr>
      <w:tr w:rsidR="0058401C" w:rsidRPr="007A7F7F" w14:paraId="678EEF38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FF32F46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696819" w14:textId="0078C383" w:rsidR="0058401C" w:rsidRPr="007A7F7F" w:rsidRDefault="00FD7D14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CB4E7D" w14:textId="77777777" w:rsidR="0058401C" w:rsidRPr="007A7F7F" w:rsidRDefault="0058401C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401C" w:rsidRPr="007A7F7F" w14:paraId="13FB7440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17C2111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0D6E54" w14:textId="124F0FFF" w:rsidR="0058401C" w:rsidRPr="007A7F7F" w:rsidRDefault="0058401C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2324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719</w:t>
            </w:r>
            <w:r w:rsidRPr="00E2324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4E6EC0" w14:textId="7C770AD2" w:rsidR="0058401C" w:rsidRPr="007A7F7F" w:rsidRDefault="00D660C9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401C" w:rsidRPr="007A7F7F" w14:paraId="4AB2D0C6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0A76D14" w14:textId="3BAE4060" w:rsidR="0058401C" w:rsidRPr="007A7F7F" w:rsidRDefault="00AB4A0E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ค่าธรรมเนียมทางการเงินและค่า</w:t>
            </w:r>
            <w:r w:rsidR="0058401C"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106A17" w14:textId="72837AC2" w:rsidR="0058401C" w:rsidRPr="007A7F7F" w:rsidRDefault="00D660C9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C2B551" w14:textId="45908138" w:rsidR="0058401C" w:rsidRPr="007A7F7F" w:rsidRDefault="00D660C9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35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58401C" w:rsidRPr="007A7F7F" w14:paraId="367ECC5B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900086E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504F43" w14:textId="4A92593F" w:rsidR="0058401C" w:rsidRPr="007A7F7F" w:rsidRDefault="00FD7D14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58401C" w:rsidRP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FD7504" w14:textId="48178A55" w:rsidR="0058401C" w:rsidRPr="007A7F7F" w:rsidRDefault="00FD7D14" w:rsidP="002911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5840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002</w:t>
            </w:r>
          </w:p>
        </w:tc>
      </w:tr>
      <w:tr w:rsidR="0058401C" w:rsidRPr="007A7F7F" w14:paraId="1C438555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7297D9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384309" w14:textId="0AE37487" w:rsidR="0058401C" w:rsidRPr="007A7F7F" w:rsidRDefault="00FD7D14" w:rsidP="002911E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58401C" w:rsidRP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709CFE" w14:textId="77777777" w:rsidR="0058401C" w:rsidRPr="007A7F7F" w:rsidRDefault="0058401C" w:rsidP="002911E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401C" w:rsidRPr="007A7F7F" w14:paraId="224B14B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55EC52D" w14:textId="77777777" w:rsidR="0058401C" w:rsidRPr="007A7F7F" w:rsidRDefault="0058401C" w:rsidP="002911E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BF2B22" w14:textId="7C7D272B" w:rsidR="0058401C" w:rsidRPr="007A7F7F" w:rsidRDefault="00FD7D14" w:rsidP="002911E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73</w:t>
            </w:r>
            <w:r w:rsidR="0058401C" w:rsidRPr="00E232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E6A4BF" w14:textId="1008A84D" w:rsidR="0058401C" w:rsidRPr="007A7F7F" w:rsidRDefault="00FD7D14" w:rsidP="002911E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26</w:t>
            </w:r>
            <w:r w:rsidR="005840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319</w:t>
            </w:r>
          </w:p>
        </w:tc>
      </w:tr>
    </w:tbl>
    <w:p w14:paraId="1B4E7D47" w14:textId="77777777" w:rsidR="0058401C" w:rsidRDefault="0058401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7A7F7F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7A7F7F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0D48E7" w:rsidRPr="007A7F7F" w14:paraId="6BABF75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7A8B58E9" w14:textId="77777777" w:rsidR="000D48E7" w:rsidRPr="007A7F7F" w:rsidRDefault="000D48E7" w:rsidP="000E48E6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7A7F7F" w14:paraId="098BFC0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F3DCB5B" w14:textId="77777777" w:rsidR="000D48E7" w:rsidRPr="007A7F7F" w:rsidRDefault="000D48E7" w:rsidP="000E48E6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7A7F7F" w:rsidRDefault="000D48E7" w:rsidP="000E48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7A7F7F" w:rsidRDefault="000D48E7" w:rsidP="000E48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48E7" w:rsidRPr="007A7F7F" w14:paraId="3ACBD61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A5071DB" w14:textId="77777777" w:rsidR="000D48E7" w:rsidRPr="007A7F7F" w:rsidRDefault="000D48E7" w:rsidP="000E48E6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7A7F7F" w:rsidRDefault="000D48E7" w:rsidP="000E4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7A7F7F" w:rsidRDefault="000D48E7" w:rsidP="000E4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7A7F7F" w14:paraId="6B6812F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8E13B20" w14:textId="0066B211" w:rsidR="000D48E7" w:rsidRPr="007A7F7F" w:rsidRDefault="000D48E7" w:rsidP="000E48E6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7A7F7F" w:rsidRDefault="000D48E7" w:rsidP="000E48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7A7F7F" w:rsidRDefault="000D48E7" w:rsidP="000E48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D48E7" w:rsidRPr="007A7F7F" w14:paraId="353EEE9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2AD1B7A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5F1BBAF5" w:rsidR="000D48E7" w:rsidRPr="007A7F7F" w:rsidRDefault="00FD7D14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64</w:t>
            </w:r>
            <w:r w:rsidR="000D48E7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872" w:type="dxa"/>
            <w:shd w:val="clear" w:color="auto" w:fill="auto"/>
          </w:tcPr>
          <w:p w14:paraId="2D732428" w14:textId="6F1C3B2D" w:rsidR="000D48E7" w:rsidRPr="007A7F7F" w:rsidRDefault="00FD7D14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51</w:t>
            </w:r>
            <w:r w:rsidR="000D48E7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262</w:t>
            </w:r>
          </w:p>
        </w:tc>
      </w:tr>
      <w:tr w:rsidR="000D48E7" w:rsidRPr="007A7F7F" w14:paraId="5406BE53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4A55064E" w14:textId="5851A66A" w:rsidR="000D48E7" w:rsidRPr="007A7F7F" w:rsidRDefault="00854D2A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ออกหุ้นกู้</w:t>
            </w:r>
            <w:r w:rsidR="000D48E7" w:rsidRPr="00E23240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FAF2F" w14:textId="3A52BC3F" w:rsidR="000D48E7" w:rsidRPr="00260C3B" w:rsidRDefault="00FD7D14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15</w:t>
            </w:r>
            <w:r w:rsidR="000D48E7" w:rsidRPr="009D403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872" w:type="dxa"/>
            <w:shd w:val="clear" w:color="auto" w:fill="auto"/>
          </w:tcPr>
          <w:p w14:paraId="3250778A" w14:textId="64F0CFE3" w:rsidR="000D48E7" w:rsidRPr="009D4035" w:rsidRDefault="00FD7D14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350</w:t>
            </w:r>
          </w:p>
        </w:tc>
      </w:tr>
      <w:tr w:rsidR="000D48E7" w:rsidRPr="007A7F7F" w14:paraId="0AF78242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1C06426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การ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</w:t>
            </w: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ชำระ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ED227" w14:textId="6303D94D" w:rsidR="000D48E7" w:rsidRPr="007A7F7F" w:rsidRDefault="000D48E7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5154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</w:t>
            </w:r>
            <w:r w:rsidRPr="0065154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267</w:t>
            </w:r>
            <w:r w:rsidRPr="0065154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56125E4" w14:textId="231E3329" w:rsidR="000D48E7" w:rsidRPr="007A7F7F" w:rsidRDefault="000D48E7" w:rsidP="000E48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2324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</w:t>
            </w:r>
            <w:r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300</w:t>
            </w:r>
            <w:r w:rsidRPr="00E2324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0D48E7" w:rsidRPr="007A7F7F" w14:paraId="1120824C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44CDD11" w14:textId="5446F940" w:rsidR="000D48E7" w:rsidRPr="007A7F7F" w:rsidRDefault="00AB4A0E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4A0E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ค่าธรรมเนียมทางการเงินและค่าตัดจำหน่าย</w:t>
            </w:r>
          </w:p>
        </w:tc>
        <w:tc>
          <w:tcPr>
            <w:tcW w:w="1872" w:type="dxa"/>
            <w:shd w:val="clear" w:color="auto" w:fill="auto"/>
          </w:tcPr>
          <w:p w14:paraId="23C9ACC5" w14:textId="1249E351" w:rsidR="000D48E7" w:rsidRPr="007A7F7F" w:rsidRDefault="00D660C9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187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6B95C5EE" w:rsidR="000D48E7" w:rsidRPr="007A7F7F" w:rsidRDefault="00D660C9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178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0D48E7" w:rsidRPr="007A7F7F" w14:paraId="395DDB01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7336099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7216F188" w:rsidR="000D48E7" w:rsidRPr="007A7F7F" w:rsidRDefault="00FD7D14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44CFD3D2" w:rsidR="000D48E7" w:rsidRPr="007A7F7F" w:rsidRDefault="00FD7D14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202</w:t>
            </w:r>
          </w:p>
        </w:tc>
      </w:tr>
      <w:tr w:rsidR="000D48E7" w:rsidRPr="007A7F7F" w14:paraId="29D8714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0A7810A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ปรับปรุงมูลค่ายุติธรรมจากการป้องกันความเสี่ยง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2AA00F55" w:rsidR="000D48E7" w:rsidRPr="007A7F7F" w:rsidRDefault="000D48E7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2324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346</w:t>
            </w:r>
            <w:r w:rsidRPr="00E2324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77777777" w:rsidR="000D48E7" w:rsidRPr="007A7F7F" w:rsidRDefault="000D48E7" w:rsidP="000E48E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D48E7" w:rsidRPr="007A7F7F" w14:paraId="00502E2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F7F2368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102C6F69" w:rsidR="000D48E7" w:rsidRPr="007A7F7F" w:rsidRDefault="00FD7D14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77777777" w:rsidR="000D48E7" w:rsidRPr="007A7F7F" w:rsidRDefault="000D48E7" w:rsidP="000E48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D48E7" w:rsidRPr="007A7F7F" w14:paraId="7A22DA7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F07561A" w14:textId="77777777" w:rsidR="000D48E7" w:rsidRPr="007A7F7F" w:rsidRDefault="000D48E7" w:rsidP="000E48E6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4326E452" w:rsidR="000D48E7" w:rsidRPr="007A7F7F" w:rsidRDefault="00FD7D14" w:rsidP="000E48E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61</w:t>
            </w:r>
            <w:r w:rsidR="000D48E7" w:rsidRPr="0065154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649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11B0A786" w:rsidR="000D48E7" w:rsidRPr="007A7F7F" w:rsidRDefault="00FD7D14" w:rsidP="000E48E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47</w:t>
            </w:r>
            <w:r w:rsidR="000D48E7" w:rsidRPr="00E2324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336</w:t>
            </w:r>
          </w:p>
        </w:tc>
      </w:tr>
    </w:tbl>
    <w:p w14:paraId="53C941FA" w14:textId="77777777" w:rsidR="000D48E7" w:rsidRPr="007A7F7F" w:rsidRDefault="000D48E7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ABED7D7" w14:textId="18966364" w:rsidR="00812E46" w:rsidRPr="007A7F7F" w:rsidRDefault="000D48E7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1720E6">
        <w:rPr>
          <w:rFonts w:ascii="Cordia New" w:hAnsi="Cordia New" w:cs="Cordia New"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16</w:t>
      </w:r>
      <w:r w:rsidR="00812E4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12E46" w:rsidRPr="006A25B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66B4A8C" w14:textId="77777777" w:rsidR="00812E46" w:rsidRPr="007A7F7F" w:rsidRDefault="00812E46" w:rsidP="00883B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824C034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177EA7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6962A36F" w14:textId="77777777" w:rsidR="00812E46" w:rsidRPr="007A7F7F" w:rsidRDefault="00812E46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A7F7F" w:rsidRPr="007A7F7F" w14:paraId="7DE7423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EE4D6E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1D33D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5A0EB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F2DC30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6249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15466C7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BE45E79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91E3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D866F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F3D771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9CFA9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68D9671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9BBE380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139046" w14:textId="38118871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2A10D" w14:textId="37E0338B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393E78" w14:textId="2C9713D6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1E7E1F" w14:textId="0D1E8409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1EE4F0D1" w14:textId="77777777" w:rsidTr="006F0B3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755CD7A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1B8AA8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728B0F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4D70A8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AE784F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0191FE9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FF749C8" w14:textId="41E36412" w:rsidR="00812E46" w:rsidRPr="007A7F7F" w:rsidRDefault="00812E46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D65EE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04080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B3F5C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E82D2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62434CC0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EEA1977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DFD2AF" w14:textId="367E2F87" w:rsidR="002A1DAC" w:rsidRPr="007A7F7F" w:rsidRDefault="00FD7D14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A23F25" w14:textId="632D0C8C" w:rsidR="002A1DAC" w:rsidRPr="007A7F7F" w:rsidRDefault="00FD7D14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D316D" w14:textId="3B38C2F2" w:rsidR="002A1DAC" w:rsidRPr="007A7F7F" w:rsidRDefault="00FD7D14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3E0B46" w14:textId="683C99C3" w:rsidR="002A1DAC" w:rsidRPr="007A7F7F" w:rsidRDefault="00FD7D14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29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378</w:t>
            </w:r>
          </w:p>
        </w:tc>
      </w:tr>
      <w:tr w:rsidR="007A7F7F" w:rsidRPr="007A7F7F" w14:paraId="390C315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AE4572A" w14:textId="7AC86F40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0B1F0" w14:textId="59235FB2" w:rsidR="002A1DAC" w:rsidRPr="007A7F7F" w:rsidRDefault="00FD7D14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E70933" w14:textId="5364D339" w:rsidR="002A1DAC" w:rsidRPr="007A7F7F" w:rsidRDefault="00FD7D14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58A82C" w14:textId="7CF88DF0" w:rsidR="002A1DAC" w:rsidRPr="007A7F7F" w:rsidRDefault="00FD7D14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384DC5" w14:textId="396198F1" w:rsidR="002A1DAC" w:rsidRPr="007A7F7F" w:rsidRDefault="00FD7D14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286</w:t>
            </w:r>
          </w:p>
        </w:tc>
      </w:tr>
      <w:tr w:rsidR="002A1DAC" w:rsidRPr="007A7F7F" w14:paraId="16A919EF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3CEC2D5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153D7E" w14:textId="75D516A9" w:rsidR="002A1DAC" w:rsidRPr="007A7F7F" w:rsidRDefault="00FD7D14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62319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E4FBFE" w14:textId="682D697B" w:rsidR="002A1DAC" w:rsidRPr="007A7F7F" w:rsidRDefault="00FD7D14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A9069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A4045C" w14:textId="47FDA9F1" w:rsidR="002A1DAC" w:rsidRPr="007A7F7F" w:rsidRDefault="00FD7D14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24</w:t>
            </w:r>
            <w:r w:rsidR="008676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80307" w14:textId="215372F6" w:rsidR="002A1DAC" w:rsidRPr="007A7F7F" w:rsidRDefault="00FD7D14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29</w:t>
            </w:r>
            <w:r w:rsidR="006E1C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664</w:t>
            </w:r>
          </w:p>
        </w:tc>
      </w:tr>
    </w:tbl>
    <w:p w14:paraId="54543D0C" w14:textId="6636F82F" w:rsidR="00A83BBB" w:rsidRPr="007A7F7F" w:rsidRDefault="00A83BBB" w:rsidP="005147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4CBEA5E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44BA5A0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51DD6F3" w14:textId="6FD8E7F8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  <w:r w:rsidRPr="007A7F7F">
              <w:rPr>
                <w:rFonts w:ascii="Cordia New" w:hAnsi="Cordia New" w:cs="Cordia New" w:hint="cs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7E5BAC3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D392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4C33D16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0B65E8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516B3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8B197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626C2479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7B3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786DB74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B9DDA7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D3D617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8DA5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72CFA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9C027F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CB4D03" w14:textId="0AC6E9D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562ABC" w14:textId="0690D22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1B21C14" w14:textId="10B34A00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EC046F" w14:textId="7DED995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77D5B92E" w14:textId="77777777" w:rsidTr="00A31F28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1C94C50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2589B4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C4AC46B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5E28D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651B69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40285C41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2E181D" w14:textId="77A5CFC0" w:rsidR="00A31F28" w:rsidRPr="007A7F7F" w:rsidRDefault="00A31F28" w:rsidP="00A31F28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5679F6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5679F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679F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C5FFADC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9279A1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F4F723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5DCBC15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349409B7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767EF4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9540D9B" w14:textId="40D87E7D" w:rsidR="00A31F28" w:rsidRPr="007A7F7F" w:rsidRDefault="00FD7D14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9AA25D" w14:textId="63B79A10" w:rsidR="00A31F28" w:rsidRPr="007A7F7F" w:rsidRDefault="00FD7D14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53A652" w14:textId="13AF73FE" w:rsidR="00A31F28" w:rsidRPr="007A7F7F" w:rsidRDefault="00FD7D14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7207E23" w14:textId="2F61B26C" w:rsidR="00A31F28" w:rsidRPr="007A7F7F" w:rsidRDefault="00FD7D14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29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352</w:t>
            </w:r>
          </w:p>
        </w:tc>
      </w:tr>
      <w:tr w:rsidR="007A7F7F" w:rsidRPr="007A7F7F" w14:paraId="71F3BFFC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E4574D8" w14:textId="4E012742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A04142" w14:textId="304C9169" w:rsidR="00A31F28" w:rsidRPr="007A7F7F" w:rsidRDefault="00FD7D14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F4630F" w14:textId="54FD394C" w:rsidR="00A31F28" w:rsidRPr="007A7F7F" w:rsidRDefault="00FD7D14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89075F" w14:textId="06F56BA8" w:rsidR="00A31F28" w:rsidRPr="007A7F7F" w:rsidRDefault="00FD7D14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ECA7F1" w14:textId="72E34E51" w:rsidR="00A31F28" w:rsidRPr="007A7F7F" w:rsidRDefault="00FD7D14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286</w:t>
            </w:r>
          </w:p>
        </w:tc>
      </w:tr>
      <w:tr w:rsidR="00A31F28" w:rsidRPr="007A7F7F" w14:paraId="3E287864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F1914E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0444446" w14:textId="62537CA3" w:rsidR="00A31F28" w:rsidRPr="007A7F7F" w:rsidRDefault="00FD7D14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D86D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FC2785" w14:textId="5E9A3F73" w:rsidR="00A31F28" w:rsidRPr="007A7F7F" w:rsidRDefault="00FD7D14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D86D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584D6FC" w14:textId="7E190CEC" w:rsidR="00A31F28" w:rsidRPr="007A7F7F" w:rsidRDefault="00FD7D14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24</w:t>
            </w:r>
            <w:r w:rsidR="00D86D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3847D4" w14:textId="15F6A9C1" w:rsidR="00A31F28" w:rsidRPr="007A7F7F" w:rsidRDefault="00FD7D14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29</w:t>
            </w:r>
            <w:r w:rsidR="00D86D2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638</w:t>
            </w:r>
          </w:p>
        </w:tc>
      </w:tr>
    </w:tbl>
    <w:p w14:paraId="0E67517A" w14:textId="7B4B24E4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1BC150F7" w14:textId="378BE772" w:rsidR="00E27ACE" w:rsidRPr="007A7F7F" w:rsidRDefault="00E27ACE" w:rsidP="00E27A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30</w:t>
      </w:r>
      <w:r w:rsidR="005679F6">
        <w:rPr>
          <w:rFonts w:ascii="Cordia New" w:hAnsi="Cordia New" w:cs="Cordia New"/>
          <w:sz w:val="26"/>
          <w:szCs w:val="26"/>
        </w:rPr>
        <w:t xml:space="preserve"> </w:t>
      </w:r>
      <w:r w:rsidR="005679F6">
        <w:rPr>
          <w:rFonts w:ascii="Cordia New" w:hAnsi="Cordia New" w:cs="Cordia New"/>
          <w:sz w:val="26"/>
          <w:szCs w:val="26"/>
          <w:cs/>
        </w:rPr>
        <w:t>มิถุนายน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="00FF4B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="00FF4B66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998</w:t>
      </w:r>
      <w:r w:rsidR="00EB2EBD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888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โดยมีหุ้นสามัญจำนวน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="00FF4B66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195</w:t>
      </w:r>
      <w:r w:rsidR="00EB2EBD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182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5F1AA1E2" w14:textId="77777777" w:rsidR="00E27ACE" w:rsidRPr="007A7F7F" w:rsidRDefault="00E27ACE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D724384" w14:textId="7BC9A59C" w:rsidR="00D91114" w:rsidRPr="007A7F7F" w:rsidRDefault="00D91114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</w:t>
      </w:r>
      <w:r w:rsidR="00453DEA">
        <w:rPr>
          <w:rFonts w:ascii="Cordia New" w:hAnsi="Cordia New" w:cs="Cordia New" w:hint="cs"/>
          <w:sz w:val="26"/>
          <w:szCs w:val="26"/>
          <w:cs/>
          <w:lang w:val="en-US"/>
        </w:rPr>
        <w:t>ระหว่างงวด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="00A900F5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ปี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5C3165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มีการใช้สิทธิ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ใบสำคัญแสดงสิทธิซื้อหุ้นสามัญจำนวน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13</w:t>
      </w:r>
      <w:r w:rsidR="00181D9C">
        <w:rPr>
          <w:rFonts w:ascii="Cordia New" w:hAnsi="Cordia New" w:cs="Cordia New"/>
          <w:sz w:val="26"/>
          <w:szCs w:val="26"/>
          <w:lang w:val="en-US"/>
        </w:rPr>
        <w:t>.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15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ล้านหน่วย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คิดเป็น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เงิน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286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ทำ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ให้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มีการออก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13</w:t>
      </w:r>
      <w:r w:rsidR="004000C0">
        <w:rPr>
          <w:rFonts w:ascii="Cordia New" w:hAnsi="Cordia New" w:cs="Cordia New"/>
          <w:sz w:val="26"/>
          <w:szCs w:val="26"/>
        </w:rPr>
        <w:t>.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15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บาท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คิดเป็นจำนวน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273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หุ้นสามัญออกใหม่ทั้งหมดได้ถูกชำระ</w:t>
      </w:r>
      <w:r w:rsidR="00921260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เต็ม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มูลค่าแล้ว</w:t>
      </w:r>
    </w:p>
    <w:p w14:paraId="68C07022" w14:textId="399AC3E9" w:rsidR="0086199A" w:rsidRPr="007A7F7F" w:rsidRDefault="0086199A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79C16FE" w14:textId="77777777" w:rsidR="002D33AD" w:rsidRPr="007A7F7F" w:rsidRDefault="002D33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7A7F7F" w:rsidSect="005735CD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65548862" w:rsidR="000C0C65" w:rsidRPr="007A7F7F" w:rsidRDefault="00FD7D14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17</w:t>
      </w:r>
      <w:r w:rsidR="000C0C6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2F429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2F429B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ที่จะซื้อ</w:t>
      </w:r>
      <w:r w:rsidR="000C0C65" w:rsidRPr="002F429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DA6E9A9" w:rsidR="000C0C65" w:rsidRPr="007A7F7F" w:rsidRDefault="000C0C65" w:rsidP="007217E9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7A7F7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7A7F7F">
        <w:rPr>
          <w:rFonts w:ascii="Cordia New" w:hAnsi="Cordia New" w:cs="Cordia New"/>
          <w:sz w:val="26"/>
          <w:szCs w:val="26"/>
          <w:cs/>
        </w:rPr>
        <w:t>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 w:rsidRPr="007A7F7F">
        <w:rPr>
          <w:rFonts w:ascii="Cordia New" w:hAnsi="Cordia New" w:cs="Cordia New"/>
          <w:sz w:val="26"/>
          <w:szCs w:val="26"/>
          <w:cs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ของใบสำคัญแสดงสิทธิ</w:t>
      </w:r>
      <w:r w:rsidR="000A7E4F" w:rsidRPr="007A7F7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7A7F7F">
        <w:rPr>
          <w:rFonts w:ascii="Cordia New" w:hAnsi="Cordia New" w:cs="Cordia New"/>
          <w:sz w:val="26"/>
          <w:szCs w:val="26"/>
          <w:cs/>
        </w:rPr>
        <w:t>ซื้อหุ้นสามัญดังกล่าวในข้อมูลทางการเงินระหว่างกาลนี้</w:t>
      </w:r>
    </w:p>
    <w:p w14:paraId="1D36989F" w14:textId="1E336571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1" w:type="pct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83"/>
        <w:gridCol w:w="1706"/>
        <w:gridCol w:w="1301"/>
        <w:gridCol w:w="1457"/>
        <w:gridCol w:w="1377"/>
        <w:gridCol w:w="978"/>
        <w:gridCol w:w="987"/>
        <w:gridCol w:w="1006"/>
        <w:gridCol w:w="1280"/>
        <w:gridCol w:w="1003"/>
        <w:gridCol w:w="1033"/>
        <w:gridCol w:w="865"/>
        <w:gridCol w:w="960"/>
      </w:tblGrid>
      <w:tr w:rsidR="00ED52C8" w:rsidRPr="001E057C" w14:paraId="1AE5C04B" w14:textId="77777777" w:rsidTr="001E057C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ED52C8" w:rsidRPr="001E057C" w:rsidRDefault="00ED52C8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3F14B19D" w14:textId="77777777" w:rsidR="00ED52C8" w:rsidRPr="001E057C" w:rsidRDefault="00ED52C8" w:rsidP="00ED52C8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0BE5693" w14:textId="33922428" w:rsidR="00ED52C8" w:rsidRPr="001E057C" w:rsidRDefault="00FD7D14" w:rsidP="00ED52C8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31</w:t>
            </w:r>
            <w:r w:rsidR="00ED52C8"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D6037" w14:textId="406D52F0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702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ED52C8" w:rsidRPr="001E057C" w:rsidRDefault="00ED52C8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ED52C8" w:rsidRPr="001E057C" w:rsidRDefault="00ED52C8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77BDF391" w:rsidR="00ED52C8" w:rsidRPr="001E057C" w:rsidRDefault="00FD7D14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30</w:t>
            </w:r>
            <w:r w:rsidR="00ED52C8"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ED52C8" w:rsidRPr="001E057C" w14:paraId="050CAA9C" w14:textId="77777777" w:rsidTr="001E057C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ED52C8" w:rsidRPr="001E057C" w:rsidRDefault="00ED52C8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2B367393" w14:textId="0676AA40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6825E880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702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4497DC81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D7D14"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1E057C" w:rsidRPr="001E057C" w14:paraId="68B31818" w14:textId="77777777" w:rsidTr="001E057C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FD259F" w:rsidRPr="001E057C" w:rsidRDefault="00FD259F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FD259F" w:rsidRPr="001E057C" w:rsidRDefault="00FD259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FD259F" w:rsidRPr="001E057C" w:rsidRDefault="00FD259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21" w:type="pct"/>
            <w:vAlign w:val="bottom"/>
          </w:tcPr>
          <w:p w14:paraId="2C200D09" w14:textId="4298196F" w:rsidR="00FD259F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554DFE42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F5BE7ED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A03EF93" w14:textId="7AE2D74E" w:rsidR="00FD259F" w:rsidRPr="001E057C" w:rsidRDefault="00ED52C8" w:rsidP="00996782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FD259F" w:rsidRPr="001E057C" w:rsidRDefault="00FD259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FD259F" w:rsidRPr="001E057C" w:rsidRDefault="00FD259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FD259F" w:rsidRPr="001E057C" w:rsidRDefault="00FD259F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1E057C" w:rsidRPr="001E057C" w14:paraId="1ED9E2FB" w14:textId="77777777" w:rsidTr="001E057C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ED52C8" w:rsidRPr="001E057C" w:rsidRDefault="00ED52C8" w:rsidP="00ED52C8">
            <w:pPr>
              <w:pBdr>
                <w:bottom w:val="single" w:sz="4" w:space="1" w:color="auto"/>
              </w:pBdr>
              <w:ind w:left="540"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47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21" w:type="pct"/>
            <w:vAlign w:val="bottom"/>
          </w:tcPr>
          <w:p w14:paraId="31E7FDB7" w14:textId="762D4FFC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3CB61F9F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64185F50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>1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1E057C" w:rsidRPr="00FD7D14" w14:paraId="63D9B5BE" w14:textId="77777777" w:rsidTr="001E057C">
        <w:tc>
          <w:tcPr>
            <w:tcW w:w="421" w:type="pct"/>
            <w:vAlign w:val="bottom"/>
          </w:tcPr>
          <w:p w14:paraId="27E5753A" w14:textId="77777777" w:rsidR="00ED52C8" w:rsidRPr="00FD7D14" w:rsidRDefault="00ED52C8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60" w:type="pct"/>
            <w:vAlign w:val="bottom"/>
          </w:tcPr>
          <w:p w14:paraId="28CEF4D5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27" w:type="pct"/>
            <w:vAlign w:val="bottom"/>
          </w:tcPr>
          <w:p w14:paraId="26936327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78" w:type="pct"/>
            <w:vAlign w:val="bottom"/>
          </w:tcPr>
          <w:p w14:paraId="7F4F857D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2" w:type="pct"/>
            <w:vAlign w:val="bottom"/>
          </w:tcPr>
          <w:p w14:paraId="28C100B3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21" w:type="pct"/>
            <w:vAlign w:val="bottom"/>
          </w:tcPr>
          <w:p w14:paraId="08B0EC01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24" w:type="pct"/>
            <w:noWrap/>
            <w:vAlign w:val="bottom"/>
          </w:tcPr>
          <w:p w14:paraId="0F44A946" w14:textId="4BC6121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30" w:type="pct"/>
            <w:noWrap/>
            <w:vAlign w:val="bottom"/>
          </w:tcPr>
          <w:p w14:paraId="28CE526E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20" w:type="pct"/>
            <w:noWrap/>
            <w:vAlign w:val="bottom"/>
          </w:tcPr>
          <w:p w14:paraId="0E3D0235" w14:textId="32650F84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29" w:type="pct"/>
            <w:noWrap/>
            <w:vAlign w:val="bottom"/>
          </w:tcPr>
          <w:p w14:paraId="558A603A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9" w:type="pct"/>
            <w:noWrap/>
            <w:vAlign w:val="bottom"/>
          </w:tcPr>
          <w:p w14:paraId="389A7B05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84" w:type="pct"/>
            <w:noWrap/>
            <w:vAlign w:val="bottom"/>
          </w:tcPr>
          <w:p w14:paraId="196E4284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17" w:type="pct"/>
            <w:noWrap/>
            <w:vAlign w:val="bottom"/>
          </w:tcPr>
          <w:p w14:paraId="35FA714F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1E057C" w:rsidRPr="001E057C" w14:paraId="4FFF39D7" w14:textId="77777777" w:rsidTr="001E057C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5765D34E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MINT </w:t>
            </w: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W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52DF7E3D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4BAAE9BD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15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US"/>
              </w:rPr>
              <w:t xml:space="preserve"> สิงหาคม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2562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0296BB67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30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2564</w:t>
            </w:r>
          </w:p>
        </w:tc>
        <w:tc>
          <w:tcPr>
            <w:tcW w:w="321" w:type="pct"/>
            <w:vAlign w:val="bottom"/>
          </w:tcPr>
          <w:p w14:paraId="76F61BE5" w14:textId="3E12922D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77EE2910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4554EAAE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7BA29D8E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027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0787038A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76DC1837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41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878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703F90FE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38914F16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231</w:t>
            </w:r>
          </w:p>
        </w:tc>
      </w:tr>
      <w:tr w:rsidR="001E057C" w:rsidRPr="001E057C" w14:paraId="5BA1CD9A" w14:textId="77777777" w:rsidTr="001E057C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51D9DC04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7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276ECECB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19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7A7B77B4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พฤศจิกายน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2563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1822AA14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31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กรกฎาคม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321" w:type="pct"/>
            <w:vAlign w:val="bottom"/>
          </w:tcPr>
          <w:p w14:paraId="3F3D4AEE" w14:textId="2752940E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46E" w14:textId="245F9869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1BF1DF41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05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4517EE20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2EC41746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05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69D57D14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21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600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5A0A13DD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281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7C88B91D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222</w:t>
            </w:r>
          </w:p>
        </w:tc>
      </w:tr>
      <w:tr w:rsidR="001E057C" w:rsidRPr="001E057C" w14:paraId="188CBA01" w14:textId="77777777" w:rsidTr="001E057C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69EF3683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8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471867A1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22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5A07AF62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1316EB95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321" w:type="pct"/>
            <w:vAlign w:val="bottom"/>
          </w:tcPr>
          <w:p w14:paraId="496170D6" w14:textId="21CC96E3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87ACE" w14:textId="1F6D1ECE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179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C15C5" w14:textId="73F574E0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BCD61" w14:textId="5C3441A4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DF85" w14:textId="487A07B4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5F6FD" w14:textId="5CDDBFF9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28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238C" w14:textId="7D4BCFAB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9151" w14:textId="105FBBBF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179</w:t>
            </w:r>
          </w:p>
        </w:tc>
      </w:tr>
      <w:tr w:rsidR="001E057C" w:rsidRPr="001E057C" w14:paraId="7655EB4C" w14:textId="77777777" w:rsidTr="001E057C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27C3B666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FD7D14"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6687C3F0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22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0C710286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306CB29E" w:rsidR="00ED52C8" w:rsidRPr="001E057C" w:rsidRDefault="00FD7D14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15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Pr="00FD7D14"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321" w:type="pct"/>
            <w:vAlign w:val="bottom"/>
          </w:tcPr>
          <w:p w14:paraId="31E12CB8" w14:textId="40C53CC2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D73A" w14:textId="687308DE" w:rsidR="00ED52C8" w:rsidRPr="001E057C" w:rsidRDefault="00FD7D14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162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48AB5" w14:textId="2A91B20F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A3C43" w14:textId="2AC07855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AF94" w14:textId="0C866115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A76C" w14:textId="597FF94A" w:rsidR="00ED52C8" w:rsidRPr="001E057C" w:rsidRDefault="00FD7D14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31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87DE" w14:textId="1FC5AB5D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1AE0" w14:textId="3F02E7BD" w:rsidR="00ED52C8" w:rsidRPr="001E057C" w:rsidRDefault="00FD7D14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162</w:t>
            </w:r>
          </w:p>
        </w:tc>
      </w:tr>
      <w:tr w:rsidR="001E057C" w:rsidRPr="001E057C" w14:paraId="5927E420" w14:textId="77777777" w:rsidTr="001E057C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633194DC" w14:textId="7230107B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467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77F48CFE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341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57D2D1A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32FB1FE6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13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10D0A118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286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20814E1E" w:rsidR="00ED52C8" w:rsidRPr="001E057C" w:rsidRDefault="00FD7D14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FD7D14">
              <w:rPr>
                <w:rFonts w:ascii="Cordia New" w:hAnsi="Cordia New" w:cs="Cordia New"/>
                <w:sz w:val="22"/>
                <w:szCs w:val="22"/>
                <w:lang w:val="en-US"/>
              </w:rPr>
              <w:t>794</w:t>
            </w:r>
          </w:p>
        </w:tc>
      </w:tr>
    </w:tbl>
    <w:p w14:paraId="195D1BA9" w14:textId="77777777" w:rsidR="003C2CEE" w:rsidRPr="001E057C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283EC9E" w14:textId="55EA7826" w:rsidR="00ED52C8" w:rsidRPr="001E057C" w:rsidRDefault="00ED52C8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1E057C">
        <w:rPr>
          <w:rFonts w:ascii="Cordia New" w:hAnsi="Cordia New" w:cs="Cordia New" w:hint="cs"/>
          <w:sz w:val="26"/>
          <w:szCs w:val="26"/>
          <w:cs/>
        </w:rPr>
        <w:t>ที่ประชุมสามัญประจำปีของผู้ถือหุ้นของบริษัทเมื่อวันที่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22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เมษายน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พ</w:t>
      </w:r>
      <w:r w:rsidRPr="001E057C">
        <w:rPr>
          <w:rFonts w:ascii="Cordia New" w:hAnsi="Cordia New" w:cs="Cordia New"/>
          <w:sz w:val="26"/>
          <w:szCs w:val="26"/>
          <w:cs/>
        </w:rPr>
        <w:t>.</w:t>
      </w:r>
      <w:r w:rsidRPr="001E057C">
        <w:rPr>
          <w:rFonts w:ascii="Cordia New" w:hAnsi="Cordia New" w:cs="Cordia New" w:hint="cs"/>
          <w:sz w:val="26"/>
          <w:szCs w:val="26"/>
          <w:cs/>
        </w:rPr>
        <w:t>ศ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.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2564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ได้มีมติอนุมัติให้ออกใบสำคัญแสดงสิทธิที่จะซื้อหุ้นสามัญของบริษัท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hAnsi="Cordia New" w:cs="Cordia New"/>
          <w:sz w:val="26"/>
          <w:szCs w:val="26"/>
        </w:rPr>
        <w:t>MINT-W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8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) </w:t>
      </w:r>
      <w:r w:rsidRPr="001E057C">
        <w:rPr>
          <w:rFonts w:ascii="Cordia New" w:hAnsi="Cordia New" w:cs="Cordia New" w:hint="cs"/>
          <w:sz w:val="26"/>
          <w:szCs w:val="26"/>
          <w:cs/>
        </w:rPr>
        <w:t>จำนวนไม่เกิน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179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020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602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เพื่อจัดสรร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ให้แก่ผู้ถือหุ้นเดิม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โดยใบสำคัญแสดงสิทธิดังกล่าวมีอายุไม่เกิน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2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ปี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นับจากวันที่ได้ออกใบสำคัญแสดงสิทธิครั้งแรก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และมีอัตราการใช้สิทธิใบสำคัญแสดงสิทธิ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1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หน่วยต่อหุ้นสามัญ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1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หุ้น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ที่ราคาใช้สิทธิ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pacing w:val="-4"/>
          <w:sz w:val="26"/>
          <w:szCs w:val="26"/>
          <w:lang w:val="en-US"/>
        </w:rPr>
        <w:t>28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บาทต่อหุ้น</w:t>
      </w:r>
      <w:r w:rsidRPr="001E057C">
        <w:rPr>
          <w:rFonts w:ascii="Cordia New" w:hAnsi="Cordia New" w:cs="Cordia New" w:hint="cs"/>
          <w:sz w:val="26"/>
          <w:szCs w:val="26"/>
          <w:cs/>
        </w:rPr>
        <w:t>และใบสำคัญแสดงสิทธิที่จะซื้อหุ้นสามัญของบริษัท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hAnsi="Cordia New" w:cs="Cordia New"/>
          <w:sz w:val="26"/>
          <w:szCs w:val="26"/>
        </w:rPr>
        <w:t>MINT-W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9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) </w:t>
      </w:r>
      <w:r w:rsidRPr="001E057C">
        <w:rPr>
          <w:rFonts w:ascii="Cordia New" w:hAnsi="Cordia New" w:cs="Cordia New" w:hint="cs"/>
          <w:sz w:val="26"/>
          <w:szCs w:val="26"/>
          <w:cs/>
        </w:rPr>
        <w:t>จำนวนไม่เกิน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162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237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420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เพื่อจัดสรรให้แก่ผู้ถือหุ้นเดิม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โดยใบสำคัญแสดงสิทธิดังกล่าวมีอายุไม่เกิน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ปี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นับจาก</w:t>
      </w:r>
      <w:r w:rsidRPr="00B26493">
        <w:rPr>
          <w:rFonts w:ascii="Cordia New" w:hAnsi="Cordia New" w:cs="Cordia New" w:hint="cs"/>
          <w:sz w:val="26"/>
          <w:szCs w:val="26"/>
          <w:cs/>
        </w:rPr>
        <w:t>วันที่ได้ออก</w:t>
      </w:r>
      <w:r w:rsidRPr="001E057C">
        <w:rPr>
          <w:rFonts w:ascii="Cordia New" w:hAnsi="Cordia New" w:cs="Cordia New" w:hint="cs"/>
          <w:sz w:val="26"/>
          <w:szCs w:val="26"/>
          <w:cs/>
        </w:rPr>
        <w:t>ใบสำคัญแสดงสิทธิครั้งแรก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และมีอัตราการใช้สิทธิใบสำคัญแสดงสิทธิ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หน่วยต่อหุ้นสามัญ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หุ้น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ที่ราคาใช้สิทธิ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hAnsi="Cordia New" w:cs="Cordia New"/>
          <w:sz w:val="26"/>
          <w:szCs w:val="26"/>
          <w:lang w:val="en-US"/>
        </w:rPr>
        <w:t>31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บาทต่อหุ้น</w:t>
      </w:r>
    </w:p>
    <w:p w14:paraId="4F573642" w14:textId="3C7D005E" w:rsidR="00B26493" w:rsidRPr="001E057C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1E057C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62A5138A" w14:textId="31F71ECC" w:rsidR="003579BC" w:rsidRPr="007A7F7F" w:rsidRDefault="00FD7D1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18</w:t>
      </w:r>
      <w:r w:rsidR="003579BC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2F429B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7A7F7F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107BD4D" w:rsidR="00BC335E" w:rsidRPr="007A7F7F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งวดระหว่างกาล</w:t>
      </w:r>
      <w:bookmarkStart w:id="2" w:name="_GoBack"/>
      <w:bookmarkEnd w:id="2"/>
    </w:p>
    <w:p w14:paraId="1787DF14" w14:textId="77777777" w:rsidR="002B1AB0" w:rsidRPr="007A7F7F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48D566E1" w:rsidR="003579BC" w:rsidRPr="007A7F7F" w:rsidRDefault="00FD7D14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19</w:t>
      </w:r>
      <w:r w:rsidR="00AA2CF0" w:rsidRPr="002F429B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2F429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7A7F7F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68807196" w:rsidR="001E4A84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81058A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3B3ABBC1" w:rsidR="007A6EC2" w:rsidRPr="00085ADB" w:rsidRDefault="007A6EC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A4AF3" w:rsidRPr="008F655C" w14:paraId="21AE4E97" w14:textId="77777777" w:rsidTr="00F87FB5">
        <w:tc>
          <w:tcPr>
            <w:tcW w:w="4176" w:type="dxa"/>
            <w:vAlign w:val="bottom"/>
          </w:tcPr>
          <w:p w14:paraId="24B3A859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1B4E30AE" w14:textId="77777777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4AF3" w:rsidRPr="008F655C" w14:paraId="27FC2319" w14:textId="77777777" w:rsidTr="00F87FB5">
        <w:tc>
          <w:tcPr>
            <w:tcW w:w="4176" w:type="dxa"/>
            <w:vAlign w:val="bottom"/>
          </w:tcPr>
          <w:p w14:paraId="3709C65B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D0B6030" w14:textId="77777777" w:rsidR="002A4AF3" w:rsidRPr="008F655C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875BDB9" w14:textId="77777777" w:rsidR="002A4AF3" w:rsidRPr="008F655C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A4AF3" w:rsidRPr="008F655C" w14:paraId="49B2029E" w14:textId="77777777" w:rsidTr="00F87FB5">
        <w:tc>
          <w:tcPr>
            <w:tcW w:w="4176" w:type="dxa"/>
            <w:vAlign w:val="bottom"/>
          </w:tcPr>
          <w:p w14:paraId="0EDB351A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A90D0B5" w14:textId="7E26B40D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0A37450" w14:textId="13D44835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2A4AF3" w:rsidRPr="008F655C" w14:paraId="7E390E86" w14:textId="77777777" w:rsidTr="00F87FB5">
        <w:tc>
          <w:tcPr>
            <w:tcW w:w="4176" w:type="dxa"/>
            <w:vAlign w:val="bottom"/>
          </w:tcPr>
          <w:p w14:paraId="4D1B546B" w14:textId="77777777" w:rsidR="002A4AF3" w:rsidRPr="008F655C" w:rsidRDefault="002A4AF3" w:rsidP="002A4AF3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C8271BA" w14:textId="24B8F01A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351B2C8" w14:textId="584533B6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10445DB4" w14:textId="614F002C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9CB7AF7" w14:textId="0FBE69AC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2A4AF3" w:rsidRPr="008F655C" w14:paraId="081770F7" w14:textId="77777777" w:rsidTr="00F87FB5">
        <w:trPr>
          <w:trHeight w:val="180"/>
        </w:trPr>
        <w:tc>
          <w:tcPr>
            <w:tcW w:w="4176" w:type="dxa"/>
            <w:vAlign w:val="bottom"/>
          </w:tcPr>
          <w:p w14:paraId="6DEF1EBE" w14:textId="77777777" w:rsidR="002A4AF3" w:rsidRPr="008F655C" w:rsidRDefault="002A4AF3" w:rsidP="002A4AF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097B46CE" w14:textId="009CF5C0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5957EFFA" w14:textId="1F5FB370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1D9E2AEE" w14:textId="2E083693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57E1AF85" w14:textId="2030B973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2A4AF3" w:rsidRPr="008F655C" w14:paraId="148F9BD8" w14:textId="77777777" w:rsidTr="00F87FB5">
        <w:tc>
          <w:tcPr>
            <w:tcW w:w="4176" w:type="dxa"/>
            <w:vAlign w:val="bottom"/>
            <w:hideMark/>
          </w:tcPr>
          <w:p w14:paraId="06555993" w14:textId="77777777" w:rsidR="002A4AF3" w:rsidRPr="008F655C" w:rsidRDefault="002A4AF3" w:rsidP="002A4AF3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35A0577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906E62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E7A2BB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5AC6F5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A4AF3" w:rsidRPr="008F655C" w14:paraId="5A8F56D1" w14:textId="77777777" w:rsidTr="00F87FB5">
        <w:tc>
          <w:tcPr>
            <w:tcW w:w="4176" w:type="dxa"/>
            <w:vAlign w:val="bottom"/>
            <w:hideMark/>
          </w:tcPr>
          <w:p w14:paraId="645A643D" w14:textId="77777777" w:rsidR="002A4AF3" w:rsidRPr="00561EF3" w:rsidRDefault="002A4AF3" w:rsidP="002A4AF3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- 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AC46FE4" w14:textId="3D7F7F22" w:rsidR="002A4AF3" w:rsidRPr="008F655C" w:rsidRDefault="00FD7D14" w:rsidP="002A4A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4944B2" w:rsidRPr="004944B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296" w:type="dxa"/>
            <w:vAlign w:val="bottom"/>
          </w:tcPr>
          <w:p w14:paraId="5D058812" w14:textId="437180D9" w:rsidR="002A4AF3" w:rsidRPr="008F655C" w:rsidRDefault="00FD7D14" w:rsidP="002A4A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2A4AF3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296" w:type="dxa"/>
            <w:vAlign w:val="bottom"/>
          </w:tcPr>
          <w:p w14:paraId="3841F953" w14:textId="73BDBA7A" w:rsidR="002A4AF3" w:rsidRPr="008F655C" w:rsidRDefault="00FD7D14" w:rsidP="002A4A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4944B2" w:rsidRPr="004944B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296" w:type="dxa"/>
            <w:vAlign w:val="bottom"/>
          </w:tcPr>
          <w:p w14:paraId="5606B660" w14:textId="4FAE3880" w:rsidR="002A4AF3" w:rsidRPr="008F655C" w:rsidRDefault="00FD7D14" w:rsidP="002A4A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2A4AF3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9</w:t>
            </w:r>
          </w:p>
        </w:tc>
      </w:tr>
      <w:tr w:rsidR="002A4AF3" w:rsidRPr="0032627C" w14:paraId="72638C15" w14:textId="77777777" w:rsidTr="00F87FB5">
        <w:tc>
          <w:tcPr>
            <w:tcW w:w="4176" w:type="dxa"/>
            <w:vAlign w:val="bottom"/>
          </w:tcPr>
          <w:p w14:paraId="480276E1" w14:textId="77777777" w:rsidR="002A4AF3" w:rsidRPr="0032627C" w:rsidRDefault="002A4AF3" w:rsidP="002A4AF3">
            <w:pPr>
              <w:ind w:left="432" w:right="-43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975F3F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2DAEA1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913FEA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4DBD49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A4AF3" w:rsidRPr="008F655C" w14:paraId="101C0F68" w14:textId="77777777" w:rsidTr="00F87FB5">
        <w:tc>
          <w:tcPr>
            <w:tcW w:w="4176" w:type="dxa"/>
            <w:vAlign w:val="bottom"/>
            <w:hideMark/>
          </w:tcPr>
          <w:p w14:paraId="7001F76A" w14:textId="77777777" w:rsidR="002A4AF3" w:rsidRPr="008F655C" w:rsidRDefault="002A4AF3" w:rsidP="002A4AF3">
            <w:pPr>
              <w:ind w:left="432" w:right="-43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167D8C08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71BF62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BC80072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C5FA31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35603" w:rsidRPr="008F655C" w14:paraId="11727B84" w14:textId="77777777" w:rsidTr="00F87FB5">
        <w:tc>
          <w:tcPr>
            <w:tcW w:w="4176" w:type="dxa"/>
            <w:vAlign w:val="bottom"/>
            <w:hideMark/>
          </w:tcPr>
          <w:p w14:paraId="1F87C7F3" w14:textId="77777777" w:rsidR="00235603" w:rsidRPr="008F655C" w:rsidRDefault="00235603" w:rsidP="0023560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370E6D79" w14:textId="79D1EB46" w:rsidR="00235603" w:rsidRPr="008F655C" w:rsidRDefault="00FD7D14" w:rsidP="001E0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296" w:type="dxa"/>
            <w:vAlign w:val="bottom"/>
          </w:tcPr>
          <w:p w14:paraId="3F8A9DA3" w14:textId="77777777" w:rsidR="00235603" w:rsidRPr="008F655C" w:rsidRDefault="00235603" w:rsidP="001E0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CE5885" w14:textId="2CF7E7D3" w:rsidR="00235603" w:rsidRPr="008F655C" w:rsidRDefault="00FD7D14" w:rsidP="001E0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296" w:type="dxa"/>
            <w:vAlign w:val="bottom"/>
          </w:tcPr>
          <w:p w14:paraId="5E26CC24" w14:textId="31157B5E" w:rsidR="00235603" w:rsidRPr="008F655C" w:rsidRDefault="00235603" w:rsidP="001E0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2A4AF3" w:rsidRPr="0032627C" w14:paraId="6E365C75" w14:textId="77777777" w:rsidTr="00F87FB5">
        <w:tc>
          <w:tcPr>
            <w:tcW w:w="4176" w:type="dxa"/>
            <w:vAlign w:val="bottom"/>
          </w:tcPr>
          <w:p w14:paraId="6FF922C9" w14:textId="77777777" w:rsidR="002A4AF3" w:rsidRPr="0032627C" w:rsidRDefault="002A4AF3" w:rsidP="002A4AF3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B85CD3" w14:textId="77777777" w:rsidR="002A4AF3" w:rsidRPr="0032627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2CDE265" w14:textId="77777777" w:rsidR="002A4AF3" w:rsidRPr="0032627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730B10" w14:textId="77777777" w:rsidR="002A4AF3" w:rsidRPr="0032627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7C64DD" w14:textId="77777777" w:rsidR="002A4AF3" w:rsidRPr="0032627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A4AF3" w:rsidRPr="008F655C" w14:paraId="384D3352" w14:textId="77777777" w:rsidTr="00F87FB5">
        <w:tc>
          <w:tcPr>
            <w:tcW w:w="4176" w:type="dxa"/>
            <w:vAlign w:val="bottom"/>
            <w:hideMark/>
          </w:tcPr>
          <w:p w14:paraId="3685DD2E" w14:textId="77777777" w:rsidR="002A4AF3" w:rsidRPr="008F655C" w:rsidRDefault="002A4AF3" w:rsidP="002A4AF3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4882FE1C" w14:textId="77777777" w:rsidR="002A4AF3" w:rsidRPr="008F655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45B4E30" w14:textId="77777777" w:rsidR="002A4AF3" w:rsidRPr="008F655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D3755C" w14:textId="77777777" w:rsidR="002A4AF3" w:rsidRPr="008F655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4A0FCE" w14:textId="77777777" w:rsidR="002A4AF3" w:rsidRPr="008F655C" w:rsidRDefault="002A4AF3" w:rsidP="001E057C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35603" w:rsidRPr="008F655C" w14:paraId="528B3FAD" w14:textId="77777777" w:rsidTr="00F87FB5">
        <w:tc>
          <w:tcPr>
            <w:tcW w:w="4176" w:type="dxa"/>
            <w:vAlign w:val="bottom"/>
            <w:hideMark/>
          </w:tcPr>
          <w:p w14:paraId="04B69055" w14:textId="77777777" w:rsidR="00235603" w:rsidRPr="008F655C" w:rsidRDefault="00235603" w:rsidP="0023560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6ACBC18D" w14:textId="3915A3A4" w:rsidR="00235603" w:rsidRPr="008F655C" w:rsidRDefault="00FD7D14" w:rsidP="001E05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561E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296" w:type="dxa"/>
            <w:vAlign w:val="bottom"/>
          </w:tcPr>
          <w:p w14:paraId="25CD32AA" w14:textId="3DDFB1A2" w:rsidR="00235603" w:rsidRPr="008F655C" w:rsidRDefault="00FD7D14" w:rsidP="001E05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235603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296" w:type="dxa"/>
            <w:vAlign w:val="bottom"/>
          </w:tcPr>
          <w:p w14:paraId="4C1D61B9" w14:textId="4109AFA0" w:rsidR="00235603" w:rsidRPr="008F655C" w:rsidRDefault="00FD7D14" w:rsidP="001E05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  <w:r w:rsidR="0023560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296" w:type="dxa"/>
            <w:vAlign w:val="bottom"/>
          </w:tcPr>
          <w:p w14:paraId="1E3AD85E" w14:textId="33846801" w:rsidR="00235603" w:rsidRPr="008F655C" w:rsidRDefault="00FD7D14" w:rsidP="001E05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 w:rsidR="00235603" w:rsidRPr="008F655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61</w:t>
            </w:r>
            <w:r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9</w:t>
            </w:r>
          </w:p>
        </w:tc>
      </w:tr>
    </w:tbl>
    <w:p w14:paraId="57419EC6" w14:textId="0B74EC99" w:rsidR="002A4AF3" w:rsidRDefault="002A4AF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10DA155" w14:textId="25078D0B" w:rsidR="007217E9" w:rsidRPr="007A7F7F" w:rsidRDefault="007217E9" w:rsidP="007217E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19</w:t>
      </w:r>
      <w:r w:rsidRPr="007A7F7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52F304A8" w14:textId="3DFB0170" w:rsidR="007217E9" w:rsidRDefault="007217E9" w:rsidP="007217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A4AF3" w:rsidRPr="006A40AC" w14:paraId="1A8BA95B" w14:textId="77777777" w:rsidTr="00F87FB5">
        <w:tc>
          <w:tcPr>
            <w:tcW w:w="4277" w:type="dxa"/>
            <w:vAlign w:val="bottom"/>
          </w:tcPr>
          <w:p w14:paraId="1C941B52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8E8EAFB" w14:textId="77777777" w:rsidR="002A4AF3" w:rsidRPr="0095594B" w:rsidRDefault="002A4AF3" w:rsidP="00F87FB5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2A4AF3" w:rsidRPr="006A40AC" w14:paraId="50E7E757" w14:textId="77777777" w:rsidTr="00F87FB5">
        <w:tc>
          <w:tcPr>
            <w:tcW w:w="4277" w:type="dxa"/>
            <w:vAlign w:val="bottom"/>
          </w:tcPr>
          <w:p w14:paraId="7AECB96F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6692CC0F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8AB5BA7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A4AF3" w:rsidRPr="006A40AC" w14:paraId="0DD0729D" w14:textId="77777777" w:rsidTr="00F87FB5">
        <w:tc>
          <w:tcPr>
            <w:tcW w:w="4277" w:type="dxa"/>
            <w:vAlign w:val="bottom"/>
          </w:tcPr>
          <w:p w14:paraId="6BA2CDFE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FC57DDC" w14:textId="0B6FFD16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67A530A" w14:textId="39F546FC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2A4AF3" w:rsidRPr="006A40AC" w14:paraId="2670077D" w14:textId="77777777" w:rsidTr="00F87FB5">
        <w:trPr>
          <w:trHeight w:val="72"/>
        </w:trPr>
        <w:tc>
          <w:tcPr>
            <w:tcW w:w="4277" w:type="dxa"/>
            <w:vAlign w:val="bottom"/>
          </w:tcPr>
          <w:p w14:paraId="10C9AB8F" w14:textId="77777777" w:rsidR="002A4AF3" w:rsidRPr="0095594B" w:rsidRDefault="002A4AF3" w:rsidP="002A4AF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3C73B1B" w14:textId="3DA4E3A0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2D335074" w14:textId="6E30F48E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24A23D39" w14:textId="3F948EF6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7F136754" w14:textId="6699E981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2A4AF3" w:rsidRPr="0032627C" w14:paraId="77FE7F1B" w14:textId="77777777" w:rsidTr="00F87FB5">
        <w:tc>
          <w:tcPr>
            <w:tcW w:w="4277" w:type="dxa"/>
            <w:vAlign w:val="bottom"/>
          </w:tcPr>
          <w:p w14:paraId="32DC178F" w14:textId="77777777" w:rsidR="002A4AF3" w:rsidRPr="0032627C" w:rsidRDefault="002A4AF3" w:rsidP="002A4AF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8097ED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5123CF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D78554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22CC25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2A4AF3" w:rsidRPr="006A40AC" w14:paraId="4FB38B5E" w14:textId="77777777" w:rsidTr="00F87FB5">
        <w:tc>
          <w:tcPr>
            <w:tcW w:w="4277" w:type="dxa"/>
            <w:vAlign w:val="bottom"/>
            <w:hideMark/>
          </w:tcPr>
          <w:p w14:paraId="795F1C93" w14:textId="3CB96CF2" w:rsidR="002A4AF3" w:rsidRPr="0095594B" w:rsidRDefault="002A4AF3" w:rsidP="002A4AF3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กำไร(ขาดทุน)สำหรับงวดที่เป็นของผู้ถือหุ้นสามัญ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D837A6" w14:textId="6D189505" w:rsidR="002A4AF3" w:rsidRPr="0095594B" w:rsidRDefault="004944B2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3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924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1DBCC13" w14:textId="1096FC8C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44</w:t>
            </w:r>
            <w:r w:rsidR="00FD7D14"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830B68A" w14:textId="6EDE270A" w:rsidR="002A4AF3" w:rsidRPr="0095594B" w:rsidRDefault="004944B2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11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174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FD7AA78" w14:textId="2D2AA49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4AF3" w:rsidRPr="006A40AC" w14:paraId="18052938" w14:textId="77777777" w:rsidTr="00F87FB5">
        <w:tc>
          <w:tcPr>
            <w:tcW w:w="4277" w:type="dxa"/>
            <w:vAlign w:val="bottom"/>
          </w:tcPr>
          <w:p w14:paraId="35F683D2" w14:textId="77777777" w:rsidR="002A4AF3" w:rsidRPr="0095594B" w:rsidRDefault="002A4AF3" w:rsidP="002A4AF3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4D2BCDA1" w14:textId="7777777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C7820" w14:textId="7777777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1926E9" w14:textId="7777777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F696D5" w14:textId="7777777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35603" w:rsidRPr="006A40AC" w14:paraId="01EBA31F" w14:textId="77777777" w:rsidTr="00F87FB5">
        <w:tc>
          <w:tcPr>
            <w:tcW w:w="4277" w:type="dxa"/>
            <w:vAlign w:val="bottom"/>
            <w:hideMark/>
          </w:tcPr>
          <w:p w14:paraId="190B19E5" w14:textId="02FA5FEC" w:rsidR="00235603" w:rsidRPr="0095594B" w:rsidRDefault="00235603" w:rsidP="00235603">
            <w:pPr>
              <w:ind w:left="547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59ED23C8" w14:textId="0551F0C4" w:rsidR="00235603" w:rsidRPr="0095594B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829555" w14:textId="7489B468" w:rsidR="00235603" w:rsidRPr="0095594B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334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A7CA61" w14:textId="6E95FFB4" w:rsidR="00235603" w:rsidRPr="0095594B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794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0B9F50" w14:textId="04E3E9E6" w:rsidR="00235603" w:rsidRPr="0095594B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662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4AF3" w:rsidRPr="0032627C" w14:paraId="6960410D" w14:textId="77777777" w:rsidTr="00F87FB5">
        <w:tc>
          <w:tcPr>
            <w:tcW w:w="4277" w:type="dxa"/>
            <w:vAlign w:val="bottom"/>
          </w:tcPr>
          <w:p w14:paraId="47DD94AF" w14:textId="77777777" w:rsidR="002A4AF3" w:rsidRPr="0032627C" w:rsidRDefault="002A4AF3" w:rsidP="002A4AF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9DCECD" w14:textId="77777777" w:rsidR="002A4AF3" w:rsidRPr="0032627C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13550E" w14:textId="77777777" w:rsidR="002A4AF3" w:rsidRPr="0032627C" w:rsidRDefault="002A4AF3" w:rsidP="002A4AF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B2D7FA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1435C8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4AF3" w:rsidRPr="006A40AC" w14:paraId="62FC2A5A" w14:textId="77777777" w:rsidTr="00F87FB5">
        <w:trPr>
          <w:trHeight w:val="371"/>
        </w:trPr>
        <w:tc>
          <w:tcPr>
            <w:tcW w:w="4277" w:type="dxa"/>
            <w:vAlign w:val="bottom"/>
          </w:tcPr>
          <w:p w14:paraId="2CAC7241" w14:textId="7AC6BB3E" w:rsidR="002A4AF3" w:rsidRPr="0095594B" w:rsidRDefault="002A4AF3" w:rsidP="002A4AF3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กำไร(ขาดทุน)สำหรับงวดที่ใช้ในการคำนวณ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6EA7FBFB" w14:textId="6D551BCC" w:rsidR="002A4AF3" w:rsidRPr="0095594B" w:rsidRDefault="00561EF3" w:rsidP="002A4A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325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7ABA41" w14:textId="44910013" w:rsidR="002A4AF3" w:rsidRPr="0095594B" w:rsidRDefault="002A4AF3" w:rsidP="002A4A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78</w:t>
            </w:r>
            <w:r w:rsidR="00FD7D14" w:rsidRPr="00FD7D14">
              <w:rPr>
                <w:rFonts w:ascii="Cordia New" w:hAnsi="Cordia New" w:cs="Cordia New" w:hint="cs"/>
                <w:sz w:val="26"/>
                <w:szCs w:val="26"/>
                <w:lang w:val="en-US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482303" w14:textId="3998E5B0" w:rsidR="002A4AF3" w:rsidRPr="0095594B" w:rsidRDefault="004944B2" w:rsidP="002A4A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11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968</w:t>
            </w:r>
            <w:r w:rsidRPr="004944B2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273E3EF" w14:textId="13CBF985" w:rsidR="002A4AF3" w:rsidRPr="0095594B" w:rsidRDefault="002A4AF3" w:rsidP="002A4A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883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4AF3" w:rsidRPr="0032627C" w14:paraId="3B846714" w14:textId="77777777" w:rsidTr="00F87FB5">
        <w:tc>
          <w:tcPr>
            <w:tcW w:w="4277" w:type="dxa"/>
            <w:vAlign w:val="bottom"/>
          </w:tcPr>
          <w:p w14:paraId="7EF1B980" w14:textId="77777777" w:rsidR="002A4AF3" w:rsidRPr="0032627C" w:rsidRDefault="002A4AF3" w:rsidP="002A4AF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66588A" w14:textId="77777777" w:rsidR="002A4AF3" w:rsidRPr="0032627C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5F757B" w14:textId="77777777" w:rsidR="002A4AF3" w:rsidRPr="0032627C" w:rsidRDefault="002A4AF3" w:rsidP="002A4AF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2AD73C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8FF3AF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35603" w:rsidRPr="006A40AC" w14:paraId="36FAD6B4" w14:textId="77777777" w:rsidTr="00F87FB5">
        <w:tc>
          <w:tcPr>
            <w:tcW w:w="4277" w:type="dxa"/>
            <w:vAlign w:val="bottom"/>
            <w:hideMark/>
          </w:tcPr>
          <w:p w14:paraId="61733052" w14:textId="77777777" w:rsidR="00235603" w:rsidRPr="0095594B" w:rsidRDefault="00235603" w:rsidP="0023560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กำไร(ขาดทุน)ต่อหุ้น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11B3A0" w14:textId="3A5F7375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7D75D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83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24C1F1" w14:textId="3F594D56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30F299" w14:textId="707D4813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7D75D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Pr="007D75D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D7AC53" w14:textId="3FC4A1C9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4AF3" w:rsidRPr="0032627C" w14:paraId="4738207E" w14:textId="77777777" w:rsidTr="00F87FB5">
        <w:tc>
          <w:tcPr>
            <w:tcW w:w="4277" w:type="dxa"/>
            <w:vAlign w:val="bottom"/>
          </w:tcPr>
          <w:p w14:paraId="500B761B" w14:textId="77777777" w:rsidR="002A4AF3" w:rsidRPr="0032627C" w:rsidRDefault="002A4AF3" w:rsidP="002A4AF3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BEC4EB" w14:textId="77777777" w:rsidR="002A4AF3" w:rsidRPr="0032627C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9566C7" w14:textId="77777777" w:rsidR="002A4AF3" w:rsidRPr="0032627C" w:rsidRDefault="002A4AF3" w:rsidP="002A4AF3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D94C05A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A4114B" w14:textId="77777777" w:rsidR="002A4AF3" w:rsidRPr="0032627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35603" w:rsidRPr="006A40AC" w14:paraId="5F910506" w14:textId="77777777" w:rsidTr="00F87FB5">
        <w:tc>
          <w:tcPr>
            <w:tcW w:w="4277" w:type="dxa"/>
            <w:vAlign w:val="bottom"/>
            <w:hideMark/>
          </w:tcPr>
          <w:p w14:paraId="4F436F18" w14:textId="77777777" w:rsidR="00235603" w:rsidRPr="0095594B" w:rsidRDefault="00235603" w:rsidP="00235603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กำไร(ขาดทุน)ต่อหุ้นปรับลด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09C615" w14:textId="105A1439" w:rsidR="00235603" w:rsidRPr="0095594B" w:rsidRDefault="00561EF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82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00EFB7" w14:textId="6411EDED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90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F92263" w14:textId="5E09C4E6" w:rsidR="00235603" w:rsidRPr="0095594B" w:rsidRDefault="00561EF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5A900D0" w14:textId="37C7B45A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6172F183" w14:textId="11A827E7" w:rsidR="002A4AF3" w:rsidRDefault="002A4AF3" w:rsidP="007217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A4AF3" w:rsidRPr="006A40AC" w14:paraId="4EFA4F89" w14:textId="77777777" w:rsidTr="00FD7D14">
        <w:tc>
          <w:tcPr>
            <w:tcW w:w="4277" w:type="dxa"/>
            <w:vAlign w:val="bottom"/>
          </w:tcPr>
          <w:p w14:paraId="4A7629A4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2284C0D" w14:textId="7E0887EA" w:rsidR="002A4AF3" w:rsidRPr="0095594B" w:rsidRDefault="002A4AF3" w:rsidP="00F87FB5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4AF3" w:rsidRPr="006A40AC" w14:paraId="0EFF7EE4" w14:textId="77777777" w:rsidTr="00FD7D14">
        <w:tc>
          <w:tcPr>
            <w:tcW w:w="4277" w:type="dxa"/>
            <w:vAlign w:val="bottom"/>
          </w:tcPr>
          <w:p w14:paraId="73CA192D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B34CE75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3E122C4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A4AF3" w:rsidRPr="006A40AC" w14:paraId="2B02796C" w14:textId="77777777" w:rsidTr="00FD7D14">
        <w:tc>
          <w:tcPr>
            <w:tcW w:w="4277" w:type="dxa"/>
            <w:vAlign w:val="bottom"/>
          </w:tcPr>
          <w:p w14:paraId="7AB3A174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845DAEC" w14:textId="15D563C2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AEC6C46" w14:textId="38464DED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D7D14" w:rsidRPr="00FD7D14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30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2A4AF3" w:rsidRPr="006A40AC" w14:paraId="169D84B3" w14:textId="77777777" w:rsidTr="00FD7D14">
        <w:tc>
          <w:tcPr>
            <w:tcW w:w="4277" w:type="dxa"/>
            <w:vAlign w:val="bottom"/>
          </w:tcPr>
          <w:p w14:paraId="18F8DC5C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E2A6AC6" w14:textId="615E0B83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5C4EEDFE" w14:textId="61BF35FD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5B0D0EBA" w14:textId="7C187109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1EFACD2A" w14:textId="5A9BFC88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FD7D14" w:rsidRPr="00FD7D14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US"/>
              </w:rPr>
              <w:t>256</w:t>
            </w:r>
            <w:r w:rsidR="00FD7D14" w:rsidRPr="00FD7D14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2A4AF3" w:rsidRPr="0032627C" w14:paraId="042E5454" w14:textId="77777777" w:rsidTr="00FD7D14">
        <w:tc>
          <w:tcPr>
            <w:tcW w:w="4277" w:type="dxa"/>
            <w:vAlign w:val="bottom"/>
          </w:tcPr>
          <w:p w14:paraId="33F88299" w14:textId="77777777" w:rsidR="002A4AF3" w:rsidRPr="0032627C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B6EA91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51A55B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413E04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514DD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2A4AF3" w:rsidRPr="006A40AC" w14:paraId="729B4A14" w14:textId="77777777" w:rsidTr="00FD7D14">
        <w:tc>
          <w:tcPr>
            <w:tcW w:w="4277" w:type="dxa"/>
            <w:vAlign w:val="bottom"/>
            <w:hideMark/>
          </w:tcPr>
          <w:p w14:paraId="0065DFAE" w14:textId="77777777" w:rsidR="002A4AF3" w:rsidRPr="0095594B" w:rsidRDefault="002A4AF3" w:rsidP="00FD7D14">
            <w:pPr>
              <w:ind w:left="540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กำไร(ขาดทุน)สำหรับงวดที่เป็นของผู้ถือหุ้นสามัญ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F42BC6C" w14:textId="5497B417" w:rsidR="002A4AF3" w:rsidRPr="0095594B" w:rsidRDefault="00FD7D14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296" w:type="dxa"/>
            <w:vAlign w:val="bottom"/>
          </w:tcPr>
          <w:p w14:paraId="1E436D81" w14:textId="1CB01036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103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BCCAFCD" w14:textId="4F960D91" w:rsidR="002A4AF3" w:rsidRPr="002A4AF3" w:rsidRDefault="00FD7D14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</w:t>
            </w:r>
            <w:r w:rsidR="006A6B6D" w:rsidRPr="006A6B6D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296" w:type="dxa"/>
            <w:vAlign w:val="bottom"/>
          </w:tcPr>
          <w:p w14:paraId="16811F52" w14:textId="125ED81E" w:rsidR="002A4AF3" w:rsidRPr="002A4AF3" w:rsidRDefault="00FD7D14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</w:t>
            </w:r>
            <w:r w:rsidR="002A4AF3"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696</w:t>
            </w:r>
          </w:p>
        </w:tc>
      </w:tr>
      <w:tr w:rsidR="002A4AF3" w:rsidRPr="006A40AC" w14:paraId="16C6BA7E" w14:textId="77777777" w:rsidTr="00FD7D14">
        <w:tc>
          <w:tcPr>
            <w:tcW w:w="4277" w:type="dxa"/>
            <w:vAlign w:val="bottom"/>
          </w:tcPr>
          <w:p w14:paraId="4A75D16F" w14:textId="77777777" w:rsidR="002A4AF3" w:rsidRPr="0095594B" w:rsidRDefault="002A4AF3" w:rsidP="00FD7D14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24F06605" w14:textId="77777777" w:rsidR="002A4AF3" w:rsidRPr="0095594B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86875D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03C172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20F0E7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35603" w:rsidRPr="006A40AC" w14:paraId="0800B375" w14:textId="77777777" w:rsidTr="00FD7D14">
        <w:tc>
          <w:tcPr>
            <w:tcW w:w="4277" w:type="dxa"/>
            <w:vAlign w:val="bottom"/>
            <w:hideMark/>
          </w:tcPr>
          <w:p w14:paraId="60ED2EE4" w14:textId="77777777" w:rsidR="00235603" w:rsidRPr="0095594B" w:rsidRDefault="00235603" w:rsidP="00FD7D14">
            <w:pPr>
              <w:ind w:left="540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062CC6BC" w14:textId="62072FB9" w:rsidR="00235603" w:rsidRPr="0095594B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D0CEF8" w14:textId="553FA8AB" w:rsidR="00235603" w:rsidRPr="002A4AF3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334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BA0F489" w14:textId="178518C0" w:rsidR="00235603" w:rsidRPr="002A4AF3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D7D14"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794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D1E9BC" w14:textId="37EFD713" w:rsidR="00235603" w:rsidRPr="002A4AF3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662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2A4AF3" w:rsidRPr="002A4AF3" w14:paraId="2A1E7FCF" w14:textId="77777777" w:rsidTr="00FD7D14">
        <w:tc>
          <w:tcPr>
            <w:tcW w:w="4277" w:type="dxa"/>
            <w:vAlign w:val="bottom"/>
          </w:tcPr>
          <w:p w14:paraId="1DF14109" w14:textId="77777777" w:rsidR="002A4AF3" w:rsidRPr="002A4AF3" w:rsidRDefault="002A4AF3" w:rsidP="00FD7D1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58AC38" w14:textId="77777777" w:rsidR="002A4AF3" w:rsidRPr="002A4AF3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D3B1CB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587D3C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C91B05" w14:textId="77777777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35603" w:rsidRPr="006A40AC" w14:paraId="53C050C9" w14:textId="77777777" w:rsidTr="00FD7D14">
        <w:tc>
          <w:tcPr>
            <w:tcW w:w="4277" w:type="dxa"/>
            <w:vAlign w:val="bottom"/>
          </w:tcPr>
          <w:p w14:paraId="6F19FEBD" w14:textId="77777777" w:rsidR="00235603" w:rsidRPr="0095594B" w:rsidRDefault="00235603" w:rsidP="00FD7D14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กำไร(ขาดทุน)สำหรับงวดที่ใช้ในการคำนวณ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534E90FF" w14:textId="0A3B6491" w:rsidR="00235603" w:rsidRPr="0095594B" w:rsidRDefault="00FD7D14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96" w:type="dxa"/>
            <w:vAlign w:val="bottom"/>
          </w:tcPr>
          <w:p w14:paraId="081D55B1" w14:textId="197FDBD2" w:rsidR="00235603" w:rsidRPr="002A4AF3" w:rsidRDefault="00235603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437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86D0C9D" w14:textId="49A2BA80" w:rsidR="00235603" w:rsidRPr="0095594B" w:rsidRDefault="00FD7D14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6A6B6D" w:rsidRPr="006A6B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96" w:type="dxa"/>
            <w:vAlign w:val="bottom"/>
          </w:tcPr>
          <w:p w14:paraId="3A89CE68" w14:textId="68443B44" w:rsidR="00235603" w:rsidRPr="0095594B" w:rsidRDefault="00FD7D14" w:rsidP="002356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1</w:t>
            </w:r>
            <w:r w:rsidR="00235603"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034</w:t>
            </w:r>
          </w:p>
        </w:tc>
      </w:tr>
      <w:tr w:rsidR="002A4AF3" w:rsidRPr="002A4AF3" w14:paraId="14D9DBCA" w14:textId="77777777" w:rsidTr="00FD7D14">
        <w:tc>
          <w:tcPr>
            <w:tcW w:w="4277" w:type="dxa"/>
            <w:vAlign w:val="bottom"/>
          </w:tcPr>
          <w:p w14:paraId="13E8032B" w14:textId="77777777" w:rsidR="002A4AF3" w:rsidRPr="002A4AF3" w:rsidRDefault="002A4AF3" w:rsidP="00FD7D1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CE3B6C" w14:textId="77777777" w:rsidR="002A4AF3" w:rsidRPr="002A4AF3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0CA7DEA" w14:textId="0AEE85AC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4D787D" w14:textId="0290E003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141E43" w14:textId="3A5C50B4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35603" w:rsidRPr="006A40AC" w14:paraId="56627ABD" w14:textId="77777777" w:rsidTr="00FD7D14">
        <w:tc>
          <w:tcPr>
            <w:tcW w:w="4277" w:type="dxa"/>
            <w:vAlign w:val="bottom"/>
            <w:hideMark/>
          </w:tcPr>
          <w:p w14:paraId="04D19A25" w14:textId="77777777" w:rsidR="00235603" w:rsidRPr="0095594B" w:rsidRDefault="00235603" w:rsidP="00FD7D14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กำไร(ขาดทุน)ต่อหุ้น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8133509" w14:textId="56F1CB27" w:rsidR="00235603" w:rsidRPr="0095594B" w:rsidRDefault="00FD7D14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 w:rsidR="006A6B6D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07</w:t>
            </w:r>
          </w:p>
        </w:tc>
        <w:tc>
          <w:tcPr>
            <w:tcW w:w="1296" w:type="dxa"/>
            <w:vAlign w:val="bottom"/>
          </w:tcPr>
          <w:p w14:paraId="13E691EF" w14:textId="42433C07" w:rsidR="00235603" w:rsidRPr="0095594B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09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F793473" w14:textId="2D1E67C5" w:rsidR="00235603" w:rsidRPr="0095594B" w:rsidRDefault="00FD7D14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 w:rsidR="006A6B6D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296" w:type="dxa"/>
            <w:vAlign w:val="bottom"/>
          </w:tcPr>
          <w:p w14:paraId="37DDE337" w14:textId="4442CA41" w:rsidR="00235603" w:rsidRPr="0095594B" w:rsidRDefault="00FD7D14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</w:t>
            </w:r>
            <w:r w:rsidR="00235603"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22</w:t>
            </w:r>
          </w:p>
        </w:tc>
      </w:tr>
      <w:tr w:rsidR="002A4AF3" w:rsidRPr="002A4AF3" w14:paraId="60DE715B" w14:textId="77777777" w:rsidTr="00FD7D14">
        <w:tc>
          <w:tcPr>
            <w:tcW w:w="4277" w:type="dxa"/>
            <w:vAlign w:val="bottom"/>
          </w:tcPr>
          <w:p w14:paraId="1B0B829F" w14:textId="77777777" w:rsidR="002A4AF3" w:rsidRPr="002A4AF3" w:rsidRDefault="002A4AF3" w:rsidP="00FD7D1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9EDF10" w14:textId="77777777" w:rsidR="002A4AF3" w:rsidRPr="002A4AF3" w:rsidRDefault="002A4AF3" w:rsidP="002A4AF3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E01F5D" w14:textId="70D9531E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1FEF40" w14:textId="3D5494B2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2A5A7E" w14:textId="3B22B3B2" w:rsidR="002A4AF3" w:rsidRPr="002A4AF3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35603" w:rsidRPr="006A40AC" w14:paraId="4FC6A815" w14:textId="77777777" w:rsidTr="00FD7D14">
        <w:tc>
          <w:tcPr>
            <w:tcW w:w="4277" w:type="dxa"/>
            <w:vAlign w:val="bottom"/>
            <w:hideMark/>
          </w:tcPr>
          <w:p w14:paraId="50AFAB3D" w14:textId="77777777" w:rsidR="00235603" w:rsidRPr="0095594B" w:rsidRDefault="00235603" w:rsidP="00FD7D14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กำไร(ขาดทุน)ต่อหุ้นปรับลด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4934AC" w14:textId="7231F473" w:rsidR="00235603" w:rsidRPr="0095594B" w:rsidRDefault="00FD7D14" w:rsidP="00561E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 w:rsidR="006A6B6D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07</w:t>
            </w:r>
          </w:p>
        </w:tc>
        <w:tc>
          <w:tcPr>
            <w:tcW w:w="1296" w:type="dxa"/>
            <w:vAlign w:val="bottom"/>
          </w:tcPr>
          <w:p w14:paraId="5976B1CE" w14:textId="6E7EBE78" w:rsidR="00235603" w:rsidRPr="002A4AF3" w:rsidRDefault="00235603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FD7D14"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09</w:t>
            </w:r>
            <w:r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9900779" w14:textId="5A9646FA" w:rsidR="00235603" w:rsidRPr="002A4AF3" w:rsidRDefault="00FD7D14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0</w:t>
            </w:r>
            <w:r w:rsidR="006A6B6D" w:rsidRPr="006A6B6D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FD7D14">
              <w:rPr>
                <w:rFonts w:ascii="Cordia New" w:hAnsi="Cordia New" w:cs="Cord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296" w:type="dxa"/>
            <w:vAlign w:val="bottom"/>
          </w:tcPr>
          <w:p w14:paraId="657B8C6A" w14:textId="7621E087" w:rsidR="00235603" w:rsidRPr="002A4AF3" w:rsidRDefault="00FD7D14" w:rsidP="002356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0</w:t>
            </w:r>
            <w:r w:rsidR="00235603" w:rsidRPr="002A4AF3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Pr="00FD7D14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22</w:t>
            </w:r>
          </w:p>
        </w:tc>
      </w:tr>
    </w:tbl>
    <w:p w14:paraId="170B55E2" w14:textId="77777777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72C6E8D" w14:textId="6226B2A9" w:rsidR="00937438" w:rsidRPr="007A7F7F" w:rsidRDefault="0093743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7A7F7F" w:rsidSect="005735CD">
          <w:pgSz w:w="11907" w:h="16840" w:code="9"/>
          <w:pgMar w:top="1987" w:right="1138" w:bottom="850" w:left="1411" w:header="706" w:footer="576" w:gutter="0"/>
          <w:cols w:space="720"/>
          <w:docGrid w:linePitch="326"/>
        </w:sectPr>
      </w:pPr>
    </w:p>
    <w:p w14:paraId="3951BD12" w14:textId="4939A252" w:rsidR="009D0A85" w:rsidRPr="007A7F7F" w:rsidRDefault="00FD7D14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20</w:t>
      </w:r>
      <w:r w:rsidR="009D0A8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2F429B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3284E8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795F2C02" w14:textId="26C48CB2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>30</w:t>
            </w:r>
            <w:r w:rsidR="005679F6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679F6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มิถุนายน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7A7F7F" w:rsidRPr="007A7F7F" w14:paraId="1607541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3C864B4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0702EB3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8BA05C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F56F7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1A5CF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0DA355E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5AF8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1AA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0E49B95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2700D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B606B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59B8413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A1487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5AD95F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1E057C" w14:paraId="5150B0C0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B45CE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35D021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7A7F7F" w:rsidRPr="007A7F7F" w14:paraId="1E812E27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7073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4965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17227DD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70CF0F9A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383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05781286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17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61D2F882" w:rsidR="00937438" w:rsidRPr="004944B2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20C04B97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3BB96DB6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41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7EB6FD66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CD264C9" w14:textId="4D2430AF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006C8285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5DD7CCBB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0AE9C00E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258A96EF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5BE2F178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894</w:t>
            </w:r>
            <w:r w:rsidR="0089356F" w:rsidRPr="0089356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0F8EBD" w14:textId="7C5E9728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53D9CB0C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D4983C" w14:textId="654F6C64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4E0F7BB" w14:textId="32FE1AC9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59565E6B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2F437CF" w14:textId="6171210F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05126D80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  <w:r w:rsid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31992D3" w14:textId="140F1036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7A7F7F" w:rsidRPr="007A7F7F" w14:paraId="58FA374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2277E3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</w:tcPr>
          <w:p w14:paraId="4DBFC3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3C4494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595E632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2B47CA6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5A0FCD6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D5D9452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44DDD5B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5E60DBD1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2BAB1C13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DDDA5AE" w14:textId="4ED710C4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1BB6CCA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1BFB88AB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4C02A18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2DFFDE5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3E34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1EF30C0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A24F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68A179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937438" w:rsidRPr="007A7F7F" w14:paraId="4CAE76E9" w14:textId="77777777" w:rsidTr="004E1563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076C9CE2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367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738A03AA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118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1CDB67B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1785985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31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1A82D83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604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736F93A4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125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45FD9AD" w14:textId="66B48EB4" w:rsidR="00937438" w:rsidRPr="007A7F7F" w:rsidRDefault="004944B2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49461AC5" w:rsidR="00937438" w:rsidRPr="007A7F7F" w:rsidRDefault="00FD7D14" w:rsidP="007217E9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55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73D16933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  <w:r w:rsid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59CC746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100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60E2D44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23EFB198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499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88D7C43" w14:textId="02B2CD5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118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46DADC37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243A4D" w14:textId="4B38171E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31</w:t>
            </w:r>
            <w:r w:rsidR="00254958" w:rsidRPr="00254958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6FDB25EE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603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3220F4E4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55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31F8F83E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1AE492D2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100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4D55E15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50</w:t>
            </w:r>
            <w:r w:rsidR="004944B2" w:rsidRPr="004944B2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</w:tr>
    </w:tbl>
    <w:p w14:paraId="5F3893C5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C831FC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1A8E348F" w14:textId="6AC7D93A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>31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FD7D14" w:rsidRPr="00FD7D14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7A7F7F" w:rsidRPr="007A7F7F" w14:paraId="17C2B99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01D9E1F9" w14:textId="2602DDEB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1EBEC61B" w14:textId="4500E1C3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E2F0815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FE4D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9B3EBE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7B4883E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29CF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13D5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3F6C21A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4FDAA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BD8B5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7CC44D0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39A21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A04E8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1E057C" w14:paraId="31C863BD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FBA7FD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6BF333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7A7F7F" w:rsidRPr="007A7F7F" w14:paraId="5988795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800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A979AC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6D6143C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6356FBD8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410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7BA8F3EC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6FDAE2F8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32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2DE66C" w14:textId="7609C2F6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7D17A353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10847B" w14:textId="477395F8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908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B7239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C4427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7FBED852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7A7F7F" w:rsidRPr="007A7F7F" w14:paraId="1667087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56C58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0A93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0EF967BE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E04B5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C8CDD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71EFBE7B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4979C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10AC9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937438" w:rsidRPr="007A7F7F" w14:paraId="2F3E6763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4D6D784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367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2B6E41A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67B15486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2826EE7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5C5396D9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604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0C8B35F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125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E18F0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0E708174" w:rsidR="00937438" w:rsidRPr="007A7F7F" w:rsidRDefault="00FD7D14" w:rsidP="007217E9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13716A2A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30CFBAD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59E0492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B641B6" w14:textId="675824F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499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039EB0" w14:textId="4EF7F56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5478BE35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9F0AE6A" w14:textId="7950E64F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41185449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603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59DB38E7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367D40A6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337EE660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0DEF5DAD" w:rsidR="00937438" w:rsidRPr="007A7F7F" w:rsidRDefault="00FD7D14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FD7D14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0</w:t>
            </w:r>
          </w:p>
        </w:tc>
      </w:tr>
    </w:tbl>
    <w:p w14:paraId="3929D268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7A7F7F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7A7F7F" w:rsidSect="005735CD">
          <w:pgSz w:w="16840" w:h="11907" w:orient="landscape" w:code="9"/>
          <w:pgMar w:top="1987" w:right="720" w:bottom="850" w:left="720" w:header="706" w:footer="576" w:gutter="0"/>
          <w:cols w:space="720"/>
          <w:docGrid w:linePitch="326"/>
        </w:sectPr>
      </w:pPr>
    </w:p>
    <w:p w14:paraId="3E130CC0" w14:textId="361DEEE5" w:rsidR="003F5D56" w:rsidRPr="007A7F7F" w:rsidRDefault="00FD7D14" w:rsidP="003F5D56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21</w:t>
      </w:r>
      <w:r w:rsidR="003F5D56" w:rsidRPr="002F429B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</w:p>
    <w:p w14:paraId="7BDD039A" w14:textId="7777777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18"/>
          <w:szCs w:val="18"/>
          <w:u w:val="single"/>
          <w:lang w:val="en-US"/>
        </w:rPr>
      </w:pPr>
    </w:p>
    <w:p w14:paraId="5727F38B" w14:textId="25217210" w:rsidR="003F5D56" w:rsidRPr="007A7F7F" w:rsidRDefault="00FD7D14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Spoonful </w:t>
      </w:r>
      <w:proofErr w:type="spellStart"/>
      <w:r w:rsidR="003F5D56" w:rsidRPr="007A7F7F">
        <w:rPr>
          <w:rFonts w:ascii="Cordia New" w:hAnsi="Cordia New" w:cs="Cordia New"/>
          <w:b/>
          <w:bCs/>
          <w:sz w:val="26"/>
          <w:szCs w:val="26"/>
        </w:rPr>
        <w:t>Pte.</w:t>
      </w:r>
      <w:proofErr w:type="spellEnd"/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 Ltd. 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 xml:space="preserve">และบริษัท สพูนฟูล 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>(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ประเทศไทย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 xml:space="preserve">) </w:t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จำกัด</w:t>
      </w:r>
    </w:p>
    <w:p w14:paraId="32B712C8" w14:textId="77777777" w:rsidR="003F5D56" w:rsidRPr="007A7F7F" w:rsidRDefault="003F5D56" w:rsidP="003F5D56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18"/>
          <w:szCs w:val="18"/>
          <w:cs/>
        </w:rPr>
      </w:pPr>
    </w:p>
    <w:p w14:paraId="34586317" w14:textId="0E4CFBBF" w:rsidR="003F5D56" w:rsidRPr="007A7F7F" w:rsidRDefault="00336696" w:rsidP="007217E9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DC44E0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ในไตรมาสที่ </w:t>
      </w:r>
      <w:r w:rsidR="00FD7D14" w:rsidRPr="00FD7D14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>1</w:t>
      </w:r>
      <w:r w:rsidRPr="00DC44E0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DC44E0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ของปี พ.ศ. </w:t>
      </w:r>
      <w:r w:rsidR="00FD7D14" w:rsidRPr="00FD7D14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>2564</w:t>
      </w:r>
      <w:r w:rsidRPr="00DC44E0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="00EE09DA" w:rsidRPr="00DC44E0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กลุ่ม</w:t>
      </w:r>
      <w:r w:rsidR="00EE09DA" w:rsidRPr="007A7F7F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กิจการได้ดำเนินการวัดมูลค่ายุติธรรมของสินทรัพย์ที่ระบุได้ที่ได้มาและหนี้สินที่รับมาสุทธิ</w:t>
      </w:r>
      <w:r w:rsidR="007F250D" w:rsidRPr="007A7F7F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ของ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 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 xml:space="preserve">Spoonful </w:t>
      </w:r>
      <w:proofErr w:type="spellStart"/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>Pte.</w:t>
      </w:r>
      <w:proofErr w:type="spellEnd"/>
      <w:r w:rsidR="003F5D56" w:rsidRPr="007A7F7F">
        <w:rPr>
          <w:rFonts w:ascii="Cordia New" w:eastAsia="MS Mincho" w:hAnsi="Cordia New" w:cs="Cordia New"/>
          <w:spacing w:val="-6"/>
          <w:sz w:val="26"/>
          <w:szCs w:val="26"/>
        </w:rPr>
        <w:t xml:space="preserve"> Ltd. </w:t>
      </w:r>
      <w:r w:rsidR="003F5D56" w:rsidRPr="007A7F7F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และ </w:t>
      </w:r>
      <w:r w:rsidR="003F5D56" w:rsidRPr="007A7F7F">
        <w:rPr>
          <w:rFonts w:ascii="Cordia New" w:eastAsia="MS Mincho" w:hAnsi="Cordia New" w:cs="Cordia New"/>
          <w:sz w:val="26"/>
          <w:szCs w:val="26"/>
          <w:cs/>
        </w:rPr>
        <w:t xml:space="preserve">บริษัท สพูนฟูล (ประเทศไทย) จำกัด 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เสร็จสิ้นแล้ว</w:t>
      </w:r>
      <w:r w:rsidR="00E011EC" w:rsidRPr="007A7F7F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FD7D14" w:rsidRPr="00FD7D14">
        <w:rPr>
          <w:rFonts w:ascii="Cordia New" w:eastAsia="MS Mincho" w:hAnsi="Cordia New" w:cs="Cordia New"/>
          <w:sz w:val="26"/>
          <w:szCs w:val="26"/>
          <w:lang w:val="en-US"/>
        </w:rPr>
        <w:t>3</w:t>
      </w:r>
      <w:r w:rsidR="007F250D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="007F250D" w:rsidRPr="007A7F7F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="00E011EC" w:rsidRPr="007A7F7F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</w:p>
    <w:p w14:paraId="3DDE3A6E" w14:textId="77777777" w:rsidR="003F5D56" w:rsidRPr="007A7F7F" w:rsidRDefault="003F5D56" w:rsidP="003F5D56">
      <w:pPr>
        <w:ind w:left="540"/>
        <w:rPr>
          <w:rFonts w:ascii="Cordia New" w:eastAsia="Calibri" w:hAnsi="Cordia New" w:cs="Cordia New"/>
          <w:sz w:val="18"/>
          <w:szCs w:val="18"/>
        </w:rPr>
      </w:pPr>
    </w:p>
    <w:p w14:paraId="117455F8" w14:textId="77777777" w:rsidR="003F5D56" w:rsidRPr="007A7F7F" w:rsidRDefault="003F5D56" w:rsidP="003F5D56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378FDA59" w14:textId="77777777" w:rsidTr="00BF72BE">
        <w:tc>
          <w:tcPr>
            <w:tcW w:w="7830" w:type="dxa"/>
            <w:vAlign w:val="bottom"/>
          </w:tcPr>
          <w:p w14:paraId="3712D3ED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858F3DA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0BE1681" w14:textId="77777777" w:rsidTr="00BF72BE">
        <w:tc>
          <w:tcPr>
            <w:tcW w:w="7830" w:type="dxa"/>
            <w:vAlign w:val="bottom"/>
          </w:tcPr>
          <w:p w14:paraId="24B84E3E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D9E660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7A5971DD" w14:textId="77777777" w:rsidTr="006C4B02">
        <w:tc>
          <w:tcPr>
            <w:tcW w:w="7830" w:type="dxa"/>
            <w:vAlign w:val="bottom"/>
            <w:hideMark/>
          </w:tcPr>
          <w:p w14:paraId="1A276E99" w14:textId="10D4D03B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5CAA644" w14:textId="7243393E" w:rsidR="007279B1" w:rsidRPr="007A7F7F" w:rsidRDefault="00FD7D14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575</w:t>
            </w:r>
          </w:p>
        </w:tc>
      </w:tr>
      <w:tr w:rsidR="007A7F7F" w:rsidRPr="007A7F7F" w14:paraId="4EB4BC9C" w14:textId="77777777" w:rsidTr="006C4B02">
        <w:tc>
          <w:tcPr>
            <w:tcW w:w="7830" w:type="dxa"/>
            <w:vAlign w:val="bottom"/>
            <w:hideMark/>
          </w:tcPr>
          <w:p w14:paraId="54723288" w14:textId="7D78E55E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3C096000" w14:textId="2611E9D6" w:rsidR="007279B1" w:rsidRPr="007A7F7F" w:rsidRDefault="007279B1" w:rsidP="006C4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216C4D" w14:textId="77777777" w:rsidTr="006C4B02">
        <w:tc>
          <w:tcPr>
            <w:tcW w:w="7830" w:type="dxa"/>
            <w:vAlign w:val="bottom"/>
          </w:tcPr>
          <w:p w14:paraId="06B499FF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847FA3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FCDA2A0" w14:textId="77777777" w:rsidTr="00BF72BE">
        <w:tc>
          <w:tcPr>
            <w:tcW w:w="7830" w:type="dxa"/>
            <w:vAlign w:val="bottom"/>
            <w:hideMark/>
          </w:tcPr>
          <w:p w14:paraId="27723087" w14:textId="66D3AED5" w:rsidR="003F5D56" w:rsidRPr="007A7F7F" w:rsidRDefault="007279B1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รวมราคาที่ตกลงซื้อขายเงินลงทุน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2BC6077" w14:textId="30D26DFB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563</w:t>
            </w:r>
          </w:p>
        </w:tc>
      </w:tr>
      <w:tr w:rsidR="007A7F7F" w:rsidRPr="007A7F7F" w14:paraId="3D9DBBBF" w14:textId="77777777" w:rsidTr="00BF72BE">
        <w:tc>
          <w:tcPr>
            <w:tcW w:w="7830" w:type="dxa"/>
            <w:vAlign w:val="bottom"/>
            <w:hideMark/>
          </w:tcPr>
          <w:p w14:paraId="3EE4B575" w14:textId="540CA5AA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712218B" w14:textId="38A4B425" w:rsidR="003F5D56" w:rsidRPr="007A7F7F" w:rsidRDefault="00FD7D14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382</w:t>
            </w:r>
          </w:p>
        </w:tc>
      </w:tr>
      <w:tr w:rsidR="007A7F7F" w:rsidRPr="007A7F7F" w14:paraId="4A4760AF" w14:textId="77777777" w:rsidTr="00BF72BE">
        <w:tc>
          <w:tcPr>
            <w:tcW w:w="7830" w:type="dxa"/>
            <w:vAlign w:val="bottom"/>
          </w:tcPr>
          <w:p w14:paraId="67385797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785277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42A38372" w14:textId="77777777" w:rsidTr="00BF72BE">
        <w:tc>
          <w:tcPr>
            <w:tcW w:w="7830" w:type="dxa"/>
            <w:vAlign w:val="bottom"/>
          </w:tcPr>
          <w:p w14:paraId="51107CF9" w14:textId="36004649" w:rsidR="00E011EC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00972CEF" w14:textId="0B94AE57" w:rsidR="00E011EC" w:rsidRPr="007A7F7F" w:rsidRDefault="00FD7D14" w:rsidP="008B463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  <w:r w:rsidR="00401DC5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181</w:t>
            </w:r>
          </w:p>
        </w:tc>
      </w:tr>
      <w:tr w:rsidR="007A7F7F" w:rsidRPr="007A7F7F" w14:paraId="5784D355" w14:textId="77777777" w:rsidTr="00BF72BE">
        <w:tc>
          <w:tcPr>
            <w:tcW w:w="7830" w:type="dxa"/>
            <w:vAlign w:val="bottom"/>
          </w:tcPr>
          <w:p w14:paraId="7C526013" w14:textId="35237615" w:rsidR="008B463B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 xml:space="preserve">- </w:t>
            </w: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7F3CB8A7" w14:textId="2076502E" w:rsidR="008B463B" w:rsidRPr="007A7F7F" w:rsidRDefault="00FD7D14" w:rsidP="00E115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  <w:r w:rsidR="008B463B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537</w:t>
            </w:r>
          </w:p>
        </w:tc>
      </w:tr>
      <w:tr w:rsidR="007A7F7F" w:rsidRPr="007A7F7F" w14:paraId="7AC70DB7" w14:textId="77777777" w:rsidTr="00BF72BE">
        <w:tc>
          <w:tcPr>
            <w:tcW w:w="7830" w:type="dxa"/>
            <w:vAlign w:val="bottom"/>
          </w:tcPr>
          <w:p w14:paraId="27D60CF0" w14:textId="77777777" w:rsidR="008B463B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BB1FFD" w14:textId="77777777" w:rsidR="008B463B" w:rsidRPr="007A7F7F" w:rsidRDefault="008B463B" w:rsidP="008B463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3F5D56" w:rsidRPr="007A7F7F" w14:paraId="10236F5D" w14:textId="77777777" w:rsidTr="00BF72BE">
        <w:tc>
          <w:tcPr>
            <w:tcW w:w="7830" w:type="dxa"/>
            <w:vAlign w:val="bottom"/>
            <w:hideMark/>
          </w:tcPr>
          <w:p w14:paraId="2F5507CC" w14:textId="525FA183" w:rsidR="003F5D56" w:rsidRPr="007A7F7F" w:rsidRDefault="008B463B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C18D800" w14:textId="790EB244" w:rsidR="003F5D56" w:rsidRPr="007A7F7F" w:rsidRDefault="008B463B" w:rsidP="00E115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356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16FD4AB1" w14:textId="77777777" w:rsidTr="00EC2A21">
        <w:tc>
          <w:tcPr>
            <w:tcW w:w="7830" w:type="dxa"/>
            <w:vAlign w:val="bottom"/>
            <w:hideMark/>
          </w:tcPr>
          <w:p w14:paraId="16CEB89A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38CAE09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7A4AF6D2" w14:textId="77777777" w:rsidTr="00EC2A21">
        <w:tc>
          <w:tcPr>
            <w:tcW w:w="7830" w:type="dxa"/>
            <w:vAlign w:val="bottom"/>
            <w:hideMark/>
          </w:tcPr>
          <w:p w14:paraId="0E271D5A" w14:textId="27D1D242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1440" w:type="dxa"/>
            <w:vAlign w:val="bottom"/>
            <w:hideMark/>
          </w:tcPr>
          <w:p w14:paraId="0D9DD041" w14:textId="77777777" w:rsidR="00EC2A21" w:rsidRPr="007A7F7F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EC2A21" w:rsidRPr="00EC2A21" w14:paraId="089F2D25" w14:textId="77777777" w:rsidTr="00EC2A21">
        <w:tc>
          <w:tcPr>
            <w:tcW w:w="7830" w:type="dxa"/>
            <w:vAlign w:val="bottom"/>
            <w:hideMark/>
          </w:tcPr>
          <w:p w14:paraId="28EBD2BF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A00B7FC" w14:textId="1872A318" w:rsidR="00EC2A21" w:rsidRPr="00EC2A21" w:rsidRDefault="00EC2A21" w:rsidP="00EC2A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C2A21" w:rsidRPr="007A7F7F" w14:paraId="1B81D5B4" w14:textId="77777777" w:rsidTr="00EC2A21">
        <w:tc>
          <w:tcPr>
            <w:tcW w:w="7830" w:type="dxa"/>
            <w:vAlign w:val="bottom"/>
            <w:hideMark/>
          </w:tcPr>
          <w:p w14:paraId="5D939BD0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2CD5D52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07823D00" w14:textId="77777777" w:rsidTr="00EC2A21">
        <w:tc>
          <w:tcPr>
            <w:tcW w:w="7830" w:type="dxa"/>
            <w:vAlign w:val="bottom"/>
            <w:hideMark/>
          </w:tcPr>
          <w:p w14:paraId="5EF015BC" w14:textId="377C026C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3B7EB8BF" w14:textId="1A05740B" w:rsidR="00EC2A21" w:rsidRPr="00260C3B" w:rsidRDefault="00FD7D14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12</w:t>
            </w:r>
          </w:p>
        </w:tc>
      </w:tr>
      <w:tr w:rsidR="00EC2A21" w:rsidRPr="007A7F7F" w14:paraId="67D00D0D" w14:textId="77777777" w:rsidTr="00EC2A21">
        <w:tc>
          <w:tcPr>
            <w:tcW w:w="7830" w:type="dxa"/>
            <w:vAlign w:val="bottom"/>
          </w:tcPr>
          <w:p w14:paraId="19D2BB8F" w14:textId="2B75B7E9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44721658" w14:textId="19F85F8B" w:rsidR="00EC2A21" w:rsidRPr="00260C3B" w:rsidRDefault="00FD7D14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596</w:t>
            </w:r>
          </w:p>
        </w:tc>
      </w:tr>
      <w:tr w:rsidR="00EC2A21" w:rsidRPr="007A7F7F" w14:paraId="7BBA0C26" w14:textId="77777777" w:rsidTr="00EC2A21">
        <w:tc>
          <w:tcPr>
            <w:tcW w:w="7830" w:type="dxa"/>
            <w:vAlign w:val="bottom"/>
          </w:tcPr>
          <w:p w14:paraId="6BBD72A1" w14:textId="5E1D34D8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สินทรัพย์อื่นเพิ่มขึ้น</w:t>
            </w:r>
          </w:p>
        </w:tc>
        <w:tc>
          <w:tcPr>
            <w:tcW w:w="1440" w:type="dxa"/>
            <w:vAlign w:val="bottom"/>
          </w:tcPr>
          <w:p w14:paraId="5DE38033" w14:textId="15235258" w:rsidR="00EC2A21" w:rsidRPr="00260C3B" w:rsidRDefault="00FD7D14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</w:p>
        </w:tc>
      </w:tr>
      <w:tr w:rsidR="00EC2A21" w:rsidRPr="007A7F7F" w14:paraId="244C5BDC" w14:textId="77777777" w:rsidTr="00EC2A21">
        <w:tc>
          <w:tcPr>
            <w:tcW w:w="7830" w:type="dxa"/>
            <w:vAlign w:val="bottom"/>
          </w:tcPr>
          <w:p w14:paraId="730BA5BD" w14:textId="21811C16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หนี้สินอื่นเพิ่มขึ้น</w:t>
            </w:r>
          </w:p>
        </w:tc>
        <w:tc>
          <w:tcPr>
            <w:tcW w:w="1440" w:type="dxa"/>
            <w:vAlign w:val="bottom"/>
          </w:tcPr>
          <w:p w14:paraId="20E24A62" w14:textId="0FEDE324" w:rsidR="00EC2A21" w:rsidRPr="00260C3B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106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7B7F8AFC" w14:textId="77777777" w:rsidTr="00EC2A21">
        <w:tc>
          <w:tcPr>
            <w:tcW w:w="7830" w:type="dxa"/>
            <w:vAlign w:val="bottom"/>
            <w:hideMark/>
          </w:tcPr>
          <w:p w14:paraId="2A6AD2A9" w14:textId="7E439C5D" w:rsidR="00EC2A21" w:rsidRPr="007A7F7F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vAlign w:val="bottom"/>
            <w:hideMark/>
          </w:tcPr>
          <w:p w14:paraId="5F2076EF" w14:textId="71853700" w:rsidR="00EC2A21" w:rsidRPr="00260C3B" w:rsidRDefault="00EC2A21" w:rsidP="00EC2A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148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64CE4D13" w14:textId="77777777" w:rsidTr="00EC2A21">
        <w:tc>
          <w:tcPr>
            <w:tcW w:w="7830" w:type="dxa"/>
            <w:vAlign w:val="bottom"/>
            <w:hideMark/>
          </w:tcPr>
          <w:p w14:paraId="6703CF6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8392F0A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40C79D01" w14:textId="77777777" w:rsidTr="00EC2A21">
        <w:tc>
          <w:tcPr>
            <w:tcW w:w="7830" w:type="dxa"/>
            <w:vAlign w:val="bottom"/>
            <w:hideMark/>
          </w:tcPr>
          <w:p w14:paraId="596FC5D1" w14:textId="77777777" w:rsidR="00EC2A21" w:rsidRPr="007A7F7F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004BCB1" w14:textId="20A8A07E" w:rsidR="00EC2A21" w:rsidRPr="00260C3B" w:rsidRDefault="00FD7D14" w:rsidP="00EC2A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356</w:t>
            </w:r>
          </w:p>
        </w:tc>
      </w:tr>
    </w:tbl>
    <w:p w14:paraId="3A7403E6" w14:textId="77777777" w:rsidR="003F5D56" w:rsidRPr="007A7F7F" w:rsidRDefault="003F5D56" w:rsidP="003F5D56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18"/>
          <w:szCs w:val="18"/>
          <w:lang w:val="en-US"/>
        </w:rPr>
      </w:pPr>
    </w:p>
    <w:p w14:paraId="0E477CD1" w14:textId="24B0A945" w:rsidR="00EC2A21" w:rsidRPr="007A7F7F" w:rsidRDefault="00EC2A21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21</w:t>
      </w:r>
      <w:r w:rsidRPr="002F429B">
        <w:rPr>
          <w:rFonts w:ascii="Cordia New" w:hAnsi="Cordia New" w:cs="Cordia New"/>
          <w:b/>
          <w:bCs/>
          <w:sz w:val="26"/>
          <w:szCs w:val="26"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678C0D47" w14:textId="77777777" w:rsidR="00EC2A21" w:rsidRPr="007A7F7F" w:rsidRDefault="00EC2A21" w:rsidP="00EC2A21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18"/>
          <w:szCs w:val="18"/>
          <w:u w:val="single"/>
          <w:lang w:val="en-US"/>
        </w:rPr>
      </w:pPr>
    </w:p>
    <w:p w14:paraId="02E65535" w14:textId="33FF706E" w:rsidR="00EC2A21" w:rsidRPr="007A7F7F" w:rsidRDefault="00FD7D14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21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ab/>
        <w:t xml:space="preserve">Spoonful </w:t>
      </w:r>
      <w:proofErr w:type="spellStart"/>
      <w:r w:rsidR="00EC2A21" w:rsidRPr="007A7F7F">
        <w:rPr>
          <w:rFonts w:ascii="Cordia New" w:hAnsi="Cordia New" w:cs="Cordia New"/>
          <w:b/>
          <w:bCs/>
          <w:sz w:val="26"/>
          <w:szCs w:val="26"/>
        </w:rPr>
        <w:t>Pte.</w:t>
      </w:r>
      <w:proofErr w:type="spellEnd"/>
      <w:r w:rsidR="00EC2A21" w:rsidRPr="007A7F7F">
        <w:rPr>
          <w:rFonts w:ascii="Cordia New" w:hAnsi="Cordia New" w:cs="Cordia New"/>
          <w:b/>
          <w:bCs/>
          <w:sz w:val="26"/>
          <w:szCs w:val="26"/>
        </w:rPr>
        <w:t xml:space="preserve"> Ltd. </w:t>
      </w:r>
      <w:r w:rsidR="00EC2A21" w:rsidRPr="007A7F7F">
        <w:rPr>
          <w:rFonts w:ascii="Cordia New" w:hAnsi="Cordia New" w:cs="Cordia New"/>
          <w:b/>
          <w:bCs/>
          <w:sz w:val="26"/>
          <w:szCs w:val="26"/>
          <w:cs/>
        </w:rPr>
        <w:t xml:space="preserve">และบริษัท สพูนฟูล 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>(</w:t>
      </w:r>
      <w:r w:rsidR="00EC2A21" w:rsidRPr="007A7F7F">
        <w:rPr>
          <w:rFonts w:ascii="Cordia New" w:hAnsi="Cordia New" w:cs="Cordia New"/>
          <w:b/>
          <w:bCs/>
          <w:sz w:val="26"/>
          <w:szCs w:val="26"/>
          <w:cs/>
        </w:rPr>
        <w:t>ประเทศไทย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 xml:space="preserve">) </w:t>
      </w:r>
      <w:r w:rsidR="00EC2A21" w:rsidRPr="007A7F7F">
        <w:rPr>
          <w:rFonts w:ascii="Cordia New" w:hAnsi="Cordia New" w:cs="Cordia New"/>
          <w:b/>
          <w:bCs/>
          <w:sz w:val="26"/>
          <w:szCs w:val="26"/>
          <w:cs/>
        </w:rPr>
        <w:t>จำกัด</w:t>
      </w:r>
      <w:r w:rsidR="00EC2A21"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EC2A21"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595F81C2" w14:textId="77777777" w:rsidR="00EC2A21" w:rsidRPr="007A7F7F" w:rsidRDefault="00EC2A21" w:rsidP="00EC2A21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18"/>
          <w:szCs w:val="18"/>
          <w:cs/>
        </w:rPr>
      </w:pPr>
    </w:p>
    <w:p w14:paraId="0FC6627A" w14:textId="00E78F1D" w:rsidR="003F5D56" w:rsidRPr="007A7F7F" w:rsidRDefault="003F5D56" w:rsidP="003F5D56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7A7F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48BCA694" w14:textId="77777777" w:rsidR="003F5D56" w:rsidRPr="007A7F7F" w:rsidRDefault="003F5D56" w:rsidP="003F5D56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18"/>
          <w:szCs w:val="18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1517974F" w14:textId="77777777" w:rsidTr="00BF72BE">
        <w:tc>
          <w:tcPr>
            <w:tcW w:w="4950" w:type="dxa"/>
            <w:vAlign w:val="bottom"/>
          </w:tcPr>
          <w:p w14:paraId="084F67D1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94E6D8D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  <w:hideMark/>
          </w:tcPr>
          <w:p w14:paraId="00CDB602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6ECC20E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816FDE9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77B9447E" w14:textId="77777777" w:rsidTr="00BF72BE">
        <w:tc>
          <w:tcPr>
            <w:tcW w:w="4950" w:type="dxa"/>
            <w:vAlign w:val="bottom"/>
          </w:tcPr>
          <w:p w14:paraId="45146600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A99DF99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C23C301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2FCCFB6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2938D14" w14:textId="77777777" w:rsidTr="00BF72BE">
        <w:tc>
          <w:tcPr>
            <w:tcW w:w="4950" w:type="dxa"/>
            <w:vAlign w:val="bottom"/>
          </w:tcPr>
          <w:p w14:paraId="19858BA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4ABB6A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504AB1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F25A765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523B7826" w14:textId="77777777" w:rsidTr="00BF72BE">
        <w:tc>
          <w:tcPr>
            <w:tcW w:w="4950" w:type="dxa"/>
            <w:vAlign w:val="bottom"/>
            <w:hideMark/>
          </w:tcPr>
          <w:p w14:paraId="01982BBC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45D27B40" w14:textId="15502FF5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39</w:t>
            </w:r>
          </w:p>
        </w:tc>
        <w:tc>
          <w:tcPr>
            <w:tcW w:w="1440" w:type="dxa"/>
            <w:hideMark/>
          </w:tcPr>
          <w:p w14:paraId="36CF29AF" w14:textId="296C7BD4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36</w:t>
            </w:r>
          </w:p>
        </w:tc>
        <w:tc>
          <w:tcPr>
            <w:tcW w:w="1440" w:type="dxa"/>
            <w:hideMark/>
          </w:tcPr>
          <w:p w14:paraId="447EDEF0" w14:textId="63ECFA9C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75</w:t>
            </w:r>
          </w:p>
        </w:tc>
      </w:tr>
      <w:tr w:rsidR="007A7F7F" w:rsidRPr="007A7F7F" w14:paraId="15923616" w14:textId="77777777" w:rsidTr="00BF72BE">
        <w:tc>
          <w:tcPr>
            <w:tcW w:w="4950" w:type="dxa"/>
            <w:vAlign w:val="bottom"/>
            <w:hideMark/>
          </w:tcPr>
          <w:p w14:paraId="4E7D374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34BE60BB" w14:textId="52C9DA18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9</w:t>
            </w:r>
          </w:p>
        </w:tc>
        <w:tc>
          <w:tcPr>
            <w:tcW w:w="1440" w:type="dxa"/>
            <w:hideMark/>
          </w:tcPr>
          <w:p w14:paraId="0691B9C8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90EAF3" w14:textId="0F41BEEF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9</w:t>
            </w:r>
          </w:p>
        </w:tc>
      </w:tr>
      <w:tr w:rsidR="007A7F7F" w:rsidRPr="007A7F7F" w14:paraId="0232B89F" w14:textId="77777777" w:rsidTr="00BF72BE">
        <w:tc>
          <w:tcPr>
            <w:tcW w:w="4950" w:type="dxa"/>
            <w:vAlign w:val="bottom"/>
            <w:hideMark/>
          </w:tcPr>
          <w:p w14:paraId="25319A3F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AF73BD3" w14:textId="5E298C6E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1440" w:type="dxa"/>
            <w:hideMark/>
          </w:tcPr>
          <w:p w14:paraId="79BEFECA" w14:textId="498DB130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440" w:type="dxa"/>
            <w:hideMark/>
          </w:tcPr>
          <w:p w14:paraId="2F419660" w14:textId="5EE88B57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10</w:t>
            </w:r>
          </w:p>
        </w:tc>
      </w:tr>
      <w:tr w:rsidR="007A7F7F" w:rsidRPr="007A7F7F" w14:paraId="5A14DF79" w14:textId="77777777" w:rsidTr="00BF72BE">
        <w:tc>
          <w:tcPr>
            <w:tcW w:w="4950" w:type="dxa"/>
            <w:vAlign w:val="bottom"/>
            <w:hideMark/>
          </w:tcPr>
          <w:p w14:paraId="6EE153C5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5557AC9F" w14:textId="2C0B7DD5" w:rsidR="003F5D56" w:rsidRPr="007A7F7F" w:rsidRDefault="00D452D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862A81" w14:textId="61775418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1440" w:type="dxa"/>
            <w:hideMark/>
          </w:tcPr>
          <w:p w14:paraId="79194910" w14:textId="31CA236D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8</w:t>
            </w:r>
          </w:p>
        </w:tc>
      </w:tr>
      <w:tr w:rsidR="007A7F7F" w:rsidRPr="007A7F7F" w14:paraId="0B8488B3" w14:textId="77777777" w:rsidTr="00BF72BE">
        <w:tc>
          <w:tcPr>
            <w:tcW w:w="4950" w:type="dxa"/>
            <w:vAlign w:val="bottom"/>
          </w:tcPr>
          <w:p w14:paraId="3ED5A70F" w14:textId="256328D7" w:rsidR="00E1159C" w:rsidRPr="007A7F7F" w:rsidRDefault="00E1159C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576B561" w14:textId="740F4AD5" w:rsidR="00E1159C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596</w:t>
            </w:r>
          </w:p>
        </w:tc>
        <w:tc>
          <w:tcPr>
            <w:tcW w:w="1440" w:type="dxa"/>
          </w:tcPr>
          <w:p w14:paraId="5619164A" w14:textId="4EBFE5AB" w:rsidR="00E1159C" w:rsidRPr="007A7F7F" w:rsidRDefault="00E1159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1B78FCBC" w14:textId="44A9227F" w:rsidR="00E1159C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596</w:t>
            </w:r>
          </w:p>
        </w:tc>
      </w:tr>
      <w:tr w:rsidR="007A7F7F" w:rsidRPr="007A7F7F" w14:paraId="31C84F5E" w14:textId="77777777" w:rsidTr="006C4B02">
        <w:tc>
          <w:tcPr>
            <w:tcW w:w="4950" w:type="dxa"/>
            <w:vAlign w:val="bottom"/>
          </w:tcPr>
          <w:p w14:paraId="60D8A9AD" w14:textId="161A00C5" w:rsidR="006C4B02" w:rsidRPr="007A7F7F" w:rsidRDefault="006C4B02" w:rsidP="006C4B0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72F240F7" w14:textId="544DA037" w:rsidR="006C4B02" w:rsidRPr="007A7F7F" w:rsidRDefault="00FD7D14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440" w:type="dxa"/>
          </w:tcPr>
          <w:p w14:paraId="52B32BE1" w14:textId="77777777" w:rsidR="006C4B02" w:rsidRPr="007A7F7F" w:rsidRDefault="006C4B02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EA74329" w14:textId="7690FF95" w:rsidR="006C4B02" w:rsidRPr="007A7F7F" w:rsidRDefault="00FD7D14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</w:t>
            </w:r>
          </w:p>
        </w:tc>
      </w:tr>
      <w:tr w:rsidR="007A7F7F" w:rsidRPr="007A7F7F" w14:paraId="59250F7C" w14:textId="77777777" w:rsidTr="00BF72BE">
        <w:tc>
          <w:tcPr>
            <w:tcW w:w="4950" w:type="dxa"/>
            <w:vAlign w:val="bottom"/>
            <w:hideMark/>
          </w:tcPr>
          <w:p w14:paraId="6DCE1E1D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176633BA" w14:textId="366DDE6D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10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6DB1D58" w14:textId="4B986072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37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5F018A57" w14:textId="60893B8F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47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8A2C61" w14:textId="77777777" w:rsidTr="004A31A8">
        <w:tc>
          <w:tcPr>
            <w:tcW w:w="4950" w:type="dxa"/>
            <w:vAlign w:val="bottom"/>
            <w:hideMark/>
          </w:tcPr>
          <w:p w14:paraId="1F51EDAB" w14:textId="77777777" w:rsidR="00401DC5" w:rsidRPr="007A7F7F" w:rsidRDefault="00401DC5" w:rsidP="004A31A8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440" w:type="dxa"/>
            <w:hideMark/>
          </w:tcPr>
          <w:p w14:paraId="251781F4" w14:textId="46002E2B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11E13666" w14:textId="62E21DA9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5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7F0A8D8" w14:textId="11F0F320" w:rsidR="00401DC5" w:rsidRPr="007A7F7F" w:rsidRDefault="006C4B02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6</w:t>
            </w:r>
            <w:r w:rsidR="00401DC5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EB26E7" w14:textId="77777777" w:rsidTr="00BF72BE">
        <w:tc>
          <w:tcPr>
            <w:tcW w:w="4950" w:type="dxa"/>
            <w:vAlign w:val="bottom"/>
            <w:hideMark/>
          </w:tcPr>
          <w:p w14:paraId="7DCFE6C1" w14:textId="41E2EC8C" w:rsidR="003F5D56" w:rsidRPr="007A7F7F" w:rsidRDefault="006C4B02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ไม่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หมุนเวียนอื่น</w:t>
            </w:r>
          </w:p>
        </w:tc>
        <w:tc>
          <w:tcPr>
            <w:tcW w:w="1440" w:type="dxa"/>
            <w:hideMark/>
          </w:tcPr>
          <w:p w14:paraId="2BD46ABB" w14:textId="58307626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0F6213" w14:textId="4A26FD34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5C323A15" w14:textId="03B684DC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A9E006B" w14:textId="77777777" w:rsidTr="00BF72BE">
        <w:tc>
          <w:tcPr>
            <w:tcW w:w="4950" w:type="dxa"/>
            <w:vAlign w:val="bottom"/>
          </w:tcPr>
          <w:p w14:paraId="11401548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627D28D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</w:tcPr>
          <w:p w14:paraId="7693ECE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23F5753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0"/>
                <w:szCs w:val="10"/>
                <w:lang w:eastAsia="en-GB"/>
              </w:rPr>
            </w:pPr>
          </w:p>
        </w:tc>
      </w:tr>
      <w:tr w:rsidR="007A7F7F" w:rsidRPr="007A7F7F" w14:paraId="6EA60FB7" w14:textId="77777777" w:rsidTr="00BF72BE">
        <w:tc>
          <w:tcPr>
            <w:tcW w:w="4950" w:type="dxa"/>
            <w:vAlign w:val="bottom"/>
            <w:hideMark/>
          </w:tcPr>
          <w:p w14:paraId="3A82C903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6663E26" w14:textId="5AFDF1AA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542</w:t>
            </w:r>
          </w:p>
        </w:tc>
        <w:tc>
          <w:tcPr>
            <w:tcW w:w="1440" w:type="dxa"/>
            <w:hideMark/>
          </w:tcPr>
          <w:p w14:paraId="5B6B0B46" w14:textId="79C9E5DF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  <w:t>4</w:t>
            </w:r>
          </w:p>
        </w:tc>
        <w:tc>
          <w:tcPr>
            <w:tcW w:w="1440" w:type="dxa"/>
            <w:hideMark/>
          </w:tcPr>
          <w:p w14:paraId="349C639B" w14:textId="50180267" w:rsidR="003F5D56" w:rsidRPr="007A7F7F" w:rsidRDefault="00FD7D14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546</w:t>
            </w:r>
          </w:p>
        </w:tc>
      </w:tr>
      <w:tr w:rsidR="007A7F7F" w:rsidRPr="007A7F7F" w14:paraId="2908DAB9" w14:textId="77777777" w:rsidTr="00BF72BE">
        <w:tc>
          <w:tcPr>
            <w:tcW w:w="4950" w:type="dxa"/>
            <w:vAlign w:val="bottom"/>
            <w:hideMark/>
          </w:tcPr>
          <w:p w14:paraId="73B5DA9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228F971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9A51FA7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4EBC4DFE" w14:textId="3FFCFE5E" w:rsidR="003F5D56" w:rsidRPr="007A7F7F" w:rsidRDefault="003F5D56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164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2DAA878E" w14:textId="77777777" w:rsidTr="000F78C2">
        <w:tc>
          <w:tcPr>
            <w:tcW w:w="7830" w:type="dxa"/>
            <w:gridSpan w:val="3"/>
            <w:vAlign w:val="bottom"/>
            <w:hideMark/>
          </w:tcPr>
          <w:p w14:paraId="1BDA3E1B" w14:textId="77777777" w:rsidR="008E5999" w:rsidRPr="007A7F7F" w:rsidRDefault="008E5999" w:rsidP="000F78C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1E8D4C08" w14:textId="3838BFA4" w:rsidR="008E5999" w:rsidRPr="007A7F7F" w:rsidRDefault="00FD7D14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382</w:t>
            </w:r>
          </w:p>
        </w:tc>
      </w:tr>
    </w:tbl>
    <w:p w14:paraId="7714C730" w14:textId="0DCA7527" w:rsidR="003F5D56" w:rsidRPr="007A7F7F" w:rsidRDefault="007217E9" w:rsidP="007217E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21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3F5D56"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3F5D56"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532F3445" w14:textId="77777777" w:rsidR="00A31F28" w:rsidRPr="007A7F7F" w:rsidRDefault="00A31F28" w:rsidP="003F5D56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7667C0FE" w14:textId="013132FE" w:rsidR="003F5D56" w:rsidRPr="007A7F7F" w:rsidRDefault="00FD7D14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21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</w:t>
      </w:r>
      <w:r w:rsidR="00681DB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7A7F7F">
        <w:rPr>
          <w:rFonts w:ascii="Cordia New" w:hAnsi="Cordia New" w:cs="Cordia New"/>
          <w:b/>
          <w:bCs/>
          <w:sz w:val="26"/>
          <w:szCs w:val="26"/>
          <w:cs/>
        </w:rPr>
        <w:t>กลุ่มกิจการสโกมาดิ และบริษัท มาริน เอ็นจิเนียริ่ง จำกัด</w:t>
      </w:r>
    </w:p>
    <w:p w14:paraId="7E65737D" w14:textId="77777777" w:rsidR="00D27919" w:rsidRPr="007A7F7F" w:rsidRDefault="00D27919" w:rsidP="00F32BBE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6B26C71D" w14:textId="78ECF01B" w:rsidR="00F32BBE" w:rsidRPr="007A7F7F" w:rsidRDefault="00336696" w:rsidP="0017367A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DC44E0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ในไตรมาสที่ </w:t>
      </w:r>
      <w:r w:rsidR="00FD7D14" w:rsidRPr="00FD7D14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>1</w:t>
      </w:r>
      <w:r w:rsidRPr="00DC44E0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DC44E0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ของปี พ.ศ. </w:t>
      </w:r>
      <w:r w:rsidR="00FD7D14" w:rsidRPr="00FD7D14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>2564</w:t>
      </w:r>
      <w:r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="00F32BBE" w:rsidRPr="007A7F7F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</w:t>
      </w:r>
      <w:r w:rsidR="002D3BC5" w:rsidRPr="007A7F7F">
        <w:rPr>
          <w:rFonts w:ascii="Cordia New" w:eastAsia="Times New Roman" w:hAnsi="Cordia New" w:cs="Cordia New" w:hint="cs"/>
          <w:sz w:val="26"/>
          <w:szCs w:val="26"/>
          <w:cs/>
        </w:rPr>
        <w:t>งกลุ่มกิจการ</w:t>
      </w:r>
      <w:r w:rsidR="003F5D56" w:rsidRPr="007A7F7F">
        <w:rPr>
          <w:rFonts w:ascii="Cordia New" w:eastAsia="Times New Roman" w:hAnsi="Cordia New" w:cs="Cordia New"/>
          <w:sz w:val="26"/>
          <w:szCs w:val="26"/>
          <w:cs/>
        </w:rPr>
        <w:t xml:space="preserve"> สโกมาดิ 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และบริษัท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มาริน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เอ็นจิเนียริ่ง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จำกัด</w:t>
      </w:r>
      <w:r w:rsidR="00F32BBE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เ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>สร็จสิ้นแล้ว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FD7D14" w:rsidRPr="00FD7D14">
        <w:rPr>
          <w:rFonts w:ascii="Cordia New" w:eastAsia="MS Mincho" w:hAnsi="Cordia New" w:cs="Cordia New"/>
          <w:sz w:val="26"/>
          <w:szCs w:val="26"/>
          <w:lang w:val="en-US"/>
        </w:rPr>
        <w:t>3</w:t>
      </w:r>
      <w:r w:rsidR="00F32BBE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</w:t>
      </w:r>
      <w:r w:rsidR="00F32BBE" w:rsidRPr="007A7F7F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F32BBE" w:rsidRPr="007A7F7F">
        <w:rPr>
          <w:rFonts w:ascii="Cordia New" w:eastAsia="MS Mincho" w:hAnsi="Cordia New" w:cs="Cordia New"/>
          <w:sz w:val="26"/>
          <w:szCs w:val="26"/>
          <w:cs/>
        </w:rPr>
        <w:t>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="00F32BBE" w:rsidRPr="007A7F7F">
        <w:rPr>
          <w:rFonts w:ascii="Cordia New" w:eastAsia="MS Mincho" w:hAnsi="Cordia New" w:cs="Cordia New" w:hint="cs"/>
          <w:spacing w:val="-4"/>
          <w:sz w:val="26"/>
          <w:szCs w:val="26"/>
          <w:cs/>
        </w:rPr>
        <w:t xml:space="preserve"> </w:t>
      </w:r>
    </w:p>
    <w:p w14:paraId="64940AF2" w14:textId="2A0E8845" w:rsidR="003F5D56" w:rsidRPr="007A7F7F" w:rsidRDefault="003F5D56" w:rsidP="00F32BBE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16"/>
          <w:szCs w:val="16"/>
        </w:rPr>
      </w:pPr>
    </w:p>
    <w:p w14:paraId="1E74C6CC" w14:textId="2CA0211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7A7F7F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78AE0AE7" w14:textId="77777777" w:rsidTr="0017367A">
        <w:tc>
          <w:tcPr>
            <w:tcW w:w="7830" w:type="dxa"/>
          </w:tcPr>
          <w:p w14:paraId="41BD62F9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98AB0D1" w14:textId="77777777" w:rsidR="00DB09B1" w:rsidRPr="007A7F7F" w:rsidRDefault="00DB09B1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63C148AD" w14:textId="77777777" w:rsidTr="0017367A">
        <w:tc>
          <w:tcPr>
            <w:tcW w:w="7830" w:type="dxa"/>
          </w:tcPr>
          <w:p w14:paraId="47E53CF9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060FC71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19AF300" w14:textId="77777777" w:rsidTr="0017367A">
        <w:tc>
          <w:tcPr>
            <w:tcW w:w="7830" w:type="dxa"/>
            <w:hideMark/>
          </w:tcPr>
          <w:p w14:paraId="090DF595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7931BB5" w14:textId="483F51A2" w:rsidR="00DB09B1" w:rsidRPr="007A7F7F" w:rsidRDefault="00DB09B1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7A7F7F" w:rsidRPr="007A7F7F" w14:paraId="5931A339" w14:textId="77777777" w:rsidTr="0017367A">
        <w:tc>
          <w:tcPr>
            <w:tcW w:w="7830" w:type="dxa"/>
            <w:hideMark/>
          </w:tcPr>
          <w:p w14:paraId="106937C5" w14:textId="28CF05B9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2F8D4234" w14:textId="6872A312" w:rsidR="00DB09B1" w:rsidRPr="007A7F7F" w:rsidRDefault="000512AC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2B396B" w14:textId="77777777" w:rsidTr="0017367A">
        <w:tc>
          <w:tcPr>
            <w:tcW w:w="7830" w:type="dxa"/>
          </w:tcPr>
          <w:p w14:paraId="604FB5D8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D000E23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06A781C7" w14:textId="77777777" w:rsidTr="0017367A">
        <w:tc>
          <w:tcPr>
            <w:tcW w:w="7830" w:type="dxa"/>
          </w:tcPr>
          <w:p w14:paraId="33469C82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36EEEA83" w14:textId="04D01924" w:rsidR="00DB09B1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65</w:t>
            </w:r>
          </w:p>
        </w:tc>
      </w:tr>
      <w:tr w:rsidR="007A7F7F" w:rsidRPr="007A7F7F" w14:paraId="1A64CA83" w14:textId="77777777" w:rsidTr="0017367A">
        <w:tc>
          <w:tcPr>
            <w:tcW w:w="7830" w:type="dxa"/>
          </w:tcPr>
          <w:p w14:paraId="632A6F21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 xml:space="preserve">- </w:t>
            </w: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6DF63BE6" w14:textId="30235D83" w:rsidR="00DB09B1" w:rsidRPr="007A7F7F" w:rsidRDefault="00FD7D14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56</w:t>
            </w:r>
          </w:p>
        </w:tc>
      </w:tr>
      <w:tr w:rsidR="007A7F7F" w:rsidRPr="007A7F7F" w14:paraId="797E04B9" w14:textId="77777777" w:rsidTr="0017367A">
        <w:tc>
          <w:tcPr>
            <w:tcW w:w="7830" w:type="dxa"/>
          </w:tcPr>
          <w:p w14:paraId="27B9C30E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C7CC428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DB09B1" w:rsidRPr="007A7F7F" w14:paraId="0532BCDA" w14:textId="77777777" w:rsidTr="0017367A">
        <w:tc>
          <w:tcPr>
            <w:tcW w:w="7830" w:type="dxa"/>
            <w:hideMark/>
          </w:tcPr>
          <w:p w14:paraId="7288375F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EC1359D" w14:textId="57184BB9" w:rsidR="00DB09B1" w:rsidRPr="007A7F7F" w:rsidRDefault="00FD7D14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9</w:t>
            </w:r>
          </w:p>
        </w:tc>
      </w:tr>
      <w:tr w:rsidR="00EC2A21" w:rsidRPr="00EC2A21" w14:paraId="035AEFCE" w14:textId="77777777" w:rsidTr="00EC2A21">
        <w:tc>
          <w:tcPr>
            <w:tcW w:w="7830" w:type="dxa"/>
            <w:hideMark/>
          </w:tcPr>
          <w:p w14:paraId="5B018C8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5798E74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51851E34" w14:textId="77777777" w:rsidTr="00E47052">
        <w:tc>
          <w:tcPr>
            <w:tcW w:w="7830" w:type="dxa"/>
            <w:vAlign w:val="bottom"/>
          </w:tcPr>
          <w:p w14:paraId="52AE6862" w14:textId="36F8A679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1440" w:type="dxa"/>
            <w:vAlign w:val="bottom"/>
          </w:tcPr>
          <w:p w14:paraId="07E75A70" w14:textId="44AEC87F" w:rsidR="00EC2A21" w:rsidRPr="00EC2A21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EC2A21" w:rsidRPr="007A7F7F" w14:paraId="3FF7373B" w14:textId="77777777" w:rsidTr="00E47052">
        <w:tc>
          <w:tcPr>
            <w:tcW w:w="7830" w:type="dxa"/>
            <w:vAlign w:val="bottom"/>
          </w:tcPr>
          <w:p w14:paraId="7AE48E79" w14:textId="6139CA50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D3AB324" w14:textId="0EFD9E0C" w:rsidR="00EC2A21" w:rsidRPr="007A7F7F" w:rsidRDefault="00EC2A21" w:rsidP="003639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C2A21" w:rsidRPr="00EC2A21" w14:paraId="7224D6BC" w14:textId="77777777" w:rsidTr="00EC2A21">
        <w:tc>
          <w:tcPr>
            <w:tcW w:w="7830" w:type="dxa"/>
          </w:tcPr>
          <w:p w14:paraId="57D151FD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4433A6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0851C993" w14:textId="77777777" w:rsidTr="00EC2A21">
        <w:tc>
          <w:tcPr>
            <w:tcW w:w="7830" w:type="dxa"/>
          </w:tcPr>
          <w:p w14:paraId="6F0F09E6" w14:textId="7C1736C3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ที่ดิน อาคารและอุปกรณ์ลดลง</w:t>
            </w:r>
          </w:p>
        </w:tc>
        <w:tc>
          <w:tcPr>
            <w:tcW w:w="1440" w:type="dxa"/>
            <w:vAlign w:val="bottom"/>
          </w:tcPr>
          <w:p w14:paraId="2EFBAE13" w14:textId="30C75A6A" w:rsidR="00EC2A21" w:rsidRPr="00260C3B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17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5CF1E3BF" w14:textId="77777777" w:rsidTr="00EC2A21">
        <w:tc>
          <w:tcPr>
            <w:tcW w:w="7830" w:type="dxa"/>
          </w:tcPr>
          <w:p w14:paraId="1C7C85C9" w14:textId="219CC9A2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หนี้สินอื่นเพิ่มขึ้น</w:t>
            </w:r>
          </w:p>
        </w:tc>
        <w:tc>
          <w:tcPr>
            <w:tcW w:w="1440" w:type="dxa"/>
            <w:vAlign w:val="bottom"/>
          </w:tcPr>
          <w:p w14:paraId="70252B0F" w14:textId="6F7C5A66" w:rsidR="00EC2A21" w:rsidRPr="00260C3B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05394EEC" w14:textId="77777777" w:rsidTr="00EC2A21">
        <w:tc>
          <w:tcPr>
            <w:tcW w:w="7830" w:type="dxa"/>
          </w:tcPr>
          <w:p w14:paraId="544AB37C" w14:textId="16F009D2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ส่วนได้เสียที่ไม่มีอำนาจควบคุมลดลง</w:t>
            </w:r>
          </w:p>
        </w:tc>
        <w:tc>
          <w:tcPr>
            <w:tcW w:w="1440" w:type="dxa"/>
            <w:vAlign w:val="bottom"/>
          </w:tcPr>
          <w:p w14:paraId="50D48D30" w14:textId="464939EF" w:rsidR="00EC2A21" w:rsidRPr="00260C3B" w:rsidRDefault="00FD7D14" w:rsidP="00EC2A21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9</w:t>
            </w:r>
          </w:p>
        </w:tc>
      </w:tr>
      <w:tr w:rsidR="00EC2A21" w:rsidRPr="007A7F7F" w14:paraId="2CEE2148" w14:textId="77777777" w:rsidTr="00EC2A21">
        <w:tc>
          <w:tcPr>
            <w:tcW w:w="7830" w:type="dxa"/>
          </w:tcPr>
          <w:p w14:paraId="0B856AE9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8631A21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6B3D3734" w14:textId="77777777" w:rsidTr="00EC2A21">
        <w:tc>
          <w:tcPr>
            <w:tcW w:w="7830" w:type="dxa"/>
          </w:tcPr>
          <w:p w14:paraId="1DCC3F55" w14:textId="77777777" w:rsidR="00EC2A21" w:rsidRPr="007A7F7F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FA655FA" w14:textId="7C3DDBEF" w:rsidR="00EC2A21" w:rsidRPr="00260C3B" w:rsidRDefault="00EC2A21" w:rsidP="00EC2A21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9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1173A595" w14:textId="77777777" w:rsidR="003F5D56" w:rsidRPr="007A7F7F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16"/>
          <w:szCs w:val="16"/>
          <w:lang w:val="en-US"/>
        </w:rPr>
      </w:pPr>
    </w:p>
    <w:p w14:paraId="750D8385" w14:textId="3380316E" w:rsidR="00EC2A21" w:rsidRPr="007A7F7F" w:rsidRDefault="00EC2A21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Times New Roman" w:hAnsi="Cordia New" w:cs="Cordia New"/>
          <w:sz w:val="26"/>
          <w:szCs w:val="26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21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227B79D5" w14:textId="77777777" w:rsidR="00EC2A21" w:rsidRPr="007A7F7F" w:rsidRDefault="00EC2A21" w:rsidP="00EC2A21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75FDA53C" w14:textId="55857146" w:rsidR="00EC2A21" w:rsidRPr="007A7F7F" w:rsidRDefault="00FD7D14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21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EC2A21" w:rsidRPr="007A7F7F">
        <w:rPr>
          <w:rFonts w:ascii="Cordia New" w:hAnsi="Cordia New" w:cs="Cordia New"/>
          <w:b/>
          <w:bCs/>
          <w:sz w:val="26"/>
          <w:szCs w:val="26"/>
          <w:cs/>
        </w:rPr>
        <w:t>กลุ่มกิจการสโกมาดิ และบริษัท มาริน เอ็นจิเนียริ่ง จำกัด</w:t>
      </w:r>
      <w:r w:rsidR="00EC2A21"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EC2A21"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1EB8EC3B" w14:textId="77777777" w:rsidR="00EC2A21" w:rsidRPr="007A7F7F" w:rsidRDefault="00EC2A21" w:rsidP="00EC2A21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592C07FD" w14:textId="18726B56" w:rsidR="003F5D56" w:rsidRPr="007A7F7F" w:rsidRDefault="003F5D56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7A7F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532E2722" w14:textId="77777777" w:rsidR="007217E9" w:rsidRPr="007A7F7F" w:rsidRDefault="007217E9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16"/>
          <w:szCs w:val="1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0A901240" w14:textId="77777777" w:rsidTr="0017367A">
        <w:tc>
          <w:tcPr>
            <w:tcW w:w="4950" w:type="dxa"/>
          </w:tcPr>
          <w:p w14:paraId="093B5AF7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51D785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169E8DC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  <w:hideMark/>
          </w:tcPr>
          <w:p w14:paraId="5BB2D666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76D7FA9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</w:p>
        </w:tc>
        <w:tc>
          <w:tcPr>
            <w:tcW w:w="1440" w:type="dxa"/>
            <w:vAlign w:val="bottom"/>
            <w:hideMark/>
          </w:tcPr>
          <w:p w14:paraId="56B5768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F33ECC" w14:textId="77777777" w:rsidTr="0017367A">
        <w:tc>
          <w:tcPr>
            <w:tcW w:w="4950" w:type="dxa"/>
          </w:tcPr>
          <w:p w14:paraId="5418DD7E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8F6061C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1554A1E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0095AF4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48891144" w14:textId="77777777" w:rsidTr="0017367A">
        <w:tc>
          <w:tcPr>
            <w:tcW w:w="4950" w:type="dxa"/>
          </w:tcPr>
          <w:p w14:paraId="5BBCF13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A7E0A3D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05BC8C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C31AB6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417A3277" w14:textId="77777777" w:rsidTr="0017367A">
        <w:tc>
          <w:tcPr>
            <w:tcW w:w="4950" w:type="dxa"/>
            <w:hideMark/>
          </w:tcPr>
          <w:p w14:paraId="4D6833F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319DA760" w14:textId="2B7088F0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1440" w:type="dxa"/>
            <w:hideMark/>
          </w:tcPr>
          <w:p w14:paraId="082AED43" w14:textId="05E6C059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24</w:t>
            </w:r>
          </w:p>
        </w:tc>
        <w:tc>
          <w:tcPr>
            <w:tcW w:w="1440" w:type="dxa"/>
            <w:hideMark/>
          </w:tcPr>
          <w:p w14:paraId="71DCDF94" w14:textId="54EACDFE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29</w:t>
            </w:r>
          </w:p>
        </w:tc>
      </w:tr>
      <w:tr w:rsidR="007A7F7F" w:rsidRPr="007A7F7F" w14:paraId="26A25BF8" w14:textId="77777777" w:rsidTr="0017367A">
        <w:tc>
          <w:tcPr>
            <w:tcW w:w="4950" w:type="dxa"/>
            <w:hideMark/>
          </w:tcPr>
          <w:p w14:paraId="07EEE94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73773D46" w14:textId="0C91D74B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1440" w:type="dxa"/>
            <w:hideMark/>
          </w:tcPr>
          <w:p w14:paraId="40769E64" w14:textId="579B2750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37</w:t>
            </w:r>
          </w:p>
        </w:tc>
        <w:tc>
          <w:tcPr>
            <w:tcW w:w="1440" w:type="dxa"/>
            <w:hideMark/>
          </w:tcPr>
          <w:p w14:paraId="21A734D4" w14:textId="6247D693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45</w:t>
            </w:r>
          </w:p>
        </w:tc>
      </w:tr>
      <w:tr w:rsidR="007A7F7F" w:rsidRPr="007A7F7F" w14:paraId="3E732941" w14:textId="77777777" w:rsidTr="0017367A">
        <w:tc>
          <w:tcPr>
            <w:tcW w:w="4950" w:type="dxa"/>
            <w:hideMark/>
          </w:tcPr>
          <w:p w14:paraId="3DAF005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DAD4C91" w14:textId="12EA8F19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440" w:type="dxa"/>
            <w:hideMark/>
          </w:tcPr>
          <w:p w14:paraId="7C5F48A3" w14:textId="069B0335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19</w:t>
            </w:r>
          </w:p>
        </w:tc>
        <w:tc>
          <w:tcPr>
            <w:tcW w:w="1440" w:type="dxa"/>
            <w:hideMark/>
          </w:tcPr>
          <w:p w14:paraId="6E72A00E" w14:textId="6D651549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20</w:t>
            </w:r>
          </w:p>
        </w:tc>
      </w:tr>
      <w:tr w:rsidR="007A7F7F" w:rsidRPr="007A7F7F" w14:paraId="078E1FDA" w14:textId="77777777" w:rsidTr="0017367A">
        <w:tc>
          <w:tcPr>
            <w:tcW w:w="4950" w:type="dxa"/>
            <w:hideMark/>
          </w:tcPr>
          <w:p w14:paraId="6302794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70F4853E" w14:textId="060AAB78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1440" w:type="dxa"/>
            <w:hideMark/>
          </w:tcPr>
          <w:p w14:paraId="6FA8888B" w14:textId="45D572ED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13</w:t>
            </w:r>
          </w:p>
        </w:tc>
        <w:tc>
          <w:tcPr>
            <w:tcW w:w="1440" w:type="dxa"/>
            <w:hideMark/>
          </w:tcPr>
          <w:p w14:paraId="2F8B216D" w14:textId="749D7F88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18</w:t>
            </w:r>
          </w:p>
        </w:tc>
      </w:tr>
      <w:tr w:rsidR="007A7F7F" w:rsidRPr="007A7F7F" w14:paraId="53E7DA4D" w14:textId="77777777" w:rsidTr="0017367A">
        <w:tc>
          <w:tcPr>
            <w:tcW w:w="4950" w:type="dxa"/>
            <w:hideMark/>
          </w:tcPr>
          <w:p w14:paraId="7268AC15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hideMark/>
          </w:tcPr>
          <w:p w14:paraId="349EA32E" w14:textId="47115225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440" w:type="dxa"/>
            <w:hideMark/>
          </w:tcPr>
          <w:p w14:paraId="44E6F7CC" w14:textId="36F0D8A9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35</w:t>
            </w:r>
          </w:p>
        </w:tc>
        <w:tc>
          <w:tcPr>
            <w:tcW w:w="1440" w:type="dxa"/>
            <w:hideMark/>
          </w:tcPr>
          <w:p w14:paraId="6BBD3003" w14:textId="0EC4CDBC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36</w:t>
            </w:r>
          </w:p>
        </w:tc>
      </w:tr>
      <w:tr w:rsidR="007A7F7F" w:rsidRPr="007A7F7F" w14:paraId="7657BC3F" w14:textId="77777777" w:rsidTr="0017367A">
        <w:tc>
          <w:tcPr>
            <w:tcW w:w="4950" w:type="dxa"/>
            <w:hideMark/>
          </w:tcPr>
          <w:p w14:paraId="00AE9584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44AA9EC0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609915A0" w14:textId="604E8235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BDF7350" w14:textId="1B4CA526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84F12C" w14:textId="77777777" w:rsidTr="0017367A">
        <w:tc>
          <w:tcPr>
            <w:tcW w:w="4950" w:type="dxa"/>
            <w:hideMark/>
          </w:tcPr>
          <w:p w14:paraId="1EDDA43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37F1980A" w14:textId="14C31C7C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A628B1A" w14:textId="7E9B0E82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118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17F4B9F" w14:textId="3B791463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145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03608DF" w14:textId="77777777" w:rsidTr="0017367A">
        <w:tc>
          <w:tcPr>
            <w:tcW w:w="4950" w:type="dxa"/>
            <w:hideMark/>
          </w:tcPr>
          <w:p w14:paraId="4624F9B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  <w:hideMark/>
          </w:tcPr>
          <w:p w14:paraId="138D3F1F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2CBB46FA" w14:textId="1834FDAF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279EBFEF" w14:textId="23571BCD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6B6AB95F" w14:textId="77777777" w:rsidTr="0017367A">
        <w:tc>
          <w:tcPr>
            <w:tcW w:w="4950" w:type="dxa"/>
            <w:hideMark/>
          </w:tcPr>
          <w:p w14:paraId="03FF0CB6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440" w:type="dxa"/>
            <w:hideMark/>
          </w:tcPr>
          <w:p w14:paraId="6A975058" w14:textId="648AAC9A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16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9F242F1" w14:textId="47FCF86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DFF04DE" w14:textId="42E6AA00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20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DBA4F8" w14:textId="77777777" w:rsidTr="0017367A">
        <w:tc>
          <w:tcPr>
            <w:tcW w:w="4950" w:type="dxa"/>
            <w:hideMark/>
          </w:tcPr>
          <w:p w14:paraId="18FD240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25AF256" w14:textId="0BC9545C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23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360F9B05" w14:textId="0F57168D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105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BAD720" w14:textId="221A8C33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128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506C9C82" w14:textId="77777777" w:rsidTr="0017367A">
        <w:tc>
          <w:tcPr>
            <w:tcW w:w="4950" w:type="dxa"/>
            <w:hideMark/>
          </w:tcPr>
          <w:p w14:paraId="3E54765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hideMark/>
          </w:tcPr>
          <w:p w14:paraId="494DB76F" w14:textId="49C16E3E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10</w:t>
            </w:r>
          </w:p>
        </w:tc>
        <w:tc>
          <w:tcPr>
            <w:tcW w:w="1440" w:type="dxa"/>
            <w:hideMark/>
          </w:tcPr>
          <w:p w14:paraId="4582FB82" w14:textId="3B34BDF6" w:rsidR="003F5D56" w:rsidRPr="007A7F7F" w:rsidRDefault="00FD7D14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53</w:t>
            </w:r>
          </w:p>
        </w:tc>
        <w:tc>
          <w:tcPr>
            <w:tcW w:w="1440" w:type="dxa"/>
            <w:hideMark/>
          </w:tcPr>
          <w:p w14:paraId="4CF7906E" w14:textId="77A3F7BE" w:rsidR="003F5D56" w:rsidRPr="007A7F7F" w:rsidRDefault="00FD7D14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63</w:t>
            </w:r>
          </w:p>
        </w:tc>
      </w:tr>
      <w:tr w:rsidR="001F2F44" w:rsidRPr="007A7F7F" w14:paraId="74D4C788" w14:textId="77777777" w:rsidTr="0017367A">
        <w:tc>
          <w:tcPr>
            <w:tcW w:w="7830" w:type="dxa"/>
            <w:gridSpan w:val="3"/>
            <w:hideMark/>
          </w:tcPr>
          <w:p w14:paraId="71BD0B2E" w14:textId="3B204EEF" w:rsidR="001F2F44" w:rsidRPr="007A7F7F" w:rsidRDefault="001F2F44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7C62C963" w14:textId="648565A6" w:rsidR="001F2F44" w:rsidRPr="007A7F7F" w:rsidRDefault="001F2F44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FD7D14" w:rsidRPr="00FD7D14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55D9BA10" w14:textId="77777777" w:rsidR="007217E9" w:rsidRPr="007A7F7F" w:rsidRDefault="007217E9" w:rsidP="007217E9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1CC3D16E" w14:textId="17289F66" w:rsidR="007217E9" w:rsidRPr="007A7F7F" w:rsidRDefault="007217E9" w:rsidP="0017367A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DC44E0">
        <w:rPr>
          <w:rFonts w:ascii="Cordia New" w:eastAsia="Times New Roman" w:hAnsi="Cordia New" w:cs="Cordia New"/>
          <w:sz w:val="26"/>
          <w:szCs w:val="26"/>
          <w:cs/>
        </w:rPr>
        <w:t xml:space="preserve">ในไตรมาสที่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ของปี พ</w:t>
      </w:r>
      <w:r w:rsidRPr="00DC44E0">
        <w:rPr>
          <w:rFonts w:ascii="Cordia New" w:eastAsia="Times New Roman" w:hAnsi="Cordia New" w:cs="Cordia New"/>
          <w:sz w:val="26"/>
          <w:szCs w:val="26"/>
        </w:rPr>
        <w:t>.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2"/>
          <w:sz w:val="26"/>
          <w:szCs w:val="26"/>
          <w:lang w:val="en-US" w:eastAsia="en-GB"/>
        </w:rPr>
        <w:t>2564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กลุ่ม</w:t>
      </w: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กิจการได้จำหน่ายสัดส่วนความเป็นเจ้าของในกลุ่มกิจการสโกมาดิ และ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มาริน </w:t>
      </w:r>
      <w:r w:rsidRPr="007A7F7F">
        <w:rPr>
          <w:rFonts w:ascii="Cordia New" w:eastAsia="Times New Roman" w:hAnsi="Cordia New" w:cs="Cordia New"/>
          <w:sz w:val="26"/>
          <w:szCs w:val="26"/>
        </w:rPr>
        <w:br/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เอ็นจิเนียริ่ง จำกัด รวมถึงเปลี่ยนแปลงอำน</w:t>
      </w:r>
      <w:r w:rsidR="00B42ADB">
        <w:rPr>
          <w:rFonts w:ascii="Cordia New" w:eastAsia="Times New Roman" w:hAnsi="Cordia New" w:cs="Cordia New" w:hint="cs"/>
          <w:sz w:val="26"/>
          <w:szCs w:val="26"/>
          <w:cs/>
        </w:rPr>
        <w:t>า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จการควบคุมในกิจการดังกล่าว ทำให้เกิดการเปลี่ยนสถานะเงินลงทุนจากเงินลงทุนในบริษัทย่อยเป็นส่วนได้เสียในกิจการร่วมค้า หนี้สินสุทธิได้ถูกจำหน่ายออกจากรายการดังกล่าว รวมถึงส่วนได้เสียที่ไม่มีอำนาจควบคุม</w:t>
      </w:r>
      <w:r w:rsidR="00B3433B" w:rsidRPr="007A7F7F">
        <w:rPr>
          <w:rFonts w:ascii="Cordia New" w:eastAsia="Times New Roman" w:hAnsi="Cordia New" w:cs="Cordia New" w:hint="cs"/>
          <w:sz w:val="26"/>
          <w:szCs w:val="26"/>
          <w:cs/>
        </w:rPr>
        <w:t>ได้ถูกปรับปรุง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จำนวน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94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ล้านบาท</w:t>
      </w:r>
    </w:p>
    <w:p w14:paraId="7FD0D140" w14:textId="5BAAEBDF" w:rsidR="003F5D56" w:rsidRPr="007A7F7F" w:rsidRDefault="00D27919" w:rsidP="007217E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/>
          <w:sz w:val="26"/>
          <w:szCs w:val="26"/>
          <w:lang w:val="en-US"/>
        </w:rPr>
        <w:br w:type="page"/>
      </w:r>
      <w:r w:rsidR="00FD7D14" w:rsidRPr="00FD7D14">
        <w:rPr>
          <w:rFonts w:ascii="Cordia New" w:hAnsi="Cordia New" w:cs="Cordia New"/>
          <w:b/>
          <w:bCs/>
          <w:sz w:val="26"/>
          <w:szCs w:val="26"/>
          <w:lang w:val="en-US"/>
        </w:rPr>
        <w:lastRenderedPageBreak/>
        <w:t>22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DC44E0">
        <w:rPr>
          <w:rFonts w:ascii="Cordia New" w:hAnsi="Cordia New" w:cs="Cordia New" w:hint="cs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30C82057" w14:textId="088D6853" w:rsidR="00743A13" w:rsidRPr="007A7F7F" w:rsidRDefault="00743A13" w:rsidP="003F5D56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612BF12" w14:textId="0E2EEF86" w:rsidR="00C34852" w:rsidRDefault="00FD7D14" w:rsidP="00C3485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22</w:t>
      </w:r>
      <w:r w:rsidR="00C34852" w:rsidRPr="00C34852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1</w:t>
      </w:r>
      <w:r w:rsidR="00C34852" w:rsidRPr="00C34852">
        <w:rPr>
          <w:rFonts w:ascii="Cordia New" w:hAnsi="Cordia New" w:cs="Cordia New"/>
          <w:b/>
          <w:bCs/>
          <w:sz w:val="26"/>
          <w:szCs w:val="26"/>
        </w:rPr>
        <w:tab/>
      </w:r>
      <w:r w:rsidR="00C34852" w:rsidRPr="00C34852">
        <w:rPr>
          <w:rFonts w:ascii="Cordia New" w:hAnsi="Cordia New" w:cs="Cordia New" w:hint="cs"/>
          <w:b/>
          <w:bCs/>
          <w:sz w:val="26"/>
          <w:szCs w:val="26"/>
          <w:cs/>
        </w:rPr>
        <w:t>การออกหุ้นกู้</w:t>
      </w:r>
    </w:p>
    <w:p w14:paraId="1DC3EAEB" w14:textId="77777777" w:rsidR="001E057C" w:rsidRDefault="001E057C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0A369626" w14:textId="5BE51886" w:rsidR="00C34852" w:rsidRDefault="00067FF8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วันที่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9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กรกฏาคม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บริษัทได้ออกหุ้นกู้ไม่ด้อยสิทธิและไม่มีหลักประกันจำนวนเงินรวม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10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,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000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ล้านบาท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ซึ่งหุ้นกู้มี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ชุด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อายุ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และ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โดยมีอัตราดอกเบี้ยคงที่ร้อยละ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.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00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ต่อปี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.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40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ต่อปี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และ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.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60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ต่อปี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ตามลำดับ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โดยสำหรับหุ้นกู้ชุดอายุ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br/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และ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มีสิทธิในการไถ่ถอนหุ้นกู้ก่อนจะครบกำหนดไม่ว่าทั้งหมดหรือบางส่วน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ภายหลังจากที่หุ้นกู้มีอายุครบ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1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ปี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6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เดือนนับจากวันที่ออกหุ้นกู้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และมีค่าธรรมเนียมตามที่กำหนดในข้อกำหนดสิทธิของหุ้นกู้</w:t>
      </w:r>
    </w:p>
    <w:p w14:paraId="2B383C71" w14:textId="7D399E63" w:rsidR="00C34852" w:rsidRDefault="00C34852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52D45B02" w14:textId="77777777" w:rsidR="00AB43B3" w:rsidRPr="007A7F7F" w:rsidRDefault="00AB43B3" w:rsidP="00AB43B3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7B42F59" w14:textId="45E06D92" w:rsidR="00AB43B3" w:rsidRDefault="00FD7D14" w:rsidP="00AB43B3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22</w:t>
      </w:r>
      <w:r w:rsidR="00AB43B3" w:rsidRPr="00C34852">
        <w:rPr>
          <w:rFonts w:ascii="Cordia New" w:hAnsi="Cordia New" w:cs="Cordia New"/>
          <w:b/>
          <w:bCs/>
          <w:sz w:val="26"/>
          <w:szCs w:val="26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</w:t>
      </w:r>
      <w:r w:rsidR="00AB43B3" w:rsidRPr="00C34852">
        <w:rPr>
          <w:rFonts w:ascii="Cordia New" w:hAnsi="Cordia New" w:cs="Cordia New"/>
          <w:b/>
          <w:bCs/>
          <w:sz w:val="26"/>
          <w:szCs w:val="26"/>
        </w:rPr>
        <w:tab/>
      </w:r>
      <w:r w:rsidR="00AB43B3" w:rsidRPr="00C34852">
        <w:rPr>
          <w:rFonts w:ascii="Cordia New" w:hAnsi="Cordia New" w:cs="Cordia New" w:hint="cs"/>
          <w:b/>
          <w:bCs/>
          <w:sz w:val="26"/>
          <w:szCs w:val="26"/>
          <w:cs/>
        </w:rPr>
        <w:t>การออกหุ้นกู้</w:t>
      </w:r>
      <w:r w:rsidR="00AB43B3">
        <w:rPr>
          <w:rFonts w:ascii="Cordia New" w:hAnsi="Cordia New" w:cs="Cordia New" w:hint="cs"/>
          <w:b/>
          <w:bCs/>
          <w:sz w:val="26"/>
          <w:szCs w:val="26"/>
          <w:cs/>
        </w:rPr>
        <w:t>ที่มีลักษณะคล้ายทุน</w:t>
      </w:r>
    </w:p>
    <w:p w14:paraId="16893816" w14:textId="77777777" w:rsidR="00AB43B3" w:rsidRDefault="00AB43B3" w:rsidP="00AB43B3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311F3D7D" w14:textId="5C0E17FF" w:rsidR="00C34852" w:rsidRPr="000E16E5" w:rsidRDefault="00067FF8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pacing w:val="-4"/>
          <w:sz w:val="26"/>
          <w:szCs w:val="26"/>
        </w:rPr>
      </w:pP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วันที่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9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กรกฏาคม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บริษัทประกาศคำเสนอซื้อคืนหุ้นกู้ไม่ด้อยสิทธิที่มีลักษณะคล้ายทุนจำนวนเงิน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300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ล้านเหรียญสหรัฐ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หรือเทียบเท่า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11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,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594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ล้านบาท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เพื่อไถ่ถอนหุ้นกู้ที่มีลักษณะคล้ายทุนดังกล่าวจากผู้ถือหุ้นกู้ดังกล่าว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เมื่อวันที่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16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กรกฏาคม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797CCD">
        <w:rPr>
          <w:rFonts w:ascii="Cordia New" w:eastAsia="Times New Roman" w:hAnsi="Cordia New" w:cs="Cordia New"/>
          <w:spacing w:val="-4"/>
          <w:sz w:val="26"/>
          <w:szCs w:val="26"/>
        </w:rPr>
        <w:br/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ผลของคำเสนอซื้อเสร็จสิ้นลงและร้อยละ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97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.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59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ของหุ้นกู้ที่มีลักษณะคล้ายทุนดังกล่าวจะถูกไถ่ถอนภายใต้คำเสนอซื้อ</w:t>
      </w:r>
      <w:r w:rsidR="00B42ADB">
        <w:rPr>
          <w:rFonts w:ascii="Cordia New" w:eastAsia="Times New Roman" w:hAnsi="Cordia New" w:cs="Cordia New"/>
          <w:spacing w:val="-4"/>
          <w:sz w:val="26"/>
          <w:szCs w:val="26"/>
        </w:rPr>
        <w:br/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ซึ่งส่งผลให้บริษัทสามารถเรียกไถ่ถอนคืนหุ้นกู้ที่มีลักษณะคล้ายทุนทั้งหมดภายใต้ข้อกำหนดสิทธิของหุ้นกู้ที่มีลักษณะคล้ายทุน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ต่อมาวันที่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21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กรกฏาคม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บริษัทประกาศใช้สิทธิไถ่ถอนหุ้นกู้ที่มีลักษณะคล้ายทุนที่เหลือทั้งหมด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ซึ่งบริษัทคาดว่าจะชำระคืนให้เสร็จสิ้นภายในเดือนสิงหาคม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2564</w:t>
      </w:r>
    </w:p>
    <w:p w14:paraId="6B9F92C2" w14:textId="63CE0D51" w:rsidR="00C34852" w:rsidRDefault="00C34852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5B4A7BA5" w14:textId="7EEAB174" w:rsidR="00C34852" w:rsidRPr="00C34852" w:rsidRDefault="00067FF8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วันที่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9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กรกฏาคม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ซึ่งเป็นวันเดียวกันกับที่บริษัทประกาศคำเสนอซื้อคืนหุ้นกู้ดังกล่าว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บริษัทประกาศที่จะออกหุ้นกู้ไม่ด้อยสิทธิที่มีลักษณะคล้ายทุนจำนวนเงิน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300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ล้านเหรียญสหรัฐ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หรือเทียบเท่า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11</w:t>
      </w:r>
      <w:r>
        <w:rPr>
          <w:rFonts w:ascii="Cordia New" w:eastAsia="Times New Roman" w:hAnsi="Cordia New" w:cs="Cordia New"/>
          <w:sz w:val="26"/>
          <w:szCs w:val="26"/>
        </w:rPr>
        <w:t>,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634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ล้านบาท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และการออกหุ้นกู้ดังกล่าวได้เสร็จสิ้นวันที่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19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กรกฎาคม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2564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ซึ่งรับรู้เป็นส่วนหนึ่งของส่วนของผู้ถือหุ้นในข้อมูลทางการเงิน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โดยมีอัตราดอกเบี้ยคงที่ร้อยละ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</w:t>
      </w:r>
      <w:r>
        <w:rPr>
          <w:rFonts w:ascii="Cordia New" w:eastAsia="Times New Roman" w:hAnsi="Cordia New" w:cs="Cordia New"/>
          <w:sz w:val="26"/>
          <w:szCs w:val="26"/>
        </w:rPr>
        <w:t>.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70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ต่อปีใน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5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ปีแรก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และจะมีการกำหนดอัตราดอกเบี้ยใหม่ทุก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ๆ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5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ปีถัดไปตามที่กำหนดไว้ในข้อกำหนดสิทธิ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หุ้นกู้ที่มีลักษณะคล้ายทุนดังกล่าวเกี่ยวข้องกับการทำหน้าที่ผู้ค้ำประกันหุ้นกู้ที่มีลักษณะคล้ายทุนโดยสถาบันการเงิน</w:t>
      </w:r>
      <w:r w:rsidRPr="00067FF8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067FF8">
        <w:rPr>
          <w:rFonts w:ascii="Cordia New" w:eastAsia="Times New Roman" w:hAnsi="Cordia New" w:cs="Cordia New" w:hint="cs"/>
          <w:sz w:val="26"/>
          <w:szCs w:val="26"/>
          <w:cs/>
        </w:rPr>
        <w:t>ซึ่งสถาบันการเงินดังกล่าวรับประกันการรับซื้อคืนตามข้อกำหนดสิทธิของหุ้นกู้ที่มีลักษณะคล้ายทุน</w:t>
      </w:r>
    </w:p>
    <w:p w14:paraId="72E1CB8B" w14:textId="77777777" w:rsidR="00C34852" w:rsidRPr="00C34852" w:rsidRDefault="00C34852" w:rsidP="00C34852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</w:p>
    <w:p w14:paraId="0AD09252" w14:textId="0D3FC745" w:rsidR="000E2CD0" w:rsidRPr="00C34852" w:rsidRDefault="00FD7D14" w:rsidP="000E2CD0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22</w:t>
      </w:r>
      <w:r w:rsidR="000E2CD0">
        <w:rPr>
          <w:rFonts w:ascii="Cordia New" w:hAnsi="Cordia New" w:cs="Cordia New"/>
          <w:b/>
          <w:bCs/>
          <w:sz w:val="26"/>
          <w:szCs w:val="26"/>
          <w:lang w:val="en-US"/>
        </w:rPr>
        <w:t>.</w:t>
      </w:r>
      <w:r w:rsidRPr="00FD7D14">
        <w:rPr>
          <w:rFonts w:ascii="Cordia New" w:hAnsi="Cordia New" w:cs="Cordia New"/>
          <w:b/>
          <w:bCs/>
          <w:sz w:val="26"/>
          <w:szCs w:val="26"/>
          <w:lang w:val="en-US"/>
        </w:rPr>
        <w:t>3</w:t>
      </w:r>
      <w:r w:rsidR="000E2CD0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E2CD0" w:rsidRPr="00C34852">
        <w:rPr>
          <w:rFonts w:ascii="Cordia New" w:hAnsi="Cordia New" w:cs="Cordia New"/>
          <w:b/>
          <w:bCs/>
          <w:sz w:val="26"/>
          <w:szCs w:val="26"/>
          <w:cs/>
        </w:rPr>
        <w:t>การขายและบริหารจัดการโรงแรมกลับ</w:t>
      </w:r>
    </w:p>
    <w:p w14:paraId="7E8A0098" w14:textId="77777777" w:rsidR="000E2CD0" w:rsidRDefault="000E2CD0" w:rsidP="000E2CD0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F45B8E3" w14:textId="6AD70378" w:rsidR="000E2CD0" w:rsidRPr="00C34852" w:rsidRDefault="006B50B1" w:rsidP="000E2CD0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ในเดือนกรกฏาคมปี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พ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>.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.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2564</w:t>
      </w:r>
      <w:r w:rsidRPr="004A1BE3">
        <w:rPr>
          <w:rFonts w:ascii="Cordia New" w:eastAsia="Times New Roman" w:hAnsi="Cordia New" w:cs="Cordia New"/>
          <w:sz w:val="26"/>
          <w:szCs w:val="26"/>
          <w:cs/>
          <w:lang w:val="en-US"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กลุ่มกิจการได้เสร็จสิ้นการทำการขายและสัญญาบริหารจัดการโรงแรม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ซึ่งเกี่ยวข้องกับรายการดังต่อไปนี้</w:t>
      </w:r>
    </w:p>
    <w:p w14:paraId="00D2A513" w14:textId="3A2BD1B1" w:rsidR="000E2CD0" w:rsidRPr="00C34852" w:rsidRDefault="006B50B1" w:rsidP="004A1BE3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กลุ่มกิจการได้ลงนามในสัญญาซื้อขายหุ้นเพื่อขายหุ้นสามัญร้อยละ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100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ของบริษัทย่อยในต่างประเทศ</w:t>
      </w:r>
      <w:r w:rsidR="004A1BE3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แห่ง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ซึ่งเป็นเจ้าของโรงแรม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แห่งในประเทศโปรตุเกส</w:t>
      </w:r>
      <w:r w:rsidR="008542D1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FD1079">
        <w:rPr>
          <w:rFonts w:ascii="Cordia New" w:eastAsia="Times New Roman" w:hAnsi="Cordia New" w:cs="Cordia New" w:hint="cs"/>
          <w:sz w:val="26"/>
          <w:szCs w:val="26"/>
          <w:cs/>
        </w:rPr>
        <w:t>ผู้บริหารประมาณการ</w:t>
      </w:r>
      <w:r w:rsidR="008542D1">
        <w:rPr>
          <w:rFonts w:ascii="Cordia New" w:eastAsia="Times New Roman" w:hAnsi="Cordia New" w:cs="Cordia New" w:hint="cs"/>
          <w:sz w:val="26"/>
          <w:szCs w:val="26"/>
          <w:cs/>
        </w:rPr>
        <w:t>ราคาขายขั้นต้น</w:t>
      </w:r>
      <w:r w:rsidR="00FD1079">
        <w:rPr>
          <w:rFonts w:ascii="Cordia New" w:eastAsia="Times New Roman" w:hAnsi="Cordia New" w:cs="Cordia New" w:hint="cs"/>
          <w:sz w:val="26"/>
          <w:szCs w:val="26"/>
          <w:cs/>
        </w:rPr>
        <w:t>จำนวน</w:t>
      </w:r>
      <w:r w:rsidR="008542D1">
        <w:rPr>
          <w:rFonts w:ascii="Cordia New" w:eastAsia="Times New Roman" w:hAnsi="Cordia New" w:cs="Cordia New" w:hint="cs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142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ล้านยูโร</w:t>
      </w:r>
      <w:r w:rsidR="002D6065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2D6065">
        <w:rPr>
          <w:rFonts w:ascii="Cordia New" w:eastAsia="Times New Roman" w:hAnsi="Cordia New" w:cs="Cordia New" w:hint="cs"/>
          <w:sz w:val="26"/>
          <w:szCs w:val="26"/>
          <w:cs/>
        </w:rPr>
        <w:t xml:space="preserve">หรือเทียบเท่า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5</w:t>
      </w:r>
      <w:r w:rsidR="004A1BE3" w:rsidRPr="00FE4E65">
        <w:rPr>
          <w:rFonts w:ascii="Cordia New" w:eastAsia="Times New Roman" w:hAnsi="Cordia New" w:cs="Cordia New"/>
          <w:sz w:val="26"/>
          <w:szCs w:val="26"/>
          <w:lang w:val="en-US"/>
        </w:rPr>
        <w:t>,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416</w:t>
      </w:r>
      <w:r w:rsidR="002D6065" w:rsidRPr="004A1BE3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2D6065" w:rsidRPr="004A1BE3">
        <w:rPr>
          <w:rFonts w:ascii="Cordia New" w:eastAsia="Times New Roman" w:hAnsi="Cordia New" w:cs="Cordia New" w:hint="cs"/>
          <w:sz w:val="26"/>
          <w:szCs w:val="26"/>
          <w:cs/>
        </w:rPr>
        <w:t>ล้านบาท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และส่วนปรับปรุงราคาขายจำนวน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6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ล้านยูโร</w:t>
      </w:r>
      <w:r w:rsidR="002D6065">
        <w:rPr>
          <w:rFonts w:ascii="Cordia New" w:eastAsia="Times New Roman" w:hAnsi="Cordia New" w:cs="Cordia New" w:hint="cs"/>
          <w:sz w:val="26"/>
          <w:szCs w:val="26"/>
          <w:cs/>
        </w:rPr>
        <w:t xml:space="preserve"> หรือเทียบเท่า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229</w:t>
      </w:r>
      <w:r w:rsidR="002D6065" w:rsidRPr="004A1BE3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2D6065">
        <w:rPr>
          <w:rFonts w:ascii="Cordia New" w:eastAsia="Times New Roman" w:hAnsi="Cordia New" w:cs="Cordia New" w:hint="cs"/>
          <w:sz w:val="26"/>
          <w:szCs w:val="26"/>
          <w:cs/>
        </w:rPr>
        <w:t>ล้านบาท</w:t>
      </w:r>
      <w:r w:rsidR="0009015E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09015E">
        <w:rPr>
          <w:rFonts w:ascii="Cordia New" w:eastAsia="Times New Roman" w:hAnsi="Cordia New" w:cs="Cordia New" w:hint="cs"/>
          <w:sz w:val="26"/>
          <w:szCs w:val="26"/>
          <w:cs/>
        </w:rPr>
        <w:t>ผู้บริหารอยู่ระหว่างการประเมินผลกระทบทางบัญชี</w:t>
      </w:r>
      <w:r w:rsidR="003D12D2">
        <w:rPr>
          <w:rFonts w:ascii="Cordia New" w:eastAsia="Times New Roman" w:hAnsi="Cordia New" w:cs="Cordia New" w:hint="cs"/>
          <w:sz w:val="26"/>
          <w:szCs w:val="26"/>
          <w:cs/>
        </w:rPr>
        <w:t>ทั้งหมด</w:t>
      </w:r>
      <w:r w:rsidR="0009015E">
        <w:rPr>
          <w:rFonts w:ascii="Cordia New" w:eastAsia="Times New Roman" w:hAnsi="Cordia New" w:cs="Cordia New" w:hint="cs"/>
          <w:sz w:val="26"/>
          <w:szCs w:val="26"/>
          <w:cs/>
        </w:rPr>
        <w:t>ของรายการนี้</w:t>
      </w:r>
    </w:p>
    <w:p w14:paraId="2C137DC1" w14:textId="55F75047" w:rsidR="000E2CD0" w:rsidRPr="00C34852" w:rsidRDefault="006B50B1" w:rsidP="001E057C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หลังจากการทำรายการขายเสร็จสิ้น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กลุ่มกิจการเข้าทำสัญญาบริหารจัดการโรงแรมดังกล่าว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ซึ่ง</w:t>
      </w:r>
      <w:r w:rsidR="00806EAA">
        <w:rPr>
          <w:rFonts w:ascii="Cordia New" w:eastAsia="Times New Roman" w:hAnsi="Cordia New" w:cs="Cordia New" w:hint="cs"/>
          <w:sz w:val="26"/>
          <w:szCs w:val="26"/>
          <w:cs/>
        </w:rPr>
        <w:t>ทำให้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</w:t>
      </w:r>
      <w:r w:rsidR="00806EAA">
        <w:rPr>
          <w:rFonts w:ascii="Cordia New" w:eastAsia="Times New Roman" w:hAnsi="Cordia New" w:cs="Cordia New" w:hint="cs"/>
          <w:sz w:val="26"/>
          <w:szCs w:val="26"/>
          <w:cs/>
        </w:rPr>
        <w:t>มีสิทธิ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ในการบริหารโรงแรมในระยะเวลาขั้นต่ำ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20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ปี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โดยมีสิทธิในการต่อสัญญารวมสูงสุด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="00FD7D14" w:rsidRPr="00FD7D14">
        <w:rPr>
          <w:rFonts w:ascii="Cordia New" w:eastAsia="Times New Roman" w:hAnsi="Cordia New" w:cs="Cordia New"/>
          <w:sz w:val="26"/>
          <w:szCs w:val="26"/>
          <w:lang w:val="en-US"/>
        </w:rPr>
        <w:t>30</w:t>
      </w:r>
      <w:r w:rsidRPr="006B50B1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6B50B1">
        <w:rPr>
          <w:rFonts w:ascii="Cordia New" w:eastAsia="Times New Roman" w:hAnsi="Cordia New" w:cs="Cordia New" w:hint="cs"/>
          <w:sz w:val="26"/>
          <w:szCs w:val="26"/>
          <w:cs/>
        </w:rPr>
        <w:t>ปี</w:t>
      </w:r>
    </w:p>
    <w:p w14:paraId="02CC2345" w14:textId="77777777" w:rsidR="000E2CD0" w:rsidRDefault="000E2CD0" w:rsidP="001E057C">
      <w:pPr>
        <w:tabs>
          <w:tab w:val="left" w:pos="540"/>
        </w:tabs>
        <w:ind w:left="1080" w:hanging="360"/>
        <w:jc w:val="thaiDistribute"/>
        <w:rPr>
          <w:rFonts w:ascii="Cordia New" w:hAnsi="Cordia New" w:cs="Cordia New"/>
          <w:sz w:val="26"/>
          <w:szCs w:val="26"/>
        </w:rPr>
      </w:pPr>
    </w:p>
    <w:p w14:paraId="770B5E89" w14:textId="77777777" w:rsidR="00C34852" w:rsidRPr="007A7F7F" w:rsidRDefault="00C34852" w:rsidP="001E057C">
      <w:pPr>
        <w:tabs>
          <w:tab w:val="left" w:pos="540"/>
        </w:tabs>
        <w:ind w:left="1080" w:hanging="360"/>
        <w:jc w:val="thaiDistribute"/>
        <w:rPr>
          <w:rFonts w:ascii="Cordia New" w:hAnsi="Cordia New" w:cs="Cordia New"/>
          <w:sz w:val="26"/>
          <w:szCs w:val="26"/>
        </w:rPr>
      </w:pPr>
    </w:p>
    <w:sectPr w:rsidR="00C34852" w:rsidRPr="007A7F7F" w:rsidSect="005735CD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5914E" w14:textId="77777777" w:rsidR="00422EF8" w:rsidRDefault="00422EF8">
      <w:r>
        <w:separator/>
      </w:r>
    </w:p>
  </w:endnote>
  <w:endnote w:type="continuationSeparator" w:id="0">
    <w:p w14:paraId="07A6DF21" w14:textId="77777777" w:rsidR="00422EF8" w:rsidRDefault="00422EF8">
      <w:r>
        <w:continuationSeparator/>
      </w:r>
    </w:p>
  </w:endnote>
  <w:endnote w:type="continuationNotice" w:id="1">
    <w:p w14:paraId="22A56650" w14:textId="77777777" w:rsidR="00422EF8" w:rsidRDefault="00422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770E" w14:textId="7A865254" w:rsidR="00B42ADB" w:rsidRPr="00795EF3" w:rsidRDefault="00B42ADB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122531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BF95E" w14:textId="77777777" w:rsidR="00422EF8" w:rsidRDefault="00422EF8">
      <w:r>
        <w:separator/>
      </w:r>
    </w:p>
  </w:footnote>
  <w:footnote w:type="continuationSeparator" w:id="0">
    <w:p w14:paraId="56CAAE1A" w14:textId="77777777" w:rsidR="00422EF8" w:rsidRDefault="00422EF8">
      <w:r>
        <w:continuationSeparator/>
      </w:r>
    </w:p>
  </w:footnote>
  <w:footnote w:type="continuationNotice" w:id="1">
    <w:p w14:paraId="0813ECB1" w14:textId="77777777" w:rsidR="00422EF8" w:rsidRDefault="00422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C9D38" w14:textId="77777777" w:rsidR="00B42ADB" w:rsidRPr="00F525F1" w:rsidRDefault="00B42ADB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B42ADB" w:rsidRPr="00F525F1" w:rsidRDefault="00B42ADB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62757670" w:rsidR="00B42ADB" w:rsidRPr="00F525F1" w:rsidRDefault="00B42ADB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30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มิถุนายน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91457C">
      <w:rPr>
        <w:rFonts w:ascii="Cordia New" w:hAnsi="Cordia New" w:cs="Cordia New"/>
        <w:b/>
        <w:bCs/>
        <w:color w:val="000000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B47B8"/>
    <w:multiLevelType w:val="hybridMultilevel"/>
    <w:tmpl w:val="63AC2FA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E6A0808"/>
    <w:multiLevelType w:val="hybridMultilevel"/>
    <w:tmpl w:val="F20E9D0C"/>
    <w:lvl w:ilvl="0" w:tplc="780860C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D7D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D21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3005"/>
    <w:rsid w:val="00033823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84A"/>
    <w:rsid w:val="00062EE9"/>
    <w:rsid w:val="00062F0E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A8B"/>
    <w:rsid w:val="00073DEA"/>
    <w:rsid w:val="000742D9"/>
    <w:rsid w:val="000743F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67AE"/>
    <w:rsid w:val="000868FF"/>
    <w:rsid w:val="00087116"/>
    <w:rsid w:val="00087BB4"/>
    <w:rsid w:val="00087DE5"/>
    <w:rsid w:val="0009015E"/>
    <w:rsid w:val="00090424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868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6E5"/>
    <w:rsid w:val="000E1A4B"/>
    <w:rsid w:val="000E2CD0"/>
    <w:rsid w:val="000E320C"/>
    <w:rsid w:val="000E38D0"/>
    <w:rsid w:val="000E38EB"/>
    <w:rsid w:val="000E3A49"/>
    <w:rsid w:val="000E4683"/>
    <w:rsid w:val="000E48E6"/>
    <w:rsid w:val="000E4ACC"/>
    <w:rsid w:val="000E4F21"/>
    <w:rsid w:val="000E534F"/>
    <w:rsid w:val="000E5A21"/>
    <w:rsid w:val="000E5E7B"/>
    <w:rsid w:val="000E6370"/>
    <w:rsid w:val="000E65C9"/>
    <w:rsid w:val="000E665D"/>
    <w:rsid w:val="000E6E4F"/>
    <w:rsid w:val="000E7399"/>
    <w:rsid w:val="000E7A0E"/>
    <w:rsid w:val="000E7AC4"/>
    <w:rsid w:val="000E7CE1"/>
    <w:rsid w:val="000F07F8"/>
    <w:rsid w:val="000F0A3E"/>
    <w:rsid w:val="000F0B2F"/>
    <w:rsid w:val="000F1141"/>
    <w:rsid w:val="000F147D"/>
    <w:rsid w:val="000F1729"/>
    <w:rsid w:val="000F1C7C"/>
    <w:rsid w:val="000F1C9C"/>
    <w:rsid w:val="000F1EA1"/>
    <w:rsid w:val="000F281D"/>
    <w:rsid w:val="000F287A"/>
    <w:rsid w:val="000F2C50"/>
    <w:rsid w:val="000F2E95"/>
    <w:rsid w:val="000F3988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83F"/>
    <w:rsid w:val="00102AE4"/>
    <w:rsid w:val="00102C6C"/>
    <w:rsid w:val="00102E70"/>
    <w:rsid w:val="00102E7A"/>
    <w:rsid w:val="0010339A"/>
    <w:rsid w:val="00103909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109C"/>
    <w:rsid w:val="00111231"/>
    <w:rsid w:val="00111364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65A"/>
    <w:rsid w:val="001177C8"/>
    <w:rsid w:val="00117AC9"/>
    <w:rsid w:val="00117D2B"/>
    <w:rsid w:val="00117FB1"/>
    <w:rsid w:val="001202EB"/>
    <w:rsid w:val="00120341"/>
    <w:rsid w:val="001203E8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C1"/>
    <w:rsid w:val="00140C73"/>
    <w:rsid w:val="00141417"/>
    <w:rsid w:val="001415DF"/>
    <w:rsid w:val="0014196D"/>
    <w:rsid w:val="0014202C"/>
    <w:rsid w:val="0014239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1100"/>
    <w:rsid w:val="0016120A"/>
    <w:rsid w:val="0016185F"/>
    <w:rsid w:val="00161941"/>
    <w:rsid w:val="00161A1B"/>
    <w:rsid w:val="00161D0C"/>
    <w:rsid w:val="00161E1D"/>
    <w:rsid w:val="0016286E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788"/>
    <w:rsid w:val="00170AEA"/>
    <w:rsid w:val="00170DA3"/>
    <w:rsid w:val="001716AD"/>
    <w:rsid w:val="00171702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E2E"/>
    <w:rsid w:val="00174F96"/>
    <w:rsid w:val="00174FB6"/>
    <w:rsid w:val="0017526C"/>
    <w:rsid w:val="00175392"/>
    <w:rsid w:val="00175AE1"/>
    <w:rsid w:val="00176222"/>
    <w:rsid w:val="0017671A"/>
    <w:rsid w:val="00176973"/>
    <w:rsid w:val="00176BFB"/>
    <w:rsid w:val="00176EA0"/>
    <w:rsid w:val="00177528"/>
    <w:rsid w:val="001776AE"/>
    <w:rsid w:val="00177722"/>
    <w:rsid w:val="0017783F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4001"/>
    <w:rsid w:val="00184220"/>
    <w:rsid w:val="00184344"/>
    <w:rsid w:val="00184483"/>
    <w:rsid w:val="00184829"/>
    <w:rsid w:val="001850E8"/>
    <w:rsid w:val="00185147"/>
    <w:rsid w:val="0018515C"/>
    <w:rsid w:val="0018520D"/>
    <w:rsid w:val="00185502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766"/>
    <w:rsid w:val="00196775"/>
    <w:rsid w:val="00196CC7"/>
    <w:rsid w:val="00196F95"/>
    <w:rsid w:val="00197006"/>
    <w:rsid w:val="00197918"/>
    <w:rsid w:val="001A008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811"/>
    <w:rsid w:val="001A3904"/>
    <w:rsid w:val="001A3D9E"/>
    <w:rsid w:val="001A3DC9"/>
    <w:rsid w:val="001A3FE8"/>
    <w:rsid w:val="001A41FB"/>
    <w:rsid w:val="001A4242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66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53F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1C1"/>
    <w:rsid w:val="001E7440"/>
    <w:rsid w:val="001E74FF"/>
    <w:rsid w:val="001E75D9"/>
    <w:rsid w:val="001E7F1D"/>
    <w:rsid w:val="001E7F61"/>
    <w:rsid w:val="001F01EF"/>
    <w:rsid w:val="001F0F89"/>
    <w:rsid w:val="001F13A8"/>
    <w:rsid w:val="001F15E0"/>
    <w:rsid w:val="001F1B74"/>
    <w:rsid w:val="001F2558"/>
    <w:rsid w:val="001F26BF"/>
    <w:rsid w:val="001F2C4A"/>
    <w:rsid w:val="001F2F44"/>
    <w:rsid w:val="001F2F49"/>
    <w:rsid w:val="001F3912"/>
    <w:rsid w:val="001F39C5"/>
    <w:rsid w:val="001F42A0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76"/>
    <w:rsid w:val="002006AC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821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476"/>
    <w:rsid w:val="00216601"/>
    <w:rsid w:val="00216897"/>
    <w:rsid w:val="00216B89"/>
    <w:rsid w:val="00216BB6"/>
    <w:rsid w:val="00216C87"/>
    <w:rsid w:val="00216DB2"/>
    <w:rsid w:val="0021706E"/>
    <w:rsid w:val="0021720E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654"/>
    <w:rsid w:val="0022675F"/>
    <w:rsid w:val="00226771"/>
    <w:rsid w:val="00226BC7"/>
    <w:rsid w:val="00226E9E"/>
    <w:rsid w:val="002276ED"/>
    <w:rsid w:val="00227BE5"/>
    <w:rsid w:val="002300A6"/>
    <w:rsid w:val="00230569"/>
    <w:rsid w:val="00230B9C"/>
    <w:rsid w:val="00230E50"/>
    <w:rsid w:val="00230EB9"/>
    <w:rsid w:val="0023111B"/>
    <w:rsid w:val="00231315"/>
    <w:rsid w:val="00231995"/>
    <w:rsid w:val="00231BAB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603"/>
    <w:rsid w:val="00235931"/>
    <w:rsid w:val="00235FA7"/>
    <w:rsid w:val="002360DE"/>
    <w:rsid w:val="00236582"/>
    <w:rsid w:val="00236987"/>
    <w:rsid w:val="00236C11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958"/>
    <w:rsid w:val="00254BEA"/>
    <w:rsid w:val="00254E92"/>
    <w:rsid w:val="0025531C"/>
    <w:rsid w:val="00255812"/>
    <w:rsid w:val="002558B3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6E0"/>
    <w:rsid w:val="002619B5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F34"/>
    <w:rsid w:val="002761ED"/>
    <w:rsid w:val="00276318"/>
    <w:rsid w:val="0027675B"/>
    <w:rsid w:val="00276993"/>
    <w:rsid w:val="00276B24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A85"/>
    <w:rsid w:val="00295E16"/>
    <w:rsid w:val="00295F0F"/>
    <w:rsid w:val="00296075"/>
    <w:rsid w:val="0029645E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93C"/>
    <w:rsid w:val="002A2B80"/>
    <w:rsid w:val="002A2CE4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AF3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AB0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2D2B"/>
    <w:rsid w:val="002C37C1"/>
    <w:rsid w:val="002C395E"/>
    <w:rsid w:val="002C410C"/>
    <w:rsid w:val="002C4156"/>
    <w:rsid w:val="002C4515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9EA"/>
    <w:rsid w:val="002D6C7D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1039B"/>
    <w:rsid w:val="00310432"/>
    <w:rsid w:val="003104E2"/>
    <w:rsid w:val="00310645"/>
    <w:rsid w:val="00310893"/>
    <w:rsid w:val="00310BB2"/>
    <w:rsid w:val="00310DA5"/>
    <w:rsid w:val="00310F2D"/>
    <w:rsid w:val="0031139C"/>
    <w:rsid w:val="00311671"/>
    <w:rsid w:val="0031187E"/>
    <w:rsid w:val="00312469"/>
    <w:rsid w:val="00312524"/>
    <w:rsid w:val="0031281D"/>
    <w:rsid w:val="00312A07"/>
    <w:rsid w:val="00312C04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74A"/>
    <w:rsid w:val="00320764"/>
    <w:rsid w:val="00320973"/>
    <w:rsid w:val="00320A32"/>
    <w:rsid w:val="00320DE0"/>
    <w:rsid w:val="00320E64"/>
    <w:rsid w:val="0032110F"/>
    <w:rsid w:val="00321129"/>
    <w:rsid w:val="003211EC"/>
    <w:rsid w:val="00321447"/>
    <w:rsid w:val="00321692"/>
    <w:rsid w:val="003216D6"/>
    <w:rsid w:val="00321ECB"/>
    <w:rsid w:val="00322175"/>
    <w:rsid w:val="00322734"/>
    <w:rsid w:val="00322A1B"/>
    <w:rsid w:val="00322BE0"/>
    <w:rsid w:val="00322F25"/>
    <w:rsid w:val="003230AB"/>
    <w:rsid w:val="00323567"/>
    <w:rsid w:val="00323594"/>
    <w:rsid w:val="003235D0"/>
    <w:rsid w:val="0032364A"/>
    <w:rsid w:val="00323839"/>
    <w:rsid w:val="003238A1"/>
    <w:rsid w:val="00323CA9"/>
    <w:rsid w:val="00323D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3114"/>
    <w:rsid w:val="003535A0"/>
    <w:rsid w:val="00353A47"/>
    <w:rsid w:val="00353AE1"/>
    <w:rsid w:val="00353EA6"/>
    <w:rsid w:val="00354110"/>
    <w:rsid w:val="00354185"/>
    <w:rsid w:val="00354B85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96A"/>
    <w:rsid w:val="00360FDA"/>
    <w:rsid w:val="003613EC"/>
    <w:rsid w:val="00361850"/>
    <w:rsid w:val="003618B1"/>
    <w:rsid w:val="00361BFB"/>
    <w:rsid w:val="00361F3E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B4D"/>
    <w:rsid w:val="00364EEA"/>
    <w:rsid w:val="0036534A"/>
    <w:rsid w:val="00365476"/>
    <w:rsid w:val="003657B0"/>
    <w:rsid w:val="00365C16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406C"/>
    <w:rsid w:val="00374A2B"/>
    <w:rsid w:val="00374C09"/>
    <w:rsid w:val="00374D7E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E43"/>
    <w:rsid w:val="00390FCA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BD0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2BD"/>
    <w:rsid w:val="003B3372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67F"/>
    <w:rsid w:val="003D2733"/>
    <w:rsid w:val="003D273D"/>
    <w:rsid w:val="003D29F5"/>
    <w:rsid w:val="003D2B8C"/>
    <w:rsid w:val="003D2D56"/>
    <w:rsid w:val="003D3269"/>
    <w:rsid w:val="003D32C7"/>
    <w:rsid w:val="003D33D7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69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A24"/>
    <w:rsid w:val="003F3DBA"/>
    <w:rsid w:val="003F4100"/>
    <w:rsid w:val="003F45E9"/>
    <w:rsid w:val="003F460F"/>
    <w:rsid w:val="003F487D"/>
    <w:rsid w:val="003F4BD3"/>
    <w:rsid w:val="003F4D96"/>
    <w:rsid w:val="003F4DC5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70EB"/>
    <w:rsid w:val="003F7153"/>
    <w:rsid w:val="003F7369"/>
    <w:rsid w:val="003F7462"/>
    <w:rsid w:val="003F75FF"/>
    <w:rsid w:val="003F7745"/>
    <w:rsid w:val="003F7ED0"/>
    <w:rsid w:val="004000C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C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0D91"/>
    <w:rsid w:val="00431425"/>
    <w:rsid w:val="004316CD"/>
    <w:rsid w:val="0043188D"/>
    <w:rsid w:val="00431ABD"/>
    <w:rsid w:val="00431BC3"/>
    <w:rsid w:val="00432267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57E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F74"/>
    <w:rsid w:val="00441DB7"/>
    <w:rsid w:val="0044219D"/>
    <w:rsid w:val="0044221B"/>
    <w:rsid w:val="004434B6"/>
    <w:rsid w:val="00443627"/>
    <w:rsid w:val="004438DD"/>
    <w:rsid w:val="00443A3A"/>
    <w:rsid w:val="00443D8A"/>
    <w:rsid w:val="004440F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C24"/>
    <w:rsid w:val="00470D1D"/>
    <w:rsid w:val="00470E78"/>
    <w:rsid w:val="0047101A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7638"/>
    <w:rsid w:val="00477BE3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32C"/>
    <w:rsid w:val="00491A39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8F4"/>
    <w:rsid w:val="004957C8"/>
    <w:rsid w:val="00495AC0"/>
    <w:rsid w:val="00495E88"/>
    <w:rsid w:val="00496034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8C6"/>
    <w:rsid w:val="004A1B32"/>
    <w:rsid w:val="004A1BE3"/>
    <w:rsid w:val="004A1D79"/>
    <w:rsid w:val="004A1F77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49B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20A2"/>
    <w:rsid w:val="004C216C"/>
    <w:rsid w:val="004C2411"/>
    <w:rsid w:val="004C248C"/>
    <w:rsid w:val="004C25E2"/>
    <w:rsid w:val="004C2DCB"/>
    <w:rsid w:val="004C2F3B"/>
    <w:rsid w:val="004C2FAD"/>
    <w:rsid w:val="004C3E3C"/>
    <w:rsid w:val="004C3FA1"/>
    <w:rsid w:val="004C443F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78"/>
    <w:rsid w:val="004D0CD1"/>
    <w:rsid w:val="004D0CF3"/>
    <w:rsid w:val="004D0E11"/>
    <w:rsid w:val="004D10E7"/>
    <w:rsid w:val="004D1224"/>
    <w:rsid w:val="004D124C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8D1"/>
    <w:rsid w:val="004D29E2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71A"/>
    <w:rsid w:val="004D6B11"/>
    <w:rsid w:val="004D6BA1"/>
    <w:rsid w:val="004D6BAC"/>
    <w:rsid w:val="004D6F6B"/>
    <w:rsid w:val="004D73CC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86B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A81"/>
    <w:rsid w:val="00501DD4"/>
    <w:rsid w:val="00501E92"/>
    <w:rsid w:val="00501F0E"/>
    <w:rsid w:val="0050202D"/>
    <w:rsid w:val="00502533"/>
    <w:rsid w:val="0050260E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102F9"/>
    <w:rsid w:val="00510440"/>
    <w:rsid w:val="00510E7B"/>
    <w:rsid w:val="0051149A"/>
    <w:rsid w:val="00511697"/>
    <w:rsid w:val="00511815"/>
    <w:rsid w:val="005119DA"/>
    <w:rsid w:val="00511A0F"/>
    <w:rsid w:val="00511BD7"/>
    <w:rsid w:val="00511C2B"/>
    <w:rsid w:val="0051230E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D21"/>
    <w:rsid w:val="00523D70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B5"/>
    <w:rsid w:val="00542BE6"/>
    <w:rsid w:val="00543160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F0"/>
    <w:rsid w:val="00546558"/>
    <w:rsid w:val="005471F5"/>
    <w:rsid w:val="0054795A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18C"/>
    <w:rsid w:val="0056135A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3A6"/>
    <w:rsid w:val="005673BA"/>
    <w:rsid w:val="005676CE"/>
    <w:rsid w:val="005678CE"/>
    <w:rsid w:val="005678DB"/>
    <w:rsid w:val="00567929"/>
    <w:rsid w:val="005679F6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7717E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401C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30B3"/>
    <w:rsid w:val="00593162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20C1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4EE0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102D"/>
    <w:rsid w:val="005C1267"/>
    <w:rsid w:val="005C1341"/>
    <w:rsid w:val="005C1589"/>
    <w:rsid w:val="005C1DAE"/>
    <w:rsid w:val="005C23E7"/>
    <w:rsid w:val="005C24AA"/>
    <w:rsid w:val="005C2BB1"/>
    <w:rsid w:val="005C3071"/>
    <w:rsid w:val="005C3165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F21"/>
    <w:rsid w:val="005D2F73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44CE"/>
    <w:rsid w:val="005E465B"/>
    <w:rsid w:val="005E4840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3FB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B5A"/>
    <w:rsid w:val="00600FF3"/>
    <w:rsid w:val="0060105F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674B"/>
    <w:rsid w:val="0061690E"/>
    <w:rsid w:val="00617BE3"/>
    <w:rsid w:val="00617DEC"/>
    <w:rsid w:val="00620105"/>
    <w:rsid w:val="006201FA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193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9CB"/>
    <w:rsid w:val="00626F3A"/>
    <w:rsid w:val="00627076"/>
    <w:rsid w:val="00627175"/>
    <w:rsid w:val="00627508"/>
    <w:rsid w:val="00627574"/>
    <w:rsid w:val="006276E2"/>
    <w:rsid w:val="00630232"/>
    <w:rsid w:val="0063034F"/>
    <w:rsid w:val="00630636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E2F"/>
    <w:rsid w:val="00632FCB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A66"/>
    <w:rsid w:val="00641C1A"/>
    <w:rsid w:val="00641CA5"/>
    <w:rsid w:val="00641E28"/>
    <w:rsid w:val="00641EF0"/>
    <w:rsid w:val="006421E4"/>
    <w:rsid w:val="00642451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65C4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62"/>
    <w:rsid w:val="00656DDB"/>
    <w:rsid w:val="00656F9D"/>
    <w:rsid w:val="0065703D"/>
    <w:rsid w:val="0065792D"/>
    <w:rsid w:val="00657A26"/>
    <w:rsid w:val="00657C46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3E2"/>
    <w:rsid w:val="00664909"/>
    <w:rsid w:val="00664DA2"/>
    <w:rsid w:val="0066520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A6"/>
    <w:rsid w:val="006749D8"/>
    <w:rsid w:val="00674B44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B5"/>
    <w:rsid w:val="00681DDE"/>
    <w:rsid w:val="00682038"/>
    <w:rsid w:val="00682AD1"/>
    <w:rsid w:val="00682C7C"/>
    <w:rsid w:val="00683097"/>
    <w:rsid w:val="006830E6"/>
    <w:rsid w:val="006831C7"/>
    <w:rsid w:val="006831F9"/>
    <w:rsid w:val="00683B03"/>
    <w:rsid w:val="00684154"/>
    <w:rsid w:val="0068433D"/>
    <w:rsid w:val="0068435D"/>
    <w:rsid w:val="00684869"/>
    <w:rsid w:val="00684BF1"/>
    <w:rsid w:val="00684D59"/>
    <w:rsid w:val="00684F13"/>
    <w:rsid w:val="00685006"/>
    <w:rsid w:val="006850E5"/>
    <w:rsid w:val="006851F8"/>
    <w:rsid w:val="00685337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1E6D"/>
    <w:rsid w:val="006922D7"/>
    <w:rsid w:val="00692307"/>
    <w:rsid w:val="00692308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ED2"/>
    <w:rsid w:val="006A40A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1345"/>
    <w:rsid w:val="006C2A70"/>
    <w:rsid w:val="006C2BA5"/>
    <w:rsid w:val="006C30F3"/>
    <w:rsid w:val="006C35CF"/>
    <w:rsid w:val="006C3694"/>
    <w:rsid w:val="006C3757"/>
    <w:rsid w:val="006C3BED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71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D2E"/>
    <w:rsid w:val="00711027"/>
    <w:rsid w:val="007118A5"/>
    <w:rsid w:val="00711D4B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A13"/>
    <w:rsid w:val="00743B3B"/>
    <w:rsid w:val="00743C37"/>
    <w:rsid w:val="007447C8"/>
    <w:rsid w:val="00744E96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4DD"/>
    <w:rsid w:val="0075582B"/>
    <w:rsid w:val="00755B3E"/>
    <w:rsid w:val="00755C76"/>
    <w:rsid w:val="00756188"/>
    <w:rsid w:val="0075624B"/>
    <w:rsid w:val="007562C6"/>
    <w:rsid w:val="0075690E"/>
    <w:rsid w:val="00757485"/>
    <w:rsid w:val="0075783A"/>
    <w:rsid w:val="00757BCC"/>
    <w:rsid w:val="00757D16"/>
    <w:rsid w:val="00760586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E48"/>
    <w:rsid w:val="007664B2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64D5"/>
    <w:rsid w:val="007765DE"/>
    <w:rsid w:val="00776635"/>
    <w:rsid w:val="00776B1B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6EC"/>
    <w:rsid w:val="00785715"/>
    <w:rsid w:val="00785BC0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4"/>
    <w:rsid w:val="00790B2F"/>
    <w:rsid w:val="00791241"/>
    <w:rsid w:val="007915DC"/>
    <w:rsid w:val="007917FE"/>
    <w:rsid w:val="0079186C"/>
    <w:rsid w:val="00791DB3"/>
    <w:rsid w:val="00791FCA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ACF"/>
    <w:rsid w:val="00797C32"/>
    <w:rsid w:val="00797CCD"/>
    <w:rsid w:val="007A01DA"/>
    <w:rsid w:val="007A0986"/>
    <w:rsid w:val="007A0A0A"/>
    <w:rsid w:val="007A173E"/>
    <w:rsid w:val="007A1D16"/>
    <w:rsid w:val="007A1DF8"/>
    <w:rsid w:val="007A2566"/>
    <w:rsid w:val="007A2937"/>
    <w:rsid w:val="007A2CC6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A7F7F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151"/>
    <w:rsid w:val="007C025C"/>
    <w:rsid w:val="007C0853"/>
    <w:rsid w:val="007C08D9"/>
    <w:rsid w:val="007C0A9B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BBD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143B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3F44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50D"/>
    <w:rsid w:val="007F27D3"/>
    <w:rsid w:val="007F27E1"/>
    <w:rsid w:val="007F27FA"/>
    <w:rsid w:val="007F2ADA"/>
    <w:rsid w:val="007F2C70"/>
    <w:rsid w:val="007F3180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E3"/>
    <w:rsid w:val="0082460F"/>
    <w:rsid w:val="008246CA"/>
    <w:rsid w:val="00824EEC"/>
    <w:rsid w:val="00825043"/>
    <w:rsid w:val="0082511A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70"/>
    <w:rsid w:val="00830B91"/>
    <w:rsid w:val="00830C83"/>
    <w:rsid w:val="00831240"/>
    <w:rsid w:val="008316C4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10C"/>
    <w:rsid w:val="0084332A"/>
    <w:rsid w:val="00843E9F"/>
    <w:rsid w:val="0084443C"/>
    <w:rsid w:val="0084467B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77"/>
    <w:rsid w:val="008536D9"/>
    <w:rsid w:val="0085378A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17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A0"/>
    <w:rsid w:val="00884CCE"/>
    <w:rsid w:val="00884DD2"/>
    <w:rsid w:val="00885035"/>
    <w:rsid w:val="008851B5"/>
    <w:rsid w:val="00885362"/>
    <w:rsid w:val="00885599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1A9B"/>
    <w:rsid w:val="008920A4"/>
    <w:rsid w:val="00892206"/>
    <w:rsid w:val="00892546"/>
    <w:rsid w:val="00892866"/>
    <w:rsid w:val="00892AFD"/>
    <w:rsid w:val="0089356F"/>
    <w:rsid w:val="008937C8"/>
    <w:rsid w:val="0089382D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9769D"/>
    <w:rsid w:val="008A03D6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C5C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8E2"/>
    <w:rsid w:val="008D1BAD"/>
    <w:rsid w:val="008D1ECE"/>
    <w:rsid w:val="008D2935"/>
    <w:rsid w:val="008D29BB"/>
    <w:rsid w:val="008D29C3"/>
    <w:rsid w:val="008D2F1E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B83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4A0"/>
    <w:rsid w:val="008D7CBF"/>
    <w:rsid w:val="008E0562"/>
    <w:rsid w:val="008E074E"/>
    <w:rsid w:val="008E0846"/>
    <w:rsid w:val="008E08F8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2FF4"/>
    <w:rsid w:val="008F3303"/>
    <w:rsid w:val="008F3940"/>
    <w:rsid w:val="008F3CF1"/>
    <w:rsid w:val="008F419E"/>
    <w:rsid w:val="008F47F2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7FC"/>
    <w:rsid w:val="008F79C3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8B7"/>
    <w:rsid w:val="00902A1C"/>
    <w:rsid w:val="00903CCD"/>
    <w:rsid w:val="00903DA7"/>
    <w:rsid w:val="00903EC7"/>
    <w:rsid w:val="009041BC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10062"/>
    <w:rsid w:val="009100B0"/>
    <w:rsid w:val="00910310"/>
    <w:rsid w:val="0091074A"/>
    <w:rsid w:val="00910849"/>
    <w:rsid w:val="00910B9B"/>
    <w:rsid w:val="00910D65"/>
    <w:rsid w:val="009111A1"/>
    <w:rsid w:val="00911258"/>
    <w:rsid w:val="009116EF"/>
    <w:rsid w:val="00912539"/>
    <w:rsid w:val="009125E4"/>
    <w:rsid w:val="00912B19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BFA"/>
    <w:rsid w:val="00914CC9"/>
    <w:rsid w:val="00914EC0"/>
    <w:rsid w:val="00914F1D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89"/>
    <w:rsid w:val="00926296"/>
    <w:rsid w:val="009266BA"/>
    <w:rsid w:val="00926766"/>
    <w:rsid w:val="00926905"/>
    <w:rsid w:val="00926F73"/>
    <w:rsid w:val="009272BA"/>
    <w:rsid w:val="00927306"/>
    <w:rsid w:val="009274FF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4FE7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24"/>
    <w:rsid w:val="00946337"/>
    <w:rsid w:val="00946A55"/>
    <w:rsid w:val="00946EBC"/>
    <w:rsid w:val="00946F3C"/>
    <w:rsid w:val="00946FF6"/>
    <w:rsid w:val="00947263"/>
    <w:rsid w:val="009475A4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22AA"/>
    <w:rsid w:val="00952431"/>
    <w:rsid w:val="00952A3E"/>
    <w:rsid w:val="00952BAE"/>
    <w:rsid w:val="00952CC2"/>
    <w:rsid w:val="00953123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A4F"/>
    <w:rsid w:val="009611DC"/>
    <w:rsid w:val="009614F2"/>
    <w:rsid w:val="00961778"/>
    <w:rsid w:val="009617F8"/>
    <w:rsid w:val="009618E4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7B1"/>
    <w:rsid w:val="00966894"/>
    <w:rsid w:val="009669D0"/>
    <w:rsid w:val="00966C46"/>
    <w:rsid w:val="00966CFC"/>
    <w:rsid w:val="00966FB6"/>
    <w:rsid w:val="0096745B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CAD"/>
    <w:rsid w:val="00976156"/>
    <w:rsid w:val="009763CA"/>
    <w:rsid w:val="00976940"/>
    <w:rsid w:val="00976DB3"/>
    <w:rsid w:val="0097714A"/>
    <w:rsid w:val="0097775B"/>
    <w:rsid w:val="009800A9"/>
    <w:rsid w:val="009801BD"/>
    <w:rsid w:val="00980607"/>
    <w:rsid w:val="00980766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BCB"/>
    <w:rsid w:val="009A41CA"/>
    <w:rsid w:val="009A43BF"/>
    <w:rsid w:val="009A4446"/>
    <w:rsid w:val="009A48D0"/>
    <w:rsid w:val="009A492D"/>
    <w:rsid w:val="009A4972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ABD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733"/>
    <w:rsid w:val="009B0BCB"/>
    <w:rsid w:val="009B0BE3"/>
    <w:rsid w:val="009B0D2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C9"/>
    <w:rsid w:val="009B4C36"/>
    <w:rsid w:val="009B4C86"/>
    <w:rsid w:val="009B4EF5"/>
    <w:rsid w:val="009B5391"/>
    <w:rsid w:val="009B5AC2"/>
    <w:rsid w:val="009B5D7D"/>
    <w:rsid w:val="009B5EBF"/>
    <w:rsid w:val="009B5F27"/>
    <w:rsid w:val="009B6C5E"/>
    <w:rsid w:val="009B6E88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765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6C9"/>
    <w:rsid w:val="009D2B2F"/>
    <w:rsid w:val="009D2F6D"/>
    <w:rsid w:val="009D3106"/>
    <w:rsid w:val="009D387B"/>
    <w:rsid w:val="009D3BDA"/>
    <w:rsid w:val="009D3C03"/>
    <w:rsid w:val="009D3F0C"/>
    <w:rsid w:val="009D4035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AAB"/>
    <w:rsid w:val="009D5DF6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7173"/>
    <w:rsid w:val="009D7190"/>
    <w:rsid w:val="009D75F9"/>
    <w:rsid w:val="009D7C85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AA9"/>
    <w:rsid w:val="009F4E7D"/>
    <w:rsid w:val="009F573B"/>
    <w:rsid w:val="009F58BC"/>
    <w:rsid w:val="009F58FC"/>
    <w:rsid w:val="009F6634"/>
    <w:rsid w:val="009F6BB1"/>
    <w:rsid w:val="009F7655"/>
    <w:rsid w:val="009F76E3"/>
    <w:rsid w:val="009F78FF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31CD"/>
    <w:rsid w:val="00A337F6"/>
    <w:rsid w:val="00A33980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BA4"/>
    <w:rsid w:val="00A51D8F"/>
    <w:rsid w:val="00A51F25"/>
    <w:rsid w:val="00A51F3F"/>
    <w:rsid w:val="00A52178"/>
    <w:rsid w:val="00A52200"/>
    <w:rsid w:val="00A52525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E7"/>
    <w:rsid w:val="00A540F0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1D4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7183"/>
    <w:rsid w:val="00A674EA"/>
    <w:rsid w:val="00A67513"/>
    <w:rsid w:val="00A67781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801D6"/>
    <w:rsid w:val="00A801DA"/>
    <w:rsid w:val="00A80810"/>
    <w:rsid w:val="00A809BD"/>
    <w:rsid w:val="00A814EB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00F5"/>
    <w:rsid w:val="00A90690"/>
    <w:rsid w:val="00A912CA"/>
    <w:rsid w:val="00A914AE"/>
    <w:rsid w:val="00A919CF"/>
    <w:rsid w:val="00A91C03"/>
    <w:rsid w:val="00A91DAD"/>
    <w:rsid w:val="00A920F3"/>
    <w:rsid w:val="00A92642"/>
    <w:rsid w:val="00A9266C"/>
    <w:rsid w:val="00A927F5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7C8"/>
    <w:rsid w:val="00AA07F3"/>
    <w:rsid w:val="00AA0D47"/>
    <w:rsid w:val="00AA0D9B"/>
    <w:rsid w:val="00AA15F8"/>
    <w:rsid w:val="00AA1641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57D"/>
    <w:rsid w:val="00AB47A7"/>
    <w:rsid w:val="00AB47BC"/>
    <w:rsid w:val="00AB4A0E"/>
    <w:rsid w:val="00AB4D53"/>
    <w:rsid w:val="00AB50E7"/>
    <w:rsid w:val="00AB51C4"/>
    <w:rsid w:val="00AB5748"/>
    <w:rsid w:val="00AB5790"/>
    <w:rsid w:val="00AB589B"/>
    <w:rsid w:val="00AB5B62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713E"/>
    <w:rsid w:val="00AE7669"/>
    <w:rsid w:val="00AE7C64"/>
    <w:rsid w:val="00AE7E19"/>
    <w:rsid w:val="00AF029E"/>
    <w:rsid w:val="00AF0598"/>
    <w:rsid w:val="00AF089F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2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EC2"/>
    <w:rsid w:val="00B07FF7"/>
    <w:rsid w:val="00B10530"/>
    <w:rsid w:val="00B106DA"/>
    <w:rsid w:val="00B10A68"/>
    <w:rsid w:val="00B11318"/>
    <w:rsid w:val="00B12E99"/>
    <w:rsid w:val="00B1302E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F8"/>
    <w:rsid w:val="00B207E0"/>
    <w:rsid w:val="00B208F9"/>
    <w:rsid w:val="00B20902"/>
    <w:rsid w:val="00B21433"/>
    <w:rsid w:val="00B21456"/>
    <w:rsid w:val="00B2152A"/>
    <w:rsid w:val="00B215B7"/>
    <w:rsid w:val="00B21897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092C"/>
    <w:rsid w:val="00B51644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422F"/>
    <w:rsid w:val="00B54AD2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D0F"/>
    <w:rsid w:val="00B612A2"/>
    <w:rsid w:val="00B61761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A92"/>
    <w:rsid w:val="00B6515F"/>
    <w:rsid w:val="00B65601"/>
    <w:rsid w:val="00B65927"/>
    <w:rsid w:val="00B65F32"/>
    <w:rsid w:val="00B65F75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6668"/>
    <w:rsid w:val="00B76778"/>
    <w:rsid w:val="00B76AE2"/>
    <w:rsid w:val="00B76B9D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68B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46B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42E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B4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C9F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188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635"/>
    <w:rsid w:val="00BB3780"/>
    <w:rsid w:val="00BB40AC"/>
    <w:rsid w:val="00BB40C2"/>
    <w:rsid w:val="00BB4135"/>
    <w:rsid w:val="00BB489B"/>
    <w:rsid w:val="00BB491D"/>
    <w:rsid w:val="00BB4DC0"/>
    <w:rsid w:val="00BB52D1"/>
    <w:rsid w:val="00BB55A0"/>
    <w:rsid w:val="00BB5694"/>
    <w:rsid w:val="00BB592B"/>
    <w:rsid w:val="00BB5B12"/>
    <w:rsid w:val="00BB5F31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C3F"/>
    <w:rsid w:val="00BC0D12"/>
    <w:rsid w:val="00BC0F6D"/>
    <w:rsid w:val="00BC1241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569"/>
    <w:rsid w:val="00BD271C"/>
    <w:rsid w:val="00BD2ED0"/>
    <w:rsid w:val="00BD2FA0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54B"/>
    <w:rsid w:val="00BE2610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580C"/>
    <w:rsid w:val="00BF62FD"/>
    <w:rsid w:val="00BF65EA"/>
    <w:rsid w:val="00BF6EA6"/>
    <w:rsid w:val="00BF6F6D"/>
    <w:rsid w:val="00BF6F6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CE3"/>
    <w:rsid w:val="00C24FA6"/>
    <w:rsid w:val="00C251CD"/>
    <w:rsid w:val="00C25207"/>
    <w:rsid w:val="00C254D6"/>
    <w:rsid w:val="00C25571"/>
    <w:rsid w:val="00C256A2"/>
    <w:rsid w:val="00C25BAB"/>
    <w:rsid w:val="00C263CF"/>
    <w:rsid w:val="00C26547"/>
    <w:rsid w:val="00C26BCA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2C1E"/>
    <w:rsid w:val="00C32D3F"/>
    <w:rsid w:val="00C338F1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C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1F0"/>
    <w:rsid w:val="00C402C4"/>
    <w:rsid w:val="00C4044C"/>
    <w:rsid w:val="00C4073F"/>
    <w:rsid w:val="00C407D1"/>
    <w:rsid w:val="00C40A92"/>
    <w:rsid w:val="00C40B00"/>
    <w:rsid w:val="00C40D6B"/>
    <w:rsid w:val="00C41640"/>
    <w:rsid w:val="00C4180A"/>
    <w:rsid w:val="00C41811"/>
    <w:rsid w:val="00C41818"/>
    <w:rsid w:val="00C41C25"/>
    <w:rsid w:val="00C422FC"/>
    <w:rsid w:val="00C423CF"/>
    <w:rsid w:val="00C42503"/>
    <w:rsid w:val="00C4258B"/>
    <w:rsid w:val="00C42925"/>
    <w:rsid w:val="00C42E2A"/>
    <w:rsid w:val="00C437E5"/>
    <w:rsid w:val="00C439D9"/>
    <w:rsid w:val="00C43AEF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E12"/>
    <w:rsid w:val="00C51007"/>
    <w:rsid w:val="00C515CB"/>
    <w:rsid w:val="00C51913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701DA"/>
    <w:rsid w:val="00C70219"/>
    <w:rsid w:val="00C70427"/>
    <w:rsid w:val="00C704E2"/>
    <w:rsid w:val="00C70670"/>
    <w:rsid w:val="00C706A8"/>
    <w:rsid w:val="00C70AF6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BCF"/>
    <w:rsid w:val="00C72F4E"/>
    <w:rsid w:val="00C7323E"/>
    <w:rsid w:val="00C73931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226"/>
    <w:rsid w:val="00C823F3"/>
    <w:rsid w:val="00C8247A"/>
    <w:rsid w:val="00C82874"/>
    <w:rsid w:val="00C82930"/>
    <w:rsid w:val="00C83218"/>
    <w:rsid w:val="00C83B93"/>
    <w:rsid w:val="00C8448B"/>
    <w:rsid w:val="00C84553"/>
    <w:rsid w:val="00C849DF"/>
    <w:rsid w:val="00C84B92"/>
    <w:rsid w:val="00C8500D"/>
    <w:rsid w:val="00C8544C"/>
    <w:rsid w:val="00C85A08"/>
    <w:rsid w:val="00C86538"/>
    <w:rsid w:val="00C86E5F"/>
    <w:rsid w:val="00C872B4"/>
    <w:rsid w:val="00C8756C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FF3"/>
    <w:rsid w:val="00C9301D"/>
    <w:rsid w:val="00C934C3"/>
    <w:rsid w:val="00C93556"/>
    <w:rsid w:val="00C93904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4B"/>
    <w:rsid w:val="00CB0C76"/>
    <w:rsid w:val="00CB1299"/>
    <w:rsid w:val="00CB186D"/>
    <w:rsid w:val="00CB1ACF"/>
    <w:rsid w:val="00CB1B07"/>
    <w:rsid w:val="00CB1BF0"/>
    <w:rsid w:val="00CB249A"/>
    <w:rsid w:val="00CB24C7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743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307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BD1"/>
    <w:rsid w:val="00CD7E32"/>
    <w:rsid w:val="00CE01BC"/>
    <w:rsid w:val="00CE01D4"/>
    <w:rsid w:val="00CE02FC"/>
    <w:rsid w:val="00CE0726"/>
    <w:rsid w:val="00CE07F4"/>
    <w:rsid w:val="00CE145D"/>
    <w:rsid w:val="00CE1498"/>
    <w:rsid w:val="00CE1F00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58D3"/>
    <w:rsid w:val="00CF6136"/>
    <w:rsid w:val="00CF614D"/>
    <w:rsid w:val="00CF69EE"/>
    <w:rsid w:val="00CF6BBC"/>
    <w:rsid w:val="00CF6E49"/>
    <w:rsid w:val="00CF7463"/>
    <w:rsid w:val="00CF78FC"/>
    <w:rsid w:val="00CF79FD"/>
    <w:rsid w:val="00CF7E56"/>
    <w:rsid w:val="00D00494"/>
    <w:rsid w:val="00D004D8"/>
    <w:rsid w:val="00D00995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8"/>
    <w:rsid w:val="00D10D0B"/>
    <w:rsid w:val="00D10D28"/>
    <w:rsid w:val="00D10F27"/>
    <w:rsid w:val="00D117C9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E6A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4E6"/>
    <w:rsid w:val="00D2366D"/>
    <w:rsid w:val="00D2367C"/>
    <w:rsid w:val="00D23AB6"/>
    <w:rsid w:val="00D23D8B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388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19"/>
    <w:rsid w:val="00D432D1"/>
    <w:rsid w:val="00D43A15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B4"/>
    <w:rsid w:val="00D452D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602F5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502"/>
    <w:rsid w:val="00D62539"/>
    <w:rsid w:val="00D6285A"/>
    <w:rsid w:val="00D629CF"/>
    <w:rsid w:val="00D63007"/>
    <w:rsid w:val="00D63AFE"/>
    <w:rsid w:val="00D640C3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0C9"/>
    <w:rsid w:val="00D66644"/>
    <w:rsid w:val="00D67279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267A"/>
    <w:rsid w:val="00D72C63"/>
    <w:rsid w:val="00D731C2"/>
    <w:rsid w:val="00D7340B"/>
    <w:rsid w:val="00D734F5"/>
    <w:rsid w:val="00D73524"/>
    <w:rsid w:val="00D73656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EF2"/>
    <w:rsid w:val="00D83FD1"/>
    <w:rsid w:val="00D8414A"/>
    <w:rsid w:val="00D84234"/>
    <w:rsid w:val="00D8435D"/>
    <w:rsid w:val="00D847EC"/>
    <w:rsid w:val="00D84936"/>
    <w:rsid w:val="00D8499B"/>
    <w:rsid w:val="00D84A43"/>
    <w:rsid w:val="00D84B1D"/>
    <w:rsid w:val="00D852FE"/>
    <w:rsid w:val="00D85424"/>
    <w:rsid w:val="00D855EF"/>
    <w:rsid w:val="00D85873"/>
    <w:rsid w:val="00D859BA"/>
    <w:rsid w:val="00D85EC1"/>
    <w:rsid w:val="00D863F9"/>
    <w:rsid w:val="00D868D1"/>
    <w:rsid w:val="00D868DD"/>
    <w:rsid w:val="00D86B8F"/>
    <w:rsid w:val="00D86D25"/>
    <w:rsid w:val="00D87105"/>
    <w:rsid w:val="00D873FD"/>
    <w:rsid w:val="00D905BE"/>
    <w:rsid w:val="00D90794"/>
    <w:rsid w:val="00D908D6"/>
    <w:rsid w:val="00D91114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30A"/>
    <w:rsid w:val="00DA659B"/>
    <w:rsid w:val="00DA6647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9B1"/>
    <w:rsid w:val="00DB0A0D"/>
    <w:rsid w:val="00DB0D2A"/>
    <w:rsid w:val="00DB0E50"/>
    <w:rsid w:val="00DB0FA4"/>
    <w:rsid w:val="00DB1633"/>
    <w:rsid w:val="00DB1938"/>
    <w:rsid w:val="00DB2041"/>
    <w:rsid w:val="00DB26CB"/>
    <w:rsid w:val="00DB2720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CA"/>
    <w:rsid w:val="00DC3F6F"/>
    <w:rsid w:val="00DC44E0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A8C"/>
    <w:rsid w:val="00DC7B6C"/>
    <w:rsid w:val="00DC7CAD"/>
    <w:rsid w:val="00DD0B5F"/>
    <w:rsid w:val="00DD1240"/>
    <w:rsid w:val="00DD16EE"/>
    <w:rsid w:val="00DD1B49"/>
    <w:rsid w:val="00DD1C25"/>
    <w:rsid w:val="00DD278B"/>
    <w:rsid w:val="00DD2D16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710A"/>
    <w:rsid w:val="00DF7CFA"/>
    <w:rsid w:val="00E004D8"/>
    <w:rsid w:val="00E005A3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50AF"/>
    <w:rsid w:val="00E05599"/>
    <w:rsid w:val="00E05665"/>
    <w:rsid w:val="00E0584B"/>
    <w:rsid w:val="00E05A57"/>
    <w:rsid w:val="00E05CA0"/>
    <w:rsid w:val="00E05DE2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8AE"/>
    <w:rsid w:val="00E138F1"/>
    <w:rsid w:val="00E139A2"/>
    <w:rsid w:val="00E143F2"/>
    <w:rsid w:val="00E14468"/>
    <w:rsid w:val="00E148D6"/>
    <w:rsid w:val="00E149FF"/>
    <w:rsid w:val="00E15CC8"/>
    <w:rsid w:val="00E15CE1"/>
    <w:rsid w:val="00E16318"/>
    <w:rsid w:val="00E1679D"/>
    <w:rsid w:val="00E16BF8"/>
    <w:rsid w:val="00E16FEE"/>
    <w:rsid w:val="00E172FF"/>
    <w:rsid w:val="00E174A9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528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4322"/>
    <w:rsid w:val="00E349CD"/>
    <w:rsid w:val="00E34AA8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B0E"/>
    <w:rsid w:val="00E46FE3"/>
    <w:rsid w:val="00E47052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49E"/>
    <w:rsid w:val="00E5366A"/>
    <w:rsid w:val="00E536E8"/>
    <w:rsid w:val="00E53C93"/>
    <w:rsid w:val="00E544FC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9A0"/>
    <w:rsid w:val="00E73D0C"/>
    <w:rsid w:val="00E7407A"/>
    <w:rsid w:val="00E740CF"/>
    <w:rsid w:val="00E7457C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836"/>
    <w:rsid w:val="00E92A5D"/>
    <w:rsid w:val="00E933FF"/>
    <w:rsid w:val="00E93547"/>
    <w:rsid w:val="00E935D7"/>
    <w:rsid w:val="00E936D6"/>
    <w:rsid w:val="00E93D01"/>
    <w:rsid w:val="00E9426D"/>
    <w:rsid w:val="00E94C52"/>
    <w:rsid w:val="00E95CBD"/>
    <w:rsid w:val="00E95F65"/>
    <w:rsid w:val="00E960D6"/>
    <w:rsid w:val="00E965C6"/>
    <w:rsid w:val="00E9661D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0AE4"/>
    <w:rsid w:val="00EA1920"/>
    <w:rsid w:val="00EA19FF"/>
    <w:rsid w:val="00EA2642"/>
    <w:rsid w:val="00EA27FE"/>
    <w:rsid w:val="00EA2C79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197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140"/>
    <w:rsid w:val="00EF0498"/>
    <w:rsid w:val="00EF04FA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45E"/>
    <w:rsid w:val="00EF6A2D"/>
    <w:rsid w:val="00EF6C9C"/>
    <w:rsid w:val="00EF6E95"/>
    <w:rsid w:val="00EF701B"/>
    <w:rsid w:val="00EF7079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2317"/>
    <w:rsid w:val="00F02329"/>
    <w:rsid w:val="00F0240E"/>
    <w:rsid w:val="00F0262E"/>
    <w:rsid w:val="00F0291C"/>
    <w:rsid w:val="00F02997"/>
    <w:rsid w:val="00F029B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1EE"/>
    <w:rsid w:val="00F1024E"/>
    <w:rsid w:val="00F10396"/>
    <w:rsid w:val="00F104AB"/>
    <w:rsid w:val="00F10F07"/>
    <w:rsid w:val="00F11158"/>
    <w:rsid w:val="00F112C1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D4"/>
    <w:rsid w:val="00F134EF"/>
    <w:rsid w:val="00F13747"/>
    <w:rsid w:val="00F14153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1BD"/>
    <w:rsid w:val="00F446AE"/>
    <w:rsid w:val="00F448A9"/>
    <w:rsid w:val="00F448DE"/>
    <w:rsid w:val="00F449D6"/>
    <w:rsid w:val="00F44B06"/>
    <w:rsid w:val="00F45A0D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52AD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763"/>
    <w:rsid w:val="00F669CE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3B8"/>
    <w:rsid w:val="00F878C0"/>
    <w:rsid w:val="00F879DF"/>
    <w:rsid w:val="00F87FAD"/>
    <w:rsid w:val="00F87FB5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F17"/>
    <w:rsid w:val="00FA4003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E18"/>
    <w:rsid w:val="00FA6EBC"/>
    <w:rsid w:val="00FA7058"/>
    <w:rsid w:val="00FA737B"/>
    <w:rsid w:val="00FA7541"/>
    <w:rsid w:val="00FA76E8"/>
    <w:rsid w:val="00FA77A4"/>
    <w:rsid w:val="00FA78B7"/>
    <w:rsid w:val="00FA7AD6"/>
    <w:rsid w:val="00FA7DE1"/>
    <w:rsid w:val="00FA7EB6"/>
    <w:rsid w:val="00FB0998"/>
    <w:rsid w:val="00FB0A4B"/>
    <w:rsid w:val="00FB0E79"/>
    <w:rsid w:val="00FB0F45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283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60B"/>
    <w:rsid w:val="00FC1AC0"/>
    <w:rsid w:val="00FC23B6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E28"/>
    <w:rsid w:val="00FD2FB4"/>
    <w:rsid w:val="00FD3006"/>
    <w:rsid w:val="00FD3097"/>
    <w:rsid w:val="00FD309D"/>
    <w:rsid w:val="00FD32FE"/>
    <w:rsid w:val="00FD35D6"/>
    <w:rsid w:val="00FD42A6"/>
    <w:rsid w:val="00FD4773"/>
    <w:rsid w:val="00FD54EB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02D"/>
    <w:rsid w:val="00FE7313"/>
    <w:rsid w:val="00FE76D4"/>
    <w:rsid w:val="00FE7B49"/>
    <w:rsid w:val="00FE7DD0"/>
    <w:rsid w:val="00FF0129"/>
    <w:rsid w:val="00FF0523"/>
    <w:rsid w:val="00FF08AD"/>
    <w:rsid w:val="00FF0EFE"/>
    <w:rsid w:val="00FF1014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B66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314A4"/>
  <w15:chartTrackingRefBased/>
  <w15:docId w15:val="{5981F1A7-54CD-4510-AFCE-E9147279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EBAD1-DBF9-49EC-B5AF-F4E3F5A90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74F7DB-47D6-48D3-802D-354B452E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30</Pages>
  <Words>7953</Words>
  <Characters>34521</Characters>
  <Application>Microsoft Office Word</Application>
  <DocSecurity>0</DocSecurity>
  <Lines>3138</Lines>
  <Paragraphs>2359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Rumpaporn Utaipattanasak (TH)</cp:lastModifiedBy>
  <cp:revision>15</cp:revision>
  <cp:lastPrinted>2021-08-09T12:06:00Z</cp:lastPrinted>
  <dcterms:created xsi:type="dcterms:W3CDTF">2021-08-11T02:47:00Z</dcterms:created>
  <dcterms:modified xsi:type="dcterms:W3CDTF">2021-08-12T07:12:00Z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