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C8F4F" w14:textId="77777777" w:rsidR="008D7CE1" w:rsidRPr="004630F4" w:rsidRDefault="008D7CE1" w:rsidP="008D7CE1">
      <w:pPr>
        <w:rPr>
          <w:rFonts w:ascii="Browallia New" w:hAnsi="Browallia New" w:cs="Browallia New"/>
          <w:sz w:val="28"/>
          <w:lang w:eastAsia="zh-CN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4630F4" w14:paraId="2965015B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AC4F24" w14:textId="6C980EA2" w:rsidR="00216D7E" w:rsidRPr="004630F4" w:rsidRDefault="00604FE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>1</w:t>
            </w:r>
            <w:r w:rsidR="00216D7E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22F1BB7B" w14:textId="77777777" w:rsidR="00BF3C24" w:rsidRPr="004630F4" w:rsidRDefault="00BF3C24" w:rsidP="00222AD3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EB212BC" w14:textId="4F575FFF" w:rsidR="00112D4B" w:rsidRPr="004630F4" w:rsidRDefault="00EC074F" w:rsidP="00222AD3">
      <w:pPr>
        <w:jc w:val="thaiDistribute"/>
        <w:rPr>
          <w:rFonts w:ascii="Browallia New" w:hAnsi="Browallia New" w:cs="Browallia New"/>
          <w:spacing w:val="-8"/>
          <w:sz w:val="28"/>
        </w:rPr>
      </w:pPr>
      <w:r w:rsidRPr="004630F4">
        <w:rPr>
          <w:rFonts w:ascii="Browallia New" w:hAnsi="Browallia New" w:cs="Browallia New"/>
          <w:spacing w:val="-8"/>
          <w:sz w:val="28"/>
          <w:cs/>
        </w:rPr>
        <w:t>บริษัท เอ็นฟอร์ซ ซีเคียว จํากัด</w:t>
      </w:r>
      <w:r w:rsidR="00B62CCB" w:rsidRPr="004630F4">
        <w:rPr>
          <w:rFonts w:ascii="Browallia New" w:hAnsi="Browallia New" w:cs="Browallia New"/>
          <w:spacing w:val="-8"/>
          <w:sz w:val="28"/>
        </w:rPr>
        <w:t xml:space="preserve"> (</w:t>
      </w:r>
      <w:r w:rsidR="00B62CCB" w:rsidRPr="004630F4">
        <w:rPr>
          <w:rFonts w:ascii="Browallia New" w:hAnsi="Browallia New" w:cs="Browallia New"/>
          <w:spacing w:val="-8"/>
          <w:sz w:val="28"/>
          <w:cs/>
        </w:rPr>
        <w:t>มหาชน)</w:t>
      </w:r>
      <w:r w:rsidR="00112D4B" w:rsidRPr="004630F4">
        <w:rPr>
          <w:rFonts w:ascii="Browallia New" w:hAnsi="Browallia New" w:cs="Browallia New"/>
          <w:spacing w:val="-8"/>
          <w:sz w:val="28"/>
          <w:cs/>
        </w:rPr>
        <w:t xml:space="preserve"> </w:t>
      </w:r>
      <w:r w:rsidR="00A00EB2" w:rsidRPr="004630F4">
        <w:rPr>
          <w:rFonts w:ascii="Browallia New" w:hAnsi="Browallia New" w:cs="Browallia New"/>
          <w:spacing w:val="-8"/>
          <w:sz w:val="28"/>
          <w:cs/>
          <w:lang w:val="en-GB"/>
        </w:rPr>
        <w:t xml:space="preserve">(“บริษัท”) </w:t>
      </w:r>
      <w:r w:rsidR="00112D4B" w:rsidRPr="004630F4">
        <w:rPr>
          <w:rFonts w:ascii="Browallia New" w:hAnsi="Browallia New" w:cs="Browallia New"/>
          <w:spacing w:val="-8"/>
          <w:sz w:val="28"/>
          <w:cs/>
        </w:rPr>
        <w:t>เป็นบริษัท</w:t>
      </w:r>
      <w:r w:rsidR="00B62CCB" w:rsidRPr="004630F4">
        <w:rPr>
          <w:rFonts w:ascii="Browallia New" w:hAnsi="Browallia New" w:cs="Browallia New"/>
          <w:spacing w:val="-8"/>
          <w:sz w:val="28"/>
          <w:cs/>
        </w:rPr>
        <w:t>มหาชน</w:t>
      </w:r>
      <w:r w:rsidR="00112D4B" w:rsidRPr="004630F4">
        <w:rPr>
          <w:rFonts w:ascii="Browallia New" w:hAnsi="Browallia New" w:cs="Browallia New"/>
          <w:spacing w:val="-8"/>
          <w:sz w:val="28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  <w:bookmarkStart w:id="0" w:name="_GoBack"/>
      <w:bookmarkEnd w:id="0"/>
    </w:p>
    <w:p w14:paraId="008580DB" w14:textId="77777777" w:rsidR="00112D4B" w:rsidRPr="004630F4" w:rsidRDefault="00112D4B" w:rsidP="00222AD3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CACFAC6" w14:textId="2CF1B1E5" w:rsidR="004A6568" w:rsidRPr="004630F4" w:rsidRDefault="00604FE8" w:rsidP="00222AD3">
      <w:pPr>
        <w:jc w:val="thaiDistribute"/>
        <w:rPr>
          <w:rFonts w:ascii="Browallia New" w:hAnsi="Browallia New" w:cs="Browallia New"/>
          <w:spacing w:val="-5"/>
          <w:sz w:val="28"/>
          <w:cs/>
          <w:lang w:val="en-GB"/>
        </w:rPr>
      </w:pPr>
      <w:r w:rsidRPr="00604FE8">
        <w:rPr>
          <w:rFonts w:ascii="Browallia New" w:hAnsi="Browallia New" w:cs="Browallia New"/>
          <w:spacing w:val="-5"/>
          <w:sz w:val="28"/>
        </w:rPr>
        <w:t>9</w:t>
      </w:r>
      <w:r w:rsidR="00112D4B" w:rsidRPr="004630F4">
        <w:rPr>
          <w:rFonts w:ascii="Browallia New" w:hAnsi="Browallia New" w:cs="Browallia New"/>
          <w:spacing w:val="-5"/>
          <w:sz w:val="28"/>
        </w:rPr>
        <w:t>/</w:t>
      </w:r>
      <w:r w:rsidRPr="00604FE8">
        <w:rPr>
          <w:rFonts w:ascii="Browallia New" w:hAnsi="Browallia New" w:cs="Browallia New"/>
          <w:spacing w:val="-5"/>
          <w:sz w:val="28"/>
        </w:rPr>
        <w:t>2</w:t>
      </w:r>
      <w:r w:rsidR="00112D4B" w:rsidRPr="004630F4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4630F4">
        <w:rPr>
          <w:rFonts w:ascii="Browallia New" w:hAnsi="Browallia New" w:cs="Browallia New"/>
          <w:spacing w:val="-5"/>
          <w:sz w:val="28"/>
          <w:cs/>
        </w:rPr>
        <w:t xml:space="preserve">โครงการเดอะซินโครไนซ์ ซอยรัชดาภิเษก </w:t>
      </w:r>
      <w:r w:rsidRPr="00604FE8">
        <w:rPr>
          <w:rFonts w:ascii="Browallia New" w:hAnsi="Browallia New" w:cs="Browallia New"/>
          <w:spacing w:val="-5"/>
          <w:sz w:val="28"/>
        </w:rPr>
        <w:t>18</w:t>
      </w:r>
      <w:r w:rsidR="00112D4B" w:rsidRPr="004630F4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4630F4">
        <w:rPr>
          <w:rFonts w:ascii="Browallia New" w:hAnsi="Browallia New" w:cs="Browallia New"/>
          <w:spacing w:val="-5"/>
          <w:sz w:val="28"/>
          <w:cs/>
        </w:rPr>
        <w:t>ถนน</w:t>
      </w:r>
      <w:r w:rsidR="00202753" w:rsidRPr="004630F4">
        <w:rPr>
          <w:rFonts w:ascii="Browallia New" w:hAnsi="Browallia New" w:cs="Browallia New"/>
          <w:spacing w:val="-5"/>
          <w:sz w:val="28"/>
        </w:rPr>
        <w:t xml:space="preserve"> </w:t>
      </w:r>
      <w:r w:rsidR="00112D4B" w:rsidRPr="004630F4">
        <w:rPr>
          <w:rFonts w:ascii="Browallia New" w:hAnsi="Browallia New" w:cs="Browallia New"/>
          <w:spacing w:val="-5"/>
          <w:sz w:val="28"/>
          <w:cs/>
        </w:rPr>
        <w:t xml:space="preserve">รัชดาภิเษก แขวงห้วยขวาง เขตห้วยขวาง กรุงเทพมหานคร </w:t>
      </w:r>
      <w:r w:rsidRPr="00604FE8">
        <w:rPr>
          <w:rFonts w:ascii="Browallia New" w:hAnsi="Browallia New" w:cs="Browallia New"/>
          <w:spacing w:val="-5"/>
          <w:sz w:val="28"/>
        </w:rPr>
        <w:t>10310</w:t>
      </w:r>
    </w:p>
    <w:p w14:paraId="61CAAD25" w14:textId="77777777" w:rsidR="00580073" w:rsidRPr="004630F4" w:rsidRDefault="00580073" w:rsidP="00222AD3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76146B6" w14:textId="77777777" w:rsidR="00112D4B" w:rsidRPr="004630F4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4630F4">
        <w:rPr>
          <w:rFonts w:ascii="Browallia New" w:hAnsi="Browallia New" w:cs="Browallia New"/>
          <w:sz w:val="28"/>
          <w:cs/>
        </w:rPr>
        <w:t>บริษัทประกอบกิจการเป็นผู้จัดจําหน่ายอุปกรณ์คอมพิวเตอร์ เครือข่ายคอมพิวเตอร์ อุปกรณ์สื่อสาร ซอฟ</w:t>
      </w:r>
      <w:r w:rsidR="00D61066" w:rsidRPr="004630F4">
        <w:rPr>
          <w:rFonts w:ascii="Browallia New" w:hAnsi="Browallia New" w:cs="Browallia New"/>
          <w:sz w:val="28"/>
          <w:cs/>
        </w:rPr>
        <w:t>ต์</w:t>
      </w:r>
      <w:r w:rsidRPr="004630F4">
        <w:rPr>
          <w:rFonts w:ascii="Browallia New" w:hAnsi="Browallia New" w:cs="Browallia New"/>
          <w:sz w:val="28"/>
          <w:cs/>
        </w:rPr>
        <w:t>แวร์ ให้บริการข้อมูลโปรแกรมคอมพิวเตอร์ผ่านระบบเครือข่าย</w:t>
      </w:r>
      <w:r w:rsidR="00112D4B" w:rsidRPr="004630F4">
        <w:rPr>
          <w:rFonts w:ascii="Browallia New" w:hAnsi="Browallia New" w:cs="Browallia New"/>
          <w:sz w:val="28"/>
          <w:cs/>
        </w:rPr>
        <w:t xml:space="preserve">อินเตอร์เน็ต </w:t>
      </w:r>
      <w:r w:rsidR="00587921" w:rsidRPr="004630F4">
        <w:rPr>
          <w:rFonts w:ascii="Browallia New" w:hAnsi="Browallia New" w:cs="Browallia New"/>
          <w:sz w:val="28"/>
          <w:cs/>
        </w:rPr>
        <w:t>ให้</w:t>
      </w:r>
      <w:r w:rsidR="00112D4B" w:rsidRPr="004630F4">
        <w:rPr>
          <w:rFonts w:ascii="Browallia New" w:hAnsi="Browallia New" w:cs="Browallia New"/>
          <w:sz w:val="28"/>
          <w:cs/>
        </w:rPr>
        <w:t>คําปรึกษาและประเมิน</w:t>
      </w:r>
      <w:r w:rsidRPr="004630F4">
        <w:rPr>
          <w:rFonts w:ascii="Browallia New" w:hAnsi="Browallia New" w:cs="Browallia New"/>
          <w:sz w:val="28"/>
          <w:cs/>
        </w:rPr>
        <w:t xml:space="preserve">ความเสี่ยง ออกแบบ วางแผน ติดตั้งระบบ และฝึกอบรม </w:t>
      </w:r>
    </w:p>
    <w:p w14:paraId="29E28EC8" w14:textId="77777777" w:rsidR="00112D4B" w:rsidRPr="004630F4" w:rsidRDefault="00112D4B" w:rsidP="00222AD3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15F4" w:rsidRPr="004630F4" w14:paraId="0ABDA0EA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470CA9" w14:textId="5D40E202" w:rsidR="00BE2C33" w:rsidRPr="004630F4" w:rsidRDefault="00604FE8" w:rsidP="00D515F4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2</w:t>
            </w:r>
            <w:r w:rsidR="00BE2C33" w:rsidRPr="004630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BE2C33" w:rsidRPr="004630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27D2EB9B" w14:textId="77777777" w:rsidR="00BE2C33" w:rsidRPr="004630F4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61A54E6E" w14:textId="0813312A" w:rsidR="00BE2C33" w:rsidRPr="004630F4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604FE8" w:rsidRPr="00604FE8">
        <w:rPr>
          <w:rFonts w:ascii="Browallia New" w:eastAsia="Arial Unicode MS" w:hAnsi="Browallia New" w:cs="Browallia New"/>
          <w:sz w:val="28"/>
          <w:lang w:bidi="ar-SA"/>
        </w:rPr>
        <w:t>34</w:t>
      </w:r>
      <w:r w:rsidRPr="004630F4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DBEC9D9" w14:textId="77777777" w:rsidR="00BE2C33" w:rsidRPr="004630F4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3B525549" w14:textId="2A4F7785" w:rsidR="00BE2C33" w:rsidRPr="004630F4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A2C08" w:rsidRPr="004630F4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604FE8" w:rsidRPr="00604FE8">
        <w:rPr>
          <w:rFonts w:ascii="Browallia New" w:eastAsia="Arial Unicode MS" w:hAnsi="Browallia New" w:cs="Browallia New"/>
          <w:sz w:val="28"/>
        </w:rPr>
        <w:t>31</w:t>
      </w:r>
      <w:r w:rsidR="00F86D70" w:rsidRPr="004630F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86D70" w:rsidRPr="004630F4">
        <w:rPr>
          <w:rFonts w:ascii="Browallia New" w:eastAsia="Arial Unicode MS" w:hAnsi="Browallia New" w:cs="Browallia New"/>
          <w:sz w:val="28"/>
          <w:cs/>
          <w:lang w:val="en-GB"/>
        </w:rPr>
        <w:t>ธันวาคม พ</w:t>
      </w:r>
      <w:r w:rsidR="00F86D70" w:rsidRPr="004630F4">
        <w:rPr>
          <w:rFonts w:ascii="Browallia New" w:eastAsia="Arial Unicode MS" w:hAnsi="Browallia New" w:cs="Browallia New"/>
          <w:sz w:val="28"/>
          <w:lang w:val="en-GB"/>
        </w:rPr>
        <w:t>.</w:t>
      </w:r>
      <w:r w:rsidR="00F86D70" w:rsidRPr="004630F4">
        <w:rPr>
          <w:rFonts w:ascii="Browallia New" w:eastAsia="Arial Unicode MS" w:hAnsi="Browallia New" w:cs="Browallia New"/>
          <w:sz w:val="28"/>
          <w:cs/>
          <w:lang w:val="en-GB"/>
        </w:rPr>
        <w:t>ศ</w:t>
      </w:r>
      <w:r w:rsidR="00F86D70" w:rsidRPr="004630F4"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604FE8" w:rsidRPr="00604FE8">
        <w:rPr>
          <w:rFonts w:ascii="Browallia New" w:eastAsia="Arial Unicode MS" w:hAnsi="Browallia New" w:cs="Browallia New"/>
          <w:sz w:val="28"/>
        </w:rPr>
        <w:t>2563</w:t>
      </w:r>
    </w:p>
    <w:p w14:paraId="609EA7FC" w14:textId="77777777" w:rsidR="00BE2C33" w:rsidRPr="004630F4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19F5FEA" w14:textId="77777777" w:rsidR="00931AE4" w:rsidRPr="004630F4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  <w:r w:rsidRPr="004630F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4630F4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A2F6708" w14:textId="291A1B96" w:rsidR="00BE2C33" w:rsidRPr="004630F4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4630F4" w14:paraId="680A5D33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7905B46" w14:textId="78B7AFBF" w:rsidR="00216D7E" w:rsidRPr="004630F4" w:rsidRDefault="00604FE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2" w:name="_Hlk40198460"/>
            <w:r w:rsidRPr="00604FE8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>3</w:t>
            </w:r>
            <w:r w:rsidR="00216D7E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  <w:bookmarkEnd w:id="2"/>
    </w:tbl>
    <w:p w14:paraId="70A66662" w14:textId="77777777" w:rsidR="00AF08F1" w:rsidRPr="004630F4" w:rsidRDefault="00AF08F1" w:rsidP="00222AD3">
      <w:pPr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3AB2BD48" w14:textId="7F276FFE" w:rsidR="00D3617C" w:rsidRPr="004630F4" w:rsidRDefault="006925A7" w:rsidP="00222AD3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077C77" w:rsidRPr="004630F4">
        <w:rPr>
          <w:rFonts w:ascii="Browallia New" w:eastAsia="Arial Unicode MS" w:hAnsi="Browallia New" w:cs="Browallia New"/>
          <w:sz w:val="28"/>
          <w:lang w:val="en-GB"/>
        </w:rPr>
        <w:br/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ในการจัดทำงบการเงินสำหรับงวดปีบัญชีสิ้นสุดวันที่</w:t>
      </w:r>
      <w:r w:rsidRPr="004630F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604FE8" w:rsidRPr="00604FE8">
        <w:rPr>
          <w:rFonts w:ascii="Browallia New" w:eastAsia="Arial Unicode MS" w:hAnsi="Browallia New" w:cs="Browallia New"/>
          <w:sz w:val="28"/>
        </w:rPr>
        <w:t>31</w:t>
      </w:r>
      <w:r w:rsidRPr="004630F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ธันวาคม พ</w:t>
      </w:r>
      <w:r w:rsidRPr="004630F4">
        <w:rPr>
          <w:rFonts w:ascii="Browallia New" w:eastAsia="Arial Unicode MS" w:hAnsi="Browallia New" w:cs="Browallia New"/>
          <w:sz w:val="28"/>
          <w:lang w:val="en-GB"/>
        </w:rPr>
        <w:t>.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ศ</w:t>
      </w:r>
      <w:r w:rsidRPr="004630F4">
        <w:rPr>
          <w:rFonts w:ascii="Browallia New" w:eastAsia="Arial Unicode MS" w:hAnsi="Browallia New" w:cs="Browallia New"/>
          <w:sz w:val="28"/>
          <w:lang w:val="en-GB"/>
        </w:rPr>
        <w:t xml:space="preserve">. </w:t>
      </w:r>
      <w:r w:rsidR="00604FE8" w:rsidRPr="00604FE8">
        <w:rPr>
          <w:rFonts w:ascii="Browallia New" w:eastAsia="Arial Unicode MS" w:hAnsi="Browallia New" w:cs="Browallia New"/>
          <w:sz w:val="28"/>
        </w:rPr>
        <w:t>2563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 xml:space="preserve"> ยกเว้น</w:t>
      </w:r>
      <w:r w:rsidR="00AA7C8E" w:rsidRPr="004630F4">
        <w:rPr>
          <w:rFonts w:ascii="Browallia New" w:eastAsia="Arial Unicode MS" w:hAnsi="Browallia New" w:cs="Browallia New"/>
          <w:sz w:val="28"/>
          <w:cs/>
          <w:lang w:val="en-GB"/>
        </w:rPr>
        <w:t>ดังต่อไปนี้</w:t>
      </w:r>
    </w:p>
    <w:p w14:paraId="5A887817" w14:textId="4073FB93" w:rsidR="0048520B" w:rsidRPr="004630F4" w:rsidRDefault="0048520B" w:rsidP="00222AD3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9051119" w14:textId="17CA341C" w:rsidR="0041476B" w:rsidRPr="004630F4" w:rsidRDefault="0048520B" w:rsidP="004B0DA5">
      <w:pPr>
        <w:numPr>
          <w:ilvl w:val="0"/>
          <w:numId w:val="39"/>
        </w:numPr>
        <w:ind w:left="360"/>
        <w:jc w:val="thaiDistribute"/>
        <w:rPr>
          <w:rFonts w:ascii="Browallia New" w:hAnsi="Browallia New" w:cs="Browallia New"/>
          <w:spacing w:val="-9"/>
          <w:sz w:val="28"/>
          <w:lang w:val="en-GB"/>
        </w:rPr>
      </w:pPr>
      <w:r w:rsidRPr="004630F4">
        <w:rPr>
          <w:rFonts w:ascii="Browallia New" w:hAnsi="Browallia New" w:cs="Browallia New"/>
          <w:spacing w:val="-4"/>
          <w:sz w:val="28"/>
          <w:cs/>
          <w:lang w:val="en-GB"/>
        </w:rPr>
        <w:t xml:space="preserve">ณ วันที่ </w:t>
      </w:r>
      <w:r w:rsidR="00604FE8" w:rsidRPr="00604FE8">
        <w:rPr>
          <w:rFonts w:ascii="Browallia New" w:hAnsi="Browallia New" w:cs="Browallia New"/>
          <w:spacing w:val="-4"/>
          <w:sz w:val="28"/>
        </w:rPr>
        <w:t>1</w:t>
      </w:r>
      <w:r w:rsidRPr="004630F4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="007457C4" w:rsidRPr="004630F4">
        <w:rPr>
          <w:rFonts w:ascii="Browallia New" w:hAnsi="Browallia New" w:cs="Browallia New"/>
          <w:spacing w:val="-4"/>
          <w:sz w:val="28"/>
          <w:cs/>
          <w:lang w:val="en-GB"/>
        </w:rPr>
        <w:t>มกราคม</w:t>
      </w:r>
      <w:r w:rsidRPr="004630F4">
        <w:rPr>
          <w:rFonts w:ascii="Browallia New" w:hAnsi="Browallia New" w:cs="Browallia New"/>
          <w:spacing w:val="-4"/>
          <w:sz w:val="28"/>
          <w:cs/>
          <w:lang w:val="en-GB"/>
        </w:rPr>
        <w:t xml:space="preserve"> พ.ศ. </w:t>
      </w:r>
      <w:r w:rsidR="00604FE8" w:rsidRPr="00604FE8">
        <w:rPr>
          <w:rFonts w:ascii="Browallia New" w:hAnsi="Browallia New" w:cs="Browallia New"/>
          <w:spacing w:val="-4"/>
          <w:sz w:val="28"/>
        </w:rPr>
        <w:t>2564</w:t>
      </w:r>
      <w:r w:rsidRPr="004630F4">
        <w:rPr>
          <w:rFonts w:ascii="Browallia New" w:hAnsi="Browallia New" w:cs="Browallia New"/>
          <w:spacing w:val="-4"/>
          <w:sz w:val="28"/>
          <w:cs/>
          <w:lang w:val="en-GB"/>
        </w:rPr>
        <w:t xml:space="preserve"> </w:t>
      </w:r>
      <w:r w:rsidR="0041476B" w:rsidRPr="004630F4">
        <w:rPr>
          <w:rFonts w:ascii="Browallia New" w:hAnsi="Browallia New" w:cs="Browallia New"/>
          <w:spacing w:val="-4"/>
          <w:sz w:val="28"/>
          <w:cs/>
          <w:lang w:val="en-GB"/>
        </w:rPr>
        <w:t>บริษัท</w:t>
      </w:r>
      <w:r w:rsidRPr="004630F4">
        <w:rPr>
          <w:rFonts w:ascii="Browallia New" w:hAnsi="Browallia New" w:cs="Browallia New"/>
          <w:spacing w:val="-4"/>
          <w:sz w:val="28"/>
          <w:cs/>
          <w:lang w:val="en-GB"/>
        </w:rPr>
        <w:t>ยุติการนำมาตรการผ่อนปรนชั่วคราวเพื่อลดผลกระทบจากสถานการณ์</w:t>
      </w:r>
      <w:r w:rsidR="007769AC" w:rsidRPr="004630F4">
        <w:rPr>
          <w:rFonts w:ascii="Browallia New" w:hAnsi="Browallia New" w:cs="Browallia New"/>
          <w:spacing w:val="-4"/>
          <w:sz w:val="28"/>
          <w:lang w:val="en-GB"/>
        </w:rPr>
        <w:br/>
      </w:r>
      <w:r w:rsidRPr="004630F4">
        <w:rPr>
          <w:rFonts w:ascii="Browallia New" w:hAnsi="Browallia New" w:cs="Browallia New"/>
          <w:spacing w:val="-6"/>
          <w:sz w:val="28"/>
          <w:cs/>
          <w:lang w:val="en-GB"/>
        </w:rPr>
        <w:t xml:space="preserve">การแพร่ระบาดของโรคติดเชื้อไวรัสโคโรนา </w:t>
      </w:r>
      <w:r w:rsidR="00604FE8" w:rsidRPr="00604FE8">
        <w:rPr>
          <w:rFonts w:ascii="Browallia New" w:hAnsi="Browallia New" w:cs="Browallia New"/>
          <w:spacing w:val="-6"/>
          <w:sz w:val="28"/>
        </w:rPr>
        <w:t>2019</w:t>
      </w:r>
      <w:r w:rsidRPr="004630F4">
        <w:rPr>
          <w:rFonts w:ascii="Browallia New" w:hAnsi="Browallia New" w:cs="Browallia New"/>
          <w:spacing w:val="-6"/>
          <w:sz w:val="28"/>
          <w:cs/>
          <w:lang w:val="en-GB"/>
        </w:rPr>
        <w:t xml:space="preserve"> (มาตรการผ่อนปรนชั่วคราวเพื่อลดผลกระทบจาก </w:t>
      </w:r>
      <w:r w:rsidRPr="004630F4">
        <w:rPr>
          <w:rFonts w:ascii="Browallia New" w:hAnsi="Browallia New" w:cs="Browallia New"/>
          <w:spacing w:val="-6"/>
          <w:sz w:val="28"/>
          <w:lang w:val="en-GB"/>
        </w:rPr>
        <w:t>COVID-</w:t>
      </w:r>
      <w:r w:rsidR="00604FE8" w:rsidRPr="00604FE8">
        <w:rPr>
          <w:rFonts w:ascii="Browallia New" w:hAnsi="Browallia New" w:cs="Browallia New"/>
          <w:spacing w:val="-6"/>
          <w:sz w:val="28"/>
        </w:rPr>
        <w:t>19</w:t>
      </w:r>
      <w:r w:rsidRPr="004630F4">
        <w:rPr>
          <w:rFonts w:ascii="Browallia New" w:hAnsi="Browallia New" w:cs="Browallia New"/>
          <w:spacing w:val="-6"/>
          <w:sz w:val="28"/>
          <w:cs/>
          <w:lang w:val="en-GB"/>
        </w:rPr>
        <w:t xml:space="preserve">) </w:t>
      </w:r>
      <w:r w:rsidR="00633E48" w:rsidRPr="004630F4">
        <w:rPr>
          <w:rFonts w:ascii="Browallia New" w:hAnsi="Browallia New" w:cs="Browallia New"/>
          <w:spacing w:val="-6"/>
          <w:sz w:val="28"/>
          <w:lang w:val="en-GB"/>
        </w:rPr>
        <w:br/>
      </w:r>
      <w:r w:rsidRPr="004630F4">
        <w:rPr>
          <w:rFonts w:ascii="Browallia New" w:hAnsi="Browallia New" w:cs="Browallia New"/>
          <w:spacing w:val="-6"/>
          <w:sz w:val="28"/>
          <w:cs/>
          <w:lang w:val="en-GB"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633E48" w:rsidRPr="004630F4">
        <w:rPr>
          <w:rFonts w:ascii="Browallia New" w:hAnsi="Browallia New" w:cs="Browallia New"/>
          <w:spacing w:val="-6"/>
          <w:sz w:val="28"/>
          <w:lang w:val="en-GB"/>
        </w:rPr>
        <w:br/>
      </w:r>
      <w:r w:rsidR="00604FE8" w:rsidRPr="00604FE8">
        <w:rPr>
          <w:rFonts w:ascii="Browallia New" w:hAnsi="Browallia New" w:cs="Browallia New"/>
          <w:spacing w:val="-6"/>
          <w:sz w:val="28"/>
        </w:rPr>
        <w:t>1</w:t>
      </w:r>
      <w:r w:rsidRPr="004630F4">
        <w:rPr>
          <w:rFonts w:ascii="Browallia New" w:hAnsi="Browallia New" w:cs="Browallia New"/>
          <w:spacing w:val="-6"/>
          <w:sz w:val="28"/>
          <w:cs/>
          <w:lang w:val="en-GB"/>
        </w:rPr>
        <w:t xml:space="preserve"> มกราคม พ.ศ. </w:t>
      </w:r>
      <w:r w:rsidR="00604FE8" w:rsidRPr="00604FE8">
        <w:rPr>
          <w:rFonts w:ascii="Browallia New" w:hAnsi="Browallia New" w:cs="Browallia New"/>
          <w:spacing w:val="-6"/>
          <w:sz w:val="28"/>
        </w:rPr>
        <w:t>2563</w:t>
      </w:r>
      <w:r w:rsidRPr="004630F4">
        <w:rPr>
          <w:rFonts w:ascii="Browallia New" w:hAnsi="Browallia New" w:cs="Browallia New"/>
          <w:spacing w:val="-6"/>
          <w:sz w:val="28"/>
          <w:cs/>
          <w:lang w:val="en-GB"/>
        </w:rPr>
        <w:t xml:space="preserve"> ถึงวันที่ </w:t>
      </w:r>
      <w:r w:rsidR="00604FE8" w:rsidRPr="00604FE8">
        <w:rPr>
          <w:rFonts w:ascii="Browallia New" w:hAnsi="Browallia New" w:cs="Browallia New"/>
          <w:spacing w:val="-6"/>
          <w:sz w:val="28"/>
        </w:rPr>
        <w:t>31</w:t>
      </w:r>
      <w:r w:rsidRPr="004630F4">
        <w:rPr>
          <w:rFonts w:ascii="Browallia New" w:hAnsi="Browallia New" w:cs="Browallia New"/>
          <w:spacing w:val="-6"/>
          <w:sz w:val="28"/>
          <w:cs/>
          <w:lang w:val="en-GB"/>
        </w:rPr>
        <w:t xml:space="preserve"> ธันวาคม พ.ศ. </w:t>
      </w:r>
      <w:r w:rsidR="00604FE8" w:rsidRPr="00604FE8">
        <w:rPr>
          <w:rFonts w:ascii="Browallia New" w:hAnsi="Browallia New" w:cs="Browallia New"/>
          <w:spacing w:val="-6"/>
          <w:sz w:val="28"/>
        </w:rPr>
        <w:t>2563</w:t>
      </w:r>
      <w:r w:rsidRPr="004630F4">
        <w:rPr>
          <w:rFonts w:ascii="Browallia New" w:hAnsi="Browallia New" w:cs="Browallia New"/>
          <w:spacing w:val="-6"/>
          <w:sz w:val="28"/>
          <w:cs/>
          <w:lang w:val="en-GB"/>
        </w:rPr>
        <w:t xml:space="preserve"> ผลกระทบจากการยุติการใช้มาตรการผ่อนปรนได้รวมอยู่</w:t>
      </w:r>
      <w:r w:rsidRPr="004630F4">
        <w:rPr>
          <w:rFonts w:ascii="Browallia New" w:hAnsi="Browallia New" w:cs="Browallia New"/>
          <w:spacing w:val="-9"/>
          <w:sz w:val="28"/>
          <w:cs/>
          <w:lang w:val="en-GB"/>
        </w:rPr>
        <w:t>ใน</w:t>
      </w:r>
      <w:r w:rsidR="00F15534" w:rsidRPr="004630F4">
        <w:rPr>
          <w:rFonts w:ascii="Browallia New" w:hAnsi="Browallia New" w:cs="Browallia New"/>
          <w:spacing w:val="-9"/>
          <w:sz w:val="28"/>
          <w:lang w:val="en-GB"/>
        </w:rPr>
        <w:br/>
      </w:r>
      <w:r w:rsidRPr="004630F4">
        <w:rPr>
          <w:rFonts w:ascii="Browallia New" w:hAnsi="Browallia New" w:cs="Browallia New"/>
          <w:spacing w:val="-9"/>
          <w:sz w:val="28"/>
          <w:cs/>
          <w:lang w:val="en-GB"/>
        </w:rPr>
        <w:t xml:space="preserve">ผลการดำเนินงานสำหรับงวดสิ้นสุดวันที่ </w:t>
      </w:r>
      <w:r w:rsidR="00604FE8" w:rsidRPr="00604FE8">
        <w:rPr>
          <w:rFonts w:ascii="Browallia New" w:hAnsi="Browallia New" w:cs="Browallia New"/>
          <w:spacing w:val="-9"/>
          <w:sz w:val="28"/>
        </w:rPr>
        <w:t>30</w:t>
      </w:r>
      <w:r w:rsidR="00DC3C16" w:rsidRPr="004630F4">
        <w:rPr>
          <w:rFonts w:ascii="Browallia New" w:hAnsi="Browallia New" w:cs="Browallia New"/>
          <w:spacing w:val="-9"/>
          <w:sz w:val="28"/>
          <w:lang w:val="en-GB"/>
        </w:rPr>
        <w:t xml:space="preserve"> </w:t>
      </w:r>
      <w:r w:rsidR="00DC3C16" w:rsidRPr="004630F4">
        <w:rPr>
          <w:rFonts w:ascii="Browallia New" w:hAnsi="Browallia New" w:cs="Browallia New"/>
          <w:spacing w:val="-9"/>
          <w:sz w:val="28"/>
          <w:cs/>
          <w:lang w:val="en-GB"/>
        </w:rPr>
        <w:t>มิถุนายน</w:t>
      </w:r>
      <w:r w:rsidRPr="004630F4">
        <w:rPr>
          <w:rFonts w:ascii="Browallia New" w:hAnsi="Browallia New" w:cs="Browallia New"/>
          <w:spacing w:val="-9"/>
          <w:sz w:val="28"/>
          <w:cs/>
          <w:lang w:val="en-GB"/>
        </w:rPr>
        <w:t xml:space="preserve"> พ.ศ. </w:t>
      </w:r>
      <w:r w:rsidR="00604FE8" w:rsidRPr="00604FE8">
        <w:rPr>
          <w:rFonts w:ascii="Browallia New" w:hAnsi="Browallia New" w:cs="Browallia New"/>
          <w:spacing w:val="-9"/>
          <w:sz w:val="28"/>
        </w:rPr>
        <w:t>2564</w:t>
      </w:r>
      <w:r w:rsidRPr="004630F4">
        <w:rPr>
          <w:rFonts w:ascii="Browallia New" w:hAnsi="Browallia New" w:cs="Browallia New"/>
          <w:spacing w:val="-9"/>
          <w:sz w:val="28"/>
          <w:lang w:val="en-GB"/>
        </w:rPr>
        <w:t xml:space="preserve"> </w:t>
      </w:r>
      <w:r w:rsidR="0082396E" w:rsidRPr="004630F4">
        <w:rPr>
          <w:rFonts w:ascii="Browallia New" w:hAnsi="Browallia New" w:cs="Browallia New"/>
          <w:spacing w:val="-9"/>
          <w:sz w:val="28"/>
          <w:cs/>
          <w:lang w:val="en-GB"/>
        </w:rPr>
        <w:t>ซึ่งผลกระทบ</w:t>
      </w:r>
      <w:r w:rsidR="00F57401" w:rsidRPr="004630F4">
        <w:rPr>
          <w:rFonts w:ascii="Browallia New" w:hAnsi="Browallia New" w:cs="Browallia New"/>
          <w:spacing w:val="-9"/>
          <w:sz w:val="28"/>
          <w:cs/>
          <w:lang w:val="en-GB"/>
        </w:rPr>
        <w:t>หลักๆ</w:t>
      </w:r>
      <w:r w:rsidR="00CF5A15" w:rsidRPr="004630F4">
        <w:rPr>
          <w:rFonts w:ascii="Browallia New" w:hAnsi="Browallia New" w:cs="Browallia New"/>
          <w:spacing w:val="-9"/>
          <w:sz w:val="28"/>
          <w:lang w:val="en-GB"/>
        </w:rPr>
        <w:t xml:space="preserve"> </w:t>
      </w:r>
      <w:r w:rsidR="0082396E" w:rsidRPr="004630F4">
        <w:rPr>
          <w:rFonts w:ascii="Browallia New" w:hAnsi="Browallia New" w:cs="Browallia New"/>
          <w:spacing w:val="-9"/>
          <w:sz w:val="28"/>
          <w:cs/>
          <w:lang w:val="en-GB"/>
        </w:rPr>
        <w:t>ได้เปิดเผยในหมายเหตุข้อ</w:t>
      </w:r>
      <w:r w:rsidR="0082396E" w:rsidRPr="004630F4">
        <w:rPr>
          <w:rFonts w:ascii="Browallia New" w:hAnsi="Browallia New" w:cs="Browallia New"/>
          <w:spacing w:val="-9"/>
          <w:sz w:val="28"/>
          <w:lang w:val="en-GB"/>
        </w:rPr>
        <w:t xml:space="preserve"> </w:t>
      </w:r>
      <w:r w:rsidR="00604FE8" w:rsidRPr="00604FE8">
        <w:rPr>
          <w:rFonts w:ascii="Browallia New" w:hAnsi="Browallia New" w:cs="Browallia New"/>
          <w:spacing w:val="-9"/>
          <w:sz w:val="28"/>
        </w:rPr>
        <w:t>7</w:t>
      </w:r>
    </w:p>
    <w:p w14:paraId="3E0508D9" w14:textId="62313D87" w:rsidR="00CB47EE" w:rsidRPr="004630F4" w:rsidRDefault="00CB47EE" w:rsidP="00CB47E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54AE1C2" w14:textId="5037EFE9" w:rsidR="006126E0" w:rsidRPr="004630F4" w:rsidRDefault="006126E0" w:rsidP="004B0DA5">
      <w:pPr>
        <w:numPr>
          <w:ilvl w:val="0"/>
          <w:numId w:val="39"/>
        </w:numPr>
        <w:ind w:left="360"/>
        <w:jc w:val="thaiDistribute"/>
        <w:rPr>
          <w:rFonts w:ascii="Browallia New" w:hAnsi="Browallia New" w:cs="Browallia New"/>
          <w:sz w:val="28"/>
          <w:lang w:val="en-GB"/>
        </w:rPr>
      </w:pPr>
      <w:r w:rsidRPr="004630F4">
        <w:rPr>
          <w:rFonts w:ascii="Browallia New" w:hAnsi="Browallia New" w:cs="Browallia New"/>
          <w:sz w:val="28"/>
          <w:cs/>
          <w:lang w:val="en-GB"/>
        </w:rPr>
        <w:t xml:space="preserve">สัญญาเช่า </w:t>
      </w:r>
      <w:r w:rsidR="007769AC" w:rsidRPr="004630F4">
        <w:rPr>
          <w:rFonts w:ascii="Browallia New" w:hAnsi="Browallia New" w:cs="Browallia New"/>
          <w:sz w:val="28"/>
          <w:lang w:val="en-GB"/>
        </w:rPr>
        <w:t>-</w:t>
      </w:r>
      <w:r w:rsidRPr="004630F4">
        <w:rPr>
          <w:rFonts w:ascii="Browallia New" w:hAnsi="Browallia New" w:cs="Browallia New"/>
          <w:sz w:val="28"/>
          <w:cs/>
          <w:lang w:val="en-GB"/>
        </w:rPr>
        <w:t xml:space="preserve"> กรณีที่</w:t>
      </w:r>
      <w:r w:rsidR="00275708" w:rsidRPr="004630F4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4630F4">
        <w:rPr>
          <w:rFonts w:ascii="Browallia New" w:hAnsi="Browallia New" w:cs="Browallia New"/>
          <w:sz w:val="28"/>
          <w:cs/>
          <w:lang w:val="en-GB"/>
        </w:rPr>
        <w:t>เป็นผู้ให้เช่า</w:t>
      </w:r>
    </w:p>
    <w:p w14:paraId="53E21A98" w14:textId="77777777" w:rsidR="006126E0" w:rsidRPr="004630F4" w:rsidRDefault="006126E0" w:rsidP="004630F4">
      <w:pPr>
        <w:ind w:left="3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2DF182A" w14:textId="45C86F24" w:rsidR="00C17062" w:rsidRPr="004630F4" w:rsidRDefault="006126E0" w:rsidP="004630F4">
      <w:pPr>
        <w:ind w:left="360"/>
        <w:jc w:val="thaiDistribute"/>
        <w:rPr>
          <w:rFonts w:ascii="Browallia New" w:hAnsi="Browallia New" w:cs="Browallia New"/>
          <w:sz w:val="28"/>
          <w:lang w:val="en-GB"/>
        </w:rPr>
      </w:pPr>
      <w:r w:rsidRPr="004630F4">
        <w:rPr>
          <w:rFonts w:ascii="Browallia New" w:hAnsi="Browallia New" w:cs="Browallia New"/>
          <w:sz w:val="28"/>
          <w:cs/>
          <w:lang w:val="en-GB"/>
        </w:rPr>
        <w:t>สินทรัพย์ที่ให้เช่าตามสัญญาเช่าการเงินบันทึกเป็นลูกหนี้สัญญาเช่าการเงินด้วยมูลค่าปัจจุบันของจำนวน</w:t>
      </w:r>
      <w:r w:rsidRPr="004630F4">
        <w:rPr>
          <w:rFonts w:ascii="Browallia New" w:hAnsi="Browallia New" w:cs="Browallia New"/>
          <w:spacing w:val="-4"/>
          <w:sz w:val="28"/>
          <w:cs/>
          <w:lang w:val="en-GB"/>
        </w:rPr>
        <w:t>เงิน</w:t>
      </w:r>
      <w:r w:rsidR="004B0DA5" w:rsidRPr="004630F4">
        <w:rPr>
          <w:rFonts w:ascii="Browallia New" w:hAnsi="Browallia New" w:cs="Browallia New"/>
          <w:spacing w:val="-4"/>
          <w:sz w:val="28"/>
          <w:lang w:val="en-GB"/>
        </w:rPr>
        <w:br/>
      </w:r>
      <w:r w:rsidRPr="004630F4">
        <w:rPr>
          <w:rFonts w:ascii="Browallia New" w:hAnsi="Browallia New" w:cs="Browallia New"/>
          <w:spacing w:val="-4"/>
          <w:sz w:val="28"/>
          <w:cs/>
          <w:lang w:val="en-GB"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</w:t>
      </w:r>
      <w:r w:rsidRPr="004630F4">
        <w:rPr>
          <w:rFonts w:ascii="Browallia New" w:hAnsi="Browallia New" w:cs="Browallia New"/>
          <w:sz w:val="28"/>
          <w:cs/>
          <w:lang w:val="en-GB"/>
        </w:rPr>
        <w:t>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</w:t>
      </w:r>
      <w:r w:rsidR="004B0DA5" w:rsidRPr="004630F4">
        <w:rPr>
          <w:rFonts w:ascii="Browallia New" w:hAnsi="Browallia New" w:cs="Browallia New"/>
          <w:sz w:val="28"/>
          <w:lang w:val="en-GB"/>
        </w:rPr>
        <w:br/>
      </w:r>
      <w:r w:rsidRPr="004630F4">
        <w:rPr>
          <w:rFonts w:ascii="Browallia New" w:hAnsi="Browallia New" w:cs="Browallia New"/>
          <w:sz w:val="28"/>
          <w:cs/>
          <w:lang w:val="en-GB"/>
        </w:rPr>
        <w:t>การวัดมูลค่าลูกหนี้สัญญาเช่าการเงินเริ่มแรกและจะทยอยรับรู้โดยลดจากรายได้ตลอดอายุของสัญญาเช่า</w:t>
      </w:r>
    </w:p>
    <w:p w14:paraId="7C672C47" w14:textId="457E090E" w:rsidR="00C17062" w:rsidRPr="004630F4" w:rsidRDefault="004B0DA5" w:rsidP="004630F4">
      <w:pPr>
        <w:ind w:left="360"/>
        <w:jc w:val="thaiDistribute"/>
        <w:rPr>
          <w:rFonts w:ascii="Browallia New" w:hAnsi="Browallia New" w:cs="Browallia New"/>
          <w:sz w:val="28"/>
          <w:lang w:val="en-GB"/>
        </w:rPr>
      </w:pPr>
      <w:r w:rsidRPr="004630F4">
        <w:rPr>
          <w:rFonts w:ascii="Browallia New" w:hAnsi="Browallia New" w:cs="Browallia New"/>
          <w:sz w:val="28"/>
          <w:lang w:val="en-GB"/>
        </w:rPr>
        <w:br w:type="page"/>
      </w:r>
    </w:p>
    <w:p w14:paraId="71FE92BF" w14:textId="38EEE2CC" w:rsidR="007D539B" w:rsidRPr="004630F4" w:rsidRDefault="007D539B" w:rsidP="004B0DA5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4630F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การร่วมค้า</w:t>
      </w:r>
    </w:p>
    <w:p w14:paraId="62AE6E84" w14:textId="77777777" w:rsidR="007D539B" w:rsidRPr="004630F4" w:rsidRDefault="007D539B" w:rsidP="004B0DA5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7DCBB2B8" w14:textId="3A4AB2A5" w:rsidR="00C17062" w:rsidRPr="004630F4" w:rsidRDefault="007D539B" w:rsidP="004B0DA5">
      <w:pPr>
        <w:ind w:left="36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4630F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การร่วมการงานจัดประเภทเป็นการร่วมค้าเมื่อบริษัทมีสิทธิในสินทรัพย์สุทธิของการร่วมการงานนั้น เงินลงทุน</w:t>
      </w:r>
      <w:r w:rsidR="004B0DA5" w:rsidRPr="004630F4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Pr="004630F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ในการร่วมค้ารับรู้โดยใช้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วิธีส่วนได้เสีย</w:t>
      </w:r>
    </w:p>
    <w:p w14:paraId="0A943542" w14:textId="77777777" w:rsidR="00C17062" w:rsidRPr="004630F4" w:rsidRDefault="00C17062" w:rsidP="004B0DA5">
      <w:p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4BD7D74B" w14:textId="0B4A4742" w:rsidR="00C17062" w:rsidRPr="004630F4" w:rsidRDefault="00C17062" w:rsidP="004B0DA5">
      <w:pPr>
        <w:numPr>
          <w:ilvl w:val="0"/>
          <w:numId w:val="39"/>
        </w:numPr>
        <w:ind w:left="36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4630F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การบันทึกเงินลงทุนตามวิธีส่วนได้เสีย</w:t>
      </w:r>
    </w:p>
    <w:p w14:paraId="326B40D9" w14:textId="77777777" w:rsidR="00C17062" w:rsidRPr="004630F4" w:rsidRDefault="00C17062" w:rsidP="004B0DA5">
      <w:p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color w:val="CF4A02"/>
          <w:sz w:val="28"/>
          <w:lang w:val="en-GB"/>
        </w:rPr>
      </w:pPr>
    </w:p>
    <w:p w14:paraId="57A38E30" w14:textId="32244F3F" w:rsidR="00C17062" w:rsidRPr="004630F4" w:rsidRDefault="00C17062" w:rsidP="004B0DA5">
      <w:p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 w:bidi="ar-SA"/>
        </w:rPr>
      </w:pP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8929A9C" w14:textId="77777777" w:rsidR="00C17062" w:rsidRPr="004630F4" w:rsidRDefault="00C17062" w:rsidP="004B0DA5">
      <w:p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6B421DF9" w14:textId="2CE5B866" w:rsidR="00C17062" w:rsidRPr="004630F4" w:rsidRDefault="00C17062" w:rsidP="004B0DA5">
      <w:p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บริษัทจะรับรู้มูลค่าภายหลังวันที่ได้มาของเงินลงทุนใน</w:t>
      </w:r>
      <w:r w:rsidR="00162C87" w:rsidRPr="004630F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การร่วมค้า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ด้วยส่วนแบ่งกำไรหรือขาดทุนของผู้ได้รับ</w:t>
      </w:r>
      <w:r w:rsidR="00EF3854" w:rsidRPr="004630F4">
        <w:rPr>
          <w:rFonts w:ascii="Browallia New" w:eastAsia="Arial Unicode MS" w:hAnsi="Browallia New" w:cs="Browallia New"/>
          <w:sz w:val="28"/>
          <w:lang w:val="en-GB"/>
        </w:rPr>
        <w:br/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</w:t>
      </w:r>
      <w:r w:rsidR="00EF3854" w:rsidRPr="004630F4">
        <w:rPr>
          <w:rFonts w:ascii="Browallia New" w:eastAsia="Arial Unicode MS" w:hAnsi="Browallia New" w:cs="Browallia New"/>
          <w:sz w:val="28"/>
          <w:lang w:val="en-GB"/>
        </w:rPr>
        <w:br/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284C859" w14:textId="77777777" w:rsidR="00C17062" w:rsidRPr="004630F4" w:rsidRDefault="00C17062" w:rsidP="004B0DA5">
      <w:p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p w14:paraId="1B06F7F1" w14:textId="2BF1A693" w:rsidR="00C17062" w:rsidRPr="004630F4" w:rsidRDefault="00C17062" w:rsidP="004B0DA5">
      <w:pPr>
        <w:overflowPunct/>
        <w:autoSpaceDE/>
        <w:autoSpaceDN/>
        <w:adjustRightInd/>
        <w:ind w:left="360"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 w:bidi="ar-SA"/>
        </w:rPr>
      </w:pPr>
      <w:r w:rsidRPr="004630F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เมื่อส่วนแบ่งขาดทุนของบริษัทใน</w:t>
      </w:r>
      <w:r w:rsidR="00A003FE" w:rsidRPr="004630F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การร่วมค้า</w:t>
      </w:r>
      <w:r w:rsidRPr="004630F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มีมูลค่าเท่ากับหรือเกินกว่ามูลค่าส่วนได้เสียของบริษัทใน</w:t>
      </w:r>
      <w:r w:rsidR="00A003FE" w:rsidRPr="004630F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การร่วมค้า</w:t>
      </w:r>
      <w:r w:rsidRPr="004630F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นั้นซึ่ง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รวมถึงส่วนได้เสียระยะยาวอื่น บริษัทจะไม่รับรู้ส่วนแบ่งขาดทุนที่เกินกว่าส่วนได้เสียใน</w:t>
      </w:r>
      <w:r w:rsidR="00A003FE" w:rsidRPr="004630F4">
        <w:rPr>
          <w:rFonts w:ascii="Browallia New" w:eastAsia="Arial Unicode MS" w:hAnsi="Browallia New" w:cs="Browallia New"/>
          <w:sz w:val="28"/>
          <w:cs/>
          <w:lang w:val="en-GB"/>
        </w:rPr>
        <w:t>การร่วมค้า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นั้น เว้นแต่บริษัทมีภาระผูกพันหรือได้จ่ายเงินเพื่อชำระภาระผูกพันแทน</w:t>
      </w:r>
      <w:r w:rsidR="00A003FE" w:rsidRPr="004630F4">
        <w:rPr>
          <w:rFonts w:ascii="Browallia New" w:eastAsia="Arial Unicode MS" w:hAnsi="Browallia New" w:cs="Browallia New"/>
          <w:sz w:val="28"/>
          <w:cs/>
          <w:lang w:val="en-GB"/>
        </w:rPr>
        <w:t>การร่วมค้า</w:t>
      </w:r>
    </w:p>
    <w:p w14:paraId="579DD7C5" w14:textId="77777777" w:rsidR="007136F6" w:rsidRPr="004630F4" w:rsidRDefault="007136F6" w:rsidP="004B0DA5">
      <w:pPr>
        <w:ind w:left="360"/>
        <w:jc w:val="thaiDistribute"/>
        <w:rPr>
          <w:rFonts w:ascii="Browallia New" w:hAnsi="Browallia New" w:cs="Browallia New"/>
          <w:sz w:val="28"/>
          <w:lang w:val="en-GB"/>
        </w:rPr>
      </w:pPr>
    </w:p>
    <w:p w14:paraId="3C86FB7D" w14:textId="6A4B26A1" w:rsidR="00633E48" w:rsidRPr="004630F4" w:rsidRDefault="0041476B" w:rsidP="0090214C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97063" w:rsidRPr="004630F4">
        <w:rPr>
          <w:rFonts w:ascii="Browallia New" w:eastAsia="Arial Unicode MS" w:hAnsi="Browallia New" w:cs="Browallia New"/>
          <w:sz w:val="28"/>
          <w:lang w:val="en-GB"/>
        </w:rPr>
        <w:br/>
      </w:r>
      <w:r w:rsidR="00604FE8" w:rsidRPr="00604FE8">
        <w:rPr>
          <w:rFonts w:ascii="Browallia New" w:eastAsia="Arial Unicode MS" w:hAnsi="Browallia New" w:cs="Browallia New"/>
          <w:sz w:val="28"/>
        </w:rPr>
        <w:t>1</w:t>
      </w:r>
      <w:r w:rsidRPr="004630F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 xml:space="preserve">มกราคม พ.ศ. </w:t>
      </w:r>
      <w:r w:rsidR="00604FE8" w:rsidRPr="00604FE8">
        <w:rPr>
          <w:rFonts w:ascii="Browallia New" w:eastAsia="Arial Unicode MS" w:hAnsi="Browallia New" w:cs="Browallia New"/>
          <w:sz w:val="28"/>
        </w:rPr>
        <w:t>2564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 xml:space="preserve"> ไม่มีผลกระทบที่มีนัยสำคัญต่อบริษัท</w:t>
      </w:r>
    </w:p>
    <w:p w14:paraId="2873D73D" w14:textId="5716A293" w:rsidR="0048520B" w:rsidRPr="004630F4" w:rsidRDefault="0048520B" w:rsidP="00222AD3">
      <w:pPr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C04CDF" w:rsidRPr="004630F4" w14:paraId="35431A37" w14:textId="77777777" w:rsidTr="00240CD9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05202D3" w14:textId="4EEFAA55" w:rsidR="00C04CDF" w:rsidRPr="004630F4" w:rsidRDefault="00604FE8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>4</w:t>
            </w:r>
            <w:r w:rsidR="00C04CDF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ประมาณการทางบัญชีที่สำคัญและการใช้ดุลยพินิจ</w:t>
            </w:r>
          </w:p>
        </w:tc>
      </w:tr>
    </w:tbl>
    <w:p w14:paraId="6A518758" w14:textId="77777777" w:rsidR="00C04CDF" w:rsidRPr="004630F4" w:rsidRDefault="00C04CDF" w:rsidP="00C04CDF">
      <w:pPr>
        <w:keepNext/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kern w:val="28"/>
          <w:sz w:val="28"/>
          <w:lang w:val="en-GB"/>
        </w:rPr>
      </w:pPr>
    </w:p>
    <w:p w14:paraId="54C2333A" w14:textId="77777777" w:rsidR="00C04CDF" w:rsidRPr="004630F4" w:rsidRDefault="00240CD9" w:rsidP="00C04CD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D372AA" w:rsidRPr="004630F4">
        <w:rPr>
          <w:rFonts w:ascii="Browallia New" w:eastAsia="Arial Unicode MS" w:hAnsi="Browallia New" w:cs="Browallia New"/>
          <w:sz w:val="28"/>
          <w:lang w:val="en-GB"/>
        </w:rPr>
        <w:br/>
      </w:r>
      <w:r w:rsidRPr="004630F4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จากประมาณการ</w:t>
      </w:r>
    </w:p>
    <w:p w14:paraId="3934265E" w14:textId="77777777" w:rsidR="00240CD9" w:rsidRPr="004630F4" w:rsidRDefault="00240CD9" w:rsidP="00C04CD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C04CDF" w:rsidRPr="004630F4" w14:paraId="33DD8DF8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0B0A603" w14:textId="4C2D1438" w:rsidR="00C04CDF" w:rsidRPr="004630F4" w:rsidRDefault="00604FE8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>5</w:t>
            </w:r>
            <w:r w:rsidR="00C04CDF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</w:tbl>
    <w:p w14:paraId="559C2481" w14:textId="77777777" w:rsidR="00C04CDF" w:rsidRPr="004630F4" w:rsidRDefault="00C04CDF" w:rsidP="00C04CDF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623158A8" w14:textId="1A67D039" w:rsidR="00C04CDF" w:rsidRPr="004630F4" w:rsidRDefault="00C04CDF" w:rsidP="00C04CDF">
      <w:pPr>
        <w:jc w:val="thaiDistribute"/>
        <w:rPr>
          <w:rFonts w:ascii="Browallia New" w:hAnsi="Browallia New" w:cs="Browallia New"/>
          <w:sz w:val="28"/>
        </w:rPr>
      </w:pPr>
      <w:r w:rsidRPr="004630F4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Pr="004630F4">
        <w:rPr>
          <w:rFonts w:ascii="Browallia New" w:hAnsi="Browallia New" w:cs="Browallia New"/>
          <w:sz w:val="28"/>
        </w:rPr>
        <w:t xml:space="preserve"> </w:t>
      </w:r>
      <w:r w:rsidRPr="004630F4">
        <w:rPr>
          <w:rFonts w:ascii="Browallia New" w:hAnsi="Browallia New" w:cs="Browallia New"/>
          <w:sz w:val="28"/>
          <w:cs/>
        </w:rPr>
        <w:t>คือ ส่วนงานจัดจําหน่ายอุปกรณ์คอมพิวเตอร์ เครือข่าย ซอฟต์แวร์ และการให้บริการที่เกี่ยวข้อง และรายได้ทั้งหมดจากการดำเนินงานของบริษัทมาจากลูกค้าภายในประเทศ ดังนั้น บริษัทจึงไม่มีการระบุส่วนงานที่รายงานอื่น</w:t>
      </w:r>
    </w:p>
    <w:p w14:paraId="1BABE6FD" w14:textId="2CC927F1" w:rsidR="007D539B" w:rsidRPr="004630F4" w:rsidRDefault="007D539B" w:rsidP="00C04CDF">
      <w:pPr>
        <w:jc w:val="thaiDistribute"/>
        <w:rPr>
          <w:rFonts w:ascii="Browallia New" w:hAnsi="Browallia New" w:cs="Browallia New"/>
          <w:sz w:val="28"/>
        </w:rPr>
      </w:pPr>
    </w:p>
    <w:p w14:paraId="68F4337F" w14:textId="79D245B4" w:rsidR="007D539B" w:rsidRPr="004630F4" w:rsidRDefault="004B0DA5" w:rsidP="00C04CDF">
      <w:pPr>
        <w:jc w:val="thaiDistribute"/>
        <w:rPr>
          <w:rFonts w:ascii="Browallia New" w:hAnsi="Browallia New" w:cs="Browallia New"/>
          <w:sz w:val="28"/>
        </w:rPr>
      </w:pPr>
      <w:r w:rsidRPr="004630F4">
        <w:rPr>
          <w:rFonts w:ascii="Browallia New" w:hAnsi="Browallia New" w:cs="Browallia New"/>
          <w:sz w:val="28"/>
        </w:rPr>
        <w:br w:type="page"/>
      </w:r>
    </w:p>
    <w:tbl>
      <w:tblPr>
        <w:tblW w:w="902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72313" w:rsidRPr="004630F4" w14:paraId="6DF3F486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A4022A" w14:textId="41B28DA8" w:rsidR="00472313" w:rsidRPr="004630F4" w:rsidRDefault="00604FE8" w:rsidP="00ED614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>6</w:t>
            </w:r>
            <w:r w:rsidR="00472313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472313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มูลค่ายุติธรรม</w:t>
            </w:r>
          </w:p>
        </w:tc>
      </w:tr>
    </w:tbl>
    <w:p w14:paraId="42F8AEC4" w14:textId="77777777" w:rsidR="00472313" w:rsidRPr="004630F4" w:rsidRDefault="00472313" w:rsidP="00472313">
      <w:pPr>
        <w:jc w:val="both"/>
        <w:rPr>
          <w:rFonts w:ascii="Browallia New" w:eastAsia="Arial Unicode MS" w:hAnsi="Browallia New" w:cs="Browallia New"/>
          <w:b/>
          <w:bCs/>
          <w:color w:val="323E4F"/>
          <w:sz w:val="28"/>
        </w:rPr>
      </w:pPr>
      <w:bookmarkStart w:id="3" w:name="FairValue"/>
      <w:bookmarkEnd w:id="3"/>
    </w:p>
    <w:p w14:paraId="5955793B" w14:textId="6E051514" w:rsidR="00E73A00" w:rsidRPr="004630F4" w:rsidRDefault="00E73A00" w:rsidP="00472313">
      <w:pPr>
        <w:jc w:val="thaiDistribute"/>
        <w:rPr>
          <w:rFonts w:ascii="Browallia New" w:hAnsi="Browallia New" w:cs="Browallia New"/>
          <w:sz w:val="28"/>
          <w:lang w:val="en-GB"/>
        </w:rPr>
      </w:pPr>
      <w:r w:rsidRPr="004630F4">
        <w:rPr>
          <w:rFonts w:ascii="Browallia New" w:hAnsi="Browallia New" w:cs="Browallia New"/>
          <w:sz w:val="28"/>
          <w:cs/>
        </w:rPr>
        <w:t>บริษัทมี</w:t>
      </w:r>
      <w:r w:rsidR="0041476B" w:rsidRPr="004630F4">
        <w:rPr>
          <w:rFonts w:ascii="Browallia New" w:hAnsi="Browallia New" w:cs="Browallia New"/>
          <w:sz w:val="28"/>
          <w:cs/>
        </w:rPr>
        <w:t>สินทรัพย์</w:t>
      </w:r>
      <w:r w:rsidR="003B724E" w:rsidRPr="004630F4">
        <w:rPr>
          <w:rFonts w:ascii="Browallia New" w:hAnsi="Browallia New" w:cs="Browallia New"/>
          <w:sz w:val="28"/>
          <w:cs/>
        </w:rPr>
        <w:t xml:space="preserve"> </w:t>
      </w:r>
      <w:r w:rsidR="003B724E" w:rsidRPr="004630F4">
        <w:rPr>
          <w:rFonts w:ascii="Browallia New" w:hAnsi="Browallia New" w:cs="Browallia New"/>
          <w:sz w:val="28"/>
          <w:cs/>
          <w:lang w:val="en-GB"/>
        </w:rPr>
        <w:t>(</w:t>
      </w:r>
      <w:r w:rsidR="003B724E" w:rsidRPr="004630F4">
        <w:rPr>
          <w:rFonts w:ascii="Browallia New" w:hAnsi="Browallia New" w:cs="Browallia New"/>
          <w:sz w:val="28"/>
          <w:cs/>
        </w:rPr>
        <w:t xml:space="preserve">หนี้สิน) </w:t>
      </w:r>
      <w:r w:rsidRPr="004630F4">
        <w:rPr>
          <w:rFonts w:ascii="Browallia New" w:hAnsi="Browallia New" w:cs="Browallia New"/>
          <w:sz w:val="28"/>
          <w:cs/>
        </w:rPr>
        <w:t>ทางการเงินที่วัดมูลค่า</w:t>
      </w:r>
      <w:r w:rsidR="00472313" w:rsidRPr="004630F4">
        <w:rPr>
          <w:rFonts w:ascii="Browallia New" w:hAnsi="Browallia New" w:cs="Browallia New"/>
          <w:sz w:val="28"/>
          <w:cs/>
        </w:rPr>
        <w:t>ด้วยมูลค่ายุติธรรม</w:t>
      </w:r>
      <w:r w:rsidRPr="004630F4">
        <w:rPr>
          <w:rFonts w:ascii="Browallia New" w:hAnsi="Browallia New" w:cs="Browallia New"/>
          <w:sz w:val="28"/>
          <w:cs/>
        </w:rPr>
        <w:t>ผ่านกำไรขาดทุนและเป็นมูลค่ายุติธรรม</w:t>
      </w:r>
      <w:r w:rsidR="00472313" w:rsidRPr="004630F4">
        <w:rPr>
          <w:rFonts w:ascii="Browallia New" w:hAnsi="Browallia New" w:cs="Browallia New"/>
          <w:sz w:val="28"/>
          <w:cs/>
        </w:rPr>
        <w:t>ในระดับ</w:t>
      </w:r>
      <w:r w:rsidRPr="004630F4">
        <w:rPr>
          <w:rFonts w:ascii="Browallia New" w:hAnsi="Browallia New" w:cs="Browallia New"/>
          <w:sz w:val="28"/>
          <w:cs/>
        </w:rPr>
        <w:t xml:space="preserve"> </w:t>
      </w:r>
      <w:r w:rsidR="00604FE8" w:rsidRPr="00604FE8">
        <w:rPr>
          <w:rFonts w:ascii="Browallia New" w:hAnsi="Browallia New" w:cs="Browallia New"/>
          <w:sz w:val="28"/>
        </w:rPr>
        <w:t>2</w:t>
      </w:r>
      <w:r w:rsidRPr="004630F4">
        <w:rPr>
          <w:rFonts w:ascii="Browallia New" w:hAnsi="Browallia New" w:cs="Browallia New"/>
          <w:sz w:val="28"/>
        </w:rPr>
        <w:t xml:space="preserve"> </w:t>
      </w:r>
      <w:r w:rsidRPr="004630F4">
        <w:rPr>
          <w:rFonts w:ascii="Browallia New" w:hAnsi="Browallia New" w:cs="Browallia New"/>
          <w:sz w:val="28"/>
          <w:cs/>
          <w:lang w:val="en-GB"/>
        </w:rPr>
        <w:t>ได้แก่</w:t>
      </w:r>
    </w:p>
    <w:p w14:paraId="3F18B914" w14:textId="77777777" w:rsidR="00E73A00" w:rsidRPr="004630F4" w:rsidRDefault="00E73A00" w:rsidP="00472313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64275" w:rsidRPr="004630F4" w14:paraId="340A8BDA" w14:textId="77777777" w:rsidTr="006A518C">
        <w:tc>
          <w:tcPr>
            <w:tcW w:w="2117" w:type="dxa"/>
            <w:shd w:val="clear" w:color="auto" w:fill="auto"/>
          </w:tcPr>
          <w:p w14:paraId="32811CA4" w14:textId="77777777" w:rsidR="00A21611" w:rsidRPr="004630F4" w:rsidRDefault="00A21611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49A65" w14:textId="1BCC602D" w:rsidR="00A21611" w:rsidRPr="004630F4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3CDDC" w14:textId="1D6C4B96" w:rsidR="00A21611" w:rsidRPr="004630F4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D6178" w14:textId="666B2816" w:rsidR="00A21611" w:rsidRPr="004630F4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0E554" w14:textId="77777777" w:rsidR="00A21611" w:rsidRPr="004630F4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76D34" w:rsidRPr="004630F4" w14:paraId="7BBD655C" w14:textId="77777777" w:rsidTr="006A518C">
        <w:tc>
          <w:tcPr>
            <w:tcW w:w="2117" w:type="dxa"/>
            <w:shd w:val="clear" w:color="auto" w:fill="auto"/>
          </w:tcPr>
          <w:p w14:paraId="13A3F6DA" w14:textId="77777777" w:rsidR="00076D34" w:rsidRPr="004630F4" w:rsidRDefault="00076D34" w:rsidP="00076D3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1B5B5" w14:textId="34F32D63" w:rsidR="00076D34" w:rsidRPr="004630F4" w:rsidRDefault="00604FE8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>30</w:t>
            </w:r>
            <w:r w:rsidR="00DC3C16"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DC3C16"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  <w:p w14:paraId="37E4902F" w14:textId="38EF6B61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  <w:p w14:paraId="567C3417" w14:textId="77777777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72819" w14:textId="3D280659" w:rsidR="00076D34" w:rsidRPr="004630F4" w:rsidRDefault="00604FE8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076D34"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FFA4DCE" w14:textId="5066C2A9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2563</w:t>
            </w:r>
          </w:p>
          <w:p w14:paraId="0087A218" w14:textId="77777777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095D4" w14:textId="78FABCED" w:rsidR="00076D34" w:rsidRPr="004630F4" w:rsidRDefault="00604FE8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>30</w:t>
            </w:r>
            <w:r w:rsidR="00DC3C16"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DC3C16"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  <w:p w14:paraId="0CE0D9EF" w14:textId="5F3132F7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  <w:p w14:paraId="3B38BD6B" w14:textId="2915593A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21972" w14:textId="0C367484" w:rsidR="00076D34" w:rsidRPr="004630F4" w:rsidRDefault="00604FE8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076D34"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0486D1E8" w14:textId="44F38B88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2563</w:t>
            </w:r>
          </w:p>
          <w:p w14:paraId="22A96172" w14:textId="432F5A31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5B0E2" w14:textId="24786A06" w:rsidR="00076D34" w:rsidRPr="004630F4" w:rsidRDefault="00604FE8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>30</w:t>
            </w:r>
            <w:r w:rsidR="00DC3C16"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DC3C16"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  <w:p w14:paraId="0CFF9DD4" w14:textId="0C8DBFDF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  <w:p w14:paraId="4E080334" w14:textId="45568BAE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47FEF" w14:textId="147CB7FB" w:rsidR="00076D34" w:rsidRPr="004630F4" w:rsidRDefault="00604FE8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076D34"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296CCEA4" w14:textId="547D3746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2563</w:t>
            </w:r>
          </w:p>
          <w:p w14:paraId="618E7037" w14:textId="4E4022BF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5335C" w14:textId="78F8D7D1" w:rsidR="00076D34" w:rsidRPr="004630F4" w:rsidRDefault="00604FE8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>30</w:t>
            </w:r>
            <w:r w:rsidR="00DC3C16"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DC3C16"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  <w:p w14:paraId="27B02086" w14:textId="3A16765C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  <w:p w14:paraId="49425A15" w14:textId="2ADC6ED3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AAC8D" w14:textId="25ECC558" w:rsidR="00076D34" w:rsidRPr="004630F4" w:rsidRDefault="00604FE8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076D34"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C5A666E" w14:textId="22B0F946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2563</w:t>
            </w:r>
          </w:p>
          <w:p w14:paraId="169F639E" w14:textId="73184F31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076D34" w:rsidRPr="004630F4" w14:paraId="1605E298" w14:textId="77777777" w:rsidTr="006A518C">
        <w:tc>
          <w:tcPr>
            <w:tcW w:w="2117" w:type="dxa"/>
            <w:shd w:val="clear" w:color="auto" w:fill="auto"/>
          </w:tcPr>
          <w:p w14:paraId="2BE666C5" w14:textId="77777777" w:rsidR="00076D34" w:rsidRPr="004630F4" w:rsidRDefault="00076D34" w:rsidP="00076D3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1016038" w14:textId="77777777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CD51736" w14:textId="77777777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5E86EC6" w14:textId="77777777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0EE7B06" w14:textId="77777777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F24788" w14:textId="77777777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4AF08A6" w14:textId="77777777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9EB77E2" w14:textId="77777777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963000D" w14:textId="77777777" w:rsidR="00076D34" w:rsidRPr="004630F4" w:rsidRDefault="00076D34" w:rsidP="00076D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3B724E" w:rsidRPr="004630F4" w14:paraId="3EA8D60D" w14:textId="77777777" w:rsidTr="006A518C">
        <w:tc>
          <w:tcPr>
            <w:tcW w:w="2117" w:type="dxa"/>
            <w:shd w:val="clear" w:color="auto" w:fill="auto"/>
          </w:tcPr>
          <w:p w14:paraId="7AD29BF6" w14:textId="77777777" w:rsidR="003B724E" w:rsidRPr="004630F4" w:rsidRDefault="003B724E" w:rsidP="003B724E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ตราสารอนุพันธ์เพื่อค้า</w:t>
            </w:r>
            <w:r w:rsidRPr="004630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  <w:p w14:paraId="7CB615CA" w14:textId="77777777" w:rsidR="003B724E" w:rsidRPr="004630F4" w:rsidRDefault="003B724E" w:rsidP="003B724E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Pr="004630F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4630F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</w:t>
            </w:r>
          </w:p>
          <w:p w14:paraId="706ED619" w14:textId="77777777" w:rsidR="003B724E" w:rsidRPr="004630F4" w:rsidRDefault="003B724E" w:rsidP="003B724E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    เงินตราต่างประเทศ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876B0" w14:textId="71F3A0F3" w:rsidR="003B724E" w:rsidRPr="004630F4" w:rsidRDefault="00BE586F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E36A6" w14:textId="77777777" w:rsidR="003B724E" w:rsidRPr="004630F4" w:rsidRDefault="003B724E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349AE" w14:textId="48C682A0" w:rsidR="003B724E" w:rsidRPr="004630F4" w:rsidRDefault="00604FE8" w:rsidP="005F251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5F2512" w:rsidRPr="004630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615</w:t>
            </w:r>
            <w:r w:rsidR="005F2512" w:rsidRPr="004630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218</w:t>
            </w:r>
            <w:r w:rsidR="005F2512" w:rsidRPr="004630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E8E12" w14:textId="359B8966" w:rsidR="003B724E" w:rsidRPr="004630F4" w:rsidRDefault="003B724E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604FE8" w:rsidRPr="00604FE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Pr="004630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604FE8" w:rsidRPr="00604FE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755</w:t>
            </w:r>
            <w:r w:rsidRPr="004630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604FE8" w:rsidRPr="00604FE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394</w:t>
            </w:r>
            <w:r w:rsidRPr="004630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D3E08" w14:textId="76D60354" w:rsidR="003B724E" w:rsidRPr="004630F4" w:rsidRDefault="00BE586F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16531" w14:textId="77777777" w:rsidR="003B724E" w:rsidRPr="004630F4" w:rsidRDefault="003B724E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3C9B0" w14:textId="1F0DF61E" w:rsidR="003B724E" w:rsidRPr="004630F4" w:rsidRDefault="00604FE8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5F2512" w:rsidRPr="004630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615</w:t>
            </w:r>
            <w:r w:rsidR="005F2512" w:rsidRPr="004630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D4A50" w14:textId="420AC122" w:rsidR="003B724E" w:rsidRPr="004630F4" w:rsidRDefault="003B724E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604FE8" w:rsidRPr="00604FE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Pr="004630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604FE8" w:rsidRPr="00604FE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755</w:t>
            </w:r>
            <w:r w:rsidRPr="004630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604FE8" w:rsidRPr="00604FE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394</w:t>
            </w:r>
            <w:r w:rsidRPr="004630F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3B724E" w:rsidRPr="004630F4" w14:paraId="52952777" w14:textId="77777777" w:rsidTr="006A518C">
        <w:tc>
          <w:tcPr>
            <w:tcW w:w="2117" w:type="dxa"/>
            <w:shd w:val="clear" w:color="auto" w:fill="auto"/>
          </w:tcPr>
          <w:p w14:paraId="6E287548" w14:textId="6CD4D8F9" w:rsidR="003B724E" w:rsidRPr="004630F4" w:rsidRDefault="003B724E" w:rsidP="003B724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  <w:r w:rsidR="007466CE"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(</w:t>
            </w:r>
            <w:r w:rsidR="007466CE"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82CB7" w14:textId="2D8F8B0B" w:rsidR="003B724E" w:rsidRPr="004630F4" w:rsidRDefault="00BE586F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82F24" w14:textId="77777777" w:rsidR="003B724E" w:rsidRPr="004630F4" w:rsidRDefault="003B724E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453691" w14:textId="3C2BEF94" w:rsidR="003B724E" w:rsidRPr="004630F4" w:rsidRDefault="00604FE8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  <w:r w:rsidR="005F2512"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615</w:t>
            </w:r>
            <w:r w:rsidR="005F2512"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B453E" w14:textId="646AFCDC" w:rsidR="003B724E" w:rsidRPr="004630F4" w:rsidRDefault="003B724E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(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755</w:t>
            </w: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394</w:t>
            </w: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C635F" w14:textId="0B4AA1A8" w:rsidR="003B724E" w:rsidRPr="004630F4" w:rsidRDefault="00BE586F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CF321" w14:textId="77777777" w:rsidR="003B724E" w:rsidRPr="004630F4" w:rsidRDefault="003B724E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7F4A1" w14:textId="2A2C6EB9" w:rsidR="003B724E" w:rsidRPr="004630F4" w:rsidRDefault="00604FE8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  <w:r w:rsidR="005F2512"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615</w:t>
            </w:r>
            <w:r w:rsidR="005F2512"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0B4CE" w14:textId="21A9DEF3" w:rsidR="003B724E" w:rsidRPr="004630F4" w:rsidRDefault="003B724E" w:rsidP="003B72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(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755</w:t>
            </w: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394</w:t>
            </w:r>
            <w:r w:rsidRPr="004630F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</w:tbl>
    <w:p w14:paraId="3F17D7E6" w14:textId="6F69BB21" w:rsidR="00AA1A75" w:rsidRPr="004630F4" w:rsidRDefault="00AA1A75" w:rsidP="003970CE">
      <w:pPr>
        <w:pStyle w:val="ListParagraph"/>
        <w:ind w:left="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0C259F7" w14:textId="2C1577BC" w:rsidR="003970CE" w:rsidRPr="004630F4" w:rsidRDefault="003970CE" w:rsidP="00B72942">
      <w:pPr>
        <w:pStyle w:val="ListParagraph"/>
        <w:ind w:left="0"/>
        <w:jc w:val="both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lang w:val="en-GB" w:eastAsia="en-GB"/>
        </w:rPr>
      </w:pPr>
      <w:r w:rsidRPr="004630F4"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0B02102E" w14:textId="77777777" w:rsidR="003970CE" w:rsidRPr="004630F4" w:rsidRDefault="003970CE" w:rsidP="003970CE">
      <w:pPr>
        <w:overflowPunct/>
        <w:textAlignment w:val="auto"/>
        <w:rPr>
          <w:rFonts w:ascii="Browallia New" w:eastAsia="MS Mincho" w:hAnsi="Browallia New" w:cs="Browallia New"/>
          <w:color w:val="D04A02"/>
          <w:sz w:val="28"/>
          <w:lang w:val="en-GB" w:eastAsia="en-GB"/>
        </w:rPr>
      </w:pPr>
    </w:p>
    <w:p w14:paraId="69337812" w14:textId="77777777" w:rsidR="003970CE" w:rsidRPr="004630F4" w:rsidRDefault="003970CE" w:rsidP="003970CE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 w:rsidRPr="004630F4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ไม่มีรายการโอนระหว่างระดับลำดับชั้นมูลค่ายุติธรรมในระหว่างงวด</w:t>
      </w:r>
    </w:p>
    <w:p w14:paraId="76922FB0" w14:textId="77777777" w:rsidR="003970CE" w:rsidRPr="004630F4" w:rsidRDefault="003970CE" w:rsidP="003970CE">
      <w:pPr>
        <w:overflowPunct/>
        <w:textAlignment w:val="auto"/>
        <w:rPr>
          <w:rFonts w:ascii="Browallia New" w:eastAsia="MS Mincho" w:hAnsi="Browallia New" w:cs="Browallia New"/>
          <w:color w:val="D04A02"/>
          <w:sz w:val="28"/>
          <w:lang w:val="en-GB" w:eastAsia="en-GB"/>
        </w:rPr>
      </w:pPr>
    </w:p>
    <w:p w14:paraId="613C7B61" w14:textId="18751EA2" w:rsidR="003970CE" w:rsidRPr="004630F4" w:rsidRDefault="003970CE" w:rsidP="003970CE">
      <w:pPr>
        <w:overflowPunct/>
        <w:textAlignment w:val="auto"/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</w:pPr>
      <w:r w:rsidRPr="004630F4">
        <w:rPr>
          <w:rFonts w:ascii="Browallia New" w:eastAsia="MS Mincho" w:hAnsi="Browallia New" w:cs="Browallia New"/>
          <w:i/>
          <w:iCs/>
          <w:color w:val="CF4A02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604FE8" w:rsidRPr="00604FE8">
        <w:rPr>
          <w:rFonts w:ascii="Browallia New" w:eastAsia="MS Mincho" w:hAnsi="Browallia New" w:cs="Browallia New"/>
          <w:i/>
          <w:iCs/>
          <w:color w:val="CF4A02"/>
          <w:sz w:val="28"/>
          <w:lang w:eastAsia="en-GB"/>
        </w:rPr>
        <w:t>2</w:t>
      </w:r>
    </w:p>
    <w:p w14:paraId="68562F99" w14:textId="77777777" w:rsidR="003970CE" w:rsidRPr="004630F4" w:rsidRDefault="003970CE" w:rsidP="003970CE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4D6CE7FC" w14:textId="0509024D" w:rsidR="009019FE" w:rsidRPr="004630F4" w:rsidRDefault="009019FE" w:rsidP="009019FE">
      <w:pPr>
        <w:jc w:val="thaiDistribute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="00AF0432" w:rsidRPr="004630F4">
        <w:rPr>
          <w:rFonts w:ascii="Browallia New" w:eastAsia="Arial Unicode MS" w:hAnsi="Browallia New" w:cs="Browallia New"/>
          <w:sz w:val="28"/>
        </w:rPr>
        <w:br/>
      </w:r>
      <w:r w:rsidRPr="004630F4">
        <w:rPr>
          <w:rFonts w:ascii="Browallia New" w:eastAsia="Arial Unicode MS" w:hAnsi="Browallia New" w:cs="Browallia New"/>
          <w:sz w:val="28"/>
          <w:cs/>
        </w:rPr>
        <w:t>ที่มีการซื้อขายคล่อง มูลค่ายุติธรรมของสัญญาแลกเปลี่ยน</w:t>
      </w:r>
      <w:r w:rsidR="008C7B73" w:rsidRPr="004630F4">
        <w:rPr>
          <w:rFonts w:ascii="Browallia New" w:eastAsia="Arial Unicode MS" w:hAnsi="Browallia New" w:cs="Browallia New"/>
          <w:sz w:val="28"/>
          <w:cs/>
        </w:rPr>
        <w:t>เงินตราต่างประเทศ</w:t>
      </w:r>
      <w:r w:rsidRPr="004630F4">
        <w:rPr>
          <w:rFonts w:ascii="Browallia New" w:eastAsia="Arial Unicode MS" w:hAnsi="Browallia New" w:cs="Browallia New"/>
          <w:sz w:val="28"/>
          <w:cs/>
        </w:rPr>
        <w:t>ถูกกำหนดจากอัตรา</w:t>
      </w:r>
      <w:r w:rsidR="008C7B73" w:rsidRPr="004630F4">
        <w:rPr>
          <w:rFonts w:ascii="Browallia New" w:eastAsia="Arial Unicode MS" w:hAnsi="Browallia New" w:cs="Browallia New"/>
          <w:sz w:val="28"/>
          <w:cs/>
        </w:rPr>
        <w:t>แลกเปลี่ยน</w:t>
      </w:r>
      <w:r w:rsidRPr="004630F4">
        <w:rPr>
          <w:rFonts w:ascii="Browallia New" w:eastAsia="Arial Unicode MS" w:hAnsi="Browallia New" w:cs="Browallia New"/>
          <w:sz w:val="28"/>
          <w:cs/>
        </w:rPr>
        <w:t>ล่วงหน้าซึ่ง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อ้างอิง</w:t>
      </w:r>
      <w:r w:rsidRPr="004630F4">
        <w:rPr>
          <w:rFonts w:ascii="Browallia New" w:eastAsia="Arial Unicode MS" w:hAnsi="Browallia New" w:cs="Browallia New"/>
          <w:sz w:val="28"/>
          <w:cs/>
        </w:rPr>
        <w:t>จาก</w:t>
      </w:r>
      <w:r w:rsidR="008C7B73" w:rsidRPr="004630F4">
        <w:rPr>
          <w:rFonts w:ascii="Browallia New" w:eastAsia="Arial Unicode MS" w:hAnsi="Browallia New" w:cs="Browallia New"/>
          <w:sz w:val="28"/>
          <w:cs/>
        </w:rPr>
        <w:t>ธนาคารพาณิชย์</w:t>
      </w:r>
      <w:r w:rsidRPr="004630F4">
        <w:rPr>
          <w:rFonts w:ascii="Browallia New" w:eastAsia="Arial Unicode MS" w:hAnsi="Browallia New" w:cs="Browallia New"/>
          <w:sz w:val="28"/>
          <w:cs/>
        </w:rPr>
        <w:t>ที่สังเกตได้ ผลกระทบของการคิดลดราคาสำหรับตราสารอนุพันธ์ซึ่งมีมูลค่ายุติธรรม</w:t>
      </w:r>
      <w:r w:rsidR="000B3E8F" w:rsidRPr="004630F4">
        <w:rPr>
          <w:rFonts w:ascii="Browallia New" w:eastAsia="Arial Unicode MS" w:hAnsi="Browallia New" w:cs="Browallia New"/>
          <w:sz w:val="28"/>
        </w:rPr>
        <w:br/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อยู่ในระดับ </w:t>
      </w:r>
      <w:r w:rsidR="00604FE8" w:rsidRPr="00604FE8">
        <w:rPr>
          <w:rFonts w:ascii="Browallia New" w:eastAsia="Arial Unicode MS" w:hAnsi="Browallia New" w:cs="Browallia New"/>
          <w:sz w:val="28"/>
        </w:rPr>
        <w:t>2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ไม่มีสาระสำคัญ</w:t>
      </w:r>
    </w:p>
    <w:p w14:paraId="660C7B7F" w14:textId="7B68793B" w:rsidR="0028734B" w:rsidRPr="004630F4" w:rsidRDefault="0028734B" w:rsidP="003D5E8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7EAA5E2" w14:textId="69A110C0" w:rsidR="00061BAC" w:rsidRPr="004630F4" w:rsidRDefault="00061BAC" w:rsidP="003D5E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z w:val="28"/>
          <w:cs/>
        </w:rPr>
        <w:t>บริษัทมีสินทรัพย์และหนี้สินทางการเงินที่แสดงในงบแสดงฐานะการเงินโดยไม่ได้วัดด้วยมูลค่ายุติธรรมซึ่งส่วนใหญ่</w:t>
      </w:r>
      <w:r w:rsidR="003D5E8B" w:rsidRPr="004630F4">
        <w:rPr>
          <w:rFonts w:ascii="Browallia New" w:eastAsia="Arial Unicode MS" w:hAnsi="Browallia New" w:cs="Browallia New"/>
          <w:sz w:val="28"/>
        </w:rPr>
        <w:br/>
      </w:r>
      <w:r w:rsidRPr="004630F4">
        <w:rPr>
          <w:rFonts w:ascii="Browallia New" w:eastAsia="Arial Unicode MS" w:hAnsi="Browallia New" w:cs="Browallia New"/>
          <w:sz w:val="28"/>
          <w:cs/>
        </w:rPr>
        <w:t>เป็นรายการ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</w:p>
    <w:p w14:paraId="630C7CA0" w14:textId="77777777" w:rsidR="008A50C8" w:rsidRPr="004630F4" w:rsidRDefault="008A50C8" w:rsidP="003D5E8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754C5AA8" w14:textId="7DFCDB2D" w:rsidR="00F9619F" w:rsidRPr="004630F4" w:rsidRDefault="00E15D5F" w:rsidP="003D5E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บริษัทมีสกุล</w:t>
      </w:r>
      <w:r w:rsidRPr="004630F4">
        <w:rPr>
          <w:rFonts w:ascii="Browallia New" w:eastAsia="Arial Unicode MS" w:hAnsi="Browallia New" w:cs="Browallia New"/>
          <w:sz w:val="28"/>
          <w:cs/>
        </w:rPr>
        <w:t>เงินหลักเป็นเงินบาท</w:t>
      </w:r>
    </w:p>
    <w:p w14:paraId="0D3EC90F" w14:textId="77777777" w:rsidR="00E15D5F" w:rsidRPr="004630F4" w:rsidRDefault="00E15D5F" w:rsidP="003D5E8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CB3F8D3" w14:textId="53D441FD" w:rsidR="009933B6" w:rsidRPr="004630F4" w:rsidRDefault="009933B6" w:rsidP="003D5E8B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4630F4">
        <w:rPr>
          <w:rFonts w:ascii="Browallia New" w:eastAsia="Arial Unicode MS" w:hAnsi="Browallia New" w:cs="Browallia New"/>
          <w:sz w:val="28"/>
          <w:cs/>
        </w:rPr>
        <w:t xml:space="preserve"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</w:t>
      </w:r>
      <w:r w:rsidR="00E53BA1" w:rsidRPr="004630F4">
        <w:rPr>
          <w:rFonts w:ascii="Browallia New" w:eastAsia="Arial Unicode MS" w:hAnsi="Browallia New" w:cs="Browallia New"/>
          <w:sz w:val="28"/>
        </w:rPr>
        <w:br/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โดยพิจารณาการเข้าทำสัญญาแลกเปลี่ยนเงินตราต่างประเทศล่วงหน้ากับสถาบันการเงินตามความเหมาะสม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604FE8" w:rsidRPr="00604FE8">
        <w:rPr>
          <w:rFonts w:ascii="Browallia New" w:eastAsia="Arial Unicode MS" w:hAnsi="Browallia New" w:cs="Browallia New"/>
          <w:sz w:val="28"/>
        </w:rPr>
        <w:t>6</w:t>
      </w:r>
      <w:r w:rsidRPr="004630F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เดือน</w:t>
      </w:r>
    </w:p>
    <w:p w14:paraId="7E854D82" w14:textId="5AFB746D" w:rsidR="007D539B" w:rsidRPr="004630F4" w:rsidRDefault="007D539B" w:rsidP="003D5E8B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7BAE71B4" w14:textId="6E4D0D1C" w:rsidR="007D539B" w:rsidRPr="004630F4" w:rsidRDefault="007D539B" w:rsidP="003D5E8B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359C11DD" w14:textId="3F661431" w:rsidR="007D539B" w:rsidRPr="004630F4" w:rsidRDefault="007D539B" w:rsidP="003D5E8B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4A216B86" w14:textId="7F26D7B5" w:rsidR="007D539B" w:rsidRPr="004630F4" w:rsidRDefault="007D539B" w:rsidP="003D5E8B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2661A01A" w14:textId="446EE923" w:rsidR="00AA1A75" w:rsidRPr="004630F4" w:rsidRDefault="004B0DA5" w:rsidP="004B0DA5">
      <w:pPr>
        <w:jc w:val="thaiDistribute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7635F" w:rsidRPr="004630F4" w14:paraId="7D296E0C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E71C1ED" w14:textId="1EC7E5B3" w:rsidR="00D7635F" w:rsidRPr="004630F4" w:rsidRDefault="00604FE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</w:pPr>
            <w:bookmarkStart w:id="4" w:name="_Hlk40130508"/>
            <w:r w:rsidRPr="00604FE8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>7</w:t>
            </w:r>
            <w:r w:rsidR="00D7635F" w:rsidRPr="004630F4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D7635F" w:rsidRPr="004630F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ลูกหนี้การค้าและลูกหนี้อื่น</w:t>
            </w:r>
            <w:r w:rsidR="00287A5C" w:rsidRPr="004630F4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 xml:space="preserve"> </w:t>
            </w:r>
            <w:r w:rsidR="00287A5C" w:rsidRPr="004630F4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 xml:space="preserve">- </w:t>
            </w:r>
            <w:r w:rsidR="00287A5C" w:rsidRPr="004630F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สุทธิ</w:t>
            </w:r>
          </w:p>
        </w:tc>
      </w:tr>
      <w:bookmarkEnd w:id="4"/>
    </w:tbl>
    <w:p w14:paraId="396FB11B" w14:textId="77777777" w:rsidR="00D3617C" w:rsidRPr="004630F4" w:rsidRDefault="00D3617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64275" w:rsidRPr="004630F4" w14:paraId="758BAA21" w14:textId="77777777" w:rsidTr="00C0550E">
        <w:trPr>
          <w:trHeight w:val="84"/>
        </w:trPr>
        <w:tc>
          <w:tcPr>
            <w:tcW w:w="6149" w:type="dxa"/>
          </w:tcPr>
          <w:p w14:paraId="0CEA1E45" w14:textId="77777777" w:rsidR="00573FDE" w:rsidRPr="004630F4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97FF28" w14:textId="1D303E69" w:rsidR="00573FDE" w:rsidRPr="004630F4" w:rsidRDefault="00604FE8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30</w:t>
            </w:r>
            <w:r w:rsidR="00DC3C16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DC3C16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  <w:p w14:paraId="3E245CF3" w14:textId="08C087FB" w:rsidR="00573FDE" w:rsidRPr="004630F4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พ.ศ.</w:t>
            </w: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604FE8"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0EB1B1" w14:textId="798AF00F" w:rsidR="00573FDE" w:rsidRPr="004630F4" w:rsidRDefault="00604FE8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31</w:t>
            </w:r>
            <w:r w:rsidR="00573FDE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573FDE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ธันวาคม </w:t>
            </w:r>
          </w:p>
          <w:p w14:paraId="12C39DDC" w14:textId="2EA10566" w:rsidR="00573FDE" w:rsidRPr="004630F4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พ.ศ.</w:t>
            </w: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604FE8"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2563</w:t>
            </w:r>
          </w:p>
        </w:tc>
      </w:tr>
      <w:tr w:rsidR="00D64275" w:rsidRPr="004630F4" w14:paraId="7EEAC84E" w14:textId="77777777" w:rsidTr="00C0550E">
        <w:trPr>
          <w:trHeight w:val="84"/>
        </w:trPr>
        <w:tc>
          <w:tcPr>
            <w:tcW w:w="6149" w:type="dxa"/>
          </w:tcPr>
          <w:p w14:paraId="0A0AB073" w14:textId="77777777" w:rsidR="00573FDE" w:rsidRPr="004630F4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FD403" w14:textId="77777777" w:rsidR="00573FDE" w:rsidRPr="004630F4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565AE" w14:textId="77777777" w:rsidR="00573FDE" w:rsidRPr="004630F4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D64275" w:rsidRPr="004630F4" w14:paraId="2F83C885" w14:textId="77777777" w:rsidTr="00BE50C4">
        <w:trPr>
          <w:trHeight w:val="84"/>
        </w:trPr>
        <w:tc>
          <w:tcPr>
            <w:tcW w:w="6149" w:type="dxa"/>
          </w:tcPr>
          <w:p w14:paraId="10136188" w14:textId="77777777" w:rsidR="00573FDE" w:rsidRPr="004630F4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91685C" w14:textId="77777777" w:rsidR="00573FDE" w:rsidRPr="004630F4" w:rsidRDefault="00573FDE" w:rsidP="00456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5D75FA" w14:textId="77777777" w:rsidR="00573FDE" w:rsidRPr="004630F4" w:rsidRDefault="00573FDE" w:rsidP="00456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BE50C4" w:rsidRPr="004630F4" w14:paraId="0F601860" w14:textId="77777777" w:rsidTr="00BE50C4">
        <w:trPr>
          <w:trHeight w:val="84"/>
        </w:trPr>
        <w:tc>
          <w:tcPr>
            <w:tcW w:w="6149" w:type="dxa"/>
          </w:tcPr>
          <w:p w14:paraId="256A5F4F" w14:textId="4F229142" w:rsidR="00BE50C4" w:rsidRPr="004630F4" w:rsidRDefault="00BE50C4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Pr="004630F4">
              <w:rPr>
                <w:rFonts w:ascii="Browallia New" w:hAnsi="Browallia New" w:cs="Browallia New"/>
                <w:sz w:val="28"/>
              </w:rPr>
              <w:t xml:space="preserve">- 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72885" w14:textId="59570189" w:rsidR="00BE50C4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72</w:t>
            </w:r>
            <w:r w:rsidR="00CC07F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728</w:t>
            </w:r>
            <w:r w:rsidR="00CC07F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608</w:t>
            </w:r>
          </w:p>
        </w:tc>
        <w:tc>
          <w:tcPr>
            <w:tcW w:w="1440" w:type="dxa"/>
            <w:vAlign w:val="bottom"/>
          </w:tcPr>
          <w:p w14:paraId="653A79D0" w14:textId="645ED4DB" w:rsidR="00BE50C4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94</w:t>
            </w:r>
            <w:r w:rsidR="00BE50C4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540</w:t>
            </w:r>
            <w:r w:rsidR="00BE50C4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293</w:t>
            </w:r>
          </w:p>
        </w:tc>
      </w:tr>
      <w:tr w:rsidR="000B51E9" w:rsidRPr="004630F4" w14:paraId="0FB9F749" w14:textId="77777777" w:rsidTr="009F0FDB">
        <w:trPr>
          <w:trHeight w:val="84"/>
        </w:trPr>
        <w:tc>
          <w:tcPr>
            <w:tcW w:w="6149" w:type="dxa"/>
          </w:tcPr>
          <w:p w14:paraId="7FC5B1C3" w14:textId="43FE74D3" w:rsidR="000B51E9" w:rsidRPr="004630F4" w:rsidRDefault="00BE50C4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Pr="004630F4">
              <w:rPr>
                <w:rFonts w:ascii="Browallia New" w:hAnsi="Browallia New" w:cs="Browallia New"/>
                <w:sz w:val="28"/>
              </w:rPr>
              <w:t xml:space="preserve"> - 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กิจการที่เกี่ยวข้องกัน </w:t>
            </w:r>
            <w:r w:rsidRPr="004630F4">
              <w:rPr>
                <w:rFonts w:ascii="Browallia New" w:hAnsi="Browallia New" w:cs="Browallia New"/>
                <w:sz w:val="28"/>
              </w:rPr>
              <w:t>(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หมายเหตุ </w:t>
            </w:r>
            <w:r w:rsidR="00604FE8" w:rsidRPr="00604FE8">
              <w:rPr>
                <w:rFonts w:ascii="Browallia New" w:hAnsi="Browallia New" w:cs="Browallia New"/>
                <w:sz w:val="28"/>
              </w:rPr>
              <w:t>19</w:t>
            </w:r>
            <w:r w:rsidRPr="004630F4">
              <w:rPr>
                <w:rFonts w:ascii="Browallia New" w:hAnsi="Browallia New" w:cs="Browallia New"/>
                <w:sz w:val="28"/>
              </w:rPr>
              <w:t>.</w:t>
            </w:r>
            <w:r w:rsidR="00604FE8" w:rsidRPr="00604FE8">
              <w:rPr>
                <w:rFonts w:ascii="Browallia New" w:hAnsi="Browallia New" w:cs="Browallia New"/>
                <w:sz w:val="28"/>
              </w:rPr>
              <w:t>2</w:t>
            </w:r>
            <w:r w:rsidRPr="004630F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418F1B" w14:textId="4F85BB6C" w:rsidR="000B51E9" w:rsidRPr="004630F4" w:rsidRDefault="00CC07F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41BF606" w14:textId="5CEC31CF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198</w:t>
            </w:r>
            <w:r w:rsidR="00BE50C4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571</w:t>
            </w:r>
          </w:p>
        </w:tc>
      </w:tr>
      <w:tr w:rsidR="000B51E9" w:rsidRPr="004630F4" w14:paraId="105521D0" w14:textId="77777777" w:rsidTr="009F0FDB">
        <w:trPr>
          <w:trHeight w:val="84"/>
        </w:trPr>
        <w:tc>
          <w:tcPr>
            <w:tcW w:w="6149" w:type="dxa"/>
          </w:tcPr>
          <w:p w14:paraId="37E92E9B" w14:textId="6A295AAB" w:rsidR="000B51E9" w:rsidRPr="004630F4" w:rsidRDefault="000B51E9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D2FE" w14:textId="631C3D44" w:rsidR="000B51E9" w:rsidRPr="004630F4" w:rsidRDefault="00CC07F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837</w:t>
            </w: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259</w:t>
            </w: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841638" w14:textId="478C488C" w:rsidR="000B51E9" w:rsidRPr="004630F4" w:rsidRDefault="000B51E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002</w:t>
            </w: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855</w:t>
            </w: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0B51E9" w:rsidRPr="004630F4" w14:paraId="31A7E203" w14:textId="77777777" w:rsidTr="00C0550E">
        <w:trPr>
          <w:trHeight w:val="104"/>
        </w:trPr>
        <w:tc>
          <w:tcPr>
            <w:tcW w:w="6149" w:type="dxa"/>
          </w:tcPr>
          <w:p w14:paraId="6C505A59" w14:textId="77777777" w:rsidR="000B51E9" w:rsidRPr="004630F4" w:rsidRDefault="000B51E9" w:rsidP="000B51E9">
            <w:pPr>
              <w:ind w:left="-101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รวมลูกหนี้การค้า 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6F653" w14:textId="67929B11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70</w:t>
            </w:r>
            <w:r w:rsidR="00F903B5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891</w:t>
            </w:r>
            <w:r w:rsidR="00F903B5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4C0DE" w14:textId="71E56A2B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92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736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009</w:t>
            </w:r>
          </w:p>
        </w:tc>
      </w:tr>
      <w:tr w:rsidR="000B51E9" w:rsidRPr="004630F4" w14:paraId="328CC82B" w14:textId="77777777" w:rsidTr="00C0550E">
        <w:trPr>
          <w:trHeight w:val="104"/>
        </w:trPr>
        <w:tc>
          <w:tcPr>
            <w:tcW w:w="6149" w:type="dxa"/>
          </w:tcPr>
          <w:p w14:paraId="10964D02" w14:textId="77777777" w:rsidR="000B51E9" w:rsidRPr="004630F4" w:rsidRDefault="000B51E9" w:rsidP="000B51E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14F6E0" w14:textId="77777777" w:rsidR="000B51E9" w:rsidRPr="004630F4" w:rsidRDefault="000B51E9" w:rsidP="000B51E9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FF592" w14:textId="77777777" w:rsidR="000B51E9" w:rsidRPr="004630F4" w:rsidRDefault="000B51E9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5B1FDA" w:rsidRPr="004630F4" w14:paraId="341B511B" w14:textId="77777777" w:rsidTr="00C0550E">
        <w:trPr>
          <w:trHeight w:val="104"/>
        </w:trPr>
        <w:tc>
          <w:tcPr>
            <w:tcW w:w="6149" w:type="dxa"/>
          </w:tcPr>
          <w:p w14:paraId="1530A39D" w14:textId="368FD589" w:rsidR="005B1FDA" w:rsidRPr="004630F4" w:rsidRDefault="005B1FDA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  <w:r w:rsidR="00B90080" w:rsidRPr="004630F4">
              <w:rPr>
                <w:rFonts w:ascii="Browallia New" w:hAnsi="Browallia New" w:cs="Browallia New"/>
                <w:sz w:val="28"/>
                <w:cs/>
              </w:rPr>
              <w:t xml:space="preserve"> - </w:t>
            </w:r>
            <w:r w:rsidR="00A003FE"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>การร่วมค้า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 (หมายเหตุ </w:t>
            </w:r>
            <w:r w:rsidR="00604FE8" w:rsidRPr="00604FE8">
              <w:rPr>
                <w:rFonts w:ascii="Browallia New" w:hAnsi="Browallia New" w:cs="Browallia New"/>
                <w:sz w:val="28"/>
              </w:rPr>
              <w:t>19</w:t>
            </w:r>
            <w:r w:rsidRPr="004630F4">
              <w:rPr>
                <w:rFonts w:ascii="Browallia New" w:hAnsi="Browallia New" w:cs="Browallia New"/>
                <w:sz w:val="28"/>
              </w:rPr>
              <w:t>.</w:t>
            </w:r>
            <w:r w:rsidR="00604FE8" w:rsidRPr="00604FE8">
              <w:rPr>
                <w:rFonts w:ascii="Browallia New" w:hAnsi="Browallia New" w:cs="Browallia New"/>
                <w:sz w:val="28"/>
              </w:rPr>
              <w:t>2</w:t>
            </w:r>
            <w:r w:rsidRPr="004630F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017350" w14:textId="1A9A5E7E" w:rsidR="005B1FDA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484</w:t>
            </w:r>
            <w:r w:rsidR="00CC07F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B17D29" w14:textId="04BDD6D0" w:rsidR="005B1FDA" w:rsidRPr="004630F4" w:rsidRDefault="005B1FDA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</w:tr>
      <w:tr w:rsidR="00CC07F9" w:rsidRPr="004630F4" w14:paraId="57978308" w14:textId="77777777" w:rsidTr="00C0550E">
        <w:trPr>
          <w:trHeight w:val="104"/>
        </w:trPr>
        <w:tc>
          <w:tcPr>
            <w:tcW w:w="6149" w:type="dxa"/>
          </w:tcPr>
          <w:p w14:paraId="3E1FE210" w14:textId="5B5B5D8B" w:rsidR="00CC07F9" w:rsidRPr="004630F4" w:rsidRDefault="00CC07F9" w:rsidP="00CC07F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="00604FE8" w:rsidRPr="00604FE8">
              <w:rPr>
                <w:rFonts w:ascii="Browallia New" w:hAnsi="Browallia New" w:cs="Browallia New"/>
                <w:sz w:val="28"/>
              </w:rPr>
              <w:t>19</w:t>
            </w:r>
            <w:r w:rsidRPr="004630F4">
              <w:rPr>
                <w:rFonts w:ascii="Browallia New" w:hAnsi="Browallia New" w:cs="Browallia New"/>
                <w:sz w:val="28"/>
              </w:rPr>
              <w:t>.</w:t>
            </w:r>
            <w:r w:rsidR="00604FE8" w:rsidRPr="00604FE8">
              <w:rPr>
                <w:rFonts w:ascii="Browallia New" w:hAnsi="Browallia New" w:cs="Browallia New"/>
                <w:sz w:val="28"/>
              </w:rPr>
              <w:t>2</w:t>
            </w:r>
            <w:r w:rsidRPr="004630F4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30487E" w14:textId="22F0F04B" w:rsidR="00CC07F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154</w:t>
            </w:r>
            <w:r w:rsidR="00CC07F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59EAF5" w14:textId="3CB269E8" w:rsidR="00CC07F9" w:rsidRPr="004630F4" w:rsidRDefault="00CC07F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0B51E9" w:rsidRPr="004630F4" w14:paraId="487B30E8" w14:textId="77777777" w:rsidTr="00C0550E">
        <w:trPr>
          <w:trHeight w:val="104"/>
        </w:trPr>
        <w:tc>
          <w:tcPr>
            <w:tcW w:w="6149" w:type="dxa"/>
          </w:tcPr>
          <w:p w14:paraId="5DE7E333" w14:textId="16B7A123" w:rsidR="000B51E9" w:rsidRPr="004630F4" w:rsidRDefault="000B51E9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เช็ค</w:t>
            </w:r>
            <w:r w:rsidR="00BE50C4" w:rsidRPr="004630F4">
              <w:rPr>
                <w:rFonts w:ascii="Browallia New" w:hAnsi="Browallia New" w:cs="Browallia New"/>
                <w:sz w:val="28"/>
                <w:cs/>
              </w:rPr>
              <w:t>ลงวันที่ล่วงหน้า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04039B" w14:textId="09243DAF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79</w:t>
            </w:r>
            <w:r w:rsidR="00CC07F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448</w:t>
            </w:r>
            <w:r w:rsidR="00CC07F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0B1040" w14:textId="0355187B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34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310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110</w:t>
            </w:r>
          </w:p>
        </w:tc>
      </w:tr>
      <w:tr w:rsidR="000B51E9" w:rsidRPr="004630F4" w14:paraId="30113EBA" w14:textId="77777777" w:rsidTr="00C0550E">
        <w:trPr>
          <w:trHeight w:val="104"/>
        </w:trPr>
        <w:tc>
          <w:tcPr>
            <w:tcW w:w="6149" w:type="dxa"/>
          </w:tcPr>
          <w:p w14:paraId="415A4ED9" w14:textId="12E9657D" w:rsidR="000B51E9" w:rsidRPr="004630F4" w:rsidRDefault="000B51E9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8FA7C9" w14:textId="3772EC4E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="00CC07F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146</w:t>
            </w:r>
            <w:r w:rsidR="00CC07F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2249266" w14:textId="79B0F83F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000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375</w:t>
            </w:r>
          </w:p>
        </w:tc>
      </w:tr>
      <w:tr w:rsidR="000B51E9" w:rsidRPr="004630F4" w14:paraId="677F188F" w14:textId="77777777" w:rsidTr="00C0550E">
        <w:trPr>
          <w:trHeight w:val="104"/>
        </w:trPr>
        <w:tc>
          <w:tcPr>
            <w:tcW w:w="6149" w:type="dxa"/>
          </w:tcPr>
          <w:p w14:paraId="7F457DE8" w14:textId="0ED798D4" w:rsidR="000B51E9" w:rsidRPr="004630F4" w:rsidRDefault="000B51E9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FC2877" w14:textId="2FF4ECDF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9</w:t>
            </w:r>
            <w:r w:rsidR="00CC07F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92863" w14:textId="0165139A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73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233</w:t>
            </w:r>
          </w:p>
        </w:tc>
      </w:tr>
      <w:tr w:rsidR="000B51E9" w:rsidRPr="004630F4" w14:paraId="22CEFBC6" w14:textId="77777777" w:rsidTr="00C0550E">
        <w:trPr>
          <w:trHeight w:val="104"/>
        </w:trPr>
        <w:tc>
          <w:tcPr>
            <w:tcW w:w="6149" w:type="dxa"/>
          </w:tcPr>
          <w:p w14:paraId="390FFCF6" w14:textId="77777777" w:rsidR="000B51E9" w:rsidRPr="004630F4" w:rsidRDefault="000B51E9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684A8D" w14:textId="210FBF9F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="00F903B5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691</w:t>
            </w:r>
            <w:r w:rsidR="00F903B5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00CD40" w14:textId="113C9B8D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142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624</w:t>
            </w:r>
          </w:p>
        </w:tc>
      </w:tr>
      <w:tr w:rsidR="000B51E9" w:rsidRPr="004630F4" w14:paraId="61694780" w14:textId="77777777" w:rsidTr="00C0550E">
        <w:trPr>
          <w:trHeight w:val="104"/>
        </w:trPr>
        <w:tc>
          <w:tcPr>
            <w:tcW w:w="6149" w:type="dxa"/>
          </w:tcPr>
          <w:p w14:paraId="799DA794" w14:textId="77777777" w:rsidR="000B51E9" w:rsidRPr="004630F4" w:rsidRDefault="000B51E9" w:rsidP="000B51E9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ลูกหนี้พนักงาน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2D200" w14:textId="7B1548B3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188</w:t>
            </w:r>
            <w:r w:rsidR="00CC07F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F1FF2" w14:textId="6969CAA0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131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605</w:t>
            </w:r>
          </w:p>
        </w:tc>
      </w:tr>
      <w:tr w:rsidR="000B51E9" w:rsidRPr="004630F4" w14:paraId="642E6FE9" w14:textId="77777777" w:rsidTr="00C0550E">
        <w:trPr>
          <w:trHeight w:val="104"/>
        </w:trPr>
        <w:tc>
          <w:tcPr>
            <w:tcW w:w="6149" w:type="dxa"/>
          </w:tcPr>
          <w:p w14:paraId="1EE8E95F" w14:textId="77777777" w:rsidR="000B51E9" w:rsidRPr="004630F4" w:rsidRDefault="000B51E9" w:rsidP="000B51E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D9C41" w14:textId="7069FE75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84</w:t>
            </w:r>
            <w:r w:rsidR="00F903B5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123</w:t>
            </w:r>
            <w:r w:rsidR="00F903B5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530B" w14:textId="02FFC993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40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657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947</w:t>
            </w:r>
          </w:p>
        </w:tc>
      </w:tr>
      <w:tr w:rsidR="000B51E9" w:rsidRPr="004630F4" w14:paraId="0AC1F3F0" w14:textId="77777777" w:rsidTr="00C0550E">
        <w:trPr>
          <w:trHeight w:val="84"/>
        </w:trPr>
        <w:tc>
          <w:tcPr>
            <w:tcW w:w="6149" w:type="dxa"/>
          </w:tcPr>
          <w:p w14:paraId="64883035" w14:textId="77777777" w:rsidR="000B51E9" w:rsidRPr="004630F4" w:rsidRDefault="000B51E9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AE570A" w14:textId="77777777" w:rsidR="000B51E9" w:rsidRPr="004630F4" w:rsidRDefault="000B51E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4E0927" w14:textId="77777777" w:rsidR="000B51E9" w:rsidRPr="004630F4" w:rsidRDefault="000B51E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0B51E9" w:rsidRPr="004630F4" w14:paraId="748E4733" w14:textId="77777777" w:rsidTr="00C0550E">
        <w:trPr>
          <w:trHeight w:val="104"/>
        </w:trPr>
        <w:tc>
          <w:tcPr>
            <w:tcW w:w="6149" w:type="dxa"/>
          </w:tcPr>
          <w:p w14:paraId="4DB7FEB3" w14:textId="77777777" w:rsidR="000B51E9" w:rsidRPr="004630F4" w:rsidRDefault="000B51E9" w:rsidP="000B51E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รวมลูกหนี้การค้าและลูกหนี้อื่น 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B301EE" w14:textId="46FE13C9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155</w:t>
            </w:r>
            <w:r w:rsidR="00F903B5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014</w:t>
            </w:r>
            <w:r w:rsidR="00F903B5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928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DC654" w14:textId="04B81CE4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133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393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956</w:t>
            </w:r>
          </w:p>
        </w:tc>
      </w:tr>
    </w:tbl>
    <w:p w14:paraId="114E62B2" w14:textId="4E3925CB" w:rsidR="00633E48" w:rsidRPr="004630F4" w:rsidRDefault="00633E48" w:rsidP="00294ADD">
      <w:pPr>
        <w:jc w:val="thaiDistribute"/>
        <w:rPr>
          <w:rFonts w:ascii="Browallia New" w:eastAsia="Arial Unicode MS" w:hAnsi="Browallia New" w:cs="Browallia New"/>
          <w:spacing w:val="-4"/>
          <w:sz w:val="28"/>
          <w:lang w:val="en-GB"/>
        </w:rPr>
      </w:pPr>
    </w:p>
    <w:p w14:paraId="44D22DF0" w14:textId="77777777" w:rsidR="00E15D5F" w:rsidRPr="004630F4" w:rsidRDefault="00633E48" w:rsidP="00294ADD">
      <w:pPr>
        <w:jc w:val="thaiDistribute"/>
        <w:rPr>
          <w:rFonts w:ascii="Browallia New" w:eastAsia="Arial Unicode MS" w:hAnsi="Browallia New" w:cs="Browallia New"/>
          <w:spacing w:val="-4"/>
          <w:sz w:val="28"/>
          <w:lang w:val="en-GB"/>
        </w:rPr>
      </w:pPr>
      <w:r w:rsidRPr="004630F4">
        <w:rPr>
          <w:rFonts w:ascii="Browallia New" w:eastAsia="Arial Unicode MS" w:hAnsi="Browallia New" w:cs="Browallia New"/>
          <w:spacing w:val="-4"/>
          <w:sz w:val="28"/>
          <w:lang w:val="en-GB"/>
        </w:rPr>
        <w:br w:type="page"/>
      </w:r>
    </w:p>
    <w:p w14:paraId="7F8868DC" w14:textId="356FB9AE" w:rsidR="00240CD9" w:rsidRPr="004630F4" w:rsidRDefault="00240CD9" w:rsidP="0071185D">
      <w:pPr>
        <w:jc w:val="thaiDistribute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</w:t>
      </w:r>
      <w:r w:rsidR="00BE50C4" w:rsidRPr="004630F4">
        <w:rPr>
          <w:rFonts w:ascii="Browallia New" w:eastAsia="Arial Unicode MS" w:hAnsi="Browallia New" w:cs="Browallia New"/>
          <w:sz w:val="28"/>
          <w:cs/>
        </w:rPr>
        <w:t>ที่ค้างชำระ</w:t>
      </w:r>
      <w:r w:rsidRPr="004630F4">
        <w:rPr>
          <w:rFonts w:ascii="Browallia New" w:eastAsia="Arial Unicode MS" w:hAnsi="Browallia New" w:cs="Browallia New"/>
          <w:sz w:val="28"/>
          <w:cs/>
        </w:rPr>
        <w:t>ได้ดังนี้</w:t>
      </w:r>
    </w:p>
    <w:p w14:paraId="2F2BB15D" w14:textId="77777777" w:rsidR="00077C77" w:rsidRPr="004630F4" w:rsidRDefault="00077C77" w:rsidP="0071185D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531E6" w:rsidRPr="004630F4" w14:paraId="3E2BED89" w14:textId="77777777" w:rsidTr="00240CD9">
        <w:tc>
          <w:tcPr>
            <w:tcW w:w="6156" w:type="dxa"/>
            <w:vAlign w:val="bottom"/>
          </w:tcPr>
          <w:p w14:paraId="3A4016ED" w14:textId="77777777" w:rsidR="00240CD9" w:rsidRPr="004630F4" w:rsidRDefault="00240CD9" w:rsidP="00ED26EA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BC4948" w14:textId="1856C14B" w:rsidR="00240CD9" w:rsidRPr="004630F4" w:rsidRDefault="00604FE8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30</w:t>
            </w:r>
            <w:r w:rsidR="00DC3C16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DC3C16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541810" w14:textId="29E6EEEE" w:rsidR="00240CD9" w:rsidRPr="004630F4" w:rsidRDefault="00604FE8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31</w:t>
            </w:r>
            <w:r w:rsidR="00240CD9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240CD9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1531E6" w:rsidRPr="004630F4" w14:paraId="046C1C4D" w14:textId="77777777" w:rsidTr="00AD23AE">
        <w:tc>
          <w:tcPr>
            <w:tcW w:w="6156" w:type="dxa"/>
            <w:vAlign w:val="bottom"/>
          </w:tcPr>
          <w:p w14:paraId="364484CD" w14:textId="77777777" w:rsidR="00630BBD" w:rsidRPr="004630F4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7DA772C1" w14:textId="19D481F1" w:rsidR="00630BBD" w:rsidRPr="004630F4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1BEA3E7E" w14:textId="273079D6" w:rsidR="00630BBD" w:rsidRPr="004630F4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2563</w:t>
            </w:r>
          </w:p>
        </w:tc>
      </w:tr>
      <w:tr w:rsidR="001531E6" w:rsidRPr="004630F4" w14:paraId="2059151E" w14:textId="77777777" w:rsidTr="00240CD9">
        <w:tc>
          <w:tcPr>
            <w:tcW w:w="6156" w:type="dxa"/>
            <w:vAlign w:val="bottom"/>
          </w:tcPr>
          <w:p w14:paraId="4286761D" w14:textId="77777777" w:rsidR="00630BBD" w:rsidRPr="004630F4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DFC98" w14:textId="77777777" w:rsidR="00630BBD" w:rsidRPr="004630F4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8026B1" w14:textId="77777777" w:rsidR="00630BBD" w:rsidRPr="004630F4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1531E6" w:rsidRPr="004630F4" w14:paraId="7B5A78D7" w14:textId="77777777" w:rsidTr="00240CD9">
        <w:tc>
          <w:tcPr>
            <w:tcW w:w="6156" w:type="dxa"/>
            <w:vAlign w:val="bottom"/>
          </w:tcPr>
          <w:p w14:paraId="148BD7F3" w14:textId="77777777" w:rsidR="00630BBD" w:rsidRPr="004630F4" w:rsidRDefault="00630BBD" w:rsidP="00630BBD">
            <w:pPr>
              <w:pStyle w:val="a"/>
              <w:tabs>
                <w:tab w:val="left" w:pos="882"/>
              </w:tabs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833A8" w14:textId="77777777" w:rsidR="00630BBD" w:rsidRPr="004630F4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29E95" w14:textId="77777777" w:rsidR="00630BBD" w:rsidRPr="004630F4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1531E6" w:rsidRPr="004630F4" w14:paraId="225F5898" w14:textId="77777777" w:rsidTr="001E247E">
        <w:tc>
          <w:tcPr>
            <w:tcW w:w="6156" w:type="dxa"/>
            <w:vAlign w:val="bottom"/>
          </w:tcPr>
          <w:p w14:paraId="58DAD195" w14:textId="5A0A05B1" w:rsidR="00630BBD" w:rsidRPr="004630F4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4630F4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4630F4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7162C" w14:textId="77777777" w:rsidR="00630BBD" w:rsidRPr="004630F4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A760A" w14:textId="77777777" w:rsidR="00630BBD" w:rsidRPr="004630F4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1531E6" w:rsidRPr="004630F4" w14:paraId="780270C7" w14:textId="77777777" w:rsidTr="001E247E">
        <w:tc>
          <w:tcPr>
            <w:tcW w:w="6156" w:type="dxa"/>
            <w:vAlign w:val="bottom"/>
          </w:tcPr>
          <w:p w14:paraId="3ED6758B" w14:textId="110ADC1F" w:rsidR="00630BBD" w:rsidRPr="004630F4" w:rsidRDefault="00630BBD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604FE8" w:rsidRPr="00604FE8">
              <w:rPr>
                <w:rFonts w:ascii="Browallia New" w:hAnsi="Browallia New" w:cs="Browallia New"/>
                <w:sz w:val="28"/>
              </w:rPr>
              <w:t>3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8236C" w14:textId="58D4BFBD" w:rsidR="00630BBD" w:rsidRPr="004630F4" w:rsidRDefault="00604FE8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71</w:t>
            </w:r>
            <w:r w:rsidR="0093285F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740</w:t>
            </w:r>
            <w:r w:rsidR="0093285F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780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3BC79" w14:textId="0DC376A2" w:rsidR="00630BBD" w:rsidRPr="004630F4" w:rsidRDefault="00604FE8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93</w:t>
            </w:r>
            <w:r w:rsidR="006B0FB0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199</w:t>
            </w:r>
            <w:r w:rsidR="006B0FB0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365</w:t>
            </w:r>
          </w:p>
        </w:tc>
      </w:tr>
      <w:tr w:rsidR="006B0FB0" w:rsidRPr="004630F4" w14:paraId="1A0D462D" w14:textId="77777777" w:rsidTr="001E247E">
        <w:tc>
          <w:tcPr>
            <w:tcW w:w="6156" w:type="dxa"/>
            <w:vAlign w:val="bottom"/>
          </w:tcPr>
          <w:p w14:paraId="303DBBC6" w14:textId="21DE867A" w:rsidR="006B0FB0" w:rsidRPr="004630F4" w:rsidRDefault="00604FE8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3</w:t>
            </w:r>
            <w:r w:rsidR="006B0FB0" w:rsidRPr="004630F4">
              <w:rPr>
                <w:rFonts w:ascii="Browallia New" w:hAnsi="Browallia New" w:cs="Browallia New"/>
                <w:sz w:val="28"/>
              </w:rPr>
              <w:t xml:space="preserve"> - </w:t>
            </w:r>
            <w:r w:rsidRPr="00604FE8">
              <w:rPr>
                <w:rFonts w:ascii="Browallia New" w:hAnsi="Browallia New" w:cs="Browallia New"/>
                <w:sz w:val="28"/>
              </w:rPr>
              <w:t>6</w:t>
            </w:r>
            <w:r w:rsidR="006B0FB0" w:rsidRPr="004630F4">
              <w:rPr>
                <w:rFonts w:ascii="Browallia New" w:hAnsi="Browallia New" w:cs="Browallia New"/>
                <w:sz w:val="28"/>
              </w:rPr>
              <w:t xml:space="preserve"> </w:t>
            </w:r>
            <w:r w:rsidR="006B0FB0" w:rsidRPr="004630F4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96E2D" w14:textId="77B0F292" w:rsidR="006B0FB0" w:rsidRPr="004630F4" w:rsidRDefault="00CC07F9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4869F" w14:textId="194B766F" w:rsidR="006B0FB0" w:rsidRPr="004630F4" w:rsidRDefault="00604FE8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1</w:t>
            </w:r>
            <w:r w:rsidR="006B0FB0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340</w:t>
            </w:r>
            <w:r w:rsidR="006B0FB0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928</w:t>
            </w:r>
          </w:p>
        </w:tc>
      </w:tr>
      <w:tr w:rsidR="00CC07F9" w:rsidRPr="004630F4" w14:paraId="29614C49" w14:textId="77777777" w:rsidTr="001E247E">
        <w:tc>
          <w:tcPr>
            <w:tcW w:w="6156" w:type="dxa"/>
            <w:vAlign w:val="bottom"/>
          </w:tcPr>
          <w:p w14:paraId="251810FE" w14:textId="6B33D32E" w:rsidR="00CC07F9" w:rsidRPr="004630F4" w:rsidRDefault="00CC07F9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เกินกว่า </w:t>
            </w:r>
            <w:r w:rsidR="00604FE8" w:rsidRPr="00604FE8">
              <w:rPr>
                <w:rFonts w:ascii="Browallia New" w:hAnsi="Browallia New" w:cs="Browallia New"/>
                <w:sz w:val="28"/>
              </w:rPr>
              <w:t>6</w:t>
            </w:r>
            <w:r w:rsidRPr="004630F4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09819" w14:textId="6E7B325D" w:rsidR="00CC07F9" w:rsidRPr="004630F4" w:rsidRDefault="00604FE8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987</w:t>
            </w:r>
            <w:r w:rsidR="00CC07F9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7B6EB" w14:textId="52E42174" w:rsidR="00CC07F9" w:rsidRPr="004630F4" w:rsidRDefault="00CC07F9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-</w:t>
            </w:r>
          </w:p>
        </w:tc>
      </w:tr>
      <w:tr w:rsidR="001531E6" w:rsidRPr="004630F4" w14:paraId="1C8698FA" w14:textId="77777777" w:rsidTr="001E247E">
        <w:tc>
          <w:tcPr>
            <w:tcW w:w="6156" w:type="dxa"/>
            <w:vAlign w:val="bottom"/>
          </w:tcPr>
          <w:p w14:paraId="10AD880B" w14:textId="77777777" w:rsidR="00630BBD" w:rsidRPr="004630F4" w:rsidRDefault="00630BBD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8CA50" w14:textId="70C6F6EF" w:rsidR="00630BBD" w:rsidRPr="004630F4" w:rsidRDefault="00CC07F9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(</w:t>
            </w:r>
            <w:r w:rsidR="00604FE8"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1</w:t>
            </w:r>
            <w:r w:rsidRPr="004630F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604FE8"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837</w:t>
            </w:r>
            <w:r w:rsidRPr="004630F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="00604FE8"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259</w:t>
            </w:r>
            <w:r w:rsidRPr="004630F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415E" w14:textId="7F77B30A" w:rsidR="00630BBD" w:rsidRPr="004630F4" w:rsidRDefault="006B0FB0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000</w:t>
            </w: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531</w:t>
            </w: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1531E6" w:rsidRPr="004630F4" w14:paraId="0790AF2A" w14:textId="77777777" w:rsidTr="001E247E">
        <w:tc>
          <w:tcPr>
            <w:tcW w:w="6156" w:type="dxa"/>
            <w:vAlign w:val="bottom"/>
          </w:tcPr>
          <w:p w14:paraId="72A782E3" w14:textId="1266B283" w:rsidR="00630BBD" w:rsidRPr="004630F4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="00BE66FC" w:rsidRPr="004630F4">
              <w:rPr>
                <w:rFonts w:ascii="Browallia New" w:hAnsi="Browallia New" w:cs="Browallia New"/>
                <w:sz w:val="28"/>
              </w:rPr>
              <w:t>-</w:t>
            </w:r>
            <w:r w:rsidRPr="004630F4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</w:t>
            </w:r>
            <w:r w:rsidR="00FF6F08"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>อื่น</w:t>
            </w:r>
            <w:r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Pr="004630F4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53707" w14:textId="22181F13" w:rsidR="00630BBD" w:rsidRPr="004630F4" w:rsidRDefault="00604FE8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70</w:t>
            </w:r>
            <w:r w:rsidR="00CC07F9" w:rsidRPr="004630F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891</w:t>
            </w:r>
            <w:r w:rsidR="00CC07F9" w:rsidRPr="004630F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CC510" w14:textId="14C236C0" w:rsidR="00630BBD" w:rsidRPr="004630F4" w:rsidRDefault="00604FE8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92</w:t>
            </w:r>
            <w:r w:rsidR="006B0FB0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539</w:t>
            </w:r>
            <w:r w:rsidR="006B0FB0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762</w:t>
            </w:r>
          </w:p>
        </w:tc>
      </w:tr>
      <w:tr w:rsidR="001531E6" w:rsidRPr="004630F4" w14:paraId="0F09CA1A" w14:textId="77777777" w:rsidTr="00026BBD">
        <w:tc>
          <w:tcPr>
            <w:tcW w:w="6156" w:type="dxa"/>
            <w:vAlign w:val="bottom"/>
          </w:tcPr>
          <w:p w14:paraId="549C8226" w14:textId="77777777" w:rsidR="00630BBD" w:rsidRPr="004630F4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9C5DF" w14:textId="77777777" w:rsidR="00630BBD" w:rsidRPr="004630F4" w:rsidRDefault="00630BBD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8BC3A" w14:textId="77777777" w:rsidR="00630BBD" w:rsidRPr="004630F4" w:rsidRDefault="00630BBD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6B0FB0" w:rsidRPr="004630F4" w14:paraId="2BBD9BDF" w14:textId="77777777" w:rsidTr="00A21611">
        <w:tc>
          <w:tcPr>
            <w:tcW w:w="6156" w:type="dxa"/>
            <w:vAlign w:val="bottom"/>
          </w:tcPr>
          <w:p w14:paraId="433B659F" w14:textId="25E11E61" w:rsidR="006B0FB0" w:rsidRPr="004630F4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4630F4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4630F4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666C4" w14:textId="77777777" w:rsidR="006B0FB0" w:rsidRPr="004630F4" w:rsidRDefault="006B0FB0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915D85" w14:textId="77777777" w:rsidR="006B0FB0" w:rsidRPr="004630F4" w:rsidRDefault="006B0FB0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1531E6" w:rsidRPr="004630F4" w14:paraId="58830588" w14:textId="77777777" w:rsidTr="00077C77">
        <w:tc>
          <w:tcPr>
            <w:tcW w:w="6156" w:type="dxa"/>
            <w:vAlign w:val="bottom"/>
          </w:tcPr>
          <w:p w14:paraId="625A55B5" w14:textId="3006D599" w:rsidR="00630BBD" w:rsidRPr="004630F4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604FE8" w:rsidRPr="00604FE8">
              <w:rPr>
                <w:rFonts w:ascii="Browallia New" w:hAnsi="Browallia New" w:cs="Browallia New"/>
                <w:sz w:val="28"/>
              </w:rPr>
              <w:t>3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96FA96" w14:textId="342E4763" w:rsidR="00630BBD" w:rsidRPr="004630F4" w:rsidRDefault="00CC07F9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833AB" w14:textId="19687E64" w:rsidR="00630BBD" w:rsidRPr="004630F4" w:rsidRDefault="00604FE8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198</w:t>
            </w:r>
            <w:r w:rsidR="006B0FB0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571</w:t>
            </w:r>
          </w:p>
        </w:tc>
      </w:tr>
      <w:tr w:rsidR="001531E6" w:rsidRPr="004630F4" w14:paraId="14ECBBE3" w14:textId="77777777" w:rsidTr="00077C77">
        <w:tc>
          <w:tcPr>
            <w:tcW w:w="6156" w:type="dxa"/>
            <w:shd w:val="clear" w:color="auto" w:fill="auto"/>
            <w:vAlign w:val="bottom"/>
          </w:tcPr>
          <w:p w14:paraId="431995CB" w14:textId="77777777" w:rsidR="00630BBD" w:rsidRPr="004630F4" w:rsidRDefault="00630BBD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4671C" w14:textId="6E75781B" w:rsidR="00630BBD" w:rsidRPr="004630F4" w:rsidRDefault="00CC07F9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7943" w14:textId="3C93CACA" w:rsidR="00630BBD" w:rsidRPr="004630F4" w:rsidRDefault="006B0FB0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324</w:t>
            </w:r>
            <w:r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1531E6" w:rsidRPr="004630F4" w14:paraId="6E2A2DF9" w14:textId="77777777" w:rsidTr="00240CD9">
        <w:tc>
          <w:tcPr>
            <w:tcW w:w="6156" w:type="dxa"/>
            <w:vAlign w:val="bottom"/>
          </w:tcPr>
          <w:p w14:paraId="58F09DF3" w14:textId="1B7D9AED" w:rsidR="00630BBD" w:rsidRPr="004630F4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="00BE66FC" w:rsidRPr="004630F4">
              <w:rPr>
                <w:rFonts w:ascii="Browallia New" w:hAnsi="Browallia New" w:cs="Browallia New"/>
                <w:sz w:val="28"/>
              </w:rPr>
              <w:t>-</w:t>
            </w:r>
            <w:r w:rsidRPr="004630F4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</w:t>
            </w:r>
            <w:r w:rsidR="00BE66FC"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>ที่เกี่ยวข้องกัน</w:t>
            </w:r>
            <w:r w:rsidRPr="004630F4">
              <w:rPr>
                <w:rFonts w:ascii="Browallia New" w:hAnsi="Browallia New" w:cs="Browallia New"/>
                <w:sz w:val="28"/>
                <w:lang w:val="en-GB"/>
              </w:rPr>
              <w:t xml:space="preserve"> -</w:t>
            </w:r>
            <w:r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84CBE" w14:textId="2B8D872A" w:rsidR="00630BBD" w:rsidRPr="004630F4" w:rsidRDefault="00CC07F9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4EA37" w14:textId="2D4D4E97" w:rsidR="00630BBD" w:rsidRPr="004630F4" w:rsidRDefault="00604FE8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196</w:t>
            </w:r>
            <w:r w:rsidR="00070691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247</w:t>
            </w:r>
          </w:p>
        </w:tc>
      </w:tr>
      <w:tr w:rsidR="001531E6" w:rsidRPr="004630F4" w14:paraId="399F994B" w14:textId="77777777" w:rsidTr="0039225E">
        <w:tc>
          <w:tcPr>
            <w:tcW w:w="6156" w:type="dxa"/>
            <w:vAlign w:val="bottom"/>
          </w:tcPr>
          <w:p w14:paraId="63329C2C" w14:textId="77777777" w:rsidR="00630BBD" w:rsidRPr="004630F4" w:rsidRDefault="00630BBD" w:rsidP="00630BBD">
            <w:pPr>
              <w:pStyle w:val="a"/>
              <w:tabs>
                <w:tab w:val="left" w:pos="882"/>
              </w:tabs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E216C" w14:textId="77777777" w:rsidR="00630BBD" w:rsidRPr="004630F4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74F31D" w14:textId="77777777" w:rsidR="00630BBD" w:rsidRPr="004630F4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1531E6" w:rsidRPr="004630F4" w14:paraId="3C4EB978" w14:textId="77777777" w:rsidTr="0039225E">
        <w:tc>
          <w:tcPr>
            <w:tcW w:w="6156" w:type="dxa"/>
            <w:vAlign w:val="bottom"/>
          </w:tcPr>
          <w:p w14:paraId="3AC8B288" w14:textId="3CAD3ACF" w:rsidR="00630BBD" w:rsidRPr="004630F4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รวมลูกหนี้การค้า </w:t>
            </w:r>
            <w:r w:rsidR="00FF6F08" w:rsidRPr="004630F4">
              <w:rPr>
                <w:rFonts w:ascii="Browallia New" w:hAnsi="Browallia New" w:cs="Browallia New"/>
                <w:sz w:val="28"/>
              </w:rPr>
              <w:t>-</w:t>
            </w:r>
            <w:r w:rsidRPr="004630F4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5CE8B" w14:textId="4A8BDD74" w:rsidR="00630BBD" w:rsidRPr="004630F4" w:rsidRDefault="00604FE8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70</w:t>
            </w:r>
            <w:r w:rsidR="00CC07F9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891</w:t>
            </w:r>
            <w:r w:rsidR="00CC07F9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349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17AC0" w14:textId="5EAC925D" w:rsidR="00630BBD" w:rsidRPr="004630F4" w:rsidRDefault="00604FE8" w:rsidP="00DC3C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92</w:t>
            </w:r>
            <w:r w:rsidR="006B0FB0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736</w:t>
            </w:r>
            <w:r w:rsidR="006B0FB0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009</w:t>
            </w:r>
          </w:p>
        </w:tc>
      </w:tr>
    </w:tbl>
    <w:p w14:paraId="33D0EACC" w14:textId="666A7C2D" w:rsidR="00D3617C" w:rsidRPr="004630F4" w:rsidRDefault="00D3617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1E2AC801" w14:textId="19EFE7F0" w:rsidR="0082396E" w:rsidRPr="004630F4" w:rsidRDefault="0082396E" w:rsidP="0082396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pacing w:val="-4"/>
          <w:sz w:val="28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604FE8" w:rsidRPr="00604FE8">
        <w:rPr>
          <w:rFonts w:ascii="Browallia New" w:eastAsia="Arial Unicode MS" w:hAnsi="Browallia New" w:cs="Browallia New"/>
          <w:spacing w:val="-4"/>
          <w:sz w:val="28"/>
        </w:rPr>
        <w:t>1</w:t>
      </w:r>
      <w:r w:rsidRPr="004630F4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4630F4">
        <w:rPr>
          <w:rFonts w:ascii="Browallia New" w:eastAsia="Arial Unicode MS" w:hAnsi="Browallia New" w:cs="Browallia New"/>
          <w:spacing w:val="-4"/>
          <w:sz w:val="28"/>
          <w:cs/>
        </w:rPr>
        <w:t xml:space="preserve">มกราคม พ.ศ. </w:t>
      </w:r>
      <w:r w:rsidR="00604FE8" w:rsidRPr="00604FE8">
        <w:rPr>
          <w:rFonts w:ascii="Browallia New" w:eastAsia="Arial Unicode MS" w:hAnsi="Browallia New" w:cs="Browallia New"/>
          <w:spacing w:val="-4"/>
          <w:sz w:val="28"/>
        </w:rPr>
        <w:t>2563</w:t>
      </w:r>
      <w:r w:rsidRPr="004630F4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4630F4">
        <w:rPr>
          <w:rFonts w:ascii="Browallia New" w:eastAsia="Arial Unicode MS" w:hAnsi="Browallia New" w:cs="Browallia New"/>
          <w:spacing w:val="-4"/>
          <w:sz w:val="28"/>
          <w:cs/>
        </w:rPr>
        <w:t xml:space="preserve">ถึงวันที่ </w:t>
      </w:r>
      <w:r w:rsidR="00604FE8" w:rsidRPr="00604FE8">
        <w:rPr>
          <w:rFonts w:ascii="Browallia New" w:eastAsia="Arial Unicode MS" w:hAnsi="Browallia New" w:cs="Browallia New"/>
          <w:spacing w:val="-4"/>
          <w:sz w:val="28"/>
        </w:rPr>
        <w:t>31</w:t>
      </w:r>
      <w:r w:rsidRPr="004630F4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4630F4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604FE8" w:rsidRPr="00604FE8">
        <w:rPr>
          <w:rFonts w:ascii="Browallia New" w:eastAsia="Arial Unicode MS" w:hAnsi="Browallia New" w:cs="Browallia New"/>
          <w:spacing w:val="-4"/>
          <w:sz w:val="28"/>
        </w:rPr>
        <w:t>2563</w:t>
      </w:r>
      <w:r w:rsidRPr="004630F4">
        <w:rPr>
          <w:rFonts w:ascii="Browallia New" w:eastAsia="Arial Unicode MS" w:hAnsi="Browallia New" w:cs="Browallia New"/>
          <w:sz w:val="28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บริษัทเลือกนำข้อยกเว้นจากมาตรการผ่อนปรนชั่วคราวเพื่อลดผลกระทบจาก </w:t>
      </w:r>
      <w:r w:rsidRPr="004630F4">
        <w:rPr>
          <w:rFonts w:ascii="Browallia New" w:eastAsia="Arial Unicode MS" w:hAnsi="Browallia New" w:cs="Browallia New"/>
          <w:sz w:val="28"/>
        </w:rPr>
        <w:t>COVID-</w:t>
      </w:r>
      <w:r w:rsidR="00604FE8" w:rsidRPr="00604FE8">
        <w:rPr>
          <w:rFonts w:ascii="Browallia New" w:eastAsia="Arial Unicode MS" w:hAnsi="Browallia New" w:cs="Browallia New"/>
          <w:sz w:val="28"/>
        </w:rPr>
        <w:t>19</w:t>
      </w:r>
      <w:r w:rsidRPr="004630F4">
        <w:rPr>
          <w:rFonts w:ascii="Browallia New" w:eastAsia="Arial Unicode MS" w:hAnsi="Browallia New" w:cs="Browallia New"/>
          <w:sz w:val="28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</w:rPr>
        <w:t>ที่ออกโดยสภาวิชาชีพบัญชี</w:t>
      </w:r>
      <w:r w:rsidRPr="004630F4">
        <w:rPr>
          <w:rFonts w:ascii="Browallia New" w:eastAsia="Arial Unicode MS" w:hAnsi="Browallia New" w:cs="Browallia New"/>
          <w:spacing w:val="-6"/>
          <w:sz w:val="28"/>
          <w:cs/>
        </w:rPr>
        <w:t>มาถือปฏิบัติ โดยเลือกที่จะไม่นำข้อมูลที่มีการคาดการณ์ไปในอนาคต (</w:t>
      </w:r>
      <w:r w:rsidRPr="004630F4">
        <w:rPr>
          <w:rFonts w:ascii="Browallia New" w:eastAsia="Arial Unicode MS" w:hAnsi="Browallia New" w:cs="Browallia New"/>
          <w:spacing w:val="-6"/>
          <w:sz w:val="28"/>
        </w:rPr>
        <w:t xml:space="preserve">Forward-looking information) </w:t>
      </w:r>
      <w:r w:rsidRPr="004630F4">
        <w:rPr>
          <w:rFonts w:ascii="Browallia New" w:eastAsia="Arial Unicode MS" w:hAnsi="Browallia New" w:cs="Browallia New"/>
          <w:spacing w:val="-6"/>
          <w:sz w:val="28"/>
          <w:cs/>
        </w:rPr>
        <w:t>มาใช้ในการพิจารณา</w:t>
      </w:r>
      <w:r w:rsidRPr="004630F4">
        <w:rPr>
          <w:rFonts w:ascii="Browallia New" w:eastAsia="Arial Unicode MS" w:hAnsi="Browallia New" w:cs="Browallia New"/>
          <w:spacing w:val="-4"/>
          <w:sz w:val="28"/>
          <w:cs/>
        </w:rPr>
        <w:t>รับรู้ผลขาดทุนด้านเครดิตที่คาดว่าจะเกิดขึ้นของ ลูกหนี้การค้า ซึ่งบริษัทเลือกใช้วิธีการอย่างง่ายในการคำนวณ โดยค่าเผื่อ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ผลขาดทุนด้านเครดิตที่คาดว่าจะเกิดขึ้นจำนวน </w:t>
      </w:r>
      <w:r w:rsidR="00604FE8" w:rsidRPr="00604FE8">
        <w:rPr>
          <w:rFonts w:ascii="Browallia New" w:eastAsia="Arial Unicode MS" w:hAnsi="Browallia New" w:cs="Browallia New"/>
          <w:sz w:val="28"/>
        </w:rPr>
        <w:t>2</w:t>
      </w:r>
      <w:r w:rsidRPr="004630F4">
        <w:rPr>
          <w:rFonts w:ascii="Browallia New" w:eastAsia="Arial Unicode MS" w:hAnsi="Browallia New" w:cs="Browallia New"/>
          <w:sz w:val="28"/>
        </w:rPr>
        <w:t>,</w:t>
      </w:r>
      <w:r w:rsidR="00604FE8" w:rsidRPr="00604FE8">
        <w:rPr>
          <w:rFonts w:ascii="Browallia New" w:eastAsia="Arial Unicode MS" w:hAnsi="Browallia New" w:cs="Browallia New"/>
          <w:sz w:val="28"/>
        </w:rPr>
        <w:t>002</w:t>
      </w:r>
      <w:r w:rsidRPr="004630F4">
        <w:rPr>
          <w:rFonts w:ascii="Browallia New" w:eastAsia="Arial Unicode MS" w:hAnsi="Browallia New" w:cs="Browallia New"/>
          <w:sz w:val="28"/>
        </w:rPr>
        <w:t>,</w:t>
      </w:r>
      <w:r w:rsidR="00604FE8" w:rsidRPr="00604FE8">
        <w:rPr>
          <w:rFonts w:ascii="Browallia New" w:eastAsia="Arial Unicode MS" w:hAnsi="Browallia New" w:cs="Browallia New"/>
          <w:sz w:val="28"/>
        </w:rPr>
        <w:t>855</w:t>
      </w:r>
      <w:r w:rsidRPr="004630F4">
        <w:rPr>
          <w:rFonts w:ascii="Browallia New" w:eastAsia="Arial Unicode MS" w:hAnsi="Browallia New" w:cs="Browallia New"/>
          <w:sz w:val="28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บาท สำหรับลูกหนี้การค้า ณ วันที่ </w:t>
      </w:r>
      <w:r w:rsidR="00604FE8" w:rsidRPr="00604FE8">
        <w:rPr>
          <w:rFonts w:ascii="Browallia New" w:eastAsia="Arial Unicode MS" w:hAnsi="Browallia New" w:cs="Browallia New"/>
          <w:sz w:val="28"/>
        </w:rPr>
        <w:t>31</w:t>
      </w:r>
      <w:r w:rsidRPr="004630F4">
        <w:rPr>
          <w:rFonts w:ascii="Browallia New" w:eastAsia="Arial Unicode MS" w:hAnsi="Browallia New" w:cs="Browallia New"/>
          <w:sz w:val="28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ธันวาคม พ.ศ. </w:t>
      </w:r>
      <w:r w:rsidR="00604FE8" w:rsidRPr="00604FE8">
        <w:rPr>
          <w:rFonts w:ascii="Browallia New" w:eastAsia="Arial Unicode MS" w:hAnsi="Browallia New" w:cs="Browallia New"/>
          <w:sz w:val="28"/>
        </w:rPr>
        <w:t>2563</w:t>
      </w:r>
      <w:r w:rsidRPr="004630F4">
        <w:rPr>
          <w:rFonts w:ascii="Browallia New" w:eastAsia="Arial Unicode MS" w:hAnsi="Browallia New" w:cs="Browallia New"/>
          <w:sz w:val="28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</w:rPr>
        <w:t>วัดมูลค่าโดยใช้ข้อมูลผลขาดทุนด้านเครดิตในอดีตประกอบกับดุลยพินิจของผู้บริหารในการประมาณการผลขาดทุน</w:t>
      </w:r>
      <w:r w:rsidR="007769AC" w:rsidRPr="004630F4">
        <w:rPr>
          <w:rFonts w:ascii="Browallia New" w:eastAsia="Arial Unicode MS" w:hAnsi="Browallia New" w:cs="Browallia New"/>
          <w:sz w:val="28"/>
        </w:rPr>
        <w:br/>
      </w:r>
      <w:r w:rsidRPr="004630F4">
        <w:rPr>
          <w:rFonts w:ascii="Browallia New" w:eastAsia="Arial Unicode MS" w:hAnsi="Browallia New" w:cs="Browallia New"/>
          <w:sz w:val="28"/>
          <w:cs/>
        </w:rPr>
        <w:t>ที่คาดว่าจะเกิดขึ้น</w:t>
      </w:r>
    </w:p>
    <w:p w14:paraId="0BD782D1" w14:textId="77777777" w:rsidR="0082396E" w:rsidRPr="004630F4" w:rsidRDefault="0082396E" w:rsidP="0082396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0846D86A" w14:textId="3B77F046" w:rsidR="0082396E" w:rsidRPr="004630F4" w:rsidRDefault="0082396E" w:rsidP="0082396E">
      <w:pPr>
        <w:jc w:val="thaiDistribute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604FE8" w:rsidRPr="00604FE8">
        <w:rPr>
          <w:rFonts w:ascii="Browallia New" w:eastAsia="Arial Unicode MS" w:hAnsi="Browallia New" w:cs="Browallia New"/>
          <w:sz w:val="28"/>
        </w:rPr>
        <w:t>1</w:t>
      </w:r>
      <w:r w:rsidRPr="004630F4">
        <w:rPr>
          <w:rFonts w:ascii="Browallia New" w:eastAsia="Arial Unicode MS" w:hAnsi="Browallia New" w:cs="Browallia New"/>
          <w:sz w:val="28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</w:rPr>
        <w:t>มกราคม พ.ศ.</w:t>
      </w:r>
      <w:r w:rsidR="00E40F56" w:rsidRPr="004630F4">
        <w:rPr>
          <w:rFonts w:ascii="Browallia New" w:eastAsia="Arial Unicode MS" w:hAnsi="Browallia New" w:cs="Browallia New"/>
          <w:sz w:val="28"/>
        </w:rPr>
        <w:t xml:space="preserve"> </w:t>
      </w:r>
      <w:r w:rsidR="00604FE8" w:rsidRPr="00604FE8">
        <w:rPr>
          <w:rFonts w:ascii="Browallia New" w:eastAsia="Arial Unicode MS" w:hAnsi="Browallia New" w:cs="Browallia New"/>
          <w:sz w:val="28"/>
        </w:rPr>
        <w:t>2564</w:t>
      </w:r>
      <w:r w:rsidRPr="004630F4">
        <w:rPr>
          <w:rFonts w:ascii="Browallia New" w:eastAsia="Arial Unicode MS" w:hAnsi="Browallia New" w:cs="Browallia New"/>
          <w:sz w:val="28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</w:rPr>
        <w:t>บริษัทได้ยุติการนำมาตรการผ่อนปรนดังกล่าว บริษัทได้บันทึกผลกระทบการนำข้อมูล</w:t>
      </w:r>
      <w:r w:rsidR="007769AC" w:rsidRPr="004630F4">
        <w:rPr>
          <w:rFonts w:ascii="Browallia New" w:eastAsia="Arial Unicode MS" w:hAnsi="Browallia New" w:cs="Browallia New"/>
          <w:sz w:val="28"/>
        </w:rPr>
        <w:br/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ที่มีการคาดการณ์ไปในอนาคตมาใช้ในการรับรู้ผลขาดทุนด้านเครดิตที่คาดว่าจะเกิดขึ้นของลูกหนี้การค้าเพิ่มขึ้น </w:t>
      </w:r>
      <w:r w:rsidR="00604FE8" w:rsidRPr="00604FE8">
        <w:rPr>
          <w:rFonts w:ascii="Browallia New" w:eastAsia="Arial Unicode MS" w:hAnsi="Browallia New" w:cs="Browallia New"/>
          <w:sz w:val="28"/>
        </w:rPr>
        <w:t>420</w:t>
      </w:r>
      <w:r w:rsidR="00F85D6C" w:rsidRPr="004630F4">
        <w:rPr>
          <w:rFonts w:ascii="Browallia New" w:eastAsia="Arial Unicode MS" w:hAnsi="Browallia New" w:cs="Browallia New"/>
          <w:sz w:val="28"/>
          <w:lang w:val="en-GB"/>
        </w:rPr>
        <w:t>,</w:t>
      </w:r>
      <w:r w:rsidR="00604FE8" w:rsidRPr="00604FE8">
        <w:rPr>
          <w:rFonts w:ascii="Browallia New" w:eastAsia="Arial Unicode MS" w:hAnsi="Browallia New" w:cs="Browallia New"/>
          <w:sz w:val="28"/>
        </w:rPr>
        <w:t>188</w:t>
      </w:r>
      <w:r w:rsidRPr="004630F4">
        <w:rPr>
          <w:rFonts w:ascii="Browallia New" w:eastAsia="Arial Unicode MS" w:hAnsi="Browallia New" w:cs="Browallia New"/>
          <w:sz w:val="28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</w:rPr>
        <w:t>บาท</w:t>
      </w:r>
    </w:p>
    <w:p w14:paraId="5AA54F67" w14:textId="12E4136A" w:rsidR="00091EA5" w:rsidRPr="004630F4" w:rsidRDefault="00091EA5" w:rsidP="0082396E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2C979B0" w14:textId="45397322" w:rsidR="00091EA5" w:rsidRPr="004630F4" w:rsidRDefault="00091EA5" w:rsidP="0082396E">
      <w:pPr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 w:rsidRPr="004630F4">
        <w:rPr>
          <w:rFonts w:ascii="Browallia New" w:eastAsia="Arial Unicode MS" w:hAnsi="Browallia New" w:cs="Browallia New"/>
          <w:sz w:val="28"/>
          <w:cs/>
        </w:rPr>
        <w:t xml:space="preserve">ในระหว่างงวดสิ้นสุดวันที่ </w:t>
      </w:r>
      <w:r w:rsidR="00604FE8" w:rsidRPr="00604FE8">
        <w:rPr>
          <w:rFonts w:ascii="Browallia New" w:eastAsia="Arial Unicode MS" w:hAnsi="Browallia New" w:cs="Browallia New"/>
          <w:sz w:val="28"/>
        </w:rPr>
        <w:t>30</w:t>
      </w:r>
      <w:r w:rsidRPr="004630F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มิถุนายน พ</w:t>
      </w:r>
      <w:r w:rsidRPr="004630F4">
        <w:rPr>
          <w:rFonts w:ascii="Browallia New" w:eastAsia="Arial Unicode MS" w:hAnsi="Browallia New" w:cs="Browallia New"/>
          <w:sz w:val="28"/>
          <w:lang w:val="en-GB"/>
        </w:rPr>
        <w:t>.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>ศ</w:t>
      </w:r>
      <w:r w:rsidRPr="004630F4">
        <w:rPr>
          <w:rFonts w:ascii="Browallia New" w:eastAsia="Arial Unicode MS" w:hAnsi="Browallia New" w:cs="Browallia New"/>
          <w:sz w:val="28"/>
          <w:lang w:val="en-GB"/>
        </w:rPr>
        <w:t>.</w:t>
      </w:r>
      <w:r w:rsidR="005868EF" w:rsidRPr="004630F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604FE8" w:rsidRPr="00604FE8">
        <w:rPr>
          <w:rFonts w:ascii="Browallia New" w:eastAsia="Arial Unicode MS" w:hAnsi="Browallia New" w:cs="Browallia New"/>
          <w:sz w:val="28"/>
        </w:rPr>
        <w:t>2564</w:t>
      </w:r>
      <w:r w:rsidRPr="004630F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 xml:space="preserve">บริษัทได้กลับรายการผลขาดทุนด้านเครดิตที่คาดว่าจะเกิดขึ้นของลูกหนี้การค้าจำนวน </w:t>
      </w:r>
      <w:r w:rsidR="00604FE8" w:rsidRPr="00604FE8">
        <w:rPr>
          <w:rFonts w:ascii="Browallia New" w:eastAsia="Arial Unicode MS" w:hAnsi="Browallia New" w:cs="Browallia New"/>
          <w:sz w:val="28"/>
        </w:rPr>
        <w:t>585</w:t>
      </w:r>
      <w:r w:rsidRPr="004630F4">
        <w:rPr>
          <w:rFonts w:ascii="Browallia New" w:eastAsia="Arial Unicode MS" w:hAnsi="Browallia New" w:cs="Browallia New"/>
          <w:sz w:val="28"/>
          <w:lang w:val="en-GB"/>
        </w:rPr>
        <w:t>,</w:t>
      </w:r>
      <w:r w:rsidR="00604FE8" w:rsidRPr="00604FE8">
        <w:rPr>
          <w:rFonts w:ascii="Browallia New" w:eastAsia="Arial Unicode MS" w:hAnsi="Browallia New" w:cs="Browallia New"/>
          <w:sz w:val="28"/>
        </w:rPr>
        <w:t>784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 xml:space="preserve"> บาท</w:t>
      </w:r>
    </w:p>
    <w:p w14:paraId="5784C833" w14:textId="1C0132CF" w:rsidR="00C974BF" w:rsidRPr="004630F4" w:rsidRDefault="00C974BF" w:rsidP="0082396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7506EBD0" w14:textId="10197573" w:rsidR="00C974BF" w:rsidRPr="004630F4" w:rsidRDefault="007769AC" w:rsidP="0082396E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EB21DC" w:rsidRPr="004630F4" w14:paraId="13B20A41" w14:textId="77777777" w:rsidTr="00EB21DC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51518A" w14:textId="2E44BEEB" w:rsidR="00EB21DC" w:rsidRPr="004630F4" w:rsidRDefault="00604FE8" w:rsidP="00EB21DC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>8</w:t>
            </w:r>
            <w:r w:rsidR="00EB21DC" w:rsidRPr="004630F4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EB21DC" w:rsidRPr="004630F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ลูกหนี้ตามสัญญาเช่า</w:t>
            </w:r>
            <w:r w:rsidR="00A003FE" w:rsidRPr="004630F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 - สุทธิ</w:t>
            </w:r>
          </w:p>
        </w:tc>
      </w:tr>
    </w:tbl>
    <w:p w14:paraId="659A16DE" w14:textId="551C5B1C" w:rsidR="00EB21DC" w:rsidRPr="004630F4" w:rsidRDefault="00EB21D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7327BB" w:rsidRPr="004630F4" w14:paraId="5D389D30" w14:textId="77777777" w:rsidTr="00D57AEF">
        <w:trPr>
          <w:cantSplit/>
          <w:trHeight w:val="333"/>
        </w:trPr>
        <w:tc>
          <w:tcPr>
            <w:tcW w:w="6156" w:type="dxa"/>
          </w:tcPr>
          <w:p w14:paraId="1ED53B23" w14:textId="77777777" w:rsidR="007327BB" w:rsidRPr="004630F4" w:rsidRDefault="007327BB" w:rsidP="00D57AEF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4A6575" w14:textId="491A1369" w:rsidR="007327BB" w:rsidRPr="004630F4" w:rsidRDefault="00604FE8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30</w:t>
            </w:r>
            <w:r w:rsidR="00DC3C16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DC3C16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233F1A" w14:textId="06FBACA9" w:rsidR="007327BB" w:rsidRPr="004630F4" w:rsidRDefault="00604FE8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31</w:t>
            </w:r>
            <w:r w:rsidR="007327BB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7327BB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7327BB" w:rsidRPr="004630F4" w14:paraId="07C2F635" w14:textId="77777777" w:rsidTr="00D57AEF">
        <w:trPr>
          <w:cantSplit/>
          <w:trHeight w:val="361"/>
        </w:trPr>
        <w:tc>
          <w:tcPr>
            <w:tcW w:w="6156" w:type="dxa"/>
          </w:tcPr>
          <w:p w14:paraId="5FF324FC" w14:textId="77777777" w:rsidR="007327BB" w:rsidRPr="004630F4" w:rsidRDefault="007327BB" w:rsidP="00D57AEF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DEBCA1" w14:textId="7D858624" w:rsidR="007327BB" w:rsidRPr="004630F4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34F7213D" w14:textId="477743AE" w:rsidR="007327BB" w:rsidRPr="004630F4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2563</w:t>
            </w:r>
          </w:p>
        </w:tc>
      </w:tr>
      <w:tr w:rsidR="007327BB" w:rsidRPr="004630F4" w14:paraId="214A6216" w14:textId="77777777" w:rsidTr="00D57AEF">
        <w:trPr>
          <w:cantSplit/>
          <w:trHeight w:val="361"/>
        </w:trPr>
        <w:tc>
          <w:tcPr>
            <w:tcW w:w="6156" w:type="dxa"/>
          </w:tcPr>
          <w:p w14:paraId="5D6C08F2" w14:textId="77777777" w:rsidR="007327BB" w:rsidRPr="004630F4" w:rsidRDefault="007327BB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026E0" w14:textId="77777777" w:rsidR="007327BB" w:rsidRPr="004630F4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0159F" w14:textId="77777777" w:rsidR="007327BB" w:rsidRPr="004630F4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7327BB" w:rsidRPr="004630F4" w14:paraId="7F392C5C" w14:textId="77777777" w:rsidTr="00D57AEF">
        <w:trPr>
          <w:cantSplit/>
          <w:trHeight w:val="37"/>
        </w:trPr>
        <w:tc>
          <w:tcPr>
            <w:tcW w:w="6156" w:type="dxa"/>
          </w:tcPr>
          <w:p w14:paraId="3DA199FE" w14:textId="77777777" w:rsidR="007327BB" w:rsidRPr="004630F4" w:rsidRDefault="007327BB" w:rsidP="00D57AEF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D815B" w14:textId="77777777" w:rsidR="007327BB" w:rsidRPr="004630F4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88953" w14:textId="77777777" w:rsidR="007327BB" w:rsidRPr="004630F4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7327BB" w:rsidRPr="004630F4" w14:paraId="24885A7F" w14:textId="77777777" w:rsidTr="00D57AEF">
        <w:trPr>
          <w:cantSplit/>
          <w:trHeight w:val="37"/>
        </w:trPr>
        <w:tc>
          <w:tcPr>
            <w:tcW w:w="6156" w:type="dxa"/>
          </w:tcPr>
          <w:p w14:paraId="4F67C540" w14:textId="791896EE" w:rsidR="007327BB" w:rsidRPr="004630F4" w:rsidRDefault="007327BB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6FD98" w14:textId="5D025445" w:rsidR="007327BB" w:rsidRPr="004630F4" w:rsidRDefault="00604FE8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="003644C3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989</w:t>
            </w:r>
            <w:r w:rsidR="003644C3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B85CA" w14:textId="597C483F" w:rsidR="007327BB" w:rsidRPr="004630F4" w:rsidRDefault="00B334A6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7327BB" w:rsidRPr="004630F4" w14:paraId="524AE339" w14:textId="77777777" w:rsidTr="00D57AEF">
        <w:trPr>
          <w:cantSplit/>
          <w:trHeight w:val="37"/>
        </w:trPr>
        <w:tc>
          <w:tcPr>
            <w:tcW w:w="6156" w:type="dxa"/>
          </w:tcPr>
          <w:p w14:paraId="1E0471E3" w14:textId="608B34BF" w:rsidR="007327BB" w:rsidRPr="004630F4" w:rsidRDefault="007327BB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 xml:space="preserve">รายการไม่หมุนเวียน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1CA56" w14:textId="6C6574D7" w:rsidR="007327BB" w:rsidRPr="004630F4" w:rsidRDefault="00604FE8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8</w:t>
            </w:r>
            <w:r w:rsidR="003644C3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872</w:t>
            </w:r>
            <w:r w:rsidR="003644C3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058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19EA" w14:textId="0FEC8B01" w:rsidR="007327BB" w:rsidRPr="004630F4" w:rsidRDefault="00B334A6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7327BB" w:rsidRPr="004630F4" w14:paraId="581E1EE7" w14:textId="77777777" w:rsidTr="00D57AEF">
        <w:trPr>
          <w:cantSplit/>
          <w:trHeight w:val="37"/>
        </w:trPr>
        <w:tc>
          <w:tcPr>
            <w:tcW w:w="6156" w:type="dxa"/>
          </w:tcPr>
          <w:p w14:paraId="1DFBEAE9" w14:textId="6A396A21" w:rsidR="007327BB" w:rsidRPr="004630F4" w:rsidRDefault="007327BB" w:rsidP="00D57AEF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FA104" w14:textId="161FAC96" w:rsidR="007327BB" w:rsidRPr="004630F4" w:rsidRDefault="00604FE8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="00F903B5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861</w:t>
            </w:r>
            <w:r w:rsidR="00F903B5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628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11562" w14:textId="009D7158" w:rsidR="007327BB" w:rsidRPr="004630F4" w:rsidRDefault="00B334A6" w:rsidP="00D57A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</w:tbl>
    <w:p w14:paraId="3BE016BE" w14:textId="77777777" w:rsidR="007327BB" w:rsidRPr="004630F4" w:rsidRDefault="007327BB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446BF20B" w14:textId="358099C7" w:rsidR="00EB21DC" w:rsidRPr="004630F4" w:rsidRDefault="00EB21DC" w:rsidP="00C974B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pacing w:val="-5"/>
          <w:sz w:val="28"/>
          <w:lang w:val="en-GB" w:eastAsia="th-TH"/>
        </w:rPr>
      </w:pPr>
      <w:r w:rsidRPr="004630F4">
        <w:rPr>
          <w:rFonts w:ascii="Browallia New" w:eastAsia="Arial Unicode MS" w:hAnsi="Browallia New" w:cs="Browallia New"/>
          <w:spacing w:val="-6"/>
          <w:sz w:val="28"/>
          <w:cs/>
        </w:rPr>
        <w:t xml:space="preserve">ในระหว่างงวดสิ้นสุดวันที่ </w:t>
      </w:r>
      <w:r w:rsidR="00604FE8" w:rsidRPr="00604FE8">
        <w:rPr>
          <w:rFonts w:ascii="Browallia New" w:eastAsia="Arial Unicode MS" w:hAnsi="Browallia New" w:cs="Browallia New"/>
          <w:spacing w:val="-6"/>
          <w:sz w:val="28"/>
        </w:rPr>
        <w:t>30</w:t>
      </w:r>
      <w:r w:rsidR="00DC3C16" w:rsidRPr="004630F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="00DC3C16" w:rsidRPr="004630F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มิถุนายน</w:t>
      </w:r>
      <w:r w:rsidRPr="004630F4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604FE8" w:rsidRPr="00604FE8">
        <w:rPr>
          <w:rFonts w:ascii="Browallia New" w:eastAsia="Arial Unicode MS" w:hAnsi="Browallia New" w:cs="Browallia New"/>
          <w:spacing w:val="-6"/>
          <w:sz w:val="28"/>
        </w:rPr>
        <w:t>2564</w:t>
      </w:r>
      <w:r w:rsidRPr="004630F4">
        <w:rPr>
          <w:rFonts w:ascii="Browallia New" w:eastAsia="Arial Unicode MS" w:hAnsi="Browallia New" w:cs="Browallia New"/>
          <w:spacing w:val="-6"/>
          <w:sz w:val="28"/>
          <w:cs/>
        </w:rPr>
        <w:t xml:space="preserve"> บริษัทได้ทำสัญญาให้เช่าอุปกรณ์ซอฟท์แวร์</w:t>
      </w:r>
      <w:r w:rsidR="00C20DCE" w:rsidRPr="004630F4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C20DCE" w:rsidRPr="004630F4">
        <w:rPr>
          <w:rFonts w:ascii="Browallia New" w:eastAsia="Arial Unicode MS" w:hAnsi="Browallia New" w:cs="Browallia New"/>
          <w:spacing w:val="-6"/>
          <w:sz w:val="28"/>
          <w:cs/>
        </w:rPr>
        <w:t>แก่กิจการที่ไม่เกี่ยวข้องกัน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ซึ่งจัดประเภทเป็น</w:t>
      </w:r>
      <w:r w:rsidRPr="004630F4">
        <w:rPr>
          <w:rFonts w:ascii="Browallia New" w:eastAsia="Arial Unicode MS" w:hAnsi="Browallia New" w:cs="Browallia New"/>
          <w:spacing w:val="-8"/>
          <w:sz w:val="28"/>
          <w:cs/>
        </w:rPr>
        <w:t>สัญญาเช่า</w:t>
      </w:r>
      <w:r w:rsidR="007327BB" w:rsidRPr="004630F4">
        <w:rPr>
          <w:rFonts w:ascii="Browallia New" w:eastAsia="Arial Unicode MS" w:hAnsi="Browallia New" w:cs="Browallia New"/>
          <w:spacing w:val="-8"/>
          <w:sz w:val="28"/>
          <w:cs/>
        </w:rPr>
        <w:t>การเงิน</w:t>
      </w:r>
      <w:r w:rsidRPr="004630F4">
        <w:rPr>
          <w:rFonts w:ascii="Browallia New" w:eastAsia="Arial Unicode MS" w:hAnsi="Browallia New" w:cs="Browallia New"/>
          <w:spacing w:val="-8"/>
          <w:sz w:val="28"/>
          <w:cs/>
        </w:rPr>
        <w:t xml:space="preserve"> </w:t>
      </w:r>
    </w:p>
    <w:p w14:paraId="217AB787" w14:textId="77777777" w:rsidR="007769AC" w:rsidRPr="004630F4" w:rsidRDefault="007769AC" w:rsidP="002F4B5A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556B651" w14:textId="278DE3BB" w:rsidR="00DF5F71" w:rsidRPr="004630F4" w:rsidRDefault="00DF5F71" w:rsidP="002F4B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z w:val="28"/>
          <w:cs/>
        </w:rPr>
        <w:t>รายการเคลื่อนไหวของลูกหนี้สัญญาเช่า</w:t>
      </w:r>
      <w:r w:rsidR="00C20DCE" w:rsidRPr="004630F4">
        <w:rPr>
          <w:rFonts w:ascii="Browallia New" w:eastAsia="Arial Unicode MS" w:hAnsi="Browallia New" w:cs="Browallia New"/>
          <w:sz w:val="28"/>
          <w:cs/>
        </w:rPr>
        <w:t xml:space="preserve">สำหรับงวดสิ้นสุดวันที่ </w:t>
      </w:r>
      <w:r w:rsidR="00604FE8" w:rsidRPr="00604FE8">
        <w:rPr>
          <w:rFonts w:ascii="Browallia New" w:eastAsia="Arial Unicode MS" w:hAnsi="Browallia New" w:cs="Browallia New"/>
          <w:sz w:val="28"/>
        </w:rPr>
        <w:t>30</w:t>
      </w:r>
      <w:r w:rsidR="00DC3C16" w:rsidRPr="004630F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DC3C16" w:rsidRPr="004630F4">
        <w:rPr>
          <w:rFonts w:ascii="Browallia New" w:eastAsia="Arial Unicode MS" w:hAnsi="Browallia New" w:cs="Browallia New"/>
          <w:sz w:val="28"/>
          <w:cs/>
          <w:lang w:val="en-GB"/>
        </w:rPr>
        <w:t>มิถุนายน</w:t>
      </w:r>
      <w:r w:rsidRPr="004630F4">
        <w:rPr>
          <w:rFonts w:ascii="Browallia New" w:eastAsia="Arial Unicode MS" w:hAnsi="Browallia New" w:cs="Browallia New"/>
          <w:sz w:val="28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</w:rPr>
        <w:t>มีดังต่อไปนี้</w:t>
      </w:r>
    </w:p>
    <w:p w14:paraId="4BD2BAC2" w14:textId="77777777" w:rsidR="00530765" w:rsidRPr="004630F4" w:rsidRDefault="00530765" w:rsidP="002F4B5A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7"/>
        <w:gridCol w:w="1440"/>
      </w:tblGrid>
      <w:tr w:rsidR="00DF5F71" w:rsidRPr="004630F4" w14:paraId="54929ADF" w14:textId="77777777" w:rsidTr="00604FE8">
        <w:tc>
          <w:tcPr>
            <w:tcW w:w="7587" w:type="dxa"/>
            <w:vAlign w:val="bottom"/>
          </w:tcPr>
          <w:p w14:paraId="7B243034" w14:textId="77777777" w:rsidR="00DF5F71" w:rsidRPr="004630F4" w:rsidRDefault="00DF5F71" w:rsidP="00E839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5A3DA4" w14:textId="692445BA" w:rsidR="00DF5F71" w:rsidRPr="004630F4" w:rsidRDefault="00DF5F71" w:rsidP="00E839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F5F71" w:rsidRPr="004630F4" w14:paraId="3F4615BF" w14:textId="77777777" w:rsidTr="00633E48">
        <w:tc>
          <w:tcPr>
            <w:tcW w:w="7587" w:type="dxa"/>
            <w:vAlign w:val="bottom"/>
          </w:tcPr>
          <w:p w14:paraId="174C33DB" w14:textId="77777777" w:rsidR="00DF5F71" w:rsidRPr="004630F4" w:rsidRDefault="00DF5F71" w:rsidP="00E839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6E200A" w14:textId="77777777" w:rsidR="00DF5F71" w:rsidRPr="004630F4" w:rsidRDefault="00DF5F71" w:rsidP="00E8398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5F71" w:rsidRPr="004630F4" w14:paraId="64B0AE1B" w14:textId="77777777" w:rsidTr="00633E48">
        <w:tc>
          <w:tcPr>
            <w:tcW w:w="7587" w:type="dxa"/>
            <w:vAlign w:val="bottom"/>
          </w:tcPr>
          <w:p w14:paraId="7EBD25E9" w14:textId="77777777" w:rsidR="00DF5F71" w:rsidRPr="004630F4" w:rsidRDefault="00DF5F71" w:rsidP="00E8398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46091" w14:textId="77777777" w:rsidR="00DF5F71" w:rsidRPr="004630F4" w:rsidRDefault="00DF5F71" w:rsidP="00E8398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5F71" w:rsidRPr="004630F4" w14:paraId="4FE51FFB" w14:textId="77777777" w:rsidTr="00633E48">
        <w:tc>
          <w:tcPr>
            <w:tcW w:w="7587" w:type="dxa"/>
            <w:vAlign w:val="bottom"/>
          </w:tcPr>
          <w:p w14:paraId="69141F64" w14:textId="32D6F7F2" w:rsidR="00DF5F71" w:rsidRPr="004630F4" w:rsidRDefault="00DF5F71" w:rsidP="00E8398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ยอดคงเหลือตามบัญชีต้น</w:t>
            </w:r>
            <w:r w:rsidR="0000538B" w:rsidRPr="004630F4">
              <w:rPr>
                <w:rFonts w:ascii="Browallia New" w:eastAsia="Arial Unicode MS" w:hAnsi="Browallia New" w:cs="Browallia New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053A83" w14:textId="00EB72A9" w:rsidR="00DF5F71" w:rsidRPr="004630F4" w:rsidRDefault="003644C3" w:rsidP="00E8398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30F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F5F71" w:rsidRPr="004630F4" w14:paraId="3F2E7241" w14:textId="77777777" w:rsidTr="00633E48">
        <w:tc>
          <w:tcPr>
            <w:tcW w:w="7587" w:type="dxa"/>
            <w:vAlign w:val="bottom"/>
          </w:tcPr>
          <w:p w14:paraId="2408BBAC" w14:textId="77777777" w:rsidR="00DF5F71" w:rsidRPr="004630F4" w:rsidRDefault="00DF5F71" w:rsidP="00E8398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>ให้เช่าเพิ่มขึ้น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148701" w14:textId="4408A633" w:rsidR="00DF5F71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24</w:t>
            </w:r>
            <w:r w:rsidR="003644C3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316</w:t>
            </w:r>
            <w:r w:rsidR="003644C3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528</w:t>
            </w:r>
          </w:p>
        </w:tc>
      </w:tr>
      <w:tr w:rsidR="00DF5F71" w:rsidRPr="004630F4" w14:paraId="765B0D84" w14:textId="77777777" w:rsidTr="00633E48">
        <w:tc>
          <w:tcPr>
            <w:tcW w:w="7587" w:type="dxa"/>
            <w:vAlign w:val="bottom"/>
          </w:tcPr>
          <w:p w14:paraId="73E1F9A8" w14:textId="77777777" w:rsidR="00DF5F71" w:rsidRPr="004630F4" w:rsidRDefault="00DF5F71" w:rsidP="00E8398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>รับเงินค่าเช่า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39E43" w14:textId="5037A712" w:rsidR="00DF5F71" w:rsidRPr="004630F4" w:rsidRDefault="002D55B2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8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454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900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DF5F71" w:rsidRPr="004630F4" w14:paraId="68A1C79F" w14:textId="77777777" w:rsidTr="00633E48">
        <w:tc>
          <w:tcPr>
            <w:tcW w:w="7587" w:type="dxa"/>
            <w:vAlign w:val="bottom"/>
          </w:tcPr>
          <w:p w14:paraId="1E227FCF" w14:textId="6E14C07A" w:rsidR="00DF5F71" w:rsidRPr="004630F4" w:rsidRDefault="00DF5F71" w:rsidP="00E83985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>ยอดคงเหลือตามบัญชีสิ้</w:t>
            </w:r>
            <w:r w:rsidR="0000538B" w:rsidRPr="004630F4">
              <w:rPr>
                <w:rFonts w:ascii="Browallia New" w:eastAsia="Arial Unicode MS" w:hAnsi="Browallia New" w:cs="Browallia New"/>
                <w:sz w:val="28"/>
                <w:cs/>
              </w:rPr>
              <w:t>นงวด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DEF9B" w14:textId="417B47FB" w:rsidR="00DF5F71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861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628</w:t>
            </w:r>
          </w:p>
        </w:tc>
      </w:tr>
    </w:tbl>
    <w:p w14:paraId="217403EB" w14:textId="71A36DBA" w:rsidR="00DF5F71" w:rsidRPr="004630F4" w:rsidRDefault="00DF5F71" w:rsidP="00DF5F71">
      <w:pPr>
        <w:rPr>
          <w:rFonts w:ascii="Browallia New" w:eastAsia="Arial Unicode MS" w:hAnsi="Browallia New" w:cs="Browallia New"/>
          <w:sz w:val="26"/>
          <w:szCs w:val="26"/>
        </w:rPr>
      </w:pPr>
    </w:p>
    <w:p w14:paraId="7AC70A16" w14:textId="4102112C" w:rsidR="00DF5F71" w:rsidRPr="004630F4" w:rsidRDefault="00DF5F71" w:rsidP="002F4B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z w:val="28"/>
          <w:cs/>
        </w:rPr>
        <w:t>จำนวนเงินขั้นต่ำที่ลูกหนี้ต้องจ่ายตามสัญญาเช่าซึ่งบันทึกเป็นลูกหนี้สัญญาเช่า มีดังต่อไปนี้</w:t>
      </w:r>
    </w:p>
    <w:p w14:paraId="0759A8F1" w14:textId="77777777" w:rsidR="007769AC" w:rsidRPr="004630F4" w:rsidRDefault="007769AC" w:rsidP="002F4B5A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7"/>
        <w:gridCol w:w="1440"/>
      </w:tblGrid>
      <w:tr w:rsidR="00DF5F71" w:rsidRPr="004630F4" w14:paraId="17872C40" w14:textId="77777777" w:rsidTr="00604FE8">
        <w:tc>
          <w:tcPr>
            <w:tcW w:w="7587" w:type="dxa"/>
            <w:vAlign w:val="bottom"/>
          </w:tcPr>
          <w:p w14:paraId="30988DA1" w14:textId="77777777" w:rsidR="00DF5F71" w:rsidRPr="004630F4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7E2F22" w14:textId="1E20C755" w:rsidR="00DF5F71" w:rsidRPr="004630F4" w:rsidRDefault="00DF5F71" w:rsidP="00DF5F71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2564</w:t>
            </w:r>
          </w:p>
        </w:tc>
      </w:tr>
      <w:tr w:rsidR="00DF5F71" w:rsidRPr="004630F4" w14:paraId="51967F13" w14:textId="77777777" w:rsidTr="00633E48">
        <w:tc>
          <w:tcPr>
            <w:tcW w:w="7587" w:type="dxa"/>
            <w:vAlign w:val="bottom"/>
          </w:tcPr>
          <w:p w14:paraId="37B94D52" w14:textId="77777777" w:rsidR="00DF5F71" w:rsidRPr="004630F4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813DC" w14:textId="77777777" w:rsidR="00DF5F71" w:rsidRPr="004630F4" w:rsidRDefault="00DF5F71" w:rsidP="00DF5F71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DF5F71" w:rsidRPr="004630F4" w14:paraId="0D59D1E6" w14:textId="77777777" w:rsidTr="00633E48">
        <w:tc>
          <w:tcPr>
            <w:tcW w:w="7587" w:type="dxa"/>
            <w:vAlign w:val="bottom"/>
          </w:tcPr>
          <w:p w14:paraId="1595EB06" w14:textId="77777777" w:rsidR="00DF5F71" w:rsidRPr="004630F4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606F8" w14:textId="77777777" w:rsidR="00DF5F71" w:rsidRPr="004630F4" w:rsidRDefault="00DF5F71" w:rsidP="00DF5F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DF5F71" w:rsidRPr="004630F4" w14:paraId="6E942E27" w14:textId="77777777" w:rsidTr="00633E48">
        <w:tc>
          <w:tcPr>
            <w:tcW w:w="7587" w:type="dxa"/>
          </w:tcPr>
          <w:p w14:paraId="49D62D9C" w14:textId="26B78006" w:rsidR="00DF5F71" w:rsidRPr="004630F4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604FE8" w:rsidRPr="00604FE8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09755" w14:textId="5E7106CD" w:rsidR="00DF5F71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8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763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300</w:t>
            </w:r>
          </w:p>
        </w:tc>
      </w:tr>
      <w:tr w:rsidR="00DF5F71" w:rsidRPr="004630F4" w14:paraId="25D391CF" w14:textId="77777777" w:rsidTr="00633E48">
        <w:tc>
          <w:tcPr>
            <w:tcW w:w="7587" w:type="dxa"/>
          </w:tcPr>
          <w:p w14:paraId="45BB6F80" w14:textId="2352739B" w:rsidR="00DF5F71" w:rsidRPr="004630F4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604FE8" w:rsidRPr="00604FE8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604FE8" w:rsidRPr="00604FE8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1598A" w14:textId="060374DF" w:rsidR="00DF5F71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8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763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300</w:t>
            </w:r>
          </w:p>
        </w:tc>
      </w:tr>
      <w:tr w:rsidR="00DF5F71" w:rsidRPr="004630F4" w14:paraId="50ECFE5F" w14:textId="77777777" w:rsidTr="00633E48">
        <w:tc>
          <w:tcPr>
            <w:tcW w:w="7587" w:type="dxa"/>
            <w:vAlign w:val="bottom"/>
          </w:tcPr>
          <w:p w14:paraId="1EB44E64" w14:textId="77777777" w:rsidR="00DF5F71" w:rsidRPr="004630F4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012FF" w14:textId="3DEE1D1B" w:rsidR="00DF5F71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17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526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600</w:t>
            </w:r>
          </w:p>
        </w:tc>
      </w:tr>
      <w:tr w:rsidR="00DF5F71" w:rsidRPr="004630F4" w14:paraId="18D164D4" w14:textId="77777777" w:rsidTr="00633E48">
        <w:tc>
          <w:tcPr>
            <w:tcW w:w="7587" w:type="dxa"/>
          </w:tcPr>
          <w:p w14:paraId="2EE76C63" w14:textId="43C8CDA7" w:rsidR="00DF5F71" w:rsidRPr="004630F4" w:rsidRDefault="00DF5F71" w:rsidP="000C194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 xml:space="preserve"> </w:t>
            </w:r>
            <w:r w:rsidR="000C1943" w:rsidRPr="004630F4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>รายได้ทางการเงินในอนาคตของสัญญาเช่</w:t>
            </w:r>
            <w:r w:rsidR="007327BB" w:rsidRPr="004630F4">
              <w:rPr>
                <w:rFonts w:ascii="Browallia New" w:eastAsia="Arial Unicode MS" w:hAnsi="Browallia New" w:cs="Browallia New"/>
                <w:sz w:val="28"/>
                <w:cs/>
              </w:rPr>
              <w:t>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5DEB0" w14:textId="6B46C1BC" w:rsidR="00DF5F71" w:rsidRPr="004630F4" w:rsidRDefault="002D55B2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664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972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DF5F71" w:rsidRPr="004630F4" w14:paraId="7525EBB3" w14:textId="77777777" w:rsidTr="00633E48">
        <w:tc>
          <w:tcPr>
            <w:tcW w:w="7587" w:type="dxa"/>
          </w:tcPr>
          <w:p w14:paraId="3415D303" w14:textId="094844C6" w:rsidR="00DF5F71" w:rsidRPr="004630F4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>มูลค่าปัจจุบันของลูกหนี้สัญญาเช่า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CE432" w14:textId="0253045C" w:rsidR="00DF5F71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861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628</w:t>
            </w:r>
          </w:p>
        </w:tc>
      </w:tr>
    </w:tbl>
    <w:p w14:paraId="248DCB00" w14:textId="035C09B8" w:rsidR="00EB21DC" w:rsidRPr="004630F4" w:rsidRDefault="00EB21DC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p w14:paraId="1FB8CE64" w14:textId="15B2E4DE" w:rsidR="00C974BF" w:rsidRPr="004630F4" w:rsidRDefault="007769AC" w:rsidP="002F4B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z w:val="28"/>
        </w:rPr>
        <w:br w:type="page"/>
      </w:r>
    </w:p>
    <w:p w14:paraId="64C2D7E8" w14:textId="6D2E2E72" w:rsidR="00AC5CFD" w:rsidRPr="004630F4" w:rsidRDefault="00DF5F71" w:rsidP="002F4B5A">
      <w:pPr>
        <w:jc w:val="thaiDistribute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z w:val="28"/>
          <w:cs/>
        </w:rPr>
        <w:t>มูลค่าปัจจุบันของลูกหนี้สัญญาเช่ามีรายละเอียดดังนี้</w:t>
      </w:r>
    </w:p>
    <w:tbl>
      <w:tblPr>
        <w:tblW w:w="90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60"/>
        <w:gridCol w:w="1466"/>
      </w:tblGrid>
      <w:tr w:rsidR="00DF5F71" w:rsidRPr="004630F4" w14:paraId="4585C468" w14:textId="77777777" w:rsidTr="00604FE8">
        <w:tc>
          <w:tcPr>
            <w:tcW w:w="7560" w:type="dxa"/>
            <w:vAlign w:val="bottom"/>
          </w:tcPr>
          <w:p w14:paraId="47803DE3" w14:textId="77777777" w:rsidR="00DF5F71" w:rsidRPr="004630F4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vAlign w:val="bottom"/>
          </w:tcPr>
          <w:p w14:paraId="1DD2F759" w14:textId="01BAA06E" w:rsidR="00DF5F71" w:rsidRPr="004630F4" w:rsidRDefault="00DF5F71" w:rsidP="00DF5F71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th-TH"/>
              </w:rPr>
              <w:t>2564</w:t>
            </w:r>
          </w:p>
        </w:tc>
      </w:tr>
      <w:tr w:rsidR="00DF5F71" w:rsidRPr="004630F4" w14:paraId="16A03DF7" w14:textId="77777777" w:rsidTr="00633E48">
        <w:tc>
          <w:tcPr>
            <w:tcW w:w="7560" w:type="dxa"/>
            <w:vAlign w:val="bottom"/>
          </w:tcPr>
          <w:p w14:paraId="37CC94EF" w14:textId="77777777" w:rsidR="00DF5F71" w:rsidRPr="004630F4" w:rsidRDefault="00DF5F71" w:rsidP="00DF5F71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3E7A75C8" w14:textId="77777777" w:rsidR="00DF5F71" w:rsidRPr="004630F4" w:rsidRDefault="00DF5F71" w:rsidP="00DF5F71">
            <w:pPr>
              <w:tabs>
                <w:tab w:val="left" w:pos="-72"/>
              </w:tabs>
              <w:overflowPunct/>
              <w:autoSpaceDE/>
              <w:autoSpaceDN/>
              <w:adjustRightInd/>
              <w:ind w:right="-72" w:hanging="14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DF5F71" w:rsidRPr="004630F4" w14:paraId="62B74598" w14:textId="77777777" w:rsidTr="00633E48">
        <w:tc>
          <w:tcPr>
            <w:tcW w:w="7560" w:type="dxa"/>
            <w:vAlign w:val="bottom"/>
          </w:tcPr>
          <w:p w14:paraId="1C75F830" w14:textId="77777777" w:rsidR="00DF5F71" w:rsidRPr="004630F4" w:rsidRDefault="00DF5F71" w:rsidP="00DF5F71">
            <w:pPr>
              <w:overflowPunct/>
              <w:autoSpaceDE/>
              <w:autoSpaceDN/>
              <w:adjustRightInd/>
              <w:ind w:left="-101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BEF98A" w14:textId="77777777" w:rsidR="00DF5F71" w:rsidRPr="004630F4" w:rsidRDefault="00DF5F71" w:rsidP="00DF5F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DF5F71" w:rsidRPr="004630F4" w14:paraId="0184EB85" w14:textId="77777777" w:rsidTr="00633E48">
        <w:tc>
          <w:tcPr>
            <w:tcW w:w="7560" w:type="dxa"/>
          </w:tcPr>
          <w:p w14:paraId="2BF5C2EB" w14:textId="59229311" w:rsidR="00DF5F71" w:rsidRPr="004630F4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604FE8" w:rsidRPr="00604FE8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0E437E07" w14:textId="0DA737A6" w:rsidR="00DF5F71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989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570</w:t>
            </w:r>
          </w:p>
        </w:tc>
      </w:tr>
      <w:tr w:rsidR="00DF5F71" w:rsidRPr="004630F4" w14:paraId="300931A0" w14:textId="77777777" w:rsidTr="00633E48">
        <w:tc>
          <w:tcPr>
            <w:tcW w:w="7560" w:type="dxa"/>
          </w:tcPr>
          <w:p w14:paraId="634BFFF7" w14:textId="3DDD5E74" w:rsidR="00DF5F71" w:rsidRPr="004630F4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604FE8" w:rsidRPr="00604FE8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604FE8" w:rsidRPr="00604FE8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5A79ED7" w14:textId="3769D044" w:rsidR="00DF5F71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8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872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058</w:t>
            </w:r>
          </w:p>
        </w:tc>
      </w:tr>
      <w:tr w:rsidR="00DF5F71" w:rsidRPr="004630F4" w14:paraId="766E021A" w14:textId="77777777" w:rsidTr="00633E48">
        <w:tc>
          <w:tcPr>
            <w:tcW w:w="7560" w:type="dxa"/>
            <w:vAlign w:val="bottom"/>
          </w:tcPr>
          <w:p w14:paraId="172E10B2" w14:textId="77777777" w:rsidR="00DF5F71" w:rsidRPr="004630F4" w:rsidRDefault="00DF5F71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>รวม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329FF" w14:textId="611AEF93" w:rsidR="00DF5F71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861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628</w:t>
            </w:r>
          </w:p>
        </w:tc>
      </w:tr>
    </w:tbl>
    <w:p w14:paraId="6CAA5C8D" w14:textId="77777777" w:rsidR="00DF5F71" w:rsidRPr="004630F4" w:rsidRDefault="00DF5F71" w:rsidP="00222AD3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D7635F" w:rsidRPr="004630F4" w14:paraId="4116BBF9" w14:textId="77777777" w:rsidTr="001E0BDC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6D1FE55" w14:textId="3F632D85" w:rsidR="00D7635F" w:rsidRPr="004630F4" w:rsidRDefault="00604FE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</w:pPr>
            <w:bookmarkStart w:id="5" w:name="_Hlk32506837"/>
            <w:r w:rsidRPr="00604FE8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>9</w:t>
            </w:r>
            <w:r w:rsidR="00D7635F" w:rsidRPr="004630F4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D7635F" w:rsidRPr="004630F4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สินค้าคงเหลือ</w:t>
            </w:r>
          </w:p>
        </w:tc>
      </w:tr>
      <w:bookmarkEnd w:id="5"/>
    </w:tbl>
    <w:p w14:paraId="20362909" w14:textId="77777777" w:rsidR="007C68EE" w:rsidRPr="004630F4" w:rsidRDefault="007C68EE" w:rsidP="00F75314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D64275" w:rsidRPr="004630F4" w14:paraId="101D353D" w14:textId="77777777" w:rsidTr="00240CD9">
        <w:trPr>
          <w:cantSplit/>
          <w:trHeight w:val="333"/>
        </w:trPr>
        <w:tc>
          <w:tcPr>
            <w:tcW w:w="6156" w:type="dxa"/>
          </w:tcPr>
          <w:p w14:paraId="58D0EF1F" w14:textId="77777777" w:rsidR="00D3617C" w:rsidRPr="004630F4" w:rsidRDefault="00D3617C" w:rsidP="00D3617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26295" w14:textId="4590549C" w:rsidR="00D3617C" w:rsidRPr="004630F4" w:rsidRDefault="00604FE8" w:rsidP="00D36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30</w:t>
            </w:r>
            <w:r w:rsidR="00DC3C16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DC3C16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3CE4AA" w14:textId="2F3E84A5" w:rsidR="00D3617C" w:rsidRPr="004630F4" w:rsidRDefault="00604FE8" w:rsidP="00D361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31</w:t>
            </w:r>
            <w:r w:rsidR="00D3617C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D3617C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630BBD" w:rsidRPr="004630F4" w14:paraId="51094EEA" w14:textId="77777777" w:rsidTr="00AD23AE">
        <w:trPr>
          <w:cantSplit/>
          <w:trHeight w:val="361"/>
        </w:trPr>
        <w:tc>
          <w:tcPr>
            <w:tcW w:w="6156" w:type="dxa"/>
          </w:tcPr>
          <w:p w14:paraId="4B9012B7" w14:textId="77777777" w:rsidR="00630BBD" w:rsidRPr="004630F4" w:rsidRDefault="00630BBD" w:rsidP="00630BBD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712AE11A" w14:textId="034D0FB8" w:rsidR="00630BBD" w:rsidRPr="004630F4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150A8E7F" w14:textId="221F3488" w:rsidR="00630BBD" w:rsidRPr="004630F4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2563</w:t>
            </w:r>
          </w:p>
        </w:tc>
      </w:tr>
      <w:tr w:rsidR="00630BBD" w:rsidRPr="004630F4" w14:paraId="544AB176" w14:textId="77777777" w:rsidTr="00240CD9">
        <w:trPr>
          <w:cantSplit/>
          <w:trHeight w:val="361"/>
        </w:trPr>
        <w:tc>
          <w:tcPr>
            <w:tcW w:w="6156" w:type="dxa"/>
          </w:tcPr>
          <w:p w14:paraId="6D254A5C" w14:textId="77777777" w:rsidR="00630BBD" w:rsidRPr="004630F4" w:rsidRDefault="00630BBD" w:rsidP="00630BBD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A2A614" w14:textId="77777777" w:rsidR="00630BBD" w:rsidRPr="004630F4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CA3471" w14:textId="77777777" w:rsidR="00630BBD" w:rsidRPr="004630F4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630BBD" w:rsidRPr="004630F4" w14:paraId="7FAE8258" w14:textId="77777777" w:rsidTr="00EA4C42">
        <w:trPr>
          <w:cantSplit/>
          <w:trHeight w:val="37"/>
        </w:trPr>
        <w:tc>
          <w:tcPr>
            <w:tcW w:w="6156" w:type="dxa"/>
          </w:tcPr>
          <w:p w14:paraId="5086D09C" w14:textId="77777777" w:rsidR="00630BBD" w:rsidRPr="004630F4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DDB38" w14:textId="77777777" w:rsidR="00630BBD" w:rsidRPr="004630F4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FD86C" w14:textId="77777777" w:rsidR="00630BBD" w:rsidRPr="004630F4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0B51E9" w:rsidRPr="004630F4" w14:paraId="668F0B5F" w14:textId="77777777" w:rsidTr="00EA4C42">
        <w:trPr>
          <w:cantSplit/>
          <w:trHeight w:val="37"/>
        </w:trPr>
        <w:tc>
          <w:tcPr>
            <w:tcW w:w="6156" w:type="dxa"/>
          </w:tcPr>
          <w:p w14:paraId="64CB6560" w14:textId="77777777" w:rsidR="000B51E9" w:rsidRPr="004630F4" w:rsidRDefault="000B51E9" w:rsidP="002F4B5A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CF401" w14:textId="2FE4EA06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29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114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9CC4A" w14:textId="292FC0D4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59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737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122</w:t>
            </w:r>
          </w:p>
        </w:tc>
      </w:tr>
    </w:tbl>
    <w:p w14:paraId="73C40273" w14:textId="36E577AB" w:rsidR="00633E48" w:rsidRPr="004630F4" w:rsidRDefault="00633E48" w:rsidP="00222AD3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043"/>
      </w:tblGrid>
      <w:tr w:rsidR="00ED614F" w:rsidRPr="004630F4" w14:paraId="065B9D75" w14:textId="77777777" w:rsidTr="008C2755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19EDB9B" w14:textId="2CBF016B" w:rsidR="00CD0013" w:rsidRPr="004630F4" w:rsidRDefault="00604FE8" w:rsidP="00ED614F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8"/>
                <w:cs/>
                <w:lang w:val="en-GB"/>
              </w:rPr>
            </w:pPr>
            <w:bookmarkStart w:id="6" w:name="_Hlk40119430"/>
            <w:r w:rsidRPr="00604F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10</w:t>
            </w:r>
            <w:r w:rsidR="00CD0013" w:rsidRPr="004630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ที่ดิ</w:t>
            </w:r>
            <w:bookmarkStart w:id="7" w:name="PpeIa"/>
            <w:bookmarkEnd w:id="7"/>
            <w:r w:rsidR="00CD0013" w:rsidRPr="004630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น อาคาร และอุปกรณ์ </w:t>
            </w:r>
            <w:r w:rsidR="009B5DC1" w:rsidRPr="004630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สินทรัพย์สิทธิการใช้ </w:t>
            </w:r>
            <w:r w:rsidR="00CD0013" w:rsidRPr="004630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และสินทรัพย์ไม่มีตัวตน</w:t>
            </w:r>
            <w:r w:rsidR="00287A5C" w:rsidRPr="004630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 xml:space="preserve"> - </w:t>
            </w:r>
            <w:r w:rsidR="00287A5C" w:rsidRPr="004630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สุทธิ</w:t>
            </w:r>
          </w:p>
        </w:tc>
      </w:tr>
      <w:bookmarkEnd w:id="6"/>
    </w:tbl>
    <w:p w14:paraId="03B4444F" w14:textId="77777777" w:rsidR="004B3A3D" w:rsidRPr="004630F4" w:rsidRDefault="004B3A3D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53174BEE" w14:textId="01450E4D" w:rsidR="00A84701" w:rsidRPr="004630F4" w:rsidRDefault="00CD0013" w:rsidP="00CD0013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4630F4">
        <w:rPr>
          <w:rFonts w:ascii="Browallia New" w:eastAsia="Arial Unicode MS" w:hAnsi="Browallia New" w:cs="Browallia New"/>
          <w:sz w:val="28"/>
          <w:cs/>
        </w:rPr>
        <w:t>การเปลี่ยนแปลงของที่ดิน</w:t>
      </w:r>
      <w:r w:rsidRPr="004630F4">
        <w:rPr>
          <w:rFonts w:ascii="Browallia New" w:eastAsia="Arial Unicode MS" w:hAnsi="Browallia New" w:cs="Browallia New"/>
          <w:sz w:val="28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</w:rPr>
        <w:t>อาคาร</w:t>
      </w:r>
      <w:r w:rsidRPr="004630F4">
        <w:rPr>
          <w:rFonts w:ascii="Browallia New" w:eastAsia="Arial Unicode MS" w:hAnsi="Browallia New" w:cs="Browallia New"/>
          <w:sz w:val="28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</w:rPr>
        <w:t>และอุปกรณ์</w:t>
      </w:r>
      <w:r w:rsidR="00C20DCE" w:rsidRPr="004630F4">
        <w:rPr>
          <w:rFonts w:ascii="Browallia New" w:eastAsia="Arial Unicode MS" w:hAnsi="Browallia New" w:cs="Browallia New"/>
          <w:sz w:val="28"/>
          <w:cs/>
        </w:rPr>
        <w:t xml:space="preserve"> สินทรัพย์สิทธิการใช้</w:t>
      </w:r>
      <w:r w:rsidRPr="004630F4">
        <w:rPr>
          <w:rFonts w:ascii="Browallia New" w:eastAsia="Arial Unicode MS" w:hAnsi="Browallia New" w:cs="Browallia New"/>
          <w:sz w:val="28"/>
        </w:rPr>
        <w:t xml:space="preserve"> </w:t>
      </w:r>
      <w:r w:rsidRPr="004630F4">
        <w:rPr>
          <w:rFonts w:ascii="Browallia New" w:eastAsia="Arial Unicode MS" w:hAnsi="Browallia New" w:cs="Browallia New"/>
          <w:color w:val="000000"/>
          <w:sz w:val="28"/>
          <w:cs/>
        </w:rPr>
        <w:t>และสินทรัพย์ไม่มีตัวตนสำหรับงว</w:t>
      </w:r>
      <w:r w:rsidR="006B7B38" w:rsidRPr="004630F4">
        <w:rPr>
          <w:rFonts w:ascii="Browallia New" w:eastAsia="Arial Unicode MS" w:hAnsi="Browallia New" w:cs="Browallia New"/>
          <w:color w:val="000000"/>
          <w:sz w:val="28"/>
          <w:cs/>
        </w:rPr>
        <w:t>ด</w:t>
      </w:r>
      <w:r w:rsidR="00DC3C16" w:rsidRPr="004630F4">
        <w:rPr>
          <w:rFonts w:ascii="Browallia New" w:eastAsia="Arial Unicode MS" w:hAnsi="Browallia New" w:cs="Browallia New"/>
          <w:color w:val="000000"/>
          <w:sz w:val="28"/>
          <w:cs/>
        </w:rPr>
        <w:t>หก</w:t>
      </w:r>
      <w:r w:rsidR="004568A6" w:rsidRPr="004630F4">
        <w:rPr>
          <w:rFonts w:ascii="Browallia New" w:eastAsia="Arial Unicode MS" w:hAnsi="Browallia New" w:cs="Browallia New"/>
          <w:color w:val="000000"/>
          <w:sz w:val="28"/>
          <w:cs/>
        </w:rPr>
        <w:t>เดือน</w:t>
      </w:r>
      <w:r w:rsidRPr="004630F4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4630F4">
        <w:rPr>
          <w:rFonts w:ascii="Browallia New" w:eastAsia="Arial Unicode MS" w:hAnsi="Browallia New" w:cs="Browallia New"/>
          <w:color w:val="000000"/>
          <w:sz w:val="28"/>
          <w:cs/>
        </w:rPr>
        <w:t>สิ้นสุดวันที่</w:t>
      </w:r>
      <w:r w:rsidRPr="004630F4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604FE8" w:rsidRPr="00604FE8">
        <w:rPr>
          <w:rFonts w:ascii="Browallia New" w:eastAsia="Arial Unicode MS" w:hAnsi="Browallia New" w:cs="Browallia New"/>
          <w:color w:val="000000"/>
          <w:sz w:val="28"/>
        </w:rPr>
        <w:t>30</w:t>
      </w:r>
      <w:r w:rsidR="00DC3C16" w:rsidRPr="004630F4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="00DC3C16" w:rsidRPr="004630F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มิถุนายน</w:t>
      </w:r>
      <w:r w:rsidR="00227CB5" w:rsidRPr="004630F4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พ.ศ. </w:t>
      </w:r>
      <w:r w:rsidR="00604FE8" w:rsidRPr="00604FE8">
        <w:rPr>
          <w:rFonts w:ascii="Browallia New" w:eastAsia="Arial Unicode MS" w:hAnsi="Browallia New" w:cs="Browallia New"/>
          <w:color w:val="000000"/>
          <w:sz w:val="28"/>
        </w:rPr>
        <w:t>2564</w:t>
      </w:r>
      <w:r w:rsidRPr="004630F4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มีดังนี้</w:t>
      </w:r>
    </w:p>
    <w:p w14:paraId="3E8DF4C9" w14:textId="77777777" w:rsidR="00633E48" w:rsidRPr="004630F4" w:rsidRDefault="00633E48" w:rsidP="00CD0013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9"/>
        <w:gridCol w:w="1373"/>
        <w:gridCol w:w="1212"/>
        <w:gridCol w:w="1392"/>
      </w:tblGrid>
      <w:tr w:rsidR="00CE31F8" w:rsidRPr="004630F4" w14:paraId="55F636B0" w14:textId="77777777" w:rsidTr="007769AC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DAAE" w14:textId="77777777" w:rsidR="00CE31F8" w:rsidRPr="004630F4" w:rsidRDefault="00CE31F8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A0A4C" w14:textId="77777777" w:rsidR="00CE31F8" w:rsidRPr="004630F4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E4F119" w14:textId="6DCE6908" w:rsidR="00CE31F8" w:rsidRPr="004630F4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9CB38" w14:textId="69A61E4A" w:rsidR="00CE31F8" w:rsidRPr="004630F4" w:rsidRDefault="00CE31F8" w:rsidP="008D34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0725F35F" w14:textId="44F64A0B" w:rsidR="00CE31F8" w:rsidRPr="004630F4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ไม่มีตัวตน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769AC" w:rsidRPr="004630F4">
              <w:rPr>
                <w:rFonts w:ascii="Browallia New" w:hAnsi="Browallia New" w:cs="Browallia New"/>
                <w:b/>
                <w:bCs/>
                <w:sz w:val="28"/>
              </w:rPr>
              <w:br/>
            </w:r>
            <w:r w:rsidRPr="004630F4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CE31F8" w:rsidRPr="004630F4" w14:paraId="5A13A0C5" w14:textId="77777777" w:rsidTr="007769AC">
        <w:trPr>
          <w:trHeight w:val="201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DA19" w14:textId="77777777" w:rsidR="00CE31F8" w:rsidRPr="004630F4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7DAF4" w14:textId="77777777" w:rsidR="00CE31F8" w:rsidRPr="004630F4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052A4" w14:textId="16990270" w:rsidR="00CE31F8" w:rsidRPr="004630F4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7B5BC" w14:textId="7E021B5A" w:rsidR="00CE31F8" w:rsidRPr="004630F4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E31F8" w:rsidRPr="004630F4" w14:paraId="5099A55A" w14:textId="77777777" w:rsidTr="007769AC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14:paraId="3E0B9D9A" w14:textId="77777777" w:rsidR="00CE31F8" w:rsidRPr="004630F4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A04B8" w14:textId="77777777" w:rsidR="00CE31F8" w:rsidRPr="004630F4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570C7D" w14:textId="77777777" w:rsidR="00CE31F8" w:rsidRPr="004630F4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3F6A3" w14:textId="05CF3CAA" w:rsidR="00CE31F8" w:rsidRPr="004630F4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CE31F8" w:rsidRPr="004630F4" w14:paraId="52700E9A" w14:textId="77777777" w:rsidTr="007769AC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14:paraId="31695B3E" w14:textId="77777777" w:rsidR="00CE31F8" w:rsidRPr="004630F4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ราคาตามบัญชีต้นงวด </w:t>
            </w: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E226E" w14:textId="615E7059" w:rsidR="00CE31F8" w:rsidRPr="004630F4" w:rsidRDefault="00604FE8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16</w:t>
            </w:r>
            <w:r w:rsidR="0054312A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209</w:t>
            </w:r>
            <w:r w:rsidR="0054312A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390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3D6F5" w14:textId="3C945FE8" w:rsidR="00CE31F8" w:rsidRPr="004630F4" w:rsidRDefault="00604FE8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14</w:t>
            </w:r>
            <w:r w:rsidR="0054312A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635</w:t>
            </w:r>
            <w:r w:rsidR="0054312A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557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A5B0" w14:textId="13CBDB4E" w:rsidR="00CE31F8" w:rsidRPr="004630F4" w:rsidRDefault="00604FE8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="0054312A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040</w:t>
            </w:r>
            <w:r w:rsidR="0054312A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539</w:t>
            </w:r>
          </w:p>
        </w:tc>
      </w:tr>
      <w:tr w:rsidR="00CE31F8" w:rsidRPr="004630F4" w14:paraId="3740F96C" w14:textId="77777777" w:rsidTr="007769AC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14:paraId="2FED1698" w14:textId="77777777" w:rsidR="00CE31F8" w:rsidRPr="004630F4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>การซื้อ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8873B" w14:textId="246204FD" w:rsidR="00CE31F8" w:rsidRPr="004630F4" w:rsidRDefault="00604FE8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742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746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E6C59" w14:textId="58D61928" w:rsidR="00CE31F8" w:rsidRPr="004630F4" w:rsidRDefault="002D55B2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8BD3F" w14:textId="316B6B39" w:rsidR="00CE31F8" w:rsidRPr="004630F4" w:rsidRDefault="002D55B2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CE31F8" w:rsidRPr="004630F4" w14:paraId="1A6B0F98" w14:textId="77777777" w:rsidTr="007769AC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14:paraId="52AD6E6A" w14:textId="77777777" w:rsidR="00CE31F8" w:rsidRPr="004630F4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>จำหน่ายและตัดจำหน่ายสินทรัพย์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1AB9A" w14:textId="02D9A2D7" w:rsidR="00CE31F8" w:rsidRPr="004630F4" w:rsidRDefault="002D55B2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189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116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6986A" w14:textId="28900679" w:rsidR="00CE31F8" w:rsidRPr="004630F4" w:rsidRDefault="002D55B2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11DA5" w14:textId="00FD3491" w:rsidR="00CE31F8" w:rsidRPr="004630F4" w:rsidRDefault="002D55B2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CE31F8" w:rsidRPr="004630F4" w14:paraId="41E775B8" w14:textId="77777777" w:rsidTr="007769AC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14:paraId="0D4A7AA1" w14:textId="77777777" w:rsidR="00CE31F8" w:rsidRPr="004630F4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F3CBD" w14:textId="6668538A" w:rsidR="00CE31F8" w:rsidRPr="004630F4" w:rsidRDefault="002D55B2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4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176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580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F8369" w14:textId="6EBF208E" w:rsidR="00CE31F8" w:rsidRPr="004630F4" w:rsidRDefault="002D55B2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530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419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A1F16" w14:textId="7C7FBAA0" w:rsidR="00CE31F8" w:rsidRPr="004630F4" w:rsidRDefault="002D55B2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62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269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CE31F8" w:rsidRPr="004630F4" w14:paraId="7A9F4B0E" w14:textId="77777777" w:rsidTr="007769AC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14:paraId="679BEECE" w14:textId="77777777" w:rsidR="00CE31F8" w:rsidRPr="004630F4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ราคาตามบัญชีปลายงวด </w:t>
            </w: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5424E" w14:textId="4D073C32" w:rsidR="00CE31F8" w:rsidRPr="004630F4" w:rsidRDefault="00604FE8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14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586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440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2D4A3" w14:textId="0B3EDA44" w:rsidR="00CE31F8" w:rsidRPr="004630F4" w:rsidRDefault="00604FE8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13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105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138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D92A4" w14:textId="46E62832" w:rsidR="00CE31F8" w:rsidRPr="004630F4" w:rsidRDefault="00604FE8" w:rsidP="00CE31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978</w:t>
            </w:r>
            <w:r w:rsidR="002D55B2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270</w:t>
            </w:r>
          </w:p>
        </w:tc>
      </w:tr>
    </w:tbl>
    <w:p w14:paraId="4E40304B" w14:textId="5CE0D045" w:rsidR="007769AC" w:rsidRPr="004630F4" w:rsidRDefault="007769AC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</w:p>
    <w:p w14:paraId="45DA2596" w14:textId="77777777" w:rsidR="007327BB" w:rsidRPr="004630F4" w:rsidRDefault="007769AC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  <w:r w:rsidRPr="004630F4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4630F4" w14:paraId="5CCC025D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1063A8" w14:textId="0D22B872" w:rsidR="00256E15" w:rsidRPr="004630F4" w:rsidRDefault="00604FE8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>11</w:t>
            </w:r>
            <w:r w:rsidR="00256E15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9839DED" w14:textId="77777777" w:rsidR="00256E15" w:rsidRPr="004630F4" w:rsidRDefault="00256E15" w:rsidP="00222AD3">
      <w:pPr>
        <w:pStyle w:val="a0"/>
        <w:ind w:right="0"/>
        <w:jc w:val="thaiDistribute"/>
        <w:rPr>
          <w:rFonts w:ascii="Browallia New" w:hAnsi="Browallia New" w:cs="Browallia New"/>
          <w:caps/>
        </w:rPr>
      </w:pPr>
    </w:p>
    <w:tbl>
      <w:tblPr>
        <w:tblW w:w="9014" w:type="dxa"/>
        <w:tblInd w:w="135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D64275" w:rsidRPr="004630F4" w14:paraId="392F6EEA" w14:textId="77777777" w:rsidTr="00294ADD">
        <w:trPr>
          <w:trHeight w:val="350"/>
        </w:trPr>
        <w:tc>
          <w:tcPr>
            <w:tcW w:w="6134" w:type="dxa"/>
            <w:vAlign w:val="bottom"/>
          </w:tcPr>
          <w:p w14:paraId="694E5567" w14:textId="77777777" w:rsidR="00AD012C" w:rsidRPr="004630F4" w:rsidRDefault="00AD012C" w:rsidP="000B3E8F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2F351E" w14:textId="66AFA0C7" w:rsidR="00AD012C" w:rsidRPr="004630F4" w:rsidRDefault="00604FE8" w:rsidP="00AD0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30</w:t>
            </w:r>
            <w:r w:rsidR="00DC3C16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DC3C16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5C4E6" w14:textId="78FF3BEF" w:rsidR="00AD012C" w:rsidRPr="004630F4" w:rsidRDefault="00604FE8" w:rsidP="00AD01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31</w:t>
            </w:r>
            <w:r w:rsidR="00AD012C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AD012C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630BBD" w:rsidRPr="004630F4" w14:paraId="01725655" w14:textId="77777777" w:rsidTr="00AD23AE">
        <w:trPr>
          <w:trHeight w:val="350"/>
        </w:trPr>
        <w:tc>
          <w:tcPr>
            <w:tcW w:w="6134" w:type="dxa"/>
            <w:vAlign w:val="bottom"/>
          </w:tcPr>
          <w:p w14:paraId="6BBEEC29" w14:textId="77777777" w:rsidR="00630BBD" w:rsidRPr="004630F4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676C2FB" w14:textId="372EE607" w:rsidR="00630BBD" w:rsidRPr="004630F4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6522C1D1" w14:textId="0AE73C8E" w:rsidR="00630BBD" w:rsidRPr="004630F4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2563</w:t>
            </w:r>
          </w:p>
        </w:tc>
      </w:tr>
      <w:tr w:rsidR="00630BBD" w:rsidRPr="004630F4" w14:paraId="55DA14C3" w14:textId="77777777" w:rsidTr="00294ADD">
        <w:trPr>
          <w:trHeight w:val="371"/>
        </w:trPr>
        <w:tc>
          <w:tcPr>
            <w:tcW w:w="6134" w:type="dxa"/>
            <w:vAlign w:val="bottom"/>
          </w:tcPr>
          <w:p w14:paraId="1A66A178" w14:textId="77777777" w:rsidR="00630BBD" w:rsidRPr="004630F4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D40F9" w14:textId="77777777" w:rsidR="00630BBD" w:rsidRPr="004630F4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87A2" w14:textId="77777777" w:rsidR="00630BBD" w:rsidRPr="004630F4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630BBD" w:rsidRPr="004630F4" w14:paraId="7964C249" w14:textId="77777777" w:rsidTr="00294ADD">
        <w:trPr>
          <w:trHeight w:val="154"/>
        </w:trPr>
        <w:tc>
          <w:tcPr>
            <w:tcW w:w="6134" w:type="dxa"/>
            <w:vAlign w:val="bottom"/>
          </w:tcPr>
          <w:p w14:paraId="2A5B5E8C" w14:textId="77777777" w:rsidR="00630BBD" w:rsidRPr="004630F4" w:rsidRDefault="00630BBD" w:rsidP="00630B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6F54F" w14:textId="77777777" w:rsidR="00630BBD" w:rsidRPr="004630F4" w:rsidRDefault="00630BBD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D8003" w14:textId="77777777" w:rsidR="00630BBD" w:rsidRPr="004630F4" w:rsidRDefault="00630BBD" w:rsidP="00DC3C16">
            <w:pPr>
              <w:ind w:left="-8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0B51E9" w:rsidRPr="004630F4" w14:paraId="019BE8C2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297E6A80" w14:textId="77777777" w:rsidR="000B51E9" w:rsidRPr="004630F4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630F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1C86D44" w14:textId="0E60AD05" w:rsidR="000B51E9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105</w:t>
            </w:r>
            <w:r w:rsidR="00F263AF" w:rsidRPr="004630F4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016</w:t>
            </w:r>
            <w:r w:rsidR="00F263AF" w:rsidRPr="004630F4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544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4AF75" w14:textId="68044638" w:rsidR="000B51E9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113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387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437</w:t>
            </w:r>
          </w:p>
        </w:tc>
      </w:tr>
      <w:tr w:rsidR="000B51E9" w:rsidRPr="004630F4" w14:paraId="6F8879C3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553D185E" w14:textId="77777777" w:rsidR="000B51E9" w:rsidRPr="004630F4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4630F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630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4630F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3DCA957" w14:textId="546EA2C8" w:rsidR="000B51E9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21</w:t>
            </w:r>
            <w:r w:rsidR="00F263AF" w:rsidRPr="004630F4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152</w:t>
            </w:r>
            <w:r w:rsidR="00F263AF" w:rsidRPr="004630F4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657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92FB7" w14:textId="6692E2F4" w:rsidR="000B51E9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419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001</w:t>
            </w:r>
          </w:p>
        </w:tc>
      </w:tr>
      <w:tr w:rsidR="000B51E9" w:rsidRPr="004630F4" w14:paraId="3227E94F" w14:textId="77777777" w:rsidTr="007D3361">
        <w:trPr>
          <w:trHeight w:val="330"/>
        </w:trPr>
        <w:tc>
          <w:tcPr>
            <w:tcW w:w="6134" w:type="dxa"/>
            <w:vAlign w:val="bottom"/>
          </w:tcPr>
          <w:p w14:paraId="61B41876" w14:textId="6CBC74AB" w:rsidR="000B51E9" w:rsidRPr="004630F4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4630F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630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4630F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4630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604FE8" w:rsidRPr="00604FE8">
              <w:rPr>
                <w:rFonts w:ascii="Browallia New" w:hAnsi="Browallia New" w:cs="Browallia New"/>
                <w:sz w:val="28"/>
                <w:szCs w:val="28"/>
                <w:lang w:val="en-US"/>
              </w:rPr>
              <w:t>19</w:t>
            </w:r>
            <w:r w:rsidRPr="004630F4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604FE8" w:rsidRPr="00604FE8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Pr="004630F4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1B52FD" w14:textId="481A5A71" w:rsidR="000B51E9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240</w:t>
            </w:r>
            <w:r w:rsidR="00F263AF" w:rsidRPr="004630F4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B91E0" w14:textId="75AFD882" w:rsidR="000B51E9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20</w:t>
            </w:r>
            <w:r w:rsidR="00001545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000</w:t>
            </w:r>
          </w:p>
        </w:tc>
      </w:tr>
      <w:tr w:rsidR="000B51E9" w:rsidRPr="004630F4" w14:paraId="49DF8F9C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402E589C" w14:textId="77777777" w:rsidR="000B51E9" w:rsidRPr="004630F4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D0A3B80" w14:textId="2E1FF57A" w:rsidR="000B51E9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3</w:t>
            </w:r>
            <w:r w:rsidR="00C1224B" w:rsidRPr="004630F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161</w:t>
            </w:r>
            <w:r w:rsidR="00C1224B" w:rsidRPr="004630F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237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98DBF" w14:textId="5B4ACABC" w:rsidR="000B51E9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4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928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594</w:t>
            </w:r>
          </w:p>
        </w:tc>
      </w:tr>
      <w:tr w:rsidR="000B51E9" w:rsidRPr="004630F4" w14:paraId="4871BC4D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393E8642" w14:textId="239704AE" w:rsidR="000B51E9" w:rsidRPr="004630F4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2EB17063" w14:textId="2A92A4DF" w:rsidR="000B51E9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164</w:t>
            </w:r>
            <w:r w:rsidR="00F263AF" w:rsidRPr="004630F4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782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315AB5" w14:textId="2BAC2D65" w:rsidR="000B51E9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53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796</w:t>
            </w:r>
          </w:p>
        </w:tc>
      </w:tr>
      <w:tr w:rsidR="000B51E9" w:rsidRPr="004630F4" w14:paraId="4EA57993" w14:textId="77777777" w:rsidTr="007D3361">
        <w:trPr>
          <w:trHeight w:val="360"/>
        </w:trPr>
        <w:tc>
          <w:tcPr>
            <w:tcW w:w="6134" w:type="dxa"/>
            <w:vAlign w:val="bottom"/>
          </w:tcPr>
          <w:p w14:paraId="2095287E" w14:textId="7FDD8306" w:rsidR="000B51E9" w:rsidRPr="004630F4" w:rsidRDefault="000B51E9" w:rsidP="000B51E9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3F34EE" w14:textId="154A3D86" w:rsidR="000B51E9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1</w:t>
            </w:r>
            <w:r w:rsidR="00F903B5" w:rsidRPr="004630F4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838</w:t>
            </w:r>
            <w:r w:rsidR="00F903B5" w:rsidRPr="004630F4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595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E490E" w14:textId="580D9565" w:rsidR="000B51E9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178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335</w:t>
            </w:r>
          </w:p>
        </w:tc>
      </w:tr>
      <w:tr w:rsidR="000B51E9" w:rsidRPr="004630F4" w14:paraId="269E144E" w14:textId="77777777" w:rsidTr="007D3361">
        <w:trPr>
          <w:trHeight w:val="70"/>
        </w:trPr>
        <w:tc>
          <w:tcPr>
            <w:tcW w:w="6134" w:type="dxa"/>
            <w:vAlign w:val="bottom"/>
          </w:tcPr>
          <w:p w14:paraId="3D35CDED" w14:textId="77777777" w:rsidR="000B51E9" w:rsidRPr="004630F4" w:rsidRDefault="000B51E9" w:rsidP="000B51E9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9C88D" w14:textId="72306720" w:rsidR="000B51E9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131</w:t>
            </w:r>
            <w:r w:rsidR="00C1224B" w:rsidRPr="004630F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573</w:t>
            </w:r>
            <w:r w:rsidR="00C1224B" w:rsidRPr="004630F4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F9FB0" w14:textId="5C044874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125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987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163</w:t>
            </w:r>
          </w:p>
        </w:tc>
      </w:tr>
    </w:tbl>
    <w:p w14:paraId="6F3C642A" w14:textId="78C21E96" w:rsidR="00633E48" w:rsidRPr="004630F4" w:rsidRDefault="00633E48" w:rsidP="008C356F">
      <w:pPr>
        <w:outlineLvl w:val="0"/>
        <w:rPr>
          <w:rFonts w:ascii="Browall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081120" w:rsidRPr="004630F4" w14:paraId="19E80DC8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1DEC2E8" w14:textId="0D217A06" w:rsidR="00081120" w:rsidRPr="004630F4" w:rsidRDefault="00633E48" w:rsidP="008D3466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604FE8" w:rsidRPr="00604FE8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>12</w:t>
            </w:r>
            <w:r w:rsidR="00081120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081120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</w:tbl>
    <w:p w14:paraId="766580C7" w14:textId="66FF640E" w:rsidR="00081120" w:rsidRPr="004630F4" w:rsidRDefault="00081120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91"/>
        <w:gridCol w:w="1377"/>
        <w:gridCol w:w="1375"/>
        <w:gridCol w:w="1626"/>
        <w:gridCol w:w="1500"/>
        <w:gridCol w:w="1375"/>
      </w:tblGrid>
      <w:tr w:rsidR="00164E36" w:rsidRPr="004630F4" w14:paraId="7BC970A2" w14:textId="77777777" w:rsidTr="00DC3C16">
        <w:trPr>
          <w:cantSplit/>
          <w:trHeight w:val="397"/>
        </w:trPr>
        <w:tc>
          <w:tcPr>
            <w:tcW w:w="1791" w:type="dxa"/>
            <w:vAlign w:val="bottom"/>
          </w:tcPr>
          <w:p w14:paraId="391385A4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AC7A2" w14:textId="1860C2F6" w:rsidR="00164E36" w:rsidRPr="004630F4" w:rsidRDefault="00164E36" w:rsidP="00164E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 วันที่ </w:t>
            </w:r>
            <w:r w:rsidR="00604FE8" w:rsidRPr="00604FE8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604FE8" w:rsidRPr="00604FE8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164E36" w:rsidRPr="004630F4" w14:paraId="31182FAD" w14:textId="77777777" w:rsidTr="00DC3C16">
        <w:trPr>
          <w:cantSplit/>
          <w:trHeight w:val="335"/>
        </w:trPr>
        <w:tc>
          <w:tcPr>
            <w:tcW w:w="1791" w:type="dxa"/>
            <w:vAlign w:val="bottom"/>
          </w:tcPr>
          <w:p w14:paraId="79F2EE6F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B214A1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CE4B85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3D780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1DDF2D75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DFA0D2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295E6C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164E36" w:rsidRPr="004630F4" w14:paraId="32B6B83E" w14:textId="77777777" w:rsidTr="00DC3C16">
        <w:trPr>
          <w:cantSplit/>
          <w:trHeight w:val="335"/>
        </w:trPr>
        <w:tc>
          <w:tcPr>
            <w:tcW w:w="1791" w:type="dxa"/>
            <w:vAlign w:val="bottom"/>
          </w:tcPr>
          <w:p w14:paraId="07E9BC8B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2D8EB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788097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EA1D29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6D94EC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F6F236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64E36" w:rsidRPr="004630F4" w14:paraId="07A8390A" w14:textId="77777777" w:rsidTr="00DC3C16">
        <w:trPr>
          <w:cantSplit/>
          <w:trHeight w:val="34"/>
        </w:trPr>
        <w:tc>
          <w:tcPr>
            <w:tcW w:w="1791" w:type="dxa"/>
            <w:vAlign w:val="bottom"/>
            <w:hideMark/>
          </w:tcPr>
          <w:p w14:paraId="26C6E5F6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0D420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6AD95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BE24CB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96365F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09DF2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64E36" w:rsidRPr="004630F4" w14:paraId="2E367BA2" w14:textId="77777777" w:rsidTr="00DC3C16">
        <w:trPr>
          <w:cantSplit/>
          <w:trHeight w:val="34"/>
        </w:trPr>
        <w:tc>
          <w:tcPr>
            <w:tcW w:w="1791" w:type="dxa"/>
            <w:vAlign w:val="bottom"/>
            <w:hideMark/>
          </w:tcPr>
          <w:p w14:paraId="5BA0EC4E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4796449A" w14:textId="3CF1DA2D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199</w:t>
            </w:r>
            <w:r w:rsidR="00F903B5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667</w:t>
            </w:r>
            <w:r w:rsidR="00F903B5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804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AD2A0BC" w14:textId="668CDC81" w:rsidR="00164E36" w:rsidRPr="004630F4" w:rsidRDefault="00F263AF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2D6D2F81" w14:textId="44F425A4" w:rsidR="00164E36" w:rsidRPr="004630F4" w:rsidRDefault="00F263AF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50C42E38" w14:textId="6554EA2E" w:rsidR="00164E36" w:rsidRPr="004630F4" w:rsidRDefault="00F263AF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112E09B1" w14:textId="3F5757D9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199</w:t>
            </w:r>
            <w:r w:rsidR="00F903B5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667</w:t>
            </w:r>
            <w:r w:rsidR="00F903B5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804</w:t>
            </w:r>
          </w:p>
        </w:tc>
      </w:tr>
      <w:tr w:rsidR="00164E36" w:rsidRPr="004630F4" w14:paraId="6E167554" w14:textId="77777777" w:rsidTr="00DC3C16">
        <w:trPr>
          <w:cantSplit/>
          <w:trHeight w:val="34"/>
        </w:trPr>
        <w:tc>
          <w:tcPr>
            <w:tcW w:w="1791" w:type="dxa"/>
            <w:vAlign w:val="bottom"/>
            <w:hideMark/>
          </w:tcPr>
          <w:p w14:paraId="7B31AF65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22A2B6" w14:textId="40004CBE" w:rsidR="00164E36" w:rsidRPr="004630F4" w:rsidRDefault="00F263AF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C9050C" w14:textId="6B193940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F263AF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267</w:t>
            </w:r>
            <w:r w:rsidR="00F263AF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407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D36A8A" w14:textId="5472C387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B41E10" w:rsidRPr="004630F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894</w:t>
            </w:r>
            <w:r w:rsidR="00B41E10" w:rsidRPr="004630F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522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AAE70E" w14:textId="137A454C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162</w:t>
            </w:r>
            <w:r w:rsidR="00F263AF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872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EE365" w14:textId="15225804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5</w:t>
            </w:r>
            <w:r w:rsidR="00B41E10" w:rsidRPr="004630F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324</w:t>
            </w:r>
            <w:r w:rsidR="00B41E10" w:rsidRPr="004630F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801</w:t>
            </w:r>
          </w:p>
        </w:tc>
      </w:tr>
      <w:tr w:rsidR="00164E36" w:rsidRPr="004630F4" w14:paraId="58E3E68D" w14:textId="77777777" w:rsidTr="00DC3C16">
        <w:trPr>
          <w:cantSplit/>
          <w:trHeight w:val="34"/>
        </w:trPr>
        <w:tc>
          <w:tcPr>
            <w:tcW w:w="1791" w:type="dxa"/>
            <w:vAlign w:val="bottom"/>
          </w:tcPr>
          <w:p w14:paraId="6E9FF6F9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2982F" w14:textId="48E7326D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199</w:t>
            </w:r>
            <w:r w:rsidR="00F903B5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667</w:t>
            </w:r>
            <w:r w:rsidR="00F903B5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804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501F0" w14:textId="4DFBFE7B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F263AF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267</w:t>
            </w:r>
            <w:r w:rsidR="00F263AF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407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C83D3C" w14:textId="039DE0D3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3</w:t>
            </w:r>
            <w:r w:rsidR="00B41E10" w:rsidRPr="004630F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894</w:t>
            </w:r>
            <w:r w:rsidR="00B41E10" w:rsidRPr="004630F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522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21A1D" w14:textId="7AC4B310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162</w:t>
            </w:r>
            <w:r w:rsidR="00F263AF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872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092FE" w14:textId="579DB952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204</w:t>
            </w:r>
            <w:r w:rsidR="00B41E10" w:rsidRPr="004630F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992</w:t>
            </w:r>
            <w:r w:rsidR="00B41E10" w:rsidRPr="004630F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605</w:t>
            </w:r>
          </w:p>
        </w:tc>
      </w:tr>
    </w:tbl>
    <w:p w14:paraId="3760FD87" w14:textId="1EEAF6D7" w:rsidR="00164E36" w:rsidRPr="004630F4" w:rsidRDefault="00164E36" w:rsidP="00164E36">
      <w:pPr>
        <w:widowControl w:val="0"/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164E36" w:rsidRPr="004630F4" w14:paraId="58846DAB" w14:textId="77777777" w:rsidTr="00E40F56">
        <w:trPr>
          <w:cantSplit/>
          <w:trHeight w:val="397"/>
        </w:trPr>
        <w:tc>
          <w:tcPr>
            <w:tcW w:w="1771" w:type="dxa"/>
            <w:vAlign w:val="bottom"/>
          </w:tcPr>
          <w:p w14:paraId="7188DB98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5D4DF5" w14:textId="1CB2A68D" w:rsidR="00164E36" w:rsidRPr="004630F4" w:rsidRDefault="00164E36" w:rsidP="00164E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 วันที่ </w:t>
            </w:r>
            <w:r w:rsidR="00604FE8" w:rsidRPr="00604FE8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604FE8" w:rsidRPr="00604FE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164E36" w:rsidRPr="004630F4" w14:paraId="69D5BD9C" w14:textId="77777777" w:rsidTr="00E40F56">
        <w:trPr>
          <w:cantSplit/>
          <w:trHeight w:val="335"/>
        </w:trPr>
        <w:tc>
          <w:tcPr>
            <w:tcW w:w="1771" w:type="dxa"/>
            <w:vAlign w:val="bottom"/>
          </w:tcPr>
          <w:p w14:paraId="6B7025C4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5B894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66E0A8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C54D2B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462E570B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CE1FED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ABCC9F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164E36" w:rsidRPr="004630F4" w14:paraId="0EE42958" w14:textId="77777777" w:rsidTr="00E40F56">
        <w:trPr>
          <w:cantSplit/>
          <w:trHeight w:val="335"/>
        </w:trPr>
        <w:tc>
          <w:tcPr>
            <w:tcW w:w="1771" w:type="dxa"/>
            <w:vAlign w:val="bottom"/>
          </w:tcPr>
          <w:p w14:paraId="47D7FF4F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6A5A48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165B2A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B44062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16DF8C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8ABF92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64E36" w:rsidRPr="004630F4" w14:paraId="4DBD6919" w14:textId="77777777" w:rsidTr="00E40F56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6212DE9F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368CF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88804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56F1D8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8D6FD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AC9AD9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64E36" w:rsidRPr="004630F4" w14:paraId="28666431" w14:textId="77777777" w:rsidTr="00E40F56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7675BDFE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1E06B847" w14:textId="754DC2D8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113</w:t>
            </w:r>
            <w:r w:rsidR="00164E36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485</w:t>
            </w:r>
            <w:r w:rsidR="00164E36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339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02D85124" w14:textId="77777777" w:rsidR="00164E36" w:rsidRPr="004630F4" w:rsidRDefault="00164E36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3FAD8149" w14:textId="77777777" w:rsidR="00164E36" w:rsidRPr="004630F4" w:rsidRDefault="00164E36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7E4591A1" w14:textId="77777777" w:rsidR="00164E36" w:rsidRPr="004630F4" w:rsidRDefault="00164E36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4DF0C29A" w14:textId="7305FC75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113</w:t>
            </w:r>
            <w:r w:rsidR="00164E36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485</w:t>
            </w:r>
            <w:r w:rsidR="00164E36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339</w:t>
            </w:r>
          </w:p>
        </w:tc>
      </w:tr>
      <w:tr w:rsidR="00164E36" w:rsidRPr="004630F4" w14:paraId="4D8E22F4" w14:textId="77777777" w:rsidTr="00E40F56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7B1E61E5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E93F0" w14:textId="77777777" w:rsidR="00164E36" w:rsidRPr="004630F4" w:rsidRDefault="00164E36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9E40DD" w14:textId="770E6850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164E36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242</w:t>
            </w:r>
            <w:r w:rsidR="00164E36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400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2B66F4" w14:textId="3BA71B81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4</w:t>
            </w:r>
            <w:r w:rsidR="00164E36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655</w:t>
            </w:r>
            <w:r w:rsidR="00164E36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984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198477" w14:textId="28E2FE8C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55</w:t>
            </w:r>
            <w:r w:rsidR="00164E36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000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FBC3A9" w14:textId="1706519C" w:rsidR="00164E36" w:rsidRPr="004630F4" w:rsidRDefault="00164E36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fldChar w:fldCharType="begin"/>
            </w: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instrText xml:space="preserve"> =SUM(left) </w:instrText>
            </w: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fldChar w:fldCharType="separate"/>
            </w:r>
            <w:r w:rsidR="00604FE8" w:rsidRPr="00604FE8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5</w:t>
            </w:r>
            <w:r w:rsidRPr="004630F4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604FE8" w:rsidRPr="00604FE8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953</w:t>
            </w:r>
            <w:r w:rsidRPr="004630F4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604FE8" w:rsidRPr="00604FE8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384</w:t>
            </w: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fldChar w:fldCharType="end"/>
            </w:r>
          </w:p>
        </w:tc>
      </w:tr>
      <w:tr w:rsidR="00164E36" w:rsidRPr="004630F4" w14:paraId="7AFFFCCC" w14:textId="77777777" w:rsidTr="00E40F56">
        <w:trPr>
          <w:cantSplit/>
          <w:trHeight w:val="34"/>
        </w:trPr>
        <w:tc>
          <w:tcPr>
            <w:tcW w:w="1771" w:type="dxa"/>
            <w:vAlign w:val="bottom"/>
          </w:tcPr>
          <w:p w14:paraId="60DFCE72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FC329" w14:textId="7E9AC3F7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113</w:t>
            </w:r>
            <w:r w:rsidR="00164E36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485</w:t>
            </w:r>
            <w:r w:rsidR="00164E36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339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EEA3E8" w14:textId="6E298871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="00164E36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242</w:t>
            </w:r>
            <w:r w:rsidR="00164E36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400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2D4F8" w14:textId="0EA3FC05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4</w:t>
            </w:r>
            <w:r w:rsidR="00164E36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655</w:t>
            </w:r>
            <w:r w:rsidR="00164E36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984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811832" w14:textId="7E74DA69" w:rsidR="00164E36" w:rsidRPr="004630F4" w:rsidRDefault="00604FE8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55</w:t>
            </w:r>
            <w:r w:rsidR="00164E36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89F16F" w14:textId="0494327F" w:rsidR="00164E36" w:rsidRPr="004630F4" w:rsidRDefault="00164E36" w:rsidP="00164E3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fldChar w:fldCharType="begin"/>
            </w: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instrText xml:space="preserve"> =SUM(left) </w:instrText>
            </w: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fldChar w:fldCharType="separate"/>
            </w:r>
            <w:r w:rsidR="00604FE8" w:rsidRPr="00604FE8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119</w:t>
            </w:r>
            <w:r w:rsidRPr="004630F4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604FE8" w:rsidRPr="00604FE8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438</w:t>
            </w:r>
            <w:r w:rsidRPr="004630F4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,</w:t>
            </w:r>
            <w:r w:rsidR="00604FE8" w:rsidRPr="00604FE8">
              <w:rPr>
                <w:rFonts w:ascii="Browallia New" w:eastAsia="Arial Unicode MS" w:hAnsi="Browallia New" w:cs="Browallia New"/>
                <w:noProof/>
                <w:color w:val="000000"/>
                <w:sz w:val="28"/>
              </w:rPr>
              <w:t>723</w:t>
            </w: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fldChar w:fldCharType="end"/>
            </w:r>
          </w:p>
        </w:tc>
      </w:tr>
    </w:tbl>
    <w:p w14:paraId="370C64EE" w14:textId="4AE237B3" w:rsidR="00164E36" w:rsidRPr="004630F4" w:rsidRDefault="00164E36" w:rsidP="00164E36">
      <w:pPr>
        <w:widowControl w:val="0"/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</w:p>
    <w:p w14:paraId="17960E02" w14:textId="5A73C33F" w:rsidR="00164E36" w:rsidRPr="004630F4" w:rsidRDefault="00DC3C16" w:rsidP="00164E36">
      <w:pPr>
        <w:widowControl w:val="0"/>
        <w:overflowPunct/>
        <w:autoSpaceDE/>
        <w:autoSpaceDN/>
        <w:adjustRightInd/>
        <w:jc w:val="thaiDistribute"/>
        <w:textAlignment w:val="auto"/>
        <w:rPr>
          <w:rFonts w:ascii="Browallia New" w:eastAsia="MS Mincho" w:hAnsi="Browallia New" w:cs="Browallia New"/>
          <w:sz w:val="28"/>
        </w:rPr>
      </w:pPr>
      <w:r w:rsidRPr="004630F4">
        <w:rPr>
          <w:rFonts w:ascii="Browallia New" w:eastAsia="MS Mincho" w:hAnsi="Browallia New" w:cs="Browallia New"/>
          <w:sz w:val="28"/>
        </w:rPr>
        <w:br w:type="page"/>
      </w: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164E36" w:rsidRPr="004630F4" w14:paraId="2CF6F0B8" w14:textId="77777777" w:rsidTr="00E40F56">
        <w:trPr>
          <w:cantSplit/>
        </w:trPr>
        <w:tc>
          <w:tcPr>
            <w:tcW w:w="1771" w:type="dxa"/>
            <w:vAlign w:val="bottom"/>
          </w:tcPr>
          <w:p w14:paraId="0C041042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bookmarkStart w:id="8" w:name="_Hlk73370458"/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F06F9F" w14:textId="3B9EF70C" w:rsidR="00164E36" w:rsidRPr="004630F4" w:rsidRDefault="00164E36" w:rsidP="00164E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 วันที่ </w:t>
            </w:r>
            <w:r w:rsidR="00604FE8" w:rsidRPr="00604FE8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604FE8" w:rsidRPr="00604FE8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</w:tr>
      <w:tr w:rsidR="00164E36" w:rsidRPr="004630F4" w14:paraId="4C82A802" w14:textId="77777777" w:rsidTr="00E40F56">
        <w:trPr>
          <w:cantSplit/>
        </w:trPr>
        <w:tc>
          <w:tcPr>
            <w:tcW w:w="1771" w:type="dxa"/>
            <w:vAlign w:val="bottom"/>
          </w:tcPr>
          <w:p w14:paraId="187D8109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CC06F8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3423A0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76833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70753368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42168A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678C6B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164E36" w:rsidRPr="004630F4" w14:paraId="22F650A3" w14:textId="77777777" w:rsidTr="00E40F56">
        <w:trPr>
          <w:cantSplit/>
        </w:trPr>
        <w:tc>
          <w:tcPr>
            <w:tcW w:w="1771" w:type="dxa"/>
            <w:vAlign w:val="bottom"/>
          </w:tcPr>
          <w:p w14:paraId="4B7424F9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BB52E7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6837B7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2E527B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1EFAD8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8A1938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64E36" w:rsidRPr="004630F4" w14:paraId="68D42A5B" w14:textId="77777777" w:rsidTr="00E40F56">
        <w:trPr>
          <w:cantSplit/>
        </w:trPr>
        <w:tc>
          <w:tcPr>
            <w:tcW w:w="1771" w:type="dxa"/>
            <w:vAlign w:val="bottom"/>
            <w:hideMark/>
          </w:tcPr>
          <w:p w14:paraId="5E804824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C7F7E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3ECA0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986AC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E0586F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DA65D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164E36" w:rsidRPr="004630F4" w14:paraId="23EF5C4F" w14:textId="77777777" w:rsidTr="00E40F56">
        <w:trPr>
          <w:cantSplit/>
        </w:trPr>
        <w:tc>
          <w:tcPr>
            <w:tcW w:w="1771" w:type="dxa"/>
            <w:vAlign w:val="bottom"/>
            <w:hideMark/>
          </w:tcPr>
          <w:p w14:paraId="2E69C677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2AEFA22B" w14:textId="7A08F156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478</w:t>
            </w:r>
            <w:r w:rsidR="00F903B5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614</w:t>
            </w:r>
            <w:r w:rsidR="00F903B5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497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462D046B" w14:textId="279B1B1E" w:rsidR="00164E36" w:rsidRPr="004630F4" w:rsidRDefault="00F263AF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480F4A92" w14:textId="046C12EA" w:rsidR="00164E36" w:rsidRPr="004630F4" w:rsidRDefault="00F263AF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0DACAABE" w14:textId="411E41AC" w:rsidR="00164E36" w:rsidRPr="004630F4" w:rsidRDefault="00F263AF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341EFD7C" w14:textId="0149E3DB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478</w:t>
            </w:r>
            <w:r w:rsidR="00F903B5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614</w:t>
            </w:r>
            <w:r w:rsidR="00F903B5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497</w:t>
            </w:r>
          </w:p>
        </w:tc>
      </w:tr>
      <w:tr w:rsidR="00164E36" w:rsidRPr="004630F4" w14:paraId="41CE5847" w14:textId="77777777" w:rsidTr="00E40F56">
        <w:trPr>
          <w:cantSplit/>
        </w:trPr>
        <w:tc>
          <w:tcPr>
            <w:tcW w:w="1771" w:type="dxa"/>
            <w:vAlign w:val="bottom"/>
            <w:hideMark/>
          </w:tcPr>
          <w:p w14:paraId="30B50982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3A8CA8" w14:textId="0035B631" w:rsidR="00164E36" w:rsidRPr="004630F4" w:rsidRDefault="00F263AF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32C6FF" w14:textId="79929041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1</w:t>
            </w:r>
            <w:r w:rsidR="00F263AF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711</w:t>
            </w:r>
            <w:r w:rsidR="00F263AF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332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906CC" w14:textId="2B4E3BA8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6</w:t>
            </w:r>
            <w:r w:rsidR="00B41E10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122</w:t>
            </w:r>
            <w:r w:rsidR="00B41E10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896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671A2" w14:textId="6B195A15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716</w:t>
            </w:r>
            <w:r w:rsidR="00F263AF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623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25688" w14:textId="684690D4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8</w:t>
            </w:r>
            <w:r w:rsidR="00B41E10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550</w:t>
            </w:r>
            <w:r w:rsidR="00B41E10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851</w:t>
            </w:r>
          </w:p>
        </w:tc>
      </w:tr>
      <w:tr w:rsidR="00164E36" w:rsidRPr="004630F4" w14:paraId="2AD95A69" w14:textId="77777777" w:rsidTr="00E40F56">
        <w:trPr>
          <w:cantSplit/>
        </w:trPr>
        <w:tc>
          <w:tcPr>
            <w:tcW w:w="1771" w:type="dxa"/>
            <w:vAlign w:val="bottom"/>
          </w:tcPr>
          <w:p w14:paraId="241D7077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704273" w14:textId="61B186B5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478</w:t>
            </w:r>
            <w:r w:rsidR="00F903B5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614</w:t>
            </w:r>
            <w:r w:rsidR="00F903B5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497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B1F89E" w14:textId="0D1DBFE9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1</w:t>
            </w:r>
            <w:r w:rsidR="00F263AF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711</w:t>
            </w:r>
            <w:r w:rsidR="00F263AF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332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9B79C6" w14:textId="27877187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6</w:t>
            </w:r>
            <w:r w:rsidR="00B41E10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122</w:t>
            </w:r>
            <w:r w:rsidR="00B41E10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896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9B797E" w14:textId="4E278B57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716</w:t>
            </w:r>
            <w:r w:rsidR="00F263AF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623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90CB71" w14:textId="6B941AC8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487</w:t>
            </w:r>
            <w:r w:rsidR="00B41E10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165</w:t>
            </w:r>
            <w:r w:rsidR="00B41E10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348</w:t>
            </w:r>
          </w:p>
        </w:tc>
      </w:tr>
      <w:bookmarkEnd w:id="8"/>
    </w:tbl>
    <w:p w14:paraId="6F6E3600" w14:textId="77777777" w:rsidR="00164E36" w:rsidRPr="004630F4" w:rsidRDefault="00164E36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164E36" w:rsidRPr="004630F4" w14:paraId="5D331049" w14:textId="77777777" w:rsidTr="00E40F56">
        <w:trPr>
          <w:cantSplit/>
        </w:trPr>
        <w:tc>
          <w:tcPr>
            <w:tcW w:w="1771" w:type="dxa"/>
            <w:vAlign w:val="bottom"/>
          </w:tcPr>
          <w:p w14:paraId="30DCF6DE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F78196" w14:textId="4A360858" w:rsidR="00164E36" w:rsidRPr="004630F4" w:rsidRDefault="00164E36" w:rsidP="00164E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สำหรับงวดหกเดือนสิ้นสุด วันที่ </w:t>
            </w:r>
            <w:r w:rsidR="00604FE8" w:rsidRPr="00604FE8">
              <w:rPr>
                <w:rFonts w:ascii="Browallia New" w:hAnsi="Browallia New" w:cs="Browallia New"/>
                <w:b/>
                <w:bCs/>
                <w:sz w:val="28"/>
              </w:rPr>
              <w:t>30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604FE8" w:rsidRPr="00604FE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164E36" w:rsidRPr="004630F4" w14:paraId="3661A60A" w14:textId="77777777" w:rsidTr="00E40F56">
        <w:trPr>
          <w:cantSplit/>
        </w:trPr>
        <w:tc>
          <w:tcPr>
            <w:tcW w:w="1771" w:type="dxa"/>
            <w:vAlign w:val="bottom"/>
          </w:tcPr>
          <w:p w14:paraId="0B04B496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909FD4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5070D8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05C65E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2297CAF5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51E56F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DB914A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164E36" w:rsidRPr="004630F4" w14:paraId="78EA2F0B" w14:textId="77777777" w:rsidTr="00E40F56">
        <w:trPr>
          <w:cantSplit/>
        </w:trPr>
        <w:tc>
          <w:tcPr>
            <w:tcW w:w="1771" w:type="dxa"/>
            <w:vAlign w:val="bottom"/>
          </w:tcPr>
          <w:p w14:paraId="5B2BA586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79E1FE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DF9EB8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D8E3B2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A3D7E3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9E1076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64E36" w:rsidRPr="004630F4" w14:paraId="60DFA42B" w14:textId="77777777" w:rsidTr="00E40F56">
        <w:trPr>
          <w:cantSplit/>
        </w:trPr>
        <w:tc>
          <w:tcPr>
            <w:tcW w:w="1771" w:type="dxa"/>
            <w:vAlign w:val="bottom"/>
            <w:hideMark/>
          </w:tcPr>
          <w:p w14:paraId="4B1BB155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ED8EF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4EE24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B0A018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A5C75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9E6FE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164E36" w:rsidRPr="004630F4" w14:paraId="662D9876" w14:textId="77777777" w:rsidTr="00E40F56">
        <w:trPr>
          <w:cantSplit/>
        </w:trPr>
        <w:tc>
          <w:tcPr>
            <w:tcW w:w="1771" w:type="dxa"/>
            <w:vAlign w:val="bottom"/>
            <w:hideMark/>
          </w:tcPr>
          <w:p w14:paraId="7EA9F63C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59585C39" w14:textId="4BEBB6F8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299</w:t>
            </w:r>
            <w:r w:rsidR="00164E36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523</w:t>
            </w:r>
            <w:r w:rsidR="00164E36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599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2DD6DD6F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26F9C64A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5738CBFD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38F69136" w14:textId="19CD383E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299</w:t>
            </w:r>
            <w:r w:rsidR="00164E36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523</w:t>
            </w:r>
            <w:r w:rsidR="00164E36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599</w:t>
            </w:r>
          </w:p>
        </w:tc>
      </w:tr>
      <w:tr w:rsidR="00164E36" w:rsidRPr="004630F4" w14:paraId="58CF1586" w14:textId="77777777" w:rsidTr="00E40F56">
        <w:trPr>
          <w:cantSplit/>
        </w:trPr>
        <w:tc>
          <w:tcPr>
            <w:tcW w:w="1771" w:type="dxa"/>
            <w:vAlign w:val="bottom"/>
            <w:hideMark/>
          </w:tcPr>
          <w:p w14:paraId="7E3ECA85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EC407C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72ABBE" w14:textId="3AB7DE65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1</w:t>
            </w:r>
            <w:r w:rsidR="00164E36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708</w:t>
            </w:r>
            <w:r w:rsidR="00164E36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400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335191" w14:textId="441FB9B0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7</w:t>
            </w:r>
            <w:r w:rsidR="00164E36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471</w:t>
            </w:r>
            <w:r w:rsidR="00164E36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978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D14B3" w14:textId="365B8628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80</w:t>
            </w:r>
            <w:r w:rsidR="00164E36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9FD584" w14:textId="38CB2C12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</w:rPr>
              <w:fldChar w:fldCharType="begin"/>
            </w:r>
            <w:r w:rsidRPr="004630F4">
              <w:rPr>
                <w:rFonts w:ascii="Browallia New" w:hAnsi="Browallia New" w:cs="Browallia New"/>
                <w:sz w:val="28"/>
              </w:rPr>
              <w:instrText xml:space="preserve"> =SUM(left) </w:instrText>
            </w:r>
            <w:r w:rsidRPr="004630F4">
              <w:rPr>
                <w:rFonts w:ascii="Browallia New" w:hAnsi="Browallia New" w:cs="Browallia New"/>
                <w:sz w:val="28"/>
              </w:rPr>
              <w:fldChar w:fldCharType="separate"/>
            </w:r>
            <w:r w:rsidR="00604FE8" w:rsidRPr="00604FE8">
              <w:rPr>
                <w:rFonts w:ascii="Browallia New" w:hAnsi="Browallia New" w:cs="Browallia New"/>
                <w:noProof/>
                <w:sz w:val="28"/>
              </w:rPr>
              <w:t>9</w:t>
            </w:r>
            <w:r w:rsidRPr="004630F4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604FE8" w:rsidRPr="00604FE8">
              <w:rPr>
                <w:rFonts w:ascii="Browallia New" w:hAnsi="Browallia New" w:cs="Browallia New"/>
                <w:noProof/>
                <w:sz w:val="28"/>
              </w:rPr>
              <w:t>260</w:t>
            </w:r>
            <w:r w:rsidRPr="004630F4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604FE8" w:rsidRPr="00604FE8">
              <w:rPr>
                <w:rFonts w:ascii="Browallia New" w:hAnsi="Browallia New" w:cs="Browallia New"/>
                <w:noProof/>
                <w:sz w:val="28"/>
              </w:rPr>
              <w:t>378</w:t>
            </w:r>
            <w:r w:rsidRPr="004630F4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164E36" w:rsidRPr="004630F4" w14:paraId="3A96EBD6" w14:textId="77777777" w:rsidTr="00E40F56">
        <w:trPr>
          <w:cantSplit/>
        </w:trPr>
        <w:tc>
          <w:tcPr>
            <w:tcW w:w="1771" w:type="dxa"/>
            <w:vAlign w:val="bottom"/>
          </w:tcPr>
          <w:p w14:paraId="1B799717" w14:textId="77777777" w:rsidR="00164E36" w:rsidRPr="004630F4" w:rsidRDefault="00164E36" w:rsidP="00164E36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A605EE" w14:textId="23CAC14A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299</w:t>
            </w:r>
            <w:r w:rsidR="00164E36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523</w:t>
            </w:r>
            <w:r w:rsidR="00164E36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599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3E3441" w14:textId="6B2645B4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1</w:t>
            </w:r>
            <w:r w:rsidR="00164E36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708</w:t>
            </w:r>
            <w:r w:rsidR="00164E36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400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6795AE" w14:textId="4618B2B2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7</w:t>
            </w:r>
            <w:r w:rsidR="00164E36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471</w:t>
            </w:r>
            <w:r w:rsidR="00164E36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978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E5F58C" w14:textId="7CBD6D09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80</w:t>
            </w:r>
            <w:r w:rsidR="00164E36" w:rsidRPr="004630F4">
              <w:rPr>
                <w:rFonts w:ascii="Browallia New" w:hAnsi="Browallia New" w:cs="Browallia New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09E4AE" w14:textId="68759ECF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</w:rPr>
              <w:fldChar w:fldCharType="begin"/>
            </w:r>
            <w:r w:rsidRPr="004630F4">
              <w:rPr>
                <w:rFonts w:ascii="Browallia New" w:hAnsi="Browallia New" w:cs="Browallia New"/>
                <w:sz w:val="28"/>
              </w:rPr>
              <w:instrText xml:space="preserve"> =SUM(left) </w:instrText>
            </w:r>
            <w:r w:rsidRPr="004630F4">
              <w:rPr>
                <w:rFonts w:ascii="Browallia New" w:hAnsi="Browallia New" w:cs="Browallia New"/>
                <w:sz w:val="28"/>
              </w:rPr>
              <w:fldChar w:fldCharType="separate"/>
            </w:r>
            <w:r w:rsidR="00604FE8" w:rsidRPr="00604FE8">
              <w:rPr>
                <w:rFonts w:ascii="Browallia New" w:hAnsi="Browallia New" w:cs="Browallia New"/>
                <w:noProof/>
                <w:sz w:val="28"/>
              </w:rPr>
              <w:t>308</w:t>
            </w:r>
            <w:r w:rsidRPr="004630F4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604FE8" w:rsidRPr="00604FE8">
              <w:rPr>
                <w:rFonts w:ascii="Browallia New" w:hAnsi="Browallia New" w:cs="Browallia New"/>
                <w:noProof/>
                <w:sz w:val="28"/>
              </w:rPr>
              <w:t>783</w:t>
            </w:r>
            <w:r w:rsidRPr="004630F4">
              <w:rPr>
                <w:rFonts w:ascii="Browallia New" w:hAnsi="Browallia New" w:cs="Browallia New"/>
                <w:noProof/>
                <w:sz w:val="28"/>
              </w:rPr>
              <w:t>,</w:t>
            </w:r>
            <w:r w:rsidR="00604FE8" w:rsidRPr="00604FE8">
              <w:rPr>
                <w:rFonts w:ascii="Browallia New" w:hAnsi="Browallia New" w:cs="Browallia New"/>
                <w:noProof/>
                <w:sz w:val="28"/>
              </w:rPr>
              <w:t>977</w:t>
            </w:r>
            <w:r w:rsidRPr="004630F4"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14:paraId="739568B5" w14:textId="261A24B5" w:rsidR="00164E36" w:rsidRPr="004630F4" w:rsidRDefault="00164E36" w:rsidP="008901C8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6AEFD893" w14:textId="1660CE4A" w:rsidR="009844F7" w:rsidRPr="004630F4" w:rsidRDefault="00604FE8" w:rsidP="00BE55DE">
      <w:pPr>
        <w:pStyle w:val="Heading1"/>
        <w:pBdr>
          <w:bottom w:val="none" w:sz="0" w:space="0" w:color="auto"/>
        </w:pBdr>
        <w:shd w:val="clear" w:color="auto" w:fill="FFA543"/>
        <w:tabs>
          <w:tab w:val="left" w:pos="567"/>
        </w:tabs>
        <w:jc w:val="left"/>
        <w:rPr>
          <w:rFonts w:ascii="Browallia New" w:eastAsia="Arial Unicode MS" w:hAnsi="Browallia New" w:cs="Browallia New"/>
          <w:color w:val="FFFFFF"/>
          <w:cs/>
          <w:lang w:val="en-GB"/>
        </w:rPr>
      </w:pPr>
      <w:bookmarkStart w:id="9" w:name="_Toc68888147"/>
      <w:r w:rsidRPr="00604FE8">
        <w:rPr>
          <w:rFonts w:ascii="Browallia New" w:eastAsia="Arial Unicode MS" w:hAnsi="Browallia New" w:cs="Browallia New"/>
          <w:color w:val="FFFFFF"/>
        </w:rPr>
        <w:t>13</w:t>
      </w:r>
      <w:r w:rsidR="009844F7" w:rsidRPr="004630F4">
        <w:rPr>
          <w:rFonts w:ascii="Browallia New" w:eastAsia="Arial Unicode MS" w:hAnsi="Browallia New" w:cs="Browallia New"/>
          <w:color w:val="FFFFFF"/>
        </w:rPr>
        <w:tab/>
      </w:r>
      <w:r w:rsidR="009844F7" w:rsidRPr="004630F4">
        <w:rPr>
          <w:rFonts w:ascii="Browallia New" w:eastAsia="Arial Unicode MS" w:hAnsi="Browallia New" w:cs="Browallia New"/>
          <w:color w:val="FFFFFF"/>
          <w:cs/>
        </w:rPr>
        <w:t>เงินลงทุนใน</w:t>
      </w:r>
      <w:bookmarkEnd w:id="9"/>
      <w:r w:rsidR="00A003FE" w:rsidRPr="004630F4">
        <w:rPr>
          <w:rFonts w:ascii="Browallia New" w:eastAsia="Arial Unicode MS" w:hAnsi="Browallia New" w:cs="Browallia New"/>
          <w:color w:val="FFFFFF"/>
          <w:cs/>
        </w:rPr>
        <w:t>การร่วมค้า</w:t>
      </w:r>
    </w:p>
    <w:p w14:paraId="0E546DA0" w14:textId="77777777" w:rsidR="009844F7" w:rsidRPr="004630F4" w:rsidRDefault="009844F7" w:rsidP="004B0DA5">
      <w:pPr>
        <w:jc w:val="both"/>
        <w:rPr>
          <w:rFonts w:ascii="Browallia New" w:eastAsia="Arial Unicode MS" w:hAnsi="Browallia New" w:cs="Browallia New"/>
          <w:sz w:val="28"/>
        </w:rPr>
      </w:pPr>
    </w:p>
    <w:p w14:paraId="5F7098F8" w14:textId="2352D963" w:rsidR="00530765" w:rsidRPr="004630F4" w:rsidRDefault="009844F7" w:rsidP="00EF3854">
      <w:pPr>
        <w:jc w:val="thaiDistribute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604FE8" w:rsidRPr="00604FE8">
        <w:rPr>
          <w:rFonts w:ascii="Browallia New" w:eastAsia="Arial Unicode MS" w:hAnsi="Browallia New" w:cs="Browallia New"/>
          <w:spacing w:val="-6"/>
          <w:sz w:val="28"/>
        </w:rPr>
        <w:t>30</w:t>
      </w:r>
      <w:r w:rsidRPr="004630F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4630F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มิถุนายน พ</w:t>
      </w:r>
      <w:r w:rsidRPr="004630F4">
        <w:rPr>
          <w:rFonts w:ascii="Browallia New" w:eastAsia="Arial Unicode MS" w:hAnsi="Browallia New" w:cs="Browallia New"/>
          <w:spacing w:val="-6"/>
          <w:sz w:val="28"/>
          <w:lang w:val="en-GB"/>
        </w:rPr>
        <w:t>.</w:t>
      </w:r>
      <w:r w:rsidRPr="004630F4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ศ</w:t>
      </w:r>
      <w:r w:rsidRPr="004630F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. </w:t>
      </w:r>
      <w:r w:rsidR="00604FE8" w:rsidRPr="00604FE8">
        <w:rPr>
          <w:rFonts w:ascii="Browallia New" w:eastAsia="Arial Unicode MS" w:hAnsi="Browallia New" w:cs="Browallia New"/>
          <w:spacing w:val="-6"/>
          <w:sz w:val="28"/>
        </w:rPr>
        <w:t>2564</w:t>
      </w:r>
      <w:r w:rsidRPr="004630F4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Pr="004630F4">
        <w:rPr>
          <w:rFonts w:ascii="Browallia New" w:eastAsia="Arial Unicode MS" w:hAnsi="Browallia New" w:cs="Browallia New"/>
          <w:spacing w:val="-6"/>
          <w:sz w:val="28"/>
          <w:cs/>
        </w:rPr>
        <w:t>เงินลงทุนใน</w:t>
      </w:r>
      <w:r w:rsidR="00A003FE" w:rsidRPr="004630F4">
        <w:rPr>
          <w:rFonts w:ascii="Browallia New" w:eastAsia="Arial Unicode MS" w:hAnsi="Browallia New" w:cs="Browallia New"/>
          <w:spacing w:val="-6"/>
          <w:sz w:val="28"/>
          <w:cs/>
        </w:rPr>
        <w:t>การร่วมค้า</w:t>
      </w:r>
      <w:r w:rsidRPr="004630F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171898F5" w14:textId="77777777" w:rsidR="00530765" w:rsidRPr="004630F4" w:rsidRDefault="00530765" w:rsidP="002308FD">
      <w:pPr>
        <w:pBdr>
          <w:bottom w:val="single" w:sz="4" w:space="1" w:color="auto"/>
        </w:pBd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89"/>
        <w:gridCol w:w="1108"/>
        <w:gridCol w:w="1293"/>
        <w:gridCol w:w="1293"/>
        <w:gridCol w:w="1293"/>
        <w:gridCol w:w="1293"/>
      </w:tblGrid>
      <w:tr w:rsidR="00FB1574" w:rsidRPr="004630F4" w14:paraId="6426F94A" w14:textId="77777777" w:rsidTr="00BE55DE">
        <w:trPr>
          <w:trHeight w:val="15"/>
        </w:trPr>
        <w:tc>
          <w:tcPr>
            <w:tcW w:w="15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99D6D" w14:textId="77777777" w:rsidR="002308FD" w:rsidRPr="004630F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1B6CD336" w14:textId="77777777" w:rsidR="002308FD" w:rsidRPr="004630F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568B4249" w14:textId="77777777" w:rsidR="002308FD" w:rsidRPr="004630F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1AA6D432" w14:textId="77777777" w:rsidR="002308FD" w:rsidRPr="004630F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  <w:p w14:paraId="2D99E5A7" w14:textId="2D57C17E" w:rsidR="00FB1574" w:rsidRPr="004630F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11274" w14:textId="77777777" w:rsidR="002308FD" w:rsidRPr="004630F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70ECC34" w14:textId="77777777" w:rsidR="002308FD" w:rsidRPr="004630F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48A2EC80" w14:textId="77777777" w:rsidR="002308FD" w:rsidRPr="004630F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40BF8A0" w14:textId="7DBCA215" w:rsidR="00FB1574" w:rsidRPr="004630F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ประเทศที่จดทะเบียน</w:t>
            </w:r>
          </w:p>
        </w:tc>
        <w:tc>
          <w:tcPr>
            <w:tcW w:w="110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92198" w14:textId="77777777" w:rsidR="002308FD" w:rsidRPr="004630F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6C0AF1B" w14:textId="77777777" w:rsidR="002308FD" w:rsidRPr="004630F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DE67678" w14:textId="77777777" w:rsidR="002308FD" w:rsidRPr="004630F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BEF40D5" w14:textId="77777777" w:rsidR="002308FD" w:rsidRPr="004630F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A4DC8DC" w14:textId="2D5B8AF9" w:rsidR="00FB1574" w:rsidRPr="004630F4" w:rsidRDefault="002308FD" w:rsidP="002308F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462FE" w14:textId="77777777" w:rsidR="00FB1574" w:rsidRPr="004630F4" w:rsidRDefault="00FB1574" w:rsidP="00F942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  <w:p w14:paraId="4176987E" w14:textId="77777777" w:rsidR="00FB1574" w:rsidRPr="004630F4" w:rsidRDefault="00FB1574" w:rsidP="00F942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2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F32E8" w14:textId="77777777" w:rsidR="00FB1574" w:rsidRPr="004630F4" w:rsidRDefault="00FB1574" w:rsidP="00F942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  <w:p w14:paraId="75B0AF64" w14:textId="77777777" w:rsidR="00FB1574" w:rsidRPr="004630F4" w:rsidRDefault="00FB1574" w:rsidP="00F942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</w:tr>
      <w:tr w:rsidR="00FB1574" w:rsidRPr="004630F4" w14:paraId="7105DB3E" w14:textId="77777777" w:rsidTr="00BE55DE">
        <w:trPr>
          <w:trHeight w:val="93"/>
        </w:trPr>
        <w:tc>
          <w:tcPr>
            <w:tcW w:w="155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36893D" w14:textId="77777777" w:rsidR="00FB1574" w:rsidRPr="004630F4" w:rsidRDefault="00FB1574" w:rsidP="00F217C1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BBE94" w14:textId="77777777" w:rsidR="00FB1574" w:rsidRPr="004630F4" w:rsidRDefault="00FB1574" w:rsidP="00F217C1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0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0B104D" w14:textId="77777777" w:rsidR="00FB1574" w:rsidRPr="004630F4" w:rsidRDefault="00FB1574" w:rsidP="00F217C1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9425AB" w14:textId="657B22E1" w:rsidR="00086858" w:rsidRPr="004630F4" w:rsidRDefault="00604FE8" w:rsidP="00F217C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04F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FB1574"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B1574"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  <w:p w14:paraId="537D4053" w14:textId="5803833B" w:rsidR="00FB1574" w:rsidRPr="004630F4" w:rsidRDefault="00FB1574" w:rsidP="00F217C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1A6FB0" w14:textId="59FC2BAF" w:rsidR="00086858" w:rsidRPr="004630F4" w:rsidRDefault="00604FE8" w:rsidP="00F21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04F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FB1574"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B1574"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ธันวาคม </w:t>
            </w:r>
          </w:p>
          <w:p w14:paraId="07198EA4" w14:textId="1A38D149" w:rsidR="00FB1574" w:rsidRPr="004630F4" w:rsidRDefault="00FB1574" w:rsidP="00F21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6D96E" w14:textId="618BA274" w:rsidR="00086858" w:rsidRPr="004630F4" w:rsidRDefault="00604FE8" w:rsidP="00F21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04F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30</w:t>
            </w:r>
            <w:r w:rsidR="00FB1574"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B1574"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มิถุนายน </w:t>
            </w:r>
          </w:p>
          <w:p w14:paraId="7A81DEEC" w14:textId="6DC76E17" w:rsidR="00FB1574" w:rsidRPr="004630F4" w:rsidRDefault="00FB1574" w:rsidP="00F21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529840" w14:textId="7EB01E65" w:rsidR="00086858" w:rsidRPr="004630F4" w:rsidRDefault="00604FE8" w:rsidP="00F21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04F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FB1574"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B1574"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ธันวาคม </w:t>
            </w:r>
          </w:p>
          <w:p w14:paraId="63521086" w14:textId="5DF60899" w:rsidR="00FB1574" w:rsidRPr="004630F4" w:rsidRDefault="00FB1574" w:rsidP="00F21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604FE8" w:rsidRPr="00604FE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</w:tr>
      <w:tr w:rsidR="00FB1574" w:rsidRPr="004630F4" w14:paraId="5E9162CE" w14:textId="77777777" w:rsidTr="00E40F56">
        <w:trPr>
          <w:trHeight w:val="199"/>
        </w:trPr>
        <w:tc>
          <w:tcPr>
            <w:tcW w:w="1555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B8BBD5" w14:textId="77777777" w:rsidR="00FB1574" w:rsidRPr="004630F4" w:rsidRDefault="00FB1574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0A99D8" w14:textId="77777777" w:rsidR="00FB1574" w:rsidRPr="004630F4" w:rsidRDefault="00FB1574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BCC789" w14:textId="77777777" w:rsidR="00FB1574" w:rsidRPr="004630F4" w:rsidRDefault="00FB1574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3FCB54" w14:textId="1E5437A6" w:rsidR="00FB1574" w:rsidRPr="004630F4" w:rsidRDefault="007878B6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683952" w14:textId="6D67A334" w:rsidR="00FB1574" w:rsidRPr="004630F4" w:rsidRDefault="007878B6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6BD689" w14:textId="77777777" w:rsidR="00FB1574" w:rsidRPr="004630F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11EDC8" w14:textId="77777777" w:rsidR="00FB1574" w:rsidRPr="004630F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FB1574" w:rsidRPr="004630F4" w14:paraId="64754E35" w14:textId="77777777" w:rsidTr="00E40F56">
        <w:trPr>
          <w:trHeight w:val="199"/>
        </w:trPr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886CAE" w14:textId="77777777" w:rsidR="00FB1574" w:rsidRPr="004630F4" w:rsidRDefault="00FB1574" w:rsidP="00F9422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BDFBA5" w14:textId="77777777" w:rsidR="00FB1574" w:rsidRPr="004630F4" w:rsidRDefault="00FB1574" w:rsidP="00F942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BB7C4" w14:textId="77777777" w:rsidR="00FB1574" w:rsidRPr="004630F4" w:rsidRDefault="00FB1574" w:rsidP="00F942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75B757" w14:textId="77777777" w:rsidR="00FB1574" w:rsidRPr="004630F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755FA" w14:textId="77777777" w:rsidR="00FB1574" w:rsidRPr="004630F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7A3BB2" w14:textId="77777777" w:rsidR="00FB1574" w:rsidRPr="004630F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5120D0" w14:textId="77777777" w:rsidR="00FB1574" w:rsidRPr="004630F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</w:tr>
      <w:tr w:rsidR="00FB1574" w:rsidRPr="004630F4" w14:paraId="0348B634" w14:textId="77777777" w:rsidTr="002308FD">
        <w:trPr>
          <w:trHeight w:val="199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463780" w14:textId="06A5DF7D" w:rsidR="00FB1574" w:rsidRPr="004630F4" w:rsidRDefault="00A003FE" w:rsidP="00F9422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BE0B9" w14:textId="77777777" w:rsidR="00FB1574" w:rsidRPr="004630F4" w:rsidRDefault="00FB1574" w:rsidP="00F9422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  <w:cs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8EE08" w14:textId="77777777" w:rsidR="00FB1574" w:rsidRPr="004630F4" w:rsidRDefault="00FB1574" w:rsidP="00C27CA5">
            <w:pPr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064B2" w14:textId="77777777" w:rsidR="00FB1574" w:rsidRPr="004630F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3FEEB" w14:textId="77777777" w:rsidR="00FB1574" w:rsidRPr="004630F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759C2" w14:textId="77777777" w:rsidR="00FB1574" w:rsidRPr="004630F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B3FE3" w14:textId="77777777" w:rsidR="00FB1574" w:rsidRPr="004630F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0"/>
                <w:szCs w:val="20"/>
              </w:rPr>
            </w:pPr>
          </w:p>
        </w:tc>
      </w:tr>
      <w:tr w:rsidR="00FB1574" w:rsidRPr="004630F4" w14:paraId="6431A478" w14:textId="77777777" w:rsidTr="002308FD">
        <w:trPr>
          <w:trHeight w:val="1318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88362C" w14:textId="4BE97F2D" w:rsidR="00FB1574" w:rsidRPr="004630F4" w:rsidRDefault="00FB1574" w:rsidP="00E40F56">
            <w:pPr>
              <w:ind w:left="74" w:right="-117" w:hanging="14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เอ็นเดต้าธอธ จำกัด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312D2" w14:textId="6A8E166E" w:rsidR="00FB1574" w:rsidRPr="004630F4" w:rsidRDefault="00FB1574" w:rsidP="00F9422A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535BA" w14:textId="77777777" w:rsidR="00C27CA5" w:rsidRPr="004630F4" w:rsidRDefault="00C27CA5" w:rsidP="00F9422A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สร้าง พัฒนา ออกแบบ และทำการตลาด</w:t>
            </w:r>
          </w:p>
          <w:p w14:paraId="6745DE26" w14:textId="20ABF4A5" w:rsidR="00FB1574" w:rsidRPr="004630F4" w:rsidRDefault="00C27CA5" w:rsidP="00F9422A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ซอฟ</w:t>
            </w:r>
            <w:r w:rsidR="006E6230" w:rsidRPr="004630F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ต์</w:t>
            </w:r>
            <w:r w:rsidRPr="004630F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แวร</w:t>
            </w:r>
            <w:r w:rsidR="006E6230" w:rsidRPr="004630F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์</w:t>
            </w:r>
            <w:r w:rsidRPr="004630F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ที่เกี่ยวกับ </w:t>
            </w:r>
            <w:r w:rsidRPr="004630F4">
              <w:rPr>
                <w:rFonts w:ascii="Browallia New" w:eastAsia="Arial Unicode MS" w:hAnsi="Browallia New" w:cs="Browallia New"/>
                <w:sz w:val="20"/>
                <w:szCs w:val="20"/>
              </w:rPr>
              <w:t>PDPA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BF56DE" w14:textId="77777777" w:rsidR="00BE545E" w:rsidRPr="004630F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05105B7D" w14:textId="77777777" w:rsidR="00BE545E" w:rsidRPr="004630F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0F705C1C" w14:textId="77777777" w:rsidR="00BE545E" w:rsidRPr="004630F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29B5DB9E" w14:textId="77777777" w:rsidR="00BE545E" w:rsidRPr="004630F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7E684C2A" w14:textId="444F0816" w:rsidR="00FB1574" w:rsidRPr="004630F4" w:rsidRDefault="00604FE8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04FE8">
              <w:rPr>
                <w:rFonts w:ascii="Browallia New" w:eastAsia="Arial Unicode MS" w:hAnsi="Browallia New" w:cs="Browallia New"/>
                <w:sz w:val="20"/>
                <w:szCs w:val="20"/>
              </w:rPr>
              <w:t>55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CA91D" w14:textId="77777777" w:rsidR="00BE545E" w:rsidRPr="004630F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4963F41" w14:textId="77777777" w:rsidR="00BE545E" w:rsidRPr="004630F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112AA06" w14:textId="77777777" w:rsidR="00BE545E" w:rsidRPr="004630F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3F178717" w14:textId="77777777" w:rsidR="00BE545E" w:rsidRPr="004630F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23EEAD6" w14:textId="54118491" w:rsidR="00FB1574" w:rsidRPr="004630F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A5497" w14:textId="77777777" w:rsidR="00BE545E" w:rsidRPr="004630F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F07E287" w14:textId="77777777" w:rsidR="00BE545E" w:rsidRPr="004630F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5C5AC417" w14:textId="77777777" w:rsidR="00BE545E" w:rsidRPr="004630F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20A9A886" w14:textId="77777777" w:rsidR="00BE545E" w:rsidRPr="004630F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2C3C5B8" w14:textId="7DE0DE6A" w:rsidR="00FB1574" w:rsidRPr="004630F4" w:rsidRDefault="00604FE8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04FE8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FB1574" w:rsidRPr="004630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0"/>
                <w:szCs w:val="20"/>
              </w:rPr>
              <w:t>882</w:t>
            </w:r>
            <w:r w:rsidR="00FB1574" w:rsidRPr="004630F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0"/>
                <w:szCs w:val="20"/>
              </w:rPr>
              <w:t>979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10A39" w14:textId="77777777" w:rsidR="00BE545E" w:rsidRPr="004630F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70EFCED9" w14:textId="77777777" w:rsidR="00BE545E" w:rsidRPr="004630F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25DC7835" w14:textId="77777777" w:rsidR="00BE545E" w:rsidRPr="004630F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0C86D782" w14:textId="77777777" w:rsidR="00BE545E" w:rsidRPr="004630F4" w:rsidRDefault="00BE545E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6B85039A" w14:textId="15FC5648" w:rsidR="00FB1574" w:rsidRPr="004630F4" w:rsidRDefault="00FB1574" w:rsidP="00F9422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30F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</w:tbl>
    <w:p w14:paraId="27A0EF81" w14:textId="25B0BAC2" w:rsidR="009844F7" w:rsidRPr="004630F4" w:rsidRDefault="009844F7" w:rsidP="004B0DA5">
      <w:pPr>
        <w:rPr>
          <w:rFonts w:ascii="Browallia New" w:eastAsia="Arial Unicode MS" w:hAnsi="Browallia New" w:cs="Browallia New"/>
          <w:color w:val="CF4A02"/>
          <w:sz w:val="28"/>
        </w:rPr>
      </w:pPr>
    </w:p>
    <w:p w14:paraId="52319B57" w14:textId="1C37E9FC" w:rsidR="00530765" w:rsidRPr="004630F4" w:rsidRDefault="00EF3854" w:rsidP="004B0DA5">
      <w:pPr>
        <w:rPr>
          <w:rFonts w:ascii="Browallia New" w:eastAsia="Arial Unicode MS" w:hAnsi="Browallia New" w:cs="Browallia New"/>
          <w:color w:val="CF4A02"/>
          <w:sz w:val="28"/>
        </w:rPr>
      </w:pPr>
      <w:r w:rsidRPr="004630F4">
        <w:rPr>
          <w:rFonts w:ascii="Browallia New" w:eastAsia="Arial Unicode MS" w:hAnsi="Browallia New" w:cs="Browallia New"/>
          <w:color w:val="CF4A02"/>
          <w:sz w:val="28"/>
        </w:rPr>
        <w:br w:type="page"/>
      </w:r>
    </w:p>
    <w:p w14:paraId="2C0BE206" w14:textId="2C883D43" w:rsidR="009844F7" w:rsidRPr="004630F4" w:rsidRDefault="009844F7" w:rsidP="004B0DA5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4630F4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เงินลงทุนใน</w:t>
      </w:r>
      <w:r w:rsidR="00A003FE" w:rsidRPr="004630F4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การร่วมค้า</w:t>
      </w:r>
    </w:p>
    <w:p w14:paraId="5EEAC39D" w14:textId="77777777" w:rsidR="009844F7" w:rsidRPr="004630F4" w:rsidRDefault="009844F7" w:rsidP="004B0DA5">
      <w:pPr>
        <w:jc w:val="both"/>
        <w:rPr>
          <w:rFonts w:ascii="Browallia New" w:eastAsia="Arial Unicode MS" w:hAnsi="Browallia New" w:cs="Browallia New"/>
          <w:color w:val="323E4F"/>
          <w:sz w:val="28"/>
        </w:rPr>
      </w:pPr>
    </w:p>
    <w:p w14:paraId="6F5F4A27" w14:textId="2AEB1AB0" w:rsidR="009844F7" w:rsidRPr="004630F4" w:rsidRDefault="009844F7" w:rsidP="004B0DA5">
      <w:pPr>
        <w:jc w:val="thaiDistribute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pacing w:val="-2"/>
          <w:sz w:val="28"/>
          <w:cs/>
        </w:rPr>
        <w:t>การเปลี่ยนแปลงของเงินลงทุนใน</w:t>
      </w:r>
      <w:r w:rsidR="00A003FE" w:rsidRPr="004630F4">
        <w:rPr>
          <w:rFonts w:ascii="Browallia New" w:eastAsia="Arial Unicode MS" w:hAnsi="Browallia New" w:cs="Browallia New"/>
          <w:spacing w:val="-2"/>
          <w:sz w:val="28"/>
          <w:cs/>
        </w:rPr>
        <w:t>การร่วมค้า</w:t>
      </w:r>
      <w:r w:rsidRPr="004630F4">
        <w:rPr>
          <w:rFonts w:ascii="Browallia New" w:eastAsia="Arial Unicode MS" w:hAnsi="Browallia New" w:cs="Browallia New"/>
          <w:spacing w:val="-2"/>
          <w:sz w:val="28"/>
          <w:cs/>
        </w:rPr>
        <w:t xml:space="preserve">สำหรับงวดหกเดือนสิ้นสุดวันที่ </w:t>
      </w:r>
      <w:r w:rsidR="00604FE8" w:rsidRPr="00604FE8">
        <w:rPr>
          <w:rFonts w:ascii="Browallia New" w:eastAsia="Arial Unicode MS" w:hAnsi="Browallia New" w:cs="Browallia New"/>
          <w:spacing w:val="-2"/>
          <w:sz w:val="28"/>
        </w:rPr>
        <w:t>30</w:t>
      </w:r>
      <w:r w:rsidRPr="004630F4">
        <w:rPr>
          <w:rFonts w:ascii="Browallia New" w:eastAsia="Arial Unicode MS" w:hAnsi="Browallia New" w:cs="Browallia New"/>
          <w:spacing w:val="-2"/>
          <w:sz w:val="28"/>
          <w:lang w:val="en-GB"/>
        </w:rPr>
        <w:t xml:space="preserve"> </w:t>
      </w:r>
      <w:r w:rsidRPr="004630F4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มิถุนายน พ</w:t>
      </w:r>
      <w:r w:rsidRPr="004630F4">
        <w:rPr>
          <w:rFonts w:ascii="Browallia New" w:eastAsia="Arial Unicode MS" w:hAnsi="Browallia New" w:cs="Browallia New"/>
          <w:spacing w:val="-2"/>
          <w:sz w:val="28"/>
          <w:lang w:val="en-GB"/>
        </w:rPr>
        <w:t>.</w:t>
      </w:r>
      <w:r w:rsidRPr="004630F4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ศ</w:t>
      </w:r>
      <w:r w:rsidRPr="004630F4">
        <w:rPr>
          <w:rFonts w:ascii="Browallia New" w:eastAsia="Arial Unicode MS" w:hAnsi="Browallia New" w:cs="Browallia New"/>
          <w:spacing w:val="-2"/>
          <w:sz w:val="28"/>
          <w:lang w:val="en-GB"/>
        </w:rPr>
        <w:t xml:space="preserve">. </w:t>
      </w:r>
      <w:r w:rsidR="00604FE8" w:rsidRPr="00604FE8">
        <w:rPr>
          <w:rFonts w:ascii="Browallia New" w:eastAsia="Arial Unicode MS" w:hAnsi="Browallia New" w:cs="Browallia New"/>
          <w:spacing w:val="-2"/>
          <w:sz w:val="28"/>
        </w:rPr>
        <w:t>2564</w:t>
      </w:r>
      <w:r w:rsidRPr="004630F4">
        <w:rPr>
          <w:rFonts w:ascii="Browallia New" w:eastAsia="Arial Unicode MS" w:hAnsi="Browallia New" w:cs="Browallia New"/>
          <w:spacing w:val="-2"/>
          <w:sz w:val="28"/>
          <w:lang w:val="en-GB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4B1E0384" w14:textId="77777777" w:rsidR="00530765" w:rsidRPr="004630F4" w:rsidRDefault="00530765" w:rsidP="004B0DA5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02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1"/>
        <w:gridCol w:w="2551"/>
      </w:tblGrid>
      <w:tr w:rsidR="0019374F" w:rsidRPr="004630F4" w14:paraId="735EDD39" w14:textId="77777777" w:rsidTr="005868EF"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14:paraId="476576CE" w14:textId="77777777" w:rsidR="0019374F" w:rsidRPr="004630F4" w:rsidRDefault="0019374F" w:rsidP="004B0DA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FA1282" w14:textId="4756AA8A" w:rsidR="0019374F" w:rsidRPr="004630F4" w:rsidRDefault="004D6BFA" w:rsidP="005868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เงินลงทุนตามวิธีส่วนได้เสีย</w:t>
            </w:r>
          </w:p>
        </w:tc>
      </w:tr>
      <w:tr w:rsidR="0019374F" w:rsidRPr="004630F4" w14:paraId="41F0FFD4" w14:textId="77777777" w:rsidTr="005868EF"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14:paraId="1959D350" w14:textId="77777777" w:rsidR="0019374F" w:rsidRPr="004630F4" w:rsidRDefault="0019374F" w:rsidP="004B0DA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B4F6B" w14:textId="6DC7E1A2" w:rsidR="0019374F" w:rsidRPr="004630F4" w:rsidRDefault="0019374F" w:rsidP="004B0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19374F" w:rsidRPr="004630F4" w14:paraId="253AFD7F" w14:textId="77777777" w:rsidTr="005868EF"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14:paraId="55934BAB" w14:textId="77777777" w:rsidR="0019374F" w:rsidRPr="004630F4" w:rsidRDefault="0019374F" w:rsidP="004B0DA5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0EA771" w14:textId="77777777" w:rsidR="0019374F" w:rsidRPr="004630F4" w:rsidRDefault="0019374F" w:rsidP="004B0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19374F" w:rsidRPr="004630F4" w14:paraId="29304591" w14:textId="77777777" w:rsidTr="005868EF"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BBADD" w14:textId="77777777" w:rsidR="0019374F" w:rsidRPr="004630F4" w:rsidRDefault="0019374F" w:rsidP="004B0DA5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226E4" w14:textId="0009B02A" w:rsidR="0019374F" w:rsidRPr="004630F4" w:rsidRDefault="0019374F" w:rsidP="004B0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19374F" w:rsidRPr="004630F4" w14:paraId="2E054F2E" w14:textId="77777777" w:rsidTr="005868EF"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E99987" w14:textId="77777777" w:rsidR="0019374F" w:rsidRPr="004630F4" w:rsidRDefault="0019374F" w:rsidP="004B0DA5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>การลงทุนเพิ่ม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676BD" w14:textId="32826FAD" w:rsidR="0019374F" w:rsidRPr="004630F4" w:rsidRDefault="00604FE8" w:rsidP="004B0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19374F" w:rsidRPr="004630F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250</w:t>
            </w:r>
            <w:r w:rsidR="0019374F" w:rsidRPr="004630F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19374F" w:rsidRPr="004630F4" w14:paraId="087D78AB" w14:textId="77777777" w:rsidTr="005868EF"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B596D" w14:textId="6E0F4A63" w:rsidR="0019374F" w:rsidRPr="004630F4" w:rsidRDefault="0019374F" w:rsidP="004B0DA5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>ส่วนแบ่ง</w:t>
            </w:r>
            <w:r w:rsidRPr="004630F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6BA10" w14:textId="3A7ABA67" w:rsidR="0019374F" w:rsidRPr="004630F4" w:rsidRDefault="0019374F" w:rsidP="004B0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604FE8" w:rsidRPr="00604FE8">
              <w:rPr>
                <w:rFonts w:ascii="Browallia New" w:eastAsia="Arial Unicode MS" w:hAnsi="Browallia New" w:cs="Browallia New"/>
                <w:sz w:val="28"/>
              </w:rPr>
              <w:t>367</w:t>
            </w:r>
            <w:r w:rsidRPr="004630F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604FE8" w:rsidRPr="00604FE8">
              <w:rPr>
                <w:rFonts w:ascii="Browallia New" w:eastAsia="Arial Unicode MS" w:hAnsi="Browallia New" w:cs="Browallia New"/>
                <w:sz w:val="28"/>
              </w:rPr>
              <w:t>021</w:t>
            </w:r>
            <w:r w:rsidRPr="004630F4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19374F" w:rsidRPr="004630F4" w14:paraId="005AF840" w14:textId="77777777" w:rsidTr="005868EF"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BD27E" w14:textId="77777777" w:rsidR="0019374F" w:rsidRPr="004630F4" w:rsidRDefault="0019374F" w:rsidP="004B0DA5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FF513C" w14:textId="21FCE721" w:rsidR="0019374F" w:rsidRPr="004630F4" w:rsidRDefault="00604FE8" w:rsidP="004B0D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19374F" w:rsidRPr="004630F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882</w:t>
            </w:r>
            <w:r w:rsidR="0019374F" w:rsidRPr="004630F4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979</w:t>
            </w:r>
          </w:p>
        </w:tc>
      </w:tr>
    </w:tbl>
    <w:p w14:paraId="3CF27229" w14:textId="6410FC4E" w:rsidR="009844F7" w:rsidRPr="004630F4" w:rsidRDefault="009844F7" w:rsidP="004B0DA5">
      <w:pPr>
        <w:jc w:val="both"/>
        <w:rPr>
          <w:rFonts w:ascii="Browallia New" w:eastAsia="Arial Unicode MS" w:hAnsi="Browallia New" w:cs="Browallia New"/>
          <w:sz w:val="28"/>
        </w:rPr>
      </w:pPr>
    </w:p>
    <w:p w14:paraId="3AEEFF13" w14:textId="1CC2A2E6" w:rsidR="009844F7" w:rsidRPr="004630F4" w:rsidRDefault="009844F7" w:rsidP="004B0DA5">
      <w:pPr>
        <w:jc w:val="thaiDistribute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604FE8" w:rsidRPr="00604FE8">
        <w:rPr>
          <w:rFonts w:ascii="Browallia New" w:eastAsia="Arial Unicode MS" w:hAnsi="Browallia New" w:cs="Browallia New"/>
          <w:sz w:val="28"/>
        </w:rPr>
        <w:t>1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เมษายน พ.ศ. </w:t>
      </w:r>
      <w:r w:rsidR="00604FE8" w:rsidRPr="00604FE8">
        <w:rPr>
          <w:rFonts w:ascii="Browallia New" w:eastAsia="Arial Unicode MS" w:hAnsi="Browallia New" w:cs="Browallia New"/>
          <w:sz w:val="28"/>
        </w:rPr>
        <w:t>2564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บริษัท เอ็นเดต้าธอธ จำกัด ได้จดทะเบียนจัดตั้งบริษัทกับกระทรวงพาณิชย์ด้วย</w:t>
      </w:r>
      <w:r w:rsidR="004B0DA5" w:rsidRPr="004630F4">
        <w:rPr>
          <w:rFonts w:ascii="Browallia New" w:eastAsia="Arial Unicode MS" w:hAnsi="Browallia New" w:cs="Browallia New"/>
          <w:sz w:val="28"/>
        </w:rPr>
        <w:br/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ทุนจดทะเบียน </w:t>
      </w:r>
      <w:r w:rsidR="00604FE8" w:rsidRPr="00604FE8">
        <w:rPr>
          <w:rFonts w:ascii="Browallia New" w:eastAsia="Arial Unicode MS" w:hAnsi="Browallia New" w:cs="Browallia New"/>
          <w:sz w:val="28"/>
        </w:rPr>
        <w:t>15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ล้านบาท ประกอบด้วยหุ้นสามัญ </w:t>
      </w:r>
      <w:r w:rsidR="00604FE8" w:rsidRPr="00604FE8">
        <w:rPr>
          <w:rFonts w:ascii="Browallia New" w:eastAsia="Arial Unicode MS" w:hAnsi="Browallia New" w:cs="Browallia New"/>
          <w:sz w:val="28"/>
        </w:rPr>
        <w:t>1</w:t>
      </w:r>
      <w:r w:rsidRPr="004630F4">
        <w:rPr>
          <w:rFonts w:ascii="Browallia New" w:eastAsia="Arial Unicode MS" w:hAnsi="Browallia New" w:cs="Browallia New"/>
          <w:sz w:val="28"/>
          <w:cs/>
        </w:rPr>
        <w:t>.</w:t>
      </w:r>
      <w:r w:rsidR="00604FE8" w:rsidRPr="00604FE8">
        <w:rPr>
          <w:rFonts w:ascii="Browallia New" w:eastAsia="Arial Unicode MS" w:hAnsi="Browallia New" w:cs="Browallia New"/>
          <w:sz w:val="28"/>
        </w:rPr>
        <w:t>5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ล้านหุ้น มูลค่าที่ตราไว้หุ้นละ </w:t>
      </w:r>
      <w:r w:rsidR="00604FE8" w:rsidRPr="00604FE8">
        <w:rPr>
          <w:rFonts w:ascii="Browallia New" w:eastAsia="Arial Unicode MS" w:hAnsi="Browallia New" w:cs="Browallia New"/>
          <w:sz w:val="28"/>
        </w:rPr>
        <w:t>10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บาท โดยบริษัทถือหุ้น</w:t>
      </w:r>
      <w:r w:rsidR="004B0DA5" w:rsidRPr="004630F4">
        <w:rPr>
          <w:rFonts w:ascii="Browallia New" w:eastAsia="Arial Unicode MS" w:hAnsi="Browallia New" w:cs="Browallia New"/>
          <w:sz w:val="28"/>
        </w:rPr>
        <w:br/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ในสัดส่วนร้อยละ </w:t>
      </w:r>
      <w:r w:rsidR="00604FE8" w:rsidRPr="00604FE8">
        <w:rPr>
          <w:rFonts w:ascii="Browallia New" w:eastAsia="Arial Unicode MS" w:hAnsi="Browallia New" w:cs="Browallia New"/>
          <w:sz w:val="28"/>
        </w:rPr>
        <w:t>55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ของทุนจดทะเบียนทั้งหมด</w:t>
      </w:r>
    </w:p>
    <w:p w14:paraId="46AF1B7F" w14:textId="77777777" w:rsidR="004C0BD7" w:rsidRPr="004630F4" w:rsidRDefault="004C0BD7" w:rsidP="004B0DA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BC36E3B" w14:textId="15CCD2EF" w:rsidR="004C0BD7" w:rsidRPr="004630F4" w:rsidRDefault="00604FE8" w:rsidP="00530765">
      <w:pPr>
        <w:pStyle w:val="Heading1"/>
        <w:pBdr>
          <w:bottom w:val="none" w:sz="0" w:space="0" w:color="auto"/>
        </w:pBdr>
        <w:shd w:val="clear" w:color="auto" w:fill="FFA543"/>
        <w:tabs>
          <w:tab w:val="left" w:pos="567"/>
        </w:tabs>
        <w:jc w:val="left"/>
        <w:rPr>
          <w:rFonts w:ascii="Browallia New" w:eastAsia="Arial Unicode MS" w:hAnsi="Browallia New" w:cs="Browallia New"/>
        </w:rPr>
      </w:pPr>
      <w:r w:rsidRPr="00604FE8">
        <w:rPr>
          <w:rFonts w:ascii="Browallia New" w:eastAsia="Arial Unicode MS" w:hAnsi="Browallia New" w:cs="Browallia New"/>
          <w:color w:val="FFFFFF"/>
        </w:rPr>
        <w:t>14</w:t>
      </w:r>
      <w:r w:rsidR="004C0BD7" w:rsidRPr="004630F4">
        <w:rPr>
          <w:rFonts w:ascii="Browallia New" w:eastAsia="Arial Unicode MS" w:hAnsi="Browallia New" w:cs="Browallia New"/>
          <w:color w:val="FFFFFF"/>
          <w:lang w:val="th-TH"/>
        </w:rPr>
        <w:tab/>
      </w:r>
      <w:r w:rsidR="001C0CBB" w:rsidRPr="004630F4">
        <w:rPr>
          <w:rFonts w:ascii="Browallia New" w:eastAsia="Arial Unicode MS" w:hAnsi="Browallia New" w:cs="Browallia New"/>
          <w:color w:val="FFFFFF"/>
          <w:cs/>
          <w:lang w:val="th-TH"/>
        </w:rPr>
        <w:t>ทุนเรือนหุ้นและส่วนเกินมูลค่าหุ้น</w:t>
      </w:r>
    </w:p>
    <w:p w14:paraId="7368ADCA" w14:textId="4D033B10" w:rsidR="004C0BD7" w:rsidRPr="004630F4" w:rsidRDefault="004C0BD7" w:rsidP="004C0BD7">
      <w:pPr>
        <w:jc w:val="both"/>
        <w:rPr>
          <w:rFonts w:ascii="Browallia New" w:eastAsia="Arial Unicode MS" w:hAnsi="Browallia New" w:cs="Browallia New"/>
          <w:sz w:val="28"/>
        </w:rPr>
      </w:pPr>
    </w:p>
    <w:p w14:paraId="11E00EDA" w14:textId="2062710E" w:rsidR="004C0BD7" w:rsidRPr="004630F4" w:rsidRDefault="004C0BD7" w:rsidP="004C0BD7">
      <w:pPr>
        <w:jc w:val="both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z w:val="28"/>
          <w:cs/>
        </w:rPr>
        <w:t xml:space="preserve">การเปลี่ยนแปลงของทุนเรือนหุ้นสำหรับงวดหกเดือนสิ้นสุดวันที่ </w:t>
      </w:r>
      <w:r w:rsidR="00604FE8" w:rsidRPr="00604FE8">
        <w:rPr>
          <w:rFonts w:ascii="Browallia New" w:eastAsia="Arial Unicode MS" w:hAnsi="Browallia New" w:cs="Browallia New"/>
          <w:spacing w:val="-2"/>
          <w:sz w:val="28"/>
        </w:rPr>
        <w:t>30</w:t>
      </w:r>
      <w:r w:rsidRPr="004630F4">
        <w:rPr>
          <w:rFonts w:ascii="Browallia New" w:eastAsia="Arial Unicode MS" w:hAnsi="Browallia New" w:cs="Browallia New"/>
          <w:spacing w:val="-2"/>
          <w:sz w:val="28"/>
          <w:lang w:val="en-GB"/>
        </w:rPr>
        <w:t xml:space="preserve"> </w:t>
      </w:r>
      <w:r w:rsidRPr="004630F4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มิถุนายน พ</w:t>
      </w:r>
      <w:r w:rsidRPr="004630F4">
        <w:rPr>
          <w:rFonts w:ascii="Browallia New" w:eastAsia="Arial Unicode MS" w:hAnsi="Browallia New" w:cs="Browallia New"/>
          <w:spacing w:val="-2"/>
          <w:sz w:val="28"/>
          <w:lang w:val="en-GB"/>
        </w:rPr>
        <w:t>.</w:t>
      </w:r>
      <w:r w:rsidRPr="004630F4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ศ</w:t>
      </w:r>
      <w:r w:rsidRPr="004630F4">
        <w:rPr>
          <w:rFonts w:ascii="Browallia New" w:eastAsia="Arial Unicode MS" w:hAnsi="Browallia New" w:cs="Browallia New"/>
          <w:spacing w:val="-2"/>
          <w:sz w:val="28"/>
          <w:lang w:val="en-GB"/>
        </w:rPr>
        <w:t xml:space="preserve">. </w:t>
      </w:r>
      <w:r w:rsidR="00604FE8" w:rsidRPr="00604FE8">
        <w:rPr>
          <w:rFonts w:ascii="Browallia New" w:eastAsia="Arial Unicode MS" w:hAnsi="Browallia New" w:cs="Browallia New"/>
          <w:spacing w:val="-2"/>
          <w:sz w:val="28"/>
        </w:rPr>
        <w:t>2564</w:t>
      </w:r>
      <w:r w:rsidRPr="004630F4">
        <w:rPr>
          <w:rFonts w:ascii="Browallia New" w:eastAsia="Arial Unicode MS" w:hAnsi="Browallia New" w:cs="Browallia New"/>
          <w:spacing w:val="-2"/>
          <w:sz w:val="28"/>
          <w:lang w:val="en-GB"/>
        </w:rPr>
        <w:t xml:space="preserve"> </w:t>
      </w:r>
      <w:r w:rsidRPr="004630F4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09EEA1FD" w14:textId="77777777" w:rsidR="00872B26" w:rsidRPr="004630F4" w:rsidRDefault="00872B26" w:rsidP="00872B26">
      <w:pPr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32" w:type="dxa"/>
        <w:tblInd w:w="108" w:type="dxa"/>
        <w:tblLook w:val="04A0" w:firstRow="1" w:lastRow="0" w:firstColumn="1" w:lastColumn="0" w:noHBand="0" w:noVBand="1"/>
      </w:tblPr>
      <w:tblGrid>
        <w:gridCol w:w="2137"/>
        <w:gridCol w:w="1163"/>
        <w:gridCol w:w="1129"/>
        <w:gridCol w:w="1161"/>
        <w:gridCol w:w="1060"/>
        <w:gridCol w:w="1194"/>
        <w:gridCol w:w="1181"/>
        <w:gridCol w:w="7"/>
      </w:tblGrid>
      <w:tr w:rsidR="00872B26" w:rsidRPr="004630F4" w14:paraId="70873651" w14:textId="77777777" w:rsidTr="003151E7">
        <w:tc>
          <w:tcPr>
            <w:tcW w:w="2153" w:type="dxa"/>
            <w:shd w:val="clear" w:color="auto" w:fill="auto"/>
          </w:tcPr>
          <w:p w14:paraId="22C919F0" w14:textId="77777777" w:rsidR="00872B26" w:rsidRPr="004630F4" w:rsidRDefault="00872B26" w:rsidP="00A00E2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2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4DA6A" w14:textId="77777777" w:rsidR="00872B26" w:rsidRPr="004630F4" w:rsidRDefault="00872B26" w:rsidP="00A00E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ทุนจดทะเบียน</w:t>
            </w:r>
          </w:p>
        </w:tc>
        <w:tc>
          <w:tcPr>
            <w:tcW w:w="4586" w:type="dxa"/>
            <w:gridSpan w:val="5"/>
            <w:tcBorders>
              <w:top w:val="single" w:sz="4" w:space="0" w:color="auto"/>
            </w:tcBorders>
          </w:tcPr>
          <w:p w14:paraId="276BE043" w14:textId="77777777" w:rsidR="00872B26" w:rsidRPr="004630F4" w:rsidRDefault="00872B26" w:rsidP="00A00E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ทุนออกและชำระแล้ว</w:t>
            </w:r>
          </w:p>
        </w:tc>
      </w:tr>
      <w:tr w:rsidR="00872B26" w:rsidRPr="004630F4" w14:paraId="5720F8B1" w14:textId="77777777" w:rsidTr="003151E7">
        <w:trPr>
          <w:gridAfter w:val="1"/>
          <w:wAfter w:w="7" w:type="dxa"/>
        </w:trPr>
        <w:tc>
          <w:tcPr>
            <w:tcW w:w="2153" w:type="dxa"/>
            <w:shd w:val="clear" w:color="auto" w:fill="auto"/>
          </w:tcPr>
          <w:p w14:paraId="0E3BA250" w14:textId="77777777" w:rsidR="00872B26" w:rsidRPr="004630F4" w:rsidRDefault="00872B26" w:rsidP="00A00E2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E854C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จำนวนหุ้น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2DDC6ADC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หุ้นสามัญ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7BFC40E0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จำนวนหุ้น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1D21B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หุ้นสามัญ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38F60BAF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ส่วนเกินมูลค่าหุ้น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522B030D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รวม</w:t>
            </w:r>
          </w:p>
        </w:tc>
      </w:tr>
      <w:tr w:rsidR="00872B26" w:rsidRPr="004630F4" w14:paraId="5D20851F" w14:textId="77777777" w:rsidTr="003151E7">
        <w:trPr>
          <w:gridAfter w:val="1"/>
          <w:wAfter w:w="7" w:type="dxa"/>
        </w:trPr>
        <w:tc>
          <w:tcPr>
            <w:tcW w:w="2153" w:type="dxa"/>
            <w:shd w:val="clear" w:color="auto" w:fill="auto"/>
          </w:tcPr>
          <w:p w14:paraId="26F17884" w14:textId="77777777" w:rsidR="00872B26" w:rsidRPr="004630F4" w:rsidRDefault="00872B26" w:rsidP="00A00E2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92E1B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หุ้น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2D5A8698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4EA4552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หุ้น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A7214EF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599ECDD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D20C489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872B26" w:rsidRPr="004630F4" w14:paraId="752B0003" w14:textId="77777777" w:rsidTr="003151E7">
        <w:trPr>
          <w:gridAfter w:val="1"/>
          <w:wAfter w:w="7" w:type="dxa"/>
          <w:trHeight w:val="70"/>
        </w:trPr>
        <w:tc>
          <w:tcPr>
            <w:tcW w:w="2153" w:type="dxa"/>
            <w:shd w:val="clear" w:color="auto" w:fill="auto"/>
          </w:tcPr>
          <w:p w14:paraId="439FEFCC" w14:textId="77777777" w:rsidR="00872B26" w:rsidRPr="004630F4" w:rsidRDefault="00872B26" w:rsidP="00A00E2E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</w:tcPr>
          <w:p w14:paraId="69BF3069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FAFAFA"/>
          </w:tcPr>
          <w:p w14:paraId="66B11B09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</w:tcPr>
          <w:p w14:paraId="336721E1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</w:tcPr>
          <w:p w14:paraId="168B8703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</w:tcPr>
          <w:p w14:paraId="01C74281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</w:tcPr>
          <w:p w14:paraId="544EFC1E" w14:textId="77777777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</w:p>
        </w:tc>
      </w:tr>
      <w:tr w:rsidR="00872B26" w:rsidRPr="004630F4" w14:paraId="5DFD4572" w14:textId="77777777" w:rsidTr="003151E7">
        <w:trPr>
          <w:gridAfter w:val="1"/>
          <w:wAfter w:w="7" w:type="dxa"/>
        </w:trPr>
        <w:tc>
          <w:tcPr>
            <w:tcW w:w="2153" w:type="dxa"/>
            <w:shd w:val="clear" w:color="auto" w:fill="auto"/>
          </w:tcPr>
          <w:p w14:paraId="0DAC6044" w14:textId="77777777" w:rsidR="00872B26" w:rsidRPr="004630F4" w:rsidRDefault="00872B26" w:rsidP="00A00E2E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163" w:type="dxa"/>
            <w:shd w:val="clear" w:color="auto" w:fill="FAFAFA"/>
          </w:tcPr>
          <w:p w14:paraId="28F5B6D8" w14:textId="533DDC0F" w:rsidR="00872B26" w:rsidRPr="004630F4" w:rsidRDefault="00604FE8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105</w:t>
            </w:r>
            <w:r w:rsidR="00872B26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941</w:t>
            </w:r>
            <w:r w:rsidR="00872B26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130" w:type="dxa"/>
            <w:shd w:val="clear" w:color="auto" w:fill="FAFAFA"/>
          </w:tcPr>
          <w:p w14:paraId="75744166" w14:textId="58EE720D" w:rsidR="00872B26" w:rsidRPr="004630F4" w:rsidRDefault="00604FE8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52</w:t>
            </w:r>
            <w:r w:rsidR="00872B26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970</w:t>
            </w:r>
            <w:r w:rsidR="00872B26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500</w:t>
            </w:r>
          </w:p>
        </w:tc>
        <w:tc>
          <w:tcPr>
            <w:tcW w:w="1161" w:type="dxa"/>
            <w:shd w:val="clear" w:color="auto" w:fill="FAFAFA"/>
          </w:tcPr>
          <w:p w14:paraId="07FDEA75" w14:textId="15E27870" w:rsidR="00872B26" w:rsidRPr="004630F4" w:rsidRDefault="00604FE8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75</w:t>
            </w:r>
            <w:r w:rsidR="00872B26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="00872B26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060" w:type="dxa"/>
            <w:shd w:val="clear" w:color="auto" w:fill="FAFAFA"/>
          </w:tcPr>
          <w:p w14:paraId="33183C7B" w14:textId="424556A4" w:rsidR="00872B26" w:rsidRPr="004630F4" w:rsidRDefault="00604FE8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37</w:t>
            </w:r>
            <w:r w:rsidR="00872B26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500</w:t>
            </w:r>
            <w:r w:rsidR="00872B26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194" w:type="dxa"/>
            <w:shd w:val="clear" w:color="auto" w:fill="FAFAFA"/>
          </w:tcPr>
          <w:p w14:paraId="43D51A71" w14:textId="294EF42B" w:rsidR="00872B26" w:rsidRPr="004630F4" w:rsidRDefault="00604FE8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48</w:t>
            </w:r>
            <w:r w:rsidR="00872B26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530</w:t>
            </w:r>
            <w:r w:rsidR="00872B26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164" w:type="dxa"/>
            <w:shd w:val="clear" w:color="auto" w:fill="FAFAFA"/>
          </w:tcPr>
          <w:p w14:paraId="61644022" w14:textId="11BAE6AF" w:rsidR="00872B26" w:rsidRPr="004630F4" w:rsidRDefault="00604FE8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86</w:t>
            </w:r>
            <w:r w:rsidR="00872B26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030</w:t>
            </w:r>
            <w:r w:rsidR="00872B26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872B26" w:rsidRPr="004630F4" w14:paraId="03EC5F49" w14:textId="77777777" w:rsidTr="003151E7">
        <w:trPr>
          <w:gridAfter w:val="1"/>
          <w:wAfter w:w="7" w:type="dxa"/>
        </w:trPr>
        <w:tc>
          <w:tcPr>
            <w:tcW w:w="2153" w:type="dxa"/>
            <w:shd w:val="clear" w:color="auto" w:fill="auto"/>
          </w:tcPr>
          <w:p w14:paraId="585E123C" w14:textId="77777777" w:rsidR="00872B26" w:rsidRPr="004630F4" w:rsidRDefault="00872B26" w:rsidP="00A00E2E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การออกหุ้น</w:t>
            </w:r>
          </w:p>
        </w:tc>
        <w:tc>
          <w:tcPr>
            <w:tcW w:w="1163" w:type="dxa"/>
            <w:shd w:val="clear" w:color="auto" w:fill="FAFAFA"/>
          </w:tcPr>
          <w:p w14:paraId="2BEE7040" w14:textId="58B86EDB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130" w:type="dxa"/>
            <w:shd w:val="clear" w:color="auto" w:fill="FAFAFA"/>
          </w:tcPr>
          <w:p w14:paraId="755502AA" w14:textId="29EAEBC2" w:rsidR="00872B26" w:rsidRPr="004630F4" w:rsidRDefault="00872B26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161" w:type="dxa"/>
            <w:shd w:val="clear" w:color="auto" w:fill="FAFAFA"/>
          </w:tcPr>
          <w:p w14:paraId="59543588" w14:textId="24A2CE2B" w:rsidR="00872B26" w:rsidRPr="004630F4" w:rsidRDefault="00604FE8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872B26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741</w:t>
            </w:r>
            <w:r w:rsidR="00872B26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060" w:type="dxa"/>
            <w:shd w:val="clear" w:color="auto" w:fill="FAFAFA"/>
          </w:tcPr>
          <w:p w14:paraId="0E969354" w14:textId="4046BAE5" w:rsidR="00872B26" w:rsidRPr="004630F4" w:rsidRDefault="00604FE8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872B26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870</w:t>
            </w:r>
            <w:r w:rsidR="00872B26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500</w:t>
            </w:r>
          </w:p>
        </w:tc>
        <w:tc>
          <w:tcPr>
            <w:tcW w:w="1194" w:type="dxa"/>
            <w:shd w:val="clear" w:color="auto" w:fill="FAFAFA"/>
          </w:tcPr>
          <w:p w14:paraId="419EA6BA" w14:textId="122A5B17" w:rsidR="00872B26" w:rsidRPr="004630F4" w:rsidRDefault="00604FE8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429</w:t>
            </w:r>
            <w:r w:rsidR="003151E7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985</w:t>
            </w:r>
            <w:r w:rsidR="003151E7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500</w:t>
            </w:r>
          </w:p>
        </w:tc>
        <w:tc>
          <w:tcPr>
            <w:tcW w:w="1164" w:type="dxa"/>
            <w:shd w:val="clear" w:color="auto" w:fill="FAFAFA"/>
          </w:tcPr>
          <w:p w14:paraId="7E6F03A9" w14:textId="2F4C0349" w:rsidR="00872B26" w:rsidRPr="004630F4" w:rsidRDefault="00604FE8" w:rsidP="00A00E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443</w:t>
            </w:r>
            <w:r w:rsidR="00895263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856</w:t>
            </w:r>
            <w:r w:rsidR="00895263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3151E7" w:rsidRPr="004630F4" w14:paraId="0C77F303" w14:textId="77777777" w:rsidTr="003151E7">
        <w:trPr>
          <w:gridAfter w:val="1"/>
          <w:wAfter w:w="7" w:type="dxa"/>
        </w:trPr>
        <w:tc>
          <w:tcPr>
            <w:tcW w:w="2153" w:type="dxa"/>
            <w:shd w:val="clear" w:color="auto" w:fill="auto"/>
          </w:tcPr>
          <w:p w14:paraId="47F9D7FD" w14:textId="28659658" w:rsidR="003151E7" w:rsidRPr="004630F4" w:rsidRDefault="003151E7" w:rsidP="003151E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ค่าใช้จ่ายในการออกหุ้น</w:t>
            </w:r>
          </w:p>
        </w:tc>
        <w:tc>
          <w:tcPr>
            <w:tcW w:w="1163" w:type="dxa"/>
            <w:shd w:val="clear" w:color="auto" w:fill="FAFAFA"/>
          </w:tcPr>
          <w:p w14:paraId="56DFF321" w14:textId="393A8926" w:rsidR="003151E7" w:rsidRPr="004630F4" w:rsidRDefault="003151E7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130" w:type="dxa"/>
            <w:shd w:val="clear" w:color="auto" w:fill="FAFAFA"/>
          </w:tcPr>
          <w:p w14:paraId="687F1A3E" w14:textId="15AC549E" w:rsidR="003151E7" w:rsidRPr="004630F4" w:rsidRDefault="003151E7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161" w:type="dxa"/>
            <w:shd w:val="clear" w:color="auto" w:fill="FAFAFA"/>
          </w:tcPr>
          <w:p w14:paraId="6F1EB3E2" w14:textId="0F36F4C3" w:rsidR="003151E7" w:rsidRPr="004630F4" w:rsidRDefault="003151E7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060" w:type="dxa"/>
            <w:shd w:val="clear" w:color="auto" w:fill="FAFAFA"/>
          </w:tcPr>
          <w:p w14:paraId="07E7CC82" w14:textId="4A589BA1" w:rsidR="003151E7" w:rsidRPr="004630F4" w:rsidRDefault="003151E7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-</w:t>
            </w:r>
          </w:p>
        </w:tc>
        <w:tc>
          <w:tcPr>
            <w:tcW w:w="1194" w:type="dxa"/>
            <w:shd w:val="clear" w:color="auto" w:fill="FAFAFA"/>
          </w:tcPr>
          <w:p w14:paraId="629D3DD0" w14:textId="7F34ED1F" w:rsidR="003151E7" w:rsidRPr="004630F4" w:rsidRDefault="00506A83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(</w:t>
            </w:r>
            <w:r w:rsidR="00604FE8" w:rsidRPr="00604FE8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604FE8" w:rsidRPr="00604FE8">
              <w:rPr>
                <w:rFonts w:ascii="Browallia New" w:eastAsia="Arial Unicode MS" w:hAnsi="Browallia New" w:cs="Browallia New"/>
                <w:sz w:val="28"/>
              </w:rPr>
              <w:t>629</w:t>
            </w:r>
            <w:r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604FE8" w:rsidRPr="00604FE8">
              <w:rPr>
                <w:rFonts w:ascii="Browallia New" w:eastAsia="Arial Unicode MS" w:hAnsi="Browallia New" w:cs="Browallia New"/>
                <w:sz w:val="28"/>
              </w:rPr>
              <w:t>912</w:t>
            </w:r>
            <w:r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164" w:type="dxa"/>
            <w:shd w:val="clear" w:color="auto" w:fill="FAFAFA"/>
          </w:tcPr>
          <w:p w14:paraId="4559434E" w14:textId="396B94F8" w:rsidR="003151E7" w:rsidRPr="004630F4" w:rsidRDefault="00506A83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(</w:t>
            </w:r>
            <w:r w:rsidR="00604FE8" w:rsidRPr="00604FE8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604FE8" w:rsidRPr="00604FE8">
              <w:rPr>
                <w:rFonts w:ascii="Browallia New" w:eastAsia="Arial Unicode MS" w:hAnsi="Browallia New" w:cs="Browallia New"/>
                <w:sz w:val="28"/>
              </w:rPr>
              <w:t>629</w:t>
            </w:r>
            <w:r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="00604FE8" w:rsidRPr="00604FE8">
              <w:rPr>
                <w:rFonts w:ascii="Browallia New" w:eastAsia="Arial Unicode MS" w:hAnsi="Browallia New" w:cs="Browallia New"/>
                <w:sz w:val="28"/>
              </w:rPr>
              <w:t>912</w:t>
            </w:r>
            <w:r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)</w:t>
            </w:r>
          </w:p>
        </w:tc>
      </w:tr>
      <w:tr w:rsidR="003151E7" w:rsidRPr="004630F4" w14:paraId="298BEFE2" w14:textId="77777777" w:rsidTr="003151E7">
        <w:trPr>
          <w:gridAfter w:val="1"/>
          <w:wAfter w:w="7" w:type="dxa"/>
        </w:trPr>
        <w:tc>
          <w:tcPr>
            <w:tcW w:w="2153" w:type="dxa"/>
            <w:shd w:val="clear" w:color="auto" w:fill="auto"/>
          </w:tcPr>
          <w:p w14:paraId="341826C4" w14:textId="77777777" w:rsidR="003151E7" w:rsidRPr="004630F4" w:rsidRDefault="003151E7" w:rsidP="003151E7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9409F8" w14:textId="53BD2DB3" w:rsidR="003151E7" w:rsidRPr="004630F4" w:rsidRDefault="00604FE8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105</w:t>
            </w:r>
            <w:r w:rsidR="003151E7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941</w:t>
            </w:r>
            <w:r w:rsidR="003151E7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F2920" w14:textId="575FB8A6" w:rsidR="003151E7" w:rsidRPr="004630F4" w:rsidRDefault="00604FE8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52</w:t>
            </w:r>
            <w:r w:rsidR="003151E7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970</w:t>
            </w:r>
            <w:r w:rsidR="003151E7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500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99166" w14:textId="15A7F0FC" w:rsidR="003151E7" w:rsidRPr="004630F4" w:rsidRDefault="00604FE8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102</w:t>
            </w:r>
            <w:r w:rsidR="003151E7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741</w:t>
            </w:r>
            <w:r w:rsidR="003151E7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7BACE8" w14:textId="08A23123" w:rsidR="003151E7" w:rsidRPr="004630F4" w:rsidRDefault="00604FE8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="003151E7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370</w:t>
            </w:r>
            <w:r w:rsidR="003151E7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500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4F243" w14:textId="6C4D4FCA" w:rsidR="003151E7" w:rsidRPr="004630F4" w:rsidRDefault="00604FE8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466</w:t>
            </w:r>
            <w:r w:rsidR="00506A83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885</w:t>
            </w:r>
            <w:r w:rsidR="00506A83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588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EADBC" w14:textId="047A7298" w:rsidR="003151E7" w:rsidRPr="004630F4" w:rsidRDefault="00604FE8" w:rsidP="003151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eastAsia="Arial Unicode MS" w:hAnsi="Browallia New" w:cs="Browallia New"/>
                <w:sz w:val="28"/>
              </w:rPr>
              <w:t>518</w:t>
            </w:r>
            <w:r w:rsidR="00506A83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256</w:t>
            </w:r>
            <w:r w:rsidR="00506A83" w:rsidRPr="004630F4">
              <w:rPr>
                <w:rFonts w:ascii="Browallia New" w:eastAsia="Arial Unicode MS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Arial Unicode MS" w:hAnsi="Browallia New" w:cs="Browallia New"/>
                <w:sz w:val="28"/>
              </w:rPr>
              <w:t>088</w:t>
            </w:r>
          </w:p>
        </w:tc>
      </w:tr>
    </w:tbl>
    <w:p w14:paraId="787E6F84" w14:textId="77777777" w:rsidR="00872B26" w:rsidRPr="004630F4" w:rsidRDefault="00872B26" w:rsidP="00872B26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251817AA" w14:textId="515CD7AB" w:rsidR="009844F7" w:rsidRPr="004630F4" w:rsidRDefault="00A00E2E" w:rsidP="00A00E2E">
      <w:pPr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ในวันที่ </w:t>
      </w:r>
      <w:r w:rsidR="00604FE8" w:rsidRPr="00604FE8">
        <w:rPr>
          <w:rFonts w:ascii="Browallia New" w:eastAsia="Cordia New" w:hAnsi="Browallia New" w:cs="Browallia New"/>
          <w:sz w:val="28"/>
        </w:rPr>
        <w:t>28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 มิถุนายน พ.ศ. </w:t>
      </w:r>
      <w:r w:rsidR="00604FE8" w:rsidRPr="00604FE8">
        <w:rPr>
          <w:rFonts w:ascii="Browallia New" w:eastAsia="Cordia New" w:hAnsi="Browallia New" w:cs="Browallia New"/>
          <w:sz w:val="28"/>
        </w:rPr>
        <w:t>2564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 บริษัทเสนอขายหุ้นสามัญแก่ประชาชนทั่วไปครั้งแรก จำนวน </w:t>
      </w:r>
      <w:r w:rsidR="00604FE8" w:rsidRPr="00604FE8">
        <w:rPr>
          <w:rFonts w:ascii="Browallia New" w:eastAsia="Cordia New" w:hAnsi="Browallia New" w:cs="Browallia New"/>
          <w:sz w:val="28"/>
        </w:rPr>
        <w:t>27</w:t>
      </w:r>
      <w:r w:rsidR="002308FD" w:rsidRPr="004630F4">
        <w:rPr>
          <w:rFonts w:ascii="Browallia New" w:eastAsia="Cordia New" w:hAnsi="Browallia New" w:cs="Browallia New"/>
          <w:sz w:val="28"/>
          <w:lang w:val="en-GB"/>
        </w:rPr>
        <w:t>.</w:t>
      </w:r>
      <w:r w:rsidR="00604FE8" w:rsidRPr="00604FE8">
        <w:rPr>
          <w:rFonts w:ascii="Browallia New" w:eastAsia="Cordia New" w:hAnsi="Browallia New" w:cs="Browallia New"/>
          <w:sz w:val="28"/>
        </w:rPr>
        <w:t>74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 ล้านหุ้น </w:t>
      </w:r>
      <w:r w:rsidR="00EF3854" w:rsidRPr="004630F4">
        <w:rPr>
          <w:rFonts w:ascii="Browallia New" w:eastAsia="Cordia New" w:hAnsi="Browallia New" w:cs="Browallia New"/>
          <w:sz w:val="28"/>
          <w:lang w:val="en-GB"/>
        </w:rPr>
        <w:br/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หุ้นสามัญดังกล่าวมีมูลค่าที่ตราไว้หุ้นละ </w:t>
      </w:r>
      <w:r w:rsidR="00604FE8" w:rsidRPr="00604FE8">
        <w:rPr>
          <w:rFonts w:ascii="Browallia New" w:eastAsia="Cordia New" w:hAnsi="Browallia New" w:cs="Browallia New"/>
          <w:sz w:val="28"/>
        </w:rPr>
        <w:t>0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>.</w:t>
      </w:r>
      <w:r w:rsidR="00604FE8" w:rsidRPr="00604FE8">
        <w:rPr>
          <w:rFonts w:ascii="Browallia New" w:eastAsia="Cordia New" w:hAnsi="Browallia New" w:cs="Browallia New"/>
          <w:sz w:val="28"/>
        </w:rPr>
        <w:t>50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 บาทโดยเสนอขาย</w:t>
      </w:r>
      <w:r w:rsidR="002308FD" w:rsidRPr="004630F4">
        <w:rPr>
          <w:rFonts w:ascii="Browallia New" w:eastAsia="Cordia New" w:hAnsi="Browallia New" w:cs="Browallia New"/>
          <w:sz w:val="28"/>
          <w:cs/>
          <w:lang w:val="en-GB"/>
        </w:rPr>
        <w:t>หุ้นให้แก่ผู้จอง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ในราคาหุ้นละ </w:t>
      </w:r>
      <w:r w:rsidR="00604FE8" w:rsidRPr="00604FE8">
        <w:rPr>
          <w:rFonts w:ascii="Browallia New" w:eastAsia="Cordia New" w:hAnsi="Browallia New" w:cs="Browallia New"/>
          <w:sz w:val="28"/>
        </w:rPr>
        <w:t>16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 บาท รวมเป็นเงินทั้งสิ้น </w:t>
      </w:r>
      <w:r w:rsidR="00604FE8" w:rsidRPr="00604FE8">
        <w:rPr>
          <w:rFonts w:ascii="Browallia New" w:eastAsia="Cordia New" w:hAnsi="Browallia New" w:cs="Browallia New"/>
          <w:sz w:val="28"/>
        </w:rPr>
        <w:t>443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>.</w:t>
      </w:r>
      <w:r w:rsidR="00604FE8" w:rsidRPr="00604FE8">
        <w:rPr>
          <w:rFonts w:ascii="Browallia New" w:eastAsia="Cordia New" w:hAnsi="Browallia New" w:cs="Browallia New"/>
          <w:sz w:val="28"/>
        </w:rPr>
        <w:t>86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 ล้านบาท บริษัท</w:t>
      </w:r>
      <w:r w:rsidR="002308FD"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ได้จดทะเบียนทุนที่ชำระแล้วกับกระทรวงพาณิชย์ เมื่อวันที่ </w:t>
      </w:r>
      <w:r w:rsidR="00604FE8" w:rsidRPr="00604FE8">
        <w:rPr>
          <w:rFonts w:ascii="Browallia New" w:eastAsia="Cordia New" w:hAnsi="Browallia New" w:cs="Browallia New"/>
          <w:sz w:val="28"/>
        </w:rPr>
        <w:t>28</w:t>
      </w:r>
      <w:r w:rsidR="00A33133" w:rsidRPr="004630F4">
        <w:rPr>
          <w:rFonts w:ascii="Browallia New" w:eastAsia="Cordia New" w:hAnsi="Browallia New" w:cs="Browallia New"/>
          <w:sz w:val="28"/>
        </w:rPr>
        <w:t xml:space="preserve"> </w:t>
      </w:r>
      <w:r w:rsidR="00A33133" w:rsidRPr="004630F4">
        <w:rPr>
          <w:rFonts w:ascii="Browallia New" w:eastAsia="Cordia New" w:hAnsi="Browallia New" w:cs="Browallia New"/>
          <w:sz w:val="28"/>
          <w:cs/>
        </w:rPr>
        <w:t xml:space="preserve">มิถุนายน </w:t>
      </w:r>
      <w:r w:rsidR="000C1943" w:rsidRPr="004630F4">
        <w:rPr>
          <w:rFonts w:ascii="Browallia New" w:eastAsia="Cordia New" w:hAnsi="Browallia New" w:cs="Browallia New"/>
          <w:sz w:val="28"/>
          <w:cs/>
          <w:lang w:val="en-GB"/>
        </w:rPr>
        <w:t>พ.ศ</w:t>
      </w:r>
      <w:r w:rsidR="000C1943" w:rsidRPr="004630F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604FE8" w:rsidRPr="00604FE8">
        <w:rPr>
          <w:rFonts w:ascii="Browallia New" w:eastAsia="Cordia New" w:hAnsi="Browallia New" w:cs="Browallia New"/>
          <w:sz w:val="28"/>
        </w:rPr>
        <w:t>2564</w:t>
      </w:r>
      <w:r w:rsidR="002308FD" w:rsidRPr="004630F4">
        <w:rPr>
          <w:rFonts w:ascii="Browallia New" w:eastAsia="Cordia New" w:hAnsi="Browallia New" w:cs="Browallia New"/>
          <w:sz w:val="28"/>
        </w:rPr>
        <w:t xml:space="preserve"> </w:t>
      </w:r>
      <w:r w:rsidR="004B09D0" w:rsidRPr="004630F4">
        <w:rPr>
          <w:rFonts w:ascii="Browallia New" w:eastAsia="Cordia New" w:hAnsi="Browallia New" w:cs="Browallia New"/>
          <w:sz w:val="28"/>
        </w:rPr>
        <w:br/>
      </w:r>
      <w:r w:rsidR="002308FD" w:rsidRPr="004630F4">
        <w:rPr>
          <w:rFonts w:ascii="Browallia New" w:eastAsia="Cordia New" w:hAnsi="Browallia New" w:cs="Browallia New"/>
          <w:sz w:val="28"/>
          <w:cs/>
        </w:rPr>
        <w:t>ค่าใช่จ่ายที่เกี่ยวข้องโดยตรงกับการเสนอขายหุ้นแก่ประชาชนจำนวน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="00604FE8" w:rsidRPr="00604FE8">
        <w:rPr>
          <w:rFonts w:ascii="Browallia New" w:eastAsia="Cordia New" w:hAnsi="Browallia New" w:cs="Browallia New"/>
          <w:sz w:val="28"/>
        </w:rPr>
        <w:t>11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>.</w:t>
      </w:r>
      <w:r w:rsidR="00604FE8" w:rsidRPr="00604FE8">
        <w:rPr>
          <w:rFonts w:ascii="Browallia New" w:eastAsia="Cordia New" w:hAnsi="Browallia New" w:cs="Browallia New"/>
          <w:sz w:val="28"/>
        </w:rPr>
        <w:t>63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 ล้านบาท </w:t>
      </w:r>
      <w:r w:rsidR="002308FD" w:rsidRPr="004630F4">
        <w:rPr>
          <w:rFonts w:ascii="Browallia New" w:eastAsia="Cordia New" w:hAnsi="Browallia New" w:cs="Browallia New"/>
          <w:sz w:val="28"/>
          <w:cs/>
          <w:lang w:val="en-GB"/>
        </w:rPr>
        <w:t>แสดงเป็น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>หัก</w:t>
      </w:r>
      <w:r w:rsidR="002308FD" w:rsidRPr="004630F4">
        <w:rPr>
          <w:rFonts w:ascii="Browallia New" w:eastAsia="Cordia New" w:hAnsi="Browallia New" w:cs="Browallia New"/>
          <w:sz w:val="28"/>
          <w:cs/>
          <w:lang w:val="en-GB"/>
        </w:rPr>
        <w:t>จาก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>ส่วนเกินมูลค่าหุ้น</w:t>
      </w:r>
      <w:r w:rsidR="002308FD" w:rsidRPr="004630F4">
        <w:rPr>
          <w:rFonts w:ascii="Browallia New" w:eastAsia="Cordia New" w:hAnsi="Browallia New" w:cs="Browallia New"/>
          <w:sz w:val="28"/>
          <w:cs/>
          <w:lang w:val="en-GB"/>
        </w:rPr>
        <w:t>ที่ได้รับจากผู้ถือหุ้น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>ในงบแสดงการเปลี่ยนแปลงส่วนของเจ้าของ</w:t>
      </w:r>
      <w:r w:rsidR="00B42E18" w:rsidRPr="004630F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B42E18" w:rsidRPr="004630F4">
        <w:rPr>
          <w:rFonts w:ascii="Browallia New" w:eastAsia="Cordia New" w:hAnsi="Browallia New" w:cs="Browallia New"/>
          <w:sz w:val="28"/>
          <w:cs/>
          <w:lang w:val="en-GB"/>
        </w:rPr>
        <w:t>โดยค่าใช้จ่ายที่เกี่ยวข้องโดยตรงกับการเสนอขายหุ้นดังกล่าวสุทธิจากภาษี</w:t>
      </w:r>
    </w:p>
    <w:p w14:paraId="7EAB6FEA" w14:textId="726B004E" w:rsidR="00A00E2E" w:rsidRPr="004630F4" w:rsidRDefault="00A00E2E" w:rsidP="00A00E2E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</w:p>
    <w:p w14:paraId="11B60709" w14:textId="4CEAB345" w:rsidR="007645F5" w:rsidRPr="004630F4" w:rsidRDefault="000C1943" w:rsidP="00A00E2E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4630F4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95A5A" w:rsidRPr="004630F4" w14:paraId="7A1B4E8E" w14:textId="77777777" w:rsidTr="00F16A0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85D9B4B" w14:textId="402B3BC6" w:rsidR="00B95A5A" w:rsidRPr="004630F4" w:rsidRDefault="00604FE8" w:rsidP="007645F5">
            <w:pPr>
              <w:tabs>
                <w:tab w:val="left" w:pos="432"/>
                <w:tab w:val="left" w:pos="52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</w:pPr>
            <w:r w:rsidRPr="00604F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15</w:t>
            </w:r>
            <w:r w:rsidR="00B95A5A" w:rsidRPr="004630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th-TH"/>
              </w:rPr>
              <w:tab/>
            </w:r>
            <w:r w:rsidR="00CA6F71" w:rsidRPr="004630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>ทุน</w:t>
            </w:r>
            <w:r w:rsidR="00B95A5A" w:rsidRPr="004630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สำรองตามกฎหมาย</w:t>
            </w:r>
          </w:p>
        </w:tc>
      </w:tr>
    </w:tbl>
    <w:p w14:paraId="04A19447" w14:textId="77777777" w:rsidR="00B95A5A" w:rsidRPr="004630F4" w:rsidRDefault="00B95A5A" w:rsidP="00BA406C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1531E6" w:rsidRPr="004630F4" w14:paraId="33378EC0" w14:textId="77777777" w:rsidTr="004B0DA5">
        <w:trPr>
          <w:trHeight w:val="78"/>
        </w:trPr>
        <w:tc>
          <w:tcPr>
            <w:tcW w:w="6147" w:type="dxa"/>
            <w:vAlign w:val="bottom"/>
          </w:tcPr>
          <w:p w14:paraId="45C2107B" w14:textId="77777777" w:rsidR="0035337A" w:rsidRPr="004630F4" w:rsidRDefault="0035337A" w:rsidP="000B3E8F">
            <w:pPr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FF0A5D" w14:textId="5C5C68CF" w:rsidR="0035337A" w:rsidRPr="004630F4" w:rsidRDefault="00604FE8" w:rsidP="003040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30</w:t>
            </w:r>
            <w:r w:rsidR="00DC3C16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DC3C16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3D56CC" w14:textId="51BBC452" w:rsidR="0035337A" w:rsidRPr="004630F4" w:rsidRDefault="00604FE8" w:rsidP="003040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31</w:t>
            </w:r>
            <w:r w:rsidR="0035337A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35337A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1531E6" w:rsidRPr="004630F4" w14:paraId="6FFB2FE1" w14:textId="77777777" w:rsidTr="004B0DA5">
        <w:trPr>
          <w:trHeight w:val="78"/>
        </w:trPr>
        <w:tc>
          <w:tcPr>
            <w:tcW w:w="6147" w:type="dxa"/>
            <w:vAlign w:val="bottom"/>
          </w:tcPr>
          <w:p w14:paraId="756C2FE4" w14:textId="77777777" w:rsidR="00630BBD" w:rsidRPr="004630F4" w:rsidRDefault="00630BBD" w:rsidP="00630BBD">
            <w:pPr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52763D5B" w14:textId="3F4CE224" w:rsidR="00630BBD" w:rsidRPr="004630F4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1440" w:type="dxa"/>
          </w:tcPr>
          <w:p w14:paraId="1D1CABE5" w14:textId="3C050C7B" w:rsidR="00630BBD" w:rsidRPr="004630F4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2563</w:t>
            </w:r>
          </w:p>
        </w:tc>
      </w:tr>
      <w:tr w:rsidR="001531E6" w:rsidRPr="004630F4" w14:paraId="1145C558" w14:textId="77777777" w:rsidTr="004B0DA5">
        <w:trPr>
          <w:trHeight w:val="78"/>
        </w:trPr>
        <w:tc>
          <w:tcPr>
            <w:tcW w:w="6147" w:type="dxa"/>
            <w:vAlign w:val="bottom"/>
          </w:tcPr>
          <w:p w14:paraId="1268B3B7" w14:textId="77777777" w:rsidR="00630BBD" w:rsidRPr="004630F4" w:rsidRDefault="00630BBD" w:rsidP="00630BBD">
            <w:pPr>
              <w:ind w:left="-101"/>
              <w:jc w:val="both"/>
              <w:rPr>
                <w:rFonts w:ascii="Browallia New" w:eastAsia="Cord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C33963" w14:textId="77777777" w:rsidR="00630BBD" w:rsidRPr="004630F4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7D76DD" w14:textId="77777777" w:rsidR="00630BBD" w:rsidRPr="004630F4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1531E6" w:rsidRPr="004630F4" w14:paraId="5AC28C2B" w14:textId="77777777" w:rsidTr="004B0DA5">
        <w:trPr>
          <w:trHeight w:val="82"/>
        </w:trPr>
        <w:tc>
          <w:tcPr>
            <w:tcW w:w="6147" w:type="dxa"/>
            <w:vAlign w:val="bottom"/>
          </w:tcPr>
          <w:p w14:paraId="3CB07844" w14:textId="77777777" w:rsidR="00630BBD" w:rsidRPr="004630F4" w:rsidRDefault="00630BBD" w:rsidP="00630BBD">
            <w:pPr>
              <w:tabs>
                <w:tab w:val="left" w:pos="540"/>
              </w:tabs>
              <w:ind w:left="-101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2A47D" w14:textId="77777777" w:rsidR="00630BBD" w:rsidRPr="004630F4" w:rsidRDefault="00630BBD" w:rsidP="00630B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D3CCE" w14:textId="77777777" w:rsidR="00630BBD" w:rsidRPr="004630F4" w:rsidRDefault="00630BBD" w:rsidP="00630BB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1531E6" w:rsidRPr="004630F4" w14:paraId="377B3BB5" w14:textId="77777777" w:rsidTr="004B0DA5">
        <w:trPr>
          <w:trHeight w:val="82"/>
        </w:trPr>
        <w:tc>
          <w:tcPr>
            <w:tcW w:w="6147" w:type="dxa"/>
          </w:tcPr>
          <w:p w14:paraId="74882596" w14:textId="042438E5" w:rsidR="000B51E9" w:rsidRPr="004630F4" w:rsidRDefault="000B51E9" w:rsidP="000B51E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604FE8"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1</w:t>
            </w: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2616CEC6" w14:textId="0D50455E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3</w:t>
            </w:r>
            <w:r w:rsidR="00086858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750</w:t>
            </w:r>
            <w:r w:rsidR="00086858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4074F54" w14:textId="456F1612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604FE8">
              <w:rPr>
                <w:rFonts w:ascii="Browallia New" w:eastAsia="MS Mincho" w:hAnsi="Browallia New" w:cs="Browallia New"/>
                <w:color w:val="000000"/>
                <w:sz w:val="28"/>
              </w:rPr>
              <w:t>3</w:t>
            </w:r>
            <w:r w:rsidR="000B51E9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000</w:t>
            </w:r>
            <w:r w:rsidR="000B51E9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000</w:t>
            </w:r>
          </w:p>
        </w:tc>
      </w:tr>
      <w:tr w:rsidR="001531E6" w:rsidRPr="004630F4" w14:paraId="022733FE" w14:textId="77777777" w:rsidTr="004B0DA5">
        <w:trPr>
          <w:trHeight w:val="82"/>
        </w:trPr>
        <w:tc>
          <w:tcPr>
            <w:tcW w:w="6147" w:type="dxa"/>
          </w:tcPr>
          <w:p w14:paraId="0DAE61B4" w14:textId="60E34F0E" w:rsidR="000B51E9" w:rsidRPr="004630F4" w:rsidRDefault="000B51E9" w:rsidP="000B51E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จัดสรรระหว่าง</w:t>
            </w:r>
            <w:r w:rsidR="00D03A23" w:rsidRPr="004630F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งวด</w:t>
            </w:r>
            <w:r w:rsidR="00946C00" w:rsidRPr="004630F4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/ </w:t>
            </w:r>
            <w:r w:rsidR="00946C00" w:rsidRPr="004630F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E6ECC9" w14:textId="1F81DFBD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427</w:t>
            </w:r>
            <w:r w:rsidR="00086858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410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6D647" w14:textId="12EACDB0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750</w:t>
            </w:r>
            <w:r w:rsidR="000B51E9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000</w:t>
            </w:r>
          </w:p>
        </w:tc>
      </w:tr>
      <w:tr w:rsidR="001531E6" w:rsidRPr="004630F4" w14:paraId="7FF6D49D" w14:textId="77777777" w:rsidTr="004B0DA5">
        <w:trPr>
          <w:trHeight w:val="82"/>
        </w:trPr>
        <w:tc>
          <w:tcPr>
            <w:tcW w:w="6147" w:type="dxa"/>
          </w:tcPr>
          <w:p w14:paraId="350254B7" w14:textId="2D8FB8FA" w:rsidR="000B51E9" w:rsidRPr="004630F4" w:rsidRDefault="000B51E9" w:rsidP="000B51E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4630F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604FE8" w:rsidRPr="00604FE8">
              <w:rPr>
                <w:rFonts w:ascii="Browallia New" w:eastAsia="Arial Unicode MS" w:hAnsi="Browallia New" w:cs="Browallia New"/>
                <w:color w:val="000000"/>
                <w:sz w:val="28"/>
              </w:rPr>
              <w:t>30</w:t>
            </w:r>
            <w:r w:rsidR="00DC3C16" w:rsidRPr="004630F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="00DC3C16" w:rsidRPr="004630F4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78C83A" w14:textId="78235AD5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4</w:t>
            </w:r>
            <w:r w:rsidR="00086858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177</w:t>
            </w:r>
            <w:r w:rsidR="00086858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61815" w14:textId="35E3CD66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3</w:t>
            </w:r>
            <w:r w:rsidR="000B51E9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750</w:t>
            </w:r>
            <w:r w:rsidR="000B51E9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000</w:t>
            </w:r>
          </w:p>
        </w:tc>
      </w:tr>
    </w:tbl>
    <w:p w14:paraId="3B4775F5" w14:textId="034BCCE6" w:rsidR="00077C77" w:rsidRPr="004630F4" w:rsidRDefault="00077C77" w:rsidP="0035337A">
      <w:pPr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9844F7" w:rsidRPr="004630F4" w14:paraId="0A484BBB" w14:textId="77777777" w:rsidTr="009844F7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35FEC7EB" w14:textId="6779606E" w:rsidR="009844F7" w:rsidRPr="004630F4" w:rsidRDefault="00604FE8">
            <w:pPr>
              <w:tabs>
                <w:tab w:val="left" w:pos="432"/>
                <w:tab w:val="left" w:pos="526"/>
              </w:tabs>
              <w:overflowPunct/>
              <w:autoSpaceDE/>
              <w:adjustRightInd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th-TH"/>
              </w:rPr>
            </w:pPr>
            <w:r w:rsidRPr="00604FE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</w:rPr>
              <w:t>16</w:t>
            </w:r>
            <w:r w:rsidR="009844F7" w:rsidRPr="004630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ab/>
            </w:r>
            <w:r w:rsidR="009844F7" w:rsidRPr="004630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เงินปันผล</w:t>
            </w:r>
          </w:p>
        </w:tc>
      </w:tr>
    </w:tbl>
    <w:p w14:paraId="128DF1BE" w14:textId="77777777" w:rsidR="009844F7" w:rsidRPr="004630F4" w:rsidRDefault="009844F7" w:rsidP="004B0DA5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3D2C6BF4" w14:textId="062B773D" w:rsidR="009844F7" w:rsidRPr="004630F4" w:rsidRDefault="009844F7" w:rsidP="004B0DA5">
      <w:pPr>
        <w:jc w:val="thaiDistribute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z w:val="28"/>
          <w:cs/>
        </w:rPr>
        <w:t xml:space="preserve">เมื่อวันที่ </w:t>
      </w:r>
      <w:r w:rsidR="00604FE8" w:rsidRPr="00604FE8">
        <w:rPr>
          <w:rFonts w:ascii="Browallia New" w:eastAsia="Arial Unicode MS" w:hAnsi="Browallia New" w:cs="Browallia New"/>
          <w:sz w:val="28"/>
        </w:rPr>
        <w:t>13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พฤษภาคม พ.ศ. </w:t>
      </w:r>
      <w:r w:rsidR="00604FE8" w:rsidRPr="00604FE8">
        <w:rPr>
          <w:rFonts w:ascii="Browallia New" w:eastAsia="Arial Unicode MS" w:hAnsi="Browallia New" w:cs="Browallia New"/>
          <w:sz w:val="28"/>
        </w:rPr>
        <w:t>2564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ที่ประชุมคณะกรรมการครั้งที่ </w:t>
      </w:r>
      <w:r w:rsidR="00604FE8" w:rsidRPr="00604FE8">
        <w:rPr>
          <w:rFonts w:ascii="Browallia New" w:eastAsia="Arial Unicode MS" w:hAnsi="Browallia New" w:cs="Browallia New"/>
          <w:sz w:val="28"/>
        </w:rPr>
        <w:t>2</w:t>
      </w:r>
      <w:r w:rsidRPr="004630F4">
        <w:rPr>
          <w:rFonts w:ascii="Browallia New" w:eastAsia="Arial Unicode MS" w:hAnsi="Browallia New" w:cs="Browallia New"/>
          <w:sz w:val="28"/>
          <w:cs/>
        </w:rPr>
        <w:t>/</w:t>
      </w:r>
      <w:r w:rsidR="00604FE8" w:rsidRPr="00604FE8">
        <w:rPr>
          <w:rFonts w:ascii="Browallia New" w:eastAsia="Arial Unicode MS" w:hAnsi="Browallia New" w:cs="Browallia New"/>
          <w:sz w:val="28"/>
        </w:rPr>
        <w:t>2564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ของบริษัทมีมติอนุมัติการจ่ายเงินปันผลระหว่างกาลจากผลการดำเนินงานสำหรับปี พ.ศ. </w:t>
      </w:r>
      <w:r w:rsidR="00604FE8" w:rsidRPr="00604FE8">
        <w:rPr>
          <w:rFonts w:ascii="Browallia New" w:eastAsia="Arial Unicode MS" w:hAnsi="Browallia New" w:cs="Browallia New"/>
          <w:sz w:val="28"/>
        </w:rPr>
        <w:t>2563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และไตรมาส </w:t>
      </w:r>
      <w:r w:rsidR="00604FE8" w:rsidRPr="00604FE8">
        <w:rPr>
          <w:rFonts w:ascii="Browallia New" w:eastAsia="Arial Unicode MS" w:hAnsi="Browallia New" w:cs="Browallia New"/>
          <w:sz w:val="28"/>
        </w:rPr>
        <w:t>1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604FE8" w:rsidRPr="00604FE8">
        <w:rPr>
          <w:rFonts w:ascii="Browallia New" w:eastAsia="Arial Unicode MS" w:hAnsi="Browallia New" w:cs="Browallia New"/>
          <w:sz w:val="28"/>
        </w:rPr>
        <w:t>2564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ในอัตรา </w:t>
      </w:r>
      <w:r w:rsidR="00604FE8" w:rsidRPr="00604FE8">
        <w:rPr>
          <w:rFonts w:ascii="Browallia New" w:eastAsia="Arial Unicode MS" w:hAnsi="Browallia New" w:cs="Browallia New"/>
          <w:sz w:val="28"/>
        </w:rPr>
        <w:t>0</w:t>
      </w:r>
      <w:r w:rsidRPr="004630F4">
        <w:rPr>
          <w:rFonts w:ascii="Browallia New" w:eastAsia="Arial Unicode MS" w:hAnsi="Browallia New" w:cs="Browallia New"/>
          <w:sz w:val="28"/>
          <w:cs/>
        </w:rPr>
        <w:t>.</w:t>
      </w:r>
      <w:r w:rsidR="00604FE8" w:rsidRPr="00604FE8">
        <w:rPr>
          <w:rFonts w:ascii="Browallia New" w:eastAsia="Arial Unicode MS" w:hAnsi="Browallia New" w:cs="Browallia New"/>
          <w:sz w:val="28"/>
        </w:rPr>
        <w:t>4856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บาทต่อหุ้น </w:t>
      </w:r>
      <w:r w:rsidR="00B97224" w:rsidRPr="004630F4">
        <w:rPr>
          <w:rFonts w:ascii="Browallia New" w:eastAsia="Arial Unicode MS" w:hAnsi="Browallia New" w:cs="Browallia New"/>
          <w:sz w:val="28"/>
        </w:rPr>
        <w:br/>
      </w:r>
      <w:r w:rsidRPr="004630F4">
        <w:rPr>
          <w:rFonts w:ascii="Browallia New" w:eastAsia="Arial Unicode MS" w:hAnsi="Browallia New" w:cs="Browallia New"/>
          <w:spacing w:val="-4"/>
          <w:sz w:val="28"/>
          <w:cs/>
        </w:rPr>
        <w:t xml:space="preserve">รวมเป็นเงินปันผลจำนวน </w:t>
      </w:r>
      <w:r w:rsidR="00604FE8" w:rsidRPr="00604FE8">
        <w:rPr>
          <w:rFonts w:ascii="Browallia New" w:eastAsia="Arial Unicode MS" w:hAnsi="Browallia New" w:cs="Browallia New"/>
          <w:spacing w:val="-4"/>
          <w:sz w:val="28"/>
        </w:rPr>
        <w:t>36</w:t>
      </w:r>
      <w:r w:rsidRPr="004630F4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604FE8" w:rsidRPr="00604FE8">
        <w:rPr>
          <w:rFonts w:ascii="Browallia New" w:eastAsia="Arial Unicode MS" w:hAnsi="Browallia New" w:cs="Browallia New"/>
          <w:spacing w:val="-4"/>
          <w:sz w:val="28"/>
        </w:rPr>
        <w:t>42</w:t>
      </w:r>
      <w:r w:rsidRPr="004630F4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 โดยบริษัทจ่ายเงินปันผลดังกล่าวในวันที่ </w:t>
      </w:r>
      <w:r w:rsidR="00604FE8" w:rsidRPr="00604FE8">
        <w:rPr>
          <w:rFonts w:ascii="Browallia New" w:eastAsia="Arial Unicode MS" w:hAnsi="Browallia New" w:cs="Browallia New"/>
          <w:spacing w:val="-4"/>
          <w:sz w:val="28"/>
        </w:rPr>
        <w:t>25</w:t>
      </w:r>
      <w:r w:rsidRPr="004630F4">
        <w:rPr>
          <w:rFonts w:ascii="Browallia New" w:eastAsia="Arial Unicode MS" w:hAnsi="Browallia New" w:cs="Browallia New"/>
          <w:spacing w:val="-4"/>
          <w:sz w:val="28"/>
          <w:cs/>
        </w:rPr>
        <w:t xml:space="preserve"> พฤษภาคม พ.ศ. </w:t>
      </w:r>
      <w:r w:rsidR="00604FE8" w:rsidRPr="00604FE8">
        <w:rPr>
          <w:rFonts w:ascii="Browallia New" w:eastAsia="Arial Unicode MS" w:hAnsi="Browallia New" w:cs="Browallia New"/>
          <w:spacing w:val="-4"/>
          <w:sz w:val="28"/>
        </w:rPr>
        <w:t>2564</w:t>
      </w:r>
    </w:p>
    <w:p w14:paraId="0E0044C9" w14:textId="0A86BC07" w:rsidR="00DC3C16" w:rsidRPr="004630F4" w:rsidRDefault="00DC3C16" w:rsidP="0035337A">
      <w:pPr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1E5D9F" w:rsidRPr="004630F4" w14:paraId="36142E51" w14:textId="77777777" w:rsidTr="00ED698A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77BDE84" w14:textId="0FEB116C" w:rsidR="001E5D9F" w:rsidRPr="004630F4" w:rsidRDefault="00D270AC" w:rsidP="00ED698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4630F4">
              <w:rPr>
                <w:rFonts w:ascii="Browallia New" w:eastAsia="Arial Unicode MS" w:hAnsi="Browallia New" w:cs="Browallia New"/>
                <w:sz w:val="28"/>
              </w:rPr>
              <w:br w:type="page"/>
            </w:r>
            <w:r w:rsidR="00604FE8" w:rsidRPr="00604FE8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>17</w:t>
            </w:r>
            <w:r w:rsidR="00A27489" w:rsidRPr="004630F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ab/>
            </w:r>
            <w:r w:rsidR="001E5D9F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กำไรต่อหุ้น</w:t>
            </w:r>
          </w:p>
        </w:tc>
      </w:tr>
    </w:tbl>
    <w:p w14:paraId="3F41B464" w14:textId="77777777" w:rsidR="001E5D9F" w:rsidRPr="004630F4" w:rsidRDefault="001E5D9F" w:rsidP="00893FF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5B587E43" w14:textId="771A23BC" w:rsidR="00BB1546" w:rsidRPr="004630F4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4630F4">
        <w:rPr>
          <w:rFonts w:ascii="Browallia New" w:eastAsia="Cordia New" w:hAnsi="Browallia New" w:cs="Browallia New"/>
          <w:sz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ตามจำนวนหุ้นที่ออกอยู่ในระหว่าง</w:t>
      </w:r>
      <w:r w:rsidR="00BE545E" w:rsidRPr="004630F4">
        <w:rPr>
          <w:rFonts w:ascii="Browallia New" w:eastAsia="Cordia New" w:hAnsi="Browallia New" w:cs="Browallia New"/>
          <w:sz w:val="28"/>
          <w:cs/>
        </w:rPr>
        <w:t>งวด</w:t>
      </w:r>
    </w:p>
    <w:p w14:paraId="580B65DB" w14:textId="77777777" w:rsidR="00A00E2E" w:rsidRPr="004630F4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5DB05FCC" w14:textId="2095CDC5" w:rsidR="000C4DBC" w:rsidRPr="004630F4" w:rsidRDefault="00A00E2E" w:rsidP="009F0FDB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4630F4">
        <w:rPr>
          <w:rFonts w:ascii="Browallia New" w:eastAsia="Cordia New" w:hAnsi="Browallia New" w:cs="Browallia New"/>
          <w:sz w:val="28"/>
          <w:cs/>
        </w:rPr>
        <w:t xml:space="preserve">ในที่ประชุมวิสามัญผู้ถือหุ้นครั้งที่ </w:t>
      </w:r>
      <w:r w:rsidR="00604FE8" w:rsidRPr="00604FE8">
        <w:rPr>
          <w:rFonts w:ascii="Browallia New" w:eastAsia="Cordia New" w:hAnsi="Browallia New" w:cs="Browallia New"/>
          <w:sz w:val="28"/>
        </w:rPr>
        <w:t>3</w:t>
      </w:r>
      <w:r w:rsidRPr="004630F4">
        <w:rPr>
          <w:rFonts w:ascii="Browallia New" w:eastAsia="Cordia New" w:hAnsi="Browallia New" w:cs="Browallia New"/>
          <w:sz w:val="28"/>
          <w:cs/>
        </w:rPr>
        <w:t>/</w:t>
      </w:r>
      <w:r w:rsidR="00604FE8" w:rsidRPr="00604FE8">
        <w:rPr>
          <w:rFonts w:ascii="Browallia New" w:eastAsia="Cordia New" w:hAnsi="Browallia New" w:cs="Browallia New"/>
          <w:sz w:val="28"/>
        </w:rPr>
        <w:t>2563</w:t>
      </w:r>
      <w:r w:rsidRPr="004630F4">
        <w:rPr>
          <w:rFonts w:ascii="Browallia New" w:eastAsia="Cordia New" w:hAnsi="Browallia New" w:cs="Browallia New"/>
          <w:sz w:val="28"/>
          <w:cs/>
        </w:rPr>
        <w:t xml:space="preserve"> วันที่ </w:t>
      </w:r>
      <w:r w:rsidR="00604FE8" w:rsidRPr="00604FE8">
        <w:rPr>
          <w:rFonts w:ascii="Browallia New" w:eastAsia="Cordia New" w:hAnsi="Browallia New" w:cs="Browallia New"/>
          <w:sz w:val="28"/>
        </w:rPr>
        <w:t>9</w:t>
      </w:r>
      <w:r w:rsidRPr="004630F4">
        <w:rPr>
          <w:rFonts w:ascii="Browallia New" w:eastAsia="Cordia New" w:hAnsi="Browallia New" w:cs="Browallia New"/>
          <w:sz w:val="28"/>
          <w:cs/>
        </w:rPr>
        <w:t xml:space="preserve"> กันยายน พ.ศ. </w:t>
      </w:r>
      <w:r w:rsidR="00604FE8" w:rsidRPr="00604FE8">
        <w:rPr>
          <w:rFonts w:ascii="Browallia New" w:eastAsia="Cordia New" w:hAnsi="Browallia New" w:cs="Browallia New"/>
          <w:sz w:val="28"/>
        </w:rPr>
        <w:t>2563</w:t>
      </w:r>
      <w:r w:rsidRPr="004630F4">
        <w:rPr>
          <w:rFonts w:ascii="Browallia New" w:eastAsia="Cordia New" w:hAnsi="Browallia New" w:cs="Browallia New"/>
          <w:sz w:val="28"/>
          <w:cs/>
        </w:rPr>
        <w:t xml:space="preserve"> ผู้ถือหุ้นได้มีมติอนุมัติเปลี่ยนแปลงมูลค่าหุ้น ของบริษัทที่ตราไว้จากเดิมมูลค่าที่ตราไว้หุ้นละ </w:t>
      </w:r>
      <w:r w:rsidR="00604FE8" w:rsidRPr="00604FE8">
        <w:rPr>
          <w:rFonts w:ascii="Browallia New" w:eastAsia="Cordia New" w:hAnsi="Browallia New" w:cs="Browallia New"/>
          <w:sz w:val="28"/>
        </w:rPr>
        <w:t>10</w:t>
      </w:r>
      <w:r w:rsidRPr="004630F4">
        <w:rPr>
          <w:rFonts w:ascii="Browallia New" w:eastAsia="Cordia New" w:hAnsi="Browallia New" w:cs="Browallia New"/>
          <w:sz w:val="28"/>
          <w:cs/>
        </w:rPr>
        <w:t xml:space="preserve"> บาท เป็นมูลค่าหุ้นละ </w:t>
      </w:r>
      <w:r w:rsidR="00604FE8" w:rsidRPr="00604FE8">
        <w:rPr>
          <w:rFonts w:ascii="Browallia New" w:eastAsia="Cordia New" w:hAnsi="Browallia New" w:cs="Browallia New"/>
          <w:sz w:val="28"/>
        </w:rPr>
        <w:t>0</w:t>
      </w:r>
      <w:r w:rsidRPr="004630F4">
        <w:rPr>
          <w:rFonts w:ascii="Browallia New" w:eastAsia="Cordia New" w:hAnsi="Browallia New" w:cs="Browallia New"/>
          <w:sz w:val="28"/>
          <w:cs/>
        </w:rPr>
        <w:t>.</w:t>
      </w:r>
      <w:r w:rsidR="00604FE8" w:rsidRPr="00604FE8">
        <w:rPr>
          <w:rFonts w:ascii="Browallia New" w:eastAsia="Cordia New" w:hAnsi="Browallia New" w:cs="Browallia New"/>
          <w:sz w:val="28"/>
        </w:rPr>
        <w:t>50</w:t>
      </w:r>
      <w:r w:rsidRPr="004630F4">
        <w:rPr>
          <w:rFonts w:ascii="Browallia New" w:eastAsia="Cordia New" w:hAnsi="Browallia New" w:cs="Browallia New"/>
          <w:sz w:val="28"/>
          <w:cs/>
        </w:rPr>
        <w:t xml:space="preserve"> บาท บริษัทได้ปรับปรุงจำนวนหุ้นสามัญ เพื่อสะท้อนการเพิ่มจำนวนหุ้นสามัญดังกล่าวได้เกิดขึ้นตั้งแต่วันเริ่มต้นของปี พ.ศ. </w:t>
      </w:r>
      <w:r w:rsidR="00604FE8" w:rsidRPr="00604FE8">
        <w:rPr>
          <w:rFonts w:ascii="Browallia New" w:eastAsia="Cordia New" w:hAnsi="Browallia New" w:cs="Browallia New"/>
          <w:sz w:val="28"/>
        </w:rPr>
        <w:t>2563</w:t>
      </w:r>
      <w:r w:rsidRPr="004630F4">
        <w:rPr>
          <w:rFonts w:ascii="Browallia New" w:eastAsia="Cordia New" w:hAnsi="Browallia New" w:cs="Browallia New"/>
          <w:sz w:val="28"/>
          <w:cs/>
        </w:rPr>
        <w:t xml:space="preserve"> เพื่อให้กำไรต่อหุ้นสามารถเปรียบเทียบกันได้ดังนี้</w:t>
      </w:r>
    </w:p>
    <w:p w14:paraId="6154DC77" w14:textId="3B7C04E2" w:rsidR="00A00E2E" w:rsidRPr="004630F4" w:rsidRDefault="00A00E2E" w:rsidP="009F0FDB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6F3B3637" w14:textId="13D69626" w:rsidR="00530765" w:rsidRPr="004630F4" w:rsidRDefault="00EF3854" w:rsidP="009F0FDB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4630F4">
        <w:rPr>
          <w:rFonts w:ascii="Browallia New" w:eastAsia="Cordia New" w:hAnsi="Browallia New" w:cs="Browallia New"/>
          <w:sz w:val="28"/>
        </w:rPr>
        <w:br w:type="page"/>
      </w:r>
    </w:p>
    <w:p w14:paraId="63EB4692" w14:textId="5C961B22" w:rsidR="00164E36" w:rsidRPr="004630F4" w:rsidRDefault="00164E36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4630F4">
        <w:rPr>
          <w:rFonts w:ascii="Browallia New" w:eastAsia="Cordia New" w:hAnsi="Browallia New" w:cs="Browallia New"/>
          <w:sz w:val="28"/>
          <w:cs/>
        </w:rPr>
        <w:t xml:space="preserve">กำไรต่อหุ้นขั้นพื้นฐานสำหรับงวดสามเดือนสิ้นสุดวันที่ </w:t>
      </w:r>
      <w:r w:rsidR="00604FE8" w:rsidRPr="00604FE8">
        <w:rPr>
          <w:rFonts w:ascii="Browallia New" w:eastAsia="Cordia New" w:hAnsi="Browallia New" w:cs="Browallia New"/>
          <w:sz w:val="28"/>
        </w:rPr>
        <w:t>30</w:t>
      </w:r>
      <w:r w:rsidRPr="004630F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>มิถุนายน</w:t>
      </w:r>
      <w:r w:rsidRPr="004630F4">
        <w:rPr>
          <w:rFonts w:ascii="Browallia New" w:eastAsia="Cordia New" w:hAnsi="Browallia New" w:cs="Browallia New"/>
          <w:sz w:val="28"/>
          <w:cs/>
        </w:rPr>
        <w:t xml:space="preserve"> </w:t>
      </w:r>
      <w:bookmarkStart w:id="10" w:name="_Hlk73370541"/>
      <w:r w:rsidRPr="004630F4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พ.ศ. </w:t>
      </w:r>
      <w:r w:rsidR="00604FE8" w:rsidRPr="00604FE8">
        <w:rPr>
          <w:rFonts w:ascii="Browallia New" w:eastAsia="Cordia New" w:hAnsi="Browallia New" w:cs="Browallia New"/>
          <w:color w:val="000000"/>
          <w:sz w:val="28"/>
        </w:rPr>
        <w:t>2564</w:t>
      </w:r>
      <w:r w:rsidRPr="004630F4">
        <w:rPr>
          <w:rFonts w:ascii="Browallia New" w:eastAsia="Cordia New" w:hAnsi="Browallia New" w:cs="Browallia New"/>
          <w:color w:val="000000"/>
          <w:sz w:val="28"/>
          <w:cs/>
        </w:rPr>
        <w:t xml:space="preserve"> และ พ.ศ. </w:t>
      </w:r>
      <w:r w:rsidR="00604FE8" w:rsidRPr="00604FE8">
        <w:rPr>
          <w:rFonts w:ascii="Browallia New" w:eastAsia="Cordia New" w:hAnsi="Browallia New" w:cs="Browallia New"/>
          <w:color w:val="000000"/>
          <w:sz w:val="28"/>
        </w:rPr>
        <w:t>2563</w:t>
      </w:r>
      <w:r w:rsidRPr="004630F4">
        <w:rPr>
          <w:rFonts w:ascii="Browallia New" w:eastAsia="Cordia New" w:hAnsi="Browallia New" w:cs="Browallia New"/>
          <w:color w:val="000000"/>
          <w:sz w:val="28"/>
          <w:cs/>
        </w:rPr>
        <w:t xml:space="preserve"> </w:t>
      </w:r>
      <w:bookmarkEnd w:id="10"/>
      <w:r w:rsidRPr="004630F4">
        <w:rPr>
          <w:rFonts w:ascii="Browallia New" w:eastAsia="Cordia New" w:hAnsi="Browallia New" w:cs="Browallia New"/>
          <w:sz w:val="28"/>
          <w:cs/>
        </w:rPr>
        <w:t>มีดังนี้</w:t>
      </w:r>
    </w:p>
    <w:p w14:paraId="53FF47AC" w14:textId="77777777" w:rsidR="00164E36" w:rsidRPr="004630F4" w:rsidRDefault="00164E36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232"/>
      </w:tblGrid>
      <w:tr w:rsidR="00164E36" w:rsidRPr="004630F4" w14:paraId="25F0FA0C" w14:textId="77777777" w:rsidTr="00F47A1D">
        <w:trPr>
          <w:trHeight w:val="78"/>
        </w:trPr>
        <w:tc>
          <w:tcPr>
            <w:tcW w:w="6521" w:type="dxa"/>
            <w:vAlign w:val="bottom"/>
          </w:tcPr>
          <w:p w14:paraId="036D7C43" w14:textId="77777777" w:rsidR="00164E36" w:rsidRPr="004630F4" w:rsidRDefault="00164E36" w:rsidP="00164E36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44C399" w14:textId="597AA7E6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4FE8" w:rsidRPr="00604FE8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5B109355" w14:textId="69661ACD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164E36" w:rsidRPr="004630F4" w14:paraId="1E5F40D7" w14:textId="77777777" w:rsidTr="00F47A1D">
        <w:trPr>
          <w:trHeight w:val="82"/>
        </w:trPr>
        <w:tc>
          <w:tcPr>
            <w:tcW w:w="6521" w:type="dxa"/>
            <w:vAlign w:val="bottom"/>
          </w:tcPr>
          <w:p w14:paraId="28B573DB" w14:textId="39139506" w:rsidR="00164E36" w:rsidRPr="004630F4" w:rsidRDefault="00A00E2E" w:rsidP="00164E3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A55B3" w14:textId="77777777" w:rsidR="00164E36" w:rsidRPr="004630F4" w:rsidRDefault="00164E36" w:rsidP="00164E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9641" w14:textId="77777777" w:rsidR="00164E36" w:rsidRPr="004630F4" w:rsidRDefault="00164E36" w:rsidP="00164E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164E36" w:rsidRPr="004630F4" w14:paraId="7A763974" w14:textId="77777777" w:rsidTr="00F47A1D">
        <w:trPr>
          <w:trHeight w:val="82"/>
        </w:trPr>
        <w:tc>
          <w:tcPr>
            <w:tcW w:w="6521" w:type="dxa"/>
            <w:vAlign w:val="bottom"/>
          </w:tcPr>
          <w:p w14:paraId="47472A15" w14:textId="77777777" w:rsidR="00164E36" w:rsidRPr="004630F4" w:rsidRDefault="00164E36" w:rsidP="00164E3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276" w:type="dxa"/>
            <w:shd w:val="clear" w:color="auto" w:fill="FAFAFA"/>
          </w:tcPr>
          <w:p w14:paraId="10264764" w14:textId="675E8FDE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18</w:t>
            </w:r>
            <w:r w:rsidR="00984369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516</w:t>
            </w:r>
            <w:r w:rsidR="00984369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703</w:t>
            </w:r>
          </w:p>
        </w:tc>
        <w:tc>
          <w:tcPr>
            <w:tcW w:w="1232" w:type="dxa"/>
            <w:shd w:val="clear" w:color="auto" w:fill="auto"/>
          </w:tcPr>
          <w:p w14:paraId="278D800D" w14:textId="5E706610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3</w:t>
            </w:r>
            <w:r w:rsidR="00164E36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972</w:t>
            </w:r>
            <w:r w:rsidR="00164E36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065</w:t>
            </w:r>
          </w:p>
        </w:tc>
      </w:tr>
      <w:tr w:rsidR="00164E36" w:rsidRPr="004630F4" w14:paraId="61C6A30E" w14:textId="77777777" w:rsidTr="00F47A1D">
        <w:trPr>
          <w:trHeight w:val="82"/>
        </w:trPr>
        <w:tc>
          <w:tcPr>
            <w:tcW w:w="6521" w:type="dxa"/>
            <w:vAlign w:val="bottom"/>
          </w:tcPr>
          <w:p w14:paraId="248702F7" w14:textId="77777777" w:rsidR="00164E36" w:rsidRPr="004630F4" w:rsidRDefault="00164E36" w:rsidP="00164E3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</w:t>
            </w:r>
            <w:r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>ชำระแล้วและออกจำหน่าย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97FE4" w14:textId="7246A6EB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75</w:t>
            </w:r>
            <w:r w:rsidR="00086858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914</w:t>
            </w:r>
            <w:r w:rsidR="00086858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538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C3694" w14:textId="5E6CFA71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72</w:t>
            </w:r>
            <w:r w:rsidR="00086858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084</w:t>
            </w:r>
            <w:r w:rsidR="00086858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396</w:t>
            </w:r>
          </w:p>
        </w:tc>
      </w:tr>
      <w:tr w:rsidR="00164E36" w:rsidRPr="004630F4" w14:paraId="07A644B3" w14:textId="77777777" w:rsidTr="00F47A1D">
        <w:trPr>
          <w:trHeight w:val="82"/>
        </w:trPr>
        <w:tc>
          <w:tcPr>
            <w:tcW w:w="6521" w:type="dxa"/>
            <w:vAlign w:val="bottom"/>
          </w:tcPr>
          <w:p w14:paraId="1C6A4161" w14:textId="77777777" w:rsidR="00164E36" w:rsidRPr="004630F4" w:rsidRDefault="00164E36" w:rsidP="00164E3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AF24B" w14:textId="33DC98A0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0</w:t>
            </w:r>
            <w:r w:rsidR="00086858"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>.</w:t>
            </w:r>
            <w:r w:rsidRPr="00604FE8">
              <w:rPr>
                <w:rFonts w:ascii="Browallia New" w:hAnsi="Browallia New" w:cs="Browallia New"/>
                <w:sz w:val="28"/>
              </w:rPr>
              <w:t>24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DE8BC" w14:textId="6FA4912C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0</w:t>
            </w:r>
            <w:r w:rsidR="00086858" w:rsidRPr="004630F4">
              <w:rPr>
                <w:rFonts w:ascii="Browallia New" w:hAnsi="Browallia New" w:cs="Browallia New"/>
                <w:sz w:val="28"/>
              </w:rPr>
              <w:t>.</w:t>
            </w:r>
            <w:r w:rsidRPr="00604FE8">
              <w:rPr>
                <w:rFonts w:ascii="Browallia New" w:hAnsi="Browallia New" w:cs="Browallia New"/>
                <w:sz w:val="28"/>
              </w:rPr>
              <w:t>06</w:t>
            </w:r>
          </w:p>
        </w:tc>
      </w:tr>
      <w:tr w:rsidR="00F15534" w:rsidRPr="004630F4" w14:paraId="4063D960" w14:textId="77777777" w:rsidTr="004E68D2">
        <w:trPr>
          <w:trHeight w:val="78"/>
        </w:trPr>
        <w:tc>
          <w:tcPr>
            <w:tcW w:w="6521" w:type="dxa"/>
            <w:vAlign w:val="bottom"/>
          </w:tcPr>
          <w:p w14:paraId="0442DB20" w14:textId="77777777" w:rsidR="00F15534" w:rsidRPr="004630F4" w:rsidRDefault="00F15534" w:rsidP="00A00E2E">
            <w:pPr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3DD1FDD" w14:textId="77777777" w:rsidR="00F15534" w:rsidRPr="004630F4" w:rsidRDefault="00F15534" w:rsidP="00A00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251C0E78" w14:textId="77777777" w:rsidR="00F15534" w:rsidRPr="004630F4" w:rsidRDefault="00F15534" w:rsidP="00A00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A00E2E" w:rsidRPr="004630F4" w14:paraId="6EF5FBF6" w14:textId="77777777" w:rsidTr="00B43596">
        <w:trPr>
          <w:trHeight w:val="78"/>
        </w:trPr>
        <w:tc>
          <w:tcPr>
            <w:tcW w:w="6521" w:type="dxa"/>
            <w:vAlign w:val="bottom"/>
          </w:tcPr>
          <w:p w14:paraId="63B0E34A" w14:textId="05649733" w:rsidR="00A00E2E" w:rsidRPr="004630F4" w:rsidRDefault="00A00E2E" w:rsidP="00A00E2E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กำไรต่อหุ้นปรับลด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40C7849" w14:textId="16DC0A50" w:rsidR="00A00E2E" w:rsidRPr="004630F4" w:rsidRDefault="00A00E2E" w:rsidP="00A00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D6F394C" w14:textId="128455C3" w:rsidR="00A00E2E" w:rsidRPr="004630F4" w:rsidRDefault="00A00E2E" w:rsidP="00A00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A00E2E" w:rsidRPr="004630F4" w14:paraId="79E35493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04BF8B4F" w14:textId="77777777" w:rsidR="00F47A1D" w:rsidRPr="004630F4" w:rsidRDefault="00A00E2E" w:rsidP="00EF3854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กำไรที่เป็นส่วนของผู้ถือหุ้นสามัญของบริษัทที่ใช้ในการคำนวณกำไรต่อหุ้น</w:t>
            </w:r>
          </w:p>
          <w:p w14:paraId="4CAF8EDB" w14:textId="5E0E8AA0" w:rsidR="00A00E2E" w:rsidRPr="004630F4" w:rsidRDefault="00EF3854" w:rsidP="00EF3854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</w:rPr>
              <w:t xml:space="preserve">   </w:t>
            </w:r>
            <w:r w:rsidR="00A00E2E" w:rsidRPr="004630F4">
              <w:rPr>
                <w:rFonts w:ascii="Browallia New" w:hAnsi="Browallia New" w:cs="Browallia New"/>
                <w:sz w:val="28"/>
                <w:cs/>
              </w:rPr>
              <w:t>ปรับลด 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83603" w14:textId="57A8003A" w:rsidR="00A00E2E" w:rsidRPr="004630F4" w:rsidRDefault="00604FE8" w:rsidP="00A00E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18</w:t>
            </w:r>
            <w:r w:rsidR="00984369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516</w:t>
            </w:r>
            <w:r w:rsidR="00984369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703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CCB63" w14:textId="02E09FD1" w:rsidR="00A00E2E" w:rsidRPr="004630F4" w:rsidRDefault="00604FE8" w:rsidP="00A00E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3</w:t>
            </w:r>
            <w:r w:rsidR="00F47A1D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972</w:t>
            </w:r>
            <w:r w:rsidR="00F47A1D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065</w:t>
            </w:r>
          </w:p>
        </w:tc>
      </w:tr>
      <w:tr w:rsidR="00B43596" w:rsidRPr="004630F4" w14:paraId="1925FA73" w14:textId="77777777" w:rsidTr="00B43596">
        <w:trPr>
          <w:trHeight w:val="78"/>
        </w:trPr>
        <w:tc>
          <w:tcPr>
            <w:tcW w:w="6521" w:type="dxa"/>
            <w:vAlign w:val="bottom"/>
          </w:tcPr>
          <w:p w14:paraId="1DB68BBD" w14:textId="77777777" w:rsidR="00B43596" w:rsidRPr="004630F4" w:rsidRDefault="00B43596" w:rsidP="00EF3854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1B8C07" w14:textId="77777777" w:rsidR="00B43596" w:rsidRPr="004630F4" w:rsidRDefault="00B43596" w:rsidP="00A00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7D57D" w14:textId="77777777" w:rsidR="00B43596" w:rsidRPr="004630F4" w:rsidRDefault="00B43596" w:rsidP="00A00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A00E2E" w:rsidRPr="004630F4" w14:paraId="1E65C894" w14:textId="77777777" w:rsidTr="00B43596">
        <w:trPr>
          <w:trHeight w:val="78"/>
        </w:trPr>
        <w:tc>
          <w:tcPr>
            <w:tcW w:w="6521" w:type="dxa"/>
            <w:vAlign w:val="bottom"/>
          </w:tcPr>
          <w:p w14:paraId="3E28A5AE" w14:textId="5FA1DCE2" w:rsidR="00A00E2E" w:rsidRPr="004630F4" w:rsidRDefault="00A00E2E" w:rsidP="00EF3854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868D6DC" w14:textId="77777777" w:rsidR="00A00E2E" w:rsidRPr="004630F4" w:rsidRDefault="00A00E2E" w:rsidP="00A00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290776D0" w14:textId="77777777" w:rsidR="00A00E2E" w:rsidRPr="004630F4" w:rsidRDefault="00A00E2E" w:rsidP="00A00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A00E2E" w:rsidRPr="004630F4" w14:paraId="339FA536" w14:textId="77777777" w:rsidTr="00F47A1D">
        <w:trPr>
          <w:trHeight w:val="82"/>
        </w:trPr>
        <w:tc>
          <w:tcPr>
            <w:tcW w:w="6521" w:type="dxa"/>
            <w:vAlign w:val="bottom"/>
          </w:tcPr>
          <w:p w14:paraId="6DD00706" w14:textId="0F864E78" w:rsidR="00A00E2E" w:rsidRPr="004630F4" w:rsidRDefault="00A00E2E" w:rsidP="00813197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</w:t>
            </w:r>
            <w:r w:rsidR="00F15534" w:rsidRPr="004630F4">
              <w:rPr>
                <w:rFonts w:ascii="Browallia New" w:hAnsi="Browallia New" w:cs="Browallia New"/>
                <w:sz w:val="28"/>
                <w:cs/>
              </w:rPr>
              <w:t>ขั้น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>พื้นฐาน (หุ้น)</w:t>
            </w:r>
          </w:p>
        </w:tc>
        <w:tc>
          <w:tcPr>
            <w:tcW w:w="1276" w:type="dxa"/>
            <w:shd w:val="clear" w:color="auto" w:fill="FAFAFA"/>
          </w:tcPr>
          <w:p w14:paraId="60AA585B" w14:textId="3CCB7B41" w:rsidR="00F47A1D" w:rsidRPr="004630F4" w:rsidRDefault="00604FE8" w:rsidP="00F47A1D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604FE8">
              <w:rPr>
                <w:rFonts w:ascii="Browallia New" w:eastAsia="Cordia New" w:hAnsi="Browallia New" w:cs="Browallia New"/>
                <w:snapToGrid w:val="0"/>
                <w:sz w:val="28"/>
              </w:rPr>
              <w:t>75</w:t>
            </w:r>
            <w:r w:rsidR="00F47A1D" w:rsidRPr="004630F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eastAsia="Cordia New" w:hAnsi="Browallia New" w:cs="Browallia New"/>
                <w:snapToGrid w:val="0"/>
                <w:sz w:val="28"/>
              </w:rPr>
              <w:t>914</w:t>
            </w:r>
            <w:r w:rsidR="00F47A1D" w:rsidRPr="004630F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eastAsia="Cordia New" w:hAnsi="Browallia New" w:cs="Browallia New"/>
                <w:snapToGrid w:val="0"/>
                <w:sz w:val="28"/>
              </w:rPr>
              <w:t>538</w:t>
            </w:r>
          </w:p>
        </w:tc>
        <w:tc>
          <w:tcPr>
            <w:tcW w:w="1232" w:type="dxa"/>
            <w:shd w:val="clear" w:color="auto" w:fill="auto"/>
          </w:tcPr>
          <w:p w14:paraId="020C798C" w14:textId="07D99B9C" w:rsidR="00F47A1D" w:rsidRPr="004630F4" w:rsidRDefault="00604FE8" w:rsidP="00A00E2E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604FE8">
              <w:rPr>
                <w:rFonts w:ascii="Browallia New" w:eastAsia="Cordia New" w:hAnsi="Browallia New" w:cs="Browallia New"/>
                <w:snapToGrid w:val="0"/>
                <w:sz w:val="28"/>
              </w:rPr>
              <w:t>72</w:t>
            </w:r>
            <w:r w:rsidR="00F47A1D" w:rsidRPr="004630F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604FE8">
              <w:rPr>
                <w:rFonts w:ascii="Browallia New" w:eastAsia="Cordia New" w:hAnsi="Browallia New" w:cs="Browallia New"/>
                <w:snapToGrid w:val="0"/>
                <w:sz w:val="28"/>
              </w:rPr>
              <w:t>084</w:t>
            </w:r>
            <w:r w:rsidR="00F47A1D" w:rsidRPr="004630F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604FE8">
              <w:rPr>
                <w:rFonts w:ascii="Browallia New" w:eastAsia="Cordia New" w:hAnsi="Browallia New" w:cs="Browallia New"/>
                <w:snapToGrid w:val="0"/>
                <w:sz w:val="28"/>
              </w:rPr>
              <w:t>396</w:t>
            </w:r>
          </w:p>
        </w:tc>
      </w:tr>
      <w:tr w:rsidR="00A00E2E" w:rsidRPr="004630F4" w14:paraId="7B1C117B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43635A08" w14:textId="08967ADB" w:rsidR="00A00E2E" w:rsidRPr="004630F4" w:rsidRDefault="00A00E2E" w:rsidP="00EF3854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6" w:type="dxa"/>
            <w:shd w:val="clear" w:color="auto" w:fill="FAFAFA"/>
          </w:tcPr>
          <w:p w14:paraId="5581C736" w14:textId="77777777" w:rsidR="00A00E2E" w:rsidRPr="004630F4" w:rsidRDefault="00A00E2E" w:rsidP="00A00E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6EC44871" w14:textId="77777777" w:rsidR="00A00E2E" w:rsidRPr="004630F4" w:rsidRDefault="00A00E2E" w:rsidP="00A00E2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F47A1D" w:rsidRPr="004630F4" w14:paraId="0A464692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0E91C8B0" w14:textId="67D6F5A0" w:rsidR="00F47A1D" w:rsidRPr="004630F4" w:rsidRDefault="00F47A1D" w:rsidP="00EF3854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สิทธิซื้อหุ้น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9CCB7AC" w14:textId="0AD028A9" w:rsidR="00F47A1D" w:rsidRPr="004630F4" w:rsidRDefault="00604FE8" w:rsidP="00F47A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100</w:t>
            </w:r>
            <w:r w:rsidR="00F47A1D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566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0DAEE9A6" w14:textId="393B3E93" w:rsidR="00F47A1D" w:rsidRPr="004630F4" w:rsidRDefault="00F47A1D" w:rsidP="00F47A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-</w:t>
            </w:r>
          </w:p>
        </w:tc>
      </w:tr>
      <w:tr w:rsidR="00F47A1D" w:rsidRPr="004630F4" w14:paraId="451BEDE0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450E0A88" w14:textId="377863C5" w:rsidR="00F47A1D" w:rsidRPr="004630F4" w:rsidRDefault="00F47A1D" w:rsidP="00F47A1D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 (หุ้น)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6E5C9" w14:textId="289B6CB1" w:rsidR="00F47A1D" w:rsidRPr="004630F4" w:rsidRDefault="00604FE8" w:rsidP="00F47A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76</w:t>
            </w:r>
            <w:r w:rsidR="00F47A1D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015</w:t>
            </w:r>
            <w:r w:rsidR="00F47A1D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104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A3CD0" w14:textId="47784599" w:rsidR="00F47A1D" w:rsidRPr="004630F4" w:rsidRDefault="00604FE8" w:rsidP="00F47A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72</w:t>
            </w:r>
            <w:r w:rsidR="00F47A1D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084</w:t>
            </w:r>
            <w:r w:rsidR="00F47A1D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396</w:t>
            </w:r>
          </w:p>
        </w:tc>
      </w:tr>
      <w:tr w:rsidR="00B43596" w:rsidRPr="004630F4" w14:paraId="7A4659EE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16AA27F6" w14:textId="77777777" w:rsidR="00B43596" w:rsidRPr="004630F4" w:rsidRDefault="00B43596" w:rsidP="00F47A1D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BB34E" w14:textId="77777777" w:rsidR="00B43596" w:rsidRPr="004630F4" w:rsidRDefault="00B43596" w:rsidP="00F47A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A6DE2" w14:textId="77777777" w:rsidR="00B43596" w:rsidRPr="004630F4" w:rsidRDefault="00B43596" w:rsidP="00F47A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F47A1D" w:rsidRPr="004630F4" w14:paraId="1FB6B536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5B817D05" w14:textId="0F433456" w:rsidR="00F47A1D" w:rsidRPr="004630F4" w:rsidRDefault="00F47A1D" w:rsidP="00F47A1D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61012" w14:textId="3985B2D0" w:rsidR="00F47A1D" w:rsidRPr="004630F4" w:rsidRDefault="00604FE8" w:rsidP="00F47A1D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0</w:t>
            </w:r>
            <w:r w:rsidR="00F47A1D"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>.</w:t>
            </w:r>
            <w:r w:rsidRPr="00604FE8">
              <w:rPr>
                <w:rFonts w:ascii="Browallia New" w:hAnsi="Browallia New" w:cs="Browallia New"/>
                <w:sz w:val="28"/>
              </w:rPr>
              <w:t>24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3418E" w14:textId="70081BD6" w:rsidR="00F47A1D" w:rsidRPr="004630F4" w:rsidRDefault="00604FE8" w:rsidP="00F47A1D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0</w:t>
            </w:r>
            <w:r w:rsidR="00F47A1D" w:rsidRPr="004630F4">
              <w:rPr>
                <w:rFonts w:ascii="Browallia New" w:hAnsi="Browallia New" w:cs="Browallia New"/>
                <w:sz w:val="28"/>
              </w:rPr>
              <w:t>.</w:t>
            </w:r>
            <w:r w:rsidRPr="00604FE8">
              <w:rPr>
                <w:rFonts w:ascii="Browallia New" w:hAnsi="Browallia New" w:cs="Browallia New"/>
                <w:sz w:val="28"/>
              </w:rPr>
              <w:t>06</w:t>
            </w:r>
          </w:p>
        </w:tc>
      </w:tr>
    </w:tbl>
    <w:p w14:paraId="0C48E61F" w14:textId="77777777" w:rsidR="00A00E2E" w:rsidRPr="004630F4" w:rsidRDefault="00A00E2E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p w14:paraId="538C9F21" w14:textId="4CE81A83" w:rsidR="00164E36" w:rsidRPr="004630F4" w:rsidRDefault="00164E36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4630F4">
        <w:rPr>
          <w:rFonts w:ascii="Browallia New" w:eastAsia="Cordia New" w:hAnsi="Browallia New" w:cs="Browallia New"/>
          <w:sz w:val="28"/>
          <w:cs/>
        </w:rPr>
        <w:t xml:space="preserve">กำไรต่อหุ้นขั้นพื้นฐานสำหรับงวดหกเดือนสิ้นสุดวันที่ </w:t>
      </w:r>
      <w:r w:rsidR="00604FE8" w:rsidRPr="00604FE8">
        <w:rPr>
          <w:rFonts w:ascii="Browallia New" w:eastAsia="Cordia New" w:hAnsi="Browallia New" w:cs="Browallia New"/>
          <w:sz w:val="28"/>
        </w:rPr>
        <w:t>30</w:t>
      </w:r>
      <w:r w:rsidRPr="004630F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>มิถุนายน</w:t>
      </w:r>
      <w:r w:rsidRPr="004630F4">
        <w:rPr>
          <w:rFonts w:ascii="Browallia New" w:eastAsia="Cordia New" w:hAnsi="Browallia New" w:cs="Browallia New"/>
          <w:sz w:val="28"/>
          <w:cs/>
        </w:rPr>
        <w:t xml:space="preserve"> </w:t>
      </w:r>
      <w:r w:rsidRPr="004630F4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พ.ศ. </w:t>
      </w:r>
      <w:r w:rsidR="00604FE8" w:rsidRPr="00604FE8">
        <w:rPr>
          <w:rFonts w:ascii="Browallia New" w:eastAsia="Cordia New" w:hAnsi="Browallia New" w:cs="Browallia New"/>
          <w:color w:val="000000"/>
          <w:sz w:val="28"/>
        </w:rPr>
        <w:t>2564</w:t>
      </w:r>
      <w:r w:rsidRPr="004630F4">
        <w:rPr>
          <w:rFonts w:ascii="Browallia New" w:eastAsia="Cordia New" w:hAnsi="Browallia New" w:cs="Browallia New"/>
          <w:color w:val="000000"/>
          <w:sz w:val="28"/>
          <w:cs/>
        </w:rPr>
        <w:t xml:space="preserve"> และ พ.ศ. </w:t>
      </w:r>
      <w:r w:rsidR="00604FE8" w:rsidRPr="00604FE8">
        <w:rPr>
          <w:rFonts w:ascii="Browallia New" w:eastAsia="Cordia New" w:hAnsi="Browallia New" w:cs="Browallia New"/>
          <w:color w:val="000000"/>
          <w:sz w:val="28"/>
        </w:rPr>
        <w:t>2563</w:t>
      </w:r>
      <w:r w:rsidRPr="004630F4">
        <w:rPr>
          <w:rFonts w:ascii="Browallia New" w:eastAsia="Cordia New" w:hAnsi="Browallia New" w:cs="Browallia New"/>
          <w:color w:val="000000"/>
          <w:sz w:val="28"/>
          <w:cs/>
        </w:rPr>
        <w:t xml:space="preserve"> </w:t>
      </w:r>
      <w:r w:rsidRPr="004630F4">
        <w:rPr>
          <w:rFonts w:ascii="Browallia New" w:eastAsia="Cordia New" w:hAnsi="Browallia New" w:cs="Browallia New"/>
          <w:sz w:val="28"/>
          <w:cs/>
        </w:rPr>
        <w:t>มีดังนี้</w:t>
      </w:r>
    </w:p>
    <w:p w14:paraId="54C1A0BC" w14:textId="77777777" w:rsidR="00164E36" w:rsidRPr="004630F4" w:rsidRDefault="00164E36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232"/>
      </w:tblGrid>
      <w:tr w:rsidR="00164E36" w:rsidRPr="004630F4" w14:paraId="077A470B" w14:textId="77777777" w:rsidTr="00F47A1D">
        <w:trPr>
          <w:trHeight w:val="78"/>
        </w:trPr>
        <w:tc>
          <w:tcPr>
            <w:tcW w:w="6521" w:type="dxa"/>
            <w:vAlign w:val="bottom"/>
          </w:tcPr>
          <w:p w14:paraId="23402DC8" w14:textId="77777777" w:rsidR="00164E36" w:rsidRPr="004630F4" w:rsidRDefault="00164E36" w:rsidP="00164E36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291131" w14:textId="69CE7B53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604FE8" w:rsidRPr="00604FE8">
              <w:rPr>
                <w:rFonts w:ascii="Browall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72858633" w14:textId="7E2E6E0B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164E36" w:rsidRPr="004630F4" w14:paraId="28A9E8C0" w14:textId="77777777" w:rsidTr="00F47A1D">
        <w:trPr>
          <w:trHeight w:val="82"/>
        </w:trPr>
        <w:tc>
          <w:tcPr>
            <w:tcW w:w="6521" w:type="dxa"/>
            <w:vAlign w:val="bottom"/>
          </w:tcPr>
          <w:p w14:paraId="790435DA" w14:textId="7BD3A359" w:rsidR="00164E36" w:rsidRPr="004630F4" w:rsidRDefault="00F47A1D" w:rsidP="00164E3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2E9A0" w14:textId="77777777" w:rsidR="00164E36" w:rsidRPr="004630F4" w:rsidRDefault="00164E36" w:rsidP="00164E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97BA9" w14:textId="77777777" w:rsidR="00164E36" w:rsidRPr="004630F4" w:rsidRDefault="00164E36" w:rsidP="00164E36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164E36" w:rsidRPr="004630F4" w14:paraId="49A25EB6" w14:textId="77777777" w:rsidTr="00F47A1D">
        <w:trPr>
          <w:trHeight w:val="82"/>
        </w:trPr>
        <w:tc>
          <w:tcPr>
            <w:tcW w:w="6521" w:type="dxa"/>
            <w:vAlign w:val="bottom"/>
          </w:tcPr>
          <w:p w14:paraId="1952C606" w14:textId="77777777" w:rsidR="00164E36" w:rsidRPr="004630F4" w:rsidRDefault="00164E36" w:rsidP="00164E3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839778" w14:textId="2B52E9E8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46</w:t>
            </w:r>
            <w:r w:rsidR="00984369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298</w:t>
            </w:r>
            <w:r w:rsidR="00984369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414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2E568E6B" w14:textId="1B3DECF9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8</w:t>
            </w:r>
            <w:r w:rsidR="00164E36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694</w:t>
            </w:r>
            <w:r w:rsidR="00164E36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531</w:t>
            </w:r>
          </w:p>
        </w:tc>
      </w:tr>
      <w:tr w:rsidR="00164E36" w:rsidRPr="004630F4" w14:paraId="224BE7FC" w14:textId="77777777" w:rsidTr="00F47A1D">
        <w:trPr>
          <w:trHeight w:val="82"/>
        </w:trPr>
        <w:tc>
          <w:tcPr>
            <w:tcW w:w="6521" w:type="dxa"/>
            <w:vAlign w:val="bottom"/>
          </w:tcPr>
          <w:p w14:paraId="75183CAA" w14:textId="77777777" w:rsidR="00164E36" w:rsidRPr="004630F4" w:rsidRDefault="00164E36" w:rsidP="00164E3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</w:t>
            </w:r>
            <w:r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>ชำระแล้วและออกจำหน่าย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C29B6" w14:textId="1E2C2329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75</w:t>
            </w:r>
            <w:r w:rsidR="00086858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459</w:t>
            </w:r>
            <w:r w:rsidR="00086858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796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910F2" w14:textId="232E2268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67</w:t>
            </w:r>
            <w:r w:rsidR="002A046A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140</w:t>
            </w:r>
            <w:r w:rsidR="002A046A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659</w:t>
            </w:r>
          </w:p>
        </w:tc>
      </w:tr>
      <w:tr w:rsidR="00164E36" w:rsidRPr="004630F4" w14:paraId="5F3948DA" w14:textId="77777777" w:rsidTr="00F47A1D">
        <w:trPr>
          <w:trHeight w:val="82"/>
        </w:trPr>
        <w:tc>
          <w:tcPr>
            <w:tcW w:w="6521" w:type="dxa"/>
            <w:vAlign w:val="bottom"/>
          </w:tcPr>
          <w:p w14:paraId="550F80BE" w14:textId="77777777" w:rsidR="00164E36" w:rsidRPr="004630F4" w:rsidRDefault="00164E36" w:rsidP="00164E3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ADCD4" w14:textId="4098D3A4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0</w:t>
            </w:r>
            <w:r w:rsidR="008F12A2" w:rsidRPr="004630F4">
              <w:rPr>
                <w:rFonts w:ascii="Browallia New" w:hAnsi="Browallia New" w:cs="Browallia New"/>
                <w:sz w:val="28"/>
              </w:rPr>
              <w:t>.</w:t>
            </w:r>
            <w:r w:rsidRPr="00604FE8"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688C1" w14:textId="573C9444" w:rsidR="00164E36" w:rsidRPr="004630F4" w:rsidRDefault="00604FE8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0</w:t>
            </w:r>
            <w:r w:rsidR="00086858" w:rsidRPr="004630F4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604FE8">
              <w:rPr>
                <w:rFonts w:ascii="Browallia New" w:hAnsi="Browallia New" w:cs="Browallia New"/>
                <w:sz w:val="28"/>
              </w:rPr>
              <w:t>13</w:t>
            </w:r>
          </w:p>
        </w:tc>
      </w:tr>
      <w:tr w:rsidR="00B43596" w:rsidRPr="004630F4" w14:paraId="0690F6FF" w14:textId="77777777" w:rsidTr="004E68D2">
        <w:trPr>
          <w:trHeight w:val="78"/>
        </w:trPr>
        <w:tc>
          <w:tcPr>
            <w:tcW w:w="6521" w:type="dxa"/>
            <w:vAlign w:val="bottom"/>
          </w:tcPr>
          <w:p w14:paraId="744831AE" w14:textId="77777777" w:rsidR="00B43596" w:rsidRPr="004630F4" w:rsidRDefault="00B43596" w:rsidP="00EF3854">
            <w:pPr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0A6C9CA" w14:textId="77777777" w:rsidR="00B43596" w:rsidRPr="004630F4" w:rsidRDefault="00B43596" w:rsidP="00EF3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6997FB4F" w14:textId="77777777" w:rsidR="00B43596" w:rsidRPr="004630F4" w:rsidRDefault="00B43596" w:rsidP="00EF3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F47A1D" w:rsidRPr="004630F4" w14:paraId="52607BC8" w14:textId="77777777" w:rsidTr="00B43596">
        <w:trPr>
          <w:trHeight w:val="78"/>
        </w:trPr>
        <w:tc>
          <w:tcPr>
            <w:tcW w:w="6521" w:type="dxa"/>
            <w:vAlign w:val="bottom"/>
          </w:tcPr>
          <w:p w14:paraId="6A9F3F29" w14:textId="77777777" w:rsidR="00F47A1D" w:rsidRPr="004630F4" w:rsidRDefault="00F47A1D" w:rsidP="00EF3854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กำไรต่อหุ้นปรับลด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47010D" w14:textId="77777777" w:rsidR="00F47A1D" w:rsidRPr="004630F4" w:rsidRDefault="00F47A1D" w:rsidP="00EF3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10044EA" w14:textId="77777777" w:rsidR="00F47A1D" w:rsidRPr="004630F4" w:rsidRDefault="00F47A1D" w:rsidP="00EF3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F47A1D" w:rsidRPr="004630F4" w14:paraId="4B021B4C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5A797907" w14:textId="77777777" w:rsidR="00F47A1D" w:rsidRPr="004630F4" w:rsidRDefault="00F47A1D" w:rsidP="00EF3854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กำไรที่เป็นส่วนของผู้ถือหุ้นสามัญของบริษัทที่ใช้ในการคำนวณกำไรต่อหุ้น</w:t>
            </w:r>
          </w:p>
          <w:p w14:paraId="0124E56D" w14:textId="18250A44" w:rsidR="00F47A1D" w:rsidRPr="004630F4" w:rsidRDefault="004B09D0" w:rsidP="00EF3854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</w:rPr>
              <w:t xml:space="preserve">   </w:t>
            </w:r>
            <w:r w:rsidR="00F47A1D" w:rsidRPr="004630F4">
              <w:rPr>
                <w:rFonts w:ascii="Browallia New" w:hAnsi="Browallia New" w:cs="Browallia New"/>
                <w:sz w:val="28"/>
                <w:cs/>
              </w:rPr>
              <w:t>ปรับลด 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23EF1" w14:textId="35F2D0B7" w:rsidR="00F47A1D" w:rsidRPr="004630F4" w:rsidRDefault="00604FE8" w:rsidP="00EF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46</w:t>
            </w:r>
            <w:r w:rsidR="00984369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298</w:t>
            </w:r>
            <w:r w:rsidR="00984369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414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5942B" w14:textId="4117A7B0" w:rsidR="00F47A1D" w:rsidRPr="004630F4" w:rsidRDefault="00604FE8" w:rsidP="00EF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8</w:t>
            </w:r>
            <w:r w:rsidR="00F47A1D" w:rsidRPr="004630F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694</w:t>
            </w:r>
            <w:r w:rsidR="00F47A1D" w:rsidRPr="004630F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531</w:t>
            </w:r>
          </w:p>
        </w:tc>
      </w:tr>
      <w:tr w:rsidR="00B43596" w:rsidRPr="004630F4" w14:paraId="327CB4E8" w14:textId="77777777" w:rsidTr="00B43596">
        <w:trPr>
          <w:trHeight w:val="78"/>
        </w:trPr>
        <w:tc>
          <w:tcPr>
            <w:tcW w:w="6521" w:type="dxa"/>
            <w:vAlign w:val="bottom"/>
          </w:tcPr>
          <w:p w14:paraId="0772BDDD" w14:textId="77777777" w:rsidR="00B43596" w:rsidRPr="004630F4" w:rsidRDefault="00B43596" w:rsidP="00EF3854">
            <w:pPr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A85C6" w14:textId="77777777" w:rsidR="00B43596" w:rsidRPr="004630F4" w:rsidRDefault="00B43596" w:rsidP="00EF3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AE980" w14:textId="77777777" w:rsidR="00B43596" w:rsidRPr="004630F4" w:rsidRDefault="00B43596" w:rsidP="00EF3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F47A1D" w:rsidRPr="004630F4" w14:paraId="02405457" w14:textId="77777777" w:rsidTr="00B43596">
        <w:trPr>
          <w:trHeight w:val="78"/>
        </w:trPr>
        <w:tc>
          <w:tcPr>
            <w:tcW w:w="6521" w:type="dxa"/>
            <w:vAlign w:val="bottom"/>
          </w:tcPr>
          <w:p w14:paraId="2ADE1F1B" w14:textId="77777777" w:rsidR="00F47A1D" w:rsidRPr="004630F4" w:rsidRDefault="00F47A1D" w:rsidP="00EF3854">
            <w:pPr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5C2940" w14:textId="77777777" w:rsidR="00F47A1D" w:rsidRPr="004630F4" w:rsidRDefault="00F47A1D" w:rsidP="00EF3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8A738F1" w14:textId="77777777" w:rsidR="00F47A1D" w:rsidRPr="004630F4" w:rsidRDefault="00F47A1D" w:rsidP="00EF3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F47A1D" w:rsidRPr="004630F4" w14:paraId="64A367F7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32B3032D" w14:textId="4CF4C6A9" w:rsidR="00F47A1D" w:rsidRPr="004630F4" w:rsidRDefault="00F47A1D" w:rsidP="00B43596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</w:t>
            </w:r>
            <w:r w:rsidR="00B43596" w:rsidRPr="004630F4">
              <w:rPr>
                <w:rFonts w:ascii="Browallia New" w:hAnsi="Browallia New" w:cs="Browallia New"/>
                <w:sz w:val="28"/>
                <w:cs/>
              </w:rPr>
              <w:t>ขั้น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>พื้นฐาน (หุ้น)</w:t>
            </w:r>
          </w:p>
        </w:tc>
        <w:tc>
          <w:tcPr>
            <w:tcW w:w="1276" w:type="dxa"/>
            <w:shd w:val="clear" w:color="auto" w:fill="FAFAFA"/>
          </w:tcPr>
          <w:p w14:paraId="0E3059FE" w14:textId="34CAD749" w:rsidR="00F47A1D" w:rsidRPr="004630F4" w:rsidRDefault="00604FE8" w:rsidP="00EF385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604FE8">
              <w:rPr>
                <w:rFonts w:ascii="Browallia New" w:eastAsia="Cordia New" w:hAnsi="Browallia New" w:cs="Browallia New"/>
                <w:snapToGrid w:val="0"/>
                <w:sz w:val="28"/>
              </w:rPr>
              <w:t>75</w:t>
            </w:r>
            <w:r w:rsidR="00F47A1D" w:rsidRPr="004630F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eastAsia="Cordia New" w:hAnsi="Browallia New" w:cs="Browallia New"/>
                <w:snapToGrid w:val="0"/>
                <w:sz w:val="28"/>
              </w:rPr>
              <w:t>459</w:t>
            </w:r>
            <w:r w:rsidR="00F47A1D" w:rsidRPr="004630F4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eastAsia="Cordia New" w:hAnsi="Browallia New" w:cs="Browallia New"/>
                <w:snapToGrid w:val="0"/>
                <w:sz w:val="28"/>
              </w:rPr>
              <w:t>796</w:t>
            </w:r>
          </w:p>
        </w:tc>
        <w:tc>
          <w:tcPr>
            <w:tcW w:w="1232" w:type="dxa"/>
            <w:shd w:val="clear" w:color="auto" w:fill="auto"/>
          </w:tcPr>
          <w:p w14:paraId="436DC174" w14:textId="17B30C5B" w:rsidR="00F47A1D" w:rsidRPr="004630F4" w:rsidRDefault="00604FE8" w:rsidP="00EF385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604FE8">
              <w:rPr>
                <w:rFonts w:ascii="Browallia New" w:eastAsia="Cordia New" w:hAnsi="Browallia New" w:cs="Browallia New"/>
                <w:snapToGrid w:val="0"/>
                <w:sz w:val="28"/>
              </w:rPr>
              <w:t>67</w:t>
            </w:r>
            <w:r w:rsidR="00F47A1D" w:rsidRPr="004630F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604FE8">
              <w:rPr>
                <w:rFonts w:ascii="Browallia New" w:eastAsia="Cordia New" w:hAnsi="Browallia New" w:cs="Browallia New"/>
                <w:snapToGrid w:val="0"/>
                <w:sz w:val="28"/>
              </w:rPr>
              <w:t>140</w:t>
            </w:r>
            <w:r w:rsidR="00F47A1D" w:rsidRPr="004630F4">
              <w:rPr>
                <w:rFonts w:ascii="Browallia New" w:eastAsia="Cordia New" w:hAnsi="Browallia New" w:cs="Browallia New"/>
                <w:snapToGrid w:val="0"/>
                <w:sz w:val="28"/>
              </w:rPr>
              <w:t>,</w:t>
            </w:r>
            <w:r w:rsidRPr="00604FE8">
              <w:rPr>
                <w:rFonts w:ascii="Browallia New" w:eastAsia="Cordia New" w:hAnsi="Browallia New" w:cs="Browallia New"/>
                <w:snapToGrid w:val="0"/>
                <w:sz w:val="28"/>
              </w:rPr>
              <w:t>659</w:t>
            </w:r>
          </w:p>
        </w:tc>
      </w:tr>
      <w:tr w:rsidR="00F47A1D" w:rsidRPr="004630F4" w14:paraId="55081249" w14:textId="77777777" w:rsidTr="00EF3854">
        <w:trPr>
          <w:trHeight w:val="82"/>
        </w:trPr>
        <w:tc>
          <w:tcPr>
            <w:tcW w:w="6521" w:type="dxa"/>
            <w:vAlign w:val="bottom"/>
          </w:tcPr>
          <w:p w14:paraId="6BD84CFD" w14:textId="77777777" w:rsidR="00F47A1D" w:rsidRPr="004630F4" w:rsidRDefault="00F47A1D" w:rsidP="00EF3854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6" w:type="dxa"/>
            <w:shd w:val="clear" w:color="auto" w:fill="FAFAFA"/>
          </w:tcPr>
          <w:p w14:paraId="640E7314" w14:textId="77777777" w:rsidR="00F47A1D" w:rsidRPr="004630F4" w:rsidRDefault="00F47A1D" w:rsidP="00EF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1961B922" w14:textId="77777777" w:rsidR="00F47A1D" w:rsidRPr="004630F4" w:rsidRDefault="00F47A1D" w:rsidP="00EF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F47A1D" w:rsidRPr="004630F4" w14:paraId="31164CC1" w14:textId="77777777" w:rsidTr="00EF3854">
        <w:trPr>
          <w:trHeight w:val="82"/>
        </w:trPr>
        <w:tc>
          <w:tcPr>
            <w:tcW w:w="6521" w:type="dxa"/>
            <w:vAlign w:val="bottom"/>
          </w:tcPr>
          <w:p w14:paraId="31B2588E" w14:textId="77777777" w:rsidR="00F47A1D" w:rsidRPr="004630F4" w:rsidRDefault="00F47A1D" w:rsidP="00EF3854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สิทธิซื้อหุ้น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C17DB" w14:textId="507BD591" w:rsidR="00F47A1D" w:rsidRPr="004630F4" w:rsidRDefault="00604FE8" w:rsidP="00EF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206</w:t>
            </w:r>
            <w:r w:rsidR="00F47A1D" w:rsidRPr="004630F4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884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BDEFC" w14:textId="7F3230F2" w:rsidR="00F47A1D" w:rsidRPr="004630F4" w:rsidRDefault="00F47A1D" w:rsidP="00EF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hAnsi="Browallia New" w:cs="Browallia New"/>
                <w:snapToGrid w:val="0"/>
                <w:sz w:val="28"/>
              </w:rPr>
              <w:t>-</w:t>
            </w:r>
          </w:p>
        </w:tc>
      </w:tr>
      <w:tr w:rsidR="00F47A1D" w:rsidRPr="004630F4" w14:paraId="4B0750A5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3F8B4E79" w14:textId="77777777" w:rsidR="00F47A1D" w:rsidRPr="004630F4" w:rsidRDefault="00F47A1D" w:rsidP="00EF3854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E40F0" w14:textId="77777777" w:rsidR="00F47A1D" w:rsidRPr="004630F4" w:rsidRDefault="00F47A1D" w:rsidP="00EF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E0DE0" w14:textId="77777777" w:rsidR="00F47A1D" w:rsidRPr="004630F4" w:rsidRDefault="00F47A1D" w:rsidP="00EF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F47A1D" w:rsidRPr="004630F4" w14:paraId="65B3A227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72ADB6F6" w14:textId="77777777" w:rsidR="00F47A1D" w:rsidRPr="004630F4" w:rsidRDefault="00F47A1D" w:rsidP="00EF3854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0E039" w14:textId="2188361A" w:rsidR="00F47A1D" w:rsidRPr="004630F4" w:rsidRDefault="00604FE8" w:rsidP="00EF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75</w:t>
            </w:r>
            <w:r w:rsidR="00F47A1D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666</w:t>
            </w:r>
            <w:r w:rsidR="00F47A1D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680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6B110" w14:textId="1D11F5FE" w:rsidR="00F47A1D" w:rsidRPr="004630F4" w:rsidRDefault="00604FE8" w:rsidP="00EF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67</w:t>
            </w:r>
            <w:r w:rsidR="00F47A1D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140</w:t>
            </w:r>
            <w:r w:rsidR="00F47A1D" w:rsidRPr="004630F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sz w:val="28"/>
              </w:rPr>
              <w:t>659</w:t>
            </w:r>
          </w:p>
        </w:tc>
      </w:tr>
      <w:tr w:rsidR="00B43596" w:rsidRPr="004630F4" w14:paraId="659CFDD7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53A821AF" w14:textId="77777777" w:rsidR="00B43596" w:rsidRPr="004630F4" w:rsidRDefault="00B43596" w:rsidP="00EF3854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1070B" w14:textId="77777777" w:rsidR="00B43596" w:rsidRPr="004630F4" w:rsidRDefault="00B43596" w:rsidP="00EF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83459" w14:textId="77777777" w:rsidR="00B43596" w:rsidRPr="004630F4" w:rsidRDefault="00B43596" w:rsidP="00EF38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F47A1D" w:rsidRPr="004630F4" w14:paraId="6ACB6758" w14:textId="77777777" w:rsidTr="00B43596">
        <w:trPr>
          <w:trHeight w:val="82"/>
        </w:trPr>
        <w:tc>
          <w:tcPr>
            <w:tcW w:w="6521" w:type="dxa"/>
            <w:vAlign w:val="bottom"/>
          </w:tcPr>
          <w:p w14:paraId="3760AF60" w14:textId="77777777" w:rsidR="00F47A1D" w:rsidRPr="004630F4" w:rsidRDefault="00F47A1D" w:rsidP="00EF3854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4BD5C" w14:textId="0967BB4B" w:rsidR="00F47A1D" w:rsidRPr="004630F4" w:rsidRDefault="00604FE8" w:rsidP="00EF3854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0</w:t>
            </w:r>
            <w:r w:rsidR="00F47A1D" w:rsidRPr="004630F4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604FE8"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130D6" w14:textId="3F4DF4AF" w:rsidR="00F47A1D" w:rsidRPr="004630F4" w:rsidRDefault="00604FE8" w:rsidP="00EF385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0</w:t>
            </w:r>
            <w:r w:rsidR="00F47A1D" w:rsidRPr="004630F4">
              <w:rPr>
                <w:rFonts w:ascii="Browallia New" w:hAnsi="Browallia New" w:cs="Browallia New"/>
                <w:sz w:val="28"/>
              </w:rPr>
              <w:t>.</w:t>
            </w:r>
            <w:r w:rsidRPr="00604FE8">
              <w:rPr>
                <w:rFonts w:ascii="Browallia New" w:hAnsi="Browallia New" w:cs="Browallia New"/>
                <w:sz w:val="28"/>
              </w:rPr>
              <w:t>13</w:t>
            </w:r>
          </w:p>
        </w:tc>
      </w:tr>
    </w:tbl>
    <w:p w14:paraId="1A3047EE" w14:textId="77777777" w:rsidR="00DC66A4" w:rsidRPr="004630F4" w:rsidRDefault="00EF3854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4630F4">
        <w:rPr>
          <w:rFonts w:ascii="Browallia New" w:eastAsia="Cordia New" w:hAnsi="Browallia New" w:cs="Browallia New"/>
          <w:sz w:val="8"/>
          <w:szCs w:val="8"/>
        </w:rPr>
        <w:br w:type="page"/>
      </w: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DC66A4" w:rsidRPr="004630F4" w14:paraId="5459B0B6" w14:textId="77777777" w:rsidTr="00DC66A4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589BB2" w14:textId="15E81E47" w:rsidR="00DC66A4" w:rsidRPr="004630F4" w:rsidRDefault="00604FE8" w:rsidP="00DC66A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>18</w:t>
            </w:r>
            <w:r w:rsidR="00DC66A4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872FE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0BBF757" w14:textId="77777777" w:rsidR="00530765" w:rsidRPr="004630F4" w:rsidRDefault="0053076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2B634D6C" w14:textId="15ABDDDF" w:rsidR="003327F5" w:rsidRPr="004630F4" w:rsidRDefault="003327F5" w:rsidP="003327F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  <w:r w:rsidRPr="004630F4">
        <w:rPr>
          <w:rFonts w:ascii="Browallia New" w:eastAsia="Cordia New" w:hAnsi="Browallia New" w:cs="Browallia New"/>
          <w:sz w:val="28"/>
          <w:cs/>
          <w:lang w:val="en-GB"/>
        </w:rPr>
        <w:t>รายการเคลื่อนไหวของจำนวนใบสำคัญแสดงสิทธิ และราคาใช้สิทธิถัวเฉลี่ยถ่วงน้ำหนักที่เกี่ยวข้องแสดงได้ดังนี้</w:t>
      </w:r>
    </w:p>
    <w:p w14:paraId="3616B410" w14:textId="495D778F" w:rsidR="003327F5" w:rsidRPr="004630F4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3"/>
        <w:gridCol w:w="1384"/>
        <w:gridCol w:w="1384"/>
      </w:tblGrid>
      <w:tr w:rsidR="003327F5" w:rsidRPr="004630F4" w14:paraId="4991F6ED" w14:textId="77777777" w:rsidTr="00633E48">
        <w:trPr>
          <w:trHeight w:val="377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14:paraId="72E77FB9" w14:textId="77777777" w:rsidR="003327F5" w:rsidRPr="004630F4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1BCCD3" w14:textId="64E19451" w:rsidR="003327F5" w:rsidRPr="004630F4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8D94CA" w14:textId="77777777" w:rsidR="003327F5" w:rsidRPr="004630F4" w:rsidRDefault="003327F5" w:rsidP="002011AD">
            <w:pPr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3327F5" w:rsidRPr="004630F4" w14:paraId="0DB80148" w14:textId="77777777" w:rsidTr="00633E48">
        <w:trPr>
          <w:trHeight w:val="377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14:paraId="7FBAD15D" w14:textId="77777777" w:rsidR="003327F5" w:rsidRPr="004630F4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D2DF" w14:textId="3D03D14D" w:rsidR="003327F5" w:rsidRPr="004630F4" w:rsidRDefault="00A33133" w:rsidP="00A33133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ราคา </w:t>
            </w: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</w:rPr>
              <w:t>IPO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990B" w14:textId="77777777" w:rsidR="003327F5" w:rsidRPr="004630F4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ใบสำคัญ</w:t>
            </w:r>
          </w:p>
        </w:tc>
      </w:tr>
      <w:tr w:rsidR="003327F5" w:rsidRPr="004630F4" w14:paraId="37C3D81A" w14:textId="77777777" w:rsidTr="00633E48">
        <w:trPr>
          <w:trHeight w:val="391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14:paraId="6715E92B" w14:textId="77777777" w:rsidR="003327F5" w:rsidRPr="004630F4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9EF16F" w14:textId="77777777" w:rsidR="003327F5" w:rsidRPr="004630F4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A10EDC" w14:textId="77777777" w:rsidR="003327F5" w:rsidRPr="004630F4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แสดงสิทธิ</w:t>
            </w:r>
          </w:p>
        </w:tc>
      </w:tr>
      <w:tr w:rsidR="003327F5" w:rsidRPr="004630F4" w14:paraId="321425DA" w14:textId="77777777" w:rsidTr="007769AC">
        <w:trPr>
          <w:trHeight w:val="377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14:paraId="6F46308A" w14:textId="77777777" w:rsidR="003327F5" w:rsidRPr="004630F4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C108D4" w14:textId="77777777" w:rsidR="003327F5" w:rsidRPr="004630F4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7CA007" w14:textId="77777777" w:rsidR="003327F5" w:rsidRPr="004630F4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3327F5" w:rsidRPr="004630F4" w14:paraId="21AC99E4" w14:textId="77777777" w:rsidTr="00E53D94">
        <w:trPr>
          <w:trHeight w:val="377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CF908" w14:textId="7CC7DBB4" w:rsidR="003327F5" w:rsidRPr="004630F4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sz w:val="28"/>
              </w:rPr>
              <w:t>1</w:t>
            </w: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มกราคม 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A83C6" w14:textId="53F96CCA" w:rsidR="003327F5" w:rsidRPr="004630F4" w:rsidRDefault="00604FE8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604FE8">
              <w:rPr>
                <w:rFonts w:ascii="Browallia New" w:eastAsia="Cordia New" w:hAnsi="Browallia New" w:cs="Browallia New"/>
                <w:sz w:val="28"/>
              </w:rPr>
              <w:t>16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DEA92" w14:textId="175FA680" w:rsidR="003327F5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60</w:t>
            </w:r>
            <w:r w:rsidR="00543AEF" w:rsidRPr="004630F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163</w:t>
            </w:r>
          </w:p>
        </w:tc>
      </w:tr>
      <w:tr w:rsidR="003327F5" w:rsidRPr="004630F4" w14:paraId="2B95E7E3" w14:textId="77777777" w:rsidTr="00E53D94">
        <w:trPr>
          <w:trHeight w:val="364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871CD" w14:textId="6F6D3AA4" w:rsidR="003327F5" w:rsidRPr="004630F4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</w:t>
            </w:r>
            <w:r w:rsidR="000B645C"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ในงวด</w:t>
            </w:r>
            <w:r w:rsidR="00E53D94"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สำหรับผู้บริหาร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2CB97" w14:textId="04586A0A" w:rsidR="003327F5" w:rsidRPr="004630F4" w:rsidRDefault="00604FE8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604FE8">
              <w:rPr>
                <w:rFonts w:ascii="Browallia New" w:eastAsia="Cordia New" w:hAnsi="Browallia New" w:cs="Browallia New"/>
                <w:sz w:val="28"/>
              </w:rPr>
              <w:t>16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596574" w14:textId="5F4B616F" w:rsidR="003327F5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81</w:t>
            </w:r>
            <w:r w:rsidR="00E53D94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271</w:t>
            </w:r>
          </w:p>
        </w:tc>
      </w:tr>
      <w:tr w:rsidR="00E53D94" w:rsidRPr="004630F4" w14:paraId="09C10EB8" w14:textId="77777777" w:rsidTr="00E53D94">
        <w:trPr>
          <w:trHeight w:val="377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</w:tcPr>
          <w:p w14:paraId="47D88C42" w14:textId="34AE3B6A" w:rsidR="00E53D94" w:rsidRPr="004630F4" w:rsidRDefault="00E53D94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ใบสำคัญแสดงสิทธิที่มีการให้สิทธิในงวดสำหรับพนักงาน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898F06" w14:textId="4D84C6DB" w:rsidR="00E53D94" w:rsidRPr="004630F4" w:rsidRDefault="00604FE8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604FE8">
              <w:rPr>
                <w:rFonts w:ascii="Browallia New" w:eastAsia="Cordia New" w:hAnsi="Browallia New" w:cs="Browallia New"/>
                <w:sz w:val="28"/>
              </w:rPr>
              <w:t>16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0CB39" w14:textId="60E43FD1" w:rsidR="00E53D94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65</w:t>
            </w:r>
            <w:r w:rsidR="00E53D94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450</w:t>
            </w:r>
          </w:p>
        </w:tc>
      </w:tr>
      <w:tr w:rsidR="003327F5" w:rsidRPr="004630F4" w14:paraId="6A3A8F86" w14:textId="77777777" w:rsidTr="0056740A">
        <w:trPr>
          <w:trHeight w:val="377"/>
        </w:trPr>
        <w:tc>
          <w:tcPr>
            <w:tcW w:w="62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DB3A7" w14:textId="23C85368" w:rsidR="003327F5" w:rsidRPr="004630F4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sz w:val="28"/>
              </w:rPr>
              <w:t>30</w:t>
            </w:r>
            <w:r w:rsidR="00DC3C16" w:rsidRPr="004630F4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DC3C16"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มิถุนายน</w:t>
            </w: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1CC62" w14:textId="100BCB60" w:rsidR="003327F5" w:rsidRPr="004630F4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AA6B8" w14:textId="4E2F78F7" w:rsidR="003327F5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206</w:t>
            </w:r>
            <w:r w:rsidR="00E53D94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884</w:t>
            </w:r>
          </w:p>
        </w:tc>
      </w:tr>
    </w:tbl>
    <w:p w14:paraId="11EFFD67" w14:textId="0512776C" w:rsidR="00BB2A17" w:rsidRPr="004630F4" w:rsidRDefault="00BB2A17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0240A583" w14:textId="0FAB4887" w:rsidR="00E83985" w:rsidRPr="004630F4" w:rsidRDefault="00E8398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4630F4">
        <w:rPr>
          <w:rFonts w:ascii="Browallia New" w:hAnsi="Browallia New" w:cs="Browallia New"/>
          <w:sz w:val="28"/>
          <w:cs/>
        </w:rPr>
        <w:t xml:space="preserve">รายการเคลื่อนไหวของสำรองการจ่ายโดยใช้หุ้นเป็นเกณฑ์ที่รับรู้ในส่วนของเจ้าของสำหรับงวดสิ้นสุดวันที่ </w:t>
      </w:r>
      <w:r w:rsidR="00604FE8" w:rsidRPr="00604FE8">
        <w:rPr>
          <w:rFonts w:ascii="Browallia New" w:hAnsi="Browallia New" w:cs="Browallia New"/>
          <w:sz w:val="28"/>
        </w:rPr>
        <w:t>30</w:t>
      </w:r>
      <w:r w:rsidR="00DC3C16" w:rsidRPr="004630F4">
        <w:rPr>
          <w:rFonts w:ascii="Browallia New" w:hAnsi="Browallia New" w:cs="Browallia New"/>
          <w:sz w:val="28"/>
          <w:lang w:val="en-GB"/>
        </w:rPr>
        <w:t xml:space="preserve"> </w:t>
      </w:r>
      <w:r w:rsidR="00DC3C16" w:rsidRPr="004630F4">
        <w:rPr>
          <w:rFonts w:ascii="Browallia New" w:hAnsi="Browallia New" w:cs="Browallia New"/>
          <w:sz w:val="28"/>
          <w:cs/>
          <w:lang w:val="en-GB"/>
        </w:rPr>
        <w:t>มิถุนายน</w:t>
      </w:r>
      <w:r w:rsidRPr="004630F4">
        <w:rPr>
          <w:rFonts w:ascii="Browallia New" w:hAnsi="Browallia New" w:cs="Browallia New"/>
          <w:sz w:val="28"/>
          <w:cs/>
        </w:rPr>
        <w:t xml:space="preserve"> </w:t>
      </w:r>
      <w:r w:rsidR="00A575F3" w:rsidRPr="004630F4">
        <w:rPr>
          <w:rFonts w:ascii="Browallia New" w:hAnsi="Browallia New" w:cs="Browallia New"/>
          <w:sz w:val="28"/>
        </w:rPr>
        <w:br/>
      </w:r>
      <w:r w:rsidRPr="004630F4">
        <w:rPr>
          <w:rFonts w:ascii="Browallia New" w:hAnsi="Browallia New" w:cs="Browallia New"/>
          <w:sz w:val="28"/>
          <w:cs/>
        </w:rPr>
        <w:t>มีดังต่อไปนี้</w:t>
      </w:r>
    </w:p>
    <w:p w14:paraId="68AD71A5" w14:textId="77777777" w:rsidR="00DC3C16" w:rsidRPr="004630F4" w:rsidRDefault="00DC3C16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3"/>
        <w:gridCol w:w="1335"/>
        <w:gridCol w:w="1335"/>
      </w:tblGrid>
      <w:tr w:rsidR="00E83985" w:rsidRPr="004630F4" w14:paraId="0136F9FA" w14:textId="48532C77" w:rsidTr="00A575F3">
        <w:trPr>
          <w:trHeight w:val="346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1C4D907B" w14:textId="77777777" w:rsidR="00E83985" w:rsidRPr="004630F4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AC75FB" w14:textId="2C129539" w:rsidR="00E83985" w:rsidRPr="004630F4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DDB88F" w14:textId="1A23B6E2" w:rsidR="00E83985" w:rsidRPr="004630F4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E83985" w:rsidRPr="004630F4" w14:paraId="58B6F47D" w14:textId="09FE0BF0" w:rsidTr="00A575F3">
        <w:trPr>
          <w:trHeight w:val="359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35208C7D" w14:textId="77777777" w:rsidR="00E83985" w:rsidRPr="004630F4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BA78BE" w14:textId="77777777" w:rsidR="00E83985" w:rsidRPr="004630F4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C9C53" w14:textId="643F0712" w:rsidR="00E83985" w:rsidRPr="004630F4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83985" w:rsidRPr="004630F4" w14:paraId="1A0E871B" w14:textId="4EA60773" w:rsidTr="007769AC">
        <w:trPr>
          <w:trHeight w:val="359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7DCE514C" w14:textId="77777777" w:rsidR="00E83985" w:rsidRPr="004630F4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11D468" w14:textId="77777777" w:rsidR="00E83985" w:rsidRPr="004630F4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8A4D0" w14:textId="77777777" w:rsidR="00E83985" w:rsidRPr="004630F4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</w:tr>
      <w:tr w:rsidR="00E83985" w:rsidRPr="004630F4" w14:paraId="12037BB4" w14:textId="77777777" w:rsidTr="007769AC">
        <w:trPr>
          <w:trHeight w:val="359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4CABC2A3" w14:textId="7C1E7D55" w:rsidR="00E83985" w:rsidRPr="004630F4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604FE8" w:rsidRPr="00604FE8">
              <w:rPr>
                <w:rFonts w:ascii="Browallia New" w:hAnsi="Browallia New" w:cs="Browallia New"/>
                <w:sz w:val="28"/>
              </w:rPr>
              <w:t>1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6B85C" w14:textId="6A38555D" w:rsidR="00E83985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13</w:t>
            </w:r>
            <w:r w:rsidR="009A685C" w:rsidRPr="004630F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422</w:t>
            </w:r>
            <w:r w:rsidR="009A685C" w:rsidRPr="004630F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926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B96C3" w14:textId="3825AF6B" w:rsidR="00E83985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13</w:t>
            </w:r>
            <w:r w:rsidR="009A685C" w:rsidRPr="004630F4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363</w:t>
            </w:r>
            <w:r w:rsidR="00596F2F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756</w:t>
            </w:r>
          </w:p>
        </w:tc>
      </w:tr>
      <w:tr w:rsidR="00E83985" w:rsidRPr="004630F4" w14:paraId="09BB9B4A" w14:textId="77777777" w:rsidTr="007769AC">
        <w:trPr>
          <w:trHeight w:val="359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4147DF6F" w14:textId="79D9F9D8" w:rsidR="00E83985" w:rsidRPr="004630F4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สำรองระหว่าง</w:t>
            </w:r>
            <w:r w:rsidR="00854263" w:rsidRPr="004630F4">
              <w:rPr>
                <w:rFonts w:ascii="Browallia New" w:hAnsi="Browallia New" w:cs="Browallia New"/>
                <w:sz w:val="28"/>
                <w:cs/>
              </w:rPr>
              <w:t>งวด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38049" w14:textId="12E5C661" w:rsidR="00E83985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255</w:t>
            </w:r>
            <w:r w:rsidR="00E53D94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452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D5DFE" w14:textId="62896E79" w:rsidR="00E83985" w:rsidRPr="004630F4" w:rsidRDefault="0009138E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-</w:t>
            </w:r>
          </w:p>
        </w:tc>
      </w:tr>
      <w:tr w:rsidR="00E83985" w:rsidRPr="004630F4" w14:paraId="0F43DB9C" w14:textId="77777777" w:rsidTr="007769AC">
        <w:trPr>
          <w:trHeight w:val="359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05F98CE8" w14:textId="22FFE9D3" w:rsidR="00E83985" w:rsidRPr="004630F4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604FE8" w:rsidRPr="00604FE8">
              <w:rPr>
                <w:rFonts w:ascii="Browallia New" w:hAnsi="Browallia New" w:cs="Browallia New"/>
                <w:sz w:val="28"/>
              </w:rPr>
              <w:t>30</w:t>
            </w:r>
            <w:r w:rsidR="00DC3C16" w:rsidRPr="004630F4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="00DC3C16" w:rsidRPr="004630F4">
              <w:rPr>
                <w:rFonts w:ascii="Browallia New" w:hAnsi="Browallia New" w:cs="Browallia New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F607E" w14:textId="717C5B78" w:rsidR="00E83985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13</w:t>
            </w:r>
            <w:r w:rsidR="00E53D94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678</w:t>
            </w:r>
            <w:r w:rsidR="00E53D94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378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5B529" w14:textId="068DC501" w:rsidR="00E83985" w:rsidRPr="004630F4" w:rsidRDefault="00604FE8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13</w:t>
            </w:r>
            <w:r w:rsidR="0009138E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363</w:t>
            </w:r>
            <w:r w:rsidR="00596F2F" w:rsidRPr="004630F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756</w:t>
            </w:r>
          </w:p>
        </w:tc>
      </w:tr>
    </w:tbl>
    <w:p w14:paraId="380C2300" w14:textId="1A6DFF4E" w:rsidR="003327F5" w:rsidRPr="004630F4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704E1A9C" w14:textId="0D6659A6" w:rsidR="003327F5" w:rsidRPr="004630F4" w:rsidRDefault="003327F5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z w:val="28"/>
          <w:cs/>
        </w:rPr>
        <w:t xml:space="preserve">มูลค่า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 </w:t>
      </w:r>
      <w:r w:rsidR="007769AC" w:rsidRPr="004630F4">
        <w:rPr>
          <w:rFonts w:ascii="Browallia New" w:eastAsia="Arial Unicode MS" w:hAnsi="Browallia New" w:cs="Browallia New"/>
          <w:sz w:val="28"/>
        </w:rPr>
        <w:br/>
      </w:r>
      <w:r w:rsidRPr="004630F4">
        <w:rPr>
          <w:rFonts w:ascii="Browallia New" w:eastAsia="Arial Unicode MS" w:hAnsi="Browallia New" w:cs="Browallia New"/>
          <w:spacing w:val="-4"/>
          <w:sz w:val="28"/>
        </w:rPr>
        <w:t xml:space="preserve">Black-Scholes Valuation model </w:t>
      </w:r>
      <w:r w:rsidRPr="004630F4">
        <w:rPr>
          <w:rFonts w:ascii="Browallia New" w:eastAsia="Arial Unicode MS" w:hAnsi="Browallia New" w:cs="Browallia New"/>
          <w:spacing w:val="-4"/>
          <w:sz w:val="28"/>
          <w:cs/>
        </w:rPr>
        <w:t xml:space="preserve">ซึ่งมีมูลค่า </w:t>
      </w:r>
      <w:r w:rsidR="00604FE8" w:rsidRPr="00604FE8">
        <w:rPr>
          <w:rFonts w:ascii="Browallia New" w:eastAsia="Arial Unicode MS" w:hAnsi="Browallia New" w:cs="Browallia New"/>
          <w:spacing w:val="-4"/>
          <w:sz w:val="28"/>
        </w:rPr>
        <w:t>0</w:t>
      </w:r>
      <w:r w:rsidR="003E292B" w:rsidRPr="004630F4">
        <w:rPr>
          <w:rFonts w:ascii="Browallia New" w:eastAsia="Arial Unicode MS" w:hAnsi="Browallia New" w:cs="Browallia New"/>
          <w:spacing w:val="-4"/>
          <w:sz w:val="28"/>
        </w:rPr>
        <w:t>.</w:t>
      </w:r>
      <w:r w:rsidR="00604FE8" w:rsidRPr="00604FE8">
        <w:rPr>
          <w:rFonts w:ascii="Browallia New" w:eastAsia="Arial Unicode MS" w:hAnsi="Browallia New" w:cs="Browallia New"/>
          <w:spacing w:val="-4"/>
          <w:sz w:val="28"/>
        </w:rPr>
        <w:t>98</w:t>
      </w:r>
      <w:r w:rsidR="003E292B" w:rsidRPr="004630F4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3E292B" w:rsidRPr="004630F4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และ </w:t>
      </w:r>
      <w:r w:rsidR="00604FE8" w:rsidRPr="00604FE8">
        <w:rPr>
          <w:rFonts w:ascii="Browallia New" w:eastAsia="Arial Unicode MS" w:hAnsi="Browallia New" w:cs="Browallia New"/>
          <w:spacing w:val="-4"/>
          <w:sz w:val="28"/>
        </w:rPr>
        <w:t>2</w:t>
      </w:r>
      <w:r w:rsidR="00BE55DE" w:rsidRPr="004630F4">
        <w:rPr>
          <w:rFonts w:ascii="Browallia New" w:eastAsia="Arial Unicode MS" w:hAnsi="Browallia New" w:cs="Browallia New"/>
          <w:spacing w:val="-4"/>
          <w:sz w:val="28"/>
          <w:lang w:val="en-GB"/>
        </w:rPr>
        <w:t>.</w:t>
      </w:r>
      <w:r w:rsidR="00604FE8" w:rsidRPr="00604FE8">
        <w:rPr>
          <w:rFonts w:ascii="Browallia New" w:eastAsia="Arial Unicode MS" w:hAnsi="Browallia New" w:cs="Browallia New"/>
          <w:spacing w:val="-4"/>
          <w:sz w:val="28"/>
        </w:rPr>
        <w:t>68</w:t>
      </w:r>
      <w:r w:rsidRPr="004630F4">
        <w:rPr>
          <w:rFonts w:ascii="Browallia New" w:eastAsia="Arial Unicode MS" w:hAnsi="Browallia New" w:cs="Browallia New"/>
          <w:spacing w:val="-4"/>
          <w:sz w:val="28"/>
          <w:cs/>
        </w:rPr>
        <w:t xml:space="preserve"> บาทต่อสิทธิ ข้อมูลสำคัญที่ใช้ในสูตรการคำนวณคือราคา</w:t>
      </w:r>
      <w:r w:rsidR="00F67717" w:rsidRPr="004630F4">
        <w:rPr>
          <w:rFonts w:ascii="Browallia New" w:eastAsia="Arial Unicode MS" w:hAnsi="Browallia New" w:cs="Browallia New"/>
          <w:spacing w:val="-4"/>
          <w:sz w:val="28"/>
        </w:rPr>
        <w:br/>
      </w:r>
      <w:r w:rsidRPr="004630F4">
        <w:rPr>
          <w:rFonts w:ascii="Browallia New" w:eastAsia="Arial Unicode MS" w:hAnsi="Browallia New" w:cs="Browallia New"/>
          <w:spacing w:val="-4"/>
          <w:sz w:val="28"/>
          <w:cs/>
        </w:rPr>
        <w:t>หุ้นถัวเฉลี่ยถ่วง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น้ำหนัก ณ วันให้สิทธิ มูลค่า </w:t>
      </w:r>
      <w:r w:rsidR="00604FE8" w:rsidRPr="00604FE8">
        <w:rPr>
          <w:rFonts w:ascii="Browallia New" w:eastAsia="Arial Unicode MS" w:hAnsi="Browallia New" w:cs="Browallia New"/>
          <w:sz w:val="28"/>
        </w:rPr>
        <w:t>16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บาทต่อ</w:t>
      </w:r>
      <w:r w:rsidRPr="004630F4">
        <w:rPr>
          <w:rFonts w:ascii="Browallia New" w:eastAsia="Arial Unicode MS" w:hAnsi="Browallia New" w:cs="Browallia New"/>
          <w:sz w:val="28"/>
          <w:cs/>
          <w:lang w:val="en-GB"/>
        </w:rPr>
        <w:t xml:space="preserve">หุ้น 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ราคาใช้สิทธิตามที่แสดงด้านบน ค่าความผันผวนร้อยละ </w:t>
      </w:r>
      <w:r w:rsidR="00604FE8" w:rsidRPr="00604FE8">
        <w:rPr>
          <w:rFonts w:ascii="Browallia New" w:eastAsia="Arial Unicode MS" w:hAnsi="Browallia New" w:cs="Browallia New"/>
          <w:sz w:val="28"/>
        </w:rPr>
        <w:t>25</w:t>
      </w:r>
      <w:r w:rsidRPr="004630F4">
        <w:rPr>
          <w:rFonts w:ascii="Browallia New" w:eastAsia="Arial Unicode MS" w:hAnsi="Browallia New" w:cs="Browallia New"/>
          <w:sz w:val="28"/>
          <w:lang w:val="en-GB"/>
        </w:rPr>
        <w:t>.</w:t>
      </w:r>
      <w:r w:rsidR="00604FE8" w:rsidRPr="00604FE8">
        <w:rPr>
          <w:rFonts w:ascii="Browallia New" w:eastAsia="Arial Unicode MS" w:hAnsi="Browallia New" w:cs="Browallia New"/>
          <w:sz w:val="28"/>
        </w:rPr>
        <w:t>59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 </w:t>
      </w:r>
      <w:r w:rsidR="00604FE8" w:rsidRPr="00604FE8">
        <w:rPr>
          <w:rFonts w:ascii="Browallia New" w:eastAsia="Arial Unicode MS" w:hAnsi="Browallia New" w:cs="Browallia New"/>
          <w:sz w:val="28"/>
        </w:rPr>
        <w:t>2</w:t>
      </w:r>
      <w:r w:rsidRPr="004630F4">
        <w:rPr>
          <w:rFonts w:ascii="Browallia New" w:eastAsia="Arial Unicode MS" w:hAnsi="Browallia New" w:cs="Browallia New"/>
          <w:sz w:val="28"/>
        </w:rPr>
        <w:t>.</w:t>
      </w:r>
      <w:r w:rsidR="00604FE8" w:rsidRPr="00604FE8">
        <w:rPr>
          <w:rFonts w:ascii="Browallia New" w:eastAsia="Arial Unicode MS" w:hAnsi="Browallia New" w:cs="Browallia New"/>
          <w:sz w:val="28"/>
        </w:rPr>
        <w:t>66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ประมาณการอายุของสิทธิ </w:t>
      </w:r>
      <w:r w:rsidR="00604FE8" w:rsidRPr="00604FE8">
        <w:rPr>
          <w:rFonts w:ascii="Browallia New" w:eastAsia="Arial Unicode MS" w:hAnsi="Browallia New" w:cs="Browallia New"/>
          <w:sz w:val="28"/>
        </w:rPr>
        <w:t>5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</w:t>
      </w:r>
      <w:r w:rsidR="004B09D0" w:rsidRPr="004630F4">
        <w:rPr>
          <w:rFonts w:ascii="Browallia New" w:eastAsia="Arial Unicode MS" w:hAnsi="Browallia New" w:cs="Browallia New"/>
          <w:sz w:val="28"/>
        </w:rPr>
        <w:br/>
      </w:r>
      <w:r w:rsidRPr="004630F4">
        <w:rPr>
          <w:rFonts w:ascii="Browallia New" w:eastAsia="Arial Unicode MS" w:hAnsi="Browallia New" w:cs="Browallia New"/>
          <w:sz w:val="28"/>
          <w:cs/>
        </w:rPr>
        <w:t>ความเสี่ยงร้อยละ</w:t>
      </w:r>
      <w:r w:rsidRPr="004630F4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604FE8" w:rsidRPr="00604FE8">
        <w:rPr>
          <w:rFonts w:ascii="Browallia New" w:eastAsia="Arial Unicode MS" w:hAnsi="Browallia New" w:cs="Browallia New"/>
          <w:sz w:val="28"/>
        </w:rPr>
        <w:t>0</w:t>
      </w:r>
      <w:r w:rsidRPr="004630F4">
        <w:rPr>
          <w:rFonts w:ascii="Browallia New" w:eastAsia="Arial Unicode MS" w:hAnsi="Browallia New" w:cs="Browallia New"/>
          <w:sz w:val="28"/>
          <w:lang w:val="en-GB"/>
        </w:rPr>
        <w:t>.</w:t>
      </w:r>
      <w:r w:rsidR="00604FE8" w:rsidRPr="00604FE8">
        <w:rPr>
          <w:rFonts w:ascii="Browallia New" w:eastAsia="Arial Unicode MS" w:hAnsi="Browallia New" w:cs="Browallia New"/>
          <w:sz w:val="28"/>
        </w:rPr>
        <w:t>86</w:t>
      </w:r>
      <w:r w:rsidRPr="004630F4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38C69863" w14:textId="04198408" w:rsidR="00D53D47" w:rsidRPr="004630F4" w:rsidRDefault="00D53D47" w:rsidP="003327F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1EAC7A6" w14:textId="06FA139C" w:rsidR="00BE545E" w:rsidRPr="004630F4" w:rsidRDefault="00BE545E" w:rsidP="003327F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2CEF527" w14:textId="18E6C320" w:rsidR="00BE545E" w:rsidRPr="004630F4" w:rsidRDefault="00BE545E" w:rsidP="003327F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7D85533" w14:textId="688577BF" w:rsidR="00BE545E" w:rsidRPr="004630F4" w:rsidRDefault="00BE545E" w:rsidP="003327F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34FD75E" w14:textId="5A25FFD4" w:rsidR="00BE545E" w:rsidRPr="004630F4" w:rsidRDefault="00BE545E" w:rsidP="003327F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52EB36E" w14:textId="03FC705C" w:rsidR="00BE545E" w:rsidRPr="004630F4" w:rsidRDefault="005868EF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4630F4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256E15" w:rsidRPr="004630F4" w14:paraId="52AFB158" w14:textId="77777777" w:rsidTr="001E0BDC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42320D8" w14:textId="0B1DEB04" w:rsidR="00256E15" w:rsidRPr="004630F4" w:rsidRDefault="00604FE8" w:rsidP="004C06E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</w:pPr>
            <w:bookmarkStart w:id="11" w:name="_Hlk55380895"/>
            <w:r w:rsidRPr="00604FE8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>19</w:t>
            </w:r>
            <w:r w:rsidR="00256E15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1"/>
    </w:tbl>
    <w:p w14:paraId="3933639F" w14:textId="77777777" w:rsidR="00294ADD" w:rsidRPr="004630F4" w:rsidRDefault="00294ADD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3819EC3" w14:textId="134E5C5D" w:rsidR="003C58F3" w:rsidRPr="004630F4" w:rsidRDefault="00D61066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4630F4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 </w:t>
      </w:r>
      <w:r w:rsidRPr="004630F4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</w:t>
      </w:r>
      <w:r w:rsidR="00A003FE" w:rsidRPr="004630F4">
        <w:rPr>
          <w:rFonts w:ascii="Browallia New" w:eastAsia="Cordia New" w:hAnsi="Browallia New" w:cs="Browallia New"/>
          <w:sz w:val="28"/>
          <w:cs/>
          <w:lang w:val="en-GB"/>
        </w:rPr>
        <w:t>การร่วมค้า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</w:t>
      </w:r>
      <w:r w:rsidR="00627EF8" w:rsidRPr="004630F4">
        <w:rPr>
          <w:rFonts w:ascii="Browallia New" w:eastAsia="Cordia New" w:hAnsi="Browallia New" w:cs="Browallia New"/>
          <w:sz w:val="28"/>
          <w:cs/>
          <w:lang w:val="en-GB"/>
        </w:rPr>
        <w:t>ญ</w:t>
      </w:r>
      <w:r w:rsidR="003C58F3" w:rsidRPr="004630F4">
        <w:rPr>
          <w:rFonts w:ascii="Browallia New" w:eastAsia="Cordia New" w:hAnsi="Browallia New" w:cs="Browallia New"/>
          <w:sz w:val="28"/>
          <w:cs/>
          <w:lang w:val="en-GB"/>
        </w:rPr>
        <w:t>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1EB443B5" w14:textId="4A1F222F" w:rsidR="008962DA" w:rsidRPr="004630F4" w:rsidRDefault="008962DA" w:rsidP="00222AD3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04963852" w14:textId="6199B3E9" w:rsidR="003C58F3" w:rsidRPr="004630F4" w:rsidRDefault="003C58F3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4630F4">
        <w:rPr>
          <w:rFonts w:ascii="Browallia New" w:eastAsia="Cordia New" w:hAnsi="Browallia New" w:cs="Browallia New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</w:t>
      </w:r>
      <w:r w:rsidR="004B0DA5" w:rsidRPr="004630F4">
        <w:rPr>
          <w:rFonts w:ascii="Browallia New" w:eastAsia="Cordia New" w:hAnsi="Browallia New" w:cs="Browallia New"/>
          <w:sz w:val="28"/>
          <w:lang w:val="en-GB"/>
        </w:rPr>
        <w:br/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>ของความสัมพันธ์มากกว่ารูปแบบทางกฎหมาย</w:t>
      </w:r>
    </w:p>
    <w:p w14:paraId="11FB52CC" w14:textId="77777777" w:rsidR="008049BA" w:rsidRPr="004630F4" w:rsidRDefault="008049BA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71A407A4" w14:textId="219ACE1B" w:rsidR="005162D5" w:rsidRPr="004630F4" w:rsidRDefault="005162D5" w:rsidP="00E53BA1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4630F4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ผู้ถือหุ้นรายใหญ่ของบริษัท คือ คุณนักรบ เนียมนามธรรม คุณสุกัญญา ล้วนจำเริญ และฮัตสัน เอเชีย โฮลดิ้ง พีทีอี แอลทีดี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 ซึ่งถือหุ้นในบริษัทคิดเป็นจำนวนร้อยละ </w:t>
      </w:r>
      <w:r w:rsidR="00604FE8" w:rsidRPr="00604FE8">
        <w:rPr>
          <w:rFonts w:ascii="Browallia New" w:eastAsia="Cordia New" w:hAnsi="Browallia New" w:cs="Browallia New"/>
          <w:sz w:val="28"/>
        </w:rPr>
        <w:t>24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 ร้อยละ </w:t>
      </w:r>
      <w:r w:rsidR="00604FE8" w:rsidRPr="00604FE8">
        <w:rPr>
          <w:rFonts w:ascii="Browallia New" w:eastAsia="Cordia New" w:hAnsi="Browallia New" w:cs="Browallia New"/>
          <w:sz w:val="28"/>
        </w:rPr>
        <w:t>24</w:t>
      </w:r>
      <w:r w:rsidRPr="004630F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และร้อยละ </w:t>
      </w:r>
      <w:r w:rsidR="00604FE8" w:rsidRPr="00604FE8">
        <w:rPr>
          <w:rFonts w:ascii="Browallia New" w:eastAsia="Cordia New" w:hAnsi="Browallia New" w:cs="Browallia New"/>
          <w:sz w:val="28"/>
        </w:rPr>
        <w:t>11</w:t>
      </w:r>
      <w:r w:rsidR="00865766" w:rsidRPr="004630F4">
        <w:rPr>
          <w:rFonts w:ascii="Browallia New" w:eastAsia="Cordia New" w:hAnsi="Browallia New" w:cs="Browallia New"/>
          <w:sz w:val="28"/>
          <w:lang w:val="en-GB"/>
        </w:rPr>
        <w:t>.</w:t>
      </w:r>
      <w:r w:rsidR="00604FE8" w:rsidRPr="00604FE8">
        <w:rPr>
          <w:rFonts w:ascii="Browallia New" w:eastAsia="Cordia New" w:hAnsi="Browallia New" w:cs="Browallia New"/>
          <w:sz w:val="28"/>
        </w:rPr>
        <w:t>7</w:t>
      </w:r>
      <w:r w:rsidRPr="004630F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>ตามลำดับ</w:t>
      </w:r>
    </w:p>
    <w:p w14:paraId="6A1CE7D9" w14:textId="571D134F" w:rsidR="00BB2A17" w:rsidRPr="004630F4" w:rsidRDefault="00BB2A17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14E8AF3D" w14:textId="28C6B510" w:rsidR="00256E15" w:rsidRPr="004630F4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4630F4">
        <w:rPr>
          <w:rFonts w:ascii="Browallia New" w:eastAsia="Cordia New" w:hAnsi="Browallia New" w:cs="Browallia New"/>
          <w:sz w:val="28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3D978409" w14:textId="77777777" w:rsidR="00256E15" w:rsidRPr="004630F4" w:rsidRDefault="00256E15" w:rsidP="00222AD3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34" w:type="dxa"/>
        <w:tblInd w:w="108" w:type="dxa"/>
        <w:tblLook w:val="04A0" w:firstRow="1" w:lastRow="0" w:firstColumn="1" w:lastColumn="0" w:noHBand="0" w:noVBand="1"/>
      </w:tblPr>
      <w:tblGrid>
        <w:gridCol w:w="4579"/>
        <w:gridCol w:w="4455"/>
      </w:tblGrid>
      <w:tr w:rsidR="00256E15" w:rsidRPr="004630F4" w14:paraId="3BD8DD86" w14:textId="77777777" w:rsidTr="006C34F2">
        <w:tc>
          <w:tcPr>
            <w:tcW w:w="4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1350B" w14:textId="77777777" w:rsidR="00256E15" w:rsidRPr="004630F4" w:rsidRDefault="00256E15" w:rsidP="00222AD3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CD6CA" w14:textId="77777777" w:rsidR="00256E15" w:rsidRPr="004630F4" w:rsidRDefault="00256E15" w:rsidP="00222AD3">
            <w:pPr>
              <w:ind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7769AC" w:rsidRPr="004630F4" w14:paraId="78DF01BD" w14:textId="77777777" w:rsidTr="006C34F2">
        <w:tc>
          <w:tcPr>
            <w:tcW w:w="4579" w:type="dxa"/>
            <w:shd w:val="clear" w:color="auto" w:fill="auto"/>
            <w:vAlign w:val="bottom"/>
          </w:tcPr>
          <w:p w14:paraId="2B725C84" w14:textId="77777777" w:rsidR="007769AC" w:rsidRPr="004630F4" w:rsidRDefault="007769AC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4455" w:type="dxa"/>
            <w:shd w:val="clear" w:color="auto" w:fill="auto"/>
            <w:vAlign w:val="bottom"/>
          </w:tcPr>
          <w:p w14:paraId="5D53F4B1" w14:textId="77777777" w:rsidR="007769AC" w:rsidRPr="004630F4" w:rsidRDefault="007769AC" w:rsidP="00222AD3">
            <w:pPr>
              <w:ind w:left="14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F77F3" w:rsidRPr="004630F4" w14:paraId="7EB1D35F" w14:textId="77777777" w:rsidTr="006C34F2">
        <w:tc>
          <w:tcPr>
            <w:tcW w:w="4579" w:type="dxa"/>
            <w:shd w:val="clear" w:color="auto" w:fill="auto"/>
            <w:vAlign w:val="bottom"/>
          </w:tcPr>
          <w:p w14:paraId="738636B5" w14:textId="77777777" w:rsidR="001F77F3" w:rsidRPr="004630F4" w:rsidRDefault="001F77F3" w:rsidP="00222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นาย นักรบ เนียมนามธรรม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EEDAA79" w14:textId="77777777" w:rsidR="001F77F3" w:rsidRPr="004630F4" w:rsidRDefault="001F77F3" w:rsidP="00222AD3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ผู้ถือหุ้น</w:t>
            </w:r>
            <w:r w:rsidR="00BF5BB1" w:rsidRPr="004630F4">
              <w:rPr>
                <w:rFonts w:ascii="Browallia New" w:hAnsi="Browallia New" w:cs="Browallia New"/>
                <w:sz w:val="28"/>
                <w:cs/>
              </w:rPr>
              <w:t>รายใหญ่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 และ กรรมการของบริษัท</w:t>
            </w:r>
          </w:p>
        </w:tc>
      </w:tr>
      <w:tr w:rsidR="001F77F3" w:rsidRPr="004630F4" w14:paraId="4F34D4BE" w14:textId="77777777" w:rsidTr="006C34F2">
        <w:tc>
          <w:tcPr>
            <w:tcW w:w="4579" w:type="dxa"/>
            <w:shd w:val="clear" w:color="auto" w:fill="auto"/>
          </w:tcPr>
          <w:p w14:paraId="0706E79D" w14:textId="77777777" w:rsidR="001F77F3" w:rsidRPr="004630F4" w:rsidRDefault="001F77F3" w:rsidP="00222AD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2EF02E81" w14:textId="77777777" w:rsidR="001F77F3" w:rsidRPr="004630F4" w:rsidRDefault="001F77F3" w:rsidP="00222AD3">
            <w:pPr>
              <w:ind w:left="143" w:right="-72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ผู้ถือหุ้น</w:t>
            </w:r>
            <w:r w:rsidR="00BF5BB1" w:rsidRPr="004630F4">
              <w:rPr>
                <w:rFonts w:ascii="Browallia New" w:hAnsi="Browallia New" w:cs="Browallia New"/>
                <w:sz w:val="28"/>
                <w:cs/>
              </w:rPr>
              <w:t>รายใหญ่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 xml:space="preserve"> และ กรรมการของบริษัท</w:t>
            </w:r>
          </w:p>
        </w:tc>
      </w:tr>
      <w:tr w:rsidR="00E32A6C" w:rsidRPr="004630F4" w14:paraId="66BF97ED" w14:textId="77777777" w:rsidTr="006C34F2">
        <w:tc>
          <w:tcPr>
            <w:tcW w:w="4579" w:type="dxa"/>
            <w:shd w:val="clear" w:color="auto" w:fill="auto"/>
            <w:vAlign w:val="bottom"/>
          </w:tcPr>
          <w:p w14:paraId="38D25A9C" w14:textId="77777777" w:rsidR="00E32A6C" w:rsidRPr="004630F4" w:rsidRDefault="00E32A6C" w:rsidP="00222AD3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8EAE77D" w14:textId="77777777" w:rsidR="00E32A6C" w:rsidRPr="004630F4" w:rsidRDefault="00E32A6C" w:rsidP="00222AD3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ผู้ถือหุ้น และ มีกรรมการร่วมกัน</w:t>
            </w:r>
          </w:p>
        </w:tc>
      </w:tr>
      <w:tr w:rsidR="006C34F2" w:rsidRPr="004630F4" w14:paraId="4CA61681" w14:textId="77777777" w:rsidTr="006C34F2">
        <w:tc>
          <w:tcPr>
            <w:tcW w:w="4579" w:type="dxa"/>
            <w:shd w:val="clear" w:color="auto" w:fill="auto"/>
            <w:vAlign w:val="bottom"/>
          </w:tcPr>
          <w:p w14:paraId="58278489" w14:textId="4F02F4FD" w:rsidR="006C34F2" w:rsidRPr="004630F4" w:rsidRDefault="006C34F2" w:rsidP="006C34F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B41E10" w:rsidRPr="004630F4">
              <w:rPr>
                <w:rFonts w:ascii="Browallia New" w:hAnsi="Browallia New" w:cs="Browallia New"/>
                <w:sz w:val="28"/>
              </w:rPr>
              <w:t xml:space="preserve"> </w:t>
            </w:r>
            <w:r w:rsidRPr="004630F4">
              <w:rPr>
                <w:rFonts w:ascii="Browallia New" w:hAnsi="Browallia New" w:cs="Browallia New"/>
                <w:sz w:val="28"/>
                <w:cs/>
              </w:rPr>
              <w:t>ฮิวแมนิก้า จำกัด (มหาชน)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F146650" w14:textId="7FF72DF2" w:rsidR="006C34F2" w:rsidRPr="004630F4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ผู้ถือหุ้น และ มีกรรมการร่วมกัน</w:t>
            </w:r>
          </w:p>
        </w:tc>
      </w:tr>
      <w:tr w:rsidR="006C34F2" w:rsidRPr="004630F4" w14:paraId="295626D1" w14:textId="77777777" w:rsidTr="006C34F2">
        <w:tc>
          <w:tcPr>
            <w:tcW w:w="4579" w:type="dxa"/>
            <w:shd w:val="clear" w:color="auto" w:fill="auto"/>
            <w:vAlign w:val="bottom"/>
          </w:tcPr>
          <w:p w14:paraId="5F344021" w14:textId="77777777" w:rsidR="006C34F2" w:rsidRPr="004630F4" w:rsidRDefault="006C34F2" w:rsidP="006C34F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ฮัตสัน เอเชีย โฮลดิ้ง พีทีอี แอลทีดี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728D1471" w14:textId="77777777" w:rsidR="006C34F2" w:rsidRPr="004630F4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ผู้ถือหุ้นรายใหญ่ของบริษัท</w:t>
            </w:r>
          </w:p>
        </w:tc>
      </w:tr>
      <w:tr w:rsidR="006C34F2" w:rsidRPr="004630F4" w14:paraId="40E89B20" w14:textId="77777777" w:rsidTr="006C34F2">
        <w:tc>
          <w:tcPr>
            <w:tcW w:w="4579" w:type="dxa"/>
            <w:shd w:val="clear" w:color="auto" w:fill="auto"/>
            <w:vAlign w:val="bottom"/>
          </w:tcPr>
          <w:p w14:paraId="2A87B390" w14:textId="77777777" w:rsidR="006C34F2" w:rsidRPr="004630F4" w:rsidRDefault="006C34F2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</w:rPr>
            </w:pP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 xml:space="preserve">บริษัท แอลแทร์ แมนเนจเมนท์ จำกัด </w:t>
            </w:r>
          </w:p>
          <w:p w14:paraId="22E44E4F" w14:textId="33005F0C" w:rsidR="006C34F2" w:rsidRPr="004630F4" w:rsidRDefault="006C34F2" w:rsidP="006C34F2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  <w:lang w:val="en-GB"/>
              </w:rPr>
              <w:t xml:space="preserve">  </w:t>
            </w:r>
            <w:r w:rsidRPr="004630F4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lang w:val="en-GB"/>
              </w:rPr>
              <w:t xml:space="preserve"> (</w:t>
            </w:r>
            <w:r w:rsidRPr="004630F4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  <w:lang w:val="en-GB"/>
              </w:rPr>
              <w:t xml:space="preserve">เดิมชื่อ </w:t>
            </w:r>
            <w:r w:rsidRPr="004630F4"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cs/>
              </w:rPr>
              <w:t>บริษัท เอ็นฟอร์ซ ซีเคียวริตี้ ซิสเต็มส์ เอพี จํากัด)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2B9CFED2" w14:textId="304B30FE" w:rsidR="006C34F2" w:rsidRPr="004630F4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มีผู้ถือหุ้นรายใหญ่ และมีกรรมการร่วมกัน</w:t>
            </w:r>
          </w:p>
        </w:tc>
      </w:tr>
      <w:tr w:rsidR="006C34F2" w:rsidRPr="004630F4" w14:paraId="12446C1B" w14:textId="77777777" w:rsidTr="006C34F2">
        <w:tc>
          <w:tcPr>
            <w:tcW w:w="4579" w:type="dxa"/>
            <w:shd w:val="clear" w:color="auto" w:fill="auto"/>
            <w:vAlign w:val="bottom"/>
          </w:tcPr>
          <w:p w14:paraId="691BEBD3" w14:textId="46EA918C" w:rsidR="006C34F2" w:rsidRPr="004630F4" w:rsidRDefault="006C34F2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6"/>
              <w:jc w:val="both"/>
              <w:rPr>
                <w:rFonts w:ascii="Browallia New" w:hAnsi="Browallia New" w:cs="Browallia New"/>
                <w:spacing w:val="-6"/>
                <w:sz w:val="28"/>
                <w:shd w:val="clear" w:color="auto" w:fill="FFFFFF"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บริษัท เบย์ คอมพิวติ้ง 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6F32FDED" w14:textId="047BF4B7" w:rsidR="006C34F2" w:rsidRPr="004630F4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</w:rPr>
            </w:pP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มีกลุ่มผู้ถือหุ้นรายใหญ่ร่วมกัน</w:t>
            </w:r>
          </w:p>
        </w:tc>
      </w:tr>
      <w:tr w:rsidR="006C34F2" w:rsidRPr="004630F4" w14:paraId="12DFECC1" w14:textId="77777777" w:rsidTr="006C34F2">
        <w:tc>
          <w:tcPr>
            <w:tcW w:w="4579" w:type="dxa"/>
            <w:shd w:val="clear" w:color="auto" w:fill="auto"/>
            <w:vAlign w:val="bottom"/>
          </w:tcPr>
          <w:p w14:paraId="65F3F6C9" w14:textId="00908E4B" w:rsidR="006C34F2" w:rsidRPr="004630F4" w:rsidRDefault="006C34F2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อี</w:t>
            </w: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-</w:t>
            </w: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 xml:space="preserve">ซี.โอ.พี </w:t>
            </w: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>(</w:t>
            </w: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ประเทศไทย</w:t>
            </w: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) </w:t>
            </w: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5B4F78F3" w14:textId="1D8B107A" w:rsidR="006C34F2" w:rsidRPr="004630F4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มีกลุ่มผู้ถือหุ้นรายใหญ่ร่วมกัน</w:t>
            </w:r>
          </w:p>
        </w:tc>
      </w:tr>
      <w:tr w:rsidR="006C34F2" w:rsidRPr="004630F4" w14:paraId="496B8533" w14:textId="77777777" w:rsidTr="006C34F2">
        <w:tc>
          <w:tcPr>
            <w:tcW w:w="4579" w:type="dxa"/>
            <w:shd w:val="clear" w:color="auto" w:fill="auto"/>
            <w:vAlign w:val="bottom"/>
          </w:tcPr>
          <w:p w14:paraId="338A5FDC" w14:textId="5D6E8E9B" w:rsidR="006C34F2" w:rsidRPr="004630F4" w:rsidRDefault="006C34F2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เอ็นเอฟเอสพีวี ลิมิเต็ด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5E8C5A27" w14:textId="402235F5" w:rsidR="006C34F2" w:rsidRPr="004630F4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</w:tc>
      </w:tr>
      <w:tr w:rsidR="006C34F2" w:rsidRPr="004630F4" w14:paraId="661C8976" w14:textId="77777777" w:rsidTr="006C34F2">
        <w:tc>
          <w:tcPr>
            <w:tcW w:w="4579" w:type="dxa"/>
            <w:shd w:val="clear" w:color="auto" w:fill="auto"/>
            <w:vAlign w:val="bottom"/>
          </w:tcPr>
          <w:p w14:paraId="3CE1D91C" w14:textId="7B978065" w:rsidR="006C34F2" w:rsidRPr="004630F4" w:rsidRDefault="006C34F2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</w:t>
            </w: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 </w:t>
            </w: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ไทเกอร์ซอฟท์ (</w:t>
            </w:r>
            <w:r w:rsidR="00604FE8" w:rsidRPr="00604FE8">
              <w:rPr>
                <w:rFonts w:ascii="Browallia New" w:hAnsi="Browallia New" w:cs="Browallia New"/>
                <w:sz w:val="28"/>
                <w:shd w:val="clear" w:color="auto" w:fill="FFFFFF"/>
              </w:rPr>
              <w:t>1998</w:t>
            </w: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  <w:t xml:space="preserve">) </w:t>
            </w: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3F52CA02" w14:textId="041C1F2F" w:rsidR="006C34F2" w:rsidRPr="004630F4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</w:tc>
      </w:tr>
      <w:tr w:rsidR="006C34F2" w:rsidRPr="004630F4" w14:paraId="02B8E7A4" w14:textId="77777777" w:rsidTr="006C34F2">
        <w:tc>
          <w:tcPr>
            <w:tcW w:w="4579" w:type="dxa"/>
            <w:shd w:val="clear" w:color="auto" w:fill="auto"/>
            <w:vAlign w:val="bottom"/>
          </w:tcPr>
          <w:p w14:paraId="76135965" w14:textId="7C797B67" w:rsidR="006C34F2" w:rsidRPr="004630F4" w:rsidRDefault="006C34F2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สำนักกฎหมายสากล ธีรคุปต์ 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5F595FB1" w14:textId="5A8B894E" w:rsidR="006C34F2" w:rsidRPr="004630F4" w:rsidRDefault="006C34F2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มีกรรมการร่วมกัน</w:t>
            </w:r>
          </w:p>
        </w:tc>
      </w:tr>
      <w:tr w:rsidR="006C34F2" w:rsidRPr="004630F4" w14:paraId="3F20929C" w14:textId="77777777" w:rsidTr="006C34F2">
        <w:tc>
          <w:tcPr>
            <w:tcW w:w="4579" w:type="dxa"/>
            <w:shd w:val="clear" w:color="auto" w:fill="auto"/>
            <w:vAlign w:val="bottom"/>
          </w:tcPr>
          <w:p w14:paraId="4B4F985E" w14:textId="6ECAADDD" w:rsidR="006C34F2" w:rsidRPr="004630F4" w:rsidRDefault="006C34F2" w:rsidP="006C34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  <w:lang w:val="en-GB"/>
              </w:rPr>
              <w:t>บริษัท เอ็นเดต้าธอธ จำกัด</w:t>
            </w:r>
          </w:p>
        </w:tc>
        <w:tc>
          <w:tcPr>
            <w:tcW w:w="4455" w:type="dxa"/>
            <w:shd w:val="clear" w:color="auto" w:fill="auto"/>
            <w:vAlign w:val="bottom"/>
          </w:tcPr>
          <w:p w14:paraId="47952105" w14:textId="35E05885" w:rsidR="006C34F2" w:rsidRPr="004630F4" w:rsidRDefault="00A003FE" w:rsidP="006C34F2">
            <w:pPr>
              <w:ind w:left="143" w:right="-72"/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shd w:val="clear" w:color="auto" w:fill="FFFFFF"/>
                <w:cs/>
              </w:rPr>
              <w:t>การร่วมค้า</w:t>
            </w:r>
          </w:p>
        </w:tc>
      </w:tr>
    </w:tbl>
    <w:p w14:paraId="293F21D9" w14:textId="77777777" w:rsidR="00BE545E" w:rsidRPr="004630F4" w:rsidRDefault="00BE545E" w:rsidP="00222AD3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0A8AC1A8" w14:textId="16E46E91" w:rsidR="00BE545E" w:rsidRPr="004630F4" w:rsidRDefault="000C1943" w:rsidP="00222AD3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4630F4"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778ACA68" w14:textId="7B8DD0A8" w:rsidR="00256E15" w:rsidRPr="004630F4" w:rsidRDefault="00256E15" w:rsidP="00222AD3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4630F4">
        <w:rPr>
          <w:rFonts w:ascii="Browallia New" w:eastAsia="Cordia New" w:hAnsi="Browallia New" w:cs="Browallia New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2283F0F1" w14:textId="77777777" w:rsidR="00256E15" w:rsidRPr="004630F4" w:rsidRDefault="00256E15" w:rsidP="00222AD3">
      <w:pPr>
        <w:tabs>
          <w:tab w:val="num" w:pos="709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27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770"/>
        <w:gridCol w:w="4257"/>
      </w:tblGrid>
      <w:tr w:rsidR="00256E15" w:rsidRPr="004630F4" w14:paraId="0972EA5B" w14:textId="77777777" w:rsidTr="007769AC">
        <w:trPr>
          <w:trHeight w:val="360"/>
        </w:trPr>
        <w:tc>
          <w:tcPr>
            <w:tcW w:w="4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F1C73" w14:textId="77777777" w:rsidR="00256E15" w:rsidRPr="004630F4" w:rsidRDefault="00256E15" w:rsidP="00222AD3">
            <w:pPr>
              <w:ind w:left="96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34BE1" w14:textId="77777777" w:rsidR="00256E15" w:rsidRPr="004630F4" w:rsidRDefault="00256E15" w:rsidP="007769AC">
            <w:pPr>
              <w:ind w:left="-60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7769AC" w:rsidRPr="004630F4" w14:paraId="79257DBB" w14:textId="77777777" w:rsidTr="007769AC">
        <w:tc>
          <w:tcPr>
            <w:tcW w:w="4770" w:type="dxa"/>
            <w:vAlign w:val="center"/>
          </w:tcPr>
          <w:p w14:paraId="1DEC298F" w14:textId="77777777" w:rsidR="007769AC" w:rsidRPr="004630F4" w:rsidRDefault="007769AC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257" w:type="dxa"/>
            <w:vAlign w:val="center"/>
          </w:tcPr>
          <w:p w14:paraId="08031411" w14:textId="77777777" w:rsidR="007769AC" w:rsidRPr="004630F4" w:rsidRDefault="007769AC" w:rsidP="007769AC">
            <w:pPr>
              <w:ind w:left="-60" w:right="-216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B050FD" w:rsidRPr="004630F4" w14:paraId="1247E756" w14:textId="77777777" w:rsidTr="007769AC">
        <w:tc>
          <w:tcPr>
            <w:tcW w:w="4770" w:type="dxa"/>
            <w:vAlign w:val="center"/>
          </w:tcPr>
          <w:p w14:paraId="2D9D8A76" w14:textId="77777777" w:rsidR="00B050FD" w:rsidRPr="004630F4" w:rsidRDefault="00B050FD" w:rsidP="00222AD3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257" w:type="dxa"/>
            <w:vAlign w:val="center"/>
          </w:tcPr>
          <w:p w14:paraId="0FD5A5D7" w14:textId="77777777" w:rsidR="00B050FD" w:rsidRPr="004630F4" w:rsidRDefault="00B80899" w:rsidP="007769AC">
            <w:pPr>
              <w:ind w:left="-60" w:right="-216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4630F4">
              <w:rPr>
                <w:rFonts w:ascii="Browallia New" w:eastAsia="Cordia New" w:hAnsi="Browallia New" w:cs="Browallia New"/>
                <w:sz w:val="28"/>
                <w:lang w:val="en-GB"/>
              </w:rPr>
              <w:t>Cost plus)</w:t>
            </w:r>
          </w:p>
        </w:tc>
      </w:tr>
      <w:tr w:rsidR="00E81F37" w:rsidRPr="004630F4" w14:paraId="708DD144" w14:textId="77777777" w:rsidTr="007769AC">
        <w:tc>
          <w:tcPr>
            <w:tcW w:w="4770" w:type="dxa"/>
          </w:tcPr>
          <w:p w14:paraId="030C609A" w14:textId="77777777" w:rsidR="00E81F37" w:rsidRPr="004630F4" w:rsidRDefault="00E81F37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ดอกเบี้ยรับ</w:t>
            </w:r>
            <w:r w:rsidRPr="004630F4">
              <w:rPr>
                <w:rFonts w:ascii="Browallia New" w:eastAsia="Cordia New" w:hAnsi="Browallia New" w:cs="Browallia New"/>
                <w:sz w:val="28"/>
                <w:lang w:val="en-GB"/>
              </w:rPr>
              <w:t>/</w:t>
            </w:r>
            <w:r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จ่าย</w:t>
            </w:r>
          </w:p>
        </w:tc>
        <w:tc>
          <w:tcPr>
            <w:tcW w:w="4257" w:type="dxa"/>
          </w:tcPr>
          <w:p w14:paraId="0CE2B6DC" w14:textId="77777777" w:rsidR="00E81F37" w:rsidRPr="004630F4" w:rsidRDefault="00482D0D" w:rsidP="007769AC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ต้นทุนทางการเงินของบริษัท</w:t>
            </w:r>
            <w:r w:rsidR="00E81F37"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บวกกำไรส่วนเพิ่ม</w:t>
            </w:r>
          </w:p>
        </w:tc>
      </w:tr>
      <w:tr w:rsidR="007E1E59" w:rsidRPr="004630F4" w14:paraId="20559ADF" w14:textId="77777777" w:rsidTr="007769AC">
        <w:tc>
          <w:tcPr>
            <w:tcW w:w="4770" w:type="dxa"/>
          </w:tcPr>
          <w:p w14:paraId="0BA20925" w14:textId="77777777" w:rsidR="007E1E59" w:rsidRPr="004630F4" w:rsidRDefault="007E1E59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ขายที่ดิน</w:t>
            </w:r>
            <w:r w:rsidR="00273F5D"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อาคาร และอุปกรณ์</w:t>
            </w:r>
          </w:p>
        </w:tc>
        <w:tc>
          <w:tcPr>
            <w:tcW w:w="4257" w:type="dxa"/>
          </w:tcPr>
          <w:p w14:paraId="624586EA" w14:textId="77777777" w:rsidR="007E1E59" w:rsidRPr="004630F4" w:rsidRDefault="00305153" w:rsidP="007769AC">
            <w:pPr>
              <w:ind w:left="-60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ราคาขายตา</w:t>
            </w:r>
            <w:r w:rsidR="006366B3"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ม</w:t>
            </w:r>
            <w:r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ราคาประเมินจากผู้ประเมิน</w:t>
            </w:r>
            <w:r w:rsidR="00246389"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</w:t>
            </w:r>
            <w:r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อิสระ</w:t>
            </w:r>
          </w:p>
        </w:tc>
      </w:tr>
      <w:tr w:rsidR="003E292B" w:rsidRPr="004630F4" w14:paraId="2027A29C" w14:textId="77777777" w:rsidTr="007769AC">
        <w:tc>
          <w:tcPr>
            <w:tcW w:w="4770" w:type="dxa"/>
          </w:tcPr>
          <w:p w14:paraId="59122DC2" w14:textId="05CFFF3B" w:rsidR="003E292B" w:rsidRPr="004630F4" w:rsidRDefault="003E292B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257" w:type="dxa"/>
          </w:tcPr>
          <w:p w14:paraId="29724757" w14:textId="7FD83E1F" w:rsidR="003E292B" w:rsidRPr="004630F4" w:rsidRDefault="003E292B" w:rsidP="007769AC">
            <w:pPr>
              <w:ind w:left="-60" w:right="-216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ราคาที่ตกลงร่วมกัน</w:t>
            </w:r>
          </w:p>
        </w:tc>
      </w:tr>
    </w:tbl>
    <w:p w14:paraId="239F872B" w14:textId="24693688" w:rsidR="00D53D47" w:rsidRPr="004630F4" w:rsidRDefault="00D53D47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p w14:paraId="572A3550" w14:textId="77777777" w:rsidR="00256E15" w:rsidRPr="004630F4" w:rsidRDefault="00256E15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4630F4">
        <w:rPr>
          <w:rFonts w:ascii="Browallia New" w:eastAsia="Cordia New" w:hAnsi="Browallia New" w:cs="Browallia New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4630F4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094C1DD3" w14:textId="77777777" w:rsidR="008D540B" w:rsidRPr="004630F4" w:rsidRDefault="008D540B" w:rsidP="006145E6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p w14:paraId="4820E05F" w14:textId="03770D7F" w:rsidR="008D540B" w:rsidRPr="004630F4" w:rsidRDefault="00604FE8" w:rsidP="000053E1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bookmarkStart w:id="12" w:name="_Hlk33822139"/>
      <w:r w:rsidRPr="00604FE8">
        <w:rPr>
          <w:rFonts w:ascii="Browallia New" w:hAnsi="Browallia New" w:cs="Browallia New"/>
          <w:b/>
          <w:bCs/>
          <w:color w:val="CF4A02"/>
          <w:sz w:val="28"/>
        </w:rPr>
        <w:t>19</w:t>
      </w:r>
      <w:r w:rsidR="00256E15" w:rsidRPr="004630F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604FE8">
        <w:rPr>
          <w:rFonts w:ascii="Browallia New" w:hAnsi="Browallia New" w:cs="Browallia New"/>
          <w:b/>
          <w:bCs/>
          <w:color w:val="CF4A02"/>
          <w:sz w:val="28"/>
        </w:rPr>
        <w:t>1</w:t>
      </w:r>
      <w:r w:rsidR="00256E15" w:rsidRPr="004630F4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4630F4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8D540B" w:rsidRPr="004630F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 xml:space="preserve">รายได้จากการขายสินค้าและบริการ </w:t>
      </w:r>
      <w:r w:rsidR="007F384C" w:rsidRPr="004630F4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กำไรจากการจำหน่ายที่ดินและอาคาร</w:t>
      </w:r>
    </w:p>
    <w:p w14:paraId="7DA4896E" w14:textId="77777777" w:rsidR="0090675F" w:rsidRPr="004630F4" w:rsidRDefault="0090675F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p w14:paraId="0347EB22" w14:textId="54027D01" w:rsidR="00293D9E" w:rsidRPr="004630F4" w:rsidRDefault="00293D9E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  <w:r w:rsidRPr="004630F4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รายการกับบุคคลหรือกิจการที่เกี่ยวข้องกันสำหรับงวดสามเดือน</w:t>
      </w:r>
      <w:r w:rsidRPr="004630F4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สิ้นสุดวันที่ </w:t>
      </w:r>
      <w:r w:rsidR="00604FE8" w:rsidRPr="00604FE8">
        <w:rPr>
          <w:rFonts w:ascii="Browallia New" w:eastAsia="Cordia New" w:hAnsi="Browallia New" w:cs="Browallia New"/>
          <w:color w:val="000000"/>
          <w:sz w:val="28"/>
        </w:rPr>
        <w:t>30</w:t>
      </w:r>
      <w:r w:rsidR="00DC3C16" w:rsidRPr="004630F4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="00DC3C16" w:rsidRPr="004630F4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มิถุนายน</w:t>
      </w:r>
      <w:r w:rsidRPr="004630F4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 มีดังนี้</w:t>
      </w:r>
      <w:r w:rsidRPr="004630F4">
        <w:rPr>
          <w:rFonts w:ascii="Browallia New" w:eastAsia="Cordia New" w:hAnsi="Browallia New" w:cs="Browallia New"/>
          <w:color w:val="000000"/>
          <w:sz w:val="28"/>
          <w:cs/>
        </w:rPr>
        <w:t xml:space="preserve"> </w:t>
      </w:r>
    </w:p>
    <w:p w14:paraId="42B900D7" w14:textId="77777777" w:rsidR="00164E36" w:rsidRPr="004630F4" w:rsidRDefault="00164E36" w:rsidP="00164E36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0"/>
          <w:szCs w:val="20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64E36" w:rsidRPr="004630F4" w14:paraId="2C8F56B6" w14:textId="77777777" w:rsidTr="00164E36">
        <w:trPr>
          <w:trHeight w:val="310"/>
        </w:trPr>
        <w:tc>
          <w:tcPr>
            <w:tcW w:w="6156" w:type="dxa"/>
            <w:vAlign w:val="bottom"/>
          </w:tcPr>
          <w:p w14:paraId="4E6206A1" w14:textId="77777777" w:rsidR="00164E36" w:rsidRPr="004630F4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A5361E" w14:textId="010401F2" w:rsidR="00164E36" w:rsidRPr="004630F4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19D864" w14:textId="4056033B" w:rsidR="00164E36" w:rsidRPr="004630F4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164E36" w:rsidRPr="004630F4" w14:paraId="004654DF" w14:textId="77777777" w:rsidTr="00164E36">
        <w:trPr>
          <w:trHeight w:val="343"/>
        </w:trPr>
        <w:tc>
          <w:tcPr>
            <w:tcW w:w="6156" w:type="dxa"/>
            <w:vAlign w:val="bottom"/>
          </w:tcPr>
          <w:p w14:paraId="11FE4A8E" w14:textId="77777777" w:rsidR="00164E36" w:rsidRPr="004630F4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7ED32B" w14:textId="77777777" w:rsidR="00164E36" w:rsidRPr="004630F4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78118F" w14:textId="77777777" w:rsidR="00164E36" w:rsidRPr="004630F4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64E36" w:rsidRPr="004630F4" w14:paraId="1B987197" w14:textId="77777777" w:rsidTr="00164E36">
        <w:trPr>
          <w:trHeight w:val="90"/>
        </w:trPr>
        <w:tc>
          <w:tcPr>
            <w:tcW w:w="6156" w:type="dxa"/>
            <w:vAlign w:val="bottom"/>
          </w:tcPr>
          <w:p w14:paraId="2532B226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E92C0E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04BEB8E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64E36" w:rsidRPr="004630F4" w14:paraId="5F3A6FA0" w14:textId="77777777" w:rsidTr="00164E36">
        <w:trPr>
          <w:trHeight w:val="90"/>
        </w:trPr>
        <w:tc>
          <w:tcPr>
            <w:tcW w:w="6156" w:type="dxa"/>
            <w:vAlign w:val="bottom"/>
          </w:tcPr>
          <w:p w14:paraId="424A80E0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3EF51B" w14:textId="73012118" w:rsidR="00164E36" w:rsidRPr="004630F4" w:rsidRDefault="00604FE8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604FE8">
              <w:rPr>
                <w:rFonts w:ascii="Browallia New" w:eastAsia="Cordia New" w:hAnsi="Browallia New" w:cs="Browallia New"/>
                <w:sz w:val="28"/>
              </w:rPr>
              <w:t>146</w:t>
            </w:r>
            <w:r w:rsidR="00442C08" w:rsidRPr="004630F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604FE8">
              <w:rPr>
                <w:rFonts w:ascii="Browallia New" w:eastAsia="Cordia New" w:hAnsi="Browallia New" w:cs="Browallia New"/>
                <w:sz w:val="28"/>
              </w:rPr>
              <w:t>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DDD94" w14:textId="7D45A2A1" w:rsidR="00164E36" w:rsidRPr="004630F4" w:rsidRDefault="00604FE8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604FE8">
              <w:rPr>
                <w:rFonts w:ascii="Browallia New" w:eastAsia="Cordia New" w:hAnsi="Browallia New" w:cs="Browallia New"/>
                <w:sz w:val="28"/>
              </w:rPr>
              <w:t>2</w:t>
            </w:r>
            <w:r w:rsidR="00164E36" w:rsidRPr="004630F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604FE8">
              <w:rPr>
                <w:rFonts w:ascii="Browallia New" w:eastAsia="Cordia New" w:hAnsi="Browallia New" w:cs="Browallia New"/>
                <w:sz w:val="28"/>
              </w:rPr>
              <w:t>029</w:t>
            </w:r>
            <w:r w:rsidR="00164E36" w:rsidRPr="004630F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604FE8">
              <w:rPr>
                <w:rFonts w:ascii="Browallia New" w:eastAsia="Cordia New" w:hAnsi="Browallia New" w:cs="Browallia New"/>
                <w:sz w:val="28"/>
              </w:rPr>
              <w:t>986</w:t>
            </w:r>
          </w:p>
        </w:tc>
      </w:tr>
      <w:tr w:rsidR="00164E36" w:rsidRPr="004630F4" w14:paraId="79A71534" w14:textId="77777777" w:rsidTr="00164E36">
        <w:trPr>
          <w:trHeight w:val="90"/>
        </w:trPr>
        <w:tc>
          <w:tcPr>
            <w:tcW w:w="6156" w:type="dxa"/>
            <w:vAlign w:val="bottom"/>
          </w:tcPr>
          <w:p w14:paraId="5FD92683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7642E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BB0477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64E36" w:rsidRPr="004630F4" w14:paraId="702EF504" w14:textId="77777777" w:rsidTr="00164E36">
        <w:trPr>
          <w:trHeight w:val="310"/>
        </w:trPr>
        <w:tc>
          <w:tcPr>
            <w:tcW w:w="6156" w:type="dxa"/>
            <w:vAlign w:val="bottom"/>
          </w:tcPr>
          <w:p w14:paraId="19E57324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กำไรจากการจำหน่ายที่ดินและอาคาร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EDA50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89E550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64E36" w:rsidRPr="004630F4" w14:paraId="1180863C" w14:textId="77777777" w:rsidTr="00164E36">
        <w:trPr>
          <w:trHeight w:val="310"/>
        </w:trPr>
        <w:tc>
          <w:tcPr>
            <w:tcW w:w="6156" w:type="dxa"/>
            <w:vAlign w:val="bottom"/>
          </w:tcPr>
          <w:p w14:paraId="547A9B2E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A00FF2" w14:textId="2B4D5EC0" w:rsidR="00164E36" w:rsidRPr="004630F4" w:rsidRDefault="00F903B5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90A7C1" w14:textId="5075A626" w:rsidR="00164E36" w:rsidRPr="004630F4" w:rsidRDefault="00604FE8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604FE8">
              <w:rPr>
                <w:rFonts w:ascii="Browallia New" w:eastAsia="Cordia New" w:hAnsi="Browallia New" w:cs="Browallia New"/>
                <w:sz w:val="28"/>
              </w:rPr>
              <w:t>3</w:t>
            </w:r>
            <w:r w:rsidR="00442C08" w:rsidRPr="004630F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604FE8">
              <w:rPr>
                <w:rFonts w:ascii="Browallia New" w:eastAsia="Cordia New" w:hAnsi="Browallia New" w:cs="Browallia New"/>
                <w:sz w:val="28"/>
              </w:rPr>
              <w:t>425</w:t>
            </w:r>
            <w:r w:rsidR="00442C08" w:rsidRPr="004630F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604FE8">
              <w:rPr>
                <w:rFonts w:ascii="Browallia New" w:eastAsia="Cordia New" w:hAnsi="Browallia New" w:cs="Browallia New"/>
                <w:sz w:val="28"/>
              </w:rPr>
              <w:t>573</w:t>
            </w:r>
          </w:p>
        </w:tc>
      </w:tr>
      <w:tr w:rsidR="00164E36" w:rsidRPr="004630F4" w14:paraId="6A919EB2" w14:textId="77777777" w:rsidTr="00164E36">
        <w:trPr>
          <w:trHeight w:val="116"/>
        </w:trPr>
        <w:tc>
          <w:tcPr>
            <w:tcW w:w="6156" w:type="dxa"/>
            <w:vAlign w:val="bottom"/>
          </w:tcPr>
          <w:p w14:paraId="0AAA6D96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AD966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309F4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64E36" w:rsidRPr="004630F4" w14:paraId="27057C55" w14:textId="77777777" w:rsidTr="00086BBB">
        <w:trPr>
          <w:trHeight w:val="310"/>
        </w:trPr>
        <w:tc>
          <w:tcPr>
            <w:tcW w:w="6156" w:type="dxa"/>
            <w:vAlign w:val="bottom"/>
          </w:tcPr>
          <w:p w14:paraId="6F81F052" w14:textId="1617FE8F" w:rsidR="00164E36" w:rsidRPr="004630F4" w:rsidRDefault="006C34F2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D7BF0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893A8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64E36" w:rsidRPr="004630F4" w14:paraId="3D9A190C" w14:textId="77777777" w:rsidTr="00601721">
        <w:trPr>
          <w:trHeight w:val="354"/>
        </w:trPr>
        <w:tc>
          <w:tcPr>
            <w:tcW w:w="6156" w:type="dxa"/>
          </w:tcPr>
          <w:p w14:paraId="187F9CBA" w14:textId="7BFBF3C3" w:rsidR="00164E36" w:rsidRPr="004630F4" w:rsidRDefault="00442C08" w:rsidP="00164E36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AC48DC" w14:textId="1BEE6692" w:rsidR="00164E36" w:rsidRPr="004630F4" w:rsidRDefault="00604FE8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604FE8">
              <w:rPr>
                <w:rFonts w:ascii="Browallia New" w:eastAsia="Cordia New" w:hAnsi="Browallia New" w:cs="Browallia New"/>
                <w:sz w:val="28"/>
              </w:rPr>
              <w:t>13</w:t>
            </w:r>
            <w:r w:rsidR="00442C08" w:rsidRPr="004630F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604FE8">
              <w:rPr>
                <w:rFonts w:ascii="Browallia New" w:eastAsia="Cordia New" w:hAnsi="Browallia New" w:cs="Browallia New"/>
                <w:sz w:val="28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741017" w14:textId="44CA0CD0" w:rsidR="00164E36" w:rsidRPr="004630F4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sz w:val="28"/>
              </w:rPr>
              <w:t>-</w:t>
            </w:r>
          </w:p>
        </w:tc>
      </w:tr>
    </w:tbl>
    <w:p w14:paraId="03F817C1" w14:textId="77777777" w:rsidR="00164E36" w:rsidRPr="004630F4" w:rsidRDefault="00164E36" w:rsidP="00164E3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FB3F14C" w14:textId="49AE6A88" w:rsidR="00164E36" w:rsidRPr="004630F4" w:rsidRDefault="00164E36" w:rsidP="00164E3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รายการกับบุคคลหรือกิจการที่เกี่ยวข้องกันสำหรับงวดหกเดือนสิ้นสุดวันที่ </w:t>
      </w:r>
      <w:r w:rsidR="00604FE8" w:rsidRPr="00604FE8">
        <w:rPr>
          <w:rFonts w:ascii="Browallia New" w:eastAsia="Cordia New" w:hAnsi="Browallia New" w:cs="Browallia New"/>
          <w:sz w:val="28"/>
        </w:rPr>
        <w:t>30</w:t>
      </w:r>
      <w:r w:rsidRPr="004630F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>มิถุนายน มีดังนี้</w:t>
      </w:r>
      <w:r w:rsidRPr="004630F4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153CD491" w14:textId="77777777" w:rsidR="00164E36" w:rsidRPr="004630F4" w:rsidRDefault="00164E36" w:rsidP="00164E3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0"/>
          <w:szCs w:val="20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64E36" w:rsidRPr="004630F4" w14:paraId="3B1B6E66" w14:textId="77777777" w:rsidTr="00164E36">
        <w:trPr>
          <w:trHeight w:val="310"/>
        </w:trPr>
        <w:tc>
          <w:tcPr>
            <w:tcW w:w="6156" w:type="dxa"/>
            <w:vAlign w:val="bottom"/>
          </w:tcPr>
          <w:p w14:paraId="59B37DFD" w14:textId="77777777" w:rsidR="00164E36" w:rsidRPr="004630F4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bookmarkStart w:id="13" w:name="_Hlk33816896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F53F68" w14:textId="69EB0CFA" w:rsidR="00164E36" w:rsidRPr="004630F4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8E5338" w14:textId="1EE2C573" w:rsidR="00164E36" w:rsidRPr="004630F4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164E36" w:rsidRPr="004630F4" w14:paraId="3C0F4D75" w14:textId="77777777" w:rsidTr="00164E36">
        <w:trPr>
          <w:trHeight w:val="343"/>
        </w:trPr>
        <w:tc>
          <w:tcPr>
            <w:tcW w:w="6156" w:type="dxa"/>
            <w:vAlign w:val="bottom"/>
          </w:tcPr>
          <w:p w14:paraId="26671DD7" w14:textId="77777777" w:rsidR="00164E36" w:rsidRPr="004630F4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F09254" w14:textId="77777777" w:rsidR="00164E36" w:rsidRPr="004630F4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2A7676" w14:textId="77777777" w:rsidR="00164E36" w:rsidRPr="004630F4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64E36" w:rsidRPr="004630F4" w14:paraId="4A9E781E" w14:textId="77777777" w:rsidTr="00164E36">
        <w:trPr>
          <w:trHeight w:val="90"/>
        </w:trPr>
        <w:tc>
          <w:tcPr>
            <w:tcW w:w="6156" w:type="dxa"/>
            <w:vAlign w:val="bottom"/>
          </w:tcPr>
          <w:p w14:paraId="321B4B02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96CD5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67110CD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64E36" w:rsidRPr="004630F4" w14:paraId="40059263" w14:textId="77777777" w:rsidTr="00164E36">
        <w:trPr>
          <w:trHeight w:val="90"/>
        </w:trPr>
        <w:tc>
          <w:tcPr>
            <w:tcW w:w="6156" w:type="dxa"/>
            <w:vAlign w:val="bottom"/>
          </w:tcPr>
          <w:p w14:paraId="3C72E31A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7F2BDF" w14:textId="19B62BFD" w:rsidR="00164E36" w:rsidRPr="004630F4" w:rsidRDefault="00604FE8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604FE8">
              <w:rPr>
                <w:rFonts w:ascii="Browallia New" w:eastAsia="Cordia New" w:hAnsi="Browallia New" w:cs="Browallia New"/>
                <w:sz w:val="28"/>
              </w:rPr>
              <w:t>296</w:t>
            </w:r>
            <w:r w:rsidR="00805C5A" w:rsidRPr="004630F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604FE8">
              <w:rPr>
                <w:rFonts w:ascii="Browallia New" w:eastAsia="Cordia New" w:hAnsi="Browallia New" w:cs="Browallia New"/>
                <w:sz w:val="28"/>
              </w:rPr>
              <w:t>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C2D22C" w14:textId="24D094D9" w:rsidR="00164E36" w:rsidRPr="004630F4" w:rsidRDefault="00604FE8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604FE8">
              <w:rPr>
                <w:rFonts w:ascii="Browallia New" w:eastAsia="Cordia New" w:hAnsi="Browallia New" w:cs="Browallia New"/>
                <w:sz w:val="28"/>
              </w:rPr>
              <w:t>24</w:t>
            </w:r>
            <w:r w:rsidR="00164E36" w:rsidRPr="004630F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604FE8">
              <w:rPr>
                <w:rFonts w:ascii="Browallia New" w:eastAsia="Cordia New" w:hAnsi="Browallia New" w:cs="Browallia New"/>
                <w:sz w:val="28"/>
              </w:rPr>
              <w:t>085</w:t>
            </w:r>
            <w:r w:rsidR="00164E36" w:rsidRPr="004630F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604FE8">
              <w:rPr>
                <w:rFonts w:ascii="Browallia New" w:eastAsia="Cordia New" w:hAnsi="Browallia New" w:cs="Browallia New"/>
                <w:sz w:val="28"/>
              </w:rPr>
              <w:t>036</w:t>
            </w:r>
          </w:p>
        </w:tc>
      </w:tr>
      <w:tr w:rsidR="00164E36" w:rsidRPr="004630F4" w14:paraId="0E034FE9" w14:textId="77777777" w:rsidTr="00164E36">
        <w:trPr>
          <w:trHeight w:val="90"/>
        </w:trPr>
        <w:tc>
          <w:tcPr>
            <w:tcW w:w="6156" w:type="dxa"/>
            <w:vAlign w:val="bottom"/>
          </w:tcPr>
          <w:p w14:paraId="30CDC6D8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20F01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167E98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64E36" w:rsidRPr="004630F4" w14:paraId="40CE8600" w14:textId="77777777" w:rsidTr="00164E36">
        <w:trPr>
          <w:trHeight w:val="310"/>
        </w:trPr>
        <w:tc>
          <w:tcPr>
            <w:tcW w:w="6156" w:type="dxa"/>
            <w:vAlign w:val="bottom"/>
          </w:tcPr>
          <w:p w14:paraId="301D4416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กำไรจากการจำหน่ายที่ดินและอาคาร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C9BA6F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02283C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64E36" w:rsidRPr="004630F4" w14:paraId="642604E6" w14:textId="77777777" w:rsidTr="00164E36">
        <w:trPr>
          <w:trHeight w:val="310"/>
        </w:trPr>
        <w:tc>
          <w:tcPr>
            <w:tcW w:w="6156" w:type="dxa"/>
            <w:vAlign w:val="bottom"/>
          </w:tcPr>
          <w:p w14:paraId="4DF77FBF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ECA2BF" w14:textId="7C81B2F1" w:rsidR="00164E36" w:rsidRPr="004630F4" w:rsidRDefault="00805C5A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2C437D" w14:textId="56FE216D" w:rsidR="00164E36" w:rsidRPr="004630F4" w:rsidRDefault="00604FE8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604FE8">
              <w:rPr>
                <w:rFonts w:ascii="Browallia New" w:eastAsia="Cordia New" w:hAnsi="Browallia New" w:cs="Browallia New"/>
                <w:sz w:val="28"/>
              </w:rPr>
              <w:t>3</w:t>
            </w:r>
            <w:r w:rsidR="00164E36" w:rsidRPr="004630F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604FE8">
              <w:rPr>
                <w:rFonts w:ascii="Browallia New" w:eastAsia="Cordia New" w:hAnsi="Browallia New" w:cs="Browallia New"/>
                <w:sz w:val="28"/>
              </w:rPr>
              <w:t>425</w:t>
            </w:r>
            <w:r w:rsidR="00164E36" w:rsidRPr="004630F4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604FE8">
              <w:rPr>
                <w:rFonts w:ascii="Browallia New" w:eastAsia="Cordia New" w:hAnsi="Browallia New" w:cs="Browallia New"/>
                <w:sz w:val="28"/>
              </w:rPr>
              <w:t>573</w:t>
            </w:r>
          </w:p>
        </w:tc>
      </w:tr>
      <w:tr w:rsidR="00164E36" w:rsidRPr="004630F4" w14:paraId="520CB759" w14:textId="77777777" w:rsidTr="00164E36">
        <w:trPr>
          <w:trHeight w:val="116"/>
        </w:trPr>
        <w:tc>
          <w:tcPr>
            <w:tcW w:w="6156" w:type="dxa"/>
            <w:vAlign w:val="bottom"/>
          </w:tcPr>
          <w:p w14:paraId="2196DA60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46127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FEB8F" w14:textId="77777777" w:rsidR="00164E36" w:rsidRPr="004630F4" w:rsidRDefault="00164E36" w:rsidP="00164E36">
            <w:pPr>
              <w:ind w:left="43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64E36" w:rsidRPr="004630F4" w14:paraId="1ADDAC2A" w14:textId="77777777" w:rsidTr="00805C5A">
        <w:trPr>
          <w:trHeight w:val="310"/>
        </w:trPr>
        <w:tc>
          <w:tcPr>
            <w:tcW w:w="6156" w:type="dxa"/>
            <w:vAlign w:val="bottom"/>
          </w:tcPr>
          <w:p w14:paraId="4CE2A879" w14:textId="760295AF" w:rsidR="00164E36" w:rsidRPr="004630F4" w:rsidRDefault="00805C5A" w:rsidP="00164E36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</w:t>
            </w:r>
            <w:r w:rsidR="006C34F2" w:rsidRPr="004630F4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660D50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98A5C" w14:textId="77777777" w:rsidR="00164E36" w:rsidRPr="004630F4" w:rsidRDefault="00164E36" w:rsidP="00164E36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64E36" w:rsidRPr="004630F4" w14:paraId="41B46508" w14:textId="77777777" w:rsidTr="00805C5A">
        <w:trPr>
          <w:trHeight w:val="354"/>
        </w:trPr>
        <w:tc>
          <w:tcPr>
            <w:tcW w:w="6156" w:type="dxa"/>
          </w:tcPr>
          <w:p w14:paraId="72413A5F" w14:textId="77777777" w:rsidR="00164E36" w:rsidRPr="004630F4" w:rsidRDefault="00164E36" w:rsidP="00164E36">
            <w:pPr>
              <w:ind w:left="431"/>
              <w:jc w:val="thaiDistribute"/>
              <w:rPr>
                <w:rFonts w:ascii="Browallia New" w:hAnsi="Browallia New" w:cs="Browallia New"/>
                <w:sz w:val="28"/>
              </w:rPr>
            </w:pPr>
            <w:r w:rsidRPr="004630F4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69480C" w14:textId="55E9C719" w:rsidR="00164E36" w:rsidRPr="004630F4" w:rsidRDefault="00604FE8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604FE8">
              <w:rPr>
                <w:rFonts w:ascii="Browallia New" w:eastAsia="Cordia New" w:hAnsi="Browallia New" w:cs="Browallia New"/>
                <w:sz w:val="28"/>
              </w:rPr>
              <w:t>27</w:t>
            </w:r>
            <w:r w:rsidR="00DE0BA7" w:rsidRPr="004630F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Cordia New" w:hAnsi="Browallia New" w:cs="Browallia New"/>
                <w:sz w:val="28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FDBFD0" w14:textId="015DF6C9" w:rsidR="00164E36" w:rsidRPr="004630F4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sz w:val="28"/>
              </w:rPr>
              <w:t>-</w:t>
            </w:r>
          </w:p>
        </w:tc>
      </w:tr>
      <w:bookmarkEnd w:id="13"/>
    </w:tbl>
    <w:p w14:paraId="46486736" w14:textId="77777777" w:rsidR="00164E36" w:rsidRPr="004630F4" w:rsidRDefault="00164E36" w:rsidP="00164E36">
      <w:pPr>
        <w:tabs>
          <w:tab w:val="left" w:pos="631"/>
        </w:tabs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pacing w:val="-4"/>
          <w:sz w:val="20"/>
          <w:szCs w:val="20"/>
        </w:rPr>
      </w:pPr>
    </w:p>
    <w:bookmarkEnd w:id="12"/>
    <w:p w14:paraId="3F2145DE" w14:textId="3988960F" w:rsidR="000C1943" w:rsidRPr="004630F4" w:rsidRDefault="0009138E" w:rsidP="00813197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  <w:cs/>
          <w:lang w:val="en-GB"/>
        </w:rPr>
      </w:pPr>
      <w:r w:rsidRPr="004630F4">
        <w:rPr>
          <w:rFonts w:ascii="Browallia New" w:eastAsia="Cordia New" w:hAnsi="Browallia New" w:cs="Browallia New"/>
          <w:spacing w:val="-4"/>
          <w:sz w:val="28"/>
          <w:cs/>
        </w:rPr>
        <w:t>ในระหว่างไตรมาสที่หนึ่งของปี พ</w:t>
      </w:r>
      <w:r w:rsidRPr="004630F4">
        <w:rPr>
          <w:rFonts w:ascii="Browallia New" w:eastAsia="Cordia New" w:hAnsi="Browallia New" w:cs="Browallia New"/>
          <w:spacing w:val="-4"/>
          <w:sz w:val="28"/>
        </w:rPr>
        <w:t>.</w:t>
      </w:r>
      <w:r w:rsidRPr="004630F4">
        <w:rPr>
          <w:rFonts w:ascii="Browallia New" w:eastAsia="Cordia New" w:hAnsi="Browallia New" w:cs="Browallia New"/>
          <w:spacing w:val="-4"/>
          <w:sz w:val="28"/>
          <w:cs/>
        </w:rPr>
        <w:t>ศ</w:t>
      </w:r>
      <w:r w:rsidRPr="004630F4">
        <w:rPr>
          <w:rFonts w:ascii="Browallia New" w:eastAsia="Cordia New" w:hAnsi="Browallia New" w:cs="Browallia New"/>
          <w:spacing w:val="-4"/>
          <w:sz w:val="28"/>
        </w:rPr>
        <w:t xml:space="preserve">. </w:t>
      </w:r>
      <w:r w:rsidR="00604FE8" w:rsidRPr="00604FE8">
        <w:rPr>
          <w:rFonts w:ascii="Browallia New" w:eastAsia="Cordia New" w:hAnsi="Browallia New" w:cs="Browallia New"/>
          <w:spacing w:val="-4"/>
          <w:sz w:val="28"/>
        </w:rPr>
        <w:t>2563</w:t>
      </w:r>
      <w:r w:rsidRPr="004630F4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4630F4">
        <w:rPr>
          <w:rFonts w:ascii="Browallia New" w:eastAsia="Cordia New" w:hAnsi="Browallia New" w:cs="Browallia New"/>
          <w:spacing w:val="-4"/>
          <w:sz w:val="28"/>
          <w:cs/>
        </w:rPr>
        <w:t xml:space="preserve">บริษัทจำหน่ายที่ดินและอาคารซึ่งมีมูลค่าตามบัญชีสุทธิ </w:t>
      </w:r>
      <w:r w:rsidR="00604FE8" w:rsidRPr="00604FE8">
        <w:rPr>
          <w:rFonts w:ascii="Browallia New" w:eastAsia="Cordia New" w:hAnsi="Browallia New" w:cs="Browallia New"/>
          <w:spacing w:val="-4"/>
          <w:sz w:val="28"/>
        </w:rPr>
        <w:t>16</w:t>
      </w:r>
      <w:r w:rsidRPr="004630F4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604FE8" w:rsidRPr="00604FE8">
        <w:rPr>
          <w:rFonts w:ascii="Browallia New" w:eastAsia="Cordia New" w:hAnsi="Browallia New" w:cs="Browallia New"/>
          <w:spacing w:val="-4"/>
          <w:sz w:val="28"/>
        </w:rPr>
        <w:t>32</w:t>
      </w:r>
      <w:r w:rsidRPr="004630F4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Pr="004630F4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ล้านบาท </w:t>
      </w:r>
      <w:r w:rsidRPr="004630F4">
        <w:rPr>
          <w:rFonts w:ascii="Browallia New" w:eastAsia="Cordia New" w:hAnsi="Browallia New" w:cs="Browallia New"/>
          <w:spacing w:val="-4"/>
          <w:sz w:val="28"/>
          <w:cs/>
        </w:rPr>
        <w:t>ให้แก่บริษัทที่เกี่ยวข้องกัน</w:t>
      </w:r>
      <w:r w:rsidRPr="004630F4">
        <w:rPr>
          <w:rFonts w:ascii="Browallia New" w:eastAsia="Cordia New" w:hAnsi="Browallia New" w:cs="Browallia New"/>
          <w:sz w:val="28"/>
          <w:cs/>
        </w:rPr>
        <w:t>แห่งหนึ่งด้วยราคา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 xml:space="preserve">ขาย </w:t>
      </w:r>
      <w:r w:rsidR="00604FE8" w:rsidRPr="00604FE8">
        <w:rPr>
          <w:rFonts w:ascii="Browallia New" w:eastAsia="Cordia New" w:hAnsi="Browallia New" w:cs="Browallia New"/>
          <w:sz w:val="28"/>
        </w:rPr>
        <w:t>19</w:t>
      </w:r>
      <w:r w:rsidRPr="004630F4">
        <w:rPr>
          <w:rFonts w:ascii="Browallia New" w:eastAsia="Cordia New" w:hAnsi="Browallia New" w:cs="Browallia New"/>
          <w:sz w:val="28"/>
          <w:lang w:val="en-GB"/>
        </w:rPr>
        <w:t>.</w:t>
      </w:r>
      <w:r w:rsidR="00604FE8" w:rsidRPr="00604FE8">
        <w:rPr>
          <w:rFonts w:ascii="Browallia New" w:eastAsia="Cordia New" w:hAnsi="Browallia New" w:cs="Browallia New"/>
          <w:sz w:val="28"/>
        </w:rPr>
        <w:t>75</w:t>
      </w:r>
      <w:r w:rsidRPr="004630F4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4630F4">
        <w:rPr>
          <w:rFonts w:ascii="Browallia New" w:eastAsia="Cordia New" w:hAnsi="Browallia New" w:cs="Browallia New"/>
          <w:sz w:val="28"/>
          <w:cs/>
          <w:lang w:val="en-GB"/>
        </w:rPr>
        <w:t>ล้านบาท</w:t>
      </w:r>
    </w:p>
    <w:p w14:paraId="3A24F700" w14:textId="1A3B61D4" w:rsidR="00DE0BA7" w:rsidRPr="004630F4" w:rsidRDefault="000C1943" w:rsidP="000C194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4630F4">
        <w:rPr>
          <w:rFonts w:ascii="Browallia New" w:eastAsia="Cordia New" w:hAnsi="Browallia New" w:cs="Browallia New"/>
          <w:sz w:val="28"/>
          <w:cs/>
          <w:lang w:val="en-GB"/>
        </w:rPr>
        <w:br w:type="page"/>
      </w:r>
    </w:p>
    <w:p w14:paraId="38D293B0" w14:textId="1A991FCF" w:rsidR="00256E15" w:rsidRPr="004630F4" w:rsidRDefault="00604FE8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CF4A02"/>
          <w:sz w:val="28"/>
        </w:rPr>
      </w:pPr>
      <w:r w:rsidRPr="00604FE8">
        <w:rPr>
          <w:rFonts w:ascii="Browallia New" w:hAnsi="Browallia New" w:cs="Browallia New"/>
          <w:b/>
          <w:bCs/>
          <w:color w:val="CF4A02"/>
          <w:sz w:val="28"/>
        </w:rPr>
        <w:t>19</w:t>
      </w:r>
      <w:r w:rsidR="00256E15" w:rsidRPr="004630F4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604FE8">
        <w:rPr>
          <w:rFonts w:ascii="Browallia New" w:hAnsi="Browallia New" w:cs="Browallia New"/>
          <w:b/>
          <w:bCs/>
          <w:color w:val="CF4A02"/>
          <w:sz w:val="28"/>
        </w:rPr>
        <w:t>2</w:t>
      </w:r>
      <w:r w:rsidR="00256E15" w:rsidRPr="004630F4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="00256E15" w:rsidRPr="004630F4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AF7CA9" w:rsidRPr="004630F4">
        <w:rPr>
          <w:rFonts w:ascii="Browallia New" w:hAnsi="Browallia New" w:cs="Browallia New"/>
          <w:b/>
          <w:bCs/>
          <w:color w:val="CF4A02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0178ABCC" w14:textId="77777777" w:rsidR="00B05DB2" w:rsidRPr="004630F4" w:rsidRDefault="00B05DB2" w:rsidP="00591716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sz w:val="28"/>
        </w:rPr>
      </w:pPr>
    </w:p>
    <w:p w14:paraId="0D6350F5" w14:textId="77777777" w:rsidR="00B05DB2" w:rsidRPr="004630F4" w:rsidRDefault="00B05DB2" w:rsidP="0059171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4630F4">
        <w:rPr>
          <w:rFonts w:ascii="Browallia New" w:eastAsia="Cordia New" w:hAnsi="Browallia New" w:cs="Browallia New"/>
          <w:sz w:val="28"/>
          <w:cs/>
          <w:lang w:val="en-GB"/>
        </w:rPr>
        <w:t>ยอดคงเหลือ ณ วันสิ้นรอบระยะเวลารายงานที่เกี่ยวข้องกับกับรายการบุคคลหรือกิจการที่เกี่ยวข้องกัน มีดังนี้</w:t>
      </w:r>
      <w:r w:rsidRPr="004630F4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3625820D" w14:textId="77777777" w:rsidR="00B05DB2" w:rsidRPr="004630F4" w:rsidRDefault="00B05DB2" w:rsidP="00591716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hAnsi="Browallia New" w:cs="Browallia New"/>
          <w:sz w:val="28"/>
        </w:rPr>
      </w:pPr>
    </w:p>
    <w:tbl>
      <w:tblPr>
        <w:tblW w:w="9135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1531E6" w:rsidRPr="004630F4" w14:paraId="0CEF0E75" w14:textId="77777777" w:rsidTr="004B09D0">
        <w:tc>
          <w:tcPr>
            <w:tcW w:w="6255" w:type="dxa"/>
            <w:vAlign w:val="bottom"/>
          </w:tcPr>
          <w:p w14:paraId="57FAF0CB" w14:textId="77777777" w:rsidR="00B05DB2" w:rsidRPr="004630F4" w:rsidRDefault="00B05DB2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48997" w14:textId="31F7055B" w:rsidR="00B05DB2" w:rsidRPr="004630F4" w:rsidRDefault="00604FE8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604FE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30</w:t>
            </w:r>
            <w:r w:rsidR="00DC3C16"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DC3C16"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F4AA2" w14:textId="33CC6567" w:rsidR="00B05DB2" w:rsidRPr="004630F4" w:rsidRDefault="00604FE8" w:rsidP="00B05DB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604FE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31</w:t>
            </w:r>
            <w:r w:rsidR="00B05DB2"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B05DB2"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ธันวาคม</w:t>
            </w:r>
          </w:p>
        </w:tc>
      </w:tr>
      <w:tr w:rsidR="001531E6" w:rsidRPr="004630F4" w14:paraId="30CECD23" w14:textId="77777777" w:rsidTr="004B09D0">
        <w:tc>
          <w:tcPr>
            <w:tcW w:w="6255" w:type="dxa"/>
            <w:vAlign w:val="bottom"/>
          </w:tcPr>
          <w:p w14:paraId="4A0A5DAB" w14:textId="77777777" w:rsidR="00630BBD" w:rsidRPr="004630F4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847AF" w14:textId="47B10F73" w:rsidR="00630BBD" w:rsidRPr="004630F4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2C0E4" w14:textId="1F2568A0" w:rsidR="00630BBD" w:rsidRPr="004630F4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2563</w:t>
            </w:r>
          </w:p>
        </w:tc>
      </w:tr>
      <w:tr w:rsidR="001531E6" w:rsidRPr="004630F4" w14:paraId="0A22BC01" w14:textId="77777777" w:rsidTr="004B09D0">
        <w:tc>
          <w:tcPr>
            <w:tcW w:w="6255" w:type="dxa"/>
            <w:vAlign w:val="bottom"/>
          </w:tcPr>
          <w:p w14:paraId="08A0772F" w14:textId="77777777" w:rsidR="00630BBD" w:rsidRPr="004630F4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8F3C9" w14:textId="77777777" w:rsidR="00630BBD" w:rsidRPr="004630F4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D11DA" w14:textId="77777777" w:rsidR="00630BBD" w:rsidRPr="004630F4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1531E6" w:rsidRPr="004630F4" w14:paraId="6B7EEADC" w14:textId="77777777" w:rsidTr="004B09D0">
        <w:tc>
          <w:tcPr>
            <w:tcW w:w="6255" w:type="dxa"/>
            <w:vAlign w:val="bottom"/>
          </w:tcPr>
          <w:p w14:paraId="719323BD" w14:textId="77777777" w:rsidR="00630BBD" w:rsidRPr="004630F4" w:rsidRDefault="00630BBD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EFE66" w14:textId="77777777" w:rsidR="00630BBD" w:rsidRPr="004630F4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268E6" w14:textId="77777777" w:rsidR="00630BBD" w:rsidRPr="004630F4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1531E6" w:rsidRPr="004630F4" w14:paraId="378E86D8" w14:textId="77777777" w:rsidTr="004B09D0">
        <w:tc>
          <w:tcPr>
            <w:tcW w:w="6255" w:type="dxa"/>
            <w:vAlign w:val="bottom"/>
          </w:tcPr>
          <w:p w14:paraId="7F04F9AC" w14:textId="43D601B6" w:rsidR="00630BBD" w:rsidRPr="004630F4" w:rsidRDefault="00630BBD" w:rsidP="00552E70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ลูกหนี้</w:t>
            </w:r>
            <w:r w:rsidR="00352960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EB3025" w14:textId="77777777" w:rsidR="00630BBD" w:rsidRPr="004630F4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A2F499" w14:textId="77777777" w:rsidR="00630BBD" w:rsidRPr="004630F4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1531E6" w:rsidRPr="004630F4" w14:paraId="06493ECC" w14:textId="77777777" w:rsidTr="004B09D0">
        <w:tc>
          <w:tcPr>
            <w:tcW w:w="6255" w:type="dxa"/>
            <w:vAlign w:val="bottom"/>
          </w:tcPr>
          <w:p w14:paraId="71D7F092" w14:textId="77777777" w:rsidR="000B51E9" w:rsidRPr="004630F4" w:rsidRDefault="000B51E9" w:rsidP="00552E70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504A8" w14:textId="222D457C" w:rsidR="000B51E9" w:rsidRPr="004630F4" w:rsidRDefault="00805C5A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005F00" w14:textId="05BA15EE" w:rsidR="000B51E9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198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571</w:t>
            </w:r>
          </w:p>
        </w:tc>
      </w:tr>
      <w:tr w:rsidR="001531E6" w:rsidRPr="004630F4" w14:paraId="2B573DD1" w14:textId="77777777" w:rsidTr="004B09D0">
        <w:tc>
          <w:tcPr>
            <w:tcW w:w="6255" w:type="dxa"/>
            <w:vAlign w:val="bottom"/>
          </w:tcPr>
          <w:p w14:paraId="42FAC9A3" w14:textId="77777777" w:rsidR="000B51E9" w:rsidRPr="004630F4" w:rsidRDefault="000B51E9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65A06" w14:textId="77777777" w:rsidR="000B51E9" w:rsidRPr="004630F4" w:rsidRDefault="000B51E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8870AC" w14:textId="77777777" w:rsidR="000B51E9" w:rsidRPr="004630F4" w:rsidRDefault="000B51E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352960" w:rsidRPr="004630F4" w14:paraId="4603A90E" w14:textId="77777777" w:rsidTr="004B09D0">
        <w:tc>
          <w:tcPr>
            <w:tcW w:w="6255" w:type="dxa"/>
            <w:vAlign w:val="bottom"/>
          </w:tcPr>
          <w:p w14:paraId="0EB8AA4E" w14:textId="2258D35B" w:rsidR="00352960" w:rsidRPr="004630F4" w:rsidRDefault="00352960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ลูกหนี้</w:t>
            </w:r>
            <w:r w:rsidR="00C86D3A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6A37B8" w14:textId="77777777" w:rsidR="00352960" w:rsidRPr="004630F4" w:rsidRDefault="00352960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E86F53" w14:textId="77777777" w:rsidR="00352960" w:rsidRPr="004630F4" w:rsidRDefault="00352960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805C5A" w:rsidRPr="004630F4" w14:paraId="60438E2B" w14:textId="77777777" w:rsidTr="004B09D0">
        <w:tc>
          <w:tcPr>
            <w:tcW w:w="6255" w:type="dxa"/>
            <w:vAlign w:val="bottom"/>
          </w:tcPr>
          <w:p w14:paraId="021AD153" w14:textId="663DEC53" w:rsidR="00805C5A" w:rsidRPr="004630F4" w:rsidRDefault="00A003FE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DD0251" w14:textId="0F94AC10" w:rsidR="00805C5A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eastAsia="Cordia New" w:hAnsi="Browallia New" w:cs="Browallia New"/>
                <w:color w:val="000000"/>
                <w:sz w:val="28"/>
              </w:rPr>
              <w:t>484</w:t>
            </w:r>
            <w:r w:rsidR="00805C5A" w:rsidRPr="004630F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Cordia New" w:hAnsi="Browallia New" w:cs="Browallia New"/>
                <w:color w:val="000000"/>
                <w:sz w:val="28"/>
              </w:rPr>
              <w:t>772</w:t>
            </w:r>
          </w:p>
        </w:tc>
        <w:tc>
          <w:tcPr>
            <w:tcW w:w="1440" w:type="dxa"/>
            <w:vAlign w:val="bottom"/>
          </w:tcPr>
          <w:p w14:paraId="0EAEBADE" w14:textId="63C1D5C7" w:rsidR="00805C5A" w:rsidRPr="004630F4" w:rsidRDefault="00805C5A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</w:tr>
      <w:tr w:rsidR="00352960" w:rsidRPr="004630F4" w14:paraId="1AD68111" w14:textId="77777777" w:rsidTr="004B09D0">
        <w:tc>
          <w:tcPr>
            <w:tcW w:w="6255" w:type="dxa"/>
            <w:vAlign w:val="bottom"/>
          </w:tcPr>
          <w:p w14:paraId="57591E8C" w14:textId="747A2C49" w:rsidR="00352960" w:rsidRPr="004630F4" w:rsidRDefault="00352960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5C7F7" w14:textId="03B87EC0" w:rsidR="00352960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eastAsia="Cordia New" w:hAnsi="Browallia New" w:cs="Browallia New"/>
                <w:color w:val="000000"/>
                <w:sz w:val="28"/>
              </w:rPr>
              <w:t>154</w:t>
            </w:r>
            <w:r w:rsidR="00805C5A" w:rsidRPr="004630F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Cordia New" w:hAnsi="Browallia New" w:cs="Browallia New"/>
                <w:color w:val="000000"/>
                <w:sz w:val="28"/>
              </w:rPr>
              <w:t>680</w:t>
            </w:r>
          </w:p>
        </w:tc>
        <w:tc>
          <w:tcPr>
            <w:tcW w:w="1440" w:type="dxa"/>
            <w:vAlign w:val="bottom"/>
          </w:tcPr>
          <w:p w14:paraId="4004FFCF" w14:textId="198562EE" w:rsidR="00352960" w:rsidRPr="004630F4" w:rsidRDefault="00352960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</w:tr>
      <w:tr w:rsidR="00352960" w:rsidRPr="004630F4" w14:paraId="6B6AFA28" w14:textId="77777777" w:rsidTr="004B09D0">
        <w:tc>
          <w:tcPr>
            <w:tcW w:w="6255" w:type="dxa"/>
            <w:vAlign w:val="bottom"/>
          </w:tcPr>
          <w:p w14:paraId="37DB8F11" w14:textId="77777777" w:rsidR="00352960" w:rsidRPr="004630F4" w:rsidRDefault="00352960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C4AA0" w14:textId="77777777" w:rsidR="00352960" w:rsidRPr="004630F4" w:rsidRDefault="00352960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97D8F4" w14:textId="77777777" w:rsidR="00352960" w:rsidRPr="004630F4" w:rsidRDefault="00352960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B27C83" w:rsidRPr="004630F4" w14:paraId="4B63BAE9" w14:textId="77777777" w:rsidTr="004B09D0">
        <w:tc>
          <w:tcPr>
            <w:tcW w:w="6255" w:type="dxa"/>
            <w:shd w:val="clear" w:color="auto" w:fill="auto"/>
            <w:vAlign w:val="bottom"/>
          </w:tcPr>
          <w:p w14:paraId="1C403DEE" w14:textId="63688E9F" w:rsidR="00B27C83" w:rsidRPr="004630F4" w:rsidRDefault="00B27C83" w:rsidP="00552E70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94922D" w14:textId="77777777" w:rsidR="00B27C83" w:rsidRPr="004630F4" w:rsidRDefault="00B27C83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B8A376" w14:textId="77777777" w:rsidR="00B27C83" w:rsidRPr="004630F4" w:rsidRDefault="00B27C83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B27C83" w:rsidRPr="004630F4" w14:paraId="62B1CFB9" w14:textId="77777777" w:rsidTr="004B09D0">
        <w:tc>
          <w:tcPr>
            <w:tcW w:w="6255" w:type="dxa"/>
            <w:shd w:val="clear" w:color="auto" w:fill="auto"/>
            <w:vAlign w:val="bottom"/>
          </w:tcPr>
          <w:p w14:paraId="51E45C81" w14:textId="3D345296" w:rsidR="00B27C83" w:rsidRPr="004630F4" w:rsidRDefault="00B27C83" w:rsidP="00552E70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DA75E" w14:textId="2D708884" w:rsidR="00B27C83" w:rsidRPr="004630F4" w:rsidRDefault="00604FE8" w:rsidP="00ED68D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eastAsia="Cordia New" w:hAnsi="Browallia New" w:cs="Browallia New"/>
                <w:color w:val="000000"/>
                <w:sz w:val="28"/>
              </w:rPr>
              <w:t>240</w:t>
            </w:r>
            <w:r w:rsidR="00B441B9" w:rsidRPr="004630F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Cordia New" w:hAnsi="Browallia New" w:cs="Browallia New"/>
                <w:color w:val="000000"/>
                <w:sz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A8735" w14:textId="3B929E47" w:rsidR="00B27C83" w:rsidRPr="004630F4" w:rsidRDefault="00604FE8" w:rsidP="00ED68D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eastAsia="Cordia New" w:hAnsi="Browallia New" w:cs="Browallia New"/>
                <w:color w:val="000000"/>
                <w:sz w:val="28"/>
              </w:rPr>
              <w:t>20</w:t>
            </w:r>
            <w:r w:rsidR="0067172D" w:rsidRPr="004630F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Cordia New" w:hAnsi="Browallia New" w:cs="Browallia New"/>
                <w:color w:val="000000"/>
                <w:sz w:val="28"/>
              </w:rPr>
              <w:t>000</w:t>
            </w:r>
          </w:p>
        </w:tc>
      </w:tr>
      <w:tr w:rsidR="00B27C83" w:rsidRPr="004630F4" w14:paraId="6A952DC8" w14:textId="77777777" w:rsidTr="004B09D0">
        <w:tc>
          <w:tcPr>
            <w:tcW w:w="6255" w:type="dxa"/>
            <w:shd w:val="clear" w:color="auto" w:fill="auto"/>
            <w:vAlign w:val="bottom"/>
          </w:tcPr>
          <w:p w14:paraId="55C9A47D" w14:textId="77777777" w:rsidR="00B27C83" w:rsidRPr="004630F4" w:rsidRDefault="00B27C83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82D99" w14:textId="77777777" w:rsidR="00B27C83" w:rsidRPr="004630F4" w:rsidRDefault="00B27C83" w:rsidP="00B27C83">
            <w:pPr>
              <w:tabs>
                <w:tab w:val="left" w:pos="882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A066C" w14:textId="77777777" w:rsidR="00B27C83" w:rsidRPr="004630F4" w:rsidRDefault="00B27C83" w:rsidP="00B27C83">
            <w:pPr>
              <w:tabs>
                <w:tab w:val="left" w:pos="882"/>
              </w:tabs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1531E6" w:rsidRPr="004630F4" w14:paraId="60D01BAC" w14:textId="77777777" w:rsidTr="004B09D0">
        <w:tc>
          <w:tcPr>
            <w:tcW w:w="6255" w:type="dxa"/>
            <w:shd w:val="clear" w:color="auto" w:fill="auto"/>
            <w:vAlign w:val="bottom"/>
          </w:tcPr>
          <w:p w14:paraId="5962529B" w14:textId="77777777" w:rsidR="000B51E9" w:rsidRPr="004630F4" w:rsidRDefault="000B51E9" w:rsidP="00552E70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07D801" w14:textId="77777777" w:rsidR="000B51E9" w:rsidRPr="004630F4" w:rsidRDefault="000B51E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F67415" w14:textId="77777777" w:rsidR="000B51E9" w:rsidRPr="004630F4" w:rsidRDefault="000B51E9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1531E6" w:rsidRPr="004630F4" w14:paraId="222F0D4B" w14:textId="77777777" w:rsidTr="004B09D0">
        <w:tc>
          <w:tcPr>
            <w:tcW w:w="6255" w:type="dxa"/>
            <w:shd w:val="clear" w:color="auto" w:fill="auto"/>
            <w:vAlign w:val="bottom"/>
          </w:tcPr>
          <w:p w14:paraId="2AC291B8" w14:textId="77777777" w:rsidR="000B51E9" w:rsidRPr="004630F4" w:rsidRDefault="000B51E9" w:rsidP="00552E70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CF978" w14:textId="4678A929" w:rsidR="000B51E9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eastAsia="Cordia New" w:hAnsi="Browallia New" w:cs="Browallia New"/>
                <w:color w:val="000000"/>
                <w:sz w:val="28"/>
              </w:rPr>
              <w:t>11</w:t>
            </w:r>
            <w:r w:rsidR="00B441B9" w:rsidRPr="004630F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Cordia New" w:hAnsi="Browallia New" w:cs="Browallia New"/>
                <w:color w:val="000000"/>
                <w:sz w:val="28"/>
              </w:rPr>
              <w:t>842</w:t>
            </w:r>
            <w:r w:rsidR="00B441B9" w:rsidRPr="004630F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eastAsia="Cordia New" w:hAnsi="Browallia New" w:cs="Browallia New"/>
                <w:color w:val="000000"/>
                <w:sz w:val="28"/>
              </w:rPr>
              <w:t>541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B17DB" w14:textId="4AAA6409" w:rsidR="000B51E9" w:rsidRPr="004630F4" w:rsidRDefault="00604FE8" w:rsidP="000B51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13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031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777</w:t>
            </w:r>
          </w:p>
        </w:tc>
      </w:tr>
    </w:tbl>
    <w:p w14:paraId="3ADC3890" w14:textId="1E5F2095" w:rsidR="008901C8" w:rsidRPr="004630F4" w:rsidRDefault="008901C8" w:rsidP="002F1BB9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p w14:paraId="5E3FA70D" w14:textId="3503D0AC" w:rsidR="00256E15" w:rsidRPr="004630F4" w:rsidRDefault="00604FE8" w:rsidP="004B09D0">
      <w:pPr>
        <w:tabs>
          <w:tab w:val="left" w:pos="540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bookmarkStart w:id="14" w:name="_Toc249340203"/>
      <w:bookmarkStart w:id="15" w:name="_Toc249341697"/>
      <w:r w:rsidRPr="00604FE8">
        <w:rPr>
          <w:rFonts w:ascii="Browallia New" w:eastAsia="Cordia New" w:hAnsi="Browallia New" w:cs="Browallia New"/>
          <w:b/>
          <w:bCs/>
          <w:color w:val="CF4A02"/>
          <w:sz w:val="28"/>
        </w:rPr>
        <w:t>19</w:t>
      </w:r>
      <w:r w:rsidR="00256E15" w:rsidRPr="004630F4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604FE8">
        <w:rPr>
          <w:rFonts w:ascii="Browallia New" w:eastAsia="Cordia New" w:hAnsi="Browallia New" w:cs="Browallia New"/>
          <w:b/>
          <w:bCs/>
          <w:color w:val="CF4A02"/>
          <w:sz w:val="28"/>
        </w:rPr>
        <w:t>3</w:t>
      </w:r>
      <w:r w:rsidR="00256E15" w:rsidRPr="004630F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4630F4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bookmarkEnd w:id="14"/>
      <w:bookmarkEnd w:id="15"/>
      <w:r w:rsidR="00256E15" w:rsidRPr="004630F4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ค่าตอบแทนผู้บริหารสำคัญ</w:t>
      </w:r>
    </w:p>
    <w:p w14:paraId="4AF88CC4" w14:textId="77777777" w:rsidR="00256E15" w:rsidRPr="004630F4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C3D1C63" w14:textId="77777777" w:rsidR="00256E15" w:rsidRPr="004630F4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4630F4">
        <w:rPr>
          <w:rFonts w:ascii="Browallia New" w:eastAsia="Cordia New" w:hAnsi="Browallia New" w:cs="Browallia New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F76CBFF" w14:textId="50F3326D" w:rsidR="00256E15" w:rsidRPr="004630F4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552E70" w:rsidRPr="004630F4" w14:paraId="6DD9D8A6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5E9944E8" w14:textId="77777777" w:rsidR="00552E70" w:rsidRPr="004630F4" w:rsidRDefault="00552E70" w:rsidP="00DC3C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F572B7" w14:textId="28C7B48D" w:rsidR="00552E70" w:rsidRPr="004630F4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sz w:val="28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3EA8AD" w14:textId="3DBF2F82" w:rsidR="00552E70" w:rsidRPr="004630F4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604FE8" w:rsidRPr="00604FE8">
              <w:rPr>
                <w:rFonts w:ascii="Browallia New" w:eastAsia="Cordia New" w:hAnsi="Browallia New" w:cs="Browallia New"/>
                <w:b/>
                <w:bCs/>
                <w:sz w:val="28"/>
              </w:rPr>
              <w:t>2563</w:t>
            </w:r>
          </w:p>
        </w:tc>
      </w:tr>
      <w:tr w:rsidR="00552E70" w:rsidRPr="004630F4" w14:paraId="7F252A59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59595668" w14:textId="77777777" w:rsidR="00552E70" w:rsidRPr="004630F4" w:rsidRDefault="00552E70" w:rsidP="00DC3C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4C898" w14:textId="77777777" w:rsidR="00552E70" w:rsidRPr="004630F4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4FE0" w14:textId="77777777" w:rsidR="00552E70" w:rsidRPr="004630F4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552E70" w:rsidRPr="004630F4" w14:paraId="0A851E79" w14:textId="77777777" w:rsidTr="00DC3C16">
        <w:trPr>
          <w:trHeight w:val="20"/>
        </w:trPr>
        <w:tc>
          <w:tcPr>
            <w:tcW w:w="6156" w:type="dxa"/>
            <w:vAlign w:val="center"/>
          </w:tcPr>
          <w:p w14:paraId="4FD6A0C7" w14:textId="77777777" w:rsidR="00552E70" w:rsidRPr="004630F4" w:rsidRDefault="00552E70" w:rsidP="00DC3C16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E2C34A" w14:textId="77777777" w:rsidR="00552E70" w:rsidRPr="004630F4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6AD548" w14:textId="77777777" w:rsidR="00552E70" w:rsidRPr="004630F4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552E70" w:rsidRPr="004630F4" w14:paraId="10EE0558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2FEED057" w14:textId="77777777" w:rsidR="00552E70" w:rsidRPr="004630F4" w:rsidRDefault="00552E70" w:rsidP="00552E70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77BB5EE9" w14:textId="3E615293" w:rsidR="00552E70" w:rsidRPr="004630F4" w:rsidRDefault="00604FE8" w:rsidP="00552E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5</w:t>
            </w:r>
            <w:r w:rsidR="00F903B5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273</w:t>
            </w:r>
            <w:r w:rsidR="00F903B5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917</w:t>
            </w:r>
          </w:p>
        </w:tc>
        <w:tc>
          <w:tcPr>
            <w:tcW w:w="1440" w:type="dxa"/>
            <w:shd w:val="clear" w:color="auto" w:fill="auto"/>
          </w:tcPr>
          <w:p w14:paraId="6A351185" w14:textId="44B2048B" w:rsidR="00552E70" w:rsidRPr="004630F4" w:rsidRDefault="00604FE8" w:rsidP="00552E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5</w:t>
            </w:r>
            <w:r w:rsidR="0009138E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660</w:t>
            </w:r>
            <w:r w:rsidR="0009138E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387</w:t>
            </w:r>
          </w:p>
        </w:tc>
      </w:tr>
      <w:tr w:rsidR="00552E70" w:rsidRPr="004630F4" w14:paraId="40F2440F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164FB546" w14:textId="77777777" w:rsidR="00552E70" w:rsidRPr="004630F4" w:rsidRDefault="00552E70" w:rsidP="00552E70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4630F4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9E9AB" w14:textId="15EE044A" w:rsidR="00552E70" w:rsidRPr="004630F4" w:rsidRDefault="00604FE8" w:rsidP="00552E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274</w:t>
            </w:r>
            <w:r w:rsidR="00F903B5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B5F12E" w14:textId="4ACBA3C4" w:rsidR="00552E70" w:rsidRPr="004630F4" w:rsidRDefault="00604FE8" w:rsidP="00552E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sz w:val="28"/>
              </w:rPr>
              <w:t>256</w:t>
            </w:r>
            <w:r w:rsidR="0009138E" w:rsidRPr="004630F4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sz w:val="28"/>
              </w:rPr>
              <w:t>366</w:t>
            </w:r>
          </w:p>
        </w:tc>
      </w:tr>
      <w:tr w:rsidR="00552E70" w:rsidRPr="004630F4" w14:paraId="7BD596E9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2929BED4" w14:textId="77777777" w:rsidR="00552E70" w:rsidRPr="004630F4" w:rsidRDefault="00552E70" w:rsidP="00552E70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A9A84" w14:textId="50DFD806" w:rsidR="00552E70" w:rsidRPr="004630F4" w:rsidRDefault="00604FE8" w:rsidP="00552E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604FE8">
              <w:rPr>
                <w:rFonts w:ascii="Browallia New" w:eastAsia="Cordia New" w:hAnsi="Browallia New" w:cs="Browallia New"/>
                <w:sz w:val="28"/>
              </w:rPr>
              <w:t>5</w:t>
            </w:r>
            <w:r w:rsidR="00F903B5" w:rsidRPr="004630F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Cordia New" w:hAnsi="Browallia New" w:cs="Browallia New"/>
                <w:sz w:val="28"/>
              </w:rPr>
              <w:t>548</w:t>
            </w:r>
            <w:r w:rsidR="00F903B5" w:rsidRPr="004630F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604FE8">
              <w:rPr>
                <w:rFonts w:ascii="Browallia New" w:eastAsia="Cordia New" w:hAnsi="Browallia New" w:cs="Browallia New"/>
                <w:sz w:val="28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68913" w14:textId="27DBA706" w:rsidR="00552E70" w:rsidRPr="004630F4" w:rsidRDefault="0009138E" w:rsidP="00552E7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4630F4">
              <w:rPr>
                <w:rFonts w:ascii="Browallia New" w:eastAsia="Cordia New" w:hAnsi="Browallia New" w:cs="Browallia New"/>
                <w:sz w:val="28"/>
                <w:lang w:val="en-GB"/>
              </w:rPr>
              <w:fldChar w:fldCharType="begin"/>
            </w:r>
            <w:r w:rsidRPr="004630F4">
              <w:rPr>
                <w:rFonts w:ascii="Browallia New" w:eastAsia="Cordia New" w:hAnsi="Browallia New" w:cs="Browallia New"/>
                <w:sz w:val="28"/>
                <w:lang w:val="en-GB"/>
              </w:rPr>
              <w:instrText xml:space="preserve"> =SUM(ABOVE) </w:instrText>
            </w:r>
            <w:r w:rsidRPr="004630F4">
              <w:rPr>
                <w:rFonts w:ascii="Browallia New" w:eastAsia="Cordia New" w:hAnsi="Browallia New" w:cs="Browallia New"/>
                <w:sz w:val="28"/>
                <w:lang w:val="en-GB"/>
              </w:rPr>
              <w:fldChar w:fldCharType="separate"/>
            </w:r>
            <w:r w:rsidR="00604FE8" w:rsidRPr="00604FE8">
              <w:rPr>
                <w:rFonts w:ascii="Browallia New" w:eastAsia="Cordia New" w:hAnsi="Browallia New" w:cs="Browallia New"/>
                <w:sz w:val="28"/>
              </w:rPr>
              <w:t>5</w:t>
            </w:r>
            <w:r w:rsidRPr="004630F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604FE8" w:rsidRPr="00604FE8">
              <w:rPr>
                <w:rFonts w:ascii="Browallia New" w:eastAsia="Cordia New" w:hAnsi="Browallia New" w:cs="Browallia New"/>
                <w:sz w:val="28"/>
              </w:rPr>
              <w:t>916</w:t>
            </w:r>
            <w:r w:rsidRPr="004630F4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="00604FE8" w:rsidRPr="00604FE8">
              <w:rPr>
                <w:rFonts w:ascii="Browallia New" w:eastAsia="Cordia New" w:hAnsi="Browallia New" w:cs="Browallia New"/>
                <w:sz w:val="28"/>
              </w:rPr>
              <w:t>753</w:t>
            </w:r>
            <w:r w:rsidRPr="004630F4">
              <w:rPr>
                <w:rFonts w:ascii="Browallia New" w:eastAsia="Cordia New" w:hAnsi="Browallia New" w:cs="Browallia New"/>
                <w:sz w:val="28"/>
                <w:lang w:val="en-GB"/>
              </w:rPr>
              <w:fldChar w:fldCharType="end"/>
            </w:r>
          </w:p>
        </w:tc>
      </w:tr>
    </w:tbl>
    <w:p w14:paraId="4C0B4FF8" w14:textId="1A968311" w:rsidR="00552E70" w:rsidRPr="004630F4" w:rsidRDefault="00552E70" w:rsidP="00552E70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1B2EF53A" w14:textId="73826192" w:rsidR="00A65BF1" w:rsidRPr="004630F4" w:rsidRDefault="00A65BF1" w:rsidP="00552E70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6BE62462" w14:textId="0B213D47" w:rsidR="00A65BF1" w:rsidRPr="004630F4" w:rsidRDefault="00A65BF1" w:rsidP="00552E70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1538878A" w14:textId="1947089E" w:rsidR="00A65BF1" w:rsidRPr="004630F4" w:rsidRDefault="00A65BF1" w:rsidP="00552E70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p w14:paraId="583D245B" w14:textId="74A9A7BD" w:rsidR="00A65BF1" w:rsidRPr="004630F4" w:rsidRDefault="005868EF" w:rsidP="00552E70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4630F4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4630F4" w14:paraId="126F58C9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72B3F9" w14:textId="5E03BFB6" w:rsidR="00256E15" w:rsidRPr="004630F4" w:rsidRDefault="00604FE8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6" w:name="_Hlk33520872"/>
            <w:r w:rsidRPr="00604FE8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>20</w:t>
            </w:r>
            <w:r w:rsidR="00256E15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</w:t>
            </w:r>
          </w:p>
        </w:tc>
      </w:tr>
      <w:bookmarkEnd w:id="16"/>
    </w:tbl>
    <w:p w14:paraId="54ADDE47" w14:textId="77777777" w:rsidR="00256E15" w:rsidRPr="004630F4" w:rsidRDefault="00256E15" w:rsidP="00DB7CB3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53C7B653" w14:textId="77777777" w:rsidR="003327F5" w:rsidRPr="004630F4" w:rsidRDefault="003327F5" w:rsidP="003327F5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4630F4">
        <w:rPr>
          <w:rFonts w:ascii="Browallia New" w:eastAsia="Cordia New" w:hAnsi="Browallia New" w:cs="Browallia New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692680B9" w14:textId="77777777" w:rsidR="00294ADD" w:rsidRPr="004630F4" w:rsidRDefault="00294ADD" w:rsidP="0059171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1531E6" w:rsidRPr="004630F4" w14:paraId="7AB42792" w14:textId="77777777" w:rsidTr="00397063">
        <w:trPr>
          <w:cantSplit/>
          <w:trHeight w:val="104"/>
        </w:trPr>
        <w:tc>
          <w:tcPr>
            <w:tcW w:w="6147" w:type="dxa"/>
            <w:vAlign w:val="bottom"/>
          </w:tcPr>
          <w:p w14:paraId="05251D9D" w14:textId="77777777" w:rsidR="00287AAD" w:rsidRPr="004630F4" w:rsidRDefault="00287AAD" w:rsidP="00591716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DD2CB" w14:textId="29D0A7C4" w:rsidR="00287AAD" w:rsidRPr="004630F4" w:rsidRDefault="00604FE8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30</w:t>
            </w:r>
            <w:r w:rsidR="00DC3C16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DC3C16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CAFE0" w14:textId="351F0102" w:rsidR="00287AAD" w:rsidRPr="004630F4" w:rsidRDefault="00604FE8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31</w:t>
            </w:r>
            <w:r w:rsidR="00287AAD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287AAD"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1531E6" w:rsidRPr="004630F4" w14:paraId="7F54F83F" w14:textId="77777777" w:rsidTr="00397063">
        <w:trPr>
          <w:cantSplit/>
          <w:trHeight w:val="104"/>
        </w:trPr>
        <w:tc>
          <w:tcPr>
            <w:tcW w:w="6147" w:type="dxa"/>
            <w:vAlign w:val="bottom"/>
          </w:tcPr>
          <w:p w14:paraId="6C5F0E56" w14:textId="77777777" w:rsidR="00287AAD" w:rsidRPr="004630F4" w:rsidRDefault="00287AAD" w:rsidP="00591716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B5F4A7" w14:textId="62723174" w:rsidR="00287AAD" w:rsidRPr="004630F4" w:rsidRDefault="00287AAD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604FE8"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76471" w14:textId="1FC47D4F" w:rsidR="00287AAD" w:rsidRPr="004630F4" w:rsidRDefault="00287AAD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604FE8" w:rsidRPr="00604FE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2563</w:t>
            </w:r>
          </w:p>
        </w:tc>
      </w:tr>
      <w:tr w:rsidR="001531E6" w:rsidRPr="004630F4" w14:paraId="5D5A3A52" w14:textId="77777777" w:rsidTr="00397063">
        <w:trPr>
          <w:cantSplit/>
          <w:trHeight w:val="104"/>
        </w:trPr>
        <w:tc>
          <w:tcPr>
            <w:tcW w:w="6147" w:type="dxa"/>
            <w:vAlign w:val="bottom"/>
          </w:tcPr>
          <w:p w14:paraId="79C487BD" w14:textId="77777777" w:rsidR="00287AAD" w:rsidRPr="004630F4" w:rsidRDefault="00287AAD" w:rsidP="00591716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9856F9" w14:textId="77777777" w:rsidR="00287AAD" w:rsidRPr="004630F4" w:rsidRDefault="00287AAD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D44EF" w14:textId="77777777" w:rsidR="00287AAD" w:rsidRPr="004630F4" w:rsidRDefault="00287AAD" w:rsidP="008D34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1531E6" w:rsidRPr="004630F4" w14:paraId="3EB9F786" w14:textId="77777777" w:rsidTr="00397063">
        <w:trPr>
          <w:cantSplit/>
          <w:trHeight w:val="104"/>
        </w:trPr>
        <w:tc>
          <w:tcPr>
            <w:tcW w:w="6147" w:type="dxa"/>
            <w:vAlign w:val="bottom"/>
          </w:tcPr>
          <w:p w14:paraId="697C5027" w14:textId="77777777" w:rsidR="00256E15" w:rsidRPr="004630F4" w:rsidRDefault="00256E15" w:rsidP="00591716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BC561" w14:textId="77777777" w:rsidR="00256E15" w:rsidRPr="004630F4" w:rsidRDefault="00256E15" w:rsidP="00222A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6FF295" w14:textId="77777777" w:rsidR="00256E15" w:rsidRPr="004630F4" w:rsidRDefault="00256E15" w:rsidP="00222A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1531E6" w:rsidRPr="004630F4" w14:paraId="22F28A89" w14:textId="77777777" w:rsidTr="00397063">
        <w:trPr>
          <w:cantSplit/>
          <w:trHeight w:val="104"/>
        </w:trPr>
        <w:tc>
          <w:tcPr>
            <w:tcW w:w="6147" w:type="dxa"/>
          </w:tcPr>
          <w:p w14:paraId="7F59AEC3" w14:textId="25F8CAC1" w:rsidR="000B51E9" w:rsidRPr="004630F4" w:rsidRDefault="000B51E9" w:rsidP="000B51E9">
            <w:pPr>
              <w:ind w:left="-101" w:right="-43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ภายใน 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4630F4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926767" w14:textId="357DD632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302</w:t>
            </w:r>
            <w:r w:rsidR="00B441B9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433</w:t>
            </w:r>
          </w:p>
        </w:tc>
        <w:tc>
          <w:tcPr>
            <w:tcW w:w="1440" w:type="dxa"/>
            <w:vAlign w:val="bottom"/>
          </w:tcPr>
          <w:p w14:paraId="419597EF" w14:textId="63A26B0A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844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600</w:t>
            </w:r>
          </w:p>
        </w:tc>
      </w:tr>
      <w:tr w:rsidR="001531E6" w:rsidRPr="004630F4" w14:paraId="65318378" w14:textId="77777777" w:rsidTr="00397063">
        <w:trPr>
          <w:cantSplit/>
          <w:trHeight w:val="104"/>
        </w:trPr>
        <w:tc>
          <w:tcPr>
            <w:tcW w:w="6147" w:type="dxa"/>
          </w:tcPr>
          <w:p w14:paraId="4DB97406" w14:textId="7DAD1678" w:rsidR="000B51E9" w:rsidRPr="004630F4" w:rsidRDefault="000B51E9" w:rsidP="000B51E9">
            <w:pPr>
              <w:ind w:left="-101" w:right="-43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4630F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ปีแต่ไม่เกิน </w:t>
            </w:r>
            <w:r w:rsidR="00604FE8" w:rsidRPr="00604FE8">
              <w:rPr>
                <w:rFonts w:ascii="Browallia New" w:hAnsi="Browallia New" w:cs="Browallia New"/>
                <w:color w:val="000000"/>
                <w:sz w:val="28"/>
              </w:rPr>
              <w:t>5</w:t>
            </w:r>
            <w:r w:rsidRPr="004630F4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4630F4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A4E43E" w14:textId="6FD6DB3E" w:rsidR="000B51E9" w:rsidRPr="004630F4" w:rsidRDefault="00B441B9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4630F4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50519" w14:textId="3C3EA2D8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137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000</w:t>
            </w:r>
          </w:p>
        </w:tc>
      </w:tr>
      <w:tr w:rsidR="001531E6" w:rsidRPr="004630F4" w14:paraId="47089D32" w14:textId="77777777" w:rsidTr="00397063">
        <w:trPr>
          <w:cantSplit/>
          <w:trHeight w:val="104"/>
        </w:trPr>
        <w:tc>
          <w:tcPr>
            <w:tcW w:w="6147" w:type="dxa"/>
          </w:tcPr>
          <w:p w14:paraId="378D884F" w14:textId="77777777" w:rsidR="000B51E9" w:rsidRPr="004630F4" w:rsidRDefault="000B51E9" w:rsidP="000B51E9">
            <w:pPr>
              <w:ind w:left="-101" w:right="-43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2FFE3" w14:textId="6F20F610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302</w:t>
            </w:r>
            <w:r w:rsidR="00B441B9" w:rsidRPr="004630F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F825B" w14:textId="03E0E372" w:rsidR="000B51E9" w:rsidRPr="004630F4" w:rsidRDefault="00604FE8" w:rsidP="000B5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981</w:t>
            </w:r>
            <w:r w:rsidR="000B51E9" w:rsidRPr="004630F4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604FE8">
              <w:rPr>
                <w:rFonts w:ascii="Browallia New" w:hAnsi="Browallia New" w:cs="Browallia New"/>
                <w:color w:val="000000"/>
                <w:sz w:val="28"/>
              </w:rPr>
              <w:t>600</w:t>
            </w:r>
          </w:p>
        </w:tc>
      </w:tr>
    </w:tbl>
    <w:p w14:paraId="1B4D48E2" w14:textId="4956DD45" w:rsidR="003327F5" w:rsidRPr="004630F4" w:rsidRDefault="003327F5" w:rsidP="00E7789A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3327F5" w:rsidRPr="004630F4" w14:paraId="69FD947A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6FE6F39" w14:textId="5A6C2D47" w:rsidR="003327F5" w:rsidRPr="004630F4" w:rsidRDefault="00604FE8" w:rsidP="002011AD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7" w:name="_Hlk71275586"/>
            <w:r w:rsidRPr="00604FE8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>21</w:t>
            </w:r>
            <w:r w:rsidR="003327F5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3327F5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  <w:bookmarkEnd w:id="17"/>
    </w:tbl>
    <w:p w14:paraId="248F088C" w14:textId="77777777" w:rsidR="005D6A4B" w:rsidRPr="004630F4" w:rsidRDefault="005D6A4B" w:rsidP="005D6A4B">
      <w:pPr>
        <w:jc w:val="thaiDistribute"/>
        <w:rPr>
          <w:rFonts w:ascii="Browallia New" w:hAnsi="Browallia New" w:cs="Browallia New"/>
          <w:snapToGrid w:val="0"/>
          <w:sz w:val="28"/>
          <w:lang w:eastAsia="th-TH"/>
        </w:rPr>
      </w:pPr>
    </w:p>
    <w:p w14:paraId="0A583517" w14:textId="6E22F57A" w:rsidR="00132AD3" w:rsidRPr="004630F4" w:rsidRDefault="00BE545E" w:rsidP="009016D3">
      <w:pPr>
        <w:jc w:val="thaiDistribute"/>
        <w:rPr>
          <w:rFonts w:ascii="Browallia New" w:hAnsi="Browallia New" w:cs="Browallia New"/>
          <w:snapToGrid w:val="0"/>
          <w:sz w:val="28"/>
          <w:lang w:eastAsia="th-TH"/>
        </w:rPr>
      </w:pPr>
      <w:r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ตามที่ได้เปิดเผยไว้ในหมายเหตุ </w:t>
      </w:r>
      <w:r w:rsidR="00604FE8" w:rsidRPr="00604FE8">
        <w:rPr>
          <w:rFonts w:ascii="Browallia New" w:hAnsi="Browallia New" w:cs="Browallia New"/>
          <w:snapToGrid w:val="0"/>
          <w:sz w:val="28"/>
          <w:lang w:eastAsia="th-TH"/>
        </w:rPr>
        <w:t>14</w:t>
      </w:r>
      <w:r w:rsidRPr="004630F4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เกี่ยวกับ</w:t>
      </w:r>
      <w:r w:rsidR="00770CFB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การเสนอขายหุ้นส</w:t>
      </w:r>
      <w:r w:rsidR="003B1056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า</w:t>
      </w:r>
      <w:r w:rsidR="00770CFB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มัญเพิ่มทุนต่อประชาชนเป็นครั้งแรก (</w:t>
      </w:r>
      <w:r w:rsidR="00770CFB" w:rsidRPr="004630F4">
        <w:rPr>
          <w:rFonts w:ascii="Browallia New" w:hAnsi="Browallia New" w:cs="Browallia New"/>
          <w:snapToGrid w:val="0"/>
          <w:sz w:val="28"/>
          <w:lang w:eastAsia="th-TH"/>
        </w:rPr>
        <w:t xml:space="preserve">IPO) </w:t>
      </w:r>
      <w:r w:rsidR="00770CFB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ในวันที่ </w:t>
      </w:r>
      <w:r w:rsidR="00604FE8" w:rsidRPr="00604FE8">
        <w:rPr>
          <w:rFonts w:ascii="Browallia New" w:hAnsi="Browallia New" w:cs="Browallia New"/>
          <w:snapToGrid w:val="0"/>
          <w:sz w:val="28"/>
          <w:lang w:eastAsia="th-TH"/>
        </w:rPr>
        <w:t>28</w:t>
      </w:r>
      <w:r w:rsidR="00770CFB" w:rsidRPr="004630F4">
        <w:rPr>
          <w:rFonts w:ascii="Browallia New" w:hAnsi="Browallia New" w:cs="Browallia New"/>
          <w:snapToGrid w:val="0"/>
          <w:sz w:val="28"/>
          <w:lang w:eastAsia="th-TH"/>
        </w:rPr>
        <w:t xml:space="preserve"> </w:t>
      </w:r>
      <w:r w:rsidR="00616262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มิถุนายน</w:t>
      </w:r>
      <w:r w:rsidR="00770CFB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 พ.ศ. </w:t>
      </w:r>
      <w:r w:rsidR="00604FE8" w:rsidRPr="00604FE8">
        <w:rPr>
          <w:rFonts w:ascii="Browallia New" w:hAnsi="Browallia New" w:cs="Browallia New"/>
          <w:snapToGrid w:val="0"/>
          <w:sz w:val="28"/>
          <w:lang w:eastAsia="th-TH"/>
        </w:rPr>
        <w:t>2564</w:t>
      </w:r>
      <w:r w:rsidR="00770CFB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 บริษัทได้เสนอขายหุ้นส</w:t>
      </w:r>
      <w:r w:rsidR="003B1056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า</w:t>
      </w:r>
      <w:r w:rsidR="00770CFB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มัญแก่ประชาชนทั่วไปครั้งแรกจำนวน </w:t>
      </w:r>
      <w:r w:rsidR="00604FE8" w:rsidRPr="00604FE8">
        <w:rPr>
          <w:rFonts w:ascii="Browallia New" w:hAnsi="Browallia New" w:cs="Browallia New"/>
          <w:snapToGrid w:val="0"/>
          <w:sz w:val="28"/>
          <w:lang w:eastAsia="th-TH"/>
        </w:rPr>
        <w:t>27</w:t>
      </w:r>
      <w:r w:rsidR="006C34F2" w:rsidRPr="004630F4">
        <w:rPr>
          <w:rFonts w:ascii="Browallia New" w:hAnsi="Browallia New" w:cs="Browallia New"/>
          <w:snapToGrid w:val="0"/>
          <w:sz w:val="28"/>
          <w:lang w:eastAsia="th-TH"/>
        </w:rPr>
        <w:t>.</w:t>
      </w:r>
      <w:r w:rsidR="00604FE8" w:rsidRPr="00604FE8">
        <w:rPr>
          <w:rFonts w:ascii="Browallia New" w:hAnsi="Browallia New" w:cs="Browallia New"/>
          <w:snapToGrid w:val="0"/>
          <w:sz w:val="28"/>
          <w:lang w:eastAsia="th-TH"/>
        </w:rPr>
        <w:t>74</w:t>
      </w:r>
      <w:r w:rsidR="006C34F2" w:rsidRPr="004630F4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="006C34F2" w:rsidRPr="004630F4">
        <w:rPr>
          <w:rFonts w:ascii="Browallia New" w:hAnsi="Browallia New" w:cs="Browallia New"/>
          <w:snapToGrid w:val="0"/>
          <w:sz w:val="28"/>
          <w:cs/>
          <w:lang w:val="en-GB" w:eastAsia="th-TH"/>
        </w:rPr>
        <w:t>ล้าน</w:t>
      </w:r>
      <w:r w:rsidR="00770CFB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หุ้น หุ้นส</w:t>
      </w:r>
      <w:r w:rsidR="003B1056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า</w:t>
      </w:r>
      <w:r w:rsidR="00770CFB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มัญ</w:t>
      </w:r>
      <w:r w:rsidR="00770CFB" w:rsidRPr="004630F4">
        <w:rPr>
          <w:rFonts w:ascii="Browallia New" w:hAnsi="Browallia New" w:cs="Browallia New"/>
          <w:snapToGrid w:val="0"/>
          <w:spacing w:val="-4"/>
          <w:sz w:val="28"/>
          <w:cs/>
          <w:lang w:eastAsia="th-TH"/>
        </w:rPr>
        <w:t xml:space="preserve">ดังกล่าวมีมูลค่าที่ตราไว้หุ้นละ </w:t>
      </w:r>
      <w:r w:rsidR="00604FE8" w:rsidRPr="00604FE8">
        <w:rPr>
          <w:rFonts w:ascii="Browallia New" w:hAnsi="Browallia New" w:cs="Browallia New"/>
          <w:snapToGrid w:val="0"/>
          <w:spacing w:val="-4"/>
          <w:sz w:val="28"/>
          <w:lang w:eastAsia="th-TH"/>
        </w:rPr>
        <w:t>0</w:t>
      </w:r>
      <w:r w:rsidR="00770CFB" w:rsidRPr="004630F4">
        <w:rPr>
          <w:rFonts w:ascii="Browallia New" w:hAnsi="Browallia New" w:cs="Browallia New"/>
          <w:snapToGrid w:val="0"/>
          <w:spacing w:val="-4"/>
          <w:sz w:val="28"/>
          <w:lang w:eastAsia="th-TH"/>
        </w:rPr>
        <w:t>.</w:t>
      </w:r>
      <w:r w:rsidR="00604FE8" w:rsidRPr="00604FE8">
        <w:rPr>
          <w:rFonts w:ascii="Browallia New" w:hAnsi="Browallia New" w:cs="Browallia New"/>
          <w:snapToGrid w:val="0"/>
          <w:spacing w:val="-4"/>
          <w:sz w:val="28"/>
          <w:lang w:eastAsia="th-TH"/>
        </w:rPr>
        <w:t>50</w:t>
      </w:r>
      <w:r w:rsidR="00770CFB" w:rsidRPr="004630F4">
        <w:rPr>
          <w:rFonts w:ascii="Browallia New" w:hAnsi="Browallia New" w:cs="Browallia New"/>
          <w:snapToGrid w:val="0"/>
          <w:spacing w:val="-4"/>
          <w:sz w:val="28"/>
          <w:cs/>
          <w:lang w:eastAsia="th-TH"/>
        </w:rPr>
        <w:t xml:space="preserve"> บาท โดยเสนอข</w:t>
      </w:r>
      <w:r w:rsidR="00770CFB" w:rsidRPr="004630F4">
        <w:rPr>
          <w:rFonts w:ascii="Browallia New" w:hAnsi="Browallia New" w:cs="Browallia New"/>
          <w:snapToGrid w:val="0"/>
          <w:spacing w:val="-4"/>
          <w:sz w:val="28"/>
          <w:cs/>
          <w:lang w:val="en-GB" w:eastAsia="th-TH"/>
        </w:rPr>
        <w:t>า</w:t>
      </w:r>
      <w:r w:rsidR="00770CFB" w:rsidRPr="004630F4">
        <w:rPr>
          <w:rFonts w:ascii="Browallia New" w:hAnsi="Browallia New" w:cs="Browallia New"/>
          <w:snapToGrid w:val="0"/>
          <w:spacing w:val="-4"/>
          <w:sz w:val="28"/>
          <w:cs/>
          <w:lang w:eastAsia="th-TH"/>
        </w:rPr>
        <w:t xml:space="preserve">ยในราคาหุ้นละ </w:t>
      </w:r>
      <w:r w:rsidR="00604FE8" w:rsidRPr="00604FE8">
        <w:rPr>
          <w:rFonts w:ascii="Browallia New" w:hAnsi="Browallia New" w:cs="Browallia New"/>
          <w:snapToGrid w:val="0"/>
          <w:spacing w:val="-4"/>
          <w:sz w:val="28"/>
          <w:lang w:eastAsia="th-TH"/>
        </w:rPr>
        <w:t>16</w:t>
      </w:r>
      <w:r w:rsidR="00770CFB" w:rsidRPr="004630F4">
        <w:rPr>
          <w:rFonts w:ascii="Browallia New" w:hAnsi="Browallia New" w:cs="Browallia New"/>
          <w:snapToGrid w:val="0"/>
          <w:spacing w:val="-4"/>
          <w:sz w:val="28"/>
          <w:cs/>
          <w:lang w:eastAsia="th-TH"/>
        </w:rPr>
        <w:t xml:space="preserve"> บาท รวมเป็นเงินทั้งสิ้นจำนวน </w:t>
      </w:r>
      <w:r w:rsidR="00604FE8" w:rsidRPr="00604FE8">
        <w:rPr>
          <w:rFonts w:ascii="Browallia New" w:hAnsi="Browallia New" w:cs="Browallia New"/>
          <w:snapToGrid w:val="0"/>
          <w:spacing w:val="-4"/>
          <w:sz w:val="28"/>
          <w:lang w:eastAsia="th-TH"/>
        </w:rPr>
        <w:t>443</w:t>
      </w:r>
      <w:r w:rsidR="006C34F2" w:rsidRPr="004630F4">
        <w:rPr>
          <w:rFonts w:ascii="Browallia New" w:hAnsi="Browallia New" w:cs="Browallia New"/>
          <w:snapToGrid w:val="0"/>
          <w:spacing w:val="-4"/>
          <w:sz w:val="28"/>
          <w:cs/>
          <w:lang w:val="en-GB" w:eastAsia="th-TH"/>
        </w:rPr>
        <w:t>.</w:t>
      </w:r>
      <w:r w:rsidR="00604FE8" w:rsidRPr="00604FE8">
        <w:rPr>
          <w:rFonts w:ascii="Browallia New" w:hAnsi="Browallia New" w:cs="Browallia New"/>
          <w:snapToGrid w:val="0"/>
          <w:spacing w:val="-4"/>
          <w:sz w:val="28"/>
          <w:lang w:eastAsia="th-TH"/>
        </w:rPr>
        <w:t>86</w:t>
      </w:r>
      <w:r w:rsidR="006C34F2" w:rsidRPr="004630F4">
        <w:rPr>
          <w:rFonts w:ascii="Browallia New" w:hAnsi="Browallia New" w:cs="Browallia New"/>
          <w:snapToGrid w:val="0"/>
          <w:spacing w:val="-4"/>
          <w:sz w:val="28"/>
          <w:cs/>
          <w:lang w:val="en-GB" w:eastAsia="th-TH"/>
        </w:rPr>
        <w:t xml:space="preserve"> ล้าน</w:t>
      </w:r>
      <w:r w:rsidR="00770CFB" w:rsidRPr="004630F4">
        <w:rPr>
          <w:rFonts w:ascii="Browallia New" w:hAnsi="Browallia New" w:cs="Browallia New"/>
          <w:snapToGrid w:val="0"/>
          <w:spacing w:val="-4"/>
          <w:sz w:val="28"/>
          <w:cs/>
          <w:lang w:eastAsia="th-TH"/>
        </w:rPr>
        <w:t>บาท</w:t>
      </w:r>
      <w:r w:rsidR="00770CFB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 </w:t>
      </w:r>
      <w:r w:rsidRPr="004630F4">
        <w:rPr>
          <w:rFonts w:ascii="Browallia New" w:hAnsi="Browallia New" w:cs="Browallia New"/>
          <w:snapToGrid w:val="0"/>
          <w:sz w:val="28"/>
          <w:cs/>
          <w:lang w:val="en-GB" w:eastAsia="th-TH"/>
        </w:rPr>
        <w:t>โดย</w:t>
      </w:r>
      <w:r w:rsidR="00770CFB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หุ้นส</w:t>
      </w:r>
      <w:r w:rsidR="003B1056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า</w:t>
      </w:r>
      <w:r w:rsidR="00770CFB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มัญของบริษัทเริ่มท</w:t>
      </w:r>
      <w:r w:rsidR="00616262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ำ</w:t>
      </w:r>
      <w:r w:rsidR="00770CFB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ก</w:t>
      </w:r>
      <w:r w:rsidR="00616262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า</w:t>
      </w:r>
      <w:r w:rsidR="00770CFB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รซื้อข</w:t>
      </w:r>
      <w:r w:rsidR="00616262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า</w:t>
      </w:r>
      <w:r w:rsidR="00770CFB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ยในตล</w:t>
      </w:r>
      <w:r w:rsidR="00616262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า</w:t>
      </w:r>
      <w:r w:rsidR="00770CFB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ดหลักทรัพย์เอ็ม เอ ไอตั้งแต่วันที่ </w:t>
      </w:r>
      <w:r w:rsidR="00604FE8" w:rsidRPr="00604FE8">
        <w:rPr>
          <w:rFonts w:ascii="Browallia New" w:hAnsi="Browallia New" w:cs="Browallia New"/>
          <w:snapToGrid w:val="0"/>
          <w:sz w:val="28"/>
          <w:lang w:eastAsia="th-TH"/>
        </w:rPr>
        <w:t>1</w:t>
      </w:r>
      <w:r w:rsidR="00770CFB" w:rsidRPr="004630F4">
        <w:rPr>
          <w:rFonts w:ascii="Browallia New" w:hAnsi="Browallia New" w:cs="Browallia New"/>
          <w:snapToGrid w:val="0"/>
          <w:sz w:val="28"/>
          <w:lang w:eastAsia="th-TH"/>
        </w:rPr>
        <w:t xml:space="preserve"> </w:t>
      </w:r>
      <w:r w:rsidR="00616262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>กรก</w:t>
      </w:r>
      <w:r w:rsidR="00616262" w:rsidRPr="004630F4">
        <w:rPr>
          <w:rFonts w:ascii="Browallia New" w:hAnsi="Browallia New" w:cs="Browallia New"/>
          <w:snapToGrid w:val="0"/>
          <w:sz w:val="28"/>
          <w:cs/>
          <w:lang w:val="en-GB" w:eastAsia="th-TH"/>
        </w:rPr>
        <w:t>ฎาคม</w:t>
      </w:r>
      <w:r w:rsidR="00770CFB" w:rsidRPr="004630F4">
        <w:rPr>
          <w:rFonts w:ascii="Browallia New" w:hAnsi="Browallia New" w:cs="Browallia New"/>
          <w:snapToGrid w:val="0"/>
          <w:sz w:val="28"/>
          <w:cs/>
          <w:lang w:eastAsia="th-TH"/>
        </w:rPr>
        <w:t xml:space="preserve"> พ.ศ. </w:t>
      </w:r>
      <w:r w:rsidR="00604FE8" w:rsidRPr="00604FE8">
        <w:rPr>
          <w:rFonts w:ascii="Browallia New" w:hAnsi="Browallia New" w:cs="Browallia New"/>
          <w:snapToGrid w:val="0"/>
          <w:sz w:val="28"/>
          <w:lang w:eastAsia="th-TH"/>
        </w:rPr>
        <w:t>2564</w:t>
      </w:r>
    </w:p>
    <w:p w14:paraId="177E2114" w14:textId="77777777" w:rsidR="009844F7" w:rsidRPr="004630F4" w:rsidRDefault="009844F7" w:rsidP="00132AD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B215D" w:rsidRPr="004630F4" w14:paraId="59FDBE60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749179" w14:textId="7E3170A9" w:rsidR="007B215D" w:rsidRPr="004630F4" w:rsidRDefault="00604FE8" w:rsidP="00135B90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</w:pPr>
            <w:r w:rsidRPr="00604FE8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>22</w:t>
            </w:r>
            <w:r w:rsidR="007B215D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B215D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การอนุมัติข</w:t>
            </w:r>
            <w:r w:rsidR="00A578CE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้</w:t>
            </w:r>
            <w:r w:rsidR="007B215D" w:rsidRPr="004630F4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อมูลทางการเงิน</w:t>
            </w:r>
          </w:p>
        </w:tc>
      </w:tr>
    </w:tbl>
    <w:p w14:paraId="4CC2A808" w14:textId="449C17DA" w:rsidR="007B215D" w:rsidRPr="004630F4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334BDAB7" w14:textId="2112D234" w:rsidR="007B215D" w:rsidRPr="004630F4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</w:pPr>
      <w:r w:rsidRPr="004630F4">
        <w:rPr>
          <w:rFonts w:ascii="Browallia New" w:hAnsi="Browallia New" w:cs="Browallia New"/>
          <w:snapToGrid w:val="0"/>
          <w:spacing w:val="-4"/>
          <w:sz w:val="28"/>
          <w:cs/>
          <w:lang w:eastAsia="th-TH"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604FE8" w:rsidRPr="00604FE8">
        <w:rPr>
          <w:rFonts w:ascii="Browallia New" w:hAnsi="Browallia New" w:cs="Browallia New"/>
          <w:snapToGrid w:val="0"/>
          <w:spacing w:val="-4"/>
          <w:sz w:val="28"/>
          <w:lang w:eastAsia="th-TH"/>
        </w:rPr>
        <w:t>13</w:t>
      </w:r>
      <w:r w:rsidRPr="004630F4"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  <w:t xml:space="preserve"> </w:t>
      </w:r>
      <w:r w:rsidR="00460905" w:rsidRPr="004630F4">
        <w:rPr>
          <w:rFonts w:ascii="Browallia New" w:hAnsi="Browallia New" w:cs="Browallia New"/>
          <w:snapToGrid w:val="0"/>
          <w:spacing w:val="-4"/>
          <w:sz w:val="28"/>
          <w:cs/>
          <w:lang w:val="en-GB" w:eastAsia="th-TH"/>
        </w:rPr>
        <w:t>สิงหาคม</w:t>
      </w:r>
      <w:r w:rsidRPr="004630F4">
        <w:rPr>
          <w:rFonts w:ascii="Browallia New" w:hAnsi="Browallia New" w:cs="Browallia New"/>
          <w:snapToGrid w:val="0"/>
          <w:spacing w:val="-4"/>
          <w:sz w:val="28"/>
          <w:cs/>
          <w:lang w:val="en-GB" w:eastAsia="th-TH"/>
        </w:rPr>
        <w:t xml:space="preserve"> พ.ศ. </w:t>
      </w:r>
      <w:r w:rsidR="00604FE8" w:rsidRPr="00604FE8">
        <w:rPr>
          <w:rFonts w:ascii="Browallia New" w:hAnsi="Browallia New" w:cs="Browallia New"/>
          <w:snapToGrid w:val="0"/>
          <w:spacing w:val="-4"/>
          <w:sz w:val="28"/>
          <w:lang w:eastAsia="th-TH"/>
        </w:rPr>
        <w:t>2564</w:t>
      </w:r>
    </w:p>
    <w:p w14:paraId="3C29DAEC" w14:textId="5FFD144D" w:rsidR="007B215D" w:rsidRPr="004630F4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</w:pPr>
    </w:p>
    <w:p w14:paraId="0B00B334" w14:textId="34E79494" w:rsidR="004B0DA5" w:rsidRPr="004630F4" w:rsidRDefault="004B0DA5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val="en-GB" w:eastAsia="th-TH"/>
        </w:rPr>
      </w:pPr>
    </w:p>
    <w:sectPr w:rsidR="004B0DA5" w:rsidRPr="004630F4" w:rsidSect="00E10849">
      <w:headerReference w:type="default" r:id="rId8"/>
      <w:footerReference w:type="even" r:id="rId9"/>
      <w:footerReference w:type="default" r:id="rId10"/>
      <w:pgSz w:w="11909" w:h="16834" w:code="9"/>
      <w:pgMar w:top="1440" w:right="1152" w:bottom="720" w:left="1728" w:header="706" w:footer="70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2C920" w14:textId="77777777" w:rsidR="00604FE8" w:rsidRDefault="00604FE8">
      <w:r>
        <w:separator/>
      </w:r>
    </w:p>
  </w:endnote>
  <w:endnote w:type="continuationSeparator" w:id="0">
    <w:p w14:paraId="7FE2ED8E" w14:textId="77777777" w:rsidR="00604FE8" w:rsidRDefault="00604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F5CDF" w14:textId="77777777" w:rsidR="00604FE8" w:rsidRDefault="00604FE8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AB160" w14:textId="77777777" w:rsidR="00604FE8" w:rsidRDefault="00604FE8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D3F46" w14:textId="77777777" w:rsidR="00604FE8" w:rsidRPr="00E90756" w:rsidRDefault="00604FE8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E9075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Pr="00F00460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462FE" w14:textId="77777777" w:rsidR="00604FE8" w:rsidRDefault="00604FE8">
      <w:r>
        <w:separator/>
      </w:r>
    </w:p>
  </w:footnote>
  <w:footnote w:type="continuationSeparator" w:id="0">
    <w:p w14:paraId="2EDC3C36" w14:textId="77777777" w:rsidR="00604FE8" w:rsidRDefault="00604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0BFFD" w14:textId="77777777" w:rsidR="00604FE8" w:rsidRPr="008F1104" w:rsidRDefault="00604FE8" w:rsidP="00A9015B">
    <w:pPr>
      <w:tabs>
        <w:tab w:val="left" w:pos="720"/>
      </w:tabs>
      <w:rPr>
        <w:rFonts w:ascii="Browallia New" w:hAnsi="Browallia New" w:cs="Browallia New"/>
        <w:b/>
        <w:bCs/>
        <w:color w:val="000000"/>
        <w:sz w:val="28"/>
        <w:cs/>
        <w:lang w:val="en-GB"/>
      </w:rPr>
    </w:pPr>
    <w:r w:rsidRPr="008F1104">
      <w:rPr>
        <w:rFonts w:ascii="Browallia New" w:hAnsi="Browallia New" w:cs="Browallia New"/>
        <w:b/>
        <w:bCs/>
        <w:color w:val="000000"/>
        <w:sz w:val="28"/>
        <w:cs/>
      </w:rPr>
      <w:t>บริษัท เอ็นฟอร์ซ ซีเคียว จำกัด</w:t>
    </w:r>
    <w:r w:rsidRPr="008F1104">
      <w:rPr>
        <w:rFonts w:ascii="Browallia New" w:hAnsi="Browallia New" w:cs="Browallia New" w:hint="cs"/>
        <w:b/>
        <w:bCs/>
        <w:color w:val="000000"/>
        <w:sz w:val="28"/>
        <w:cs/>
      </w:rPr>
      <w:t xml:space="preserve"> </w:t>
    </w:r>
    <w:r w:rsidRPr="008F1104">
      <w:rPr>
        <w:rFonts w:ascii="Browallia New" w:hAnsi="Browallia New" w:cs="Browallia New"/>
        <w:b/>
        <w:bCs/>
        <w:color w:val="000000"/>
        <w:sz w:val="28"/>
        <w:lang w:val="en-GB"/>
      </w:rPr>
      <w:t>(</w:t>
    </w:r>
    <w:r w:rsidRPr="008F1104">
      <w:rPr>
        <w:rFonts w:ascii="Browallia New" w:hAnsi="Browallia New" w:cs="Browallia New" w:hint="cs"/>
        <w:b/>
        <w:bCs/>
        <w:color w:val="000000"/>
        <w:sz w:val="28"/>
        <w:cs/>
        <w:lang w:val="en-GB"/>
      </w:rPr>
      <w:t>มหาชน)</w:t>
    </w:r>
  </w:p>
  <w:p w14:paraId="4771F73F" w14:textId="77777777" w:rsidR="00604FE8" w:rsidRPr="008F1104" w:rsidRDefault="00604FE8" w:rsidP="00A4737E">
    <w:pPr>
      <w:pStyle w:val="Header"/>
      <w:rPr>
        <w:rFonts w:ascii="Browallia New" w:eastAsia="Arial Unicode MS" w:hAnsi="Browallia New" w:cs="Browallia New"/>
        <w:b/>
        <w:bCs/>
        <w:noProof/>
        <w:color w:val="000000"/>
        <w:sz w:val="28"/>
        <w:lang w:val="en-GB" w:eastAsia="en-GB"/>
      </w:rPr>
    </w:pPr>
    <w:r w:rsidRPr="008F1104">
      <w:rPr>
        <w:rFonts w:ascii="Browallia New" w:eastAsia="Arial Unicode MS" w:hAnsi="Browallia New" w:cs="Browallia New" w:hint="cs"/>
        <w:b/>
        <w:bCs/>
        <w:noProof/>
        <w:color w:val="000000"/>
        <w:sz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A26F769" w14:textId="14A65528" w:rsidR="00604FE8" w:rsidRPr="008F1104" w:rsidRDefault="00604FE8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color w:val="000000"/>
        <w:sz w:val="28"/>
      </w:rPr>
    </w:pPr>
    <w:r w:rsidRPr="008F1104">
      <w:rPr>
        <w:rFonts w:ascii="Browallia New" w:eastAsia="Arial Unicode MS" w:hAnsi="Browallia New" w:cs="Browallia New" w:hint="cs"/>
        <w:b/>
        <w:bCs/>
        <w:noProof/>
        <w:color w:val="000000"/>
        <w:sz w:val="28"/>
        <w:cs/>
        <w:lang w:val="en-GB" w:eastAsia="en-GB"/>
      </w:rPr>
      <w:t xml:space="preserve">สำหรับงวดระหว่างกาลสิ้นสุดวันที่ </w:t>
    </w:r>
    <w:r w:rsidRPr="005868EF">
      <w:rPr>
        <w:rFonts w:ascii="Browallia New" w:hAnsi="Browallia New" w:cs="Browallia New" w:hint="cs"/>
        <w:b/>
        <w:bCs/>
        <w:color w:val="000000"/>
        <w:sz w:val="28"/>
        <w:lang w:val="en-GB"/>
      </w:rPr>
      <w:t>30</w:t>
    </w:r>
    <w:r>
      <w:rPr>
        <w:rFonts w:ascii="Browallia New" w:hAnsi="Browallia New" w:cs="Browallia New" w:hint="cs"/>
        <w:b/>
        <w:bCs/>
        <w:color w:val="000000"/>
        <w:sz w:val="28"/>
        <w:cs/>
        <w:lang w:val="en-GB"/>
      </w:rPr>
      <w:t xml:space="preserve"> มิถุนายน</w:t>
    </w:r>
    <w:r w:rsidRPr="008F1104">
      <w:rPr>
        <w:rFonts w:ascii="Browallia New" w:hAnsi="Browallia New" w:cs="Browallia New"/>
        <w:b/>
        <w:bCs/>
        <w:color w:val="000000"/>
        <w:sz w:val="28"/>
        <w:cs/>
        <w:lang w:val="en-GB"/>
      </w:rPr>
      <w:t xml:space="preserve"> พ.ศ. </w:t>
    </w:r>
    <w:r w:rsidRPr="005868EF">
      <w:rPr>
        <w:rFonts w:ascii="Browallia New" w:hAnsi="Browallia New" w:cs="Browallia New"/>
        <w:b/>
        <w:bCs/>
        <w:color w:val="000000"/>
        <w:sz w:val="28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918FC"/>
    <w:multiLevelType w:val="hybridMultilevel"/>
    <w:tmpl w:val="0358A036"/>
    <w:lvl w:ilvl="0" w:tplc="FAEE35D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D427B4"/>
    <w:multiLevelType w:val="hybridMultilevel"/>
    <w:tmpl w:val="5C32461C"/>
    <w:lvl w:ilvl="0" w:tplc="C5E470F8">
      <w:start w:val="27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46FE"/>
    <w:multiLevelType w:val="hybridMultilevel"/>
    <w:tmpl w:val="A0AEDA76"/>
    <w:lvl w:ilvl="0" w:tplc="E894201E">
      <w:start w:val="4"/>
      <w:numFmt w:val="bullet"/>
      <w:lvlText w:val="﷐"/>
      <w:lvlJc w:val="left"/>
      <w:pPr>
        <w:ind w:left="792" w:hanging="432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A3A3B"/>
    <w:multiLevelType w:val="hybridMultilevel"/>
    <w:tmpl w:val="1870C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C6765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0B36A7"/>
    <w:multiLevelType w:val="hybridMultilevel"/>
    <w:tmpl w:val="990CD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25A2E"/>
    <w:multiLevelType w:val="hybridMultilevel"/>
    <w:tmpl w:val="954A9E34"/>
    <w:lvl w:ilvl="0" w:tplc="98B85B6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F110BCF"/>
    <w:multiLevelType w:val="hybridMultilevel"/>
    <w:tmpl w:val="9B6885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B78C1"/>
    <w:multiLevelType w:val="hybridMultilevel"/>
    <w:tmpl w:val="31D8B8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416CA"/>
    <w:multiLevelType w:val="singleLevel"/>
    <w:tmpl w:val="F710A99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3" w15:restartNumberingAfterBreak="0">
    <w:nsid w:val="32701DF4"/>
    <w:multiLevelType w:val="hybridMultilevel"/>
    <w:tmpl w:val="B07C35FA"/>
    <w:lvl w:ilvl="0" w:tplc="B71082A6">
      <w:start w:val="27"/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4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B586861"/>
    <w:multiLevelType w:val="hybridMultilevel"/>
    <w:tmpl w:val="223CB1FC"/>
    <w:lvl w:ilvl="0" w:tplc="1E02B898">
      <w:start w:val="5"/>
      <w:numFmt w:val="bullet"/>
      <w:lvlText w:val="•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40733645"/>
    <w:multiLevelType w:val="hybridMultilevel"/>
    <w:tmpl w:val="72EC6862"/>
    <w:lvl w:ilvl="0" w:tplc="3FF058C8">
      <w:start w:val="2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E63EE"/>
    <w:multiLevelType w:val="hybridMultilevel"/>
    <w:tmpl w:val="BBFC5A9C"/>
    <w:lvl w:ilvl="0" w:tplc="AF248A64">
      <w:start w:val="2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0" w15:restartNumberingAfterBreak="0">
    <w:nsid w:val="465A32AD"/>
    <w:multiLevelType w:val="hybridMultilevel"/>
    <w:tmpl w:val="96246238"/>
    <w:lvl w:ilvl="0" w:tplc="6052934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F31825"/>
    <w:multiLevelType w:val="multilevel"/>
    <w:tmpl w:val="DEEEDC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 w:val="0"/>
      </w:r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03D7C"/>
    <w:multiLevelType w:val="hybridMultilevel"/>
    <w:tmpl w:val="2B1E973A"/>
    <w:lvl w:ilvl="0" w:tplc="215AEF20">
      <w:start w:val="1"/>
      <w:numFmt w:val="decimal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B3A0168"/>
    <w:multiLevelType w:val="multilevel"/>
    <w:tmpl w:val="2460CA6E"/>
    <w:lvl w:ilvl="0">
      <w:start w:val="1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5" w15:restartNumberingAfterBreak="0">
    <w:nsid w:val="5B7B521C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CBD1870"/>
    <w:multiLevelType w:val="hybridMultilevel"/>
    <w:tmpl w:val="EC426200"/>
    <w:lvl w:ilvl="0" w:tplc="6BE6BD76">
      <w:start w:val="1"/>
      <w:numFmt w:val="thaiLetters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161A84"/>
    <w:multiLevelType w:val="hybridMultilevel"/>
    <w:tmpl w:val="839C565A"/>
    <w:lvl w:ilvl="0" w:tplc="1228E9A8"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8" w15:restartNumberingAfterBreak="0">
    <w:nsid w:val="654547FA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B876E4C"/>
    <w:multiLevelType w:val="hybridMultilevel"/>
    <w:tmpl w:val="DC6A5578"/>
    <w:lvl w:ilvl="0" w:tplc="15DE5518">
      <w:start w:val="3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495F94"/>
    <w:multiLevelType w:val="hybridMultilevel"/>
    <w:tmpl w:val="944CBA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2A7E8E"/>
    <w:multiLevelType w:val="hybridMultilevel"/>
    <w:tmpl w:val="8DB24AF8"/>
    <w:lvl w:ilvl="0" w:tplc="90AE0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 w15:restartNumberingAfterBreak="0">
    <w:nsid w:val="742B7753"/>
    <w:multiLevelType w:val="hybridMultilevel"/>
    <w:tmpl w:val="DBB418B4"/>
    <w:lvl w:ilvl="0" w:tplc="C8B8F4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5" w15:restartNumberingAfterBreak="0">
    <w:nsid w:val="79B45296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B094C2A"/>
    <w:multiLevelType w:val="hybridMultilevel"/>
    <w:tmpl w:val="6B78503C"/>
    <w:lvl w:ilvl="0" w:tplc="899E13DE">
      <w:start w:val="1"/>
      <w:numFmt w:val="thaiLetters"/>
      <w:lvlText w:val="(%1)"/>
      <w:lvlJc w:val="left"/>
      <w:pPr>
        <w:ind w:left="144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E747C9A"/>
    <w:multiLevelType w:val="hybridMultilevel"/>
    <w:tmpl w:val="177C4A0A"/>
    <w:lvl w:ilvl="0" w:tplc="060C3498">
      <w:start w:val="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207BA"/>
    <w:multiLevelType w:val="hybridMultilevel"/>
    <w:tmpl w:val="CF1842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3"/>
  </w:num>
  <w:num w:numId="3">
    <w:abstractNumId w:val="28"/>
  </w:num>
  <w:num w:numId="4">
    <w:abstractNumId w:val="16"/>
  </w:num>
  <w:num w:numId="5">
    <w:abstractNumId w:val="34"/>
  </w:num>
  <w:num w:numId="6">
    <w:abstractNumId w:val="9"/>
  </w:num>
  <w:num w:numId="7">
    <w:abstractNumId w:val="35"/>
  </w:num>
  <w:num w:numId="8">
    <w:abstractNumId w:val="31"/>
  </w:num>
  <w:num w:numId="9">
    <w:abstractNumId w:val="12"/>
  </w:num>
  <w:num w:numId="10">
    <w:abstractNumId w:val="6"/>
  </w:num>
  <w:num w:numId="11">
    <w:abstractNumId w:val="25"/>
  </w:num>
  <w:num w:numId="12">
    <w:abstractNumId w:val="24"/>
  </w:num>
  <w:num w:numId="13">
    <w:abstractNumId w:val="15"/>
  </w:num>
  <w:num w:numId="14">
    <w:abstractNumId w:val="19"/>
  </w:num>
  <w:num w:numId="15">
    <w:abstractNumId w:val="26"/>
  </w:num>
  <w:num w:numId="16">
    <w:abstractNumId w:val="33"/>
  </w:num>
  <w:num w:numId="17">
    <w:abstractNumId w:val="1"/>
  </w:num>
  <w:num w:numId="18">
    <w:abstractNumId w:val="21"/>
  </w:num>
  <w:num w:numId="19">
    <w:abstractNumId w:val="37"/>
  </w:num>
  <w:num w:numId="20">
    <w:abstractNumId w:val="36"/>
  </w:num>
  <w:num w:numId="21">
    <w:abstractNumId w:val="4"/>
  </w:num>
  <w:num w:numId="22">
    <w:abstractNumId w:val="22"/>
  </w:num>
  <w:num w:numId="23">
    <w:abstractNumId w:val="14"/>
  </w:num>
  <w:num w:numId="24">
    <w:abstractNumId w:val="13"/>
  </w:num>
  <w:num w:numId="25">
    <w:abstractNumId w:val="2"/>
  </w:num>
  <w:num w:numId="26">
    <w:abstractNumId w:val="27"/>
  </w:num>
  <w:num w:numId="27">
    <w:abstractNumId w:val="8"/>
  </w:num>
  <w:num w:numId="28">
    <w:abstractNumId w:val="3"/>
  </w:num>
  <w:num w:numId="29">
    <w:abstractNumId w:val="32"/>
  </w:num>
  <w:num w:numId="30">
    <w:abstractNumId w:val="29"/>
  </w:num>
  <w:num w:numId="31">
    <w:abstractNumId w:val="17"/>
  </w:num>
  <w:num w:numId="32">
    <w:abstractNumId w:val="10"/>
  </w:num>
  <w:num w:numId="33">
    <w:abstractNumId w:val="5"/>
  </w:num>
  <w:num w:numId="34">
    <w:abstractNumId w:val="20"/>
  </w:num>
  <w:num w:numId="35">
    <w:abstractNumId w:val="7"/>
  </w:num>
  <w:num w:numId="36">
    <w:abstractNumId w:val="38"/>
  </w:num>
  <w:num w:numId="37">
    <w:abstractNumId w:val="18"/>
  </w:num>
  <w:num w:numId="38">
    <w:abstractNumId w:val="11"/>
  </w:num>
  <w:num w:numId="39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114C"/>
    <w:rsid w:val="00001269"/>
    <w:rsid w:val="000013DE"/>
    <w:rsid w:val="00001545"/>
    <w:rsid w:val="00001C18"/>
    <w:rsid w:val="00001CFC"/>
    <w:rsid w:val="00001DEF"/>
    <w:rsid w:val="0000298C"/>
    <w:rsid w:val="00002E72"/>
    <w:rsid w:val="00002EDA"/>
    <w:rsid w:val="000032D1"/>
    <w:rsid w:val="00003933"/>
    <w:rsid w:val="0000398F"/>
    <w:rsid w:val="0000425C"/>
    <w:rsid w:val="0000463B"/>
    <w:rsid w:val="00005202"/>
    <w:rsid w:val="0000538B"/>
    <w:rsid w:val="000053E1"/>
    <w:rsid w:val="00005412"/>
    <w:rsid w:val="00005567"/>
    <w:rsid w:val="000063AC"/>
    <w:rsid w:val="00006627"/>
    <w:rsid w:val="00006970"/>
    <w:rsid w:val="00007EA8"/>
    <w:rsid w:val="00010F1D"/>
    <w:rsid w:val="00011AE2"/>
    <w:rsid w:val="0001207F"/>
    <w:rsid w:val="0001222C"/>
    <w:rsid w:val="00012846"/>
    <w:rsid w:val="00012D32"/>
    <w:rsid w:val="00012E59"/>
    <w:rsid w:val="00013031"/>
    <w:rsid w:val="0001366D"/>
    <w:rsid w:val="00013701"/>
    <w:rsid w:val="00013D75"/>
    <w:rsid w:val="0001487D"/>
    <w:rsid w:val="00014CD7"/>
    <w:rsid w:val="00014D77"/>
    <w:rsid w:val="00014E0A"/>
    <w:rsid w:val="00015798"/>
    <w:rsid w:val="00015B89"/>
    <w:rsid w:val="000162BE"/>
    <w:rsid w:val="0001658C"/>
    <w:rsid w:val="00016D87"/>
    <w:rsid w:val="00017024"/>
    <w:rsid w:val="000171E5"/>
    <w:rsid w:val="000175DB"/>
    <w:rsid w:val="000175DE"/>
    <w:rsid w:val="00017873"/>
    <w:rsid w:val="00020810"/>
    <w:rsid w:val="00020E4A"/>
    <w:rsid w:val="00021322"/>
    <w:rsid w:val="00021B23"/>
    <w:rsid w:val="00021BF6"/>
    <w:rsid w:val="000220F6"/>
    <w:rsid w:val="00022215"/>
    <w:rsid w:val="00022846"/>
    <w:rsid w:val="00023748"/>
    <w:rsid w:val="0002375B"/>
    <w:rsid w:val="00024C6F"/>
    <w:rsid w:val="000250DD"/>
    <w:rsid w:val="00025B7A"/>
    <w:rsid w:val="00025C5E"/>
    <w:rsid w:val="0002610D"/>
    <w:rsid w:val="0002627F"/>
    <w:rsid w:val="00026BBD"/>
    <w:rsid w:val="00026C4B"/>
    <w:rsid w:val="00027217"/>
    <w:rsid w:val="000272CA"/>
    <w:rsid w:val="00027332"/>
    <w:rsid w:val="00027827"/>
    <w:rsid w:val="00027A45"/>
    <w:rsid w:val="00027AD8"/>
    <w:rsid w:val="00027BB7"/>
    <w:rsid w:val="00027F3A"/>
    <w:rsid w:val="00030128"/>
    <w:rsid w:val="00030335"/>
    <w:rsid w:val="000306EB"/>
    <w:rsid w:val="00030B95"/>
    <w:rsid w:val="000313A8"/>
    <w:rsid w:val="00031508"/>
    <w:rsid w:val="000315E4"/>
    <w:rsid w:val="00031635"/>
    <w:rsid w:val="00031D8F"/>
    <w:rsid w:val="000320F1"/>
    <w:rsid w:val="000327D9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566"/>
    <w:rsid w:val="00035881"/>
    <w:rsid w:val="00035C61"/>
    <w:rsid w:val="00035FF5"/>
    <w:rsid w:val="0003650B"/>
    <w:rsid w:val="00036830"/>
    <w:rsid w:val="00036E46"/>
    <w:rsid w:val="00036F74"/>
    <w:rsid w:val="000375CA"/>
    <w:rsid w:val="0004069A"/>
    <w:rsid w:val="00040C9D"/>
    <w:rsid w:val="00040CAE"/>
    <w:rsid w:val="00040F37"/>
    <w:rsid w:val="000410D2"/>
    <w:rsid w:val="00041666"/>
    <w:rsid w:val="00041ABF"/>
    <w:rsid w:val="00041E15"/>
    <w:rsid w:val="00041F4E"/>
    <w:rsid w:val="0004203E"/>
    <w:rsid w:val="0004219F"/>
    <w:rsid w:val="000427D0"/>
    <w:rsid w:val="00042905"/>
    <w:rsid w:val="0004339A"/>
    <w:rsid w:val="00043BAF"/>
    <w:rsid w:val="00045340"/>
    <w:rsid w:val="0004557E"/>
    <w:rsid w:val="00045737"/>
    <w:rsid w:val="00046377"/>
    <w:rsid w:val="000468F6"/>
    <w:rsid w:val="00047835"/>
    <w:rsid w:val="000479E0"/>
    <w:rsid w:val="0005024D"/>
    <w:rsid w:val="00050434"/>
    <w:rsid w:val="000504FD"/>
    <w:rsid w:val="00050D6F"/>
    <w:rsid w:val="0005128C"/>
    <w:rsid w:val="000514D2"/>
    <w:rsid w:val="00051E08"/>
    <w:rsid w:val="0005319B"/>
    <w:rsid w:val="0005364E"/>
    <w:rsid w:val="0005438D"/>
    <w:rsid w:val="00054CA3"/>
    <w:rsid w:val="00055384"/>
    <w:rsid w:val="0005541B"/>
    <w:rsid w:val="00055A71"/>
    <w:rsid w:val="0005606C"/>
    <w:rsid w:val="00056455"/>
    <w:rsid w:val="0005654B"/>
    <w:rsid w:val="00056F44"/>
    <w:rsid w:val="000570C6"/>
    <w:rsid w:val="0005719F"/>
    <w:rsid w:val="000571E4"/>
    <w:rsid w:val="00057240"/>
    <w:rsid w:val="0005725B"/>
    <w:rsid w:val="000575BE"/>
    <w:rsid w:val="000601C6"/>
    <w:rsid w:val="00060629"/>
    <w:rsid w:val="00060713"/>
    <w:rsid w:val="00060B4A"/>
    <w:rsid w:val="00060B72"/>
    <w:rsid w:val="00060DDA"/>
    <w:rsid w:val="00060F91"/>
    <w:rsid w:val="00061125"/>
    <w:rsid w:val="000615F5"/>
    <w:rsid w:val="0006176B"/>
    <w:rsid w:val="00061BAC"/>
    <w:rsid w:val="0006212E"/>
    <w:rsid w:val="0006222C"/>
    <w:rsid w:val="0006239C"/>
    <w:rsid w:val="00062537"/>
    <w:rsid w:val="000626C1"/>
    <w:rsid w:val="00062A7D"/>
    <w:rsid w:val="00062E06"/>
    <w:rsid w:val="00063114"/>
    <w:rsid w:val="00063A82"/>
    <w:rsid w:val="00063C14"/>
    <w:rsid w:val="000643AC"/>
    <w:rsid w:val="00064532"/>
    <w:rsid w:val="0006468E"/>
    <w:rsid w:val="0006504F"/>
    <w:rsid w:val="0006530D"/>
    <w:rsid w:val="00065647"/>
    <w:rsid w:val="00065B48"/>
    <w:rsid w:val="0006617E"/>
    <w:rsid w:val="000668EE"/>
    <w:rsid w:val="00066ADC"/>
    <w:rsid w:val="00066AFE"/>
    <w:rsid w:val="00066F1D"/>
    <w:rsid w:val="0006714B"/>
    <w:rsid w:val="000671EF"/>
    <w:rsid w:val="000705B8"/>
    <w:rsid w:val="00070691"/>
    <w:rsid w:val="000709A5"/>
    <w:rsid w:val="00070D67"/>
    <w:rsid w:val="00070FFC"/>
    <w:rsid w:val="00071E2C"/>
    <w:rsid w:val="00072983"/>
    <w:rsid w:val="00072D70"/>
    <w:rsid w:val="00072DB4"/>
    <w:rsid w:val="00073082"/>
    <w:rsid w:val="000737FF"/>
    <w:rsid w:val="000738B9"/>
    <w:rsid w:val="00074153"/>
    <w:rsid w:val="000745C7"/>
    <w:rsid w:val="000750E1"/>
    <w:rsid w:val="000755A1"/>
    <w:rsid w:val="000763B1"/>
    <w:rsid w:val="00076535"/>
    <w:rsid w:val="000769F9"/>
    <w:rsid w:val="00076D34"/>
    <w:rsid w:val="000771E6"/>
    <w:rsid w:val="00077C67"/>
    <w:rsid w:val="00077C77"/>
    <w:rsid w:val="00077E2C"/>
    <w:rsid w:val="000805D8"/>
    <w:rsid w:val="0008095F"/>
    <w:rsid w:val="00080A9E"/>
    <w:rsid w:val="00080E93"/>
    <w:rsid w:val="00081120"/>
    <w:rsid w:val="00081294"/>
    <w:rsid w:val="0008146F"/>
    <w:rsid w:val="00081EC9"/>
    <w:rsid w:val="00081F20"/>
    <w:rsid w:val="00081F68"/>
    <w:rsid w:val="00082687"/>
    <w:rsid w:val="00082CB2"/>
    <w:rsid w:val="00082DAD"/>
    <w:rsid w:val="000838AA"/>
    <w:rsid w:val="00083F9F"/>
    <w:rsid w:val="00084FAE"/>
    <w:rsid w:val="000854AC"/>
    <w:rsid w:val="000861CA"/>
    <w:rsid w:val="00086858"/>
    <w:rsid w:val="00086BBB"/>
    <w:rsid w:val="00087B56"/>
    <w:rsid w:val="00087BED"/>
    <w:rsid w:val="00087E33"/>
    <w:rsid w:val="000900A5"/>
    <w:rsid w:val="00090166"/>
    <w:rsid w:val="0009034F"/>
    <w:rsid w:val="000905F8"/>
    <w:rsid w:val="000905FD"/>
    <w:rsid w:val="00090BF8"/>
    <w:rsid w:val="00091157"/>
    <w:rsid w:val="0009138E"/>
    <w:rsid w:val="000917E5"/>
    <w:rsid w:val="00091C9C"/>
    <w:rsid w:val="00091EA5"/>
    <w:rsid w:val="00091F38"/>
    <w:rsid w:val="00092063"/>
    <w:rsid w:val="00092829"/>
    <w:rsid w:val="00093F8F"/>
    <w:rsid w:val="000942D8"/>
    <w:rsid w:val="00094A3D"/>
    <w:rsid w:val="00094EA7"/>
    <w:rsid w:val="00095302"/>
    <w:rsid w:val="0009582A"/>
    <w:rsid w:val="000958A4"/>
    <w:rsid w:val="000966FB"/>
    <w:rsid w:val="00096903"/>
    <w:rsid w:val="00096DF9"/>
    <w:rsid w:val="00096F78"/>
    <w:rsid w:val="000973C6"/>
    <w:rsid w:val="00097872"/>
    <w:rsid w:val="000A01CA"/>
    <w:rsid w:val="000A026D"/>
    <w:rsid w:val="000A02AB"/>
    <w:rsid w:val="000A03AB"/>
    <w:rsid w:val="000A0BA1"/>
    <w:rsid w:val="000A106F"/>
    <w:rsid w:val="000A1728"/>
    <w:rsid w:val="000A175C"/>
    <w:rsid w:val="000A1B47"/>
    <w:rsid w:val="000A1B70"/>
    <w:rsid w:val="000A2483"/>
    <w:rsid w:val="000A24ED"/>
    <w:rsid w:val="000A26B0"/>
    <w:rsid w:val="000A29D8"/>
    <w:rsid w:val="000A29E3"/>
    <w:rsid w:val="000A2C8C"/>
    <w:rsid w:val="000A3148"/>
    <w:rsid w:val="000A341B"/>
    <w:rsid w:val="000A35D2"/>
    <w:rsid w:val="000A3A19"/>
    <w:rsid w:val="000A3F83"/>
    <w:rsid w:val="000A3F8C"/>
    <w:rsid w:val="000A3FC6"/>
    <w:rsid w:val="000A45CC"/>
    <w:rsid w:val="000A5039"/>
    <w:rsid w:val="000A5220"/>
    <w:rsid w:val="000A5EBB"/>
    <w:rsid w:val="000A6233"/>
    <w:rsid w:val="000A6241"/>
    <w:rsid w:val="000A6391"/>
    <w:rsid w:val="000A690E"/>
    <w:rsid w:val="000A74AC"/>
    <w:rsid w:val="000B0636"/>
    <w:rsid w:val="000B0C5A"/>
    <w:rsid w:val="000B0D0E"/>
    <w:rsid w:val="000B0E32"/>
    <w:rsid w:val="000B1E3D"/>
    <w:rsid w:val="000B2B86"/>
    <w:rsid w:val="000B2EA5"/>
    <w:rsid w:val="000B30EE"/>
    <w:rsid w:val="000B3A28"/>
    <w:rsid w:val="000B3CC1"/>
    <w:rsid w:val="000B3E8F"/>
    <w:rsid w:val="000B45C7"/>
    <w:rsid w:val="000B46D1"/>
    <w:rsid w:val="000B51E9"/>
    <w:rsid w:val="000B5C13"/>
    <w:rsid w:val="000B5D84"/>
    <w:rsid w:val="000B645C"/>
    <w:rsid w:val="000B69C0"/>
    <w:rsid w:val="000B72E9"/>
    <w:rsid w:val="000B76E1"/>
    <w:rsid w:val="000C0486"/>
    <w:rsid w:val="000C0A3A"/>
    <w:rsid w:val="000C1027"/>
    <w:rsid w:val="000C167F"/>
    <w:rsid w:val="000C1943"/>
    <w:rsid w:val="000C26B8"/>
    <w:rsid w:val="000C27CA"/>
    <w:rsid w:val="000C289F"/>
    <w:rsid w:val="000C3224"/>
    <w:rsid w:val="000C358B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4DBC"/>
    <w:rsid w:val="000C4E52"/>
    <w:rsid w:val="000C52EC"/>
    <w:rsid w:val="000C5368"/>
    <w:rsid w:val="000C5EFF"/>
    <w:rsid w:val="000C61E1"/>
    <w:rsid w:val="000C666F"/>
    <w:rsid w:val="000C6FEE"/>
    <w:rsid w:val="000C7246"/>
    <w:rsid w:val="000C774C"/>
    <w:rsid w:val="000C7C26"/>
    <w:rsid w:val="000C7E3F"/>
    <w:rsid w:val="000D0216"/>
    <w:rsid w:val="000D0400"/>
    <w:rsid w:val="000D0528"/>
    <w:rsid w:val="000D0536"/>
    <w:rsid w:val="000D0656"/>
    <w:rsid w:val="000D0AD0"/>
    <w:rsid w:val="000D0DAE"/>
    <w:rsid w:val="000D13AE"/>
    <w:rsid w:val="000D1520"/>
    <w:rsid w:val="000D1B69"/>
    <w:rsid w:val="000D25C6"/>
    <w:rsid w:val="000D31B1"/>
    <w:rsid w:val="000D357A"/>
    <w:rsid w:val="000D357B"/>
    <w:rsid w:val="000D36AC"/>
    <w:rsid w:val="000D3729"/>
    <w:rsid w:val="000D3AC9"/>
    <w:rsid w:val="000D43A4"/>
    <w:rsid w:val="000D4431"/>
    <w:rsid w:val="000D4C7A"/>
    <w:rsid w:val="000D4EDA"/>
    <w:rsid w:val="000D4F4C"/>
    <w:rsid w:val="000D52D5"/>
    <w:rsid w:val="000D5BA8"/>
    <w:rsid w:val="000D5C4E"/>
    <w:rsid w:val="000D6E48"/>
    <w:rsid w:val="000D73F1"/>
    <w:rsid w:val="000D7D6F"/>
    <w:rsid w:val="000D7E4E"/>
    <w:rsid w:val="000D7ED4"/>
    <w:rsid w:val="000E008F"/>
    <w:rsid w:val="000E0867"/>
    <w:rsid w:val="000E10E1"/>
    <w:rsid w:val="000E169B"/>
    <w:rsid w:val="000E1C7A"/>
    <w:rsid w:val="000E1DF8"/>
    <w:rsid w:val="000E1FDA"/>
    <w:rsid w:val="000E2296"/>
    <w:rsid w:val="000E22AA"/>
    <w:rsid w:val="000E283B"/>
    <w:rsid w:val="000E2952"/>
    <w:rsid w:val="000E2D5F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E67"/>
    <w:rsid w:val="000E71EE"/>
    <w:rsid w:val="000E7643"/>
    <w:rsid w:val="000E777E"/>
    <w:rsid w:val="000E798E"/>
    <w:rsid w:val="000E7DB7"/>
    <w:rsid w:val="000E7FD6"/>
    <w:rsid w:val="000F0345"/>
    <w:rsid w:val="000F057C"/>
    <w:rsid w:val="000F06EB"/>
    <w:rsid w:val="000F0CA7"/>
    <w:rsid w:val="000F136D"/>
    <w:rsid w:val="000F1523"/>
    <w:rsid w:val="000F1EA5"/>
    <w:rsid w:val="000F238A"/>
    <w:rsid w:val="000F36CF"/>
    <w:rsid w:val="000F372C"/>
    <w:rsid w:val="000F3F17"/>
    <w:rsid w:val="000F45F7"/>
    <w:rsid w:val="000F4B09"/>
    <w:rsid w:val="000F5A76"/>
    <w:rsid w:val="000F662A"/>
    <w:rsid w:val="000F697B"/>
    <w:rsid w:val="000F6AD4"/>
    <w:rsid w:val="000F6B23"/>
    <w:rsid w:val="000F6FA8"/>
    <w:rsid w:val="000F7C06"/>
    <w:rsid w:val="00100D53"/>
    <w:rsid w:val="00100F9E"/>
    <w:rsid w:val="0010107B"/>
    <w:rsid w:val="00101224"/>
    <w:rsid w:val="00101687"/>
    <w:rsid w:val="00101A79"/>
    <w:rsid w:val="00101CAB"/>
    <w:rsid w:val="00102004"/>
    <w:rsid w:val="001021DB"/>
    <w:rsid w:val="0010224A"/>
    <w:rsid w:val="00102710"/>
    <w:rsid w:val="00102786"/>
    <w:rsid w:val="00102798"/>
    <w:rsid w:val="00102BC4"/>
    <w:rsid w:val="001032AE"/>
    <w:rsid w:val="001041D9"/>
    <w:rsid w:val="00104349"/>
    <w:rsid w:val="00104746"/>
    <w:rsid w:val="00104A96"/>
    <w:rsid w:val="00105989"/>
    <w:rsid w:val="00105A03"/>
    <w:rsid w:val="00105F26"/>
    <w:rsid w:val="00106279"/>
    <w:rsid w:val="00106343"/>
    <w:rsid w:val="001067AB"/>
    <w:rsid w:val="001068B4"/>
    <w:rsid w:val="0010713C"/>
    <w:rsid w:val="00107285"/>
    <w:rsid w:val="001074AA"/>
    <w:rsid w:val="00107545"/>
    <w:rsid w:val="001077BC"/>
    <w:rsid w:val="00107885"/>
    <w:rsid w:val="0011019D"/>
    <w:rsid w:val="001101D3"/>
    <w:rsid w:val="001103C7"/>
    <w:rsid w:val="00110785"/>
    <w:rsid w:val="0011141A"/>
    <w:rsid w:val="00111618"/>
    <w:rsid w:val="00111FEF"/>
    <w:rsid w:val="00111FFC"/>
    <w:rsid w:val="00112393"/>
    <w:rsid w:val="0011275E"/>
    <w:rsid w:val="00112A27"/>
    <w:rsid w:val="00112B24"/>
    <w:rsid w:val="00112D4B"/>
    <w:rsid w:val="00112EA8"/>
    <w:rsid w:val="00113335"/>
    <w:rsid w:val="001139D0"/>
    <w:rsid w:val="00114622"/>
    <w:rsid w:val="00114CD9"/>
    <w:rsid w:val="00115019"/>
    <w:rsid w:val="001152E2"/>
    <w:rsid w:val="00115B46"/>
    <w:rsid w:val="00115E6E"/>
    <w:rsid w:val="00116479"/>
    <w:rsid w:val="0011648E"/>
    <w:rsid w:val="001165F4"/>
    <w:rsid w:val="00117291"/>
    <w:rsid w:val="00117941"/>
    <w:rsid w:val="00117CBA"/>
    <w:rsid w:val="001200CD"/>
    <w:rsid w:val="00120DB9"/>
    <w:rsid w:val="00121E71"/>
    <w:rsid w:val="00122A61"/>
    <w:rsid w:val="00124451"/>
    <w:rsid w:val="00124D5C"/>
    <w:rsid w:val="0012506C"/>
    <w:rsid w:val="0012512E"/>
    <w:rsid w:val="00126176"/>
    <w:rsid w:val="0012635B"/>
    <w:rsid w:val="0012638F"/>
    <w:rsid w:val="001265A6"/>
    <w:rsid w:val="001265EC"/>
    <w:rsid w:val="0012697D"/>
    <w:rsid w:val="0012732A"/>
    <w:rsid w:val="001274B9"/>
    <w:rsid w:val="00127522"/>
    <w:rsid w:val="00127E75"/>
    <w:rsid w:val="00130445"/>
    <w:rsid w:val="00130ABC"/>
    <w:rsid w:val="00130CA8"/>
    <w:rsid w:val="00130EFF"/>
    <w:rsid w:val="00131350"/>
    <w:rsid w:val="00131991"/>
    <w:rsid w:val="00131B55"/>
    <w:rsid w:val="00131D7F"/>
    <w:rsid w:val="00132886"/>
    <w:rsid w:val="00132AD3"/>
    <w:rsid w:val="001330B3"/>
    <w:rsid w:val="001332C6"/>
    <w:rsid w:val="00133DEC"/>
    <w:rsid w:val="001347CE"/>
    <w:rsid w:val="001349EC"/>
    <w:rsid w:val="001352D8"/>
    <w:rsid w:val="001357A8"/>
    <w:rsid w:val="00135B90"/>
    <w:rsid w:val="00135DE4"/>
    <w:rsid w:val="00135E3F"/>
    <w:rsid w:val="001360CB"/>
    <w:rsid w:val="00136377"/>
    <w:rsid w:val="00136E80"/>
    <w:rsid w:val="0013758E"/>
    <w:rsid w:val="001378EA"/>
    <w:rsid w:val="001400BF"/>
    <w:rsid w:val="00140265"/>
    <w:rsid w:val="0014037B"/>
    <w:rsid w:val="0014172E"/>
    <w:rsid w:val="00141A2D"/>
    <w:rsid w:val="00141F98"/>
    <w:rsid w:val="00142301"/>
    <w:rsid w:val="00142528"/>
    <w:rsid w:val="00142A99"/>
    <w:rsid w:val="00143609"/>
    <w:rsid w:val="00144073"/>
    <w:rsid w:val="001441BF"/>
    <w:rsid w:val="00144283"/>
    <w:rsid w:val="001445D3"/>
    <w:rsid w:val="00144785"/>
    <w:rsid w:val="00145989"/>
    <w:rsid w:val="00145ABE"/>
    <w:rsid w:val="001465E2"/>
    <w:rsid w:val="001465F6"/>
    <w:rsid w:val="001472A3"/>
    <w:rsid w:val="00147A30"/>
    <w:rsid w:val="001507AA"/>
    <w:rsid w:val="00151008"/>
    <w:rsid w:val="00151EB0"/>
    <w:rsid w:val="001522AC"/>
    <w:rsid w:val="001527AE"/>
    <w:rsid w:val="001531B4"/>
    <w:rsid w:val="001531E6"/>
    <w:rsid w:val="00153E1C"/>
    <w:rsid w:val="00153F57"/>
    <w:rsid w:val="00154272"/>
    <w:rsid w:val="001542D1"/>
    <w:rsid w:val="00154490"/>
    <w:rsid w:val="001548A8"/>
    <w:rsid w:val="00154BA7"/>
    <w:rsid w:val="001553D8"/>
    <w:rsid w:val="001553F1"/>
    <w:rsid w:val="00156030"/>
    <w:rsid w:val="00156176"/>
    <w:rsid w:val="00156282"/>
    <w:rsid w:val="0015630B"/>
    <w:rsid w:val="0015683B"/>
    <w:rsid w:val="00156E27"/>
    <w:rsid w:val="00156F22"/>
    <w:rsid w:val="00157281"/>
    <w:rsid w:val="001572DE"/>
    <w:rsid w:val="0015781E"/>
    <w:rsid w:val="001578F8"/>
    <w:rsid w:val="00157A13"/>
    <w:rsid w:val="0016038B"/>
    <w:rsid w:val="00160B36"/>
    <w:rsid w:val="00160CB4"/>
    <w:rsid w:val="00160D48"/>
    <w:rsid w:val="00160EE7"/>
    <w:rsid w:val="00161841"/>
    <w:rsid w:val="001619B5"/>
    <w:rsid w:val="00161BF3"/>
    <w:rsid w:val="00161CA7"/>
    <w:rsid w:val="00161E5E"/>
    <w:rsid w:val="00161FF7"/>
    <w:rsid w:val="00162163"/>
    <w:rsid w:val="001621FF"/>
    <w:rsid w:val="00162BEB"/>
    <w:rsid w:val="00162C87"/>
    <w:rsid w:val="00162FFF"/>
    <w:rsid w:val="00163236"/>
    <w:rsid w:val="0016389B"/>
    <w:rsid w:val="00163C5B"/>
    <w:rsid w:val="0016400D"/>
    <w:rsid w:val="00164054"/>
    <w:rsid w:val="0016491F"/>
    <w:rsid w:val="00164AD9"/>
    <w:rsid w:val="00164E36"/>
    <w:rsid w:val="0016515D"/>
    <w:rsid w:val="00165234"/>
    <w:rsid w:val="001653B5"/>
    <w:rsid w:val="00165A19"/>
    <w:rsid w:val="001665B8"/>
    <w:rsid w:val="00167036"/>
    <w:rsid w:val="00167432"/>
    <w:rsid w:val="0016793A"/>
    <w:rsid w:val="00167BD3"/>
    <w:rsid w:val="00167FBD"/>
    <w:rsid w:val="00170D2E"/>
    <w:rsid w:val="00171201"/>
    <w:rsid w:val="00171D9C"/>
    <w:rsid w:val="00171ED2"/>
    <w:rsid w:val="0017214C"/>
    <w:rsid w:val="00172EC4"/>
    <w:rsid w:val="0017415D"/>
    <w:rsid w:val="00174E09"/>
    <w:rsid w:val="00176231"/>
    <w:rsid w:val="00177400"/>
    <w:rsid w:val="0017788D"/>
    <w:rsid w:val="0018031A"/>
    <w:rsid w:val="00181251"/>
    <w:rsid w:val="0018134D"/>
    <w:rsid w:val="0018144B"/>
    <w:rsid w:val="001817AB"/>
    <w:rsid w:val="001819AA"/>
    <w:rsid w:val="0018217D"/>
    <w:rsid w:val="001827B9"/>
    <w:rsid w:val="001838CD"/>
    <w:rsid w:val="0018395A"/>
    <w:rsid w:val="00183F41"/>
    <w:rsid w:val="00184D91"/>
    <w:rsid w:val="00184DAA"/>
    <w:rsid w:val="0018501D"/>
    <w:rsid w:val="0018550D"/>
    <w:rsid w:val="00185C48"/>
    <w:rsid w:val="00185C97"/>
    <w:rsid w:val="00185FC7"/>
    <w:rsid w:val="00186A0A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62"/>
    <w:rsid w:val="00191600"/>
    <w:rsid w:val="00191BB7"/>
    <w:rsid w:val="00191C32"/>
    <w:rsid w:val="00192015"/>
    <w:rsid w:val="001920C6"/>
    <w:rsid w:val="001923A8"/>
    <w:rsid w:val="00193109"/>
    <w:rsid w:val="00193163"/>
    <w:rsid w:val="0019374F"/>
    <w:rsid w:val="00194AE6"/>
    <w:rsid w:val="0019503E"/>
    <w:rsid w:val="00195827"/>
    <w:rsid w:val="00195959"/>
    <w:rsid w:val="00196507"/>
    <w:rsid w:val="00196583"/>
    <w:rsid w:val="001969C0"/>
    <w:rsid w:val="00196C88"/>
    <w:rsid w:val="00197C2B"/>
    <w:rsid w:val="00197CED"/>
    <w:rsid w:val="00197D38"/>
    <w:rsid w:val="001A06A4"/>
    <w:rsid w:val="001A0763"/>
    <w:rsid w:val="001A0960"/>
    <w:rsid w:val="001A0CBE"/>
    <w:rsid w:val="001A0CFA"/>
    <w:rsid w:val="001A1640"/>
    <w:rsid w:val="001A18D3"/>
    <w:rsid w:val="001A1ED4"/>
    <w:rsid w:val="001A2362"/>
    <w:rsid w:val="001A299F"/>
    <w:rsid w:val="001A30B1"/>
    <w:rsid w:val="001A31F2"/>
    <w:rsid w:val="001A33B5"/>
    <w:rsid w:val="001A3772"/>
    <w:rsid w:val="001A3FDE"/>
    <w:rsid w:val="001A45F5"/>
    <w:rsid w:val="001A493A"/>
    <w:rsid w:val="001A4AFC"/>
    <w:rsid w:val="001A4CC2"/>
    <w:rsid w:val="001A4F4A"/>
    <w:rsid w:val="001A53D2"/>
    <w:rsid w:val="001A55D1"/>
    <w:rsid w:val="001A56B7"/>
    <w:rsid w:val="001A5735"/>
    <w:rsid w:val="001A5DA6"/>
    <w:rsid w:val="001A5FEB"/>
    <w:rsid w:val="001A6023"/>
    <w:rsid w:val="001A6183"/>
    <w:rsid w:val="001A625A"/>
    <w:rsid w:val="001A6270"/>
    <w:rsid w:val="001A6829"/>
    <w:rsid w:val="001A6AFD"/>
    <w:rsid w:val="001A6B06"/>
    <w:rsid w:val="001A72F9"/>
    <w:rsid w:val="001A7349"/>
    <w:rsid w:val="001A7812"/>
    <w:rsid w:val="001B0225"/>
    <w:rsid w:val="001B03FC"/>
    <w:rsid w:val="001B059D"/>
    <w:rsid w:val="001B087D"/>
    <w:rsid w:val="001B1503"/>
    <w:rsid w:val="001B170D"/>
    <w:rsid w:val="001B1C37"/>
    <w:rsid w:val="001B23D2"/>
    <w:rsid w:val="001B2E70"/>
    <w:rsid w:val="001B2F00"/>
    <w:rsid w:val="001B3262"/>
    <w:rsid w:val="001B347A"/>
    <w:rsid w:val="001B3C7D"/>
    <w:rsid w:val="001B4165"/>
    <w:rsid w:val="001B47B2"/>
    <w:rsid w:val="001B4902"/>
    <w:rsid w:val="001B4EE5"/>
    <w:rsid w:val="001B50B4"/>
    <w:rsid w:val="001B5B1C"/>
    <w:rsid w:val="001B5C1F"/>
    <w:rsid w:val="001B5EF5"/>
    <w:rsid w:val="001B5FD2"/>
    <w:rsid w:val="001B6408"/>
    <w:rsid w:val="001B653A"/>
    <w:rsid w:val="001B6740"/>
    <w:rsid w:val="001B70D6"/>
    <w:rsid w:val="001B7B89"/>
    <w:rsid w:val="001C061A"/>
    <w:rsid w:val="001C0C3E"/>
    <w:rsid w:val="001C0C72"/>
    <w:rsid w:val="001C0C7F"/>
    <w:rsid w:val="001C0CBB"/>
    <w:rsid w:val="001C2AFB"/>
    <w:rsid w:val="001C3FDD"/>
    <w:rsid w:val="001C3FF3"/>
    <w:rsid w:val="001C49CD"/>
    <w:rsid w:val="001C51B8"/>
    <w:rsid w:val="001C5EF9"/>
    <w:rsid w:val="001C6C8F"/>
    <w:rsid w:val="001C6F87"/>
    <w:rsid w:val="001C73DD"/>
    <w:rsid w:val="001C740F"/>
    <w:rsid w:val="001D0E9A"/>
    <w:rsid w:val="001D1234"/>
    <w:rsid w:val="001D2C7E"/>
    <w:rsid w:val="001D2F60"/>
    <w:rsid w:val="001D312C"/>
    <w:rsid w:val="001D328D"/>
    <w:rsid w:val="001D3992"/>
    <w:rsid w:val="001D3F0D"/>
    <w:rsid w:val="001D474B"/>
    <w:rsid w:val="001D4851"/>
    <w:rsid w:val="001D49D8"/>
    <w:rsid w:val="001D51E5"/>
    <w:rsid w:val="001D5204"/>
    <w:rsid w:val="001D522C"/>
    <w:rsid w:val="001D54E9"/>
    <w:rsid w:val="001D56B7"/>
    <w:rsid w:val="001D56D8"/>
    <w:rsid w:val="001D5C54"/>
    <w:rsid w:val="001D630A"/>
    <w:rsid w:val="001D65F7"/>
    <w:rsid w:val="001D6C19"/>
    <w:rsid w:val="001D6E1A"/>
    <w:rsid w:val="001D740D"/>
    <w:rsid w:val="001D765B"/>
    <w:rsid w:val="001D7778"/>
    <w:rsid w:val="001D77CD"/>
    <w:rsid w:val="001D7C4F"/>
    <w:rsid w:val="001D7FE3"/>
    <w:rsid w:val="001E07AC"/>
    <w:rsid w:val="001E08C1"/>
    <w:rsid w:val="001E0A72"/>
    <w:rsid w:val="001E0BDC"/>
    <w:rsid w:val="001E0C1C"/>
    <w:rsid w:val="001E0FA9"/>
    <w:rsid w:val="001E1144"/>
    <w:rsid w:val="001E22C9"/>
    <w:rsid w:val="001E247E"/>
    <w:rsid w:val="001E266C"/>
    <w:rsid w:val="001E28EF"/>
    <w:rsid w:val="001E3D56"/>
    <w:rsid w:val="001E3D77"/>
    <w:rsid w:val="001E3DC1"/>
    <w:rsid w:val="001E4102"/>
    <w:rsid w:val="001E4219"/>
    <w:rsid w:val="001E429C"/>
    <w:rsid w:val="001E4964"/>
    <w:rsid w:val="001E59DB"/>
    <w:rsid w:val="001E5D9F"/>
    <w:rsid w:val="001E5E42"/>
    <w:rsid w:val="001E65C6"/>
    <w:rsid w:val="001E65FD"/>
    <w:rsid w:val="001E684A"/>
    <w:rsid w:val="001E7312"/>
    <w:rsid w:val="001E7545"/>
    <w:rsid w:val="001E7DD1"/>
    <w:rsid w:val="001F011E"/>
    <w:rsid w:val="001F0295"/>
    <w:rsid w:val="001F0797"/>
    <w:rsid w:val="001F1045"/>
    <w:rsid w:val="001F118B"/>
    <w:rsid w:val="001F154B"/>
    <w:rsid w:val="001F1C86"/>
    <w:rsid w:val="001F2071"/>
    <w:rsid w:val="001F22A3"/>
    <w:rsid w:val="001F2968"/>
    <w:rsid w:val="001F298E"/>
    <w:rsid w:val="001F467F"/>
    <w:rsid w:val="001F4C53"/>
    <w:rsid w:val="001F4EDF"/>
    <w:rsid w:val="001F4F17"/>
    <w:rsid w:val="001F503D"/>
    <w:rsid w:val="001F5CB2"/>
    <w:rsid w:val="001F5F7A"/>
    <w:rsid w:val="001F64D2"/>
    <w:rsid w:val="001F6600"/>
    <w:rsid w:val="001F70F8"/>
    <w:rsid w:val="001F723A"/>
    <w:rsid w:val="001F77F3"/>
    <w:rsid w:val="0020041C"/>
    <w:rsid w:val="00200B4E"/>
    <w:rsid w:val="002011AD"/>
    <w:rsid w:val="002013CA"/>
    <w:rsid w:val="0020150B"/>
    <w:rsid w:val="00201976"/>
    <w:rsid w:val="00201E4F"/>
    <w:rsid w:val="00202753"/>
    <w:rsid w:val="002028C3"/>
    <w:rsid w:val="00202B31"/>
    <w:rsid w:val="002039E7"/>
    <w:rsid w:val="00203A81"/>
    <w:rsid w:val="00203FF9"/>
    <w:rsid w:val="0020420B"/>
    <w:rsid w:val="002047B8"/>
    <w:rsid w:val="002059A2"/>
    <w:rsid w:val="00205DF1"/>
    <w:rsid w:val="00206368"/>
    <w:rsid w:val="0020646D"/>
    <w:rsid w:val="00206B4A"/>
    <w:rsid w:val="00206E6B"/>
    <w:rsid w:val="00210405"/>
    <w:rsid w:val="00210514"/>
    <w:rsid w:val="00210BC6"/>
    <w:rsid w:val="00211815"/>
    <w:rsid w:val="002119CC"/>
    <w:rsid w:val="00211B72"/>
    <w:rsid w:val="00211C45"/>
    <w:rsid w:val="00212114"/>
    <w:rsid w:val="00212F97"/>
    <w:rsid w:val="002130BD"/>
    <w:rsid w:val="002153E0"/>
    <w:rsid w:val="0021570B"/>
    <w:rsid w:val="0021596E"/>
    <w:rsid w:val="00216D7E"/>
    <w:rsid w:val="0021716B"/>
    <w:rsid w:val="00217A53"/>
    <w:rsid w:val="00220257"/>
    <w:rsid w:val="00220839"/>
    <w:rsid w:val="002209FB"/>
    <w:rsid w:val="00220B8E"/>
    <w:rsid w:val="00220C41"/>
    <w:rsid w:val="00220D41"/>
    <w:rsid w:val="0022102B"/>
    <w:rsid w:val="002212C0"/>
    <w:rsid w:val="00221310"/>
    <w:rsid w:val="00221514"/>
    <w:rsid w:val="002221CA"/>
    <w:rsid w:val="00222753"/>
    <w:rsid w:val="00222885"/>
    <w:rsid w:val="00222AD3"/>
    <w:rsid w:val="00222D41"/>
    <w:rsid w:val="0022375A"/>
    <w:rsid w:val="00224019"/>
    <w:rsid w:val="00224538"/>
    <w:rsid w:val="00224C6D"/>
    <w:rsid w:val="00224F28"/>
    <w:rsid w:val="00225269"/>
    <w:rsid w:val="002255C3"/>
    <w:rsid w:val="00225714"/>
    <w:rsid w:val="00225A6E"/>
    <w:rsid w:val="00225E0B"/>
    <w:rsid w:val="00225FEA"/>
    <w:rsid w:val="002268D4"/>
    <w:rsid w:val="00226915"/>
    <w:rsid w:val="00226B57"/>
    <w:rsid w:val="00226FED"/>
    <w:rsid w:val="00227CB5"/>
    <w:rsid w:val="002301C7"/>
    <w:rsid w:val="0023052F"/>
    <w:rsid w:val="002308F4"/>
    <w:rsid w:val="002308FD"/>
    <w:rsid w:val="00230B4B"/>
    <w:rsid w:val="00230D8E"/>
    <w:rsid w:val="00231997"/>
    <w:rsid w:val="00231B22"/>
    <w:rsid w:val="00232A07"/>
    <w:rsid w:val="002344AC"/>
    <w:rsid w:val="0023475A"/>
    <w:rsid w:val="00234A5F"/>
    <w:rsid w:val="00234D71"/>
    <w:rsid w:val="00234F54"/>
    <w:rsid w:val="00235197"/>
    <w:rsid w:val="00235A87"/>
    <w:rsid w:val="002369CC"/>
    <w:rsid w:val="00236C9E"/>
    <w:rsid w:val="00236F30"/>
    <w:rsid w:val="00237DCB"/>
    <w:rsid w:val="00237E14"/>
    <w:rsid w:val="00240383"/>
    <w:rsid w:val="00240584"/>
    <w:rsid w:val="00240754"/>
    <w:rsid w:val="00240991"/>
    <w:rsid w:val="00240A2D"/>
    <w:rsid w:val="00240A8B"/>
    <w:rsid w:val="00240B1F"/>
    <w:rsid w:val="00240CD9"/>
    <w:rsid w:val="00240F24"/>
    <w:rsid w:val="0024111A"/>
    <w:rsid w:val="00241FFA"/>
    <w:rsid w:val="0024205D"/>
    <w:rsid w:val="002426FE"/>
    <w:rsid w:val="0024299B"/>
    <w:rsid w:val="00242AEE"/>
    <w:rsid w:val="002432BC"/>
    <w:rsid w:val="0024350B"/>
    <w:rsid w:val="0024366B"/>
    <w:rsid w:val="00243E76"/>
    <w:rsid w:val="00243EB4"/>
    <w:rsid w:val="00244309"/>
    <w:rsid w:val="00244725"/>
    <w:rsid w:val="00244E15"/>
    <w:rsid w:val="00244E3F"/>
    <w:rsid w:val="002456B3"/>
    <w:rsid w:val="002456FB"/>
    <w:rsid w:val="00245B38"/>
    <w:rsid w:val="00246327"/>
    <w:rsid w:val="00246389"/>
    <w:rsid w:val="002465D3"/>
    <w:rsid w:val="00246A5D"/>
    <w:rsid w:val="00247928"/>
    <w:rsid w:val="002479DD"/>
    <w:rsid w:val="00247B65"/>
    <w:rsid w:val="0025012A"/>
    <w:rsid w:val="00250E8D"/>
    <w:rsid w:val="00251BE1"/>
    <w:rsid w:val="00251CD9"/>
    <w:rsid w:val="00252102"/>
    <w:rsid w:val="0025237C"/>
    <w:rsid w:val="00252A1F"/>
    <w:rsid w:val="00252CBA"/>
    <w:rsid w:val="00252D74"/>
    <w:rsid w:val="002530E8"/>
    <w:rsid w:val="002532FE"/>
    <w:rsid w:val="002536A2"/>
    <w:rsid w:val="00253A0E"/>
    <w:rsid w:val="0025402A"/>
    <w:rsid w:val="0025443D"/>
    <w:rsid w:val="002548A7"/>
    <w:rsid w:val="00254DE7"/>
    <w:rsid w:val="00255412"/>
    <w:rsid w:val="00255471"/>
    <w:rsid w:val="00255942"/>
    <w:rsid w:val="00255968"/>
    <w:rsid w:val="00256E15"/>
    <w:rsid w:val="00256E3A"/>
    <w:rsid w:val="00257165"/>
    <w:rsid w:val="002573A2"/>
    <w:rsid w:val="00257CFD"/>
    <w:rsid w:val="00260106"/>
    <w:rsid w:val="00260184"/>
    <w:rsid w:val="00260648"/>
    <w:rsid w:val="00260AC5"/>
    <w:rsid w:val="00261D59"/>
    <w:rsid w:val="00261F0F"/>
    <w:rsid w:val="00262554"/>
    <w:rsid w:val="00262FF7"/>
    <w:rsid w:val="00263565"/>
    <w:rsid w:val="00263755"/>
    <w:rsid w:val="00263DC1"/>
    <w:rsid w:val="002641B0"/>
    <w:rsid w:val="00264301"/>
    <w:rsid w:val="00264319"/>
    <w:rsid w:val="0026447E"/>
    <w:rsid w:val="0026461C"/>
    <w:rsid w:val="00264662"/>
    <w:rsid w:val="002646A8"/>
    <w:rsid w:val="00264F2D"/>
    <w:rsid w:val="002650EB"/>
    <w:rsid w:val="00265924"/>
    <w:rsid w:val="00265A60"/>
    <w:rsid w:val="002663E5"/>
    <w:rsid w:val="002672F7"/>
    <w:rsid w:val="00267876"/>
    <w:rsid w:val="00267D29"/>
    <w:rsid w:val="002704D1"/>
    <w:rsid w:val="002716C0"/>
    <w:rsid w:val="00271C0A"/>
    <w:rsid w:val="00271C60"/>
    <w:rsid w:val="00271CF1"/>
    <w:rsid w:val="00272286"/>
    <w:rsid w:val="002731F7"/>
    <w:rsid w:val="002739F3"/>
    <w:rsid w:val="00273F5D"/>
    <w:rsid w:val="002741EB"/>
    <w:rsid w:val="00274B8C"/>
    <w:rsid w:val="00274C21"/>
    <w:rsid w:val="0027515F"/>
    <w:rsid w:val="00275708"/>
    <w:rsid w:val="002757CB"/>
    <w:rsid w:val="00275BBF"/>
    <w:rsid w:val="00275CDB"/>
    <w:rsid w:val="00275DBE"/>
    <w:rsid w:val="00275E64"/>
    <w:rsid w:val="00275F17"/>
    <w:rsid w:val="00276290"/>
    <w:rsid w:val="002766D4"/>
    <w:rsid w:val="00276B4C"/>
    <w:rsid w:val="00277674"/>
    <w:rsid w:val="00280B14"/>
    <w:rsid w:val="00280CC5"/>
    <w:rsid w:val="0028115A"/>
    <w:rsid w:val="00281F54"/>
    <w:rsid w:val="002826CB"/>
    <w:rsid w:val="00282C67"/>
    <w:rsid w:val="00282D40"/>
    <w:rsid w:val="00283EEE"/>
    <w:rsid w:val="002843BF"/>
    <w:rsid w:val="00284745"/>
    <w:rsid w:val="0028503E"/>
    <w:rsid w:val="00285272"/>
    <w:rsid w:val="0028527A"/>
    <w:rsid w:val="00285713"/>
    <w:rsid w:val="00286B2C"/>
    <w:rsid w:val="00286E86"/>
    <w:rsid w:val="0028734B"/>
    <w:rsid w:val="00287609"/>
    <w:rsid w:val="00287A1C"/>
    <w:rsid w:val="00287A5C"/>
    <w:rsid w:val="00287AAD"/>
    <w:rsid w:val="00287E0F"/>
    <w:rsid w:val="00290046"/>
    <w:rsid w:val="00290283"/>
    <w:rsid w:val="00290343"/>
    <w:rsid w:val="0029176B"/>
    <w:rsid w:val="00291A1A"/>
    <w:rsid w:val="00291AA1"/>
    <w:rsid w:val="00291E19"/>
    <w:rsid w:val="00292098"/>
    <w:rsid w:val="002920E5"/>
    <w:rsid w:val="002924B7"/>
    <w:rsid w:val="00293108"/>
    <w:rsid w:val="00293247"/>
    <w:rsid w:val="002932F6"/>
    <w:rsid w:val="00293BB7"/>
    <w:rsid w:val="00293D9E"/>
    <w:rsid w:val="0029404E"/>
    <w:rsid w:val="0029411A"/>
    <w:rsid w:val="002942D5"/>
    <w:rsid w:val="00294384"/>
    <w:rsid w:val="002944C4"/>
    <w:rsid w:val="00294722"/>
    <w:rsid w:val="002947D8"/>
    <w:rsid w:val="00294828"/>
    <w:rsid w:val="00294ADD"/>
    <w:rsid w:val="00294FC5"/>
    <w:rsid w:val="002969EA"/>
    <w:rsid w:val="00296C07"/>
    <w:rsid w:val="00296EC4"/>
    <w:rsid w:val="00296FE2"/>
    <w:rsid w:val="00297456"/>
    <w:rsid w:val="00297C51"/>
    <w:rsid w:val="00297DAE"/>
    <w:rsid w:val="002A0273"/>
    <w:rsid w:val="002A046A"/>
    <w:rsid w:val="002A0698"/>
    <w:rsid w:val="002A14E1"/>
    <w:rsid w:val="002A3214"/>
    <w:rsid w:val="002A3F56"/>
    <w:rsid w:val="002A4534"/>
    <w:rsid w:val="002A49C7"/>
    <w:rsid w:val="002A4A76"/>
    <w:rsid w:val="002A5450"/>
    <w:rsid w:val="002A5649"/>
    <w:rsid w:val="002A5777"/>
    <w:rsid w:val="002A57D8"/>
    <w:rsid w:val="002A5BC1"/>
    <w:rsid w:val="002A5E65"/>
    <w:rsid w:val="002A5EA3"/>
    <w:rsid w:val="002A5EF9"/>
    <w:rsid w:val="002A5F95"/>
    <w:rsid w:val="002A6436"/>
    <w:rsid w:val="002A661B"/>
    <w:rsid w:val="002A69EE"/>
    <w:rsid w:val="002A7176"/>
    <w:rsid w:val="002A72AB"/>
    <w:rsid w:val="002A7FDC"/>
    <w:rsid w:val="002B001C"/>
    <w:rsid w:val="002B002B"/>
    <w:rsid w:val="002B07DE"/>
    <w:rsid w:val="002B0E33"/>
    <w:rsid w:val="002B0E6F"/>
    <w:rsid w:val="002B132F"/>
    <w:rsid w:val="002B27DD"/>
    <w:rsid w:val="002B2822"/>
    <w:rsid w:val="002B2A21"/>
    <w:rsid w:val="002B2FF6"/>
    <w:rsid w:val="002B3452"/>
    <w:rsid w:val="002B387D"/>
    <w:rsid w:val="002B3AC4"/>
    <w:rsid w:val="002B3E42"/>
    <w:rsid w:val="002B4266"/>
    <w:rsid w:val="002B49C0"/>
    <w:rsid w:val="002B4DD8"/>
    <w:rsid w:val="002B5915"/>
    <w:rsid w:val="002B6CD7"/>
    <w:rsid w:val="002B6DB3"/>
    <w:rsid w:val="002B6FF0"/>
    <w:rsid w:val="002B71AA"/>
    <w:rsid w:val="002B7284"/>
    <w:rsid w:val="002B7643"/>
    <w:rsid w:val="002B7D28"/>
    <w:rsid w:val="002C07E9"/>
    <w:rsid w:val="002C097A"/>
    <w:rsid w:val="002C0C5B"/>
    <w:rsid w:val="002C1FC4"/>
    <w:rsid w:val="002C2174"/>
    <w:rsid w:val="002C2979"/>
    <w:rsid w:val="002C2F4C"/>
    <w:rsid w:val="002C3607"/>
    <w:rsid w:val="002C3638"/>
    <w:rsid w:val="002C38F0"/>
    <w:rsid w:val="002C413E"/>
    <w:rsid w:val="002C4183"/>
    <w:rsid w:val="002C4F54"/>
    <w:rsid w:val="002C510E"/>
    <w:rsid w:val="002C5744"/>
    <w:rsid w:val="002C5CBB"/>
    <w:rsid w:val="002C663B"/>
    <w:rsid w:val="002C6714"/>
    <w:rsid w:val="002C6E80"/>
    <w:rsid w:val="002C719A"/>
    <w:rsid w:val="002C7545"/>
    <w:rsid w:val="002D023F"/>
    <w:rsid w:val="002D0272"/>
    <w:rsid w:val="002D0819"/>
    <w:rsid w:val="002D088D"/>
    <w:rsid w:val="002D097D"/>
    <w:rsid w:val="002D13B2"/>
    <w:rsid w:val="002D2006"/>
    <w:rsid w:val="002D2B73"/>
    <w:rsid w:val="002D2C6B"/>
    <w:rsid w:val="002D3F77"/>
    <w:rsid w:val="002D417F"/>
    <w:rsid w:val="002D4825"/>
    <w:rsid w:val="002D4AD3"/>
    <w:rsid w:val="002D4E6F"/>
    <w:rsid w:val="002D4F29"/>
    <w:rsid w:val="002D55B2"/>
    <w:rsid w:val="002D55F2"/>
    <w:rsid w:val="002D5708"/>
    <w:rsid w:val="002D5990"/>
    <w:rsid w:val="002D5C1E"/>
    <w:rsid w:val="002D6166"/>
    <w:rsid w:val="002D648A"/>
    <w:rsid w:val="002D697F"/>
    <w:rsid w:val="002D7A1E"/>
    <w:rsid w:val="002E0641"/>
    <w:rsid w:val="002E0C9A"/>
    <w:rsid w:val="002E0FCB"/>
    <w:rsid w:val="002E1057"/>
    <w:rsid w:val="002E1226"/>
    <w:rsid w:val="002E16EE"/>
    <w:rsid w:val="002E2D77"/>
    <w:rsid w:val="002E2F10"/>
    <w:rsid w:val="002E4579"/>
    <w:rsid w:val="002E4650"/>
    <w:rsid w:val="002E4B8F"/>
    <w:rsid w:val="002E5056"/>
    <w:rsid w:val="002E5338"/>
    <w:rsid w:val="002E5454"/>
    <w:rsid w:val="002E54CD"/>
    <w:rsid w:val="002E56B7"/>
    <w:rsid w:val="002E690E"/>
    <w:rsid w:val="002E6D27"/>
    <w:rsid w:val="002E6E4A"/>
    <w:rsid w:val="002E6EC1"/>
    <w:rsid w:val="002F0082"/>
    <w:rsid w:val="002F02DC"/>
    <w:rsid w:val="002F0347"/>
    <w:rsid w:val="002F0452"/>
    <w:rsid w:val="002F056B"/>
    <w:rsid w:val="002F075B"/>
    <w:rsid w:val="002F113B"/>
    <w:rsid w:val="002F114F"/>
    <w:rsid w:val="002F130E"/>
    <w:rsid w:val="002F18D9"/>
    <w:rsid w:val="002F1BB9"/>
    <w:rsid w:val="002F1BEA"/>
    <w:rsid w:val="002F20A9"/>
    <w:rsid w:val="002F216E"/>
    <w:rsid w:val="002F26A9"/>
    <w:rsid w:val="002F28A4"/>
    <w:rsid w:val="002F2E5C"/>
    <w:rsid w:val="002F2FC7"/>
    <w:rsid w:val="002F3A4B"/>
    <w:rsid w:val="002F3E7A"/>
    <w:rsid w:val="002F4290"/>
    <w:rsid w:val="002F4B5A"/>
    <w:rsid w:val="002F4F8F"/>
    <w:rsid w:val="002F55EA"/>
    <w:rsid w:val="002F5EFA"/>
    <w:rsid w:val="002F61C2"/>
    <w:rsid w:val="002F627C"/>
    <w:rsid w:val="002F6386"/>
    <w:rsid w:val="002F693E"/>
    <w:rsid w:val="002F69B9"/>
    <w:rsid w:val="002F6AB3"/>
    <w:rsid w:val="002F6AC1"/>
    <w:rsid w:val="002F7011"/>
    <w:rsid w:val="002F7CE4"/>
    <w:rsid w:val="00300057"/>
    <w:rsid w:val="003001E9"/>
    <w:rsid w:val="003002FC"/>
    <w:rsid w:val="0030036A"/>
    <w:rsid w:val="00300912"/>
    <w:rsid w:val="003009A0"/>
    <w:rsid w:val="00301030"/>
    <w:rsid w:val="00301151"/>
    <w:rsid w:val="003021B2"/>
    <w:rsid w:val="00302A0D"/>
    <w:rsid w:val="00302A72"/>
    <w:rsid w:val="003040AB"/>
    <w:rsid w:val="00304196"/>
    <w:rsid w:val="0030431D"/>
    <w:rsid w:val="00305153"/>
    <w:rsid w:val="0030555D"/>
    <w:rsid w:val="00305DAB"/>
    <w:rsid w:val="003065CB"/>
    <w:rsid w:val="003068C6"/>
    <w:rsid w:val="00306A7A"/>
    <w:rsid w:val="0030720A"/>
    <w:rsid w:val="00307E36"/>
    <w:rsid w:val="0031073C"/>
    <w:rsid w:val="00310D4F"/>
    <w:rsid w:val="0031149C"/>
    <w:rsid w:val="00311EBC"/>
    <w:rsid w:val="0031252C"/>
    <w:rsid w:val="003128E3"/>
    <w:rsid w:val="00312960"/>
    <w:rsid w:val="00312E92"/>
    <w:rsid w:val="003132A7"/>
    <w:rsid w:val="003139A5"/>
    <w:rsid w:val="0031423B"/>
    <w:rsid w:val="00314257"/>
    <w:rsid w:val="003145FB"/>
    <w:rsid w:val="0031462A"/>
    <w:rsid w:val="003146AB"/>
    <w:rsid w:val="00314867"/>
    <w:rsid w:val="003151E7"/>
    <w:rsid w:val="003154AB"/>
    <w:rsid w:val="00315976"/>
    <w:rsid w:val="00315E60"/>
    <w:rsid w:val="00316038"/>
    <w:rsid w:val="00316396"/>
    <w:rsid w:val="00316406"/>
    <w:rsid w:val="0031641A"/>
    <w:rsid w:val="00316476"/>
    <w:rsid w:val="00316699"/>
    <w:rsid w:val="00316735"/>
    <w:rsid w:val="0031683C"/>
    <w:rsid w:val="00316D58"/>
    <w:rsid w:val="0031720A"/>
    <w:rsid w:val="00317547"/>
    <w:rsid w:val="0031777E"/>
    <w:rsid w:val="00317AA7"/>
    <w:rsid w:val="00317B18"/>
    <w:rsid w:val="00317B5E"/>
    <w:rsid w:val="00317EFE"/>
    <w:rsid w:val="0032005C"/>
    <w:rsid w:val="003205A4"/>
    <w:rsid w:val="003205AE"/>
    <w:rsid w:val="00321488"/>
    <w:rsid w:val="00321941"/>
    <w:rsid w:val="00321956"/>
    <w:rsid w:val="003231D9"/>
    <w:rsid w:val="003232E7"/>
    <w:rsid w:val="003234D3"/>
    <w:rsid w:val="003246D7"/>
    <w:rsid w:val="003249C4"/>
    <w:rsid w:val="00324BAA"/>
    <w:rsid w:val="00324E52"/>
    <w:rsid w:val="00324EF8"/>
    <w:rsid w:val="00324FAB"/>
    <w:rsid w:val="003253BF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7FE"/>
    <w:rsid w:val="003308C7"/>
    <w:rsid w:val="00330D54"/>
    <w:rsid w:val="003327F5"/>
    <w:rsid w:val="0033318C"/>
    <w:rsid w:val="00334137"/>
    <w:rsid w:val="00334E59"/>
    <w:rsid w:val="00334F04"/>
    <w:rsid w:val="00335070"/>
    <w:rsid w:val="0033559B"/>
    <w:rsid w:val="00336080"/>
    <w:rsid w:val="00336376"/>
    <w:rsid w:val="0033640F"/>
    <w:rsid w:val="003366E1"/>
    <w:rsid w:val="00336A04"/>
    <w:rsid w:val="00336C9E"/>
    <w:rsid w:val="00336DEE"/>
    <w:rsid w:val="00337060"/>
    <w:rsid w:val="0033775D"/>
    <w:rsid w:val="00337952"/>
    <w:rsid w:val="00337BBC"/>
    <w:rsid w:val="00340089"/>
    <w:rsid w:val="00340DD9"/>
    <w:rsid w:val="00341763"/>
    <w:rsid w:val="00341DBE"/>
    <w:rsid w:val="00342919"/>
    <w:rsid w:val="00342A23"/>
    <w:rsid w:val="00343816"/>
    <w:rsid w:val="003438A5"/>
    <w:rsid w:val="00343E39"/>
    <w:rsid w:val="00344132"/>
    <w:rsid w:val="003441DD"/>
    <w:rsid w:val="00344B38"/>
    <w:rsid w:val="00345427"/>
    <w:rsid w:val="0034581B"/>
    <w:rsid w:val="00346A3B"/>
    <w:rsid w:val="00346DAC"/>
    <w:rsid w:val="0034776E"/>
    <w:rsid w:val="00347B2D"/>
    <w:rsid w:val="00347CD2"/>
    <w:rsid w:val="00347F7C"/>
    <w:rsid w:val="00350931"/>
    <w:rsid w:val="00351210"/>
    <w:rsid w:val="00351BAC"/>
    <w:rsid w:val="00351CC6"/>
    <w:rsid w:val="00352412"/>
    <w:rsid w:val="003526F1"/>
    <w:rsid w:val="00352960"/>
    <w:rsid w:val="003531EF"/>
    <w:rsid w:val="0035337A"/>
    <w:rsid w:val="003537A1"/>
    <w:rsid w:val="00353CA1"/>
    <w:rsid w:val="00354CF2"/>
    <w:rsid w:val="003554A8"/>
    <w:rsid w:val="00355918"/>
    <w:rsid w:val="003562EA"/>
    <w:rsid w:val="003565A5"/>
    <w:rsid w:val="003566B6"/>
    <w:rsid w:val="00356A23"/>
    <w:rsid w:val="00357565"/>
    <w:rsid w:val="0035791C"/>
    <w:rsid w:val="003579E4"/>
    <w:rsid w:val="00360AE8"/>
    <w:rsid w:val="003613DB"/>
    <w:rsid w:val="00361FA1"/>
    <w:rsid w:val="00362787"/>
    <w:rsid w:val="00362DC5"/>
    <w:rsid w:val="00362DC9"/>
    <w:rsid w:val="00362E32"/>
    <w:rsid w:val="00362F3B"/>
    <w:rsid w:val="00363964"/>
    <w:rsid w:val="00363BB8"/>
    <w:rsid w:val="00363BF6"/>
    <w:rsid w:val="00363E02"/>
    <w:rsid w:val="00364072"/>
    <w:rsid w:val="003644C3"/>
    <w:rsid w:val="00364B76"/>
    <w:rsid w:val="00364EBE"/>
    <w:rsid w:val="00364EC9"/>
    <w:rsid w:val="0036526F"/>
    <w:rsid w:val="00365BAA"/>
    <w:rsid w:val="0036625F"/>
    <w:rsid w:val="00366407"/>
    <w:rsid w:val="00366A6D"/>
    <w:rsid w:val="0036724A"/>
    <w:rsid w:val="00370141"/>
    <w:rsid w:val="00371202"/>
    <w:rsid w:val="003717C1"/>
    <w:rsid w:val="00371B03"/>
    <w:rsid w:val="0037225A"/>
    <w:rsid w:val="00372969"/>
    <w:rsid w:val="00372AEF"/>
    <w:rsid w:val="00372CAE"/>
    <w:rsid w:val="00372EFC"/>
    <w:rsid w:val="003734CB"/>
    <w:rsid w:val="00373632"/>
    <w:rsid w:val="003736B5"/>
    <w:rsid w:val="00373F4F"/>
    <w:rsid w:val="003743D7"/>
    <w:rsid w:val="00374984"/>
    <w:rsid w:val="00374EDA"/>
    <w:rsid w:val="00374F65"/>
    <w:rsid w:val="0037535F"/>
    <w:rsid w:val="00375591"/>
    <w:rsid w:val="00375752"/>
    <w:rsid w:val="0037586E"/>
    <w:rsid w:val="00375B55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29A0"/>
    <w:rsid w:val="00383304"/>
    <w:rsid w:val="003837DE"/>
    <w:rsid w:val="00383910"/>
    <w:rsid w:val="00383F22"/>
    <w:rsid w:val="00383F84"/>
    <w:rsid w:val="003843AA"/>
    <w:rsid w:val="003846D0"/>
    <w:rsid w:val="00384A22"/>
    <w:rsid w:val="00386164"/>
    <w:rsid w:val="00386D18"/>
    <w:rsid w:val="00390037"/>
    <w:rsid w:val="0039004C"/>
    <w:rsid w:val="00390B7C"/>
    <w:rsid w:val="00391260"/>
    <w:rsid w:val="00391935"/>
    <w:rsid w:val="00391B5C"/>
    <w:rsid w:val="00391EB4"/>
    <w:rsid w:val="003920C3"/>
    <w:rsid w:val="0039225E"/>
    <w:rsid w:val="00392595"/>
    <w:rsid w:val="00392B04"/>
    <w:rsid w:val="00392E0F"/>
    <w:rsid w:val="00392EE1"/>
    <w:rsid w:val="00393B96"/>
    <w:rsid w:val="00393C47"/>
    <w:rsid w:val="00394955"/>
    <w:rsid w:val="003949BF"/>
    <w:rsid w:val="00394F95"/>
    <w:rsid w:val="003950DA"/>
    <w:rsid w:val="0039527D"/>
    <w:rsid w:val="00395E39"/>
    <w:rsid w:val="00396222"/>
    <w:rsid w:val="00396ACE"/>
    <w:rsid w:val="00396FDE"/>
    <w:rsid w:val="00397063"/>
    <w:rsid w:val="003970CE"/>
    <w:rsid w:val="00397DFB"/>
    <w:rsid w:val="003A04B3"/>
    <w:rsid w:val="003A11BA"/>
    <w:rsid w:val="003A1777"/>
    <w:rsid w:val="003A17B7"/>
    <w:rsid w:val="003A2659"/>
    <w:rsid w:val="003A279D"/>
    <w:rsid w:val="003A3714"/>
    <w:rsid w:val="003A39BE"/>
    <w:rsid w:val="003A5456"/>
    <w:rsid w:val="003A5CFF"/>
    <w:rsid w:val="003A6040"/>
    <w:rsid w:val="003A61FD"/>
    <w:rsid w:val="003A658F"/>
    <w:rsid w:val="003A6727"/>
    <w:rsid w:val="003A6A32"/>
    <w:rsid w:val="003A709D"/>
    <w:rsid w:val="003A71A1"/>
    <w:rsid w:val="003A72DC"/>
    <w:rsid w:val="003A770C"/>
    <w:rsid w:val="003A79B6"/>
    <w:rsid w:val="003A7FE5"/>
    <w:rsid w:val="003B0103"/>
    <w:rsid w:val="003B0390"/>
    <w:rsid w:val="003B0B99"/>
    <w:rsid w:val="003B1056"/>
    <w:rsid w:val="003B142C"/>
    <w:rsid w:val="003B17C1"/>
    <w:rsid w:val="003B18F8"/>
    <w:rsid w:val="003B1E2B"/>
    <w:rsid w:val="003B1E69"/>
    <w:rsid w:val="003B2363"/>
    <w:rsid w:val="003B26C1"/>
    <w:rsid w:val="003B2A89"/>
    <w:rsid w:val="003B3232"/>
    <w:rsid w:val="003B3E84"/>
    <w:rsid w:val="003B5BD2"/>
    <w:rsid w:val="003B5BF9"/>
    <w:rsid w:val="003B724E"/>
    <w:rsid w:val="003B731B"/>
    <w:rsid w:val="003B7701"/>
    <w:rsid w:val="003B7A0D"/>
    <w:rsid w:val="003B7F51"/>
    <w:rsid w:val="003C04E8"/>
    <w:rsid w:val="003C09C2"/>
    <w:rsid w:val="003C0AA8"/>
    <w:rsid w:val="003C1F16"/>
    <w:rsid w:val="003C239B"/>
    <w:rsid w:val="003C30D5"/>
    <w:rsid w:val="003C3720"/>
    <w:rsid w:val="003C3ACC"/>
    <w:rsid w:val="003C3B89"/>
    <w:rsid w:val="003C3C3A"/>
    <w:rsid w:val="003C3F5A"/>
    <w:rsid w:val="003C44FF"/>
    <w:rsid w:val="003C4F08"/>
    <w:rsid w:val="003C50D0"/>
    <w:rsid w:val="003C543A"/>
    <w:rsid w:val="003C58F3"/>
    <w:rsid w:val="003C5CA4"/>
    <w:rsid w:val="003C5F99"/>
    <w:rsid w:val="003C6224"/>
    <w:rsid w:val="003C62F2"/>
    <w:rsid w:val="003C6E95"/>
    <w:rsid w:val="003C6FA2"/>
    <w:rsid w:val="003C7408"/>
    <w:rsid w:val="003C78FE"/>
    <w:rsid w:val="003C79B0"/>
    <w:rsid w:val="003C7B1A"/>
    <w:rsid w:val="003C7CD8"/>
    <w:rsid w:val="003D040C"/>
    <w:rsid w:val="003D087D"/>
    <w:rsid w:val="003D093E"/>
    <w:rsid w:val="003D1575"/>
    <w:rsid w:val="003D168C"/>
    <w:rsid w:val="003D1CE6"/>
    <w:rsid w:val="003D3D7E"/>
    <w:rsid w:val="003D3E9D"/>
    <w:rsid w:val="003D4098"/>
    <w:rsid w:val="003D4110"/>
    <w:rsid w:val="003D41A9"/>
    <w:rsid w:val="003D4532"/>
    <w:rsid w:val="003D46B8"/>
    <w:rsid w:val="003D4BDD"/>
    <w:rsid w:val="003D5C22"/>
    <w:rsid w:val="003D5E8B"/>
    <w:rsid w:val="003D61C1"/>
    <w:rsid w:val="003D627C"/>
    <w:rsid w:val="003D635B"/>
    <w:rsid w:val="003D6368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23DF"/>
    <w:rsid w:val="003E292B"/>
    <w:rsid w:val="003E2B38"/>
    <w:rsid w:val="003E2CA4"/>
    <w:rsid w:val="003E30DE"/>
    <w:rsid w:val="003E36BF"/>
    <w:rsid w:val="003E36DD"/>
    <w:rsid w:val="003E3F73"/>
    <w:rsid w:val="003E4415"/>
    <w:rsid w:val="003E4F41"/>
    <w:rsid w:val="003E5246"/>
    <w:rsid w:val="003E55E5"/>
    <w:rsid w:val="003E592C"/>
    <w:rsid w:val="003E6497"/>
    <w:rsid w:val="003E69FF"/>
    <w:rsid w:val="003E6E88"/>
    <w:rsid w:val="003E756A"/>
    <w:rsid w:val="003E764C"/>
    <w:rsid w:val="003E7F78"/>
    <w:rsid w:val="003F0161"/>
    <w:rsid w:val="003F031B"/>
    <w:rsid w:val="003F0628"/>
    <w:rsid w:val="003F0E3A"/>
    <w:rsid w:val="003F2257"/>
    <w:rsid w:val="003F2846"/>
    <w:rsid w:val="003F2F41"/>
    <w:rsid w:val="003F3676"/>
    <w:rsid w:val="003F4567"/>
    <w:rsid w:val="003F4861"/>
    <w:rsid w:val="003F594C"/>
    <w:rsid w:val="003F5A4B"/>
    <w:rsid w:val="003F5BCD"/>
    <w:rsid w:val="003F60B4"/>
    <w:rsid w:val="003F6EE1"/>
    <w:rsid w:val="003F760B"/>
    <w:rsid w:val="003F7D24"/>
    <w:rsid w:val="0040091E"/>
    <w:rsid w:val="004009F7"/>
    <w:rsid w:val="00401029"/>
    <w:rsid w:val="0040129C"/>
    <w:rsid w:val="0040150A"/>
    <w:rsid w:val="004016AC"/>
    <w:rsid w:val="00401AA8"/>
    <w:rsid w:val="004029B0"/>
    <w:rsid w:val="00402BAC"/>
    <w:rsid w:val="00403153"/>
    <w:rsid w:val="004041DA"/>
    <w:rsid w:val="004049E7"/>
    <w:rsid w:val="00404CDA"/>
    <w:rsid w:val="00405756"/>
    <w:rsid w:val="004058B9"/>
    <w:rsid w:val="00405A65"/>
    <w:rsid w:val="00405E8F"/>
    <w:rsid w:val="00406756"/>
    <w:rsid w:val="00407184"/>
    <w:rsid w:val="004078C7"/>
    <w:rsid w:val="00407A2A"/>
    <w:rsid w:val="00407AA3"/>
    <w:rsid w:val="00407C9E"/>
    <w:rsid w:val="00410508"/>
    <w:rsid w:val="00410A57"/>
    <w:rsid w:val="00410D16"/>
    <w:rsid w:val="00410D7B"/>
    <w:rsid w:val="00410FE2"/>
    <w:rsid w:val="0041122C"/>
    <w:rsid w:val="004118C9"/>
    <w:rsid w:val="00411B1F"/>
    <w:rsid w:val="00411CA4"/>
    <w:rsid w:val="00411F69"/>
    <w:rsid w:val="004128BD"/>
    <w:rsid w:val="00412DF7"/>
    <w:rsid w:val="00413447"/>
    <w:rsid w:val="0041364B"/>
    <w:rsid w:val="004136C5"/>
    <w:rsid w:val="00413EB0"/>
    <w:rsid w:val="0041437A"/>
    <w:rsid w:val="00414584"/>
    <w:rsid w:val="0041476B"/>
    <w:rsid w:val="00414C4A"/>
    <w:rsid w:val="00414ED5"/>
    <w:rsid w:val="00415CF4"/>
    <w:rsid w:val="004168B6"/>
    <w:rsid w:val="004173EF"/>
    <w:rsid w:val="00417666"/>
    <w:rsid w:val="004204D9"/>
    <w:rsid w:val="00420801"/>
    <w:rsid w:val="00420DD0"/>
    <w:rsid w:val="00420FF1"/>
    <w:rsid w:val="00421416"/>
    <w:rsid w:val="00421761"/>
    <w:rsid w:val="00421896"/>
    <w:rsid w:val="004219EF"/>
    <w:rsid w:val="00421BBB"/>
    <w:rsid w:val="00421BD8"/>
    <w:rsid w:val="004223AF"/>
    <w:rsid w:val="00422A60"/>
    <w:rsid w:val="00422F5E"/>
    <w:rsid w:val="00423406"/>
    <w:rsid w:val="004237AA"/>
    <w:rsid w:val="00423AED"/>
    <w:rsid w:val="004244DF"/>
    <w:rsid w:val="00425593"/>
    <w:rsid w:val="00425FD2"/>
    <w:rsid w:val="004265F6"/>
    <w:rsid w:val="00426929"/>
    <w:rsid w:val="00426E3E"/>
    <w:rsid w:val="00427B7F"/>
    <w:rsid w:val="0043018E"/>
    <w:rsid w:val="0043052C"/>
    <w:rsid w:val="004309D4"/>
    <w:rsid w:val="00431635"/>
    <w:rsid w:val="00431A83"/>
    <w:rsid w:val="00431F69"/>
    <w:rsid w:val="004327C8"/>
    <w:rsid w:val="00432986"/>
    <w:rsid w:val="004336F3"/>
    <w:rsid w:val="00433773"/>
    <w:rsid w:val="00433A42"/>
    <w:rsid w:val="00433B3A"/>
    <w:rsid w:val="004341CD"/>
    <w:rsid w:val="00434228"/>
    <w:rsid w:val="004347FB"/>
    <w:rsid w:val="00434AFC"/>
    <w:rsid w:val="00434D92"/>
    <w:rsid w:val="00435000"/>
    <w:rsid w:val="0043519A"/>
    <w:rsid w:val="00435801"/>
    <w:rsid w:val="00435E50"/>
    <w:rsid w:val="00436882"/>
    <w:rsid w:val="00436947"/>
    <w:rsid w:val="004376C7"/>
    <w:rsid w:val="00437A27"/>
    <w:rsid w:val="0044025D"/>
    <w:rsid w:val="004407EC"/>
    <w:rsid w:val="00440A55"/>
    <w:rsid w:val="00440FEF"/>
    <w:rsid w:val="004414A7"/>
    <w:rsid w:val="00442B1B"/>
    <w:rsid w:val="00442C08"/>
    <w:rsid w:val="00442F4B"/>
    <w:rsid w:val="00442F4F"/>
    <w:rsid w:val="004433A3"/>
    <w:rsid w:val="0044340F"/>
    <w:rsid w:val="0044394D"/>
    <w:rsid w:val="00443A0E"/>
    <w:rsid w:val="00443C92"/>
    <w:rsid w:val="00444104"/>
    <w:rsid w:val="00444256"/>
    <w:rsid w:val="004448D3"/>
    <w:rsid w:val="00444C9D"/>
    <w:rsid w:val="004455AF"/>
    <w:rsid w:val="00445683"/>
    <w:rsid w:val="00446366"/>
    <w:rsid w:val="004465F7"/>
    <w:rsid w:val="00446704"/>
    <w:rsid w:val="004468BF"/>
    <w:rsid w:val="00446D61"/>
    <w:rsid w:val="00446EE8"/>
    <w:rsid w:val="00447B56"/>
    <w:rsid w:val="00447C0F"/>
    <w:rsid w:val="00451AC9"/>
    <w:rsid w:val="00451D31"/>
    <w:rsid w:val="00452157"/>
    <w:rsid w:val="00452875"/>
    <w:rsid w:val="004528D5"/>
    <w:rsid w:val="004529B3"/>
    <w:rsid w:val="00452C67"/>
    <w:rsid w:val="0045342B"/>
    <w:rsid w:val="00453B8B"/>
    <w:rsid w:val="00453C52"/>
    <w:rsid w:val="00453E86"/>
    <w:rsid w:val="00453EC9"/>
    <w:rsid w:val="004545A6"/>
    <w:rsid w:val="00454767"/>
    <w:rsid w:val="00455ACC"/>
    <w:rsid w:val="004560BA"/>
    <w:rsid w:val="0045680C"/>
    <w:rsid w:val="004568A6"/>
    <w:rsid w:val="00456F99"/>
    <w:rsid w:val="0045723A"/>
    <w:rsid w:val="00457A0E"/>
    <w:rsid w:val="00460014"/>
    <w:rsid w:val="00460905"/>
    <w:rsid w:val="004612B9"/>
    <w:rsid w:val="00461310"/>
    <w:rsid w:val="00461375"/>
    <w:rsid w:val="00461423"/>
    <w:rsid w:val="00461995"/>
    <w:rsid w:val="00461E70"/>
    <w:rsid w:val="00462023"/>
    <w:rsid w:val="004630F4"/>
    <w:rsid w:val="00463235"/>
    <w:rsid w:val="0046333E"/>
    <w:rsid w:val="00463771"/>
    <w:rsid w:val="00463B66"/>
    <w:rsid w:val="00463C3A"/>
    <w:rsid w:val="00464144"/>
    <w:rsid w:val="00464442"/>
    <w:rsid w:val="00464DC2"/>
    <w:rsid w:val="004656B2"/>
    <w:rsid w:val="00466891"/>
    <w:rsid w:val="00466D9A"/>
    <w:rsid w:val="00467BE5"/>
    <w:rsid w:val="00470A6A"/>
    <w:rsid w:val="00470E6D"/>
    <w:rsid w:val="00471069"/>
    <w:rsid w:val="00471706"/>
    <w:rsid w:val="00471D33"/>
    <w:rsid w:val="0047209E"/>
    <w:rsid w:val="004720D1"/>
    <w:rsid w:val="00472313"/>
    <w:rsid w:val="00472B46"/>
    <w:rsid w:val="00472E3D"/>
    <w:rsid w:val="004730F1"/>
    <w:rsid w:val="00473563"/>
    <w:rsid w:val="004736BB"/>
    <w:rsid w:val="00474A22"/>
    <w:rsid w:val="00474D8F"/>
    <w:rsid w:val="00474DFD"/>
    <w:rsid w:val="0047603E"/>
    <w:rsid w:val="004775D3"/>
    <w:rsid w:val="004777E6"/>
    <w:rsid w:val="00477EE9"/>
    <w:rsid w:val="00480086"/>
    <w:rsid w:val="00481207"/>
    <w:rsid w:val="004815F5"/>
    <w:rsid w:val="0048171C"/>
    <w:rsid w:val="0048209B"/>
    <w:rsid w:val="0048224C"/>
    <w:rsid w:val="00482AA1"/>
    <w:rsid w:val="00482D0D"/>
    <w:rsid w:val="00482E30"/>
    <w:rsid w:val="00482F1D"/>
    <w:rsid w:val="004839C9"/>
    <w:rsid w:val="00483F3B"/>
    <w:rsid w:val="004847D4"/>
    <w:rsid w:val="00484FDF"/>
    <w:rsid w:val="0048520B"/>
    <w:rsid w:val="00485DF4"/>
    <w:rsid w:val="00485EA7"/>
    <w:rsid w:val="00485F8D"/>
    <w:rsid w:val="004862E9"/>
    <w:rsid w:val="00486933"/>
    <w:rsid w:val="00486C8D"/>
    <w:rsid w:val="00486E47"/>
    <w:rsid w:val="00487BCB"/>
    <w:rsid w:val="00490162"/>
    <w:rsid w:val="004903F5"/>
    <w:rsid w:val="004903F8"/>
    <w:rsid w:val="00490B2A"/>
    <w:rsid w:val="0049217D"/>
    <w:rsid w:val="004921BD"/>
    <w:rsid w:val="00492212"/>
    <w:rsid w:val="004923D4"/>
    <w:rsid w:val="004926BB"/>
    <w:rsid w:val="00493F31"/>
    <w:rsid w:val="00494A32"/>
    <w:rsid w:val="00494F1F"/>
    <w:rsid w:val="00495037"/>
    <w:rsid w:val="00495C1C"/>
    <w:rsid w:val="00495C82"/>
    <w:rsid w:val="00496009"/>
    <w:rsid w:val="0049608D"/>
    <w:rsid w:val="004961D6"/>
    <w:rsid w:val="004967C5"/>
    <w:rsid w:val="00496E7B"/>
    <w:rsid w:val="00496F24"/>
    <w:rsid w:val="004970BE"/>
    <w:rsid w:val="00497260"/>
    <w:rsid w:val="0049747C"/>
    <w:rsid w:val="00497574"/>
    <w:rsid w:val="00497744"/>
    <w:rsid w:val="00497AFA"/>
    <w:rsid w:val="00497C84"/>
    <w:rsid w:val="004A05E6"/>
    <w:rsid w:val="004A10F2"/>
    <w:rsid w:val="004A1183"/>
    <w:rsid w:val="004A1596"/>
    <w:rsid w:val="004A16FE"/>
    <w:rsid w:val="004A1B8D"/>
    <w:rsid w:val="004A1C70"/>
    <w:rsid w:val="004A1D48"/>
    <w:rsid w:val="004A2B60"/>
    <w:rsid w:val="004A2E9E"/>
    <w:rsid w:val="004A3A2C"/>
    <w:rsid w:val="004A3D73"/>
    <w:rsid w:val="004A3D7B"/>
    <w:rsid w:val="004A3EAC"/>
    <w:rsid w:val="004A3EF9"/>
    <w:rsid w:val="004A4514"/>
    <w:rsid w:val="004A5C62"/>
    <w:rsid w:val="004A648D"/>
    <w:rsid w:val="004A64F2"/>
    <w:rsid w:val="004A6568"/>
    <w:rsid w:val="004A657C"/>
    <w:rsid w:val="004A6928"/>
    <w:rsid w:val="004A6A99"/>
    <w:rsid w:val="004A751C"/>
    <w:rsid w:val="004A77FF"/>
    <w:rsid w:val="004A7844"/>
    <w:rsid w:val="004A7937"/>
    <w:rsid w:val="004B0827"/>
    <w:rsid w:val="004B09D0"/>
    <w:rsid w:val="004B0A07"/>
    <w:rsid w:val="004B0DA5"/>
    <w:rsid w:val="004B24CA"/>
    <w:rsid w:val="004B2741"/>
    <w:rsid w:val="004B2CC4"/>
    <w:rsid w:val="004B2F2E"/>
    <w:rsid w:val="004B31EE"/>
    <w:rsid w:val="004B3827"/>
    <w:rsid w:val="004B3889"/>
    <w:rsid w:val="004B3A3D"/>
    <w:rsid w:val="004B3CD1"/>
    <w:rsid w:val="004B3ECC"/>
    <w:rsid w:val="004B41CF"/>
    <w:rsid w:val="004B41D6"/>
    <w:rsid w:val="004B4632"/>
    <w:rsid w:val="004B4744"/>
    <w:rsid w:val="004B4E6D"/>
    <w:rsid w:val="004B5987"/>
    <w:rsid w:val="004B6918"/>
    <w:rsid w:val="004B6F94"/>
    <w:rsid w:val="004B6FBD"/>
    <w:rsid w:val="004B74F1"/>
    <w:rsid w:val="004B783C"/>
    <w:rsid w:val="004B7F68"/>
    <w:rsid w:val="004C014C"/>
    <w:rsid w:val="004C06E1"/>
    <w:rsid w:val="004C0BD7"/>
    <w:rsid w:val="004C0CD1"/>
    <w:rsid w:val="004C126D"/>
    <w:rsid w:val="004C1DDC"/>
    <w:rsid w:val="004C2330"/>
    <w:rsid w:val="004C242E"/>
    <w:rsid w:val="004C2641"/>
    <w:rsid w:val="004C2C71"/>
    <w:rsid w:val="004C2DEB"/>
    <w:rsid w:val="004C3750"/>
    <w:rsid w:val="004C3794"/>
    <w:rsid w:val="004C4266"/>
    <w:rsid w:val="004C48B1"/>
    <w:rsid w:val="004C48DF"/>
    <w:rsid w:val="004C52B6"/>
    <w:rsid w:val="004C559D"/>
    <w:rsid w:val="004C5BCC"/>
    <w:rsid w:val="004C60DD"/>
    <w:rsid w:val="004C6AE6"/>
    <w:rsid w:val="004C6B47"/>
    <w:rsid w:val="004C7138"/>
    <w:rsid w:val="004C736E"/>
    <w:rsid w:val="004C74B0"/>
    <w:rsid w:val="004C7650"/>
    <w:rsid w:val="004C7718"/>
    <w:rsid w:val="004C79E7"/>
    <w:rsid w:val="004C7B0E"/>
    <w:rsid w:val="004C7F6B"/>
    <w:rsid w:val="004D003B"/>
    <w:rsid w:val="004D0531"/>
    <w:rsid w:val="004D0C7D"/>
    <w:rsid w:val="004D0D39"/>
    <w:rsid w:val="004D1582"/>
    <w:rsid w:val="004D24A2"/>
    <w:rsid w:val="004D255F"/>
    <w:rsid w:val="004D26F2"/>
    <w:rsid w:val="004D292F"/>
    <w:rsid w:val="004D2B54"/>
    <w:rsid w:val="004D3173"/>
    <w:rsid w:val="004D37A7"/>
    <w:rsid w:val="004D3A1A"/>
    <w:rsid w:val="004D43E9"/>
    <w:rsid w:val="004D49C3"/>
    <w:rsid w:val="004D573E"/>
    <w:rsid w:val="004D60B2"/>
    <w:rsid w:val="004D676B"/>
    <w:rsid w:val="004D67F3"/>
    <w:rsid w:val="004D6927"/>
    <w:rsid w:val="004D6BFA"/>
    <w:rsid w:val="004D7C42"/>
    <w:rsid w:val="004D7E31"/>
    <w:rsid w:val="004E0A47"/>
    <w:rsid w:val="004E0D46"/>
    <w:rsid w:val="004E2E79"/>
    <w:rsid w:val="004E2F34"/>
    <w:rsid w:val="004E2FDB"/>
    <w:rsid w:val="004E3B90"/>
    <w:rsid w:val="004E4A30"/>
    <w:rsid w:val="004E4E0D"/>
    <w:rsid w:val="004E5503"/>
    <w:rsid w:val="004E5AAE"/>
    <w:rsid w:val="004E5ABF"/>
    <w:rsid w:val="004E5B9B"/>
    <w:rsid w:val="004E5CE6"/>
    <w:rsid w:val="004E5F42"/>
    <w:rsid w:val="004E65C2"/>
    <w:rsid w:val="004E6631"/>
    <w:rsid w:val="004E6677"/>
    <w:rsid w:val="004E68D2"/>
    <w:rsid w:val="004E6975"/>
    <w:rsid w:val="004E6A6E"/>
    <w:rsid w:val="004E723E"/>
    <w:rsid w:val="004E7999"/>
    <w:rsid w:val="004F01BC"/>
    <w:rsid w:val="004F0B5C"/>
    <w:rsid w:val="004F108F"/>
    <w:rsid w:val="004F18D1"/>
    <w:rsid w:val="004F1A81"/>
    <w:rsid w:val="004F2101"/>
    <w:rsid w:val="004F2353"/>
    <w:rsid w:val="004F2AB4"/>
    <w:rsid w:val="004F2EC8"/>
    <w:rsid w:val="004F31C6"/>
    <w:rsid w:val="004F34E8"/>
    <w:rsid w:val="004F5099"/>
    <w:rsid w:val="004F60D2"/>
    <w:rsid w:val="004F634D"/>
    <w:rsid w:val="004F6A1E"/>
    <w:rsid w:val="004F7389"/>
    <w:rsid w:val="004F7F27"/>
    <w:rsid w:val="005000C0"/>
    <w:rsid w:val="00500894"/>
    <w:rsid w:val="005008F0"/>
    <w:rsid w:val="00501028"/>
    <w:rsid w:val="00501525"/>
    <w:rsid w:val="00501651"/>
    <w:rsid w:val="005016DE"/>
    <w:rsid w:val="0050171B"/>
    <w:rsid w:val="00501AB6"/>
    <w:rsid w:val="00501BB4"/>
    <w:rsid w:val="00502011"/>
    <w:rsid w:val="005025E9"/>
    <w:rsid w:val="00502A7A"/>
    <w:rsid w:val="005034A1"/>
    <w:rsid w:val="00503912"/>
    <w:rsid w:val="005039E8"/>
    <w:rsid w:val="005048D7"/>
    <w:rsid w:val="00504DFB"/>
    <w:rsid w:val="005051D7"/>
    <w:rsid w:val="005061EA"/>
    <w:rsid w:val="00506256"/>
    <w:rsid w:val="005063A6"/>
    <w:rsid w:val="005068A0"/>
    <w:rsid w:val="00506989"/>
    <w:rsid w:val="00506A83"/>
    <w:rsid w:val="00506AB6"/>
    <w:rsid w:val="00506DEE"/>
    <w:rsid w:val="005072E3"/>
    <w:rsid w:val="005100BB"/>
    <w:rsid w:val="00510122"/>
    <w:rsid w:val="0051096D"/>
    <w:rsid w:val="00510CAE"/>
    <w:rsid w:val="005113A6"/>
    <w:rsid w:val="005117F6"/>
    <w:rsid w:val="0051183C"/>
    <w:rsid w:val="0051252E"/>
    <w:rsid w:val="00512B33"/>
    <w:rsid w:val="0051340B"/>
    <w:rsid w:val="00513B00"/>
    <w:rsid w:val="00513F4C"/>
    <w:rsid w:val="00514227"/>
    <w:rsid w:val="00514C54"/>
    <w:rsid w:val="00514CD5"/>
    <w:rsid w:val="00514EB8"/>
    <w:rsid w:val="005152D9"/>
    <w:rsid w:val="00515384"/>
    <w:rsid w:val="0051560A"/>
    <w:rsid w:val="00515B90"/>
    <w:rsid w:val="00515D54"/>
    <w:rsid w:val="00516140"/>
    <w:rsid w:val="005162D5"/>
    <w:rsid w:val="005167C1"/>
    <w:rsid w:val="005170DD"/>
    <w:rsid w:val="00517ACF"/>
    <w:rsid w:val="00520681"/>
    <w:rsid w:val="005206C8"/>
    <w:rsid w:val="005208E9"/>
    <w:rsid w:val="00520950"/>
    <w:rsid w:val="00520A8B"/>
    <w:rsid w:val="00520FB3"/>
    <w:rsid w:val="005211BC"/>
    <w:rsid w:val="0052155A"/>
    <w:rsid w:val="005216C9"/>
    <w:rsid w:val="00521DD7"/>
    <w:rsid w:val="00522148"/>
    <w:rsid w:val="00522324"/>
    <w:rsid w:val="005226F2"/>
    <w:rsid w:val="00522874"/>
    <w:rsid w:val="0052382E"/>
    <w:rsid w:val="00523975"/>
    <w:rsid w:val="00523A9A"/>
    <w:rsid w:val="00524467"/>
    <w:rsid w:val="00524559"/>
    <w:rsid w:val="0052458F"/>
    <w:rsid w:val="005257C1"/>
    <w:rsid w:val="00525ECF"/>
    <w:rsid w:val="005265EE"/>
    <w:rsid w:val="0052663F"/>
    <w:rsid w:val="00526839"/>
    <w:rsid w:val="005269F4"/>
    <w:rsid w:val="00526AD9"/>
    <w:rsid w:val="00526B4E"/>
    <w:rsid w:val="00526C7B"/>
    <w:rsid w:val="00526F74"/>
    <w:rsid w:val="0052703C"/>
    <w:rsid w:val="00527070"/>
    <w:rsid w:val="00527955"/>
    <w:rsid w:val="00527981"/>
    <w:rsid w:val="00527EB9"/>
    <w:rsid w:val="00530484"/>
    <w:rsid w:val="00530676"/>
    <w:rsid w:val="00530765"/>
    <w:rsid w:val="00530A84"/>
    <w:rsid w:val="005316D5"/>
    <w:rsid w:val="00532071"/>
    <w:rsid w:val="0053244D"/>
    <w:rsid w:val="00532A4D"/>
    <w:rsid w:val="00532B7A"/>
    <w:rsid w:val="00533091"/>
    <w:rsid w:val="00533405"/>
    <w:rsid w:val="00533B86"/>
    <w:rsid w:val="00533CB0"/>
    <w:rsid w:val="005347FC"/>
    <w:rsid w:val="00534D01"/>
    <w:rsid w:val="00534D2D"/>
    <w:rsid w:val="00534F62"/>
    <w:rsid w:val="0053522D"/>
    <w:rsid w:val="00535984"/>
    <w:rsid w:val="005359CD"/>
    <w:rsid w:val="00535D9F"/>
    <w:rsid w:val="00535F94"/>
    <w:rsid w:val="00535FC6"/>
    <w:rsid w:val="00536520"/>
    <w:rsid w:val="00536935"/>
    <w:rsid w:val="00536B24"/>
    <w:rsid w:val="00536B81"/>
    <w:rsid w:val="00536C8A"/>
    <w:rsid w:val="00536E71"/>
    <w:rsid w:val="005371F2"/>
    <w:rsid w:val="00537451"/>
    <w:rsid w:val="0054015A"/>
    <w:rsid w:val="005408A3"/>
    <w:rsid w:val="00540DD2"/>
    <w:rsid w:val="00541156"/>
    <w:rsid w:val="00541393"/>
    <w:rsid w:val="00541505"/>
    <w:rsid w:val="00541668"/>
    <w:rsid w:val="00542D60"/>
    <w:rsid w:val="0054312A"/>
    <w:rsid w:val="005433BD"/>
    <w:rsid w:val="00543AEF"/>
    <w:rsid w:val="00544AB6"/>
    <w:rsid w:val="00544D17"/>
    <w:rsid w:val="005453F7"/>
    <w:rsid w:val="005457A9"/>
    <w:rsid w:val="0054580B"/>
    <w:rsid w:val="00545A1F"/>
    <w:rsid w:val="00545DD3"/>
    <w:rsid w:val="00546C69"/>
    <w:rsid w:val="005471FD"/>
    <w:rsid w:val="00547B1A"/>
    <w:rsid w:val="005500F2"/>
    <w:rsid w:val="005508A0"/>
    <w:rsid w:val="00550985"/>
    <w:rsid w:val="00551707"/>
    <w:rsid w:val="005518BE"/>
    <w:rsid w:val="00551BF8"/>
    <w:rsid w:val="00551CB1"/>
    <w:rsid w:val="0055209A"/>
    <w:rsid w:val="00552CB1"/>
    <w:rsid w:val="00552E70"/>
    <w:rsid w:val="00552F5B"/>
    <w:rsid w:val="005543BF"/>
    <w:rsid w:val="00554564"/>
    <w:rsid w:val="0055463A"/>
    <w:rsid w:val="005546A7"/>
    <w:rsid w:val="00555176"/>
    <w:rsid w:val="0055525C"/>
    <w:rsid w:val="005552B3"/>
    <w:rsid w:val="00555364"/>
    <w:rsid w:val="0055684C"/>
    <w:rsid w:val="00556B8B"/>
    <w:rsid w:val="005579A8"/>
    <w:rsid w:val="00560660"/>
    <w:rsid w:val="005608B7"/>
    <w:rsid w:val="00560A53"/>
    <w:rsid w:val="00560E5A"/>
    <w:rsid w:val="005615B7"/>
    <w:rsid w:val="00561BE5"/>
    <w:rsid w:val="005621A2"/>
    <w:rsid w:val="00563363"/>
    <w:rsid w:val="00563D86"/>
    <w:rsid w:val="00564096"/>
    <w:rsid w:val="00565723"/>
    <w:rsid w:val="005659E3"/>
    <w:rsid w:val="00565D3E"/>
    <w:rsid w:val="0056669A"/>
    <w:rsid w:val="00566AB4"/>
    <w:rsid w:val="00567181"/>
    <w:rsid w:val="0056733C"/>
    <w:rsid w:val="0056740A"/>
    <w:rsid w:val="00567BC5"/>
    <w:rsid w:val="00567C07"/>
    <w:rsid w:val="005704B9"/>
    <w:rsid w:val="00571E26"/>
    <w:rsid w:val="0057220E"/>
    <w:rsid w:val="005726A6"/>
    <w:rsid w:val="00573A2D"/>
    <w:rsid w:val="00573FDE"/>
    <w:rsid w:val="00574520"/>
    <w:rsid w:val="0057463F"/>
    <w:rsid w:val="0057497C"/>
    <w:rsid w:val="00575429"/>
    <w:rsid w:val="005755DC"/>
    <w:rsid w:val="00576AEA"/>
    <w:rsid w:val="005773CE"/>
    <w:rsid w:val="00577406"/>
    <w:rsid w:val="00577489"/>
    <w:rsid w:val="00577DF3"/>
    <w:rsid w:val="00577F0A"/>
    <w:rsid w:val="00580073"/>
    <w:rsid w:val="0058041F"/>
    <w:rsid w:val="00580605"/>
    <w:rsid w:val="00581196"/>
    <w:rsid w:val="005812AA"/>
    <w:rsid w:val="00581BE4"/>
    <w:rsid w:val="00581D6D"/>
    <w:rsid w:val="00582373"/>
    <w:rsid w:val="00582812"/>
    <w:rsid w:val="00582936"/>
    <w:rsid w:val="00582C63"/>
    <w:rsid w:val="00583970"/>
    <w:rsid w:val="0058417F"/>
    <w:rsid w:val="005847BC"/>
    <w:rsid w:val="00585776"/>
    <w:rsid w:val="00586130"/>
    <w:rsid w:val="005868EF"/>
    <w:rsid w:val="005870A7"/>
    <w:rsid w:val="005872FE"/>
    <w:rsid w:val="0058731E"/>
    <w:rsid w:val="0058736B"/>
    <w:rsid w:val="00587921"/>
    <w:rsid w:val="00587E2A"/>
    <w:rsid w:val="00590F0F"/>
    <w:rsid w:val="00591716"/>
    <w:rsid w:val="00591BCF"/>
    <w:rsid w:val="00592318"/>
    <w:rsid w:val="00592E34"/>
    <w:rsid w:val="00592E70"/>
    <w:rsid w:val="00593A4E"/>
    <w:rsid w:val="005940A3"/>
    <w:rsid w:val="00594E80"/>
    <w:rsid w:val="00594F53"/>
    <w:rsid w:val="005950BB"/>
    <w:rsid w:val="00595527"/>
    <w:rsid w:val="00595B04"/>
    <w:rsid w:val="0059617F"/>
    <w:rsid w:val="00596E0A"/>
    <w:rsid w:val="00596F2F"/>
    <w:rsid w:val="005A00A0"/>
    <w:rsid w:val="005A0103"/>
    <w:rsid w:val="005A0274"/>
    <w:rsid w:val="005A04AB"/>
    <w:rsid w:val="005A056A"/>
    <w:rsid w:val="005A0578"/>
    <w:rsid w:val="005A0699"/>
    <w:rsid w:val="005A184F"/>
    <w:rsid w:val="005A227C"/>
    <w:rsid w:val="005A362C"/>
    <w:rsid w:val="005A3A16"/>
    <w:rsid w:val="005A3AA9"/>
    <w:rsid w:val="005A4724"/>
    <w:rsid w:val="005A4A1E"/>
    <w:rsid w:val="005A4E28"/>
    <w:rsid w:val="005A5293"/>
    <w:rsid w:val="005A5308"/>
    <w:rsid w:val="005A5D98"/>
    <w:rsid w:val="005A5EF1"/>
    <w:rsid w:val="005A600F"/>
    <w:rsid w:val="005A667E"/>
    <w:rsid w:val="005A6E13"/>
    <w:rsid w:val="005A7087"/>
    <w:rsid w:val="005A7195"/>
    <w:rsid w:val="005A7360"/>
    <w:rsid w:val="005A77A8"/>
    <w:rsid w:val="005A78EC"/>
    <w:rsid w:val="005B09F2"/>
    <w:rsid w:val="005B1593"/>
    <w:rsid w:val="005B1FDA"/>
    <w:rsid w:val="005B2088"/>
    <w:rsid w:val="005B24DA"/>
    <w:rsid w:val="005B2ADB"/>
    <w:rsid w:val="005B2B8D"/>
    <w:rsid w:val="005B3438"/>
    <w:rsid w:val="005B3482"/>
    <w:rsid w:val="005B361F"/>
    <w:rsid w:val="005B44B0"/>
    <w:rsid w:val="005B48B5"/>
    <w:rsid w:val="005B5169"/>
    <w:rsid w:val="005B5720"/>
    <w:rsid w:val="005B5922"/>
    <w:rsid w:val="005B62FF"/>
    <w:rsid w:val="005B6F9B"/>
    <w:rsid w:val="005B745C"/>
    <w:rsid w:val="005B74A9"/>
    <w:rsid w:val="005B7C87"/>
    <w:rsid w:val="005C05CD"/>
    <w:rsid w:val="005C079B"/>
    <w:rsid w:val="005C0A1C"/>
    <w:rsid w:val="005C0E8E"/>
    <w:rsid w:val="005C0F91"/>
    <w:rsid w:val="005C1760"/>
    <w:rsid w:val="005C1AE1"/>
    <w:rsid w:val="005C1E5D"/>
    <w:rsid w:val="005C2A18"/>
    <w:rsid w:val="005C2B7E"/>
    <w:rsid w:val="005C2EBC"/>
    <w:rsid w:val="005C3165"/>
    <w:rsid w:val="005C382D"/>
    <w:rsid w:val="005C3954"/>
    <w:rsid w:val="005C42C7"/>
    <w:rsid w:val="005C470B"/>
    <w:rsid w:val="005C4D0A"/>
    <w:rsid w:val="005C54D7"/>
    <w:rsid w:val="005C5A9A"/>
    <w:rsid w:val="005C5B10"/>
    <w:rsid w:val="005C5C7C"/>
    <w:rsid w:val="005C600A"/>
    <w:rsid w:val="005C60E7"/>
    <w:rsid w:val="005C6A2E"/>
    <w:rsid w:val="005C7029"/>
    <w:rsid w:val="005C7A1E"/>
    <w:rsid w:val="005D0699"/>
    <w:rsid w:val="005D090A"/>
    <w:rsid w:val="005D1205"/>
    <w:rsid w:val="005D1427"/>
    <w:rsid w:val="005D15AF"/>
    <w:rsid w:val="005D15E7"/>
    <w:rsid w:val="005D218D"/>
    <w:rsid w:val="005D2AA1"/>
    <w:rsid w:val="005D3684"/>
    <w:rsid w:val="005D40CB"/>
    <w:rsid w:val="005D44DB"/>
    <w:rsid w:val="005D5457"/>
    <w:rsid w:val="005D59AE"/>
    <w:rsid w:val="005D602E"/>
    <w:rsid w:val="005D677D"/>
    <w:rsid w:val="005D6A4B"/>
    <w:rsid w:val="005D6D0C"/>
    <w:rsid w:val="005D6D5A"/>
    <w:rsid w:val="005D7A79"/>
    <w:rsid w:val="005E00A9"/>
    <w:rsid w:val="005E02EE"/>
    <w:rsid w:val="005E0C81"/>
    <w:rsid w:val="005E1189"/>
    <w:rsid w:val="005E14A5"/>
    <w:rsid w:val="005E15B8"/>
    <w:rsid w:val="005E207A"/>
    <w:rsid w:val="005E27B9"/>
    <w:rsid w:val="005E3BCA"/>
    <w:rsid w:val="005E46A2"/>
    <w:rsid w:val="005E47FE"/>
    <w:rsid w:val="005E52BA"/>
    <w:rsid w:val="005E535B"/>
    <w:rsid w:val="005E599F"/>
    <w:rsid w:val="005E5B21"/>
    <w:rsid w:val="005E5BAD"/>
    <w:rsid w:val="005E69FA"/>
    <w:rsid w:val="005E6B8A"/>
    <w:rsid w:val="005E6DEC"/>
    <w:rsid w:val="005E7A5F"/>
    <w:rsid w:val="005E7D17"/>
    <w:rsid w:val="005E7D3E"/>
    <w:rsid w:val="005F0019"/>
    <w:rsid w:val="005F0C0F"/>
    <w:rsid w:val="005F0DCF"/>
    <w:rsid w:val="005F1CCA"/>
    <w:rsid w:val="005F21AE"/>
    <w:rsid w:val="005F2512"/>
    <w:rsid w:val="005F280D"/>
    <w:rsid w:val="005F29A6"/>
    <w:rsid w:val="005F29DD"/>
    <w:rsid w:val="005F39D8"/>
    <w:rsid w:val="005F4455"/>
    <w:rsid w:val="005F498B"/>
    <w:rsid w:val="005F4B6E"/>
    <w:rsid w:val="005F4C82"/>
    <w:rsid w:val="005F4FE6"/>
    <w:rsid w:val="005F5083"/>
    <w:rsid w:val="005F50C9"/>
    <w:rsid w:val="005F582A"/>
    <w:rsid w:val="005F5C3D"/>
    <w:rsid w:val="005F740A"/>
    <w:rsid w:val="005F7A16"/>
    <w:rsid w:val="005F7AF1"/>
    <w:rsid w:val="005F7C2A"/>
    <w:rsid w:val="005F7EC0"/>
    <w:rsid w:val="00600391"/>
    <w:rsid w:val="00600860"/>
    <w:rsid w:val="00600AE9"/>
    <w:rsid w:val="00600C53"/>
    <w:rsid w:val="00600E6C"/>
    <w:rsid w:val="00601155"/>
    <w:rsid w:val="0060149A"/>
    <w:rsid w:val="00601721"/>
    <w:rsid w:val="006017E6"/>
    <w:rsid w:val="006017EC"/>
    <w:rsid w:val="00601B36"/>
    <w:rsid w:val="00601BB9"/>
    <w:rsid w:val="00601D73"/>
    <w:rsid w:val="0060222D"/>
    <w:rsid w:val="00602253"/>
    <w:rsid w:val="00602278"/>
    <w:rsid w:val="00602447"/>
    <w:rsid w:val="00602B02"/>
    <w:rsid w:val="0060352B"/>
    <w:rsid w:val="00603CD2"/>
    <w:rsid w:val="00603D0D"/>
    <w:rsid w:val="006043FF"/>
    <w:rsid w:val="00604730"/>
    <w:rsid w:val="00604C4C"/>
    <w:rsid w:val="00604FE8"/>
    <w:rsid w:val="00605196"/>
    <w:rsid w:val="00605565"/>
    <w:rsid w:val="0060559B"/>
    <w:rsid w:val="00605892"/>
    <w:rsid w:val="00605B51"/>
    <w:rsid w:val="00606119"/>
    <w:rsid w:val="00606BEB"/>
    <w:rsid w:val="00606CFA"/>
    <w:rsid w:val="00606D31"/>
    <w:rsid w:val="00607690"/>
    <w:rsid w:val="006079E6"/>
    <w:rsid w:val="00607C3A"/>
    <w:rsid w:val="0061068C"/>
    <w:rsid w:val="0061090D"/>
    <w:rsid w:val="00610C84"/>
    <w:rsid w:val="00611191"/>
    <w:rsid w:val="006111A9"/>
    <w:rsid w:val="00611400"/>
    <w:rsid w:val="006126E0"/>
    <w:rsid w:val="00612CE2"/>
    <w:rsid w:val="00613638"/>
    <w:rsid w:val="0061375D"/>
    <w:rsid w:val="00613801"/>
    <w:rsid w:val="00613917"/>
    <w:rsid w:val="00613FA3"/>
    <w:rsid w:val="00614157"/>
    <w:rsid w:val="00614515"/>
    <w:rsid w:val="006145E6"/>
    <w:rsid w:val="00614A86"/>
    <w:rsid w:val="006151F2"/>
    <w:rsid w:val="0061535D"/>
    <w:rsid w:val="0061560A"/>
    <w:rsid w:val="00616262"/>
    <w:rsid w:val="006168EC"/>
    <w:rsid w:val="00616DE4"/>
    <w:rsid w:val="00616EE9"/>
    <w:rsid w:val="0061761C"/>
    <w:rsid w:val="00620572"/>
    <w:rsid w:val="00621090"/>
    <w:rsid w:val="00621345"/>
    <w:rsid w:val="00622156"/>
    <w:rsid w:val="0062257B"/>
    <w:rsid w:val="00622743"/>
    <w:rsid w:val="00622DA4"/>
    <w:rsid w:val="006236CA"/>
    <w:rsid w:val="006237A7"/>
    <w:rsid w:val="00624E6C"/>
    <w:rsid w:val="00625785"/>
    <w:rsid w:val="00625D23"/>
    <w:rsid w:val="00626672"/>
    <w:rsid w:val="0062673B"/>
    <w:rsid w:val="00626A11"/>
    <w:rsid w:val="00626BF1"/>
    <w:rsid w:val="00626C92"/>
    <w:rsid w:val="00627505"/>
    <w:rsid w:val="00627870"/>
    <w:rsid w:val="00627AA0"/>
    <w:rsid w:val="00627DDE"/>
    <w:rsid w:val="00627EF8"/>
    <w:rsid w:val="00630059"/>
    <w:rsid w:val="00630164"/>
    <w:rsid w:val="00630336"/>
    <w:rsid w:val="00630B6D"/>
    <w:rsid w:val="00630BBD"/>
    <w:rsid w:val="00630D6A"/>
    <w:rsid w:val="00631239"/>
    <w:rsid w:val="0063162A"/>
    <w:rsid w:val="00631723"/>
    <w:rsid w:val="00631978"/>
    <w:rsid w:val="00633D8C"/>
    <w:rsid w:val="00633E48"/>
    <w:rsid w:val="00633F9C"/>
    <w:rsid w:val="0063420E"/>
    <w:rsid w:val="00634683"/>
    <w:rsid w:val="00634C77"/>
    <w:rsid w:val="00635F21"/>
    <w:rsid w:val="00636334"/>
    <w:rsid w:val="00636543"/>
    <w:rsid w:val="006366B3"/>
    <w:rsid w:val="00636B15"/>
    <w:rsid w:val="0063712C"/>
    <w:rsid w:val="00637273"/>
    <w:rsid w:val="00637312"/>
    <w:rsid w:val="006379AA"/>
    <w:rsid w:val="00637A28"/>
    <w:rsid w:val="00640512"/>
    <w:rsid w:val="00640ABF"/>
    <w:rsid w:val="00641167"/>
    <w:rsid w:val="00641855"/>
    <w:rsid w:val="00641F3D"/>
    <w:rsid w:val="00642BFC"/>
    <w:rsid w:val="00643079"/>
    <w:rsid w:val="00643087"/>
    <w:rsid w:val="006431E4"/>
    <w:rsid w:val="00643472"/>
    <w:rsid w:val="0064355F"/>
    <w:rsid w:val="00643973"/>
    <w:rsid w:val="00643BE8"/>
    <w:rsid w:val="00644232"/>
    <w:rsid w:val="00644265"/>
    <w:rsid w:val="006447EB"/>
    <w:rsid w:val="0064496B"/>
    <w:rsid w:val="00644B60"/>
    <w:rsid w:val="00644F07"/>
    <w:rsid w:val="006458A2"/>
    <w:rsid w:val="00646370"/>
    <w:rsid w:val="00646984"/>
    <w:rsid w:val="00647874"/>
    <w:rsid w:val="006478D0"/>
    <w:rsid w:val="00647F5A"/>
    <w:rsid w:val="006506B6"/>
    <w:rsid w:val="00650ABE"/>
    <w:rsid w:val="00650EBE"/>
    <w:rsid w:val="00651175"/>
    <w:rsid w:val="006513A6"/>
    <w:rsid w:val="00651DD6"/>
    <w:rsid w:val="006524F1"/>
    <w:rsid w:val="00652869"/>
    <w:rsid w:val="00652CB9"/>
    <w:rsid w:val="006530B2"/>
    <w:rsid w:val="006531A3"/>
    <w:rsid w:val="006534C0"/>
    <w:rsid w:val="0065384E"/>
    <w:rsid w:val="006538D2"/>
    <w:rsid w:val="00653C59"/>
    <w:rsid w:val="00655B47"/>
    <w:rsid w:val="00655D54"/>
    <w:rsid w:val="00656591"/>
    <w:rsid w:val="00656A69"/>
    <w:rsid w:val="00656C54"/>
    <w:rsid w:val="00657BAE"/>
    <w:rsid w:val="00657C45"/>
    <w:rsid w:val="0066008E"/>
    <w:rsid w:val="006606FB"/>
    <w:rsid w:val="0066078C"/>
    <w:rsid w:val="0066084E"/>
    <w:rsid w:val="00660C7D"/>
    <w:rsid w:val="00660FE5"/>
    <w:rsid w:val="006613F3"/>
    <w:rsid w:val="00661561"/>
    <w:rsid w:val="00661917"/>
    <w:rsid w:val="00661AB5"/>
    <w:rsid w:val="00661EBF"/>
    <w:rsid w:val="0066253C"/>
    <w:rsid w:val="00662898"/>
    <w:rsid w:val="00663A08"/>
    <w:rsid w:val="00664307"/>
    <w:rsid w:val="006643E5"/>
    <w:rsid w:val="0066455A"/>
    <w:rsid w:val="00664869"/>
    <w:rsid w:val="00664942"/>
    <w:rsid w:val="006649ED"/>
    <w:rsid w:val="00664FC9"/>
    <w:rsid w:val="00665396"/>
    <w:rsid w:val="00665E28"/>
    <w:rsid w:val="00666032"/>
    <w:rsid w:val="00666058"/>
    <w:rsid w:val="006667A7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72D"/>
    <w:rsid w:val="0067199C"/>
    <w:rsid w:val="00671E1B"/>
    <w:rsid w:val="00672032"/>
    <w:rsid w:val="006725B7"/>
    <w:rsid w:val="00672838"/>
    <w:rsid w:val="00673BA2"/>
    <w:rsid w:val="00673DA3"/>
    <w:rsid w:val="006742B4"/>
    <w:rsid w:val="00674571"/>
    <w:rsid w:val="0067493A"/>
    <w:rsid w:val="00674B7C"/>
    <w:rsid w:val="00675BF5"/>
    <w:rsid w:val="006760C6"/>
    <w:rsid w:val="006760F2"/>
    <w:rsid w:val="00676A42"/>
    <w:rsid w:val="00676B7A"/>
    <w:rsid w:val="006772A3"/>
    <w:rsid w:val="006776E2"/>
    <w:rsid w:val="00677A4F"/>
    <w:rsid w:val="006804A3"/>
    <w:rsid w:val="00680F01"/>
    <w:rsid w:val="00681BA9"/>
    <w:rsid w:val="00681FFA"/>
    <w:rsid w:val="0068209C"/>
    <w:rsid w:val="00682B5C"/>
    <w:rsid w:val="00683044"/>
    <w:rsid w:val="00683621"/>
    <w:rsid w:val="0068403C"/>
    <w:rsid w:val="00684098"/>
    <w:rsid w:val="006845F5"/>
    <w:rsid w:val="00684CF1"/>
    <w:rsid w:val="00685053"/>
    <w:rsid w:val="006850C8"/>
    <w:rsid w:val="006855A3"/>
    <w:rsid w:val="00685B78"/>
    <w:rsid w:val="00685C0E"/>
    <w:rsid w:val="00685CCB"/>
    <w:rsid w:val="00686521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02A1"/>
    <w:rsid w:val="006922D0"/>
    <w:rsid w:val="006925A7"/>
    <w:rsid w:val="00692D46"/>
    <w:rsid w:val="006932B4"/>
    <w:rsid w:val="0069339D"/>
    <w:rsid w:val="0069379D"/>
    <w:rsid w:val="0069389E"/>
    <w:rsid w:val="00693A17"/>
    <w:rsid w:val="00693B36"/>
    <w:rsid w:val="00694BC6"/>
    <w:rsid w:val="00694E81"/>
    <w:rsid w:val="00694F0A"/>
    <w:rsid w:val="006950F6"/>
    <w:rsid w:val="00695590"/>
    <w:rsid w:val="0069593E"/>
    <w:rsid w:val="00695A0D"/>
    <w:rsid w:val="00695A62"/>
    <w:rsid w:val="006969B2"/>
    <w:rsid w:val="0069731D"/>
    <w:rsid w:val="00697469"/>
    <w:rsid w:val="00697571"/>
    <w:rsid w:val="006A0074"/>
    <w:rsid w:val="006A0325"/>
    <w:rsid w:val="006A06F3"/>
    <w:rsid w:val="006A086E"/>
    <w:rsid w:val="006A08BA"/>
    <w:rsid w:val="006A0A87"/>
    <w:rsid w:val="006A158E"/>
    <w:rsid w:val="006A1D0D"/>
    <w:rsid w:val="006A1DA5"/>
    <w:rsid w:val="006A1F47"/>
    <w:rsid w:val="006A253E"/>
    <w:rsid w:val="006A2A3B"/>
    <w:rsid w:val="006A37D1"/>
    <w:rsid w:val="006A3D02"/>
    <w:rsid w:val="006A3FDE"/>
    <w:rsid w:val="006A44AD"/>
    <w:rsid w:val="006A467E"/>
    <w:rsid w:val="006A492E"/>
    <w:rsid w:val="006A4D7A"/>
    <w:rsid w:val="006A514C"/>
    <w:rsid w:val="006A518C"/>
    <w:rsid w:val="006A5209"/>
    <w:rsid w:val="006A5437"/>
    <w:rsid w:val="006A5E5F"/>
    <w:rsid w:val="006A657D"/>
    <w:rsid w:val="006A6603"/>
    <w:rsid w:val="006A679B"/>
    <w:rsid w:val="006A77A3"/>
    <w:rsid w:val="006A7B99"/>
    <w:rsid w:val="006A7F78"/>
    <w:rsid w:val="006B055A"/>
    <w:rsid w:val="006B0855"/>
    <w:rsid w:val="006B09A3"/>
    <w:rsid w:val="006B0CF9"/>
    <w:rsid w:val="006B0E99"/>
    <w:rsid w:val="006B0FB0"/>
    <w:rsid w:val="006B1119"/>
    <w:rsid w:val="006B12CE"/>
    <w:rsid w:val="006B15A5"/>
    <w:rsid w:val="006B233E"/>
    <w:rsid w:val="006B2F6C"/>
    <w:rsid w:val="006B31D5"/>
    <w:rsid w:val="006B32CE"/>
    <w:rsid w:val="006B3FF1"/>
    <w:rsid w:val="006B4325"/>
    <w:rsid w:val="006B5DA8"/>
    <w:rsid w:val="006B60BD"/>
    <w:rsid w:val="006B63DA"/>
    <w:rsid w:val="006B68A7"/>
    <w:rsid w:val="006B6E47"/>
    <w:rsid w:val="006B6F1B"/>
    <w:rsid w:val="006B7510"/>
    <w:rsid w:val="006B7A0B"/>
    <w:rsid w:val="006B7B38"/>
    <w:rsid w:val="006B7D34"/>
    <w:rsid w:val="006C0454"/>
    <w:rsid w:val="006C074B"/>
    <w:rsid w:val="006C110A"/>
    <w:rsid w:val="006C1EAA"/>
    <w:rsid w:val="006C1F87"/>
    <w:rsid w:val="006C2073"/>
    <w:rsid w:val="006C2CCB"/>
    <w:rsid w:val="006C34F2"/>
    <w:rsid w:val="006C3D75"/>
    <w:rsid w:val="006C3E60"/>
    <w:rsid w:val="006C43B1"/>
    <w:rsid w:val="006C43E7"/>
    <w:rsid w:val="006C461B"/>
    <w:rsid w:val="006C4B5B"/>
    <w:rsid w:val="006C5661"/>
    <w:rsid w:val="006C5D09"/>
    <w:rsid w:val="006C68C2"/>
    <w:rsid w:val="006C6BD7"/>
    <w:rsid w:val="006C75BA"/>
    <w:rsid w:val="006D04EB"/>
    <w:rsid w:val="006D04FC"/>
    <w:rsid w:val="006D0F99"/>
    <w:rsid w:val="006D16BF"/>
    <w:rsid w:val="006D1992"/>
    <w:rsid w:val="006D1C2D"/>
    <w:rsid w:val="006D1F4F"/>
    <w:rsid w:val="006D25D0"/>
    <w:rsid w:val="006D2630"/>
    <w:rsid w:val="006D2B83"/>
    <w:rsid w:val="006D2FEE"/>
    <w:rsid w:val="006D32CA"/>
    <w:rsid w:val="006D5160"/>
    <w:rsid w:val="006D5528"/>
    <w:rsid w:val="006D5893"/>
    <w:rsid w:val="006D598E"/>
    <w:rsid w:val="006D5A04"/>
    <w:rsid w:val="006D5C80"/>
    <w:rsid w:val="006D628A"/>
    <w:rsid w:val="006D6612"/>
    <w:rsid w:val="006D674A"/>
    <w:rsid w:val="006D67ED"/>
    <w:rsid w:val="006D6D94"/>
    <w:rsid w:val="006D6F41"/>
    <w:rsid w:val="006D7055"/>
    <w:rsid w:val="006D750B"/>
    <w:rsid w:val="006E04DD"/>
    <w:rsid w:val="006E0AA4"/>
    <w:rsid w:val="006E15EE"/>
    <w:rsid w:val="006E169B"/>
    <w:rsid w:val="006E17AA"/>
    <w:rsid w:val="006E1A43"/>
    <w:rsid w:val="006E2A29"/>
    <w:rsid w:val="006E3274"/>
    <w:rsid w:val="006E35E3"/>
    <w:rsid w:val="006E3D90"/>
    <w:rsid w:val="006E4453"/>
    <w:rsid w:val="006E452F"/>
    <w:rsid w:val="006E4B17"/>
    <w:rsid w:val="006E4D7E"/>
    <w:rsid w:val="006E4FAD"/>
    <w:rsid w:val="006E559B"/>
    <w:rsid w:val="006E5748"/>
    <w:rsid w:val="006E59E3"/>
    <w:rsid w:val="006E6230"/>
    <w:rsid w:val="006E6295"/>
    <w:rsid w:val="006E68BA"/>
    <w:rsid w:val="006E6DB1"/>
    <w:rsid w:val="006E7704"/>
    <w:rsid w:val="006E7F95"/>
    <w:rsid w:val="006F0F0B"/>
    <w:rsid w:val="006F14C4"/>
    <w:rsid w:val="006F1506"/>
    <w:rsid w:val="006F20DC"/>
    <w:rsid w:val="006F21F2"/>
    <w:rsid w:val="006F2596"/>
    <w:rsid w:val="006F26B5"/>
    <w:rsid w:val="006F2728"/>
    <w:rsid w:val="006F36C0"/>
    <w:rsid w:val="006F3908"/>
    <w:rsid w:val="006F3ECE"/>
    <w:rsid w:val="006F4322"/>
    <w:rsid w:val="006F4DC8"/>
    <w:rsid w:val="006F5389"/>
    <w:rsid w:val="006F53CC"/>
    <w:rsid w:val="006F5406"/>
    <w:rsid w:val="006F55E6"/>
    <w:rsid w:val="006F5A37"/>
    <w:rsid w:val="006F5AAD"/>
    <w:rsid w:val="006F5B50"/>
    <w:rsid w:val="006F5FE3"/>
    <w:rsid w:val="006F6A32"/>
    <w:rsid w:val="006F6A57"/>
    <w:rsid w:val="006F7113"/>
    <w:rsid w:val="006F7148"/>
    <w:rsid w:val="006F79B7"/>
    <w:rsid w:val="006F7EBC"/>
    <w:rsid w:val="007009D0"/>
    <w:rsid w:val="00700BF3"/>
    <w:rsid w:val="00700F60"/>
    <w:rsid w:val="00701046"/>
    <w:rsid w:val="0070131F"/>
    <w:rsid w:val="00701C08"/>
    <w:rsid w:val="00702370"/>
    <w:rsid w:val="007023DF"/>
    <w:rsid w:val="007029D3"/>
    <w:rsid w:val="00703166"/>
    <w:rsid w:val="00703309"/>
    <w:rsid w:val="00703665"/>
    <w:rsid w:val="00703D06"/>
    <w:rsid w:val="00703D29"/>
    <w:rsid w:val="00703DE5"/>
    <w:rsid w:val="00703F22"/>
    <w:rsid w:val="0070514D"/>
    <w:rsid w:val="0070521F"/>
    <w:rsid w:val="007054EF"/>
    <w:rsid w:val="00705E8E"/>
    <w:rsid w:val="00705F4C"/>
    <w:rsid w:val="007063AF"/>
    <w:rsid w:val="007067AE"/>
    <w:rsid w:val="00706BF4"/>
    <w:rsid w:val="00707F1A"/>
    <w:rsid w:val="007101B0"/>
    <w:rsid w:val="0071031A"/>
    <w:rsid w:val="007104FF"/>
    <w:rsid w:val="00710761"/>
    <w:rsid w:val="00710E31"/>
    <w:rsid w:val="00711123"/>
    <w:rsid w:val="0071185D"/>
    <w:rsid w:val="00711BAB"/>
    <w:rsid w:val="00711D11"/>
    <w:rsid w:val="00711D27"/>
    <w:rsid w:val="00712510"/>
    <w:rsid w:val="0071254A"/>
    <w:rsid w:val="007126AD"/>
    <w:rsid w:val="0071295D"/>
    <w:rsid w:val="00712D74"/>
    <w:rsid w:val="007136F6"/>
    <w:rsid w:val="0071375A"/>
    <w:rsid w:val="00713A28"/>
    <w:rsid w:val="00713AC8"/>
    <w:rsid w:val="00713F59"/>
    <w:rsid w:val="007141D7"/>
    <w:rsid w:val="00714554"/>
    <w:rsid w:val="0071497D"/>
    <w:rsid w:val="00714AB7"/>
    <w:rsid w:val="00714BFC"/>
    <w:rsid w:val="00714DB6"/>
    <w:rsid w:val="00715A03"/>
    <w:rsid w:val="00715BAC"/>
    <w:rsid w:val="00717030"/>
    <w:rsid w:val="007170C4"/>
    <w:rsid w:val="007170C9"/>
    <w:rsid w:val="00717BF8"/>
    <w:rsid w:val="00720363"/>
    <w:rsid w:val="007209BC"/>
    <w:rsid w:val="00720E97"/>
    <w:rsid w:val="007215BE"/>
    <w:rsid w:val="00721832"/>
    <w:rsid w:val="00721A7A"/>
    <w:rsid w:val="007226B7"/>
    <w:rsid w:val="00722AE3"/>
    <w:rsid w:val="00722B80"/>
    <w:rsid w:val="00722C88"/>
    <w:rsid w:val="00722FF6"/>
    <w:rsid w:val="00723037"/>
    <w:rsid w:val="007230A3"/>
    <w:rsid w:val="00723112"/>
    <w:rsid w:val="007235F3"/>
    <w:rsid w:val="00723D23"/>
    <w:rsid w:val="007243A2"/>
    <w:rsid w:val="00724DAE"/>
    <w:rsid w:val="00725308"/>
    <w:rsid w:val="00725351"/>
    <w:rsid w:val="00725567"/>
    <w:rsid w:val="0072575D"/>
    <w:rsid w:val="007271C8"/>
    <w:rsid w:val="007272AA"/>
    <w:rsid w:val="00727689"/>
    <w:rsid w:val="0073063A"/>
    <w:rsid w:val="00730BC4"/>
    <w:rsid w:val="00730EE0"/>
    <w:rsid w:val="007313EA"/>
    <w:rsid w:val="00731625"/>
    <w:rsid w:val="00731C03"/>
    <w:rsid w:val="007320D7"/>
    <w:rsid w:val="00732659"/>
    <w:rsid w:val="007327BB"/>
    <w:rsid w:val="00732F58"/>
    <w:rsid w:val="00733641"/>
    <w:rsid w:val="00733A79"/>
    <w:rsid w:val="00734078"/>
    <w:rsid w:val="0073408A"/>
    <w:rsid w:val="00734402"/>
    <w:rsid w:val="00734E3F"/>
    <w:rsid w:val="00734E55"/>
    <w:rsid w:val="00735ADB"/>
    <w:rsid w:val="007360BF"/>
    <w:rsid w:val="00736FA2"/>
    <w:rsid w:val="0073727B"/>
    <w:rsid w:val="007372C1"/>
    <w:rsid w:val="00737955"/>
    <w:rsid w:val="00737D8B"/>
    <w:rsid w:val="00740150"/>
    <w:rsid w:val="007409E1"/>
    <w:rsid w:val="00740CEC"/>
    <w:rsid w:val="00741236"/>
    <w:rsid w:val="00741408"/>
    <w:rsid w:val="00741635"/>
    <w:rsid w:val="007418E6"/>
    <w:rsid w:val="00741F01"/>
    <w:rsid w:val="00742069"/>
    <w:rsid w:val="007420DD"/>
    <w:rsid w:val="00742311"/>
    <w:rsid w:val="007426BF"/>
    <w:rsid w:val="00742829"/>
    <w:rsid w:val="00742CA4"/>
    <w:rsid w:val="00742E37"/>
    <w:rsid w:val="0074361F"/>
    <w:rsid w:val="0074403E"/>
    <w:rsid w:val="00744220"/>
    <w:rsid w:val="0074429A"/>
    <w:rsid w:val="00744BAC"/>
    <w:rsid w:val="00744D86"/>
    <w:rsid w:val="00744D99"/>
    <w:rsid w:val="00744F03"/>
    <w:rsid w:val="0074533B"/>
    <w:rsid w:val="00745378"/>
    <w:rsid w:val="007457C4"/>
    <w:rsid w:val="0074623A"/>
    <w:rsid w:val="00746297"/>
    <w:rsid w:val="007466CE"/>
    <w:rsid w:val="007466DD"/>
    <w:rsid w:val="00746D7B"/>
    <w:rsid w:val="00746F2E"/>
    <w:rsid w:val="007472C6"/>
    <w:rsid w:val="007472FF"/>
    <w:rsid w:val="007506C3"/>
    <w:rsid w:val="007527DF"/>
    <w:rsid w:val="00752E43"/>
    <w:rsid w:val="00752FD0"/>
    <w:rsid w:val="00753498"/>
    <w:rsid w:val="007537D7"/>
    <w:rsid w:val="00753DE1"/>
    <w:rsid w:val="007541A5"/>
    <w:rsid w:val="007542CC"/>
    <w:rsid w:val="007547EC"/>
    <w:rsid w:val="0075493F"/>
    <w:rsid w:val="007550AE"/>
    <w:rsid w:val="00755BF6"/>
    <w:rsid w:val="00756309"/>
    <w:rsid w:val="00756742"/>
    <w:rsid w:val="00756A25"/>
    <w:rsid w:val="00760947"/>
    <w:rsid w:val="0076156C"/>
    <w:rsid w:val="0076246A"/>
    <w:rsid w:val="00762778"/>
    <w:rsid w:val="00762780"/>
    <w:rsid w:val="00762845"/>
    <w:rsid w:val="007628C0"/>
    <w:rsid w:val="00762AB4"/>
    <w:rsid w:val="00762B2A"/>
    <w:rsid w:val="00764373"/>
    <w:rsid w:val="007645F5"/>
    <w:rsid w:val="00764EE6"/>
    <w:rsid w:val="00765CB0"/>
    <w:rsid w:val="00765CC7"/>
    <w:rsid w:val="00766A05"/>
    <w:rsid w:val="00767181"/>
    <w:rsid w:val="00767C1D"/>
    <w:rsid w:val="00767FFE"/>
    <w:rsid w:val="00770B75"/>
    <w:rsid w:val="00770CFB"/>
    <w:rsid w:val="00771497"/>
    <w:rsid w:val="00771527"/>
    <w:rsid w:val="00772D78"/>
    <w:rsid w:val="00772DE5"/>
    <w:rsid w:val="007730D7"/>
    <w:rsid w:val="00773FDF"/>
    <w:rsid w:val="00774A8C"/>
    <w:rsid w:val="00774D55"/>
    <w:rsid w:val="00774D66"/>
    <w:rsid w:val="00774F4B"/>
    <w:rsid w:val="0077501E"/>
    <w:rsid w:val="007759EB"/>
    <w:rsid w:val="00775B13"/>
    <w:rsid w:val="0077628B"/>
    <w:rsid w:val="007766E2"/>
    <w:rsid w:val="007769AC"/>
    <w:rsid w:val="00776F09"/>
    <w:rsid w:val="00777033"/>
    <w:rsid w:val="0077774E"/>
    <w:rsid w:val="0077786B"/>
    <w:rsid w:val="00780677"/>
    <w:rsid w:val="00780731"/>
    <w:rsid w:val="0078089D"/>
    <w:rsid w:val="0078097D"/>
    <w:rsid w:val="00780FBA"/>
    <w:rsid w:val="00781561"/>
    <w:rsid w:val="00782418"/>
    <w:rsid w:val="0078264C"/>
    <w:rsid w:val="00782693"/>
    <w:rsid w:val="00782725"/>
    <w:rsid w:val="00782EE2"/>
    <w:rsid w:val="0078331C"/>
    <w:rsid w:val="00783402"/>
    <w:rsid w:val="007836AE"/>
    <w:rsid w:val="00783B16"/>
    <w:rsid w:val="00783B3E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33A"/>
    <w:rsid w:val="007878B6"/>
    <w:rsid w:val="00787AFF"/>
    <w:rsid w:val="00787B77"/>
    <w:rsid w:val="00787EE0"/>
    <w:rsid w:val="007901BC"/>
    <w:rsid w:val="007902E4"/>
    <w:rsid w:val="0079031D"/>
    <w:rsid w:val="007911F9"/>
    <w:rsid w:val="007913A1"/>
    <w:rsid w:val="0079209E"/>
    <w:rsid w:val="00792100"/>
    <w:rsid w:val="00792307"/>
    <w:rsid w:val="007924C9"/>
    <w:rsid w:val="007928CA"/>
    <w:rsid w:val="00792A48"/>
    <w:rsid w:val="00792F1D"/>
    <w:rsid w:val="0079305E"/>
    <w:rsid w:val="0079328C"/>
    <w:rsid w:val="007934EB"/>
    <w:rsid w:val="007936DE"/>
    <w:rsid w:val="00793E07"/>
    <w:rsid w:val="00793F5E"/>
    <w:rsid w:val="00794035"/>
    <w:rsid w:val="00794407"/>
    <w:rsid w:val="00794856"/>
    <w:rsid w:val="00795424"/>
    <w:rsid w:val="00795591"/>
    <w:rsid w:val="007962C8"/>
    <w:rsid w:val="0079648B"/>
    <w:rsid w:val="0079740F"/>
    <w:rsid w:val="00797712"/>
    <w:rsid w:val="00797768"/>
    <w:rsid w:val="00797946"/>
    <w:rsid w:val="00797B59"/>
    <w:rsid w:val="00797D5E"/>
    <w:rsid w:val="007A0AC1"/>
    <w:rsid w:val="007A0B35"/>
    <w:rsid w:val="007A0D65"/>
    <w:rsid w:val="007A13FC"/>
    <w:rsid w:val="007A170F"/>
    <w:rsid w:val="007A1AF6"/>
    <w:rsid w:val="007A218F"/>
    <w:rsid w:val="007A23FE"/>
    <w:rsid w:val="007A2985"/>
    <w:rsid w:val="007A304A"/>
    <w:rsid w:val="007A310D"/>
    <w:rsid w:val="007A3517"/>
    <w:rsid w:val="007A41CB"/>
    <w:rsid w:val="007A47DA"/>
    <w:rsid w:val="007A4A5F"/>
    <w:rsid w:val="007A5460"/>
    <w:rsid w:val="007A5905"/>
    <w:rsid w:val="007A5B0A"/>
    <w:rsid w:val="007A5C6E"/>
    <w:rsid w:val="007A5E8F"/>
    <w:rsid w:val="007A6B2B"/>
    <w:rsid w:val="007A72AA"/>
    <w:rsid w:val="007A73A4"/>
    <w:rsid w:val="007A7528"/>
    <w:rsid w:val="007A7695"/>
    <w:rsid w:val="007A77B5"/>
    <w:rsid w:val="007A7957"/>
    <w:rsid w:val="007A7B75"/>
    <w:rsid w:val="007A7C76"/>
    <w:rsid w:val="007B01F8"/>
    <w:rsid w:val="007B03B2"/>
    <w:rsid w:val="007B0E36"/>
    <w:rsid w:val="007B184E"/>
    <w:rsid w:val="007B215D"/>
    <w:rsid w:val="007B2276"/>
    <w:rsid w:val="007B2590"/>
    <w:rsid w:val="007B3452"/>
    <w:rsid w:val="007B346E"/>
    <w:rsid w:val="007B35C8"/>
    <w:rsid w:val="007B3DEC"/>
    <w:rsid w:val="007B443D"/>
    <w:rsid w:val="007B481D"/>
    <w:rsid w:val="007B501C"/>
    <w:rsid w:val="007B5090"/>
    <w:rsid w:val="007B5455"/>
    <w:rsid w:val="007B5DD8"/>
    <w:rsid w:val="007B6066"/>
    <w:rsid w:val="007B635C"/>
    <w:rsid w:val="007B65FE"/>
    <w:rsid w:val="007B69F2"/>
    <w:rsid w:val="007B6CA8"/>
    <w:rsid w:val="007B79BB"/>
    <w:rsid w:val="007C001D"/>
    <w:rsid w:val="007C0240"/>
    <w:rsid w:val="007C08EF"/>
    <w:rsid w:val="007C0C66"/>
    <w:rsid w:val="007C0DE8"/>
    <w:rsid w:val="007C147E"/>
    <w:rsid w:val="007C181B"/>
    <w:rsid w:val="007C18A4"/>
    <w:rsid w:val="007C19CF"/>
    <w:rsid w:val="007C1FDC"/>
    <w:rsid w:val="007C226E"/>
    <w:rsid w:val="007C248A"/>
    <w:rsid w:val="007C2650"/>
    <w:rsid w:val="007C2791"/>
    <w:rsid w:val="007C2A87"/>
    <w:rsid w:val="007C2D4B"/>
    <w:rsid w:val="007C31FD"/>
    <w:rsid w:val="007C334C"/>
    <w:rsid w:val="007C3919"/>
    <w:rsid w:val="007C3978"/>
    <w:rsid w:val="007C3D61"/>
    <w:rsid w:val="007C41C4"/>
    <w:rsid w:val="007C4441"/>
    <w:rsid w:val="007C44B4"/>
    <w:rsid w:val="007C452D"/>
    <w:rsid w:val="007C4B1C"/>
    <w:rsid w:val="007C4F54"/>
    <w:rsid w:val="007C4F9F"/>
    <w:rsid w:val="007C51E3"/>
    <w:rsid w:val="007C530B"/>
    <w:rsid w:val="007C5D23"/>
    <w:rsid w:val="007C5D97"/>
    <w:rsid w:val="007C65D3"/>
    <w:rsid w:val="007C68EE"/>
    <w:rsid w:val="007C6E20"/>
    <w:rsid w:val="007C6FE2"/>
    <w:rsid w:val="007C717C"/>
    <w:rsid w:val="007C732E"/>
    <w:rsid w:val="007C78AC"/>
    <w:rsid w:val="007C7C4F"/>
    <w:rsid w:val="007D0AF2"/>
    <w:rsid w:val="007D0C91"/>
    <w:rsid w:val="007D119C"/>
    <w:rsid w:val="007D1759"/>
    <w:rsid w:val="007D1B37"/>
    <w:rsid w:val="007D1E8A"/>
    <w:rsid w:val="007D2865"/>
    <w:rsid w:val="007D2F8B"/>
    <w:rsid w:val="007D302D"/>
    <w:rsid w:val="007D31DA"/>
    <w:rsid w:val="007D3325"/>
    <w:rsid w:val="007D3361"/>
    <w:rsid w:val="007D3767"/>
    <w:rsid w:val="007D40A2"/>
    <w:rsid w:val="007D4C3F"/>
    <w:rsid w:val="007D5293"/>
    <w:rsid w:val="007D539B"/>
    <w:rsid w:val="007D53ED"/>
    <w:rsid w:val="007D5428"/>
    <w:rsid w:val="007D5AAA"/>
    <w:rsid w:val="007D5E5D"/>
    <w:rsid w:val="007D5F7D"/>
    <w:rsid w:val="007D633C"/>
    <w:rsid w:val="007D6BFD"/>
    <w:rsid w:val="007D6C1D"/>
    <w:rsid w:val="007D6DBD"/>
    <w:rsid w:val="007D7120"/>
    <w:rsid w:val="007D7B33"/>
    <w:rsid w:val="007D7C47"/>
    <w:rsid w:val="007E06F8"/>
    <w:rsid w:val="007E145A"/>
    <w:rsid w:val="007E146D"/>
    <w:rsid w:val="007E1553"/>
    <w:rsid w:val="007E1E59"/>
    <w:rsid w:val="007E2416"/>
    <w:rsid w:val="007E271E"/>
    <w:rsid w:val="007E2AB0"/>
    <w:rsid w:val="007E2D94"/>
    <w:rsid w:val="007E2DB8"/>
    <w:rsid w:val="007E3821"/>
    <w:rsid w:val="007E43BA"/>
    <w:rsid w:val="007E4529"/>
    <w:rsid w:val="007E4FF9"/>
    <w:rsid w:val="007E5EB7"/>
    <w:rsid w:val="007E639F"/>
    <w:rsid w:val="007E6749"/>
    <w:rsid w:val="007E69B2"/>
    <w:rsid w:val="007E6B01"/>
    <w:rsid w:val="007E72FB"/>
    <w:rsid w:val="007E752D"/>
    <w:rsid w:val="007E7547"/>
    <w:rsid w:val="007E75EB"/>
    <w:rsid w:val="007F05A7"/>
    <w:rsid w:val="007F0A2A"/>
    <w:rsid w:val="007F0B04"/>
    <w:rsid w:val="007F0CBB"/>
    <w:rsid w:val="007F0E33"/>
    <w:rsid w:val="007F0E3A"/>
    <w:rsid w:val="007F0EA9"/>
    <w:rsid w:val="007F0F0C"/>
    <w:rsid w:val="007F0FEC"/>
    <w:rsid w:val="007F1071"/>
    <w:rsid w:val="007F14EA"/>
    <w:rsid w:val="007F16D8"/>
    <w:rsid w:val="007F1950"/>
    <w:rsid w:val="007F2ABF"/>
    <w:rsid w:val="007F2C9C"/>
    <w:rsid w:val="007F3262"/>
    <w:rsid w:val="007F3274"/>
    <w:rsid w:val="007F3523"/>
    <w:rsid w:val="007F35FD"/>
    <w:rsid w:val="007F379B"/>
    <w:rsid w:val="007F384C"/>
    <w:rsid w:val="007F396E"/>
    <w:rsid w:val="007F3BC6"/>
    <w:rsid w:val="007F40AB"/>
    <w:rsid w:val="007F4134"/>
    <w:rsid w:val="007F48AF"/>
    <w:rsid w:val="007F4F1D"/>
    <w:rsid w:val="007F523E"/>
    <w:rsid w:val="007F55F5"/>
    <w:rsid w:val="007F5B04"/>
    <w:rsid w:val="007F5B2C"/>
    <w:rsid w:val="007F5EC5"/>
    <w:rsid w:val="007F5FA1"/>
    <w:rsid w:val="007F6448"/>
    <w:rsid w:val="007F6566"/>
    <w:rsid w:val="007F6675"/>
    <w:rsid w:val="007F6BE2"/>
    <w:rsid w:val="007F7153"/>
    <w:rsid w:val="007F7488"/>
    <w:rsid w:val="008003BA"/>
    <w:rsid w:val="008003F1"/>
    <w:rsid w:val="008012B2"/>
    <w:rsid w:val="00801ABC"/>
    <w:rsid w:val="008027A3"/>
    <w:rsid w:val="00802BED"/>
    <w:rsid w:val="00802DDC"/>
    <w:rsid w:val="0080332B"/>
    <w:rsid w:val="008033B0"/>
    <w:rsid w:val="00803A6A"/>
    <w:rsid w:val="00803CE8"/>
    <w:rsid w:val="00803EA7"/>
    <w:rsid w:val="008046AF"/>
    <w:rsid w:val="008047F9"/>
    <w:rsid w:val="00804919"/>
    <w:rsid w:val="008049BA"/>
    <w:rsid w:val="00804AED"/>
    <w:rsid w:val="00804B5B"/>
    <w:rsid w:val="00804C62"/>
    <w:rsid w:val="00804D10"/>
    <w:rsid w:val="00805752"/>
    <w:rsid w:val="00805B7C"/>
    <w:rsid w:val="00805BFD"/>
    <w:rsid w:val="00805C5A"/>
    <w:rsid w:val="00805F53"/>
    <w:rsid w:val="0080668A"/>
    <w:rsid w:val="008067FA"/>
    <w:rsid w:val="00806811"/>
    <w:rsid w:val="008102EC"/>
    <w:rsid w:val="008102F7"/>
    <w:rsid w:val="00810AD0"/>
    <w:rsid w:val="00810D33"/>
    <w:rsid w:val="00810E69"/>
    <w:rsid w:val="00810F44"/>
    <w:rsid w:val="00810FD3"/>
    <w:rsid w:val="00811367"/>
    <w:rsid w:val="00811795"/>
    <w:rsid w:val="00811E54"/>
    <w:rsid w:val="008120DE"/>
    <w:rsid w:val="00812396"/>
    <w:rsid w:val="00812564"/>
    <w:rsid w:val="00812D79"/>
    <w:rsid w:val="00812F06"/>
    <w:rsid w:val="0081304F"/>
    <w:rsid w:val="00813169"/>
    <w:rsid w:val="00813197"/>
    <w:rsid w:val="008136E5"/>
    <w:rsid w:val="00813A07"/>
    <w:rsid w:val="00813EFE"/>
    <w:rsid w:val="00814102"/>
    <w:rsid w:val="008149A1"/>
    <w:rsid w:val="00814AAA"/>
    <w:rsid w:val="00814BC6"/>
    <w:rsid w:val="00814EBF"/>
    <w:rsid w:val="00814FD3"/>
    <w:rsid w:val="008155C4"/>
    <w:rsid w:val="00817C96"/>
    <w:rsid w:val="00817EA6"/>
    <w:rsid w:val="008203AD"/>
    <w:rsid w:val="008209AE"/>
    <w:rsid w:val="00821278"/>
    <w:rsid w:val="00821328"/>
    <w:rsid w:val="008213EC"/>
    <w:rsid w:val="0082233F"/>
    <w:rsid w:val="008224F8"/>
    <w:rsid w:val="00822D09"/>
    <w:rsid w:val="00822EC3"/>
    <w:rsid w:val="00822F91"/>
    <w:rsid w:val="008232BC"/>
    <w:rsid w:val="008233E2"/>
    <w:rsid w:val="0082396E"/>
    <w:rsid w:val="008239A4"/>
    <w:rsid w:val="00823B27"/>
    <w:rsid w:val="00823B29"/>
    <w:rsid w:val="00823EC8"/>
    <w:rsid w:val="008241AE"/>
    <w:rsid w:val="0082442F"/>
    <w:rsid w:val="008246A5"/>
    <w:rsid w:val="008248E9"/>
    <w:rsid w:val="00824C3F"/>
    <w:rsid w:val="00824EFD"/>
    <w:rsid w:val="008256FA"/>
    <w:rsid w:val="00825961"/>
    <w:rsid w:val="0082599A"/>
    <w:rsid w:val="0082644B"/>
    <w:rsid w:val="00826B55"/>
    <w:rsid w:val="00827DD8"/>
    <w:rsid w:val="0083010F"/>
    <w:rsid w:val="0083081B"/>
    <w:rsid w:val="00830CBC"/>
    <w:rsid w:val="00830E4C"/>
    <w:rsid w:val="00831232"/>
    <w:rsid w:val="00831BA5"/>
    <w:rsid w:val="00832207"/>
    <w:rsid w:val="008322EE"/>
    <w:rsid w:val="00832800"/>
    <w:rsid w:val="0083313F"/>
    <w:rsid w:val="0083345C"/>
    <w:rsid w:val="00833BB6"/>
    <w:rsid w:val="008340F3"/>
    <w:rsid w:val="00834346"/>
    <w:rsid w:val="00834B74"/>
    <w:rsid w:val="008353C6"/>
    <w:rsid w:val="008353F1"/>
    <w:rsid w:val="0083558D"/>
    <w:rsid w:val="00835CF6"/>
    <w:rsid w:val="00836461"/>
    <w:rsid w:val="00837F9B"/>
    <w:rsid w:val="00840223"/>
    <w:rsid w:val="00840310"/>
    <w:rsid w:val="0084041B"/>
    <w:rsid w:val="00840443"/>
    <w:rsid w:val="00840DFF"/>
    <w:rsid w:val="00841B58"/>
    <w:rsid w:val="00841EBF"/>
    <w:rsid w:val="00841F37"/>
    <w:rsid w:val="00841F85"/>
    <w:rsid w:val="00841FD4"/>
    <w:rsid w:val="008438BA"/>
    <w:rsid w:val="0084402A"/>
    <w:rsid w:val="00844035"/>
    <w:rsid w:val="00844C26"/>
    <w:rsid w:val="00845299"/>
    <w:rsid w:val="008459BE"/>
    <w:rsid w:val="008471A4"/>
    <w:rsid w:val="008474F7"/>
    <w:rsid w:val="00847924"/>
    <w:rsid w:val="00847B53"/>
    <w:rsid w:val="00847E14"/>
    <w:rsid w:val="008500B3"/>
    <w:rsid w:val="008507A0"/>
    <w:rsid w:val="00850ECE"/>
    <w:rsid w:val="00851038"/>
    <w:rsid w:val="008514E7"/>
    <w:rsid w:val="008517C8"/>
    <w:rsid w:val="008519A0"/>
    <w:rsid w:val="0085206C"/>
    <w:rsid w:val="008524B6"/>
    <w:rsid w:val="0085257D"/>
    <w:rsid w:val="008528B1"/>
    <w:rsid w:val="0085305F"/>
    <w:rsid w:val="0085308E"/>
    <w:rsid w:val="0085363B"/>
    <w:rsid w:val="00853717"/>
    <w:rsid w:val="00853850"/>
    <w:rsid w:val="00854263"/>
    <w:rsid w:val="00854346"/>
    <w:rsid w:val="008547A4"/>
    <w:rsid w:val="00854A33"/>
    <w:rsid w:val="0085506A"/>
    <w:rsid w:val="00855773"/>
    <w:rsid w:val="0085579C"/>
    <w:rsid w:val="00855B7E"/>
    <w:rsid w:val="00856248"/>
    <w:rsid w:val="00856346"/>
    <w:rsid w:val="0085663E"/>
    <w:rsid w:val="00856BB2"/>
    <w:rsid w:val="00856C0A"/>
    <w:rsid w:val="00857AEE"/>
    <w:rsid w:val="00860711"/>
    <w:rsid w:val="0086084E"/>
    <w:rsid w:val="00861237"/>
    <w:rsid w:val="008616E7"/>
    <w:rsid w:val="00861ABE"/>
    <w:rsid w:val="00861C56"/>
    <w:rsid w:val="008626FA"/>
    <w:rsid w:val="00862ED3"/>
    <w:rsid w:val="00864562"/>
    <w:rsid w:val="00864A8B"/>
    <w:rsid w:val="00864B7E"/>
    <w:rsid w:val="00864DE9"/>
    <w:rsid w:val="00864E1B"/>
    <w:rsid w:val="00864FED"/>
    <w:rsid w:val="0086517D"/>
    <w:rsid w:val="00865287"/>
    <w:rsid w:val="00865766"/>
    <w:rsid w:val="00865E26"/>
    <w:rsid w:val="008664D6"/>
    <w:rsid w:val="008666E1"/>
    <w:rsid w:val="0086700D"/>
    <w:rsid w:val="008675A7"/>
    <w:rsid w:val="00867D2E"/>
    <w:rsid w:val="00867E28"/>
    <w:rsid w:val="008701F9"/>
    <w:rsid w:val="008706C1"/>
    <w:rsid w:val="0087095B"/>
    <w:rsid w:val="00871259"/>
    <w:rsid w:val="008719A5"/>
    <w:rsid w:val="00872994"/>
    <w:rsid w:val="00872B26"/>
    <w:rsid w:val="00873686"/>
    <w:rsid w:val="00873D4E"/>
    <w:rsid w:val="008741F8"/>
    <w:rsid w:val="0087464E"/>
    <w:rsid w:val="008753AC"/>
    <w:rsid w:val="008768DD"/>
    <w:rsid w:val="00877027"/>
    <w:rsid w:val="008772A3"/>
    <w:rsid w:val="008778F2"/>
    <w:rsid w:val="0087793F"/>
    <w:rsid w:val="00877CCE"/>
    <w:rsid w:val="00880580"/>
    <w:rsid w:val="00880DB3"/>
    <w:rsid w:val="00880F49"/>
    <w:rsid w:val="0088125F"/>
    <w:rsid w:val="00881521"/>
    <w:rsid w:val="00882385"/>
    <w:rsid w:val="0088281E"/>
    <w:rsid w:val="00882829"/>
    <w:rsid w:val="00882D69"/>
    <w:rsid w:val="0088370A"/>
    <w:rsid w:val="00883AA0"/>
    <w:rsid w:val="00883AB7"/>
    <w:rsid w:val="008844E7"/>
    <w:rsid w:val="0088477A"/>
    <w:rsid w:val="00885014"/>
    <w:rsid w:val="008863D1"/>
    <w:rsid w:val="00886BB1"/>
    <w:rsid w:val="00886D7E"/>
    <w:rsid w:val="00886F55"/>
    <w:rsid w:val="0088738C"/>
    <w:rsid w:val="00887676"/>
    <w:rsid w:val="008901C8"/>
    <w:rsid w:val="008901F1"/>
    <w:rsid w:val="00891B1B"/>
    <w:rsid w:val="008921F3"/>
    <w:rsid w:val="00892475"/>
    <w:rsid w:val="00892531"/>
    <w:rsid w:val="008925F9"/>
    <w:rsid w:val="00892E2B"/>
    <w:rsid w:val="00893267"/>
    <w:rsid w:val="0089380E"/>
    <w:rsid w:val="00893982"/>
    <w:rsid w:val="00893CED"/>
    <w:rsid w:val="00893D68"/>
    <w:rsid w:val="00893FF3"/>
    <w:rsid w:val="00894163"/>
    <w:rsid w:val="0089503C"/>
    <w:rsid w:val="00895263"/>
    <w:rsid w:val="00895346"/>
    <w:rsid w:val="00895B6A"/>
    <w:rsid w:val="008962DA"/>
    <w:rsid w:val="00896BAB"/>
    <w:rsid w:val="00897423"/>
    <w:rsid w:val="008975B0"/>
    <w:rsid w:val="0089785C"/>
    <w:rsid w:val="00897A43"/>
    <w:rsid w:val="008A031F"/>
    <w:rsid w:val="008A072A"/>
    <w:rsid w:val="008A077E"/>
    <w:rsid w:val="008A092C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5CE"/>
    <w:rsid w:val="008A41CB"/>
    <w:rsid w:val="008A44B6"/>
    <w:rsid w:val="008A470E"/>
    <w:rsid w:val="008A4C35"/>
    <w:rsid w:val="008A50C8"/>
    <w:rsid w:val="008A5445"/>
    <w:rsid w:val="008A5FD0"/>
    <w:rsid w:val="008A61B4"/>
    <w:rsid w:val="008A6C7E"/>
    <w:rsid w:val="008A6DA0"/>
    <w:rsid w:val="008A7168"/>
    <w:rsid w:val="008A74CA"/>
    <w:rsid w:val="008B0262"/>
    <w:rsid w:val="008B17AA"/>
    <w:rsid w:val="008B1F4E"/>
    <w:rsid w:val="008B24D3"/>
    <w:rsid w:val="008B26FE"/>
    <w:rsid w:val="008B2A7A"/>
    <w:rsid w:val="008B2F07"/>
    <w:rsid w:val="008B3399"/>
    <w:rsid w:val="008B369D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3DE"/>
    <w:rsid w:val="008B7591"/>
    <w:rsid w:val="008C0A2C"/>
    <w:rsid w:val="008C0A52"/>
    <w:rsid w:val="008C1A52"/>
    <w:rsid w:val="008C1C15"/>
    <w:rsid w:val="008C2086"/>
    <w:rsid w:val="008C2109"/>
    <w:rsid w:val="008C25D5"/>
    <w:rsid w:val="008C2755"/>
    <w:rsid w:val="008C291A"/>
    <w:rsid w:val="008C3071"/>
    <w:rsid w:val="008C31B0"/>
    <w:rsid w:val="008C33ED"/>
    <w:rsid w:val="008C356F"/>
    <w:rsid w:val="008C3BFB"/>
    <w:rsid w:val="008C44F4"/>
    <w:rsid w:val="008C49C8"/>
    <w:rsid w:val="008C4AC8"/>
    <w:rsid w:val="008C5740"/>
    <w:rsid w:val="008C5A6A"/>
    <w:rsid w:val="008C5FFC"/>
    <w:rsid w:val="008C6178"/>
    <w:rsid w:val="008C6DCF"/>
    <w:rsid w:val="008C7078"/>
    <w:rsid w:val="008C709B"/>
    <w:rsid w:val="008C7777"/>
    <w:rsid w:val="008C7A2D"/>
    <w:rsid w:val="008C7B73"/>
    <w:rsid w:val="008C7E02"/>
    <w:rsid w:val="008D028A"/>
    <w:rsid w:val="008D08BE"/>
    <w:rsid w:val="008D09E9"/>
    <w:rsid w:val="008D0E91"/>
    <w:rsid w:val="008D1C1F"/>
    <w:rsid w:val="008D200A"/>
    <w:rsid w:val="008D2ED8"/>
    <w:rsid w:val="008D3466"/>
    <w:rsid w:val="008D4311"/>
    <w:rsid w:val="008D50F1"/>
    <w:rsid w:val="008D5190"/>
    <w:rsid w:val="008D540B"/>
    <w:rsid w:val="008D5EF0"/>
    <w:rsid w:val="008D6439"/>
    <w:rsid w:val="008D65C9"/>
    <w:rsid w:val="008D6654"/>
    <w:rsid w:val="008D67BE"/>
    <w:rsid w:val="008D72D3"/>
    <w:rsid w:val="008D7CE1"/>
    <w:rsid w:val="008D7D53"/>
    <w:rsid w:val="008E0883"/>
    <w:rsid w:val="008E0EFA"/>
    <w:rsid w:val="008E1197"/>
    <w:rsid w:val="008E180F"/>
    <w:rsid w:val="008E187B"/>
    <w:rsid w:val="008E1A19"/>
    <w:rsid w:val="008E2359"/>
    <w:rsid w:val="008E2555"/>
    <w:rsid w:val="008E326B"/>
    <w:rsid w:val="008E358B"/>
    <w:rsid w:val="008E3D7C"/>
    <w:rsid w:val="008E3E21"/>
    <w:rsid w:val="008E44CC"/>
    <w:rsid w:val="008E5990"/>
    <w:rsid w:val="008E5E07"/>
    <w:rsid w:val="008E6162"/>
    <w:rsid w:val="008E6235"/>
    <w:rsid w:val="008E7542"/>
    <w:rsid w:val="008E769D"/>
    <w:rsid w:val="008E77C7"/>
    <w:rsid w:val="008F0248"/>
    <w:rsid w:val="008F08DF"/>
    <w:rsid w:val="008F1085"/>
    <w:rsid w:val="008F1104"/>
    <w:rsid w:val="008F12A2"/>
    <w:rsid w:val="008F21EB"/>
    <w:rsid w:val="008F29C2"/>
    <w:rsid w:val="008F31FD"/>
    <w:rsid w:val="008F323E"/>
    <w:rsid w:val="008F32D1"/>
    <w:rsid w:val="008F38CA"/>
    <w:rsid w:val="008F3968"/>
    <w:rsid w:val="008F3B94"/>
    <w:rsid w:val="008F4B5A"/>
    <w:rsid w:val="008F4C0C"/>
    <w:rsid w:val="008F5924"/>
    <w:rsid w:val="008F5E42"/>
    <w:rsid w:val="008F5E9A"/>
    <w:rsid w:val="008F5F19"/>
    <w:rsid w:val="008F6209"/>
    <w:rsid w:val="008F68F7"/>
    <w:rsid w:val="008F6AA2"/>
    <w:rsid w:val="008F6AEB"/>
    <w:rsid w:val="008F72A8"/>
    <w:rsid w:val="008F74E9"/>
    <w:rsid w:val="008F7E9F"/>
    <w:rsid w:val="008F7F1F"/>
    <w:rsid w:val="00900617"/>
    <w:rsid w:val="00900CA2"/>
    <w:rsid w:val="00900DBC"/>
    <w:rsid w:val="00901047"/>
    <w:rsid w:val="00901278"/>
    <w:rsid w:val="0090129B"/>
    <w:rsid w:val="0090140C"/>
    <w:rsid w:val="009016D3"/>
    <w:rsid w:val="009019FE"/>
    <w:rsid w:val="00901B98"/>
    <w:rsid w:val="00901DE6"/>
    <w:rsid w:val="00901E25"/>
    <w:rsid w:val="0090214C"/>
    <w:rsid w:val="00902883"/>
    <w:rsid w:val="009028BE"/>
    <w:rsid w:val="00902A1D"/>
    <w:rsid w:val="00903012"/>
    <w:rsid w:val="0090356A"/>
    <w:rsid w:val="009035F8"/>
    <w:rsid w:val="00903934"/>
    <w:rsid w:val="00904105"/>
    <w:rsid w:val="0090423B"/>
    <w:rsid w:val="00904426"/>
    <w:rsid w:val="00904B31"/>
    <w:rsid w:val="00905009"/>
    <w:rsid w:val="0090514B"/>
    <w:rsid w:val="00905373"/>
    <w:rsid w:val="00905BE0"/>
    <w:rsid w:val="00905F01"/>
    <w:rsid w:val="0090675F"/>
    <w:rsid w:val="0091017E"/>
    <w:rsid w:val="009107AA"/>
    <w:rsid w:val="00910812"/>
    <w:rsid w:val="00910993"/>
    <w:rsid w:val="00910AB6"/>
    <w:rsid w:val="00910B62"/>
    <w:rsid w:val="00911F14"/>
    <w:rsid w:val="009124A9"/>
    <w:rsid w:val="00912973"/>
    <w:rsid w:val="00913245"/>
    <w:rsid w:val="00913530"/>
    <w:rsid w:val="00913E96"/>
    <w:rsid w:val="00914655"/>
    <w:rsid w:val="00914681"/>
    <w:rsid w:val="009151AA"/>
    <w:rsid w:val="00915F22"/>
    <w:rsid w:val="00916516"/>
    <w:rsid w:val="009168C6"/>
    <w:rsid w:val="00917426"/>
    <w:rsid w:val="009176BE"/>
    <w:rsid w:val="009178AB"/>
    <w:rsid w:val="0091792F"/>
    <w:rsid w:val="00920243"/>
    <w:rsid w:val="00920484"/>
    <w:rsid w:val="00920537"/>
    <w:rsid w:val="009208B1"/>
    <w:rsid w:val="00920CE5"/>
    <w:rsid w:val="00920EEE"/>
    <w:rsid w:val="009212FE"/>
    <w:rsid w:val="0092175E"/>
    <w:rsid w:val="00921C48"/>
    <w:rsid w:val="00921EA6"/>
    <w:rsid w:val="009228E7"/>
    <w:rsid w:val="00922A9C"/>
    <w:rsid w:val="009231E2"/>
    <w:rsid w:val="009232C8"/>
    <w:rsid w:val="009236BE"/>
    <w:rsid w:val="009239F1"/>
    <w:rsid w:val="00923E36"/>
    <w:rsid w:val="0092459C"/>
    <w:rsid w:val="00924DAE"/>
    <w:rsid w:val="009250C6"/>
    <w:rsid w:val="009257F3"/>
    <w:rsid w:val="00925D32"/>
    <w:rsid w:val="00925F93"/>
    <w:rsid w:val="00926034"/>
    <w:rsid w:val="00926399"/>
    <w:rsid w:val="009264B1"/>
    <w:rsid w:val="009269EE"/>
    <w:rsid w:val="00926D53"/>
    <w:rsid w:val="0092790E"/>
    <w:rsid w:val="00927C35"/>
    <w:rsid w:val="009300E0"/>
    <w:rsid w:val="00930B86"/>
    <w:rsid w:val="00931487"/>
    <w:rsid w:val="00931693"/>
    <w:rsid w:val="00931AE4"/>
    <w:rsid w:val="0093285F"/>
    <w:rsid w:val="009332F8"/>
    <w:rsid w:val="0093388E"/>
    <w:rsid w:val="00933BA6"/>
    <w:rsid w:val="0093404E"/>
    <w:rsid w:val="009340D1"/>
    <w:rsid w:val="00934BC7"/>
    <w:rsid w:val="00935F31"/>
    <w:rsid w:val="00936B68"/>
    <w:rsid w:val="0093713E"/>
    <w:rsid w:val="009375EB"/>
    <w:rsid w:val="009378E2"/>
    <w:rsid w:val="009407CF"/>
    <w:rsid w:val="009408D3"/>
    <w:rsid w:val="009417B7"/>
    <w:rsid w:val="00941D8F"/>
    <w:rsid w:val="00942025"/>
    <w:rsid w:val="00942171"/>
    <w:rsid w:val="009422FD"/>
    <w:rsid w:val="00943984"/>
    <w:rsid w:val="00944840"/>
    <w:rsid w:val="00944D28"/>
    <w:rsid w:val="009450B3"/>
    <w:rsid w:val="009458CD"/>
    <w:rsid w:val="009459F7"/>
    <w:rsid w:val="00945CA3"/>
    <w:rsid w:val="0094648E"/>
    <w:rsid w:val="00946C00"/>
    <w:rsid w:val="00947128"/>
    <w:rsid w:val="0094773D"/>
    <w:rsid w:val="009477FF"/>
    <w:rsid w:val="00947E2A"/>
    <w:rsid w:val="009504D9"/>
    <w:rsid w:val="0095079E"/>
    <w:rsid w:val="00950E30"/>
    <w:rsid w:val="0095111E"/>
    <w:rsid w:val="009515A1"/>
    <w:rsid w:val="00951D4F"/>
    <w:rsid w:val="00952948"/>
    <w:rsid w:val="00952B54"/>
    <w:rsid w:val="00952DC3"/>
    <w:rsid w:val="009538E8"/>
    <w:rsid w:val="00953AB7"/>
    <w:rsid w:val="00953B61"/>
    <w:rsid w:val="00954162"/>
    <w:rsid w:val="00954522"/>
    <w:rsid w:val="009549E9"/>
    <w:rsid w:val="00955A4A"/>
    <w:rsid w:val="00955AC8"/>
    <w:rsid w:val="00955B64"/>
    <w:rsid w:val="00955C03"/>
    <w:rsid w:val="0095662E"/>
    <w:rsid w:val="00956963"/>
    <w:rsid w:val="00957512"/>
    <w:rsid w:val="0095765E"/>
    <w:rsid w:val="00957E94"/>
    <w:rsid w:val="0096027E"/>
    <w:rsid w:val="009607FB"/>
    <w:rsid w:val="00961345"/>
    <w:rsid w:val="00961E44"/>
    <w:rsid w:val="00961FCA"/>
    <w:rsid w:val="009624F7"/>
    <w:rsid w:val="0096252D"/>
    <w:rsid w:val="00962B51"/>
    <w:rsid w:val="00962BB7"/>
    <w:rsid w:val="00962DC2"/>
    <w:rsid w:val="00962EF0"/>
    <w:rsid w:val="00962FF1"/>
    <w:rsid w:val="009637E8"/>
    <w:rsid w:val="00963C45"/>
    <w:rsid w:val="00964F55"/>
    <w:rsid w:val="009655B8"/>
    <w:rsid w:val="00965895"/>
    <w:rsid w:val="00965BE6"/>
    <w:rsid w:val="00965BEF"/>
    <w:rsid w:val="009666CD"/>
    <w:rsid w:val="00966FBE"/>
    <w:rsid w:val="009672AC"/>
    <w:rsid w:val="00967692"/>
    <w:rsid w:val="00970AA6"/>
    <w:rsid w:val="00970CEB"/>
    <w:rsid w:val="009711F5"/>
    <w:rsid w:val="009712E3"/>
    <w:rsid w:val="00971B52"/>
    <w:rsid w:val="00972E11"/>
    <w:rsid w:val="00972FB1"/>
    <w:rsid w:val="009730DE"/>
    <w:rsid w:val="009746FD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A6B"/>
    <w:rsid w:val="00982E88"/>
    <w:rsid w:val="00982FAF"/>
    <w:rsid w:val="00983577"/>
    <w:rsid w:val="009836FC"/>
    <w:rsid w:val="009838EB"/>
    <w:rsid w:val="00984369"/>
    <w:rsid w:val="009844F7"/>
    <w:rsid w:val="009847C7"/>
    <w:rsid w:val="00984A18"/>
    <w:rsid w:val="00984AE8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262"/>
    <w:rsid w:val="009905AF"/>
    <w:rsid w:val="00990BBC"/>
    <w:rsid w:val="00990EF9"/>
    <w:rsid w:val="00991B06"/>
    <w:rsid w:val="00991B6B"/>
    <w:rsid w:val="00992879"/>
    <w:rsid w:val="00992F48"/>
    <w:rsid w:val="009930F1"/>
    <w:rsid w:val="009933B6"/>
    <w:rsid w:val="00993594"/>
    <w:rsid w:val="009935FC"/>
    <w:rsid w:val="009936FD"/>
    <w:rsid w:val="00993ADD"/>
    <w:rsid w:val="00994389"/>
    <w:rsid w:val="009945A6"/>
    <w:rsid w:val="00994755"/>
    <w:rsid w:val="00995271"/>
    <w:rsid w:val="009957D0"/>
    <w:rsid w:val="0099585C"/>
    <w:rsid w:val="00995913"/>
    <w:rsid w:val="00995992"/>
    <w:rsid w:val="00995E89"/>
    <w:rsid w:val="0099631A"/>
    <w:rsid w:val="00996896"/>
    <w:rsid w:val="00996BDC"/>
    <w:rsid w:val="00996FA8"/>
    <w:rsid w:val="00997019"/>
    <w:rsid w:val="0099723E"/>
    <w:rsid w:val="00997B4E"/>
    <w:rsid w:val="00997D05"/>
    <w:rsid w:val="00997E48"/>
    <w:rsid w:val="00997E7A"/>
    <w:rsid w:val="009A0011"/>
    <w:rsid w:val="009A0465"/>
    <w:rsid w:val="009A1316"/>
    <w:rsid w:val="009A14CC"/>
    <w:rsid w:val="009A2029"/>
    <w:rsid w:val="009A2280"/>
    <w:rsid w:val="009A29D2"/>
    <w:rsid w:val="009A2C08"/>
    <w:rsid w:val="009A2F8E"/>
    <w:rsid w:val="009A356A"/>
    <w:rsid w:val="009A361D"/>
    <w:rsid w:val="009A3839"/>
    <w:rsid w:val="009A3A85"/>
    <w:rsid w:val="009A5303"/>
    <w:rsid w:val="009A6260"/>
    <w:rsid w:val="009A6700"/>
    <w:rsid w:val="009A685C"/>
    <w:rsid w:val="009A69AD"/>
    <w:rsid w:val="009A704D"/>
    <w:rsid w:val="009A75D7"/>
    <w:rsid w:val="009A7F95"/>
    <w:rsid w:val="009A7FBB"/>
    <w:rsid w:val="009B0028"/>
    <w:rsid w:val="009B0191"/>
    <w:rsid w:val="009B0569"/>
    <w:rsid w:val="009B097D"/>
    <w:rsid w:val="009B0A6A"/>
    <w:rsid w:val="009B0A78"/>
    <w:rsid w:val="009B13A1"/>
    <w:rsid w:val="009B13DC"/>
    <w:rsid w:val="009B24EF"/>
    <w:rsid w:val="009B279B"/>
    <w:rsid w:val="009B2E0A"/>
    <w:rsid w:val="009B4260"/>
    <w:rsid w:val="009B4384"/>
    <w:rsid w:val="009B450C"/>
    <w:rsid w:val="009B4DFE"/>
    <w:rsid w:val="009B5A2A"/>
    <w:rsid w:val="009B5DC1"/>
    <w:rsid w:val="009B6DA6"/>
    <w:rsid w:val="009B7D89"/>
    <w:rsid w:val="009C007F"/>
    <w:rsid w:val="009C020A"/>
    <w:rsid w:val="009C074A"/>
    <w:rsid w:val="009C08A5"/>
    <w:rsid w:val="009C0B87"/>
    <w:rsid w:val="009C0F5C"/>
    <w:rsid w:val="009C1251"/>
    <w:rsid w:val="009C1EDB"/>
    <w:rsid w:val="009C20F2"/>
    <w:rsid w:val="009C2416"/>
    <w:rsid w:val="009C271F"/>
    <w:rsid w:val="009C27DD"/>
    <w:rsid w:val="009C38B8"/>
    <w:rsid w:val="009C3C43"/>
    <w:rsid w:val="009C3EF8"/>
    <w:rsid w:val="009C3F18"/>
    <w:rsid w:val="009C3FEF"/>
    <w:rsid w:val="009C40EB"/>
    <w:rsid w:val="009C4602"/>
    <w:rsid w:val="009C46BB"/>
    <w:rsid w:val="009C4F7F"/>
    <w:rsid w:val="009C51D8"/>
    <w:rsid w:val="009C5628"/>
    <w:rsid w:val="009C56DB"/>
    <w:rsid w:val="009C6447"/>
    <w:rsid w:val="009C6590"/>
    <w:rsid w:val="009C67AA"/>
    <w:rsid w:val="009C7351"/>
    <w:rsid w:val="009C7578"/>
    <w:rsid w:val="009C7DC4"/>
    <w:rsid w:val="009D0065"/>
    <w:rsid w:val="009D008D"/>
    <w:rsid w:val="009D0292"/>
    <w:rsid w:val="009D04B1"/>
    <w:rsid w:val="009D0598"/>
    <w:rsid w:val="009D0703"/>
    <w:rsid w:val="009D071F"/>
    <w:rsid w:val="009D088C"/>
    <w:rsid w:val="009D1101"/>
    <w:rsid w:val="009D2228"/>
    <w:rsid w:val="009D2413"/>
    <w:rsid w:val="009D2687"/>
    <w:rsid w:val="009D2885"/>
    <w:rsid w:val="009D2A95"/>
    <w:rsid w:val="009D2DD5"/>
    <w:rsid w:val="009D2F05"/>
    <w:rsid w:val="009D3D08"/>
    <w:rsid w:val="009D3EBC"/>
    <w:rsid w:val="009D43EA"/>
    <w:rsid w:val="009D5733"/>
    <w:rsid w:val="009D6163"/>
    <w:rsid w:val="009D731F"/>
    <w:rsid w:val="009D77A5"/>
    <w:rsid w:val="009D7EC7"/>
    <w:rsid w:val="009E0351"/>
    <w:rsid w:val="009E04DB"/>
    <w:rsid w:val="009E098F"/>
    <w:rsid w:val="009E0A31"/>
    <w:rsid w:val="009E0D77"/>
    <w:rsid w:val="009E1B31"/>
    <w:rsid w:val="009E1E29"/>
    <w:rsid w:val="009E1EC6"/>
    <w:rsid w:val="009E1F47"/>
    <w:rsid w:val="009E2023"/>
    <w:rsid w:val="009E21CF"/>
    <w:rsid w:val="009E2388"/>
    <w:rsid w:val="009E240E"/>
    <w:rsid w:val="009E2B1A"/>
    <w:rsid w:val="009E2F2B"/>
    <w:rsid w:val="009E3137"/>
    <w:rsid w:val="009E336C"/>
    <w:rsid w:val="009E37AE"/>
    <w:rsid w:val="009E3F75"/>
    <w:rsid w:val="009E4259"/>
    <w:rsid w:val="009E48C6"/>
    <w:rsid w:val="009E4D3C"/>
    <w:rsid w:val="009E57A2"/>
    <w:rsid w:val="009E5A7B"/>
    <w:rsid w:val="009E5ADD"/>
    <w:rsid w:val="009E646A"/>
    <w:rsid w:val="009E6A93"/>
    <w:rsid w:val="009E7C3B"/>
    <w:rsid w:val="009F023B"/>
    <w:rsid w:val="009F02C7"/>
    <w:rsid w:val="009F07D8"/>
    <w:rsid w:val="009F0CFD"/>
    <w:rsid w:val="009F0EA9"/>
    <w:rsid w:val="009F0EDB"/>
    <w:rsid w:val="009F0FDB"/>
    <w:rsid w:val="009F150E"/>
    <w:rsid w:val="009F163F"/>
    <w:rsid w:val="009F1A3B"/>
    <w:rsid w:val="009F1C8A"/>
    <w:rsid w:val="009F1E2D"/>
    <w:rsid w:val="009F233D"/>
    <w:rsid w:val="009F2A28"/>
    <w:rsid w:val="009F2F4E"/>
    <w:rsid w:val="009F32FA"/>
    <w:rsid w:val="009F36A0"/>
    <w:rsid w:val="009F380F"/>
    <w:rsid w:val="009F3B88"/>
    <w:rsid w:val="009F3FBF"/>
    <w:rsid w:val="009F46F2"/>
    <w:rsid w:val="009F49E1"/>
    <w:rsid w:val="009F5987"/>
    <w:rsid w:val="009F5C4D"/>
    <w:rsid w:val="009F6159"/>
    <w:rsid w:val="009F6C02"/>
    <w:rsid w:val="009F6EDF"/>
    <w:rsid w:val="009F6FCD"/>
    <w:rsid w:val="009F7394"/>
    <w:rsid w:val="009F7801"/>
    <w:rsid w:val="009F7A6A"/>
    <w:rsid w:val="009F7E8D"/>
    <w:rsid w:val="00A003FE"/>
    <w:rsid w:val="00A00C09"/>
    <w:rsid w:val="00A00D03"/>
    <w:rsid w:val="00A00E2E"/>
    <w:rsid w:val="00A00EB2"/>
    <w:rsid w:val="00A01828"/>
    <w:rsid w:val="00A02358"/>
    <w:rsid w:val="00A0278B"/>
    <w:rsid w:val="00A02994"/>
    <w:rsid w:val="00A02E08"/>
    <w:rsid w:val="00A0306D"/>
    <w:rsid w:val="00A03706"/>
    <w:rsid w:val="00A03E6C"/>
    <w:rsid w:val="00A03F28"/>
    <w:rsid w:val="00A042FF"/>
    <w:rsid w:val="00A04B97"/>
    <w:rsid w:val="00A04DB6"/>
    <w:rsid w:val="00A04DDE"/>
    <w:rsid w:val="00A04FEF"/>
    <w:rsid w:val="00A05051"/>
    <w:rsid w:val="00A055FF"/>
    <w:rsid w:val="00A05ACD"/>
    <w:rsid w:val="00A05C89"/>
    <w:rsid w:val="00A06721"/>
    <w:rsid w:val="00A07324"/>
    <w:rsid w:val="00A0748F"/>
    <w:rsid w:val="00A1017C"/>
    <w:rsid w:val="00A10504"/>
    <w:rsid w:val="00A105EA"/>
    <w:rsid w:val="00A1080D"/>
    <w:rsid w:val="00A10A61"/>
    <w:rsid w:val="00A10D0B"/>
    <w:rsid w:val="00A10FC9"/>
    <w:rsid w:val="00A111AC"/>
    <w:rsid w:val="00A11526"/>
    <w:rsid w:val="00A1175D"/>
    <w:rsid w:val="00A1199C"/>
    <w:rsid w:val="00A11A6E"/>
    <w:rsid w:val="00A12E9E"/>
    <w:rsid w:val="00A1413F"/>
    <w:rsid w:val="00A14731"/>
    <w:rsid w:val="00A149AB"/>
    <w:rsid w:val="00A14EA7"/>
    <w:rsid w:val="00A151BB"/>
    <w:rsid w:val="00A15286"/>
    <w:rsid w:val="00A154C6"/>
    <w:rsid w:val="00A15F75"/>
    <w:rsid w:val="00A16579"/>
    <w:rsid w:val="00A167BA"/>
    <w:rsid w:val="00A16949"/>
    <w:rsid w:val="00A16D1D"/>
    <w:rsid w:val="00A16D87"/>
    <w:rsid w:val="00A16E5D"/>
    <w:rsid w:val="00A17213"/>
    <w:rsid w:val="00A17622"/>
    <w:rsid w:val="00A17C89"/>
    <w:rsid w:val="00A17ECF"/>
    <w:rsid w:val="00A17F31"/>
    <w:rsid w:val="00A203B6"/>
    <w:rsid w:val="00A20401"/>
    <w:rsid w:val="00A20421"/>
    <w:rsid w:val="00A21215"/>
    <w:rsid w:val="00A2140C"/>
    <w:rsid w:val="00A21611"/>
    <w:rsid w:val="00A219C4"/>
    <w:rsid w:val="00A21F4A"/>
    <w:rsid w:val="00A22708"/>
    <w:rsid w:val="00A23778"/>
    <w:rsid w:val="00A23D2D"/>
    <w:rsid w:val="00A247EF"/>
    <w:rsid w:val="00A25188"/>
    <w:rsid w:val="00A257DD"/>
    <w:rsid w:val="00A25E0C"/>
    <w:rsid w:val="00A26C29"/>
    <w:rsid w:val="00A26DD4"/>
    <w:rsid w:val="00A27049"/>
    <w:rsid w:val="00A27489"/>
    <w:rsid w:val="00A3009D"/>
    <w:rsid w:val="00A300D8"/>
    <w:rsid w:val="00A301A4"/>
    <w:rsid w:val="00A3071E"/>
    <w:rsid w:val="00A31689"/>
    <w:rsid w:val="00A31B94"/>
    <w:rsid w:val="00A31FF1"/>
    <w:rsid w:val="00A32116"/>
    <w:rsid w:val="00A32BCE"/>
    <w:rsid w:val="00A33133"/>
    <w:rsid w:val="00A3341E"/>
    <w:rsid w:val="00A3353A"/>
    <w:rsid w:val="00A3360A"/>
    <w:rsid w:val="00A33EEE"/>
    <w:rsid w:val="00A34413"/>
    <w:rsid w:val="00A34FAD"/>
    <w:rsid w:val="00A360FC"/>
    <w:rsid w:val="00A36ABC"/>
    <w:rsid w:val="00A36E45"/>
    <w:rsid w:val="00A378A2"/>
    <w:rsid w:val="00A4014B"/>
    <w:rsid w:val="00A40628"/>
    <w:rsid w:val="00A40E01"/>
    <w:rsid w:val="00A40FDF"/>
    <w:rsid w:val="00A41F9F"/>
    <w:rsid w:val="00A42E7A"/>
    <w:rsid w:val="00A4344B"/>
    <w:rsid w:val="00A4358A"/>
    <w:rsid w:val="00A437B1"/>
    <w:rsid w:val="00A43994"/>
    <w:rsid w:val="00A43A1B"/>
    <w:rsid w:val="00A43B5E"/>
    <w:rsid w:val="00A43DD2"/>
    <w:rsid w:val="00A4583E"/>
    <w:rsid w:val="00A4645B"/>
    <w:rsid w:val="00A46ADE"/>
    <w:rsid w:val="00A4737E"/>
    <w:rsid w:val="00A4758C"/>
    <w:rsid w:val="00A4759C"/>
    <w:rsid w:val="00A478E2"/>
    <w:rsid w:val="00A50301"/>
    <w:rsid w:val="00A50A1A"/>
    <w:rsid w:val="00A5100B"/>
    <w:rsid w:val="00A51156"/>
    <w:rsid w:val="00A512C3"/>
    <w:rsid w:val="00A5175B"/>
    <w:rsid w:val="00A51A79"/>
    <w:rsid w:val="00A51D70"/>
    <w:rsid w:val="00A51F0C"/>
    <w:rsid w:val="00A520BB"/>
    <w:rsid w:val="00A52600"/>
    <w:rsid w:val="00A53D99"/>
    <w:rsid w:val="00A53DBB"/>
    <w:rsid w:val="00A542B5"/>
    <w:rsid w:val="00A546D9"/>
    <w:rsid w:val="00A54A72"/>
    <w:rsid w:val="00A54F80"/>
    <w:rsid w:val="00A558A2"/>
    <w:rsid w:val="00A55BEB"/>
    <w:rsid w:val="00A55C9E"/>
    <w:rsid w:val="00A566C1"/>
    <w:rsid w:val="00A569C3"/>
    <w:rsid w:val="00A56C7D"/>
    <w:rsid w:val="00A56E7F"/>
    <w:rsid w:val="00A57062"/>
    <w:rsid w:val="00A5725F"/>
    <w:rsid w:val="00A57273"/>
    <w:rsid w:val="00A575F3"/>
    <w:rsid w:val="00A57879"/>
    <w:rsid w:val="00A578CE"/>
    <w:rsid w:val="00A578F0"/>
    <w:rsid w:val="00A57951"/>
    <w:rsid w:val="00A57C7A"/>
    <w:rsid w:val="00A57FB9"/>
    <w:rsid w:val="00A6041D"/>
    <w:rsid w:val="00A6096F"/>
    <w:rsid w:val="00A609E0"/>
    <w:rsid w:val="00A6136E"/>
    <w:rsid w:val="00A618E5"/>
    <w:rsid w:val="00A61DAB"/>
    <w:rsid w:val="00A63605"/>
    <w:rsid w:val="00A6378C"/>
    <w:rsid w:val="00A63968"/>
    <w:rsid w:val="00A6537C"/>
    <w:rsid w:val="00A65619"/>
    <w:rsid w:val="00A65BF1"/>
    <w:rsid w:val="00A65DCC"/>
    <w:rsid w:val="00A6669C"/>
    <w:rsid w:val="00A6705A"/>
    <w:rsid w:val="00A67390"/>
    <w:rsid w:val="00A7051D"/>
    <w:rsid w:val="00A70BC8"/>
    <w:rsid w:val="00A7159D"/>
    <w:rsid w:val="00A719AD"/>
    <w:rsid w:val="00A71AD5"/>
    <w:rsid w:val="00A72262"/>
    <w:rsid w:val="00A73BC7"/>
    <w:rsid w:val="00A75467"/>
    <w:rsid w:val="00A75A8B"/>
    <w:rsid w:val="00A75E72"/>
    <w:rsid w:val="00A75F21"/>
    <w:rsid w:val="00A762BD"/>
    <w:rsid w:val="00A766B9"/>
    <w:rsid w:val="00A767AA"/>
    <w:rsid w:val="00A76C4C"/>
    <w:rsid w:val="00A77137"/>
    <w:rsid w:val="00A77760"/>
    <w:rsid w:val="00A77821"/>
    <w:rsid w:val="00A77B18"/>
    <w:rsid w:val="00A80017"/>
    <w:rsid w:val="00A8062C"/>
    <w:rsid w:val="00A80B15"/>
    <w:rsid w:val="00A80B5F"/>
    <w:rsid w:val="00A80C98"/>
    <w:rsid w:val="00A80CEB"/>
    <w:rsid w:val="00A80D04"/>
    <w:rsid w:val="00A80ED8"/>
    <w:rsid w:val="00A8123E"/>
    <w:rsid w:val="00A81AD4"/>
    <w:rsid w:val="00A8208D"/>
    <w:rsid w:val="00A8209D"/>
    <w:rsid w:val="00A82274"/>
    <w:rsid w:val="00A8290B"/>
    <w:rsid w:val="00A8293C"/>
    <w:rsid w:val="00A82AE6"/>
    <w:rsid w:val="00A8300E"/>
    <w:rsid w:val="00A8305F"/>
    <w:rsid w:val="00A833FA"/>
    <w:rsid w:val="00A8353D"/>
    <w:rsid w:val="00A83916"/>
    <w:rsid w:val="00A83CA6"/>
    <w:rsid w:val="00A8425C"/>
    <w:rsid w:val="00A84650"/>
    <w:rsid w:val="00A84701"/>
    <w:rsid w:val="00A84A5B"/>
    <w:rsid w:val="00A84B30"/>
    <w:rsid w:val="00A84DC7"/>
    <w:rsid w:val="00A8558C"/>
    <w:rsid w:val="00A85704"/>
    <w:rsid w:val="00A85751"/>
    <w:rsid w:val="00A85F6F"/>
    <w:rsid w:val="00A86293"/>
    <w:rsid w:val="00A87284"/>
    <w:rsid w:val="00A8774C"/>
    <w:rsid w:val="00A87816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437B"/>
    <w:rsid w:val="00A94659"/>
    <w:rsid w:val="00A94D4F"/>
    <w:rsid w:val="00A94F14"/>
    <w:rsid w:val="00A951C7"/>
    <w:rsid w:val="00A9529F"/>
    <w:rsid w:val="00A95F59"/>
    <w:rsid w:val="00A96001"/>
    <w:rsid w:val="00A96198"/>
    <w:rsid w:val="00A9627D"/>
    <w:rsid w:val="00A96482"/>
    <w:rsid w:val="00A96AD7"/>
    <w:rsid w:val="00A96B53"/>
    <w:rsid w:val="00A96D2B"/>
    <w:rsid w:val="00A97358"/>
    <w:rsid w:val="00A97497"/>
    <w:rsid w:val="00A97908"/>
    <w:rsid w:val="00A97DC1"/>
    <w:rsid w:val="00AA0028"/>
    <w:rsid w:val="00AA0275"/>
    <w:rsid w:val="00AA09B9"/>
    <w:rsid w:val="00AA0D8B"/>
    <w:rsid w:val="00AA0E67"/>
    <w:rsid w:val="00AA1579"/>
    <w:rsid w:val="00AA1A75"/>
    <w:rsid w:val="00AA1E5F"/>
    <w:rsid w:val="00AA20B7"/>
    <w:rsid w:val="00AA2467"/>
    <w:rsid w:val="00AA2830"/>
    <w:rsid w:val="00AA2A3C"/>
    <w:rsid w:val="00AA2A8B"/>
    <w:rsid w:val="00AA2B35"/>
    <w:rsid w:val="00AA3A96"/>
    <w:rsid w:val="00AA3CB7"/>
    <w:rsid w:val="00AA3CF6"/>
    <w:rsid w:val="00AA4903"/>
    <w:rsid w:val="00AA4ADD"/>
    <w:rsid w:val="00AA5005"/>
    <w:rsid w:val="00AA5325"/>
    <w:rsid w:val="00AA564A"/>
    <w:rsid w:val="00AA56A7"/>
    <w:rsid w:val="00AA5A81"/>
    <w:rsid w:val="00AA6035"/>
    <w:rsid w:val="00AA6263"/>
    <w:rsid w:val="00AA627D"/>
    <w:rsid w:val="00AA6650"/>
    <w:rsid w:val="00AA7C8E"/>
    <w:rsid w:val="00AA7E8A"/>
    <w:rsid w:val="00AB0770"/>
    <w:rsid w:val="00AB079B"/>
    <w:rsid w:val="00AB0F15"/>
    <w:rsid w:val="00AB136A"/>
    <w:rsid w:val="00AB1837"/>
    <w:rsid w:val="00AB1A45"/>
    <w:rsid w:val="00AB1BDA"/>
    <w:rsid w:val="00AB208E"/>
    <w:rsid w:val="00AB2777"/>
    <w:rsid w:val="00AB2ECA"/>
    <w:rsid w:val="00AB32CE"/>
    <w:rsid w:val="00AB3893"/>
    <w:rsid w:val="00AB4713"/>
    <w:rsid w:val="00AB4E0B"/>
    <w:rsid w:val="00AB4F8A"/>
    <w:rsid w:val="00AB57D8"/>
    <w:rsid w:val="00AB5C61"/>
    <w:rsid w:val="00AB5E66"/>
    <w:rsid w:val="00AB5E7B"/>
    <w:rsid w:val="00AB6344"/>
    <w:rsid w:val="00AB64A7"/>
    <w:rsid w:val="00AB68AC"/>
    <w:rsid w:val="00AB6A74"/>
    <w:rsid w:val="00AB6C29"/>
    <w:rsid w:val="00AB6D98"/>
    <w:rsid w:val="00AB76C7"/>
    <w:rsid w:val="00AB780F"/>
    <w:rsid w:val="00AB7990"/>
    <w:rsid w:val="00AC015E"/>
    <w:rsid w:val="00AC060F"/>
    <w:rsid w:val="00AC0EE1"/>
    <w:rsid w:val="00AC1961"/>
    <w:rsid w:val="00AC1F7E"/>
    <w:rsid w:val="00AC2675"/>
    <w:rsid w:val="00AC3220"/>
    <w:rsid w:val="00AC33C1"/>
    <w:rsid w:val="00AC4574"/>
    <w:rsid w:val="00AC486F"/>
    <w:rsid w:val="00AC4F2B"/>
    <w:rsid w:val="00AC5CFD"/>
    <w:rsid w:val="00AC5DC7"/>
    <w:rsid w:val="00AC6146"/>
    <w:rsid w:val="00AC6555"/>
    <w:rsid w:val="00AC6FA2"/>
    <w:rsid w:val="00AC7A25"/>
    <w:rsid w:val="00AD012C"/>
    <w:rsid w:val="00AD0659"/>
    <w:rsid w:val="00AD0B79"/>
    <w:rsid w:val="00AD1D7C"/>
    <w:rsid w:val="00AD23AE"/>
    <w:rsid w:val="00AD25A2"/>
    <w:rsid w:val="00AD2B75"/>
    <w:rsid w:val="00AD4798"/>
    <w:rsid w:val="00AD4A31"/>
    <w:rsid w:val="00AD4BC1"/>
    <w:rsid w:val="00AD4D7D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18E9"/>
    <w:rsid w:val="00AE23AB"/>
    <w:rsid w:val="00AE2B6A"/>
    <w:rsid w:val="00AE300E"/>
    <w:rsid w:val="00AE3B15"/>
    <w:rsid w:val="00AE3E96"/>
    <w:rsid w:val="00AE42BB"/>
    <w:rsid w:val="00AE436F"/>
    <w:rsid w:val="00AE4507"/>
    <w:rsid w:val="00AE4A5E"/>
    <w:rsid w:val="00AE4E71"/>
    <w:rsid w:val="00AE5204"/>
    <w:rsid w:val="00AE5443"/>
    <w:rsid w:val="00AE61F2"/>
    <w:rsid w:val="00AE722C"/>
    <w:rsid w:val="00AF01D6"/>
    <w:rsid w:val="00AF0432"/>
    <w:rsid w:val="00AF08F1"/>
    <w:rsid w:val="00AF10A0"/>
    <w:rsid w:val="00AF1264"/>
    <w:rsid w:val="00AF12A9"/>
    <w:rsid w:val="00AF162F"/>
    <w:rsid w:val="00AF2441"/>
    <w:rsid w:val="00AF2EBB"/>
    <w:rsid w:val="00AF3719"/>
    <w:rsid w:val="00AF42D2"/>
    <w:rsid w:val="00AF43EC"/>
    <w:rsid w:val="00AF4703"/>
    <w:rsid w:val="00AF4930"/>
    <w:rsid w:val="00AF56B7"/>
    <w:rsid w:val="00AF60D5"/>
    <w:rsid w:val="00AF6E7A"/>
    <w:rsid w:val="00AF6EF0"/>
    <w:rsid w:val="00AF7CA9"/>
    <w:rsid w:val="00AF7CAF"/>
    <w:rsid w:val="00AF7E7A"/>
    <w:rsid w:val="00AF7FB7"/>
    <w:rsid w:val="00B012F0"/>
    <w:rsid w:val="00B01DCD"/>
    <w:rsid w:val="00B01EA7"/>
    <w:rsid w:val="00B01EB3"/>
    <w:rsid w:val="00B0216B"/>
    <w:rsid w:val="00B02579"/>
    <w:rsid w:val="00B02A23"/>
    <w:rsid w:val="00B02C57"/>
    <w:rsid w:val="00B03304"/>
    <w:rsid w:val="00B03FC2"/>
    <w:rsid w:val="00B04493"/>
    <w:rsid w:val="00B04AD9"/>
    <w:rsid w:val="00B050FD"/>
    <w:rsid w:val="00B054A6"/>
    <w:rsid w:val="00B057A3"/>
    <w:rsid w:val="00B05C89"/>
    <w:rsid w:val="00B05DB2"/>
    <w:rsid w:val="00B061FB"/>
    <w:rsid w:val="00B063D0"/>
    <w:rsid w:val="00B064B5"/>
    <w:rsid w:val="00B068B5"/>
    <w:rsid w:val="00B069FD"/>
    <w:rsid w:val="00B06C13"/>
    <w:rsid w:val="00B06F8B"/>
    <w:rsid w:val="00B071B7"/>
    <w:rsid w:val="00B07759"/>
    <w:rsid w:val="00B07796"/>
    <w:rsid w:val="00B07C85"/>
    <w:rsid w:val="00B07D9C"/>
    <w:rsid w:val="00B07E21"/>
    <w:rsid w:val="00B107E5"/>
    <w:rsid w:val="00B10E42"/>
    <w:rsid w:val="00B1169F"/>
    <w:rsid w:val="00B117C8"/>
    <w:rsid w:val="00B11EAA"/>
    <w:rsid w:val="00B120B7"/>
    <w:rsid w:val="00B120FA"/>
    <w:rsid w:val="00B123B5"/>
    <w:rsid w:val="00B12434"/>
    <w:rsid w:val="00B124F8"/>
    <w:rsid w:val="00B12578"/>
    <w:rsid w:val="00B1301B"/>
    <w:rsid w:val="00B13211"/>
    <w:rsid w:val="00B133F5"/>
    <w:rsid w:val="00B13E51"/>
    <w:rsid w:val="00B140CA"/>
    <w:rsid w:val="00B153B2"/>
    <w:rsid w:val="00B15950"/>
    <w:rsid w:val="00B15C95"/>
    <w:rsid w:val="00B1621D"/>
    <w:rsid w:val="00B16FB0"/>
    <w:rsid w:val="00B172C3"/>
    <w:rsid w:val="00B1788D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305D"/>
    <w:rsid w:val="00B231AE"/>
    <w:rsid w:val="00B23212"/>
    <w:rsid w:val="00B232E3"/>
    <w:rsid w:val="00B23A80"/>
    <w:rsid w:val="00B24010"/>
    <w:rsid w:val="00B2402E"/>
    <w:rsid w:val="00B24528"/>
    <w:rsid w:val="00B2506C"/>
    <w:rsid w:val="00B251F8"/>
    <w:rsid w:val="00B25647"/>
    <w:rsid w:val="00B25B19"/>
    <w:rsid w:val="00B25C37"/>
    <w:rsid w:val="00B268A6"/>
    <w:rsid w:val="00B26F2B"/>
    <w:rsid w:val="00B270E6"/>
    <w:rsid w:val="00B27737"/>
    <w:rsid w:val="00B279F0"/>
    <w:rsid w:val="00B27C83"/>
    <w:rsid w:val="00B301F0"/>
    <w:rsid w:val="00B310DB"/>
    <w:rsid w:val="00B31176"/>
    <w:rsid w:val="00B3185B"/>
    <w:rsid w:val="00B324E5"/>
    <w:rsid w:val="00B32B70"/>
    <w:rsid w:val="00B32CEA"/>
    <w:rsid w:val="00B334A6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A93"/>
    <w:rsid w:val="00B37422"/>
    <w:rsid w:val="00B37754"/>
    <w:rsid w:val="00B37B3D"/>
    <w:rsid w:val="00B405F8"/>
    <w:rsid w:val="00B40947"/>
    <w:rsid w:val="00B40977"/>
    <w:rsid w:val="00B40B31"/>
    <w:rsid w:val="00B40CA9"/>
    <w:rsid w:val="00B4164A"/>
    <w:rsid w:val="00B4190C"/>
    <w:rsid w:val="00B41B20"/>
    <w:rsid w:val="00B41E10"/>
    <w:rsid w:val="00B41F07"/>
    <w:rsid w:val="00B42185"/>
    <w:rsid w:val="00B421C0"/>
    <w:rsid w:val="00B42E18"/>
    <w:rsid w:val="00B43236"/>
    <w:rsid w:val="00B43247"/>
    <w:rsid w:val="00B43596"/>
    <w:rsid w:val="00B439DD"/>
    <w:rsid w:val="00B43AC5"/>
    <w:rsid w:val="00B44070"/>
    <w:rsid w:val="00B441B9"/>
    <w:rsid w:val="00B441DC"/>
    <w:rsid w:val="00B44412"/>
    <w:rsid w:val="00B446CE"/>
    <w:rsid w:val="00B451F7"/>
    <w:rsid w:val="00B4542E"/>
    <w:rsid w:val="00B45834"/>
    <w:rsid w:val="00B46EFE"/>
    <w:rsid w:val="00B46F46"/>
    <w:rsid w:val="00B474D3"/>
    <w:rsid w:val="00B476AB"/>
    <w:rsid w:val="00B4781A"/>
    <w:rsid w:val="00B50528"/>
    <w:rsid w:val="00B50D8F"/>
    <w:rsid w:val="00B512CB"/>
    <w:rsid w:val="00B51C22"/>
    <w:rsid w:val="00B51DBC"/>
    <w:rsid w:val="00B51F0B"/>
    <w:rsid w:val="00B522F3"/>
    <w:rsid w:val="00B523D1"/>
    <w:rsid w:val="00B52BB5"/>
    <w:rsid w:val="00B53CA8"/>
    <w:rsid w:val="00B53CEB"/>
    <w:rsid w:val="00B53F05"/>
    <w:rsid w:val="00B54828"/>
    <w:rsid w:val="00B5491A"/>
    <w:rsid w:val="00B5526D"/>
    <w:rsid w:val="00B55BCB"/>
    <w:rsid w:val="00B56157"/>
    <w:rsid w:val="00B56334"/>
    <w:rsid w:val="00B5702E"/>
    <w:rsid w:val="00B57E4A"/>
    <w:rsid w:val="00B60977"/>
    <w:rsid w:val="00B60A65"/>
    <w:rsid w:val="00B60D0B"/>
    <w:rsid w:val="00B60D98"/>
    <w:rsid w:val="00B6149F"/>
    <w:rsid w:val="00B616B6"/>
    <w:rsid w:val="00B619D4"/>
    <w:rsid w:val="00B61DD7"/>
    <w:rsid w:val="00B62201"/>
    <w:rsid w:val="00B6233F"/>
    <w:rsid w:val="00B6263A"/>
    <w:rsid w:val="00B62884"/>
    <w:rsid w:val="00B62CCB"/>
    <w:rsid w:val="00B62E23"/>
    <w:rsid w:val="00B63284"/>
    <w:rsid w:val="00B63C45"/>
    <w:rsid w:val="00B63D61"/>
    <w:rsid w:val="00B63F46"/>
    <w:rsid w:val="00B647C3"/>
    <w:rsid w:val="00B65910"/>
    <w:rsid w:val="00B65A63"/>
    <w:rsid w:val="00B664C4"/>
    <w:rsid w:val="00B66AFD"/>
    <w:rsid w:val="00B66DA0"/>
    <w:rsid w:val="00B66EFC"/>
    <w:rsid w:val="00B67D41"/>
    <w:rsid w:val="00B67F5F"/>
    <w:rsid w:val="00B70710"/>
    <w:rsid w:val="00B722C3"/>
    <w:rsid w:val="00B723AB"/>
    <w:rsid w:val="00B72942"/>
    <w:rsid w:val="00B72A6B"/>
    <w:rsid w:val="00B72E5E"/>
    <w:rsid w:val="00B732FC"/>
    <w:rsid w:val="00B73AF9"/>
    <w:rsid w:val="00B7451C"/>
    <w:rsid w:val="00B74B26"/>
    <w:rsid w:val="00B7543D"/>
    <w:rsid w:val="00B7588C"/>
    <w:rsid w:val="00B7596D"/>
    <w:rsid w:val="00B75BCC"/>
    <w:rsid w:val="00B75CCC"/>
    <w:rsid w:val="00B75DA0"/>
    <w:rsid w:val="00B76851"/>
    <w:rsid w:val="00B769D8"/>
    <w:rsid w:val="00B76B93"/>
    <w:rsid w:val="00B76DA7"/>
    <w:rsid w:val="00B77384"/>
    <w:rsid w:val="00B77A91"/>
    <w:rsid w:val="00B77BF1"/>
    <w:rsid w:val="00B80899"/>
    <w:rsid w:val="00B8098D"/>
    <w:rsid w:val="00B80CAA"/>
    <w:rsid w:val="00B810FA"/>
    <w:rsid w:val="00B8178F"/>
    <w:rsid w:val="00B81877"/>
    <w:rsid w:val="00B81B27"/>
    <w:rsid w:val="00B81FE3"/>
    <w:rsid w:val="00B82011"/>
    <w:rsid w:val="00B82C9E"/>
    <w:rsid w:val="00B83277"/>
    <w:rsid w:val="00B83331"/>
    <w:rsid w:val="00B83F46"/>
    <w:rsid w:val="00B84BAC"/>
    <w:rsid w:val="00B854A6"/>
    <w:rsid w:val="00B857DF"/>
    <w:rsid w:val="00B85B9D"/>
    <w:rsid w:val="00B86B32"/>
    <w:rsid w:val="00B87848"/>
    <w:rsid w:val="00B878B2"/>
    <w:rsid w:val="00B87A71"/>
    <w:rsid w:val="00B90080"/>
    <w:rsid w:val="00B91778"/>
    <w:rsid w:val="00B91897"/>
    <w:rsid w:val="00B918E6"/>
    <w:rsid w:val="00B91E52"/>
    <w:rsid w:val="00B92292"/>
    <w:rsid w:val="00B925DE"/>
    <w:rsid w:val="00B92AE6"/>
    <w:rsid w:val="00B92C43"/>
    <w:rsid w:val="00B930B2"/>
    <w:rsid w:val="00B93FB8"/>
    <w:rsid w:val="00B9403E"/>
    <w:rsid w:val="00B944D8"/>
    <w:rsid w:val="00B94696"/>
    <w:rsid w:val="00B94719"/>
    <w:rsid w:val="00B94C08"/>
    <w:rsid w:val="00B95004"/>
    <w:rsid w:val="00B95499"/>
    <w:rsid w:val="00B95A5A"/>
    <w:rsid w:val="00B95F3A"/>
    <w:rsid w:val="00B95F79"/>
    <w:rsid w:val="00B96132"/>
    <w:rsid w:val="00B962C8"/>
    <w:rsid w:val="00B965B9"/>
    <w:rsid w:val="00B9666F"/>
    <w:rsid w:val="00B9673C"/>
    <w:rsid w:val="00B96769"/>
    <w:rsid w:val="00B97224"/>
    <w:rsid w:val="00BA0086"/>
    <w:rsid w:val="00BA078D"/>
    <w:rsid w:val="00BA0C13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406C"/>
    <w:rsid w:val="00BA5985"/>
    <w:rsid w:val="00BA59F1"/>
    <w:rsid w:val="00BA5AD8"/>
    <w:rsid w:val="00BA5CEB"/>
    <w:rsid w:val="00BA62D7"/>
    <w:rsid w:val="00BA7317"/>
    <w:rsid w:val="00BA7845"/>
    <w:rsid w:val="00BA7987"/>
    <w:rsid w:val="00BA7FC3"/>
    <w:rsid w:val="00BB0193"/>
    <w:rsid w:val="00BB04D9"/>
    <w:rsid w:val="00BB0923"/>
    <w:rsid w:val="00BB0EAB"/>
    <w:rsid w:val="00BB106C"/>
    <w:rsid w:val="00BB10DD"/>
    <w:rsid w:val="00BB1546"/>
    <w:rsid w:val="00BB1825"/>
    <w:rsid w:val="00BB1AF9"/>
    <w:rsid w:val="00BB1C89"/>
    <w:rsid w:val="00BB22D9"/>
    <w:rsid w:val="00BB23A7"/>
    <w:rsid w:val="00BB2A17"/>
    <w:rsid w:val="00BB2AED"/>
    <w:rsid w:val="00BB2B58"/>
    <w:rsid w:val="00BB2C55"/>
    <w:rsid w:val="00BB2F39"/>
    <w:rsid w:val="00BB3397"/>
    <w:rsid w:val="00BB341D"/>
    <w:rsid w:val="00BB349C"/>
    <w:rsid w:val="00BB3FE1"/>
    <w:rsid w:val="00BB4CB7"/>
    <w:rsid w:val="00BB4F39"/>
    <w:rsid w:val="00BB5B80"/>
    <w:rsid w:val="00BB5D07"/>
    <w:rsid w:val="00BB6B8E"/>
    <w:rsid w:val="00BB6D58"/>
    <w:rsid w:val="00BB6F28"/>
    <w:rsid w:val="00BB738F"/>
    <w:rsid w:val="00BB73C3"/>
    <w:rsid w:val="00BB7424"/>
    <w:rsid w:val="00BB78C1"/>
    <w:rsid w:val="00BC041B"/>
    <w:rsid w:val="00BC127E"/>
    <w:rsid w:val="00BC1472"/>
    <w:rsid w:val="00BC156F"/>
    <w:rsid w:val="00BC1660"/>
    <w:rsid w:val="00BC1715"/>
    <w:rsid w:val="00BC19D7"/>
    <w:rsid w:val="00BC1ABC"/>
    <w:rsid w:val="00BC1D0F"/>
    <w:rsid w:val="00BC20E0"/>
    <w:rsid w:val="00BC27A9"/>
    <w:rsid w:val="00BC2D5F"/>
    <w:rsid w:val="00BC340D"/>
    <w:rsid w:val="00BC3710"/>
    <w:rsid w:val="00BC38B1"/>
    <w:rsid w:val="00BC3B62"/>
    <w:rsid w:val="00BC4876"/>
    <w:rsid w:val="00BC49B0"/>
    <w:rsid w:val="00BC4A10"/>
    <w:rsid w:val="00BC4B8D"/>
    <w:rsid w:val="00BC5208"/>
    <w:rsid w:val="00BC582B"/>
    <w:rsid w:val="00BC5A30"/>
    <w:rsid w:val="00BC5C20"/>
    <w:rsid w:val="00BC631C"/>
    <w:rsid w:val="00BC688D"/>
    <w:rsid w:val="00BC69D5"/>
    <w:rsid w:val="00BC6B2F"/>
    <w:rsid w:val="00BC6DD7"/>
    <w:rsid w:val="00BC6FCD"/>
    <w:rsid w:val="00BC720B"/>
    <w:rsid w:val="00BC72E4"/>
    <w:rsid w:val="00BD01C9"/>
    <w:rsid w:val="00BD1597"/>
    <w:rsid w:val="00BD1F63"/>
    <w:rsid w:val="00BD2513"/>
    <w:rsid w:val="00BD2884"/>
    <w:rsid w:val="00BD2D53"/>
    <w:rsid w:val="00BD2EC9"/>
    <w:rsid w:val="00BD30D6"/>
    <w:rsid w:val="00BD398B"/>
    <w:rsid w:val="00BD3B63"/>
    <w:rsid w:val="00BD3BEF"/>
    <w:rsid w:val="00BD404E"/>
    <w:rsid w:val="00BD4135"/>
    <w:rsid w:val="00BD45A9"/>
    <w:rsid w:val="00BD4C01"/>
    <w:rsid w:val="00BD4F7E"/>
    <w:rsid w:val="00BD5636"/>
    <w:rsid w:val="00BD668A"/>
    <w:rsid w:val="00BD67CB"/>
    <w:rsid w:val="00BD6829"/>
    <w:rsid w:val="00BE0451"/>
    <w:rsid w:val="00BE048F"/>
    <w:rsid w:val="00BE0E94"/>
    <w:rsid w:val="00BE16F0"/>
    <w:rsid w:val="00BE20CA"/>
    <w:rsid w:val="00BE23A4"/>
    <w:rsid w:val="00BE27EF"/>
    <w:rsid w:val="00BE2B70"/>
    <w:rsid w:val="00BE2C33"/>
    <w:rsid w:val="00BE2DC5"/>
    <w:rsid w:val="00BE2E20"/>
    <w:rsid w:val="00BE305E"/>
    <w:rsid w:val="00BE3545"/>
    <w:rsid w:val="00BE3E04"/>
    <w:rsid w:val="00BE40F3"/>
    <w:rsid w:val="00BE4228"/>
    <w:rsid w:val="00BE45E9"/>
    <w:rsid w:val="00BE50C4"/>
    <w:rsid w:val="00BE542C"/>
    <w:rsid w:val="00BE545E"/>
    <w:rsid w:val="00BE55DE"/>
    <w:rsid w:val="00BE5650"/>
    <w:rsid w:val="00BE586F"/>
    <w:rsid w:val="00BE5E45"/>
    <w:rsid w:val="00BE66FC"/>
    <w:rsid w:val="00BE6E6D"/>
    <w:rsid w:val="00BE785C"/>
    <w:rsid w:val="00BF040B"/>
    <w:rsid w:val="00BF0532"/>
    <w:rsid w:val="00BF061E"/>
    <w:rsid w:val="00BF06AF"/>
    <w:rsid w:val="00BF1C4F"/>
    <w:rsid w:val="00BF1C56"/>
    <w:rsid w:val="00BF1DD9"/>
    <w:rsid w:val="00BF2191"/>
    <w:rsid w:val="00BF286E"/>
    <w:rsid w:val="00BF2CC8"/>
    <w:rsid w:val="00BF338A"/>
    <w:rsid w:val="00BF3553"/>
    <w:rsid w:val="00BF3736"/>
    <w:rsid w:val="00BF390E"/>
    <w:rsid w:val="00BF3BD0"/>
    <w:rsid w:val="00BF3C24"/>
    <w:rsid w:val="00BF4825"/>
    <w:rsid w:val="00BF4FAF"/>
    <w:rsid w:val="00BF514A"/>
    <w:rsid w:val="00BF56F5"/>
    <w:rsid w:val="00BF5A5F"/>
    <w:rsid w:val="00BF5AC6"/>
    <w:rsid w:val="00BF5BA8"/>
    <w:rsid w:val="00BF5BB1"/>
    <w:rsid w:val="00BF5C1A"/>
    <w:rsid w:val="00BF5C94"/>
    <w:rsid w:val="00BF5CBB"/>
    <w:rsid w:val="00BF6535"/>
    <w:rsid w:val="00BF68E0"/>
    <w:rsid w:val="00BF6907"/>
    <w:rsid w:val="00BF6AC2"/>
    <w:rsid w:val="00BF6C1B"/>
    <w:rsid w:val="00BF70D1"/>
    <w:rsid w:val="00BF718C"/>
    <w:rsid w:val="00BF7658"/>
    <w:rsid w:val="00C0005E"/>
    <w:rsid w:val="00C001AB"/>
    <w:rsid w:val="00C003A2"/>
    <w:rsid w:val="00C006C3"/>
    <w:rsid w:val="00C0096A"/>
    <w:rsid w:val="00C00D65"/>
    <w:rsid w:val="00C010F4"/>
    <w:rsid w:val="00C01311"/>
    <w:rsid w:val="00C019E5"/>
    <w:rsid w:val="00C024BE"/>
    <w:rsid w:val="00C0398C"/>
    <w:rsid w:val="00C03F8C"/>
    <w:rsid w:val="00C0402C"/>
    <w:rsid w:val="00C044BB"/>
    <w:rsid w:val="00C04B2B"/>
    <w:rsid w:val="00C04CDF"/>
    <w:rsid w:val="00C0550E"/>
    <w:rsid w:val="00C0576A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06F31"/>
    <w:rsid w:val="00C07DAE"/>
    <w:rsid w:val="00C10145"/>
    <w:rsid w:val="00C107CE"/>
    <w:rsid w:val="00C10DD0"/>
    <w:rsid w:val="00C10DEE"/>
    <w:rsid w:val="00C110C4"/>
    <w:rsid w:val="00C11901"/>
    <w:rsid w:val="00C1224B"/>
    <w:rsid w:val="00C126C5"/>
    <w:rsid w:val="00C12827"/>
    <w:rsid w:val="00C12D8E"/>
    <w:rsid w:val="00C134A0"/>
    <w:rsid w:val="00C134C5"/>
    <w:rsid w:val="00C135AE"/>
    <w:rsid w:val="00C14074"/>
    <w:rsid w:val="00C14959"/>
    <w:rsid w:val="00C15125"/>
    <w:rsid w:val="00C15316"/>
    <w:rsid w:val="00C1552A"/>
    <w:rsid w:val="00C159E2"/>
    <w:rsid w:val="00C16233"/>
    <w:rsid w:val="00C16618"/>
    <w:rsid w:val="00C16764"/>
    <w:rsid w:val="00C16943"/>
    <w:rsid w:val="00C16AF4"/>
    <w:rsid w:val="00C16C6C"/>
    <w:rsid w:val="00C17062"/>
    <w:rsid w:val="00C1712D"/>
    <w:rsid w:val="00C1733B"/>
    <w:rsid w:val="00C17CBA"/>
    <w:rsid w:val="00C20388"/>
    <w:rsid w:val="00C208C1"/>
    <w:rsid w:val="00C20DCE"/>
    <w:rsid w:val="00C21032"/>
    <w:rsid w:val="00C211D7"/>
    <w:rsid w:val="00C213B1"/>
    <w:rsid w:val="00C2177D"/>
    <w:rsid w:val="00C21F4F"/>
    <w:rsid w:val="00C225BD"/>
    <w:rsid w:val="00C233FC"/>
    <w:rsid w:val="00C2407A"/>
    <w:rsid w:val="00C244AA"/>
    <w:rsid w:val="00C24B78"/>
    <w:rsid w:val="00C24DFE"/>
    <w:rsid w:val="00C2623D"/>
    <w:rsid w:val="00C268F2"/>
    <w:rsid w:val="00C269BC"/>
    <w:rsid w:val="00C27105"/>
    <w:rsid w:val="00C27231"/>
    <w:rsid w:val="00C27544"/>
    <w:rsid w:val="00C27A5E"/>
    <w:rsid w:val="00C27C28"/>
    <w:rsid w:val="00C27CA5"/>
    <w:rsid w:val="00C27E7D"/>
    <w:rsid w:val="00C300ED"/>
    <w:rsid w:val="00C305EA"/>
    <w:rsid w:val="00C316AE"/>
    <w:rsid w:val="00C31D87"/>
    <w:rsid w:val="00C32083"/>
    <w:rsid w:val="00C3209F"/>
    <w:rsid w:val="00C32347"/>
    <w:rsid w:val="00C32D70"/>
    <w:rsid w:val="00C333D1"/>
    <w:rsid w:val="00C33878"/>
    <w:rsid w:val="00C342CB"/>
    <w:rsid w:val="00C34CB3"/>
    <w:rsid w:val="00C35181"/>
    <w:rsid w:val="00C35824"/>
    <w:rsid w:val="00C36AD2"/>
    <w:rsid w:val="00C36C9C"/>
    <w:rsid w:val="00C37174"/>
    <w:rsid w:val="00C37957"/>
    <w:rsid w:val="00C37AD0"/>
    <w:rsid w:val="00C4002F"/>
    <w:rsid w:val="00C40A01"/>
    <w:rsid w:val="00C42C90"/>
    <w:rsid w:val="00C430E0"/>
    <w:rsid w:val="00C43375"/>
    <w:rsid w:val="00C43905"/>
    <w:rsid w:val="00C439A6"/>
    <w:rsid w:val="00C43FBE"/>
    <w:rsid w:val="00C44018"/>
    <w:rsid w:val="00C444AF"/>
    <w:rsid w:val="00C44A01"/>
    <w:rsid w:val="00C44C53"/>
    <w:rsid w:val="00C45131"/>
    <w:rsid w:val="00C4583D"/>
    <w:rsid w:val="00C46030"/>
    <w:rsid w:val="00C461AC"/>
    <w:rsid w:val="00C4661B"/>
    <w:rsid w:val="00C46E20"/>
    <w:rsid w:val="00C478F5"/>
    <w:rsid w:val="00C47A88"/>
    <w:rsid w:val="00C47D23"/>
    <w:rsid w:val="00C47F48"/>
    <w:rsid w:val="00C50593"/>
    <w:rsid w:val="00C5061E"/>
    <w:rsid w:val="00C50BB6"/>
    <w:rsid w:val="00C50EB7"/>
    <w:rsid w:val="00C51900"/>
    <w:rsid w:val="00C51D87"/>
    <w:rsid w:val="00C52892"/>
    <w:rsid w:val="00C535FF"/>
    <w:rsid w:val="00C537DB"/>
    <w:rsid w:val="00C537FA"/>
    <w:rsid w:val="00C549F6"/>
    <w:rsid w:val="00C54B9F"/>
    <w:rsid w:val="00C54CAB"/>
    <w:rsid w:val="00C5538F"/>
    <w:rsid w:val="00C55EE4"/>
    <w:rsid w:val="00C56D09"/>
    <w:rsid w:val="00C56D49"/>
    <w:rsid w:val="00C57159"/>
    <w:rsid w:val="00C5743A"/>
    <w:rsid w:val="00C57A64"/>
    <w:rsid w:val="00C602BE"/>
    <w:rsid w:val="00C60EE8"/>
    <w:rsid w:val="00C616A4"/>
    <w:rsid w:val="00C62068"/>
    <w:rsid w:val="00C6231C"/>
    <w:rsid w:val="00C629F4"/>
    <w:rsid w:val="00C62CC1"/>
    <w:rsid w:val="00C63676"/>
    <w:rsid w:val="00C646FC"/>
    <w:rsid w:val="00C64BA2"/>
    <w:rsid w:val="00C64CD3"/>
    <w:rsid w:val="00C64D38"/>
    <w:rsid w:val="00C64DC3"/>
    <w:rsid w:val="00C64ED0"/>
    <w:rsid w:val="00C64F76"/>
    <w:rsid w:val="00C6531A"/>
    <w:rsid w:val="00C65EA7"/>
    <w:rsid w:val="00C6609A"/>
    <w:rsid w:val="00C664BF"/>
    <w:rsid w:val="00C66A0B"/>
    <w:rsid w:val="00C67577"/>
    <w:rsid w:val="00C675FD"/>
    <w:rsid w:val="00C67ACF"/>
    <w:rsid w:val="00C71BC2"/>
    <w:rsid w:val="00C72359"/>
    <w:rsid w:val="00C73B81"/>
    <w:rsid w:val="00C742A0"/>
    <w:rsid w:val="00C750B9"/>
    <w:rsid w:val="00C7535E"/>
    <w:rsid w:val="00C7559C"/>
    <w:rsid w:val="00C75960"/>
    <w:rsid w:val="00C75C1B"/>
    <w:rsid w:val="00C766B7"/>
    <w:rsid w:val="00C76877"/>
    <w:rsid w:val="00C776A2"/>
    <w:rsid w:val="00C77F0C"/>
    <w:rsid w:val="00C80E0F"/>
    <w:rsid w:val="00C81F4D"/>
    <w:rsid w:val="00C822E6"/>
    <w:rsid w:val="00C8236A"/>
    <w:rsid w:val="00C82F64"/>
    <w:rsid w:val="00C843B8"/>
    <w:rsid w:val="00C849CD"/>
    <w:rsid w:val="00C84C28"/>
    <w:rsid w:val="00C84FA9"/>
    <w:rsid w:val="00C85443"/>
    <w:rsid w:val="00C856B3"/>
    <w:rsid w:val="00C858FF"/>
    <w:rsid w:val="00C85C19"/>
    <w:rsid w:val="00C85CE4"/>
    <w:rsid w:val="00C861DC"/>
    <w:rsid w:val="00C86D3A"/>
    <w:rsid w:val="00C86D9F"/>
    <w:rsid w:val="00C907FD"/>
    <w:rsid w:val="00C91086"/>
    <w:rsid w:val="00C929CF"/>
    <w:rsid w:val="00C92B3A"/>
    <w:rsid w:val="00C9316F"/>
    <w:rsid w:val="00C93E87"/>
    <w:rsid w:val="00C9440D"/>
    <w:rsid w:val="00C94C50"/>
    <w:rsid w:val="00C95A55"/>
    <w:rsid w:val="00C95E2E"/>
    <w:rsid w:val="00C96713"/>
    <w:rsid w:val="00C96AF7"/>
    <w:rsid w:val="00C96C30"/>
    <w:rsid w:val="00C96CD7"/>
    <w:rsid w:val="00C96D25"/>
    <w:rsid w:val="00C974BF"/>
    <w:rsid w:val="00C975B7"/>
    <w:rsid w:val="00C9780F"/>
    <w:rsid w:val="00C97A13"/>
    <w:rsid w:val="00CA0491"/>
    <w:rsid w:val="00CA05E9"/>
    <w:rsid w:val="00CA0F0A"/>
    <w:rsid w:val="00CA2453"/>
    <w:rsid w:val="00CA2AB9"/>
    <w:rsid w:val="00CA2B6C"/>
    <w:rsid w:val="00CA2BE1"/>
    <w:rsid w:val="00CA2C72"/>
    <w:rsid w:val="00CA3BF0"/>
    <w:rsid w:val="00CA3FD7"/>
    <w:rsid w:val="00CA429C"/>
    <w:rsid w:val="00CA4A55"/>
    <w:rsid w:val="00CA4BAC"/>
    <w:rsid w:val="00CA5B56"/>
    <w:rsid w:val="00CA5D60"/>
    <w:rsid w:val="00CA5E7D"/>
    <w:rsid w:val="00CA6158"/>
    <w:rsid w:val="00CA662F"/>
    <w:rsid w:val="00CA6CE6"/>
    <w:rsid w:val="00CA6F71"/>
    <w:rsid w:val="00CA745C"/>
    <w:rsid w:val="00CA76EE"/>
    <w:rsid w:val="00CA77CC"/>
    <w:rsid w:val="00CA7E2D"/>
    <w:rsid w:val="00CA7F97"/>
    <w:rsid w:val="00CB0034"/>
    <w:rsid w:val="00CB0126"/>
    <w:rsid w:val="00CB051B"/>
    <w:rsid w:val="00CB06D3"/>
    <w:rsid w:val="00CB06E9"/>
    <w:rsid w:val="00CB0C6D"/>
    <w:rsid w:val="00CB0F4B"/>
    <w:rsid w:val="00CB1330"/>
    <w:rsid w:val="00CB160E"/>
    <w:rsid w:val="00CB18EA"/>
    <w:rsid w:val="00CB1A61"/>
    <w:rsid w:val="00CB25CF"/>
    <w:rsid w:val="00CB29CD"/>
    <w:rsid w:val="00CB2A39"/>
    <w:rsid w:val="00CB36A9"/>
    <w:rsid w:val="00CB3800"/>
    <w:rsid w:val="00CB3A4E"/>
    <w:rsid w:val="00CB42DD"/>
    <w:rsid w:val="00CB43C1"/>
    <w:rsid w:val="00CB45E3"/>
    <w:rsid w:val="00CB46FF"/>
    <w:rsid w:val="00CB47EE"/>
    <w:rsid w:val="00CB56FD"/>
    <w:rsid w:val="00CB59D9"/>
    <w:rsid w:val="00CB5AE8"/>
    <w:rsid w:val="00CB665B"/>
    <w:rsid w:val="00CB66B6"/>
    <w:rsid w:val="00CB66EA"/>
    <w:rsid w:val="00CB6932"/>
    <w:rsid w:val="00CB6B44"/>
    <w:rsid w:val="00CB6FFC"/>
    <w:rsid w:val="00CB7C6D"/>
    <w:rsid w:val="00CB7E71"/>
    <w:rsid w:val="00CC01D8"/>
    <w:rsid w:val="00CC027A"/>
    <w:rsid w:val="00CC07DF"/>
    <w:rsid w:val="00CC07F9"/>
    <w:rsid w:val="00CC094F"/>
    <w:rsid w:val="00CC0D81"/>
    <w:rsid w:val="00CC18AF"/>
    <w:rsid w:val="00CC1A10"/>
    <w:rsid w:val="00CC1F42"/>
    <w:rsid w:val="00CC1F75"/>
    <w:rsid w:val="00CC220E"/>
    <w:rsid w:val="00CC3714"/>
    <w:rsid w:val="00CC3B3E"/>
    <w:rsid w:val="00CC3E13"/>
    <w:rsid w:val="00CC3FCC"/>
    <w:rsid w:val="00CC4F2F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B94"/>
    <w:rsid w:val="00CC7EA4"/>
    <w:rsid w:val="00CD0013"/>
    <w:rsid w:val="00CD105D"/>
    <w:rsid w:val="00CD113D"/>
    <w:rsid w:val="00CD1D2D"/>
    <w:rsid w:val="00CD1E38"/>
    <w:rsid w:val="00CD1EB2"/>
    <w:rsid w:val="00CD21A8"/>
    <w:rsid w:val="00CD2D89"/>
    <w:rsid w:val="00CD3566"/>
    <w:rsid w:val="00CD3CBA"/>
    <w:rsid w:val="00CD449B"/>
    <w:rsid w:val="00CD478C"/>
    <w:rsid w:val="00CD4B32"/>
    <w:rsid w:val="00CD4F05"/>
    <w:rsid w:val="00CD511B"/>
    <w:rsid w:val="00CD5A7A"/>
    <w:rsid w:val="00CD61CE"/>
    <w:rsid w:val="00CD6695"/>
    <w:rsid w:val="00CD68A7"/>
    <w:rsid w:val="00CD6932"/>
    <w:rsid w:val="00CD6E0B"/>
    <w:rsid w:val="00CD7204"/>
    <w:rsid w:val="00CD7333"/>
    <w:rsid w:val="00CD76E0"/>
    <w:rsid w:val="00CD7749"/>
    <w:rsid w:val="00CD7BAC"/>
    <w:rsid w:val="00CE0526"/>
    <w:rsid w:val="00CE0AC4"/>
    <w:rsid w:val="00CE0B3E"/>
    <w:rsid w:val="00CE0E29"/>
    <w:rsid w:val="00CE10BF"/>
    <w:rsid w:val="00CE1468"/>
    <w:rsid w:val="00CE1755"/>
    <w:rsid w:val="00CE2069"/>
    <w:rsid w:val="00CE2983"/>
    <w:rsid w:val="00CE29CB"/>
    <w:rsid w:val="00CE2F19"/>
    <w:rsid w:val="00CE31F8"/>
    <w:rsid w:val="00CE3228"/>
    <w:rsid w:val="00CE3384"/>
    <w:rsid w:val="00CE33C0"/>
    <w:rsid w:val="00CE40C2"/>
    <w:rsid w:val="00CE4615"/>
    <w:rsid w:val="00CE47E8"/>
    <w:rsid w:val="00CE4A1A"/>
    <w:rsid w:val="00CE4A66"/>
    <w:rsid w:val="00CE5202"/>
    <w:rsid w:val="00CE5304"/>
    <w:rsid w:val="00CE5343"/>
    <w:rsid w:val="00CE5D98"/>
    <w:rsid w:val="00CE6A3C"/>
    <w:rsid w:val="00CE6ACD"/>
    <w:rsid w:val="00CE77F9"/>
    <w:rsid w:val="00CE7D6F"/>
    <w:rsid w:val="00CF07B5"/>
    <w:rsid w:val="00CF17E7"/>
    <w:rsid w:val="00CF1B6C"/>
    <w:rsid w:val="00CF20E0"/>
    <w:rsid w:val="00CF20E7"/>
    <w:rsid w:val="00CF227D"/>
    <w:rsid w:val="00CF24AA"/>
    <w:rsid w:val="00CF2668"/>
    <w:rsid w:val="00CF2D13"/>
    <w:rsid w:val="00CF35D5"/>
    <w:rsid w:val="00CF37C2"/>
    <w:rsid w:val="00CF37EC"/>
    <w:rsid w:val="00CF4103"/>
    <w:rsid w:val="00CF43DC"/>
    <w:rsid w:val="00CF443C"/>
    <w:rsid w:val="00CF4594"/>
    <w:rsid w:val="00CF54CF"/>
    <w:rsid w:val="00CF5695"/>
    <w:rsid w:val="00CF5A15"/>
    <w:rsid w:val="00CF5BD8"/>
    <w:rsid w:val="00CF6314"/>
    <w:rsid w:val="00CF6643"/>
    <w:rsid w:val="00CF73D2"/>
    <w:rsid w:val="00CF750E"/>
    <w:rsid w:val="00CF75A8"/>
    <w:rsid w:val="00D00416"/>
    <w:rsid w:val="00D00421"/>
    <w:rsid w:val="00D0069D"/>
    <w:rsid w:val="00D00FDC"/>
    <w:rsid w:val="00D0177F"/>
    <w:rsid w:val="00D01ADF"/>
    <w:rsid w:val="00D0201C"/>
    <w:rsid w:val="00D021C0"/>
    <w:rsid w:val="00D0227A"/>
    <w:rsid w:val="00D023F8"/>
    <w:rsid w:val="00D02819"/>
    <w:rsid w:val="00D02914"/>
    <w:rsid w:val="00D02B03"/>
    <w:rsid w:val="00D03021"/>
    <w:rsid w:val="00D0332E"/>
    <w:rsid w:val="00D03496"/>
    <w:rsid w:val="00D03A23"/>
    <w:rsid w:val="00D03DE3"/>
    <w:rsid w:val="00D03FB7"/>
    <w:rsid w:val="00D04488"/>
    <w:rsid w:val="00D04A32"/>
    <w:rsid w:val="00D04C98"/>
    <w:rsid w:val="00D04E75"/>
    <w:rsid w:val="00D05398"/>
    <w:rsid w:val="00D0562B"/>
    <w:rsid w:val="00D05769"/>
    <w:rsid w:val="00D05839"/>
    <w:rsid w:val="00D0590B"/>
    <w:rsid w:val="00D05EA9"/>
    <w:rsid w:val="00D064A7"/>
    <w:rsid w:val="00D067BD"/>
    <w:rsid w:val="00D06BD1"/>
    <w:rsid w:val="00D070EA"/>
    <w:rsid w:val="00D0732A"/>
    <w:rsid w:val="00D0769F"/>
    <w:rsid w:val="00D101B1"/>
    <w:rsid w:val="00D103E7"/>
    <w:rsid w:val="00D110DA"/>
    <w:rsid w:val="00D114C7"/>
    <w:rsid w:val="00D123A9"/>
    <w:rsid w:val="00D126B9"/>
    <w:rsid w:val="00D12736"/>
    <w:rsid w:val="00D127D5"/>
    <w:rsid w:val="00D1295D"/>
    <w:rsid w:val="00D131A4"/>
    <w:rsid w:val="00D135C0"/>
    <w:rsid w:val="00D13C77"/>
    <w:rsid w:val="00D13E72"/>
    <w:rsid w:val="00D140E6"/>
    <w:rsid w:val="00D142F7"/>
    <w:rsid w:val="00D144CF"/>
    <w:rsid w:val="00D14A2A"/>
    <w:rsid w:val="00D14AA5"/>
    <w:rsid w:val="00D14AE0"/>
    <w:rsid w:val="00D14B6F"/>
    <w:rsid w:val="00D14DC5"/>
    <w:rsid w:val="00D1520F"/>
    <w:rsid w:val="00D157C3"/>
    <w:rsid w:val="00D16E86"/>
    <w:rsid w:val="00D179C6"/>
    <w:rsid w:val="00D200EB"/>
    <w:rsid w:val="00D2012B"/>
    <w:rsid w:val="00D20245"/>
    <w:rsid w:val="00D203DF"/>
    <w:rsid w:val="00D20AC3"/>
    <w:rsid w:val="00D21241"/>
    <w:rsid w:val="00D21851"/>
    <w:rsid w:val="00D21D0D"/>
    <w:rsid w:val="00D21E50"/>
    <w:rsid w:val="00D21ECB"/>
    <w:rsid w:val="00D221D9"/>
    <w:rsid w:val="00D22673"/>
    <w:rsid w:val="00D22762"/>
    <w:rsid w:val="00D22787"/>
    <w:rsid w:val="00D22A97"/>
    <w:rsid w:val="00D2322C"/>
    <w:rsid w:val="00D2387B"/>
    <w:rsid w:val="00D242B1"/>
    <w:rsid w:val="00D244B1"/>
    <w:rsid w:val="00D245BA"/>
    <w:rsid w:val="00D24B65"/>
    <w:rsid w:val="00D254DD"/>
    <w:rsid w:val="00D25B3B"/>
    <w:rsid w:val="00D2668D"/>
    <w:rsid w:val="00D270AC"/>
    <w:rsid w:val="00D2783C"/>
    <w:rsid w:val="00D27A58"/>
    <w:rsid w:val="00D27ABD"/>
    <w:rsid w:val="00D27B93"/>
    <w:rsid w:val="00D27CDC"/>
    <w:rsid w:val="00D27D28"/>
    <w:rsid w:val="00D27E21"/>
    <w:rsid w:val="00D303ED"/>
    <w:rsid w:val="00D30464"/>
    <w:rsid w:val="00D30598"/>
    <w:rsid w:val="00D30BAD"/>
    <w:rsid w:val="00D30C0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4125"/>
    <w:rsid w:val="00D341CE"/>
    <w:rsid w:val="00D342F4"/>
    <w:rsid w:val="00D343A6"/>
    <w:rsid w:val="00D347BF"/>
    <w:rsid w:val="00D34FD2"/>
    <w:rsid w:val="00D35468"/>
    <w:rsid w:val="00D35537"/>
    <w:rsid w:val="00D3617C"/>
    <w:rsid w:val="00D3667D"/>
    <w:rsid w:val="00D36798"/>
    <w:rsid w:val="00D36C16"/>
    <w:rsid w:val="00D37028"/>
    <w:rsid w:val="00D372AA"/>
    <w:rsid w:val="00D40849"/>
    <w:rsid w:val="00D4086A"/>
    <w:rsid w:val="00D40E17"/>
    <w:rsid w:val="00D41469"/>
    <w:rsid w:val="00D414C0"/>
    <w:rsid w:val="00D41567"/>
    <w:rsid w:val="00D41719"/>
    <w:rsid w:val="00D41FFF"/>
    <w:rsid w:val="00D43252"/>
    <w:rsid w:val="00D4431A"/>
    <w:rsid w:val="00D44574"/>
    <w:rsid w:val="00D44A3E"/>
    <w:rsid w:val="00D44EC5"/>
    <w:rsid w:val="00D454AD"/>
    <w:rsid w:val="00D459A5"/>
    <w:rsid w:val="00D45D0C"/>
    <w:rsid w:val="00D45E64"/>
    <w:rsid w:val="00D46DCD"/>
    <w:rsid w:val="00D476DC"/>
    <w:rsid w:val="00D476FD"/>
    <w:rsid w:val="00D5004F"/>
    <w:rsid w:val="00D504DB"/>
    <w:rsid w:val="00D50C52"/>
    <w:rsid w:val="00D510A4"/>
    <w:rsid w:val="00D512FF"/>
    <w:rsid w:val="00D515F4"/>
    <w:rsid w:val="00D51C38"/>
    <w:rsid w:val="00D51C68"/>
    <w:rsid w:val="00D51FF2"/>
    <w:rsid w:val="00D5309B"/>
    <w:rsid w:val="00D532AB"/>
    <w:rsid w:val="00D5340E"/>
    <w:rsid w:val="00D5363F"/>
    <w:rsid w:val="00D53D47"/>
    <w:rsid w:val="00D53FEF"/>
    <w:rsid w:val="00D54494"/>
    <w:rsid w:val="00D54596"/>
    <w:rsid w:val="00D54668"/>
    <w:rsid w:val="00D54D3F"/>
    <w:rsid w:val="00D55155"/>
    <w:rsid w:val="00D55743"/>
    <w:rsid w:val="00D55A3B"/>
    <w:rsid w:val="00D5624C"/>
    <w:rsid w:val="00D57343"/>
    <w:rsid w:val="00D578B1"/>
    <w:rsid w:val="00D579DA"/>
    <w:rsid w:val="00D57AEF"/>
    <w:rsid w:val="00D60439"/>
    <w:rsid w:val="00D60579"/>
    <w:rsid w:val="00D60B1B"/>
    <w:rsid w:val="00D60F34"/>
    <w:rsid w:val="00D61066"/>
    <w:rsid w:val="00D61161"/>
    <w:rsid w:val="00D6132A"/>
    <w:rsid w:val="00D61DD6"/>
    <w:rsid w:val="00D62ADF"/>
    <w:rsid w:val="00D634B9"/>
    <w:rsid w:val="00D63AAF"/>
    <w:rsid w:val="00D641B6"/>
    <w:rsid w:val="00D64275"/>
    <w:rsid w:val="00D6573E"/>
    <w:rsid w:val="00D66487"/>
    <w:rsid w:val="00D664D5"/>
    <w:rsid w:val="00D671B3"/>
    <w:rsid w:val="00D675F2"/>
    <w:rsid w:val="00D67C46"/>
    <w:rsid w:val="00D67EE6"/>
    <w:rsid w:val="00D70245"/>
    <w:rsid w:val="00D7056E"/>
    <w:rsid w:val="00D706EF"/>
    <w:rsid w:val="00D71641"/>
    <w:rsid w:val="00D717B8"/>
    <w:rsid w:val="00D71C51"/>
    <w:rsid w:val="00D729A0"/>
    <w:rsid w:val="00D72BDF"/>
    <w:rsid w:val="00D72F77"/>
    <w:rsid w:val="00D73173"/>
    <w:rsid w:val="00D732B0"/>
    <w:rsid w:val="00D744C5"/>
    <w:rsid w:val="00D74E08"/>
    <w:rsid w:val="00D74E39"/>
    <w:rsid w:val="00D751CE"/>
    <w:rsid w:val="00D75662"/>
    <w:rsid w:val="00D75D07"/>
    <w:rsid w:val="00D75FA0"/>
    <w:rsid w:val="00D761C4"/>
    <w:rsid w:val="00D7635F"/>
    <w:rsid w:val="00D76433"/>
    <w:rsid w:val="00D76455"/>
    <w:rsid w:val="00D76D8F"/>
    <w:rsid w:val="00D76E5D"/>
    <w:rsid w:val="00D7733A"/>
    <w:rsid w:val="00D77A5B"/>
    <w:rsid w:val="00D77D16"/>
    <w:rsid w:val="00D77FFA"/>
    <w:rsid w:val="00D80087"/>
    <w:rsid w:val="00D8090A"/>
    <w:rsid w:val="00D809CA"/>
    <w:rsid w:val="00D80B1A"/>
    <w:rsid w:val="00D80EF9"/>
    <w:rsid w:val="00D80FFA"/>
    <w:rsid w:val="00D81072"/>
    <w:rsid w:val="00D814D9"/>
    <w:rsid w:val="00D81DFB"/>
    <w:rsid w:val="00D81FD0"/>
    <w:rsid w:val="00D82919"/>
    <w:rsid w:val="00D82AFF"/>
    <w:rsid w:val="00D82E9A"/>
    <w:rsid w:val="00D8380C"/>
    <w:rsid w:val="00D843E7"/>
    <w:rsid w:val="00D846E2"/>
    <w:rsid w:val="00D84716"/>
    <w:rsid w:val="00D84A06"/>
    <w:rsid w:val="00D84ECA"/>
    <w:rsid w:val="00D85F76"/>
    <w:rsid w:val="00D862D3"/>
    <w:rsid w:val="00D864F6"/>
    <w:rsid w:val="00D86D57"/>
    <w:rsid w:val="00D87CD1"/>
    <w:rsid w:val="00D87EA8"/>
    <w:rsid w:val="00D90205"/>
    <w:rsid w:val="00D9155C"/>
    <w:rsid w:val="00D91DAA"/>
    <w:rsid w:val="00D92040"/>
    <w:rsid w:val="00D92CAF"/>
    <w:rsid w:val="00D9315C"/>
    <w:rsid w:val="00D934C8"/>
    <w:rsid w:val="00D94801"/>
    <w:rsid w:val="00D94B87"/>
    <w:rsid w:val="00D94C02"/>
    <w:rsid w:val="00D94F1F"/>
    <w:rsid w:val="00D95621"/>
    <w:rsid w:val="00D959AC"/>
    <w:rsid w:val="00D95BB5"/>
    <w:rsid w:val="00D95EB6"/>
    <w:rsid w:val="00D95F95"/>
    <w:rsid w:val="00D96247"/>
    <w:rsid w:val="00D963B2"/>
    <w:rsid w:val="00D966A4"/>
    <w:rsid w:val="00D97463"/>
    <w:rsid w:val="00D978BE"/>
    <w:rsid w:val="00D979C6"/>
    <w:rsid w:val="00D97B0B"/>
    <w:rsid w:val="00DA0556"/>
    <w:rsid w:val="00DA0E66"/>
    <w:rsid w:val="00DA0FB4"/>
    <w:rsid w:val="00DA2A9B"/>
    <w:rsid w:val="00DA2E2D"/>
    <w:rsid w:val="00DA3333"/>
    <w:rsid w:val="00DA34EC"/>
    <w:rsid w:val="00DA3A36"/>
    <w:rsid w:val="00DA3BC9"/>
    <w:rsid w:val="00DA3E08"/>
    <w:rsid w:val="00DA4022"/>
    <w:rsid w:val="00DA4092"/>
    <w:rsid w:val="00DA46DC"/>
    <w:rsid w:val="00DA4729"/>
    <w:rsid w:val="00DA566D"/>
    <w:rsid w:val="00DA56D1"/>
    <w:rsid w:val="00DA5846"/>
    <w:rsid w:val="00DA594D"/>
    <w:rsid w:val="00DA5BD3"/>
    <w:rsid w:val="00DA6D03"/>
    <w:rsid w:val="00DA6EF2"/>
    <w:rsid w:val="00DA72B5"/>
    <w:rsid w:val="00DA7C84"/>
    <w:rsid w:val="00DB0D70"/>
    <w:rsid w:val="00DB14FB"/>
    <w:rsid w:val="00DB20CE"/>
    <w:rsid w:val="00DB2329"/>
    <w:rsid w:val="00DB241D"/>
    <w:rsid w:val="00DB32F5"/>
    <w:rsid w:val="00DB386C"/>
    <w:rsid w:val="00DB42DF"/>
    <w:rsid w:val="00DB4A07"/>
    <w:rsid w:val="00DB4EB3"/>
    <w:rsid w:val="00DB549F"/>
    <w:rsid w:val="00DB5A6C"/>
    <w:rsid w:val="00DB5AEC"/>
    <w:rsid w:val="00DB5CCA"/>
    <w:rsid w:val="00DB5F93"/>
    <w:rsid w:val="00DB670E"/>
    <w:rsid w:val="00DB6863"/>
    <w:rsid w:val="00DB71CC"/>
    <w:rsid w:val="00DB7863"/>
    <w:rsid w:val="00DB7CB3"/>
    <w:rsid w:val="00DB7DEA"/>
    <w:rsid w:val="00DC02A7"/>
    <w:rsid w:val="00DC06C3"/>
    <w:rsid w:val="00DC0E44"/>
    <w:rsid w:val="00DC0EEA"/>
    <w:rsid w:val="00DC145D"/>
    <w:rsid w:val="00DC15D8"/>
    <w:rsid w:val="00DC15F1"/>
    <w:rsid w:val="00DC168C"/>
    <w:rsid w:val="00DC222E"/>
    <w:rsid w:val="00DC243E"/>
    <w:rsid w:val="00DC300E"/>
    <w:rsid w:val="00DC3234"/>
    <w:rsid w:val="00DC38FE"/>
    <w:rsid w:val="00DC3A16"/>
    <w:rsid w:val="00DC3C16"/>
    <w:rsid w:val="00DC4367"/>
    <w:rsid w:val="00DC4702"/>
    <w:rsid w:val="00DC4817"/>
    <w:rsid w:val="00DC485B"/>
    <w:rsid w:val="00DC495C"/>
    <w:rsid w:val="00DC4CD9"/>
    <w:rsid w:val="00DC4DF8"/>
    <w:rsid w:val="00DC5323"/>
    <w:rsid w:val="00DC5766"/>
    <w:rsid w:val="00DC6030"/>
    <w:rsid w:val="00DC61C6"/>
    <w:rsid w:val="00DC628E"/>
    <w:rsid w:val="00DC6394"/>
    <w:rsid w:val="00DC6451"/>
    <w:rsid w:val="00DC66A4"/>
    <w:rsid w:val="00DC6901"/>
    <w:rsid w:val="00DC6A31"/>
    <w:rsid w:val="00DC7028"/>
    <w:rsid w:val="00DC7CA9"/>
    <w:rsid w:val="00DD0818"/>
    <w:rsid w:val="00DD08C2"/>
    <w:rsid w:val="00DD0C09"/>
    <w:rsid w:val="00DD0CF4"/>
    <w:rsid w:val="00DD1391"/>
    <w:rsid w:val="00DD143B"/>
    <w:rsid w:val="00DD14E1"/>
    <w:rsid w:val="00DD160D"/>
    <w:rsid w:val="00DD1AC5"/>
    <w:rsid w:val="00DD25BF"/>
    <w:rsid w:val="00DD29A9"/>
    <w:rsid w:val="00DD2CF9"/>
    <w:rsid w:val="00DD34E4"/>
    <w:rsid w:val="00DD3509"/>
    <w:rsid w:val="00DD3546"/>
    <w:rsid w:val="00DD3A50"/>
    <w:rsid w:val="00DD432B"/>
    <w:rsid w:val="00DD44ED"/>
    <w:rsid w:val="00DD474A"/>
    <w:rsid w:val="00DD48FF"/>
    <w:rsid w:val="00DD59E4"/>
    <w:rsid w:val="00DD65E9"/>
    <w:rsid w:val="00DD6937"/>
    <w:rsid w:val="00DD6950"/>
    <w:rsid w:val="00DD6972"/>
    <w:rsid w:val="00DD69E0"/>
    <w:rsid w:val="00DD6A17"/>
    <w:rsid w:val="00DD7CCB"/>
    <w:rsid w:val="00DE0B46"/>
    <w:rsid w:val="00DE0BA7"/>
    <w:rsid w:val="00DE103F"/>
    <w:rsid w:val="00DE1595"/>
    <w:rsid w:val="00DE17DB"/>
    <w:rsid w:val="00DE1B36"/>
    <w:rsid w:val="00DE1FB5"/>
    <w:rsid w:val="00DE23D5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5272"/>
    <w:rsid w:val="00DE574C"/>
    <w:rsid w:val="00DE5A6B"/>
    <w:rsid w:val="00DE5F67"/>
    <w:rsid w:val="00DE62C5"/>
    <w:rsid w:val="00DE6939"/>
    <w:rsid w:val="00DE6C6E"/>
    <w:rsid w:val="00DE7584"/>
    <w:rsid w:val="00DE76D4"/>
    <w:rsid w:val="00DE7884"/>
    <w:rsid w:val="00DE7B67"/>
    <w:rsid w:val="00DE7BB3"/>
    <w:rsid w:val="00DE7E90"/>
    <w:rsid w:val="00DF074D"/>
    <w:rsid w:val="00DF0F41"/>
    <w:rsid w:val="00DF119E"/>
    <w:rsid w:val="00DF13F4"/>
    <w:rsid w:val="00DF2780"/>
    <w:rsid w:val="00DF3540"/>
    <w:rsid w:val="00DF38AB"/>
    <w:rsid w:val="00DF4771"/>
    <w:rsid w:val="00DF4C91"/>
    <w:rsid w:val="00DF4D96"/>
    <w:rsid w:val="00DF4E16"/>
    <w:rsid w:val="00DF5498"/>
    <w:rsid w:val="00DF5523"/>
    <w:rsid w:val="00DF5861"/>
    <w:rsid w:val="00DF5AD4"/>
    <w:rsid w:val="00DF5B7F"/>
    <w:rsid w:val="00DF5F71"/>
    <w:rsid w:val="00DF6144"/>
    <w:rsid w:val="00DF6D8F"/>
    <w:rsid w:val="00DF6DB4"/>
    <w:rsid w:val="00DF772D"/>
    <w:rsid w:val="00DF7C2F"/>
    <w:rsid w:val="00E000C6"/>
    <w:rsid w:val="00E0116E"/>
    <w:rsid w:val="00E01349"/>
    <w:rsid w:val="00E01D0A"/>
    <w:rsid w:val="00E02416"/>
    <w:rsid w:val="00E02697"/>
    <w:rsid w:val="00E02B04"/>
    <w:rsid w:val="00E030F9"/>
    <w:rsid w:val="00E0330D"/>
    <w:rsid w:val="00E038D2"/>
    <w:rsid w:val="00E03908"/>
    <w:rsid w:val="00E03DD5"/>
    <w:rsid w:val="00E05157"/>
    <w:rsid w:val="00E0585C"/>
    <w:rsid w:val="00E05DB0"/>
    <w:rsid w:val="00E0669A"/>
    <w:rsid w:val="00E06CDB"/>
    <w:rsid w:val="00E070A5"/>
    <w:rsid w:val="00E07318"/>
    <w:rsid w:val="00E1033A"/>
    <w:rsid w:val="00E106DB"/>
    <w:rsid w:val="00E10849"/>
    <w:rsid w:val="00E11A92"/>
    <w:rsid w:val="00E12300"/>
    <w:rsid w:val="00E12423"/>
    <w:rsid w:val="00E12D4E"/>
    <w:rsid w:val="00E12F08"/>
    <w:rsid w:val="00E13080"/>
    <w:rsid w:val="00E131BA"/>
    <w:rsid w:val="00E13642"/>
    <w:rsid w:val="00E13846"/>
    <w:rsid w:val="00E14017"/>
    <w:rsid w:val="00E141A0"/>
    <w:rsid w:val="00E145E4"/>
    <w:rsid w:val="00E146EA"/>
    <w:rsid w:val="00E15401"/>
    <w:rsid w:val="00E15CAA"/>
    <w:rsid w:val="00E15D5F"/>
    <w:rsid w:val="00E1735D"/>
    <w:rsid w:val="00E173AF"/>
    <w:rsid w:val="00E17AB8"/>
    <w:rsid w:val="00E205EB"/>
    <w:rsid w:val="00E208C2"/>
    <w:rsid w:val="00E20AD5"/>
    <w:rsid w:val="00E20B0F"/>
    <w:rsid w:val="00E21239"/>
    <w:rsid w:val="00E219A7"/>
    <w:rsid w:val="00E22355"/>
    <w:rsid w:val="00E22847"/>
    <w:rsid w:val="00E22E19"/>
    <w:rsid w:val="00E232F8"/>
    <w:rsid w:val="00E23933"/>
    <w:rsid w:val="00E239F9"/>
    <w:rsid w:val="00E24113"/>
    <w:rsid w:val="00E24357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3000B"/>
    <w:rsid w:val="00E302C5"/>
    <w:rsid w:val="00E30D6C"/>
    <w:rsid w:val="00E30E29"/>
    <w:rsid w:val="00E3107D"/>
    <w:rsid w:val="00E310BA"/>
    <w:rsid w:val="00E31536"/>
    <w:rsid w:val="00E31ACC"/>
    <w:rsid w:val="00E3233D"/>
    <w:rsid w:val="00E32419"/>
    <w:rsid w:val="00E32A6C"/>
    <w:rsid w:val="00E32B5C"/>
    <w:rsid w:val="00E32D19"/>
    <w:rsid w:val="00E339B0"/>
    <w:rsid w:val="00E34F27"/>
    <w:rsid w:val="00E357E4"/>
    <w:rsid w:val="00E35802"/>
    <w:rsid w:val="00E3599B"/>
    <w:rsid w:val="00E35D11"/>
    <w:rsid w:val="00E35D91"/>
    <w:rsid w:val="00E35F12"/>
    <w:rsid w:val="00E36475"/>
    <w:rsid w:val="00E36AD9"/>
    <w:rsid w:val="00E36CD5"/>
    <w:rsid w:val="00E37375"/>
    <w:rsid w:val="00E401A2"/>
    <w:rsid w:val="00E40A5B"/>
    <w:rsid w:val="00E40BBF"/>
    <w:rsid w:val="00E40F56"/>
    <w:rsid w:val="00E41270"/>
    <w:rsid w:val="00E41566"/>
    <w:rsid w:val="00E4164A"/>
    <w:rsid w:val="00E41683"/>
    <w:rsid w:val="00E4211B"/>
    <w:rsid w:val="00E4236D"/>
    <w:rsid w:val="00E42753"/>
    <w:rsid w:val="00E430A2"/>
    <w:rsid w:val="00E4354E"/>
    <w:rsid w:val="00E439EB"/>
    <w:rsid w:val="00E43DC3"/>
    <w:rsid w:val="00E43DF5"/>
    <w:rsid w:val="00E4454F"/>
    <w:rsid w:val="00E44B20"/>
    <w:rsid w:val="00E44F16"/>
    <w:rsid w:val="00E44F3A"/>
    <w:rsid w:val="00E4537A"/>
    <w:rsid w:val="00E457B8"/>
    <w:rsid w:val="00E4627D"/>
    <w:rsid w:val="00E467DF"/>
    <w:rsid w:val="00E46A7F"/>
    <w:rsid w:val="00E46F43"/>
    <w:rsid w:val="00E47B0B"/>
    <w:rsid w:val="00E50002"/>
    <w:rsid w:val="00E5004B"/>
    <w:rsid w:val="00E50CD1"/>
    <w:rsid w:val="00E50CD3"/>
    <w:rsid w:val="00E51956"/>
    <w:rsid w:val="00E523E5"/>
    <w:rsid w:val="00E525EA"/>
    <w:rsid w:val="00E5265E"/>
    <w:rsid w:val="00E52D12"/>
    <w:rsid w:val="00E533C6"/>
    <w:rsid w:val="00E53865"/>
    <w:rsid w:val="00E53B23"/>
    <w:rsid w:val="00E53BA1"/>
    <w:rsid w:val="00E53C48"/>
    <w:rsid w:val="00E53D94"/>
    <w:rsid w:val="00E53DCB"/>
    <w:rsid w:val="00E53E84"/>
    <w:rsid w:val="00E5466D"/>
    <w:rsid w:val="00E5484D"/>
    <w:rsid w:val="00E551EE"/>
    <w:rsid w:val="00E554FD"/>
    <w:rsid w:val="00E557F4"/>
    <w:rsid w:val="00E55FDC"/>
    <w:rsid w:val="00E564B2"/>
    <w:rsid w:val="00E56569"/>
    <w:rsid w:val="00E56809"/>
    <w:rsid w:val="00E56BE0"/>
    <w:rsid w:val="00E5723D"/>
    <w:rsid w:val="00E5730D"/>
    <w:rsid w:val="00E57E5C"/>
    <w:rsid w:val="00E600CF"/>
    <w:rsid w:val="00E603F9"/>
    <w:rsid w:val="00E604D7"/>
    <w:rsid w:val="00E60BA5"/>
    <w:rsid w:val="00E60ECD"/>
    <w:rsid w:val="00E613D4"/>
    <w:rsid w:val="00E61486"/>
    <w:rsid w:val="00E61814"/>
    <w:rsid w:val="00E620BF"/>
    <w:rsid w:val="00E62362"/>
    <w:rsid w:val="00E62D2B"/>
    <w:rsid w:val="00E62ED7"/>
    <w:rsid w:val="00E6377D"/>
    <w:rsid w:val="00E6383B"/>
    <w:rsid w:val="00E63B58"/>
    <w:rsid w:val="00E63F69"/>
    <w:rsid w:val="00E64026"/>
    <w:rsid w:val="00E64EF1"/>
    <w:rsid w:val="00E64FC9"/>
    <w:rsid w:val="00E65219"/>
    <w:rsid w:val="00E65439"/>
    <w:rsid w:val="00E6551B"/>
    <w:rsid w:val="00E655C2"/>
    <w:rsid w:val="00E65785"/>
    <w:rsid w:val="00E658AD"/>
    <w:rsid w:val="00E66215"/>
    <w:rsid w:val="00E665F4"/>
    <w:rsid w:val="00E6692F"/>
    <w:rsid w:val="00E66CF8"/>
    <w:rsid w:val="00E66FF7"/>
    <w:rsid w:val="00E670E5"/>
    <w:rsid w:val="00E67159"/>
    <w:rsid w:val="00E70AF9"/>
    <w:rsid w:val="00E7125F"/>
    <w:rsid w:val="00E7175D"/>
    <w:rsid w:val="00E71A2C"/>
    <w:rsid w:val="00E71B36"/>
    <w:rsid w:val="00E72542"/>
    <w:rsid w:val="00E72648"/>
    <w:rsid w:val="00E7272B"/>
    <w:rsid w:val="00E7291B"/>
    <w:rsid w:val="00E72BCA"/>
    <w:rsid w:val="00E72D0C"/>
    <w:rsid w:val="00E737A1"/>
    <w:rsid w:val="00E73A00"/>
    <w:rsid w:val="00E73C14"/>
    <w:rsid w:val="00E741B7"/>
    <w:rsid w:val="00E75412"/>
    <w:rsid w:val="00E759EE"/>
    <w:rsid w:val="00E76501"/>
    <w:rsid w:val="00E76A51"/>
    <w:rsid w:val="00E76BA8"/>
    <w:rsid w:val="00E76BF1"/>
    <w:rsid w:val="00E7751A"/>
    <w:rsid w:val="00E77819"/>
    <w:rsid w:val="00E7789A"/>
    <w:rsid w:val="00E77C30"/>
    <w:rsid w:val="00E77F26"/>
    <w:rsid w:val="00E80D0D"/>
    <w:rsid w:val="00E81A51"/>
    <w:rsid w:val="00E81D1F"/>
    <w:rsid w:val="00E81F37"/>
    <w:rsid w:val="00E824F4"/>
    <w:rsid w:val="00E8259A"/>
    <w:rsid w:val="00E82A61"/>
    <w:rsid w:val="00E83985"/>
    <w:rsid w:val="00E83AF4"/>
    <w:rsid w:val="00E83D40"/>
    <w:rsid w:val="00E84891"/>
    <w:rsid w:val="00E84E26"/>
    <w:rsid w:val="00E84F23"/>
    <w:rsid w:val="00E85BAF"/>
    <w:rsid w:val="00E85D7A"/>
    <w:rsid w:val="00E85DE7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9EE"/>
    <w:rsid w:val="00E90DBC"/>
    <w:rsid w:val="00E90E6F"/>
    <w:rsid w:val="00E91C7E"/>
    <w:rsid w:val="00E9231F"/>
    <w:rsid w:val="00E92867"/>
    <w:rsid w:val="00E92A9C"/>
    <w:rsid w:val="00E9344B"/>
    <w:rsid w:val="00E935C5"/>
    <w:rsid w:val="00E93677"/>
    <w:rsid w:val="00E9389B"/>
    <w:rsid w:val="00E93AF2"/>
    <w:rsid w:val="00E9446A"/>
    <w:rsid w:val="00E954A3"/>
    <w:rsid w:val="00E955BE"/>
    <w:rsid w:val="00E956F3"/>
    <w:rsid w:val="00E95CC4"/>
    <w:rsid w:val="00E9629E"/>
    <w:rsid w:val="00E9634B"/>
    <w:rsid w:val="00E964BC"/>
    <w:rsid w:val="00E967CF"/>
    <w:rsid w:val="00E9690A"/>
    <w:rsid w:val="00E9709F"/>
    <w:rsid w:val="00E97305"/>
    <w:rsid w:val="00E9741B"/>
    <w:rsid w:val="00E976AE"/>
    <w:rsid w:val="00E97E96"/>
    <w:rsid w:val="00E97EE6"/>
    <w:rsid w:val="00EA011E"/>
    <w:rsid w:val="00EA03A0"/>
    <w:rsid w:val="00EA0762"/>
    <w:rsid w:val="00EA099C"/>
    <w:rsid w:val="00EA0A79"/>
    <w:rsid w:val="00EA222A"/>
    <w:rsid w:val="00EA25CC"/>
    <w:rsid w:val="00EA28D5"/>
    <w:rsid w:val="00EA2E79"/>
    <w:rsid w:val="00EA3530"/>
    <w:rsid w:val="00EA386F"/>
    <w:rsid w:val="00EA3D4A"/>
    <w:rsid w:val="00EA3FBB"/>
    <w:rsid w:val="00EA4033"/>
    <w:rsid w:val="00EA4035"/>
    <w:rsid w:val="00EA4742"/>
    <w:rsid w:val="00EA4A90"/>
    <w:rsid w:val="00EA4C42"/>
    <w:rsid w:val="00EA4C46"/>
    <w:rsid w:val="00EA4F78"/>
    <w:rsid w:val="00EA5154"/>
    <w:rsid w:val="00EA541D"/>
    <w:rsid w:val="00EA58D1"/>
    <w:rsid w:val="00EA5ECA"/>
    <w:rsid w:val="00EA6ADE"/>
    <w:rsid w:val="00EB026D"/>
    <w:rsid w:val="00EB133B"/>
    <w:rsid w:val="00EB1F33"/>
    <w:rsid w:val="00EB20FF"/>
    <w:rsid w:val="00EB21DC"/>
    <w:rsid w:val="00EB2942"/>
    <w:rsid w:val="00EB296F"/>
    <w:rsid w:val="00EB3008"/>
    <w:rsid w:val="00EB34CF"/>
    <w:rsid w:val="00EB4547"/>
    <w:rsid w:val="00EB483B"/>
    <w:rsid w:val="00EB5063"/>
    <w:rsid w:val="00EB59CB"/>
    <w:rsid w:val="00EB5C5B"/>
    <w:rsid w:val="00EB6110"/>
    <w:rsid w:val="00EB689B"/>
    <w:rsid w:val="00EB6D0B"/>
    <w:rsid w:val="00EB6DF6"/>
    <w:rsid w:val="00EB6F23"/>
    <w:rsid w:val="00EB72E8"/>
    <w:rsid w:val="00EB762C"/>
    <w:rsid w:val="00EB7814"/>
    <w:rsid w:val="00EC0177"/>
    <w:rsid w:val="00EC074F"/>
    <w:rsid w:val="00EC0EB1"/>
    <w:rsid w:val="00EC1240"/>
    <w:rsid w:val="00EC19A4"/>
    <w:rsid w:val="00EC241E"/>
    <w:rsid w:val="00EC2ACD"/>
    <w:rsid w:val="00EC32E2"/>
    <w:rsid w:val="00EC33CA"/>
    <w:rsid w:val="00EC391C"/>
    <w:rsid w:val="00EC4112"/>
    <w:rsid w:val="00EC4480"/>
    <w:rsid w:val="00EC48B0"/>
    <w:rsid w:val="00EC495A"/>
    <w:rsid w:val="00EC4D25"/>
    <w:rsid w:val="00EC4F11"/>
    <w:rsid w:val="00EC51D2"/>
    <w:rsid w:val="00EC534F"/>
    <w:rsid w:val="00EC5828"/>
    <w:rsid w:val="00EC6660"/>
    <w:rsid w:val="00EC6905"/>
    <w:rsid w:val="00EC7299"/>
    <w:rsid w:val="00ED07B7"/>
    <w:rsid w:val="00ED0FB4"/>
    <w:rsid w:val="00ED10AA"/>
    <w:rsid w:val="00ED1B47"/>
    <w:rsid w:val="00ED2604"/>
    <w:rsid w:val="00ED26DD"/>
    <w:rsid w:val="00ED26EA"/>
    <w:rsid w:val="00ED26F4"/>
    <w:rsid w:val="00ED2A5D"/>
    <w:rsid w:val="00ED2AEE"/>
    <w:rsid w:val="00ED3249"/>
    <w:rsid w:val="00ED327E"/>
    <w:rsid w:val="00ED3565"/>
    <w:rsid w:val="00ED3DF2"/>
    <w:rsid w:val="00ED4681"/>
    <w:rsid w:val="00ED4787"/>
    <w:rsid w:val="00ED47AF"/>
    <w:rsid w:val="00ED4F96"/>
    <w:rsid w:val="00ED5B60"/>
    <w:rsid w:val="00ED5DC7"/>
    <w:rsid w:val="00ED60EC"/>
    <w:rsid w:val="00ED614F"/>
    <w:rsid w:val="00ED6861"/>
    <w:rsid w:val="00ED68D8"/>
    <w:rsid w:val="00ED6982"/>
    <w:rsid w:val="00ED698A"/>
    <w:rsid w:val="00ED6FB5"/>
    <w:rsid w:val="00ED70B6"/>
    <w:rsid w:val="00ED73CF"/>
    <w:rsid w:val="00ED78B7"/>
    <w:rsid w:val="00ED79B7"/>
    <w:rsid w:val="00ED79EE"/>
    <w:rsid w:val="00ED7E83"/>
    <w:rsid w:val="00ED7EF5"/>
    <w:rsid w:val="00EE0BB7"/>
    <w:rsid w:val="00EE1044"/>
    <w:rsid w:val="00EE2542"/>
    <w:rsid w:val="00EE2BDA"/>
    <w:rsid w:val="00EE2C91"/>
    <w:rsid w:val="00EE33E2"/>
    <w:rsid w:val="00EE3C8D"/>
    <w:rsid w:val="00EE444C"/>
    <w:rsid w:val="00EE486A"/>
    <w:rsid w:val="00EE4BF3"/>
    <w:rsid w:val="00EE4ECD"/>
    <w:rsid w:val="00EE4FF6"/>
    <w:rsid w:val="00EE5B0F"/>
    <w:rsid w:val="00EE5F6F"/>
    <w:rsid w:val="00EE6087"/>
    <w:rsid w:val="00EE6253"/>
    <w:rsid w:val="00EE7334"/>
    <w:rsid w:val="00EE7440"/>
    <w:rsid w:val="00EF03B6"/>
    <w:rsid w:val="00EF044C"/>
    <w:rsid w:val="00EF0C7C"/>
    <w:rsid w:val="00EF0E63"/>
    <w:rsid w:val="00EF0F5F"/>
    <w:rsid w:val="00EF12BB"/>
    <w:rsid w:val="00EF14AB"/>
    <w:rsid w:val="00EF1B7F"/>
    <w:rsid w:val="00EF355F"/>
    <w:rsid w:val="00EF3854"/>
    <w:rsid w:val="00EF457F"/>
    <w:rsid w:val="00EF6429"/>
    <w:rsid w:val="00EF66DC"/>
    <w:rsid w:val="00EF6BFF"/>
    <w:rsid w:val="00EF760B"/>
    <w:rsid w:val="00EF799C"/>
    <w:rsid w:val="00F00460"/>
    <w:rsid w:val="00F0071C"/>
    <w:rsid w:val="00F01011"/>
    <w:rsid w:val="00F0165D"/>
    <w:rsid w:val="00F016B0"/>
    <w:rsid w:val="00F01989"/>
    <w:rsid w:val="00F01B14"/>
    <w:rsid w:val="00F01F7A"/>
    <w:rsid w:val="00F02135"/>
    <w:rsid w:val="00F0268B"/>
    <w:rsid w:val="00F034F8"/>
    <w:rsid w:val="00F03DF5"/>
    <w:rsid w:val="00F0439E"/>
    <w:rsid w:val="00F04B3C"/>
    <w:rsid w:val="00F04BEC"/>
    <w:rsid w:val="00F05016"/>
    <w:rsid w:val="00F05E3F"/>
    <w:rsid w:val="00F06004"/>
    <w:rsid w:val="00F060B9"/>
    <w:rsid w:val="00F06E5D"/>
    <w:rsid w:val="00F07120"/>
    <w:rsid w:val="00F07357"/>
    <w:rsid w:val="00F07610"/>
    <w:rsid w:val="00F0784F"/>
    <w:rsid w:val="00F07914"/>
    <w:rsid w:val="00F07934"/>
    <w:rsid w:val="00F07CC8"/>
    <w:rsid w:val="00F07E06"/>
    <w:rsid w:val="00F10967"/>
    <w:rsid w:val="00F10A5E"/>
    <w:rsid w:val="00F1119F"/>
    <w:rsid w:val="00F1177E"/>
    <w:rsid w:val="00F11B0F"/>
    <w:rsid w:val="00F11FAF"/>
    <w:rsid w:val="00F122E0"/>
    <w:rsid w:val="00F123D2"/>
    <w:rsid w:val="00F126E5"/>
    <w:rsid w:val="00F1298E"/>
    <w:rsid w:val="00F13DDB"/>
    <w:rsid w:val="00F142DA"/>
    <w:rsid w:val="00F14C91"/>
    <w:rsid w:val="00F14DD3"/>
    <w:rsid w:val="00F15534"/>
    <w:rsid w:val="00F155D5"/>
    <w:rsid w:val="00F15C60"/>
    <w:rsid w:val="00F15D14"/>
    <w:rsid w:val="00F15FD1"/>
    <w:rsid w:val="00F163C7"/>
    <w:rsid w:val="00F164B1"/>
    <w:rsid w:val="00F16A09"/>
    <w:rsid w:val="00F16AD4"/>
    <w:rsid w:val="00F16C00"/>
    <w:rsid w:val="00F1786A"/>
    <w:rsid w:val="00F179FE"/>
    <w:rsid w:val="00F17A65"/>
    <w:rsid w:val="00F17E2E"/>
    <w:rsid w:val="00F201D9"/>
    <w:rsid w:val="00F204EB"/>
    <w:rsid w:val="00F20725"/>
    <w:rsid w:val="00F20C20"/>
    <w:rsid w:val="00F20E87"/>
    <w:rsid w:val="00F21181"/>
    <w:rsid w:val="00F2122E"/>
    <w:rsid w:val="00F217C1"/>
    <w:rsid w:val="00F21ED7"/>
    <w:rsid w:val="00F22632"/>
    <w:rsid w:val="00F2274B"/>
    <w:rsid w:val="00F22EA4"/>
    <w:rsid w:val="00F23A15"/>
    <w:rsid w:val="00F23D15"/>
    <w:rsid w:val="00F23F5A"/>
    <w:rsid w:val="00F24761"/>
    <w:rsid w:val="00F253F7"/>
    <w:rsid w:val="00F257A8"/>
    <w:rsid w:val="00F25826"/>
    <w:rsid w:val="00F259EA"/>
    <w:rsid w:val="00F26153"/>
    <w:rsid w:val="00F263AF"/>
    <w:rsid w:val="00F266E2"/>
    <w:rsid w:val="00F26F88"/>
    <w:rsid w:val="00F27616"/>
    <w:rsid w:val="00F27A8E"/>
    <w:rsid w:val="00F27EBC"/>
    <w:rsid w:val="00F30469"/>
    <w:rsid w:val="00F3063B"/>
    <w:rsid w:val="00F3108B"/>
    <w:rsid w:val="00F31275"/>
    <w:rsid w:val="00F31A69"/>
    <w:rsid w:val="00F31D5D"/>
    <w:rsid w:val="00F32865"/>
    <w:rsid w:val="00F3293A"/>
    <w:rsid w:val="00F32AC2"/>
    <w:rsid w:val="00F33583"/>
    <w:rsid w:val="00F33E4A"/>
    <w:rsid w:val="00F33F84"/>
    <w:rsid w:val="00F3419E"/>
    <w:rsid w:val="00F34911"/>
    <w:rsid w:val="00F3494F"/>
    <w:rsid w:val="00F34950"/>
    <w:rsid w:val="00F3506D"/>
    <w:rsid w:val="00F3574C"/>
    <w:rsid w:val="00F3586B"/>
    <w:rsid w:val="00F35E98"/>
    <w:rsid w:val="00F37B92"/>
    <w:rsid w:val="00F37C0E"/>
    <w:rsid w:val="00F37D62"/>
    <w:rsid w:val="00F37D87"/>
    <w:rsid w:val="00F37E3C"/>
    <w:rsid w:val="00F404D3"/>
    <w:rsid w:val="00F407E9"/>
    <w:rsid w:val="00F413EA"/>
    <w:rsid w:val="00F41B1F"/>
    <w:rsid w:val="00F41BD2"/>
    <w:rsid w:val="00F41FA2"/>
    <w:rsid w:val="00F422F8"/>
    <w:rsid w:val="00F42869"/>
    <w:rsid w:val="00F43026"/>
    <w:rsid w:val="00F44907"/>
    <w:rsid w:val="00F44D72"/>
    <w:rsid w:val="00F45388"/>
    <w:rsid w:val="00F45B05"/>
    <w:rsid w:val="00F46562"/>
    <w:rsid w:val="00F4659A"/>
    <w:rsid w:val="00F474C7"/>
    <w:rsid w:val="00F4751E"/>
    <w:rsid w:val="00F47946"/>
    <w:rsid w:val="00F47A1D"/>
    <w:rsid w:val="00F47AF9"/>
    <w:rsid w:val="00F47E48"/>
    <w:rsid w:val="00F50BA0"/>
    <w:rsid w:val="00F5105C"/>
    <w:rsid w:val="00F513FF"/>
    <w:rsid w:val="00F5192C"/>
    <w:rsid w:val="00F51A5E"/>
    <w:rsid w:val="00F52554"/>
    <w:rsid w:val="00F525D3"/>
    <w:rsid w:val="00F52636"/>
    <w:rsid w:val="00F52810"/>
    <w:rsid w:val="00F529DF"/>
    <w:rsid w:val="00F52DC3"/>
    <w:rsid w:val="00F53598"/>
    <w:rsid w:val="00F53A33"/>
    <w:rsid w:val="00F53C90"/>
    <w:rsid w:val="00F53E8A"/>
    <w:rsid w:val="00F5405D"/>
    <w:rsid w:val="00F54B1C"/>
    <w:rsid w:val="00F54BE5"/>
    <w:rsid w:val="00F55229"/>
    <w:rsid w:val="00F553B3"/>
    <w:rsid w:val="00F553C6"/>
    <w:rsid w:val="00F55A1B"/>
    <w:rsid w:val="00F5650C"/>
    <w:rsid w:val="00F569F4"/>
    <w:rsid w:val="00F570AC"/>
    <w:rsid w:val="00F57401"/>
    <w:rsid w:val="00F578AC"/>
    <w:rsid w:val="00F608FF"/>
    <w:rsid w:val="00F60918"/>
    <w:rsid w:val="00F60C77"/>
    <w:rsid w:val="00F60E3D"/>
    <w:rsid w:val="00F6120F"/>
    <w:rsid w:val="00F61409"/>
    <w:rsid w:val="00F61FE2"/>
    <w:rsid w:val="00F622B9"/>
    <w:rsid w:val="00F62586"/>
    <w:rsid w:val="00F62963"/>
    <w:rsid w:val="00F62E16"/>
    <w:rsid w:val="00F62F00"/>
    <w:rsid w:val="00F6380E"/>
    <w:rsid w:val="00F639D6"/>
    <w:rsid w:val="00F63A62"/>
    <w:rsid w:val="00F63D2E"/>
    <w:rsid w:val="00F63E4E"/>
    <w:rsid w:val="00F6408F"/>
    <w:rsid w:val="00F64640"/>
    <w:rsid w:val="00F648B5"/>
    <w:rsid w:val="00F64C1D"/>
    <w:rsid w:val="00F64C83"/>
    <w:rsid w:val="00F65057"/>
    <w:rsid w:val="00F65930"/>
    <w:rsid w:val="00F66519"/>
    <w:rsid w:val="00F66765"/>
    <w:rsid w:val="00F66E09"/>
    <w:rsid w:val="00F67209"/>
    <w:rsid w:val="00F674A6"/>
    <w:rsid w:val="00F67717"/>
    <w:rsid w:val="00F6794E"/>
    <w:rsid w:val="00F67DCE"/>
    <w:rsid w:val="00F7039B"/>
    <w:rsid w:val="00F70657"/>
    <w:rsid w:val="00F709E8"/>
    <w:rsid w:val="00F70C99"/>
    <w:rsid w:val="00F70EF3"/>
    <w:rsid w:val="00F71475"/>
    <w:rsid w:val="00F71799"/>
    <w:rsid w:val="00F71C6D"/>
    <w:rsid w:val="00F7220E"/>
    <w:rsid w:val="00F72608"/>
    <w:rsid w:val="00F7263A"/>
    <w:rsid w:val="00F72776"/>
    <w:rsid w:val="00F737B1"/>
    <w:rsid w:val="00F73DFE"/>
    <w:rsid w:val="00F73E1F"/>
    <w:rsid w:val="00F7405F"/>
    <w:rsid w:val="00F752A8"/>
    <w:rsid w:val="00F752FD"/>
    <w:rsid w:val="00F75314"/>
    <w:rsid w:val="00F754C8"/>
    <w:rsid w:val="00F756D6"/>
    <w:rsid w:val="00F757D0"/>
    <w:rsid w:val="00F75CC4"/>
    <w:rsid w:val="00F75F63"/>
    <w:rsid w:val="00F75FF0"/>
    <w:rsid w:val="00F765DA"/>
    <w:rsid w:val="00F7666C"/>
    <w:rsid w:val="00F76884"/>
    <w:rsid w:val="00F76958"/>
    <w:rsid w:val="00F77354"/>
    <w:rsid w:val="00F7786B"/>
    <w:rsid w:val="00F80105"/>
    <w:rsid w:val="00F80397"/>
    <w:rsid w:val="00F80B56"/>
    <w:rsid w:val="00F81479"/>
    <w:rsid w:val="00F81814"/>
    <w:rsid w:val="00F81930"/>
    <w:rsid w:val="00F8204C"/>
    <w:rsid w:val="00F8214A"/>
    <w:rsid w:val="00F84470"/>
    <w:rsid w:val="00F84490"/>
    <w:rsid w:val="00F84588"/>
    <w:rsid w:val="00F849E9"/>
    <w:rsid w:val="00F84D19"/>
    <w:rsid w:val="00F84E33"/>
    <w:rsid w:val="00F853B0"/>
    <w:rsid w:val="00F859AE"/>
    <w:rsid w:val="00F85A94"/>
    <w:rsid w:val="00F85D6C"/>
    <w:rsid w:val="00F85FC3"/>
    <w:rsid w:val="00F86D70"/>
    <w:rsid w:val="00F86D7A"/>
    <w:rsid w:val="00F903B5"/>
    <w:rsid w:val="00F90B9C"/>
    <w:rsid w:val="00F913E1"/>
    <w:rsid w:val="00F91C29"/>
    <w:rsid w:val="00F91DB1"/>
    <w:rsid w:val="00F9238B"/>
    <w:rsid w:val="00F92B99"/>
    <w:rsid w:val="00F9368F"/>
    <w:rsid w:val="00F93FC9"/>
    <w:rsid w:val="00F94095"/>
    <w:rsid w:val="00F9422A"/>
    <w:rsid w:val="00F94A80"/>
    <w:rsid w:val="00F94AA8"/>
    <w:rsid w:val="00F94DC7"/>
    <w:rsid w:val="00F950F2"/>
    <w:rsid w:val="00F95CD4"/>
    <w:rsid w:val="00F95D3D"/>
    <w:rsid w:val="00F9619F"/>
    <w:rsid w:val="00F96875"/>
    <w:rsid w:val="00F96B02"/>
    <w:rsid w:val="00F96D18"/>
    <w:rsid w:val="00F96FA2"/>
    <w:rsid w:val="00F97083"/>
    <w:rsid w:val="00F976B8"/>
    <w:rsid w:val="00F97B30"/>
    <w:rsid w:val="00FA03DD"/>
    <w:rsid w:val="00FA08BC"/>
    <w:rsid w:val="00FA0E34"/>
    <w:rsid w:val="00FA0E75"/>
    <w:rsid w:val="00FA14B6"/>
    <w:rsid w:val="00FA167C"/>
    <w:rsid w:val="00FA2172"/>
    <w:rsid w:val="00FA3528"/>
    <w:rsid w:val="00FA3647"/>
    <w:rsid w:val="00FA36BC"/>
    <w:rsid w:val="00FA3DA4"/>
    <w:rsid w:val="00FA423E"/>
    <w:rsid w:val="00FA4927"/>
    <w:rsid w:val="00FA531A"/>
    <w:rsid w:val="00FA5356"/>
    <w:rsid w:val="00FA56C4"/>
    <w:rsid w:val="00FA5FCE"/>
    <w:rsid w:val="00FA60E4"/>
    <w:rsid w:val="00FA631C"/>
    <w:rsid w:val="00FA6659"/>
    <w:rsid w:val="00FA6795"/>
    <w:rsid w:val="00FA68C6"/>
    <w:rsid w:val="00FA71E4"/>
    <w:rsid w:val="00FA746C"/>
    <w:rsid w:val="00FB0274"/>
    <w:rsid w:val="00FB0C12"/>
    <w:rsid w:val="00FB0C9D"/>
    <w:rsid w:val="00FB13DA"/>
    <w:rsid w:val="00FB14F4"/>
    <w:rsid w:val="00FB1574"/>
    <w:rsid w:val="00FB1705"/>
    <w:rsid w:val="00FB1A6C"/>
    <w:rsid w:val="00FB2250"/>
    <w:rsid w:val="00FB2D17"/>
    <w:rsid w:val="00FB314E"/>
    <w:rsid w:val="00FB3FB7"/>
    <w:rsid w:val="00FB470E"/>
    <w:rsid w:val="00FB4885"/>
    <w:rsid w:val="00FB490E"/>
    <w:rsid w:val="00FB726D"/>
    <w:rsid w:val="00FB78DB"/>
    <w:rsid w:val="00FB7A18"/>
    <w:rsid w:val="00FB7A1F"/>
    <w:rsid w:val="00FB7C1B"/>
    <w:rsid w:val="00FC0014"/>
    <w:rsid w:val="00FC0578"/>
    <w:rsid w:val="00FC0AB1"/>
    <w:rsid w:val="00FC0D73"/>
    <w:rsid w:val="00FC0EE4"/>
    <w:rsid w:val="00FC182D"/>
    <w:rsid w:val="00FC1DD9"/>
    <w:rsid w:val="00FC2348"/>
    <w:rsid w:val="00FC2444"/>
    <w:rsid w:val="00FC398F"/>
    <w:rsid w:val="00FC3D83"/>
    <w:rsid w:val="00FC3F91"/>
    <w:rsid w:val="00FC4187"/>
    <w:rsid w:val="00FC4ACD"/>
    <w:rsid w:val="00FC4E76"/>
    <w:rsid w:val="00FC64EC"/>
    <w:rsid w:val="00FC667C"/>
    <w:rsid w:val="00FC682B"/>
    <w:rsid w:val="00FC71DB"/>
    <w:rsid w:val="00FC71FE"/>
    <w:rsid w:val="00FC747C"/>
    <w:rsid w:val="00FC7C18"/>
    <w:rsid w:val="00FD0379"/>
    <w:rsid w:val="00FD05F1"/>
    <w:rsid w:val="00FD0658"/>
    <w:rsid w:val="00FD0CC4"/>
    <w:rsid w:val="00FD0DA3"/>
    <w:rsid w:val="00FD1085"/>
    <w:rsid w:val="00FD1871"/>
    <w:rsid w:val="00FD198D"/>
    <w:rsid w:val="00FD1AEB"/>
    <w:rsid w:val="00FD2E6D"/>
    <w:rsid w:val="00FD3016"/>
    <w:rsid w:val="00FD41F1"/>
    <w:rsid w:val="00FD44F4"/>
    <w:rsid w:val="00FD482F"/>
    <w:rsid w:val="00FD4CEB"/>
    <w:rsid w:val="00FD4ECA"/>
    <w:rsid w:val="00FD51D3"/>
    <w:rsid w:val="00FD6028"/>
    <w:rsid w:val="00FD6929"/>
    <w:rsid w:val="00FD69C2"/>
    <w:rsid w:val="00FD6AEA"/>
    <w:rsid w:val="00FD715C"/>
    <w:rsid w:val="00FD7388"/>
    <w:rsid w:val="00FD73D9"/>
    <w:rsid w:val="00FD7510"/>
    <w:rsid w:val="00FE014F"/>
    <w:rsid w:val="00FE09E1"/>
    <w:rsid w:val="00FE0B03"/>
    <w:rsid w:val="00FE1075"/>
    <w:rsid w:val="00FE10B8"/>
    <w:rsid w:val="00FE10F3"/>
    <w:rsid w:val="00FE13A8"/>
    <w:rsid w:val="00FE2028"/>
    <w:rsid w:val="00FE237D"/>
    <w:rsid w:val="00FE23B0"/>
    <w:rsid w:val="00FE24BF"/>
    <w:rsid w:val="00FE25BB"/>
    <w:rsid w:val="00FE2D1C"/>
    <w:rsid w:val="00FE4199"/>
    <w:rsid w:val="00FE4C1F"/>
    <w:rsid w:val="00FE4C8F"/>
    <w:rsid w:val="00FE5512"/>
    <w:rsid w:val="00FE5797"/>
    <w:rsid w:val="00FE668C"/>
    <w:rsid w:val="00FE6819"/>
    <w:rsid w:val="00FE6BC2"/>
    <w:rsid w:val="00FE6E88"/>
    <w:rsid w:val="00FE78F8"/>
    <w:rsid w:val="00FE7BBA"/>
    <w:rsid w:val="00FE7D80"/>
    <w:rsid w:val="00FF06D8"/>
    <w:rsid w:val="00FF106F"/>
    <w:rsid w:val="00FF125C"/>
    <w:rsid w:val="00FF1673"/>
    <w:rsid w:val="00FF1E72"/>
    <w:rsid w:val="00FF29FF"/>
    <w:rsid w:val="00FF2BC2"/>
    <w:rsid w:val="00FF305C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461"/>
    <w:rsid w:val="00FF5698"/>
    <w:rsid w:val="00FF57A8"/>
    <w:rsid w:val="00FF5A88"/>
    <w:rsid w:val="00FF5D12"/>
    <w:rsid w:val="00FF61AF"/>
    <w:rsid w:val="00FF6B14"/>
    <w:rsid w:val="00FF6F08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1D413AF"/>
  <w15:chartTrackingRefBased/>
  <w15:docId w15:val="{F72BCD76-3B4C-4B23-B207-2C8F8AB3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15D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4A3EA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A60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4CD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C3607"/>
  </w:style>
  <w:style w:type="paragraph" w:customStyle="1" w:styleId="Note">
    <w:name w:val="Note"/>
    <w:basedOn w:val="Normal"/>
    <w:link w:val="NoteChar"/>
    <w:qFormat/>
    <w:rsid w:val="00E9709F"/>
    <w:pPr>
      <w:jc w:val="right"/>
    </w:pPr>
    <w:rPr>
      <w:rFonts w:ascii="Browallia New" w:hAnsi="Browallia New" w:cs="Browallia New"/>
      <w:sz w:val="28"/>
      <w:szCs w:val="32"/>
    </w:rPr>
  </w:style>
  <w:style w:type="character" w:customStyle="1" w:styleId="NoteChar">
    <w:name w:val="Note Char"/>
    <w:link w:val="Note"/>
    <w:rsid w:val="00E9709F"/>
    <w:rPr>
      <w:rFonts w:ascii="Browallia New" w:eastAsia="Times New Roman" w:hAnsi="Browallia New" w:cs="Browallia New"/>
      <w:sz w:val="28"/>
      <w:szCs w:val="32"/>
      <w:lang w:val="en-US" w:eastAsia="en-US"/>
    </w:rPr>
  </w:style>
  <w:style w:type="paragraph" w:styleId="NoSpacing">
    <w:name w:val="No Spacing"/>
    <w:uiPriority w:val="1"/>
    <w:qFormat/>
    <w:rsid w:val="009844F7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E44A2-0FF2-4C01-926F-3A6EF8C70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17</Pages>
  <Words>3946</Words>
  <Characters>18270</Characters>
  <Application>Microsoft Office Word</Application>
  <DocSecurity>0</DocSecurity>
  <Lines>1218</Lines>
  <Paragraphs>822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21394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Duangporn Pongvitayakorn (TH)</cp:lastModifiedBy>
  <cp:revision>31</cp:revision>
  <cp:lastPrinted>2021-08-09T09:14:00Z</cp:lastPrinted>
  <dcterms:created xsi:type="dcterms:W3CDTF">2021-08-04T12:18:00Z</dcterms:created>
  <dcterms:modified xsi:type="dcterms:W3CDTF">2021-08-09T09:23:00Z</dcterms:modified>
</cp:coreProperties>
</file>