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638E73" w14:textId="77777777" w:rsidR="00191EB8" w:rsidRPr="008713E3" w:rsidRDefault="00F93E51" w:rsidP="00191EB8">
      <w:pPr>
        <w:tabs>
          <w:tab w:val="left" w:pos="72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8713E3">
        <w:rPr>
          <w:rFonts w:ascii="Angsana New" w:hAnsi="Angsana New" w:hint="cs"/>
          <w:b/>
          <w:bCs/>
          <w:sz w:val="32"/>
          <w:szCs w:val="32"/>
          <w:cs/>
        </w:rPr>
        <w:t>บริษัท สยามราชธานี</w:t>
      </w:r>
      <w:r w:rsidR="00191EB8" w:rsidRPr="008713E3">
        <w:rPr>
          <w:rFonts w:ascii="Angsana New" w:hAnsi="Angsana New" w:hint="cs"/>
          <w:b/>
          <w:bCs/>
          <w:sz w:val="32"/>
          <w:szCs w:val="32"/>
          <w:cs/>
        </w:rPr>
        <w:t xml:space="preserve"> จำกัด</w:t>
      </w:r>
      <w:r w:rsidR="001E16D4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</w:p>
    <w:p w14:paraId="0C5CB0A4" w14:textId="77777777" w:rsidR="00191EB8" w:rsidRPr="008713E3" w:rsidRDefault="00191EB8" w:rsidP="00191EB8">
      <w:pPr>
        <w:outlineLvl w:val="0"/>
        <w:rPr>
          <w:rFonts w:ascii="Angsana New" w:hAnsi="Angsana New"/>
          <w:b/>
          <w:bCs/>
          <w:sz w:val="32"/>
          <w:szCs w:val="32"/>
        </w:rPr>
      </w:pPr>
      <w:r w:rsidRPr="008713E3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8713E3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AF13567" w14:textId="77777777" w:rsidR="00191EB8" w:rsidRPr="008713E3" w:rsidRDefault="00191EB8" w:rsidP="00191EB8">
      <w:pPr>
        <w:spacing w:after="120"/>
        <w:outlineLvl w:val="0"/>
        <w:rPr>
          <w:rFonts w:ascii="Angsana New" w:hAnsi="Angsana New"/>
          <w:b/>
          <w:bCs/>
          <w:sz w:val="32"/>
          <w:szCs w:val="32"/>
        </w:rPr>
      </w:pPr>
      <w:r w:rsidRPr="008713E3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8713E3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="002E108E" w:rsidRPr="008713E3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="002D3E36" w:rsidRPr="008713E3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5A02DA">
        <w:rPr>
          <w:rFonts w:ascii="Angsana New" w:hAnsi="Angsana New" w:hint="cs"/>
          <w:b/>
          <w:bCs/>
          <w:sz w:val="32"/>
          <w:szCs w:val="32"/>
          <w:cs/>
        </w:rPr>
        <w:t xml:space="preserve">และหกเดือนสิ้นสุดวันที่ </w:t>
      </w:r>
      <w:r w:rsidR="005A02DA">
        <w:rPr>
          <w:rFonts w:ascii="Angsana New" w:hAnsi="Angsana New" w:hint="cs"/>
          <w:b/>
          <w:bCs/>
          <w:sz w:val="32"/>
          <w:szCs w:val="32"/>
        </w:rPr>
        <w:t xml:space="preserve">30 </w:t>
      </w:r>
      <w:r w:rsidR="005A02DA">
        <w:rPr>
          <w:rFonts w:ascii="Angsana New" w:hAnsi="Angsana New" w:hint="cs"/>
          <w:b/>
          <w:bCs/>
          <w:sz w:val="32"/>
          <w:szCs w:val="32"/>
          <w:cs/>
        </w:rPr>
        <w:t xml:space="preserve">มิถุนายน </w:t>
      </w:r>
      <w:r w:rsidR="006D28F5">
        <w:rPr>
          <w:rFonts w:ascii="Angsana New" w:hAnsi="Angsana New"/>
          <w:b/>
          <w:bCs/>
          <w:sz w:val="32"/>
          <w:szCs w:val="32"/>
        </w:rPr>
        <w:t>256</w:t>
      </w:r>
      <w:r w:rsidR="006E6931">
        <w:rPr>
          <w:rFonts w:ascii="Angsana New" w:hAnsi="Angsana New"/>
          <w:b/>
          <w:bCs/>
          <w:sz w:val="32"/>
          <w:szCs w:val="32"/>
        </w:rPr>
        <w:t>4</w:t>
      </w:r>
    </w:p>
    <w:p w14:paraId="729AA89A" w14:textId="77777777" w:rsidR="00191EB8" w:rsidRPr="008713E3" w:rsidRDefault="00191EB8" w:rsidP="00191EB8">
      <w:pPr>
        <w:tabs>
          <w:tab w:val="left" w:pos="540"/>
          <w:tab w:val="left" w:pos="720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r w:rsidRPr="008713E3">
        <w:rPr>
          <w:rFonts w:ascii="Angsana New" w:hAnsi="Angsana New"/>
          <w:b/>
          <w:bCs/>
          <w:sz w:val="32"/>
          <w:szCs w:val="32"/>
        </w:rPr>
        <w:t>1.</w:t>
      </w:r>
      <w:r w:rsidRPr="008713E3">
        <w:rPr>
          <w:rFonts w:ascii="Angsana New" w:hAnsi="Angsana New"/>
          <w:b/>
          <w:bCs/>
          <w:sz w:val="32"/>
          <w:szCs w:val="32"/>
        </w:rPr>
        <w:tab/>
      </w:r>
      <w:r w:rsidRPr="008713E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32430346" w14:textId="77777777" w:rsidR="00191EB8" w:rsidRPr="008A3945" w:rsidRDefault="00191EB8" w:rsidP="00191EB8">
      <w:pPr>
        <w:tabs>
          <w:tab w:val="left" w:pos="540"/>
          <w:tab w:val="left" w:pos="720"/>
        </w:tabs>
        <w:spacing w:before="12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8713E3">
        <w:rPr>
          <w:rFonts w:ascii="Angsana New" w:hAnsi="Angsana New"/>
          <w:b/>
          <w:bCs/>
          <w:sz w:val="32"/>
          <w:szCs w:val="32"/>
        </w:rPr>
        <w:t>1.1</w:t>
      </w:r>
      <w:r w:rsidRPr="008713E3">
        <w:rPr>
          <w:rFonts w:ascii="Angsana New" w:hAnsi="Angsana New"/>
          <w:b/>
          <w:bCs/>
          <w:sz w:val="32"/>
          <w:szCs w:val="32"/>
        </w:rPr>
        <w:tab/>
      </w:r>
      <w:r w:rsidRPr="008A3945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FE15A7D" w14:textId="77777777" w:rsidR="00191EB8" w:rsidRPr="008A3945" w:rsidRDefault="00191EB8" w:rsidP="00191EB8">
      <w:pPr>
        <w:overflowPunct/>
        <w:autoSpaceDE/>
        <w:autoSpaceDN/>
        <w:adjustRightInd/>
        <w:spacing w:before="60" w:after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 w:hint="cs"/>
          <w:sz w:val="32"/>
          <w:szCs w:val="32"/>
          <w:cs/>
        </w:rPr>
        <w:tab/>
      </w:r>
      <w:r w:rsidRPr="008A3945">
        <w:rPr>
          <w:rFonts w:ascii="Angsana New" w:hAnsi="Angsana New"/>
          <w:sz w:val="32"/>
          <w:szCs w:val="32"/>
          <w:cs/>
        </w:rPr>
        <w:t xml:space="preserve">บริษัท </w:t>
      </w:r>
      <w:r w:rsidR="00F93E51" w:rsidRPr="008A3945">
        <w:rPr>
          <w:rFonts w:ascii="Angsana New" w:hAnsi="Angsana New" w:hint="cs"/>
          <w:sz w:val="32"/>
          <w:szCs w:val="32"/>
          <w:cs/>
        </w:rPr>
        <w:t>สยามราชธานี</w:t>
      </w:r>
      <w:r w:rsidRPr="008A3945">
        <w:rPr>
          <w:rFonts w:ascii="Angsana New" w:hAnsi="Angsana New"/>
          <w:sz w:val="32"/>
          <w:szCs w:val="32"/>
          <w:cs/>
        </w:rPr>
        <w:t xml:space="preserve"> จำกัด</w:t>
      </w:r>
      <w:r w:rsidR="001E16D4" w:rsidRPr="008A3945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8A3945">
        <w:rPr>
          <w:rFonts w:ascii="Angsana New" w:hAnsi="Angsana New"/>
          <w:sz w:val="32"/>
          <w:szCs w:val="32"/>
          <w:cs/>
        </w:rPr>
        <w:t xml:space="preserve"> (</w:t>
      </w:r>
      <w:r w:rsidRPr="008A3945">
        <w:rPr>
          <w:rFonts w:ascii="Angsana New" w:hAnsi="Angsana New"/>
          <w:sz w:val="32"/>
          <w:szCs w:val="32"/>
        </w:rPr>
        <w:t>“</w:t>
      </w:r>
      <w:r w:rsidRPr="008A3945">
        <w:rPr>
          <w:rFonts w:ascii="Angsana New" w:hAnsi="Angsana New"/>
          <w:sz w:val="32"/>
          <w:szCs w:val="32"/>
          <w:cs/>
        </w:rPr>
        <w:t>บริษัทฯ</w:t>
      </w:r>
      <w:r w:rsidRPr="008A3945">
        <w:rPr>
          <w:rFonts w:ascii="Angsana New" w:hAnsi="Angsana New"/>
          <w:sz w:val="32"/>
          <w:szCs w:val="32"/>
        </w:rPr>
        <w:t>”</w:t>
      </w:r>
      <w:r w:rsidRPr="008A3945">
        <w:rPr>
          <w:rFonts w:ascii="Angsana New" w:hAnsi="Angsana New"/>
          <w:sz w:val="32"/>
          <w:szCs w:val="32"/>
          <w:cs/>
        </w:rPr>
        <w:t>) จัดตั้งขึ้นเป็นบริษัทจำกัดและมีภูมิลำเนาในประเทศไทยบริษัทฯ</w:t>
      </w:r>
      <w:r w:rsidRPr="008A3945">
        <w:rPr>
          <w:rFonts w:ascii="Angsana New" w:hAnsi="Angsana New" w:hint="cs"/>
          <w:sz w:val="32"/>
          <w:szCs w:val="32"/>
          <w:cs/>
        </w:rPr>
        <w:t>ดำเนินธุรกิจหลักในการ</w:t>
      </w:r>
      <w:r w:rsidR="003C7027" w:rsidRPr="008A3945">
        <w:rPr>
          <w:rFonts w:ascii="Angsana New" w:hAnsi="Angsana New" w:hint="cs"/>
          <w:sz w:val="32"/>
          <w:szCs w:val="32"/>
          <w:cs/>
        </w:rPr>
        <w:t>บริการบริหารบุคคลากร</w:t>
      </w:r>
      <w:r w:rsidR="004134C6" w:rsidRPr="008A3945">
        <w:rPr>
          <w:rFonts w:ascii="Angsana New" w:hAnsi="Angsana New" w:hint="cs"/>
          <w:sz w:val="32"/>
          <w:szCs w:val="32"/>
          <w:cs/>
        </w:rPr>
        <w:t xml:space="preserve"> และบริการให้เช่า</w:t>
      </w:r>
      <w:r w:rsidR="00820926" w:rsidRPr="008A3945">
        <w:rPr>
          <w:rFonts w:ascii="Angsana New" w:hAnsi="Angsana New" w:hint="cs"/>
          <w:sz w:val="32"/>
          <w:szCs w:val="32"/>
          <w:cs/>
        </w:rPr>
        <w:t>ยานพาหนะ</w:t>
      </w:r>
      <w:r w:rsidR="00E97498" w:rsidRPr="008A3945">
        <w:rPr>
          <w:rFonts w:ascii="Angsana New" w:hAnsi="Angsana New" w:hint="cs"/>
          <w:sz w:val="32"/>
          <w:szCs w:val="32"/>
          <w:cs/>
        </w:rPr>
        <w:t>แบบสัญญาเช่าดำเนินงาน</w:t>
      </w:r>
      <w:r w:rsidRPr="008A3945">
        <w:rPr>
          <w:rFonts w:ascii="Angsana New" w:hAnsi="Angsana New" w:hint="cs"/>
          <w:sz w:val="32"/>
          <w:szCs w:val="32"/>
          <w:cs/>
        </w:rPr>
        <w:t xml:space="preserve"> ที่อยู่ตามที่จดทะเบียนของบริษัทฯอยู่ที่ </w:t>
      </w:r>
      <w:r w:rsidR="00B374F2" w:rsidRPr="008A3945">
        <w:rPr>
          <w:rFonts w:ascii="Angsana New" w:hAnsi="Angsana New"/>
          <w:sz w:val="32"/>
          <w:szCs w:val="32"/>
        </w:rPr>
        <w:t>329</w:t>
      </w:r>
      <w:r w:rsidR="00F93E51" w:rsidRPr="008A3945">
        <w:rPr>
          <w:rFonts w:ascii="Angsana New" w:hAnsi="Angsana New" w:hint="cs"/>
          <w:sz w:val="32"/>
          <w:szCs w:val="32"/>
          <w:cs/>
        </w:rPr>
        <w:t xml:space="preserve"> หมู่ที่</w:t>
      </w:r>
      <w:r w:rsidR="00F93E51" w:rsidRPr="008A3945">
        <w:rPr>
          <w:rFonts w:ascii="Angsana New" w:hAnsi="Angsana New"/>
          <w:sz w:val="32"/>
          <w:szCs w:val="32"/>
        </w:rPr>
        <w:t xml:space="preserve"> 10</w:t>
      </w:r>
      <w:r w:rsidR="00F93E51" w:rsidRPr="008A3945">
        <w:rPr>
          <w:rFonts w:ascii="Angsana New" w:hAnsi="Angsana New" w:hint="cs"/>
          <w:sz w:val="32"/>
          <w:szCs w:val="32"/>
          <w:cs/>
        </w:rPr>
        <w:t xml:space="preserve"> ถนนรถรางสายเก่า ตำบลสำโรง </w:t>
      </w:r>
      <w:r w:rsidR="00341E55" w:rsidRPr="008A3945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93E51" w:rsidRPr="008A3945">
        <w:rPr>
          <w:rFonts w:ascii="Angsana New" w:hAnsi="Angsana New" w:hint="cs"/>
          <w:sz w:val="32"/>
          <w:szCs w:val="32"/>
          <w:cs/>
        </w:rPr>
        <w:t>อำเภอพระประแดง จังหวัดสมุทรปราการ</w:t>
      </w:r>
    </w:p>
    <w:p w14:paraId="135940E2" w14:textId="77777777" w:rsidR="00191EB8" w:rsidRPr="008A3945" w:rsidRDefault="004A4347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1"/>
          <w:szCs w:val="31"/>
        </w:rPr>
      </w:pPr>
      <w:r w:rsidRPr="008A3945">
        <w:rPr>
          <w:rFonts w:ascii="Angsana New" w:hAnsi="Angsana New"/>
          <w:b/>
          <w:bCs/>
          <w:sz w:val="32"/>
          <w:szCs w:val="32"/>
        </w:rPr>
        <w:t>1</w:t>
      </w:r>
      <w:r w:rsidR="002F3CC4" w:rsidRPr="008A3945">
        <w:rPr>
          <w:rFonts w:ascii="Angsana New" w:hAnsi="Angsana New"/>
          <w:b/>
          <w:bCs/>
          <w:sz w:val="32"/>
          <w:szCs w:val="32"/>
        </w:rPr>
        <w:t>.</w:t>
      </w:r>
      <w:r w:rsidR="00341E55" w:rsidRPr="008A3945">
        <w:rPr>
          <w:rFonts w:ascii="Angsana New" w:hAnsi="Angsana New"/>
          <w:b/>
          <w:bCs/>
          <w:sz w:val="32"/>
          <w:szCs w:val="32"/>
        </w:rPr>
        <w:t>2</w:t>
      </w:r>
      <w:r w:rsidR="00191EB8" w:rsidRPr="008A3945">
        <w:rPr>
          <w:rFonts w:ascii="Angsana New" w:hAnsi="Angsana New"/>
          <w:b/>
          <w:bCs/>
          <w:sz w:val="32"/>
          <w:szCs w:val="32"/>
        </w:rPr>
        <w:tab/>
      </w:r>
      <w:r w:rsidR="00191EB8" w:rsidRPr="008A3945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3962" w:rsidRPr="008A394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191EB8" w:rsidRPr="008A394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621ADEEA" w14:textId="77777777" w:rsidR="00191EB8" w:rsidRPr="008A3945" w:rsidRDefault="00191EB8" w:rsidP="00191EB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ab/>
      </w:r>
      <w:r w:rsidR="00293962" w:rsidRPr="008A3945">
        <w:rPr>
          <w:rFonts w:ascii="Angsana New" w:hAnsi="Angsana New" w:hint="cs"/>
          <w:sz w:val="32"/>
          <w:szCs w:val="32"/>
          <w:cs/>
        </w:rPr>
        <w:t>ข้อมูลทาง</w:t>
      </w:r>
      <w:r w:rsidRPr="008A394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2306D1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8A3945">
        <w:rPr>
          <w:rFonts w:ascii="Angsana New" w:hAnsi="Angsana New"/>
          <w:sz w:val="32"/>
          <w:szCs w:val="32"/>
        </w:rPr>
        <w:t>34</w:t>
      </w:r>
      <w:r w:rsidR="00E14970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/>
          <w:sz w:val="32"/>
          <w:szCs w:val="32"/>
          <w:cs/>
        </w:rPr>
        <w:t xml:space="preserve">เรื่อง </w:t>
      </w:r>
      <w:r w:rsidR="004134C6" w:rsidRPr="008A3945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A3945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2306D1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2306D1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/>
          <w:sz w:val="32"/>
          <w:szCs w:val="32"/>
          <w:cs/>
        </w:rPr>
        <w:t>บริษัทฯได้แสดงรายการในงบ</w:t>
      </w:r>
      <w:r w:rsidRPr="008A3945">
        <w:rPr>
          <w:rFonts w:ascii="Angsana New" w:hAnsi="Angsana New" w:hint="cs"/>
          <w:sz w:val="32"/>
          <w:szCs w:val="32"/>
          <w:cs/>
        </w:rPr>
        <w:t>แสดงฐานะการเงิน</w:t>
      </w:r>
      <w:r w:rsidR="00F253EC" w:rsidRPr="008A3945">
        <w:rPr>
          <w:rFonts w:ascii="Angsana New" w:hAnsi="Angsana New" w:hint="cs"/>
          <w:sz w:val="32"/>
          <w:szCs w:val="32"/>
          <w:cs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Pr="008A3945">
        <w:rPr>
          <w:rFonts w:ascii="Angsana New" w:hAnsi="Angsana New"/>
          <w:sz w:val="32"/>
          <w:szCs w:val="32"/>
          <w:cs/>
        </w:rPr>
        <w:t>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3BE6956B" w14:textId="77777777" w:rsidR="00191EB8" w:rsidRPr="008A3945" w:rsidRDefault="00191EB8" w:rsidP="00191EB8">
      <w:pPr>
        <w:tabs>
          <w:tab w:val="left" w:pos="540"/>
          <w:tab w:val="left" w:pos="72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ab/>
      </w:r>
      <w:r w:rsidR="00293962" w:rsidRPr="008A3945">
        <w:rPr>
          <w:rFonts w:ascii="Angsana New" w:hAnsi="Angsana New" w:hint="cs"/>
          <w:sz w:val="32"/>
          <w:szCs w:val="32"/>
          <w:cs/>
        </w:rPr>
        <w:t>ข้อมูลทาง</w:t>
      </w:r>
      <w:r w:rsidRPr="008A3945">
        <w:rPr>
          <w:rFonts w:ascii="Angsana New" w:hAnsi="Angsana New"/>
          <w:sz w:val="32"/>
          <w:szCs w:val="32"/>
          <w:cs/>
        </w:rPr>
        <w:t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293962" w:rsidRPr="008A3945">
        <w:rPr>
          <w:rFonts w:ascii="Angsana New" w:hAnsi="Angsana New" w:hint="cs"/>
          <w:sz w:val="32"/>
          <w:szCs w:val="32"/>
          <w:cs/>
        </w:rPr>
        <w:t>นข้อมูลทาง</w:t>
      </w:r>
      <w:r w:rsidRPr="008A3945">
        <w:rPr>
          <w:rFonts w:ascii="Angsana New" w:hAnsi="Angsana New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7FEFE9E" w14:textId="77777777" w:rsidR="00561EBE" w:rsidRPr="008A3945" w:rsidRDefault="00191EB8" w:rsidP="00561EBE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ab/>
      </w:r>
      <w:r w:rsidR="00293962" w:rsidRPr="008A3945">
        <w:rPr>
          <w:rFonts w:ascii="Angsana New" w:hAnsi="Angsana New" w:hint="cs"/>
          <w:sz w:val="32"/>
          <w:szCs w:val="32"/>
          <w:cs/>
        </w:rPr>
        <w:t>ข้อมูลทาง</w:t>
      </w:r>
      <w:r w:rsidRPr="008A3945">
        <w:rPr>
          <w:rFonts w:ascii="Angsana New" w:hAnsi="Angsana New"/>
          <w:sz w:val="32"/>
          <w:szCs w:val="32"/>
          <w:cs/>
        </w:rPr>
        <w:t>การเงิน</w:t>
      </w:r>
      <w:r w:rsidRPr="008A394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A3945">
        <w:rPr>
          <w:rFonts w:ascii="Angsana New" w:hAnsi="Angsana New"/>
          <w:sz w:val="32"/>
          <w:szCs w:val="32"/>
          <w:cs/>
        </w:rPr>
        <w:t>ฉบับภาษาไทยเป็น</w:t>
      </w:r>
      <w:r w:rsidR="00293962" w:rsidRPr="008A3945">
        <w:rPr>
          <w:rFonts w:ascii="Angsana New" w:hAnsi="Angsana New" w:hint="cs"/>
          <w:sz w:val="32"/>
          <w:szCs w:val="32"/>
          <w:cs/>
        </w:rPr>
        <w:t>ข้อมูลทาง</w:t>
      </w:r>
      <w:r w:rsidRPr="008A3945">
        <w:rPr>
          <w:rFonts w:ascii="Angsana New" w:hAnsi="Angsana New"/>
          <w:sz w:val="32"/>
          <w:szCs w:val="32"/>
          <w:cs/>
        </w:rPr>
        <w:t>การเงินฉบับที่</w:t>
      </w:r>
      <w:r w:rsidRPr="008A3945">
        <w:rPr>
          <w:rFonts w:ascii="Angsana New" w:hAnsi="Angsana New" w:hint="cs"/>
          <w:sz w:val="32"/>
          <w:szCs w:val="32"/>
          <w:cs/>
        </w:rPr>
        <w:t>บริษัท</w:t>
      </w:r>
      <w:r w:rsidRPr="008A3945">
        <w:rPr>
          <w:rFonts w:ascii="Angsana New" w:hAnsi="Angsana New"/>
          <w:sz w:val="32"/>
          <w:szCs w:val="32"/>
          <w:cs/>
        </w:rPr>
        <w:t>ฯใช้เป็นทางการตามกฎหมาย</w:t>
      </w:r>
      <w:r w:rsidR="00293962" w:rsidRPr="008A3945">
        <w:rPr>
          <w:rFonts w:ascii="Angsana New" w:hAnsi="Angsana New" w:hint="cs"/>
          <w:sz w:val="32"/>
          <w:szCs w:val="32"/>
          <w:cs/>
        </w:rPr>
        <w:t xml:space="preserve"> ข้อมูลทาง</w:t>
      </w:r>
      <w:r w:rsidRPr="008A3945">
        <w:rPr>
          <w:rFonts w:ascii="Angsana New" w:hAnsi="Angsana New"/>
          <w:sz w:val="32"/>
          <w:szCs w:val="32"/>
          <w:cs/>
        </w:rPr>
        <w:t>การเงิน</w:t>
      </w:r>
      <w:r w:rsidRPr="008A394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8A3945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93962" w:rsidRPr="008A3945">
        <w:rPr>
          <w:rFonts w:ascii="Angsana New" w:hAnsi="Angsana New" w:hint="cs"/>
          <w:sz w:val="32"/>
          <w:szCs w:val="32"/>
          <w:cs/>
        </w:rPr>
        <w:t>ข้อมูลทาง</w:t>
      </w:r>
      <w:r w:rsidRPr="008A3945">
        <w:rPr>
          <w:rFonts w:ascii="Angsana New" w:hAnsi="Angsana New"/>
          <w:sz w:val="32"/>
          <w:szCs w:val="32"/>
          <w:cs/>
        </w:rPr>
        <w:t>การเงิ</w:t>
      </w:r>
      <w:r w:rsidR="00293962" w:rsidRPr="008A3945">
        <w:rPr>
          <w:rFonts w:ascii="Angsana New" w:hAnsi="Angsana New" w:hint="cs"/>
          <w:sz w:val="32"/>
          <w:szCs w:val="32"/>
          <w:cs/>
        </w:rPr>
        <w:t>นระหว่างกาล</w:t>
      </w:r>
      <w:r w:rsidRPr="008A3945">
        <w:rPr>
          <w:rFonts w:ascii="Angsana New" w:hAnsi="Angsana New"/>
          <w:sz w:val="32"/>
          <w:szCs w:val="32"/>
          <w:cs/>
        </w:rPr>
        <w:t>ตาม</w:t>
      </w:r>
      <w:r w:rsidRPr="008A3945">
        <w:rPr>
          <w:rFonts w:ascii="Angsana New" w:hAnsi="Angsana New" w:hint="cs"/>
          <w:sz w:val="32"/>
          <w:szCs w:val="32"/>
          <w:cs/>
        </w:rPr>
        <w:t>ฉบับภาษาไทยนี้</w:t>
      </w:r>
    </w:p>
    <w:p w14:paraId="2C7AB796" w14:textId="77777777" w:rsidR="004A4347" w:rsidRPr="008A3945" w:rsidRDefault="004A4347" w:rsidP="002F3CC4">
      <w:pPr>
        <w:tabs>
          <w:tab w:val="left" w:pos="54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1.</w:t>
      </w:r>
      <w:r w:rsidR="00341E55" w:rsidRPr="008A3945">
        <w:rPr>
          <w:rFonts w:ascii="Angsana New" w:hAnsi="Angsana New"/>
          <w:b/>
          <w:bCs/>
          <w:sz w:val="32"/>
          <w:szCs w:val="32"/>
        </w:rPr>
        <w:t>3</w:t>
      </w:r>
      <w:r w:rsidRPr="008A3945">
        <w:rPr>
          <w:rFonts w:ascii="Angsana New" w:hAnsi="Angsana New"/>
          <w:b/>
          <w:bCs/>
          <w:sz w:val="32"/>
          <w:szCs w:val="32"/>
        </w:rPr>
        <w:tab/>
      </w:r>
      <w:r w:rsidRPr="008A3945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7AE1B434" w14:textId="77777777" w:rsidR="00754553" w:rsidRPr="008A3945" w:rsidRDefault="00754553" w:rsidP="00754553">
      <w:pPr>
        <w:pStyle w:val="Heading3"/>
        <w:tabs>
          <w:tab w:val="left" w:pos="1080"/>
        </w:tabs>
        <w:ind w:left="720" w:hanging="180"/>
        <w:rPr>
          <w:b/>
          <w:bCs/>
          <w:color w:val="000000"/>
          <w:sz w:val="32"/>
          <w:szCs w:val="32"/>
        </w:rPr>
      </w:pPr>
      <w:r w:rsidRPr="008A3945">
        <w:rPr>
          <w:rFonts w:hint="cs"/>
          <w:b/>
          <w:bCs/>
          <w:color w:val="000000"/>
          <w:sz w:val="32"/>
          <w:szCs w:val="32"/>
          <w:cs/>
        </w:rPr>
        <w:t xml:space="preserve">ก. </w:t>
      </w:r>
      <w:r w:rsidRPr="008A3945">
        <w:rPr>
          <w:b/>
          <w:bCs/>
          <w:color w:val="000000"/>
          <w:sz w:val="32"/>
          <w:szCs w:val="32"/>
          <w:cs/>
        </w:rPr>
        <w:tab/>
        <w:t>มาตรฐานการ</w:t>
      </w:r>
      <w:r w:rsidRPr="008A3945">
        <w:rPr>
          <w:rFonts w:hint="cs"/>
          <w:b/>
          <w:bCs/>
          <w:color w:val="000000"/>
          <w:sz w:val="32"/>
          <w:szCs w:val="32"/>
          <w:cs/>
        </w:rPr>
        <w:t>รายงานทางการเงิน</w:t>
      </w:r>
      <w:r w:rsidRPr="008A3945">
        <w:rPr>
          <w:b/>
          <w:bCs/>
          <w:color w:val="000000"/>
          <w:sz w:val="32"/>
          <w:szCs w:val="32"/>
          <w:cs/>
        </w:rPr>
        <w:t>ใหม่</w:t>
      </w:r>
      <w:r w:rsidRPr="008A3945">
        <w:rPr>
          <w:rFonts w:hint="cs"/>
          <w:b/>
          <w:bCs/>
          <w:color w:val="000000"/>
          <w:sz w:val="32"/>
          <w:szCs w:val="32"/>
          <w:cs/>
        </w:rPr>
        <w:t>ที่เริ่มมีผลบังคับใช้ในงวดปัจจุบัน</w:t>
      </w:r>
      <w:r w:rsidRPr="008A3945">
        <w:rPr>
          <w:b/>
          <w:bCs/>
          <w:color w:val="000000"/>
          <w:sz w:val="32"/>
          <w:szCs w:val="32"/>
        </w:rPr>
        <w:t xml:space="preserve"> </w:t>
      </w:r>
    </w:p>
    <w:p w14:paraId="3FCB305E" w14:textId="77777777" w:rsidR="00754553" w:rsidRPr="008A3945" w:rsidRDefault="00754553" w:rsidP="00754553">
      <w:pPr>
        <w:tabs>
          <w:tab w:val="left" w:pos="1080"/>
        </w:tabs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t xml:space="preserve">ในระหว่างงวด </w:t>
      </w:r>
      <w:r w:rsidRPr="008A3945">
        <w:rPr>
          <w:rFonts w:ascii="Angsana New" w:hAnsi="Angsana New" w:hint="cs"/>
          <w:sz w:val="32"/>
          <w:szCs w:val="32"/>
          <w:cs/>
        </w:rPr>
        <w:t>บริษัทฯ</w:t>
      </w:r>
      <w:r w:rsidRPr="008A3945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8A3945">
        <w:rPr>
          <w:rFonts w:ascii="Angsana New" w:hAnsi="Angsana New"/>
          <w:sz w:val="32"/>
          <w:szCs w:val="32"/>
        </w:rPr>
        <w:t xml:space="preserve"> 1 </w:t>
      </w:r>
      <w:r w:rsidRPr="008A3945">
        <w:rPr>
          <w:rFonts w:ascii="Angsana New" w:hAnsi="Angsana New"/>
          <w:sz w:val="32"/>
          <w:szCs w:val="32"/>
          <w:cs/>
        </w:rPr>
        <w:t>มกราคม</w:t>
      </w:r>
      <w:r w:rsidRPr="008A3945">
        <w:rPr>
          <w:rFonts w:ascii="Angsana New" w:hAnsi="Angsana New"/>
          <w:sz w:val="32"/>
          <w:szCs w:val="32"/>
        </w:rPr>
        <w:t xml:space="preserve"> 25</w:t>
      </w:r>
      <w:r w:rsidRPr="008A3945">
        <w:rPr>
          <w:rFonts w:ascii="Angsana New" w:hAnsi="Angsana New"/>
          <w:sz w:val="32"/>
          <w:szCs w:val="32"/>
          <w:cs/>
        </w:rPr>
        <w:t>6</w:t>
      </w:r>
      <w:r w:rsidRPr="008A3945">
        <w:rPr>
          <w:rFonts w:ascii="Angsana New" w:hAnsi="Angsana New"/>
          <w:sz w:val="32"/>
          <w:szCs w:val="32"/>
        </w:rPr>
        <w:t xml:space="preserve">4 </w:t>
      </w:r>
      <w:r w:rsidRPr="008A3945">
        <w:rPr>
          <w:rFonts w:ascii="Angsana New" w:hAnsi="Angsana New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</w:p>
    <w:p w14:paraId="710B5B30" w14:textId="77777777" w:rsidR="00754553" w:rsidRPr="008A3945" w:rsidRDefault="00341E55" w:rsidP="00754553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br w:type="page"/>
      </w:r>
      <w:r w:rsidR="00754553" w:rsidRPr="008A3945">
        <w:rPr>
          <w:rFonts w:ascii="Angsana New" w:hAnsi="Angsana New"/>
          <w:sz w:val="32"/>
          <w:szCs w:val="32"/>
          <w:cs/>
        </w:rPr>
        <w:lastRenderedPageBreak/>
        <w:t>การนำมาตรฐานการรายงานทางการเงินดังกล่าวมาถือปฏิบัตินี้</w:t>
      </w:r>
      <w:r w:rsidR="00754553" w:rsidRPr="008A3945">
        <w:rPr>
          <w:rFonts w:ascii="Angsana New" w:hAnsi="Angsana New"/>
          <w:color w:val="0D0D0D"/>
          <w:sz w:val="32"/>
          <w:szCs w:val="32"/>
          <w:cs/>
        </w:rPr>
        <w:t>ไม่มีผลกระทบอย่างเป็นสาระสำคัญ</w:t>
      </w:r>
      <w:r w:rsidR="00754553" w:rsidRPr="008A3945">
        <w:rPr>
          <w:rFonts w:ascii="Angsana New" w:hAnsi="Angsana New" w:hint="cs"/>
          <w:sz w:val="32"/>
          <w:szCs w:val="32"/>
          <w:cs/>
        </w:rPr>
        <w:t>ต่องบการเงินของบริษัทฯ</w:t>
      </w:r>
      <w:r w:rsidR="00754553" w:rsidRPr="008A3945">
        <w:rPr>
          <w:rFonts w:ascii="Angsana New" w:hAnsi="Angsana New" w:hint="cs"/>
          <w:sz w:val="32"/>
          <w:szCs w:val="32"/>
        </w:rPr>
        <w:t xml:space="preserve"> </w:t>
      </w:r>
    </w:p>
    <w:p w14:paraId="5BB646DC" w14:textId="77777777" w:rsidR="00754553" w:rsidRPr="008A3945" w:rsidRDefault="00754553" w:rsidP="00754553">
      <w:pPr>
        <w:pStyle w:val="Heading3"/>
        <w:tabs>
          <w:tab w:val="left" w:pos="1080"/>
        </w:tabs>
        <w:ind w:left="1080" w:hanging="450"/>
        <w:rPr>
          <w:b/>
          <w:bCs/>
          <w:color w:val="000000"/>
          <w:sz w:val="32"/>
          <w:szCs w:val="32"/>
        </w:rPr>
      </w:pPr>
      <w:r w:rsidRPr="008A3945">
        <w:rPr>
          <w:b/>
          <w:bCs/>
          <w:color w:val="000000"/>
          <w:sz w:val="30"/>
          <w:cs/>
        </w:rPr>
        <w:t xml:space="preserve">ข. </w:t>
      </w:r>
      <w:r w:rsidRPr="008A3945">
        <w:rPr>
          <w:b/>
          <w:bCs/>
          <w:color w:val="000000"/>
          <w:sz w:val="30"/>
        </w:rPr>
        <w:tab/>
      </w:r>
      <w:r w:rsidRPr="008A394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A394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8A3945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 มกราคม </w:t>
      </w:r>
      <w:r w:rsidRPr="008A3945"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14:paraId="7AC93AAA" w14:textId="77777777" w:rsidR="00E270D3" w:rsidRPr="008A3945" w:rsidRDefault="00E270D3" w:rsidP="00E270D3">
      <w:pPr>
        <w:spacing w:before="120" w:after="120"/>
        <w:ind w:left="1080"/>
        <w:jc w:val="thaiDistribute"/>
        <w:rPr>
          <w:rFonts w:ascii="Angsana New" w:hAnsi="Angsana New"/>
          <w:color w:val="000000"/>
          <w:sz w:val="32"/>
          <w:szCs w:val="32"/>
        </w:rPr>
      </w:pPr>
      <w:bookmarkStart w:id="0" w:name="_Hlk67949702"/>
      <w:r w:rsidRPr="008A3945">
        <w:rPr>
          <w:rFonts w:ascii="Angsana New" w:hAnsi="Angsana New" w:hint="cs"/>
          <w:color w:val="000000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A3945">
        <w:rPr>
          <w:rFonts w:ascii="Angsana New" w:hAnsi="Angsana New" w:hint="cs"/>
          <w:color w:val="000000"/>
          <w:sz w:val="32"/>
          <w:szCs w:val="32"/>
        </w:rPr>
        <w:t xml:space="preserve">1 </w:t>
      </w:r>
      <w:r w:rsidRPr="008A3945">
        <w:rPr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 w:rsidRPr="008A3945">
        <w:rPr>
          <w:rFonts w:ascii="Angsana New" w:hAnsi="Angsana New" w:hint="cs"/>
          <w:color w:val="000000"/>
          <w:sz w:val="32"/>
          <w:szCs w:val="32"/>
        </w:rPr>
        <w:t>2565</w:t>
      </w:r>
      <w:r w:rsidRPr="008A3945">
        <w:rPr>
          <w:rFonts w:ascii="Angsana New" w:hAnsi="Angsana New"/>
          <w:color w:val="000000"/>
          <w:sz w:val="32"/>
          <w:szCs w:val="32"/>
        </w:rPr>
        <w:t xml:space="preserve"> </w:t>
      </w:r>
      <w:r w:rsidRPr="008A3945">
        <w:rPr>
          <w:rFonts w:ascii="Angsana New" w:hAnsi="Angsana New" w:hint="cs"/>
          <w:color w:val="000000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bookmarkEnd w:id="0"/>
    <w:p w14:paraId="14DC764F" w14:textId="77777777" w:rsidR="00754553" w:rsidRPr="008A3945" w:rsidRDefault="00621B9F" w:rsidP="00754553">
      <w:pPr>
        <w:spacing w:before="120" w:after="120"/>
        <w:ind w:left="1080"/>
        <w:jc w:val="thaiDistribute"/>
        <w:rPr>
          <w:rFonts w:ascii="Angsana New" w:hAnsi="Angsana New"/>
          <w:sz w:val="32"/>
          <w:szCs w:val="32"/>
          <w:cs/>
        </w:rPr>
      </w:pPr>
      <w:r w:rsidRPr="008A3945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</w:t>
      </w:r>
      <w:r w:rsidR="00754553" w:rsidRPr="008A3945">
        <w:rPr>
          <w:sz w:val="32"/>
          <w:szCs w:val="32"/>
          <w:cs/>
        </w:rPr>
        <w:t>ไม่มีผลกระทบอย่างเป็นสาระสำคัญต่องบการเงินของบริษัท</w:t>
      </w:r>
      <w:r w:rsidR="00754553" w:rsidRPr="008A3945">
        <w:rPr>
          <w:rFonts w:hint="cs"/>
          <w:sz w:val="32"/>
          <w:szCs w:val="32"/>
          <w:cs/>
        </w:rPr>
        <w:t>ฯ</w:t>
      </w:r>
    </w:p>
    <w:p w14:paraId="68B37390" w14:textId="77777777" w:rsidR="00191EB8" w:rsidRPr="008A3945" w:rsidRDefault="00191EB8" w:rsidP="00AC20F6">
      <w:pPr>
        <w:tabs>
          <w:tab w:val="left" w:pos="540"/>
          <w:tab w:val="left" w:pos="14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1.</w:t>
      </w:r>
      <w:r w:rsidR="00341E55" w:rsidRPr="008A3945">
        <w:rPr>
          <w:rFonts w:ascii="Angsana New" w:hAnsi="Angsana New"/>
          <w:b/>
          <w:bCs/>
          <w:sz w:val="32"/>
          <w:szCs w:val="32"/>
        </w:rPr>
        <w:t>4</w:t>
      </w:r>
      <w:r w:rsidRPr="008A3945">
        <w:rPr>
          <w:rFonts w:ascii="Angsana New" w:hAnsi="Angsana New"/>
          <w:b/>
          <w:bCs/>
          <w:sz w:val="32"/>
          <w:szCs w:val="32"/>
        </w:rPr>
        <w:tab/>
      </w:r>
      <w:r w:rsidRPr="008A3945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765445D" w14:textId="77777777" w:rsidR="00191EB8" w:rsidRPr="008A3945" w:rsidRDefault="00293962" w:rsidP="00191EB8">
      <w:pPr>
        <w:tabs>
          <w:tab w:val="left" w:pos="144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 w:hint="cs"/>
          <w:sz w:val="32"/>
          <w:szCs w:val="32"/>
          <w:cs/>
        </w:rPr>
        <w:t>ข้อมูลทาง</w:t>
      </w:r>
      <w:r w:rsidR="00191EB8" w:rsidRPr="008A3945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91EB8" w:rsidRPr="008A3945">
        <w:rPr>
          <w:rFonts w:ascii="Angsana New" w:hAnsi="Angsana New"/>
          <w:sz w:val="32"/>
          <w:szCs w:val="32"/>
        </w:rPr>
        <w:t xml:space="preserve">31 </w:t>
      </w:r>
      <w:r w:rsidR="00191EB8" w:rsidRPr="008A39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6D28F5" w:rsidRPr="008A3945">
        <w:rPr>
          <w:rFonts w:ascii="Angsana New" w:hAnsi="Angsana New"/>
          <w:sz w:val="32"/>
          <w:szCs w:val="32"/>
        </w:rPr>
        <w:t>256</w:t>
      </w:r>
      <w:r w:rsidR="007743EA" w:rsidRPr="008A3945">
        <w:rPr>
          <w:rFonts w:ascii="Angsana New" w:hAnsi="Angsana New"/>
          <w:sz w:val="32"/>
          <w:szCs w:val="32"/>
        </w:rPr>
        <w:t>3</w:t>
      </w:r>
      <w:r w:rsidR="0078097D" w:rsidRPr="008A39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2FC7097" w14:textId="77777777" w:rsidR="00191EB8" w:rsidRPr="008A3945" w:rsidRDefault="00E675DE" w:rsidP="00AC20F6">
      <w:pPr>
        <w:tabs>
          <w:tab w:val="left" w:pos="540"/>
        </w:tabs>
        <w:spacing w:before="120" w:after="120"/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2</w:t>
      </w:r>
      <w:r w:rsidR="00191EB8" w:rsidRPr="008A3945">
        <w:rPr>
          <w:rFonts w:ascii="Angsana New" w:hAnsi="Angsana New"/>
          <w:b/>
          <w:bCs/>
          <w:sz w:val="32"/>
          <w:szCs w:val="32"/>
          <w:cs/>
        </w:rPr>
        <w:t>.</w:t>
      </w:r>
      <w:r w:rsidR="00AC20F6" w:rsidRPr="008A3945">
        <w:rPr>
          <w:rFonts w:ascii="Angsana New" w:hAnsi="Angsana New"/>
          <w:b/>
          <w:bCs/>
          <w:sz w:val="32"/>
          <w:szCs w:val="32"/>
          <w:cs/>
        </w:rPr>
        <w:tab/>
      </w:r>
      <w:r w:rsidR="00191EB8" w:rsidRPr="008A3945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79780B4C" w14:textId="77777777" w:rsidR="00191EB8" w:rsidRPr="008A3945" w:rsidRDefault="00191EB8" w:rsidP="00355E67">
      <w:pPr>
        <w:tabs>
          <w:tab w:val="left" w:pos="900"/>
          <w:tab w:val="left" w:pos="2160"/>
          <w:tab w:val="right" w:pos="7280"/>
          <w:tab w:val="right" w:pos="8540"/>
        </w:tabs>
        <w:spacing w:before="120"/>
        <w:ind w:left="547" w:hanging="547"/>
        <w:jc w:val="thaiDistribute"/>
        <w:rPr>
          <w:sz w:val="32"/>
          <w:szCs w:val="32"/>
        </w:rPr>
      </w:pPr>
      <w:r w:rsidRPr="008A3945">
        <w:rPr>
          <w:sz w:val="32"/>
          <w:szCs w:val="32"/>
        </w:rPr>
        <w:tab/>
      </w:r>
      <w:r w:rsidRPr="008A3945">
        <w:rPr>
          <w:sz w:val="32"/>
          <w:szCs w:val="32"/>
          <w:cs/>
        </w:rPr>
        <w:t>ลักษณะความสัมพันธ์ระหว่างบริษัทฯกับกิจการที่เกี่ยวข้องกันสรุปได้ดังนี้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2"/>
        <w:gridCol w:w="4230"/>
      </w:tblGrid>
      <w:tr w:rsidR="00AF36E0" w:rsidRPr="008A3945" w14:paraId="39B2BBFD" w14:textId="77777777" w:rsidTr="00457D8F">
        <w:tc>
          <w:tcPr>
            <w:tcW w:w="4302" w:type="dxa"/>
            <w:tcBorders>
              <w:top w:val="nil"/>
              <w:left w:val="nil"/>
              <w:bottom w:val="nil"/>
              <w:right w:val="nil"/>
            </w:tcBorders>
          </w:tcPr>
          <w:p w14:paraId="0D565687" w14:textId="77777777" w:rsidR="00AF36E0" w:rsidRPr="008A3945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รายชื่อ</w:t>
            </w:r>
          </w:p>
        </w:tc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422C85" w14:textId="77777777" w:rsidR="00AF36E0" w:rsidRPr="008A3945" w:rsidRDefault="00AF36E0" w:rsidP="00D919E9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ลักษณะความสัมพันธ์</w:t>
            </w:r>
          </w:p>
        </w:tc>
      </w:tr>
      <w:tr w:rsidR="003F7087" w:rsidRPr="008A3945" w14:paraId="45642A48" w14:textId="77777777" w:rsidTr="00457D8F">
        <w:tc>
          <w:tcPr>
            <w:tcW w:w="4302" w:type="dxa"/>
          </w:tcPr>
          <w:p w14:paraId="18E2B24D" w14:textId="77777777" w:rsidR="003F7087" w:rsidRPr="008A3945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บริษัท อุตสาหกรรม วินิลเทค จำกัด</w:t>
            </w:r>
          </w:p>
        </w:tc>
        <w:tc>
          <w:tcPr>
            <w:tcW w:w="4230" w:type="dxa"/>
          </w:tcPr>
          <w:p w14:paraId="4BDF0233" w14:textId="77777777" w:rsidR="003F7087" w:rsidRPr="008A3945" w:rsidRDefault="003F7087" w:rsidP="003F7087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8A3945" w14:paraId="6E9ADF50" w14:textId="77777777" w:rsidTr="00457D8F">
        <w:tc>
          <w:tcPr>
            <w:tcW w:w="4302" w:type="dxa"/>
          </w:tcPr>
          <w:p w14:paraId="2EB6D823" w14:textId="77777777" w:rsidR="003F7087" w:rsidRPr="008A3945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บริษัท ระยองสินทรัพย์พัฒนา จำกัด</w:t>
            </w:r>
          </w:p>
        </w:tc>
        <w:tc>
          <w:tcPr>
            <w:tcW w:w="4230" w:type="dxa"/>
          </w:tcPr>
          <w:p w14:paraId="378E713C" w14:textId="77777777" w:rsidR="003F7087" w:rsidRPr="008A3945" w:rsidRDefault="003F7087" w:rsidP="003F7087">
            <w:pPr>
              <w:rPr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8A3945" w14:paraId="2E04AC42" w14:textId="77777777" w:rsidTr="00457D8F">
        <w:tc>
          <w:tcPr>
            <w:tcW w:w="4302" w:type="dxa"/>
          </w:tcPr>
          <w:p w14:paraId="4675FC12" w14:textId="77777777" w:rsidR="003F7087" w:rsidRPr="008A3945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บริษัท เอ็น-เทคโนโลยี คอนซัลแตนท์ จำกัด</w:t>
            </w:r>
          </w:p>
        </w:tc>
        <w:tc>
          <w:tcPr>
            <w:tcW w:w="4230" w:type="dxa"/>
          </w:tcPr>
          <w:p w14:paraId="375409B1" w14:textId="77777777" w:rsidR="003F7087" w:rsidRPr="008A3945" w:rsidRDefault="003F7087" w:rsidP="003F7087">
            <w:pPr>
              <w:rPr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3F7087" w:rsidRPr="008A3945" w14:paraId="63465890" w14:textId="77777777" w:rsidTr="00457D8F">
        <w:tc>
          <w:tcPr>
            <w:tcW w:w="4302" w:type="dxa"/>
          </w:tcPr>
          <w:p w14:paraId="04513B78" w14:textId="77777777" w:rsidR="003F7087" w:rsidRPr="008A3945" w:rsidRDefault="003F7087" w:rsidP="003F708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บริษัท วิมลเฉลา จำกัด</w:t>
            </w:r>
          </w:p>
        </w:tc>
        <w:tc>
          <w:tcPr>
            <w:tcW w:w="4230" w:type="dxa"/>
          </w:tcPr>
          <w:p w14:paraId="3B6315C1" w14:textId="77777777" w:rsidR="003F7087" w:rsidRPr="008A3945" w:rsidRDefault="003F7087" w:rsidP="003F7087">
            <w:pPr>
              <w:rPr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9B4AAA" w:rsidRPr="008A3945" w14:paraId="18DBB770" w14:textId="77777777" w:rsidTr="00457D8F">
        <w:tc>
          <w:tcPr>
            <w:tcW w:w="4302" w:type="dxa"/>
          </w:tcPr>
          <w:p w14:paraId="1CC08925" w14:textId="77777777" w:rsidR="009B4AAA" w:rsidRPr="008A3945" w:rsidRDefault="009B4AAA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บริษัท สหการประมูล จำกัด (มหาชน)</w:t>
            </w:r>
          </w:p>
        </w:tc>
        <w:tc>
          <w:tcPr>
            <w:tcW w:w="4230" w:type="dxa"/>
          </w:tcPr>
          <w:p w14:paraId="215A1B72" w14:textId="77777777" w:rsidR="009B4AAA" w:rsidRPr="008A3945" w:rsidRDefault="009B4AAA" w:rsidP="009B4AA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กรรมการร่วมกัน</w:t>
            </w:r>
          </w:p>
        </w:tc>
      </w:tr>
      <w:tr w:rsidR="0086185D" w:rsidRPr="008A3945" w14:paraId="7ABA3A2F" w14:textId="77777777" w:rsidTr="00457D8F">
        <w:tc>
          <w:tcPr>
            <w:tcW w:w="4302" w:type="dxa"/>
          </w:tcPr>
          <w:p w14:paraId="4019010E" w14:textId="77777777" w:rsidR="0086185D" w:rsidRPr="008A3945" w:rsidRDefault="0086185D" w:rsidP="009B4AA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บริษัท บิทคับ ออนไลน์ จำกัด</w:t>
            </w:r>
          </w:p>
        </w:tc>
        <w:tc>
          <w:tcPr>
            <w:tcW w:w="4230" w:type="dxa"/>
          </w:tcPr>
          <w:p w14:paraId="1A4A46DC" w14:textId="77777777" w:rsidR="003C7027" w:rsidRPr="008A3945" w:rsidRDefault="003C7027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ถือหุ้นทางอ้อมโดย</w:t>
            </w:r>
            <w:r w:rsidR="00931D61" w:rsidRPr="008A3945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รรมการและบุคคล</w:t>
            </w:r>
          </w:p>
          <w:p w14:paraId="2E8D386B" w14:textId="77777777" w:rsidR="0086185D" w:rsidRPr="008A3945" w:rsidRDefault="003C7027" w:rsidP="009B4AAA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   ที่เกี่ยวข้องกับกรรมการ</w:t>
            </w:r>
          </w:p>
        </w:tc>
      </w:tr>
    </w:tbl>
    <w:p w14:paraId="55570AB1" w14:textId="77777777" w:rsidR="00AC20F6" w:rsidRPr="008A3945" w:rsidRDefault="00AF36E0" w:rsidP="00AC20F6">
      <w:pPr>
        <w:spacing w:before="24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t>ในระหว่าง</w:t>
      </w:r>
      <w:r w:rsidRPr="008A3945">
        <w:rPr>
          <w:rFonts w:ascii="Angsana New" w:hAnsi="Angsana New" w:hint="cs"/>
          <w:sz w:val="32"/>
          <w:szCs w:val="32"/>
          <w:cs/>
        </w:rPr>
        <w:t>งวด</w:t>
      </w:r>
      <w:r w:rsidRPr="008A3945">
        <w:rPr>
          <w:rFonts w:ascii="Angsana New" w:hAnsi="Angsana New"/>
          <w:sz w:val="32"/>
          <w:szCs w:val="32"/>
          <w:cs/>
        </w:rPr>
        <w:t xml:space="preserve"> บริษัทฯมีรายการธุรกิจที่</w:t>
      </w:r>
      <w:r w:rsidR="00C31437" w:rsidRPr="008A3945">
        <w:rPr>
          <w:rFonts w:ascii="Angsana New" w:hAnsi="Angsana New" w:hint="cs"/>
          <w:sz w:val="32"/>
          <w:szCs w:val="32"/>
          <w:cs/>
        </w:rPr>
        <w:t>สำคัญ</w:t>
      </w:r>
      <w:r w:rsidRPr="008A3945">
        <w:rPr>
          <w:rFonts w:ascii="Angsana New" w:hAnsi="Angsana New"/>
          <w:sz w:val="32"/>
          <w:szCs w:val="32"/>
          <w:cs/>
        </w:rPr>
        <w:t>กับบุคคลหรือกิจการที่เกี่ยวข้องกั</w:t>
      </w:r>
      <w:r w:rsidRPr="008A3945">
        <w:rPr>
          <w:rFonts w:ascii="Angsana New" w:hAnsi="Angsana New" w:hint="cs"/>
          <w:sz w:val="32"/>
          <w:szCs w:val="32"/>
          <w:cs/>
        </w:rPr>
        <w:t>น</w:t>
      </w:r>
      <w:r w:rsidRPr="008A3945">
        <w:rPr>
          <w:rFonts w:ascii="Angsana New" w:hAnsi="Angsana New"/>
          <w:sz w:val="32"/>
          <w:szCs w:val="32"/>
          <w:cs/>
        </w:rPr>
        <w:t xml:space="preserve">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8A3945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8A3945">
        <w:rPr>
          <w:rFonts w:ascii="Angsana New" w:hAnsi="Angsana New"/>
          <w:sz w:val="32"/>
          <w:szCs w:val="32"/>
          <w:cs/>
        </w:rPr>
        <w:t>เหล่านั้นซึ่งเป็นไปตามปกติธุรกิจ</w:t>
      </w:r>
      <w:r w:rsidRPr="008A3945">
        <w:rPr>
          <w:rFonts w:ascii="Angsana New" w:hAnsi="Angsana New" w:hint="cs"/>
          <w:sz w:val="32"/>
          <w:szCs w:val="32"/>
          <w:cs/>
        </w:rPr>
        <w:t>ของบริษัทฯ</w:t>
      </w:r>
      <w:r w:rsidRPr="008A3945">
        <w:rPr>
          <w:rFonts w:ascii="Angsana New" w:hAnsi="Angsana New"/>
          <w:sz w:val="32"/>
          <w:szCs w:val="32"/>
          <w:cs/>
        </w:rPr>
        <w:t xml:space="preserve">โดยสามารถสรุปได้ดังนี้ </w:t>
      </w:r>
    </w:p>
    <w:p w14:paraId="07421E9E" w14:textId="77777777" w:rsidR="00341E55" w:rsidRPr="008A3945" w:rsidRDefault="00341E55">
      <w:r w:rsidRPr="008A3945">
        <w:br w:type="page"/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012"/>
        <w:gridCol w:w="1013"/>
        <w:gridCol w:w="1012"/>
        <w:gridCol w:w="1013"/>
        <w:gridCol w:w="2430"/>
      </w:tblGrid>
      <w:tr w:rsidR="00FE6F80" w:rsidRPr="008A3945" w14:paraId="12482524" w14:textId="77777777" w:rsidTr="00FE6F80">
        <w:trPr>
          <w:tblHeader/>
        </w:trPr>
        <w:tc>
          <w:tcPr>
            <w:tcW w:w="2610" w:type="dxa"/>
          </w:tcPr>
          <w:p w14:paraId="0E9D3F9C" w14:textId="77777777" w:rsidR="00FE6F80" w:rsidRPr="008A3945" w:rsidRDefault="00FE6F80">
            <w:pPr>
              <w:jc w:val="both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14:paraId="419DFD97" w14:textId="77777777" w:rsidR="00FE6F80" w:rsidRPr="008A3945" w:rsidRDefault="00FE6F80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14:paraId="6516735A" w14:textId="77777777" w:rsidR="00FE6F80" w:rsidRPr="008A3945" w:rsidRDefault="00FE6F80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12" w:type="dxa"/>
          </w:tcPr>
          <w:p w14:paraId="29543A4F" w14:textId="77777777" w:rsidR="00FE6F80" w:rsidRPr="008A3945" w:rsidRDefault="00FE6F80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13" w:type="dxa"/>
          </w:tcPr>
          <w:p w14:paraId="1F4DB0C8" w14:textId="77777777" w:rsidR="00FE6F80" w:rsidRPr="008A3945" w:rsidRDefault="00FE6F80">
            <w:pPr>
              <w:tabs>
                <w:tab w:val="center" w:pos="81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2430" w:type="dxa"/>
            <w:hideMark/>
          </w:tcPr>
          <w:p w14:paraId="0283B875" w14:textId="77777777" w:rsidR="00FE6F80" w:rsidRPr="008A3945" w:rsidRDefault="00FE6F80">
            <w:pPr>
              <w:tabs>
                <w:tab w:val="center" w:pos="8100"/>
              </w:tabs>
              <w:jc w:val="right"/>
              <w:rPr>
                <w:rFonts w:ascii="Angsana New" w:hAnsi="Angsana New"/>
              </w:rPr>
            </w:pPr>
            <w:r w:rsidRPr="008A3945">
              <w:rPr>
                <w:rFonts w:ascii="Angsana New" w:hAnsi="Angsana New" w:hint="cs"/>
              </w:rPr>
              <w:t>(</w:t>
            </w:r>
            <w:r w:rsidRPr="008A3945">
              <w:rPr>
                <w:rFonts w:ascii="Angsana New" w:hAnsi="Angsana New" w:hint="cs"/>
                <w:cs/>
              </w:rPr>
              <w:t>หน่วย</w:t>
            </w:r>
            <w:r w:rsidRPr="008A3945">
              <w:rPr>
                <w:rFonts w:ascii="Angsana New" w:hAnsi="Angsana New" w:hint="cs"/>
              </w:rPr>
              <w:t xml:space="preserve">: </w:t>
            </w:r>
            <w:r w:rsidRPr="008A3945">
              <w:rPr>
                <w:rFonts w:ascii="Angsana New" w:hAnsi="Angsana New" w:hint="cs"/>
                <w:cs/>
              </w:rPr>
              <w:t>พันบาท</w:t>
            </w:r>
            <w:r w:rsidRPr="008A3945">
              <w:rPr>
                <w:rFonts w:ascii="Angsana New" w:hAnsi="Angsana New" w:hint="cs"/>
              </w:rPr>
              <w:t>)</w:t>
            </w:r>
          </w:p>
        </w:tc>
      </w:tr>
      <w:tr w:rsidR="00FE6F80" w:rsidRPr="008A3945" w14:paraId="2EA13A18" w14:textId="77777777" w:rsidTr="00FE6F80">
        <w:tc>
          <w:tcPr>
            <w:tcW w:w="2610" w:type="dxa"/>
            <w:vAlign w:val="bottom"/>
          </w:tcPr>
          <w:p w14:paraId="74C5983D" w14:textId="77777777" w:rsidR="00FE6F80" w:rsidRPr="008A3945" w:rsidRDefault="00FE6F80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2025" w:type="dxa"/>
            <w:gridSpan w:val="2"/>
            <w:hideMark/>
          </w:tcPr>
          <w:p w14:paraId="5B6E5BE9" w14:textId="77777777" w:rsidR="00FE6F80" w:rsidRPr="008A3945" w:rsidRDefault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8A3945">
              <w:rPr>
                <w:rFonts w:ascii="Angsana New" w:hAnsi="Angsana New" w:hint="cs"/>
                <w:cs/>
              </w:rPr>
              <w:t>สำหรับงวดสามเดือน</w:t>
            </w:r>
            <w:r w:rsidRPr="008A3945">
              <w:rPr>
                <w:rFonts w:ascii="Angsana New" w:hAnsi="Angsana New" w:hint="cs"/>
              </w:rPr>
              <w:t xml:space="preserve">                              </w:t>
            </w:r>
            <w:r w:rsidRPr="008A3945">
              <w:rPr>
                <w:rFonts w:ascii="Angsana New" w:hAnsi="Angsana New" w:hint="cs"/>
                <w:cs/>
              </w:rPr>
              <w:t>สิ้นสุดวันที่</w:t>
            </w:r>
            <w:r w:rsidRPr="008A3945">
              <w:rPr>
                <w:rFonts w:ascii="Angsana New" w:hAnsi="Angsana New" w:hint="cs"/>
              </w:rPr>
              <w:t xml:space="preserve"> 30 </w:t>
            </w:r>
            <w:r w:rsidRPr="008A3945">
              <w:rPr>
                <w:rFonts w:ascii="Angsana New" w:hAnsi="Angsana New" w:hint="cs"/>
                <w:cs/>
              </w:rPr>
              <w:t>มิถุนายน</w:t>
            </w:r>
          </w:p>
        </w:tc>
        <w:tc>
          <w:tcPr>
            <w:tcW w:w="2025" w:type="dxa"/>
            <w:gridSpan w:val="2"/>
            <w:hideMark/>
          </w:tcPr>
          <w:p w14:paraId="33C8EE4F" w14:textId="77777777" w:rsidR="00FE6F80" w:rsidRPr="008A3945" w:rsidRDefault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 w:hint="cs"/>
                <w:cs/>
              </w:rPr>
              <w:t>สำหรับงวดหกเดือน</w:t>
            </w:r>
            <w:r w:rsidRPr="008A3945">
              <w:rPr>
                <w:rFonts w:ascii="Angsana New" w:hAnsi="Angsana New" w:hint="cs"/>
              </w:rPr>
              <w:t xml:space="preserve">                              </w:t>
            </w:r>
            <w:r w:rsidRPr="008A3945">
              <w:rPr>
                <w:rFonts w:ascii="Angsana New" w:hAnsi="Angsana New" w:hint="cs"/>
                <w:cs/>
              </w:rPr>
              <w:t>สิ้นสุดวันที่</w:t>
            </w:r>
            <w:r w:rsidRPr="008A3945">
              <w:rPr>
                <w:rFonts w:ascii="Angsana New" w:hAnsi="Angsana New" w:hint="cs"/>
              </w:rPr>
              <w:t xml:space="preserve"> 30 </w:t>
            </w:r>
            <w:r w:rsidRPr="008A3945">
              <w:rPr>
                <w:rFonts w:ascii="Angsana New" w:hAnsi="Angsana New" w:hint="cs"/>
                <w:cs/>
              </w:rPr>
              <w:t xml:space="preserve">มิถุนายน </w:t>
            </w:r>
          </w:p>
        </w:tc>
        <w:tc>
          <w:tcPr>
            <w:tcW w:w="2430" w:type="dxa"/>
            <w:vAlign w:val="bottom"/>
          </w:tcPr>
          <w:p w14:paraId="3E6B1F6C" w14:textId="77777777" w:rsidR="00FE6F80" w:rsidRPr="008A3945" w:rsidRDefault="00FE6F80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  <w:cs/>
              </w:rPr>
            </w:pPr>
          </w:p>
        </w:tc>
      </w:tr>
      <w:tr w:rsidR="00FE6F80" w:rsidRPr="008A3945" w14:paraId="301401CA" w14:textId="77777777" w:rsidTr="00FE6F80">
        <w:tc>
          <w:tcPr>
            <w:tcW w:w="2610" w:type="dxa"/>
            <w:vAlign w:val="bottom"/>
          </w:tcPr>
          <w:p w14:paraId="7A3E659C" w14:textId="77777777" w:rsidR="00FE6F80" w:rsidRPr="008A3945" w:rsidRDefault="00FE6F80" w:rsidP="00FE6F80">
            <w:pPr>
              <w:ind w:left="162" w:hanging="162"/>
              <w:jc w:val="center"/>
              <w:rPr>
                <w:rFonts w:ascii="Angsana New" w:hAnsi="Angsana New"/>
                <w:b/>
                <w:u w:val="single"/>
              </w:rPr>
            </w:pPr>
          </w:p>
        </w:tc>
        <w:tc>
          <w:tcPr>
            <w:tcW w:w="1012" w:type="dxa"/>
            <w:hideMark/>
          </w:tcPr>
          <w:p w14:paraId="46CD0908" w14:textId="77777777" w:rsidR="00FE6F80" w:rsidRPr="008A3945" w:rsidRDefault="00FE6F80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</w:rPr>
              <w:t>2564</w:t>
            </w:r>
          </w:p>
        </w:tc>
        <w:tc>
          <w:tcPr>
            <w:tcW w:w="1013" w:type="dxa"/>
            <w:hideMark/>
          </w:tcPr>
          <w:p w14:paraId="42E05F62" w14:textId="77777777" w:rsidR="00FE6F80" w:rsidRPr="008A3945" w:rsidRDefault="00FE6F80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</w:rPr>
              <w:t>2563</w:t>
            </w:r>
          </w:p>
        </w:tc>
        <w:tc>
          <w:tcPr>
            <w:tcW w:w="1012" w:type="dxa"/>
            <w:hideMark/>
          </w:tcPr>
          <w:p w14:paraId="34B80686" w14:textId="77777777" w:rsidR="00FE6F80" w:rsidRPr="008A3945" w:rsidRDefault="00FE6F80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</w:rPr>
              <w:t>2564</w:t>
            </w:r>
          </w:p>
        </w:tc>
        <w:tc>
          <w:tcPr>
            <w:tcW w:w="1013" w:type="dxa"/>
            <w:hideMark/>
          </w:tcPr>
          <w:p w14:paraId="12DF06F1" w14:textId="77777777" w:rsidR="00FE6F80" w:rsidRPr="008A3945" w:rsidRDefault="00FE6F80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</w:rPr>
              <w:t>2563</w:t>
            </w:r>
          </w:p>
        </w:tc>
        <w:tc>
          <w:tcPr>
            <w:tcW w:w="2430" w:type="dxa"/>
            <w:vAlign w:val="bottom"/>
            <w:hideMark/>
          </w:tcPr>
          <w:p w14:paraId="111A113D" w14:textId="77777777" w:rsidR="00FE6F80" w:rsidRPr="008A3945" w:rsidRDefault="00FE6F80" w:rsidP="00FE6F8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 w:hint="cs"/>
                <w:cs/>
              </w:rPr>
              <w:t>นโยบายการกำหนดราคา</w:t>
            </w:r>
          </w:p>
        </w:tc>
      </w:tr>
      <w:tr w:rsidR="00FE6F80" w:rsidRPr="008A3945" w14:paraId="412F30B3" w14:textId="77777777" w:rsidTr="00FE6F80">
        <w:trPr>
          <w:trHeight w:val="171"/>
        </w:trPr>
        <w:tc>
          <w:tcPr>
            <w:tcW w:w="2610" w:type="dxa"/>
            <w:vAlign w:val="bottom"/>
            <w:hideMark/>
          </w:tcPr>
          <w:p w14:paraId="0A9577CE" w14:textId="77777777" w:rsidR="00FE6F80" w:rsidRPr="008A3945" w:rsidRDefault="00FE6F80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  <w:r w:rsidRPr="008A3945">
              <w:rPr>
                <w:rFonts w:ascii="Angsana New" w:hAnsi="Angsana New" w:hint="cs"/>
                <w:b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</w:tcPr>
          <w:p w14:paraId="2321D003" w14:textId="77777777" w:rsidR="00FE6F80" w:rsidRPr="008A3945" w:rsidRDefault="00FE6F80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13" w:type="dxa"/>
          </w:tcPr>
          <w:p w14:paraId="6335C314" w14:textId="77777777" w:rsidR="00FE6F80" w:rsidRPr="008A3945" w:rsidRDefault="00FE6F80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012" w:type="dxa"/>
            <w:vAlign w:val="bottom"/>
          </w:tcPr>
          <w:p w14:paraId="2089B4C1" w14:textId="77777777" w:rsidR="00FE6F80" w:rsidRPr="008A3945" w:rsidRDefault="00FE6F80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013" w:type="dxa"/>
            <w:vAlign w:val="bottom"/>
          </w:tcPr>
          <w:p w14:paraId="5DE80576" w14:textId="77777777" w:rsidR="00FE6F80" w:rsidRPr="008A3945" w:rsidRDefault="00FE6F80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2430" w:type="dxa"/>
          </w:tcPr>
          <w:p w14:paraId="2926664C" w14:textId="77777777" w:rsidR="00FE6F80" w:rsidRPr="008A3945" w:rsidRDefault="00FE6F80">
            <w:pPr>
              <w:ind w:left="162" w:hanging="162"/>
              <w:rPr>
                <w:rFonts w:ascii="Angsana New" w:hAnsi="Angsana New"/>
                <w:b/>
              </w:rPr>
            </w:pPr>
          </w:p>
        </w:tc>
      </w:tr>
      <w:tr w:rsidR="009A0B4B" w:rsidRPr="008A3945" w14:paraId="6AE76B14" w14:textId="77777777" w:rsidTr="00FE6F80">
        <w:trPr>
          <w:trHeight w:val="171"/>
        </w:trPr>
        <w:tc>
          <w:tcPr>
            <w:tcW w:w="2610" w:type="dxa"/>
            <w:vAlign w:val="bottom"/>
          </w:tcPr>
          <w:p w14:paraId="5A91B800" w14:textId="77777777" w:rsidR="009A0B4B" w:rsidRPr="008A3945" w:rsidRDefault="009A0B4B">
            <w:pPr>
              <w:tabs>
                <w:tab w:val="decimal" w:pos="1242"/>
              </w:tabs>
              <w:rPr>
                <w:rFonts w:ascii="Angsana New" w:hAnsi="Angsana New"/>
                <w:b/>
              </w:rPr>
            </w:pPr>
            <w:r w:rsidRPr="008A3945">
              <w:rPr>
                <w:rFonts w:ascii="Angsana New" w:hAnsi="Angsana New" w:hint="cs"/>
                <w:b/>
                <w:cs/>
              </w:rPr>
              <w:t>รายได้ค่าบริการจัดหาบุคลากร</w:t>
            </w:r>
          </w:p>
          <w:p w14:paraId="31AAC5A5" w14:textId="7B572E22" w:rsidR="009A0B4B" w:rsidRPr="008A3945" w:rsidRDefault="009A0B4B">
            <w:pPr>
              <w:tabs>
                <w:tab w:val="decimal" w:pos="1242"/>
              </w:tabs>
              <w:rPr>
                <w:rFonts w:ascii="Angsana New" w:hAnsi="Angsana New"/>
                <w:b/>
                <w:u w:val="single"/>
                <w:cs/>
              </w:rPr>
            </w:pPr>
          </w:p>
        </w:tc>
        <w:tc>
          <w:tcPr>
            <w:tcW w:w="1012" w:type="dxa"/>
          </w:tcPr>
          <w:p w14:paraId="7F6D2AC5" w14:textId="1EC0148F" w:rsidR="009A0B4B" w:rsidRPr="008A3945" w:rsidRDefault="009A0B4B">
            <w:pPr>
              <w:tabs>
                <w:tab w:val="decimal" w:pos="1242"/>
              </w:tabs>
              <w:rPr>
                <w:rFonts w:ascii="Angsana New" w:hAnsi="Angsana New"/>
                <w:bCs/>
                <w:cs/>
              </w:rPr>
            </w:pPr>
            <w:r w:rsidRPr="008A3945">
              <w:rPr>
                <w:rFonts w:ascii="Angsana New" w:hAnsi="Angsana New"/>
                <w:bCs/>
              </w:rPr>
              <w:t>2,661</w:t>
            </w:r>
          </w:p>
        </w:tc>
        <w:tc>
          <w:tcPr>
            <w:tcW w:w="1013" w:type="dxa"/>
          </w:tcPr>
          <w:p w14:paraId="1A0ED3FC" w14:textId="1D2A3C5C" w:rsidR="009A0B4B" w:rsidRPr="008A3945" w:rsidRDefault="009A0B4B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  <w:r w:rsidRPr="008A3945"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012" w:type="dxa"/>
            <w:vAlign w:val="bottom"/>
          </w:tcPr>
          <w:p w14:paraId="7FA2EF4C" w14:textId="77777777" w:rsidR="009A0B4B" w:rsidRPr="008A3945" w:rsidRDefault="009A0B4B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  <w:r w:rsidRPr="008A3945">
              <w:rPr>
                <w:rFonts w:ascii="Angsana New" w:hAnsi="Angsana New"/>
                <w:bCs/>
              </w:rPr>
              <w:t>6,716</w:t>
            </w:r>
          </w:p>
          <w:p w14:paraId="45E72D4F" w14:textId="2DFDE0B9" w:rsidR="009A0B4B" w:rsidRPr="008A3945" w:rsidRDefault="009A0B4B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1013" w:type="dxa"/>
            <w:vAlign w:val="bottom"/>
          </w:tcPr>
          <w:p w14:paraId="62688EC3" w14:textId="77777777" w:rsidR="009A0B4B" w:rsidRPr="008A3945" w:rsidRDefault="009A0B4B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  <w:r w:rsidRPr="008A3945">
              <w:rPr>
                <w:rFonts w:ascii="Angsana New" w:hAnsi="Angsana New"/>
                <w:bCs/>
              </w:rPr>
              <w:t>-</w:t>
            </w:r>
          </w:p>
          <w:p w14:paraId="50C20378" w14:textId="28C32B80" w:rsidR="009A0B4B" w:rsidRPr="008A3945" w:rsidRDefault="009A0B4B">
            <w:pPr>
              <w:tabs>
                <w:tab w:val="decimal" w:pos="1242"/>
              </w:tabs>
              <w:rPr>
                <w:rFonts w:ascii="Angsana New" w:hAnsi="Angsana New"/>
                <w:bCs/>
              </w:rPr>
            </w:pPr>
          </w:p>
        </w:tc>
        <w:tc>
          <w:tcPr>
            <w:tcW w:w="2430" w:type="dxa"/>
          </w:tcPr>
          <w:p w14:paraId="3E0BEF48" w14:textId="2D3F9581" w:rsidR="009A0B4B" w:rsidRPr="008A3945" w:rsidRDefault="009A0B4B">
            <w:pPr>
              <w:ind w:left="162" w:hanging="162"/>
              <w:rPr>
                <w:rFonts w:ascii="Angsana New" w:hAnsi="Angsana New"/>
                <w:b/>
              </w:rPr>
            </w:pPr>
            <w:r w:rsidRPr="008A3945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FE6F80" w:rsidRPr="008A3945" w14:paraId="42BDB54B" w14:textId="77777777" w:rsidTr="00FE6F80">
        <w:tc>
          <w:tcPr>
            <w:tcW w:w="2610" w:type="dxa"/>
            <w:hideMark/>
          </w:tcPr>
          <w:p w14:paraId="4A6C1A9E" w14:textId="77777777" w:rsidR="00FE6F80" w:rsidRPr="008A3945" w:rsidRDefault="00FE6F80" w:rsidP="00FE6F80">
            <w:pPr>
              <w:ind w:left="162" w:hanging="162"/>
              <w:rPr>
                <w:rFonts w:ascii="Angsana New" w:hAnsi="Angsana New"/>
                <w:b/>
              </w:rPr>
            </w:pPr>
            <w:r w:rsidRPr="008A3945">
              <w:rPr>
                <w:rFonts w:ascii="Angsana New" w:hAnsi="Angsana New" w:hint="cs"/>
                <w:b/>
                <w:cs/>
              </w:rPr>
              <w:t>รายได้ค่าเช่าและบริการ</w:t>
            </w:r>
          </w:p>
        </w:tc>
        <w:tc>
          <w:tcPr>
            <w:tcW w:w="1012" w:type="dxa"/>
          </w:tcPr>
          <w:p w14:paraId="30460634" w14:textId="421E884D" w:rsidR="00FE6F80" w:rsidRPr="008A3945" w:rsidRDefault="009A0B4B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8A3945">
              <w:rPr>
                <w:rFonts w:ascii="Angsana New" w:hAnsi="Angsana New"/>
                <w:bCs/>
              </w:rPr>
              <w:t>283</w:t>
            </w:r>
          </w:p>
        </w:tc>
        <w:tc>
          <w:tcPr>
            <w:tcW w:w="1013" w:type="dxa"/>
            <w:hideMark/>
          </w:tcPr>
          <w:p w14:paraId="0968B476" w14:textId="77777777" w:rsidR="00FE6F80" w:rsidRPr="008A3945" w:rsidRDefault="00FE6F80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8A3945">
              <w:rPr>
                <w:rFonts w:ascii="Angsana New" w:hAnsi="Angsana New" w:hint="cs"/>
                <w:bCs/>
              </w:rPr>
              <w:t>314</w:t>
            </w:r>
          </w:p>
        </w:tc>
        <w:tc>
          <w:tcPr>
            <w:tcW w:w="1012" w:type="dxa"/>
          </w:tcPr>
          <w:p w14:paraId="10DFD5DB" w14:textId="7E7CB42C" w:rsidR="00FE6F80" w:rsidRPr="008A3945" w:rsidRDefault="009A0B4B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8A3945">
              <w:rPr>
                <w:rFonts w:ascii="Angsana New" w:hAnsi="Angsana New"/>
                <w:bCs/>
              </w:rPr>
              <w:t>557</w:t>
            </w:r>
          </w:p>
        </w:tc>
        <w:tc>
          <w:tcPr>
            <w:tcW w:w="1013" w:type="dxa"/>
            <w:hideMark/>
          </w:tcPr>
          <w:p w14:paraId="761BF4DE" w14:textId="77777777" w:rsidR="00FE6F80" w:rsidRPr="008A3945" w:rsidRDefault="00FE6F80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8A3945">
              <w:rPr>
                <w:rFonts w:ascii="Angsana New" w:hAnsi="Angsana New" w:hint="cs"/>
                <w:bCs/>
              </w:rPr>
              <w:t>618</w:t>
            </w:r>
          </w:p>
        </w:tc>
        <w:tc>
          <w:tcPr>
            <w:tcW w:w="2430" w:type="dxa"/>
            <w:hideMark/>
          </w:tcPr>
          <w:p w14:paraId="298DDF56" w14:textId="77777777" w:rsidR="00FE6F80" w:rsidRPr="008A3945" w:rsidRDefault="00FE6F80" w:rsidP="00FE6F80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8A3945">
              <w:rPr>
                <w:rFonts w:ascii="Angsana New" w:hAnsi="Angsana New" w:hint="cs"/>
                <w:b/>
                <w:cs/>
              </w:rPr>
              <w:t>ภายใต้ราคาและเงื่อนไขเดียวกับลูกค้ารายอื่น</w:t>
            </w:r>
          </w:p>
        </w:tc>
      </w:tr>
      <w:tr w:rsidR="00FE6F80" w:rsidRPr="008A3945" w14:paraId="0B3661B8" w14:textId="77777777" w:rsidTr="00FE6F80">
        <w:tc>
          <w:tcPr>
            <w:tcW w:w="2610" w:type="dxa"/>
            <w:hideMark/>
          </w:tcPr>
          <w:p w14:paraId="02E0C9ED" w14:textId="77777777" w:rsidR="00FE6F80" w:rsidRPr="008A3945" w:rsidRDefault="00FE6F80" w:rsidP="00FE6F80">
            <w:pPr>
              <w:ind w:left="162" w:hanging="162"/>
              <w:rPr>
                <w:rFonts w:ascii="Angsana New" w:hAnsi="Angsana New"/>
                <w:b/>
              </w:rPr>
            </w:pPr>
            <w:r w:rsidRPr="008A3945">
              <w:rPr>
                <w:rFonts w:ascii="Angsana New" w:hAnsi="Angsana New" w:hint="cs"/>
                <w:b/>
                <w:cs/>
              </w:rPr>
              <w:t>กำไรจากการจำหน่ายสินทรัพย์ให้เช่ารอการขายและอุปกรณ์</w:t>
            </w:r>
          </w:p>
        </w:tc>
        <w:tc>
          <w:tcPr>
            <w:tcW w:w="1012" w:type="dxa"/>
          </w:tcPr>
          <w:p w14:paraId="04AF4E1C" w14:textId="77777777" w:rsidR="00FE6F80" w:rsidRPr="008A3945" w:rsidRDefault="000128B0" w:rsidP="00FE6F80">
            <w:pPr>
              <w:tabs>
                <w:tab w:val="decimal" w:pos="792"/>
              </w:tabs>
              <w:rPr>
                <w:rFonts w:ascii="Angsana New" w:hAnsi="Angsana New"/>
                <w:bCs/>
                <w:cs/>
              </w:rPr>
            </w:pPr>
            <w:r w:rsidRPr="008A3945">
              <w:rPr>
                <w:rFonts w:ascii="Angsana New" w:hAnsi="Angsana New"/>
                <w:bCs/>
              </w:rPr>
              <w:t>5,551</w:t>
            </w:r>
          </w:p>
        </w:tc>
        <w:tc>
          <w:tcPr>
            <w:tcW w:w="1013" w:type="dxa"/>
            <w:hideMark/>
          </w:tcPr>
          <w:p w14:paraId="545446D0" w14:textId="77777777" w:rsidR="00FE6F80" w:rsidRPr="008A3945" w:rsidRDefault="00FE6F80" w:rsidP="00FE6F80">
            <w:pPr>
              <w:tabs>
                <w:tab w:val="decimal" w:pos="792"/>
              </w:tabs>
              <w:rPr>
                <w:rFonts w:ascii="Angsana New" w:hAnsi="Angsana New"/>
                <w:bCs/>
                <w:cs/>
              </w:rPr>
            </w:pPr>
            <w:r w:rsidRPr="008A3945">
              <w:rPr>
                <w:rFonts w:ascii="Angsana New" w:hAnsi="Angsana New" w:hint="cs"/>
                <w:bCs/>
              </w:rPr>
              <w:t>599</w:t>
            </w:r>
          </w:p>
        </w:tc>
        <w:tc>
          <w:tcPr>
            <w:tcW w:w="1012" w:type="dxa"/>
          </w:tcPr>
          <w:p w14:paraId="402D84B3" w14:textId="77777777" w:rsidR="00FE6F80" w:rsidRPr="008A3945" w:rsidRDefault="000128B0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8A3945">
              <w:rPr>
                <w:rFonts w:ascii="Angsana New" w:hAnsi="Angsana New"/>
                <w:bCs/>
              </w:rPr>
              <w:t>6,703</w:t>
            </w:r>
          </w:p>
        </w:tc>
        <w:tc>
          <w:tcPr>
            <w:tcW w:w="1013" w:type="dxa"/>
            <w:hideMark/>
          </w:tcPr>
          <w:p w14:paraId="2D48AE34" w14:textId="77777777" w:rsidR="00FE6F80" w:rsidRPr="008A3945" w:rsidRDefault="00FE6F80" w:rsidP="00FE6F80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 w:rsidRPr="008A3945">
              <w:rPr>
                <w:rFonts w:ascii="Angsana New" w:hAnsi="Angsana New" w:hint="cs"/>
                <w:bCs/>
              </w:rPr>
              <w:t>1,322</w:t>
            </w:r>
          </w:p>
        </w:tc>
        <w:tc>
          <w:tcPr>
            <w:tcW w:w="2430" w:type="dxa"/>
            <w:hideMark/>
          </w:tcPr>
          <w:p w14:paraId="584FDF4D" w14:textId="77777777" w:rsidR="00FE6F80" w:rsidRPr="008A3945" w:rsidRDefault="00192239" w:rsidP="00FE6F80">
            <w:pPr>
              <w:ind w:left="162" w:hanging="162"/>
              <w:rPr>
                <w:rFonts w:ascii="Angsana New" w:hAnsi="Angsana New"/>
                <w:b/>
                <w:cs/>
              </w:rPr>
            </w:pPr>
            <w:r w:rsidRPr="008A3945">
              <w:rPr>
                <w:rFonts w:ascii="Angsana New" w:hAnsi="Angsana New" w:hint="cs"/>
                <w:b/>
                <w:cs/>
              </w:rPr>
              <w:t>อ้างอิงตามราคาตลาดหรือราคาประมูล</w:t>
            </w:r>
          </w:p>
        </w:tc>
      </w:tr>
      <w:tr w:rsidR="00D01C74" w14:paraId="2CB06AC2" w14:textId="77777777" w:rsidTr="00D01C74">
        <w:tc>
          <w:tcPr>
            <w:tcW w:w="2610" w:type="dxa"/>
            <w:hideMark/>
          </w:tcPr>
          <w:p w14:paraId="47DCB785" w14:textId="77777777" w:rsidR="00D01C74" w:rsidRDefault="00D01C74">
            <w:pPr>
              <w:ind w:left="162" w:hanging="162"/>
              <w:rPr>
                <w:rFonts w:ascii="Angsana New" w:hAnsi="Angsana New"/>
                <w:b/>
                <w:sz w:val="22"/>
                <w:szCs w:val="28"/>
              </w:rPr>
            </w:pPr>
            <w:r>
              <w:rPr>
                <w:rFonts w:ascii="Angsana New" w:hAnsi="Angsana New"/>
                <w:b/>
                <w:cs/>
              </w:rPr>
              <w:t>ต้นทุนการให้บริการจัดหาบุคลากร</w:t>
            </w:r>
          </w:p>
        </w:tc>
        <w:tc>
          <w:tcPr>
            <w:tcW w:w="1012" w:type="dxa"/>
            <w:hideMark/>
          </w:tcPr>
          <w:p w14:paraId="797955F6" w14:textId="77777777" w:rsidR="00D01C74" w:rsidRDefault="00D01C74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013" w:type="dxa"/>
            <w:hideMark/>
          </w:tcPr>
          <w:p w14:paraId="3EE3A6BE" w14:textId="77777777" w:rsidR="00D01C74" w:rsidRDefault="00D01C74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012" w:type="dxa"/>
            <w:hideMark/>
          </w:tcPr>
          <w:p w14:paraId="3E80A1E9" w14:textId="77777777" w:rsidR="00D01C74" w:rsidRDefault="00D01C74">
            <w:pPr>
              <w:tabs>
                <w:tab w:val="decimal" w:pos="792"/>
              </w:tabs>
              <w:rPr>
                <w:rFonts w:ascii="Angsana New" w:hAnsi="Angsana New"/>
                <w:bCs/>
                <w:cs/>
              </w:rPr>
            </w:pPr>
            <w:r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013" w:type="dxa"/>
            <w:hideMark/>
          </w:tcPr>
          <w:p w14:paraId="67D04E25" w14:textId="77777777" w:rsidR="00D01C74" w:rsidRDefault="00D01C74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5</w:t>
            </w:r>
          </w:p>
        </w:tc>
        <w:tc>
          <w:tcPr>
            <w:tcW w:w="2430" w:type="dxa"/>
            <w:hideMark/>
          </w:tcPr>
          <w:p w14:paraId="3D52CDDD" w14:textId="77777777" w:rsidR="00D01C74" w:rsidRDefault="00D01C74">
            <w:pPr>
              <w:ind w:left="162" w:hanging="162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cs/>
              </w:rPr>
              <w:t>ภายใต้ราคาและเงื่อนไขเดียวกับเจ้าหนี้รายอื่น</w:t>
            </w:r>
          </w:p>
        </w:tc>
      </w:tr>
      <w:tr w:rsidR="00D01C74" w14:paraId="3B1DEA91" w14:textId="77777777" w:rsidTr="00D01C74">
        <w:tc>
          <w:tcPr>
            <w:tcW w:w="2610" w:type="dxa"/>
            <w:hideMark/>
          </w:tcPr>
          <w:p w14:paraId="06FC554B" w14:textId="77777777" w:rsidR="00D01C74" w:rsidRDefault="00D01C74">
            <w:pPr>
              <w:ind w:left="162" w:hanging="162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cs/>
              </w:rPr>
              <w:t>ค่าใช้จ่ายในการบริหาร</w:t>
            </w:r>
          </w:p>
        </w:tc>
        <w:tc>
          <w:tcPr>
            <w:tcW w:w="1012" w:type="dxa"/>
            <w:hideMark/>
          </w:tcPr>
          <w:p w14:paraId="1960D64C" w14:textId="77777777" w:rsidR="00D01C74" w:rsidRDefault="00D01C74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013" w:type="dxa"/>
            <w:hideMark/>
          </w:tcPr>
          <w:p w14:paraId="3309CFFE" w14:textId="77777777" w:rsidR="00D01C74" w:rsidRDefault="00D01C74">
            <w:pPr>
              <w:tabs>
                <w:tab w:val="decimal" w:pos="792"/>
              </w:tabs>
              <w:rPr>
                <w:rFonts w:ascii="Angsana New" w:hAnsi="Angsana New"/>
                <w:bCs/>
                <w:cs/>
              </w:rPr>
            </w:pPr>
            <w:r>
              <w:rPr>
                <w:rFonts w:ascii="Angsana New" w:hAnsi="Angsana New"/>
                <w:bCs/>
              </w:rPr>
              <w:t>620</w:t>
            </w:r>
          </w:p>
        </w:tc>
        <w:tc>
          <w:tcPr>
            <w:tcW w:w="1012" w:type="dxa"/>
            <w:hideMark/>
          </w:tcPr>
          <w:p w14:paraId="1A7D0776" w14:textId="77777777" w:rsidR="00D01C74" w:rsidRDefault="00D01C74">
            <w:pPr>
              <w:tabs>
                <w:tab w:val="decimal" w:pos="792"/>
              </w:tabs>
              <w:rPr>
                <w:rFonts w:ascii="Angsana New" w:hAnsi="Angsana New"/>
                <w:bCs/>
                <w:cs/>
              </w:rPr>
            </w:pPr>
            <w:r>
              <w:rPr>
                <w:rFonts w:ascii="Angsana New" w:hAnsi="Angsana New"/>
                <w:bCs/>
              </w:rPr>
              <w:t>-</w:t>
            </w:r>
          </w:p>
        </w:tc>
        <w:tc>
          <w:tcPr>
            <w:tcW w:w="1013" w:type="dxa"/>
            <w:hideMark/>
          </w:tcPr>
          <w:p w14:paraId="4993F895" w14:textId="77777777" w:rsidR="00D01C74" w:rsidRDefault="00D01C74">
            <w:pPr>
              <w:tabs>
                <w:tab w:val="decimal" w:pos="792"/>
              </w:tabs>
              <w:rPr>
                <w:rFonts w:ascii="Angsana New" w:hAnsi="Angsana New"/>
                <w:bCs/>
              </w:rPr>
            </w:pPr>
            <w:r>
              <w:rPr>
                <w:rFonts w:ascii="Angsana New" w:hAnsi="Angsana New"/>
                <w:bCs/>
              </w:rPr>
              <w:t>684</w:t>
            </w:r>
          </w:p>
        </w:tc>
        <w:tc>
          <w:tcPr>
            <w:tcW w:w="2430" w:type="dxa"/>
            <w:hideMark/>
          </w:tcPr>
          <w:p w14:paraId="4CB4473E" w14:textId="77777777" w:rsidR="00D01C74" w:rsidRDefault="00D01C74">
            <w:pPr>
              <w:ind w:left="162" w:hanging="162"/>
              <w:rPr>
                <w:rFonts w:ascii="Angsana New" w:hAnsi="Angsana New"/>
                <w:b/>
              </w:rPr>
            </w:pPr>
            <w:r>
              <w:rPr>
                <w:rFonts w:ascii="Angsana New" w:hAnsi="Angsana New"/>
                <w:b/>
                <w:cs/>
              </w:rPr>
              <w:t>ภายใต้ราคาและเงื่อนไขเดียวกับเจ้าหนี้รายอื่น</w:t>
            </w:r>
          </w:p>
        </w:tc>
      </w:tr>
    </w:tbl>
    <w:p w14:paraId="404F9407" w14:textId="5B6673B5" w:rsidR="00AF36E0" w:rsidRPr="008A3945" w:rsidRDefault="00AF36E0" w:rsidP="00D01C74">
      <w:pPr>
        <w:tabs>
          <w:tab w:val="left" w:pos="540"/>
        </w:tabs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10A20" w:rsidRPr="008A3945">
        <w:rPr>
          <w:rFonts w:ascii="Angsana New" w:hAnsi="Angsana New"/>
          <w:sz w:val="32"/>
          <w:szCs w:val="32"/>
        </w:rPr>
        <w:t>256</w:t>
      </w:r>
      <w:r w:rsidR="00BE58DC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="00E901CC" w:rsidRPr="008A39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E901CC" w:rsidRPr="008A3945">
        <w:rPr>
          <w:rFonts w:ascii="Angsana New" w:hAnsi="Angsana New"/>
          <w:sz w:val="32"/>
          <w:szCs w:val="32"/>
        </w:rPr>
        <w:t xml:space="preserve">31 </w:t>
      </w:r>
      <w:r w:rsidR="00E901CC" w:rsidRPr="008A39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108E" w:rsidRPr="008A3945">
        <w:rPr>
          <w:rFonts w:ascii="Angsana New" w:hAnsi="Angsana New"/>
          <w:sz w:val="32"/>
          <w:szCs w:val="32"/>
        </w:rPr>
        <w:t>256</w:t>
      </w:r>
      <w:r w:rsidR="00BE58DC" w:rsidRPr="008A3945">
        <w:rPr>
          <w:rFonts w:ascii="Angsana New" w:hAnsi="Angsana New"/>
          <w:sz w:val="32"/>
          <w:szCs w:val="32"/>
        </w:rPr>
        <w:t>3</w:t>
      </w:r>
      <w:r w:rsidR="00AC20F6" w:rsidRPr="008A3945">
        <w:rPr>
          <w:rFonts w:ascii="Angsana New" w:hAnsi="Angsana New" w:hint="cs"/>
          <w:sz w:val="32"/>
          <w:szCs w:val="32"/>
          <w:cs/>
        </w:rPr>
        <w:t xml:space="preserve"> </w:t>
      </w:r>
      <w:r w:rsidR="002F3CC4" w:rsidRPr="008A3945">
        <w:rPr>
          <w:rFonts w:ascii="Angsana New" w:hAnsi="Angsana New"/>
          <w:sz w:val="32"/>
          <w:szCs w:val="32"/>
        </w:rPr>
        <w:t xml:space="preserve">           </w:t>
      </w:r>
      <w:r w:rsidRPr="008A3945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47EEB59F" w14:textId="77777777" w:rsidR="00AF36E0" w:rsidRPr="008A3945" w:rsidRDefault="00AF36E0" w:rsidP="00D44605">
      <w:pPr>
        <w:jc w:val="right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t>(หน่วย</w:t>
      </w:r>
      <w:r w:rsidRPr="008A3945">
        <w:rPr>
          <w:rFonts w:ascii="Angsana New" w:hAnsi="Angsana New"/>
          <w:sz w:val="32"/>
          <w:szCs w:val="32"/>
        </w:rPr>
        <w:t xml:space="preserve">: </w:t>
      </w:r>
      <w:r w:rsidR="00E901CC" w:rsidRPr="008A3945">
        <w:rPr>
          <w:rFonts w:ascii="Angsana New" w:hAnsi="Angsana New" w:hint="cs"/>
          <w:sz w:val="32"/>
          <w:szCs w:val="32"/>
          <w:cs/>
        </w:rPr>
        <w:t>พัน</w:t>
      </w:r>
      <w:r w:rsidRPr="008A3945">
        <w:rPr>
          <w:rFonts w:ascii="Angsana New" w:hAnsi="Angsana New" w:hint="cs"/>
          <w:sz w:val="32"/>
          <w:szCs w:val="32"/>
          <w:cs/>
        </w:rPr>
        <w:t>บาท)</w:t>
      </w:r>
    </w:p>
    <w:tbl>
      <w:tblPr>
        <w:tblW w:w="9136" w:type="dxa"/>
        <w:tblInd w:w="558" w:type="dxa"/>
        <w:tblLook w:val="01E0" w:firstRow="1" w:lastRow="1" w:firstColumn="1" w:lastColumn="1" w:noHBand="0" w:noVBand="0"/>
      </w:tblPr>
      <w:tblGrid>
        <w:gridCol w:w="6210"/>
        <w:gridCol w:w="1463"/>
        <w:gridCol w:w="1463"/>
      </w:tblGrid>
      <w:tr w:rsidR="00AF36E0" w:rsidRPr="008A3945" w14:paraId="7039080D" w14:textId="77777777" w:rsidTr="00BE58DC">
        <w:trPr>
          <w:trHeight w:val="80"/>
        </w:trPr>
        <w:tc>
          <w:tcPr>
            <w:tcW w:w="6210" w:type="dxa"/>
          </w:tcPr>
          <w:p w14:paraId="2BBA6FE0" w14:textId="77777777" w:rsidR="00AF36E0" w:rsidRPr="008A3945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</w:tcPr>
          <w:p w14:paraId="2A62B96C" w14:textId="77777777" w:rsidR="00AF36E0" w:rsidRPr="008A3945" w:rsidRDefault="00FE6F80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63" w:type="dxa"/>
          </w:tcPr>
          <w:p w14:paraId="28701DEE" w14:textId="77777777" w:rsidR="00AF36E0" w:rsidRPr="008A3945" w:rsidRDefault="00D919E9" w:rsidP="00293962">
            <w:pP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31</w:t>
            </w:r>
            <w:r w:rsidR="00AF36E0"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AF36E0" w:rsidRPr="008A3945" w14:paraId="6B6741BB" w14:textId="77777777" w:rsidTr="00BE58DC">
        <w:tc>
          <w:tcPr>
            <w:tcW w:w="6210" w:type="dxa"/>
          </w:tcPr>
          <w:p w14:paraId="56F6DDB2" w14:textId="77777777" w:rsidR="00AF36E0" w:rsidRPr="008A3945" w:rsidRDefault="00AF36E0" w:rsidP="00293962">
            <w:pPr>
              <w:tabs>
                <w:tab w:val="left" w:pos="216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hideMark/>
          </w:tcPr>
          <w:p w14:paraId="57A3E2FC" w14:textId="77777777" w:rsidR="00AF36E0" w:rsidRPr="008A3945" w:rsidRDefault="00F931FD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="00BE58DC" w:rsidRPr="008A39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63" w:type="dxa"/>
            <w:hideMark/>
          </w:tcPr>
          <w:p w14:paraId="4547B7E9" w14:textId="77777777" w:rsidR="00AF36E0" w:rsidRPr="008A3945" w:rsidRDefault="00BE58DC" w:rsidP="00293962">
            <w:pPr>
              <w:pBdr>
                <w:bottom w:val="single" w:sz="4" w:space="1" w:color="auto"/>
              </w:pBdr>
              <w:tabs>
                <w:tab w:val="left" w:pos="216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6D28F5" w:rsidRPr="008A3945" w14:paraId="6E8623DF" w14:textId="77777777" w:rsidTr="00BE58DC">
        <w:tc>
          <w:tcPr>
            <w:tcW w:w="6210" w:type="dxa"/>
            <w:shd w:val="clear" w:color="auto" w:fill="auto"/>
          </w:tcPr>
          <w:p w14:paraId="735185D6" w14:textId="77777777" w:rsidR="006D28F5" w:rsidRPr="008A3945" w:rsidRDefault="006D28F5" w:rsidP="00293962">
            <w:pPr>
              <w:spacing w:line="380" w:lineRule="exact"/>
              <w:ind w:right="-216"/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</w:pPr>
            <w:r w:rsidRPr="008A3945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ลูกหนี้การค้า - กิจการที่เกี่ยวข้องกัน (หมายเหตุ </w:t>
            </w:r>
            <w:r w:rsidR="000F48DA" w:rsidRPr="008A3945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8A3945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198859F5" w14:textId="77777777" w:rsidR="006D28F5" w:rsidRPr="008A3945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1EEFBF2F" w14:textId="77777777" w:rsidR="006D28F5" w:rsidRPr="008A3945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D28F5" w:rsidRPr="008A3945" w14:paraId="3F35EC24" w14:textId="77777777" w:rsidTr="00BE58DC">
        <w:tc>
          <w:tcPr>
            <w:tcW w:w="6210" w:type="dxa"/>
            <w:shd w:val="clear" w:color="auto" w:fill="auto"/>
          </w:tcPr>
          <w:p w14:paraId="2B1B0BE3" w14:textId="77777777" w:rsidR="006D28F5" w:rsidRPr="008A3945" w:rsidRDefault="006D28F5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A3D044" w14:textId="317C1D4A" w:rsidR="006D28F5" w:rsidRPr="008A3945" w:rsidRDefault="00A24C9F" w:rsidP="0029396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1,238</w:t>
            </w:r>
          </w:p>
        </w:tc>
        <w:tc>
          <w:tcPr>
            <w:tcW w:w="1463" w:type="dxa"/>
            <w:shd w:val="clear" w:color="auto" w:fill="auto"/>
          </w:tcPr>
          <w:p w14:paraId="7279A182" w14:textId="77777777" w:rsidR="006D28F5" w:rsidRPr="008A3945" w:rsidRDefault="00BE58DC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18</w:t>
            </w:r>
          </w:p>
        </w:tc>
      </w:tr>
      <w:tr w:rsidR="00A24C9F" w:rsidRPr="008A3945" w14:paraId="406667A0" w14:textId="77777777" w:rsidTr="00BE58DC">
        <w:tc>
          <w:tcPr>
            <w:tcW w:w="6210" w:type="dxa"/>
            <w:shd w:val="clear" w:color="auto" w:fill="auto"/>
          </w:tcPr>
          <w:p w14:paraId="0FE559E4" w14:textId="05E5B1D6" w:rsidR="00A24C9F" w:rsidRPr="008A3945" w:rsidRDefault="00A24C9F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รายได้ค้างรับ - กิจการที่เกี่ยวข้องกัน (หมายเหตุ </w:t>
            </w:r>
            <w:r w:rsidRPr="008A3945">
              <w:rPr>
                <w:rFonts w:ascii="Angsana New" w:hAnsi="Angsana New"/>
                <w:b/>
                <w:sz w:val="32"/>
                <w:szCs w:val="32"/>
                <w:u w:val="single"/>
              </w:rPr>
              <w:t>4</w:t>
            </w:r>
            <w:r w:rsidRPr="008A3945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6CB64A4E" w14:textId="77777777" w:rsidR="00A24C9F" w:rsidRPr="008A3945" w:rsidRDefault="00A24C9F" w:rsidP="00A24C9F">
            <w:pP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3" w:type="dxa"/>
            <w:shd w:val="clear" w:color="auto" w:fill="auto"/>
          </w:tcPr>
          <w:p w14:paraId="284D814E" w14:textId="77777777" w:rsidR="00A24C9F" w:rsidRPr="008A3945" w:rsidRDefault="00A24C9F" w:rsidP="00A24C9F">
            <w:pP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A24C9F" w:rsidRPr="008A3945" w14:paraId="17D68436" w14:textId="77777777" w:rsidTr="00BE58DC">
        <w:tc>
          <w:tcPr>
            <w:tcW w:w="6210" w:type="dxa"/>
            <w:shd w:val="clear" w:color="auto" w:fill="auto"/>
          </w:tcPr>
          <w:p w14:paraId="54EA9CE6" w14:textId="2ECFBC5A" w:rsidR="00A24C9F" w:rsidRPr="008A3945" w:rsidRDefault="00A24C9F" w:rsidP="00293962">
            <w:pPr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4791FEBE" w14:textId="7C7A92AD" w:rsidR="00A24C9F" w:rsidRPr="008A3945" w:rsidRDefault="00A24C9F" w:rsidP="0029396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1,119</w:t>
            </w:r>
          </w:p>
        </w:tc>
        <w:tc>
          <w:tcPr>
            <w:tcW w:w="1463" w:type="dxa"/>
            <w:shd w:val="clear" w:color="auto" w:fill="auto"/>
          </w:tcPr>
          <w:p w14:paraId="46E69B09" w14:textId="0559E6DF" w:rsidR="00A24C9F" w:rsidRPr="008A3945" w:rsidRDefault="00A24C9F" w:rsidP="00293962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6D28F5" w:rsidRPr="008A3945" w14:paraId="4B5ABA31" w14:textId="77777777" w:rsidTr="00BE58DC">
        <w:tc>
          <w:tcPr>
            <w:tcW w:w="6210" w:type="dxa"/>
            <w:shd w:val="clear" w:color="auto" w:fill="auto"/>
          </w:tcPr>
          <w:p w14:paraId="12B0FAEC" w14:textId="77777777" w:rsidR="006D28F5" w:rsidRPr="008A3945" w:rsidRDefault="006D28F5" w:rsidP="00293962">
            <w:pPr>
              <w:spacing w:line="380" w:lineRule="exact"/>
              <w:ind w:right="-216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3945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เจ้าหนี้</w:t>
            </w:r>
            <w:r w:rsidRPr="008A3945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การค้าและ</w:t>
            </w:r>
            <w:r w:rsidRPr="008A3945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>เจ้า</w:t>
            </w:r>
            <w:r w:rsidRPr="008A3945">
              <w:rPr>
                <w:rFonts w:ascii="Angsana New" w:hAnsi="Angsana New"/>
                <w:bCs/>
                <w:sz w:val="32"/>
                <w:szCs w:val="32"/>
                <w:u w:val="single"/>
                <w:cs/>
              </w:rPr>
              <w:t>หนี้อื่น  -  กิจการที่เกี่ยวข้องกัน</w:t>
            </w:r>
            <w:r w:rsidRPr="008A3945">
              <w:rPr>
                <w:rFonts w:ascii="Angsana New" w:hAnsi="Angsana New" w:hint="cs"/>
                <w:bCs/>
                <w:sz w:val="32"/>
                <w:szCs w:val="32"/>
                <w:u w:val="single"/>
                <w:cs/>
              </w:rPr>
              <w:t xml:space="preserve"> (หมายเหตุ </w:t>
            </w:r>
            <w:r w:rsidR="003C7027" w:rsidRPr="008A3945">
              <w:rPr>
                <w:rFonts w:ascii="Angsana New" w:hAnsi="Angsana New"/>
                <w:b/>
                <w:sz w:val="32"/>
                <w:szCs w:val="32"/>
                <w:u w:val="single"/>
              </w:rPr>
              <w:t>12</w:t>
            </w:r>
            <w:r w:rsidRPr="008A3945">
              <w:rPr>
                <w:rFonts w:ascii="Angsana New" w:hAnsi="Angsana New"/>
                <w:b/>
                <w:sz w:val="32"/>
                <w:szCs w:val="32"/>
                <w:u w:val="single"/>
              </w:rPr>
              <w:t>)</w:t>
            </w:r>
          </w:p>
        </w:tc>
        <w:tc>
          <w:tcPr>
            <w:tcW w:w="1463" w:type="dxa"/>
            <w:shd w:val="clear" w:color="auto" w:fill="auto"/>
          </w:tcPr>
          <w:p w14:paraId="2A96DB0B" w14:textId="77777777" w:rsidR="006D28F5" w:rsidRPr="008A3945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3" w:type="dxa"/>
            <w:shd w:val="clear" w:color="auto" w:fill="auto"/>
          </w:tcPr>
          <w:p w14:paraId="785E0E62" w14:textId="77777777" w:rsidR="006D28F5" w:rsidRPr="008A3945" w:rsidRDefault="006D28F5" w:rsidP="00293962">
            <w:pPr>
              <w:tabs>
                <w:tab w:val="decimal" w:pos="105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31437" w:rsidRPr="008A3945" w14:paraId="1869076D" w14:textId="77777777" w:rsidTr="00BE58DC">
        <w:tc>
          <w:tcPr>
            <w:tcW w:w="6210" w:type="dxa"/>
            <w:shd w:val="clear" w:color="auto" w:fill="auto"/>
          </w:tcPr>
          <w:p w14:paraId="72A5B58D" w14:textId="77777777" w:rsidR="00C31437" w:rsidRPr="008A3945" w:rsidRDefault="00C31437" w:rsidP="00293962">
            <w:pPr>
              <w:spacing w:line="380" w:lineRule="exact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63" w:type="dxa"/>
            <w:shd w:val="clear" w:color="auto" w:fill="auto"/>
          </w:tcPr>
          <w:p w14:paraId="5A32D490" w14:textId="77777777" w:rsidR="00C31437" w:rsidRPr="008A3945" w:rsidRDefault="000128B0" w:rsidP="00293962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63" w:type="dxa"/>
            <w:shd w:val="clear" w:color="auto" w:fill="auto"/>
          </w:tcPr>
          <w:p w14:paraId="6B117958" w14:textId="77777777" w:rsidR="00C31437" w:rsidRPr="008A3945" w:rsidRDefault="00BE58DC" w:rsidP="00293962">
            <w:pPr>
              <w:pBdr>
                <w:bottom w:val="double" w:sz="4" w:space="1" w:color="auto"/>
              </w:pBdr>
              <w:tabs>
                <w:tab w:val="decimal" w:pos="114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104EAE27" w14:textId="77777777" w:rsidR="00AF36E0" w:rsidRPr="008A3945" w:rsidRDefault="00341E55" w:rsidP="00D01C74">
      <w:pPr>
        <w:tabs>
          <w:tab w:val="left" w:pos="2160"/>
          <w:tab w:val="center" w:pos="57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ab/>
      </w:r>
      <w:r w:rsidR="00AF36E0" w:rsidRPr="008A3945">
        <w:rPr>
          <w:rFonts w:ascii="Angsana New" w:hAnsi="Angsana New" w:hint="cs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57BC192" w14:textId="77777777" w:rsidR="00AF36E0" w:rsidRPr="008A3945" w:rsidRDefault="00AF36E0" w:rsidP="00D01C74">
      <w:pPr>
        <w:tabs>
          <w:tab w:val="left" w:pos="720"/>
          <w:tab w:val="left" w:pos="144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8A3945">
        <w:rPr>
          <w:rFonts w:ascii="Angsana New" w:hAnsi="Angsana New" w:hint="cs"/>
          <w:sz w:val="32"/>
          <w:szCs w:val="32"/>
          <w:cs/>
        </w:rPr>
        <w:t>งวด</w:t>
      </w:r>
      <w:r w:rsidR="00E901CC" w:rsidRPr="008A3945">
        <w:rPr>
          <w:rFonts w:ascii="Angsana New" w:hAnsi="Angsana New" w:hint="cs"/>
          <w:sz w:val="32"/>
          <w:szCs w:val="32"/>
          <w:cs/>
        </w:rPr>
        <w:t>สามเดือน</w:t>
      </w:r>
      <w:r w:rsidR="00FE6F80" w:rsidRPr="008A3945">
        <w:rPr>
          <w:rFonts w:ascii="Angsana New" w:hAnsi="Angsana New" w:hint="cs"/>
          <w:sz w:val="32"/>
          <w:szCs w:val="32"/>
          <w:cs/>
        </w:rPr>
        <w:t>และหกเดือน</w:t>
      </w:r>
      <w:r w:rsidR="00E901CC" w:rsidRPr="008A3945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10A20" w:rsidRPr="008A3945">
        <w:rPr>
          <w:rFonts w:ascii="Angsana New" w:hAnsi="Angsana New"/>
          <w:sz w:val="32"/>
          <w:szCs w:val="32"/>
        </w:rPr>
        <w:t>256</w:t>
      </w:r>
      <w:r w:rsidR="00BE58DC" w:rsidRPr="008A3945">
        <w:rPr>
          <w:rFonts w:ascii="Angsana New" w:hAnsi="Angsana New"/>
          <w:sz w:val="32"/>
          <w:szCs w:val="32"/>
        </w:rPr>
        <w:t>4</w:t>
      </w:r>
      <w:r w:rsidR="00E95C13" w:rsidRPr="008A3945">
        <w:rPr>
          <w:rFonts w:ascii="Angsana New" w:hAnsi="Angsana New"/>
          <w:sz w:val="32"/>
          <w:szCs w:val="32"/>
        </w:rPr>
        <w:t xml:space="preserve"> </w:t>
      </w:r>
      <w:r w:rsidR="002306D1" w:rsidRPr="008A39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2306D1" w:rsidRPr="008A3945">
        <w:rPr>
          <w:rFonts w:ascii="Angsana New" w:hAnsi="Angsana New"/>
          <w:sz w:val="32"/>
          <w:szCs w:val="32"/>
        </w:rPr>
        <w:t>256</w:t>
      </w:r>
      <w:r w:rsidR="00BE58DC" w:rsidRPr="008A3945">
        <w:rPr>
          <w:rFonts w:ascii="Angsana New" w:hAnsi="Angsana New"/>
          <w:sz w:val="32"/>
          <w:szCs w:val="32"/>
        </w:rPr>
        <w:t>3</w:t>
      </w:r>
      <w:r w:rsidR="002306D1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/>
          <w:sz w:val="32"/>
          <w:szCs w:val="32"/>
          <w:cs/>
        </w:rPr>
        <w:t>บริษัทฯมีค่าใช้จ่ายผลประโยชน์พนักงานของกรรมการและผู้บริหาร ดังต่อไปนี้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FE6F80" w:rsidRPr="008A3945" w14:paraId="7DE603B8" w14:textId="77777777" w:rsidTr="00FE6F80">
        <w:tc>
          <w:tcPr>
            <w:tcW w:w="3330" w:type="dxa"/>
          </w:tcPr>
          <w:p w14:paraId="67BDC8BE" w14:textId="77777777" w:rsidR="00FE6F80" w:rsidRPr="008A3945" w:rsidRDefault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76CAFE88" w14:textId="77777777" w:rsidR="00FE6F80" w:rsidRPr="008A3945" w:rsidRDefault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4939B9E" w14:textId="77777777" w:rsidR="00FE6F80" w:rsidRPr="008A3945" w:rsidRDefault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0DC5F21D" w14:textId="77777777" w:rsidR="00FE6F80" w:rsidRPr="008A3945" w:rsidRDefault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FE6F80" w:rsidRPr="008A3945" w14:paraId="24309A70" w14:textId="77777777" w:rsidTr="00FE6F80">
        <w:tc>
          <w:tcPr>
            <w:tcW w:w="3330" w:type="dxa"/>
          </w:tcPr>
          <w:p w14:paraId="7C29AB17" w14:textId="77777777" w:rsidR="00FE6F80" w:rsidRPr="008A3945" w:rsidRDefault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5959E4B" w14:textId="77777777" w:rsidR="00FE6F80" w:rsidRPr="008A3945" w:rsidRDefault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880" w:type="dxa"/>
            <w:gridSpan w:val="2"/>
            <w:hideMark/>
          </w:tcPr>
          <w:p w14:paraId="37E696B6" w14:textId="77777777" w:rsidR="00FE6F80" w:rsidRPr="008A3945" w:rsidRDefault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สำหรับงวดหกเดือน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                            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สิ้นสุดวันที่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30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มิถุนายน </w:t>
            </w:r>
          </w:p>
        </w:tc>
      </w:tr>
      <w:tr w:rsidR="00FE6F80" w:rsidRPr="008A3945" w14:paraId="6EFBDE51" w14:textId="77777777" w:rsidTr="00FE6F80">
        <w:tc>
          <w:tcPr>
            <w:tcW w:w="3330" w:type="dxa"/>
          </w:tcPr>
          <w:p w14:paraId="77A177C0" w14:textId="77777777" w:rsidR="00FE6F80" w:rsidRPr="008A3945" w:rsidRDefault="00FE6F80" w:rsidP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087C0261" w14:textId="77777777" w:rsidR="00FE6F80" w:rsidRPr="008A3945" w:rsidRDefault="00FE6F80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18740002" w14:textId="77777777" w:rsidR="00FE6F80" w:rsidRPr="008A3945" w:rsidRDefault="00FE6F80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40" w:type="dxa"/>
            <w:hideMark/>
          </w:tcPr>
          <w:p w14:paraId="35310C1E" w14:textId="77777777" w:rsidR="00FE6F80" w:rsidRPr="008A3945" w:rsidRDefault="00FE6F80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  <w:hideMark/>
          </w:tcPr>
          <w:p w14:paraId="35AAA800" w14:textId="77777777" w:rsidR="00FE6F80" w:rsidRPr="008A3945" w:rsidRDefault="00FE6F80" w:rsidP="00FE6F80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FE6F80" w:rsidRPr="008A3945" w14:paraId="406F565A" w14:textId="77777777" w:rsidTr="00FE6F80">
        <w:tc>
          <w:tcPr>
            <w:tcW w:w="3330" w:type="dxa"/>
            <w:hideMark/>
          </w:tcPr>
          <w:p w14:paraId="4F8CACDB" w14:textId="77777777" w:rsidR="00FE6F80" w:rsidRPr="008A3945" w:rsidRDefault="00FE6F80" w:rsidP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2D028E5" w14:textId="7BD2D5D2" w:rsidR="00FE6F80" w:rsidRPr="008A3945" w:rsidRDefault="00054859" w:rsidP="00FE6F8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8,047</w:t>
            </w:r>
          </w:p>
        </w:tc>
        <w:tc>
          <w:tcPr>
            <w:tcW w:w="1440" w:type="dxa"/>
            <w:hideMark/>
          </w:tcPr>
          <w:p w14:paraId="66BDC323" w14:textId="77777777" w:rsidR="00FE6F80" w:rsidRPr="008A3945" w:rsidRDefault="00FE6F80" w:rsidP="00FE6F8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9,623</w:t>
            </w:r>
          </w:p>
        </w:tc>
        <w:tc>
          <w:tcPr>
            <w:tcW w:w="1440" w:type="dxa"/>
          </w:tcPr>
          <w:p w14:paraId="18F40FC7" w14:textId="397E466F" w:rsidR="00FE6F80" w:rsidRPr="008A3945" w:rsidRDefault="00054859" w:rsidP="00FE6F8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16,782</w:t>
            </w:r>
          </w:p>
        </w:tc>
        <w:tc>
          <w:tcPr>
            <w:tcW w:w="1440" w:type="dxa"/>
            <w:hideMark/>
          </w:tcPr>
          <w:p w14:paraId="660DF4A5" w14:textId="77777777" w:rsidR="00FE6F80" w:rsidRPr="008A3945" w:rsidRDefault="00FE6F80" w:rsidP="00FE6F80">
            <w:pP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18,826</w:t>
            </w:r>
          </w:p>
        </w:tc>
      </w:tr>
      <w:tr w:rsidR="00FE6F80" w:rsidRPr="008A3945" w14:paraId="57FC39CB" w14:textId="77777777" w:rsidTr="00FE6F80">
        <w:tc>
          <w:tcPr>
            <w:tcW w:w="3330" w:type="dxa"/>
            <w:hideMark/>
          </w:tcPr>
          <w:p w14:paraId="0A509091" w14:textId="77777777" w:rsidR="00FE6F80" w:rsidRPr="008A3945" w:rsidRDefault="00FE6F80" w:rsidP="00FE6F80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4FC6C44C" w14:textId="77777777" w:rsidR="00FE6F80" w:rsidRPr="008A3945" w:rsidRDefault="005C4E35" w:rsidP="00FE6F8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244</w:t>
            </w:r>
          </w:p>
        </w:tc>
        <w:tc>
          <w:tcPr>
            <w:tcW w:w="1440" w:type="dxa"/>
            <w:hideMark/>
          </w:tcPr>
          <w:p w14:paraId="1765653D" w14:textId="77777777" w:rsidR="00FE6F80" w:rsidRPr="008A3945" w:rsidRDefault="00FE6F80" w:rsidP="00FE6F8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228</w:t>
            </w:r>
          </w:p>
        </w:tc>
        <w:tc>
          <w:tcPr>
            <w:tcW w:w="1440" w:type="dxa"/>
          </w:tcPr>
          <w:p w14:paraId="27E98F88" w14:textId="77777777" w:rsidR="00FE6F80" w:rsidRPr="008A3945" w:rsidRDefault="005C4E35" w:rsidP="00FE6F8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488</w:t>
            </w:r>
          </w:p>
        </w:tc>
        <w:tc>
          <w:tcPr>
            <w:tcW w:w="1440" w:type="dxa"/>
            <w:hideMark/>
          </w:tcPr>
          <w:p w14:paraId="46341AFD" w14:textId="77777777" w:rsidR="00FE6F80" w:rsidRPr="008A3945" w:rsidRDefault="00FE6F80" w:rsidP="00FE6F80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456</w:t>
            </w:r>
          </w:p>
        </w:tc>
      </w:tr>
      <w:tr w:rsidR="00FE6F80" w:rsidRPr="008A3945" w14:paraId="50B1CCD8" w14:textId="77777777" w:rsidTr="00FE6F80">
        <w:tc>
          <w:tcPr>
            <w:tcW w:w="3330" w:type="dxa"/>
            <w:hideMark/>
          </w:tcPr>
          <w:p w14:paraId="02421171" w14:textId="77777777" w:rsidR="00FE6F80" w:rsidRPr="008A3945" w:rsidRDefault="00FE6F80" w:rsidP="00FE6F8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BA3D6B8" w14:textId="4DEDC8A9" w:rsidR="00FE6F80" w:rsidRPr="008A3945" w:rsidRDefault="00054859" w:rsidP="00FE6F8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8,291</w:t>
            </w:r>
          </w:p>
        </w:tc>
        <w:tc>
          <w:tcPr>
            <w:tcW w:w="1440" w:type="dxa"/>
            <w:hideMark/>
          </w:tcPr>
          <w:p w14:paraId="1771334E" w14:textId="77777777" w:rsidR="00FE6F80" w:rsidRPr="008A3945" w:rsidRDefault="00FE6F80" w:rsidP="00FE6F8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9,851</w:t>
            </w:r>
          </w:p>
        </w:tc>
        <w:tc>
          <w:tcPr>
            <w:tcW w:w="1440" w:type="dxa"/>
          </w:tcPr>
          <w:p w14:paraId="6CC9F560" w14:textId="3D623F5F" w:rsidR="00FE6F80" w:rsidRPr="008A3945" w:rsidRDefault="00054859" w:rsidP="00FE6F8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17,270</w:t>
            </w:r>
          </w:p>
        </w:tc>
        <w:tc>
          <w:tcPr>
            <w:tcW w:w="1440" w:type="dxa"/>
            <w:hideMark/>
          </w:tcPr>
          <w:p w14:paraId="1AD74D01" w14:textId="77777777" w:rsidR="00FE6F80" w:rsidRPr="008A3945" w:rsidRDefault="00FE6F80" w:rsidP="00FE6F80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19,282</w:t>
            </w:r>
          </w:p>
        </w:tc>
      </w:tr>
    </w:tbl>
    <w:p w14:paraId="0583BB6F" w14:textId="77777777" w:rsidR="00795457" w:rsidRPr="008A3945" w:rsidRDefault="00FE6F80" w:rsidP="00FE6F80">
      <w:pPr>
        <w:tabs>
          <w:tab w:val="left" w:pos="2160"/>
          <w:tab w:val="center" w:pos="576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8A3945">
        <w:rPr>
          <w:rFonts w:ascii="Angsana New" w:hAnsi="Angsana New"/>
          <w:b/>
          <w:bCs/>
          <w:sz w:val="32"/>
          <w:szCs w:val="32"/>
        </w:rPr>
        <w:br w:type="page"/>
      </w:r>
      <w:r w:rsidR="00795457" w:rsidRPr="008A3945">
        <w:rPr>
          <w:rFonts w:ascii="Angsana New" w:hAnsi="Angsana New" w:hint="cs"/>
          <w:b/>
          <w:bCs/>
          <w:sz w:val="32"/>
          <w:szCs w:val="32"/>
          <w:u w:val="single"/>
          <w:cs/>
        </w:rPr>
        <w:lastRenderedPageBreak/>
        <w:t>ภาระค้ำประกัน</w:t>
      </w:r>
      <w:r w:rsidR="00307028" w:rsidRPr="008A3945">
        <w:rPr>
          <w:rFonts w:ascii="Angsana New" w:hAnsi="Angsana New" w:hint="cs"/>
          <w:b/>
          <w:bCs/>
          <w:sz w:val="32"/>
          <w:szCs w:val="32"/>
          <w:u w:val="single"/>
          <w:cs/>
        </w:rPr>
        <w:t>ให้กับ</w:t>
      </w:r>
      <w:r w:rsidR="00795457" w:rsidRPr="008A3945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9BA4194" w14:textId="77777777" w:rsidR="0086659A" w:rsidRPr="008A3945" w:rsidRDefault="00795457" w:rsidP="00293962">
      <w:pPr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>บริษัทฯไม่มีภาระจากการค้ำประกันให้กับกิจการที่เกี่ยวข้องกัน</w:t>
      </w:r>
    </w:p>
    <w:p w14:paraId="6972A3B4" w14:textId="77777777" w:rsidR="002306D1" w:rsidRPr="008A3945" w:rsidRDefault="00E675DE" w:rsidP="00293962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3</w:t>
      </w:r>
      <w:r w:rsidR="002306D1" w:rsidRPr="008A3945">
        <w:rPr>
          <w:rFonts w:ascii="Angsana New" w:hAnsi="Angsana New"/>
          <w:b/>
          <w:bCs/>
          <w:sz w:val="32"/>
          <w:szCs w:val="32"/>
        </w:rPr>
        <w:t>.</w:t>
      </w:r>
      <w:r w:rsidR="002306D1" w:rsidRPr="008A3945">
        <w:rPr>
          <w:rFonts w:ascii="Angsana New" w:hAnsi="Angsana New"/>
          <w:b/>
          <w:bCs/>
          <w:sz w:val="32"/>
          <w:szCs w:val="32"/>
        </w:rPr>
        <w:tab/>
      </w:r>
      <w:r w:rsidR="002306D1" w:rsidRPr="008A3945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6DFF2188" w14:textId="77777777" w:rsidR="002306D1" w:rsidRPr="008A3945" w:rsidRDefault="002306D1" w:rsidP="00293962">
      <w:pPr>
        <w:tabs>
          <w:tab w:val="left" w:pos="144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>(</w:t>
      </w:r>
      <w:r w:rsidRPr="008A3945">
        <w:rPr>
          <w:rFonts w:ascii="Angsana New" w:hAnsi="Angsana New"/>
          <w:sz w:val="32"/>
          <w:szCs w:val="32"/>
          <w:cs/>
        </w:rPr>
        <w:t>หน่วย</w:t>
      </w:r>
      <w:r w:rsidRPr="008A3945">
        <w:rPr>
          <w:rFonts w:ascii="Angsana New" w:hAnsi="Angsana New"/>
          <w:sz w:val="32"/>
          <w:szCs w:val="32"/>
        </w:rPr>
        <w:t xml:space="preserve">: </w:t>
      </w:r>
      <w:r w:rsidRPr="008A3945">
        <w:rPr>
          <w:rFonts w:ascii="Angsana New" w:hAnsi="Angsana New"/>
          <w:sz w:val="32"/>
          <w:szCs w:val="32"/>
          <w:cs/>
        </w:rPr>
        <w:t>พันบาท</w:t>
      </w:r>
      <w:r w:rsidRPr="008A3945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795457" w:rsidRPr="008A3945" w14:paraId="73385362" w14:textId="77777777" w:rsidTr="00BE58DC">
        <w:tc>
          <w:tcPr>
            <w:tcW w:w="6210" w:type="dxa"/>
          </w:tcPr>
          <w:p w14:paraId="6FB642E2" w14:textId="77777777" w:rsidR="00795457" w:rsidRPr="008A3945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3E30C845" w14:textId="77777777" w:rsidR="00795457" w:rsidRPr="008A3945" w:rsidRDefault="00FE6F80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</w:tcPr>
          <w:p w14:paraId="707FD5C1" w14:textId="77777777" w:rsidR="00795457" w:rsidRPr="008A3945" w:rsidRDefault="00795457" w:rsidP="00795457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31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795457" w:rsidRPr="008A3945" w14:paraId="4A31939B" w14:textId="77777777" w:rsidTr="00BE58DC">
        <w:tc>
          <w:tcPr>
            <w:tcW w:w="6210" w:type="dxa"/>
          </w:tcPr>
          <w:p w14:paraId="52E3C39F" w14:textId="77777777" w:rsidR="00795457" w:rsidRPr="008A3945" w:rsidRDefault="00795457" w:rsidP="00795457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06D48FB2" w14:textId="77777777" w:rsidR="00795457" w:rsidRPr="008A3945" w:rsidRDefault="00795457" w:rsidP="00B374F2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="00BE58DC" w:rsidRPr="008A39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399467B" w14:textId="77777777" w:rsidR="00795457" w:rsidRPr="008A3945" w:rsidRDefault="00BE58DC" w:rsidP="00795457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BE58DC" w:rsidRPr="008A3945" w14:paraId="46551204" w14:textId="77777777" w:rsidTr="00BE58DC">
        <w:tc>
          <w:tcPr>
            <w:tcW w:w="6210" w:type="dxa"/>
          </w:tcPr>
          <w:p w14:paraId="6AF8809D" w14:textId="77777777" w:rsidR="00BE58DC" w:rsidRPr="008A3945" w:rsidRDefault="00BE58DC" w:rsidP="00BE58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เงินสด </w:t>
            </w:r>
          </w:p>
        </w:tc>
        <w:tc>
          <w:tcPr>
            <w:tcW w:w="1440" w:type="dxa"/>
            <w:shd w:val="clear" w:color="auto" w:fill="FFFFFF"/>
          </w:tcPr>
          <w:p w14:paraId="5A6B0909" w14:textId="77777777" w:rsidR="00BE58DC" w:rsidRPr="008A3945" w:rsidRDefault="00EC0408" w:rsidP="00BE58D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240</w:t>
            </w:r>
          </w:p>
        </w:tc>
        <w:tc>
          <w:tcPr>
            <w:tcW w:w="1440" w:type="dxa"/>
          </w:tcPr>
          <w:p w14:paraId="57467DCD" w14:textId="77777777" w:rsidR="00BE58DC" w:rsidRPr="008A3945" w:rsidRDefault="00BE58DC" w:rsidP="00BE58DC">
            <w:pP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150</w:t>
            </w:r>
          </w:p>
        </w:tc>
      </w:tr>
      <w:tr w:rsidR="00BE58DC" w:rsidRPr="008A3945" w14:paraId="273193D1" w14:textId="77777777" w:rsidTr="00BE58DC">
        <w:tc>
          <w:tcPr>
            <w:tcW w:w="6210" w:type="dxa"/>
          </w:tcPr>
          <w:p w14:paraId="48A0F68C" w14:textId="77777777" w:rsidR="00BE58DC" w:rsidRPr="008A3945" w:rsidRDefault="00BE58DC" w:rsidP="00BE58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  <w:shd w:val="clear" w:color="auto" w:fill="FFFFFF"/>
          </w:tcPr>
          <w:p w14:paraId="621F438E" w14:textId="77777777" w:rsidR="00BE58DC" w:rsidRPr="008A3945" w:rsidRDefault="00EC0408" w:rsidP="00BE58DC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235,400</w:t>
            </w:r>
          </w:p>
        </w:tc>
        <w:tc>
          <w:tcPr>
            <w:tcW w:w="1440" w:type="dxa"/>
          </w:tcPr>
          <w:p w14:paraId="646F9199" w14:textId="77777777" w:rsidR="00BE58DC" w:rsidRPr="008A3945" w:rsidRDefault="00BE58DC" w:rsidP="00BE58DC">
            <w:pPr>
              <w:pBdr>
                <w:bottom w:val="sing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183,600</w:t>
            </w:r>
          </w:p>
        </w:tc>
      </w:tr>
      <w:tr w:rsidR="00BE58DC" w:rsidRPr="008A3945" w14:paraId="424C4E7B" w14:textId="77777777" w:rsidTr="00BE58DC">
        <w:tc>
          <w:tcPr>
            <w:tcW w:w="6210" w:type="dxa"/>
          </w:tcPr>
          <w:p w14:paraId="34008EB8" w14:textId="77777777" w:rsidR="00BE58DC" w:rsidRPr="008A3945" w:rsidRDefault="00BE58DC" w:rsidP="00BE58DC">
            <w:pPr>
              <w:ind w:right="-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FFFFFF"/>
          </w:tcPr>
          <w:p w14:paraId="147001DD" w14:textId="77777777" w:rsidR="00BE58DC" w:rsidRPr="008A3945" w:rsidRDefault="00EC0408" w:rsidP="00BE58DC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235,640</w:t>
            </w:r>
          </w:p>
        </w:tc>
        <w:tc>
          <w:tcPr>
            <w:tcW w:w="1440" w:type="dxa"/>
          </w:tcPr>
          <w:p w14:paraId="280426AC" w14:textId="77777777" w:rsidR="00BE58DC" w:rsidRPr="008A3945" w:rsidRDefault="00BE58DC" w:rsidP="00BE58DC">
            <w:pPr>
              <w:pBdr>
                <w:bottom w:val="double" w:sz="6" w:space="1" w:color="auto"/>
              </w:pBdr>
              <w:tabs>
                <w:tab w:val="decimal" w:pos="1170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183,750</w:t>
            </w:r>
          </w:p>
        </w:tc>
      </w:tr>
    </w:tbl>
    <w:p w14:paraId="046B8ECB" w14:textId="4DB7AFE9" w:rsidR="002306D1" w:rsidRPr="008A3945" w:rsidRDefault="002306D1" w:rsidP="002306D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F64562" w:rsidRPr="008A3945">
        <w:rPr>
          <w:rFonts w:ascii="Angsana New" w:hAnsi="Angsana New"/>
          <w:sz w:val="32"/>
          <w:szCs w:val="32"/>
        </w:rPr>
        <w:t>256</w:t>
      </w:r>
      <w:r w:rsidR="00BE58DC" w:rsidRPr="008A3945">
        <w:rPr>
          <w:rFonts w:ascii="Angsana New" w:hAnsi="Angsana New"/>
          <w:sz w:val="32"/>
          <w:szCs w:val="32"/>
        </w:rPr>
        <w:t>4</w:t>
      </w:r>
      <w:r w:rsidR="000D33E3" w:rsidRPr="008A3945">
        <w:rPr>
          <w:rFonts w:ascii="Angsana New" w:hAnsi="Angsana New" w:hint="cs"/>
          <w:sz w:val="32"/>
          <w:szCs w:val="32"/>
          <w:cs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เงินฝากออมทรัพย์มีอัตราดอกเบี้ยระหว่างร้อยละ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="001A297A" w:rsidRPr="008A3945">
        <w:rPr>
          <w:rFonts w:ascii="Angsana New" w:hAnsi="Angsana New"/>
          <w:sz w:val="32"/>
          <w:szCs w:val="32"/>
        </w:rPr>
        <w:t>0.05</w:t>
      </w:r>
      <w:r w:rsidR="00A24C9F" w:rsidRPr="008A3945">
        <w:rPr>
          <w:rFonts w:ascii="Angsana New" w:hAnsi="Angsana New"/>
          <w:sz w:val="32"/>
          <w:szCs w:val="32"/>
        </w:rPr>
        <w:t>0</w:t>
      </w:r>
      <w:r w:rsidRPr="008A3945">
        <w:rPr>
          <w:rFonts w:ascii="Angsana New" w:hAnsi="Angsana New" w:hint="cs"/>
          <w:sz w:val="32"/>
          <w:szCs w:val="32"/>
          <w:cs/>
        </w:rPr>
        <w:t xml:space="preserve"> ถึง</w:t>
      </w:r>
      <w:r w:rsidR="00707CFA" w:rsidRPr="008A3945">
        <w:rPr>
          <w:rFonts w:ascii="Angsana New" w:hAnsi="Angsana New"/>
          <w:sz w:val="32"/>
          <w:szCs w:val="32"/>
        </w:rPr>
        <w:t xml:space="preserve"> </w:t>
      </w:r>
      <w:r w:rsidR="001A297A" w:rsidRPr="008A3945">
        <w:rPr>
          <w:rFonts w:ascii="Angsana New" w:hAnsi="Angsana New"/>
          <w:sz w:val="32"/>
          <w:szCs w:val="32"/>
        </w:rPr>
        <w:t>0.125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ต่อ</w:t>
      </w:r>
      <w:r w:rsidR="000D33E3" w:rsidRPr="008A3945">
        <w:rPr>
          <w:rFonts w:ascii="Angsana New" w:hAnsi="Angsana New" w:hint="cs"/>
          <w:sz w:val="32"/>
          <w:szCs w:val="32"/>
          <w:cs/>
        </w:rPr>
        <w:t>ปี</w:t>
      </w:r>
      <w:r w:rsidR="00154F8D"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FE6F80" w:rsidRPr="008A3945">
        <w:rPr>
          <w:rFonts w:ascii="Angsana New" w:hAnsi="Angsana New" w:hint="cs"/>
          <w:sz w:val="32"/>
          <w:szCs w:val="32"/>
          <w:cs/>
        </w:rPr>
        <w:t xml:space="preserve"> </w:t>
      </w:r>
      <w:r w:rsidR="002777F1" w:rsidRPr="008A3945">
        <w:rPr>
          <w:rFonts w:ascii="Angsana New" w:hAnsi="Angsana New"/>
          <w:sz w:val="32"/>
          <w:szCs w:val="32"/>
        </w:rPr>
        <w:t xml:space="preserve">(31 </w:t>
      </w:r>
      <w:r w:rsidR="002777F1" w:rsidRPr="008A39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777F1" w:rsidRPr="008A3945">
        <w:rPr>
          <w:rFonts w:ascii="Angsana New" w:hAnsi="Angsana New"/>
          <w:sz w:val="32"/>
          <w:szCs w:val="32"/>
        </w:rPr>
        <w:t>256</w:t>
      </w:r>
      <w:r w:rsidR="00BE58DC" w:rsidRPr="008A3945">
        <w:rPr>
          <w:rFonts w:ascii="Angsana New" w:hAnsi="Angsana New"/>
          <w:sz w:val="32"/>
          <w:szCs w:val="32"/>
        </w:rPr>
        <w:t>3</w:t>
      </w:r>
      <w:r w:rsidR="002777F1" w:rsidRPr="008A3945">
        <w:rPr>
          <w:rFonts w:ascii="Angsana New" w:hAnsi="Angsana New"/>
          <w:sz w:val="32"/>
          <w:szCs w:val="32"/>
        </w:rPr>
        <w:t xml:space="preserve">: </w:t>
      </w:r>
      <w:r w:rsidR="00BE58DC" w:rsidRPr="008A3945">
        <w:rPr>
          <w:rFonts w:ascii="Angsana New" w:hAnsi="Angsana New" w:hint="cs"/>
          <w:sz w:val="32"/>
          <w:szCs w:val="32"/>
        </w:rPr>
        <w:t>0.050</w:t>
      </w:r>
      <w:r w:rsidR="00BE58DC" w:rsidRPr="008A3945">
        <w:rPr>
          <w:rFonts w:ascii="Angsana New" w:hAnsi="Angsana New" w:hint="cs"/>
          <w:sz w:val="32"/>
          <w:szCs w:val="32"/>
          <w:cs/>
        </w:rPr>
        <w:t xml:space="preserve"> ถึง </w:t>
      </w:r>
      <w:r w:rsidR="00BE58DC" w:rsidRPr="008A3945">
        <w:rPr>
          <w:rFonts w:ascii="Angsana New" w:hAnsi="Angsana New" w:hint="cs"/>
          <w:sz w:val="32"/>
          <w:szCs w:val="32"/>
        </w:rPr>
        <w:t xml:space="preserve">0.125 </w:t>
      </w:r>
      <w:r w:rsidR="00BE58DC" w:rsidRPr="008A3945">
        <w:rPr>
          <w:rFonts w:ascii="Angsana New" w:hAnsi="Angsana New" w:hint="cs"/>
          <w:sz w:val="32"/>
          <w:szCs w:val="32"/>
          <w:cs/>
        </w:rPr>
        <w:t>ต่อปี</w:t>
      </w:r>
      <w:r w:rsidR="002777F1" w:rsidRPr="008A3945">
        <w:rPr>
          <w:rFonts w:ascii="Angsana New" w:hAnsi="Angsana New"/>
          <w:sz w:val="32"/>
          <w:szCs w:val="32"/>
        </w:rPr>
        <w:t>)</w:t>
      </w:r>
    </w:p>
    <w:p w14:paraId="2D51A783" w14:textId="77777777" w:rsidR="005A46C7" w:rsidRPr="008A3945" w:rsidRDefault="00E675DE" w:rsidP="00C14584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4</w:t>
      </w:r>
      <w:r w:rsidR="00191EB8" w:rsidRPr="008A3945">
        <w:rPr>
          <w:rFonts w:ascii="Angsana New" w:hAnsi="Angsana New"/>
          <w:b/>
          <w:bCs/>
          <w:sz w:val="32"/>
          <w:szCs w:val="32"/>
        </w:rPr>
        <w:t>.</w:t>
      </w:r>
      <w:r w:rsidR="00191EB8" w:rsidRPr="008A3945">
        <w:rPr>
          <w:rFonts w:ascii="Angsana New" w:hAnsi="Angsana New"/>
          <w:b/>
          <w:bCs/>
          <w:sz w:val="32"/>
          <w:szCs w:val="32"/>
        </w:rPr>
        <w:tab/>
      </w:r>
      <w:r w:rsidR="00191EB8" w:rsidRPr="008A3945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91EB8" w:rsidRPr="008A3945">
        <w:rPr>
          <w:rFonts w:ascii="Angsana New" w:hAnsi="Angsana New" w:hint="cs"/>
          <w:b/>
          <w:bCs/>
          <w:sz w:val="32"/>
          <w:szCs w:val="32"/>
          <w:cs/>
        </w:rPr>
        <w:t>และลูกหนี้อื่น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90"/>
        <w:gridCol w:w="1800"/>
        <w:gridCol w:w="1800"/>
      </w:tblGrid>
      <w:tr w:rsidR="00BE58DC" w:rsidRPr="008A3945" w14:paraId="3CC7F89C" w14:textId="77777777" w:rsidTr="00341E55">
        <w:tc>
          <w:tcPr>
            <w:tcW w:w="5490" w:type="dxa"/>
            <w:hideMark/>
          </w:tcPr>
          <w:p w14:paraId="3094150C" w14:textId="77777777" w:rsidR="00BE58DC" w:rsidRPr="008A3945" w:rsidRDefault="00BE58DC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ab/>
            </w:r>
          </w:p>
        </w:tc>
        <w:tc>
          <w:tcPr>
            <w:tcW w:w="3600" w:type="dxa"/>
            <w:gridSpan w:val="2"/>
            <w:hideMark/>
          </w:tcPr>
          <w:p w14:paraId="3BF839A3" w14:textId="77777777" w:rsidR="00BE58DC" w:rsidRPr="008A3945" w:rsidRDefault="00BE58DC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BE58DC" w:rsidRPr="008A3945" w14:paraId="5DDC0527" w14:textId="77777777" w:rsidTr="00341E55">
        <w:tc>
          <w:tcPr>
            <w:tcW w:w="5490" w:type="dxa"/>
          </w:tcPr>
          <w:p w14:paraId="5E993CB5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37BAC2E5" w14:textId="77777777" w:rsidR="00BE58DC" w:rsidRPr="008A3945" w:rsidRDefault="00FE6F80" w:rsidP="00BE58D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BE58DC"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="00DE702F" w:rsidRPr="008A39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800" w:type="dxa"/>
            <w:hideMark/>
          </w:tcPr>
          <w:p w14:paraId="12D3AE8D" w14:textId="77777777" w:rsidR="00BE58DC" w:rsidRPr="008A3945" w:rsidRDefault="00BE58DC" w:rsidP="00BE58D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="00DE702F" w:rsidRPr="008A394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E58DC" w:rsidRPr="008A3945" w14:paraId="56A8CE87" w14:textId="77777777" w:rsidTr="00341E55">
        <w:tc>
          <w:tcPr>
            <w:tcW w:w="5490" w:type="dxa"/>
            <w:hideMark/>
          </w:tcPr>
          <w:p w14:paraId="5CBE9045" w14:textId="77777777" w:rsidR="00BE58DC" w:rsidRPr="008A3945" w:rsidRDefault="00BE58DC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800" w:type="dxa"/>
          </w:tcPr>
          <w:p w14:paraId="15B17E83" w14:textId="77777777" w:rsidR="00BE58DC" w:rsidRPr="008A3945" w:rsidRDefault="00BE58D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554F1A17" w14:textId="77777777" w:rsidR="00BE58DC" w:rsidRPr="008A3945" w:rsidRDefault="00BE58D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8A3945" w14:paraId="78D519F5" w14:textId="77777777" w:rsidTr="00341E55">
        <w:tc>
          <w:tcPr>
            <w:tcW w:w="5490" w:type="dxa"/>
            <w:hideMark/>
          </w:tcPr>
          <w:p w14:paraId="2507F9A5" w14:textId="77777777" w:rsidR="00BE58DC" w:rsidRPr="008A3945" w:rsidRDefault="00BE58DC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3E00F84C" w14:textId="77777777" w:rsidR="00BE58DC" w:rsidRPr="008A3945" w:rsidRDefault="00BE58D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</w:tcPr>
          <w:p w14:paraId="46424EC8" w14:textId="77777777" w:rsidR="00BE58DC" w:rsidRPr="008A3945" w:rsidRDefault="00BE58DC">
            <w:pPr>
              <w:tabs>
                <w:tab w:val="left" w:pos="2160"/>
              </w:tabs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</w:tr>
      <w:tr w:rsidR="00BE58DC" w:rsidRPr="008A3945" w14:paraId="3B2241CC" w14:textId="77777777" w:rsidTr="00341E55">
        <w:tc>
          <w:tcPr>
            <w:tcW w:w="5490" w:type="dxa"/>
            <w:hideMark/>
          </w:tcPr>
          <w:p w14:paraId="2251BAE6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347BDCCD" w14:textId="77777777" w:rsidR="00BE58DC" w:rsidRPr="008A3945" w:rsidRDefault="007D0348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1,238</w:t>
            </w:r>
          </w:p>
        </w:tc>
        <w:tc>
          <w:tcPr>
            <w:tcW w:w="1800" w:type="dxa"/>
            <w:hideMark/>
          </w:tcPr>
          <w:p w14:paraId="0ED276BF" w14:textId="77777777" w:rsidR="00BE58DC" w:rsidRPr="008A3945" w:rsidRDefault="00BE58DC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</w:tr>
      <w:tr w:rsidR="00BE58DC" w:rsidRPr="008A3945" w14:paraId="45053F84" w14:textId="77777777" w:rsidTr="00341E55">
        <w:tc>
          <w:tcPr>
            <w:tcW w:w="5490" w:type="dxa"/>
            <w:hideMark/>
          </w:tcPr>
          <w:p w14:paraId="2C4302BB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800" w:type="dxa"/>
          </w:tcPr>
          <w:p w14:paraId="21CC8EAF" w14:textId="77777777" w:rsidR="00BE58DC" w:rsidRPr="008A3945" w:rsidRDefault="007D0348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1,238</w:t>
            </w:r>
          </w:p>
        </w:tc>
        <w:tc>
          <w:tcPr>
            <w:tcW w:w="1800" w:type="dxa"/>
            <w:hideMark/>
          </w:tcPr>
          <w:p w14:paraId="3F8AA5BE" w14:textId="77777777" w:rsidR="00BE58DC" w:rsidRPr="008A3945" w:rsidRDefault="00BE58DC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18</w:t>
            </w:r>
          </w:p>
        </w:tc>
      </w:tr>
      <w:tr w:rsidR="00BE58DC" w:rsidRPr="008A3945" w14:paraId="39A0B598" w14:textId="77777777" w:rsidTr="00341E55">
        <w:tc>
          <w:tcPr>
            <w:tcW w:w="5490" w:type="dxa"/>
            <w:hideMark/>
          </w:tcPr>
          <w:p w14:paraId="75628E74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800" w:type="dxa"/>
          </w:tcPr>
          <w:p w14:paraId="610000BC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8290B3B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8A3945" w14:paraId="65CC1D0B" w14:textId="77777777" w:rsidTr="00341E55">
        <w:tc>
          <w:tcPr>
            <w:tcW w:w="5490" w:type="dxa"/>
            <w:hideMark/>
          </w:tcPr>
          <w:p w14:paraId="656355EB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800" w:type="dxa"/>
          </w:tcPr>
          <w:p w14:paraId="2EE40013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BE39B5C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8A3945" w14:paraId="4B870C80" w14:textId="77777777" w:rsidTr="00341E55">
        <w:tc>
          <w:tcPr>
            <w:tcW w:w="5490" w:type="dxa"/>
            <w:hideMark/>
          </w:tcPr>
          <w:p w14:paraId="62831C51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800" w:type="dxa"/>
          </w:tcPr>
          <w:p w14:paraId="5AE229CA" w14:textId="77777777" w:rsidR="00BE58DC" w:rsidRPr="008A3945" w:rsidRDefault="00EC0408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127,115</w:t>
            </w:r>
          </w:p>
        </w:tc>
        <w:tc>
          <w:tcPr>
            <w:tcW w:w="1800" w:type="dxa"/>
            <w:hideMark/>
          </w:tcPr>
          <w:p w14:paraId="316A0679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112,247</w:t>
            </w:r>
          </w:p>
        </w:tc>
      </w:tr>
      <w:tr w:rsidR="00BE58DC" w:rsidRPr="008A3945" w14:paraId="4B5590F8" w14:textId="77777777" w:rsidTr="00341E55">
        <w:tc>
          <w:tcPr>
            <w:tcW w:w="5490" w:type="dxa"/>
            <w:hideMark/>
          </w:tcPr>
          <w:p w14:paraId="16F75B5A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ค้างชำระ</w:t>
            </w:r>
          </w:p>
        </w:tc>
        <w:tc>
          <w:tcPr>
            <w:tcW w:w="1800" w:type="dxa"/>
          </w:tcPr>
          <w:p w14:paraId="2A783ECC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20DED4D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8A3945" w14:paraId="7F5932C4" w14:textId="77777777" w:rsidTr="00341E55">
        <w:tc>
          <w:tcPr>
            <w:tcW w:w="5490" w:type="dxa"/>
            <w:hideMark/>
          </w:tcPr>
          <w:p w14:paraId="2CA74672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>3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284660C7" w14:textId="77777777" w:rsidR="00BE58DC" w:rsidRPr="008A3945" w:rsidRDefault="00EC0408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62,430</w:t>
            </w:r>
          </w:p>
        </w:tc>
        <w:tc>
          <w:tcPr>
            <w:tcW w:w="1800" w:type="dxa"/>
            <w:hideMark/>
          </w:tcPr>
          <w:p w14:paraId="2EFB7235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42,593</w:t>
            </w:r>
          </w:p>
        </w:tc>
      </w:tr>
      <w:tr w:rsidR="00BE58DC" w:rsidRPr="008A3945" w14:paraId="0C51A4BF" w14:textId="77777777" w:rsidTr="00341E55">
        <w:tc>
          <w:tcPr>
            <w:tcW w:w="5490" w:type="dxa"/>
            <w:hideMark/>
          </w:tcPr>
          <w:p w14:paraId="1BFD8F67" w14:textId="77777777" w:rsidR="00BE58DC" w:rsidRPr="008A3945" w:rsidRDefault="00BE58DC" w:rsidP="00BE58DC">
            <w:pPr>
              <w:ind w:left="156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3 - 6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6973222E" w14:textId="77777777" w:rsidR="00BE58DC" w:rsidRPr="008A3945" w:rsidRDefault="00EC0408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7,293</w:t>
            </w:r>
          </w:p>
        </w:tc>
        <w:tc>
          <w:tcPr>
            <w:tcW w:w="1800" w:type="dxa"/>
            <w:hideMark/>
          </w:tcPr>
          <w:p w14:paraId="00F32EA8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2,228  </w:t>
            </w:r>
          </w:p>
        </w:tc>
      </w:tr>
      <w:tr w:rsidR="00EC0408" w:rsidRPr="008A3945" w14:paraId="4E56D332" w14:textId="77777777" w:rsidTr="00341E55">
        <w:tc>
          <w:tcPr>
            <w:tcW w:w="5490" w:type="dxa"/>
          </w:tcPr>
          <w:p w14:paraId="3329F254" w14:textId="77777777" w:rsidR="00EC0408" w:rsidRPr="008A3945" w:rsidRDefault="00EC0408" w:rsidP="00BE58DC">
            <w:pPr>
              <w:ind w:left="156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6-12 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6B4255AB" w14:textId="77777777" w:rsidR="00EC0408" w:rsidRPr="008A3945" w:rsidRDefault="00EC0408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14:paraId="6ADD7ED0" w14:textId="77777777" w:rsidR="00EC0408" w:rsidRPr="008A3945" w:rsidRDefault="00EC0408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5,968</w:t>
            </w:r>
          </w:p>
        </w:tc>
      </w:tr>
      <w:tr w:rsidR="00BE58DC" w:rsidRPr="008A3945" w14:paraId="7E105D2E" w14:textId="77777777" w:rsidTr="00341E55">
        <w:tc>
          <w:tcPr>
            <w:tcW w:w="5490" w:type="dxa"/>
            <w:hideMark/>
          </w:tcPr>
          <w:p w14:paraId="73F0F2B6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EC0408" w:rsidRPr="008A3945">
              <w:rPr>
                <w:rFonts w:ascii="Angsana New" w:hAnsi="Angsana New"/>
                <w:sz w:val="32"/>
                <w:szCs w:val="32"/>
              </w:rPr>
              <w:t>12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7D9C303E" w14:textId="77777777" w:rsidR="00BE58DC" w:rsidRPr="008A3945" w:rsidRDefault="00EC0408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5,781</w:t>
            </w:r>
          </w:p>
        </w:tc>
        <w:tc>
          <w:tcPr>
            <w:tcW w:w="1800" w:type="dxa"/>
            <w:hideMark/>
          </w:tcPr>
          <w:p w14:paraId="6BF3ABBD" w14:textId="77777777" w:rsidR="00BE58DC" w:rsidRPr="008A3945" w:rsidRDefault="00EC0408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8DC" w:rsidRPr="008A3945" w14:paraId="57DBB760" w14:textId="77777777" w:rsidTr="00341E55">
        <w:trPr>
          <w:trHeight w:val="396"/>
        </w:trPr>
        <w:tc>
          <w:tcPr>
            <w:tcW w:w="5490" w:type="dxa"/>
            <w:hideMark/>
          </w:tcPr>
          <w:p w14:paraId="54D3A0BA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 - กิจการที่ไม่เกี่ยวข้องกัน </w:t>
            </w:r>
          </w:p>
        </w:tc>
        <w:tc>
          <w:tcPr>
            <w:tcW w:w="1800" w:type="dxa"/>
          </w:tcPr>
          <w:p w14:paraId="55C9D284" w14:textId="77777777" w:rsidR="00BE58DC" w:rsidRPr="008A3945" w:rsidRDefault="00CE15EE" w:rsidP="002F3CC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202,619</w:t>
            </w:r>
          </w:p>
        </w:tc>
        <w:tc>
          <w:tcPr>
            <w:tcW w:w="1800" w:type="dxa"/>
            <w:hideMark/>
          </w:tcPr>
          <w:p w14:paraId="3A9DEEB7" w14:textId="77777777" w:rsidR="00BE58DC" w:rsidRPr="008A3945" w:rsidRDefault="00BE58DC" w:rsidP="002F3CC4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163,036</w:t>
            </w:r>
          </w:p>
        </w:tc>
      </w:tr>
      <w:tr w:rsidR="00BE58DC" w:rsidRPr="008A3945" w14:paraId="71468549" w14:textId="77777777" w:rsidTr="00341E55">
        <w:trPr>
          <w:trHeight w:val="378"/>
        </w:trPr>
        <w:tc>
          <w:tcPr>
            <w:tcW w:w="5490" w:type="dxa"/>
            <w:hideMark/>
          </w:tcPr>
          <w:p w14:paraId="2316B000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หัก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386AA679" w14:textId="77777777" w:rsidR="000F48DA" w:rsidRPr="008A3945" w:rsidRDefault="00CE15EE" w:rsidP="00963D1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(5,781)</w:t>
            </w:r>
          </w:p>
        </w:tc>
        <w:tc>
          <w:tcPr>
            <w:tcW w:w="1800" w:type="dxa"/>
          </w:tcPr>
          <w:p w14:paraId="6E814BD1" w14:textId="77777777" w:rsidR="00BE58DC" w:rsidRPr="008A3945" w:rsidRDefault="00BE58DC" w:rsidP="00963D1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(5,781)</w:t>
            </w:r>
          </w:p>
        </w:tc>
      </w:tr>
      <w:tr w:rsidR="00BE58DC" w:rsidRPr="008A3945" w14:paraId="2642DF6F" w14:textId="77777777" w:rsidTr="00341E55">
        <w:trPr>
          <w:trHeight w:val="459"/>
        </w:trPr>
        <w:tc>
          <w:tcPr>
            <w:tcW w:w="5490" w:type="dxa"/>
            <w:hideMark/>
          </w:tcPr>
          <w:p w14:paraId="3974452B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 - กิจการที่ไม่เกี่ยวข้องกัน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,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3C8E6201" w14:textId="77777777" w:rsidR="00BE58DC" w:rsidRPr="008A3945" w:rsidRDefault="00CE15EE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196,838</w:t>
            </w:r>
          </w:p>
        </w:tc>
        <w:tc>
          <w:tcPr>
            <w:tcW w:w="1800" w:type="dxa"/>
            <w:hideMark/>
          </w:tcPr>
          <w:p w14:paraId="3D52A2F8" w14:textId="77777777" w:rsidR="00BE58DC" w:rsidRPr="008A3945" w:rsidRDefault="00BE58DC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157,255</w:t>
            </w:r>
          </w:p>
        </w:tc>
      </w:tr>
      <w:tr w:rsidR="00BE58DC" w:rsidRPr="008A3945" w14:paraId="662A5B11" w14:textId="77777777" w:rsidTr="00341E55">
        <w:trPr>
          <w:trHeight w:val="180"/>
        </w:trPr>
        <w:tc>
          <w:tcPr>
            <w:tcW w:w="5490" w:type="dxa"/>
            <w:hideMark/>
          </w:tcPr>
          <w:p w14:paraId="6E8268E8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bookmarkStart w:id="1" w:name="_Hlk78449998"/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รวมลูกหนี้การค้า 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1BFF8658" w14:textId="77777777" w:rsidR="00BE58DC" w:rsidRPr="008A3945" w:rsidRDefault="0065700C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19</w:t>
            </w:r>
            <w:r w:rsidR="00C94C32" w:rsidRPr="008A3945">
              <w:rPr>
                <w:rFonts w:ascii="Angsana New" w:hAnsi="Angsana New"/>
                <w:sz w:val="32"/>
                <w:szCs w:val="32"/>
              </w:rPr>
              <w:t>8,076</w:t>
            </w:r>
          </w:p>
        </w:tc>
        <w:tc>
          <w:tcPr>
            <w:tcW w:w="1800" w:type="dxa"/>
            <w:hideMark/>
          </w:tcPr>
          <w:p w14:paraId="34D18D66" w14:textId="77777777" w:rsidR="00BE58DC" w:rsidRPr="008A3945" w:rsidRDefault="00BE58DC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157,273</w:t>
            </w:r>
          </w:p>
        </w:tc>
      </w:tr>
      <w:bookmarkEnd w:id="1"/>
      <w:tr w:rsidR="00341E55" w:rsidRPr="008A3945" w14:paraId="32194D9A" w14:textId="77777777" w:rsidTr="00E70E62">
        <w:tc>
          <w:tcPr>
            <w:tcW w:w="5490" w:type="dxa"/>
            <w:hideMark/>
          </w:tcPr>
          <w:p w14:paraId="1EC337E1" w14:textId="50D8AA30" w:rsidR="00341E55" w:rsidRPr="008A3945" w:rsidRDefault="00341E55" w:rsidP="00E70E62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600" w:type="dxa"/>
            <w:gridSpan w:val="2"/>
            <w:hideMark/>
          </w:tcPr>
          <w:p w14:paraId="42437CD8" w14:textId="77777777" w:rsidR="00341E55" w:rsidRPr="008A3945" w:rsidRDefault="00341E55" w:rsidP="00E70E6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: </w:t>
            </w: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341E55" w:rsidRPr="008A3945" w14:paraId="00B92DF4" w14:textId="77777777" w:rsidTr="00E70E62">
        <w:tc>
          <w:tcPr>
            <w:tcW w:w="5490" w:type="dxa"/>
          </w:tcPr>
          <w:p w14:paraId="0FC2CC57" w14:textId="77777777" w:rsidR="00341E55" w:rsidRPr="008A3945" w:rsidRDefault="00341E55" w:rsidP="00E70E62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3F25CC58" w14:textId="77777777" w:rsidR="00341E55" w:rsidRPr="008A3945" w:rsidRDefault="00FE6F80" w:rsidP="00E70E6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341E55" w:rsidRPr="008A39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hideMark/>
          </w:tcPr>
          <w:p w14:paraId="281D224A" w14:textId="77777777" w:rsidR="00341E55" w:rsidRPr="008A3945" w:rsidRDefault="00341E55" w:rsidP="00E70E62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D0348" w:rsidRPr="008A3945" w14:paraId="60BF7D40" w14:textId="77777777" w:rsidTr="00E74182">
        <w:trPr>
          <w:trHeight w:val="270"/>
        </w:trPr>
        <w:tc>
          <w:tcPr>
            <w:tcW w:w="5490" w:type="dxa"/>
            <w:hideMark/>
          </w:tcPr>
          <w:p w14:paraId="5B249E8A" w14:textId="77777777" w:rsidR="007D0348" w:rsidRPr="008A3945" w:rsidRDefault="007D0348" w:rsidP="00E74182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  <w:bookmarkStart w:id="2" w:name="_Hlk78449464"/>
            <w:r w:rsidRPr="008A3945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 - กิจการที่เกี่ยวข้องกัน</w:t>
            </w:r>
          </w:p>
        </w:tc>
        <w:tc>
          <w:tcPr>
            <w:tcW w:w="1800" w:type="dxa"/>
          </w:tcPr>
          <w:p w14:paraId="26E2F71E" w14:textId="77777777" w:rsidR="007D0348" w:rsidRPr="008A3945" w:rsidRDefault="007D0348" w:rsidP="00E7418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C2EF6D0" w14:textId="77777777" w:rsidR="007D0348" w:rsidRPr="008A3945" w:rsidRDefault="007D0348" w:rsidP="00E7418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D0348" w:rsidRPr="008A3945" w14:paraId="54B52517" w14:textId="77777777" w:rsidTr="00E74182">
        <w:trPr>
          <w:trHeight w:val="270"/>
        </w:trPr>
        <w:tc>
          <w:tcPr>
            <w:tcW w:w="5490" w:type="dxa"/>
            <w:hideMark/>
          </w:tcPr>
          <w:p w14:paraId="2D34EB79" w14:textId="77777777" w:rsidR="007D0348" w:rsidRPr="008A3945" w:rsidRDefault="007D0348" w:rsidP="00E74182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อายุหนี้ที่ยังไม่เรียกชำระนับจากวันที่บันทึกรายได้</w:t>
            </w:r>
          </w:p>
        </w:tc>
        <w:tc>
          <w:tcPr>
            <w:tcW w:w="1800" w:type="dxa"/>
          </w:tcPr>
          <w:p w14:paraId="623A5806" w14:textId="77777777" w:rsidR="007D0348" w:rsidRPr="008A3945" w:rsidRDefault="007D0348" w:rsidP="00E7418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34FBA90" w14:textId="77777777" w:rsidR="007D0348" w:rsidRPr="008A3945" w:rsidRDefault="007D0348" w:rsidP="00E74182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D0348" w:rsidRPr="008A3945" w14:paraId="1F47E074" w14:textId="77777777" w:rsidTr="00E74182">
        <w:tc>
          <w:tcPr>
            <w:tcW w:w="5490" w:type="dxa"/>
            <w:hideMark/>
          </w:tcPr>
          <w:p w14:paraId="445CCA15" w14:textId="77777777" w:rsidR="007D0348" w:rsidRPr="008A3945" w:rsidRDefault="007D0348" w:rsidP="00E74182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>ไม่เกิน 1 เดือน</w:t>
            </w:r>
          </w:p>
        </w:tc>
        <w:tc>
          <w:tcPr>
            <w:tcW w:w="1800" w:type="dxa"/>
          </w:tcPr>
          <w:p w14:paraId="36C16298" w14:textId="77777777" w:rsidR="007D0348" w:rsidRPr="008A3945" w:rsidRDefault="004704F8" w:rsidP="00E7418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1,119</w:t>
            </w:r>
          </w:p>
        </w:tc>
        <w:tc>
          <w:tcPr>
            <w:tcW w:w="1800" w:type="dxa"/>
            <w:hideMark/>
          </w:tcPr>
          <w:p w14:paraId="33F02854" w14:textId="77777777" w:rsidR="007D0348" w:rsidRPr="008A3945" w:rsidRDefault="007D0348" w:rsidP="00E7418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D0348" w:rsidRPr="008A3945" w14:paraId="1D764F49" w14:textId="77777777" w:rsidTr="00E74182">
        <w:trPr>
          <w:trHeight w:val="495"/>
        </w:trPr>
        <w:tc>
          <w:tcPr>
            <w:tcW w:w="5490" w:type="dxa"/>
            <w:hideMark/>
          </w:tcPr>
          <w:p w14:paraId="237A95FD" w14:textId="77777777" w:rsidR="007D0348" w:rsidRPr="008A3945" w:rsidRDefault="007D0348" w:rsidP="00E7418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</w:t>
            </w:r>
            <w:r w:rsidR="004704F8"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-กิจการที่เกี่ยวข้องกัน</w:t>
            </w:r>
          </w:p>
        </w:tc>
        <w:tc>
          <w:tcPr>
            <w:tcW w:w="1800" w:type="dxa"/>
            <w:vAlign w:val="bottom"/>
          </w:tcPr>
          <w:p w14:paraId="30D8C834" w14:textId="77777777" w:rsidR="007D0348" w:rsidRPr="008A3945" w:rsidRDefault="004704F8" w:rsidP="00E7418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1,119</w:t>
            </w:r>
          </w:p>
        </w:tc>
        <w:tc>
          <w:tcPr>
            <w:tcW w:w="1800" w:type="dxa"/>
            <w:vAlign w:val="bottom"/>
            <w:hideMark/>
          </w:tcPr>
          <w:p w14:paraId="07853CB3" w14:textId="77777777" w:rsidR="007D0348" w:rsidRPr="008A3945" w:rsidRDefault="004704F8" w:rsidP="00E7418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8DC" w:rsidRPr="008A3945" w14:paraId="54BB6425" w14:textId="77777777" w:rsidTr="00341E55">
        <w:trPr>
          <w:trHeight w:val="270"/>
        </w:trPr>
        <w:tc>
          <w:tcPr>
            <w:tcW w:w="5490" w:type="dxa"/>
            <w:hideMark/>
          </w:tcPr>
          <w:p w14:paraId="5ECC5618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>รายได้ค้างรับ</w:t>
            </w:r>
            <w:r w:rsidR="007D0348" w:rsidRPr="008A3945">
              <w:rPr>
                <w:rFonts w:ascii="Angsana New" w:hAnsi="Angsana New" w:hint="cs"/>
                <w:sz w:val="32"/>
                <w:szCs w:val="32"/>
                <w:u w:val="single"/>
                <w:cs/>
                <w:lang w:val="th-TH"/>
              </w:rPr>
              <w:t xml:space="preserve"> </w:t>
            </w:r>
            <w:r w:rsidR="007D0348" w:rsidRPr="008A3945">
              <w:rPr>
                <w:rFonts w:ascii="Angsana New" w:hAnsi="Angsana New"/>
                <w:sz w:val="32"/>
                <w:szCs w:val="32"/>
                <w:u w:val="single"/>
              </w:rPr>
              <w:t xml:space="preserve">- </w:t>
            </w:r>
            <w:r w:rsidR="007D0348" w:rsidRPr="008A3945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</w:tcPr>
          <w:p w14:paraId="600FC7DC" w14:textId="77777777" w:rsidR="00BE58DC" w:rsidRPr="008A3945" w:rsidRDefault="00BE58DC" w:rsidP="00BE58D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8732766" w14:textId="77777777" w:rsidR="00BE58DC" w:rsidRPr="008A3945" w:rsidRDefault="00BE58DC" w:rsidP="00BE58D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8A3945" w14:paraId="014FE640" w14:textId="77777777" w:rsidTr="00341E55">
        <w:trPr>
          <w:trHeight w:val="270"/>
        </w:trPr>
        <w:tc>
          <w:tcPr>
            <w:tcW w:w="5490" w:type="dxa"/>
            <w:hideMark/>
          </w:tcPr>
          <w:p w14:paraId="33FDD574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อายุหนี้</w:t>
            </w:r>
            <w:r w:rsidR="003C7027"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ที่ยังไม่เรียกชำระ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นับจากวันที่บันทึกรายได้</w:t>
            </w:r>
          </w:p>
        </w:tc>
        <w:tc>
          <w:tcPr>
            <w:tcW w:w="1800" w:type="dxa"/>
          </w:tcPr>
          <w:p w14:paraId="2BF2A034" w14:textId="77777777" w:rsidR="00BE58DC" w:rsidRPr="008A3945" w:rsidRDefault="00BE58DC" w:rsidP="00BE58D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5F8B54C" w14:textId="77777777" w:rsidR="00BE58DC" w:rsidRPr="008A3945" w:rsidRDefault="00BE58DC" w:rsidP="00BE58D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8A3945" w14:paraId="56AE3F7B" w14:textId="77777777" w:rsidTr="00341E55">
        <w:trPr>
          <w:trHeight w:val="270"/>
        </w:trPr>
        <w:tc>
          <w:tcPr>
            <w:tcW w:w="5490" w:type="dxa"/>
            <w:hideMark/>
          </w:tcPr>
          <w:p w14:paraId="7140DD38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ไม่เกิน 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800" w:type="dxa"/>
          </w:tcPr>
          <w:p w14:paraId="6073A17B" w14:textId="77777777" w:rsidR="00BE58DC" w:rsidRPr="008A3945" w:rsidRDefault="00CE15EE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130,944</w:t>
            </w:r>
          </w:p>
        </w:tc>
        <w:tc>
          <w:tcPr>
            <w:tcW w:w="1800" w:type="dxa"/>
            <w:hideMark/>
          </w:tcPr>
          <w:p w14:paraId="4F06E5E4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131,610</w:t>
            </w:r>
          </w:p>
        </w:tc>
      </w:tr>
      <w:tr w:rsidR="00BE58DC" w:rsidRPr="008A3945" w14:paraId="735421A4" w14:textId="77777777" w:rsidTr="00341E55">
        <w:trPr>
          <w:trHeight w:val="270"/>
        </w:trPr>
        <w:tc>
          <w:tcPr>
            <w:tcW w:w="5490" w:type="dxa"/>
            <w:hideMark/>
          </w:tcPr>
          <w:p w14:paraId="75C641D9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  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1 - 3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51D91ED0" w14:textId="77777777" w:rsidR="00BE58DC" w:rsidRPr="008A3945" w:rsidRDefault="00CE15EE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24,601</w:t>
            </w:r>
          </w:p>
        </w:tc>
        <w:tc>
          <w:tcPr>
            <w:tcW w:w="1800" w:type="dxa"/>
            <w:hideMark/>
          </w:tcPr>
          <w:p w14:paraId="117FEA81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32,302</w:t>
            </w:r>
          </w:p>
        </w:tc>
      </w:tr>
      <w:tr w:rsidR="00CE15EE" w:rsidRPr="008A3945" w14:paraId="3228AE3F" w14:textId="77777777" w:rsidTr="00341E55">
        <w:trPr>
          <w:trHeight w:val="270"/>
        </w:trPr>
        <w:tc>
          <w:tcPr>
            <w:tcW w:w="5490" w:type="dxa"/>
          </w:tcPr>
          <w:p w14:paraId="7D9B750E" w14:textId="77777777" w:rsidR="00CE15EE" w:rsidRPr="008A3945" w:rsidRDefault="00CE15EE" w:rsidP="00BE58DC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  3 - 6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4FE68A41" w14:textId="77777777" w:rsidR="00CE15EE" w:rsidRPr="008A3945" w:rsidRDefault="0065700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1800" w:type="dxa"/>
          </w:tcPr>
          <w:p w14:paraId="5A52B64E" w14:textId="77777777" w:rsidR="00CE15EE" w:rsidRPr="008A3945" w:rsidRDefault="00CE15EE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6,688</w:t>
            </w:r>
          </w:p>
        </w:tc>
      </w:tr>
      <w:tr w:rsidR="00BE58DC" w:rsidRPr="008A3945" w14:paraId="5C33DB66" w14:textId="77777777" w:rsidTr="00341E55">
        <w:tc>
          <w:tcPr>
            <w:tcW w:w="5490" w:type="dxa"/>
            <w:hideMark/>
          </w:tcPr>
          <w:p w14:paraId="5DB16D8B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="00CE15EE" w:rsidRPr="008A3945">
              <w:rPr>
                <w:rFonts w:ascii="Angsana New" w:hAnsi="Angsana New" w:hint="cs"/>
                <w:sz w:val="32"/>
                <w:szCs w:val="32"/>
                <w:cs/>
              </w:rPr>
              <w:t>มากกว่า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 6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เดือน</w:t>
            </w:r>
          </w:p>
        </w:tc>
        <w:tc>
          <w:tcPr>
            <w:tcW w:w="1800" w:type="dxa"/>
          </w:tcPr>
          <w:p w14:paraId="7AC45259" w14:textId="77777777" w:rsidR="00BE58DC" w:rsidRPr="008A3945" w:rsidRDefault="00CE15EE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</w:t>
            </w:r>
            <w:r w:rsidR="0065700C" w:rsidRPr="008A3945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hideMark/>
          </w:tcPr>
          <w:p w14:paraId="58980CE7" w14:textId="77777777" w:rsidR="00BE58DC" w:rsidRPr="008A3945" w:rsidRDefault="00CE15EE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8DC" w:rsidRPr="008A3945" w14:paraId="6E2D0DB7" w14:textId="77777777" w:rsidTr="00341E55">
        <w:trPr>
          <w:trHeight w:val="495"/>
        </w:trPr>
        <w:tc>
          <w:tcPr>
            <w:tcW w:w="5490" w:type="dxa"/>
            <w:hideMark/>
          </w:tcPr>
          <w:p w14:paraId="4C74BDF5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รวมรายได้ค้างรับ</w:t>
            </w:r>
            <w:r w:rsidR="004704F8"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 </w:t>
            </w:r>
            <w:r w:rsidR="004704F8" w:rsidRPr="008A3945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="004704F8" w:rsidRPr="008A3945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800" w:type="dxa"/>
            <w:vAlign w:val="bottom"/>
          </w:tcPr>
          <w:p w14:paraId="35A83B0B" w14:textId="77777777" w:rsidR="00BE58DC" w:rsidRPr="008A3945" w:rsidRDefault="00CE15EE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155,590</w:t>
            </w:r>
          </w:p>
        </w:tc>
        <w:tc>
          <w:tcPr>
            <w:tcW w:w="1800" w:type="dxa"/>
            <w:vAlign w:val="bottom"/>
            <w:hideMark/>
          </w:tcPr>
          <w:p w14:paraId="11EDE313" w14:textId="77777777" w:rsidR="00BE58DC" w:rsidRPr="008A3945" w:rsidRDefault="00BE58DC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170,600</w:t>
            </w:r>
          </w:p>
        </w:tc>
      </w:tr>
      <w:bookmarkEnd w:id="2"/>
      <w:tr w:rsidR="004704F8" w:rsidRPr="008A3945" w14:paraId="76C430F5" w14:textId="77777777" w:rsidTr="00E74182">
        <w:trPr>
          <w:trHeight w:val="180"/>
        </w:trPr>
        <w:tc>
          <w:tcPr>
            <w:tcW w:w="5490" w:type="dxa"/>
            <w:hideMark/>
          </w:tcPr>
          <w:p w14:paraId="51742010" w14:textId="77777777" w:rsidR="004704F8" w:rsidRPr="008A3945" w:rsidRDefault="004704F8" w:rsidP="00E74182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รวมรายได้ค้างรับ 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6EFEE5F1" w14:textId="77777777" w:rsidR="004704F8" w:rsidRPr="008A3945" w:rsidRDefault="003F5840" w:rsidP="00E7418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156,709</w:t>
            </w:r>
          </w:p>
        </w:tc>
        <w:tc>
          <w:tcPr>
            <w:tcW w:w="1800" w:type="dxa"/>
            <w:hideMark/>
          </w:tcPr>
          <w:p w14:paraId="43C8507A" w14:textId="77777777" w:rsidR="004704F8" w:rsidRPr="008A3945" w:rsidRDefault="004704F8" w:rsidP="00E74182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</w:t>
            </w:r>
            <w:r w:rsidR="003F5840" w:rsidRPr="008A3945">
              <w:rPr>
                <w:rFonts w:ascii="Angsana New" w:hAnsi="Angsana New"/>
                <w:sz w:val="32"/>
                <w:szCs w:val="32"/>
              </w:rPr>
              <w:t>70,600</w:t>
            </w:r>
          </w:p>
        </w:tc>
      </w:tr>
      <w:tr w:rsidR="00BE58DC" w:rsidRPr="008A3945" w14:paraId="2ACF1F0D" w14:textId="77777777" w:rsidTr="00341E55">
        <w:tc>
          <w:tcPr>
            <w:tcW w:w="5490" w:type="dxa"/>
            <w:hideMark/>
          </w:tcPr>
          <w:p w14:paraId="5F9722A2" w14:textId="77777777" w:rsidR="00BE58DC" w:rsidRPr="008A3945" w:rsidRDefault="00BE58DC" w:rsidP="00BE58DC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b w:val="0"/>
                <w:bCs w:val="0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41895F7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7E3DFAE5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8DC" w:rsidRPr="008A3945" w14:paraId="04A95BF6" w14:textId="77777777" w:rsidTr="00341E55">
        <w:trPr>
          <w:trHeight w:val="468"/>
        </w:trPr>
        <w:tc>
          <w:tcPr>
            <w:tcW w:w="5490" w:type="dxa"/>
            <w:hideMark/>
          </w:tcPr>
          <w:p w14:paraId="66E6F2F0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ลูกหนี้อื่น</w:t>
            </w:r>
          </w:p>
        </w:tc>
        <w:tc>
          <w:tcPr>
            <w:tcW w:w="1800" w:type="dxa"/>
          </w:tcPr>
          <w:p w14:paraId="4502CA63" w14:textId="77777777" w:rsidR="00BE58DC" w:rsidRPr="008A3945" w:rsidRDefault="00CE15EE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1800" w:type="dxa"/>
            <w:hideMark/>
          </w:tcPr>
          <w:p w14:paraId="171B12B5" w14:textId="77777777" w:rsidR="00BE58DC" w:rsidRPr="008A3945" w:rsidRDefault="00BE58DC" w:rsidP="00BE58DC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53</w:t>
            </w:r>
          </w:p>
        </w:tc>
      </w:tr>
      <w:tr w:rsidR="00BE58DC" w:rsidRPr="008A3945" w14:paraId="6F4DDBAA" w14:textId="77777777" w:rsidTr="00341E55">
        <w:trPr>
          <w:trHeight w:val="468"/>
        </w:trPr>
        <w:tc>
          <w:tcPr>
            <w:tcW w:w="5490" w:type="dxa"/>
            <w:hideMark/>
          </w:tcPr>
          <w:p w14:paraId="7039944D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ดอกเบี้ยค้างรับ</w:t>
            </w:r>
          </w:p>
        </w:tc>
        <w:tc>
          <w:tcPr>
            <w:tcW w:w="1800" w:type="dxa"/>
          </w:tcPr>
          <w:p w14:paraId="6BFB470E" w14:textId="77777777" w:rsidR="00BE58DC" w:rsidRPr="008A3945" w:rsidRDefault="00CE15EE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102</w:t>
            </w:r>
          </w:p>
        </w:tc>
        <w:tc>
          <w:tcPr>
            <w:tcW w:w="1800" w:type="dxa"/>
            <w:hideMark/>
          </w:tcPr>
          <w:p w14:paraId="21E1D24F" w14:textId="77777777" w:rsidR="00BE58DC" w:rsidRPr="008A3945" w:rsidRDefault="00BE58DC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26</w:t>
            </w:r>
          </w:p>
        </w:tc>
      </w:tr>
      <w:tr w:rsidR="00BE58DC" w:rsidRPr="008A3945" w14:paraId="16BD9745" w14:textId="77777777" w:rsidTr="00341E55">
        <w:trPr>
          <w:trHeight w:val="423"/>
        </w:trPr>
        <w:tc>
          <w:tcPr>
            <w:tcW w:w="5490" w:type="dxa"/>
            <w:hideMark/>
          </w:tcPr>
          <w:p w14:paraId="18F10717" w14:textId="77777777" w:rsidR="00BE58DC" w:rsidRPr="008A3945" w:rsidRDefault="00BE58DC" w:rsidP="00BE58DC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รวมลูกหนี้อื่น</w:t>
            </w:r>
          </w:p>
        </w:tc>
        <w:tc>
          <w:tcPr>
            <w:tcW w:w="1800" w:type="dxa"/>
          </w:tcPr>
          <w:p w14:paraId="71A9BA6B" w14:textId="77777777" w:rsidR="00BE58DC" w:rsidRPr="008A3945" w:rsidRDefault="00CE15EE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142</w:t>
            </w:r>
          </w:p>
        </w:tc>
        <w:tc>
          <w:tcPr>
            <w:tcW w:w="1800" w:type="dxa"/>
            <w:hideMark/>
          </w:tcPr>
          <w:p w14:paraId="17619C80" w14:textId="77777777" w:rsidR="00BE58DC" w:rsidRPr="008A3945" w:rsidRDefault="00BE58DC" w:rsidP="00BE58DC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79</w:t>
            </w:r>
          </w:p>
        </w:tc>
      </w:tr>
      <w:tr w:rsidR="00BE58DC" w:rsidRPr="008A3945" w14:paraId="575D368F" w14:textId="77777777" w:rsidTr="00341E55">
        <w:tc>
          <w:tcPr>
            <w:tcW w:w="5490" w:type="dxa"/>
            <w:hideMark/>
          </w:tcPr>
          <w:p w14:paraId="0260F176" w14:textId="77777777" w:rsidR="00BE58DC" w:rsidRPr="008A3945" w:rsidRDefault="00BE58DC" w:rsidP="00BE58DC">
            <w:pPr>
              <w:ind w:right="-1170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รวมลูกหนี้การค้า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และลูกหนี้อื่น </w:t>
            </w:r>
            <w:r w:rsidRPr="008A3945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vAlign w:val="bottom"/>
          </w:tcPr>
          <w:p w14:paraId="5C1BE29B" w14:textId="77777777" w:rsidR="00BE58DC" w:rsidRPr="008A3945" w:rsidRDefault="00CE15EE" w:rsidP="00BE58D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354,927</w:t>
            </w:r>
          </w:p>
        </w:tc>
        <w:tc>
          <w:tcPr>
            <w:tcW w:w="1800" w:type="dxa"/>
            <w:vAlign w:val="bottom"/>
            <w:hideMark/>
          </w:tcPr>
          <w:p w14:paraId="34D12AA1" w14:textId="77777777" w:rsidR="00BE58DC" w:rsidRPr="008A3945" w:rsidRDefault="00BE58DC" w:rsidP="00BE58DC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327,952</w:t>
            </w:r>
          </w:p>
        </w:tc>
      </w:tr>
    </w:tbl>
    <w:p w14:paraId="2E02DE26" w14:textId="77777777" w:rsidR="00F93E51" w:rsidRPr="008A3945" w:rsidRDefault="00E675DE" w:rsidP="007C7C6E">
      <w:pPr>
        <w:tabs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5</w:t>
      </w:r>
      <w:r w:rsidR="00F93E51" w:rsidRPr="008A3945">
        <w:rPr>
          <w:rFonts w:ascii="Angsana New" w:hAnsi="Angsana New"/>
          <w:b/>
          <w:bCs/>
          <w:sz w:val="32"/>
          <w:szCs w:val="32"/>
        </w:rPr>
        <w:t>.</w:t>
      </w:r>
      <w:r w:rsidR="007C7C6E" w:rsidRPr="008A3945">
        <w:rPr>
          <w:rFonts w:ascii="Angsana New" w:hAnsi="Angsana New"/>
          <w:b/>
          <w:bCs/>
          <w:sz w:val="32"/>
          <w:szCs w:val="32"/>
        </w:rPr>
        <w:t xml:space="preserve">      </w:t>
      </w:r>
      <w:r w:rsidR="00F93E51" w:rsidRPr="008A3945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สินทรัพย์เพื่อให้เช่ารอการขาย</w:t>
      </w:r>
    </w:p>
    <w:p w14:paraId="3F11153F" w14:textId="77777777" w:rsidR="00E901CC" w:rsidRPr="008A3945" w:rsidRDefault="00E901CC" w:rsidP="00F93E5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945">
        <w:rPr>
          <w:rFonts w:ascii="Angsana New" w:hAnsi="Angsana New"/>
          <w:b/>
          <w:bCs/>
          <w:sz w:val="32"/>
          <w:szCs w:val="32"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รายการเปลี่ยนแปลงของบัญชีสินทรัพย์เพื่อให้เช่ารอการขายสำหรับงวด</w:t>
      </w:r>
      <w:r w:rsidR="00FE6F80" w:rsidRPr="008A3945">
        <w:rPr>
          <w:rFonts w:ascii="Angsana New" w:hAnsi="Angsana New" w:hint="cs"/>
          <w:sz w:val="32"/>
          <w:szCs w:val="32"/>
          <w:cs/>
        </w:rPr>
        <w:t>หก</w:t>
      </w:r>
      <w:r w:rsidRPr="008A3945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="00FE6F80" w:rsidRPr="008A3945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10A20" w:rsidRPr="008A3945">
        <w:rPr>
          <w:rFonts w:ascii="Angsana New" w:hAnsi="Angsana New"/>
          <w:sz w:val="32"/>
          <w:szCs w:val="32"/>
        </w:rPr>
        <w:t>256</w:t>
      </w:r>
      <w:r w:rsidR="00BE58DC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985" w:type="dxa"/>
        <w:tblInd w:w="558" w:type="dxa"/>
        <w:tblLook w:val="01E0" w:firstRow="1" w:lastRow="1" w:firstColumn="1" w:lastColumn="1" w:noHBand="0" w:noVBand="0"/>
      </w:tblPr>
      <w:tblGrid>
        <w:gridCol w:w="7452"/>
        <w:gridCol w:w="1533"/>
      </w:tblGrid>
      <w:tr w:rsidR="00DB5139" w:rsidRPr="008A3945" w14:paraId="0CD793DE" w14:textId="77777777" w:rsidTr="00154F8D">
        <w:tc>
          <w:tcPr>
            <w:tcW w:w="8985" w:type="dxa"/>
            <w:gridSpan w:val="2"/>
          </w:tcPr>
          <w:p w14:paraId="0D68E9A2" w14:textId="77777777" w:rsidR="00DB5139" w:rsidRPr="008A3945" w:rsidRDefault="00DB5139" w:rsidP="00154F8D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F93E51" w:rsidRPr="008A3945" w14:paraId="547D0937" w14:textId="77777777" w:rsidTr="00154F8D">
        <w:tc>
          <w:tcPr>
            <w:tcW w:w="7452" w:type="dxa"/>
          </w:tcPr>
          <w:p w14:paraId="45505EF9" w14:textId="77777777" w:rsidR="00F93E51" w:rsidRPr="008A3945" w:rsidRDefault="00C03795" w:rsidP="002E108E">
            <w:pPr>
              <w:pStyle w:val="Heading3"/>
              <w:spacing w:before="0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8A3945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 xml:space="preserve">1 </w:t>
            </w:r>
            <w:r w:rsidRPr="008A3945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มกราคม </w:t>
            </w:r>
            <w:r w:rsidRPr="008A3945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>256</w:t>
            </w:r>
            <w:r w:rsidR="00DE702F" w:rsidRPr="008A3945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>4</w:t>
            </w:r>
          </w:p>
        </w:tc>
        <w:tc>
          <w:tcPr>
            <w:tcW w:w="1533" w:type="dxa"/>
            <w:shd w:val="clear" w:color="auto" w:fill="FFFFFF"/>
          </w:tcPr>
          <w:p w14:paraId="3758608E" w14:textId="77777777" w:rsidR="00F93E51" w:rsidRPr="008A3945" w:rsidRDefault="00B22D63" w:rsidP="00DB5139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304</w:t>
            </w:r>
          </w:p>
        </w:tc>
      </w:tr>
      <w:tr w:rsidR="00F24A91" w:rsidRPr="008A3945" w14:paraId="4592FFD1" w14:textId="77777777" w:rsidTr="00154F8D">
        <w:tc>
          <w:tcPr>
            <w:tcW w:w="7452" w:type="dxa"/>
          </w:tcPr>
          <w:p w14:paraId="5BD776D1" w14:textId="77777777" w:rsidR="00F24A91" w:rsidRPr="008A3945" w:rsidRDefault="00CF4A52" w:rsidP="00C03795">
            <w:pPr>
              <w:pStyle w:val="Heading3"/>
              <w:spacing w:before="0"/>
              <w:rPr>
                <w:rFonts w:ascii="Angsana New" w:hAnsi="Angsana New"/>
                <w:color w:val="auto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รับ</w:t>
            </w:r>
            <w:r w:rsidRPr="008A3945">
              <w:rPr>
                <w:rFonts w:ascii="Angsana New" w:hAnsi="Angsana New"/>
                <w:color w:val="auto"/>
                <w:sz w:val="32"/>
                <w:szCs w:val="32"/>
                <w:cs/>
              </w:rPr>
              <w:t>โอนจากสินทรัพย์เพื่อให้เช่า</w:t>
            </w:r>
            <w:r w:rsidRPr="008A39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 xml:space="preserve"> (หมายเหตุ </w:t>
            </w:r>
            <w:r w:rsidR="000F48DA" w:rsidRPr="008A3945">
              <w:rPr>
                <w:rFonts w:ascii="Angsana New" w:hAnsi="Angsana New"/>
                <w:color w:val="auto"/>
                <w:sz w:val="32"/>
                <w:szCs w:val="32"/>
              </w:rPr>
              <w:t>7</w:t>
            </w:r>
            <w:r w:rsidRPr="008A3945">
              <w:rPr>
                <w:rFonts w:ascii="Angsana New" w:hAnsi="Angsana New"/>
                <w:color w:val="auto"/>
                <w:sz w:val="32"/>
                <w:szCs w:val="32"/>
              </w:rPr>
              <w:t>)</w:t>
            </w:r>
          </w:p>
        </w:tc>
        <w:tc>
          <w:tcPr>
            <w:tcW w:w="1533" w:type="dxa"/>
            <w:shd w:val="clear" w:color="auto" w:fill="FFFFFF"/>
          </w:tcPr>
          <w:p w14:paraId="73F62915" w14:textId="77777777" w:rsidR="00F24A91" w:rsidRPr="008A3945" w:rsidRDefault="00925A23" w:rsidP="00DB5139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13,227</w:t>
            </w:r>
          </w:p>
        </w:tc>
      </w:tr>
      <w:tr w:rsidR="00F93E51" w:rsidRPr="008A3945" w14:paraId="173FCBF5" w14:textId="77777777" w:rsidTr="00154F8D">
        <w:tc>
          <w:tcPr>
            <w:tcW w:w="7452" w:type="dxa"/>
          </w:tcPr>
          <w:p w14:paraId="336CD210" w14:textId="77777777" w:rsidR="00F93E51" w:rsidRPr="008A3945" w:rsidRDefault="00CF4A52" w:rsidP="00C03795">
            <w:pPr>
              <w:pStyle w:val="Heading3"/>
              <w:spacing w:before="0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color w:val="auto"/>
                <w:sz w:val="32"/>
                <w:szCs w:val="32"/>
                <w:cs/>
              </w:rPr>
              <w:t>จำหน่ายระหว่างงวด - มูลค่าสุทธิตามบัญชี ณ วันที่จำหน่าย</w:t>
            </w:r>
          </w:p>
        </w:tc>
        <w:tc>
          <w:tcPr>
            <w:tcW w:w="1533" w:type="dxa"/>
            <w:shd w:val="clear" w:color="auto" w:fill="FFFFFF"/>
          </w:tcPr>
          <w:p w14:paraId="70C3812F" w14:textId="77777777" w:rsidR="00F93E51" w:rsidRPr="008A3945" w:rsidRDefault="00925A23" w:rsidP="00FC4F82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(9,213)</w:t>
            </w:r>
          </w:p>
        </w:tc>
      </w:tr>
      <w:tr w:rsidR="00F93E51" w:rsidRPr="008A3945" w14:paraId="0E013A3C" w14:textId="77777777" w:rsidTr="00154F8D">
        <w:tc>
          <w:tcPr>
            <w:tcW w:w="7452" w:type="dxa"/>
          </w:tcPr>
          <w:p w14:paraId="05802E6E" w14:textId="77777777" w:rsidR="00F93E51" w:rsidRPr="008A3945" w:rsidRDefault="00C03795" w:rsidP="002E108E">
            <w:pPr>
              <w:pStyle w:val="Heading3"/>
              <w:spacing w:before="0"/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 xml:space="preserve">มูลค่าสุทธิตามบัญชี </w:t>
            </w:r>
            <w:r w:rsidR="00F93E51" w:rsidRPr="008A3945">
              <w:rPr>
                <w:rFonts w:ascii="Angsana New" w:hAnsi="Angsana New" w:hint="cs"/>
                <w:b/>
                <w:bCs/>
                <w:color w:val="auto"/>
                <w:sz w:val="32"/>
                <w:szCs w:val="32"/>
                <w:cs/>
              </w:rPr>
              <w:t>ณ วันที่</w:t>
            </w:r>
            <w:r w:rsidR="00F93E51" w:rsidRPr="008A3945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 xml:space="preserve"> </w:t>
            </w:r>
            <w:r w:rsidR="00FE6F80" w:rsidRPr="008A3945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 xml:space="preserve">30 </w:t>
            </w:r>
            <w:r w:rsidR="00FE6F80" w:rsidRPr="008A3945">
              <w:rPr>
                <w:rFonts w:ascii="Angsana New" w:hAnsi="Angsana New"/>
                <w:b/>
                <w:bCs/>
                <w:color w:val="auto"/>
                <w:sz w:val="32"/>
                <w:szCs w:val="32"/>
                <w:cs/>
              </w:rPr>
              <w:t xml:space="preserve">มิถุนายน </w:t>
            </w:r>
            <w:r w:rsidR="00D10A20" w:rsidRPr="008A3945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>256</w:t>
            </w:r>
            <w:r w:rsidR="00BE58DC" w:rsidRPr="008A3945">
              <w:rPr>
                <w:rFonts w:ascii="Angsana New" w:hAnsi="Angsana New"/>
                <w:b/>
                <w:bCs/>
                <w:color w:val="auto"/>
                <w:sz w:val="32"/>
                <w:szCs w:val="32"/>
              </w:rPr>
              <w:t>4</w:t>
            </w:r>
          </w:p>
        </w:tc>
        <w:tc>
          <w:tcPr>
            <w:tcW w:w="1533" w:type="dxa"/>
            <w:shd w:val="clear" w:color="auto" w:fill="FFFFFF"/>
          </w:tcPr>
          <w:p w14:paraId="2181DCD2" w14:textId="77777777" w:rsidR="00F93E51" w:rsidRPr="008A3945" w:rsidRDefault="00925A23" w:rsidP="00DB5139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4,318</w:t>
            </w:r>
          </w:p>
        </w:tc>
      </w:tr>
    </w:tbl>
    <w:p w14:paraId="6023D062" w14:textId="77777777" w:rsidR="00191EB8" w:rsidRPr="008A3945" w:rsidRDefault="00E675DE" w:rsidP="00F64562">
      <w:pPr>
        <w:tabs>
          <w:tab w:val="left" w:pos="90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945">
        <w:rPr>
          <w:rFonts w:ascii="Angsana New" w:hAnsi="Angsana New"/>
          <w:b/>
          <w:bCs/>
          <w:sz w:val="32"/>
          <w:szCs w:val="32"/>
        </w:rPr>
        <w:t>6</w:t>
      </w:r>
      <w:r w:rsidR="00F93E51" w:rsidRPr="008A3945">
        <w:rPr>
          <w:rFonts w:ascii="Angsana New" w:hAnsi="Angsana New"/>
          <w:b/>
          <w:bCs/>
          <w:sz w:val="32"/>
          <w:szCs w:val="32"/>
        </w:rPr>
        <w:t>.</w:t>
      </w:r>
      <w:r w:rsidR="00F93E51" w:rsidRPr="008A3945">
        <w:rPr>
          <w:rFonts w:ascii="Angsana New" w:hAnsi="Angsana New"/>
          <w:b/>
          <w:bCs/>
          <w:sz w:val="32"/>
          <w:szCs w:val="32"/>
        </w:rPr>
        <w:tab/>
      </w:r>
      <w:r w:rsidR="00F93E51" w:rsidRPr="008A3945">
        <w:rPr>
          <w:rFonts w:ascii="Angsana New" w:hAnsi="Angsana New" w:hint="cs"/>
          <w:b/>
          <w:bCs/>
          <w:sz w:val="32"/>
          <w:szCs w:val="32"/>
          <w:cs/>
        </w:rPr>
        <w:t>เงินฝาก</w:t>
      </w:r>
      <w:r w:rsidR="005E4530" w:rsidRPr="008A3945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C03795" w:rsidRPr="008A3945">
        <w:rPr>
          <w:rFonts w:ascii="Angsana New" w:hAnsi="Angsana New" w:hint="cs"/>
          <w:b/>
          <w:bCs/>
          <w:sz w:val="32"/>
          <w:szCs w:val="32"/>
          <w:cs/>
        </w:rPr>
        <w:t>ที่มี</w:t>
      </w:r>
      <w:r w:rsidR="00F93E51" w:rsidRPr="008A3945">
        <w:rPr>
          <w:rFonts w:ascii="Angsana New" w:hAnsi="Angsana New" w:hint="cs"/>
          <w:b/>
          <w:bCs/>
          <w:sz w:val="32"/>
          <w:szCs w:val="32"/>
          <w:cs/>
        </w:rPr>
        <w:t>ภาระค้ำประกัน</w:t>
      </w:r>
    </w:p>
    <w:p w14:paraId="58FE2F78" w14:textId="1D2975C2" w:rsidR="00191EB8" w:rsidRPr="008A3945" w:rsidRDefault="00191EB8" w:rsidP="00CE3719">
      <w:pPr>
        <w:spacing w:before="60" w:after="60"/>
        <w:ind w:left="547" w:hanging="547"/>
        <w:jc w:val="thaiDistribute"/>
        <w:rPr>
          <w:rFonts w:ascii="Angsana New" w:hAnsi="Angsana New"/>
          <w:color w:val="000000"/>
          <w:spacing w:val="-8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ab/>
      </w:r>
      <w:r w:rsidR="00E606BE" w:rsidRPr="008A3945">
        <w:rPr>
          <w:rFonts w:ascii="Angsana New" w:hAnsi="Angsana New" w:hint="cs"/>
          <w:sz w:val="32"/>
          <w:szCs w:val="32"/>
          <w:cs/>
        </w:rPr>
        <w:t>ยอดคงเหลือนี้ คือ เงินฝากออมทรัพย์ซึ่งบริษัทฯได้นำไป</w:t>
      </w:r>
      <w:r w:rsidR="00795457" w:rsidRPr="008A3945">
        <w:rPr>
          <w:rFonts w:ascii="Angsana New" w:hAnsi="Angsana New" w:hint="cs"/>
          <w:sz w:val="32"/>
          <w:szCs w:val="32"/>
          <w:cs/>
        </w:rPr>
        <w:t>ค้ำประกัน</w:t>
      </w:r>
      <w:r w:rsidR="008E4DCB" w:rsidRPr="008A3945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795457" w:rsidRPr="008A3945">
        <w:rPr>
          <w:rFonts w:ascii="Angsana New" w:hAnsi="Angsana New" w:hint="cs"/>
          <w:sz w:val="32"/>
          <w:szCs w:val="32"/>
          <w:cs/>
        </w:rPr>
        <w:t>ที่ได้รับจาก</w:t>
      </w:r>
      <w:r w:rsidR="00AB56A6" w:rsidRPr="008A3945">
        <w:rPr>
          <w:rFonts w:ascii="Angsana New" w:hAnsi="Angsana New" w:hint="cs"/>
          <w:sz w:val="32"/>
          <w:szCs w:val="32"/>
          <w:cs/>
        </w:rPr>
        <w:t>ธนาคาร</w:t>
      </w:r>
      <w:r w:rsidR="00201278" w:rsidRPr="008A3945">
        <w:rPr>
          <w:rFonts w:ascii="Angsana New" w:hAnsi="Angsana New" w:hint="cs"/>
          <w:sz w:val="32"/>
          <w:szCs w:val="32"/>
          <w:cs/>
        </w:rPr>
        <w:t>และหนังสือค้ำประกันธนาคาร</w:t>
      </w:r>
      <w:r w:rsidR="004B0C9D" w:rsidRPr="008A3945">
        <w:rPr>
          <w:rFonts w:ascii="Angsana New" w:hAnsi="Angsana New" w:hint="cs"/>
          <w:sz w:val="32"/>
          <w:szCs w:val="32"/>
          <w:cs/>
        </w:rPr>
        <w:t>ตามที่กล่าวไว้ใน</w:t>
      </w:r>
      <w:r w:rsidR="00CF4A52" w:rsidRPr="008A3945">
        <w:rPr>
          <w:rFonts w:ascii="Angsana New" w:hAnsi="Angsana New" w:hint="cs"/>
          <w:sz w:val="32"/>
          <w:szCs w:val="32"/>
          <w:cs/>
        </w:rPr>
        <w:t xml:space="preserve">หมายเหตุ </w:t>
      </w:r>
      <w:r w:rsidR="0033001D" w:rsidRPr="008A3945">
        <w:rPr>
          <w:rFonts w:ascii="Angsana New" w:hAnsi="Angsana New"/>
          <w:sz w:val="32"/>
          <w:szCs w:val="32"/>
        </w:rPr>
        <w:t>1</w:t>
      </w:r>
      <w:r w:rsidR="002E77E0" w:rsidRPr="008A3945">
        <w:rPr>
          <w:rFonts w:ascii="Angsana New" w:hAnsi="Angsana New"/>
          <w:sz w:val="32"/>
          <w:szCs w:val="32"/>
        </w:rPr>
        <w:t>1</w:t>
      </w:r>
      <w:r w:rsidR="00307028" w:rsidRPr="008A3945">
        <w:rPr>
          <w:rFonts w:ascii="Angsana New" w:hAnsi="Angsana New" w:hint="cs"/>
          <w:sz w:val="32"/>
          <w:szCs w:val="32"/>
          <w:cs/>
        </w:rPr>
        <w:t xml:space="preserve"> และ </w:t>
      </w:r>
      <w:r w:rsidR="007B6FB4" w:rsidRPr="008A3945">
        <w:rPr>
          <w:rFonts w:ascii="Angsana New" w:hAnsi="Angsana New"/>
          <w:sz w:val="32"/>
          <w:szCs w:val="32"/>
        </w:rPr>
        <w:t>21</w:t>
      </w:r>
      <w:r w:rsidR="00307028" w:rsidRPr="008A3945">
        <w:rPr>
          <w:rFonts w:ascii="Angsana New" w:hAnsi="Angsana New"/>
          <w:sz w:val="32"/>
          <w:szCs w:val="32"/>
        </w:rPr>
        <w:t>.</w:t>
      </w:r>
      <w:r w:rsidR="00F05D41" w:rsidRPr="008A3945">
        <w:rPr>
          <w:rFonts w:ascii="Angsana New" w:hAnsi="Angsana New"/>
          <w:sz w:val="32"/>
          <w:szCs w:val="32"/>
        </w:rPr>
        <w:t>3</w:t>
      </w:r>
    </w:p>
    <w:p w14:paraId="2A6FEFB4" w14:textId="77777777" w:rsidR="008E4DCB" w:rsidRPr="008A3945" w:rsidRDefault="00341E55" w:rsidP="00FF6F61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br w:type="page"/>
      </w:r>
      <w:r w:rsidR="00E675DE" w:rsidRPr="008A3945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8E4DCB" w:rsidRPr="008A3945">
        <w:rPr>
          <w:rFonts w:ascii="Angsana New" w:hAnsi="Angsana New"/>
          <w:b/>
          <w:bCs/>
          <w:sz w:val="32"/>
          <w:szCs w:val="32"/>
        </w:rPr>
        <w:t>.</w:t>
      </w:r>
      <w:r w:rsidR="00DF752A" w:rsidRPr="008A3945"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 w:rsidR="008E4DCB" w:rsidRPr="008A3945">
        <w:rPr>
          <w:rFonts w:ascii="Angsana New" w:hAnsi="Angsana New" w:hint="cs"/>
          <w:b/>
          <w:bCs/>
          <w:sz w:val="32"/>
          <w:szCs w:val="32"/>
          <w:cs/>
        </w:rPr>
        <w:t>สินทรัพย์เพื่อให้เช่า</w:t>
      </w:r>
    </w:p>
    <w:p w14:paraId="234B8F74" w14:textId="77777777" w:rsidR="008E4DCB" w:rsidRPr="008A3945" w:rsidRDefault="008E4DCB" w:rsidP="008E4DCB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945">
        <w:rPr>
          <w:rFonts w:ascii="Angsana New" w:hAnsi="Angsana New"/>
          <w:sz w:val="32"/>
          <w:szCs w:val="32"/>
        </w:rPr>
        <w:tab/>
      </w:r>
      <w:r w:rsidRPr="008A394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8A3945">
        <w:rPr>
          <w:rFonts w:ascii="Angsana New" w:hAnsi="Angsana New" w:hint="cs"/>
          <w:sz w:val="32"/>
          <w:szCs w:val="32"/>
          <w:cs/>
        </w:rPr>
        <w:t>สินทรัพย์เพื่อให้เช่า</w:t>
      </w:r>
      <w:r w:rsidRPr="008A3945">
        <w:rPr>
          <w:rFonts w:ascii="Angsana New" w:hAnsi="Angsana New"/>
          <w:sz w:val="32"/>
          <w:szCs w:val="32"/>
          <w:cs/>
        </w:rPr>
        <w:t>สำหรับงวด</w:t>
      </w:r>
      <w:r w:rsidR="00FE6F80" w:rsidRPr="008A3945">
        <w:rPr>
          <w:rFonts w:ascii="Angsana New" w:hAnsi="Angsana New" w:hint="cs"/>
          <w:sz w:val="32"/>
          <w:szCs w:val="32"/>
          <w:cs/>
        </w:rPr>
        <w:t>หก</w:t>
      </w:r>
      <w:r w:rsidRPr="008A3945">
        <w:rPr>
          <w:rFonts w:ascii="Angsana New" w:hAnsi="Angsana New" w:hint="cs"/>
          <w:sz w:val="32"/>
          <w:szCs w:val="32"/>
          <w:cs/>
        </w:rPr>
        <w:t>เดือน</w:t>
      </w:r>
      <w:r w:rsidRPr="008A3945">
        <w:rPr>
          <w:rFonts w:ascii="Angsana New" w:hAnsi="Angsana New"/>
          <w:sz w:val="32"/>
          <w:szCs w:val="32"/>
          <w:cs/>
        </w:rPr>
        <w:t>สิ้นสุดวันที่</w:t>
      </w:r>
      <w:r w:rsidR="006827F3" w:rsidRPr="008A3945">
        <w:rPr>
          <w:rFonts w:ascii="Angsana New" w:hAnsi="Angsana New" w:hint="cs"/>
          <w:sz w:val="32"/>
          <w:szCs w:val="32"/>
          <w:cs/>
        </w:rPr>
        <w:t xml:space="preserve"> </w:t>
      </w:r>
      <w:r w:rsidR="00FE6F80" w:rsidRPr="008A3945">
        <w:rPr>
          <w:rFonts w:ascii="Angsana New" w:hAnsi="Angsana New" w:hint="cs"/>
          <w:sz w:val="32"/>
          <w:szCs w:val="32"/>
        </w:rPr>
        <w:t xml:space="preserve">30 </w:t>
      </w:r>
      <w:r w:rsidR="00FE6F80" w:rsidRPr="008A394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0A20" w:rsidRPr="008A3945">
        <w:rPr>
          <w:rFonts w:ascii="Angsana New" w:hAnsi="Angsana New" w:hint="cs"/>
          <w:sz w:val="32"/>
          <w:szCs w:val="32"/>
        </w:rPr>
        <w:t>256</w:t>
      </w:r>
      <w:r w:rsidR="00BE58DC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470"/>
        <w:gridCol w:w="1620"/>
      </w:tblGrid>
      <w:tr w:rsidR="005C3C3E" w:rsidRPr="008A3945" w14:paraId="1F5AE170" w14:textId="77777777" w:rsidTr="00BE58DC">
        <w:tc>
          <w:tcPr>
            <w:tcW w:w="9085" w:type="dxa"/>
            <w:gridSpan w:val="2"/>
          </w:tcPr>
          <w:p w14:paraId="24CB1E6C" w14:textId="77777777" w:rsidR="005C3C3E" w:rsidRPr="008A3945" w:rsidRDefault="005C3C3E" w:rsidP="00DB7130">
            <w:pPr>
              <w:spacing w:line="400" w:lineRule="exact"/>
              <w:ind w:left="420" w:firstLine="9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/>
                <w:sz w:val="32"/>
                <w:szCs w:val="32"/>
              </w:rPr>
              <w:t>: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8A3945" w14:paraId="1622BA25" w14:textId="77777777" w:rsidTr="00BE58DC">
        <w:trPr>
          <w:trHeight w:val="80"/>
        </w:trPr>
        <w:tc>
          <w:tcPr>
            <w:tcW w:w="7470" w:type="dxa"/>
          </w:tcPr>
          <w:p w14:paraId="7C87551C" w14:textId="77777777" w:rsidR="00E606BE" w:rsidRPr="008A3945" w:rsidRDefault="00E606B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8A3945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8A3945">
              <w:rPr>
                <w:rFonts w:ascii="Angsana New" w:hAnsi="Angsana New"/>
                <w:b/>
                <w:bCs/>
              </w:rPr>
              <w:t xml:space="preserve"> 1</w:t>
            </w:r>
            <w:r w:rsidRPr="008A394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8A3945">
              <w:rPr>
                <w:rFonts w:ascii="Angsana New" w:hAnsi="Angsana New"/>
                <w:b/>
                <w:bCs/>
              </w:rPr>
              <w:t xml:space="preserve"> 256</w:t>
            </w:r>
            <w:r w:rsidR="00DE702F" w:rsidRPr="008A3945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ED901B0" w14:textId="77777777" w:rsidR="00E606BE" w:rsidRPr="008A3945" w:rsidRDefault="00B22D63" w:rsidP="00DB7130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727,188</w:t>
            </w:r>
          </w:p>
        </w:tc>
      </w:tr>
      <w:tr w:rsidR="00E606BE" w:rsidRPr="008A3945" w14:paraId="67A4EF15" w14:textId="77777777" w:rsidTr="00BE58DC">
        <w:tc>
          <w:tcPr>
            <w:tcW w:w="7470" w:type="dxa"/>
          </w:tcPr>
          <w:p w14:paraId="4D4BE4FF" w14:textId="77777777" w:rsidR="00E606BE" w:rsidRPr="008A3945" w:rsidRDefault="00E606B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="00355E67" w:rsidRPr="008A3945">
              <w:rPr>
                <w:rFonts w:ascii="Angsana New" w:hAnsi="Angsana New"/>
              </w:rPr>
              <w:t>-</w:t>
            </w:r>
            <w:r w:rsidRPr="008A3945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39CF661" w14:textId="77777777" w:rsidR="00E606BE" w:rsidRPr="008A3945" w:rsidRDefault="00925A23" w:rsidP="00DB7130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57,851</w:t>
            </w:r>
          </w:p>
        </w:tc>
      </w:tr>
      <w:tr w:rsidR="00E606BE" w:rsidRPr="008A3945" w14:paraId="7E076760" w14:textId="77777777" w:rsidTr="00BE58DC">
        <w:tc>
          <w:tcPr>
            <w:tcW w:w="7470" w:type="dxa"/>
          </w:tcPr>
          <w:p w14:paraId="3D74DE9B" w14:textId="77777777" w:rsidR="00E606BE" w:rsidRPr="008A3945" w:rsidRDefault="00E606B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78CC251" w14:textId="77777777" w:rsidR="00E606BE" w:rsidRPr="008A3945" w:rsidRDefault="00925A23" w:rsidP="00DB7130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(57,486)</w:t>
            </w:r>
          </w:p>
        </w:tc>
      </w:tr>
      <w:tr w:rsidR="0086659A" w:rsidRPr="008A3945" w14:paraId="635F04C2" w14:textId="77777777" w:rsidTr="00BE58DC">
        <w:trPr>
          <w:trHeight w:val="80"/>
        </w:trPr>
        <w:tc>
          <w:tcPr>
            <w:tcW w:w="7470" w:type="dxa"/>
          </w:tcPr>
          <w:p w14:paraId="7D15D8CA" w14:textId="77777777" w:rsidR="0086659A" w:rsidRPr="008A3945" w:rsidRDefault="0086659A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 w:hint="cs"/>
                <w:cs/>
              </w:rPr>
              <w:t>โอนออกเป็นสินทรัพย์เพื่อให้เช่ารอการขาย (หมายเหตุ</w:t>
            </w:r>
            <w:r w:rsidRPr="008A3945">
              <w:rPr>
                <w:rFonts w:ascii="Angsana New" w:hAnsi="Angsana New"/>
              </w:rPr>
              <w:t xml:space="preserve"> </w:t>
            </w:r>
            <w:r w:rsidR="000F48DA" w:rsidRPr="008A3945">
              <w:rPr>
                <w:rFonts w:ascii="Angsana New" w:hAnsi="Angsana New"/>
              </w:rPr>
              <w:t>5</w:t>
            </w:r>
            <w:r w:rsidRPr="008A3945">
              <w:rPr>
                <w:rFonts w:ascii="Angsana New" w:hAnsi="Angsana New"/>
              </w:rPr>
              <w:t>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2AB498" w14:textId="77777777" w:rsidR="0086659A" w:rsidRPr="008A3945" w:rsidRDefault="00925A23" w:rsidP="00DB7130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(13,227)</w:t>
            </w:r>
          </w:p>
        </w:tc>
      </w:tr>
      <w:tr w:rsidR="00E606BE" w:rsidRPr="008A3945" w14:paraId="5527CC15" w14:textId="77777777" w:rsidTr="00BE58DC">
        <w:tc>
          <w:tcPr>
            <w:tcW w:w="7470" w:type="dxa"/>
          </w:tcPr>
          <w:p w14:paraId="4F4662A3" w14:textId="77777777" w:rsidR="00E606BE" w:rsidRPr="008A3945" w:rsidRDefault="00E606B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008A3945">
              <w:rPr>
                <w:rFonts w:ascii="Angsana New" w:hAnsi="Angsana New"/>
                <w:b/>
                <w:bCs/>
              </w:rPr>
              <w:t xml:space="preserve"> </w:t>
            </w:r>
            <w:r w:rsidRPr="008A3945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8A3945">
              <w:rPr>
                <w:rFonts w:ascii="Angsana New" w:hAnsi="Angsana New"/>
                <w:b/>
                <w:bCs/>
              </w:rPr>
              <w:t xml:space="preserve"> </w:t>
            </w:r>
            <w:r w:rsidR="00FE6F80" w:rsidRPr="008A3945">
              <w:rPr>
                <w:rFonts w:ascii="Angsana New" w:hAnsi="Angsana New"/>
                <w:b/>
                <w:bCs/>
              </w:rPr>
              <w:t xml:space="preserve">30 </w:t>
            </w:r>
            <w:r w:rsidR="00FE6F80" w:rsidRPr="008A3945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="00D10A20" w:rsidRPr="008A3945">
              <w:rPr>
                <w:rFonts w:ascii="Angsana New" w:hAnsi="Angsana New"/>
                <w:b/>
                <w:bCs/>
              </w:rPr>
              <w:t>256</w:t>
            </w:r>
            <w:r w:rsidR="00BE58DC" w:rsidRPr="008A3945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A42F116" w14:textId="77777777" w:rsidR="00E606BE" w:rsidRPr="008A3945" w:rsidRDefault="00925A23" w:rsidP="00DB7130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714,326</w:t>
            </w:r>
          </w:p>
        </w:tc>
      </w:tr>
    </w:tbl>
    <w:p w14:paraId="72CD1B77" w14:textId="77777777" w:rsidR="00E606BE" w:rsidRPr="008A3945" w:rsidRDefault="008E4DCB" w:rsidP="00C616C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10A20" w:rsidRPr="008A3945">
        <w:rPr>
          <w:rFonts w:ascii="Angsana New" w:hAnsi="Angsana New"/>
          <w:sz w:val="32"/>
          <w:szCs w:val="32"/>
        </w:rPr>
        <w:t>256</w:t>
      </w:r>
      <w:r w:rsidR="00BE58DC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บริษัทฯมียอดคงเหลือของ</w:t>
      </w:r>
      <w:r w:rsidR="00341E55" w:rsidRPr="008A3945">
        <w:rPr>
          <w:rFonts w:ascii="Angsana New" w:hAnsi="Angsana New" w:hint="cs"/>
          <w:sz w:val="32"/>
          <w:szCs w:val="32"/>
          <w:cs/>
        </w:rPr>
        <w:t>ยานพาหนะ</w:t>
      </w:r>
      <w:r w:rsidR="00C03795" w:rsidRPr="008A3945">
        <w:rPr>
          <w:rFonts w:ascii="Angsana New" w:hAnsi="Angsana New" w:hint="cs"/>
          <w:sz w:val="32"/>
          <w:szCs w:val="32"/>
          <w:cs/>
        </w:rPr>
        <w:t>เพื่อให้เช่า</w:t>
      </w:r>
      <w:r w:rsidRPr="008A3945">
        <w:rPr>
          <w:rFonts w:ascii="Angsana New" w:hAnsi="Angsana New" w:hint="cs"/>
          <w:sz w:val="32"/>
          <w:szCs w:val="32"/>
          <w:cs/>
        </w:rPr>
        <w:t>ซึ่งได้มาภายใต้</w:t>
      </w:r>
      <w:r w:rsidR="00820915" w:rsidRPr="008A3945">
        <w:rPr>
          <w:rFonts w:ascii="Angsana New" w:hAnsi="Angsana New" w:hint="cs"/>
          <w:sz w:val="32"/>
          <w:szCs w:val="32"/>
          <w:cs/>
        </w:rPr>
        <w:t>สัญญาเช่า</w:t>
      </w:r>
      <w:r w:rsidR="00213EA9" w:rsidRPr="008A3945">
        <w:rPr>
          <w:rFonts w:ascii="Angsana New" w:hAnsi="Angsana New" w:hint="cs"/>
          <w:sz w:val="32"/>
          <w:szCs w:val="32"/>
          <w:cs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จำนวน</w:t>
      </w:r>
      <w:r w:rsidR="00E95C13" w:rsidRPr="008A3945">
        <w:rPr>
          <w:rFonts w:ascii="Angsana New" w:hAnsi="Angsana New"/>
          <w:sz w:val="32"/>
          <w:szCs w:val="32"/>
        </w:rPr>
        <w:t xml:space="preserve"> </w:t>
      </w:r>
      <w:r w:rsidR="00AD3A6A" w:rsidRPr="008A3945">
        <w:rPr>
          <w:rFonts w:ascii="Angsana New" w:hAnsi="Angsana New"/>
          <w:sz w:val="32"/>
          <w:szCs w:val="32"/>
        </w:rPr>
        <w:t>695</w:t>
      </w:r>
      <w:r w:rsidR="005F53F1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ล้านบาท</w:t>
      </w:r>
      <w:r w:rsidRPr="008A3945">
        <w:rPr>
          <w:rFonts w:ascii="Angsana New" w:hAnsi="Angsana New"/>
          <w:sz w:val="32"/>
          <w:szCs w:val="32"/>
        </w:rPr>
        <w:t xml:space="preserve"> (31 </w:t>
      </w:r>
      <w:r w:rsidRPr="008A39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BE58DC" w:rsidRPr="008A3945">
        <w:rPr>
          <w:rFonts w:ascii="Angsana New" w:hAnsi="Angsana New"/>
          <w:sz w:val="32"/>
          <w:szCs w:val="32"/>
        </w:rPr>
        <w:t>2563</w:t>
      </w:r>
      <w:r w:rsidR="00C616C0" w:rsidRPr="008A3945">
        <w:rPr>
          <w:rFonts w:ascii="Angsana New" w:hAnsi="Angsana New"/>
          <w:sz w:val="32"/>
          <w:szCs w:val="32"/>
        </w:rPr>
        <w:t xml:space="preserve">: </w:t>
      </w:r>
      <w:r w:rsidR="007A3195" w:rsidRPr="008A3945">
        <w:rPr>
          <w:rFonts w:ascii="Angsana New" w:hAnsi="Angsana New"/>
          <w:sz w:val="32"/>
          <w:szCs w:val="32"/>
        </w:rPr>
        <w:t>698</w:t>
      </w:r>
      <w:r w:rsidR="00C616C0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41A39C44" w14:textId="77777777" w:rsidR="00820915" w:rsidRPr="008A3945" w:rsidRDefault="00820915" w:rsidP="00154F8D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3945">
        <w:rPr>
          <w:rFonts w:ascii="Angsana New" w:hAnsi="Angsana New" w:hint="cs"/>
          <w:sz w:val="32"/>
          <w:szCs w:val="32"/>
          <w:cs/>
        </w:rPr>
        <w:t>บริษัทฯ</w:t>
      </w:r>
      <w:r w:rsidR="003F19BE" w:rsidRPr="008A3945">
        <w:rPr>
          <w:rFonts w:ascii="Angsana New" w:hAnsi="Angsana New" w:hint="cs"/>
          <w:sz w:val="32"/>
          <w:szCs w:val="32"/>
          <w:cs/>
        </w:rPr>
        <w:t>เข้า</w:t>
      </w:r>
      <w:r w:rsidRPr="008A3945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สัญญาเช่าดำเนินงานและบริการที่เกี่ยวข้องกับการให้เช่ารถยนต์ อายุของสัญญามีระยะเวลาตั้งแต่ </w:t>
      </w:r>
      <w:r w:rsidRPr="008A3945">
        <w:rPr>
          <w:rFonts w:ascii="Angsana New" w:hAnsi="Angsana New"/>
          <w:sz w:val="32"/>
          <w:szCs w:val="32"/>
        </w:rPr>
        <w:t xml:space="preserve">1 </w:t>
      </w:r>
      <w:r w:rsidRPr="008A3945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Pr="008A3945">
        <w:rPr>
          <w:rFonts w:ascii="Angsana New" w:hAnsi="Angsana New"/>
          <w:sz w:val="32"/>
          <w:szCs w:val="32"/>
        </w:rPr>
        <w:t>5</w:t>
      </w:r>
      <w:r w:rsidRPr="008A3945">
        <w:rPr>
          <w:rFonts w:ascii="Angsana New" w:hAnsi="Angsana New" w:hint="cs"/>
          <w:sz w:val="32"/>
          <w:szCs w:val="32"/>
          <w:cs/>
        </w:rPr>
        <w:t xml:space="preserve"> ปี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="003F19BE" w:rsidRPr="008A3945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บริษัทฯมีจำนวนเงินขั้นต่ำที่คาดว่าจะได้รับในอนาคต</w:t>
      </w:r>
      <w:r w:rsidR="003F19BE" w:rsidRPr="008A3945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820915" w:rsidRPr="008A3945" w14:paraId="2761D773" w14:textId="77777777" w:rsidTr="00BE58DC">
        <w:tc>
          <w:tcPr>
            <w:tcW w:w="6030" w:type="dxa"/>
          </w:tcPr>
          <w:p w14:paraId="3CAEB63E" w14:textId="77777777" w:rsidR="00820915" w:rsidRPr="008A3945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9244B0" w14:textId="77777777" w:rsidR="00820915" w:rsidRPr="008A3945" w:rsidRDefault="00820915" w:rsidP="00E77100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820915" w:rsidRPr="008A3945" w14:paraId="3B1AAB26" w14:textId="77777777" w:rsidTr="00BE58DC">
        <w:tc>
          <w:tcPr>
            <w:tcW w:w="6030" w:type="dxa"/>
          </w:tcPr>
          <w:p w14:paraId="6F932380" w14:textId="77777777" w:rsidR="00820915" w:rsidRPr="008A3945" w:rsidRDefault="00820915" w:rsidP="00E771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AC5E5B3" w14:textId="77777777" w:rsidR="00820915" w:rsidRPr="008A3945" w:rsidRDefault="00FE6F80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820915"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="003E6F57" w:rsidRPr="008A39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</w:tcPr>
          <w:p w14:paraId="1509FC24" w14:textId="77777777" w:rsidR="00820915" w:rsidRPr="008A3945" w:rsidRDefault="00820915" w:rsidP="00E7710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="003E6F57" w:rsidRPr="008A394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20915" w:rsidRPr="008A3945" w14:paraId="0953D11A" w14:textId="77777777" w:rsidTr="00BE58DC">
        <w:tc>
          <w:tcPr>
            <w:tcW w:w="6030" w:type="dxa"/>
          </w:tcPr>
          <w:p w14:paraId="0924A1E1" w14:textId="77777777" w:rsidR="00820915" w:rsidRPr="008A3945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ab/>
            </w:r>
            <w:r w:rsidR="00820915"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820915" w:rsidRPr="008A394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8A394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5D62FCBE" w14:textId="77777777" w:rsidR="00820915" w:rsidRPr="008A3945" w:rsidRDefault="00AD3A6A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231</w:t>
            </w:r>
          </w:p>
        </w:tc>
        <w:tc>
          <w:tcPr>
            <w:tcW w:w="1485" w:type="dxa"/>
          </w:tcPr>
          <w:p w14:paraId="3986F438" w14:textId="77777777" w:rsidR="00820915" w:rsidRPr="008A3945" w:rsidRDefault="007A3195" w:rsidP="00E77100">
            <w:pPr>
              <w:tabs>
                <w:tab w:val="decimal" w:pos="1152"/>
              </w:tabs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225</w:t>
            </w:r>
            <w:r w:rsidR="004D3915" w:rsidRPr="008A394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 xml:space="preserve"> </w:t>
            </w:r>
            <w:r w:rsidR="00EC037D" w:rsidRPr="008A3945">
              <w:rPr>
                <w:rFonts w:ascii="Angsana New" w:hAnsi="Angsana New"/>
                <w:color w:val="FF0000"/>
                <w:sz w:val="32"/>
                <w:szCs w:val="32"/>
              </w:rPr>
              <w:t xml:space="preserve">                </w:t>
            </w:r>
          </w:p>
        </w:tc>
      </w:tr>
      <w:tr w:rsidR="00820915" w:rsidRPr="008A3945" w14:paraId="5BF3EFCF" w14:textId="77777777" w:rsidTr="00BE58DC">
        <w:tc>
          <w:tcPr>
            <w:tcW w:w="6030" w:type="dxa"/>
          </w:tcPr>
          <w:p w14:paraId="6F89943B" w14:textId="77777777" w:rsidR="00820915" w:rsidRPr="008A3945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  <w:lang w:val="th-TH"/>
              </w:rPr>
              <w:tab/>
            </w:r>
            <w:r w:rsidR="00820915"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 xml:space="preserve">มากกว่า </w:t>
            </w:r>
            <w:r w:rsidR="00820915" w:rsidRPr="008A394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="0005608F" w:rsidRPr="008A3945">
              <w:rPr>
                <w:rFonts w:ascii="Angsana New" w:hAnsi="Angsana New"/>
                <w:sz w:val="32"/>
                <w:szCs w:val="32"/>
              </w:rPr>
              <w:t>5</w:t>
            </w:r>
            <w:r w:rsidR="00820915" w:rsidRPr="008A3945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820915" w:rsidRPr="008A394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0C0887B5" w14:textId="77777777" w:rsidR="00820915" w:rsidRPr="008A3945" w:rsidRDefault="00AD3A6A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459</w:t>
            </w:r>
          </w:p>
        </w:tc>
        <w:tc>
          <w:tcPr>
            <w:tcW w:w="1485" w:type="dxa"/>
          </w:tcPr>
          <w:p w14:paraId="3E4AF05D" w14:textId="77777777" w:rsidR="00820915" w:rsidRPr="008A3945" w:rsidRDefault="007A3195" w:rsidP="00E7710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50</w:t>
            </w:r>
            <w:r w:rsidR="00341E55" w:rsidRPr="008A3945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p w14:paraId="3843B1BD" w14:textId="77777777" w:rsidR="008E4DCB" w:rsidRPr="008A3945" w:rsidRDefault="00E675DE" w:rsidP="0082091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8</w:t>
      </w:r>
      <w:r w:rsidR="008E4DCB" w:rsidRPr="008A3945">
        <w:rPr>
          <w:rFonts w:ascii="Angsana New" w:hAnsi="Angsana New"/>
          <w:b/>
          <w:bCs/>
          <w:sz w:val="32"/>
          <w:szCs w:val="32"/>
        </w:rPr>
        <w:t>.</w:t>
      </w:r>
      <w:r w:rsidR="008E4DCB" w:rsidRPr="008A3945">
        <w:rPr>
          <w:rFonts w:ascii="Angsana New" w:hAnsi="Angsana New"/>
          <w:b/>
          <w:bCs/>
          <w:sz w:val="32"/>
          <w:szCs w:val="32"/>
        </w:rPr>
        <w:tab/>
      </w:r>
      <w:r w:rsidR="008E4DCB" w:rsidRPr="008A3945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18067BD3" w14:textId="77C8B176" w:rsidR="008E4DCB" w:rsidRPr="008A3945" w:rsidRDefault="008E4DCB" w:rsidP="008E4DCB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945">
        <w:rPr>
          <w:rFonts w:ascii="Angsana New" w:hAnsi="Angsana New"/>
          <w:sz w:val="32"/>
          <w:szCs w:val="32"/>
        </w:rPr>
        <w:tab/>
      </w:r>
      <w:r w:rsidRPr="008A3945">
        <w:rPr>
          <w:rFonts w:ascii="Angsana New" w:hAnsi="Angsana New"/>
          <w:sz w:val="32"/>
          <w:szCs w:val="32"/>
          <w:cs/>
        </w:rPr>
        <w:t>รายการเปลี่ยนแปลงของบัญชี</w:t>
      </w:r>
      <w:r w:rsidRPr="008A394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Pr="008A3945">
        <w:rPr>
          <w:rFonts w:ascii="Angsana New" w:hAnsi="Angsana New"/>
          <w:sz w:val="32"/>
          <w:szCs w:val="32"/>
          <w:cs/>
        </w:rPr>
        <w:t>สำหรับงวด</w:t>
      </w:r>
      <w:r w:rsidR="00FE6F80" w:rsidRPr="008A3945">
        <w:rPr>
          <w:rFonts w:ascii="Angsana New" w:hAnsi="Angsana New" w:hint="cs"/>
          <w:sz w:val="32"/>
          <w:szCs w:val="32"/>
          <w:cs/>
        </w:rPr>
        <w:t>หก</w:t>
      </w:r>
      <w:r w:rsidRPr="008A3945">
        <w:rPr>
          <w:rFonts w:ascii="Angsana New" w:hAnsi="Angsana New" w:hint="cs"/>
          <w:sz w:val="32"/>
          <w:szCs w:val="32"/>
          <w:cs/>
        </w:rPr>
        <w:t>เดือน</w:t>
      </w:r>
      <w:r w:rsidRPr="008A3945">
        <w:rPr>
          <w:rFonts w:ascii="Angsana New" w:hAnsi="Angsana New"/>
          <w:sz w:val="32"/>
          <w:szCs w:val="32"/>
          <w:cs/>
        </w:rPr>
        <w:t>สิ้นสุดวันที่</w:t>
      </w:r>
      <w:r w:rsidR="00154F8D">
        <w:rPr>
          <w:rFonts w:ascii="Angsana New" w:hAnsi="Angsana New" w:hint="cs"/>
          <w:sz w:val="32"/>
          <w:szCs w:val="32"/>
          <w:cs/>
        </w:rPr>
        <w:t xml:space="preserve"> </w:t>
      </w:r>
      <w:r w:rsidR="00FE6F80" w:rsidRPr="008A3945">
        <w:rPr>
          <w:rFonts w:ascii="Angsana New" w:hAnsi="Angsana New" w:hint="cs"/>
          <w:sz w:val="32"/>
          <w:szCs w:val="32"/>
        </w:rPr>
        <w:t xml:space="preserve">30 </w:t>
      </w:r>
      <w:r w:rsidR="00FE6F80" w:rsidRPr="008A394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0A20" w:rsidRPr="008A3945">
        <w:rPr>
          <w:rFonts w:ascii="Angsana New" w:hAnsi="Angsana New" w:hint="cs"/>
          <w:sz w:val="32"/>
          <w:szCs w:val="32"/>
        </w:rPr>
        <w:t>256</w:t>
      </w:r>
      <w:r w:rsidR="003E6F57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0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470"/>
        <w:gridCol w:w="1638"/>
      </w:tblGrid>
      <w:tr w:rsidR="005C3C3E" w:rsidRPr="008A3945" w14:paraId="7BA444FB" w14:textId="77777777" w:rsidTr="002F3CC4">
        <w:tc>
          <w:tcPr>
            <w:tcW w:w="9108" w:type="dxa"/>
            <w:gridSpan w:val="2"/>
          </w:tcPr>
          <w:p w14:paraId="4BC9112A" w14:textId="77777777" w:rsidR="005C3C3E" w:rsidRPr="008A3945" w:rsidRDefault="002F3CC4" w:rsidP="00DB7130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5C3C3E" w:rsidRPr="008A39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="005C3C3E" w:rsidRPr="008A3945">
              <w:rPr>
                <w:rFonts w:ascii="Angsana New" w:hAnsi="Angsana New"/>
                <w:sz w:val="32"/>
                <w:szCs w:val="32"/>
              </w:rPr>
              <w:t>:</w:t>
            </w:r>
            <w:r w:rsidR="005C3C3E" w:rsidRPr="008A394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C3C3E" w:rsidRPr="008A3945" w14:paraId="35F96A7A" w14:textId="77777777" w:rsidTr="003E6F57">
        <w:tc>
          <w:tcPr>
            <w:tcW w:w="7470" w:type="dxa"/>
          </w:tcPr>
          <w:p w14:paraId="67F75162" w14:textId="77777777" w:rsidR="005C3C3E" w:rsidRPr="008A3945" w:rsidRDefault="005C3C3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b/>
                <w:bCs/>
                <w:cs/>
              </w:rPr>
            </w:pPr>
            <w:r w:rsidRPr="008A3945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8A3945">
              <w:rPr>
                <w:rFonts w:ascii="Angsana New" w:hAnsi="Angsana New"/>
                <w:b/>
                <w:bCs/>
              </w:rPr>
              <w:t xml:space="preserve"> 1</w:t>
            </w:r>
            <w:r w:rsidRPr="008A394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Pr="008A3945">
              <w:rPr>
                <w:rFonts w:ascii="Angsana New" w:hAnsi="Angsana New"/>
                <w:b/>
                <w:bCs/>
              </w:rPr>
              <w:t xml:space="preserve"> 256</w:t>
            </w:r>
            <w:r w:rsidR="00DE702F" w:rsidRPr="008A3945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638" w:type="dxa"/>
            <w:shd w:val="clear" w:color="auto" w:fill="FFFFFF"/>
            <w:vAlign w:val="bottom"/>
          </w:tcPr>
          <w:p w14:paraId="15FA14B7" w14:textId="77777777" w:rsidR="005C3C3E" w:rsidRPr="008A3945" w:rsidRDefault="00B22D63" w:rsidP="00DB7130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</w:rPr>
              <w:t>16,06</w:t>
            </w:r>
            <w:r w:rsidR="002F3CC4" w:rsidRPr="008A3945">
              <w:rPr>
                <w:rFonts w:ascii="Angsana New" w:hAnsi="Angsana New"/>
              </w:rPr>
              <w:t>5</w:t>
            </w:r>
          </w:p>
        </w:tc>
      </w:tr>
      <w:tr w:rsidR="005C3C3E" w:rsidRPr="008A3945" w14:paraId="3801D907" w14:textId="77777777" w:rsidTr="003E6F57">
        <w:tc>
          <w:tcPr>
            <w:tcW w:w="7470" w:type="dxa"/>
          </w:tcPr>
          <w:p w14:paraId="3C76946D" w14:textId="77777777" w:rsidR="005C3C3E" w:rsidRPr="008A3945" w:rsidRDefault="005C3C3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638" w:type="dxa"/>
            <w:shd w:val="clear" w:color="auto" w:fill="FFFFFF"/>
            <w:vAlign w:val="bottom"/>
          </w:tcPr>
          <w:p w14:paraId="2C28E5BA" w14:textId="77777777" w:rsidR="005C3C3E" w:rsidRPr="008A3945" w:rsidRDefault="00AD3A6A" w:rsidP="00DB7130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(</w:t>
            </w:r>
            <w:r w:rsidR="00CE15EE" w:rsidRPr="008A3945">
              <w:rPr>
                <w:rFonts w:ascii="Angsana New" w:hAnsi="Angsana New"/>
              </w:rPr>
              <w:t>1,049</w:t>
            </w:r>
            <w:r w:rsidRPr="008A3945">
              <w:rPr>
                <w:rFonts w:ascii="Angsana New" w:hAnsi="Angsana New"/>
              </w:rPr>
              <w:t>)</w:t>
            </w:r>
          </w:p>
        </w:tc>
      </w:tr>
      <w:tr w:rsidR="005C3C3E" w:rsidRPr="008A3945" w14:paraId="10BB289D" w14:textId="77777777" w:rsidTr="003E6F57">
        <w:tc>
          <w:tcPr>
            <w:tcW w:w="7470" w:type="dxa"/>
          </w:tcPr>
          <w:p w14:paraId="39EFADD2" w14:textId="77777777" w:rsidR="005C3C3E" w:rsidRPr="008A3945" w:rsidRDefault="005C3C3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8A394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008A3945">
              <w:rPr>
                <w:rFonts w:ascii="Angsana New" w:hAnsi="Angsana New"/>
                <w:b/>
                <w:bCs/>
              </w:rPr>
              <w:t xml:space="preserve"> </w:t>
            </w:r>
            <w:r w:rsidRPr="008A3945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8A3945">
              <w:rPr>
                <w:rFonts w:ascii="Angsana New" w:hAnsi="Angsana New"/>
                <w:b/>
                <w:bCs/>
              </w:rPr>
              <w:t xml:space="preserve"> </w:t>
            </w:r>
            <w:r w:rsidR="00FE6F80" w:rsidRPr="008A3945">
              <w:rPr>
                <w:rFonts w:ascii="Angsana New" w:hAnsi="Angsana New"/>
                <w:b/>
                <w:bCs/>
              </w:rPr>
              <w:t xml:space="preserve">30 </w:t>
            </w:r>
            <w:r w:rsidR="00FE6F80" w:rsidRPr="008A3945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="00D10A20" w:rsidRPr="008A3945">
              <w:rPr>
                <w:rFonts w:ascii="Angsana New" w:hAnsi="Angsana New"/>
                <w:b/>
                <w:bCs/>
              </w:rPr>
              <w:t>256</w:t>
            </w:r>
            <w:r w:rsidR="003E6F57" w:rsidRPr="008A3945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638" w:type="dxa"/>
            <w:shd w:val="clear" w:color="auto" w:fill="FFFFFF"/>
            <w:vAlign w:val="bottom"/>
          </w:tcPr>
          <w:p w14:paraId="3AEC27AF" w14:textId="77777777" w:rsidR="005C3C3E" w:rsidRPr="008A3945" w:rsidRDefault="00CE15EE" w:rsidP="00DB7130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15,016</w:t>
            </w:r>
          </w:p>
        </w:tc>
      </w:tr>
    </w:tbl>
    <w:p w14:paraId="7711BFCF" w14:textId="77777777" w:rsidR="008E4DCB" w:rsidRPr="008A3945" w:rsidRDefault="008E4DCB" w:rsidP="00C0379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10A20" w:rsidRPr="008A3945">
        <w:rPr>
          <w:rFonts w:ascii="Angsana New" w:hAnsi="Angsana New"/>
          <w:sz w:val="32"/>
          <w:szCs w:val="32"/>
        </w:rPr>
        <w:t>256</w:t>
      </w:r>
      <w:r w:rsidR="003E6F57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บริษัทฯได้นำ</w:t>
      </w:r>
      <w:r w:rsidR="00795457" w:rsidRPr="008A3945">
        <w:rPr>
          <w:rFonts w:ascii="Angsana New" w:hAnsi="Angsana New" w:hint="cs"/>
          <w:sz w:val="32"/>
          <w:szCs w:val="32"/>
          <w:cs/>
        </w:rPr>
        <w:t>อสังหาริมทรัพย์เพื่อการลงทุน</w:t>
      </w:r>
      <w:r w:rsidR="00E606BE" w:rsidRPr="008A3945">
        <w:rPr>
          <w:rFonts w:ascii="Angsana New" w:hAnsi="Angsana New" w:hint="cs"/>
          <w:sz w:val="32"/>
          <w:szCs w:val="32"/>
          <w:cs/>
        </w:rPr>
        <w:t>ซึ่งมี</w:t>
      </w:r>
      <w:r w:rsidRPr="008A3945">
        <w:rPr>
          <w:rFonts w:ascii="Angsana New" w:hAnsi="Angsana New" w:hint="cs"/>
          <w:sz w:val="32"/>
          <w:szCs w:val="32"/>
          <w:cs/>
        </w:rPr>
        <w:t>มูลค่า</w:t>
      </w:r>
      <w:r w:rsidR="00795457" w:rsidRPr="008A3945">
        <w:rPr>
          <w:rFonts w:ascii="Angsana New" w:hAnsi="Angsana New" w:hint="cs"/>
          <w:sz w:val="32"/>
          <w:szCs w:val="32"/>
          <w:cs/>
        </w:rPr>
        <w:t>สุทธิ</w:t>
      </w:r>
      <w:r w:rsidR="008713E3" w:rsidRPr="008A3945">
        <w:rPr>
          <w:rFonts w:ascii="Angsana New" w:hAnsi="Angsana New" w:hint="cs"/>
          <w:sz w:val="32"/>
          <w:szCs w:val="32"/>
          <w:cs/>
        </w:rPr>
        <w:t>ตามบัญชีจำนวนประมาณ</w:t>
      </w:r>
      <w:r w:rsidR="00CE15EE" w:rsidRPr="008A3945">
        <w:rPr>
          <w:rFonts w:ascii="Angsana New" w:hAnsi="Angsana New"/>
          <w:sz w:val="32"/>
          <w:szCs w:val="32"/>
        </w:rPr>
        <w:t xml:space="preserve"> 15</w:t>
      </w:r>
      <w:r w:rsidR="008713E3" w:rsidRPr="008A3945">
        <w:rPr>
          <w:rFonts w:ascii="Angsana New" w:hAnsi="Angsana New"/>
          <w:sz w:val="32"/>
          <w:szCs w:val="32"/>
        </w:rPr>
        <w:t xml:space="preserve"> </w:t>
      </w:r>
      <w:r w:rsidR="008713E3" w:rsidRPr="008A39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A3945">
        <w:rPr>
          <w:rFonts w:ascii="Angsana New" w:hAnsi="Angsana New" w:hint="cs"/>
          <w:sz w:val="32"/>
          <w:szCs w:val="32"/>
          <w:cs/>
        </w:rPr>
        <w:t>(</w:t>
      </w:r>
      <w:r w:rsidRPr="008A3945">
        <w:rPr>
          <w:rFonts w:ascii="Angsana New" w:hAnsi="Angsana New" w:hint="cs"/>
          <w:sz w:val="32"/>
          <w:szCs w:val="32"/>
        </w:rPr>
        <w:t xml:space="preserve">31 </w:t>
      </w:r>
      <w:r w:rsidRPr="008A39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E108E" w:rsidRPr="008A3945">
        <w:rPr>
          <w:rFonts w:ascii="Angsana New" w:hAnsi="Angsana New"/>
          <w:sz w:val="32"/>
          <w:szCs w:val="32"/>
        </w:rPr>
        <w:t>256</w:t>
      </w:r>
      <w:r w:rsidR="003E6F57" w:rsidRPr="008A3945">
        <w:rPr>
          <w:rFonts w:ascii="Angsana New" w:hAnsi="Angsana New"/>
          <w:sz w:val="32"/>
          <w:szCs w:val="32"/>
        </w:rPr>
        <w:t>3</w:t>
      </w:r>
      <w:r w:rsidR="001B239E" w:rsidRPr="008A3945">
        <w:rPr>
          <w:rFonts w:ascii="Angsana New" w:hAnsi="Angsana New" w:hint="cs"/>
          <w:sz w:val="32"/>
          <w:szCs w:val="32"/>
        </w:rPr>
        <w:t>:</w:t>
      </w:r>
      <w:r w:rsidR="00B85764" w:rsidRPr="008A3945">
        <w:rPr>
          <w:rFonts w:ascii="Angsana New" w:hAnsi="Angsana New"/>
          <w:sz w:val="32"/>
          <w:szCs w:val="32"/>
        </w:rPr>
        <w:t xml:space="preserve"> </w:t>
      </w:r>
      <w:r w:rsidR="00B22D63" w:rsidRPr="008A3945">
        <w:rPr>
          <w:rFonts w:ascii="Angsana New" w:hAnsi="Angsana New"/>
          <w:sz w:val="32"/>
          <w:szCs w:val="32"/>
        </w:rPr>
        <w:t>16</w:t>
      </w:r>
      <w:r w:rsidRPr="008A3945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</w:t>
      </w:r>
      <w:r w:rsidR="00E606BE" w:rsidRPr="008A3945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7EF871EA" w14:textId="77777777" w:rsidR="00820915" w:rsidRPr="008A3945" w:rsidRDefault="00B60818" w:rsidP="00B6081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945">
        <w:rPr>
          <w:rFonts w:ascii="Angsana New" w:hAnsi="Angsana New"/>
          <w:sz w:val="32"/>
          <w:szCs w:val="32"/>
        </w:rPr>
        <w:lastRenderedPageBreak/>
        <w:tab/>
      </w:r>
      <w:r w:rsidR="00820915" w:rsidRPr="008A3945">
        <w:rPr>
          <w:rFonts w:ascii="Angsana New" w:hAnsi="Angsana New" w:hint="cs"/>
          <w:sz w:val="32"/>
          <w:szCs w:val="32"/>
          <w:cs/>
        </w:rPr>
        <w:t>บริษัทฯ</w:t>
      </w:r>
      <w:r w:rsidRPr="008A3945">
        <w:rPr>
          <w:rFonts w:ascii="Angsana New" w:hAnsi="Angsana New" w:hint="cs"/>
          <w:sz w:val="32"/>
          <w:szCs w:val="32"/>
          <w:cs/>
        </w:rPr>
        <w:t>เข้าทำ</w:t>
      </w:r>
      <w:r w:rsidR="00820915" w:rsidRPr="008A3945">
        <w:rPr>
          <w:rFonts w:ascii="Angsana New" w:hAnsi="Angsana New" w:hint="cs"/>
          <w:sz w:val="32"/>
          <w:szCs w:val="32"/>
          <w:cs/>
        </w:rPr>
        <w:t xml:space="preserve">สัญญาเช่าดำเนินงานและบริการที่เกี่ยวข้องกับอาคารสำนักงานให้เช่า อายุของสัญญามี ระยะเวลาตั้งแต่ </w:t>
      </w:r>
      <w:r w:rsidR="00820915" w:rsidRPr="008A3945">
        <w:rPr>
          <w:rFonts w:ascii="Angsana New" w:hAnsi="Angsana New"/>
          <w:sz w:val="32"/>
          <w:szCs w:val="32"/>
        </w:rPr>
        <w:t xml:space="preserve">1 </w:t>
      </w:r>
      <w:r w:rsidR="00820915" w:rsidRPr="008A3945">
        <w:rPr>
          <w:rFonts w:ascii="Angsana New" w:hAnsi="Angsana New" w:hint="cs"/>
          <w:sz w:val="32"/>
          <w:szCs w:val="32"/>
          <w:cs/>
        </w:rPr>
        <w:t xml:space="preserve">ปีถึง </w:t>
      </w:r>
      <w:r w:rsidR="00820915" w:rsidRPr="008A3945">
        <w:rPr>
          <w:rFonts w:ascii="Angsana New" w:hAnsi="Angsana New"/>
          <w:sz w:val="32"/>
          <w:szCs w:val="32"/>
        </w:rPr>
        <w:t>3</w:t>
      </w:r>
      <w:r w:rsidR="00820915" w:rsidRPr="008A3945">
        <w:rPr>
          <w:rFonts w:ascii="Angsana New" w:hAnsi="Angsana New" w:hint="cs"/>
          <w:sz w:val="32"/>
          <w:szCs w:val="32"/>
          <w:cs/>
        </w:rPr>
        <w:t xml:space="preserve"> ปี</w:t>
      </w:r>
      <w:r w:rsidR="00820915" w:rsidRPr="008A3945">
        <w:rPr>
          <w:rFonts w:ascii="Angsana New" w:hAnsi="Angsana New"/>
          <w:sz w:val="32"/>
          <w:szCs w:val="32"/>
        </w:rPr>
        <w:t xml:space="preserve"> </w:t>
      </w:r>
      <w:r w:rsidR="00820915" w:rsidRPr="008A3945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</w:t>
      </w:r>
      <w:r w:rsidRPr="008A3945">
        <w:rPr>
          <w:rFonts w:ascii="Angsana New" w:hAnsi="Angsana New" w:hint="cs"/>
          <w:sz w:val="32"/>
          <w:szCs w:val="32"/>
          <w:cs/>
        </w:rPr>
        <w:t>คาดว่าจะ</w:t>
      </w:r>
      <w:r w:rsidR="00820915" w:rsidRPr="008A3945">
        <w:rPr>
          <w:rFonts w:ascii="Angsana New" w:hAnsi="Angsana New" w:hint="cs"/>
          <w:sz w:val="32"/>
          <w:szCs w:val="32"/>
          <w:cs/>
        </w:rPr>
        <w:t>ได้รับในอนาคต</w:t>
      </w:r>
      <w:r w:rsidRPr="008A3945">
        <w:rPr>
          <w:rFonts w:ascii="Angsana New" w:hAnsi="Angsana New"/>
          <w:sz w:val="32"/>
          <w:szCs w:val="32"/>
          <w:cs/>
        </w:rPr>
        <w:t>จากการให้เช่าภายใต้สัญญาเช่าดำเนินงานที่ยกเลิกไม่ได้ดังนี้</w:t>
      </w: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030"/>
        <w:gridCol w:w="1485"/>
        <w:gridCol w:w="1485"/>
      </w:tblGrid>
      <w:tr w:rsidR="00820915" w:rsidRPr="008A3945" w14:paraId="42E83B04" w14:textId="77777777" w:rsidTr="003E6F57">
        <w:tc>
          <w:tcPr>
            <w:tcW w:w="6030" w:type="dxa"/>
          </w:tcPr>
          <w:p w14:paraId="1C3718D1" w14:textId="77777777" w:rsidR="00820915" w:rsidRPr="008A3945" w:rsidRDefault="00820915" w:rsidP="00716F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08BFD8AE" w14:textId="77777777" w:rsidR="00820915" w:rsidRPr="008A3945" w:rsidRDefault="00820915" w:rsidP="00716F9C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ล้านบาท)</w:t>
            </w:r>
          </w:p>
        </w:tc>
      </w:tr>
      <w:tr w:rsidR="00820915" w:rsidRPr="008A3945" w14:paraId="1A5F1362" w14:textId="77777777" w:rsidTr="003E6F57">
        <w:tc>
          <w:tcPr>
            <w:tcW w:w="6030" w:type="dxa"/>
          </w:tcPr>
          <w:p w14:paraId="622CDDF2" w14:textId="77777777" w:rsidR="00820915" w:rsidRPr="008A3945" w:rsidRDefault="00820915" w:rsidP="00716F9C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6E4B706B" w14:textId="77777777" w:rsidR="00820915" w:rsidRPr="008A3945" w:rsidRDefault="00FE6F80" w:rsidP="00716F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820915"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="003E6F57" w:rsidRPr="008A39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</w:tcPr>
          <w:p w14:paraId="5F249B1A" w14:textId="77777777" w:rsidR="00820915" w:rsidRPr="008A3945" w:rsidRDefault="00820915" w:rsidP="00716F9C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="003E6F57" w:rsidRPr="008A394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820915" w:rsidRPr="008A3945" w14:paraId="6F078C62" w14:textId="77777777" w:rsidTr="003E6F57">
        <w:tc>
          <w:tcPr>
            <w:tcW w:w="6030" w:type="dxa"/>
          </w:tcPr>
          <w:p w14:paraId="4C774F66" w14:textId="77777777" w:rsidR="00820915" w:rsidRPr="008A3945" w:rsidRDefault="00E77100" w:rsidP="00E77100">
            <w:pPr>
              <w:ind w:left="525" w:hanging="525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ab/>
            </w:r>
            <w:r w:rsidR="00820915"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="00820915" w:rsidRPr="008A394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820915" w:rsidRPr="008A3945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485" w:type="dxa"/>
          </w:tcPr>
          <w:p w14:paraId="182DC9C2" w14:textId="77777777" w:rsidR="00820915" w:rsidRPr="008A3945" w:rsidRDefault="00AD3A6A" w:rsidP="00716F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5" w:type="dxa"/>
          </w:tcPr>
          <w:p w14:paraId="2FA1D8D1" w14:textId="77777777" w:rsidR="00B76466" w:rsidRPr="008A3945" w:rsidRDefault="007A3195" w:rsidP="00716F9C">
            <w:pPr>
              <w:tabs>
                <w:tab w:val="decimal" w:pos="1152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0FA1903A" w14:textId="77777777" w:rsidR="008E4DCB" w:rsidRPr="008A3945" w:rsidRDefault="00E675DE" w:rsidP="007A4A13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9</w:t>
      </w:r>
      <w:r w:rsidR="008E4DCB" w:rsidRPr="008A3945">
        <w:rPr>
          <w:rFonts w:ascii="Angsana New" w:hAnsi="Angsana New"/>
          <w:b/>
          <w:bCs/>
          <w:sz w:val="32"/>
          <w:szCs w:val="32"/>
        </w:rPr>
        <w:t>.</w:t>
      </w:r>
      <w:r w:rsidR="007A4A13" w:rsidRPr="008A3945">
        <w:rPr>
          <w:rFonts w:ascii="Angsana New" w:hAnsi="Angsana New"/>
          <w:b/>
          <w:bCs/>
          <w:sz w:val="32"/>
          <w:szCs w:val="32"/>
          <w:cs/>
        </w:rPr>
        <w:tab/>
      </w:r>
      <w:r w:rsidR="008E4DCB" w:rsidRPr="008A3945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4426C807" w14:textId="77777777" w:rsidR="008318AF" w:rsidRPr="008A3945" w:rsidRDefault="008E4DCB" w:rsidP="00C03795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A3945">
        <w:rPr>
          <w:rFonts w:ascii="Angsana New" w:hAnsi="Angsana New"/>
          <w:sz w:val="32"/>
          <w:szCs w:val="32"/>
        </w:rPr>
        <w:tab/>
      </w:r>
      <w:r w:rsidRPr="008A3945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</w:t>
      </w:r>
      <w:r w:rsidR="009226DF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/>
          <w:sz w:val="32"/>
          <w:szCs w:val="32"/>
          <w:cs/>
        </w:rPr>
        <w:t>อาคารและอุปกรณ์สำหรับงวด</w:t>
      </w:r>
      <w:r w:rsidR="00FE6F80" w:rsidRPr="008A3945">
        <w:rPr>
          <w:rFonts w:ascii="Angsana New" w:hAnsi="Angsana New" w:hint="cs"/>
          <w:sz w:val="32"/>
          <w:szCs w:val="32"/>
          <w:cs/>
        </w:rPr>
        <w:t>หก</w:t>
      </w:r>
      <w:r w:rsidRPr="008A3945">
        <w:rPr>
          <w:rFonts w:ascii="Angsana New" w:hAnsi="Angsana New" w:hint="cs"/>
          <w:sz w:val="32"/>
          <w:szCs w:val="32"/>
          <w:cs/>
        </w:rPr>
        <w:t>เดือน</w:t>
      </w:r>
      <w:r w:rsidRPr="008A3945">
        <w:rPr>
          <w:rFonts w:ascii="Angsana New" w:hAnsi="Angsana New"/>
          <w:sz w:val="32"/>
          <w:szCs w:val="32"/>
          <w:cs/>
        </w:rPr>
        <w:t>สิ้นสุดวันที่</w:t>
      </w:r>
      <w:r w:rsidR="00E95C13" w:rsidRPr="008A3945">
        <w:rPr>
          <w:rFonts w:ascii="Angsana New" w:hAnsi="Angsana New"/>
          <w:sz w:val="32"/>
          <w:szCs w:val="32"/>
        </w:rPr>
        <w:t xml:space="preserve"> </w:t>
      </w:r>
      <w:r w:rsidR="00FE6F80" w:rsidRPr="008A3945">
        <w:rPr>
          <w:rFonts w:ascii="Angsana New" w:hAnsi="Angsana New" w:hint="cs"/>
          <w:sz w:val="32"/>
          <w:szCs w:val="32"/>
        </w:rPr>
        <w:t xml:space="preserve">30 </w:t>
      </w:r>
      <w:r w:rsidR="00FE6F80" w:rsidRPr="008A394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D10A20" w:rsidRPr="008A3945">
        <w:rPr>
          <w:rFonts w:ascii="Angsana New" w:hAnsi="Angsana New" w:hint="cs"/>
          <w:sz w:val="32"/>
          <w:szCs w:val="32"/>
        </w:rPr>
        <w:t>256</w:t>
      </w:r>
      <w:r w:rsidR="003E6F57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7290"/>
        <w:gridCol w:w="1710"/>
      </w:tblGrid>
      <w:tr w:rsidR="00E606BE" w:rsidRPr="008A3945" w14:paraId="20E1970E" w14:textId="77777777" w:rsidTr="003E6F57">
        <w:tc>
          <w:tcPr>
            <w:tcW w:w="7290" w:type="dxa"/>
          </w:tcPr>
          <w:p w14:paraId="1ED48EE9" w14:textId="77777777" w:rsidR="00E606BE" w:rsidRPr="008A3945" w:rsidRDefault="00E606BE" w:rsidP="00DB7130">
            <w:pPr>
              <w:pStyle w:val="BodyText2"/>
              <w:spacing w:line="400" w:lineRule="exact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5B7B365E" w14:textId="77777777" w:rsidR="00E606BE" w:rsidRPr="008A3945" w:rsidRDefault="0049469A" w:rsidP="00DB7130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/>
                <w:sz w:val="32"/>
                <w:szCs w:val="32"/>
              </w:rPr>
              <w:t>: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06BE" w:rsidRPr="008A3945" w14:paraId="241B9214" w14:textId="77777777" w:rsidTr="003E6F57">
        <w:tc>
          <w:tcPr>
            <w:tcW w:w="7290" w:type="dxa"/>
          </w:tcPr>
          <w:p w14:paraId="096CC4F0" w14:textId="77777777" w:rsidR="00E606BE" w:rsidRPr="008A3945" w:rsidRDefault="00E606B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b/>
                <w:bCs/>
              </w:rPr>
            </w:pPr>
            <w:r w:rsidRPr="008A3945">
              <w:rPr>
                <w:rFonts w:ascii="Angsana New" w:hAnsi="Angsana New"/>
                <w:b/>
                <w:bCs/>
                <w:cs/>
              </w:rPr>
              <w:t>มูลค่าสุทธิตามบัญชี ณ วันที่</w:t>
            </w:r>
            <w:r w:rsidRPr="008A3945">
              <w:rPr>
                <w:rFonts w:ascii="Angsana New" w:hAnsi="Angsana New"/>
                <w:b/>
                <w:bCs/>
              </w:rPr>
              <w:t xml:space="preserve"> 1</w:t>
            </w:r>
            <w:r w:rsidRPr="008A3945">
              <w:rPr>
                <w:rFonts w:ascii="Angsana New" w:hAnsi="Angsana New"/>
                <w:b/>
                <w:bCs/>
                <w:cs/>
              </w:rPr>
              <w:t xml:space="preserve"> มกราคม</w:t>
            </w:r>
            <w:r w:rsidR="00270F95" w:rsidRPr="008A3945">
              <w:rPr>
                <w:rFonts w:ascii="Angsana New" w:hAnsi="Angsana New"/>
                <w:b/>
                <w:bCs/>
              </w:rPr>
              <w:t xml:space="preserve"> </w:t>
            </w:r>
            <w:r w:rsidRPr="008A3945">
              <w:rPr>
                <w:rFonts w:ascii="Angsana New" w:hAnsi="Angsana New"/>
                <w:b/>
                <w:bCs/>
              </w:rPr>
              <w:t>256</w:t>
            </w:r>
            <w:r w:rsidR="00DE702F" w:rsidRPr="008A3945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2CCBDE4A" w14:textId="77777777" w:rsidR="00E606BE" w:rsidRPr="008A3945" w:rsidRDefault="00B22D63" w:rsidP="00DB7130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</w:rPr>
              <w:t>197,258</w:t>
            </w:r>
          </w:p>
        </w:tc>
      </w:tr>
      <w:tr w:rsidR="00E606BE" w:rsidRPr="008A3945" w14:paraId="327748A5" w14:textId="77777777" w:rsidTr="003E6F57">
        <w:tc>
          <w:tcPr>
            <w:tcW w:w="7290" w:type="dxa"/>
          </w:tcPr>
          <w:p w14:paraId="50BFD0E5" w14:textId="77777777" w:rsidR="00E606BE" w:rsidRPr="008A3945" w:rsidRDefault="00E606BE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  <w:cs/>
              </w:rPr>
              <w:t xml:space="preserve">ซื้อเพิ่มระหว่างงวด </w:t>
            </w:r>
            <w:r w:rsidRPr="008A3945">
              <w:rPr>
                <w:rFonts w:ascii="Angsana New" w:hAnsi="Angsana New"/>
              </w:rPr>
              <w:t>-</w:t>
            </w:r>
            <w:r w:rsidRPr="008A3945">
              <w:rPr>
                <w:rFonts w:ascii="Angsana New" w:hAnsi="Angsana New"/>
                <w:cs/>
              </w:rPr>
              <w:t xml:space="preserve"> ราคาทุน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9BDD3E8" w14:textId="77777777" w:rsidR="00E606BE" w:rsidRPr="008A3945" w:rsidRDefault="00A25234" w:rsidP="00DB7130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3,822</w:t>
            </w:r>
          </w:p>
        </w:tc>
      </w:tr>
      <w:tr w:rsidR="00F353B3" w:rsidRPr="008A3945" w14:paraId="081186BD" w14:textId="77777777" w:rsidTr="003E6F57">
        <w:tc>
          <w:tcPr>
            <w:tcW w:w="7290" w:type="dxa"/>
          </w:tcPr>
          <w:p w14:paraId="252AA1DB" w14:textId="77777777" w:rsidR="00F353B3" w:rsidRPr="008A3945" w:rsidRDefault="00F353B3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F902612" w14:textId="77777777" w:rsidR="00F353B3" w:rsidRPr="008A3945" w:rsidRDefault="009F72D2" w:rsidP="00DB7130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(</w:t>
            </w:r>
            <w:r w:rsidR="00A25234" w:rsidRPr="008A3945">
              <w:rPr>
                <w:rFonts w:ascii="Angsana New" w:hAnsi="Angsana New"/>
              </w:rPr>
              <w:t>9,304</w:t>
            </w:r>
            <w:r w:rsidRPr="008A3945">
              <w:rPr>
                <w:rFonts w:ascii="Angsana New" w:hAnsi="Angsana New"/>
              </w:rPr>
              <w:t>)</w:t>
            </w:r>
          </w:p>
        </w:tc>
      </w:tr>
      <w:tr w:rsidR="00F353B3" w:rsidRPr="008A3945" w14:paraId="25D2A96D" w14:textId="77777777" w:rsidTr="003E6F57">
        <w:tc>
          <w:tcPr>
            <w:tcW w:w="7290" w:type="dxa"/>
          </w:tcPr>
          <w:p w14:paraId="236AC06D" w14:textId="77777777" w:rsidR="00F353B3" w:rsidRPr="008A3945" w:rsidRDefault="00F353B3" w:rsidP="00DB7130">
            <w:pPr>
              <w:pStyle w:val="BodyText2"/>
              <w:spacing w:line="400" w:lineRule="exact"/>
              <w:ind w:left="162" w:right="0" w:hanging="162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Pr="008A3945">
              <w:rPr>
                <w:rFonts w:ascii="Angsana New" w:hAnsi="Angsana New"/>
                <w:b/>
                <w:bCs/>
              </w:rPr>
              <w:t xml:space="preserve"> </w:t>
            </w:r>
            <w:r w:rsidRPr="008A3945">
              <w:rPr>
                <w:rFonts w:ascii="Angsana New" w:hAnsi="Angsana New"/>
                <w:b/>
                <w:bCs/>
                <w:cs/>
              </w:rPr>
              <w:t>ณ วันที่</w:t>
            </w:r>
            <w:r w:rsidRPr="008A3945">
              <w:rPr>
                <w:rFonts w:ascii="Angsana New" w:hAnsi="Angsana New"/>
                <w:b/>
                <w:bCs/>
              </w:rPr>
              <w:t xml:space="preserve"> </w:t>
            </w:r>
            <w:r w:rsidR="00FE6F80" w:rsidRPr="008A3945">
              <w:rPr>
                <w:rFonts w:ascii="Angsana New" w:hAnsi="Angsana New"/>
                <w:b/>
                <w:bCs/>
              </w:rPr>
              <w:t xml:space="preserve">30 </w:t>
            </w:r>
            <w:r w:rsidR="00FE6F80" w:rsidRPr="008A3945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="00D10A20" w:rsidRPr="008A3945">
              <w:rPr>
                <w:rFonts w:ascii="Angsana New" w:hAnsi="Angsana New"/>
                <w:b/>
                <w:bCs/>
              </w:rPr>
              <w:t>256</w:t>
            </w:r>
            <w:r w:rsidR="003E6F57" w:rsidRPr="008A3945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5164DF2D" w14:textId="77777777" w:rsidR="00F353B3" w:rsidRPr="008A3945" w:rsidRDefault="00A25234" w:rsidP="00DB7130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191,776</w:t>
            </w:r>
          </w:p>
        </w:tc>
      </w:tr>
    </w:tbl>
    <w:p w14:paraId="1DBA798A" w14:textId="77777777" w:rsidR="008E4DCB" w:rsidRPr="008A3945" w:rsidRDefault="008E4DCB" w:rsidP="008E4DC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FF0000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B7130" w:rsidRPr="008A3945">
        <w:rPr>
          <w:rFonts w:ascii="Angsana New" w:hAnsi="Angsana New"/>
          <w:sz w:val="32"/>
          <w:szCs w:val="32"/>
        </w:rPr>
        <w:t>256</w:t>
      </w:r>
      <w:r w:rsidR="003E6F57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บริษัทฯมียอดคงเหลือของยานพาหนะซึ่งได้มาภายใต้</w:t>
      </w:r>
      <w:r w:rsidR="00820915" w:rsidRPr="008A3945">
        <w:rPr>
          <w:rFonts w:ascii="Angsana New" w:hAnsi="Angsana New" w:hint="cs"/>
          <w:sz w:val="32"/>
          <w:szCs w:val="32"/>
          <w:cs/>
        </w:rPr>
        <w:t>สัญญาเช่า</w:t>
      </w:r>
      <w:r w:rsidR="00795457" w:rsidRPr="008A3945">
        <w:rPr>
          <w:rFonts w:ascii="Angsana New" w:hAnsi="Angsana New" w:hint="cs"/>
          <w:sz w:val="32"/>
          <w:szCs w:val="32"/>
          <w:cs/>
        </w:rPr>
        <w:t>โดย</w:t>
      </w:r>
      <w:r w:rsidRPr="008A3945">
        <w:rPr>
          <w:rFonts w:ascii="Angsana New" w:hAnsi="Angsana New" w:hint="cs"/>
          <w:sz w:val="32"/>
          <w:szCs w:val="32"/>
          <w:cs/>
        </w:rPr>
        <w:t>มีมูลค่าสุทธิตามบัญชีเป็นจำนวนเงิน</w:t>
      </w:r>
      <w:r w:rsidR="00CE15EE" w:rsidRPr="008A3945">
        <w:rPr>
          <w:rFonts w:ascii="Angsana New" w:hAnsi="Angsana New"/>
          <w:sz w:val="32"/>
          <w:szCs w:val="32"/>
        </w:rPr>
        <w:t xml:space="preserve"> 3</w:t>
      </w:r>
      <w:r w:rsidR="00DA470D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ล้านบาท</w:t>
      </w:r>
      <w:r w:rsidRPr="008A3945">
        <w:rPr>
          <w:rFonts w:ascii="Angsana New" w:hAnsi="Angsana New"/>
          <w:sz w:val="32"/>
          <w:szCs w:val="32"/>
        </w:rPr>
        <w:t xml:space="preserve"> (31 </w:t>
      </w:r>
      <w:r w:rsidRPr="008A3945">
        <w:rPr>
          <w:rFonts w:ascii="Angsana New" w:hAnsi="Angsana New"/>
          <w:sz w:val="32"/>
          <w:szCs w:val="32"/>
          <w:cs/>
        </w:rPr>
        <w:t xml:space="preserve">ธันวาคม </w:t>
      </w:r>
      <w:r w:rsidR="00DB7130" w:rsidRPr="008A3945">
        <w:rPr>
          <w:rFonts w:ascii="Angsana New" w:hAnsi="Angsana New"/>
          <w:sz w:val="32"/>
          <w:szCs w:val="32"/>
        </w:rPr>
        <w:t>256</w:t>
      </w:r>
      <w:r w:rsidR="003E6F57" w:rsidRPr="008A3945">
        <w:rPr>
          <w:rFonts w:ascii="Angsana New" w:hAnsi="Angsana New"/>
          <w:sz w:val="32"/>
          <w:szCs w:val="32"/>
        </w:rPr>
        <w:t>3</w:t>
      </w:r>
      <w:r w:rsidR="00D83EE6" w:rsidRPr="008A3945">
        <w:rPr>
          <w:rFonts w:ascii="Angsana New" w:hAnsi="Angsana New"/>
          <w:sz w:val="32"/>
          <w:szCs w:val="32"/>
        </w:rPr>
        <w:t xml:space="preserve">: </w:t>
      </w:r>
      <w:r w:rsidR="00B22D63" w:rsidRPr="008A3945">
        <w:rPr>
          <w:rFonts w:ascii="Angsana New" w:hAnsi="Angsana New"/>
          <w:sz w:val="32"/>
          <w:szCs w:val="32"/>
        </w:rPr>
        <w:t>2</w:t>
      </w:r>
      <w:r w:rsidR="002E108E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ล้านบาท)</w:t>
      </w:r>
    </w:p>
    <w:p w14:paraId="15D56CCA" w14:textId="77777777" w:rsidR="008E4DCB" w:rsidRPr="008A3945" w:rsidRDefault="008E4DCB" w:rsidP="00C03795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B7130" w:rsidRPr="008A3945">
        <w:rPr>
          <w:rFonts w:ascii="Angsana New" w:hAnsi="Angsana New"/>
          <w:sz w:val="32"/>
          <w:szCs w:val="32"/>
        </w:rPr>
        <w:t>256</w:t>
      </w:r>
      <w:r w:rsidR="003E6F57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บริษัทฯได้นำที่ดิน</w:t>
      </w:r>
      <w:r w:rsidR="00E46B99" w:rsidRPr="008A3945">
        <w:rPr>
          <w:rFonts w:ascii="Angsana New" w:hAnsi="Angsana New" w:hint="cs"/>
          <w:sz w:val="32"/>
          <w:szCs w:val="32"/>
          <w:cs/>
        </w:rPr>
        <w:t>พร้อมสิ่งปลูกสร้าง</w:t>
      </w:r>
      <w:r w:rsidR="00D2777D" w:rsidRPr="008A3945">
        <w:rPr>
          <w:rFonts w:ascii="Angsana New" w:hAnsi="Angsana New" w:hint="cs"/>
          <w:sz w:val="32"/>
          <w:szCs w:val="32"/>
          <w:cs/>
        </w:rPr>
        <w:t>ซึ่งมี</w:t>
      </w:r>
      <w:r w:rsidR="00832EC3" w:rsidRPr="008A3945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มูลค่าตามบัญชีจำนวนประมาณ </w:t>
      </w:r>
      <w:r w:rsidR="003E6F57" w:rsidRPr="008A3945">
        <w:rPr>
          <w:rFonts w:ascii="Angsana New" w:hAnsi="Angsana New"/>
          <w:sz w:val="32"/>
          <w:szCs w:val="32"/>
        </w:rPr>
        <w:t xml:space="preserve">                </w:t>
      </w:r>
      <w:r w:rsidR="00170B14" w:rsidRPr="008A3945">
        <w:rPr>
          <w:rFonts w:ascii="Angsana New" w:hAnsi="Angsana New"/>
          <w:sz w:val="32"/>
          <w:szCs w:val="32"/>
        </w:rPr>
        <w:t>1</w:t>
      </w:r>
      <w:r w:rsidR="00A25234" w:rsidRPr="008A3945">
        <w:rPr>
          <w:rFonts w:ascii="Angsana New" w:hAnsi="Angsana New"/>
          <w:sz w:val="32"/>
          <w:szCs w:val="32"/>
        </w:rPr>
        <w:t>58</w:t>
      </w:r>
      <w:r w:rsidR="00426B5C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ล้านบาท</w:t>
      </w:r>
      <w:r w:rsidR="00E46B99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(</w:t>
      </w:r>
      <w:r w:rsidRPr="008A3945">
        <w:rPr>
          <w:rFonts w:ascii="Angsana New" w:hAnsi="Angsana New" w:hint="cs"/>
          <w:sz w:val="32"/>
          <w:szCs w:val="32"/>
        </w:rPr>
        <w:t xml:space="preserve">31 </w:t>
      </w:r>
      <w:r w:rsidRPr="008A39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B7130" w:rsidRPr="008A3945">
        <w:rPr>
          <w:rFonts w:ascii="Angsana New" w:hAnsi="Angsana New"/>
          <w:sz w:val="32"/>
          <w:szCs w:val="32"/>
        </w:rPr>
        <w:t>256</w:t>
      </w:r>
      <w:r w:rsidR="003E6F57" w:rsidRPr="008A3945">
        <w:rPr>
          <w:rFonts w:ascii="Angsana New" w:hAnsi="Angsana New"/>
          <w:sz w:val="32"/>
          <w:szCs w:val="32"/>
        </w:rPr>
        <w:t>3</w:t>
      </w:r>
      <w:r w:rsidR="00BD4815" w:rsidRPr="008A3945">
        <w:rPr>
          <w:rFonts w:ascii="Angsana New" w:hAnsi="Angsana New" w:hint="cs"/>
          <w:sz w:val="32"/>
          <w:szCs w:val="32"/>
        </w:rPr>
        <w:t>:</w:t>
      </w:r>
      <w:r w:rsidR="00BD4815" w:rsidRPr="008A3945">
        <w:rPr>
          <w:rFonts w:ascii="Angsana New" w:hAnsi="Angsana New"/>
          <w:sz w:val="32"/>
          <w:szCs w:val="32"/>
        </w:rPr>
        <w:t xml:space="preserve"> </w:t>
      </w:r>
      <w:r w:rsidR="00B22D63" w:rsidRPr="008A3945">
        <w:rPr>
          <w:rFonts w:ascii="Angsana New" w:hAnsi="Angsana New"/>
          <w:sz w:val="32"/>
          <w:szCs w:val="32"/>
        </w:rPr>
        <w:t>162</w:t>
      </w:r>
      <w:r w:rsidRPr="008A3945">
        <w:rPr>
          <w:rFonts w:ascii="Angsana New" w:hAnsi="Angsana New" w:hint="cs"/>
          <w:sz w:val="32"/>
          <w:szCs w:val="32"/>
          <w:cs/>
        </w:rPr>
        <w:t xml:space="preserve"> ล้านบาท) ไปค้ำประกันวงเงินสินเชื่อที่ได้รับจาก</w:t>
      </w:r>
      <w:r w:rsidR="00E606BE" w:rsidRPr="008A3945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37BB4A10" w14:textId="77777777" w:rsidR="005C3C3E" w:rsidRPr="008A3945" w:rsidRDefault="005C3C3E" w:rsidP="00457D8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945">
        <w:rPr>
          <w:rFonts w:ascii="Angsana New" w:hAnsi="Angsana New"/>
          <w:b/>
          <w:bCs/>
          <w:sz w:val="32"/>
          <w:szCs w:val="32"/>
        </w:rPr>
        <w:t>1</w:t>
      </w:r>
      <w:r w:rsidR="00E675DE" w:rsidRPr="008A3945">
        <w:rPr>
          <w:rFonts w:ascii="Angsana New" w:hAnsi="Angsana New"/>
          <w:b/>
          <w:bCs/>
          <w:sz w:val="32"/>
          <w:szCs w:val="32"/>
        </w:rPr>
        <w:t>0</w:t>
      </w:r>
      <w:r w:rsidRPr="008A3945">
        <w:rPr>
          <w:rFonts w:ascii="Angsana New" w:hAnsi="Angsana New"/>
          <w:b/>
          <w:bCs/>
          <w:sz w:val="32"/>
          <w:szCs w:val="32"/>
        </w:rPr>
        <w:t>.</w:t>
      </w:r>
      <w:r w:rsidRPr="008A3945">
        <w:rPr>
          <w:rFonts w:ascii="Angsana New" w:hAnsi="Angsana New"/>
          <w:b/>
          <w:bCs/>
          <w:sz w:val="32"/>
          <w:szCs w:val="32"/>
        </w:rPr>
        <w:tab/>
      </w:r>
      <w:r w:rsidRPr="008A3945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271528FF" w14:textId="1164E489" w:rsidR="005C3C3E" w:rsidRPr="008A3945" w:rsidRDefault="005C3C3E" w:rsidP="005C3C3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>รายการเปลี่ยนแปลงของสินทรัพย์ไม่มีตัวตนซึ่งประกอบด้วยคอมพิวเตอร์ซอฟต์แวร์</w:t>
      </w:r>
      <w:r w:rsidR="00196C4C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สำหรับงวด</w:t>
      </w:r>
      <w:r w:rsidR="00FE6F80" w:rsidRPr="008A3945">
        <w:rPr>
          <w:rFonts w:ascii="Angsana New" w:hAnsi="Angsana New" w:hint="cs"/>
          <w:sz w:val="32"/>
          <w:szCs w:val="32"/>
          <w:cs/>
        </w:rPr>
        <w:t>หก</w:t>
      </w:r>
      <w:r w:rsidRPr="008A3945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B7130" w:rsidRPr="008A3945">
        <w:rPr>
          <w:rFonts w:ascii="Angsana New" w:hAnsi="Angsana New"/>
          <w:sz w:val="32"/>
          <w:szCs w:val="32"/>
        </w:rPr>
        <w:t>256</w:t>
      </w:r>
      <w:r w:rsidR="003E6F57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488"/>
        <w:gridCol w:w="1710"/>
      </w:tblGrid>
      <w:tr w:rsidR="005C3C3E" w:rsidRPr="008A3945" w14:paraId="6FBD0FCE" w14:textId="77777777" w:rsidTr="003E6F57">
        <w:tc>
          <w:tcPr>
            <w:tcW w:w="7488" w:type="dxa"/>
          </w:tcPr>
          <w:p w14:paraId="71D288AA" w14:textId="77777777" w:rsidR="005C3C3E" w:rsidRPr="008A3945" w:rsidRDefault="005C3C3E" w:rsidP="003B63F3">
            <w:pPr>
              <w:pStyle w:val="BodyText2"/>
              <w:spacing w:line="400" w:lineRule="exact"/>
              <w:ind w:right="0" w:firstLine="0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710" w:type="dxa"/>
          </w:tcPr>
          <w:p w14:paraId="34D1CD48" w14:textId="77777777" w:rsidR="005C3C3E" w:rsidRPr="008A3945" w:rsidRDefault="005C3C3E" w:rsidP="003B63F3">
            <w:pPr>
              <w:tabs>
                <w:tab w:val="left" w:pos="2160"/>
              </w:tabs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/>
                <w:sz w:val="32"/>
                <w:szCs w:val="32"/>
              </w:rPr>
              <w:t>: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5C3C3E" w:rsidRPr="008A3945" w14:paraId="5941A0A2" w14:textId="77777777" w:rsidTr="003E6F57">
        <w:tc>
          <w:tcPr>
            <w:tcW w:w="7488" w:type="dxa"/>
          </w:tcPr>
          <w:p w14:paraId="43144B12" w14:textId="77777777" w:rsidR="005C3C3E" w:rsidRPr="008A3945" w:rsidRDefault="005C3C3E" w:rsidP="00154F8D">
            <w:pPr>
              <w:pStyle w:val="BodyText2"/>
              <w:spacing w:line="400" w:lineRule="exact"/>
              <w:ind w:right="0" w:firstLine="15"/>
              <w:jc w:val="left"/>
              <w:rPr>
                <w:rFonts w:ascii="Angsana New" w:hAnsi="Angsana New"/>
                <w:b/>
                <w:bCs/>
              </w:rPr>
            </w:pPr>
            <w:r w:rsidRPr="008A3945">
              <w:rPr>
                <w:rFonts w:ascii="Angsana New" w:hAnsi="Angsana New"/>
                <w:b/>
                <w:bCs/>
                <w:cs/>
              </w:rPr>
              <w:t xml:space="preserve">มูลค่าสุทธิตามบัญชี </w:t>
            </w:r>
            <w:r w:rsidRPr="008A3945">
              <w:rPr>
                <w:rFonts w:ascii="Angsana New" w:hAnsi="Angsana New" w:hint="cs"/>
                <w:b/>
                <w:bCs/>
                <w:cs/>
              </w:rPr>
              <w:t>ณ วัน</w:t>
            </w:r>
            <w:r w:rsidR="00D2777D" w:rsidRPr="008A3945">
              <w:rPr>
                <w:rFonts w:ascii="Angsana New" w:hAnsi="Angsana New" w:hint="cs"/>
                <w:b/>
                <w:bCs/>
                <w:cs/>
              </w:rPr>
              <w:t xml:space="preserve">ที่ </w:t>
            </w:r>
            <w:r w:rsidR="00D2777D" w:rsidRPr="008A3945">
              <w:rPr>
                <w:rFonts w:ascii="Angsana New" w:hAnsi="Angsana New"/>
                <w:b/>
                <w:bCs/>
              </w:rPr>
              <w:t xml:space="preserve">1 </w:t>
            </w:r>
            <w:r w:rsidR="00D2777D" w:rsidRPr="008A3945">
              <w:rPr>
                <w:rFonts w:ascii="Angsana New" w:hAnsi="Angsana New" w:hint="cs"/>
                <w:b/>
                <w:bCs/>
                <w:cs/>
              </w:rPr>
              <w:t xml:space="preserve">มกราคม </w:t>
            </w:r>
            <w:r w:rsidR="00633A6B" w:rsidRPr="008A3945">
              <w:rPr>
                <w:rFonts w:ascii="Angsana New" w:hAnsi="Angsana New"/>
                <w:b/>
                <w:bCs/>
              </w:rPr>
              <w:t>256</w:t>
            </w:r>
            <w:r w:rsidR="00DE702F" w:rsidRPr="008A3945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7C90C77A" w14:textId="77777777" w:rsidR="005C3C3E" w:rsidRPr="008A3945" w:rsidRDefault="00B22D63" w:rsidP="003B63F3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2,798</w:t>
            </w:r>
          </w:p>
        </w:tc>
      </w:tr>
      <w:tr w:rsidR="009F72D2" w:rsidRPr="008A3945" w14:paraId="4CDF747B" w14:textId="77777777" w:rsidTr="003E6F57">
        <w:tc>
          <w:tcPr>
            <w:tcW w:w="7488" w:type="dxa"/>
          </w:tcPr>
          <w:p w14:paraId="45BC56DF" w14:textId="77777777" w:rsidR="009F72D2" w:rsidRPr="008A3945" w:rsidRDefault="009F72D2" w:rsidP="00154F8D">
            <w:pPr>
              <w:pStyle w:val="BodyText2"/>
              <w:spacing w:line="400" w:lineRule="exact"/>
              <w:ind w:right="0" w:firstLine="15"/>
              <w:jc w:val="left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 w:hint="cs"/>
                <w:cs/>
              </w:rPr>
              <w:t>ซื้อเพิ่มระหว่างงวด - ราคาทุน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655D71B1" w14:textId="77777777" w:rsidR="009F72D2" w:rsidRPr="008A3945" w:rsidRDefault="009F72D2" w:rsidP="003B63F3">
            <w:pPr>
              <w:pStyle w:val="BodyText2"/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 w:hint="cs"/>
                <w:cs/>
              </w:rPr>
              <w:t>162</w:t>
            </w:r>
          </w:p>
        </w:tc>
      </w:tr>
      <w:tr w:rsidR="005C3C3E" w:rsidRPr="008A3945" w14:paraId="4BB1312D" w14:textId="77777777" w:rsidTr="003E6F57">
        <w:tc>
          <w:tcPr>
            <w:tcW w:w="7488" w:type="dxa"/>
          </w:tcPr>
          <w:p w14:paraId="33848314" w14:textId="77777777" w:rsidR="005C3C3E" w:rsidRPr="008A3945" w:rsidRDefault="00CF4A52" w:rsidP="00154F8D">
            <w:pPr>
              <w:pStyle w:val="BodyText2"/>
              <w:spacing w:line="400" w:lineRule="exact"/>
              <w:ind w:right="0" w:firstLine="15"/>
              <w:jc w:val="left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 w:hint="cs"/>
                <w:cs/>
              </w:rPr>
              <w:t>ค่า</w:t>
            </w:r>
            <w:r w:rsidR="0086659A" w:rsidRPr="008A3945">
              <w:rPr>
                <w:rFonts w:ascii="Angsana New" w:hAnsi="Angsana New" w:hint="cs"/>
                <w:cs/>
              </w:rPr>
              <w:t>ตัดจำหน่าย</w:t>
            </w:r>
            <w:r w:rsidRPr="008A3945">
              <w:rPr>
                <w:rFonts w:ascii="Angsana New" w:hAnsi="Angsana New" w:hint="cs"/>
                <w:cs/>
              </w:rPr>
              <w:t>สำหรับงวด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7DA55B6C" w14:textId="77777777" w:rsidR="005C3C3E" w:rsidRPr="008A3945" w:rsidRDefault="009F72D2" w:rsidP="003B63F3">
            <w:pPr>
              <w:pStyle w:val="BodyText2"/>
              <w:pBdr>
                <w:bottom w:val="sing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</w:rPr>
              <w:t>(</w:t>
            </w:r>
            <w:r w:rsidR="00196C4C" w:rsidRPr="008A3945">
              <w:rPr>
                <w:rFonts w:ascii="Angsana New" w:hAnsi="Angsana New"/>
              </w:rPr>
              <w:t>805</w:t>
            </w:r>
            <w:r w:rsidRPr="008A3945">
              <w:rPr>
                <w:rFonts w:ascii="Angsana New" w:hAnsi="Angsana New"/>
              </w:rPr>
              <w:t>)</w:t>
            </w:r>
          </w:p>
        </w:tc>
      </w:tr>
      <w:tr w:rsidR="005C3C3E" w:rsidRPr="008A3945" w14:paraId="148453AF" w14:textId="77777777" w:rsidTr="003E6F57">
        <w:tc>
          <w:tcPr>
            <w:tcW w:w="7488" w:type="dxa"/>
          </w:tcPr>
          <w:p w14:paraId="67B85766" w14:textId="77777777" w:rsidR="005C3C3E" w:rsidRPr="008A3945" w:rsidRDefault="005C3C3E" w:rsidP="00154F8D">
            <w:pPr>
              <w:pStyle w:val="BodyText2"/>
              <w:spacing w:line="400" w:lineRule="exact"/>
              <w:ind w:right="0" w:firstLine="15"/>
              <w:jc w:val="left"/>
              <w:rPr>
                <w:rFonts w:ascii="Angsana New" w:hAnsi="Angsana New"/>
              </w:rPr>
            </w:pPr>
            <w:r w:rsidRPr="008A3945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  <w:r w:rsidR="00DB5139" w:rsidRPr="008A3945">
              <w:rPr>
                <w:rFonts w:ascii="Angsana New" w:hAnsi="Angsana New"/>
                <w:b/>
                <w:bCs/>
              </w:rPr>
              <w:t xml:space="preserve"> </w:t>
            </w:r>
            <w:r w:rsidRPr="008A3945">
              <w:rPr>
                <w:rFonts w:ascii="Angsana New" w:hAnsi="Angsana New"/>
                <w:b/>
                <w:bCs/>
                <w:cs/>
              </w:rPr>
              <w:t xml:space="preserve">ณ </w:t>
            </w:r>
            <w:r w:rsidRPr="008A3945">
              <w:rPr>
                <w:rFonts w:ascii="Angsana New" w:hAnsi="Angsana New" w:hint="cs"/>
                <w:b/>
                <w:bCs/>
                <w:cs/>
              </w:rPr>
              <w:t>วัน</w:t>
            </w:r>
            <w:r w:rsidR="00D2777D" w:rsidRPr="008A3945">
              <w:rPr>
                <w:rFonts w:ascii="Angsana New" w:hAnsi="Angsana New" w:hint="cs"/>
                <w:b/>
                <w:bCs/>
                <w:cs/>
              </w:rPr>
              <w:t xml:space="preserve">ที่ </w:t>
            </w:r>
            <w:r w:rsidR="00FE6F80" w:rsidRPr="008A3945">
              <w:rPr>
                <w:rFonts w:ascii="Angsana New" w:hAnsi="Angsana New"/>
                <w:b/>
                <w:bCs/>
              </w:rPr>
              <w:t xml:space="preserve">30 </w:t>
            </w:r>
            <w:r w:rsidR="00FE6F80" w:rsidRPr="008A3945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="00DB7130" w:rsidRPr="008A3945">
              <w:rPr>
                <w:rFonts w:ascii="Angsana New" w:hAnsi="Angsana New"/>
                <w:b/>
                <w:bCs/>
              </w:rPr>
              <w:t>256</w:t>
            </w:r>
            <w:r w:rsidR="003E6F57" w:rsidRPr="008A3945">
              <w:rPr>
                <w:rFonts w:ascii="Angsana New" w:hAnsi="Angsana New"/>
                <w:b/>
                <w:bCs/>
              </w:rPr>
              <w:t>4</w:t>
            </w:r>
          </w:p>
        </w:tc>
        <w:tc>
          <w:tcPr>
            <w:tcW w:w="1710" w:type="dxa"/>
            <w:shd w:val="clear" w:color="auto" w:fill="FFFFFF"/>
            <w:vAlign w:val="bottom"/>
          </w:tcPr>
          <w:p w14:paraId="25FDCBE8" w14:textId="77777777" w:rsidR="005C3C3E" w:rsidRPr="008A3945" w:rsidRDefault="009F72D2" w:rsidP="003B63F3">
            <w:pPr>
              <w:pStyle w:val="BodyText2"/>
              <w:pBdr>
                <w:bottom w:val="double" w:sz="4" w:space="1" w:color="auto"/>
              </w:pBdr>
              <w:tabs>
                <w:tab w:val="decimal" w:pos="1332"/>
              </w:tabs>
              <w:spacing w:line="400" w:lineRule="exact"/>
              <w:ind w:right="-18" w:firstLine="0"/>
              <w:jc w:val="left"/>
              <w:rPr>
                <w:rFonts w:ascii="Angsana New" w:hAnsi="Angsana New"/>
                <w:cs/>
              </w:rPr>
            </w:pPr>
            <w:r w:rsidRPr="008A3945">
              <w:rPr>
                <w:rFonts w:ascii="Angsana New" w:hAnsi="Angsana New"/>
              </w:rPr>
              <w:t>2,</w:t>
            </w:r>
            <w:r w:rsidR="00196C4C" w:rsidRPr="008A3945">
              <w:rPr>
                <w:rFonts w:ascii="Angsana New" w:hAnsi="Angsana New"/>
              </w:rPr>
              <w:t>155</w:t>
            </w:r>
          </w:p>
        </w:tc>
      </w:tr>
    </w:tbl>
    <w:p w14:paraId="338B103B" w14:textId="77777777" w:rsidR="00341E55" w:rsidRPr="008A3945" w:rsidRDefault="00341E55" w:rsidP="00C535B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8FA6EFD" w14:textId="77777777" w:rsidR="001955E5" w:rsidRPr="008A3945" w:rsidRDefault="00341E55" w:rsidP="00C535BE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br w:type="page"/>
      </w:r>
      <w:r w:rsidR="005C3C3E" w:rsidRPr="008A39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675DE" w:rsidRPr="008A3945">
        <w:rPr>
          <w:rFonts w:ascii="Angsana New" w:hAnsi="Angsana New"/>
          <w:b/>
          <w:bCs/>
          <w:sz w:val="32"/>
          <w:szCs w:val="32"/>
        </w:rPr>
        <w:t>1</w:t>
      </w:r>
      <w:r w:rsidR="008E4DCB" w:rsidRPr="008A3945">
        <w:rPr>
          <w:rFonts w:ascii="Angsana New" w:hAnsi="Angsana New"/>
          <w:b/>
          <w:bCs/>
          <w:sz w:val="32"/>
          <w:szCs w:val="32"/>
        </w:rPr>
        <w:t>.</w:t>
      </w:r>
      <w:r w:rsidR="008E4DCB" w:rsidRPr="008A3945">
        <w:rPr>
          <w:rFonts w:ascii="Angsana New" w:hAnsi="Angsana New"/>
          <w:b/>
          <w:bCs/>
          <w:sz w:val="32"/>
          <w:szCs w:val="32"/>
        </w:rPr>
        <w:tab/>
      </w:r>
      <w:r w:rsidR="002F3CC4" w:rsidRPr="008A3945">
        <w:rPr>
          <w:rFonts w:ascii="Angsana New" w:hAnsi="Angsana New" w:hint="cs"/>
          <w:b/>
          <w:bCs/>
          <w:sz w:val="32"/>
          <w:szCs w:val="32"/>
          <w:cs/>
        </w:rPr>
        <w:t>วงเงินสินเชื่อ</w:t>
      </w:r>
    </w:p>
    <w:p w14:paraId="3A80CBA8" w14:textId="3402DFCB" w:rsidR="002F3CC4" w:rsidRPr="008A3945" w:rsidRDefault="002F3CC4" w:rsidP="002F3CC4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394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E6F80" w:rsidRPr="008A3945">
        <w:rPr>
          <w:rFonts w:ascii="Angsana New" w:hAnsi="Angsana New" w:hint="cs"/>
          <w:sz w:val="32"/>
          <w:szCs w:val="32"/>
        </w:rPr>
        <w:t xml:space="preserve">30 </w:t>
      </w:r>
      <w:r w:rsidR="00FE6F80" w:rsidRPr="008A394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A3945">
        <w:rPr>
          <w:rFonts w:ascii="Angsana New" w:hAnsi="Angsana New" w:hint="cs"/>
          <w:sz w:val="32"/>
          <w:szCs w:val="32"/>
        </w:rPr>
        <w:t xml:space="preserve">2564 </w:t>
      </w:r>
      <w:r w:rsidR="00A255F1">
        <w:rPr>
          <w:rFonts w:ascii="Angsana New" w:hAnsi="Angsana New" w:hint="cs"/>
          <w:sz w:val="32"/>
          <w:szCs w:val="32"/>
          <w:cs/>
        </w:rPr>
        <w:t>และ</w:t>
      </w:r>
      <w:r w:rsidR="00A255F1">
        <w:rPr>
          <w:rFonts w:ascii="Angsana New" w:hAnsi="Angsana New"/>
          <w:sz w:val="32"/>
          <w:szCs w:val="32"/>
        </w:rPr>
        <w:t xml:space="preserve"> 31</w:t>
      </w:r>
      <w:r w:rsidR="00A255F1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A255F1">
        <w:rPr>
          <w:rFonts w:ascii="Angsana New" w:hAnsi="Angsana New"/>
          <w:sz w:val="32"/>
          <w:szCs w:val="32"/>
        </w:rPr>
        <w:t xml:space="preserve"> 2563 </w:t>
      </w:r>
      <w:r w:rsidR="00472234" w:rsidRPr="008A3945">
        <w:rPr>
          <w:rFonts w:ascii="Angsana New" w:hAnsi="Angsana New" w:hint="cs"/>
          <w:sz w:val="32"/>
          <w:szCs w:val="32"/>
          <w:cs/>
        </w:rPr>
        <w:t>บริษัทฯมีวงเงินกู้ยืมระยะสั้น</w:t>
      </w:r>
      <w:r w:rsidR="00B473CF" w:rsidRPr="008A3945">
        <w:rPr>
          <w:rFonts w:ascii="Angsana New" w:hAnsi="Angsana New" w:hint="cs"/>
          <w:sz w:val="32"/>
          <w:szCs w:val="32"/>
          <w:cs/>
        </w:rPr>
        <w:t>ที่ยัง</w:t>
      </w:r>
      <w:r w:rsidR="00472234" w:rsidRPr="008A3945">
        <w:rPr>
          <w:rFonts w:ascii="Angsana New" w:hAnsi="Angsana New" w:hint="cs"/>
          <w:sz w:val="32"/>
          <w:szCs w:val="32"/>
          <w:cs/>
        </w:rPr>
        <w:t xml:space="preserve">มิได้เบิกใช้จำนวน </w:t>
      </w:r>
      <w:r w:rsidR="00472234" w:rsidRPr="008A3945">
        <w:rPr>
          <w:rFonts w:ascii="Angsana New" w:hAnsi="Angsana New"/>
          <w:sz w:val="32"/>
          <w:szCs w:val="32"/>
        </w:rPr>
        <w:t xml:space="preserve">485 </w:t>
      </w:r>
      <w:r w:rsidR="00472234" w:rsidRPr="008A3945">
        <w:rPr>
          <w:rFonts w:ascii="Angsana New" w:hAnsi="Angsana New" w:hint="cs"/>
          <w:sz w:val="32"/>
          <w:szCs w:val="32"/>
          <w:cs/>
        </w:rPr>
        <w:t>ล้านบาท และวงเงินเบิกเกินบัญชีที่ยังมิได้เบิกใช้จำนวน</w:t>
      </w:r>
      <w:r w:rsidR="00472234" w:rsidRPr="008A3945">
        <w:rPr>
          <w:rFonts w:ascii="Angsana New" w:hAnsi="Angsana New" w:hint="cs"/>
          <w:sz w:val="32"/>
          <w:szCs w:val="32"/>
        </w:rPr>
        <w:t xml:space="preserve"> </w:t>
      </w:r>
      <w:r w:rsidR="00472234" w:rsidRPr="008A3945">
        <w:rPr>
          <w:rFonts w:ascii="Angsana New" w:hAnsi="Angsana New"/>
          <w:sz w:val="32"/>
          <w:szCs w:val="32"/>
        </w:rPr>
        <w:t>70</w:t>
      </w:r>
      <w:r w:rsidR="00472234" w:rsidRPr="008A3945">
        <w:rPr>
          <w:rFonts w:ascii="Angsana New" w:hAnsi="Angsana New" w:hint="cs"/>
          <w:sz w:val="32"/>
          <w:szCs w:val="32"/>
        </w:rPr>
        <w:t xml:space="preserve"> </w:t>
      </w:r>
      <w:r w:rsidR="00472234" w:rsidRPr="008A3945">
        <w:rPr>
          <w:rFonts w:ascii="Angsana New" w:hAnsi="Angsana New" w:hint="cs"/>
          <w:sz w:val="32"/>
          <w:szCs w:val="32"/>
          <w:cs/>
        </w:rPr>
        <w:t>ล้านบาท</w:t>
      </w:r>
      <w:r w:rsidR="00433694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วงเงินสินเชื่อดังกล่าวค้ำประกันโดยการจดจำนำบัญชีเงินฝาก</w:t>
      </w:r>
      <w:r w:rsidR="0086185D" w:rsidRPr="008A3945">
        <w:rPr>
          <w:rFonts w:ascii="Angsana New" w:hAnsi="Angsana New" w:hint="cs"/>
          <w:sz w:val="32"/>
          <w:szCs w:val="32"/>
          <w:cs/>
        </w:rPr>
        <w:t>ประจำ</w:t>
      </w:r>
      <w:r w:rsidRPr="008A3945">
        <w:rPr>
          <w:rFonts w:ascii="Angsana New" w:hAnsi="Angsana New" w:hint="cs"/>
          <w:sz w:val="32"/>
          <w:szCs w:val="32"/>
          <w:cs/>
        </w:rPr>
        <w:t>ของบริษัทฯ</w:t>
      </w:r>
      <w:r w:rsidR="008F0D56">
        <w:rPr>
          <w:rFonts w:ascii="Angsana New" w:hAnsi="Angsana New" w:hint="cs"/>
          <w:sz w:val="32"/>
          <w:szCs w:val="32"/>
          <w:cs/>
        </w:rPr>
        <w:t>และ</w:t>
      </w:r>
      <w:r w:rsidR="008F0D56" w:rsidRPr="008A3945">
        <w:rPr>
          <w:rFonts w:ascii="Angsana New" w:hAnsi="Angsana New" w:hint="cs"/>
          <w:sz w:val="32"/>
          <w:szCs w:val="32"/>
          <w:cs/>
        </w:rPr>
        <w:t>จดจำนองที่ดินพร้อมสิ่งปลูกสร้างของบริษัทฯ</w:t>
      </w:r>
      <w:r w:rsidR="0086185D" w:rsidRPr="008A3945">
        <w:rPr>
          <w:rFonts w:ascii="Angsana New" w:hAnsi="Angsana New" w:hint="cs"/>
          <w:sz w:val="32"/>
          <w:szCs w:val="32"/>
          <w:cs/>
        </w:rPr>
        <w:t>ตามที่กล่าวไว้ในหมายเหตุ</w:t>
      </w:r>
      <w:r w:rsidR="00154F8D">
        <w:rPr>
          <w:rFonts w:ascii="Angsana New" w:hAnsi="Angsana New" w:hint="cs"/>
          <w:sz w:val="32"/>
          <w:szCs w:val="32"/>
          <w:cs/>
        </w:rPr>
        <w:t xml:space="preserve"> </w:t>
      </w:r>
      <w:r w:rsidR="0086185D" w:rsidRPr="008A3945">
        <w:rPr>
          <w:rFonts w:ascii="Angsana New" w:hAnsi="Angsana New"/>
          <w:sz w:val="32"/>
          <w:szCs w:val="32"/>
        </w:rPr>
        <w:t>6</w:t>
      </w:r>
      <w:r w:rsidR="00301E8E" w:rsidRPr="008A3945">
        <w:rPr>
          <w:rFonts w:ascii="Angsana New" w:hAnsi="Angsana New"/>
          <w:sz w:val="32"/>
          <w:szCs w:val="32"/>
        </w:rPr>
        <w:t xml:space="preserve"> </w:t>
      </w:r>
      <w:r w:rsidR="0086185D" w:rsidRPr="008A3945">
        <w:rPr>
          <w:rFonts w:ascii="Angsana New" w:hAnsi="Angsana New"/>
          <w:sz w:val="32"/>
          <w:szCs w:val="32"/>
        </w:rPr>
        <w:t xml:space="preserve">8 </w:t>
      </w:r>
      <w:r w:rsidR="0086185D" w:rsidRPr="008A39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86185D" w:rsidRPr="008A3945">
        <w:rPr>
          <w:rFonts w:ascii="Angsana New" w:hAnsi="Angsana New"/>
          <w:sz w:val="32"/>
          <w:szCs w:val="32"/>
        </w:rPr>
        <w:t>9</w:t>
      </w:r>
    </w:p>
    <w:p w14:paraId="7A11CDA9" w14:textId="77777777" w:rsidR="008E4DCB" w:rsidRPr="008A3945" w:rsidRDefault="005C3C3E" w:rsidP="005F47FE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945">
        <w:rPr>
          <w:rFonts w:ascii="Angsana New" w:hAnsi="Angsana New"/>
          <w:b/>
          <w:bCs/>
          <w:sz w:val="32"/>
          <w:szCs w:val="32"/>
        </w:rPr>
        <w:t>1</w:t>
      </w:r>
      <w:r w:rsidR="00E675DE" w:rsidRPr="008A3945">
        <w:rPr>
          <w:rFonts w:ascii="Angsana New" w:hAnsi="Angsana New"/>
          <w:b/>
          <w:bCs/>
          <w:sz w:val="32"/>
          <w:szCs w:val="32"/>
        </w:rPr>
        <w:t>2</w:t>
      </w:r>
      <w:r w:rsidR="008E4DCB" w:rsidRPr="008A3945">
        <w:rPr>
          <w:rFonts w:ascii="Angsana New" w:hAnsi="Angsana New"/>
          <w:b/>
          <w:bCs/>
          <w:sz w:val="32"/>
          <w:szCs w:val="32"/>
        </w:rPr>
        <w:t>.</w:t>
      </w:r>
      <w:r w:rsidR="008E4DCB" w:rsidRPr="008A3945">
        <w:rPr>
          <w:rFonts w:ascii="Angsana New" w:hAnsi="Angsana New"/>
          <w:b/>
          <w:bCs/>
          <w:sz w:val="32"/>
          <w:szCs w:val="32"/>
        </w:rPr>
        <w:tab/>
      </w:r>
      <w:r w:rsidR="008E4DCB" w:rsidRPr="008A3945">
        <w:rPr>
          <w:rFonts w:ascii="Angsana New" w:hAnsi="Angsana New" w:hint="cs"/>
          <w:b/>
          <w:bCs/>
          <w:sz w:val="32"/>
          <w:szCs w:val="32"/>
          <w:cs/>
        </w:rPr>
        <w:t>เจ้า</w:t>
      </w:r>
      <w:r w:rsidR="00457D8F" w:rsidRPr="008A3945">
        <w:rPr>
          <w:rFonts w:ascii="Angsana New" w:hAnsi="Angsana New" w:hint="cs"/>
          <w:b/>
          <w:bCs/>
          <w:sz w:val="32"/>
          <w:szCs w:val="32"/>
          <w:cs/>
        </w:rPr>
        <w:t>หนี้</w:t>
      </w:r>
      <w:r w:rsidR="008E4DCB" w:rsidRPr="008A3945">
        <w:rPr>
          <w:rFonts w:ascii="Angsana New" w:hAnsi="Angsana New" w:hint="cs"/>
          <w:b/>
          <w:bCs/>
          <w:sz w:val="32"/>
          <w:szCs w:val="32"/>
          <w:cs/>
        </w:rPr>
        <w:t>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120"/>
        <w:gridCol w:w="1485"/>
        <w:gridCol w:w="1485"/>
      </w:tblGrid>
      <w:tr w:rsidR="008E4DCB" w:rsidRPr="008A3945" w14:paraId="7CEFA5C8" w14:textId="77777777" w:rsidTr="00154F8D">
        <w:tc>
          <w:tcPr>
            <w:tcW w:w="6120" w:type="dxa"/>
          </w:tcPr>
          <w:p w14:paraId="180BC03D" w14:textId="77777777" w:rsidR="008E4DCB" w:rsidRPr="008A3945" w:rsidRDefault="008E4DCB" w:rsidP="008E4DCB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970" w:type="dxa"/>
            <w:gridSpan w:val="2"/>
          </w:tcPr>
          <w:p w14:paraId="15DA90BF" w14:textId="77777777" w:rsidR="008E4DCB" w:rsidRPr="008A3945" w:rsidRDefault="008E4DCB" w:rsidP="008E4DC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E606BE" w:rsidRPr="008A3945" w14:paraId="7D666967" w14:textId="77777777" w:rsidTr="00154F8D">
        <w:trPr>
          <w:trHeight w:val="324"/>
        </w:trPr>
        <w:tc>
          <w:tcPr>
            <w:tcW w:w="6120" w:type="dxa"/>
          </w:tcPr>
          <w:p w14:paraId="10B7E4EB" w14:textId="77777777" w:rsidR="00E606BE" w:rsidRPr="008A3945" w:rsidRDefault="00E606BE" w:rsidP="00E606BE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</w:tcPr>
          <w:p w14:paraId="79D5B733" w14:textId="77777777" w:rsidR="00E606BE" w:rsidRPr="008A3945" w:rsidRDefault="00FE6F80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D10A20"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="00281CEC" w:rsidRPr="008A3945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85" w:type="dxa"/>
          </w:tcPr>
          <w:p w14:paraId="16E229B3" w14:textId="77777777" w:rsidR="00E606BE" w:rsidRPr="008A3945" w:rsidRDefault="00E606BE" w:rsidP="002E108E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31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</w:t>
            </w:r>
            <w:r w:rsidR="002E108E"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="00281CEC" w:rsidRPr="008A3945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281CEC" w:rsidRPr="008A3945" w14:paraId="21C83F77" w14:textId="77777777" w:rsidTr="00154F8D">
        <w:tc>
          <w:tcPr>
            <w:tcW w:w="6120" w:type="dxa"/>
          </w:tcPr>
          <w:p w14:paraId="5CE68928" w14:textId="77777777" w:rsidR="00281CEC" w:rsidRPr="008A3945" w:rsidRDefault="00281CEC" w:rsidP="00281CEC">
            <w:pPr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กิจการที่เกี่ยวข้องกัน</w:t>
            </w:r>
          </w:p>
        </w:tc>
        <w:tc>
          <w:tcPr>
            <w:tcW w:w="1485" w:type="dxa"/>
            <w:shd w:val="clear" w:color="auto" w:fill="FFFFFF"/>
          </w:tcPr>
          <w:p w14:paraId="13289D60" w14:textId="77777777" w:rsidR="00281CEC" w:rsidRPr="008A3945" w:rsidRDefault="009F72D2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485" w:type="dxa"/>
          </w:tcPr>
          <w:p w14:paraId="182A1730" w14:textId="77777777" w:rsidR="00281CEC" w:rsidRPr="008A3945" w:rsidRDefault="00281CEC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</w:tr>
      <w:tr w:rsidR="00281CEC" w:rsidRPr="008A3945" w14:paraId="01029687" w14:textId="77777777" w:rsidTr="00154F8D">
        <w:tc>
          <w:tcPr>
            <w:tcW w:w="6120" w:type="dxa"/>
          </w:tcPr>
          <w:p w14:paraId="1A378675" w14:textId="77777777" w:rsidR="00281CEC" w:rsidRPr="008A3945" w:rsidRDefault="00281CEC" w:rsidP="00281CE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485" w:type="dxa"/>
            <w:shd w:val="clear" w:color="auto" w:fill="FFFFFF"/>
          </w:tcPr>
          <w:p w14:paraId="5F2E0241" w14:textId="2159A043" w:rsidR="00281CEC" w:rsidRPr="008A3945" w:rsidRDefault="00B473CF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7,298</w:t>
            </w:r>
          </w:p>
        </w:tc>
        <w:tc>
          <w:tcPr>
            <w:tcW w:w="1485" w:type="dxa"/>
          </w:tcPr>
          <w:p w14:paraId="031969F5" w14:textId="77777777" w:rsidR="00281CEC" w:rsidRPr="008A3945" w:rsidRDefault="00281CEC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4,830</w:t>
            </w:r>
          </w:p>
        </w:tc>
      </w:tr>
      <w:tr w:rsidR="00281CEC" w:rsidRPr="008A3945" w14:paraId="54E94394" w14:textId="77777777" w:rsidTr="00154F8D">
        <w:tc>
          <w:tcPr>
            <w:tcW w:w="6120" w:type="dxa"/>
          </w:tcPr>
          <w:p w14:paraId="5B556733" w14:textId="77777777" w:rsidR="00281CEC" w:rsidRPr="008A3945" w:rsidRDefault="00281CEC" w:rsidP="00281CE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เจ้าหนี้อื่น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- กิจการที่ไม่เกี่ยวข้องกัน</w:t>
            </w:r>
          </w:p>
        </w:tc>
        <w:tc>
          <w:tcPr>
            <w:tcW w:w="1485" w:type="dxa"/>
            <w:shd w:val="clear" w:color="auto" w:fill="FFFFFF"/>
          </w:tcPr>
          <w:p w14:paraId="7664FC2A" w14:textId="201FB37F" w:rsidR="00281CEC" w:rsidRPr="008A3945" w:rsidRDefault="006B1D8A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1,393</w:t>
            </w:r>
          </w:p>
        </w:tc>
        <w:tc>
          <w:tcPr>
            <w:tcW w:w="1485" w:type="dxa"/>
          </w:tcPr>
          <w:p w14:paraId="1B2AD2E4" w14:textId="77777777" w:rsidR="00281CEC" w:rsidRPr="008A3945" w:rsidRDefault="00281CEC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1,408</w:t>
            </w:r>
          </w:p>
        </w:tc>
      </w:tr>
      <w:tr w:rsidR="00281CEC" w:rsidRPr="008A3945" w14:paraId="2F57D2B1" w14:textId="77777777" w:rsidTr="00154F8D">
        <w:tc>
          <w:tcPr>
            <w:tcW w:w="6120" w:type="dxa"/>
          </w:tcPr>
          <w:p w14:paraId="13D25AF0" w14:textId="77777777" w:rsidR="00281CEC" w:rsidRPr="008A3945" w:rsidRDefault="00281CEC" w:rsidP="00281CE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เงินปันผลค้างจ่าย</w:t>
            </w:r>
          </w:p>
        </w:tc>
        <w:tc>
          <w:tcPr>
            <w:tcW w:w="1485" w:type="dxa"/>
            <w:shd w:val="clear" w:color="auto" w:fill="FFFFFF"/>
          </w:tcPr>
          <w:p w14:paraId="07F75852" w14:textId="77777777" w:rsidR="00281CEC" w:rsidRPr="008A3945" w:rsidRDefault="009F72D2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16</w:t>
            </w:r>
          </w:p>
        </w:tc>
        <w:tc>
          <w:tcPr>
            <w:tcW w:w="1485" w:type="dxa"/>
          </w:tcPr>
          <w:p w14:paraId="3703FEEE" w14:textId="77777777" w:rsidR="00281CEC" w:rsidRPr="008A3945" w:rsidRDefault="00281CEC" w:rsidP="00281CE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1,802</w:t>
            </w:r>
          </w:p>
        </w:tc>
      </w:tr>
      <w:tr w:rsidR="00281CEC" w:rsidRPr="008A3945" w14:paraId="27E3ABE4" w14:textId="77777777" w:rsidTr="00154F8D">
        <w:tc>
          <w:tcPr>
            <w:tcW w:w="6120" w:type="dxa"/>
          </w:tcPr>
          <w:p w14:paraId="573AAF29" w14:textId="77777777" w:rsidR="00281CEC" w:rsidRPr="008A3945" w:rsidRDefault="00281CEC" w:rsidP="00281CE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485" w:type="dxa"/>
            <w:shd w:val="clear" w:color="auto" w:fill="FFFFFF"/>
          </w:tcPr>
          <w:p w14:paraId="015E9017" w14:textId="77777777" w:rsidR="00281CEC" w:rsidRPr="008A3945" w:rsidRDefault="009F72D2" w:rsidP="00281CE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77,04</w:t>
            </w:r>
            <w:r w:rsidR="00C42983" w:rsidRPr="008A3945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85" w:type="dxa"/>
          </w:tcPr>
          <w:p w14:paraId="23CA6DD1" w14:textId="77777777" w:rsidR="00281CEC" w:rsidRPr="008A3945" w:rsidRDefault="00281CEC" w:rsidP="00281CEC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53,381</w:t>
            </w:r>
          </w:p>
        </w:tc>
      </w:tr>
      <w:tr w:rsidR="00281CEC" w:rsidRPr="008A3945" w14:paraId="519F076A" w14:textId="77777777" w:rsidTr="00154F8D">
        <w:tc>
          <w:tcPr>
            <w:tcW w:w="6120" w:type="dxa"/>
          </w:tcPr>
          <w:p w14:paraId="64461B50" w14:textId="77777777" w:rsidR="00281CEC" w:rsidRPr="008A3945" w:rsidRDefault="00281CEC" w:rsidP="00281CEC">
            <w:pPr>
              <w:ind w:right="-1170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รวมเจ้าหนี้การค้าและเจ้าหนี้อื่น</w:t>
            </w:r>
          </w:p>
        </w:tc>
        <w:tc>
          <w:tcPr>
            <w:tcW w:w="1485" w:type="dxa"/>
            <w:shd w:val="clear" w:color="auto" w:fill="FFFFFF"/>
            <w:vAlign w:val="bottom"/>
          </w:tcPr>
          <w:p w14:paraId="7092A736" w14:textId="77777777" w:rsidR="00281CEC" w:rsidRPr="008A3945" w:rsidRDefault="009F72D2" w:rsidP="00281CE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85,748</w:t>
            </w:r>
          </w:p>
        </w:tc>
        <w:tc>
          <w:tcPr>
            <w:tcW w:w="1485" w:type="dxa"/>
            <w:vAlign w:val="bottom"/>
          </w:tcPr>
          <w:p w14:paraId="4525AE5D" w14:textId="77777777" w:rsidR="00281CEC" w:rsidRPr="008A3945" w:rsidRDefault="00281CEC" w:rsidP="00281CEC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</w:rPr>
              <w:t>61,428</w:t>
            </w:r>
          </w:p>
        </w:tc>
      </w:tr>
    </w:tbl>
    <w:p w14:paraId="5CEC6158" w14:textId="77777777" w:rsidR="00E606BE" w:rsidRPr="008A3945" w:rsidRDefault="005C3C3E" w:rsidP="006D6B05">
      <w:pPr>
        <w:tabs>
          <w:tab w:val="left" w:pos="540"/>
          <w:tab w:val="left" w:pos="630"/>
        </w:tabs>
        <w:spacing w:before="240" w:after="12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8A3945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E675DE" w:rsidRPr="008A3945">
        <w:rPr>
          <w:rFonts w:ascii="Angsana New" w:hAnsi="Angsana New"/>
          <w:b/>
          <w:bCs/>
          <w:color w:val="000000"/>
          <w:sz w:val="32"/>
          <w:szCs w:val="32"/>
        </w:rPr>
        <w:t>3</w:t>
      </w:r>
      <w:r w:rsidR="00E606BE" w:rsidRPr="008A3945">
        <w:rPr>
          <w:rFonts w:ascii="Angsana New" w:hAnsi="Angsana New"/>
          <w:b/>
          <w:bCs/>
          <w:color w:val="000000"/>
          <w:sz w:val="32"/>
          <w:szCs w:val="32"/>
        </w:rPr>
        <w:t>.</w:t>
      </w:r>
      <w:r w:rsidR="00E606BE" w:rsidRPr="008A3945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E606BE" w:rsidRPr="008A3945">
        <w:rPr>
          <w:rFonts w:ascii="Angsana New" w:hAnsi="Angsana New" w:hint="cs"/>
          <w:b/>
          <w:bCs/>
          <w:color w:val="000000"/>
          <w:sz w:val="32"/>
          <w:szCs w:val="32"/>
          <w:cs/>
        </w:rPr>
        <w:t>หนี้สินตามสัญญาเช่า</w:t>
      </w:r>
    </w:p>
    <w:p w14:paraId="735F6620" w14:textId="77777777" w:rsidR="00E606BE" w:rsidRPr="008A3945" w:rsidRDefault="00E606BE" w:rsidP="00154F8D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 w:hint="cs"/>
          <w:sz w:val="32"/>
          <w:szCs w:val="32"/>
          <w:cs/>
        </w:rPr>
        <w:t>การเปลี่ยนแปลงของบัญชีหนี้สินตามสัญญาเช่าสำหรับงวด</w:t>
      </w:r>
      <w:r w:rsidR="005A198A" w:rsidRPr="008A3945">
        <w:rPr>
          <w:rFonts w:ascii="Angsana New" w:hAnsi="Angsana New" w:hint="cs"/>
          <w:sz w:val="32"/>
          <w:szCs w:val="32"/>
          <w:cs/>
        </w:rPr>
        <w:t>หก</w:t>
      </w:r>
      <w:r w:rsidRPr="008A394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FE6F80" w:rsidRPr="008A3945">
        <w:rPr>
          <w:rFonts w:ascii="Angsana New" w:hAnsi="Angsana New" w:hint="cs"/>
          <w:sz w:val="32"/>
          <w:szCs w:val="32"/>
        </w:rPr>
        <w:t xml:space="preserve">30 </w:t>
      </w:r>
      <w:r w:rsidR="00FE6F80" w:rsidRPr="008A3945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B63F3" w:rsidRPr="008A3945">
        <w:rPr>
          <w:rFonts w:ascii="Angsana New" w:hAnsi="Angsana New"/>
          <w:sz w:val="32"/>
          <w:szCs w:val="32"/>
        </w:rPr>
        <w:t>256</w:t>
      </w:r>
      <w:r w:rsidR="00281CEC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8A3945" w14:paraId="3153DEB3" w14:textId="77777777" w:rsidTr="00154F8D">
        <w:tc>
          <w:tcPr>
            <w:tcW w:w="9090" w:type="dxa"/>
            <w:gridSpan w:val="2"/>
          </w:tcPr>
          <w:p w14:paraId="2DDDCED0" w14:textId="77777777" w:rsidR="006E3877" w:rsidRPr="008A3945" w:rsidRDefault="006E3877" w:rsidP="00234609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6E3877" w:rsidRPr="008A3945" w14:paraId="0B3BC59D" w14:textId="77777777" w:rsidTr="00154F8D">
        <w:tc>
          <w:tcPr>
            <w:tcW w:w="7650" w:type="dxa"/>
          </w:tcPr>
          <w:p w14:paraId="79934A65" w14:textId="77777777" w:rsidR="006E3877" w:rsidRPr="008A3945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Pr="008A3945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8A3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8A394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EC7B56" w:rsidRPr="008A3945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14:paraId="229A0EF0" w14:textId="77777777" w:rsidR="006E3877" w:rsidRPr="008A3945" w:rsidRDefault="00B22D63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518,038</w:t>
            </w:r>
          </w:p>
        </w:tc>
      </w:tr>
      <w:tr w:rsidR="006E3877" w:rsidRPr="008A3945" w14:paraId="5AA77C4D" w14:textId="77777777" w:rsidTr="00154F8D">
        <w:tc>
          <w:tcPr>
            <w:tcW w:w="7650" w:type="dxa"/>
          </w:tcPr>
          <w:p w14:paraId="0F18C2E6" w14:textId="77777777" w:rsidR="006E3877" w:rsidRPr="008A3945" w:rsidRDefault="006E3877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43F9A122" w14:textId="77777777" w:rsidR="006E3877" w:rsidRPr="008A3945" w:rsidRDefault="002C2DE1" w:rsidP="0023460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59,577</w:t>
            </w:r>
          </w:p>
        </w:tc>
      </w:tr>
      <w:tr w:rsidR="006E3877" w:rsidRPr="008A3945" w14:paraId="1CDE830B" w14:textId="77777777" w:rsidTr="00154F8D">
        <w:tc>
          <w:tcPr>
            <w:tcW w:w="7650" w:type="dxa"/>
          </w:tcPr>
          <w:p w14:paraId="665885D7" w14:textId="77777777" w:rsidR="006E3877" w:rsidRPr="008A3945" w:rsidRDefault="006E3877" w:rsidP="00234609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จ่ายชำระในระหว่างงวด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6D136A36" w14:textId="77777777" w:rsidR="006E3877" w:rsidRPr="008A3945" w:rsidRDefault="002C2DE1" w:rsidP="00234609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(90,691)</w:t>
            </w:r>
          </w:p>
        </w:tc>
      </w:tr>
      <w:tr w:rsidR="006E3877" w:rsidRPr="008A3945" w14:paraId="726F78F3" w14:textId="77777777" w:rsidTr="00154F8D">
        <w:tc>
          <w:tcPr>
            <w:tcW w:w="7650" w:type="dxa"/>
          </w:tcPr>
          <w:p w14:paraId="1F56065A" w14:textId="77777777" w:rsidR="006E3877" w:rsidRPr="008A3945" w:rsidRDefault="006E3877" w:rsidP="00234609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FE6F80" w:rsidRPr="008A39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E6F80" w:rsidRPr="008A3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8A394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7A4A13" w:rsidRPr="008A3945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14:paraId="423E7DDE" w14:textId="77777777" w:rsidR="006E3877" w:rsidRPr="008A3945" w:rsidRDefault="002C2DE1" w:rsidP="0023460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486,924</w:t>
            </w:r>
          </w:p>
        </w:tc>
      </w:tr>
    </w:tbl>
    <w:p w14:paraId="397FF12C" w14:textId="77777777" w:rsidR="007A4A13" w:rsidRPr="008A3945" w:rsidRDefault="007A4A13"/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6E3877" w:rsidRPr="008A3945" w14:paraId="4D220150" w14:textId="77777777" w:rsidTr="00154F8D">
        <w:tc>
          <w:tcPr>
            <w:tcW w:w="7650" w:type="dxa"/>
          </w:tcPr>
          <w:p w14:paraId="7C53F83A" w14:textId="77777777" w:rsidR="006E3877" w:rsidRPr="008A3945" w:rsidRDefault="006E3877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1440" w:type="dxa"/>
            <w:shd w:val="clear" w:color="auto" w:fill="FFFFFF"/>
          </w:tcPr>
          <w:p w14:paraId="3C66C1B5" w14:textId="77777777" w:rsidR="006E3877" w:rsidRPr="008A3945" w:rsidRDefault="006E3877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E3877" w:rsidRPr="008A3945" w14:paraId="101D72FD" w14:textId="77777777" w:rsidTr="00154F8D">
        <w:trPr>
          <w:trHeight w:val="73"/>
        </w:trPr>
        <w:tc>
          <w:tcPr>
            <w:tcW w:w="7650" w:type="dxa"/>
          </w:tcPr>
          <w:p w14:paraId="2C993B9F" w14:textId="77777777" w:rsidR="006E3877" w:rsidRPr="008A3945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8A3945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8A3945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8A3945">
              <w:rPr>
                <w:rFonts w:ascii="Angsana New" w:hAnsi="Angsana New"/>
                <w:sz w:val="32"/>
                <w:szCs w:val="32"/>
                <w:cs/>
              </w:rPr>
              <w:t>สัญญาเช่าหมุนเวียน</w:t>
            </w:r>
          </w:p>
        </w:tc>
        <w:tc>
          <w:tcPr>
            <w:tcW w:w="1440" w:type="dxa"/>
            <w:shd w:val="clear" w:color="auto" w:fill="FFFFFF"/>
          </w:tcPr>
          <w:p w14:paraId="0D910946" w14:textId="77777777" w:rsidR="006E3877" w:rsidRPr="008A3945" w:rsidRDefault="002C2DE1" w:rsidP="006E3877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170,008</w:t>
            </w:r>
          </w:p>
        </w:tc>
      </w:tr>
      <w:tr w:rsidR="006E3877" w:rsidRPr="008A3945" w14:paraId="38759139" w14:textId="77777777" w:rsidTr="00154F8D">
        <w:tc>
          <w:tcPr>
            <w:tcW w:w="7650" w:type="dxa"/>
          </w:tcPr>
          <w:p w14:paraId="54D0FBFF" w14:textId="77777777" w:rsidR="006E3877" w:rsidRPr="008A3945" w:rsidRDefault="00D84C31" w:rsidP="006E3877">
            <w:pPr>
              <w:tabs>
                <w:tab w:val="left" w:pos="492"/>
              </w:tabs>
              <w:ind w:left="432" w:right="-18" w:hanging="43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6E3877" w:rsidRPr="008A3945">
              <w:rPr>
                <w:rFonts w:ascii="Angsana New" w:hAnsi="Angsana New"/>
                <w:sz w:val="32"/>
                <w:szCs w:val="32"/>
                <w:cs/>
              </w:rPr>
              <w:t>หนี้สิน</w:t>
            </w:r>
            <w:r w:rsidR="00FE17C0" w:rsidRPr="008A3945">
              <w:rPr>
                <w:rFonts w:ascii="Angsana New" w:hAnsi="Angsana New" w:hint="cs"/>
                <w:sz w:val="32"/>
                <w:szCs w:val="32"/>
                <w:cs/>
              </w:rPr>
              <w:t>ตาม</w:t>
            </w:r>
            <w:r w:rsidR="006E3877" w:rsidRPr="008A3945">
              <w:rPr>
                <w:rFonts w:ascii="Angsana New" w:hAnsi="Angsana New"/>
                <w:sz w:val="32"/>
                <w:szCs w:val="32"/>
                <w:cs/>
              </w:rPr>
              <w:t>สัญญาเช่าไม่หมุนเวียน</w:t>
            </w:r>
          </w:p>
        </w:tc>
        <w:tc>
          <w:tcPr>
            <w:tcW w:w="1440" w:type="dxa"/>
            <w:shd w:val="clear" w:color="auto" w:fill="FFFFFF"/>
          </w:tcPr>
          <w:p w14:paraId="7060464B" w14:textId="77777777" w:rsidR="006E3877" w:rsidRPr="008A3945" w:rsidRDefault="002C2DE1" w:rsidP="006E3877">
            <w:pPr>
              <w:pBdr>
                <w:bottom w:val="single" w:sz="6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316,916</w:t>
            </w:r>
          </w:p>
        </w:tc>
      </w:tr>
      <w:tr w:rsidR="006E3877" w:rsidRPr="008A3945" w14:paraId="7E252FC4" w14:textId="77777777" w:rsidTr="00154F8D">
        <w:tc>
          <w:tcPr>
            <w:tcW w:w="7650" w:type="dxa"/>
          </w:tcPr>
          <w:p w14:paraId="115119CB" w14:textId="77777777" w:rsidR="006E3877" w:rsidRPr="008A3945" w:rsidRDefault="006E3877" w:rsidP="006E3877">
            <w:pPr>
              <w:ind w:left="432" w:right="-18" w:hanging="43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6F572B4E" w14:textId="77777777" w:rsidR="006E3877" w:rsidRPr="008A3945" w:rsidRDefault="002C2DE1" w:rsidP="006E3877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486,924</w:t>
            </w:r>
          </w:p>
        </w:tc>
      </w:tr>
    </w:tbl>
    <w:p w14:paraId="73A669B6" w14:textId="77777777" w:rsidR="006F33E6" w:rsidRPr="008A3945" w:rsidRDefault="00BA4A8B" w:rsidP="005938E8">
      <w:pPr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945">
        <w:rPr>
          <w:rFonts w:ascii="Angsana New" w:hAnsi="Angsana New"/>
          <w:b/>
          <w:bCs/>
          <w:sz w:val="32"/>
          <w:szCs w:val="32"/>
        </w:rPr>
        <w:br w:type="page"/>
      </w:r>
      <w:r w:rsidR="005C3C3E" w:rsidRPr="008A39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E675DE" w:rsidRPr="008A3945">
        <w:rPr>
          <w:rFonts w:ascii="Angsana New" w:hAnsi="Angsana New"/>
          <w:b/>
          <w:bCs/>
          <w:sz w:val="32"/>
          <w:szCs w:val="32"/>
        </w:rPr>
        <w:t>4</w:t>
      </w:r>
      <w:r w:rsidR="006F33E6" w:rsidRPr="008A3945">
        <w:rPr>
          <w:rFonts w:ascii="Angsana New" w:hAnsi="Angsana New"/>
          <w:b/>
          <w:bCs/>
          <w:sz w:val="32"/>
          <w:szCs w:val="32"/>
        </w:rPr>
        <w:t>.</w:t>
      </w:r>
      <w:r w:rsidR="005938E8" w:rsidRPr="008A3945">
        <w:rPr>
          <w:rFonts w:ascii="Angsana New" w:hAnsi="Angsana New"/>
          <w:b/>
          <w:bCs/>
          <w:sz w:val="32"/>
          <w:szCs w:val="32"/>
        </w:rPr>
        <w:t xml:space="preserve">     </w:t>
      </w:r>
      <w:r w:rsidR="006F33E6" w:rsidRPr="008A3945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2326087" w14:textId="77777777" w:rsidR="006F33E6" w:rsidRPr="008A3945" w:rsidRDefault="006F33E6" w:rsidP="006F33E6">
      <w:pPr>
        <w:tabs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 w:hint="cs"/>
          <w:sz w:val="32"/>
          <w:szCs w:val="32"/>
          <w:cs/>
          <w:lang w:val="th-TH"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รายการเปลี่ยนแปลงของบัญชีสำรองผลประโยชน์ระยะยาวของพนักงานสำหรับงวด</w:t>
      </w:r>
      <w:r w:rsidR="005A198A" w:rsidRPr="008A3945">
        <w:rPr>
          <w:rFonts w:ascii="Angsana New" w:hAnsi="Angsana New" w:hint="cs"/>
          <w:sz w:val="32"/>
          <w:szCs w:val="32"/>
          <w:cs/>
        </w:rPr>
        <w:t>หก</w:t>
      </w:r>
      <w:r w:rsidRPr="008A3945"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 w:rsidR="005A198A" w:rsidRPr="008A3945">
        <w:rPr>
          <w:rFonts w:ascii="Angsana New" w:hAnsi="Angsana New" w:hint="cs"/>
          <w:sz w:val="32"/>
          <w:szCs w:val="32"/>
          <w:cs/>
        </w:rPr>
        <w:t xml:space="preserve">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B63F3" w:rsidRPr="008A3945">
        <w:rPr>
          <w:rFonts w:ascii="Angsana New" w:hAnsi="Angsana New"/>
          <w:sz w:val="32"/>
          <w:szCs w:val="32"/>
        </w:rPr>
        <w:t>256</w:t>
      </w:r>
      <w:r w:rsidR="00281CEC"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/>
          <w:sz w:val="32"/>
          <w:szCs w:val="32"/>
          <w:cs/>
          <w:lang w:val="th-TH"/>
        </w:rPr>
        <w:t xml:space="preserve"> แสดงได้ดังนี้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650"/>
        <w:gridCol w:w="1440"/>
      </w:tblGrid>
      <w:tr w:rsidR="00DB5139" w:rsidRPr="008A3945" w14:paraId="3D3BA9DF" w14:textId="77777777" w:rsidTr="00154F8D">
        <w:tc>
          <w:tcPr>
            <w:tcW w:w="9090" w:type="dxa"/>
            <w:gridSpan w:val="2"/>
          </w:tcPr>
          <w:p w14:paraId="71AE0D28" w14:textId="77777777" w:rsidR="00DB5139" w:rsidRPr="008A3945" w:rsidRDefault="00DB5139" w:rsidP="005C3C3E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(หน่วย</w:t>
            </w:r>
            <w:r w:rsidRPr="008A3945">
              <w:rPr>
                <w:rFonts w:ascii="Angsana New" w:hAnsi="Angsana New"/>
                <w:spacing w:val="-4"/>
                <w:sz w:val="32"/>
                <w:szCs w:val="32"/>
              </w:rPr>
              <w:t xml:space="preserve">: </w:t>
            </w:r>
            <w:r w:rsidRPr="008A3945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C3C3E" w:rsidRPr="008A3945" w14:paraId="6A3D908A" w14:textId="77777777" w:rsidTr="00154F8D">
        <w:tc>
          <w:tcPr>
            <w:tcW w:w="7650" w:type="dxa"/>
          </w:tcPr>
          <w:p w14:paraId="34F0B10B" w14:textId="77777777" w:rsidR="005C3C3E" w:rsidRPr="008A3945" w:rsidRDefault="005C3C3E" w:rsidP="002E108E">
            <w:pPr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CA6696" w:rsidRPr="008A39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8A3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Pr="008A39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1 </w:t>
            </w:r>
            <w:r w:rsidRPr="008A3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8A394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DE702F" w:rsidRPr="008A3945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14:paraId="10C4D574" w14:textId="77777777" w:rsidR="00DA69C5" w:rsidRPr="008A3945" w:rsidRDefault="00275FA7" w:rsidP="00DB5139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3</w:t>
            </w:r>
            <w:r w:rsidR="00B22D63" w:rsidRPr="008A3945">
              <w:rPr>
                <w:rFonts w:ascii="Angsana New" w:hAnsi="Angsana New"/>
                <w:sz w:val="32"/>
                <w:szCs w:val="32"/>
              </w:rPr>
              <w:t>7,105</w:t>
            </w:r>
          </w:p>
        </w:tc>
      </w:tr>
      <w:tr w:rsidR="00B94E50" w:rsidRPr="008A3945" w14:paraId="0F6A62D9" w14:textId="77777777" w:rsidTr="00154F8D">
        <w:tc>
          <w:tcPr>
            <w:tcW w:w="7650" w:type="dxa"/>
          </w:tcPr>
          <w:p w14:paraId="56DEF053" w14:textId="77777777" w:rsidR="00B94E50" w:rsidRPr="008A3945" w:rsidRDefault="00B94E50" w:rsidP="00B94E50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8A3945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41B67319" w14:textId="77777777" w:rsidR="00B94E50" w:rsidRPr="008A3945" w:rsidRDefault="00A37884" w:rsidP="00B94E50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1,944</w:t>
            </w:r>
          </w:p>
        </w:tc>
      </w:tr>
      <w:tr w:rsidR="005C3C3E" w:rsidRPr="008A3945" w14:paraId="5E55B31E" w14:textId="77777777" w:rsidTr="00154F8D">
        <w:tc>
          <w:tcPr>
            <w:tcW w:w="7650" w:type="dxa"/>
          </w:tcPr>
          <w:p w14:paraId="7F5ECD5C" w14:textId="77777777" w:rsidR="005C3C3E" w:rsidRPr="008A3945" w:rsidRDefault="00B94E50" w:rsidP="005C3C3E">
            <w:pPr>
              <w:ind w:left="162" w:right="-108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หั</w:t>
            </w:r>
            <w:r w:rsidR="003C7027" w:rsidRPr="008A3945">
              <w:rPr>
                <w:rFonts w:ascii="Angsana New" w:hAnsi="Angsana New" w:hint="cs"/>
                <w:sz w:val="32"/>
                <w:szCs w:val="32"/>
                <w:cs/>
              </w:rPr>
              <w:t>ก</w:t>
            </w:r>
            <w:r w:rsidR="005C3C3E" w:rsidRPr="008A3945">
              <w:rPr>
                <w:rFonts w:ascii="Angsana New" w:hAnsi="Angsana New"/>
                <w:sz w:val="32"/>
                <w:szCs w:val="32"/>
              </w:rPr>
              <w:t>:</w:t>
            </w:r>
            <w:r w:rsidR="00931D61"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ผลประโยชน์จ่ายระหว่างงวด</w:t>
            </w:r>
          </w:p>
        </w:tc>
        <w:tc>
          <w:tcPr>
            <w:tcW w:w="1440" w:type="dxa"/>
            <w:shd w:val="clear" w:color="auto" w:fill="FFFFFF"/>
          </w:tcPr>
          <w:p w14:paraId="72F93AE7" w14:textId="77777777" w:rsidR="005C3C3E" w:rsidRPr="008A3945" w:rsidRDefault="00A37884" w:rsidP="00D84551">
            <w:pPr>
              <w:pBdr>
                <w:bottom w:val="sing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(1,45</w:t>
            </w:r>
            <w:r w:rsidR="002C2DE1" w:rsidRPr="008A3945">
              <w:rPr>
                <w:rFonts w:ascii="Angsana New" w:hAnsi="Angsana New"/>
                <w:sz w:val="32"/>
                <w:szCs w:val="32"/>
              </w:rPr>
              <w:t>7</w:t>
            </w:r>
            <w:r w:rsidRPr="008A3945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C3C3E" w:rsidRPr="008A3945" w14:paraId="2F31D635" w14:textId="77777777" w:rsidTr="00154F8D">
        <w:tc>
          <w:tcPr>
            <w:tcW w:w="7650" w:type="dxa"/>
          </w:tcPr>
          <w:p w14:paraId="18C561D7" w14:textId="77777777" w:rsidR="005C3C3E" w:rsidRPr="008A3945" w:rsidRDefault="005C3C3E" w:rsidP="002E108E">
            <w:pPr>
              <w:ind w:left="162" w:right="-108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CA6696" w:rsidRPr="008A39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8A3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FE6F80" w:rsidRPr="008A394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FE6F80" w:rsidRPr="008A3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="003B63F3" w:rsidRPr="008A3945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281CEC" w:rsidRPr="008A3945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14:paraId="674723B5" w14:textId="77777777" w:rsidR="005C3C3E" w:rsidRPr="008A3945" w:rsidRDefault="00A37884" w:rsidP="00DB5139">
            <w:pPr>
              <w:pBdr>
                <w:bottom w:val="double" w:sz="4" w:space="1" w:color="auto"/>
              </w:pBd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37,592</w:t>
            </w:r>
          </w:p>
        </w:tc>
      </w:tr>
    </w:tbl>
    <w:p w14:paraId="25F387F9" w14:textId="77777777" w:rsidR="00884B2F" w:rsidRPr="008A3945" w:rsidRDefault="00884B2F" w:rsidP="00884B2F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15</w:t>
      </w:r>
      <w:r w:rsidRPr="008A3945">
        <w:rPr>
          <w:rFonts w:ascii="Angsana New" w:hAnsi="Angsana New"/>
          <w:b/>
          <w:bCs/>
          <w:sz w:val="32"/>
          <w:szCs w:val="32"/>
          <w:cs/>
        </w:rPr>
        <w:t>.</w:t>
      </w:r>
      <w:r w:rsidRPr="008A3945">
        <w:rPr>
          <w:rFonts w:ascii="Angsana New" w:hAnsi="Angsana New"/>
          <w:b/>
          <w:bCs/>
          <w:sz w:val="32"/>
          <w:szCs w:val="32"/>
        </w:rPr>
        <w:tab/>
      </w:r>
      <w:r w:rsidRPr="008A3945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AB41156" w14:textId="69D02907" w:rsidR="00884B2F" w:rsidRPr="008A3945" w:rsidRDefault="00884B2F" w:rsidP="00884B2F">
      <w:pPr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A3945">
        <w:rPr>
          <w:rFonts w:ascii="Angsana New" w:hAnsi="Angsana New"/>
          <w:sz w:val="32"/>
          <w:szCs w:val="32"/>
        </w:rPr>
        <w:t xml:space="preserve">9 </w:t>
      </w:r>
      <w:r w:rsidRPr="008A3945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8A3945">
        <w:rPr>
          <w:rFonts w:ascii="Angsana New" w:hAnsi="Angsana New" w:hint="cs"/>
          <w:sz w:val="32"/>
          <w:szCs w:val="32"/>
        </w:rPr>
        <w:t>256</w:t>
      </w:r>
      <w:r w:rsidRPr="008A3945">
        <w:rPr>
          <w:rFonts w:ascii="Angsana New" w:hAnsi="Angsana New"/>
          <w:sz w:val="32"/>
          <w:szCs w:val="32"/>
        </w:rPr>
        <w:t>4</w:t>
      </w:r>
      <w:r w:rsidRPr="008A3945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8A3945">
        <w:rPr>
          <w:rFonts w:ascii="Angsana New" w:hAnsi="Angsana New"/>
          <w:sz w:val="32"/>
          <w:szCs w:val="32"/>
          <w:cs/>
        </w:rPr>
        <w:t>ประชุมสามัญ</w:t>
      </w:r>
      <w:r w:rsidRPr="008A3945">
        <w:rPr>
          <w:rFonts w:ascii="Angsana New" w:hAnsi="Angsana New" w:hint="cs"/>
          <w:sz w:val="32"/>
          <w:szCs w:val="32"/>
          <w:cs/>
        </w:rPr>
        <w:t>ประจำปี</w:t>
      </w:r>
      <w:r w:rsidRPr="008A3945">
        <w:rPr>
          <w:rFonts w:ascii="Angsana New" w:hAnsi="Angsana New"/>
          <w:sz w:val="32"/>
          <w:szCs w:val="32"/>
          <w:cs/>
        </w:rPr>
        <w:t>ผู้ถือหุ้นของบริษัท</w:t>
      </w:r>
      <w:r w:rsidRPr="008A3945">
        <w:rPr>
          <w:rFonts w:ascii="Angsana New" w:hAnsi="Angsana New" w:hint="cs"/>
          <w:sz w:val="32"/>
          <w:szCs w:val="32"/>
          <w:cs/>
        </w:rPr>
        <w:t>ฯมีมติอนุมัติในเรื่องต่าง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ๆ</w:t>
      </w:r>
      <w:r w:rsidR="008F0D56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3909B45C" w14:textId="77777777" w:rsidR="00B06951" w:rsidRPr="008A3945" w:rsidRDefault="00B06951" w:rsidP="00B06951">
      <w:pPr>
        <w:spacing w:before="120" w:after="120"/>
        <w:ind w:left="900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>(1)</w:t>
      </w:r>
      <w:r w:rsidRPr="008A3945">
        <w:rPr>
          <w:rFonts w:ascii="Angsana New" w:hAnsi="Angsana New" w:hint="cs"/>
          <w:sz w:val="32"/>
          <w:szCs w:val="32"/>
          <w:cs/>
        </w:rPr>
        <w:t xml:space="preserve"> 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 xml:space="preserve">อนุมัติการจ่ายปันผลจากผลการดำเนินงานของปี </w:t>
      </w:r>
      <w:r w:rsidRPr="008A3945">
        <w:rPr>
          <w:rFonts w:ascii="Angsana New" w:hAnsi="Angsana New"/>
          <w:sz w:val="32"/>
          <w:szCs w:val="32"/>
        </w:rPr>
        <w:t>2563 (</w:t>
      </w:r>
      <w:r w:rsidRPr="008A3945">
        <w:rPr>
          <w:rFonts w:ascii="Angsana New" w:hAnsi="Angsana New" w:hint="cs"/>
          <w:sz w:val="32"/>
          <w:szCs w:val="32"/>
          <w:cs/>
        </w:rPr>
        <w:t xml:space="preserve">ตั้งแต่วันที่ </w:t>
      </w:r>
      <w:r w:rsidRPr="008A3945">
        <w:rPr>
          <w:rFonts w:ascii="Angsana New" w:hAnsi="Angsana New"/>
          <w:sz w:val="32"/>
          <w:szCs w:val="32"/>
        </w:rPr>
        <w:t xml:space="preserve">1 </w:t>
      </w:r>
      <w:r w:rsidRPr="008A3945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8A3945">
        <w:rPr>
          <w:rFonts w:ascii="Angsana New" w:hAnsi="Angsana New"/>
          <w:sz w:val="32"/>
          <w:szCs w:val="32"/>
        </w:rPr>
        <w:t xml:space="preserve">2563 </w:t>
      </w:r>
      <w:r w:rsidRPr="008A3945">
        <w:rPr>
          <w:rFonts w:ascii="Angsana New" w:hAnsi="Angsana New" w:hint="cs"/>
          <w:sz w:val="32"/>
          <w:szCs w:val="32"/>
          <w:cs/>
        </w:rPr>
        <w:t xml:space="preserve">ถึง </w:t>
      </w:r>
      <w:r w:rsidRPr="008A3945">
        <w:rPr>
          <w:rFonts w:ascii="Angsana New" w:hAnsi="Angsana New"/>
          <w:sz w:val="32"/>
          <w:szCs w:val="32"/>
        </w:rPr>
        <w:t xml:space="preserve">31 </w:t>
      </w:r>
      <w:r w:rsidRPr="008A394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A3945">
        <w:rPr>
          <w:rFonts w:ascii="Angsana New" w:hAnsi="Angsana New"/>
          <w:sz w:val="32"/>
          <w:szCs w:val="32"/>
        </w:rPr>
        <w:t>2563</w:t>
      </w:r>
      <w:r w:rsidRPr="008A3945">
        <w:rPr>
          <w:rFonts w:ascii="Angsana New" w:hAnsi="Angsana New" w:hint="cs"/>
          <w:sz w:val="32"/>
          <w:szCs w:val="32"/>
          <w:cs/>
        </w:rPr>
        <w:t>)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p w14:paraId="4458F607" w14:textId="77777777" w:rsidR="00B06951" w:rsidRPr="008A3945" w:rsidRDefault="00B06951" w:rsidP="00B06951">
      <w:pPr>
        <w:spacing w:before="120" w:after="120"/>
        <w:ind w:left="1170" w:hanging="270"/>
        <w:jc w:val="thaiDistribute"/>
        <w:outlineLvl w:val="0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>-</w:t>
      </w:r>
      <w:r w:rsidRPr="008A3945">
        <w:rPr>
          <w:rFonts w:ascii="Angsana New" w:hAnsi="Angsana New"/>
          <w:sz w:val="32"/>
          <w:szCs w:val="32"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 xml:space="preserve">จ่ายปันผลเป็นหุ้นสามัญของบริษัทฯจำนวนไม่เกิน </w:t>
      </w:r>
      <w:r w:rsidRPr="008A3945">
        <w:rPr>
          <w:rFonts w:ascii="Angsana New" w:hAnsi="Angsana New"/>
          <w:sz w:val="32"/>
          <w:szCs w:val="32"/>
        </w:rPr>
        <w:t>62</w:t>
      </w:r>
      <w:r w:rsidRPr="008A3945">
        <w:rPr>
          <w:rFonts w:ascii="Angsana New" w:hAnsi="Angsana New" w:hint="cs"/>
          <w:sz w:val="32"/>
          <w:szCs w:val="32"/>
          <w:cs/>
        </w:rPr>
        <w:t xml:space="preserve"> ล้านหุ้น มูลค่าหุ้นที่ตราไว้หุ้นละ </w:t>
      </w:r>
      <w:r w:rsidRPr="008A3945">
        <w:rPr>
          <w:rFonts w:ascii="Angsana New" w:hAnsi="Angsana New"/>
          <w:sz w:val="32"/>
          <w:szCs w:val="32"/>
        </w:rPr>
        <w:t xml:space="preserve">1 </w:t>
      </w:r>
      <w:r w:rsidRPr="008A3945">
        <w:rPr>
          <w:rFonts w:ascii="Angsana New" w:hAnsi="Angsana New" w:hint="cs"/>
          <w:sz w:val="32"/>
          <w:szCs w:val="32"/>
          <w:cs/>
        </w:rPr>
        <w:t xml:space="preserve">บาท ให้แก่ผู้ถือหุ้นของบริษัทฯในอัตรา </w:t>
      </w:r>
      <w:r w:rsidRPr="008A3945">
        <w:rPr>
          <w:rFonts w:ascii="Angsana New" w:hAnsi="Angsana New"/>
          <w:sz w:val="32"/>
          <w:szCs w:val="32"/>
        </w:rPr>
        <w:t xml:space="preserve">5 </w:t>
      </w:r>
      <w:r w:rsidRPr="008A3945">
        <w:rPr>
          <w:rFonts w:ascii="Angsana New" w:hAnsi="Angsana New" w:hint="cs"/>
          <w:sz w:val="32"/>
          <w:szCs w:val="32"/>
          <w:cs/>
        </w:rPr>
        <w:t xml:space="preserve">หุ้นเดิมต่อ </w:t>
      </w:r>
      <w:r w:rsidRPr="008A3945">
        <w:rPr>
          <w:rFonts w:ascii="Angsana New" w:hAnsi="Angsana New"/>
          <w:sz w:val="32"/>
          <w:szCs w:val="32"/>
        </w:rPr>
        <w:t xml:space="preserve">1 </w:t>
      </w:r>
      <w:r w:rsidRPr="008A3945">
        <w:rPr>
          <w:rFonts w:ascii="Angsana New" w:hAnsi="Angsana New" w:hint="cs"/>
          <w:sz w:val="32"/>
          <w:szCs w:val="32"/>
          <w:cs/>
        </w:rPr>
        <w:t xml:space="preserve">หุ้นปันผล คิดคำนวณเป็นเงินปันผลจ่ายเท่ากับ </w:t>
      </w:r>
      <w:r w:rsidRPr="008A3945">
        <w:rPr>
          <w:rFonts w:ascii="Angsana New" w:hAnsi="Angsana New"/>
          <w:sz w:val="32"/>
          <w:szCs w:val="32"/>
        </w:rPr>
        <w:t xml:space="preserve">0.20 </w:t>
      </w:r>
      <w:r w:rsidRPr="008A3945">
        <w:rPr>
          <w:rFonts w:ascii="Angsana New" w:hAnsi="Angsana New" w:hint="cs"/>
          <w:sz w:val="32"/>
          <w:szCs w:val="32"/>
          <w:cs/>
        </w:rPr>
        <w:t xml:space="preserve">บาทต่อหุ้น รวมเป็นมูลค่าเงินปันผลประมาณ </w:t>
      </w:r>
      <w:r w:rsidRPr="008A3945">
        <w:rPr>
          <w:rFonts w:ascii="Angsana New" w:hAnsi="Angsana New"/>
          <w:sz w:val="32"/>
          <w:szCs w:val="32"/>
        </w:rPr>
        <w:t xml:space="preserve">62 </w:t>
      </w:r>
      <w:r w:rsidRPr="008A39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A3945">
        <w:rPr>
          <w:rFonts w:ascii="Angsana New" w:hAnsi="Angsana New" w:hint="cs"/>
          <w:spacing w:val="-6"/>
          <w:sz w:val="32"/>
          <w:szCs w:val="32"/>
          <w:cs/>
        </w:rPr>
        <w:t>ทั้งนี้ในกรณีที่ผู้ถือหุ้นรายใดมีเศษของหุ้นเดิม</w:t>
      </w:r>
      <w:r w:rsidRPr="008A3945">
        <w:rPr>
          <w:rFonts w:ascii="Angsana New" w:hAnsi="Angsana New"/>
          <w:spacing w:val="-6"/>
          <w:sz w:val="32"/>
          <w:szCs w:val="32"/>
        </w:rPr>
        <w:t xml:space="preserve"> </w:t>
      </w:r>
      <w:r w:rsidRPr="008A3945">
        <w:rPr>
          <w:rFonts w:ascii="Angsana New" w:hAnsi="Angsana New" w:hint="cs"/>
          <w:spacing w:val="-6"/>
          <w:sz w:val="32"/>
          <w:szCs w:val="32"/>
          <w:cs/>
        </w:rPr>
        <w:t>หลังการจัดสรรหุ้นปันผลแล้ว</w:t>
      </w:r>
      <w:r w:rsidRPr="008A3945">
        <w:rPr>
          <w:rFonts w:ascii="Angsana New" w:hAnsi="Angsana New"/>
          <w:spacing w:val="-6"/>
          <w:sz w:val="32"/>
          <w:szCs w:val="32"/>
          <w:cs/>
        </w:rPr>
        <w:t xml:space="preserve">ให้จ่ายปันผลเป็นเงินสดแทนในอัตราหุ้นละ </w:t>
      </w:r>
      <w:r w:rsidRPr="008A3945">
        <w:rPr>
          <w:rFonts w:ascii="Angsana New" w:hAnsi="Angsana New"/>
          <w:spacing w:val="-6"/>
          <w:sz w:val="32"/>
          <w:szCs w:val="32"/>
        </w:rPr>
        <w:t>0.20</w:t>
      </w:r>
      <w:r w:rsidRPr="008A3945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8A3945">
        <w:rPr>
          <w:rFonts w:ascii="Angsana New" w:hAnsi="Angsana New"/>
          <w:spacing w:val="-6"/>
          <w:sz w:val="32"/>
          <w:szCs w:val="32"/>
          <w:cs/>
        </w:rPr>
        <w:t>บาท</w:t>
      </w:r>
      <w:r w:rsidRPr="008A3945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3E344C2" w14:textId="77777777" w:rsidR="00B06951" w:rsidRPr="008A3945" w:rsidRDefault="00B06951" w:rsidP="00B06951">
      <w:pPr>
        <w:spacing w:before="120" w:after="120"/>
        <w:ind w:left="1170" w:hanging="270"/>
        <w:jc w:val="thaiDistribute"/>
        <w:outlineLvl w:val="0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 xml:space="preserve">-   </w:t>
      </w:r>
      <w:r w:rsidRPr="008A3945">
        <w:rPr>
          <w:rFonts w:ascii="Angsana New" w:hAnsi="Angsana New" w:hint="cs"/>
          <w:sz w:val="32"/>
          <w:szCs w:val="32"/>
          <w:cs/>
        </w:rPr>
        <w:t xml:space="preserve">จ่ายปันผลบางส่วนเป็นเงินสดในอัตรา </w:t>
      </w:r>
      <w:r w:rsidRPr="008A3945">
        <w:rPr>
          <w:rFonts w:ascii="Angsana New" w:hAnsi="Angsana New"/>
          <w:sz w:val="32"/>
          <w:szCs w:val="32"/>
        </w:rPr>
        <w:t xml:space="preserve">0.0222 </w:t>
      </w:r>
      <w:r w:rsidRPr="008A3945">
        <w:rPr>
          <w:rFonts w:ascii="Angsana New" w:hAnsi="Angsana New" w:hint="cs"/>
          <w:sz w:val="32"/>
          <w:szCs w:val="32"/>
          <w:cs/>
        </w:rPr>
        <w:t xml:space="preserve">บาทต่อหุ้น </w:t>
      </w:r>
      <w:r w:rsidRPr="008A3945">
        <w:rPr>
          <w:rFonts w:ascii="Angsana New" w:hAnsi="Angsana New"/>
          <w:sz w:val="32"/>
          <w:szCs w:val="32"/>
          <w:cs/>
        </w:rPr>
        <w:t>หรือคิดเป็น</w:t>
      </w:r>
      <w:r w:rsidRPr="008A3945">
        <w:rPr>
          <w:rFonts w:ascii="Angsana New" w:hAnsi="Angsana New" w:hint="cs"/>
          <w:sz w:val="32"/>
          <w:szCs w:val="32"/>
          <w:cs/>
        </w:rPr>
        <w:t>มูลค่า</w:t>
      </w:r>
      <w:r w:rsidRPr="008A3945">
        <w:rPr>
          <w:rFonts w:ascii="Angsana New" w:hAnsi="Angsana New"/>
          <w:sz w:val="32"/>
          <w:szCs w:val="32"/>
          <w:cs/>
        </w:rPr>
        <w:t>เงิน</w:t>
      </w:r>
      <w:r w:rsidRPr="008A3945">
        <w:rPr>
          <w:rFonts w:ascii="Angsana New" w:hAnsi="Angsana New" w:hint="cs"/>
          <w:sz w:val="32"/>
          <w:szCs w:val="32"/>
          <w:cs/>
        </w:rPr>
        <w:t>ปันผลประมาณ</w:t>
      </w:r>
      <w:r w:rsidRPr="008A3945">
        <w:rPr>
          <w:rFonts w:ascii="Angsana New" w:hAnsi="Angsana New"/>
          <w:sz w:val="32"/>
          <w:szCs w:val="32"/>
        </w:rPr>
        <w:t xml:space="preserve"> 6.9 </w:t>
      </w:r>
      <w:r w:rsidRPr="008A3945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60D194A0" w14:textId="63B1911A" w:rsidR="00B06951" w:rsidRDefault="00B06951" w:rsidP="00433694">
      <w:pPr>
        <w:spacing w:before="120" w:after="120"/>
        <w:ind w:left="900"/>
        <w:jc w:val="thaiDistribute"/>
        <w:outlineLvl w:val="0"/>
        <w:rPr>
          <w:rFonts w:ascii="Angsana New" w:hAnsi="Angsana New"/>
          <w:sz w:val="32"/>
          <w:szCs w:val="32"/>
        </w:rPr>
      </w:pPr>
      <w:r w:rsidRPr="00433694">
        <w:rPr>
          <w:rFonts w:ascii="Angsana New" w:hAnsi="Angsana New"/>
          <w:sz w:val="32"/>
          <w:szCs w:val="32"/>
          <w:cs/>
        </w:rPr>
        <w:t>บริษัท</w:t>
      </w:r>
      <w:r w:rsidRPr="00433694">
        <w:rPr>
          <w:rFonts w:ascii="Angsana New" w:hAnsi="Angsana New" w:hint="cs"/>
          <w:sz w:val="32"/>
          <w:szCs w:val="32"/>
          <w:cs/>
        </w:rPr>
        <w:t>ฯ</w:t>
      </w:r>
      <w:r w:rsidRPr="00433694">
        <w:rPr>
          <w:rFonts w:ascii="Angsana New" w:hAnsi="Angsana New"/>
          <w:sz w:val="32"/>
          <w:szCs w:val="32"/>
          <w:cs/>
        </w:rPr>
        <w:t>จ่ายปันผลทั้ง</w:t>
      </w:r>
      <w:r w:rsidRPr="00433694">
        <w:rPr>
          <w:rFonts w:ascii="Angsana New" w:hAnsi="Angsana New" w:hint="cs"/>
          <w:sz w:val="32"/>
          <w:szCs w:val="32"/>
          <w:cs/>
        </w:rPr>
        <w:t>ส่วน</w:t>
      </w:r>
      <w:r w:rsidRPr="00433694">
        <w:rPr>
          <w:rFonts w:ascii="Angsana New" w:hAnsi="Angsana New"/>
          <w:sz w:val="32"/>
          <w:szCs w:val="32"/>
          <w:cs/>
        </w:rPr>
        <w:t>ที่เป็นหุ้นสามัญ</w:t>
      </w:r>
      <w:r w:rsidRPr="00433694">
        <w:rPr>
          <w:rFonts w:ascii="Angsana New" w:hAnsi="Angsana New" w:hint="cs"/>
          <w:sz w:val="32"/>
          <w:szCs w:val="32"/>
          <w:cs/>
        </w:rPr>
        <w:t>และ</w:t>
      </w:r>
      <w:r w:rsidRPr="00433694">
        <w:rPr>
          <w:rFonts w:ascii="Angsana New" w:hAnsi="Angsana New"/>
          <w:sz w:val="32"/>
          <w:szCs w:val="32"/>
          <w:cs/>
        </w:rPr>
        <w:t>เงินสด</w:t>
      </w:r>
      <w:r w:rsidRPr="00433694">
        <w:rPr>
          <w:rFonts w:ascii="Angsana New" w:hAnsi="Angsana New" w:hint="cs"/>
          <w:sz w:val="32"/>
          <w:szCs w:val="32"/>
          <w:cs/>
        </w:rPr>
        <w:t>ภาย</w:t>
      </w:r>
      <w:r w:rsidRPr="00433694">
        <w:rPr>
          <w:rFonts w:ascii="Angsana New" w:hAnsi="Angsana New"/>
          <w:sz w:val="32"/>
          <w:szCs w:val="32"/>
          <w:cs/>
        </w:rPr>
        <w:t xml:space="preserve">ในวันที่ </w:t>
      </w:r>
      <w:r w:rsidRPr="00433694">
        <w:rPr>
          <w:rFonts w:ascii="Angsana New" w:hAnsi="Angsana New"/>
          <w:sz w:val="32"/>
          <w:szCs w:val="32"/>
        </w:rPr>
        <w:t xml:space="preserve">7 </w:t>
      </w:r>
      <w:r w:rsidRPr="00433694">
        <w:rPr>
          <w:rFonts w:ascii="Angsana New" w:hAnsi="Angsana New"/>
          <w:sz w:val="32"/>
          <w:szCs w:val="32"/>
          <w:cs/>
        </w:rPr>
        <w:t xml:space="preserve">พฤษภาคม </w:t>
      </w:r>
      <w:r w:rsidRPr="00433694">
        <w:rPr>
          <w:rFonts w:ascii="Angsana New" w:hAnsi="Angsana New"/>
          <w:sz w:val="32"/>
          <w:szCs w:val="32"/>
        </w:rPr>
        <w:t>2564</w:t>
      </w:r>
      <w:r w:rsidR="00433694" w:rsidRPr="00433694">
        <w:rPr>
          <w:rFonts w:ascii="Angsana New" w:hAnsi="Angsana New" w:hint="cs"/>
          <w:sz w:val="32"/>
          <w:szCs w:val="32"/>
          <w:cs/>
        </w:rPr>
        <w:t xml:space="preserve"> หุ้นปันผลดังกล่าวเริ่มซื้อขายในตลาดหลักทรัพย์แห่งประเทศไทยเมื่อวันที่</w:t>
      </w:r>
      <w:r w:rsidR="00433694" w:rsidRPr="00433694">
        <w:rPr>
          <w:rFonts w:ascii="Angsana New" w:hAnsi="Angsana New"/>
          <w:sz w:val="32"/>
          <w:szCs w:val="32"/>
        </w:rPr>
        <w:t xml:space="preserve"> 14</w:t>
      </w:r>
      <w:r w:rsidR="00433694" w:rsidRPr="00433694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433694" w:rsidRPr="00433694">
        <w:rPr>
          <w:rFonts w:ascii="Angsana New" w:hAnsi="Angsana New"/>
          <w:sz w:val="32"/>
          <w:szCs w:val="32"/>
        </w:rPr>
        <w:t xml:space="preserve"> 2564</w:t>
      </w:r>
    </w:p>
    <w:p w14:paraId="1C4DB288" w14:textId="53D9904F" w:rsidR="00B06951" w:rsidRPr="008A3945" w:rsidRDefault="00B06951" w:rsidP="007377E5">
      <w:pPr>
        <w:spacing w:before="120" w:after="120"/>
        <w:ind w:left="907" w:hanging="360"/>
        <w:jc w:val="thaiDistribute"/>
        <w:outlineLvl w:val="0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 xml:space="preserve">(2)  </w:t>
      </w:r>
      <w:r w:rsidRPr="008A3945">
        <w:rPr>
          <w:rFonts w:ascii="Angsana New" w:hAnsi="Angsana New" w:hint="cs"/>
          <w:sz w:val="32"/>
          <w:szCs w:val="32"/>
          <w:cs/>
        </w:rPr>
        <w:t>อนุมัติ</w:t>
      </w:r>
      <w:r w:rsidRPr="008A3945">
        <w:rPr>
          <w:rFonts w:ascii="Angsana New" w:hAnsi="Angsana New"/>
          <w:sz w:val="32"/>
          <w:szCs w:val="32"/>
          <w:cs/>
        </w:rPr>
        <w:t xml:space="preserve">เพิ่มทุนจดทะเบียนของบริษัทฯจากทุนจดทะเบียนเดิม </w:t>
      </w:r>
      <w:r w:rsidRPr="008A3945">
        <w:rPr>
          <w:rFonts w:ascii="Angsana New" w:hAnsi="Angsana New"/>
          <w:sz w:val="32"/>
          <w:szCs w:val="32"/>
        </w:rPr>
        <w:t>310</w:t>
      </w:r>
      <w:r w:rsidRPr="008A3945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8A3945">
        <w:rPr>
          <w:rFonts w:ascii="Angsana New" w:hAnsi="Angsana New"/>
          <w:sz w:val="32"/>
          <w:szCs w:val="32"/>
        </w:rPr>
        <w:t xml:space="preserve">310     </w:t>
      </w:r>
      <w:r w:rsidRPr="008A3945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 w:rsidRPr="008A3945">
        <w:rPr>
          <w:rFonts w:ascii="Angsana New" w:hAnsi="Angsana New"/>
          <w:sz w:val="32"/>
          <w:szCs w:val="32"/>
        </w:rPr>
        <w:t>1</w:t>
      </w:r>
      <w:r w:rsidRPr="008A3945">
        <w:rPr>
          <w:rFonts w:ascii="Angsana New" w:hAnsi="Angsana New"/>
          <w:sz w:val="32"/>
          <w:szCs w:val="32"/>
          <w:cs/>
        </w:rPr>
        <w:t xml:space="preserve"> บาท) เป็นทุนจดทะเบียนใหม่จำนวน </w:t>
      </w:r>
      <w:r w:rsidRPr="008A3945">
        <w:rPr>
          <w:rFonts w:ascii="Angsana New" w:hAnsi="Angsana New"/>
          <w:sz w:val="32"/>
          <w:szCs w:val="32"/>
        </w:rPr>
        <w:t>372</w:t>
      </w:r>
      <w:r w:rsidRPr="008A3945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8A3945">
        <w:rPr>
          <w:rFonts w:ascii="Angsana New" w:hAnsi="Angsana New"/>
          <w:sz w:val="32"/>
          <w:szCs w:val="32"/>
        </w:rPr>
        <w:t>372</w:t>
      </w:r>
      <w:r w:rsidRPr="008A3945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8A3945">
        <w:rPr>
          <w:rFonts w:ascii="Angsana New" w:hAnsi="Angsana New"/>
          <w:sz w:val="32"/>
          <w:szCs w:val="32"/>
        </w:rPr>
        <w:t xml:space="preserve">1 </w:t>
      </w:r>
      <w:r w:rsidRPr="008A3945">
        <w:rPr>
          <w:rFonts w:ascii="Angsana New" w:hAnsi="Angsana New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8A3945">
        <w:rPr>
          <w:rFonts w:ascii="Angsana New" w:hAnsi="Angsana New"/>
          <w:sz w:val="32"/>
          <w:szCs w:val="32"/>
        </w:rPr>
        <w:t>62</w:t>
      </w:r>
      <w:r w:rsidRPr="008A3945">
        <w:rPr>
          <w:rFonts w:ascii="Angsana New" w:hAnsi="Angsana New"/>
          <w:sz w:val="32"/>
          <w:szCs w:val="32"/>
          <w:cs/>
        </w:rPr>
        <w:t xml:space="preserve"> ล้านบาท (หุ้นสามัญจำนวน </w:t>
      </w:r>
      <w:r w:rsidRPr="008A3945">
        <w:rPr>
          <w:rFonts w:ascii="Angsana New" w:hAnsi="Angsana New"/>
          <w:sz w:val="32"/>
          <w:szCs w:val="32"/>
        </w:rPr>
        <w:t>62</w:t>
      </w:r>
      <w:r w:rsidRPr="008A3945">
        <w:rPr>
          <w:rFonts w:ascii="Angsana New" w:hAnsi="Angsana New"/>
          <w:sz w:val="32"/>
          <w:szCs w:val="32"/>
          <w:cs/>
        </w:rPr>
        <w:t xml:space="preserve"> ล้านหุ้น มูลค่าหุ้นละ </w:t>
      </w:r>
      <w:r w:rsidRPr="008A3945">
        <w:rPr>
          <w:rFonts w:ascii="Angsana New" w:hAnsi="Angsana New"/>
          <w:sz w:val="32"/>
          <w:szCs w:val="32"/>
        </w:rPr>
        <w:t>1</w:t>
      </w:r>
      <w:r w:rsidRPr="008A3945">
        <w:rPr>
          <w:rFonts w:ascii="Angsana New" w:hAnsi="Angsana New"/>
          <w:sz w:val="32"/>
          <w:szCs w:val="32"/>
          <w:cs/>
        </w:rPr>
        <w:t xml:space="preserve"> บาท)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เพื่อรองรับการจ่ายปันผลเป็นหุ้นสามัญของบริษัทฯ</w:t>
      </w:r>
      <w:r w:rsidR="00433694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A3945">
        <w:rPr>
          <w:rFonts w:ascii="Angsana New" w:hAnsi="Angsana New" w:hint="cs"/>
          <w:sz w:val="32"/>
          <w:szCs w:val="32"/>
          <w:cs/>
        </w:rPr>
        <w:t xml:space="preserve">บริษัทฯจดทะเบียนการเพิ่มทุนดังกล่าวกับกรมพัฒนาธุรกิจการค้า กระทรวงพาณิชย์เมื่อวันที่ </w:t>
      </w:r>
      <w:r w:rsidRPr="008A3945">
        <w:rPr>
          <w:rFonts w:ascii="Angsana New" w:hAnsi="Angsana New"/>
          <w:sz w:val="32"/>
          <w:szCs w:val="32"/>
        </w:rPr>
        <w:t>21</w:t>
      </w:r>
      <w:r w:rsidRPr="008A3945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8A3945">
        <w:rPr>
          <w:rFonts w:ascii="Angsana New" w:hAnsi="Angsana New"/>
          <w:sz w:val="32"/>
          <w:szCs w:val="32"/>
        </w:rPr>
        <w:t>2564</w:t>
      </w:r>
    </w:p>
    <w:p w14:paraId="2708A952" w14:textId="77777777" w:rsidR="007377E5" w:rsidRDefault="007377E5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4A0D93D1" w14:textId="310EFCE5" w:rsidR="007377E5" w:rsidRDefault="007377E5" w:rsidP="007377E5">
      <w:pPr>
        <w:pStyle w:val="ListParagraph"/>
        <w:spacing w:before="120" w:after="120"/>
        <w:ind w:left="907"/>
        <w:rPr>
          <w:rFonts w:ascii="Angsana New" w:hAnsi="Angsana New" w:cstheme="minorBidi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u w:val="single"/>
          <w:cs/>
        </w:rPr>
        <w:lastRenderedPageBreak/>
        <w:t>รายการกระทบยอดทุนเรือนหุ้น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170"/>
        <w:gridCol w:w="1188"/>
        <w:gridCol w:w="1062"/>
        <w:gridCol w:w="1166"/>
        <w:gridCol w:w="1183"/>
        <w:gridCol w:w="1071"/>
      </w:tblGrid>
      <w:tr w:rsidR="007377E5" w:rsidRPr="00E152F0" w14:paraId="3B981E6E" w14:textId="77777777" w:rsidTr="006B6B91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CA86C" w14:textId="77777777" w:rsidR="007377E5" w:rsidRPr="00E152F0" w:rsidRDefault="007377E5" w:rsidP="006B6B91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70" w:type="dxa"/>
          </w:tcPr>
          <w:p w14:paraId="6305F57F" w14:textId="77777777" w:rsidR="007377E5" w:rsidRPr="00E152F0" w:rsidRDefault="007377E5" w:rsidP="006B6B91">
            <w:pPr>
              <w:ind w:right="11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250" w:type="dxa"/>
            <w:gridSpan w:val="2"/>
            <w:hideMark/>
          </w:tcPr>
          <w:p w14:paraId="76A8072A" w14:textId="77777777" w:rsidR="007377E5" w:rsidRPr="00E152F0" w:rsidRDefault="007377E5" w:rsidP="006B6B9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  <w:color w:val="000000"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ทุนจดทะเบียน</w:t>
            </w:r>
          </w:p>
        </w:tc>
        <w:tc>
          <w:tcPr>
            <w:tcW w:w="3420" w:type="dxa"/>
            <w:gridSpan w:val="3"/>
            <w:hideMark/>
          </w:tcPr>
          <w:p w14:paraId="2727C408" w14:textId="77777777" w:rsidR="007377E5" w:rsidRPr="00E152F0" w:rsidRDefault="007377E5" w:rsidP="006B6B91">
            <w:pPr>
              <w:pBdr>
                <w:bottom w:val="single" w:sz="4" w:space="1" w:color="auto"/>
              </w:pBdr>
              <w:ind w:left="90" w:right="90"/>
              <w:jc w:val="center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ทุนที่ออกและชำระแล้ว</w:t>
            </w:r>
          </w:p>
        </w:tc>
      </w:tr>
      <w:tr w:rsidR="007377E5" w:rsidRPr="00E152F0" w14:paraId="6CA08523" w14:textId="77777777" w:rsidTr="006B6B91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42C4A" w14:textId="77777777" w:rsidR="007377E5" w:rsidRPr="00E152F0" w:rsidRDefault="007377E5" w:rsidP="006B6B91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47B3F3EA" w14:textId="77777777" w:rsidR="007377E5" w:rsidRPr="00E152F0" w:rsidRDefault="007377E5" w:rsidP="006B6B91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มูลค่าหุ้น</w:t>
            </w:r>
          </w:p>
        </w:tc>
        <w:tc>
          <w:tcPr>
            <w:tcW w:w="1188" w:type="dxa"/>
          </w:tcPr>
          <w:p w14:paraId="5DA13A76" w14:textId="77777777" w:rsidR="007377E5" w:rsidRPr="00E152F0" w:rsidRDefault="007377E5" w:rsidP="006B6B91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62" w:type="dxa"/>
          </w:tcPr>
          <w:p w14:paraId="0D4CB4A3" w14:textId="77777777" w:rsidR="007377E5" w:rsidRPr="00E152F0" w:rsidRDefault="007377E5" w:rsidP="006B6B91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66" w:type="dxa"/>
          </w:tcPr>
          <w:p w14:paraId="52BA76AE" w14:textId="77777777" w:rsidR="007377E5" w:rsidRPr="00E152F0" w:rsidRDefault="007377E5" w:rsidP="006B6B91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3" w:type="dxa"/>
          </w:tcPr>
          <w:p w14:paraId="5667C428" w14:textId="77777777" w:rsidR="007377E5" w:rsidRPr="00E152F0" w:rsidRDefault="007377E5" w:rsidP="006B6B91">
            <w:pPr>
              <w:ind w:right="-18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071" w:type="dxa"/>
            <w:hideMark/>
          </w:tcPr>
          <w:p w14:paraId="65DD0F4A" w14:textId="77777777" w:rsidR="007377E5" w:rsidRPr="00E152F0" w:rsidRDefault="007377E5" w:rsidP="006B6B91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E152F0">
              <w:rPr>
                <w:rFonts w:ascii="Angsana New" w:hAnsi="Angsana New"/>
                <w:cs/>
              </w:rPr>
              <w:t>ส่วนเกินมูลค่า</w:t>
            </w:r>
          </w:p>
        </w:tc>
      </w:tr>
      <w:tr w:rsidR="007377E5" w:rsidRPr="00E152F0" w14:paraId="1736ED9B" w14:textId="77777777" w:rsidTr="006B6B91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8833" w14:textId="77777777" w:rsidR="007377E5" w:rsidRPr="00E152F0" w:rsidRDefault="007377E5" w:rsidP="006B6B91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2C15E95D" w14:textId="77777777" w:rsidR="007377E5" w:rsidRPr="00E152F0" w:rsidRDefault="007377E5" w:rsidP="006B6B91">
            <w:pP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ตามราคา</w:t>
            </w:r>
          </w:p>
        </w:tc>
        <w:tc>
          <w:tcPr>
            <w:tcW w:w="1188" w:type="dxa"/>
            <w:hideMark/>
          </w:tcPr>
          <w:p w14:paraId="5FA670A5" w14:textId="77777777" w:rsidR="007377E5" w:rsidRPr="00E152F0" w:rsidRDefault="007377E5" w:rsidP="006B6B91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062" w:type="dxa"/>
            <w:hideMark/>
          </w:tcPr>
          <w:p w14:paraId="0F3C5E4F" w14:textId="77777777" w:rsidR="007377E5" w:rsidRPr="00E152F0" w:rsidRDefault="007377E5" w:rsidP="006B6B91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166" w:type="dxa"/>
            <w:hideMark/>
          </w:tcPr>
          <w:p w14:paraId="19FAB38D" w14:textId="77777777" w:rsidR="007377E5" w:rsidRPr="00E152F0" w:rsidRDefault="007377E5" w:rsidP="006B6B91">
            <w:pP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จำนวนหุ้น</w:t>
            </w:r>
          </w:p>
        </w:tc>
        <w:tc>
          <w:tcPr>
            <w:tcW w:w="1183" w:type="dxa"/>
            <w:hideMark/>
          </w:tcPr>
          <w:p w14:paraId="41C6DA33" w14:textId="77777777" w:rsidR="007377E5" w:rsidRPr="00E152F0" w:rsidRDefault="007377E5" w:rsidP="006B6B91">
            <w:pPr>
              <w:ind w:right="-18"/>
              <w:jc w:val="center"/>
              <w:rPr>
                <w:rFonts w:ascii="Angsana New" w:hAnsi="Angsana New"/>
                <w:color w:val="000000"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จำนวนเงิน</w:t>
            </w:r>
          </w:p>
        </w:tc>
        <w:tc>
          <w:tcPr>
            <w:tcW w:w="1071" w:type="dxa"/>
            <w:hideMark/>
          </w:tcPr>
          <w:p w14:paraId="04ADB64A" w14:textId="77777777" w:rsidR="007377E5" w:rsidRPr="00E152F0" w:rsidRDefault="007377E5" w:rsidP="006B6B91">
            <w:pPr>
              <w:ind w:right="-18"/>
              <w:jc w:val="center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7377E5" w:rsidRPr="00E152F0" w14:paraId="71035C21" w14:textId="77777777" w:rsidTr="006B6B91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61A0B" w14:textId="77777777" w:rsidR="007377E5" w:rsidRPr="00E152F0" w:rsidRDefault="007377E5" w:rsidP="006B6B91">
            <w:pPr>
              <w:ind w:right="-18"/>
              <w:jc w:val="both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1170" w:type="dxa"/>
            <w:hideMark/>
          </w:tcPr>
          <w:p w14:paraId="6961DD74" w14:textId="77777777" w:rsidR="007377E5" w:rsidRPr="00E152F0" w:rsidRDefault="007377E5" w:rsidP="006B6B91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  <w:cs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(บาทต่อหุ้น)</w:t>
            </w:r>
          </w:p>
        </w:tc>
        <w:tc>
          <w:tcPr>
            <w:tcW w:w="1188" w:type="dxa"/>
            <w:hideMark/>
          </w:tcPr>
          <w:p w14:paraId="6A799397" w14:textId="77777777" w:rsidR="007377E5" w:rsidRPr="00E152F0" w:rsidRDefault="007377E5" w:rsidP="006B6B91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E152F0">
              <w:rPr>
                <w:rFonts w:ascii="Angsana New" w:hAnsi="Angsana New"/>
                <w:color w:val="000000"/>
              </w:rPr>
              <w:t>(</w:t>
            </w:r>
            <w:r w:rsidRPr="00E152F0">
              <w:rPr>
                <w:rFonts w:ascii="Angsana New" w:hAnsi="Angsana New"/>
                <w:color w:val="000000"/>
                <w:cs/>
              </w:rPr>
              <w:t>หุ้น</w:t>
            </w:r>
            <w:r w:rsidRPr="00E152F0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062" w:type="dxa"/>
            <w:hideMark/>
          </w:tcPr>
          <w:p w14:paraId="551FE9A3" w14:textId="77777777" w:rsidR="007377E5" w:rsidRPr="00E152F0" w:rsidRDefault="007377E5" w:rsidP="006B6B91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166" w:type="dxa"/>
            <w:hideMark/>
          </w:tcPr>
          <w:p w14:paraId="4452EDA1" w14:textId="77777777" w:rsidR="007377E5" w:rsidRPr="00E152F0" w:rsidRDefault="007377E5" w:rsidP="006B6B91">
            <w:pPr>
              <w:pBdr>
                <w:bottom w:val="single" w:sz="4" w:space="1" w:color="auto"/>
              </w:pBdr>
              <w:ind w:left="90" w:right="112"/>
              <w:jc w:val="center"/>
              <w:rPr>
                <w:rFonts w:ascii="Angsana New" w:hAnsi="Angsana New"/>
                <w:color w:val="000000"/>
              </w:rPr>
            </w:pPr>
            <w:r w:rsidRPr="00E152F0">
              <w:rPr>
                <w:rFonts w:ascii="Angsana New" w:hAnsi="Angsana New"/>
                <w:color w:val="000000"/>
              </w:rPr>
              <w:t>(</w:t>
            </w:r>
            <w:r w:rsidRPr="00E152F0">
              <w:rPr>
                <w:rFonts w:ascii="Angsana New" w:hAnsi="Angsana New"/>
                <w:color w:val="000000"/>
                <w:cs/>
              </w:rPr>
              <w:t>หุ้น</w:t>
            </w:r>
            <w:r w:rsidRPr="00E152F0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183" w:type="dxa"/>
            <w:hideMark/>
          </w:tcPr>
          <w:p w14:paraId="3C73040B" w14:textId="77777777" w:rsidR="007377E5" w:rsidRPr="00E152F0" w:rsidRDefault="007377E5" w:rsidP="006B6B91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  <w:color w:val="000000"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(บาท)</w:t>
            </w:r>
          </w:p>
        </w:tc>
        <w:tc>
          <w:tcPr>
            <w:tcW w:w="1071" w:type="dxa"/>
            <w:hideMark/>
          </w:tcPr>
          <w:p w14:paraId="236EE992" w14:textId="77777777" w:rsidR="007377E5" w:rsidRPr="00E152F0" w:rsidRDefault="007377E5" w:rsidP="006B6B91">
            <w:pPr>
              <w:pBdr>
                <w:bottom w:val="single" w:sz="4" w:space="1" w:color="auto"/>
              </w:pBdr>
              <w:ind w:right="105"/>
              <w:jc w:val="center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  <w:cs/>
              </w:rPr>
              <w:t>(บาท)</w:t>
            </w:r>
          </w:p>
        </w:tc>
      </w:tr>
      <w:tr w:rsidR="007377E5" w:rsidRPr="00E152F0" w14:paraId="15F2898F" w14:textId="77777777" w:rsidTr="006B6B91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F252E1" w14:textId="77777777" w:rsidR="007377E5" w:rsidRPr="00E152F0" w:rsidRDefault="007377E5" w:rsidP="006B6B91">
            <w:pPr>
              <w:ind w:right="-18"/>
              <w:rPr>
                <w:rFonts w:ascii="Angsana New" w:hAnsi="Angsana New"/>
                <w:color w:val="000000"/>
                <w:cs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E152F0">
              <w:rPr>
                <w:rFonts w:ascii="Angsana New" w:hAnsi="Angsana New"/>
                <w:color w:val="000000"/>
              </w:rPr>
              <w:t>31</w:t>
            </w:r>
            <w:r w:rsidRPr="00E152F0">
              <w:rPr>
                <w:rFonts w:ascii="Angsana New" w:hAnsi="Angsana New"/>
                <w:color w:val="000000"/>
                <w:cs/>
              </w:rPr>
              <w:t xml:space="preserve"> ธันวาคม </w:t>
            </w:r>
            <w:r w:rsidRPr="00E152F0">
              <w:rPr>
                <w:rFonts w:ascii="Angsana New" w:hAnsi="Angsana New"/>
                <w:color w:val="000000"/>
              </w:rPr>
              <w:t>2563</w:t>
            </w:r>
          </w:p>
        </w:tc>
        <w:tc>
          <w:tcPr>
            <w:tcW w:w="1170" w:type="dxa"/>
            <w:vAlign w:val="bottom"/>
            <w:hideMark/>
          </w:tcPr>
          <w:p w14:paraId="736242FF" w14:textId="77777777" w:rsidR="007377E5" w:rsidRPr="00E152F0" w:rsidRDefault="007377E5" w:rsidP="006B6B91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1BB138DC" w14:textId="77777777" w:rsidR="007377E5" w:rsidRPr="00E152F0" w:rsidRDefault="007377E5" w:rsidP="006B6B91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310,000,000</w:t>
            </w:r>
          </w:p>
        </w:tc>
        <w:tc>
          <w:tcPr>
            <w:tcW w:w="1062" w:type="dxa"/>
            <w:vAlign w:val="bottom"/>
            <w:hideMark/>
          </w:tcPr>
          <w:p w14:paraId="78DF0C16" w14:textId="77777777" w:rsidR="007377E5" w:rsidRPr="00E152F0" w:rsidRDefault="007377E5" w:rsidP="006B6B91">
            <w:pPr>
              <w:ind w:left="-101" w:right="90" w:firstLine="101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310,000,000</w:t>
            </w:r>
          </w:p>
        </w:tc>
        <w:tc>
          <w:tcPr>
            <w:tcW w:w="1166" w:type="dxa"/>
            <w:vAlign w:val="bottom"/>
            <w:hideMark/>
          </w:tcPr>
          <w:p w14:paraId="1FDFA2BA" w14:textId="77777777" w:rsidR="007377E5" w:rsidRPr="00E152F0" w:rsidRDefault="007377E5" w:rsidP="006B6B91">
            <w:pPr>
              <w:ind w:right="160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310,000,000</w:t>
            </w:r>
          </w:p>
        </w:tc>
        <w:tc>
          <w:tcPr>
            <w:tcW w:w="1183" w:type="dxa"/>
            <w:vAlign w:val="bottom"/>
            <w:hideMark/>
          </w:tcPr>
          <w:p w14:paraId="6172816D" w14:textId="77777777" w:rsidR="007377E5" w:rsidRPr="00E152F0" w:rsidRDefault="007377E5" w:rsidP="006B6B91">
            <w:pPr>
              <w:ind w:right="160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310,000,000</w:t>
            </w:r>
          </w:p>
        </w:tc>
        <w:tc>
          <w:tcPr>
            <w:tcW w:w="1071" w:type="dxa"/>
            <w:hideMark/>
          </w:tcPr>
          <w:p w14:paraId="00DC13DC" w14:textId="77777777" w:rsidR="007377E5" w:rsidRPr="00E152F0" w:rsidRDefault="007377E5" w:rsidP="006B6B91">
            <w:pPr>
              <w:ind w:left="-160" w:right="140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450,123,057</w:t>
            </w:r>
          </w:p>
        </w:tc>
      </w:tr>
      <w:tr w:rsidR="007377E5" w:rsidRPr="00E152F0" w14:paraId="0190FD46" w14:textId="77777777" w:rsidTr="006B6B91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93F3FE" w14:textId="77777777" w:rsidR="007377E5" w:rsidRPr="00E152F0" w:rsidRDefault="007377E5" w:rsidP="006B6B91">
            <w:pPr>
              <w:ind w:right="-18"/>
              <w:rPr>
                <w:rFonts w:ascii="Angsana New" w:hAnsi="Angsana New"/>
                <w:color w:val="000000"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>เพิ่มทุนจากการจ่ายหุ้นปันผล</w:t>
            </w:r>
          </w:p>
        </w:tc>
        <w:tc>
          <w:tcPr>
            <w:tcW w:w="1170" w:type="dxa"/>
            <w:vAlign w:val="bottom"/>
            <w:hideMark/>
          </w:tcPr>
          <w:p w14:paraId="0B04095E" w14:textId="77777777" w:rsidR="007377E5" w:rsidRPr="00E152F0" w:rsidRDefault="007377E5" w:rsidP="006B6B91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34E80BD1" w14:textId="77777777" w:rsidR="007377E5" w:rsidRPr="00E152F0" w:rsidRDefault="007377E5" w:rsidP="006B6B91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62,000,000</w:t>
            </w:r>
          </w:p>
        </w:tc>
        <w:tc>
          <w:tcPr>
            <w:tcW w:w="1062" w:type="dxa"/>
            <w:vAlign w:val="bottom"/>
            <w:hideMark/>
          </w:tcPr>
          <w:p w14:paraId="451A16A6" w14:textId="77777777" w:rsidR="007377E5" w:rsidRPr="00E152F0" w:rsidRDefault="007377E5" w:rsidP="006B6B91">
            <w:pPr>
              <w:pBdr>
                <w:bottom w:val="sing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62,000,000</w:t>
            </w:r>
          </w:p>
        </w:tc>
        <w:tc>
          <w:tcPr>
            <w:tcW w:w="1166" w:type="dxa"/>
            <w:vAlign w:val="bottom"/>
            <w:hideMark/>
          </w:tcPr>
          <w:p w14:paraId="14E3A59A" w14:textId="77777777" w:rsidR="007377E5" w:rsidRPr="00E152F0" w:rsidRDefault="007377E5" w:rsidP="006B6B91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61,999,971</w:t>
            </w:r>
          </w:p>
        </w:tc>
        <w:tc>
          <w:tcPr>
            <w:tcW w:w="1183" w:type="dxa"/>
            <w:vAlign w:val="bottom"/>
            <w:hideMark/>
          </w:tcPr>
          <w:p w14:paraId="7C54C515" w14:textId="77777777" w:rsidR="007377E5" w:rsidRPr="00E152F0" w:rsidRDefault="007377E5" w:rsidP="006B6B91">
            <w:pPr>
              <w:pBdr>
                <w:bottom w:val="sing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61,999,971</w:t>
            </w:r>
          </w:p>
        </w:tc>
        <w:tc>
          <w:tcPr>
            <w:tcW w:w="1071" w:type="dxa"/>
            <w:hideMark/>
          </w:tcPr>
          <w:p w14:paraId="5B19A30C" w14:textId="77777777" w:rsidR="007377E5" w:rsidRPr="00E152F0" w:rsidRDefault="007377E5" w:rsidP="006B6B91">
            <w:pPr>
              <w:pBdr>
                <w:bottom w:val="sing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-</w:t>
            </w:r>
          </w:p>
        </w:tc>
      </w:tr>
      <w:tr w:rsidR="007377E5" w:rsidRPr="00E152F0" w14:paraId="59D4CD6C" w14:textId="77777777" w:rsidTr="006B6B91">
        <w:trPr>
          <w:trHeight w:val="80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5107D9" w14:textId="77777777" w:rsidR="007377E5" w:rsidRPr="00E152F0" w:rsidRDefault="007377E5" w:rsidP="006B6B91">
            <w:pPr>
              <w:ind w:right="-18"/>
              <w:rPr>
                <w:rFonts w:ascii="Angsana New" w:hAnsi="Angsana New"/>
                <w:color w:val="000000"/>
              </w:rPr>
            </w:pPr>
            <w:r w:rsidRPr="00E152F0">
              <w:rPr>
                <w:rFonts w:ascii="Angsana New" w:hAnsi="Angsana New"/>
                <w:color w:val="000000"/>
                <w:cs/>
              </w:rPr>
              <w:t xml:space="preserve">ณ วันที่ </w:t>
            </w:r>
            <w:r w:rsidRPr="00E152F0">
              <w:rPr>
                <w:rFonts w:ascii="Angsana New" w:hAnsi="Angsana New"/>
                <w:color w:val="000000"/>
              </w:rPr>
              <w:t xml:space="preserve">30 </w:t>
            </w:r>
            <w:r w:rsidRPr="00E152F0">
              <w:rPr>
                <w:rFonts w:ascii="Angsana New" w:hAnsi="Angsana New"/>
                <w:color w:val="000000"/>
                <w:cs/>
              </w:rPr>
              <w:t xml:space="preserve">มิถุนายน </w:t>
            </w:r>
            <w:r w:rsidRPr="00E152F0">
              <w:rPr>
                <w:rFonts w:ascii="Angsana New" w:hAnsi="Angsana New"/>
                <w:color w:val="000000"/>
              </w:rPr>
              <w:t>2564</w:t>
            </w:r>
          </w:p>
        </w:tc>
        <w:tc>
          <w:tcPr>
            <w:tcW w:w="1170" w:type="dxa"/>
            <w:vAlign w:val="bottom"/>
            <w:hideMark/>
          </w:tcPr>
          <w:p w14:paraId="69A6EA1F" w14:textId="77777777" w:rsidR="007377E5" w:rsidRPr="00E152F0" w:rsidRDefault="007377E5" w:rsidP="006B6B91">
            <w:pPr>
              <w:ind w:left="-101" w:right="90" w:firstLine="101"/>
              <w:jc w:val="center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1.00</w:t>
            </w:r>
          </w:p>
        </w:tc>
        <w:tc>
          <w:tcPr>
            <w:tcW w:w="1188" w:type="dxa"/>
            <w:vAlign w:val="bottom"/>
            <w:hideMark/>
          </w:tcPr>
          <w:p w14:paraId="437087E2" w14:textId="77777777" w:rsidR="007377E5" w:rsidRPr="00E152F0" w:rsidRDefault="007377E5" w:rsidP="006B6B91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372,000,000</w:t>
            </w:r>
          </w:p>
        </w:tc>
        <w:tc>
          <w:tcPr>
            <w:tcW w:w="1062" w:type="dxa"/>
            <w:vAlign w:val="bottom"/>
            <w:hideMark/>
          </w:tcPr>
          <w:p w14:paraId="4F19B860" w14:textId="77777777" w:rsidR="007377E5" w:rsidRPr="00E152F0" w:rsidRDefault="007377E5" w:rsidP="006B6B91">
            <w:pPr>
              <w:pBdr>
                <w:bottom w:val="double" w:sz="4" w:space="1" w:color="auto"/>
              </w:pBdr>
              <w:ind w:left="-101" w:right="90" w:firstLine="101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372,000,000</w:t>
            </w:r>
          </w:p>
        </w:tc>
        <w:tc>
          <w:tcPr>
            <w:tcW w:w="1166" w:type="dxa"/>
            <w:vAlign w:val="bottom"/>
            <w:hideMark/>
          </w:tcPr>
          <w:p w14:paraId="28C31B76" w14:textId="77777777" w:rsidR="007377E5" w:rsidRPr="00E152F0" w:rsidRDefault="007377E5" w:rsidP="006B6B91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371,999,971</w:t>
            </w:r>
          </w:p>
        </w:tc>
        <w:tc>
          <w:tcPr>
            <w:tcW w:w="1183" w:type="dxa"/>
            <w:vAlign w:val="bottom"/>
            <w:hideMark/>
          </w:tcPr>
          <w:p w14:paraId="60013683" w14:textId="77777777" w:rsidR="007377E5" w:rsidRPr="00E152F0" w:rsidRDefault="007377E5" w:rsidP="006B6B91">
            <w:pPr>
              <w:pBdr>
                <w:bottom w:val="double" w:sz="4" w:space="1" w:color="auto"/>
              </w:pBdr>
              <w:ind w:right="160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371,999,971</w:t>
            </w:r>
          </w:p>
        </w:tc>
        <w:tc>
          <w:tcPr>
            <w:tcW w:w="1071" w:type="dxa"/>
            <w:hideMark/>
          </w:tcPr>
          <w:p w14:paraId="299525B8" w14:textId="77777777" w:rsidR="007377E5" w:rsidRPr="00E152F0" w:rsidRDefault="007377E5" w:rsidP="006B6B91">
            <w:pPr>
              <w:pBdr>
                <w:bottom w:val="double" w:sz="4" w:space="1" w:color="auto"/>
              </w:pBdr>
              <w:ind w:right="140"/>
              <w:jc w:val="right"/>
              <w:rPr>
                <w:rFonts w:ascii="Angsana New" w:hAnsi="Angsana New"/>
              </w:rPr>
            </w:pPr>
            <w:r w:rsidRPr="00E152F0">
              <w:rPr>
                <w:rFonts w:ascii="Angsana New" w:hAnsi="Angsana New"/>
              </w:rPr>
              <w:t>450,123,057</w:t>
            </w:r>
          </w:p>
        </w:tc>
      </w:tr>
    </w:tbl>
    <w:p w14:paraId="6BC6C58C" w14:textId="66BEB01D" w:rsidR="00081BC9" w:rsidRPr="008A3945" w:rsidRDefault="002F3CC4" w:rsidP="007377E5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1</w:t>
      </w:r>
      <w:r w:rsidR="00192239" w:rsidRPr="008A3945">
        <w:rPr>
          <w:rFonts w:ascii="Angsana New" w:hAnsi="Angsana New"/>
          <w:b/>
          <w:bCs/>
          <w:sz w:val="32"/>
          <w:szCs w:val="32"/>
        </w:rPr>
        <w:t>6</w:t>
      </w:r>
      <w:r w:rsidR="00081BC9" w:rsidRPr="008A3945">
        <w:rPr>
          <w:rFonts w:ascii="Angsana New" w:hAnsi="Angsana New"/>
          <w:b/>
          <w:bCs/>
          <w:sz w:val="32"/>
          <w:szCs w:val="32"/>
          <w:cs/>
        </w:rPr>
        <w:t>.</w:t>
      </w:r>
      <w:r w:rsidR="00081BC9" w:rsidRPr="008A3945">
        <w:rPr>
          <w:rFonts w:ascii="Angsana New" w:hAnsi="Angsana New"/>
          <w:b/>
          <w:bCs/>
          <w:sz w:val="32"/>
          <w:szCs w:val="32"/>
        </w:rPr>
        <w:tab/>
      </w:r>
      <w:r w:rsidR="00081BC9" w:rsidRPr="008A3945">
        <w:rPr>
          <w:rFonts w:ascii="Angsana New" w:hAnsi="Angsana New"/>
          <w:b/>
          <w:bCs/>
          <w:sz w:val="32"/>
          <w:szCs w:val="32"/>
          <w:cs/>
        </w:rPr>
        <w:t>ยอดคงเหลือ</w:t>
      </w:r>
      <w:r w:rsidR="00081BC9" w:rsidRPr="008A3945">
        <w:rPr>
          <w:rFonts w:ascii="Angsana New" w:hAnsi="Angsana New" w:hint="cs"/>
          <w:b/>
          <w:bCs/>
          <w:sz w:val="32"/>
          <w:szCs w:val="32"/>
          <w:cs/>
        </w:rPr>
        <w:t>ที่สำคัญของสินทรัพย์และหนี้สินที่เกิดจากสัญญาที่ทำกับลูกค้า</w:t>
      </w:r>
    </w:p>
    <w:p w14:paraId="43958A43" w14:textId="77777777" w:rsidR="002F008A" w:rsidRPr="008A3945" w:rsidRDefault="002F008A" w:rsidP="00154F8D">
      <w:pPr>
        <w:tabs>
          <w:tab w:val="left" w:pos="540"/>
        </w:tabs>
        <w:jc w:val="right"/>
        <w:rPr>
          <w:rFonts w:ascii="Angsana New" w:hAnsi="Angsana New"/>
          <w:sz w:val="32"/>
          <w:szCs w:val="32"/>
          <w:cs/>
        </w:rPr>
      </w:pPr>
      <w:r w:rsidRPr="008A3945">
        <w:rPr>
          <w:rFonts w:ascii="Angsana New" w:hAnsi="Angsana New" w:hint="cs"/>
          <w:sz w:val="32"/>
          <w:szCs w:val="32"/>
          <w:cs/>
        </w:rPr>
        <w:t>(หน่วย</w:t>
      </w:r>
      <w:r w:rsidRPr="008A3945">
        <w:rPr>
          <w:rFonts w:ascii="Angsana New" w:hAnsi="Angsana New"/>
          <w:sz w:val="32"/>
          <w:szCs w:val="32"/>
        </w:rPr>
        <w:t xml:space="preserve">: </w:t>
      </w:r>
      <w:r w:rsidRPr="008A3945">
        <w:rPr>
          <w:rFonts w:ascii="Angsana New" w:hAnsi="Angsana New" w:hint="cs"/>
          <w:sz w:val="32"/>
          <w:szCs w:val="32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2F008A" w:rsidRPr="008A3945" w14:paraId="66FE371B" w14:textId="77777777" w:rsidTr="00915EDE">
        <w:tc>
          <w:tcPr>
            <w:tcW w:w="5490" w:type="dxa"/>
            <w:shd w:val="clear" w:color="auto" w:fill="auto"/>
          </w:tcPr>
          <w:p w14:paraId="5AE616A9" w14:textId="77777777" w:rsidR="002F008A" w:rsidRPr="008A3945" w:rsidRDefault="002F008A" w:rsidP="002F008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auto"/>
          </w:tcPr>
          <w:p w14:paraId="480047EE" w14:textId="77777777" w:rsidR="002F008A" w:rsidRPr="008A3945" w:rsidRDefault="00FE6F80" w:rsidP="002F008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2F008A" w:rsidRPr="008A394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</w:tcPr>
          <w:p w14:paraId="4DD45CF0" w14:textId="77777777" w:rsidR="002F008A" w:rsidRPr="008A3945" w:rsidRDefault="002F008A" w:rsidP="002F008A">
            <w:pPr>
              <w:pBdr>
                <w:bottom w:val="single" w:sz="6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2F008A" w:rsidRPr="008A3945" w14:paraId="412F7C43" w14:textId="77777777" w:rsidTr="00915EDE">
        <w:tc>
          <w:tcPr>
            <w:tcW w:w="5490" w:type="dxa"/>
            <w:shd w:val="clear" w:color="auto" w:fill="auto"/>
          </w:tcPr>
          <w:p w14:paraId="4194F16F" w14:textId="77777777" w:rsidR="002F008A" w:rsidRPr="008A3945" w:rsidRDefault="002F008A" w:rsidP="00915EDE">
            <w:pPr>
              <w:ind w:left="151" w:right="-150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สินทรัพย์ที่เกิดจากสัญญ</w:t>
            </w:r>
            <w:r w:rsidRPr="008A3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าที่ทำกับลูกค้า</w:t>
            </w:r>
          </w:p>
        </w:tc>
        <w:tc>
          <w:tcPr>
            <w:tcW w:w="1800" w:type="dxa"/>
            <w:shd w:val="clear" w:color="auto" w:fill="auto"/>
          </w:tcPr>
          <w:p w14:paraId="09FEF503" w14:textId="77777777" w:rsidR="002F008A" w:rsidRPr="008A3945" w:rsidRDefault="002F008A" w:rsidP="00915ED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50A24B9" w14:textId="77777777" w:rsidR="002F008A" w:rsidRPr="008A3945" w:rsidRDefault="002F008A" w:rsidP="00915ED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008A" w:rsidRPr="008A3945" w14:paraId="433123CC" w14:textId="77777777" w:rsidTr="00915EDE">
        <w:tc>
          <w:tcPr>
            <w:tcW w:w="5490" w:type="dxa"/>
            <w:shd w:val="clear" w:color="auto" w:fill="auto"/>
          </w:tcPr>
          <w:p w14:paraId="55BEF2E0" w14:textId="77777777" w:rsidR="002F008A" w:rsidRPr="008A3945" w:rsidRDefault="002F008A" w:rsidP="002F008A">
            <w:pPr>
              <w:ind w:left="151" w:right="-150" w:hanging="151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ลูกหนี้การค้า</w:t>
            </w:r>
            <w:r w:rsidR="002F3CC4" w:rsidRPr="008A3945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2F3CC4" w:rsidRPr="008A3945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197861BB" w14:textId="77777777" w:rsidR="002F008A" w:rsidRPr="008A3945" w:rsidRDefault="009F72D2" w:rsidP="002F008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166,121</w:t>
            </w:r>
          </w:p>
        </w:tc>
        <w:tc>
          <w:tcPr>
            <w:tcW w:w="1800" w:type="dxa"/>
          </w:tcPr>
          <w:p w14:paraId="3A49FB0E" w14:textId="77777777" w:rsidR="002F008A" w:rsidRPr="008A3945" w:rsidRDefault="002F008A" w:rsidP="002F008A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113,498</w:t>
            </w:r>
          </w:p>
        </w:tc>
      </w:tr>
      <w:tr w:rsidR="002F008A" w:rsidRPr="008A3945" w14:paraId="51EC6469" w14:textId="77777777" w:rsidTr="00915EDE">
        <w:tc>
          <w:tcPr>
            <w:tcW w:w="5490" w:type="dxa"/>
            <w:shd w:val="clear" w:color="auto" w:fill="auto"/>
          </w:tcPr>
          <w:p w14:paraId="4F372F89" w14:textId="77777777" w:rsidR="002F008A" w:rsidRPr="008A3945" w:rsidRDefault="002F008A" w:rsidP="002F008A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800" w:type="dxa"/>
            <w:shd w:val="clear" w:color="auto" w:fill="auto"/>
          </w:tcPr>
          <w:p w14:paraId="1327803A" w14:textId="77777777" w:rsidR="002F008A" w:rsidRPr="008A3945" w:rsidRDefault="009F72D2" w:rsidP="002F008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140,047</w:t>
            </w:r>
          </w:p>
        </w:tc>
        <w:tc>
          <w:tcPr>
            <w:tcW w:w="1800" w:type="dxa"/>
          </w:tcPr>
          <w:p w14:paraId="6D6EE24C" w14:textId="77777777" w:rsidR="002F008A" w:rsidRPr="008A3945" w:rsidRDefault="002F008A" w:rsidP="002F008A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153,980</w:t>
            </w:r>
          </w:p>
        </w:tc>
      </w:tr>
      <w:tr w:rsidR="002F008A" w:rsidRPr="008A3945" w14:paraId="040E432B" w14:textId="77777777" w:rsidTr="00915EDE">
        <w:tc>
          <w:tcPr>
            <w:tcW w:w="5490" w:type="dxa"/>
            <w:shd w:val="clear" w:color="auto" w:fill="auto"/>
          </w:tcPr>
          <w:p w14:paraId="74D4F213" w14:textId="77777777" w:rsidR="002F008A" w:rsidRPr="008A3945" w:rsidRDefault="002F008A" w:rsidP="00915EDE">
            <w:pPr>
              <w:ind w:left="151" w:right="-150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2857AC41" w14:textId="77777777" w:rsidR="002F008A" w:rsidRPr="008A3945" w:rsidRDefault="009F72D2" w:rsidP="00915ED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306,168</w:t>
            </w:r>
          </w:p>
        </w:tc>
        <w:tc>
          <w:tcPr>
            <w:tcW w:w="1800" w:type="dxa"/>
          </w:tcPr>
          <w:p w14:paraId="4677FC13" w14:textId="77777777" w:rsidR="002F008A" w:rsidRPr="008A3945" w:rsidRDefault="00B22D63" w:rsidP="00915ED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267,478</w:t>
            </w:r>
          </w:p>
        </w:tc>
      </w:tr>
      <w:tr w:rsidR="002F008A" w:rsidRPr="008A3945" w14:paraId="39059CA9" w14:textId="77777777" w:rsidTr="00915EDE">
        <w:tc>
          <w:tcPr>
            <w:tcW w:w="5490" w:type="dxa"/>
            <w:shd w:val="clear" w:color="auto" w:fill="auto"/>
          </w:tcPr>
          <w:p w14:paraId="32336911" w14:textId="77777777" w:rsidR="002F008A" w:rsidRPr="008A3945" w:rsidRDefault="002F008A" w:rsidP="00915EDE">
            <w:pPr>
              <w:ind w:left="151" w:right="-72" w:hanging="151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หนี้สินที่เกิดจากสัญญา</w:t>
            </w:r>
            <w:r w:rsidRPr="008A394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ที่ทำกับลูกค้า</w:t>
            </w:r>
          </w:p>
        </w:tc>
        <w:tc>
          <w:tcPr>
            <w:tcW w:w="1800" w:type="dxa"/>
            <w:shd w:val="clear" w:color="auto" w:fill="auto"/>
          </w:tcPr>
          <w:p w14:paraId="79527D99" w14:textId="77777777" w:rsidR="002F008A" w:rsidRPr="008A3945" w:rsidRDefault="002F008A" w:rsidP="00915ED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6CA96146" w14:textId="77777777" w:rsidR="002F008A" w:rsidRPr="008A3945" w:rsidRDefault="002F008A" w:rsidP="00915EDE">
            <w:pP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F008A" w:rsidRPr="008A3945" w14:paraId="7954A7A2" w14:textId="77777777" w:rsidTr="00915EDE">
        <w:tc>
          <w:tcPr>
            <w:tcW w:w="5490" w:type="dxa"/>
            <w:shd w:val="clear" w:color="auto" w:fill="auto"/>
          </w:tcPr>
          <w:p w14:paraId="2757DE55" w14:textId="77777777" w:rsidR="002F008A" w:rsidRPr="008A3945" w:rsidRDefault="002F008A" w:rsidP="00915E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เงินรับล่วงหน้าจากลูกค้า</w:t>
            </w:r>
          </w:p>
        </w:tc>
        <w:tc>
          <w:tcPr>
            <w:tcW w:w="1800" w:type="dxa"/>
            <w:shd w:val="clear" w:color="auto" w:fill="auto"/>
          </w:tcPr>
          <w:p w14:paraId="70F91BAC" w14:textId="77777777" w:rsidR="002F008A" w:rsidRPr="008A3945" w:rsidRDefault="00DD77DD" w:rsidP="00915ED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800" w:type="dxa"/>
          </w:tcPr>
          <w:p w14:paraId="1FA7898D" w14:textId="77777777" w:rsidR="002F008A" w:rsidRPr="008A3945" w:rsidRDefault="002F008A" w:rsidP="00915ED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622</w:t>
            </w:r>
          </w:p>
        </w:tc>
      </w:tr>
      <w:tr w:rsidR="002F008A" w:rsidRPr="008A3945" w14:paraId="60F94977" w14:textId="77777777" w:rsidTr="00915EDE">
        <w:tc>
          <w:tcPr>
            <w:tcW w:w="5490" w:type="dxa"/>
            <w:shd w:val="clear" w:color="auto" w:fill="auto"/>
          </w:tcPr>
          <w:p w14:paraId="3FAFE1A5" w14:textId="77777777" w:rsidR="002F008A" w:rsidRPr="008A3945" w:rsidRDefault="002F008A" w:rsidP="00915EDE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  <w:shd w:val="clear" w:color="auto" w:fill="auto"/>
          </w:tcPr>
          <w:p w14:paraId="59705114" w14:textId="77777777" w:rsidR="002F008A" w:rsidRPr="008A3945" w:rsidRDefault="0080051C" w:rsidP="00915ED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491</w:t>
            </w:r>
          </w:p>
        </w:tc>
        <w:tc>
          <w:tcPr>
            <w:tcW w:w="1800" w:type="dxa"/>
          </w:tcPr>
          <w:p w14:paraId="44E359D0" w14:textId="77777777" w:rsidR="002F008A" w:rsidRPr="008A3945" w:rsidRDefault="002F008A" w:rsidP="00915ED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622</w:t>
            </w:r>
          </w:p>
        </w:tc>
      </w:tr>
    </w:tbl>
    <w:p w14:paraId="56845051" w14:textId="77777777" w:rsidR="006F33E6" w:rsidRPr="008A3945" w:rsidRDefault="002F3CC4" w:rsidP="002F008A">
      <w:pPr>
        <w:tabs>
          <w:tab w:val="left" w:pos="5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1</w:t>
      </w:r>
      <w:r w:rsidR="00192239" w:rsidRPr="008A3945">
        <w:rPr>
          <w:rFonts w:ascii="Angsana New" w:hAnsi="Angsana New"/>
          <w:b/>
          <w:bCs/>
          <w:sz w:val="32"/>
          <w:szCs w:val="32"/>
        </w:rPr>
        <w:t>7</w:t>
      </w:r>
      <w:r w:rsidR="006F33E6" w:rsidRPr="008A3945">
        <w:rPr>
          <w:rFonts w:ascii="Angsana New" w:hAnsi="Angsana New"/>
          <w:b/>
          <w:bCs/>
          <w:sz w:val="32"/>
          <w:szCs w:val="32"/>
          <w:cs/>
        </w:rPr>
        <w:t>.</w:t>
      </w:r>
      <w:r w:rsidR="006F33E6" w:rsidRPr="008A3945">
        <w:rPr>
          <w:rFonts w:ascii="Angsana New" w:hAnsi="Angsana New"/>
          <w:b/>
          <w:bCs/>
          <w:sz w:val="32"/>
          <w:szCs w:val="32"/>
        </w:rPr>
        <w:tab/>
      </w:r>
      <w:r w:rsidR="006F33E6" w:rsidRPr="008A3945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2D0A1775" w14:textId="1565DB8B" w:rsidR="006F33E6" w:rsidRPr="008A3945" w:rsidRDefault="006F33E6" w:rsidP="00DB5139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154F8D">
        <w:rPr>
          <w:rFonts w:ascii="Angsana New" w:hAnsi="Angsana New" w:hint="cs"/>
          <w:sz w:val="32"/>
          <w:szCs w:val="32"/>
          <w:cs/>
        </w:rPr>
        <w:t xml:space="preserve">     </w:t>
      </w:r>
      <w:r w:rsidRPr="008A3945">
        <w:rPr>
          <w:rFonts w:ascii="Angsana New" w:hAnsi="Angsana New" w:hint="cs"/>
          <w:sz w:val="32"/>
          <w:szCs w:val="32"/>
          <w:cs/>
        </w:rPr>
        <w:t>ทั้งปีที่ประมาณไว้</w:t>
      </w:r>
    </w:p>
    <w:p w14:paraId="7732A9C9" w14:textId="77777777" w:rsidR="006F33E6" w:rsidRPr="008A3945" w:rsidRDefault="006F33E6" w:rsidP="002F3CC4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D2777D" w:rsidRPr="008A3945">
        <w:rPr>
          <w:rFonts w:ascii="Angsana New" w:hAnsi="Angsana New" w:hint="cs"/>
          <w:sz w:val="32"/>
          <w:szCs w:val="32"/>
          <w:cs/>
        </w:rPr>
        <w:t>สามเดือน</w:t>
      </w:r>
      <w:r w:rsidR="00AE3DFD" w:rsidRPr="008A394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A394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B63F3" w:rsidRPr="008A3945">
        <w:rPr>
          <w:rFonts w:ascii="Angsana New" w:hAnsi="Angsana New"/>
          <w:sz w:val="32"/>
          <w:szCs w:val="32"/>
        </w:rPr>
        <w:t>25</w:t>
      </w:r>
      <w:r w:rsidR="00281CEC" w:rsidRPr="008A3945">
        <w:rPr>
          <w:rFonts w:ascii="Angsana New" w:hAnsi="Angsana New"/>
          <w:sz w:val="32"/>
          <w:szCs w:val="32"/>
        </w:rPr>
        <w:t>64</w:t>
      </w:r>
      <w:r w:rsidR="002E108E" w:rsidRPr="008A3945">
        <w:rPr>
          <w:rFonts w:ascii="Angsana New" w:hAnsi="Angsana New"/>
          <w:sz w:val="32"/>
          <w:szCs w:val="32"/>
        </w:rPr>
        <w:t xml:space="preserve"> </w:t>
      </w:r>
      <w:r w:rsidR="002E108E" w:rsidRPr="008A39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63F3" w:rsidRPr="008A3945">
        <w:rPr>
          <w:rFonts w:ascii="Angsana New" w:hAnsi="Angsana New"/>
          <w:sz w:val="32"/>
          <w:szCs w:val="32"/>
        </w:rPr>
        <w:t>256</w:t>
      </w:r>
      <w:r w:rsidR="00281CEC" w:rsidRPr="008A3945">
        <w:rPr>
          <w:rFonts w:ascii="Angsana New" w:hAnsi="Angsana New"/>
          <w:sz w:val="32"/>
          <w:szCs w:val="32"/>
        </w:rPr>
        <w:t>3</w:t>
      </w:r>
      <w:r w:rsidR="006043E4"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1192"/>
        <w:gridCol w:w="398"/>
        <w:gridCol w:w="795"/>
        <w:gridCol w:w="795"/>
        <w:gridCol w:w="397"/>
        <w:gridCol w:w="1193"/>
      </w:tblGrid>
      <w:tr w:rsidR="005A198A" w:rsidRPr="008A3945" w14:paraId="258542DC" w14:textId="77777777" w:rsidTr="00154F8D">
        <w:tc>
          <w:tcPr>
            <w:tcW w:w="4410" w:type="dxa"/>
          </w:tcPr>
          <w:p w14:paraId="6DA86C64" w14:textId="77777777" w:rsidR="005A198A" w:rsidRPr="008A3945" w:rsidRDefault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</w:tcPr>
          <w:p w14:paraId="71533994" w14:textId="77777777" w:rsidR="005A198A" w:rsidRPr="008A3945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</w:tcPr>
          <w:p w14:paraId="20D4C958" w14:textId="77777777" w:rsidR="005A198A" w:rsidRPr="008A3945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hideMark/>
          </w:tcPr>
          <w:p w14:paraId="1E3D0213" w14:textId="77777777" w:rsidR="005A198A" w:rsidRPr="008A3945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A198A" w:rsidRPr="008A3945" w14:paraId="3E8C408C" w14:textId="77777777" w:rsidTr="00154F8D">
        <w:tc>
          <w:tcPr>
            <w:tcW w:w="4410" w:type="dxa"/>
          </w:tcPr>
          <w:p w14:paraId="0462AEFE" w14:textId="77777777" w:rsidR="005A198A" w:rsidRPr="008A3945" w:rsidRDefault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hideMark/>
          </w:tcPr>
          <w:p w14:paraId="58DFFB2C" w14:textId="77777777" w:rsidR="005A198A" w:rsidRPr="008A3945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5" w:type="dxa"/>
            <w:gridSpan w:val="3"/>
            <w:hideMark/>
          </w:tcPr>
          <w:p w14:paraId="23B3A9F7" w14:textId="77777777" w:rsidR="005A198A" w:rsidRPr="008A3945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5A198A" w:rsidRPr="008A3945" w14:paraId="3045F2B8" w14:textId="77777777" w:rsidTr="00154F8D">
        <w:tc>
          <w:tcPr>
            <w:tcW w:w="4410" w:type="dxa"/>
          </w:tcPr>
          <w:p w14:paraId="25951034" w14:textId="77777777" w:rsidR="005A198A" w:rsidRPr="008A3945" w:rsidRDefault="005A198A" w:rsidP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629B7075" w14:textId="77777777" w:rsidR="005A198A" w:rsidRPr="008A3945" w:rsidRDefault="005A198A" w:rsidP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gridSpan w:val="2"/>
            <w:hideMark/>
          </w:tcPr>
          <w:p w14:paraId="003622FB" w14:textId="77777777" w:rsidR="005A198A" w:rsidRPr="008A3945" w:rsidRDefault="005A198A" w:rsidP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gridSpan w:val="2"/>
            <w:hideMark/>
          </w:tcPr>
          <w:p w14:paraId="37E8AEEE" w14:textId="77777777" w:rsidR="005A198A" w:rsidRPr="008A3945" w:rsidRDefault="005A198A" w:rsidP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hideMark/>
          </w:tcPr>
          <w:p w14:paraId="748BBFB2" w14:textId="77777777" w:rsidR="005A198A" w:rsidRPr="008A3945" w:rsidRDefault="005A198A" w:rsidP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A198A" w:rsidRPr="008A3945" w14:paraId="00297EA9" w14:textId="77777777" w:rsidTr="00154F8D">
        <w:tc>
          <w:tcPr>
            <w:tcW w:w="4410" w:type="dxa"/>
            <w:vAlign w:val="bottom"/>
            <w:hideMark/>
          </w:tcPr>
          <w:p w14:paraId="067D5BC8" w14:textId="77777777" w:rsidR="005A198A" w:rsidRPr="008A3945" w:rsidRDefault="005A198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8A3945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</w:tcPr>
          <w:p w14:paraId="1236C074" w14:textId="77777777" w:rsidR="005A198A" w:rsidRPr="008A3945" w:rsidRDefault="005A198A">
            <w:pPr>
              <w:tabs>
                <w:tab w:val="decimal" w:pos="250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gridSpan w:val="2"/>
          </w:tcPr>
          <w:p w14:paraId="5981EFD7" w14:textId="77777777" w:rsidR="005A198A" w:rsidRPr="008A3945" w:rsidRDefault="005A198A">
            <w:pPr>
              <w:tabs>
                <w:tab w:val="decimal" w:pos="250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68DAF2CE" w14:textId="77777777" w:rsidR="005A198A" w:rsidRPr="008A3945" w:rsidRDefault="005A198A">
            <w:pPr>
              <w:tabs>
                <w:tab w:val="decimal" w:pos="250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32A1B1A9" w14:textId="77777777" w:rsidR="005A198A" w:rsidRPr="008A3945" w:rsidRDefault="005A198A">
            <w:pPr>
              <w:tabs>
                <w:tab w:val="decimal" w:pos="250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5A198A" w:rsidRPr="008A3945" w14:paraId="0B612827" w14:textId="77777777" w:rsidTr="00154F8D">
        <w:tc>
          <w:tcPr>
            <w:tcW w:w="4410" w:type="dxa"/>
            <w:vAlign w:val="bottom"/>
            <w:hideMark/>
          </w:tcPr>
          <w:p w14:paraId="52ECB9D6" w14:textId="77777777" w:rsidR="005A198A" w:rsidRPr="008A3945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ภาษีเงินได้นิติบุคคลระหว่างกาล</w:t>
            </w:r>
          </w:p>
        </w:tc>
        <w:tc>
          <w:tcPr>
            <w:tcW w:w="1192" w:type="dxa"/>
            <w:vAlign w:val="bottom"/>
          </w:tcPr>
          <w:p w14:paraId="5EA23988" w14:textId="2B395FAA" w:rsidR="005A198A" w:rsidRPr="008A3945" w:rsidRDefault="00770F16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7,</w:t>
            </w:r>
            <w:r w:rsidR="008A5EB9" w:rsidRPr="008A3945">
              <w:rPr>
                <w:rFonts w:ascii="Angsana New" w:hAnsi="Angsana New"/>
                <w:color w:val="000000"/>
                <w:sz w:val="28"/>
                <w:szCs w:val="28"/>
              </w:rPr>
              <w:t>332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10860920" w14:textId="77777777" w:rsidR="005A198A" w:rsidRPr="008A3945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</w:rPr>
              <w:t>5,393</w:t>
            </w:r>
          </w:p>
        </w:tc>
        <w:tc>
          <w:tcPr>
            <w:tcW w:w="1192" w:type="dxa"/>
            <w:gridSpan w:val="2"/>
            <w:vAlign w:val="bottom"/>
          </w:tcPr>
          <w:p w14:paraId="0118C7A0" w14:textId="01F44C64" w:rsidR="005A198A" w:rsidRPr="008A3945" w:rsidRDefault="00770F16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14,</w:t>
            </w:r>
            <w:r w:rsidR="008A5EB9" w:rsidRPr="008A3945">
              <w:rPr>
                <w:rFonts w:ascii="Angsana New" w:hAnsi="Angsana New"/>
                <w:color w:val="000000"/>
                <w:sz w:val="28"/>
                <w:szCs w:val="28"/>
              </w:rPr>
              <w:t>823</w:t>
            </w:r>
          </w:p>
        </w:tc>
        <w:tc>
          <w:tcPr>
            <w:tcW w:w="1193" w:type="dxa"/>
            <w:vAlign w:val="bottom"/>
            <w:hideMark/>
          </w:tcPr>
          <w:p w14:paraId="2EAF050A" w14:textId="77777777" w:rsidR="005A198A" w:rsidRPr="008A3945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</w:rPr>
              <w:t>14,406</w:t>
            </w:r>
          </w:p>
        </w:tc>
      </w:tr>
      <w:tr w:rsidR="005A198A" w:rsidRPr="008A3945" w14:paraId="70A08C5B" w14:textId="77777777" w:rsidTr="00154F8D">
        <w:tc>
          <w:tcPr>
            <w:tcW w:w="4410" w:type="dxa"/>
            <w:vAlign w:val="bottom"/>
            <w:hideMark/>
          </w:tcPr>
          <w:p w14:paraId="294E2524" w14:textId="77777777" w:rsidR="005A198A" w:rsidRPr="008A3945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8A3945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14:paraId="35F3A46B" w14:textId="77777777" w:rsidR="005A198A" w:rsidRPr="008A3945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EF75FE5" w14:textId="77777777" w:rsidR="005A198A" w:rsidRPr="008A3945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92" w:type="dxa"/>
            <w:gridSpan w:val="2"/>
            <w:vAlign w:val="bottom"/>
          </w:tcPr>
          <w:p w14:paraId="5326AD35" w14:textId="77777777" w:rsidR="005A198A" w:rsidRPr="008A3945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vAlign w:val="bottom"/>
          </w:tcPr>
          <w:p w14:paraId="0DCF9C01" w14:textId="77777777" w:rsidR="005A198A" w:rsidRPr="008A3945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5A198A" w:rsidRPr="008A3945" w14:paraId="4FA2CEEB" w14:textId="77777777" w:rsidTr="00154F8D">
        <w:tc>
          <w:tcPr>
            <w:tcW w:w="4410" w:type="dxa"/>
            <w:vAlign w:val="bottom"/>
            <w:hideMark/>
          </w:tcPr>
          <w:p w14:paraId="5A356F86" w14:textId="77777777" w:rsidR="005A198A" w:rsidRPr="008A3945" w:rsidRDefault="005A198A" w:rsidP="005A198A">
            <w:pPr>
              <w:spacing w:line="380" w:lineRule="exact"/>
              <w:ind w:left="222" w:right="-43" w:hanging="222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         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4F045A3F" w14:textId="24B344CB" w:rsidR="005A198A" w:rsidRPr="008A3945" w:rsidRDefault="00770F16" w:rsidP="005A19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3,</w:t>
            </w:r>
            <w:r w:rsidR="008A5EB9" w:rsidRPr="008A3945">
              <w:rPr>
                <w:rFonts w:ascii="Angsana New" w:hAnsi="Angsana New"/>
                <w:color w:val="000000"/>
                <w:sz w:val="28"/>
                <w:szCs w:val="28"/>
              </w:rPr>
              <w:t>698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7506F24F" w14:textId="77777777" w:rsidR="005A198A" w:rsidRPr="008A3945" w:rsidRDefault="005A198A" w:rsidP="005A19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</w:rPr>
              <w:t>1,804</w:t>
            </w:r>
          </w:p>
        </w:tc>
        <w:tc>
          <w:tcPr>
            <w:tcW w:w="1192" w:type="dxa"/>
            <w:gridSpan w:val="2"/>
            <w:vAlign w:val="bottom"/>
          </w:tcPr>
          <w:p w14:paraId="268AAF38" w14:textId="7E5B198B" w:rsidR="005A198A" w:rsidRPr="008A3945" w:rsidRDefault="00770F16" w:rsidP="005A19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8A5EB9" w:rsidRPr="008A3945">
              <w:rPr>
                <w:rFonts w:ascii="Angsana New" w:hAnsi="Angsana New"/>
                <w:color w:val="000000"/>
                <w:sz w:val="28"/>
                <w:szCs w:val="28"/>
              </w:rPr>
              <w:t>188</w:t>
            </w:r>
          </w:p>
        </w:tc>
        <w:tc>
          <w:tcPr>
            <w:tcW w:w="1193" w:type="dxa"/>
            <w:vAlign w:val="bottom"/>
            <w:hideMark/>
          </w:tcPr>
          <w:p w14:paraId="3170CE30" w14:textId="77777777" w:rsidR="005A198A" w:rsidRPr="008A3945" w:rsidRDefault="005A198A" w:rsidP="005A198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</w:rPr>
              <w:t>624</w:t>
            </w:r>
          </w:p>
        </w:tc>
      </w:tr>
      <w:tr w:rsidR="005A198A" w:rsidRPr="008A3945" w14:paraId="1CD19215" w14:textId="77777777" w:rsidTr="00154F8D">
        <w:tc>
          <w:tcPr>
            <w:tcW w:w="4410" w:type="dxa"/>
            <w:vAlign w:val="bottom"/>
            <w:hideMark/>
          </w:tcPr>
          <w:p w14:paraId="33E8F227" w14:textId="77777777" w:rsidR="005A198A" w:rsidRPr="008A3945" w:rsidRDefault="005A198A" w:rsidP="005A198A">
            <w:pPr>
              <w:spacing w:line="380" w:lineRule="exact"/>
              <w:ind w:left="222" w:right="-43" w:hanging="22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0A9E8169" w14:textId="1EADABE2" w:rsidR="005A198A" w:rsidRPr="008A3945" w:rsidRDefault="00770F16" w:rsidP="005A1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11,</w:t>
            </w:r>
            <w:r w:rsidR="008A5EB9" w:rsidRPr="008A3945">
              <w:rPr>
                <w:rFonts w:ascii="Angsana New" w:hAnsi="Angsana New"/>
                <w:color w:val="000000"/>
                <w:sz w:val="28"/>
                <w:szCs w:val="28"/>
              </w:rPr>
              <w:t>030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7DD7584E" w14:textId="77777777" w:rsidR="005A198A" w:rsidRPr="008A3945" w:rsidRDefault="005A198A" w:rsidP="005A1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</w:rPr>
              <w:t>7,197</w:t>
            </w:r>
          </w:p>
        </w:tc>
        <w:tc>
          <w:tcPr>
            <w:tcW w:w="1192" w:type="dxa"/>
            <w:gridSpan w:val="2"/>
            <w:vAlign w:val="bottom"/>
          </w:tcPr>
          <w:p w14:paraId="4963AD42" w14:textId="67914223" w:rsidR="005A198A" w:rsidRPr="008A3945" w:rsidRDefault="00770F16" w:rsidP="005A1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21,</w:t>
            </w:r>
            <w:r w:rsidR="008A5EB9" w:rsidRPr="008A3945">
              <w:rPr>
                <w:rFonts w:ascii="Angsana New" w:hAnsi="Angsana New"/>
                <w:color w:val="000000"/>
                <w:sz w:val="28"/>
                <w:szCs w:val="28"/>
              </w:rPr>
              <w:t>011</w:t>
            </w:r>
          </w:p>
        </w:tc>
        <w:tc>
          <w:tcPr>
            <w:tcW w:w="1193" w:type="dxa"/>
            <w:vAlign w:val="bottom"/>
            <w:hideMark/>
          </w:tcPr>
          <w:p w14:paraId="0FFA9FCF" w14:textId="77777777" w:rsidR="005A198A" w:rsidRPr="008A3945" w:rsidRDefault="005A198A" w:rsidP="005A198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</w:rPr>
              <w:t>15,030</w:t>
            </w:r>
          </w:p>
        </w:tc>
      </w:tr>
    </w:tbl>
    <w:p w14:paraId="2EDDE6DA" w14:textId="36D4EEB3" w:rsidR="006F33E6" w:rsidRPr="008A3945" w:rsidRDefault="002F3CC4" w:rsidP="006D6B0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945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92239" w:rsidRPr="008A3945">
        <w:rPr>
          <w:rFonts w:ascii="Angsana New" w:hAnsi="Angsana New"/>
          <w:b/>
          <w:bCs/>
          <w:sz w:val="32"/>
          <w:szCs w:val="32"/>
        </w:rPr>
        <w:t>8</w:t>
      </w:r>
      <w:r w:rsidR="006F33E6" w:rsidRPr="008A3945">
        <w:rPr>
          <w:rFonts w:ascii="Angsana New" w:hAnsi="Angsana New"/>
          <w:b/>
          <w:bCs/>
          <w:sz w:val="32"/>
          <w:szCs w:val="32"/>
        </w:rPr>
        <w:t>.</w:t>
      </w:r>
      <w:r w:rsidR="006F33E6" w:rsidRPr="008A3945">
        <w:rPr>
          <w:rFonts w:ascii="Angsana New" w:hAnsi="Angsana New"/>
          <w:b/>
          <w:bCs/>
          <w:sz w:val="32"/>
          <w:szCs w:val="32"/>
        </w:rPr>
        <w:tab/>
      </w:r>
      <w:r w:rsidR="006F33E6" w:rsidRPr="008A3945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11EE0E04" w14:textId="3C5CEFE6" w:rsidR="00FB717C" w:rsidRPr="008A3945" w:rsidRDefault="00FB717C" w:rsidP="00FB717C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8A3945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Pr="008A3945">
        <w:rPr>
          <w:rFonts w:ascii="Angsana New" w:hAnsi="Angsana New" w:hint="cs"/>
          <w:sz w:val="32"/>
          <w:szCs w:val="32"/>
          <w:cs/>
        </w:rPr>
        <w:t>งวด</w:t>
      </w:r>
      <w:r w:rsidRPr="008A3945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8A3945">
        <w:rPr>
          <w:rFonts w:ascii="Angsana New" w:hAnsi="Angsana New" w:hint="cs"/>
          <w:sz w:val="32"/>
          <w:szCs w:val="32"/>
          <w:cs/>
        </w:rPr>
        <w:t xml:space="preserve">งวด </w:t>
      </w:r>
      <w:r w:rsidRPr="008A3945">
        <w:rPr>
          <w:rFonts w:ascii="Angsana New" w:hAnsi="Angsana New"/>
          <w:sz w:val="32"/>
          <w:szCs w:val="32"/>
          <w:cs/>
        </w:rPr>
        <w:t>โดยได้ปรับจำนวนหุ้นตามสัดส่วนที่เปลี่ยนไปของจำนวนหุ้นสามัญที่</w:t>
      </w:r>
      <w:r w:rsidR="00E152F0">
        <w:rPr>
          <w:rFonts w:ascii="Angsana New" w:hAnsi="Angsana New" w:hint="cs"/>
          <w:sz w:val="32"/>
          <w:szCs w:val="32"/>
          <w:cs/>
        </w:rPr>
        <w:t>เกิดจากการเพิ่มทุนโดย</w:t>
      </w:r>
      <w:r w:rsidRPr="008A3945">
        <w:rPr>
          <w:rFonts w:ascii="Angsana New" w:hAnsi="Angsana New"/>
          <w:sz w:val="32"/>
          <w:szCs w:val="32"/>
          <w:cs/>
        </w:rPr>
        <w:t xml:space="preserve">การออกหุ้นปันผลจำนวน </w:t>
      </w:r>
      <w:r w:rsidR="005A198A" w:rsidRPr="008A3945">
        <w:rPr>
          <w:rFonts w:ascii="Angsana New" w:hAnsi="Angsana New"/>
          <w:sz w:val="32"/>
          <w:szCs w:val="32"/>
        </w:rPr>
        <w:t xml:space="preserve"> </w:t>
      </w:r>
      <w:r w:rsidR="008A5EB9" w:rsidRPr="008A3945">
        <w:rPr>
          <w:rFonts w:ascii="Angsana New" w:hAnsi="Angsana New"/>
          <w:sz w:val="32"/>
          <w:szCs w:val="32"/>
        </w:rPr>
        <w:t xml:space="preserve"> </w:t>
      </w:r>
      <w:r w:rsidR="005A198A" w:rsidRPr="008A3945">
        <w:rPr>
          <w:rFonts w:ascii="Angsana New" w:hAnsi="Angsana New"/>
          <w:sz w:val="32"/>
          <w:szCs w:val="32"/>
        </w:rPr>
        <w:t xml:space="preserve">     </w:t>
      </w:r>
      <w:r w:rsidRPr="008A3945">
        <w:rPr>
          <w:rFonts w:ascii="Angsana New" w:hAnsi="Angsana New"/>
          <w:sz w:val="32"/>
          <w:szCs w:val="32"/>
        </w:rPr>
        <w:t xml:space="preserve">62 </w:t>
      </w:r>
      <w:r w:rsidRPr="008A3945">
        <w:rPr>
          <w:rFonts w:ascii="Angsana New" w:hAnsi="Angsana New"/>
          <w:sz w:val="32"/>
          <w:szCs w:val="32"/>
          <w:cs/>
        </w:rPr>
        <w:t>ล้านหุ้น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 </w:t>
      </w:r>
      <w:r w:rsidR="00780C3B" w:rsidRPr="008A3945">
        <w:rPr>
          <w:rFonts w:ascii="Angsana New" w:hAnsi="Angsana New"/>
          <w:sz w:val="32"/>
          <w:szCs w:val="32"/>
        </w:rPr>
        <w:t>15</w:t>
      </w:r>
      <w:r w:rsidR="00065476" w:rsidRPr="008A3945">
        <w:rPr>
          <w:rFonts w:ascii="Angsana New" w:hAnsi="Angsana New"/>
          <w:sz w:val="32"/>
          <w:szCs w:val="32"/>
        </w:rPr>
        <w:t xml:space="preserve"> </w:t>
      </w:r>
    </w:p>
    <w:p w14:paraId="749C7A9A" w14:textId="3F077D7B" w:rsidR="006F7870" w:rsidRPr="008A3945" w:rsidRDefault="00FB717C" w:rsidP="006D6B0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 w:hint="cs"/>
          <w:sz w:val="32"/>
          <w:szCs w:val="32"/>
          <w:cs/>
        </w:rPr>
        <w:t>บริษัทฯ</w:t>
      </w:r>
      <w:r w:rsidRPr="008A3945">
        <w:rPr>
          <w:rFonts w:ascii="Angsana New" w:hAnsi="Angsana New"/>
          <w:sz w:val="32"/>
          <w:szCs w:val="32"/>
          <w:cs/>
        </w:rPr>
        <w:t>ได้ปรับปรุงจำนวนหุ้นสามัญที่ใช้ในการคำนวณกำไรต่อหุ้นของงวดก่อนที่นำมาเปรียบเทีย</w:t>
      </w:r>
      <w:r w:rsidRPr="008A3945">
        <w:rPr>
          <w:rFonts w:ascii="Angsana New" w:hAnsi="Angsana New" w:hint="cs"/>
          <w:sz w:val="32"/>
          <w:szCs w:val="32"/>
          <w:cs/>
        </w:rPr>
        <w:t>บ</w:t>
      </w:r>
      <w:r w:rsidR="00154F8D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8A3945">
        <w:rPr>
          <w:rFonts w:ascii="Angsana New" w:hAnsi="Angsana New" w:hint="cs"/>
          <w:sz w:val="32"/>
          <w:szCs w:val="32"/>
          <w:cs/>
        </w:rPr>
        <w:t xml:space="preserve"> โ</w:t>
      </w:r>
      <w:r w:rsidRPr="008A3945">
        <w:rPr>
          <w:rFonts w:ascii="Angsana New" w:hAnsi="Angsana New"/>
          <w:sz w:val="32"/>
          <w:szCs w:val="32"/>
          <w:cs/>
        </w:rPr>
        <w:t>ดยถือเสมือนว่าการออกหุ้นปันผลได้เกิดขึ้นตั้งแต่วันที่เริ่มต้นของงวดแรกที่เสนอรายงาน</w:t>
      </w:r>
    </w:p>
    <w:p w14:paraId="32186D44" w14:textId="77777777" w:rsidR="0086185D" w:rsidRPr="008A3945" w:rsidRDefault="0086185D" w:rsidP="00154F8D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A3945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กำไรต่อหุ้นขั้นพื้นฐานแสดงการคำนวนได้ดังนี้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320"/>
        <w:gridCol w:w="1192"/>
        <w:gridCol w:w="398"/>
        <w:gridCol w:w="795"/>
        <w:gridCol w:w="795"/>
        <w:gridCol w:w="397"/>
        <w:gridCol w:w="1193"/>
      </w:tblGrid>
      <w:tr w:rsidR="005A198A" w:rsidRPr="008A3945" w14:paraId="048BC4F8" w14:textId="77777777" w:rsidTr="005A198A">
        <w:tc>
          <w:tcPr>
            <w:tcW w:w="4320" w:type="dxa"/>
          </w:tcPr>
          <w:p w14:paraId="6E24A557" w14:textId="77777777" w:rsidR="005A198A" w:rsidRPr="008A3945" w:rsidRDefault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</w:tcPr>
          <w:p w14:paraId="0EE7DA11" w14:textId="77777777" w:rsidR="005A198A" w:rsidRPr="008A3945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</w:tcPr>
          <w:p w14:paraId="6FA58189" w14:textId="77777777" w:rsidR="005A198A" w:rsidRPr="008A3945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0" w:type="dxa"/>
            <w:gridSpan w:val="2"/>
            <w:hideMark/>
          </w:tcPr>
          <w:p w14:paraId="3B6749EC" w14:textId="77777777" w:rsidR="005A198A" w:rsidRPr="008A3945" w:rsidRDefault="005A198A">
            <w:pPr>
              <w:tabs>
                <w:tab w:val="left" w:pos="2160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A198A" w:rsidRPr="008A3945" w14:paraId="1986AC81" w14:textId="77777777" w:rsidTr="005A198A">
        <w:tc>
          <w:tcPr>
            <w:tcW w:w="4320" w:type="dxa"/>
          </w:tcPr>
          <w:p w14:paraId="01101698" w14:textId="77777777" w:rsidR="005A198A" w:rsidRPr="008A3945" w:rsidRDefault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5" w:type="dxa"/>
            <w:gridSpan w:val="3"/>
            <w:hideMark/>
          </w:tcPr>
          <w:p w14:paraId="613F770B" w14:textId="77777777" w:rsidR="005A198A" w:rsidRPr="008A3945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สำหรับงวดสามเดือน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5" w:type="dxa"/>
            <w:gridSpan w:val="3"/>
            <w:hideMark/>
          </w:tcPr>
          <w:p w14:paraId="5AC6D92E" w14:textId="77777777" w:rsidR="005A198A" w:rsidRPr="008A3945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สำหรับงวดหกเดือน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                             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สิ้นสุดวันที่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 30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</w:p>
        </w:tc>
      </w:tr>
      <w:tr w:rsidR="005A198A" w:rsidRPr="008A3945" w14:paraId="2018F474" w14:textId="77777777" w:rsidTr="005A198A">
        <w:tc>
          <w:tcPr>
            <w:tcW w:w="4320" w:type="dxa"/>
          </w:tcPr>
          <w:p w14:paraId="5E948ED4" w14:textId="77777777" w:rsidR="005A198A" w:rsidRPr="008A3945" w:rsidRDefault="005A198A">
            <w:pPr>
              <w:spacing w:line="380" w:lineRule="exact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hideMark/>
          </w:tcPr>
          <w:p w14:paraId="04383D2D" w14:textId="77777777" w:rsidR="005A198A" w:rsidRPr="008A3945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gridSpan w:val="2"/>
            <w:hideMark/>
          </w:tcPr>
          <w:p w14:paraId="7C8F98DF" w14:textId="77777777" w:rsidR="005A198A" w:rsidRPr="008A3945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192" w:type="dxa"/>
            <w:gridSpan w:val="2"/>
            <w:hideMark/>
          </w:tcPr>
          <w:p w14:paraId="2BE8A5B0" w14:textId="77777777" w:rsidR="005A198A" w:rsidRPr="008A3945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193" w:type="dxa"/>
            <w:hideMark/>
          </w:tcPr>
          <w:p w14:paraId="17292263" w14:textId="77777777" w:rsidR="005A198A" w:rsidRPr="008A3945" w:rsidRDefault="005A198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A198A" w:rsidRPr="008A3945" w14:paraId="6028716A" w14:textId="77777777" w:rsidTr="005A198A">
        <w:tc>
          <w:tcPr>
            <w:tcW w:w="4320" w:type="dxa"/>
            <w:vAlign w:val="bottom"/>
          </w:tcPr>
          <w:p w14:paraId="7866BA5D" w14:textId="77777777" w:rsidR="005A198A" w:rsidRPr="008A3945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vAlign w:val="bottom"/>
          </w:tcPr>
          <w:p w14:paraId="180872C8" w14:textId="77777777" w:rsidR="005A198A" w:rsidRPr="008A3945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  <w:gridSpan w:val="2"/>
          </w:tcPr>
          <w:p w14:paraId="172812D7" w14:textId="77777777" w:rsidR="005A198A" w:rsidRPr="008A3945" w:rsidRDefault="005A198A" w:rsidP="005A198A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1192" w:type="dxa"/>
            <w:gridSpan w:val="2"/>
            <w:vAlign w:val="bottom"/>
          </w:tcPr>
          <w:p w14:paraId="77676DB6" w14:textId="77777777" w:rsidR="005A198A" w:rsidRPr="008A3945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193" w:type="dxa"/>
          </w:tcPr>
          <w:p w14:paraId="55E8D461" w14:textId="77777777" w:rsidR="005A198A" w:rsidRPr="008A3945" w:rsidRDefault="005A198A" w:rsidP="005A198A">
            <w:pPr>
              <w:spacing w:line="380" w:lineRule="exact"/>
              <w:ind w:left="-45" w:right="-15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(ปรับปรุงใหม่)</w:t>
            </w:r>
          </w:p>
        </w:tc>
      </w:tr>
      <w:tr w:rsidR="005A198A" w:rsidRPr="008A3945" w14:paraId="3A1BCE63" w14:textId="77777777" w:rsidTr="00523A25">
        <w:tc>
          <w:tcPr>
            <w:tcW w:w="4320" w:type="dxa"/>
            <w:vAlign w:val="bottom"/>
          </w:tcPr>
          <w:p w14:paraId="0A93EA18" w14:textId="77777777" w:rsidR="005A198A" w:rsidRPr="008A3945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92" w:type="dxa"/>
            <w:vAlign w:val="bottom"/>
          </w:tcPr>
          <w:p w14:paraId="6788547D" w14:textId="7D902085" w:rsidR="005A198A" w:rsidRPr="008A3945" w:rsidRDefault="001F49AD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43,</w:t>
            </w:r>
            <w:r w:rsidR="008A5EB9" w:rsidRPr="008A3945">
              <w:rPr>
                <w:rFonts w:ascii="Angsana New" w:hAnsi="Angsana New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193" w:type="dxa"/>
            <w:gridSpan w:val="2"/>
            <w:vAlign w:val="bottom"/>
          </w:tcPr>
          <w:p w14:paraId="741E1AF8" w14:textId="77777777" w:rsidR="005A198A" w:rsidRPr="008A3945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</w:rPr>
              <w:t>25,310</w:t>
            </w:r>
          </w:p>
        </w:tc>
        <w:tc>
          <w:tcPr>
            <w:tcW w:w="1192" w:type="dxa"/>
            <w:gridSpan w:val="2"/>
            <w:vAlign w:val="bottom"/>
          </w:tcPr>
          <w:p w14:paraId="41FD9AF3" w14:textId="4CBF5946" w:rsidR="005A198A" w:rsidRPr="008A3945" w:rsidRDefault="001F49AD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83,</w:t>
            </w:r>
            <w:r w:rsidR="008A5EB9" w:rsidRPr="008A3945">
              <w:rPr>
                <w:rFonts w:ascii="Angsana New" w:hAnsi="Angsana New"/>
                <w:color w:val="000000"/>
                <w:sz w:val="28"/>
                <w:szCs w:val="28"/>
              </w:rPr>
              <w:t>170</w:t>
            </w:r>
          </w:p>
        </w:tc>
        <w:tc>
          <w:tcPr>
            <w:tcW w:w="1193" w:type="dxa"/>
            <w:vAlign w:val="bottom"/>
          </w:tcPr>
          <w:p w14:paraId="392E23AF" w14:textId="77777777" w:rsidR="005A198A" w:rsidRPr="008A3945" w:rsidRDefault="005A198A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</w:rPr>
              <w:t>58,988</w:t>
            </w:r>
          </w:p>
        </w:tc>
      </w:tr>
      <w:tr w:rsidR="005A198A" w:rsidRPr="008A3945" w14:paraId="095DB4C9" w14:textId="77777777" w:rsidTr="005A198A">
        <w:tc>
          <w:tcPr>
            <w:tcW w:w="4320" w:type="dxa"/>
            <w:vAlign w:val="bottom"/>
            <w:hideMark/>
          </w:tcPr>
          <w:p w14:paraId="57C96F53" w14:textId="77777777" w:rsidR="005A198A" w:rsidRPr="008A3945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92" w:type="dxa"/>
            <w:vAlign w:val="bottom"/>
          </w:tcPr>
          <w:p w14:paraId="65C0A84E" w14:textId="77777777" w:rsidR="005A198A" w:rsidRPr="008A3945" w:rsidRDefault="001F49AD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372,000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2B059A6B" w14:textId="77777777" w:rsidR="005A198A" w:rsidRPr="008A3945" w:rsidRDefault="001F49AD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270,000</w:t>
            </w:r>
          </w:p>
        </w:tc>
        <w:tc>
          <w:tcPr>
            <w:tcW w:w="1192" w:type="dxa"/>
            <w:gridSpan w:val="2"/>
            <w:vAlign w:val="bottom"/>
          </w:tcPr>
          <w:p w14:paraId="1101CBCC" w14:textId="77777777" w:rsidR="005A198A" w:rsidRPr="008A3945" w:rsidRDefault="001F49AD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372,000</w:t>
            </w:r>
          </w:p>
        </w:tc>
        <w:tc>
          <w:tcPr>
            <w:tcW w:w="1193" w:type="dxa"/>
            <w:vAlign w:val="bottom"/>
            <w:hideMark/>
          </w:tcPr>
          <w:p w14:paraId="0CF40B2F" w14:textId="77777777" w:rsidR="005A198A" w:rsidRPr="008A3945" w:rsidRDefault="001F49AD" w:rsidP="005A198A">
            <w:pPr>
              <w:tabs>
                <w:tab w:val="decimal" w:pos="88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270,000</w:t>
            </w:r>
          </w:p>
        </w:tc>
      </w:tr>
      <w:tr w:rsidR="005A198A" w:rsidRPr="008A3945" w14:paraId="55C248F1" w14:textId="77777777" w:rsidTr="005A198A">
        <w:tc>
          <w:tcPr>
            <w:tcW w:w="4320" w:type="dxa"/>
            <w:vAlign w:val="bottom"/>
            <w:hideMark/>
          </w:tcPr>
          <w:p w14:paraId="6AED4B06" w14:textId="77777777" w:rsidR="005A198A" w:rsidRPr="008A3945" w:rsidRDefault="005A198A" w:rsidP="005A198A">
            <w:pPr>
              <w:spacing w:line="380" w:lineRule="exact"/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192" w:type="dxa"/>
            <w:vAlign w:val="bottom"/>
          </w:tcPr>
          <w:p w14:paraId="2C641460" w14:textId="77777777" w:rsidR="005A198A" w:rsidRPr="008A3945" w:rsidRDefault="001F49AD" w:rsidP="001F49AD">
            <w:pPr>
              <w:tabs>
                <w:tab w:val="left" w:pos="132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 xml:space="preserve">            0.12</w:t>
            </w:r>
          </w:p>
        </w:tc>
        <w:tc>
          <w:tcPr>
            <w:tcW w:w="1193" w:type="dxa"/>
            <w:gridSpan w:val="2"/>
            <w:vAlign w:val="bottom"/>
            <w:hideMark/>
          </w:tcPr>
          <w:p w14:paraId="166E6FA2" w14:textId="77777777" w:rsidR="005A198A" w:rsidRPr="008A3945" w:rsidRDefault="005A198A" w:rsidP="005A198A">
            <w:pPr>
              <w:tabs>
                <w:tab w:val="decimal" w:pos="654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</w:rPr>
              <w:t>0.</w:t>
            </w:r>
            <w:r w:rsidR="001F49AD" w:rsidRPr="008A3945">
              <w:rPr>
                <w:rFonts w:ascii="Angsana New" w:hAnsi="Angsana New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192" w:type="dxa"/>
            <w:gridSpan w:val="2"/>
            <w:vAlign w:val="bottom"/>
          </w:tcPr>
          <w:p w14:paraId="25BD5BA4" w14:textId="77777777" w:rsidR="005A198A" w:rsidRPr="008A3945" w:rsidRDefault="001F49AD" w:rsidP="005A198A">
            <w:pPr>
              <w:tabs>
                <w:tab w:val="decimal" w:pos="654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color w:val="000000"/>
                <w:sz w:val="28"/>
                <w:szCs w:val="28"/>
              </w:rPr>
              <w:t>0.22</w:t>
            </w:r>
          </w:p>
        </w:tc>
        <w:tc>
          <w:tcPr>
            <w:tcW w:w="1193" w:type="dxa"/>
            <w:vAlign w:val="bottom"/>
            <w:hideMark/>
          </w:tcPr>
          <w:p w14:paraId="6C71687C" w14:textId="77777777" w:rsidR="005A198A" w:rsidRPr="008A3945" w:rsidRDefault="005A198A" w:rsidP="005A198A">
            <w:pPr>
              <w:tabs>
                <w:tab w:val="decimal" w:pos="654"/>
              </w:tabs>
              <w:spacing w:line="380" w:lineRule="exact"/>
              <w:ind w:right="1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color w:val="000000"/>
                <w:sz w:val="28"/>
                <w:szCs w:val="28"/>
              </w:rPr>
              <w:t>0.2</w:t>
            </w:r>
            <w:r w:rsidR="001F49AD" w:rsidRPr="008A3945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</w:tr>
    </w:tbl>
    <w:p w14:paraId="407DEBC1" w14:textId="77777777" w:rsidR="00780C3B" w:rsidRPr="008A3945" w:rsidRDefault="00780C3B" w:rsidP="00154F8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A3945">
        <w:rPr>
          <w:rFonts w:ascii="Angsana New" w:hAnsi="Angsana New"/>
          <w:b/>
          <w:bCs/>
          <w:sz w:val="32"/>
          <w:szCs w:val="32"/>
        </w:rPr>
        <w:t>19.</w:t>
      </w:r>
      <w:r w:rsidRPr="008A3945">
        <w:rPr>
          <w:rFonts w:ascii="Angsana New" w:hAnsi="Angsana New"/>
          <w:b/>
          <w:bCs/>
          <w:sz w:val="32"/>
          <w:szCs w:val="32"/>
        </w:rPr>
        <w:tab/>
      </w:r>
      <w:r w:rsidRPr="008A3945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39CA26E7" w14:textId="77777777" w:rsidR="00330035" w:rsidRPr="008A3945" w:rsidRDefault="00330035" w:rsidP="00D84C31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 w:hint="cs"/>
          <w:sz w:val="32"/>
          <w:szCs w:val="32"/>
          <w:cs/>
        </w:rPr>
        <w:t>บริษัทฯจัดโครงสร้างองค์กรเป็นหน่วยธุรกิจตามประเภทของบริการ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639FB919" w14:textId="77777777" w:rsidR="00E152F0" w:rsidRDefault="00E152F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B4332F4" w14:textId="1D65C0BC" w:rsidR="00F33BE0" w:rsidRPr="008A3945" w:rsidRDefault="00330035" w:rsidP="006D6B05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  <w:cs/>
        </w:rPr>
        <w:lastRenderedPageBreak/>
        <w:t>ข้อมูลรายได้และกำไรของส่วนงานของบริษัทฯสำหรับงวด</w:t>
      </w:r>
      <w:r w:rsidR="00D2777D" w:rsidRPr="008A3945">
        <w:rPr>
          <w:rFonts w:ascii="Angsana New" w:hAnsi="Angsana New" w:hint="cs"/>
          <w:sz w:val="32"/>
          <w:szCs w:val="32"/>
          <w:cs/>
        </w:rPr>
        <w:t>สามเดือน</w:t>
      </w:r>
      <w:r w:rsidR="00854BEA" w:rsidRPr="008A3945">
        <w:rPr>
          <w:rFonts w:ascii="Angsana New" w:hAnsi="Angsana New" w:hint="cs"/>
          <w:sz w:val="32"/>
          <w:szCs w:val="32"/>
          <w:cs/>
        </w:rPr>
        <w:t>และหกเดือน</w:t>
      </w:r>
      <w:r w:rsidRPr="008A3945">
        <w:rPr>
          <w:rFonts w:ascii="Angsana New" w:hAnsi="Angsana New"/>
          <w:sz w:val="32"/>
          <w:szCs w:val="32"/>
          <w:cs/>
        </w:rPr>
        <w:t>สิ้นสุดวันที่</w:t>
      </w:r>
      <w:r w:rsidR="00D10A20" w:rsidRPr="008A3945">
        <w:rPr>
          <w:rFonts w:ascii="Angsana New" w:hAnsi="Angsana New"/>
          <w:sz w:val="32"/>
          <w:szCs w:val="32"/>
        </w:rPr>
        <w:t xml:space="preserve">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B63F3" w:rsidRPr="008A3945">
        <w:rPr>
          <w:rFonts w:ascii="Angsana New" w:hAnsi="Angsana New"/>
          <w:sz w:val="32"/>
          <w:szCs w:val="32"/>
        </w:rPr>
        <w:t>256</w:t>
      </w:r>
      <w:r w:rsidR="00281CEC" w:rsidRPr="008A3945">
        <w:rPr>
          <w:rFonts w:ascii="Angsana New" w:hAnsi="Angsana New"/>
          <w:sz w:val="32"/>
          <w:szCs w:val="32"/>
        </w:rPr>
        <w:t>4</w:t>
      </w:r>
      <w:r w:rsidR="002E108E" w:rsidRPr="008A3945">
        <w:rPr>
          <w:rFonts w:ascii="Angsana New" w:hAnsi="Angsana New"/>
          <w:sz w:val="32"/>
          <w:szCs w:val="32"/>
        </w:rPr>
        <w:t xml:space="preserve"> </w:t>
      </w:r>
      <w:r w:rsidR="002E108E" w:rsidRPr="008A3945">
        <w:rPr>
          <w:rFonts w:ascii="Angsana New" w:hAnsi="Angsana New" w:hint="cs"/>
          <w:sz w:val="32"/>
          <w:szCs w:val="32"/>
          <w:cs/>
        </w:rPr>
        <w:t xml:space="preserve">และ </w:t>
      </w:r>
      <w:r w:rsidR="003B63F3" w:rsidRPr="008A3945">
        <w:rPr>
          <w:rFonts w:ascii="Angsana New" w:hAnsi="Angsana New"/>
          <w:sz w:val="32"/>
          <w:szCs w:val="32"/>
        </w:rPr>
        <w:t>256</w:t>
      </w:r>
      <w:r w:rsidR="00281CEC" w:rsidRPr="008A3945">
        <w:rPr>
          <w:rFonts w:ascii="Angsana New" w:hAnsi="Angsana New"/>
          <w:sz w:val="32"/>
          <w:szCs w:val="32"/>
        </w:rPr>
        <w:t>3</w:t>
      </w:r>
      <w:r w:rsidRPr="008A3945">
        <w:rPr>
          <w:rFonts w:ascii="Angsana New" w:hAnsi="Angsana New"/>
          <w:sz w:val="32"/>
          <w:szCs w:val="32"/>
          <w:cs/>
        </w:rPr>
        <w:t xml:space="preserve"> มีดังต่อไปนี้</w:t>
      </w:r>
      <w:r w:rsidR="002D3E36" w:rsidRPr="008A3945">
        <w:rPr>
          <w:rFonts w:ascii="Angsana New" w:hAnsi="Angsana New"/>
          <w:sz w:val="32"/>
          <w:szCs w:val="32"/>
        </w:rPr>
        <w:tab/>
      </w:r>
    </w:p>
    <w:p w14:paraId="7C06759B" w14:textId="77777777" w:rsidR="00854BEA" w:rsidRPr="008A3945" w:rsidRDefault="00854BEA" w:rsidP="00854BEA">
      <w:pPr>
        <w:tabs>
          <w:tab w:val="left" w:pos="540"/>
          <w:tab w:val="left" w:pos="1440"/>
        </w:tabs>
        <w:ind w:left="547" w:right="-153" w:hanging="547"/>
        <w:jc w:val="right"/>
        <w:rPr>
          <w:rFonts w:ascii="Angsana New" w:hAnsi="Angsana New"/>
          <w:sz w:val="28"/>
          <w:szCs w:val="28"/>
        </w:rPr>
      </w:pPr>
      <w:r w:rsidRPr="008A3945">
        <w:rPr>
          <w:rFonts w:ascii="Angsana New" w:hAnsi="Angsana New" w:hint="cs"/>
          <w:sz w:val="28"/>
          <w:szCs w:val="28"/>
          <w:cs/>
        </w:rPr>
        <w:t>(หน่วย</w:t>
      </w:r>
      <w:r w:rsidRPr="008A3945">
        <w:rPr>
          <w:rFonts w:ascii="Angsana New" w:hAnsi="Angsana New" w:hint="cs"/>
          <w:sz w:val="28"/>
          <w:szCs w:val="28"/>
        </w:rPr>
        <w:t xml:space="preserve">: </w:t>
      </w:r>
      <w:r w:rsidRPr="008A3945">
        <w:rPr>
          <w:rFonts w:ascii="Angsana New" w:hAnsi="Angsana New" w:hint="cs"/>
          <w:sz w:val="28"/>
          <w:szCs w:val="28"/>
          <w:cs/>
        </w:rPr>
        <w:t>ล้านบาท)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02"/>
        <w:gridCol w:w="1110"/>
        <w:gridCol w:w="1110"/>
        <w:gridCol w:w="1110"/>
        <w:gridCol w:w="1110"/>
        <w:gridCol w:w="1110"/>
        <w:gridCol w:w="1110"/>
      </w:tblGrid>
      <w:tr w:rsidR="00854BEA" w:rsidRPr="008A3945" w14:paraId="3CE3E634" w14:textId="77777777" w:rsidTr="00E152F0">
        <w:tc>
          <w:tcPr>
            <w:tcW w:w="2502" w:type="dxa"/>
          </w:tcPr>
          <w:p w14:paraId="1EDAB9A4" w14:textId="77777777" w:rsidR="00854BEA" w:rsidRPr="008A3945" w:rsidRDefault="00854BEA" w:rsidP="00E152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481085A5" w14:textId="77777777" w:rsidR="00854BEA" w:rsidRPr="008A3945" w:rsidRDefault="00854BEA" w:rsidP="00E152F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</w:tr>
      <w:tr w:rsidR="00854BEA" w:rsidRPr="008A3945" w14:paraId="12D3745E" w14:textId="77777777" w:rsidTr="00E152F0">
        <w:tc>
          <w:tcPr>
            <w:tcW w:w="2502" w:type="dxa"/>
          </w:tcPr>
          <w:p w14:paraId="0E033BE0" w14:textId="77777777" w:rsidR="00854BEA" w:rsidRPr="008A3945" w:rsidRDefault="00854BEA" w:rsidP="00E152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2D1CB1D4" w14:textId="77777777" w:rsidR="00854BEA" w:rsidRPr="008A3945" w:rsidRDefault="00854BEA" w:rsidP="00E152F0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ส่วนงานให้บริการ</w:t>
            </w:r>
          </w:p>
          <w:p w14:paraId="40DEE75C" w14:textId="77777777" w:rsidR="00854BEA" w:rsidRPr="008A3945" w:rsidRDefault="00854BEA" w:rsidP="00E152F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425E89FD" w14:textId="77777777" w:rsidR="00854BEA" w:rsidRPr="008A3945" w:rsidRDefault="00854BEA" w:rsidP="00E152F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ส่วนงานให้เช่า</w:t>
            </w:r>
          </w:p>
          <w:p w14:paraId="3FE09962" w14:textId="77777777" w:rsidR="00854BEA" w:rsidRPr="008A3945" w:rsidRDefault="00854BEA" w:rsidP="00E152F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266922B7" w14:textId="77777777" w:rsidR="00854BEA" w:rsidRPr="008A3945" w:rsidRDefault="00854BEA" w:rsidP="00E152F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A657F5A" w14:textId="77777777" w:rsidR="00854BEA" w:rsidRPr="008A3945" w:rsidRDefault="00854BEA" w:rsidP="00E152F0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E169EA" w:rsidRPr="008A3945" w14:paraId="7A2CDB9B" w14:textId="77777777" w:rsidTr="00E152F0">
        <w:tc>
          <w:tcPr>
            <w:tcW w:w="2502" w:type="dxa"/>
          </w:tcPr>
          <w:p w14:paraId="5523F75D" w14:textId="77777777" w:rsidR="00E169EA" w:rsidRPr="008A3945" w:rsidRDefault="00E169EA" w:rsidP="00E152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5FD593FC" w14:textId="77777777" w:rsidR="00E169EA" w:rsidRPr="008A3945" w:rsidRDefault="00E169EA" w:rsidP="00E152F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1F9B054A" w14:textId="77777777" w:rsidR="00E169EA" w:rsidRPr="008A3945" w:rsidRDefault="00E169EA" w:rsidP="00E152F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19269A16" w14:textId="77777777" w:rsidR="00E169EA" w:rsidRPr="008A3945" w:rsidRDefault="00E169EA" w:rsidP="00E152F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78F20C4A" w14:textId="77777777" w:rsidR="00E169EA" w:rsidRPr="008A3945" w:rsidRDefault="00E169EA" w:rsidP="00E152F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78CE6BF7" w14:textId="77777777" w:rsidR="00E169EA" w:rsidRPr="008A3945" w:rsidRDefault="00E169EA" w:rsidP="00E152F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2210D0F4" w14:textId="77777777" w:rsidR="00E169EA" w:rsidRPr="008A3945" w:rsidRDefault="00E169EA" w:rsidP="00E152F0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2563</w:t>
            </w:r>
          </w:p>
        </w:tc>
      </w:tr>
      <w:tr w:rsidR="00E169EA" w:rsidRPr="008A3945" w14:paraId="72199F40" w14:textId="77777777" w:rsidTr="00E152F0">
        <w:tc>
          <w:tcPr>
            <w:tcW w:w="2502" w:type="dxa"/>
            <w:hideMark/>
          </w:tcPr>
          <w:p w14:paraId="25F1C7A4" w14:textId="77777777" w:rsidR="00E169EA" w:rsidRPr="008A3945" w:rsidRDefault="00E169EA" w:rsidP="00E152F0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47849BA5" w14:textId="77777777" w:rsidR="00E169EA" w:rsidRPr="008A3945" w:rsidRDefault="00AA63B8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110" w:type="dxa"/>
            <w:vAlign w:val="bottom"/>
            <w:hideMark/>
          </w:tcPr>
          <w:p w14:paraId="4553E434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430</w:t>
            </w:r>
          </w:p>
        </w:tc>
        <w:tc>
          <w:tcPr>
            <w:tcW w:w="1110" w:type="dxa"/>
            <w:vAlign w:val="bottom"/>
          </w:tcPr>
          <w:p w14:paraId="3E6681DF" w14:textId="77777777" w:rsidR="00E169EA" w:rsidRPr="008A3945" w:rsidRDefault="00AA63B8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110" w:type="dxa"/>
            <w:vAlign w:val="bottom"/>
            <w:hideMark/>
          </w:tcPr>
          <w:p w14:paraId="7D911FD3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59</w:t>
            </w:r>
          </w:p>
        </w:tc>
        <w:tc>
          <w:tcPr>
            <w:tcW w:w="1110" w:type="dxa"/>
            <w:vAlign w:val="bottom"/>
          </w:tcPr>
          <w:p w14:paraId="437EDD5C" w14:textId="77777777" w:rsidR="00E169EA" w:rsidRPr="008A3945" w:rsidRDefault="00AA63B8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506</w:t>
            </w:r>
          </w:p>
        </w:tc>
        <w:tc>
          <w:tcPr>
            <w:tcW w:w="1110" w:type="dxa"/>
            <w:vAlign w:val="bottom"/>
            <w:hideMark/>
          </w:tcPr>
          <w:p w14:paraId="74FEE810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489</w:t>
            </w:r>
          </w:p>
        </w:tc>
      </w:tr>
      <w:tr w:rsidR="00E169EA" w:rsidRPr="008A3945" w14:paraId="35646761" w14:textId="77777777" w:rsidTr="00E152F0">
        <w:tc>
          <w:tcPr>
            <w:tcW w:w="2502" w:type="dxa"/>
            <w:hideMark/>
          </w:tcPr>
          <w:p w14:paraId="5BFF5AC0" w14:textId="77777777" w:rsidR="00E169EA" w:rsidRPr="008A3945" w:rsidRDefault="00E169EA" w:rsidP="00E152F0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กำไรจากการจำหน่ายสินทรัพย์ 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6E49655E" w14:textId="77777777" w:rsidR="00E169EA" w:rsidRPr="008A3945" w:rsidRDefault="00292C08" w:rsidP="00E152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10C2BD63" w14:textId="77777777" w:rsidR="00E169EA" w:rsidRPr="008A3945" w:rsidRDefault="00E169EA" w:rsidP="00E152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19E84AB8" w14:textId="77777777" w:rsidR="00E169EA" w:rsidRPr="008A3945" w:rsidRDefault="00AA63B8" w:rsidP="00E152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0" w:type="dxa"/>
            <w:vAlign w:val="bottom"/>
            <w:hideMark/>
          </w:tcPr>
          <w:p w14:paraId="7F8740D1" w14:textId="77777777" w:rsidR="00E169EA" w:rsidRPr="008A3945" w:rsidRDefault="00E169EA" w:rsidP="00E152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10" w:type="dxa"/>
            <w:vAlign w:val="bottom"/>
          </w:tcPr>
          <w:p w14:paraId="02CE992D" w14:textId="77777777" w:rsidR="00E169EA" w:rsidRPr="008A3945" w:rsidRDefault="00AA63B8" w:rsidP="00E152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10" w:type="dxa"/>
            <w:vAlign w:val="bottom"/>
            <w:hideMark/>
          </w:tcPr>
          <w:p w14:paraId="4AD70194" w14:textId="77777777" w:rsidR="00E169EA" w:rsidRPr="008A3945" w:rsidRDefault="00E169EA" w:rsidP="00E152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</w:tr>
      <w:tr w:rsidR="00E169EA" w:rsidRPr="008A3945" w14:paraId="5BBA3B99" w14:textId="77777777" w:rsidTr="00E152F0">
        <w:trPr>
          <w:trHeight w:val="333"/>
        </w:trPr>
        <w:tc>
          <w:tcPr>
            <w:tcW w:w="2502" w:type="dxa"/>
            <w:hideMark/>
          </w:tcPr>
          <w:p w14:paraId="67DED232" w14:textId="77777777" w:rsidR="00E169EA" w:rsidRPr="008A3945" w:rsidRDefault="00E169EA" w:rsidP="00E152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6A32BFD3" w14:textId="77777777" w:rsidR="00E169EA" w:rsidRPr="008A3945" w:rsidRDefault="00AA63B8" w:rsidP="00E152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110" w:type="dxa"/>
            <w:vAlign w:val="bottom"/>
            <w:hideMark/>
          </w:tcPr>
          <w:p w14:paraId="37F5DE90" w14:textId="77777777" w:rsidR="00E169EA" w:rsidRPr="008A3945" w:rsidRDefault="00E169EA" w:rsidP="00E152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430</w:t>
            </w:r>
          </w:p>
        </w:tc>
        <w:tc>
          <w:tcPr>
            <w:tcW w:w="1110" w:type="dxa"/>
            <w:vAlign w:val="bottom"/>
          </w:tcPr>
          <w:p w14:paraId="6E681D24" w14:textId="77777777" w:rsidR="00E169EA" w:rsidRPr="008A3945" w:rsidRDefault="00AA63B8" w:rsidP="00E152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110" w:type="dxa"/>
            <w:vAlign w:val="bottom"/>
            <w:hideMark/>
          </w:tcPr>
          <w:p w14:paraId="2B32DE53" w14:textId="77777777" w:rsidR="00E169EA" w:rsidRPr="008A3945" w:rsidRDefault="00E169EA" w:rsidP="00E152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61</w:t>
            </w:r>
          </w:p>
        </w:tc>
        <w:tc>
          <w:tcPr>
            <w:tcW w:w="1110" w:type="dxa"/>
            <w:vAlign w:val="bottom"/>
          </w:tcPr>
          <w:p w14:paraId="5987CD86" w14:textId="77777777" w:rsidR="00E169EA" w:rsidRPr="008A3945" w:rsidRDefault="00AA63B8" w:rsidP="00E152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1110" w:type="dxa"/>
            <w:vAlign w:val="bottom"/>
            <w:hideMark/>
          </w:tcPr>
          <w:p w14:paraId="49E4706F" w14:textId="77777777" w:rsidR="00E169EA" w:rsidRPr="008A3945" w:rsidRDefault="00E169EA" w:rsidP="00E152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491</w:t>
            </w:r>
          </w:p>
        </w:tc>
      </w:tr>
      <w:tr w:rsidR="00E169EA" w:rsidRPr="008A3945" w14:paraId="3EC1C510" w14:textId="77777777" w:rsidTr="00E152F0">
        <w:tc>
          <w:tcPr>
            <w:tcW w:w="2502" w:type="dxa"/>
            <w:hideMark/>
          </w:tcPr>
          <w:p w14:paraId="128D3E4B" w14:textId="77777777" w:rsidR="00E169EA" w:rsidRPr="008A3945" w:rsidRDefault="00E169EA" w:rsidP="00E152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4F9B7154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9577231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49100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1FB869D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968182A" w14:textId="77777777" w:rsidR="00E169EA" w:rsidRPr="008A3945" w:rsidRDefault="00E169EA" w:rsidP="00E152F0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973E917" w14:textId="77777777" w:rsidR="00E169EA" w:rsidRPr="008A3945" w:rsidRDefault="00E169EA" w:rsidP="00E152F0">
            <w:pPr>
              <w:tabs>
                <w:tab w:val="decimal" w:pos="70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69EA" w:rsidRPr="008A3945" w14:paraId="1E6E7503" w14:textId="77777777" w:rsidTr="00E152F0">
        <w:tc>
          <w:tcPr>
            <w:tcW w:w="2502" w:type="dxa"/>
            <w:hideMark/>
          </w:tcPr>
          <w:p w14:paraId="2AB1C903" w14:textId="77777777" w:rsidR="00E169EA" w:rsidRPr="008A3945" w:rsidRDefault="00E169EA" w:rsidP="00E152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01793589" w14:textId="77777777" w:rsidR="00E169EA" w:rsidRPr="008A3945" w:rsidRDefault="00AA63B8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110" w:type="dxa"/>
            <w:hideMark/>
          </w:tcPr>
          <w:p w14:paraId="22077A26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76</w:t>
            </w:r>
          </w:p>
        </w:tc>
        <w:tc>
          <w:tcPr>
            <w:tcW w:w="1110" w:type="dxa"/>
          </w:tcPr>
          <w:p w14:paraId="13E5D22F" w14:textId="77777777" w:rsidR="00E169EA" w:rsidRPr="008A3945" w:rsidRDefault="00AA63B8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10" w:type="dxa"/>
            <w:hideMark/>
          </w:tcPr>
          <w:p w14:paraId="72BD13E6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14</w:t>
            </w:r>
          </w:p>
        </w:tc>
        <w:tc>
          <w:tcPr>
            <w:tcW w:w="1110" w:type="dxa"/>
          </w:tcPr>
          <w:p w14:paraId="5AB1574D" w14:textId="77777777" w:rsidR="00E169EA" w:rsidRPr="008A3945" w:rsidRDefault="00AA63B8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103</w:t>
            </w:r>
          </w:p>
        </w:tc>
        <w:tc>
          <w:tcPr>
            <w:tcW w:w="1110" w:type="dxa"/>
            <w:hideMark/>
          </w:tcPr>
          <w:p w14:paraId="606F070D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90</w:t>
            </w:r>
          </w:p>
        </w:tc>
      </w:tr>
      <w:tr w:rsidR="00E169EA" w:rsidRPr="008A3945" w14:paraId="72FE1C9B" w14:textId="77777777" w:rsidTr="00E152F0">
        <w:tc>
          <w:tcPr>
            <w:tcW w:w="2502" w:type="dxa"/>
            <w:hideMark/>
          </w:tcPr>
          <w:p w14:paraId="0E8BAE2A" w14:textId="77777777" w:rsidR="00E169EA" w:rsidRPr="008A3945" w:rsidRDefault="00E169EA" w:rsidP="00E152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1FA52BF8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94911A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48F5B47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AAD7B8C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699202" w14:textId="77777777" w:rsidR="00E169EA" w:rsidRPr="008A3945" w:rsidRDefault="00AA63B8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10" w:type="dxa"/>
            <w:hideMark/>
          </w:tcPr>
          <w:p w14:paraId="791342FF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E169EA" w:rsidRPr="008A3945" w14:paraId="5458033F" w14:textId="77777777" w:rsidTr="00E152F0">
        <w:tc>
          <w:tcPr>
            <w:tcW w:w="2502" w:type="dxa"/>
            <w:hideMark/>
          </w:tcPr>
          <w:p w14:paraId="199C5CC6" w14:textId="77777777" w:rsidR="00E169EA" w:rsidRPr="008A3945" w:rsidRDefault="00E169EA" w:rsidP="00E152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1E9FD227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44DDAD0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9D043B0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5C1A6F4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12ECDB0" w14:textId="77777777" w:rsidR="00E169EA" w:rsidRPr="008A3945" w:rsidRDefault="00AA63B8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110" w:type="dxa"/>
            <w:hideMark/>
          </w:tcPr>
          <w:p w14:paraId="1B9593E9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169EA" w:rsidRPr="008A3945" w14:paraId="656CB3F9" w14:textId="77777777" w:rsidTr="00E152F0">
        <w:tc>
          <w:tcPr>
            <w:tcW w:w="2502" w:type="dxa"/>
            <w:hideMark/>
          </w:tcPr>
          <w:p w14:paraId="4F816B2B" w14:textId="77777777" w:rsidR="00E169EA" w:rsidRPr="008A3945" w:rsidRDefault="00E169EA" w:rsidP="00E152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32F91DF3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9FEB824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BEAEDC8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EB0EE0B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4A8F469" w14:textId="64E4AC5C" w:rsidR="00E169EA" w:rsidRPr="008A3945" w:rsidRDefault="00AA63B8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</w:t>
            </w:r>
            <w:r w:rsidR="00213F41" w:rsidRPr="008A3945">
              <w:rPr>
                <w:rFonts w:ascii="Angsana New" w:hAnsi="Angsana New"/>
                <w:sz w:val="28"/>
                <w:szCs w:val="28"/>
              </w:rPr>
              <w:t>50</w:t>
            </w:r>
            <w:r w:rsidRPr="008A3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hideMark/>
          </w:tcPr>
          <w:p w14:paraId="20B546E0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(57)</w:t>
            </w:r>
          </w:p>
        </w:tc>
      </w:tr>
      <w:tr w:rsidR="00E169EA" w:rsidRPr="008A3945" w14:paraId="6F8AA67E" w14:textId="77777777" w:rsidTr="00E152F0">
        <w:tc>
          <w:tcPr>
            <w:tcW w:w="2502" w:type="dxa"/>
            <w:hideMark/>
          </w:tcPr>
          <w:p w14:paraId="164144EE" w14:textId="77777777" w:rsidR="00E169EA" w:rsidRPr="008A3945" w:rsidRDefault="00E169EA" w:rsidP="00E152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60FE2065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02DBCE7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5B4A736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E7F8C6C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E3AE1DA" w14:textId="11AB963F" w:rsidR="00E169EA" w:rsidRPr="008A3945" w:rsidRDefault="00213F41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hideMark/>
          </w:tcPr>
          <w:p w14:paraId="73F74122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</w:tr>
      <w:tr w:rsidR="00E169EA" w:rsidRPr="008A3945" w14:paraId="6EA66E4E" w14:textId="77777777" w:rsidTr="00E152F0">
        <w:tc>
          <w:tcPr>
            <w:tcW w:w="2502" w:type="dxa"/>
            <w:hideMark/>
          </w:tcPr>
          <w:p w14:paraId="35221467" w14:textId="77777777" w:rsidR="00E169EA" w:rsidRPr="008A3945" w:rsidRDefault="00E169EA" w:rsidP="00E152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77758B28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73687244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08F49AE9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AE78808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F5A54E7" w14:textId="77777777" w:rsidR="00E169EA" w:rsidRPr="008A3945" w:rsidRDefault="00AA63B8" w:rsidP="00E152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hideMark/>
          </w:tcPr>
          <w:p w14:paraId="1777EC06" w14:textId="77777777" w:rsidR="00E169EA" w:rsidRPr="008A3945" w:rsidRDefault="00E169EA" w:rsidP="00E152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(2)</w:t>
            </w:r>
          </w:p>
        </w:tc>
      </w:tr>
      <w:tr w:rsidR="00E169EA" w:rsidRPr="008A3945" w14:paraId="404F945F" w14:textId="77777777" w:rsidTr="00E152F0">
        <w:tc>
          <w:tcPr>
            <w:tcW w:w="2502" w:type="dxa"/>
            <w:hideMark/>
          </w:tcPr>
          <w:p w14:paraId="01E29529" w14:textId="77777777" w:rsidR="00E169EA" w:rsidRPr="008A3945" w:rsidRDefault="00E169EA" w:rsidP="00E152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6C80EBE1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8E61A77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E921E39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69E4620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0F51629" w14:textId="77777777" w:rsidR="00E169EA" w:rsidRPr="008A3945" w:rsidRDefault="00AA63B8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5</w:t>
            </w:r>
            <w:r w:rsidR="004B509C" w:rsidRPr="008A3945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10" w:type="dxa"/>
            <w:hideMark/>
          </w:tcPr>
          <w:p w14:paraId="3560093F" w14:textId="77777777" w:rsidR="00E169EA" w:rsidRPr="008A3945" w:rsidRDefault="00E169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32</w:t>
            </w:r>
          </w:p>
        </w:tc>
      </w:tr>
      <w:tr w:rsidR="00854BEA" w:rsidRPr="008A3945" w14:paraId="68F53829" w14:textId="77777777" w:rsidTr="00E152F0">
        <w:tc>
          <w:tcPr>
            <w:tcW w:w="2502" w:type="dxa"/>
            <w:hideMark/>
          </w:tcPr>
          <w:p w14:paraId="47FBDC39" w14:textId="77777777" w:rsidR="00854BEA" w:rsidRPr="008A3945" w:rsidRDefault="00854BEA" w:rsidP="00E152F0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243C5D23" w14:textId="77777777" w:rsidR="00854BEA" w:rsidRPr="008A3945" w:rsidRDefault="00854B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CDC6CE" w14:textId="77777777" w:rsidR="00854BEA" w:rsidRPr="008A3945" w:rsidRDefault="00854B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350A46E" w14:textId="77777777" w:rsidR="00854BEA" w:rsidRPr="008A3945" w:rsidRDefault="00854B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47C0D066" w14:textId="77777777" w:rsidR="00854BEA" w:rsidRPr="008A3945" w:rsidRDefault="00854B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B07BAFD" w14:textId="77777777" w:rsidR="00854BEA" w:rsidRPr="008A3945" w:rsidRDefault="00AA63B8" w:rsidP="00E152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110" w:type="dxa"/>
            <w:hideMark/>
          </w:tcPr>
          <w:p w14:paraId="029D55E7" w14:textId="77777777" w:rsidR="00854BEA" w:rsidRPr="008A3945" w:rsidRDefault="00854BEA" w:rsidP="00E152F0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(</w:t>
            </w:r>
            <w:r w:rsidR="00E169EA" w:rsidRPr="008A3945"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 w:rsidRPr="008A394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54BEA" w:rsidRPr="008A3945" w14:paraId="75396A0B" w14:textId="77777777" w:rsidTr="00E152F0">
        <w:tc>
          <w:tcPr>
            <w:tcW w:w="2502" w:type="dxa"/>
            <w:hideMark/>
          </w:tcPr>
          <w:p w14:paraId="22787469" w14:textId="77777777" w:rsidR="00854BEA" w:rsidRPr="008A3945" w:rsidRDefault="00854BEA" w:rsidP="00E152F0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02169FC3" w14:textId="77777777" w:rsidR="00854BEA" w:rsidRPr="008A3945" w:rsidRDefault="00854B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8FBB77C" w14:textId="77777777" w:rsidR="00854BEA" w:rsidRPr="008A3945" w:rsidRDefault="00854B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2BBADA01" w14:textId="77777777" w:rsidR="00854BEA" w:rsidRPr="008A3945" w:rsidRDefault="00854B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A4A2D8F" w14:textId="77777777" w:rsidR="00854BEA" w:rsidRPr="008A3945" w:rsidRDefault="00854BEA" w:rsidP="00E152F0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AC28E95" w14:textId="77777777" w:rsidR="00854BEA" w:rsidRPr="008A3945" w:rsidRDefault="00AA63B8" w:rsidP="00E152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4</w:t>
            </w:r>
            <w:r w:rsidR="004B509C" w:rsidRPr="008A39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0" w:type="dxa"/>
            <w:vAlign w:val="bottom"/>
            <w:hideMark/>
          </w:tcPr>
          <w:p w14:paraId="24E4B67C" w14:textId="77777777" w:rsidR="00854BEA" w:rsidRPr="008A3945" w:rsidRDefault="00854BEA" w:rsidP="00E152F0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</w:rPr>
              <w:t>2</w:t>
            </w:r>
            <w:r w:rsidR="00E169EA" w:rsidRPr="008A3945">
              <w:rPr>
                <w:rFonts w:ascii="Angsana New" w:hAnsi="Angsana New" w:hint="cs"/>
                <w:sz w:val="28"/>
                <w:szCs w:val="28"/>
                <w:cs/>
              </w:rPr>
              <w:t>5</w:t>
            </w:r>
          </w:p>
        </w:tc>
      </w:tr>
    </w:tbl>
    <w:p w14:paraId="5BB71A95" w14:textId="77777777" w:rsidR="00E152F0" w:rsidRDefault="00E152F0" w:rsidP="00B765A5">
      <w:pPr>
        <w:tabs>
          <w:tab w:val="left" w:pos="540"/>
          <w:tab w:val="left" w:pos="1440"/>
        </w:tabs>
        <w:spacing w:before="120"/>
        <w:ind w:left="547" w:right="-101" w:hanging="547"/>
        <w:jc w:val="right"/>
        <w:rPr>
          <w:rFonts w:ascii="Angsana New" w:hAnsi="Angsana New"/>
          <w:sz w:val="28"/>
          <w:szCs w:val="28"/>
          <w:cs/>
        </w:rPr>
      </w:pPr>
    </w:p>
    <w:p w14:paraId="4793F3A5" w14:textId="77777777" w:rsidR="00E152F0" w:rsidRDefault="00E152F0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1B7E6B06" w14:textId="1A83A66A" w:rsidR="00854BEA" w:rsidRPr="008A3945" w:rsidRDefault="00154F8D" w:rsidP="00B765A5">
      <w:pPr>
        <w:tabs>
          <w:tab w:val="left" w:pos="540"/>
          <w:tab w:val="left" w:pos="1440"/>
        </w:tabs>
        <w:spacing w:before="120"/>
        <w:ind w:left="547" w:right="-101" w:hanging="547"/>
        <w:jc w:val="right"/>
        <w:rPr>
          <w:rFonts w:ascii="Angsana New" w:hAnsi="Angsana New"/>
          <w:sz w:val="28"/>
          <w:szCs w:val="28"/>
          <w:cs/>
        </w:rPr>
      </w:pPr>
      <w:r w:rsidRPr="008A3945">
        <w:rPr>
          <w:rFonts w:ascii="Angsana New" w:hAnsi="Angsana New"/>
          <w:sz w:val="28"/>
          <w:szCs w:val="28"/>
          <w:cs/>
        </w:rPr>
        <w:lastRenderedPageBreak/>
        <w:t xml:space="preserve"> </w:t>
      </w:r>
      <w:r w:rsidR="00854BEA" w:rsidRPr="008A3945">
        <w:rPr>
          <w:rFonts w:ascii="Angsana New" w:hAnsi="Angsana New"/>
          <w:sz w:val="28"/>
          <w:szCs w:val="28"/>
          <w:cs/>
        </w:rPr>
        <w:t>(หน่วย</w:t>
      </w:r>
      <w:r w:rsidR="00854BEA" w:rsidRPr="008A3945">
        <w:rPr>
          <w:rFonts w:ascii="Angsana New" w:hAnsi="Angsana New"/>
          <w:sz w:val="28"/>
          <w:szCs w:val="28"/>
        </w:rPr>
        <w:t xml:space="preserve">: </w:t>
      </w:r>
      <w:r w:rsidR="00854BEA" w:rsidRPr="008A3945">
        <w:rPr>
          <w:rFonts w:ascii="Angsana New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10"/>
        <w:gridCol w:w="1110"/>
        <w:gridCol w:w="1110"/>
        <w:gridCol w:w="1110"/>
        <w:gridCol w:w="1110"/>
        <w:gridCol w:w="1110"/>
        <w:gridCol w:w="1110"/>
      </w:tblGrid>
      <w:tr w:rsidR="00854BEA" w:rsidRPr="008A3945" w14:paraId="0DF0DFDE" w14:textId="77777777" w:rsidTr="00154F8D">
        <w:tc>
          <w:tcPr>
            <w:tcW w:w="2610" w:type="dxa"/>
          </w:tcPr>
          <w:p w14:paraId="5BDC859E" w14:textId="77777777" w:rsidR="00854BEA" w:rsidRPr="008A3945" w:rsidRDefault="00854BEA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6"/>
            <w:hideMark/>
          </w:tcPr>
          <w:p w14:paraId="35FEE055" w14:textId="77777777" w:rsidR="00854BEA" w:rsidRPr="008A3945" w:rsidRDefault="00854B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8A3945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854BEA" w:rsidRPr="008A3945" w14:paraId="141EB579" w14:textId="77777777" w:rsidTr="00154F8D">
        <w:tc>
          <w:tcPr>
            <w:tcW w:w="2610" w:type="dxa"/>
          </w:tcPr>
          <w:p w14:paraId="6CC909F5" w14:textId="77777777" w:rsidR="00854BEA" w:rsidRPr="008A3945" w:rsidRDefault="00854BEA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20" w:type="dxa"/>
            <w:gridSpan w:val="2"/>
            <w:hideMark/>
          </w:tcPr>
          <w:p w14:paraId="778FF2B0" w14:textId="77777777" w:rsidR="00854BEA" w:rsidRPr="008A3945" w:rsidRDefault="00854BEA" w:rsidP="00B765A5">
            <w:pP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ส่วนงานให้บริการ</w:t>
            </w:r>
          </w:p>
          <w:p w14:paraId="685E3F59" w14:textId="77777777" w:rsidR="00854BEA" w:rsidRPr="008A3945" w:rsidRDefault="00854BEA" w:rsidP="00B765A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จัดหาบุคลากร</w:t>
            </w:r>
          </w:p>
        </w:tc>
        <w:tc>
          <w:tcPr>
            <w:tcW w:w="2220" w:type="dxa"/>
            <w:gridSpan w:val="2"/>
            <w:hideMark/>
          </w:tcPr>
          <w:p w14:paraId="02B12B74" w14:textId="77777777" w:rsidR="00854BEA" w:rsidRPr="008A3945" w:rsidRDefault="00854BEA" w:rsidP="00B765A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ส่วนงานให้เช่า</w:t>
            </w:r>
          </w:p>
          <w:p w14:paraId="61DCA6C1" w14:textId="77777777" w:rsidR="00854BEA" w:rsidRPr="008A3945" w:rsidRDefault="00854BEA" w:rsidP="00B765A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2220" w:type="dxa"/>
            <w:gridSpan w:val="2"/>
          </w:tcPr>
          <w:p w14:paraId="68F61AFF" w14:textId="77777777" w:rsidR="00854BEA" w:rsidRPr="008A3945" w:rsidRDefault="00854BEA" w:rsidP="00B765A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44769429" w14:textId="77777777" w:rsidR="00854BEA" w:rsidRPr="008A3945" w:rsidRDefault="00854BEA" w:rsidP="00B765A5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E169EA" w:rsidRPr="008A3945" w14:paraId="28D2FA72" w14:textId="77777777" w:rsidTr="00154F8D">
        <w:tc>
          <w:tcPr>
            <w:tcW w:w="2610" w:type="dxa"/>
          </w:tcPr>
          <w:p w14:paraId="7924AEDB" w14:textId="77777777" w:rsidR="00E169EA" w:rsidRPr="008A3945" w:rsidRDefault="00E169EA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hideMark/>
          </w:tcPr>
          <w:p w14:paraId="0F5507D7" w14:textId="77777777" w:rsidR="00E169EA" w:rsidRPr="008A3945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4C1A7562" w14:textId="77777777" w:rsidR="00E169EA" w:rsidRPr="008A3945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2E1605DF" w14:textId="77777777" w:rsidR="00E169EA" w:rsidRPr="008A3945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1DEC0A9D" w14:textId="77777777" w:rsidR="00E169EA" w:rsidRPr="008A3945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  <w:tc>
          <w:tcPr>
            <w:tcW w:w="1110" w:type="dxa"/>
            <w:hideMark/>
          </w:tcPr>
          <w:p w14:paraId="035FF145" w14:textId="77777777" w:rsidR="00E169EA" w:rsidRPr="008A3945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2564</w:t>
            </w:r>
          </w:p>
        </w:tc>
        <w:tc>
          <w:tcPr>
            <w:tcW w:w="1110" w:type="dxa"/>
            <w:hideMark/>
          </w:tcPr>
          <w:p w14:paraId="12B79B71" w14:textId="77777777" w:rsidR="00E169EA" w:rsidRPr="008A3945" w:rsidRDefault="00E169EA" w:rsidP="00B765A5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2563</w:t>
            </w:r>
          </w:p>
        </w:tc>
      </w:tr>
      <w:tr w:rsidR="00B765A5" w:rsidRPr="008A3945" w14:paraId="3A9C6445" w14:textId="77777777" w:rsidTr="00154F8D">
        <w:tc>
          <w:tcPr>
            <w:tcW w:w="2610" w:type="dxa"/>
            <w:hideMark/>
          </w:tcPr>
          <w:p w14:paraId="40DEAA53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110" w:type="dxa"/>
            <w:vAlign w:val="bottom"/>
          </w:tcPr>
          <w:p w14:paraId="393913DC" w14:textId="77777777" w:rsidR="00B765A5" w:rsidRPr="008A3945" w:rsidRDefault="00292C08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110" w:type="dxa"/>
            <w:vAlign w:val="bottom"/>
            <w:hideMark/>
          </w:tcPr>
          <w:p w14:paraId="5DBBB35D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1110" w:type="dxa"/>
            <w:vAlign w:val="bottom"/>
          </w:tcPr>
          <w:p w14:paraId="04DCEBD4" w14:textId="77777777" w:rsidR="00B765A5" w:rsidRPr="008A3945" w:rsidRDefault="00292C08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110" w:type="dxa"/>
            <w:vAlign w:val="bottom"/>
            <w:hideMark/>
          </w:tcPr>
          <w:p w14:paraId="2A4FCCDA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110" w:type="dxa"/>
            <w:vAlign w:val="bottom"/>
          </w:tcPr>
          <w:p w14:paraId="5272A0CF" w14:textId="77777777" w:rsidR="00B765A5" w:rsidRPr="008A3945" w:rsidRDefault="00292C08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1,012</w:t>
            </w:r>
          </w:p>
        </w:tc>
        <w:tc>
          <w:tcPr>
            <w:tcW w:w="1110" w:type="dxa"/>
            <w:vAlign w:val="bottom"/>
            <w:hideMark/>
          </w:tcPr>
          <w:p w14:paraId="12900855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1,013</w:t>
            </w:r>
          </w:p>
        </w:tc>
      </w:tr>
      <w:tr w:rsidR="00B765A5" w:rsidRPr="008A3945" w14:paraId="19E1AEE2" w14:textId="77777777" w:rsidTr="00154F8D">
        <w:tc>
          <w:tcPr>
            <w:tcW w:w="2610" w:type="dxa"/>
            <w:hideMark/>
          </w:tcPr>
          <w:p w14:paraId="1CBF782C" w14:textId="77777777" w:rsidR="00B765A5" w:rsidRPr="008A3945" w:rsidRDefault="00B765A5" w:rsidP="00B765A5">
            <w:pPr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กำไรจากการจำหน่ายสินทรัพย์เพื่อให้เช่าและอุปกรณ์</w:t>
            </w:r>
          </w:p>
        </w:tc>
        <w:tc>
          <w:tcPr>
            <w:tcW w:w="1110" w:type="dxa"/>
            <w:vAlign w:val="bottom"/>
          </w:tcPr>
          <w:p w14:paraId="7871DFEF" w14:textId="77777777" w:rsidR="00B765A5" w:rsidRPr="008A3945" w:rsidRDefault="00292C08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  <w:hideMark/>
          </w:tcPr>
          <w:p w14:paraId="43A8DD9E" w14:textId="77777777" w:rsidR="00B765A5" w:rsidRPr="008A3945" w:rsidRDefault="00B765A5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vAlign w:val="bottom"/>
          </w:tcPr>
          <w:p w14:paraId="404AD1BD" w14:textId="77777777" w:rsidR="00B765A5" w:rsidRPr="008A3945" w:rsidRDefault="00292C08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  <w:r w:rsidR="005B2C70" w:rsidRPr="008A39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115D0340" w14:textId="77777777" w:rsidR="00B765A5" w:rsidRPr="008A3945" w:rsidRDefault="00B765A5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10" w:type="dxa"/>
            <w:vAlign w:val="bottom"/>
          </w:tcPr>
          <w:p w14:paraId="38525B95" w14:textId="77777777" w:rsidR="00B765A5" w:rsidRPr="008A3945" w:rsidRDefault="00292C08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  <w:r w:rsidR="005B2C70" w:rsidRPr="008A39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vAlign w:val="bottom"/>
            <w:hideMark/>
          </w:tcPr>
          <w:p w14:paraId="4A9038D9" w14:textId="77777777" w:rsidR="00B765A5" w:rsidRPr="008A3945" w:rsidRDefault="00B765A5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B765A5" w:rsidRPr="008A3945" w14:paraId="10A95250" w14:textId="77777777" w:rsidTr="00154F8D">
        <w:tc>
          <w:tcPr>
            <w:tcW w:w="2610" w:type="dxa"/>
            <w:hideMark/>
          </w:tcPr>
          <w:p w14:paraId="01FEC39C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110" w:type="dxa"/>
            <w:vAlign w:val="bottom"/>
          </w:tcPr>
          <w:p w14:paraId="25A2F14B" w14:textId="77777777" w:rsidR="00B765A5" w:rsidRPr="008A3945" w:rsidRDefault="00292C08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110" w:type="dxa"/>
            <w:vAlign w:val="bottom"/>
            <w:hideMark/>
          </w:tcPr>
          <w:p w14:paraId="770F97DF" w14:textId="77777777" w:rsidR="00B765A5" w:rsidRPr="008A3945" w:rsidRDefault="00B765A5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898</w:t>
            </w:r>
          </w:p>
        </w:tc>
        <w:tc>
          <w:tcPr>
            <w:tcW w:w="1110" w:type="dxa"/>
            <w:vAlign w:val="bottom"/>
          </w:tcPr>
          <w:p w14:paraId="2C423DC0" w14:textId="77777777" w:rsidR="00B765A5" w:rsidRPr="008A3945" w:rsidRDefault="00292C08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13</w:t>
            </w:r>
            <w:r w:rsidR="005B2C70" w:rsidRPr="008A394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10" w:type="dxa"/>
            <w:vAlign w:val="bottom"/>
            <w:hideMark/>
          </w:tcPr>
          <w:p w14:paraId="0447AC6C" w14:textId="77777777" w:rsidR="00B765A5" w:rsidRPr="008A3945" w:rsidRDefault="00B765A5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1110" w:type="dxa"/>
            <w:vAlign w:val="bottom"/>
          </w:tcPr>
          <w:p w14:paraId="4CAE4B27" w14:textId="77777777" w:rsidR="00B765A5" w:rsidRPr="008A3945" w:rsidRDefault="00292C08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1,02</w:t>
            </w:r>
            <w:r w:rsidR="005B2C70" w:rsidRPr="008A39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vAlign w:val="bottom"/>
            <w:hideMark/>
          </w:tcPr>
          <w:p w14:paraId="5585FF8B" w14:textId="77777777" w:rsidR="00B765A5" w:rsidRPr="008A3945" w:rsidRDefault="00B765A5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1,024</w:t>
            </w:r>
          </w:p>
        </w:tc>
      </w:tr>
      <w:tr w:rsidR="00B765A5" w:rsidRPr="008A3945" w14:paraId="32CAE6A0" w14:textId="77777777" w:rsidTr="00154F8D">
        <w:tc>
          <w:tcPr>
            <w:tcW w:w="2610" w:type="dxa"/>
            <w:hideMark/>
          </w:tcPr>
          <w:p w14:paraId="4AC7803C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ผลการดำเนินงาน</w:t>
            </w:r>
          </w:p>
        </w:tc>
        <w:tc>
          <w:tcPr>
            <w:tcW w:w="1110" w:type="dxa"/>
          </w:tcPr>
          <w:p w14:paraId="628F47F9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DC914EB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6343FB5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D7CCF67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82D9BA6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38B92B9D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65A5" w:rsidRPr="008A3945" w14:paraId="1F1218AD" w14:textId="77777777" w:rsidTr="00154F8D">
        <w:tc>
          <w:tcPr>
            <w:tcW w:w="2610" w:type="dxa"/>
            <w:hideMark/>
          </w:tcPr>
          <w:p w14:paraId="2CFE51A2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กำไรของส่วนงาน</w:t>
            </w:r>
          </w:p>
        </w:tc>
        <w:tc>
          <w:tcPr>
            <w:tcW w:w="1110" w:type="dxa"/>
          </w:tcPr>
          <w:p w14:paraId="338E6E99" w14:textId="77777777" w:rsidR="00B765A5" w:rsidRPr="008A3945" w:rsidRDefault="00292C08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160</w:t>
            </w:r>
          </w:p>
        </w:tc>
        <w:tc>
          <w:tcPr>
            <w:tcW w:w="1110" w:type="dxa"/>
            <w:hideMark/>
          </w:tcPr>
          <w:p w14:paraId="7A35A6A4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155</w:t>
            </w:r>
          </w:p>
        </w:tc>
        <w:tc>
          <w:tcPr>
            <w:tcW w:w="1110" w:type="dxa"/>
          </w:tcPr>
          <w:p w14:paraId="7746D138" w14:textId="77777777" w:rsidR="00B765A5" w:rsidRPr="008A3945" w:rsidRDefault="00292C08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4</w:t>
            </w:r>
            <w:r w:rsidR="005B2C70" w:rsidRPr="008A39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hideMark/>
          </w:tcPr>
          <w:p w14:paraId="72D5440E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110" w:type="dxa"/>
          </w:tcPr>
          <w:p w14:paraId="7AA0D0E2" w14:textId="77777777" w:rsidR="00B765A5" w:rsidRPr="008A3945" w:rsidRDefault="00292C08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20</w:t>
            </w:r>
            <w:r w:rsidR="005B2C70" w:rsidRPr="008A39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hideMark/>
          </w:tcPr>
          <w:p w14:paraId="067A5B6D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187</w:t>
            </w:r>
          </w:p>
        </w:tc>
      </w:tr>
      <w:tr w:rsidR="00B765A5" w:rsidRPr="008A3945" w14:paraId="2B3E1EC2" w14:textId="77777777" w:rsidTr="00154F8D">
        <w:tc>
          <w:tcPr>
            <w:tcW w:w="2610" w:type="dxa"/>
            <w:hideMark/>
          </w:tcPr>
          <w:p w14:paraId="1449618B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110" w:type="dxa"/>
          </w:tcPr>
          <w:p w14:paraId="5E2FC9EA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A620D97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4EB05629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5DE649D8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66ABD356" w14:textId="77777777" w:rsidR="00B765A5" w:rsidRPr="008A3945" w:rsidRDefault="00292C08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hideMark/>
          </w:tcPr>
          <w:p w14:paraId="68D76B59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B765A5" w:rsidRPr="008A3945" w14:paraId="62A6250B" w14:textId="77777777" w:rsidTr="00154F8D">
        <w:tc>
          <w:tcPr>
            <w:tcW w:w="2610" w:type="dxa"/>
            <w:hideMark/>
          </w:tcPr>
          <w:p w14:paraId="092EC1C3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ค่าใช้จ่ายในการบริการ</w:t>
            </w:r>
          </w:p>
        </w:tc>
        <w:tc>
          <w:tcPr>
            <w:tcW w:w="1110" w:type="dxa"/>
          </w:tcPr>
          <w:p w14:paraId="61CBFBAD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98311A2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448625E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7F2AD47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43EE63AB" w14:textId="77777777" w:rsidR="00B765A5" w:rsidRPr="008A3945" w:rsidRDefault="00292C08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110" w:type="dxa"/>
            <w:hideMark/>
          </w:tcPr>
          <w:p w14:paraId="2B728006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B765A5" w:rsidRPr="008A3945" w14:paraId="172814C9" w14:textId="77777777" w:rsidTr="00154F8D">
        <w:tc>
          <w:tcPr>
            <w:tcW w:w="2610" w:type="dxa"/>
            <w:hideMark/>
          </w:tcPr>
          <w:p w14:paraId="1AE8000C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110" w:type="dxa"/>
          </w:tcPr>
          <w:p w14:paraId="51569929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23E9AB5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36C1B8F1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0E0CF51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B7E3823" w14:textId="5C34D597" w:rsidR="00B765A5" w:rsidRPr="008A3945" w:rsidRDefault="00292C08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(10</w:t>
            </w:r>
            <w:r w:rsidR="00213F41" w:rsidRPr="008A3945">
              <w:rPr>
                <w:rFonts w:ascii="Angsana New" w:hAnsi="Angsana New"/>
                <w:sz w:val="28"/>
                <w:szCs w:val="28"/>
              </w:rPr>
              <w:t>1</w:t>
            </w:r>
            <w:r w:rsidRPr="008A3945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10" w:type="dxa"/>
            <w:hideMark/>
          </w:tcPr>
          <w:p w14:paraId="043C44CD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</w:tr>
      <w:tr w:rsidR="00B765A5" w:rsidRPr="008A3945" w14:paraId="3A3DC4C7" w14:textId="77777777" w:rsidTr="00154F8D">
        <w:tc>
          <w:tcPr>
            <w:tcW w:w="2610" w:type="dxa"/>
            <w:hideMark/>
          </w:tcPr>
          <w:p w14:paraId="77B23237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รายได้ทางการเงิน</w:t>
            </w:r>
          </w:p>
        </w:tc>
        <w:tc>
          <w:tcPr>
            <w:tcW w:w="1110" w:type="dxa"/>
          </w:tcPr>
          <w:p w14:paraId="0A3D67F6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70CA0522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1133CF1B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0B9D0C10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2E47FB5" w14:textId="44111FD6" w:rsidR="00B765A5" w:rsidRPr="008A3945" w:rsidRDefault="00213F41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10" w:type="dxa"/>
            <w:hideMark/>
          </w:tcPr>
          <w:p w14:paraId="3303F794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B765A5" w:rsidRPr="008A3945" w14:paraId="5990E7BE" w14:textId="77777777" w:rsidTr="00154F8D">
        <w:tc>
          <w:tcPr>
            <w:tcW w:w="2610" w:type="dxa"/>
            <w:hideMark/>
          </w:tcPr>
          <w:p w14:paraId="6EB2E23A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110" w:type="dxa"/>
          </w:tcPr>
          <w:p w14:paraId="5F9DC667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42D136A8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F2AB1AE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53EF5A91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20725E58" w14:textId="77777777" w:rsidR="00B765A5" w:rsidRPr="008A3945" w:rsidRDefault="00292C08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0" w:type="dxa"/>
            <w:hideMark/>
          </w:tcPr>
          <w:p w14:paraId="5E9A1E7F" w14:textId="77777777" w:rsidR="00B765A5" w:rsidRPr="008A3945" w:rsidRDefault="00B765A5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(4)</w:t>
            </w:r>
          </w:p>
        </w:tc>
      </w:tr>
      <w:tr w:rsidR="00B765A5" w:rsidRPr="008A3945" w14:paraId="109A12EF" w14:textId="77777777" w:rsidTr="00154F8D">
        <w:tc>
          <w:tcPr>
            <w:tcW w:w="2610" w:type="dxa"/>
            <w:hideMark/>
          </w:tcPr>
          <w:p w14:paraId="27175CA9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A3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110" w:type="dxa"/>
          </w:tcPr>
          <w:p w14:paraId="464A83CE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3AF4975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6A1DC40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6A8B7FC7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04B1F127" w14:textId="77777777" w:rsidR="00B765A5" w:rsidRPr="008A3945" w:rsidRDefault="00292C08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10</w:t>
            </w:r>
            <w:r w:rsidR="005B2C70" w:rsidRPr="008A39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10" w:type="dxa"/>
            <w:hideMark/>
          </w:tcPr>
          <w:p w14:paraId="397D224F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74</w:t>
            </w:r>
          </w:p>
        </w:tc>
      </w:tr>
      <w:tr w:rsidR="00B765A5" w:rsidRPr="008A3945" w14:paraId="5350A4ED" w14:textId="77777777" w:rsidTr="00154F8D">
        <w:tc>
          <w:tcPr>
            <w:tcW w:w="2610" w:type="dxa"/>
            <w:hideMark/>
          </w:tcPr>
          <w:p w14:paraId="01D51353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110" w:type="dxa"/>
          </w:tcPr>
          <w:p w14:paraId="665308FA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A8C5703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4F2BFB2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3FB0CC95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7CA53D74" w14:textId="77777777" w:rsidR="00B765A5" w:rsidRPr="008A3945" w:rsidRDefault="00292C08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(21)</w:t>
            </w:r>
          </w:p>
        </w:tc>
        <w:tc>
          <w:tcPr>
            <w:tcW w:w="1110" w:type="dxa"/>
            <w:hideMark/>
          </w:tcPr>
          <w:p w14:paraId="6A33765C" w14:textId="77777777" w:rsidR="00B765A5" w:rsidRPr="008A3945" w:rsidRDefault="00B765A5" w:rsidP="00B765A5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(15)</w:t>
            </w:r>
          </w:p>
        </w:tc>
      </w:tr>
      <w:tr w:rsidR="00B765A5" w:rsidRPr="008A3945" w14:paraId="774FB31B" w14:textId="77777777" w:rsidTr="00154F8D">
        <w:tc>
          <w:tcPr>
            <w:tcW w:w="2610" w:type="dxa"/>
            <w:hideMark/>
          </w:tcPr>
          <w:p w14:paraId="57D3FB74" w14:textId="77777777" w:rsidR="00B765A5" w:rsidRPr="008A3945" w:rsidRDefault="00B765A5" w:rsidP="00B765A5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110" w:type="dxa"/>
          </w:tcPr>
          <w:p w14:paraId="7A62656F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2BDA3A6D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0" w:type="dxa"/>
          </w:tcPr>
          <w:p w14:paraId="6E003F09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  <w:vAlign w:val="bottom"/>
          </w:tcPr>
          <w:p w14:paraId="1A7F3B80" w14:textId="77777777" w:rsidR="00B765A5" w:rsidRPr="008A3945" w:rsidRDefault="00B765A5" w:rsidP="00B765A5">
            <w:pP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0" w:type="dxa"/>
          </w:tcPr>
          <w:p w14:paraId="1E1A6176" w14:textId="77777777" w:rsidR="00B765A5" w:rsidRPr="008A3945" w:rsidRDefault="00292C08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8</w:t>
            </w:r>
            <w:r w:rsidR="005B2C70" w:rsidRPr="008A394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10" w:type="dxa"/>
            <w:hideMark/>
          </w:tcPr>
          <w:p w14:paraId="7519BC0A" w14:textId="77777777" w:rsidR="00B765A5" w:rsidRPr="008A3945" w:rsidRDefault="00B765A5" w:rsidP="00B765A5">
            <w:pPr>
              <w:pBdr>
                <w:bottom w:val="double" w:sz="4" w:space="1" w:color="auto"/>
              </w:pBdr>
              <w:tabs>
                <w:tab w:val="decimal" w:pos="792"/>
              </w:tabs>
              <w:ind w:right="-36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</w:tbl>
    <w:p w14:paraId="47970D2B" w14:textId="4D4AB336" w:rsidR="00B738E7" w:rsidRPr="008A3945" w:rsidRDefault="00192239" w:rsidP="00B738E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945">
        <w:rPr>
          <w:rFonts w:ascii="Angsana New" w:hAnsi="Angsana New"/>
          <w:b/>
          <w:bCs/>
          <w:sz w:val="32"/>
          <w:szCs w:val="32"/>
        </w:rPr>
        <w:t>20</w:t>
      </w:r>
      <w:r w:rsidR="00B738E7" w:rsidRPr="008A3945">
        <w:rPr>
          <w:rFonts w:ascii="Angsana New" w:hAnsi="Angsana New"/>
          <w:b/>
          <w:bCs/>
          <w:sz w:val="32"/>
          <w:szCs w:val="32"/>
        </w:rPr>
        <w:t>.</w:t>
      </w:r>
      <w:r w:rsidR="00B738E7" w:rsidRPr="008A3945">
        <w:rPr>
          <w:rFonts w:ascii="Angsana New" w:hAnsi="Angsana New"/>
          <w:b/>
          <w:bCs/>
          <w:sz w:val="32"/>
          <w:szCs w:val="32"/>
        </w:rPr>
        <w:tab/>
      </w:r>
      <w:r w:rsidR="00B738E7" w:rsidRPr="008A3945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  <w:r w:rsidR="00B738E7" w:rsidRPr="008A3945">
        <w:rPr>
          <w:rFonts w:ascii="Angsana New" w:hAnsi="Angsana New"/>
          <w:b/>
          <w:bCs/>
          <w:sz w:val="32"/>
          <w:szCs w:val="32"/>
        </w:rPr>
        <w:t>/</w:t>
      </w:r>
      <w:r w:rsidR="00B738E7" w:rsidRPr="008A3945">
        <w:rPr>
          <w:rFonts w:ascii="Angsana New" w:hAnsi="Angsana New" w:hint="cs"/>
          <w:b/>
          <w:bCs/>
          <w:sz w:val="32"/>
          <w:szCs w:val="32"/>
          <w:cs/>
        </w:rPr>
        <w:t>หุ้นปันผล</w:t>
      </w:r>
    </w:p>
    <w:tbl>
      <w:tblPr>
        <w:tblW w:w="9021" w:type="dxa"/>
        <w:tblInd w:w="445" w:type="dxa"/>
        <w:tblLayout w:type="fixed"/>
        <w:tblLook w:val="04A0" w:firstRow="1" w:lastRow="0" w:firstColumn="1" w:lastColumn="0" w:noHBand="0" w:noVBand="1"/>
      </w:tblPr>
      <w:tblGrid>
        <w:gridCol w:w="2885"/>
        <w:gridCol w:w="2610"/>
        <w:gridCol w:w="1574"/>
        <w:gridCol w:w="1952"/>
      </w:tblGrid>
      <w:tr w:rsidR="00B738E7" w:rsidRPr="008A3945" w14:paraId="3CB13799" w14:textId="77777777" w:rsidTr="00EE6428">
        <w:tc>
          <w:tcPr>
            <w:tcW w:w="2885" w:type="dxa"/>
            <w:shd w:val="clear" w:color="auto" w:fill="auto"/>
          </w:tcPr>
          <w:p w14:paraId="08E0F5ED" w14:textId="4A2480F7" w:rsidR="00B738E7" w:rsidRPr="008A3945" w:rsidRDefault="00B738E7" w:rsidP="00EE64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8F0D56">
              <w:rPr>
                <w:rFonts w:ascii="Angsana New" w:hAnsi="Angsana New"/>
                <w:sz w:val="28"/>
                <w:szCs w:val="28"/>
              </w:rPr>
              <w:t>/</w:t>
            </w:r>
            <w:r w:rsidR="008F0D56">
              <w:rPr>
                <w:rFonts w:ascii="Angsana New" w:hAnsi="Angsana New" w:hint="cs"/>
                <w:sz w:val="28"/>
                <w:szCs w:val="28"/>
                <w:cs/>
              </w:rPr>
              <w:t>หุ้นปันผล</w:t>
            </w:r>
          </w:p>
        </w:tc>
        <w:tc>
          <w:tcPr>
            <w:tcW w:w="2610" w:type="dxa"/>
            <w:shd w:val="clear" w:color="auto" w:fill="auto"/>
          </w:tcPr>
          <w:p w14:paraId="39474DA1" w14:textId="77777777" w:rsidR="00B738E7" w:rsidRPr="008A3945" w:rsidRDefault="00B738E7" w:rsidP="00EE64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74" w:type="dxa"/>
            <w:shd w:val="clear" w:color="auto" w:fill="auto"/>
          </w:tcPr>
          <w:p w14:paraId="7F79ECBB" w14:textId="77777777" w:rsidR="00B738E7" w:rsidRPr="008A3945" w:rsidRDefault="00B06951" w:rsidP="00EE64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</w:t>
            </w:r>
          </w:p>
        </w:tc>
        <w:tc>
          <w:tcPr>
            <w:tcW w:w="1952" w:type="dxa"/>
            <w:shd w:val="clear" w:color="auto" w:fill="auto"/>
          </w:tcPr>
          <w:p w14:paraId="037BBA92" w14:textId="77777777" w:rsidR="00B738E7" w:rsidRPr="008A3945" w:rsidRDefault="00B738E7" w:rsidP="00EE6428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ปันผลจ่ายต่อหุ้น</w:t>
            </w:r>
          </w:p>
        </w:tc>
      </w:tr>
      <w:tr w:rsidR="00B738E7" w:rsidRPr="008A3945" w14:paraId="40B78DC4" w14:textId="77777777" w:rsidTr="00EE64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ECA23" w14:textId="77777777" w:rsidR="00B738E7" w:rsidRPr="008A3945" w:rsidRDefault="00B738E7" w:rsidP="00EE642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D8D96" w14:textId="77777777" w:rsidR="00B738E7" w:rsidRPr="008A3945" w:rsidRDefault="00B738E7" w:rsidP="00EE642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D8A7C" w14:textId="77777777" w:rsidR="00B738E7" w:rsidRPr="008A3945" w:rsidRDefault="00B738E7" w:rsidP="00EE642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68C77" w14:textId="77777777" w:rsidR="00B738E7" w:rsidRPr="008A3945" w:rsidRDefault="00B738E7" w:rsidP="00EE6428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(บาท)</w:t>
            </w:r>
          </w:p>
        </w:tc>
      </w:tr>
      <w:tr w:rsidR="00B738E7" w:rsidRPr="008A3945" w14:paraId="1D1F84F3" w14:textId="77777777" w:rsidTr="00EE64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67E8E" w14:textId="77777777" w:rsidR="00B738E7" w:rsidRPr="008A3945" w:rsidRDefault="007D5D2D" w:rsidP="007D5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หุ้นปันผลจากการดำเนินงาน</w:t>
            </w:r>
          </w:p>
          <w:p w14:paraId="45F1EC12" w14:textId="77777777" w:rsidR="007D5D2D" w:rsidRPr="008A3945" w:rsidRDefault="007D5D2D" w:rsidP="007D5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2563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ตั้งแต่วันที่ </w:t>
            </w:r>
          </w:p>
          <w:p w14:paraId="6CFA4A40" w14:textId="77777777" w:rsidR="007D5D2D" w:rsidRPr="008A3945" w:rsidRDefault="007D5D2D" w:rsidP="007D5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 xml:space="preserve">   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58FF5FAD" w14:textId="77777777" w:rsidR="007D5D2D" w:rsidRPr="008A3945" w:rsidRDefault="007D5D2D" w:rsidP="007D5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65560" w14:textId="77777777" w:rsidR="007D5D2D" w:rsidRPr="008A3945" w:rsidRDefault="007D5D2D" w:rsidP="007D5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  <w:p w14:paraId="06062270" w14:textId="77777777" w:rsidR="007D5D2D" w:rsidRPr="008A3945" w:rsidRDefault="007D5D2D" w:rsidP="007D5D2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3DF01" w14:textId="77777777" w:rsidR="00B738E7" w:rsidRPr="008A3945" w:rsidRDefault="00B06951" w:rsidP="004E08F8">
            <w:pPr>
              <w:spacing w:line="360" w:lineRule="exact"/>
              <w:ind w:left="90" w:firstLine="4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62.00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F0BAB" w14:textId="77777777" w:rsidR="00B738E7" w:rsidRPr="008A3945" w:rsidRDefault="00B06951" w:rsidP="004E08F8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0.2000</w:t>
            </w:r>
          </w:p>
        </w:tc>
      </w:tr>
      <w:tr w:rsidR="00B06951" w:rsidRPr="008A3945" w14:paraId="64124125" w14:textId="77777777" w:rsidTr="00EE64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C326C" w14:textId="77777777" w:rsidR="00B06951" w:rsidRPr="008A3945" w:rsidRDefault="00B06951" w:rsidP="00B06951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เงินปันผลจากการดำเนินงาน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73266" w14:textId="77777777" w:rsidR="00B06951" w:rsidRPr="008A3945" w:rsidRDefault="00B06951" w:rsidP="00B06951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552BD" w14:textId="77777777" w:rsidR="00B06951" w:rsidRPr="008A3945" w:rsidRDefault="004E08F8" w:rsidP="00B06951">
            <w:pP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6.90</w:t>
            </w: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3F4C6" w14:textId="77777777" w:rsidR="00B06951" w:rsidRPr="008A3945" w:rsidRDefault="004E08F8" w:rsidP="00B0695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0.0222</w:t>
            </w:r>
          </w:p>
        </w:tc>
      </w:tr>
      <w:tr w:rsidR="00B06951" w:rsidRPr="008A3945" w14:paraId="426D321D" w14:textId="77777777" w:rsidTr="00EE642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13E4" w14:textId="77777777" w:rsidR="00B06951" w:rsidRPr="008A3945" w:rsidRDefault="00B06951" w:rsidP="00B06951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สำหรับปี </w:t>
            </w:r>
            <w:r w:rsidRPr="008A3945">
              <w:rPr>
                <w:rFonts w:ascii="Angsana New" w:hAnsi="Angsana New"/>
                <w:sz w:val="28"/>
                <w:szCs w:val="28"/>
              </w:rPr>
              <w:t>2563 (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ตั้งแต่วันที่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br/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>1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กรกฎาคม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2563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ถึงวันที่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14:paraId="39B9D770" w14:textId="77777777" w:rsidR="00B06951" w:rsidRPr="008A3945" w:rsidRDefault="00B06951" w:rsidP="00B06951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A3945">
              <w:rPr>
                <w:rFonts w:ascii="Angsana New" w:hAnsi="Angsana New"/>
                <w:sz w:val="28"/>
                <w:szCs w:val="28"/>
              </w:rPr>
              <w:t>2563)</w:t>
            </w:r>
          </w:p>
        </w:tc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AB3B6" w14:textId="77777777" w:rsidR="00B06951" w:rsidRPr="008A3945" w:rsidRDefault="00B06951" w:rsidP="00B06951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  <w:cs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   เมื่อวันที่</w:t>
            </w:r>
            <w:r w:rsidRPr="008A3945">
              <w:rPr>
                <w:rFonts w:ascii="Angsana New" w:hAnsi="Angsana New"/>
                <w:sz w:val="28"/>
                <w:szCs w:val="28"/>
              </w:rPr>
              <w:t xml:space="preserve"> 9 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 w:rsidRPr="008A394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D26A8" w14:textId="77777777" w:rsidR="00B06951" w:rsidRPr="008A3945" w:rsidRDefault="00B06951" w:rsidP="00B069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7E60D731" w14:textId="77777777" w:rsidR="00B06951" w:rsidRPr="008A3945" w:rsidRDefault="00B06951" w:rsidP="00B069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  <w:p w14:paraId="642C5CAC" w14:textId="77777777" w:rsidR="00B06951" w:rsidRPr="008A3945" w:rsidRDefault="00B06951" w:rsidP="00B0695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EC25A7" w14:textId="77777777" w:rsidR="00B06951" w:rsidRPr="008A3945" w:rsidRDefault="00B06951" w:rsidP="00B06951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738E7" w:rsidRPr="008A3945" w14:paraId="1F6467F7" w14:textId="77777777" w:rsidTr="00EE6428">
        <w:tc>
          <w:tcPr>
            <w:tcW w:w="5495" w:type="dxa"/>
            <w:gridSpan w:val="2"/>
            <w:shd w:val="clear" w:color="auto" w:fill="auto"/>
          </w:tcPr>
          <w:p w14:paraId="72285015" w14:textId="77777777" w:rsidR="00B738E7" w:rsidRPr="008A3945" w:rsidRDefault="00B738E7" w:rsidP="00EE6428">
            <w:pPr>
              <w:spacing w:line="360" w:lineRule="exact"/>
              <w:ind w:left="181" w:hanging="181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</w:t>
            </w:r>
            <w:r w:rsidR="00B06951" w:rsidRPr="008A3945">
              <w:rPr>
                <w:rFonts w:ascii="Angsana New" w:hAnsi="Angsana New" w:hint="cs"/>
                <w:sz w:val="28"/>
                <w:szCs w:val="28"/>
                <w:cs/>
              </w:rPr>
              <w:t>และหุ้นปันผลที่จ่ายในปี</w:t>
            </w:r>
            <w:r w:rsidRPr="008A3945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A3945">
              <w:rPr>
                <w:rFonts w:ascii="Angsana New" w:hAnsi="Angsana New"/>
                <w:sz w:val="28"/>
                <w:szCs w:val="28"/>
              </w:rPr>
              <w:t>256</w:t>
            </w:r>
            <w:r w:rsidR="00B06951" w:rsidRPr="008A3945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74" w:type="dxa"/>
            <w:shd w:val="clear" w:color="auto" w:fill="auto"/>
            <w:vAlign w:val="bottom"/>
          </w:tcPr>
          <w:p w14:paraId="0F9535C2" w14:textId="77777777" w:rsidR="00B738E7" w:rsidRPr="008A3945" w:rsidRDefault="004E08F8" w:rsidP="00EE642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8A3945">
              <w:rPr>
                <w:rFonts w:ascii="Angsana New" w:hAnsi="Angsana New"/>
                <w:sz w:val="28"/>
                <w:szCs w:val="28"/>
              </w:rPr>
              <w:t>68.90</w:t>
            </w:r>
          </w:p>
        </w:tc>
        <w:tc>
          <w:tcPr>
            <w:tcW w:w="1952" w:type="dxa"/>
            <w:shd w:val="clear" w:color="auto" w:fill="auto"/>
            <w:vAlign w:val="bottom"/>
          </w:tcPr>
          <w:p w14:paraId="6A3C1E54" w14:textId="77777777" w:rsidR="00B738E7" w:rsidRPr="008A3945" w:rsidRDefault="00B738E7" w:rsidP="00EE6428">
            <w:pPr>
              <w:tabs>
                <w:tab w:val="decimal" w:pos="133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72B1B6A0" w14:textId="77777777" w:rsidR="00154F8D" w:rsidRDefault="00154F8D" w:rsidP="00780C3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28393B" w14:textId="77777777" w:rsidR="00154F8D" w:rsidRDefault="00154F8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9F53456" w14:textId="26B81C73" w:rsidR="00B738E7" w:rsidRPr="008A3945" w:rsidRDefault="00780C3B" w:rsidP="00780C3B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lastRenderedPageBreak/>
        <w:t>21.</w:t>
      </w:r>
      <w:r w:rsidRPr="008A3945">
        <w:rPr>
          <w:rFonts w:ascii="Angsana New" w:hAnsi="Angsana New"/>
          <w:b/>
          <w:bCs/>
          <w:sz w:val="32"/>
          <w:szCs w:val="32"/>
        </w:rPr>
        <w:tab/>
      </w:r>
      <w:r w:rsidRPr="008A3945">
        <w:rPr>
          <w:rFonts w:ascii="Angsana New" w:hAnsi="Angsana New" w:hint="cs"/>
          <w:b/>
          <w:bCs/>
          <w:sz w:val="32"/>
          <w:szCs w:val="32"/>
          <w:cs/>
        </w:rPr>
        <w:t>ภาระผูกพัน</w:t>
      </w:r>
    </w:p>
    <w:p w14:paraId="7EE5BDA0" w14:textId="2625E0C3" w:rsidR="007361FA" w:rsidRPr="008A3945" w:rsidRDefault="007361FA" w:rsidP="007361FA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21.</w:t>
      </w:r>
      <w:r w:rsidR="000A32C9" w:rsidRPr="008A3945">
        <w:rPr>
          <w:rFonts w:ascii="Angsana New" w:hAnsi="Angsana New"/>
          <w:b/>
          <w:bCs/>
          <w:sz w:val="32"/>
          <w:szCs w:val="32"/>
        </w:rPr>
        <w:t>1</w:t>
      </w:r>
      <w:r w:rsidRPr="008A3945">
        <w:rPr>
          <w:rFonts w:ascii="Angsana New" w:hAnsi="Angsana New"/>
          <w:b/>
          <w:bCs/>
          <w:sz w:val="32"/>
          <w:szCs w:val="32"/>
        </w:rPr>
        <w:tab/>
      </w:r>
      <w:r w:rsidRPr="008A3945">
        <w:rPr>
          <w:rFonts w:ascii="Angsana New" w:hAnsi="Angsana New" w:hint="cs"/>
          <w:b/>
          <w:bCs/>
          <w:sz w:val="32"/>
          <w:szCs w:val="32"/>
          <w:cs/>
        </w:rPr>
        <w:t>ภาระผูกพันที่เป็นรายจ่ายฝ่ายทุน</w:t>
      </w:r>
    </w:p>
    <w:p w14:paraId="4EA8A307" w14:textId="57ADEA2C" w:rsidR="007361FA" w:rsidRPr="008A3945" w:rsidRDefault="007361FA" w:rsidP="007361FA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8A3945">
        <w:rPr>
          <w:rFonts w:ascii="Angsana New" w:hAnsi="Angsana New"/>
          <w:b/>
          <w:bCs/>
          <w:sz w:val="32"/>
          <w:szCs w:val="32"/>
          <w:cs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>ณ วันที่</w:t>
      </w:r>
      <w:r w:rsidRPr="008A3945">
        <w:rPr>
          <w:rFonts w:ascii="Angsana New" w:hAnsi="Angsana New"/>
          <w:sz w:val="32"/>
          <w:szCs w:val="32"/>
        </w:rPr>
        <w:t xml:space="preserve"> 30</w:t>
      </w:r>
      <w:r w:rsidRPr="008A3945">
        <w:rPr>
          <w:rFonts w:ascii="Angsana New" w:hAnsi="Angsana New" w:hint="cs"/>
          <w:sz w:val="32"/>
          <w:szCs w:val="32"/>
          <w:cs/>
        </w:rPr>
        <w:t xml:space="preserve"> มิถุนายน</w:t>
      </w:r>
      <w:r w:rsidRPr="008A3945">
        <w:rPr>
          <w:rFonts w:ascii="Angsana New" w:hAnsi="Angsana New"/>
          <w:sz w:val="32"/>
          <w:szCs w:val="32"/>
          <w:cs/>
        </w:rPr>
        <w:t xml:space="preserve"> </w:t>
      </w:r>
      <w:r w:rsidRPr="008A3945">
        <w:rPr>
          <w:rFonts w:ascii="Angsana New" w:hAnsi="Angsana New"/>
          <w:sz w:val="32"/>
          <w:szCs w:val="32"/>
        </w:rPr>
        <w:t xml:space="preserve">2564 </w:t>
      </w:r>
      <w:r w:rsidRPr="008A3945">
        <w:rPr>
          <w:rFonts w:ascii="Angsana New" w:hAnsi="Angsana New" w:hint="cs"/>
          <w:sz w:val="32"/>
          <w:szCs w:val="32"/>
          <w:cs/>
        </w:rPr>
        <w:t>บริษัทฯมีภาระผูกพันที่เป็นรายจ่ายฝ่ายทุนเกี่ยวกับ</w:t>
      </w:r>
      <w:r w:rsidR="00E152F0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8A3945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8A5EB9" w:rsidRPr="008A3945">
        <w:rPr>
          <w:rFonts w:ascii="Angsana New" w:hAnsi="Angsana New"/>
          <w:sz w:val="32"/>
          <w:szCs w:val="32"/>
        </w:rPr>
        <w:t>0.2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="008A5EB9" w:rsidRPr="008A3945">
        <w:rPr>
          <w:rFonts w:ascii="Angsana New" w:hAnsi="Angsana New" w:hint="cs"/>
          <w:sz w:val="32"/>
          <w:szCs w:val="32"/>
          <w:cs/>
        </w:rPr>
        <w:t>ล้าน</w:t>
      </w:r>
      <w:r w:rsidRPr="008A3945">
        <w:rPr>
          <w:rFonts w:ascii="Angsana New" w:hAnsi="Angsana New" w:hint="cs"/>
          <w:sz w:val="32"/>
          <w:szCs w:val="32"/>
          <w:cs/>
        </w:rPr>
        <w:t>บาท</w:t>
      </w:r>
      <w:r w:rsidRPr="008A3945">
        <w:rPr>
          <w:rFonts w:ascii="Angsana New" w:hAnsi="Angsana New"/>
          <w:sz w:val="32"/>
          <w:szCs w:val="32"/>
        </w:rPr>
        <w:t xml:space="preserve"> (31 </w:t>
      </w:r>
      <w:r w:rsidRPr="008A3945">
        <w:rPr>
          <w:rFonts w:ascii="Angsana New" w:hAnsi="Angsana New" w:hint="cs"/>
          <w:sz w:val="32"/>
          <w:szCs w:val="32"/>
          <w:cs/>
        </w:rPr>
        <w:t>ธันวาคม</w:t>
      </w:r>
      <w:r w:rsidRPr="008A3945">
        <w:rPr>
          <w:rFonts w:ascii="Angsana New" w:hAnsi="Angsana New"/>
          <w:sz w:val="32"/>
          <w:szCs w:val="32"/>
        </w:rPr>
        <w:t xml:space="preserve"> 2563: </w:t>
      </w:r>
      <w:r w:rsidRPr="008A3945">
        <w:rPr>
          <w:rFonts w:ascii="Angsana New" w:hAnsi="Angsana New" w:hint="cs"/>
          <w:sz w:val="32"/>
          <w:szCs w:val="32"/>
          <w:cs/>
        </w:rPr>
        <w:t>ไม่มี</w:t>
      </w:r>
      <w:r w:rsidRPr="008A3945">
        <w:rPr>
          <w:rFonts w:ascii="Angsana New" w:hAnsi="Angsana New"/>
          <w:sz w:val="32"/>
          <w:szCs w:val="32"/>
        </w:rPr>
        <w:t>)</w:t>
      </w:r>
    </w:p>
    <w:p w14:paraId="36831FC8" w14:textId="77777777" w:rsidR="00D84C31" w:rsidRPr="008A3945" w:rsidRDefault="00192239" w:rsidP="00B06612">
      <w:pPr>
        <w:tabs>
          <w:tab w:val="left" w:pos="900"/>
          <w:tab w:val="left" w:pos="2160"/>
          <w:tab w:val="left" w:pos="2880"/>
        </w:tabs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21</w:t>
      </w:r>
      <w:r w:rsidR="006F33E6" w:rsidRPr="008A3945">
        <w:rPr>
          <w:rFonts w:ascii="Angsana New" w:hAnsi="Angsana New"/>
          <w:b/>
          <w:bCs/>
          <w:sz w:val="32"/>
          <w:szCs w:val="32"/>
        </w:rPr>
        <w:t>.</w:t>
      </w:r>
      <w:r w:rsidR="007361FA" w:rsidRPr="008A3945">
        <w:rPr>
          <w:rFonts w:ascii="Angsana New" w:hAnsi="Angsana New"/>
          <w:b/>
          <w:bCs/>
          <w:sz w:val="32"/>
          <w:szCs w:val="32"/>
        </w:rPr>
        <w:t>2</w:t>
      </w:r>
      <w:r w:rsidR="006F33E6" w:rsidRPr="008A3945">
        <w:rPr>
          <w:rFonts w:ascii="Angsana New" w:hAnsi="Angsana New"/>
          <w:b/>
          <w:bCs/>
          <w:sz w:val="32"/>
          <w:szCs w:val="32"/>
        </w:rPr>
        <w:tab/>
      </w:r>
      <w:r w:rsidR="006F33E6" w:rsidRPr="008A3945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F24A91" w:rsidRPr="008A3945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5F670622" w14:textId="77777777" w:rsidR="00D84C31" w:rsidRPr="008A3945" w:rsidRDefault="00D84C31" w:rsidP="00D84C31">
      <w:pPr>
        <w:tabs>
          <w:tab w:val="left" w:pos="1440"/>
          <w:tab w:val="left" w:pos="66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  <w:cs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>บริษัทฯมีจำนวนเงินขั้นต่ำที่ต้องจ่ายในอนาคตภายใต้สัญญาเช่าและสัญญาบริการนอกเหนือจากส่วนที่บันทึกเป็นหนี้สินตามสัญญาเช่าในงบแสดงฐานะการเงิน ดังนี้</w:t>
      </w:r>
    </w:p>
    <w:p w14:paraId="0E633553" w14:textId="77777777" w:rsidR="00D84C31" w:rsidRPr="008A3945" w:rsidRDefault="00D84C31" w:rsidP="00D84C31">
      <w:pPr>
        <w:tabs>
          <w:tab w:val="left" w:pos="900"/>
        </w:tabs>
        <w:ind w:left="547" w:hanging="547"/>
        <w:jc w:val="right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ab/>
        <w:t>(</w:t>
      </w:r>
      <w:r w:rsidRPr="008A3945">
        <w:rPr>
          <w:rFonts w:ascii="Angsana New" w:hAnsi="Angsana New" w:hint="cs"/>
          <w:sz w:val="32"/>
          <w:szCs w:val="32"/>
          <w:cs/>
        </w:rPr>
        <w:t>หน่วย</w:t>
      </w:r>
      <w:r w:rsidRPr="008A3945">
        <w:rPr>
          <w:rFonts w:ascii="Angsana New" w:hAnsi="Angsana New"/>
          <w:sz w:val="32"/>
          <w:szCs w:val="32"/>
        </w:rPr>
        <w:t xml:space="preserve">: </w:t>
      </w:r>
      <w:r w:rsidRPr="008A3945">
        <w:rPr>
          <w:rFonts w:ascii="Angsana New" w:hAnsi="Angsana New" w:hint="cs"/>
          <w:sz w:val="32"/>
          <w:szCs w:val="32"/>
          <w:cs/>
        </w:rPr>
        <w:t>ล้านบาท</w:t>
      </w:r>
      <w:r w:rsidRPr="008A3945">
        <w:rPr>
          <w:rFonts w:ascii="Angsana New" w:hAnsi="Angsana New"/>
          <w:sz w:val="32"/>
          <w:szCs w:val="32"/>
        </w:rPr>
        <w:t>)</w:t>
      </w:r>
    </w:p>
    <w:tbl>
      <w:tblPr>
        <w:tblW w:w="8460" w:type="dxa"/>
        <w:tblInd w:w="1278" w:type="dxa"/>
        <w:tblLayout w:type="fixed"/>
        <w:tblLook w:val="0000" w:firstRow="0" w:lastRow="0" w:firstColumn="0" w:lastColumn="0" w:noHBand="0" w:noVBand="0"/>
      </w:tblPr>
      <w:tblGrid>
        <w:gridCol w:w="3672"/>
        <w:gridCol w:w="1188"/>
        <w:gridCol w:w="1800"/>
        <w:gridCol w:w="1800"/>
      </w:tblGrid>
      <w:tr w:rsidR="00E675DE" w:rsidRPr="008A3945" w14:paraId="0DB871FD" w14:textId="77777777" w:rsidTr="00E675DE">
        <w:tc>
          <w:tcPr>
            <w:tcW w:w="3672" w:type="dxa"/>
          </w:tcPr>
          <w:p w14:paraId="0F016502" w14:textId="77777777" w:rsidR="00E675DE" w:rsidRPr="008A3945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88" w:type="dxa"/>
          </w:tcPr>
          <w:p w14:paraId="438CA583" w14:textId="77777777" w:rsidR="00E675DE" w:rsidRPr="008A3945" w:rsidRDefault="00E675DE" w:rsidP="00716F9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5B67DBE" w14:textId="77777777" w:rsidR="00E675DE" w:rsidRPr="008A3945" w:rsidRDefault="00FE6F80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8A3945">
              <w:rPr>
                <w:rFonts w:ascii="Angsana New" w:hAnsi="Angsana New"/>
                <w:sz w:val="32"/>
                <w:szCs w:val="32"/>
                <w:cs/>
              </w:rPr>
              <w:t xml:space="preserve">มิถุนายน </w:t>
            </w:r>
            <w:r w:rsidR="00E675DE"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="00E675DE" w:rsidRPr="008A3945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1800" w:type="dxa"/>
          </w:tcPr>
          <w:p w14:paraId="45028BC2" w14:textId="77777777" w:rsidR="00E675DE" w:rsidRPr="008A3945" w:rsidRDefault="00E675DE" w:rsidP="00716F9C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31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 ธันวาคม </w:t>
            </w:r>
            <w:r w:rsidRPr="008A3945">
              <w:rPr>
                <w:rFonts w:ascii="Angsana New" w:hAnsi="Angsana New"/>
                <w:sz w:val="32"/>
                <w:szCs w:val="32"/>
              </w:rPr>
              <w:t>256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</w:tr>
      <w:tr w:rsidR="00E675DE" w:rsidRPr="008A3945" w14:paraId="0A0EE173" w14:textId="77777777" w:rsidTr="00E675DE">
        <w:tc>
          <w:tcPr>
            <w:tcW w:w="3672" w:type="dxa"/>
          </w:tcPr>
          <w:p w14:paraId="77F9A896" w14:textId="77777777" w:rsidR="00E675DE" w:rsidRPr="008A3945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188" w:type="dxa"/>
          </w:tcPr>
          <w:p w14:paraId="3FC56CBE" w14:textId="77777777" w:rsidR="00E675DE" w:rsidRPr="008A3945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13E97E62" w14:textId="77777777" w:rsidR="00E675DE" w:rsidRPr="008A3945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14:paraId="7FA22268" w14:textId="77777777" w:rsidR="00E675DE" w:rsidRPr="008A3945" w:rsidRDefault="00E675DE" w:rsidP="00716F9C">
            <w:pPr>
              <w:ind w:left="54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E675DE" w:rsidRPr="008A3945" w14:paraId="67D754D2" w14:textId="77777777" w:rsidTr="00E675DE">
        <w:tc>
          <w:tcPr>
            <w:tcW w:w="3672" w:type="dxa"/>
          </w:tcPr>
          <w:p w14:paraId="77EBC161" w14:textId="77777777" w:rsidR="00E675DE" w:rsidRPr="008A3945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>ภายใน</w:t>
            </w:r>
            <w:r w:rsidRPr="008A3945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  <w:shd w:val="clear" w:color="auto" w:fill="FFFFFF"/>
          </w:tcPr>
          <w:p w14:paraId="2A66A6D1" w14:textId="77777777" w:rsidR="00E675DE" w:rsidRPr="008A3945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shd w:val="clear" w:color="auto" w:fill="FFFFFF"/>
          </w:tcPr>
          <w:p w14:paraId="3F1A6E14" w14:textId="77777777" w:rsidR="00E675DE" w:rsidRPr="008A3945" w:rsidRDefault="007361FA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0.7</w:t>
            </w:r>
          </w:p>
        </w:tc>
        <w:tc>
          <w:tcPr>
            <w:tcW w:w="1800" w:type="dxa"/>
            <w:shd w:val="clear" w:color="auto" w:fill="FFFFFF"/>
          </w:tcPr>
          <w:p w14:paraId="73FDBA0C" w14:textId="77777777" w:rsidR="00E675DE" w:rsidRPr="008A3945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0.</w:t>
            </w:r>
            <w:r w:rsidR="00071B69" w:rsidRPr="008A3945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E675DE" w:rsidRPr="008A3945" w14:paraId="41C31DD9" w14:textId="77777777" w:rsidTr="00E675DE">
        <w:tc>
          <w:tcPr>
            <w:tcW w:w="3672" w:type="dxa"/>
          </w:tcPr>
          <w:p w14:paraId="4ADDDCDF" w14:textId="77777777" w:rsidR="00E675DE" w:rsidRPr="008A3945" w:rsidRDefault="00E675DE" w:rsidP="00716F9C">
            <w:pPr>
              <w:ind w:left="252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8A3945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8A3945">
              <w:rPr>
                <w:rFonts w:ascii="Angsana New" w:hAnsi="Angsana New"/>
                <w:sz w:val="32"/>
                <w:szCs w:val="32"/>
              </w:rPr>
              <w:t>3</w:t>
            </w:r>
            <w:r w:rsidRPr="008A3945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88" w:type="dxa"/>
            <w:shd w:val="clear" w:color="auto" w:fill="FFFFFF"/>
          </w:tcPr>
          <w:p w14:paraId="3C6F3605" w14:textId="77777777" w:rsidR="00E675DE" w:rsidRPr="008A3945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shd w:val="clear" w:color="auto" w:fill="FFFFFF"/>
          </w:tcPr>
          <w:p w14:paraId="117843F2" w14:textId="0E9B5E4B" w:rsidR="00E675DE" w:rsidRPr="008A3945" w:rsidRDefault="007361FA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0.</w:t>
            </w:r>
            <w:r w:rsidR="00875C8F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800" w:type="dxa"/>
            <w:shd w:val="clear" w:color="auto" w:fill="FFFFFF"/>
          </w:tcPr>
          <w:p w14:paraId="4DD3647E" w14:textId="77777777" w:rsidR="00E675DE" w:rsidRPr="008A3945" w:rsidRDefault="00E675DE" w:rsidP="00716F9C">
            <w:pPr>
              <w:tabs>
                <w:tab w:val="decimal" w:pos="115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A3945">
              <w:rPr>
                <w:rFonts w:ascii="Angsana New" w:hAnsi="Angsana New"/>
                <w:sz w:val="32"/>
                <w:szCs w:val="32"/>
              </w:rPr>
              <w:t>0.</w:t>
            </w:r>
            <w:r w:rsidR="00071B69" w:rsidRPr="008A3945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755CF322" w14:textId="77777777" w:rsidR="006F33E6" w:rsidRPr="008A3945" w:rsidRDefault="00192239" w:rsidP="00154F8D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945">
        <w:rPr>
          <w:rFonts w:ascii="Angsana New" w:hAnsi="Angsana New"/>
          <w:b/>
          <w:bCs/>
          <w:sz w:val="32"/>
          <w:szCs w:val="32"/>
        </w:rPr>
        <w:t>21</w:t>
      </w:r>
      <w:r w:rsidR="006F33E6" w:rsidRPr="008A3945">
        <w:rPr>
          <w:rFonts w:ascii="Angsana New" w:hAnsi="Angsana New"/>
          <w:b/>
          <w:bCs/>
          <w:sz w:val="32"/>
          <w:szCs w:val="32"/>
        </w:rPr>
        <w:t>.</w:t>
      </w:r>
      <w:r w:rsidR="00F05D41" w:rsidRPr="008A3945">
        <w:rPr>
          <w:rFonts w:ascii="Angsana New" w:hAnsi="Angsana New"/>
          <w:b/>
          <w:bCs/>
          <w:sz w:val="32"/>
          <w:szCs w:val="32"/>
        </w:rPr>
        <w:t>3</w:t>
      </w:r>
      <w:r w:rsidR="006F33E6" w:rsidRPr="008A3945">
        <w:rPr>
          <w:rFonts w:ascii="Angsana New" w:hAnsi="Angsana New"/>
          <w:b/>
          <w:bCs/>
          <w:sz w:val="32"/>
          <w:szCs w:val="32"/>
          <w:cs/>
        </w:rPr>
        <w:tab/>
      </w:r>
      <w:r w:rsidR="006F33E6" w:rsidRPr="008A3945">
        <w:rPr>
          <w:rFonts w:ascii="Angsana New" w:hAnsi="Angsana New" w:hint="cs"/>
          <w:b/>
          <w:bCs/>
          <w:sz w:val="32"/>
          <w:szCs w:val="32"/>
          <w:cs/>
        </w:rPr>
        <w:t>หนังสือค้ำประกัน</w:t>
      </w:r>
    </w:p>
    <w:p w14:paraId="09E84F5F" w14:textId="28C13769" w:rsidR="006F33E6" w:rsidRPr="008A3945" w:rsidRDefault="006F33E6" w:rsidP="006F33E6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sz w:val="32"/>
          <w:szCs w:val="32"/>
        </w:rPr>
        <w:tab/>
      </w:r>
      <w:r w:rsidRPr="008A3945">
        <w:rPr>
          <w:rFonts w:ascii="Angsana New" w:hAnsi="Angsana New" w:hint="cs"/>
          <w:sz w:val="32"/>
          <w:szCs w:val="32"/>
          <w:cs/>
        </w:rPr>
        <w:t>ณ วันที่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="00FE6F80" w:rsidRPr="008A3945">
        <w:rPr>
          <w:rFonts w:ascii="Angsana New" w:hAnsi="Angsana New"/>
          <w:sz w:val="32"/>
          <w:szCs w:val="32"/>
        </w:rPr>
        <w:t xml:space="preserve">30 </w:t>
      </w:r>
      <w:r w:rsidR="00FE6F80" w:rsidRPr="008A3945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3B63F3" w:rsidRPr="008A3945">
        <w:rPr>
          <w:rFonts w:ascii="Angsana New" w:hAnsi="Angsana New"/>
          <w:sz w:val="32"/>
          <w:szCs w:val="32"/>
        </w:rPr>
        <w:t>256</w:t>
      </w:r>
      <w:r w:rsidR="006272AB" w:rsidRPr="008A3945">
        <w:rPr>
          <w:rFonts w:ascii="Angsana New" w:hAnsi="Angsana New" w:hint="cs"/>
          <w:sz w:val="32"/>
          <w:szCs w:val="32"/>
          <w:cs/>
        </w:rPr>
        <w:t>4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Pr="008A3945">
        <w:rPr>
          <w:rFonts w:ascii="Angsana New" w:hAnsi="Angsana New" w:hint="cs"/>
          <w:sz w:val="32"/>
          <w:szCs w:val="32"/>
          <w:cs/>
        </w:rPr>
        <w:t>มีหนังสือค้ำประกันที่ออกโดยธนาคาร</w:t>
      </w:r>
      <w:r w:rsidR="00457D8F" w:rsidRPr="008A3945">
        <w:rPr>
          <w:rFonts w:ascii="Angsana New" w:hAnsi="Angsana New" w:hint="cs"/>
          <w:sz w:val="32"/>
          <w:szCs w:val="32"/>
          <w:cs/>
        </w:rPr>
        <w:t>ใน</w:t>
      </w:r>
      <w:r w:rsidR="00854B49" w:rsidRPr="008A3945">
        <w:rPr>
          <w:rFonts w:ascii="Angsana New" w:hAnsi="Angsana New" w:hint="cs"/>
          <w:sz w:val="32"/>
          <w:szCs w:val="32"/>
          <w:cs/>
        </w:rPr>
        <w:t>นามของบริษัทฯอยู่</w:t>
      </w:r>
      <w:r w:rsidR="00560991" w:rsidRPr="008A3945">
        <w:rPr>
          <w:rFonts w:ascii="Angsana New" w:hAnsi="Angsana New" w:hint="cs"/>
          <w:sz w:val="32"/>
          <w:szCs w:val="32"/>
          <w:cs/>
        </w:rPr>
        <w:t>จำนวน</w:t>
      </w:r>
      <w:r w:rsidR="006272AB" w:rsidRPr="008A3945">
        <w:rPr>
          <w:rFonts w:ascii="Angsana New" w:hAnsi="Angsana New" w:hint="cs"/>
          <w:sz w:val="32"/>
          <w:szCs w:val="32"/>
          <w:cs/>
        </w:rPr>
        <w:t xml:space="preserve"> </w:t>
      </w:r>
      <w:r w:rsidR="00472234" w:rsidRPr="008A3945">
        <w:rPr>
          <w:rFonts w:ascii="Angsana New" w:hAnsi="Angsana New"/>
          <w:sz w:val="32"/>
          <w:szCs w:val="32"/>
        </w:rPr>
        <w:t>265</w:t>
      </w:r>
      <w:r w:rsidR="00170B14" w:rsidRPr="008A3945">
        <w:rPr>
          <w:rFonts w:ascii="Angsana New" w:hAnsi="Angsana New" w:hint="cs"/>
          <w:sz w:val="32"/>
          <w:szCs w:val="32"/>
          <w:cs/>
        </w:rPr>
        <w:t xml:space="preserve"> </w:t>
      </w:r>
      <w:r w:rsidR="00E152F0">
        <w:rPr>
          <w:rFonts w:ascii="Angsana New" w:hAnsi="Angsana New" w:hint="cs"/>
          <w:sz w:val="32"/>
          <w:szCs w:val="32"/>
          <w:cs/>
        </w:rPr>
        <w:t xml:space="preserve">         </w:t>
      </w:r>
      <w:r w:rsidRPr="008A3945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A3945">
        <w:rPr>
          <w:rFonts w:ascii="Angsana New" w:hAnsi="Angsana New"/>
          <w:sz w:val="32"/>
          <w:szCs w:val="32"/>
        </w:rPr>
        <w:t>(31</w:t>
      </w:r>
      <w:r w:rsidRPr="008A3945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Pr="008A3945">
        <w:rPr>
          <w:rFonts w:ascii="Angsana New" w:hAnsi="Angsana New"/>
          <w:sz w:val="32"/>
          <w:szCs w:val="32"/>
        </w:rPr>
        <w:t xml:space="preserve"> </w:t>
      </w:r>
      <w:r w:rsidR="006272AB" w:rsidRPr="008A3945">
        <w:rPr>
          <w:rFonts w:ascii="Angsana New" w:hAnsi="Angsana New"/>
          <w:sz w:val="32"/>
          <w:szCs w:val="32"/>
        </w:rPr>
        <w:t>2563</w:t>
      </w:r>
      <w:r w:rsidRPr="008A3945">
        <w:rPr>
          <w:rFonts w:ascii="Angsana New" w:hAnsi="Angsana New"/>
          <w:sz w:val="32"/>
          <w:szCs w:val="32"/>
        </w:rPr>
        <w:t xml:space="preserve">: </w:t>
      </w:r>
      <w:r w:rsidR="006272AB" w:rsidRPr="008A3945">
        <w:rPr>
          <w:rFonts w:ascii="Angsana New" w:hAnsi="Angsana New"/>
          <w:sz w:val="32"/>
          <w:szCs w:val="32"/>
        </w:rPr>
        <w:t>315</w:t>
      </w:r>
      <w:r w:rsidRPr="008A3945">
        <w:rPr>
          <w:rFonts w:ascii="Angsana New" w:hAnsi="Angsana New" w:hint="cs"/>
          <w:sz w:val="32"/>
          <w:szCs w:val="32"/>
          <w:cs/>
        </w:rPr>
        <w:t xml:space="preserve"> ล้านบาท)</w:t>
      </w:r>
      <w:r w:rsidR="00854B49" w:rsidRPr="008A3945">
        <w:rPr>
          <w:rFonts w:ascii="Angsana New" w:hAnsi="Angsana New" w:hint="cs"/>
          <w:sz w:val="32"/>
          <w:szCs w:val="32"/>
          <w:cs/>
        </w:rPr>
        <w:t xml:space="preserve"> เพื่อค้ำประกันการ</w:t>
      </w:r>
      <w:r w:rsidR="00795457" w:rsidRPr="008A3945">
        <w:rPr>
          <w:rFonts w:ascii="Angsana New" w:hAnsi="Angsana New" w:hint="cs"/>
          <w:sz w:val="32"/>
          <w:szCs w:val="32"/>
          <w:cs/>
        </w:rPr>
        <w:t>ปฏิบัติงานตามสัญญา</w:t>
      </w:r>
      <w:r w:rsidR="00854B49" w:rsidRPr="008A3945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3039B845" w14:textId="77777777" w:rsidR="006B47C0" w:rsidRPr="008A3945" w:rsidRDefault="002F3CC4" w:rsidP="006B47C0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2</w:t>
      </w:r>
      <w:r w:rsidR="00192239" w:rsidRPr="008A3945">
        <w:rPr>
          <w:rFonts w:ascii="Angsana New" w:hAnsi="Angsana New"/>
          <w:b/>
          <w:bCs/>
          <w:sz w:val="32"/>
          <w:szCs w:val="32"/>
        </w:rPr>
        <w:t>2</w:t>
      </w:r>
      <w:r w:rsidR="006B47C0" w:rsidRPr="008A3945">
        <w:rPr>
          <w:rFonts w:ascii="Angsana New" w:hAnsi="Angsana New"/>
          <w:b/>
          <w:bCs/>
          <w:sz w:val="32"/>
          <w:szCs w:val="32"/>
        </w:rPr>
        <w:t>.</w:t>
      </w:r>
      <w:r w:rsidR="006B47C0" w:rsidRPr="008A3945">
        <w:rPr>
          <w:rFonts w:ascii="Angsana New" w:hAnsi="Angsana New"/>
          <w:b/>
          <w:bCs/>
          <w:sz w:val="32"/>
          <w:szCs w:val="32"/>
        </w:rPr>
        <w:tab/>
      </w:r>
      <w:r w:rsidR="006B47C0" w:rsidRPr="008A3945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15EF0DB" w14:textId="77777777" w:rsidR="00676182" w:rsidRPr="008A3945" w:rsidRDefault="00676182" w:rsidP="00676182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  <w:cs/>
        </w:rPr>
        <w:tab/>
      </w:r>
      <w:r w:rsidRPr="008A3945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224AC778" w14:textId="77777777" w:rsidR="00676182" w:rsidRPr="008A3945" w:rsidRDefault="00676182" w:rsidP="00676182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A3945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8A3945">
        <w:rPr>
          <w:rFonts w:ascii="Angsana New" w:hAnsi="Angsana New" w:hint="cs"/>
          <w:sz w:val="32"/>
          <w:szCs w:val="32"/>
        </w:rPr>
        <w:t xml:space="preserve"> </w:t>
      </w:r>
    </w:p>
    <w:p w14:paraId="29D30C21" w14:textId="48ED2258" w:rsidR="0013001E" w:rsidRPr="008A3945" w:rsidRDefault="002F3CC4" w:rsidP="0013001E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t>2</w:t>
      </w:r>
      <w:r w:rsidR="00192239" w:rsidRPr="008A3945">
        <w:rPr>
          <w:rFonts w:ascii="Angsana New" w:hAnsi="Angsana New"/>
          <w:b/>
          <w:bCs/>
          <w:sz w:val="32"/>
          <w:szCs w:val="32"/>
        </w:rPr>
        <w:t>3</w:t>
      </w:r>
      <w:r w:rsidR="0013001E" w:rsidRPr="008A3945">
        <w:rPr>
          <w:rFonts w:ascii="Angsana New" w:hAnsi="Angsana New"/>
          <w:b/>
          <w:bCs/>
          <w:sz w:val="32"/>
          <w:szCs w:val="32"/>
        </w:rPr>
        <w:t>.</w:t>
      </w:r>
      <w:r w:rsidR="0013001E" w:rsidRPr="008A3945">
        <w:rPr>
          <w:rFonts w:ascii="Angsana New" w:hAnsi="Angsana New"/>
          <w:b/>
          <w:bCs/>
          <w:sz w:val="32"/>
          <w:szCs w:val="32"/>
        </w:rPr>
        <w:tab/>
      </w:r>
      <w:r w:rsidR="0013001E" w:rsidRPr="008A3945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111D3969" w14:textId="1A7C7801" w:rsidR="001E49B4" w:rsidRPr="001E49B4" w:rsidRDefault="001E49B4" w:rsidP="001E49B4">
      <w:pPr>
        <w:spacing w:before="120" w:after="120"/>
        <w:ind w:left="540"/>
        <w:jc w:val="thaiDistribute"/>
        <w:outlineLvl w:val="0"/>
        <w:rPr>
          <w:rFonts w:asciiTheme="majorBidi" w:hAnsiTheme="majorBidi" w:cstheme="majorBidi"/>
          <w:sz w:val="32"/>
          <w:szCs w:val="32"/>
        </w:rPr>
      </w:pPr>
      <w:r w:rsidRPr="001E49B4">
        <w:rPr>
          <w:rFonts w:asciiTheme="majorBidi" w:hAnsiTheme="majorBidi" w:cstheme="majorBidi"/>
          <w:sz w:val="32"/>
          <w:szCs w:val="32"/>
          <w:cs/>
        </w:rPr>
        <w:t>เมื่อ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11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1E49B4">
        <w:rPr>
          <w:rFonts w:asciiTheme="majorBidi" w:hAnsiTheme="majorBidi" w:cstheme="majorBidi"/>
          <w:sz w:val="32"/>
          <w:szCs w:val="32"/>
          <w:cs/>
        </w:rPr>
        <w:t>ที่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ประชุมคณะกรรมการ</w:t>
      </w:r>
      <w:r w:rsidRPr="001E49B4">
        <w:rPr>
          <w:rFonts w:asciiTheme="majorBidi" w:hAnsiTheme="majorBidi" w:cstheme="majorBidi"/>
          <w:sz w:val="32"/>
          <w:szCs w:val="32"/>
          <w:cs/>
        </w:rPr>
        <w:t>บริษัทฯมีมติอนุมัติในเรื่องต่าง ๆ ดังนี้</w:t>
      </w:r>
    </w:p>
    <w:p w14:paraId="29302466" w14:textId="4785D39D" w:rsidR="001E49B4" w:rsidRPr="001E49B4" w:rsidRDefault="001E49B4" w:rsidP="001E49B4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1E49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อนุมัติการจ่ายเงินปันผลระหว่างกาลให้แก่ผู้ถือหุ้นของบริษัทฯเป็นจำนวนทั้งสิ้น 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74,399,994.20 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โดยจ่ายจากกำไรสะสม ณ วันที่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30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มิถุนายน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ในอัตราหุ้นละ 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</w:rPr>
        <w:t>0.2000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บาท สำหรับหุ้นสามัญจำนวน 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371,999,971 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หุ้น รวมเป็นจำนวนเงิน 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74,399,994.20 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บาท กำหนดจ่ายให้แก่ผู้ถือหุ้นที่มีสิทธิได้รับเงินปันผลตามที่ปรากฏรายชื่อ ณ วันกำหนดสิทธิผู้ถือหุ้นวันที่ </w:t>
      </w:r>
      <w:r w:rsidR="0066374B">
        <w:rPr>
          <w:rFonts w:asciiTheme="majorBidi" w:hAnsiTheme="majorBidi" w:cstheme="majorBidi"/>
          <w:color w:val="000000" w:themeColor="text1"/>
          <w:sz w:val="32"/>
          <w:szCs w:val="32"/>
        </w:rPr>
        <w:t>27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สิงหาคม 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>2564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บริษัทฯ</w:t>
      </w:r>
      <w:r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มีกำหนดจ่ายเงินปันผลดังกล่าวภายในวันที่ 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</w:rPr>
        <w:t>10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กันยายน 256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</w:rPr>
        <w:t>4</w:t>
      </w:r>
      <w:r w:rsidRPr="001E49B4">
        <w:rPr>
          <w:rFonts w:asciiTheme="majorBidi" w:hAnsiTheme="majorBidi" w:cstheme="majorBidi" w:hint="cs"/>
          <w:b/>
          <w:bCs/>
          <w:color w:val="000000" w:themeColor="text1"/>
          <w:sz w:val="32"/>
          <w:szCs w:val="32"/>
          <w:cs/>
        </w:rPr>
        <w:t xml:space="preserve"> </w:t>
      </w:r>
    </w:p>
    <w:p w14:paraId="36F119D3" w14:textId="77777777" w:rsidR="001E49B4" w:rsidRPr="001E49B4" w:rsidRDefault="001E49B4" w:rsidP="001E49B4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before="120" w:after="120"/>
        <w:jc w:val="thaiDistribute"/>
        <w:textAlignment w:val="auto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1E49B4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อนุมัติจัดสรรเงินสำรองตามกฎหมาย เป็นจำนวนเงิน </w:t>
      </w:r>
      <w:r w:rsidRPr="001E49B4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6,200,000 </w:t>
      </w:r>
      <w:r w:rsidRPr="001E49B4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บาท</w:t>
      </w:r>
    </w:p>
    <w:p w14:paraId="2CD1DEA8" w14:textId="6F49693B" w:rsidR="002306D1" w:rsidRPr="008A3945" w:rsidRDefault="002F3CC4" w:rsidP="00C4549C">
      <w:pPr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8A3945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2239" w:rsidRPr="008A3945">
        <w:rPr>
          <w:rFonts w:ascii="Angsana New" w:hAnsi="Angsana New"/>
          <w:b/>
          <w:bCs/>
          <w:sz w:val="32"/>
          <w:szCs w:val="32"/>
        </w:rPr>
        <w:t>4</w:t>
      </w:r>
      <w:r w:rsidR="00BC3583" w:rsidRPr="008A3945">
        <w:rPr>
          <w:rFonts w:ascii="Angsana New" w:hAnsi="Angsana New"/>
          <w:b/>
          <w:bCs/>
          <w:sz w:val="32"/>
          <w:szCs w:val="32"/>
        </w:rPr>
        <w:t>.</w:t>
      </w:r>
      <w:r w:rsidR="00BC3583" w:rsidRPr="008A3945">
        <w:rPr>
          <w:rFonts w:ascii="Angsana New" w:hAnsi="Angsana New"/>
          <w:b/>
          <w:bCs/>
          <w:sz w:val="32"/>
          <w:szCs w:val="32"/>
        </w:rPr>
        <w:tab/>
      </w:r>
      <w:r w:rsidR="002306D1" w:rsidRPr="008A3945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D84C31" w:rsidRPr="008A3945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="002306D1" w:rsidRPr="008A3945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0A57AED2" w14:textId="77777777" w:rsidR="00854B49" w:rsidRPr="00B66FCC" w:rsidRDefault="002306D1" w:rsidP="002306D1">
      <w:pPr>
        <w:tabs>
          <w:tab w:val="left" w:pos="900"/>
          <w:tab w:val="left" w:pos="216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A3945">
        <w:rPr>
          <w:rFonts w:ascii="Angsana New" w:hAnsi="Angsana New"/>
          <w:sz w:val="32"/>
          <w:szCs w:val="32"/>
          <w:cs/>
        </w:rPr>
        <w:tab/>
      </w:r>
      <w:r w:rsidR="00D84C31" w:rsidRPr="008A3945">
        <w:rPr>
          <w:rFonts w:ascii="Angsana New" w:hAnsi="Angsana New" w:hint="cs"/>
          <w:sz w:val="32"/>
          <w:szCs w:val="32"/>
          <w:cs/>
        </w:rPr>
        <w:t>ข้อมูลทาง</w:t>
      </w:r>
      <w:r w:rsidRPr="008A3945">
        <w:rPr>
          <w:rFonts w:ascii="Angsana New" w:hAnsi="Angsana New"/>
          <w:sz w:val="32"/>
          <w:szCs w:val="32"/>
          <w:cs/>
        </w:rPr>
        <w:t>การเงินระหว่างกาลนี้ได้รับการอนุมัติให้ออกโดยคณะกรรมการของบริษัทฯเมื่อวันที่</w:t>
      </w:r>
      <w:r w:rsidRPr="008A3945">
        <w:rPr>
          <w:rFonts w:ascii="Angsana New" w:hAnsi="Angsana New"/>
          <w:sz w:val="32"/>
          <w:szCs w:val="32"/>
        </w:rPr>
        <w:t xml:space="preserve">                           </w:t>
      </w:r>
      <w:r w:rsidR="00B57C86" w:rsidRPr="008A3945">
        <w:rPr>
          <w:rFonts w:ascii="Angsana New" w:hAnsi="Angsana New"/>
          <w:sz w:val="32"/>
          <w:szCs w:val="32"/>
        </w:rPr>
        <w:t xml:space="preserve">11 </w:t>
      </w:r>
      <w:r w:rsidR="00B57C86" w:rsidRPr="008A3945">
        <w:rPr>
          <w:rFonts w:ascii="Angsana New" w:hAnsi="Angsana New" w:hint="cs"/>
          <w:sz w:val="32"/>
          <w:szCs w:val="32"/>
          <w:cs/>
        </w:rPr>
        <w:t>สิงหาคม</w:t>
      </w:r>
      <w:r w:rsidR="001B55F8" w:rsidRPr="008A3945">
        <w:rPr>
          <w:rFonts w:ascii="Angsana New" w:hAnsi="Angsana New"/>
          <w:sz w:val="32"/>
          <w:szCs w:val="32"/>
        </w:rPr>
        <w:t xml:space="preserve"> 256</w:t>
      </w:r>
      <w:r w:rsidR="006272AB" w:rsidRPr="008A3945">
        <w:rPr>
          <w:rFonts w:ascii="Angsana New" w:hAnsi="Angsana New"/>
          <w:sz w:val="32"/>
          <w:szCs w:val="32"/>
        </w:rPr>
        <w:t>4</w:t>
      </w:r>
    </w:p>
    <w:sectPr w:rsidR="00854B49" w:rsidRPr="00B66FCC" w:rsidSect="00BE58DC">
      <w:headerReference w:type="default" r:id="rId11"/>
      <w:footerReference w:type="default" r:id="rId12"/>
      <w:pgSz w:w="11907" w:h="16839" w:code="9"/>
      <w:pgMar w:top="1296" w:right="1080" w:bottom="1080" w:left="129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F1BDB3" w14:textId="77777777" w:rsidR="00D01C74" w:rsidRDefault="00D01C74" w:rsidP="00013916">
      <w:r>
        <w:separator/>
      </w:r>
    </w:p>
  </w:endnote>
  <w:endnote w:type="continuationSeparator" w:id="0">
    <w:p w14:paraId="32D58118" w14:textId="77777777" w:rsidR="00D01C74" w:rsidRDefault="00D01C74" w:rsidP="00013916">
      <w:r>
        <w:continuationSeparator/>
      </w:r>
    </w:p>
  </w:endnote>
  <w:endnote w:type="continuationNotice" w:id="1">
    <w:p w14:paraId="28182772" w14:textId="77777777" w:rsidR="00D01C74" w:rsidRDefault="00D01C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C56DCF" w14:textId="77777777" w:rsidR="00D01C74" w:rsidRDefault="00D01C74" w:rsidP="00027DD6">
    <w:pPr>
      <w:pStyle w:val="Footer"/>
      <w:jc w:val="right"/>
    </w:pPr>
    <w:r w:rsidRPr="00027DD6">
      <w:rPr>
        <w:rFonts w:ascii="Angsana New" w:hAnsi="Angsana New"/>
        <w:sz w:val="32"/>
        <w:szCs w:val="32"/>
      </w:rPr>
      <w:fldChar w:fldCharType="begin"/>
    </w:r>
    <w:r w:rsidRPr="00027DD6">
      <w:rPr>
        <w:rFonts w:ascii="Angsana New" w:hAnsi="Angsana New"/>
        <w:sz w:val="32"/>
        <w:szCs w:val="32"/>
      </w:rPr>
      <w:instrText xml:space="preserve"> PAGE   \* MERGEFORMAT </w:instrText>
    </w:r>
    <w:r w:rsidRPr="00027DD6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12</w:t>
    </w:r>
    <w:r w:rsidRPr="00027DD6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30298" w14:textId="77777777" w:rsidR="00D01C74" w:rsidRDefault="00D01C74" w:rsidP="00013916">
      <w:r>
        <w:separator/>
      </w:r>
    </w:p>
  </w:footnote>
  <w:footnote w:type="continuationSeparator" w:id="0">
    <w:p w14:paraId="66FB5A1D" w14:textId="77777777" w:rsidR="00D01C74" w:rsidRDefault="00D01C74" w:rsidP="00013916">
      <w:r>
        <w:continuationSeparator/>
      </w:r>
    </w:p>
  </w:footnote>
  <w:footnote w:type="continuationNotice" w:id="1">
    <w:p w14:paraId="13E7C224" w14:textId="77777777" w:rsidR="00D01C74" w:rsidRDefault="00D01C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6DC409" w14:textId="77777777" w:rsidR="00D01C74" w:rsidRPr="006D1181" w:rsidRDefault="00D01C74" w:rsidP="006D1181">
    <w:pPr>
      <w:pStyle w:val="Header"/>
      <w:jc w:val="right"/>
      <w:rPr>
        <w:sz w:val="32"/>
        <w:szCs w:val="32"/>
      </w:rPr>
    </w:pPr>
    <w:r w:rsidRPr="006D118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815E2C"/>
    <w:multiLevelType w:val="hybridMultilevel"/>
    <w:tmpl w:val="019E79BC"/>
    <w:lvl w:ilvl="0" w:tplc="3212300E">
      <w:start w:val="1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4D72322"/>
    <w:multiLevelType w:val="hybridMultilevel"/>
    <w:tmpl w:val="02BC4448"/>
    <w:lvl w:ilvl="0" w:tplc="BE2E9A1E">
      <w:start w:val="1"/>
      <w:numFmt w:val="decimal"/>
      <w:lvlText w:val="(%1)"/>
      <w:lvlJc w:val="left"/>
      <w:pPr>
        <w:ind w:left="90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DE872CE"/>
    <w:multiLevelType w:val="hybridMultilevel"/>
    <w:tmpl w:val="F198E4F8"/>
    <w:lvl w:ilvl="0" w:tplc="70BEAD5A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51CF2F23"/>
    <w:multiLevelType w:val="hybridMultilevel"/>
    <w:tmpl w:val="67709378"/>
    <w:lvl w:ilvl="0" w:tplc="4AECD7B2">
      <w:start w:val="15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117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890" w:hanging="360"/>
      </w:pPr>
    </w:lvl>
    <w:lvl w:ilvl="2" w:tplc="0809001B" w:tentative="1">
      <w:start w:val="1"/>
      <w:numFmt w:val="lowerRoman"/>
      <w:lvlText w:val="%3."/>
      <w:lvlJc w:val="right"/>
      <w:pPr>
        <w:ind w:left="2610" w:hanging="180"/>
      </w:pPr>
    </w:lvl>
    <w:lvl w:ilvl="3" w:tplc="0809000F" w:tentative="1">
      <w:start w:val="1"/>
      <w:numFmt w:val="decimal"/>
      <w:lvlText w:val="%4."/>
      <w:lvlJc w:val="left"/>
      <w:pPr>
        <w:ind w:left="3330" w:hanging="360"/>
      </w:pPr>
    </w:lvl>
    <w:lvl w:ilvl="4" w:tplc="08090019" w:tentative="1">
      <w:start w:val="1"/>
      <w:numFmt w:val="lowerLetter"/>
      <w:lvlText w:val="%5."/>
      <w:lvlJc w:val="left"/>
      <w:pPr>
        <w:ind w:left="4050" w:hanging="360"/>
      </w:pPr>
    </w:lvl>
    <w:lvl w:ilvl="5" w:tplc="0809001B" w:tentative="1">
      <w:start w:val="1"/>
      <w:numFmt w:val="lowerRoman"/>
      <w:lvlText w:val="%6."/>
      <w:lvlJc w:val="right"/>
      <w:pPr>
        <w:ind w:left="4770" w:hanging="180"/>
      </w:pPr>
    </w:lvl>
    <w:lvl w:ilvl="6" w:tplc="0809000F" w:tentative="1">
      <w:start w:val="1"/>
      <w:numFmt w:val="decimal"/>
      <w:lvlText w:val="%7."/>
      <w:lvlJc w:val="left"/>
      <w:pPr>
        <w:ind w:left="5490" w:hanging="360"/>
      </w:pPr>
    </w:lvl>
    <w:lvl w:ilvl="7" w:tplc="08090019" w:tentative="1">
      <w:start w:val="1"/>
      <w:numFmt w:val="lowerLetter"/>
      <w:lvlText w:val="%8."/>
      <w:lvlJc w:val="left"/>
      <w:pPr>
        <w:ind w:left="6210" w:hanging="360"/>
      </w:pPr>
    </w:lvl>
    <w:lvl w:ilvl="8" w:tplc="08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6" w15:restartNumberingAfterBreak="0">
    <w:nsid w:val="77E14FF7"/>
    <w:multiLevelType w:val="hybridMultilevel"/>
    <w:tmpl w:val="92EABEE8"/>
    <w:lvl w:ilvl="0" w:tplc="856CFEB2">
      <w:start w:val="15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6"/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1EB8"/>
    <w:rsid w:val="00000584"/>
    <w:rsid w:val="00001088"/>
    <w:rsid w:val="00003E38"/>
    <w:rsid w:val="00005864"/>
    <w:rsid w:val="000128B0"/>
    <w:rsid w:val="00013916"/>
    <w:rsid w:val="00014A51"/>
    <w:rsid w:val="00023676"/>
    <w:rsid w:val="00026033"/>
    <w:rsid w:val="00027DD6"/>
    <w:rsid w:val="00036916"/>
    <w:rsid w:val="00041E1D"/>
    <w:rsid w:val="00046F26"/>
    <w:rsid w:val="0004722B"/>
    <w:rsid w:val="00047CC2"/>
    <w:rsid w:val="00053B42"/>
    <w:rsid w:val="00054859"/>
    <w:rsid w:val="000557FB"/>
    <w:rsid w:val="0005608F"/>
    <w:rsid w:val="00065476"/>
    <w:rsid w:val="00071B69"/>
    <w:rsid w:val="000763B7"/>
    <w:rsid w:val="000765E9"/>
    <w:rsid w:val="00081BC9"/>
    <w:rsid w:val="00082F97"/>
    <w:rsid w:val="00083052"/>
    <w:rsid w:val="00084878"/>
    <w:rsid w:val="000865D3"/>
    <w:rsid w:val="00086941"/>
    <w:rsid w:val="00087DEB"/>
    <w:rsid w:val="0009495B"/>
    <w:rsid w:val="00097A71"/>
    <w:rsid w:val="000A14DE"/>
    <w:rsid w:val="000A32C9"/>
    <w:rsid w:val="000A3EF4"/>
    <w:rsid w:val="000A4957"/>
    <w:rsid w:val="000A7E98"/>
    <w:rsid w:val="000B0259"/>
    <w:rsid w:val="000B4643"/>
    <w:rsid w:val="000C06C1"/>
    <w:rsid w:val="000C0BF3"/>
    <w:rsid w:val="000C1DBA"/>
    <w:rsid w:val="000C4D8A"/>
    <w:rsid w:val="000D1835"/>
    <w:rsid w:val="000D2058"/>
    <w:rsid w:val="000D32E9"/>
    <w:rsid w:val="000D33E3"/>
    <w:rsid w:val="000D42A9"/>
    <w:rsid w:val="000D43F8"/>
    <w:rsid w:val="000D4552"/>
    <w:rsid w:val="000E3977"/>
    <w:rsid w:val="000E5650"/>
    <w:rsid w:val="000F36B5"/>
    <w:rsid w:val="000F3D20"/>
    <w:rsid w:val="000F48DA"/>
    <w:rsid w:val="000F6B15"/>
    <w:rsid w:val="0010079B"/>
    <w:rsid w:val="00102F34"/>
    <w:rsid w:val="001037E2"/>
    <w:rsid w:val="0010504A"/>
    <w:rsid w:val="001120DF"/>
    <w:rsid w:val="00112747"/>
    <w:rsid w:val="00120F4D"/>
    <w:rsid w:val="00127300"/>
    <w:rsid w:val="0013001E"/>
    <w:rsid w:val="001406C6"/>
    <w:rsid w:val="00144182"/>
    <w:rsid w:val="001468E1"/>
    <w:rsid w:val="00150BD4"/>
    <w:rsid w:val="00151248"/>
    <w:rsid w:val="0015283D"/>
    <w:rsid w:val="00154F8D"/>
    <w:rsid w:val="00163C0B"/>
    <w:rsid w:val="00167ECF"/>
    <w:rsid w:val="00170B14"/>
    <w:rsid w:val="001713F5"/>
    <w:rsid w:val="00177C9F"/>
    <w:rsid w:val="00191EB8"/>
    <w:rsid w:val="00192239"/>
    <w:rsid w:val="001955E5"/>
    <w:rsid w:val="00196C4C"/>
    <w:rsid w:val="00197643"/>
    <w:rsid w:val="001A02B8"/>
    <w:rsid w:val="001A297A"/>
    <w:rsid w:val="001B092E"/>
    <w:rsid w:val="001B2236"/>
    <w:rsid w:val="001B239E"/>
    <w:rsid w:val="001B55F8"/>
    <w:rsid w:val="001B5F01"/>
    <w:rsid w:val="001B684D"/>
    <w:rsid w:val="001C67BE"/>
    <w:rsid w:val="001C6E8B"/>
    <w:rsid w:val="001D0316"/>
    <w:rsid w:val="001D2DB6"/>
    <w:rsid w:val="001D2F7F"/>
    <w:rsid w:val="001E1134"/>
    <w:rsid w:val="001E16D4"/>
    <w:rsid w:val="001E49B4"/>
    <w:rsid w:val="001E5541"/>
    <w:rsid w:val="001F2051"/>
    <w:rsid w:val="001F3A04"/>
    <w:rsid w:val="001F49AD"/>
    <w:rsid w:val="001F6868"/>
    <w:rsid w:val="00201278"/>
    <w:rsid w:val="00203A83"/>
    <w:rsid w:val="00213EA9"/>
    <w:rsid w:val="00213F41"/>
    <w:rsid w:val="00217B4C"/>
    <w:rsid w:val="002227A7"/>
    <w:rsid w:val="0022777F"/>
    <w:rsid w:val="002306D1"/>
    <w:rsid w:val="00233B3F"/>
    <w:rsid w:val="002343C8"/>
    <w:rsid w:val="00234609"/>
    <w:rsid w:val="00240E44"/>
    <w:rsid w:val="0024655C"/>
    <w:rsid w:val="00260EC4"/>
    <w:rsid w:val="0026682C"/>
    <w:rsid w:val="002679F3"/>
    <w:rsid w:val="0027092B"/>
    <w:rsid w:val="00270F95"/>
    <w:rsid w:val="00273857"/>
    <w:rsid w:val="00275EC8"/>
    <w:rsid w:val="00275FA7"/>
    <w:rsid w:val="0027635B"/>
    <w:rsid w:val="002777F1"/>
    <w:rsid w:val="00281CEC"/>
    <w:rsid w:val="002842F8"/>
    <w:rsid w:val="00292C08"/>
    <w:rsid w:val="00293962"/>
    <w:rsid w:val="00293FB0"/>
    <w:rsid w:val="002952B6"/>
    <w:rsid w:val="002A03DB"/>
    <w:rsid w:val="002A0FED"/>
    <w:rsid w:val="002A4534"/>
    <w:rsid w:val="002A5529"/>
    <w:rsid w:val="002B626F"/>
    <w:rsid w:val="002B65E2"/>
    <w:rsid w:val="002B699A"/>
    <w:rsid w:val="002C235B"/>
    <w:rsid w:val="002C2DE1"/>
    <w:rsid w:val="002D0E44"/>
    <w:rsid w:val="002D0F54"/>
    <w:rsid w:val="002D3AA4"/>
    <w:rsid w:val="002D3E36"/>
    <w:rsid w:val="002E017B"/>
    <w:rsid w:val="002E07F3"/>
    <w:rsid w:val="002E0DB2"/>
    <w:rsid w:val="002E108E"/>
    <w:rsid w:val="002E6615"/>
    <w:rsid w:val="002E77E0"/>
    <w:rsid w:val="002F008A"/>
    <w:rsid w:val="002F21DB"/>
    <w:rsid w:val="002F2F89"/>
    <w:rsid w:val="002F3CC4"/>
    <w:rsid w:val="002F7322"/>
    <w:rsid w:val="00300F89"/>
    <w:rsid w:val="00301E8E"/>
    <w:rsid w:val="00302A91"/>
    <w:rsid w:val="00307028"/>
    <w:rsid w:val="00310A8C"/>
    <w:rsid w:val="0033001D"/>
    <w:rsid w:val="00330035"/>
    <w:rsid w:val="003344E8"/>
    <w:rsid w:val="00336365"/>
    <w:rsid w:val="00341E55"/>
    <w:rsid w:val="0034512D"/>
    <w:rsid w:val="003476DD"/>
    <w:rsid w:val="00350629"/>
    <w:rsid w:val="00350F55"/>
    <w:rsid w:val="0035110E"/>
    <w:rsid w:val="00355E67"/>
    <w:rsid w:val="00363069"/>
    <w:rsid w:val="0036580E"/>
    <w:rsid w:val="00365C4D"/>
    <w:rsid w:val="0036720B"/>
    <w:rsid w:val="00367473"/>
    <w:rsid w:val="003748CC"/>
    <w:rsid w:val="00375353"/>
    <w:rsid w:val="00380144"/>
    <w:rsid w:val="00381761"/>
    <w:rsid w:val="00385F24"/>
    <w:rsid w:val="00390238"/>
    <w:rsid w:val="00391C88"/>
    <w:rsid w:val="0039219A"/>
    <w:rsid w:val="003949C3"/>
    <w:rsid w:val="00397437"/>
    <w:rsid w:val="00397773"/>
    <w:rsid w:val="003A49D2"/>
    <w:rsid w:val="003B1C08"/>
    <w:rsid w:val="003B63F3"/>
    <w:rsid w:val="003C2D20"/>
    <w:rsid w:val="003C36D9"/>
    <w:rsid w:val="003C65F5"/>
    <w:rsid w:val="003C7027"/>
    <w:rsid w:val="003C7458"/>
    <w:rsid w:val="003D25EA"/>
    <w:rsid w:val="003E208C"/>
    <w:rsid w:val="003E4829"/>
    <w:rsid w:val="003E482B"/>
    <w:rsid w:val="003E4CE8"/>
    <w:rsid w:val="003E54F2"/>
    <w:rsid w:val="003E5588"/>
    <w:rsid w:val="003E58C9"/>
    <w:rsid w:val="003E6F57"/>
    <w:rsid w:val="003F18D5"/>
    <w:rsid w:val="003F19BE"/>
    <w:rsid w:val="003F4A95"/>
    <w:rsid w:val="003F5840"/>
    <w:rsid w:val="003F5F4B"/>
    <w:rsid w:val="003F6C72"/>
    <w:rsid w:val="003F7087"/>
    <w:rsid w:val="004008F6"/>
    <w:rsid w:val="00400B73"/>
    <w:rsid w:val="0040291A"/>
    <w:rsid w:val="004134C6"/>
    <w:rsid w:val="0041645B"/>
    <w:rsid w:val="00416D68"/>
    <w:rsid w:val="00422EE7"/>
    <w:rsid w:val="00423431"/>
    <w:rsid w:val="00426B5C"/>
    <w:rsid w:val="00431A1A"/>
    <w:rsid w:val="00433694"/>
    <w:rsid w:val="00442D12"/>
    <w:rsid w:val="004534A8"/>
    <w:rsid w:val="00454206"/>
    <w:rsid w:val="00457D8F"/>
    <w:rsid w:val="0046516B"/>
    <w:rsid w:val="00465BF1"/>
    <w:rsid w:val="004704F8"/>
    <w:rsid w:val="00471FA4"/>
    <w:rsid w:val="00472234"/>
    <w:rsid w:val="00474D52"/>
    <w:rsid w:val="00474F4A"/>
    <w:rsid w:val="00476512"/>
    <w:rsid w:val="004775DA"/>
    <w:rsid w:val="00480886"/>
    <w:rsid w:val="0048163E"/>
    <w:rsid w:val="00491524"/>
    <w:rsid w:val="00492B43"/>
    <w:rsid w:val="00494548"/>
    <w:rsid w:val="0049469A"/>
    <w:rsid w:val="004A14C9"/>
    <w:rsid w:val="004A27E2"/>
    <w:rsid w:val="004A318E"/>
    <w:rsid w:val="004A4347"/>
    <w:rsid w:val="004B0C9D"/>
    <w:rsid w:val="004B0FF0"/>
    <w:rsid w:val="004B276A"/>
    <w:rsid w:val="004B2789"/>
    <w:rsid w:val="004B509C"/>
    <w:rsid w:val="004B5756"/>
    <w:rsid w:val="004C067D"/>
    <w:rsid w:val="004C1B33"/>
    <w:rsid w:val="004C39FD"/>
    <w:rsid w:val="004C4451"/>
    <w:rsid w:val="004D3915"/>
    <w:rsid w:val="004D3FDF"/>
    <w:rsid w:val="004D45DF"/>
    <w:rsid w:val="004E08F8"/>
    <w:rsid w:val="004E49AA"/>
    <w:rsid w:val="004E5E55"/>
    <w:rsid w:val="004E61C5"/>
    <w:rsid w:val="004E7923"/>
    <w:rsid w:val="004F5A33"/>
    <w:rsid w:val="004F7990"/>
    <w:rsid w:val="00501854"/>
    <w:rsid w:val="00503638"/>
    <w:rsid w:val="00504609"/>
    <w:rsid w:val="00521CC7"/>
    <w:rsid w:val="005220E0"/>
    <w:rsid w:val="00522762"/>
    <w:rsid w:val="00523388"/>
    <w:rsid w:val="00523A25"/>
    <w:rsid w:val="005277A0"/>
    <w:rsid w:val="00537126"/>
    <w:rsid w:val="005412F6"/>
    <w:rsid w:val="00541C3C"/>
    <w:rsid w:val="00557199"/>
    <w:rsid w:val="0056081D"/>
    <w:rsid w:val="00560991"/>
    <w:rsid w:val="00561EBE"/>
    <w:rsid w:val="00561FAE"/>
    <w:rsid w:val="00566718"/>
    <w:rsid w:val="00585786"/>
    <w:rsid w:val="00585799"/>
    <w:rsid w:val="005938E8"/>
    <w:rsid w:val="00595F59"/>
    <w:rsid w:val="005A02DA"/>
    <w:rsid w:val="005A0BCD"/>
    <w:rsid w:val="005A198A"/>
    <w:rsid w:val="005A3AA8"/>
    <w:rsid w:val="005A46C7"/>
    <w:rsid w:val="005A4A6C"/>
    <w:rsid w:val="005A4DB9"/>
    <w:rsid w:val="005B192A"/>
    <w:rsid w:val="005B2C70"/>
    <w:rsid w:val="005B31C6"/>
    <w:rsid w:val="005B3B07"/>
    <w:rsid w:val="005C2E17"/>
    <w:rsid w:val="005C3C3E"/>
    <w:rsid w:val="005C487A"/>
    <w:rsid w:val="005C4E35"/>
    <w:rsid w:val="005C5E88"/>
    <w:rsid w:val="005C7233"/>
    <w:rsid w:val="005D0CCA"/>
    <w:rsid w:val="005E0BFE"/>
    <w:rsid w:val="005E3012"/>
    <w:rsid w:val="005E4530"/>
    <w:rsid w:val="005E5211"/>
    <w:rsid w:val="005E74FC"/>
    <w:rsid w:val="005F2DC1"/>
    <w:rsid w:val="005F47FE"/>
    <w:rsid w:val="005F53F1"/>
    <w:rsid w:val="00602A0A"/>
    <w:rsid w:val="006043E4"/>
    <w:rsid w:val="006067CE"/>
    <w:rsid w:val="0060783A"/>
    <w:rsid w:val="00611407"/>
    <w:rsid w:val="00616A17"/>
    <w:rsid w:val="00621B9F"/>
    <w:rsid w:val="0062315E"/>
    <w:rsid w:val="006272AB"/>
    <w:rsid w:val="00630FEF"/>
    <w:rsid w:val="00632E2E"/>
    <w:rsid w:val="00632FF6"/>
    <w:rsid w:val="00633A6B"/>
    <w:rsid w:val="00635359"/>
    <w:rsid w:val="00637B73"/>
    <w:rsid w:val="006425DD"/>
    <w:rsid w:val="0064593F"/>
    <w:rsid w:val="0064602B"/>
    <w:rsid w:val="006550FB"/>
    <w:rsid w:val="00655A0E"/>
    <w:rsid w:val="0065700C"/>
    <w:rsid w:val="0066121E"/>
    <w:rsid w:val="0066374B"/>
    <w:rsid w:val="0066606C"/>
    <w:rsid w:val="00676182"/>
    <w:rsid w:val="00680EFE"/>
    <w:rsid w:val="006811CD"/>
    <w:rsid w:val="006827F3"/>
    <w:rsid w:val="00695089"/>
    <w:rsid w:val="006A0C2D"/>
    <w:rsid w:val="006B1D8A"/>
    <w:rsid w:val="006B47C0"/>
    <w:rsid w:val="006B4C28"/>
    <w:rsid w:val="006B73C5"/>
    <w:rsid w:val="006C1921"/>
    <w:rsid w:val="006D1181"/>
    <w:rsid w:val="006D28F5"/>
    <w:rsid w:val="006D5E3F"/>
    <w:rsid w:val="006D6B05"/>
    <w:rsid w:val="006D6F1E"/>
    <w:rsid w:val="006E2298"/>
    <w:rsid w:val="006E2ADA"/>
    <w:rsid w:val="006E2B5B"/>
    <w:rsid w:val="006E3877"/>
    <w:rsid w:val="006E6931"/>
    <w:rsid w:val="006F1D3C"/>
    <w:rsid w:val="006F33E6"/>
    <w:rsid w:val="006F7870"/>
    <w:rsid w:val="00700A38"/>
    <w:rsid w:val="007025A2"/>
    <w:rsid w:val="00707CF1"/>
    <w:rsid w:val="00707CFA"/>
    <w:rsid w:val="00711396"/>
    <w:rsid w:val="00712260"/>
    <w:rsid w:val="0071294E"/>
    <w:rsid w:val="00714C5F"/>
    <w:rsid w:val="00716F9C"/>
    <w:rsid w:val="007214C2"/>
    <w:rsid w:val="00722196"/>
    <w:rsid w:val="00724695"/>
    <w:rsid w:val="0072486C"/>
    <w:rsid w:val="00726B8D"/>
    <w:rsid w:val="00733E26"/>
    <w:rsid w:val="007361FA"/>
    <w:rsid w:val="007377E5"/>
    <w:rsid w:val="007451B0"/>
    <w:rsid w:val="00750267"/>
    <w:rsid w:val="007533B7"/>
    <w:rsid w:val="00754553"/>
    <w:rsid w:val="007567AA"/>
    <w:rsid w:val="00763A34"/>
    <w:rsid w:val="00763BA9"/>
    <w:rsid w:val="00763D2D"/>
    <w:rsid w:val="00766F18"/>
    <w:rsid w:val="007677BE"/>
    <w:rsid w:val="007679DF"/>
    <w:rsid w:val="0077016C"/>
    <w:rsid w:val="00770F16"/>
    <w:rsid w:val="007743EA"/>
    <w:rsid w:val="00775707"/>
    <w:rsid w:val="00775C6C"/>
    <w:rsid w:val="0077651D"/>
    <w:rsid w:val="00776C70"/>
    <w:rsid w:val="007772A9"/>
    <w:rsid w:val="0078097D"/>
    <w:rsid w:val="00780C3B"/>
    <w:rsid w:val="0079189A"/>
    <w:rsid w:val="00795457"/>
    <w:rsid w:val="007A1E4A"/>
    <w:rsid w:val="007A3195"/>
    <w:rsid w:val="007A470C"/>
    <w:rsid w:val="007A4A13"/>
    <w:rsid w:val="007A6C76"/>
    <w:rsid w:val="007A7FCC"/>
    <w:rsid w:val="007B6FB4"/>
    <w:rsid w:val="007B70CD"/>
    <w:rsid w:val="007C078F"/>
    <w:rsid w:val="007C19E2"/>
    <w:rsid w:val="007C2519"/>
    <w:rsid w:val="007C4754"/>
    <w:rsid w:val="007C49CC"/>
    <w:rsid w:val="007C7C6E"/>
    <w:rsid w:val="007D0348"/>
    <w:rsid w:val="007D0E42"/>
    <w:rsid w:val="007D1444"/>
    <w:rsid w:val="007D3ECE"/>
    <w:rsid w:val="007D498B"/>
    <w:rsid w:val="007D5D2D"/>
    <w:rsid w:val="007E20D5"/>
    <w:rsid w:val="007E25FD"/>
    <w:rsid w:val="007E353D"/>
    <w:rsid w:val="007E3981"/>
    <w:rsid w:val="007F5B3F"/>
    <w:rsid w:val="007F64BE"/>
    <w:rsid w:val="0080051C"/>
    <w:rsid w:val="00801AE7"/>
    <w:rsid w:val="008044C6"/>
    <w:rsid w:val="00805771"/>
    <w:rsid w:val="00807AFA"/>
    <w:rsid w:val="00814065"/>
    <w:rsid w:val="0081589C"/>
    <w:rsid w:val="00817277"/>
    <w:rsid w:val="00820915"/>
    <w:rsid w:val="00820926"/>
    <w:rsid w:val="00820AA2"/>
    <w:rsid w:val="00827A12"/>
    <w:rsid w:val="00830655"/>
    <w:rsid w:val="008318AF"/>
    <w:rsid w:val="008325CB"/>
    <w:rsid w:val="00832EC3"/>
    <w:rsid w:val="00837859"/>
    <w:rsid w:val="008536A6"/>
    <w:rsid w:val="00854B49"/>
    <w:rsid w:val="00854BEA"/>
    <w:rsid w:val="00856F6B"/>
    <w:rsid w:val="008576A1"/>
    <w:rsid w:val="00857E6C"/>
    <w:rsid w:val="0086185D"/>
    <w:rsid w:val="00861EE8"/>
    <w:rsid w:val="00862098"/>
    <w:rsid w:val="0086659A"/>
    <w:rsid w:val="008713E3"/>
    <w:rsid w:val="00875C8F"/>
    <w:rsid w:val="008777FD"/>
    <w:rsid w:val="00882475"/>
    <w:rsid w:val="00882B6C"/>
    <w:rsid w:val="0088445E"/>
    <w:rsid w:val="008845A3"/>
    <w:rsid w:val="00884B2F"/>
    <w:rsid w:val="00886FCC"/>
    <w:rsid w:val="008874A2"/>
    <w:rsid w:val="0089120C"/>
    <w:rsid w:val="008916FD"/>
    <w:rsid w:val="00893BC1"/>
    <w:rsid w:val="008A3945"/>
    <w:rsid w:val="008A5453"/>
    <w:rsid w:val="008A5EB9"/>
    <w:rsid w:val="008A6625"/>
    <w:rsid w:val="008B7126"/>
    <w:rsid w:val="008C1868"/>
    <w:rsid w:val="008C7D98"/>
    <w:rsid w:val="008D27EE"/>
    <w:rsid w:val="008E4DCB"/>
    <w:rsid w:val="008E643D"/>
    <w:rsid w:val="008E6A04"/>
    <w:rsid w:val="008F0D56"/>
    <w:rsid w:val="008F1DD9"/>
    <w:rsid w:val="009062D0"/>
    <w:rsid w:val="009063E0"/>
    <w:rsid w:val="009126ED"/>
    <w:rsid w:val="00913191"/>
    <w:rsid w:val="0091430B"/>
    <w:rsid w:val="00915EDE"/>
    <w:rsid w:val="00917E0B"/>
    <w:rsid w:val="0092238D"/>
    <w:rsid w:val="009224FB"/>
    <w:rsid w:val="009226DF"/>
    <w:rsid w:val="00923190"/>
    <w:rsid w:val="0092353A"/>
    <w:rsid w:val="00925A23"/>
    <w:rsid w:val="00931D61"/>
    <w:rsid w:val="00936FF9"/>
    <w:rsid w:val="009372E3"/>
    <w:rsid w:val="00940D85"/>
    <w:rsid w:val="00940EF0"/>
    <w:rsid w:val="009436F9"/>
    <w:rsid w:val="00947BEA"/>
    <w:rsid w:val="00951CF6"/>
    <w:rsid w:val="0095246E"/>
    <w:rsid w:val="00953A77"/>
    <w:rsid w:val="0096064D"/>
    <w:rsid w:val="00963D1A"/>
    <w:rsid w:val="00967AB6"/>
    <w:rsid w:val="00972A01"/>
    <w:rsid w:val="009858EC"/>
    <w:rsid w:val="009962A0"/>
    <w:rsid w:val="009A0B4B"/>
    <w:rsid w:val="009A1397"/>
    <w:rsid w:val="009A15BF"/>
    <w:rsid w:val="009A30D4"/>
    <w:rsid w:val="009B2519"/>
    <w:rsid w:val="009B3BC9"/>
    <w:rsid w:val="009B4AAA"/>
    <w:rsid w:val="009B60B9"/>
    <w:rsid w:val="009C0AAF"/>
    <w:rsid w:val="009C19F5"/>
    <w:rsid w:val="009C2210"/>
    <w:rsid w:val="009C4697"/>
    <w:rsid w:val="009C6C98"/>
    <w:rsid w:val="009C70EC"/>
    <w:rsid w:val="009D3111"/>
    <w:rsid w:val="009E1CE7"/>
    <w:rsid w:val="009E3016"/>
    <w:rsid w:val="009E75D8"/>
    <w:rsid w:val="009F3DAD"/>
    <w:rsid w:val="009F4FF2"/>
    <w:rsid w:val="009F5971"/>
    <w:rsid w:val="009F72D2"/>
    <w:rsid w:val="009F7C29"/>
    <w:rsid w:val="00A01461"/>
    <w:rsid w:val="00A11A11"/>
    <w:rsid w:val="00A17757"/>
    <w:rsid w:val="00A17F22"/>
    <w:rsid w:val="00A24C9F"/>
    <w:rsid w:val="00A25234"/>
    <w:rsid w:val="00A255F1"/>
    <w:rsid w:val="00A2566E"/>
    <w:rsid w:val="00A2603B"/>
    <w:rsid w:val="00A261EE"/>
    <w:rsid w:val="00A31BAB"/>
    <w:rsid w:val="00A37884"/>
    <w:rsid w:val="00A402C3"/>
    <w:rsid w:val="00A5009F"/>
    <w:rsid w:val="00A55A17"/>
    <w:rsid w:val="00A65738"/>
    <w:rsid w:val="00A65F91"/>
    <w:rsid w:val="00A71766"/>
    <w:rsid w:val="00A75C03"/>
    <w:rsid w:val="00A865C2"/>
    <w:rsid w:val="00A912AA"/>
    <w:rsid w:val="00A92842"/>
    <w:rsid w:val="00A943AC"/>
    <w:rsid w:val="00A94703"/>
    <w:rsid w:val="00A96C75"/>
    <w:rsid w:val="00AA05D7"/>
    <w:rsid w:val="00AA19D5"/>
    <w:rsid w:val="00AA6196"/>
    <w:rsid w:val="00AA63B8"/>
    <w:rsid w:val="00AB0144"/>
    <w:rsid w:val="00AB10B8"/>
    <w:rsid w:val="00AB56A6"/>
    <w:rsid w:val="00AC1B0F"/>
    <w:rsid w:val="00AC20F6"/>
    <w:rsid w:val="00AC492E"/>
    <w:rsid w:val="00AC7024"/>
    <w:rsid w:val="00AD0A0B"/>
    <w:rsid w:val="00AD1E3E"/>
    <w:rsid w:val="00AD3A6A"/>
    <w:rsid w:val="00AD5DCB"/>
    <w:rsid w:val="00AE14B8"/>
    <w:rsid w:val="00AE3DFD"/>
    <w:rsid w:val="00AE4B96"/>
    <w:rsid w:val="00AF355A"/>
    <w:rsid w:val="00AF36E0"/>
    <w:rsid w:val="00AF71C6"/>
    <w:rsid w:val="00B00D51"/>
    <w:rsid w:val="00B0104C"/>
    <w:rsid w:val="00B06612"/>
    <w:rsid w:val="00B06951"/>
    <w:rsid w:val="00B075C7"/>
    <w:rsid w:val="00B108EC"/>
    <w:rsid w:val="00B11267"/>
    <w:rsid w:val="00B15B21"/>
    <w:rsid w:val="00B16A98"/>
    <w:rsid w:val="00B174BF"/>
    <w:rsid w:val="00B22D63"/>
    <w:rsid w:val="00B278C0"/>
    <w:rsid w:val="00B31465"/>
    <w:rsid w:val="00B33264"/>
    <w:rsid w:val="00B33612"/>
    <w:rsid w:val="00B374F2"/>
    <w:rsid w:val="00B4289B"/>
    <w:rsid w:val="00B4510E"/>
    <w:rsid w:val="00B473CF"/>
    <w:rsid w:val="00B47795"/>
    <w:rsid w:val="00B5181E"/>
    <w:rsid w:val="00B51DFE"/>
    <w:rsid w:val="00B5453D"/>
    <w:rsid w:val="00B55074"/>
    <w:rsid w:val="00B57C86"/>
    <w:rsid w:val="00B60818"/>
    <w:rsid w:val="00B6554C"/>
    <w:rsid w:val="00B703BE"/>
    <w:rsid w:val="00B70978"/>
    <w:rsid w:val="00B738E7"/>
    <w:rsid w:val="00B73CA8"/>
    <w:rsid w:val="00B75204"/>
    <w:rsid w:val="00B7552E"/>
    <w:rsid w:val="00B76466"/>
    <w:rsid w:val="00B765A5"/>
    <w:rsid w:val="00B818EA"/>
    <w:rsid w:val="00B85764"/>
    <w:rsid w:val="00B87883"/>
    <w:rsid w:val="00B90BCD"/>
    <w:rsid w:val="00B92D48"/>
    <w:rsid w:val="00B94E50"/>
    <w:rsid w:val="00BA1A3F"/>
    <w:rsid w:val="00BA395C"/>
    <w:rsid w:val="00BA40AD"/>
    <w:rsid w:val="00BA4A8B"/>
    <w:rsid w:val="00BA6172"/>
    <w:rsid w:val="00BA6D87"/>
    <w:rsid w:val="00BA7297"/>
    <w:rsid w:val="00BB679F"/>
    <w:rsid w:val="00BC14A3"/>
    <w:rsid w:val="00BC2FC7"/>
    <w:rsid w:val="00BC3583"/>
    <w:rsid w:val="00BC3804"/>
    <w:rsid w:val="00BC576A"/>
    <w:rsid w:val="00BD0B20"/>
    <w:rsid w:val="00BD4815"/>
    <w:rsid w:val="00BD523B"/>
    <w:rsid w:val="00BE182B"/>
    <w:rsid w:val="00BE198C"/>
    <w:rsid w:val="00BE241D"/>
    <w:rsid w:val="00BE2654"/>
    <w:rsid w:val="00BE2D1E"/>
    <w:rsid w:val="00BE32F2"/>
    <w:rsid w:val="00BE3C28"/>
    <w:rsid w:val="00BE58DC"/>
    <w:rsid w:val="00BE6FE7"/>
    <w:rsid w:val="00BE7F52"/>
    <w:rsid w:val="00BF2EF7"/>
    <w:rsid w:val="00BF5EFE"/>
    <w:rsid w:val="00BF66EF"/>
    <w:rsid w:val="00C03795"/>
    <w:rsid w:val="00C10AF2"/>
    <w:rsid w:val="00C11858"/>
    <w:rsid w:val="00C13891"/>
    <w:rsid w:val="00C14584"/>
    <w:rsid w:val="00C248C7"/>
    <w:rsid w:val="00C248E9"/>
    <w:rsid w:val="00C27A60"/>
    <w:rsid w:val="00C303A0"/>
    <w:rsid w:val="00C31437"/>
    <w:rsid w:val="00C31847"/>
    <w:rsid w:val="00C33B94"/>
    <w:rsid w:val="00C3776C"/>
    <w:rsid w:val="00C42983"/>
    <w:rsid w:val="00C44686"/>
    <w:rsid w:val="00C44F1B"/>
    <w:rsid w:val="00C4549C"/>
    <w:rsid w:val="00C47DF1"/>
    <w:rsid w:val="00C47EC0"/>
    <w:rsid w:val="00C51DAE"/>
    <w:rsid w:val="00C535BE"/>
    <w:rsid w:val="00C57A28"/>
    <w:rsid w:val="00C611AC"/>
    <w:rsid w:val="00C616C0"/>
    <w:rsid w:val="00C66092"/>
    <w:rsid w:val="00C72BD1"/>
    <w:rsid w:val="00C73F57"/>
    <w:rsid w:val="00C74C06"/>
    <w:rsid w:val="00C76FB0"/>
    <w:rsid w:val="00C80235"/>
    <w:rsid w:val="00C91A41"/>
    <w:rsid w:val="00C94C32"/>
    <w:rsid w:val="00C968C2"/>
    <w:rsid w:val="00CA57A3"/>
    <w:rsid w:val="00CA6696"/>
    <w:rsid w:val="00CB03B0"/>
    <w:rsid w:val="00CB1CC3"/>
    <w:rsid w:val="00CC7F3C"/>
    <w:rsid w:val="00CD529E"/>
    <w:rsid w:val="00CE15EE"/>
    <w:rsid w:val="00CE3719"/>
    <w:rsid w:val="00CE5D07"/>
    <w:rsid w:val="00CF1FA3"/>
    <w:rsid w:val="00CF2AFA"/>
    <w:rsid w:val="00CF4A52"/>
    <w:rsid w:val="00CF513D"/>
    <w:rsid w:val="00CF562A"/>
    <w:rsid w:val="00D01C74"/>
    <w:rsid w:val="00D05DD7"/>
    <w:rsid w:val="00D10A20"/>
    <w:rsid w:val="00D14CFB"/>
    <w:rsid w:val="00D177AE"/>
    <w:rsid w:val="00D20511"/>
    <w:rsid w:val="00D226C4"/>
    <w:rsid w:val="00D23790"/>
    <w:rsid w:val="00D2777D"/>
    <w:rsid w:val="00D341B6"/>
    <w:rsid w:val="00D3563F"/>
    <w:rsid w:val="00D441C1"/>
    <w:rsid w:val="00D44605"/>
    <w:rsid w:val="00D45B3C"/>
    <w:rsid w:val="00D4671B"/>
    <w:rsid w:val="00D50584"/>
    <w:rsid w:val="00D50886"/>
    <w:rsid w:val="00D52A56"/>
    <w:rsid w:val="00D548FC"/>
    <w:rsid w:val="00D634B7"/>
    <w:rsid w:val="00D64BC2"/>
    <w:rsid w:val="00D83EE6"/>
    <w:rsid w:val="00D84551"/>
    <w:rsid w:val="00D84C31"/>
    <w:rsid w:val="00D919E9"/>
    <w:rsid w:val="00DA470D"/>
    <w:rsid w:val="00DA69C5"/>
    <w:rsid w:val="00DB0EA1"/>
    <w:rsid w:val="00DB18CD"/>
    <w:rsid w:val="00DB5139"/>
    <w:rsid w:val="00DB5875"/>
    <w:rsid w:val="00DB7130"/>
    <w:rsid w:val="00DB758F"/>
    <w:rsid w:val="00DC3A79"/>
    <w:rsid w:val="00DC6D84"/>
    <w:rsid w:val="00DD77DD"/>
    <w:rsid w:val="00DD7961"/>
    <w:rsid w:val="00DD7CCA"/>
    <w:rsid w:val="00DE1A9E"/>
    <w:rsid w:val="00DE2DB0"/>
    <w:rsid w:val="00DE702F"/>
    <w:rsid w:val="00DE742F"/>
    <w:rsid w:val="00DE7846"/>
    <w:rsid w:val="00DF291D"/>
    <w:rsid w:val="00DF61DA"/>
    <w:rsid w:val="00DF63CA"/>
    <w:rsid w:val="00DF752A"/>
    <w:rsid w:val="00DF7A91"/>
    <w:rsid w:val="00E01B0E"/>
    <w:rsid w:val="00E04C07"/>
    <w:rsid w:val="00E12CD2"/>
    <w:rsid w:val="00E14970"/>
    <w:rsid w:val="00E152F0"/>
    <w:rsid w:val="00E169EA"/>
    <w:rsid w:val="00E22F8B"/>
    <w:rsid w:val="00E25161"/>
    <w:rsid w:val="00E270D3"/>
    <w:rsid w:val="00E27227"/>
    <w:rsid w:val="00E302C6"/>
    <w:rsid w:val="00E3176F"/>
    <w:rsid w:val="00E46B99"/>
    <w:rsid w:val="00E47738"/>
    <w:rsid w:val="00E56E41"/>
    <w:rsid w:val="00E606BE"/>
    <w:rsid w:val="00E66ECF"/>
    <w:rsid w:val="00E675DE"/>
    <w:rsid w:val="00E701E3"/>
    <w:rsid w:val="00E70E62"/>
    <w:rsid w:val="00E74182"/>
    <w:rsid w:val="00E7534F"/>
    <w:rsid w:val="00E753A6"/>
    <w:rsid w:val="00E77100"/>
    <w:rsid w:val="00E83293"/>
    <w:rsid w:val="00E8484A"/>
    <w:rsid w:val="00E8583A"/>
    <w:rsid w:val="00E8785C"/>
    <w:rsid w:val="00E901CC"/>
    <w:rsid w:val="00E9437F"/>
    <w:rsid w:val="00E949EE"/>
    <w:rsid w:val="00E95C13"/>
    <w:rsid w:val="00E963A2"/>
    <w:rsid w:val="00E97498"/>
    <w:rsid w:val="00EA036B"/>
    <w:rsid w:val="00EA50FF"/>
    <w:rsid w:val="00EB0AB2"/>
    <w:rsid w:val="00EB5484"/>
    <w:rsid w:val="00EC037D"/>
    <w:rsid w:val="00EC0408"/>
    <w:rsid w:val="00EC0818"/>
    <w:rsid w:val="00EC3254"/>
    <w:rsid w:val="00EC3B39"/>
    <w:rsid w:val="00EC7B56"/>
    <w:rsid w:val="00ED1D73"/>
    <w:rsid w:val="00ED1E8E"/>
    <w:rsid w:val="00ED343B"/>
    <w:rsid w:val="00ED594F"/>
    <w:rsid w:val="00EE16BE"/>
    <w:rsid w:val="00EE6428"/>
    <w:rsid w:val="00EF57B1"/>
    <w:rsid w:val="00EF635A"/>
    <w:rsid w:val="00EF6806"/>
    <w:rsid w:val="00F01C01"/>
    <w:rsid w:val="00F0212A"/>
    <w:rsid w:val="00F03BB1"/>
    <w:rsid w:val="00F04DD4"/>
    <w:rsid w:val="00F057E8"/>
    <w:rsid w:val="00F05D41"/>
    <w:rsid w:val="00F073A4"/>
    <w:rsid w:val="00F077B9"/>
    <w:rsid w:val="00F1000A"/>
    <w:rsid w:val="00F13AFE"/>
    <w:rsid w:val="00F15A27"/>
    <w:rsid w:val="00F2010D"/>
    <w:rsid w:val="00F23270"/>
    <w:rsid w:val="00F2426A"/>
    <w:rsid w:val="00F24A91"/>
    <w:rsid w:val="00F253EC"/>
    <w:rsid w:val="00F25971"/>
    <w:rsid w:val="00F271EC"/>
    <w:rsid w:val="00F315F0"/>
    <w:rsid w:val="00F3314F"/>
    <w:rsid w:val="00F33A8B"/>
    <w:rsid w:val="00F33BE0"/>
    <w:rsid w:val="00F353B3"/>
    <w:rsid w:val="00F3610C"/>
    <w:rsid w:val="00F4079C"/>
    <w:rsid w:val="00F43661"/>
    <w:rsid w:val="00F43786"/>
    <w:rsid w:val="00F51CD5"/>
    <w:rsid w:val="00F5212A"/>
    <w:rsid w:val="00F5261D"/>
    <w:rsid w:val="00F53901"/>
    <w:rsid w:val="00F5441A"/>
    <w:rsid w:val="00F608BB"/>
    <w:rsid w:val="00F628B5"/>
    <w:rsid w:val="00F64562"/>
    <w:rsid w:val="00F64DD0"/>
    <w:rsid w:val="00F7412A"/>
    <w:rsid w:val="00F815DD"/>
    <w:rsid w:val="00F817E4"/>
    <w:rsid w:val="00F83AB6"/>
    <w:rsid w:val="00F87872"/>
    <w:rsid w:val="00F9068B"/>
    <w:rsid w:val="00F9236E"/>
    <w:rsid w:val="00F931FD"/>
    <w:rsid w:val="00F93E51"/>
    <w:rsid w:val="00F94C64"/>
    <w:rsid w:val="00FB436F"/>
    <w:rsid w:val="00FB52ED"/>
    <w:rsid w:val="00FB717C"/>
    <w:rsid w:val="00FC0A99"/>
    <w:rsid w:val="00FC20B8"/>
    <w:rsid w:val="00FC4F82"/>
    <w:rsid w:val="00FC6C7E"/>
    <w:rsid w:val="00FD0CC8"/>
    <w:rsid w:val="00FD20D5"/>
    <w:rsid w:val="00FD5515"/>
    <w:rsid w:val="00FD6872"/>
    <w:rsid w:val="00FE17C0"/>
    <w:rsid w:val="00FE1BF1"/>
    <w:rsid w:val="00FE6F80"/>
    <w:rsid w:val="00FF2A32"/>
    <w:rsid w:val="00FF6F61"/>
    <w:rsid w:val="00FF7A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3C112D"/>
  <w15:chartTrackingRefBased/>
  <w15:docId w15:val="{EA9A1121-6C17-4C53-9022-F079479A6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1EB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91EB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1EB8"/>
    <w:pPr>
      <w:keepNext/>
      <w:keepLines/>
      <w:spacing w:before="40"/>
      <w:outlineLvl w:val="2"/>
    </w:pPr>
    <w:rPr>
      <w:rFonts w:ascii="Calibri Light" w:hAnsi="Calibri Light"/>
      <w:color w:val="1F4D78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91EB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3Char">
    <w:name w:val="Heading 3 Char"/>
    <w:link w:val="Heading3"/>
    <w:uiPriority w:val="9"/>
    <w:rsid w:val="00191EB8"/>
    <w:rPr>
      <w:rFonts w:ascii="Calibri Light" w:eastAsia="Times New Roman" w:hAnsi="Calibri Light" w:cs="Angsana New"/>
      <w:color w:val="1F4D78"/>
      <w:sz w:val="24"/>
      <w:szCs w:val="30"/>
    </w:rPr>
  </w:style>
  <w:style w:type="paragraph" w:styleId="BodyText2">
    <w:name w:val="Body Text 2"/>
    <w:basedOn w:val="Normal"/>
    <w:link w:val="BodyText2Char"/>
    <w:rsid w:val="001955E5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link w:val="BodyText2"/>
    <w:rsid w:val="001955E5"/>
    <w:rPr>
      <w:rFonts w:ascii="Times New Roman" w:eastAsia="Times New Roman" w:hAnsi="Tms Rmn" w:cs="Angsana New"/>
      <w:sz w:val="32"/>
      <w:szCs w:val="32"/>
    </w:rPr>
  </w:style>
  <w:style w:type="character" w:styleId="PageNumber">
    <w:name w:val="page number"/>
    <w:basedOn w:val="DefaultParagraphFont"/>
    <w:rsid w:val="00491524"/>
  </w:style>
  <w:style w:type="table" w:styleId="TableGrid">
    <w:name w:val="Table Grid"/>
    <w:basedOn w:val="TableNormal"/>
    <w:uiPriority w:val="59"/>
    <w:rsid w:val="0049152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013916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013916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50FF"/>
    <w:rPr>
      <w:rFonts w:ascii="Segoe UI" w:hAnsi="Segoe UI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A50FF"/>
    <w:rPr>
      <w:rFonts w:ascii="Segoe UI" w:eastAsia="Times New Roman" w:hAnsi="Segoe UI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E9749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E97498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97498"/>
    <w:pPr>
      <w:ind w:left="720"/>
      <w:contextualSpacing/>
    </w:pPr>
    <w:rPr>
      <w:szCs w:val="30"/>
    </w:rPr>
  </w:style>
  <w:style w:type="table" w:customStyle="1" w:styleId="TableGrid6">
    <w:name w:val="Table Grid6"/>
    <w:basedOn w:val="TableNormal"/>
    <w:uiPriority w:val="59"/>
    <w:rsid w:val="00163C0B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874A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27A1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771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77100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77100"/>
    <w:rPr>
      <w:rFonts w:ascii="Times New Roman" w:eastAsia="Times New Roman" w:hAnsi="Tms Rm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3EF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3EF4"/>
    <w:rPr>
      <w:rFonts w:ascii="Times New Roman" w:eastAsia="Times New Roman" w:hAnsi="Tms Rm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9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4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9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7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4B3A29325A2264CB1BF38CE32D4F318" ma:contentTypeVersion="4" ma:contentTypeDescription="สร้างเอกสารใหม่" ma:contentTypeScope="" ma:versionID="a0bc3a9730ce2b576e68261f2bd55f59">
  <xsd:schema xmlns:xsd="http://www.w3.org/2001/XMLSchema" xmlns:xs="http://www.w3.org/2001/XMLSchema" xmlns:p="http://schemas.microsoft.com/office/2006/metadata/properties" xmlns:ns2="af9f4b01-e524-4cb3-9d5a-bd1b743c8fe5" targetNamespace="http://schemas.microsoft.com/office/2006/metadata/properties" ma:root="true" ma:fieldsID="9e64108b4e5f1a657f224835a8459d60" ns2:_="">
    <xsd:import namespace="af9f4b01-e524-4cb3-9d5a-bd1b743c8f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9f4b01-e524-4cb3-9d5a-bd1b743c8f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DD763-EE90-4048-8050-0650539914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9f4b01-e524-4cb3-9d5a-bd1b743c8f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ADC3079-26E0-4370-9A00-BDEB6E72EE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C2FB07-CD57-4B64-90C3-257E0B066AB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60535FF-A907-4B51-9F9B-0C989E962D4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78879</vt:lpwstr>
  </property>
  <property fmtid="{D5CDD505-2E9C-101B-9397-08002B2CF9AE}" pid="4" name="OptimizationTime">
    <vt:lpwstr>20210813_0855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15</Pages>
  <Words>2937</Words>
  <Characters>16742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Wilaiporn Chaowiwatkul</dc:creator>
  <cp:keywords/>
  <dc:description/>
  <cp:lastModifiedBy>Kamolwan Theeravetch</cp:lastModifiedBy>
  <cp:revision>24</cp:revision>
  <cp:lastPrinted>2021-08-02T10:22:00Z</cp:lastPrinted>
  <dcterms:created xsi:type="dcterms:W3CDTF">2021-07-29T14:08:00Z</dcterms:created>
  <dcterms:modified xsi:type="dcterms:W3CDTF">2021-08-13T01:43:00Z</dcterms:modified>
</cp:coreProperties>
</file>