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07945B" w14:textId="77777777" w:rsidR="00B803A7" w:rsidRPr="006F0F9F" w:rsidRDefault="00B803A7" w:rsidP="00C550E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F0F9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บริษัท </w:t>
      </w:r>
      <w:r w:rsidR="004E7C97" w:rsidRPr="006F0F9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เอสจีเอฟ แคปปิตอล</w:t>
      </w:r>
      <w:r w:rsidR="005C69B6" w:rsidRPr="006F0F9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Pr="006F0F9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จำกัด (มหาชน)</w:t>
      </w:r>
    </w:p>
    <w:p w14:paraId="5AD34B03" w14:textId="77777777" w:rsidR="00B803A7" w:rsidRPr="006F0F9F" w:rsidRDefault="00B803A7" w:rsidP="00C550E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76F197C4" w14:textId="77777777" w:rsidR="00B803A7" w:rsidRPr="006F0F9F" w:rsidRDefault="00B803A7" w:rsidP="00C550E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F0F9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D5826B3" w14:textId="77777777" w:rsidR="000F35FB" w:rsidRPr="006F0F9F" w:rsidRDefault="000F35FB" w:rsidP="00C550E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6F0F9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29D17B78" w14:textId="0ECF1B84" w:rsidR="00B803A7" w:rsidRPr="006F0F9F" w:rsidRDefault="004E1D5A" w:rsidP="00AE042D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F0F9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F5371D" w:rsidRPr="00F5371D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 w:rsidR="00BC53EE" w:rsidRPr="006F0F9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4A198B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มิถุนายน</w:t>
      </w:r>
      <w:r w:rsidR="005C69B6" w:rsidRPr="006F0F9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พ.ศ. </w:t>
      </w:r>
      <w:r w:rsidR="00F5371D" w:rsidRPr="00F5371D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2564</w:t>
      </w:r>
    </w:p>
    <w:p w14:paraId="647A6749" w14:textId="77777777" w:rsidR="00150FDE" w:rsidRPr="00AE042D" w:rsidRDefault="00150FDE" w:rsidP="00AE042D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46D93A4E" w14:textId="77777777" w:rsidR="00047E37" w:rsidRPr="00FD7DBB" w:rsidRDefault="00047E37" w:rsidP="004E1D5A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  <w:sectPr w:rsidR="00047E37" w:rsidRPr="00FD7DBB" w:rsidSect="00F5371D"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169E9390" w14:textId="25BFA6ED" w:rsidR="001F559B" w:rsidRPr="0014539B" w:rsidRDefault="001F559B" w:rsidP="004E1D5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4539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C8FAAE4" w14:textId="77777777" w:rsidR="001F559B" w:rsidRPr="00D4008D" w:rsidRDefault="001F559B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9BD3C8" w14:textId="687234CF" w:rsidR="001F559B" w:rsidRPr="0014539B" w:rsidRDefault="001F559B" w:rsidP="004E1D5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453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F5371D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  </w:t>
      </w:r>
      <w:r w:rsidRPr="001453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ผู้ถือหุ้นและคณะกรรมกา</w:t>
      </w:r>
      <w:r w:rsidR="005C69B6" w:rsidRPr="001453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</w:t>
      </w:r>
      <w:r w:rsidRPr="001453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8943E6" w:rsidRPr="001453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</w:t>
      </w:r>
      <w:r w:rsidRPr="001453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4E7C97" w:rsidRPr="001453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เอสจีเอฟ แคปปิตอล</w:t>
      </w:r>
      <w:r w:rsidR="005C69B6" w:rsidRPr="001453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9857AE" w:rsidRPr="001453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จำกัด (มหาชน)</w:t>
      </w:r>
    </w:p>
    <w:p w14:paraId="21EF7740" w14:textId="77777777" w:rsidR="00FE0C17" w:rsidRPr="00D4008D" w:rsidRDefault="00FE0C17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63E88D" w14:textId="7868E515" w:rsidR="00470EE0" w:rsidRPr="006F0F9F" w:rsidRDefault="00470EE0" w:rsidP="00470EE0">
      <w:pPr>
        <w:spacing w:before="10" w:after="1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D7DB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เอสจีเอฟ แคปปิตอล จำกัด (มหาชน) และบริษัทย่อย และข้อมูล</w:t>
      </w:r>
      <w:r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6F0F9F">
        <w:rPr>
          <w:rFonts w:ascii="Browallia New" w:eastAsia="Arial Unicode MS" w:hAnsi="Browallia New" w:cs="Browallia New"/>
          <w:sz w:val="26"/>
          <w:szCs w:val="26"/>
          <w:cs/>
        </w:rPr>
        <w:t>ทางการเงินเฉพาะกิจการระหว่างกาลของบริษัท เอสจีเอฟ แคปปิตอล จำกัด (มหาชน) ซึ่งประกอบด้วย งบแสดงฐานะการเงินรวมและงบแสดงฐานะการเงินเฉพาะกิจการ</w:t>
      </w:r>
      <w:r w:rsidRPr="006F0F9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F0F9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5371D" w:rsidRPr="00F5371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6F0F9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Pr="006F0F9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F5371D" w:rsidRPr="00F5371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6F0F9F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4A198B">
        <w:rPr>
          <w:rFonts w:ascii="Browallia New" w:eastAsia="Arial Unicode MS" w:hAnsi="Browallia New" w:cs="Browallia New" w:hint="cs"/>
          <w:sz w:val="26"/>
          <w:szCs w:val="26"/>
          <w:cs/>
        </w:rPr>
        <w:t>สำหรับงวดสามเดือนและหกเดือนสิ้นสุดวันเดียวกัน</w:t>
      </w:r>
      <w:r w:rsidRPr="006F0F9F">
        <w:rPr>
          <w:rFonts w:ascii="Browallia New" w:eastAsia="Arial Unicode MS" w:hAnsi="Browallia New" w:cs="Browallia New"/>
          <w:sz w:val="26"/>
          <w:szCs w:val="26"/>
          <w:cs/>
        </w:rPr>
        <w:t xml:space="preserve"> งบแสดงการเปลี่ยนแปลงส่วนของเจ้าของรวมและ</w:t>
      </w:r>
      <w:r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F0F9F">
        <w:rPr>
          <w:rFonts w:ascii="Browallia New" w:eastAsia="Arial Unicode MS" w:hAnsi="Browallia New" w:cs="Browallia New"/>
          <w:sz w:val="26"/>
          <w:szCs w:val="26"/>
          <w:cs/>
        </w:rPr>
        <w:t xml:space="preserve">งบแสดงการเปลี่ยนแปลงส่วนของเจ้าของเฉพาะกิจการ </w:t>
      </w:r>
      <w:r w:rsidRPr="006F0F9F">
        <w:rPr>
          <w:rFonts w:ascii="Browallia New" w:eastAsia="Arial Unicode MS" w:hAnsi="Browallia New" w:cs="Browallia New" w:hint="cs"/>
          <w:sz w:val="26"/>
          <w:szCs w:val="26"/>
          <w:cs/>
        </w:rPr>
        <w:t>รวมถึง</w:t>
      </w:r>
      <w:r w:rsidRPr="006F0F9F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Pr="006F0F9F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F0F9F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F5371D" w:rsidRPr="00F5371D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6F0F9F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</w:t>
      </w:r>
      <w:r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F0F9F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5689886C" w14:textId="77777777" w:rsidR="00526B5E" w:rsidRPr="004A198B" w:rsidRDefault="00526B5E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4386E0" w14:textId="77777777" w:rsidR="001F559B" w:rsidRPr="0014539B" w:rsidRDefault="001F559B" w:rsidP="004E1D5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453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1453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A9A31F1" w14:textId="77777777" w:rsidR="00AA7036" w:rsidRPr="004A198B" w:rsidRDefault="00AA7036" w:rsidP="004E1D5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487ABA0D" w14:textId="7B51D071" w:rsidR="001F559B" w:rsidRDefault="001F559B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D7D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FD7DB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D7D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รหัส</w:t>
      </w:r>
      <w:r w:rsidRPr="00FD7DB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F5371D" w:rsidRPr="00F5371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2410</w:t>
      </w:r>
      <w:r w:rsidRPr="00FD7DB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“</w:t>
      </w:r>
      <w:r w:rsidRPr="00FD7D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531410" w:rsidRPr="00FD7D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FD7D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รับอนุญาต</w:t>
      </w:r>
      <w:r w:rsidRPr="00FD7DBB">
        <w:rPr>
          <w:rFonts w:ascii="Browallia New" w:eastAsia="Arial Unicode MS" w:hAnsi="Browallia New" w:cs="Browallia New"/>
          <w:sz w:val="26"/>
          <w:szCs w:val="26"/>
          <w:cs/>
        </w:rPr>
        <w:t>ของกิจการ</w:t>
      </w:r>
      <w:r w:rsidRPr="00FD7DBB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FD7DBB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526B5E" w:rsidRPr="00FD7DBB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FD7DBB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FD7D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D7DBB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FD7D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FD7DBB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531410" w:rsidRPr="00FD7DB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F12C53" w:rsidRPr="006F0F9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FD7DBB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="00F12C53" w:rsidRPr="00FD7D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FD7DBB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</w:t>
      </w:r>
      <w:bookmarkStart w:id="0" w:name="_GoBack"/>
      <w:bookmarkEnd w:id="0"/>
      <w:r w:rsidR="00F12C53" w:rsidRPr="00FD7DBB">
        <w:rPr>
          <w:rFonts w:ascii="Browallia New" w:eastAsia="Arial Unicode MS" w:hAnsi="Browallia New" w:cs="Browallia New"/>
          <w:sz w:val="26"/>
          <w:szCs w:val="26"/>
          <w:cs/>
        </w:rPr>
        <w:t>อข้อมูลทางการเงินระหว่างกาลที่สอบทานได้</w:t>
      </w:r>
      <w:r w:rsidR="00F12C53" w:rsidRPr="00FD7DBB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74053D9" w14:textId="77777777" w:rsidR="00F12C53" w:rsidRPr="004A198B" w:rsidRDefault="00F12C53" w:rsidP="00D4008D">
      <w:pPr>
        <w:spacing w:before="10" w:after="1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9DD7E7A" w14:textId="77777777" w:rsidR="001F559B" w:rsidRPr="0014539B" w:rsidRDefault="001F559B" w:rsidP="004E1D5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453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149F592" w14:textId="77777777" w:rsidR="00E37A90" w:rsidRPr="004A198B" w:rsidRDefault="00E37A90" w:rsidP="004E1D5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78152491" w14:textId="4EEC6191" w:rsidR="001F559B" w:rsidRPr="00FD7DBB" w:rsidRDefault="001B7619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D7DBB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F5371D" w:rsidRPr="00F5371D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FD7DB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E0C17">
        <w:rPr>
          <w:rFonts w:ascii="Browallia New" w:eastAsia="Arial Unicode MS" w:hAnsi="Browallia New" w:cs="Browallia New"/>
          <w:sz w:val="26"/>
          <w:szCs w:val="26"/>
        </w:rPr>
        <w:br/>
      </w:r>
      <w:r w:rsidRPr="00FD7DBB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5EA85E3" w14:textId="41A21373" w:rsidR="001B7619" w:rsidRPr="00F5371D" w:rsidRDefault="001B7619" w:rsidP="004E1D5A">
      <w:pPr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p w14:paraId="01D10AB5" w14:textId="4B9472C2" w:rsidR="00CE2EED" w:rsidRPr="00F5371D" w:rsidRDefault="00CE2EED" w:rsidP="004E1D5A">
      <w:pPr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p w14:paraId="5E28C091" w14:textId="62D34099" w:rsidR="00526B5E" w:rsidRPr="004A198B" w:rsidRDefault="00526B5E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198B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C70581C" w14:textId="77777777" w:rsidR="001F559B" w:rsidRPr="004A198B" w:rsidRDefault="001F559B" w:rsidP="00AE04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F2679A" w14:textId="0DEAD5C0" w:rsidR="00A04545" w:rsidRPr="004A198B" w:rsidRDefault="00A04545" w:rsidP="00AE04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16D5A9" w14:textId="580F5CA1" w:rsidR="00AE042D" w:rsidRPr="004A198B" w:rsidRDefault="00AE042D" w:rsidP="00AE04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617B15" w14:textId="77777777" w:rsidR="00AE042D" w:rsidRPr="004A198B" w:rsidRDefault="00AE042D" w:rsidP="00AE04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CC16F0" w14:textId="77777777" w:rsidR="009B2CCD" w:rsidRPr="004A198B" w:rsidRDefault="009B2CCD" w:rsidP="00AE04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4FAEB7" w14:textId="77777777" w:rsidR="005C69B6" w:rsidRPr="004A198B" w:rsidRDefault="005C69B6" w:rsidP="004E1D5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A198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บุญเลิศ</w:t>
      </w:r>
      <w:r w:rsidR="002363F9" w:rsidRPr="004A198B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4A198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กมลชนกกุล</w:t>
      </w:r>
    </w:p>
    <w:p w14:paraId="23EE908D" w14:textId="4EFC54B6" w:rsidR="001F559B" w:rsidRPr="004A198B" w:rsidRDefault="001F559B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198B">
        <w:rPr>
          <w:rFonts w:ascii="Browallia New" w:eastAsia="Arial Unicode MS" w:hAnsi="Browallia New" w:cs="Browallia New"/>
          <w:sz w:val="26"/>
          <w:szCs w:val="26"/>
          <w:cs/>
        </w:rPr>
        <w:t>ผู้สอบบัญชีรับอนุญาตเลขที่</w:t>
      </w:r>
      <w:r w:rsidRPr="004A198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5371D" w:rsidRPr="00F5371D">
        <w:rPr>
          <w:rFonts w:ascii="Browallia New" w:eastAsia="Arial Unicode MS" w:hAnsi="Browallia New" w:cs="Browallia New"/>
          <w:sz w:val="26"/>
          <w:szCs w:val="26"/>
          <w:lang w:val="en-GB"/>
        </w:rPr>
        <w:t>5339</w:t>
      </w:r>
    </w:p>
    <w:p w14:paraId="122C449F" w14:textId="77777777" w:rsidR="001F559B" w:rsidRPr="004A198B" w:rsidRDefault="001F559B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198B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4751419B" w14:textId="29ECB29C" w:rsidR="00A44332" w:rsidRPr="004A198B" w:rsidRDefault="00F5371D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  <w:r w:rsidRPr="00F5371D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470EE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70EE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สิงหาคม</w:t>
      </w:r>
      <w:r w:rsidR="00A00CE3" w:rsidRPr="004A198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5C69B6" w:rsidRPr="004A198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F5371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sectPr w:rsidR="00A44332" w:rsidRPr="004A198B" w:rsidSect="00F5371D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AC3A6A" w14:textId="77777777" w:rsidR="00566862" w:rsidRDefault="00566862">
      <w:r>
        <w:separator/>
      </w:r>
    </w:p>
  </w:endnote>
  <w:endnote w:type="continuationSeparator" w:id="0">
    <w:p w14:paraId="432A1F4D" w14:textId="77777777" w:rsidR="00566862" w:rsidRDefault="00566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E4429B" w14:textId="77777777" w:rsidR="00566862" w:rsidRDefault="00566862">
      <w:r>
        <w:separator/>
      </w:r>
    </w:p>
  </w:footnote>
  <w:footnote w:type="continuationSeparator" w:id="0">
    <w:p w14:paraId="3EC468BD" w14:textId="77777777" w:rsidR="00566862" w:rsidRDefault="005668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0D79"/>
    <w:rsid w:val="00005A66"/>
    <w:rsid w:val="000107A7"/>
    <w:rsid w:val="000138C8"/>
    <w:rsid w:val="00023DC7"/>
    <w:rsid w:val="000241F4"/>
    <w:rsid w:val="000276A5"/>
    <w:rsid w:val="00027FF7"/>
    <w:rsid w:val="00031FCD"/>
    <w:rsid w:val="00032DD4"/>
    <w:rsid w:val="000426A3"/>
    <w:rsid w:val="00042A33"/>
    <w:rsid w:val="000433B6"/>
    <w:rsid w:val="00045936"/>
    <w:rsid w:val="0004693E"/>
    <w:rsid w:val="00047633"/>
    <w:rsid w:val="00047E37"/>
    <w:rsid w:val="0005344C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3F35"/>
    <w:rsid w:val="000752D5"/>
    <w:rsid w:val="000754AA"/>
    <w:rsid w:val="0007686E"/>
    <w:rsid w:val="00081416"/>
    <w:rsid w:val="00087A1A"/>
    <w:rsid w:val="00087C24"/>
    <w:rsid w:val="00095D99"/>
    <w:rsid w:val="00096A5A"/>
    <w:rsid w:val="00096C71"/>
    <w:rsid w:val="000A2493"/>
    <w:rsid w:val="000A3D5C"/>
    <w:rsid w:val="000A5382"/>
    <w:rsid w:val="000A5D35"/>
    <w:rsid w:val="000A632D"/>
    <w:rsid w:val="000A7A58"/>
    <w:rsid w:val="000B15B3"/>
    <w:rsid w:val="000B30AB"/>
    <w:rsid w:val="000B6D22"/>
    <w:rsid w:val="000B73D6"/>
    <w:rsid w:val="000C4BAB"/>
    <w:rsid w:val="000D05EB"/>
    <w:rsid w:val="000D368C"/>
    <w:rsid w:val="000E024D"/>
    <w:rsid w:val="000E3567"/>
    <w:rsid w:val="000E4191"/>
    <w:rsid w:val="000E713D"/>
    <w:rsid w:val="000F0962"/>
    <w:rsid w:val="000F10DC"/>
    <w:rsid w:val="000F35FB"/>
    <w:rsid w:val="000F77A6"/>
    <w:rsid w:val="00101F04"/>
    <w:rsid w:val="00102E30"/>
    <w:rsid w:val="0011023A"/>
    <w:rsid w:val="00110AB0"/>
    <w:rsid w:val="00115064"/>
    <w:rsid w:val="00121CFA"/>
    <w:rsid w:val="001241F4"/>
    <w:rsid w:val="001250AC"/>
    <w:rsid w:val="001251A3"/>
    <w:rsid w:val="00127CF9"/>
    <w:rsid w:val="001409E2"/>
    <w:rsid w:val="0014539B"/>
    <w:rsid w:val="00145875"/>
    <w:rsid w:val="00146589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7712A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972F3"/>
    <w:rsid w:val="001A4FFE"/>
    <w:rsid w:val="001A7BD4"/>
    <w:rsid w:val="001A7F62"/>
    <w:rsid w:val="001B0697"/>
    <w:rsid w:val="001B606D"/>
    <w:rsid w:val="001B61D8"/>
    <w:rsid w:val="001B6250"/>
    <w:rsid w:val="001B7619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30B1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63F9"/>
    <w:rsid w:val="00237FA1"/>
    <w:rsid w:val="00240549"/>
    <w:rsid w:val="0024137D"/>
    <w:rsid w:val="002417D9"/>
    <w:rsid w:val="002418B6"/>
    <w:rsid w:val="00242C80"/>
    <w:rsid w:val="00243317"/>
    <w:rsid w:val="00245BC5"/>
    <w:rsid w:val="0024655E"/>
    <w:rsid w:val="002518DA"/>
    <w:rsid w:val="00252846"/>
    <w:rsid w:val="00253B59"/>
    <w:rsid w:val="002550E1"/>
    <w:rsid w:val="002600E5"/>
    <w:rsid w:val="0026250B"/>
    <w:rsid w:val="00263C26"/>
    <w:rsid w:val="00265D4A"/>
    <w:rsid w:val="0026670E"/>
    <w:rsid w:val="002670F8"/>
    <w:rsid w:val="00273841"/>
    <w:rsid w:val="00274B13"/>
    <w:rsid w:val="00275090"/>
    <w:rsid w:val="00281B22"/>
    <w:rsid w:val="002865F7"/>
    <w:rsid w:val="00286D64"/>
    <w:rsid w:val="002870FC"/>
    <w:rsid w:val="0029084C"/>
    <w:rsid w:val="0029144D"/>
    <w:rsid w:val="002961BA"/>
    <w:rsid w:val="00296BDD"/>
    <w:rsid w:val="002A0467"/>
    <w:rsid w:val="002A0A6B"/>
    <w:rsid w:val="002A2E1C"/>
    <w:rsid w:val="002A374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E7B18"/>
    <w:rsid w:val="002F12EA"/>
    <w:rsid w:val="002F3AEA"/>
    <w:rsid w:val="002F4AF1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4101"/>
    <w:rsid w:val="00355FDA"/>
    <w:rsid w:val="00362B3D"/>
    <w:rsid w:val="003651EA"/>
    <w:rsid w:val="00365A06"/>
    <w:rsid w:val="00366941"/>
    <w:rsid w:val="00366B03"/>
    <w:rsid w:val="00366E9B"/>
    <w:rsid w:val="003672F3"/>
    <w:rsid w:val="0036778F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6BAC"/>
    <w:rsid w:val="003D76BD"/>
    <w:rsid w:val="003D787C"/>
    <w:rsid w:val="003E041F"/>
    <w:rsid w:val="003E0756"/>
    <w:rsid w:val="003E3BC7"/>
    <w:rsid w:val="003E3ED5"/>
    <w:rsid w:val="003E5CA5"/>
    <w:rsid w:val="003E653D"/>
    <w:rsid w:val="003F0987"/>
    <w:rsid w:val="003F4F47"/>
    <w:rsid w:val="003F6285"/>
    <w:rsid w:val="003F7862"/>
    <w:rsid w:val="00401C7F"/>
    <w:rsid w:val="00403328"/>
    <w:rsid w:val="00404062"/>
    <w:rsid w:val="00407899"/>
    <w:rsid w:val="00407BC4"/>
    <w:rsid w:val="00412EB6"/>
    <w:rsid w:val="00414EB4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23F5"/>
    <w:rsid w:val="00453C1B"/>
    <w:rsid w:val="00463DA6"/>
    <w:rsid w:val="00465BB2"/>
    <w:rsid w:val="00466BC5"/>
    <w:rsid w:val="004701E1"/>
    <w:rsid w:val="00470EE0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48B"/>
    <w:rsid w:val="00497A03"/>
    <w:rsid w:val="004A0E69"/>
    <w:rsid w:val="004A11BD"/>
    <w:rsid w:val="004A198B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49"/>
    <w:rsid w:val="004C6250"/>
    <w:rsid w:val="004C68F2"/>
    <w:rsid w:val="004D00CF"/>
    <w:rsid w:val="004D65A9"/>
    <w:rsid w:val="004D6A92"/>
    <w:rsid w:val="004D7329"/>
    <w:rsid w:val="004D778F"/>
    <w:rsid w:val="004E1B4E"/>
    <w:rsid w:val="004E1D5A"/>
    <w:rsid w:val="004E370C"/>
    <w:rsid w:val="004E7C97"/>
    <w:rsid w:val="004F1E95"/>
    <w:rsid w:val="004F227B"/>
    <w:rsid w:val="004F33D4"/>
    <w:rsid w:val="004F7D70"/>
    <w:rsid w:val="0050052E"/>
    <w:rsid w:val="005045AE"/>
    <w:rsid w:val="00510BEA"/>
    <w:rsid w:val="005111DA"/>
    <w:rsid w:val="0051249E"/>
    <w:rsid w:val="00513134"/>
    <w:rsid w:val="00513ED2"/>
    <w:rsid w:val="005140C0"/>
    <w:rsid w:val="00523602"/>
    <w:rsid w:val="00524017"/>
    <w:rsid w:val="00526B5E"/>
    <w:rsid w:val="00527747"/>
    <w:rsid w:val="00531218"/>
    <w:rsid w:val="00531410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5A8B"/>
    <w:rsid w:val="00566862"/>
    <w:rsid w:val="00571C03"/>
    <w:rsid w:val="00572D4A"/>
    <w:rsid w:val="00577006"/>
    <w:rsid w:val="00577AB1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155"/>
    <w:rsid w:val="005B5911"/>
    <w:rsid w:val="005B5B22"/>
    <w:rsid w:val="005C0D2F"/>
    <w:rsid w:val="005C1C3A"/>
    <w:rsid w:val="005C3103"/>
    <w:rsid w:val="005C4CA5"/>
    <w:rsid w:val="005C69B6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0AE4"/>
    <w:rsid w:val="006111E6"/>
    <w:rsid w:val="00613530"/>
    <w:rsid w:val="00615B47"/>
    <w:rsid w:val="00621A83"/>
    <w:rsid w:val="006261A8"/>
    <w:rsid w:val="0063039D"/>
    <w:rsid w:val="00630942"/>
    <w:rsid w:val="0063112B"/>
    <w:rsid w:val="006406B1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2513"/>
    <w:rsid w:val="0066407C"/>
    <w:rsid w:val="00665EAE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A7901"/>
    <w:rsid w:val="006B1368"/>
    <w:rsid w:val="006B26F9"/>
    <w:rsid w:val="006B35A6"/>
    <w:rsid w:val="006B44E5"/>
    <w:rsid w:val="006B7249"/>
    <w:rsid w:val="006B7525"/>
    <w:rsid w:val="006C1F7A"/>
    <w:rsid w:val="006C4486"/>
    <w:rsid w:val="006C58F7"/>
    <w:rsid w:val="006C622E"/>
    <w:rsid w:val="006C738D"/>
    <w:rsid w:val="006D0562"/>
    <w:rsid w:val="006D171A"/>
    <w:rsid w:val="006D32AB"/>
    <w:rsid w:val="006D39B5"/>
    <w:rsid w:val="006D5EE4"/>
    <w:rsid w:val="006D6C45"/>
    <w:rsid w:val="006D747F"/>
    <w:rsid w:val="006E0065"/>
    <w:rsid w:val="006E2F73"/>
    <w:rsid w:val="006E4421"/>
    <w:rsid w:val="006E4591"/>
    <w:rsid w:val="006E46D9"/>
    <w:rsid w:val="006E5D6B"/>
    <w:rsid w:val="006E6F4A"/>
    <w:rsid w:val="006E748A"/>
    <w:rsid w:val="006F0BE5"/>
    <w:rsid w:val="006F0F9F"/>
    <w:rsid w:val="006F6FC6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68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3D24"/>
    <w:rsid w:val="00786AAD"/>
    <w:rsid w:val="007904B0"/>
    <w:rsid w:val="00795077"/>
    <w:rsid w:val="0079652B"/>
    <w:rsid w:val="00796637"/>
    <w:rsid w:val="007A64E2"/>
    <w:rsid w:val="007B03CE"/>
    <w:rsid w:val="007B17BA"/>
    <w:rsid w:val="007B348A"/>
    <w:rsid w:val="007B3D0F"/>
    <w:rsid w:val="007B603D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5638"/>
    <w:rsid w:val="007E6BFD"/>
    <w:rsid w:val="007F1D34"/>
    <w:rsid w:val="007F3219"/>
    <w:rsid w:val="007F38E2"/>
    <w:rsid w:val="007F6076"/>
    <w:rsid w:val="007F7AC0"/>
    <w:rsid w:val="00801A38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57C2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4FF"/>
    <w:rsid w:val="008453C9"/>
    <w:rsid w:val="008471B6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5838"/>
    <w:rsid w:val="00876AAF"/>
    <w:rsid w:val="00880611"/>
    <w:rsid w:val="0088146A"/>
    <w:rsid w:val="00882BEE"/>
    <w:rsid w:val="0089206A"/>
    <w:rsid w:val="008943E6"/>
    <w:rsid w:val="00894BE4"/>
    <w:rsid w:val="00894FFF"/>
    <w:rsid w:val="008A0E77"/>
    <w:rsid w:val="008A2E79"/>
    <w:rsid w:val="008A3130"/>
    <w:rsid w:val="008A315A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C46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3E98"/>
    <w:rsid w:val="008E42C0"/>
    <w:rsid w:val="008F4A51"/>
    <w:rsid w:val="008F6F3E"/>
    <w:rsid w:val="009014E2"/>
    <w:rsid w:val="00903E3F"/>
    <w:rsid w:val="00913C4E"/>
    <w:rsid w:val="00913EA9"/>
    <w:rsid w:val="00915266"/>
    <w:rsid w:val="009165D7"/>
    <w:rsid w:val="00924B02"/>
    <w:rsid w:val="00925570"/>
    <w:rsid w:val="00926268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643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43FE"/>
    <w:rsid w:val="009857AE"/>
    <w:rsid w:val="00987A97"/>
    <w:rsid w:val="009925FD"/>
    <w:rsid w:val="00997D35"/>
    <w:rsid w:val="009A3BAA"/>
    <w:rsid w:val="009A3D59"/>
    <w:rsid w:val="009A5BE1"/>
    <w:rsid w:val="009A7D1D"/>
    <w:rsid w:val="009B0040"/>
    <w:rsid w:val="009B1D00"/>
    <w:rsid w:val="009B2CCD"/>
    <w:rsid w:val="009B318A"/>
    <w:rsid w:val="009B3286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CE3"/>
    <w:rsid w:val="00A01F71"/>
    <w:rsid w:val="00A04248"/>
    <w:rsid w:val="00A04545"/>
    <w:rsid w:val="00A04B17"/>
    <w:rsid w:val="00A0506F"/>
    <w:rsid w:val="00A07112"/>
    <w:rsid w:val="00A10623"/>
    <w:rsid w:val="00A11105"/>
    <w:rsid w:val="00A12F20"/>
    <w:rsid w:val="00A17984"/>
    <w:rsid w:val="00A20275"/>
    <w:rsid w:val="00A2042A"/>
    <w:rsid w:val="00A20B27"/>
    <w:rsid w:val="00A2130D"/>
    <w:rsid w:val="00A217C9"/>
    <w:rsid w:val="00A21B39"/>
    <w:rsid w:val="00A22097"/>
    <w:rsid w:val="00A2357B"/>
    <w:rsid w:val="00A30026"/>
    <w:rsid w:val="00A37427"/>
    <w:rsid w:val="00A405A0"/>
    <w:rsid w:val="00A42AF9"/>
    <w:rsid w:val="00A4345B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2D2E"/>
    <w:rsid w:val="00A63704"/>
    <w:rsid w:val="00A669FB"/>
    <w:rsid w:val="00A66DB5"/>
    <w:rsid w:val="00A67AEE"/>
    <w:rsid w:val="00A726FE"/>
    <w:rsid w:val="00A74C4F"/>
    <w:rsid w:val="00A75A6D"/>
    <w:rsid w:val="00A821F3"/>
    <w:rsid w:val="00A82668"/>
    <w:rsid w:val="00A8433C"/>
    <w:rsid w:val="00A849BF"/>
    <w:rsid w:val="00A90BD6"/>
    <w:rsid w:val="00A951B0"/>
    <w:rsid w:val="00AA438A"/>
    <w:rsid w:val="00AA5DE0"/>
    <w:rsid w:val="00AA7036"/>
    <w:rsid w:val="00AA7BC7"/>
    <w:rsid w:val="00AB2935"/>
    <w:rsid w:val="00AB29D1"/>
    <w:rsid w:val="00AB3FA2"/>
    <w:rsid w:val="00AB5A47"/>
    <w:rsid w:val="00AB5FF1"/>
    <w:rsid w:val="00AB6891"/>
    <w:rsid w:val="00AC18E9"/>
    <w:rsid w:val="00AC190A"/>
    <w:rsid w:val="00AC22AB"/>
    <w:rsid w:val="00AC29EF"/>
    <w:rsid w:val="00AC6745"/>
    <w:rsid w:val="00AD21D3"/>
    <w:rsid w:val="00AD725A"/>
    <w:rsid w:val="00AD786D"/>
    <w:rsid w:val="00AE042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088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227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53EE"/>
    <w:rsid w:val="00BC626C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57D1"/>
    <w:rsid w:val="00BF628E"/>
    <w:rsid w:val="00BF7B81"/>
    <w:rsid w:val="00C0115A"/>
    <w:rsid w:val="00C031C1"/>
    <w:rsid w:val="00C0724D"/>
    <w:rsid w:val="00C0754C"/>
    <w:rsid w:val="00C10567"/>
    <w:rsid w:val="00C14637"/>
    <w:rsid w:val="00C15DA7"/>
    <w:rsid w:val="00C17E69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50EC"/>
    <w:rsid w:val="00C66351"/>
    <w:rsid w:val="00C70BFB"/>
    <w:rsid w:val="00C71BAD"/>
    <w:rsid w:val="00C725B4"/>
    <w:rsid w:val="00C81121"/>
    <w:rsid w:val="00C81C90"/>
    <w:rsid w:val="00C82885"/>
    <w:rsid w:val="00C91671"/>
    <w:rsid w:val="00C92E9B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2EED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0BA"/>
    <w:rsid w:val="00D23542"/>
    <w:rsid w:val="00D26E65"/>
    <w:rsid w:val="00D27141"/>
    <w:rsid w:val="00D3309F"/>
    <w:rsid w:val="00D345E6"/>
    <w:rsid w:val="00D34E34"/>
    <w:rsid w:val="00D35BBD"/>
    <w:rsid w:val="00D36A29"/>
    <w:rsid w:val="00D4008D"/>
    <w:rsid w:val="00D407C1"/>
    <w:rsid w:val="00D41869"/>
    <w:rsid w:val="00D45DDA"/>
    <w:rsid w:val="00D47D57"/>
    <w:rsid w:val="00D47D83"/>
    <w:rsid w:val="00D54A7D"/>
    <w:rsid w:val="00D6185E"/>
    <w:rsid w:val="00D62FEF"/>
    <w:rsid w:val="00D6345D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2D17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3E7"/>
    <w:rsid w:val="00DC5702"/>
    <w:rsid w:val="00DC68A3"/>
    <w:rsid w:val="00DC7D5C"/>
    <w:rsid w:val="00DD0F49"/>
    <w:rsid w:val="00DD5AC2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37A90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6755E"/>
    <w:rsid w:val="00E72597"/>
    <w:rsid w:val="00E72806"/>
    <w:rsid w:val="00E728D9"/>
    <w:rsid w:val="00E73106"/>
    <w:rsid w:val="00E7329D"/>
    <w:rsid w:val="00E74DBB"/>
    <w:rsid w:val="00E76895"/>
    <w:rsid w:val="00E76BE2"/>
    <w:rsid w:val="00E772E2"/>
    <w:rsid w:val="00E778FC"/>
    <w:rsid w:val="00E81543"/>
    <w:rsid w:val="00E816BA"/>
    <w:rsid w:val="00E82C74"/>
    <w:rsid w:val="00E86C52"/>
    <w:rsid w:val="00E900A9"/>
    <w:rsid w:val="00E930D0"/>
    <w:rsid w:val="00E9655D"/>
    <w:rsid w:val="00E96B52"/>
    <w:rsid w:val="00EA2294"/>
    <w:rsid w:val="00EA79EF"/>
    <w:rsid w:val="00EB37DE"/>
    <w:rsid w:val="00EB3870"/>
    <w:rsid w:val="00EB3FE7"/>
    <w:rsid w:val="00EC29B0"/>
    <w:rsid w:val="00EC441C"/>
    <w:rsid w:val="00EC4C99"/>
    <w:rsid w:val="00ED24B1"/>
    <w:rsid w:val="00ED5D34"/>
    <w:rsid w:val="00EE43F2"/>
    <w:rsid w:val="00EE4971"/>
    <w:rsid w:val="00EF0312"/>
    <w:rsid w:val="00EF10F0"/>
    <w:rsid w:val="00EF703F"/>
    <w:rsid w:val="00EF76A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09F6"/>
    <w:rsid w:val="00F31656"/>
    <w:rsid w:val="00F32BEF"/>
    <w:rsid w:val="00F33D08"/>
    <w:rsid w:val="00F33FE8"/>
    <w:rsid w:val="00F424EF"/>
    <w:rsid w:val="00F431E2"/>
    <w:rsid w:val="00F505F9"/>
    <w:rsid w:val="00F50F5E"/>
    <w:rsid w:val="00F53064"/>
    <w:rsid w:val="00F5371D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00DD"/>
    <w:rsid w:val="00FA2E03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D7DBB"/>
    <w:rsid w:val="00FE019C"/>
    <w:rsid w:val="00FE0C17"/>
    <w:rsid w:val="00FE1D7A"/>
    <w:rsid w:val="00FE2C28"/>
    <w:rsid w:val="00FE3745"/>
    <w:rsid w:val="00FE4150"/>
    <w:rsid w:val="00FE54A9"/>
    <w:rsid w:val="00FE73B1"/>
    <w:rsid w:val="00FF4572"/>
    <w:rsid w:val="00FF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E4B9D0A"/>
  <w15:docId w15:val="{A991ED3F-0A7E-41AE-B560-AE8CE628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4FA380-8F22-423B-B994-B3CAAD9A2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Yaowalak Chittasopee (TH)</cp:lastModifiedBy>
  <cp:revision>22</cp:revision>
  <cp:lastPrinted>2021-08-11T04:16:00Z</cp:lastPrinted>
  <dcterms:created xsi:type="dcterms:W3CDTF">2020-05-14T11:28:00Z</dcterms:created>
  <dcterms:modified xsi:type="dcterms:W3CDTF">2021-08-11T04:16:00Z</dcterms:modified>
</cp:coreProperties>
</file>