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29F" w14:textId="77777777" w:rsidR="00983E56" w:rsidRPr="00983E56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111CBB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>
        <w:rPr>
          <w:rFonts w:ascii="AngsanaUPC" w:hAnsi="AngsanaUPC" w:cs="AngsanaUPC" w:hint="cs"/>
          <w:sz w:val="28"/>
          <w:cs/>
        </w:rPr>
        <w:t xml:space="preserve"> </w:t>
      </w:r>
      <w:r w:rsidRPr="00983E56">
        <w:rPr>
          <w:rFonts w:ascii="AngsanaUPC" w:hAnsi="AngsanaUPC" w:cs="AngsanaUPC"/>
          <w:sz w:val="28"/>
          <w:cs/>
        </w:rPr>
        <w:t>วันที่</w:t>
      </w:r>
      <w:r w:rsidR="00B43D77">
        <w:rPr>
          <w:rFonts w:ascii="AngsanaUPC" w:hAnsi="AngsanaUPC" w:cs="AngsanaUPC"/>
          <w:sz w:val="28"/>
          <w:cs/>
        </w:rPr>
        <w:br/>
      </w:r>
      <w:r>
        <w:rPr>
          <w:rFonts w:ascii="AngsanaUPC" w:hAnsi="AngsanaUPC" w:cs="AngsanaUPC"/>
          <w:sz w:val="28"/>
        </w:rPr>
        <w:t>2</w:t>
      </w:r>
      <w:r w:rsidR="00B43D77">
        <w:rPr>
          <w:rFonts w:ascii="AngsanaUPC" w:hAnsi="AngsanaUPC" w:cs="AngsanaUPC"/>
          <w:sz w:val="28"/>
        </w:rPr>
        <w:t xml:space="preserve">5 </w:t>
      </w:r>
      <w:r w:rsidRPr="00983E56">
        <w:rPr>
          <w:rFonts w:ascii="AngsanaUPC" w:hAnsi="AngsanaUPC" w:cs="AngsanaUPC"/>
          <w:sz w:val="28"/>
          <w:cs/>
        </w:rPr>
        <w:t>มิถุนาย</w:t>
      </w:r>
      <w:r w:rsidR="005744DE">
        <w:rPr>
          <w:rFonts w:ascii="AngsanaUPC" w:hAnsi="AngsanaUPC" w:cs="AngsanaUPC" w:hint="cs"/>
          <w:sz w:val="28"/>
          <w:cs/>
        </w:rPr>
        <w:t xml:space="preserve">น </w:t>
      </w:r>
      <w:r>
        <w:rPr>
          <w:rFonts w:ascii="AngsanaUPC" w:hAnsi="AngsanaUPC" w:cs="AngsanaUPC"/>
          <w:sz w:val="28"/>
        </w:rPr>
        <w:t>2530</w:t>
      </w:r>
      <w:r w:rsidRPr="00983E56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>
        <w:rPr>
          <w:rFonts w:ascii="AngsanaUPC" w:hAnsi="AngsanaUPC" w:cs="AngsanaUPC"/>
          <w:sz w:val="28"/>
        </w:rPr>
        <w:t>5</w:t>
      </w:r>
      <w:r w:rsidRPr="00983E56">
        <w:rPr>
          <w:rFonts w:ascii="AngsanaUPC" w:hAnsi="AngsanaUPC" w:cs="AngsanaUPC"/>
          <w:sz w:val="28"/>
          <w:cs/>
        </w:rPr>
        <w:t xml:space="preserve"> มิถุนายน </w:t>
      </w:r>
      <w:r>
        <w:rPr>
          <w:rFonts w:ascii="AngsanaUPC" w:hAnsi="AngsanaUPC" w:cs="AngsanaUPC"/>
          <w:sz w:val="28"/>
        </w:rPr>
        <w:t>2555</w:t>
      </w:r>
      <w:r w:rsidRPr="00983E56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>
        <w:rPr>
          <w:rFonts w:ascii="AngsanaUPC" w:hAnsi="AngsanaUPC" w:cs="AngsanaUPC"/>
          <w:sz w:val="28"/>
        </w:rPr>
        <w:t>381/6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 w:rsidR="005744DE">
        <w:rPr>
          <w:rFonts w:ascii="AngsanaUPC" w:hAnsi="AngsanaUPC" w:cs="AngsanaUPC"/>
          <w:sz w:val="28"/>
          <w:cs/>
        </w:rPr>
        <w:br/>
      </w:r>
      <w:r w:rsidRPr="00983E56">
        <w:rPr>
          <w:rFonts w:ascii="AngsanaUPC" w:hAnsi="AngsanaUPC" w:cs="AngsanaUPC"/>
          <w:sz w:val="28"/>
          <w:cs/>
        </w:rPr>
        <w:t xml:space="preserve">ซอยพระรามเก้า </w:t>
      </w:r>
      <w:r>
        <w:rPr>
          <w:rFonts w:ascii="AngsanaUPC" w:hAnsi="AngsanaUPC" w:cs="AngsanaUPC"/>
          <w:sz w:val="28"/>
        </w:rPr>
        <w:t>58</w:t>
      </w:r>
      <w:r w:rsidRPr="00983E56">
        <w:rPr>
          <w:rFonts w:ascii="AngsanaUPC" w:hAnsi="AngsanaUPC" w:cs="AngsanaUPC"/>
          <w:sz w:val="28"/>
          <w:cs/>
        </w:rPr>
        <w:t xml:space="preserve"> (ซอย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 xml:space="preserve"> เสร</w:t>
      </w:r>
      <w:r>
        <w:rPr>
          <w:rFonts w:ascii="AngsanaUPC" w:hAnsi="AngsanaUPC" w:cs="AngsanaUPC" w:hint="cs"/>
          <w:sz w:val="28"/>
          <w:cs/>
        </w:rPr>
        <w:t>ี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983E56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>
        <w:rPr>
          <w:rFonts w:ascii="AngsanaUPC" w:hAnsi="AngsanaUPC" w:cs="AngsanaUPC" w:hint="cs"/>
          <w:sz w:val="28"/>
          <w:cs/>
        </w:rPr>
        <w:t>น</w:t>
      </w:r>
      <w:r w:rsidRPr="00983E56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18356663" w:rsidR="00983E56" w:rsidRDefault="00FE665A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71A1D">
        <w:rPr>
          <w:rFonts w:ascii="AngsanaUPC" w:hAnsi="AngsanaUPC" w:cs="AngsanaUPC"/>
          <w:b/>
          <w:bCs/>
          <w:sz w:val="28"/>
          <w:cs/>
        </w:rPr>
        <w:t>หลักเกณฑ์ในการจัดทำ</w:t>
      </w:r>
      <w:r w:rsidR="00D91B88">
        <w:rPr>
          <w:rFonts w:ascii="AngsanaUPC" w:hAnsi="AngsanaUPC" w:cs="AngsanaUPC" w:hint="cs"/>
          <w:b/>
          <w:bCs/>
          <w:sz w:val="28"/>
          <w:cs/>
        </w:rPr>
        <w:t>งบ</w:t>
      </w:r>
      <w:r w:rsidRPr="00371A1D">
        <w:rPr>
          <w:rFonts w:ascii="AngsanaUPC" w:hAnsi="AngsanaUPC" w:cs="AngsanaUPC"/>
          <w:b/>
          <w:bCs/>
          <w:sz w:val="28"/>
          <w:cs/>
        </w:rPr>
        <w:t>การเงินระหว่างกาลและการนำเสนอ</w:t>
      </w:r>
      <w:r w:rsidR="00D91B88">
        <w:rPr>
          <w:rFonts w:ascii="AngsanaUPC" w:hAnsi="AngsanaUPC" w:cs="AngsanaUPC" w:hint="cs"/>
          <w:b/>
          <w:bCs/>
          <w:sz w:val="28"/>
          <w:cs/>
        </w:rPr>
        <w:t>งบ</w:t>
      </w:r>
      <w:r w:rsidR="00951552">
        <w:rPr>
          <w:rFonts w:ascii="AngsanaUPC" w:hAnsi="AngsanaUPC" w:cs="AngsanaUPC" w:hint="cs"/>
          <w:b/>
          <w:bCs/>
          <w:sz w:val="28"/>
          <w:cs/>
        </w:rPr>
        <w:t>การเงินรวม</w:t>
      </w:r>
    </w:p>
    <w:p w14:paraId="26D6FBF0" w14:textId="5A0512DA" w:rsidR="00AD754F" w:rsidRDefault="00D91B88" w:rsidP="00D91B88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FE665A" w:rsidRPr="00983E56">
        <w:rPr>
          <w:rFonts w:ascii="AngsanaUPC" w:hAnsi="AngsanaUPC" w:cs="AngsanaUPC"/>
          <w:sz w:val="28"/>
          <w:cs/>
        </w:rPr>
        <w:t>ระหว่างกาลนี้จัดทำขึ้นและนำเสนอ</w:t>
      </w:r>
      <w:r w:rsidR="003C6C29">
        <w:rPr>
          <w:rFonts w:ascii="AngsanaUPC" w:hAnsi="AngsanaUPC" w:cs="AngsanaUPC" w:hint="cs"/>
          <w:sz w:val="28"/>
          <w:cs/>
        </w:rPr>
        <w:t>ข้อมูลทางการ</w:t>
      </w:r>
      <w:r w:rsidR="00FE665A" w:rsidRPr="00983E56">
        <w:rPr>
          <w:rFonts w:ascii="AngsanaUPC" w:hAnsi="AngsanaUPC" w:cs="AngsanaUPC"/>
          <w:sz w:val="28"/>
          <w:cs/>
        </w:rPr>
        <w:t>เงินแบบย่อ</w:t>
      </w:r>
      <w:r w:rsidR="003C6C29">
        <w:rPr>
          <w:rFonts w:ascii="AngsanaUPC" w:hAnsi="AngsanaUPC" w:cs="AngsanaUPC" w:hint="cs"/>
          <w:sz w:val="28"/>
          <w:cs/>
        </w:rPr>
        <w:t xml:space="preserve"> </w:t>
      </w:r>
      <w:r w:rsidR="00FE665A" w:rsidRPr="00983E56">
        <w:rPr>
          <w:rFonts w:ascii="AngsanaUPC" w:hAnsi="AngsanaUPC" w:cs="AngsanaUPC"/>
          <w:sz w:val="28"/>
          <w:cs/>
        </w:rPr>
        <w:t xml:space="preserve">ตามมาตรฐานการบัญชี ฉบับที่ </w:t>
      </w:r>
      <w:r w:rsidR="00FE665A" w:rsidRPr="00983E56">
        <w:rPr>
          <w:rFonts w:ascii="AngsanaUPC" w:hAnsi="AngsanaUPC" w:cs="AngsanaUPC"/>
          <w:sz w:val="28"/>
        </w:rPr>
        <w:t>34</w:t>
      </w:r>
      <w:r w:rsidR="00FE665A" w:rsidRPr="00983E56">
        <w:rPr>
          <w:rFonts w:ascii="AngsanaUPC" w:hAnsi="AngsanaUPC" w:cs="AngsanaUPC"/>
          <w:sz w:val="28"/>
          <w:cs/>
        </w:rPr>
        <w:t xml:space="preserve"> เรื่อง </w:t>
      </w:r>
      <w:r>
        <w:rPr>
          <w:rFonts w:ascii="AngsanaUPC" w:hAnsi="AngsanaUPC" w:cs="AngsanaUPC" w:hint="cs"/>
          <w:sz w:val="28"/>
          <w:cs/>
        </w:rPr>
        <w:t xml:space="preserve">             </w:t>
      </w:r>
      <w:r w:rsidR="00FE665A" w:rsidRPr="00983E56">
        <w:rPr>
          <w:rFonts w:ascii="AngsanaUPC" w:hAnsi="AngsanaUPC" w:cs="AngsanaUPC"/>
          <w:sz w:val="28"/>
          <w:cs/>
        </w:rPr>
        <w:t>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="005744DE">
        <w:rPr>
          <w:rFonts w:ascii="AngsanaUPC" w:hAnsi="AngsanaUPC" w:cs="AngsanaUPC"/>
          <w:sz w:val="28"/>
          <w:cs/>
        </w:rPr>
        <w:br/>
      </w:r>
      <w:r w:rsidR="00FE665A" w:rsidRPr="00983E56">
        <w:rPr>
          <w:rFonts w:ascii="AngsanaUPC" w:hAnsi="AngsanaUPC" w:cs="AngsanaUPC"/>
          <w:sz w:val="28"/>
          <w:cs/>
        </w:rPr>
        <w:t>("สภาวิชาชีพบัญชี") กฎระเบียบและประกาศคณะกรรมการกำกับหลักทรัพย์และตลาดหลักทรัพย์ที่เกี่ยวข้อง</w:t>
      </w:r>
    </w:p>
    <w:p w14:paraId="186E9D5F" w14:textId="5B5BBB4E" w:rsidR="009F40EF" w:rsidRDefault="00797BBE" w:rsidP="003C6C29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3C6C29">
        <w:rPr>
          <w:rFonts w:ascii="AngsanaUPC" w:hAnsi="AngsanaUPC" w:cs="AngsanaUPC" w:hint="cs"/>
          <w:sz w:val="28"/>
          <w:cs/>
        </w:rPr>
        <w:t>การเงิน</w:t>
      </w:r>
      <w:r w:rsidR="00FE665A" w:rsidRPr="00AD754F">
        <w:rPr>
          <w:rFonts w:ascii="AngsanaUPC" w:hAnsi="AngsanaUPC" w:cs="AngsanaUPC"/>
          <w:sz w:val="28"/>
          <w:cs/>
        </w:rPr>
        <w:t xml:space="preserve">ระหว่างกาลนี้จัดทำขึ้นเพื่อให้ข้อมูลเพิ่มเติมจากงบการเงิน สำหรับปี สิ้นสุดวันที่ </w:t>
      </w:r>
      <w:r w:rsidR="00FE665A" w:rsidRPr="00AD754F">
        <w:rPr>
          <w:rFonts w:ascii="AngsanaUPC" w:hAnsi="AngsanaUPC" w:cs="AngsanaUPC"/>
          <w:sz w:val="28"/>
        </w:rPr>
        <w:t>31</w:t>
      </w:r>
      <w:r w:rsidR="00FE665A" w:rsidRPr="00AD754F">
        <w:rPr>
          <w:rFonts w:ascii="AngsanaUPC" w:hAnsi="AngsanaUPC" w:cs="AngsanaUPC"/>
          <w:sz w:val="28"/>
          <w:cs/>
        </w:rPr>
        <w:t xml:space="preserve"> ธันวาคม </w:t>
      </w:r>
      <w:r w:rsidR="00FE665A" w:rsidRPr="00AD754F">
        <w:rPr>
          <w:rFonts w:ascii="AngsanaUPC" w:hAnsi="AngsanaUPC" w:cs="AngsanaUPC"/>
          <w:sz w:val="28"/>
        </w:rPr>
        <w:t>256</w:t>
      </w:r>
      <w:r w:rsidR="00983E56" w:rsidRPr="00AD754F">
        <w:rPr>
          <w:rFonts w:ascii="AngsanaUPC" w:hAnsi="AngsanaUPC" w:cs="AngsanaUPC"/>
          <w:sz w:val="28"/>
        </w:rPr>
        <w:t>3</w:t>
      </w:r>
      <w:r w:rsidR="005744DE" w:rsidRPr="00AD754F">
        <w:rPr>
          <w:rFonts w:ascii="AngsanaUPC" w:hAnsi="AngsanaUPC" w:cs="AngsanaUPC" w:hint="cs"/>
          <w:sz w:val="28"/>
          <w:cs/>
        </w:rPr>
        <w:t xml:space="preserve"> </w:t>
      </w:r>
      <w:r>
        <w:rPr>
          <w:rFonts w:ascii="AngsanaUPC" w:hAnsi="AngsanaUPC" w:cs="AngsanaUPC" w:hint="cs"/>
          <w:sz w:val="28"/>
          <w:cs/>
        </w:rPr>
        <w:t xml:space="preserve">     งบ</w:t>
      </w:r>
      <w:r w:rsidR="00280EBC">
        <w:rPr>
          <w:rFonts w:ascii="AngsanaUPC" w:hAnsi="AngsanaUPC" w:cs="AngsanaUPC" w:hint="cs"/>
          <w:sz w:val="28"/>
          <w:cs/>
        </w:rPr>
        <w:t>การเงิน</w:t>
      </w:r>
      <w:r w:rsidR="00FE665A" w:rsidRPr="00AD754F">
        <w:rPr>
          <w:rFonts w:ascii="AngsanaUPC" w:hAnsi="AngsanaUPC" w:cs="AngsanaUPC"/>
          <w:sz w:val="28"/>
          <w:cs/>
        </w:rPr>
        <w:t>ระหว่างกาลมิได้รวมข้อมูลทางการเงินทั้งหมดตามข้อกำหนดสำหรับงบการเงินประจำปี แต่เน้นการให</w:t>
      </w:r>
      <w:r w:rsidR="00B43D77">
        <w:rPr>
          <w:rFonts w:ascii="AngsanaUPC" w:hAnsi="AngsanaUPC" w:cs="AngsanaUPC" w:hint="cs"/>
          <w:sz w:val="28"/>
          <w:cs/>
        </w:rPr>
        <w:t>้</w:t>
      </w:r>
      <w:r w:rsidR="00FE665A" w:rsidRPr="00AD754F">
        <w:rPr>
          <w:rFonts w:ascii="AngsanaUPC" w:hAnsi="AngsanaUPC" w:cs="AngsanaUPC"/>
          <w:sz w:val="28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</w:t>
      </w:r>
      <w:r w:rsidR="005744DE" w:rsidRPr="00AD754F">
        <w:rPr>
          <w:rFonts w:ascii="AngsanaUPC" w:hAnsi="AngsanaUPC" w:cs="AngsanaUPC" w:hint="cs"/>
          <w:sz w:val="28"/>
          <w:cs/>
        </w:rPr>
        <w:t>ป</w:t>
      </w:r>
      <w:r w:rsidR="00FE665A" w:rsidRPr="00AD754F">
        <w:rPr>
          <w:rFonts w:ascii="AngsanaUPC" w:hAnsi="AngsanaUPC" w:cs="AngsanaUPC"/>
          <w:sz w:val="28"/>
          <w:cs/>
        </w:rPr>
        <w:t>แล้ว ดังนั้นการอ่าน</w:t>
      </w:r>
      <w:r w:rsidR="00D07774">
        <w:rPr>
          <w:rFonts w:ascii="AngsanaUPC" w:hAnsi="AngsanaUPC" w:cs="AngsanaUPC" w:hint="cs"/>
          <w:sz w:val="28"/>
          <w:cs/>
        </w:rPr>
        <w:t>งบการเงิน</w:t>
      </w:r>
      <w:r w:rsidR="00FE665A" w:rsidRPr="00AD754F">
        <w:rPr>
          <w:rFonts w:ascii="AngsanaUPC" w:hAnsi="AngsanaUPC" w:cs="AngsanaUPC"/>
          <w:sz w:val="28"/>
          <w:cs/>
        </w:rPr>
        <w:t>ระหว่างกาลนี้จึงควรอ่านควบคู่กับงบการเงินของบริษัท สำหรับปี สิ้นสุดวันที่</w:t>
      </w:r>
      <w:r w:rsidR="00FE665A" w:rsidRPr="00AD754F">
        <w:rPr>
          <w:rFonts w:ascii="AngsanaUPC" w:hAnsi="AngsanaUPC" w:cs="AngsanaUPC" w:hint="cs"/>
          <w:sz w:val="28"/>
          <w:cs/>
        </w:rPr>
        <w:t xml:space="preserve"> </w:t>
      </w:r>
      <w:r w:rsidR="00FE665A" w:rsidRPr="00AD754F">
        <w:rPr>
          <w:rFonts w:ascii="AngsanaUPC" w:hAnsi="AngsanaUPC" w:cs="AngsanaUPC"/>
          <w:sz w:val="28"/>
        </w:rPr>
        <w:t>31</w:t>
      </w:r>
      <w:r w:rsidR="00983E56" w:rsidRPr="00AD754F">
        <w:rPr>
          <w:rFonts w:ascii="AngsanaUPC" w:hAnsi="AngsanaUPC" w:cs="AngsanaUPC"/>
          <w:sz w:val="28"/>
        </w:rPr>
        <w:t xml:space="preserve"> </w:t>
      </w:r>
      <w:r w:rsidR="00FE665A" w:rsidRPr="00AD754F">
        <w:rPr>
          <w:rFonts w:ascii="AngsanaUPC" w:hAnsi="AngsanaUPC" w:cs="AngsanaUPC"/>
          <w:sz w:val="28"/>
          <w:cs/>
        </w:rPr>
        <w:t xml:space="preserve">ธันวาคม </w:t>
      </w:r>
      <w:r w:rsidR="00FE665A" w:rsidRPr="00AD754F">
        <w:rPr>
          <w:rFonts w:ascii="AngsanaUPC" w:hAnsi="AngsanaUPC" w:cs="AngsanaUPC"/>
          <w:sz w:val="28"/>
        </w:rPr>
        <w:t>256</w:t>
      </w:r>
      <w:r w:rsidR="00983E56" w:rsidRPr="00AD754F">
        <w:rPr>
          <w:rFonts w:ascii="AngsanaUPC" w:hAnsi="AngsanaUPC" w:cs="AngsanaUPC"/>
          <w:sz w:val="28"/>
        </w:rPr>
        <w:t>3</w:t>
      </w:r>
    </w:p>
    <w:p w14:paraId="17AF07BD" w14:textId="7A9612F0" w:rsidR="007202D6" w:rsidRPr="007419A9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หลักเกณฑ์ในการจัดทำ</w:t>
      </w:r>
      <w:r w:rsidR="002A18A9">
        <w:rPr>
          <w:rFonts w:ascii="AngsanaUPC" w:hAnsi="AngsanaUPC" w:cs="AngsanaUPC" w:hint="cs"/>
          <w:b/>
          <w:bCs/>
          <w:sz w:val="28"/>
          <w:cs/>
        </w:rPr>
        <w:t>งบ</w:t>
      </w:r>
      <w:r w:rsidR="00280EBC">
        <w:rPr>
          <w:rFonts w:ascii="AngsanaUPC" w:hAnsi="AngsanaUPC" w:cs="AngsanaUPC" w:hint="cs"/>
          <w:b/>
          <w:bCs/>
          <w:sz w:val="28"/>
          <w:cs/>
        </w:rPr>
        <w:t xml:space="preserve">การเงินรวม </w:t>
      </w:r>
    </w:p>
    <w:p w14:paraId="67DADA12" w14:textId="5F0A8858" w:rsidR="009F40EF" w:rsidRPr="007419A9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ในการจัดทำ</w:t>
      </w:r>
      <w:r w:rsidR="0032640D">
        <w:rPr>
          <w:rFonts w:ascii="AngsanaUPC" w:hAnsi="AngsanaUPC" w:cs="AngsanaUPC" w:hint="cs"/>
          <w:sz w:val="28"/>
          <w:cs/>
        </w:rPr>
        <w:t>งบ</w:t>
      </w:r>
      <w:r w:rsidR="00280EBC">
        <w:rPr>
          <w:rFonts w:ascii="AngsanaUPC" w:hAnsi="AngsanaUPC" w:cs="AngsanaUPC" w:hint="cs"/>
          <w:sz w:val="28"/>
          <w:cs/>
        </w:rPr>
        <w:t>การเงินรวม</w:t>
      </w:r>
      <w:r w:rsidRPr="007419A9">
        <w:rPr>
          <w:rFonts w:ascii="AngsanaUPC" w:hAnsi="AngsanaUPC" w:cs="AngsanaUPC"/>
          <w:sz w:val="28"/>
          <w:cs/>
        </w:rPr>
        <w:t xml:space="preserve"> ถือหลักเกณฑ์การรวมเฉพาะบริษัท ซึ่งบริษัท โปรเจค แพลนนิ่ง เซอร์วิส จำกั</w:t>
      </w:r>
      <w:r w:rsidR="00B43D77" w:rsidRPr="007419A9">
        <w:rPr>
          <w:rFonts w:ascii="AngsanaUPC" w:hAnsi="AngsanaUPC" w:cs="AngsanaUPC" w:hint="cs"/>
          <w:sz w:val="28"/>
          <w:cs/>
        </w:rPr>
        <w:t>ด</w:t>
      </w:r>
      <w:r w:rsidRPr="007419A9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ได</w:t>
      </w:r>
      <w:r w:rsidR="00BA1DF2" w:rsidRPr="007419A9">
        <w:rPr>
          <w:rFonts w:ascii="AngsanaUPC" w:hAnsi="AngsanaUPC" w:cs="AngsanaUPC" w:hint="cs"/>
          <w:sz w:val="28"/>
          <w:cs/>
        </w:rPr>
        <w:t>้</w:t>
      </w:r>
      <w:r w:rsidRPr="007419A9">
        <w:rPr>
          <w:rFonts w:ascii="AngsanaUPC" w:hAnsi="AngsanaUPC" w:cs="AngsanaUPC"/>
          <w:sz w:val="28"/>
          <w:cs/>
        </w:rPr>
        <w:t>นำบริษัทย่อยเข้ามาจัดทำ</w:t>
      </w:r>
      <w:r w:rsidR="0032640D">
        <w:rPr>
          <w:rFonts w:ascii="AngsanaUPC" w:hAnsi="AngsanaUPC" w:cs="AngsanaUPC" w:hint="cs"/>
          <w:sz w:val="28"/>
          <w:cs/>
        </w:rPr>
        <w:t>งบ</w:t>
      </w:r>
      <w:r w:rsidRPr="007419A9">
        <w:rPr>
          <w:rFonts w:ascii="AngsanaUPC" w:hAnsi="AngsanaUPC" w:cs="AngsanaUPC"/>
          <w:sz w:val="28"/>
          <w:cs/>
        </w:rPr>
        <w:t>การเงินรวมตั้งแต่วันที่มีอำนาจควบคุม</w:t>
      </w:r>
    </w:p>
    <w:p w14:paraId="0D14E3F6" w14:textId="77777777" w:rsidR="009F40EF" w:rsidRPr="007419A9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Pr="007419A9">
        <w:rPr>
          <w:rFonts w:ascii="AngsanaUPC" w:hAnsi="AngsanaUPC" w:cs="AngsanaUPC"/>
          <w:sz w:val="28"/>
        </w:rPr>
        <w:t>100</w:t>
      </w:r>
      <w:r w:rsidRPr="007419A9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7419A9">
        <w:rPr>
          <w:rFonts w:ascii="AngsanaUPC" w:hAnsi="AngsanaUPC" w:cs="AngsanaUPC" w:hint="cs"/>
          <w:sz w:val="28"/>
          <w:cs/>
        </w:rPr>
        <w:t>ม</w:t>
      </w:r>
    </w:p>
    <w:p w14:paraId="46944802" w14:textId="289BB1AC" w:rsidR="006C3799" w:rsidRPr="006C3799" w:rsidRDefault="00BB1776" w:rsidP="00E3156D">
      <w:pPr>
        <w:pStyle w:val="NoSpacing"/>
        <w:numPr>
          <w:ilvl w:val="1"/>
          <w:numId w:val="7"/>
        </w:numPr>
        <w:ind w:left="993" w:hanging="426"/>
        <w:jc w:val="thaiDistribute"/>
        <w:rPr>
          <w:rFonts w:ascii="AngsanaUPC" w:hAnsi="AngsanaUPC" w:cs="AngsanaUPC"/>
          <w:sz w:val="28"/>
        </w:rPr>
      </w:pPr>
      <w:r w:rsidRPr="006C3799">
        <w:rPr>
          <w:rFonts w:ascii="AngsanaUPC" w:hAnsi="AngsanaUPC" w:cs="AngsanaUPC" w:hint="cs"/>
          <w:sz w:val="28"/>
          <w:cs/>
        </w:rPr>
        <w:t>งบ</w:t>
      </w:r>
      <w:r w:rsidR="00280EBC" w:rsidRPr="006C3799">
        <w:rPr>
          <w:rFonts w:ascii="AngsanaUPC" w:hAnsi="AngsanaUPC" w:cs="AngsanaUPC" w:hint="cs"/>
          <w:sz w:val="28"/>
          <w:cs/>
        </w:rPr>
        <w:t>การเงินรวม</w:t>
      </w:r>
      <w:r w:rsidR="004868C8" w:rsidRPr="006C3799">
        <w:rPr>
          <w:rFonts w:ascii="AngsanaUPC" w:hAnsi="AngsanaUPC" w:cs="AngsanaUPC"/>
          <w:sz w:val="28"/>
          <w:cs/>
        </w:rPr>
        <w:t>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6C3799">
        <w:rPr>
          <w:rFonts w:ascii="AngsanaUPC" w:hAnsi="AngsanaUPC" w:cs="AngsanaUPC" w:hint="cs"/>
          <w:sz w:val="28"/>
          <w:cs/>
        </w:rPr>
        <w:t>ค</w:t>
      </w:r>
      <w:r w:rsidR="004868C8" w:rsidRPr="006C3799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</w:t>
      </w:r>
      <w:r w:rsidR="00170738" w:rsidRPr="006C3799">
        <w:rPr>
          <w:rFonts w:ascii="AngsanaUPC" w:hAnsi="AngsanaUPC" w:cs="AngsanaUPC" w:hint="cs"/>
          <w:sz w:val="28"/>
          <w:cs/>
        </w:rPr>
        <w:t>ตามงบ</w:t>
      </w:r>
      <w:r w:rsidR="004868C8" w:rsidRPr="006C3799">
        <w:rPr>
          <w:rFonts w:ascii="AngsanaUPC" w:hAnsi="AngsanaUPC" w:cs="AngsanaUPC"/>
          <w:sz w:val="28"/>
          <w:cs/>
        </w:rPr>
        <w:t>การเงินเพื่อวัตถุประสงค์อื่น</w:t>
      </w:r>
      <w:r w:rsidR="00B43D77" w:rsidRPr="006C3799">
        <w:rPr>
          <w:rFonts w:ascii="AngsanaUPC" w:hAnsi="AngsanaUPC" w:cs="AngsanaUPC"/>
          <w:sz w:val="28"/>
          <w:cs/>
        </w:rPr>
        <w:br/>
      </w:r>
      <w:r w:rsidR="004868C8" w:rsidRPr="006C3799">
        <w:rPr>
          <w:rFonts w:ascii="AngsanaUPC" w:hAnsi="AngsanaUPC" w:cs="AngsanaUPC"/>
          <w:sz w:val="28"/>
          <w:cs/>
        </w:rPr>
        <w:t>อาจม</w:t>
      </w:r>
      <w:r w:rsidR="00BA1DF2" w:rsidRPr="006C3799">
        <w:rPr>
          <w:rFonts w:ascii="AngsanaUPC" w:hAnsi="AngsanaUPC" w:cs="AngsanaUPC" w:hint="cs"/>
          <w:sz w:val="28"/>
          <w:cs/>
        </w:rPr>
        <w:t>ี</w:t>
      </w:r>
      <w:r w:rsidR="004868C8" w:rsidRPr="006C3799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</w:t>
      </w:r>
      <w:r w:rsidRPr="006C3799">
        <w:rPr>
          <w:rFonts w:ascii="AngsanaUPC" w:hAnsi="AngsanaUPC" w:cs="AngsanaUPC" w:hint="cs"/>
          <w:sz w:val="28"/>
          <w:cs/>
        </w:rPr>
        <w:t>งบ</w:t>
      </w:r>
      <w:r w:rsidR="00280EBC" w:rsidRPr="006C3799">
        <w:rPr>
          <w:rFonts w:ascii="AngsanaUPC" w:hAnsi="AngsanaUPC" w:cs="AngsanaUPC" w:hint="cs"/>
          <w:sz w:val="28"/>
          <w:cs/>
        </w:rPr>
        <w:t>การเงิน</w:t>
      </w:r>
      <w:r w:rsidR="004868C8" w:rsidRPr="006C3799">
        <w:rPr>
          <w:rFonts w:ascii="AngsanaUPC" w:hAnsi="AngsanaUPC" w:cs="AngsanaUPC"/>
          <w:sz w:val="28"/>
          <w:cs/>
        </w:rPr>
        <w:t>มาประกอบเป็น</w:t>
      </w:r>
      <w:r w:rsidR="00C823DF" w:rsidRPr="006C3799">
        <w:rPr>
          <w:rFonts w:ascii="AngsanaUPC" w:hAnsi="AngsanaUPC" w:cs="AngsanaUPC" w:hint="cs"/>
          <w:sz w:val="28"/>
          <w:cs/>
        </w:rPr>
        <w:t xml:space="preserve">        </w:t>
      </w:r>
      <w:r w:rsidRPr="006C3799">
        <w:rPr>
          <w:rFonts w:ascii="AngsanaUPC" w:hAnsi="AngsanaUPC" w:cs="AngsanaUPC" w:hint="cs"/>
          <w:sz w:val="28"/>
          <w:cs/>
        </w:rPr>
        <w:t>งบ</w:t>
      </w:r>
      <w:r w:rsidR="004868C8" w:rsidRPr="006C3799">
        <w:rPr>
          <w:rFonts w:ascii="AngsanaUPC" w:hAnsi="AngsanaUPC" w:cs="AngsanaUPC"/>
          <w:sz w:val="28"/>
          <w:cs/>
        </w:rPr>
        <w:t>การเงิ</w:t>
      </w:r>
      <w:r w:rsidR="00BA1DF2" w:rsidRPr="006C3799">
        <w:rPr>
          <w:rFonts w:ascii="AngsanaUPC" w:hAnsi="AngsanaUPC" w:cs="AngsanaUPC" w:hint="cs"/>
          <w:sz w:val="28"/>
          <w:cs/>
        </w:rPr>
        <w:t>น</w:t>
      </w:r>
      <w:r w:rsidR="004868C8" w:rsidRPr="006C3799">
        <w:rPr>
          <w:rFonts w:ascii="AngsanaUPC" w:hAnsi="AngsanaUPC" w:cs="AngsanaUPC"/>
          <w:sz w:val="28"/>
          <w:cs/>
        </w:rPr>
        <w:t>รวม</w:t>
      </w:r>
    </w:p>
    <w:p w14:paraId="7F9A7167" w14:textId="77777777" w:rsidR="006C3799" w:rsidRPr="006C3799" w:rsidRDefault="006C3799" w:rsidP="006C3799">
      <w:pPr>
        <w:jc w:val="right"/>
        <w:rPr>
          <w:rFonts w:ascii="AngsanaUPC" w:hAnsi="AngsanaUPC" w:cs="AngsanaUPC"/>
          <w:sz w:val="28"/>
        </w:rPr>
      </w:pPr>
    </w:p>
    <w:p w14:paraId="312716FF" w14:textId="77777777" w:rsidR="006C3799" w:rsidRDefault="006C3799" w:rsidP="006C3799">
      <w:pPr>
        <w:rPr>
          <w:rFonts w:ascii="AngsanaUPC" w:hAnsi="AngsanaUPC" w:cs="AngsanaUPC"/>
          <w:sz w:val="28"/>
        </w:rPr>
      </w:pPr>
    </w:p>
    <w:p w14:paraId="3D04E495" w14:textId="62FD7966" w:rsidR="006C3799" w:rsidRPr="006C3799" w:rsidRDefault="006C3799" w:rsidP="006C3799">
      <w:pPr>
        <w:rPr>
          <w:rFonts w:ascii="AngsanaUPC" w:hAnsi="AngsanaUPC" w:cs="AngsanaUPC"/>
          <w:sz w:val="28"/>
          <w:cs/>
        </w:rPr>
        <w:sectPr w:rsidR="006C3799" w:rsidRPr="006C3799" w:rsidSect="006C37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133" w:bottom="902" w:left="1276" w:header="709" w:footer="709" w:gutter="142"/>
          <w:pgNumType w:start="9"/>
          <w:cols w:space="708"/>
          <w:docGrid w:linePitch="360"/>
        </w:sectPr>
      </w:pPr>
    </w:p>
    <w:p w14:paraId="7FC204BD" w14:textId="1DC4C243" w:rsidR="004868C8" w:rsidRPr="007419A9" w:rsidRDefault="00BB1776" w:rsidP="00E3156D">
      <w:pPr>
        <w:pStyle w:val="NoSpacing"/>
        <w:numPr>
          <w:ilvl w:val="1"/>
          <w:numId w:val="7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lastRenderedPageBreak/>
        <w:t>งบ</w:t>
      </w:r>
      <w:r w:rsidR="007E2F65">
        <w:rPr>
          <w:rFonts w:ascii="AngsanaUPC" w:hAnsi="AngsanaUPC" w:cs="AngsanaUPC" w:hint="cs"/>
          <w:sz w:val="28"/>
          <w:cs/>
        </w:rPr>
        <w:t>การเงิน</w:t>
      </w:r>
      <w:r w:rsidR="004868C8" w:rsidRPr="007419A9">
        <w:rPr>
          <w:rFonts w:ascii="AngsanaUPC" w:hAnsi="AngsanaUPC" w:cs="AngsanaUPC"/>
          <w:sz w:val="28"/>
          <w:cs/>
        </w:rPr>
        <w:t>รวมประกอบด้วย</w:t>
      </w:r>
      <w:r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</w:t>
      </w:r>
      <w:r w:rsidR="004868C8" w:rsidRPr="007419A9">
        <w:rPr>
          <w:rFonts w:ascii="AngsanaUPC" w:hAnsi="AngsanaUPC" w:cs="AngsanaUPC"/>
          <w:sz w:val="28"/>
          <w:cs/>
        </w:rPr>
        <w:t>เงินของบริษัท โปรเจค แพลนนิ่ง เซอร์วิส จำกัด (มหาชน) ซึ่งเป็นบริษัทใหญ่ และ</w:t>
      </w:r>
      <w:r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การเงิน</w:t>
      </w:r>
      <w:r w:rsidR="004868C8" w:rsidRPr="007419A9">
        <w:rPr>
          <w:rFonts w:ascii="AngsanaUPC" w:hAnsi="AngsanaUPC" w:cs="AngsanaUPC"/>
          <w:sz w:val="28"/>
          <w:cs/>
        </w:rPr>
        <w:t>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="004868C8" w:rsidRPr="007419A9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564A76" w:rsidRPr="007419A9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7419A9" w:rsidRDefault="001D1454" w:rsidP="0005553F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D1454" w:rsidRPr="007419A9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0CED58FD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ทุนที่เรียกชำระแล้ว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7419A9" w:rsidRDefault="00564A76" w:rsidP="00564A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BD7250" w:rsidRPr="007419A9" w14:paraId="625FCB61" w14:textId="77777777" w:rsidTr="008B5DC8">
        <w:trPr>
          <w:trHeight w:hRule="exact" w:val="1202"/>
          <w:tblHeader/>
        </w:trPr>
        <w:tc>
          <w:tcPr>
            <w:tcW w:w="2977" w:type="dxa"/>
          </w:tcPr>
          <w:p w14:paraId="34176663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376749F3" w14:textId="77777777" w:rsidR="00EA528D" w:rsidRDefault="00EA528D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30</w:t>
            </w:r>
          </w:p>
          <w:p w14:paraId="08CB687E" w14:textId="54BB7AEA" w:rsidR="001D1454" w:rsidRPr="007419A9" w:rsidRDefault="00EA528D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มิถุนายน</w:t>
            </w:r>
            <w:r w:rsidR="001D1454"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="001D1454"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1D1454"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7E745082" w14:textId="7D9A25C9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991" w:type="dxa"/>
            <w:vAlign w:val="bottom"/>
          </w:tcPr>
          <w:p w14:paraId="4F4187E8" w14:textId="3FADD1B7" w:rsidR="001D1454" w:rsidRPr="007419A9" w:rsidRDefault="00EA528D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30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  <w:r w:rsidR="001D1454"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="001D1454"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1D1454"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868" w:type="dxa"/>
            <w:vAlign w:val="bottom"/>
          </w:tcPr>
          <w:p w14:paraId="4F69946F" w14:textId="253E90C8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7419A9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4665" w:type="dxa"/>
          </w:tcPr>
          <w:p w14:paraId="2007B2B7" w14:textId="53967DEB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5553F" w:rsidRPr="007419A9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7419A9" w:rsidRDefault="0005553F" w:rsidP="0005553F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6EC57C15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1D1454" w:rsidRPr="007419A9" w:rsidRDefault="0005553F" w:rsidP="0005553F">
            <w:pPr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1D1454" w:rsidRPr="007419A9" w:rsidRDefault="00BD7250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3BA1CA95" w:rsidR="001E7F37" w:rsidRPr="007419A9" w:rsidRDefault="001E7F37" w:rsidP="001E7F3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4FE7AE9D" w:rsidR="001D1454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23CA0BE0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2E99E939" w:rsidR="001D1454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1D1454" w:rsidRPr="007419A9" w:rsidRDefault="0005553F" w:rsidP="0005553F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05553F" w:rsidRPr="007419A9" w14:paraId="428D24A9" w14:textId="77777777" w:rsidTr="007419A9">
        <w:trPr>
          <w:trHeight w:hRule="exact" w:val="794"/>
        </w:trPr>
        <w:tc>
          <w:tcPr>
            <w:tcW w:w="2977" w:type="dxa"/>
          </w:tcPr>
          <w:p w14:paraId="49EFE39F" w14:textId="1AB57ED3" w:rsidR="0005553F" w:rsidRPr="007419A9" w:rsidRDefault="0005553F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C2DAB6" w14:textId="77777777" w:rsidR="0005553F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DF2312" w14:textId="1B19D4BC" w:rsidR="0005553F" w:rsidRPr="007419A9" w:rsidRDefault="00BD7250" w:rsidP="001E7F3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8F4EA5" w14:textId="77777777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2DCF6637" w14:textId="58FCF65A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4665" w:type="dxa"/>
          </w:tcPr>
          <w:p w14:paraId="08912034" w14:textId="41072732" w:rsidR="0005553F" w:rsidRPr="007419A9" w:rsidRDefault="0005553F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</w:t>
            </w:r>
            <w:r w:rsidR="00BD7250" w:rsidRPr="007419A9">
              <w:rPr>
                <w:rFonts w:ascii="AngsanaUPC" w:hAnsi="AngsanaUPC" w:cs="AngsanaUPC"/>
                <w:sz w:val="28"/>
                <w:cs/>
              </w:rPr>
              <w:t>ให้บริการซ่อมแซม บำรุงรักษา และติดตั้งระบบพลังงาน</w:t>
            </w:r>
          </w:p>
        </w:tc>
      </w:tr>
      <w:tr w:rsidR="00BD7250" w:rsidRPr="007419A9" w14:paraId="3E322BBA" w14:textId="77777777" w:rsidTr="007419A9">
        <w:trPr>
          <w:trHeight w:hRule="exact" w:val="794"/>
        </w:trPr>
        <w:tc>
          <w:tcPr>
            <w:tcW w:w="2977" w:type="dxa"/>
          </w:tcPr>
          <w:p w14:paraId="3DB71082" w14:textId="53E1FD90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D268C3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  <w:p w14:paraId="0B3C0353" w14:textId="4696589D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5834DD" w14:textId="1BBF3D9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E793D43" w14:textId="16D6438B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E5498B4" w14:textId="37E0296B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4665" w:type="dxa"/>
          </w:tcPr>
          <w:p w14:paraId="7A89444A" w14:textId="741D1520" w:rsidR="00564A76" w:rsidRPr="007419A9" w:rsidRDefault="00BD7250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BD7250" w:rsidRPr="007419A9" w:rsidRDefault="00BD7250" w:rsidP="00564A76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2B86B76D" w14:textId="77777777" w:rsidTr="007419A9">
        <w:trPr>
          <w:trHeight w:hRule="exact" w:val="794"/>
        </w:trPr>
        <w:tc>
          <w:tcPr>
            <w:tcW w:w="2977" w:type="dxa"/>
          </w:tcPr>
          <w:p w14:paraId="6605A9EB" w14:textId="2FD6CD15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0E306059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C23C355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53F329" w14:textId="5597EE5D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51F9853" w14:textId="77777777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3F4263EB" w14:textId="082F91D6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4665" w:type="dxa"/>
          </w:tcPr>
          <w:p w14:paraId="71001731" w14:textId="78F439CB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และ</w:t>
            </w:r>
            <w:r w:rsidR="00564A7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การลงทุนทั่วไปในภูมิภาค</w:t>
            </w:r>
          </w:p>
        </w:tc>
      </w:tr>
      <w:tr w:rsidR="00564A76" w:rsidRPr="007419A9" w14:paraId="43FA38B2" w14:textId="77777777" w:rsidTr="007419A9">
        <w:trPr>
          <w:trHeight w:hRule="exact" w:val="794"/>
        </w:trPr>
        <w:tc>
          <w:tcPr>
            <w:tcW w:w="2977" w:type="dxa"/>
          </w:tcPr>
          <w:p w14:paraId="52BCC0C6" w14:textId="770DFAE1" w:rsidR="00564A76" w:rsidRPr="007419A9" w:rsidRDefault="00564A76" w:rsidP="00564A76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BAAB4F" w14:textId="77777777" w:rsidR="00564A76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1EE1B4" w14:textId="1FBD8EE6" w:rsidR="00564A76" w:rsidRPr="007419A9" w:rsidRDefault="00564A76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78E2F71" w14:textId="77777777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0CE150A" w14:textId="71FC812C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4665" w:type="dxa"/>
          </w:tcPr>
          <w:p w14:paraId="3D0A01F7" w14:textId="4CEB7CED" w:rsidR="00564A76" w:rsidRPr="007419A9" w:rsidRDefault="00564A76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BD7250" w:rsidRPr="007419A9" w14:paraId="11D78A66" w14:textId="77777777" w:rsidTr="00AD754F">
        <w:trPr>
          <w:trHeight w:val="369"/>
        </w:trPr>
        <w:tc>
          <w:tcPr>
            <w:tcW w:w="2977" w:type="dxa"/>
            <w:vAlign w:val="bottom"/>
          </w:tcPr>
          <w:p w14:paraId="50BF82CA" w14:textId="72A7C5A1" w:rsidR="00BD7250" w:rsidRPr="007419A9" w:rsidRDefault="00564A76" w:rsidP="00BD7250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 xml:space="preserve">บริษัทร่วม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5E096595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98AFC0B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3F3EF96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03B332B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0A26E51F" w14:textId="2188248B" w:rsidR="00564A76" w:rsidRPr="007419A9" w:rsidRDefault="00564A76" w:rsidP="00564A76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vAlign w:val="bottom"/>
          </w:tcPr>
          <w:p w14:paraId="11308A57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0E37E84D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564A76" w:rsidRPr="007419A9" w14:paraId="49F72160" w14:textId="77777777" w:rsidTr="007419A9">
        <w:trPr>
          <w:trHeight w:val="183"/>
        </w:trPr>
        <w:tc>
          <w:tcPr>
            <w:tcW w:w="2977" w:type="dxa"/>
            <w:vAlign w:val="bottom"/>
          </w:tcPr>
          <w:p w14:paraId="659F6172" w14:textId="74570C3B" w:rsidR="00564A76" w:rsidRPr="007419A9" w:rsidRDefault="006D5D7D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1124" w:type="dxa"/>
            <w:vAlign w:val="bottom"/>
          </w:tcPr>
          <w:p w14:paraId="2E6A529E" w14:textId="660F2F5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vAlign w:val="bottom"/>
          </w:tcPr>
          <w:p w14:paraId="3FF04912" w14:textId="293D109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3010EF" w14:textId="01639F76" w:rsidR="00564A76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1,666,666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648AF" w14:textId="4F868DC6" w:rsidR="00564A76" w:rsidRPr="007419A9" w:rsidRDefault="006D5D7D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1,666,666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1F53B1" w14:textId="1B1F0F7E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FDA87AA" w14:textId="717AB6EC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4665" w:type="dxa"/>
            <w:vAlign w:val="bottom"/>
          </w:tcPr>
          <w:p w14:paraId="6D9360D8" w14:textId="4D238F32" w:rsidR="00564A76" w:rsidRPr="007419A9" w:rsidRDefault="006D5D7D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ให้บริการพัฒนาซอฟต์แวร์เพื่อการลงทุน</w:t>
            </w:r>
          </w:p>
        </w:tc>
      </w:tr>
      <w:tr w:rsidR="00BD7250" w:rsidRPr="007419A9" w14:paraId="6C567185" w14:textId="77777777" w:rsidTr="007419A9">
        <w:trPr>
          <w:trHeight w:val="381"/>
        </w:trPr>
        <w:tc>
          <w:tcPr>
            <w:tcW w:w="2977" w:type="dxa"/>
            <w:vAlign w:val="bottom"/>
          </w:tcPr>
          <w:p w14:paraId="07727D36" w14:textId="17B46C67" w:rsidR="00BD7250" w:rsidRPr="007419A9" w:rsidRDefault="006D5D7D" w:rsidP="006D5D7D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กิจการร่วมค้า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4E3A2269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746ECEA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532C7A23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6D5D7D" w:rsidRPr="007419A9" w14:paraId="0F88F7BD" w14:textId="77777777" w:rsidTr="007419A9">
        <w:trPr>
          <w:trHeight w:hRule="exact" w:val="737"/>
        </w:trPr>
        <w:tc>
          <w:tcPr>
            <w:tcW w:w="2977" w:type="dxa"/>
          </w:tcPr>
          <w:p w14:paraId="4FFC169E" w14:textId="075AC189" w:rsidR="006D5D7D" w:rsidRPr="007419A9" w:rsidRDefault="006D5D7D" w:rsidP="006D5D7D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1124" w:type="dxa"/>
          </w:tcPr>
          <w:p w14:paraId="14FC925A" w14:textId="710ADC6B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8875033" w14:textId="216CB77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831281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  <w:p w14:paraId="3A1C95A3" w14:textId="323DB630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A55146" w14:textId="28C4EC21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</w:tc>
        <w:tc>
          <w:tcPr>
            <w:tcW w:w="991" w:type="dxa"/>
            <w:shd w:val="clear" w:color="auto" w:fill="auto"/>
          </w:tcPr>
          <w:p w14:paraId="622BDA12" w14:textId="09A571F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868" w:type="dxa"/>
            <w:shd w:val="clear" w:color="auto" w:fill="auto"/>
          </w:tcPr>
          <w:p w14:paraId="4759D741" w14:textId="1CA0D389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4665" w:type="dxa"/>
          </w:tcPr>
          <w:p w14:paraId="5CA3B5F9" w14:textId="332E839A" w:rsidR="006D5D7D" w:rsidRPr="007419A9" w:rsidRDefault="006D5D7D" w:rsidP="006D5D7D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วางแผนและควบคุมการก่อสร้างอาคารให้หน่วยงานราชการแห่งหนึ่ง</w:t>
            </w:r>
          </w:p>
        </w:tc>
      </w:tr>
      <w:tr w:rsidR="006D5D7D" w:rsidRPr="007419A9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6D5D7D" w:rsidRPr="007419A9" w:rsidRDefault="006D5D7D" w:rsidP="006D5D7D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6D5D7D" w:rsidRPr="007419A9" w14:paraId="06F32653" w14:textId="77777777" w:rsidTr="007419A9">
        <w:trPr>
          <w:trHeight w:hRule="exact" w:val="737"/>
        </w:trPr>
        <w:tc>
          <w:tcPr>
            <w:tcW w:w="2977" w:type="dxa"/>
          </w:tcPr>
          <w:p w14:paraId="0CCF3FD7" w14:textId="10242049" w:rsidR="006D5D7D" w:rsidRPr="007419A9" w:rsidRDefault="006D5D7D" w:rsidP="006D5D7D">
            <w:pPr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63C3DB6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46253A" w14:textId="00AE860C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</w:tc>
        <w:tc>
          <w:tcPr>
            <w:tcW w:w="991" w:type="dxa"/>
            <w:shd w:val="clear" w:color="auto" w:fill="auto"/>
          </w:tcPr>
          <w:p w14:paraId="150F1636" w14:textId="3751A0E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1608A5B4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6D5D7D" w:rsidRPr="007419A9" w14:paraId="24473821" w14:textId="77777777" w:rsidTr="007419A9">
        <w:trPr>
          <w:trHeight w:hRule="exact" w:val="737"/>
        </w:trPr>
        <w:tc>
          <w:tcPr>
            <w:tcW w:w="2977" w:type="dxa"/>
          </w:tcPr>
          <w:p w14:paraId="2C3F0037" w14:textId="164733C9" w:rsidR="008B5DC8" w:rsidRPr="007419A9" w:rsidRDefault="006D5D7D" w:rsidP="008B5DC8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="008B5DC8" w:rsidRPr="007419A9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8B5DC8" w:rsidRPr="007419A9" w:rsidRDefault="008B5DC8" w:rsidP="008B5DC8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9845DFC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1D722B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25090DE3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612FB1E6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19C0FD32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761B534E" w14:textId="7DC8C1D5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673718C0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3AE2888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298BDD6F" w14:textId="1C223B6F" w:rsidR="00EA1E57" w:rsidRPr="007419A9" w:rsidRDefault="006E695A" w:rsidP="00AD754F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EA1E57" w:rsidRPr="007419A9" w:rsidSect="00610987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7419A9">
        <w:rPr>
          <w:rFonts w:ascii="AngsanaUPC" w:hAnsi="AngsanaUPC" w:cs="AngsanaUPC"/>
          <w:sz w:val="28"/>
          <w:cs/>
        </w:rPr>
        <w:t xml:space="preserve">บริษัทย่อยเป็นกิจการที่อยู่ภายใต้การควบคุมของบริษัท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</w:t>
      </w:r>
      <w:r w:rsidR="00A20F6B">
        <w:rPr>
          <w:rFonts w:ascii="AngsanaUPC" w:hAnsi="AngsanaUPC" w:cs="AngsanaUPC" w:hint="cs"/>
          <w:sz w:val="28"/>
          <w:cs/>
        </w:rPr>
        <w:t>งบการเงิน</w:t>
      </w:r>
      <w:r w:rsidRPr="007419A9">
        <w:rPr>
          <w:rFonts w:ascii="AngsanaUPC" w:hAnsi="AngsanaUPC" w:cs="AngsanaUPC"/>
          <w:sz w:val="28"/>
          <w:cs/>
        </w:rPr>
        <w:t>ของบริษัทย่อยได้รวมอยู่ใน</w:t>
      </w:r>
      <w:r w:rsidR="00A20F6B"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</w:t>
      </w:r>
      <w:r w:rsidRPr="007419A9">
        <w:rPr>
          <w:rFonts w:ascii="AngsanaUPC" w:hAnsi="AngsanaUPC" w:cs="AngsanaUPC"/>
          <w:sz w:val="28"/>
          <w:cs/>
        </w:rPr>
        <w:t>เงินรวมนับแต่วันที่มีการควบคุมจนถึงวันที่การควบคุมสิ้นสุดลง</w:t>
      </w:r>
    </w:p>
    <w:p w14:paraId="6A07C44B" w14:textId="77777777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5F4F99C2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7419A9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7419A9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C2F397C" w14:textId="39BC17EC" w:rsidR="004868C8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เป็นกิจการที่จัดตั้งขึ้นตามข้อตกลงในสัญญาก่อสร้าง เมื่อวันที่ </w:t>
      </w:r>
      <w:r w:rsidR="00EA1E57"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="00EA1E57" w:rsidRPr="007419A9">
        <w:rPr>
          <w:rFonts w:ascii="AngsanaUPC" w:hAnsi="AngsanaUPC" w:cs="AngsanaUPC"/>
          <w:sz w:val="28"/>
        </w:rPr>
        <w:t xml:space="preserve">2552 </w:t>
      </w:r>
      <w:r w:rsidRPr="007419A9">
        <w:rPr>
          <w:rFonts w:ascii="AngsanaUPC" w:hAnsi="AngsanaUPC" w:cs="AngsanaUPC"/>
          <w:sz w:val="28"/>
          <w:cs/>
        </w:rPr>
        <w:t>จากกา</w:t>
      </w:r>
      <w:r w:rsidR="0021293A" w:rsidRPr="007419A9">
        <w:rPr>
          <w:rFonts w:ascii="AngsanaUPC" w:hAnsi="AngsanaUPC" w:cs="AngsanaUPC" w:hint="cs"/>
          <w:sz w:val="28"/>
          <w:cs/>
        </w:rPr>
        <w:t>ร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ร่วมทุนกันระหว่างบริษัท โปรเจค แพลนนิ่ง เซอร์วิส จำกัด (มหาชน)  บริษัท พีทีเอฟ เซอร์วิส จำกัด และบริษัท วิศวกรและสถาปนิกคิวบิค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จำกัด ในสัดส่วนร้อยละ </w:t>
      </w:r>
      <w:r w:rsidR="00EA1E57"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="00EA1E57"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="00EA1E57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</w:t>
      </w:r>
    </w:p>
    <w:p w14:paraId="6768C8A9" w14:textId="77777777" w:rsidR="0021293A" w:rsidRPr="007419A9" w:rsidRDefault="00FD7E53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นโยบาย</w:t>
      </w:r>
      <w:r w:rsidRPr="007419A9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1BF782D" w14:textId="2EC16E30" w:rsidR="00FD7E53" w:rsidRPr="007419A9" w:rsidRDefault="00676ACE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cs/>
        </w:rPr>
        <w:t>งบ</w:t>
      </w:r>
      <w:r w:rsidR="00040A77">
        <w:rPr>
          <w:rFonts w:ascii="AngsanaUPC" w:hAnsi="AngsanaUPC" w:cs="AngsanaUPC" w:hint="cs"/>
          <w:cs/>
        </w:rPr>
        <w:t>การ</w:t>
      </w:r>
      <w:r w:rsidR="00FD7E53" w:rsidRPr="007419A9">
        <w:rPr>
          <w:rFonts w:ascii="AngsanaUPC" w:hAnsi="AngsanaUPC" w:cs="AngsanaUPC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</w:t>
      </w:r>
      <w:r w:rsidR="0021293A" w:rsidRPr="007419A9">
        <w:rPr>
          <w:rFonts w:ascii="AngsanaUPC" w:hAnsi="AngsanaUPC" w:cs="AngsanaUPC" w:hint="cs"/>
          <w:cs/>
        </w:rPr>
        <w:t>ี</w:t>
      </w:r>
      <w:r w:rsidR="00FA4CDE" w:rsidRPr="007419A9">
        <w:rPr>
          <w:rFonts w:ascii="AngsanaUPC" w:hAnsi="AngsanaUPC" w:cs="AngsanaUPC" w:hint="cs"/>
          <w:cs/>
        </w:rPr>
        <w:t xml:space="preserve"> </w:t>
      </w:r>
      <w:r w:rsidR="00FD7E53" w:rsidRPr="007419A9">
        <w:rPr>
          <w:rFonts w:ascii="AngsanaUPC" w:hAnsi="AngsanaUPC" w:cs="AngsanaUPC"/>
          <w:cs/>
        </w:rPr>
        <w:t>สิ้นสุด</w:t>
      </w:r>
      <w:r w:rsidR="00FD7E53" w:rsidRPr="007419A9">
        <w:rPr>
          <w:rFonts w:ascii="AngsanaUPC" w:hAnsi="AngsanaUPC" w:cs="AngsanaUPC"/>
          <w:sz w:val="28"/>
          <w:cs/>
        </w:rPr>
        <w:t xml:space="preserve">วันที่ </w:t>
      </w:r>
      <w:r w:rsidR="00FD7E53" w:rsidRPr="007419A9">
        <w:rPr>
          <w:rFonts w:ascii="AngsanaUPC" w:hAnsi="AngsanaUPC" w:cs="AngsanaUPC"/>
          <w:sz w:val="28"/>
        </w:rPr>
        <w:t>31</w:t>
      </w:r>
      <w:r w:rsidR="00FD7E53"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="00FD7E53" w:rsidRPr="007419A9">
        <w:rPr>
          <w:rFonts w:ascii="AngsanaUPC" w:hAnsi="AngsanaUPC" w:cs="AngsanaUPC"/>
          <w:sz w:val="28"/>
        </w:rPr>
        <w:t>2563</w:t>
      </w:r>
    </w:p>
    <w:p w14:paraId="356DF784" w14:textId="2DBE9B0F" w:rsidR="001E7F37" w:rsidRPr="00660C2A" w:rsidRDefault="00327E50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660C2A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มาตรฐานการรายงานทางการเงินใหม่</w:t>
      </w:r>
    </w:p>
    <w:p w14:paraId="2ADF1C8A" w14:textId="7884DCF2" w:rsidR="00327E50" w:rsidRPr="00646282" w:rsidRDefault="00327E50" w:rsidP="00D112B4">
      <w:pPr>
        <w:pStyle w:val="NoSpacing"/>
        <w:numPr>
          <w:ilvl w:val="3"/>
          <w:numId w:val="2"/>
        </w:numPr>
        <w:spacing w:after="120"/>
        <w:ind w:left="720"/>
        <w:jc w:val="thaiDistribute"/>
        <w:rPr>
          <w:rFonts w:ascii="AngsanaUPC" w:hAnsi="AngsanaUPC" w:cs="AngsanaUPC"/>
          <w:b/>
          <w:bCs/>
          <w:sz w:val="28"/>
        </w:rPr>
      </w:pPr>
      <w:r w:rsidRPr="00646282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C5691E1" w14:textId="77777777" w:rsidR="00327E50" w:rsidRPr="00327E50" w:rsidRDefault="00327E50" w:rsidP="00473401">
      <w:pPr>
        <w:pStyle w:val="NoSpacing"/>
        <w:spacing w:after="120"/>
        <w:ind w:left="720"/>
        <w:jc w:val="thaiDistribute"/>
        <w:rPr>
          <w:rFonts w:ascii="AngsanaUPC" w:hAnsi="AngsanaUPC" w:cs="AngsanaUPC"/>
          <w:sz w:val="28"/>
        </w:rPr>
      </w:pPr>
      <w:r w:rsidRPr="00327E50">
        <w:rPr>
          <w:rFonts w:ascii="AngsanaUPC" w:hAnsi="AngsanaUPC" w:cs="AngsanaUPC"/>
          <w:sz w:val="28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27E50">
        <w:rPr>
          <w:rFonts w:ascii="AngsanaUPC" w:hAnsi="AngsanaUPC" w:cs="AngsanaUPC"/>
          <w:sz w:val="28"/>
        </w:rPr>
        <w:t>1</w:t>
      </w:r>
      <w:r w:rsidRPr="00327E50">
        <w:rPr>
          <w:rFonts w:ascii="AngsanaUPC" w:hAnsi="AngsanaUPC" w:cs="AngsanaUPC"/>
          <w:sz w:val="28"/>
          <w:cs/>
        </w:rPr>
        <w:t xml:space="preserve"> มกราคม </w:t>
      </w:r>
      <w:r w:rsidRPr="00327E50">
        <w:rPr>
          <w:rFonts w:ascii="AngsanaUPC" w:hAnsi="AngsanaUPC" w:cs="AngsanaUPC"/>
          <w:sz w:val="28"/>
        </w:rPr>
        <w:t>2564</w:t>
      </w:r>
      <w:r w:rsidRPr="00327E50">
        <w:rPr>
          <w:rFonts w:ascii="AngsanaUPC" w:hAnsi="AngsanaUPC" w:cs="AngsanaUPC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5F77373" w14:textId="75193760" w:rsidR="001E7F37" w:rsidRDefault="00327E50" w:rsidP="00473401">
      <w:pPr>
        <w:pStyle w:val="NoSpacing"/>
        <w:spacing w:after="120"/>
        <w:ind w:left="720"/>
        <w:jc w:val="thaiDistribute"/>
        <w:rPr>
          <w:rFonts w:ascii="AngsanaUPC" w:hAnsi="AngsanaUPC" w:cs="AngsanaUPC"/>
          <w:sz w:val="28"/>
        </w:rPr>
      </w:pPr>
      <w:r w:rsidRPr="00327E50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07021">
        <w:rPr>
          <w:rFonts w:ascii="AngsanaUPC" w:hAnsi="AngsanaUPC" w:cs="AngsanaUPC" w:hint="cs"/>
          <w:sz w:val="28"/>
          <w:cs/>
        </w:rPr>
        <w:t>งบ</w:t>
      </w:r>
      <w:r w:rsidRPr="00327E50">
        <w:rPr>
          <w:rFonts w:ascii="AngsanaUPC" w:hAnsi="AngsanaUPC" w:cs="AngsanaUPC"/>
          <w:sz w:val="28"/>
          <w:cs/>
        </w:rPr>
        <w:t>การเงินของกลุ่มบริษัท</w:t>
      </w:r>
    </w:p>
    <w:p w14:paraId="6FC22D03" w14:textId="77777777" w:rsidR="00DE66B5" w:rsidRPr="007419A9" w:rsidRDefault="00DE66B5" w:rsidP="00327E50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313838DB" w14:textId="77777777" w:rsidR="00F84697" w:rsidRDefault="00F84697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28"/>
          <w:cs/>
        </w:rPr>
        <w:br w:type="page"/>
      </w:r>
    </w:p>
    <w:p w14:paraId="03C5AE40" w14:textId="4A36BE88" w:rsidR="00165410" w:rsidRPr="00F60D20" w:rsidRDefault="00165410" w:rsidP="00165410">
      <w:pPr>
        <w:pStyle w:val="NoSpacing"/>
        <w:numPr>
          <w:ilvl w:val="3"/>
          <w:numId w:val="2"/>
        </w:numPr>
        <w:spacing w:after="120"/>
        <w:ind w:left="720"/>
        <w:jc w:val="thaiDistribute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F60D20">
        <w:rPr>
          <w:rFonts w:ascii="Angsana New" w:hAnsi="Angsana New" w:cs="Angsana New"/>
          <w:b/>
          <w:bCs/>
          <w:color w:val="000000" w:themeColor="text1"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D5716" w:rsidRPr="00F60D20">
        <w:rPr>
          <w:rFonts w:ascii="Angsana New" w:hAnsi="Angsana New" w:cs="Angsana New" w:hint="cs"/>
          <w:b/>
          <w:bCs/>
          <w:color w:val="000000" w:themeColor="text1"/>
          <w:sz w:val="28"/>
          <w:cs/>
        </w:rPr>
        <w:t xml:space="preserve">                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</w:rPr>
        <w:t>1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  <w:cs/>
        </w:rPr>
        <w:t xml:space="preserve"> มกราคม </w:t>
      </w:r>
      <w:r w:rsidRPr="00F60D20">
        <w:rPr>
          <w:rFonts w:ascii="Angsana New" w:hAnsi="Angsana New" w:cs="Angsana New"/>
          <w:b/>
          <w:bCs/>
          <w:color w:val="000000" w:themeColor="text1"/>
          <w:sz w:val="28"/>
        </w:rPr>
        <w:t>2565</w:t>
      </w:r>
    </w:p>
    <w:p w14:paraId="3AF58A55" w14:textId="3F2239FE" w:rsidR="00EC0214" w:rsidRDefault="00D518AD" w:rsidP="00EE0C35">
      <w:pPr>
        <w:pStyle w:val="ListParagraph"/>
        <w:tabs>
          <w:tab w:val="left" w:pos="1080"/>
        </w:tabs>
        <w:spacing w:before="120" w:after="120"/>
        <w:jc w:val="thaiDistribute"/>
        <w:rPr>
          <w:rFonts w:ascii="Angsana New" w:hAnsi="Angsana New" w:cs="Angsana New"/>
          <w:sz w:val="28"/>
        </w:rPr>
      </w:pPr>
      <w:r w:rsidRPr="00D518AD">
        <w:rPr>
          <w:rFonts w:ascii="Angsana New" w:hAnsi="Angsana New" w:cs="Angsana New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121292">
        <w:rPr>
          <w:rFonts w:ascii="Angsana New" w:hAnsi="Angsana New" w:cs="Angsana New"/>
          <w:sz w:val="28"/>
        </w:rPr>
        <w:t xml:space="preserve">          </w:t>
      </w:r>
      <w:r w:rsidRPr="00D518AD">
        <w:rPr>
          <w:rFonts w:ascii="Angsana New" w:hAnsi="Angsana New" w:cs="Angsana New"/>
          <w:sz w:val="28"/>
          <w:cs/>
        </w:rPr>
        <w:t>งบการเงินที่มีรอบระยะเวลาบัญชีเริ่มในหรือหลังวันที่ 1 มกราคม 2565 มาตรฐานการรายงานทางการเงินดังกล่าวได้รับ</w:t>
      </w:r>
      <w:r w:rsidR="00121292">
        <w:rPr>
          <w:rFonts w:ascii="Angsana New" w:hAnsi="Angsana New" w:cs="Angsana New"/>
          <w:sz w:val="28"/>
        </w:rPr>
        <w:t xml:space="preserve">     </w:t>
      </w:r>
      <w:r w:rsidRPr="00D518AD">
        <w:rPr>
          <w:rFonts w:ascii="Angsana New" w:hAnsi="Angsana New" w:cs="Angsana New"/>
          <w:sz w:val="28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โดยส่วนใหญ่เป็นการอธิบายให้ชัดเจนเกี่ยวกับวิธีปฎิบัติทางการบัญชี และมาตรฐานการรายงานทางการเงินบางฉบับมีการให้ข้อผ่อนปรนในทางปฎิบัติหรือข้อยกเว้นชั่วคราวกับผู้ใช้มาตรฐาน </w:t>
      </w:r>
    </w:p>
    <w:p w14:paraId="7C1FA346" w14:textId="0260130A" w:rsidR="00165410" w:rsidRPr="000C4367" w:rsidRDefault="00165410" w:rsidP="00EE0C35">
      <w:pPr>
        <w:pStyle w:val="ListParagraph"/>
        <w:tabs>
          <w:tab w:val="left" w:pos="1080"/>
        </w:tabs>
        <w:spacing w:before="120" w:after="120"/>
        <w:jc w:val="thaiDistribute"/>
        <w:rPr>
          <w:rFonts w:ascii="Angsana New" w:hAnsi="Angsana New" w:cs="Angsana New"/>
          <w:sz w:val="28"/>
        </w:rPr>
      </w:pPr>
      <w:r w:rsidRPr="000C4367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DC1ACC">
        <w:rPr>
          <w:rFonts w:ascii="Angsana New" w:hAnsi="Angsana New" w:cs="Angsana New" w:hint="cs"/>
          <w:sz w:val="28"/>
          <w:cs/>
        </w:rPr>
        <w:t>งบ</w:t>
      </w:r>
      <w:r w:rsidRPr="000C4367">
        <w:rPr>
          <w:rFonts w:ascii="Angsana New" w:hAnsi="Angsana New" w:cs="Angsana New"/>
          <w:sz w:val="28"/>
          <w:cs/>
        </w:rPr>
        <w:t>การเงินของ</w:t>
      </w:r>
      <w:r w:rsidR="004F490D">
        <w:rPr>
          <w:rFonts w:ascii="Angsana New" w:hAnsi="Angsana New" w:cs="Angsana New"/>
          <w:sz w:val="28"/>
        </w:rPr>
        <w:t xml:space="preserve">       </w:t>
      </w:r>
      <w:r w:rsidRPr="000C4367">
        <w:rPr>
          <w:rFonts w:ascii="Angsana New" w:hAnsi="Angsana New" w:cs="Angsana New"/>
          <w:sz w:val="28"/>
          <w:cs/>
        </w:rPr>
        <w:t>กลุ่มบริษัท</w:t>
      </w:r>
    </w:p>
    <w:p w14:paraId="12DD2FC3" w14:textId="4A20DCAC" w:rsidR="001C525B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7419A9" w14:paraId="2AD15E0A" w14:textId="77777777" w:rsidTr="00E73142">
        <w:tc>
          <w:tcPr>
            <w:tcW w:w="3543" w:type="dxa"/>
          </w:tcPr>
          <w:p w14:paraId="413656F7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7419A9">
              <w:rPr>
                <w:rFonts w:ascii="AngsanaUPC" w:hAnsi="AngsanaUPC" w:cs="AngsanaUPC"/>
                <w:sz w:val="28"/>
              </w:rPr>
              <w:t>: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7419A9">
              <w:rPr>
                <w:rFonts w:ascii="AngsanaUPC" w:hAnsi="AngsanaUPC" w:cs="AngsanaUPC"/>
                <w:sz w:val="28"/>
                <w:cs/>
              </w:rPr>
              <w:t>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7419A9" w14:paraId="7524D792" w14:textId="77777777" w:rsidTr="00E73142">
        <w:tc>
          <w:tcPr>
            <w:tcW w:w="3543" w:type="dxa"/>
          </w:tcPr>
          <w:p w14:paraId="3D116D6A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65EE057E" w:rsidR="00AB052D" w:rsidRPr="007419A9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5FAA27C" w:rsidR="00AB052D" w:rsidRPr="007419A9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B052D" w:rsidRPr="007419A9" w14:paraId="730CDD60" w14:textId="77777777" w:rsidTr="00E73142">
        <w:tc>
          <w:tcPr>
            <w:tcW w:w="3543" w:type="dxa"/>
          </w:tcPr>
          <w:p w14:paraId="216EE5D7" w14:textId="77777777" w:rsidR="00AB052D" w:rsidRPr="007419A9" w:rsidRDefault="00AB052D" w:rsidP="00AB052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6742EDD" w14:textId="5FDF6572" w:rsidR="00AB052D" w:rsidRPr="007419A9" w:rsidRDefault="00BB5EB9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AB052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B052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2236B23F" w14:textId="4853CCB8" w:rsidR="00AB052D" w:rsidRPr="007419A9" w:rsidRDefault="00FC3972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AB052D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2760EC30" w14:textId="7E567877" w:rsidR="00AB052D" w:rsidRPr="007419A9" w:rsidRDefault="00BB5EB9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AB052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B052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C51A3FC" w14:textId="0BBBC991" w:rsidR="00AB052D" w:rsidRPr="007419A9" w:rsidRDefault="00FC3972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AB052D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AB052D" w:rsidRPr="007419A9" w14:paraId="4F0EF730" w14:textId="77777777" w:rsidTr="007C7F68">
        <w:tc>
          <w:tcPr>
            <w:tcW w:w="3543" w:type="dxa"/>
            <w:shd w:val="clear" w:color="auto" w:fill="auto"/>
            <w:vAlign w:val="bottom"/>
          </w:tcPr>
          <w:p w14:paraId="4F959C1E" w14:textId="2B3F3C16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308A2" w14:textId="017A407D" w:rsidR="00AB052D" w:rsidRPr="007C7F68" w:rsidRDefault="007C7F68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3,975,007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F119B" w14:textId="4532172D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3,825,306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35095" w14:textId="266A646D" w:rsidR="00AB052D" w:rsidRPr="007C7F68" w:rsidRDefault="00477B8E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245,000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745D6" w14:textId="4A65E51A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270,000</w:t>
            </w:r>
          </w:p>
        </w:tc>
      </w:tr>
      <w:tr w:rsidR="00AB052D" w:rsidRPr="007419A9" w14:paraId="6915B7AC" w14:textId="77777777" w:rsidTr="007C7F68">
        <w:tc>
          <w:tcPr>
            <w:tcW w:w="3543" w:type="dxa"/>
            <w:shd w:val="clear" w:color="auto" w:fill="auto"/>
            <w:vAlign w:val="bottom"/>
          </w:tcPr>
          <w:p w14:paraId="0C2DBB1E" w14:textId="0DB5C725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16BC" w14:textId="4D30F5B9" w:rsidR="00AB052D" w:rsidRPr="007C7F68" w:rsidRDefault="007C7F68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10,085,677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503E9" w14:textId="4EE57A4A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647,806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3E4C7" w14:textId="3CEFD031" w:rsidR="00AB052D" w:rsidRPr="007C7F68" w:rsidRDefault="00477B8E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9,484,815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C65AF" w14:textId="79995EAE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41,952</w:t>
            </w:r>
          </w:p>
        </w:tc>
      </w:tr>
      <w:tr w:rsidR="00AB052D" w:rsidRPr="007419A9" w14:paraId="4DE905AF" w14:textId="77777777" w:rsidTr="007C7F68">
        <w:tc>
          <w:tcPr>
            <w:tcW w:w="3543" w:type="dxa"/>
            <w:shd w:val="clear" w:color="auto" w:fill="auto"/>
            <w:vAlign w:val="bottom"/>
          </w:tcPr>
          <w:p w14:paraId="01343E2B" w14:textId="4747EB44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1B4B0" w14:textId="026438F6" w:rsidR="00AB052D" w:rsidRPr="007C7F68" w:rsidRDefault="007C7F68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26,990,397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D9F34" w14:textId="32A130F2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23,122,495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155F8" w14:textId="7FA2B6C0" w:rsidR="00AB052D" w:rsidRPr="007C7F68" w:rsidRDefault="00477B8E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24,836,64</w:t>
            </w:r>
            <w:r w:rsidR="00B558A0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C0141" w14:textId="219B4BF2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13,027,858</w:t>
            </w:r>
          </w:p>
        </w:tc>
      </w:tr>
      <w:tr w:rsidR="00F46E4F" w:rsidRPr="007419A9" w14:paraId="165D975B" w14:textId="77777777" w:rsidTr="007C7F68">
        <w:tc>
          <w:tcPr>
            <w:tcW w:w="3543" w:type="dxa"/>
            <w:shd w:val="clear" w:color="auto" w:fill="auto"/>
            <w:vAlign w:val="bottom"/>
          </w:tcPr>
          <w:p w14:paraId="2537DE12" w14:textId="34561570" w:rsidR="00F46E4F" w:rsidRPr="007C7F68" w:rsidRDefault="00F46E4F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4F257D" w14:textId="6596FE73" w:rsidR="00F46E4F" w:rsidRPr="007C7F68" w:rsidRDefault="007C7F68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E1B27" w14:textId="1DE651CC" w:rsidR="00F46E4F" w:rsidRPr="007C7F68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92FD" w14:textId="00139EE7" w:rsidR="00F46E4F" w:rsidRPr="007C7F68" w:rsidRDefault="00477B8E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7DC5D" w14:textId="58372124" w:rsidR="00F46E4F" w:rsidRPr="007419A9" w:rsidRDefault="00F46E4F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1,000</w:t>
            </w:r>
          </w:p>
        </w:tc>
      </w:tr>
      <w:tr w:rsidR="00F46E4F" w:rsidRPr="007419A9" w14:paraId="4AD25F74" w14:textId="77777777" w:rsidTr="007C7F68">
        <w:tc>
          <w:tcPr>
            <w:tcW w:w="3543" w:type="dxa"/>
            <w:shd w:val="clear" w:color="auto" w:fill="auto"/>
            <w:vAlign w:val="bottom"/>
          </w:tcPr>
          <w:p w14:paraId="1DEF6658" w14:textId="44C4CBC4" w:rsidR="00F46E4F" w:rsidRPr="007C7F68" w:rsidRDefault="00F46E4F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 xml:space="preserve">เช็ครับระหว่างทาง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5F87E" w14:textId="6F4DF8D2" w:rsidR="00F46E4F" w:rsidRPr="007C7F68" w:rsidRDefault="00B558A0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379,808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AA7EE" w14:textId="382563C6" w:rsidR="00F46E4F" w:rsidRPr="007C7F68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92B1A" w14:textId="30BF7C03" w:rsidR="00F46E4F" w:rsidRPr="007C7F68" w:rsidRDefault="00B558A0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67,808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D775E4" w14:textId="11C448DD" w:rsidR="00F46E4F" w:rsidRPr="007419A9" w:rsidRDefault="00F46E4F" w:rsidP="00F46E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1E7F37" w:rsidRPr="007419A9" w14:paraId="4D8FACB4" w14:textId="77777777" w:rsidTr="007C7F68">
        <w:tc>
          <w:tcPr>
            <w:tcW w:w="3543" w:type="dxa"/>
            <w:shd w:val="clear" w:color="auto" w:fill="auto"/>
            <w:vAlign w:val="bottom"/>
          </w:tcPr>
          <w:p w14:paraId="0BD6CB93" w14:textId="26CDE68A" w:rsidR="001E7F37" w:rsidRPr="007C7F68" w:rsidRDefault="001E7F37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C8B30" w14:textId="6892E0E2" w:rsidR="001E7F37" w:rsidRPr="007C7F68" w:rsidRDefault="007C7F68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41,</w:t>
            </w:r>
            <w:r w:rsidR="00B558A0">
              <w:rPr>
                <w:rFonts w:ascii="AngsanaUPC" w:hAnsi="AngsanaUPC" w:cs="AngsanaUPC"/>
                <w:sz w:val="28"/>
              </w:rPr>
              <w:t>431,890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48088" w14:textId="30A3BF1A" w:rsidR="001E7F37" w:rsidRPr="007C7F68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27,596,607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3E846" w14:textId="5739108D" w:rsidR="001E7F37" w:rsidRPr="007C7F68" w:rsidRDefault="007C7F68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</w:t>
            </w:r>
            <w:r w:rsidR="00B558A0">
              <w:rPr>
                <w:rFonts w:ascii="AngsanaUPC" w:hAnsi="AngsanaUPC" w:cs="AngsanaUPC"/>
                <w:sz w:val="28"/>
              </w:rPr>
              <w:t>635,264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2C3D6" w14:textId="2C9490F5" w:rsidR="001E7F37" w:rsidRPr="007419A9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13,340,810</w:t>
            </w:r>
          </w:p>
        </w:tc>
      </w:tr>
    </w:tbl>
    <w:p w14:paraId="31EA3F23" w14:textId="77777777" w:rsidR="00997CD7" w:rsidRDefault="00997CD7" w:rsidP="00997CD7">
      <w:pPr>
        <w:pStyle w:val="NoSpacing"/>
        <w:spacing w:before="24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41CA72BC" w14:textId="77777777" w:rsidR="00997CD7" w:rsidRDefault="00997CD7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69CC537" w14:textId="0284F57D" w:rsidR="00AD754F" w:rsidRPr="007419A9" w:rsidRDefault="001C525B" w:rsidP="00D06D04">
      <w:pPr>
        <w:pStyle w:val="NoSpacing"/>
        <w:numPr>
          <w:ilvl w:val="0"/>
          <w:numId w:val="1"/>
        </w:numPr>
        <w:spacing w:before="24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4AC47F87" w14:textId="176188C2" w:rsidR="0077725F" w:rsidRPr="007419A9" w:rsidRDefault="0077725F" w:rsidP="009F40EF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BB5EB9">
        <w:rPr>
          <w:rFonts w:ascii="AngsanaUPC" w:hAnsi="AngsanaUPC" w:cs="AngsanaUPC"/>
          <w:sz w:val="28"/>
        </w:rPr>
        <w:t>30</w:t>
      </w:r>
      <w:r w:rsidR="00EA528D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>สินทรัพย์ทางการเงินหมุนเวียนอื่น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4"/>
        <w:gridCol w:w="2169"/>
      </w:tblGrid>
      <w:tr w:rsidR="00350BC8" w:rsidRPr="007419A9" w14:paraId="2DE5CF5E" w14:textId="77777777" w:rsidTr="00FA1DDA">
        <w:tc>
          <w:tcPr>
            <w:tcW w:w="7044" w:type="dxa"/>
          </w:tcPr>
          <w:p w14:paraId="6C5D45AE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51470DB6" w14:textId="131EDCBC" w:rsidR="00350BC8" w:rsidRPr="007419A9" w:rsidRDefault="00350BC8" w:rsidP="00350B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50BC8" w:rsidRPr="007419A9" w14:paraId="74F0C66E" w14:textId="77777777" w:rsidTr="00FA1DDA">
        <w:tc>
          <w:tcPr>
            <w:tcW w:w="7044" w:type="dxa"/>
          </w:tcPr>
          <w:p w14:paraId="6451113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150ED43C" w14:textId="2DC8EDD7" w:rsidR="00350BC8" w:rsidRPr="007419A9" w:rsidRDefault="00EF1D57" w:rsidP="00350BC8">
            <w:pP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1DDA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  <w:r w:rsidR="00350BC8" w:rsidRPr="007419A9">
              <w:rPr>
                <w:rFonts w:ascii="AngsanaUPC" w:hAnsi="AngsanaUPC" w:cs="AngsanaUPC"/>
                <w:sz w:val="28"/>
                <w:cs/>
              </w:rPr>
              <w:t>และ</w:t>
            </w:r>
          </w:p>
        </w:tc>
      </w:tr>
      <w:tr w:rsidR="00350BC8" w:rsidRPr="007419A9" w14:paraId="50781445" w14:textId="77777777" w:rsidTr="00FA1DDA">
        <w:tc>
          <w:tcPr>
            <w:tcW w:w="7044" w:type="dxa"/>
          </w:tcPr>
          <w:p w14:paraId="53F9527C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1EDE47E0" w14:textId="0684B5D6" w:rsidR="00350BC8" w:rsidRPr="007419A9" w:rsidRDefault="00EF1D57" w:rsidP="00B77BAB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50BC8" w:rsidRPr="007419A9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="00350BC8"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350BC8" w:rsidRPr="007419A9" w14:paraId="127192FA" w14:textId="77777777" w:rsidTr="00FA1DDA">
        <w:tc>
          <w:tcPr>
            <w:tcW w:w="7044" w:type="dxa"/>
          </w:tcPr>
          <w:p w14:paraId="14D2582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648D0E7C" w14:textId="6039408E" w:rsidR="00350BC8" w:rsidRPr="007419A9" w:rsidRDefault="00BB5EB9" w:rsidP="00350BC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 </w:t>
            </w:r>
            <w:r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350BC8" w:rsidRPr="007419A9" w14:paraId="74E48398" w14:textId="77777777" w:rsidTr="00FA1DDA">
        <w:tc>
          <w:tcPr>
            <w:tcW w:w="7044" w:type="dxa"/>
          </w:tcPr>
          <w:p w14:paraId="768E84C0" w14:textId="417ECB78" w:rsidR="00350BC8" w:rsidRPr="007419A9" w:rsidRDefault="00350BC8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9" w:type="dxa"/>
            <w:vAlign w:val="bottom"/>
          </w:tcPr>
          <w:p w14:paraId="5487B2D5" w14:textId="77777777" w:rsidR="00350BC8" w:rsidRPr="007419A9" w:rsidRDefault="00350BC8" w:rsidP="00350BC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9EF9940" w14:textId="77777777" w:rsidTr="00FA1DDA">
        <w:tc>
          <w:tcPr>
            <w:tcW w:w="7044" w:type="dxa"/>
          </w:tcPr>
          <w:p w14:paraId="581C4631" w14:textId="4891DAC6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FBDA855" w14:textId="77777777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081A382A" w14:textId="77777777" w:rsidTr="007C7F68">
        <w:tc>
          <w:tcPr>
            <w:tcW w:w="7044" w:type="dxa"/>
            <w:shd w:val="clear" w:color="auto" w:fill="auto"/>
          </w:tcPr>
          <w:p w14:paraId="61CA1EA9" w14:textId="1E82B560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2072B70" w14:textId="58A4357C" w:rsidR="008325C1" w:rsidRPr="007419A9" w:rsidRDefault="00477B8E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25,320,543</w:t>
            </w:r>
          </w:p>
        </w:tc>
      </w:tr>
      <w:tr w:rsidR="008325C1" w:rsidRPr="007419A9" w14:paraId="2EA50307" w14:textId="77777777" w:rsidTr="007C7F68">
        <w:tc>
          <w:tcPr>
            <w:tcW w:w="7044" w:type="dxa"/>
            <w:shd w:val="clear" w:color="auto" w:fill="auto"/>
          </w:tcPr>
          <w:p w14:paraId="0F234EE8" w14:textId="282D328F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896DCE4" w14:textId="36B10ED0" w:rsidR="008325C1" w:rsidRPr="007419A9" w:rsidRDefault="00477B8E" w:rsidP="008325C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(5,577)</w:t>
            </w:r>
          </w:p>
        </w:tc>
      </w:tr>
      <w:tr w:rsidR="008325C1" w:rsidRPr="007419A9" w14:paraId="6CA7F12D" w14:textId="77777777" w:rsidTr="007C7F68">
        <w:tc>
          <w:tcPr>
            <w:tcW w:w="7044" w:type="dxa"/>
            <w:shd w:val="clear" w:color="auto" w:fill="auto"/>
          </w:tcPr>
          <w:p w14:paraId="2CC03665" w14:textId="78510B0C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4F380FA" w14:textId="6B9D3B03" w:rsidR="008325C1" w:rsidRPr="007419A9" w:rsidRDefault="007C7F68" w:rsidP="008325C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25,314,966</w:t>
            </w:r>
          </w:p>
        </w:tc>
      </w:tr>
    </w:tbl>
    <w:p w14:paraId="697C2DAF" w14:textId="4B5EA6E9" w:rsidR="001C525B" w:rsidRPr="007419A9" w:rsidRDefault="0077725F" w:rsidP="00E73142">
      <w:pPr>
        <w:pStyle w:val="NoSpacing"/>
        <w:spacing w:before="24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 xml:space="preserve">2563 </w:t>
      </w:r>
      <w:r w:rsidR="00453FC3" w:rsidRPr="007419A9">
        <w:rPr>
          <w:rFonts w:ascii="AngsanaUPC" w:hAnsi="AngsanaUPC" w:cs="AngsanaUPC"/>
          <w:sz w:val="28"/>
          <w:cs/>
        </w:rPr>
        <w:t>สินทรัพย์ทางการเงินหมุนเวียนอื่น</w:t>
      </w:r>
      <w:r w:rsidRPr="007419A9">
        <w:rPr>
          <w:rFonts w:ascii="AngsanaUPC" w:hAnsi="AngsanaUPC" w:cs="AngsanaUPC"/>
          <w:sz w:val="28"/>
          <w:cs/>
        </w:rPr>
        <w:t xml:space="preserve">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4"/>
        <w:gridCol w:w="2169"/>
      </w:tblGrid>
      <w:tr w:rsidR="00E73142" w:rsidRPr="007419A9" w14:paraId="6B803986" w14:textId="77777777" w:rsidTr="00FE567F">
        <w:tc>
          <w:tcPr>
            <w:tcW w:w="7044" w:type="dxa"/>
          </w:tcPr>
          <w:p w14:paraId="4CD39FC4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6DA4EF60" w14:textId="77777777" w:rsidR="00E73142" w:rsidRPr="007419A9" w:rsidRDefault="00E73142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22699D15" w14:textId="77777777" w:rsidTr="00FE567F">
        <w:tc>
          <w:tcPr>
            <w:tcW w:w="7044" w:type="dxa"/>
          </w:tcPr>
          <w:p w14:paraId="312BA911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7301AD7E" w14:textId="1A6CD147" w:rsidR="00E73142" w:rsidRPr="007419A9" w:rsidRDefault="00FF007E" w:rsidP="00B77BAB">
            <w:pP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>การเงินรวมและ</w:t>
            </w:r>
          </w:p>
        </w:tc>
      </w:tr>
      <w:tr w:rsidR="00E73142" w:rsidRPr="007419A9" w14:paraId="4C6E3194" w14:textId="77777777" w:rsidTr="00FE567F">
        <w:tc>
          <w:tcPr>
            <w:tcW w:w="7044" w:type="dxa"/>
          </w:tcPr>
          <w:p w14:paraId="48BBEE18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6CA9E2C9" w14:textId="6A7ADD32" w:rsidR="00E73142" w:rsidRPr="007419A9" w:rsidRDefault="00FF007E" w:rsidP="00B77BAB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="00E73142"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E73142" w:rsidRPr="007419A9" w14:paraId="64E256EC" w14:textId="77777777" w:rsidTr="00FE567F">
        <w:tc>
          <w:tcPr>
            <w:tcW w:w="7044" w:type="dxa"/>
          </w:tcPr>
          <w:p w14:paraId="3A70DEA5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171A3EA7" w14:textId="5BE5C2A3" w:rsidR="00E73142" w:rsidRPr="007419A9" w:rsidRDefault="00E73142" w:rsidP="00E030B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73142" w:rsidRPr="007419A9" w14:paraId="3448783A" w14:textId="77777777" w:rsidTr="00FE567F">
        <w:tc>
          <w:tcPr>
            <w:tcW w:w="7044" w:type="dxa"/>
          </w:tcPr>
          <w:p w14:paraId="1B9E2F26" w14:textId="77777777" w:rsidR="00E73142" w:rsidRPr="007419A9" w:rsidRDefault="00E73142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9" w:type="dxa"/>
            <w:vAlign w:val="bottom"/>
          </w:tcPr>
          <w:p w14:paraId="1E8375BC" w14:textId="77777777" w:rsidR="00E73142" w:rsidRPr="007419A9" w:rsidRDefault="00E73142" w:rsidP="00E030BC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7AB1DEEE" w14:textId="77777777" w:rsidTr="00FE567F">
        <w:tc>
          <w:tcPr>
            <w:tcW w:w="7044" w:type="dxa"/>
          </w:tcPr>
          <w:p w14:paraId="5B39151F" w14:textId="78600302" w:rsidR="008325C1" w:rsidRPr="007419A9" w:rsidRDefault="00E73142" w:rsidP="008325C1">
            <w:pPr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="008325C1"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="008325C1"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7EC2E1D" w14:textId="23B015C4" w:rsidR="00E73142" w:rsidRPr="007419A9" w:rsidRDefault="00E73142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4EA9B7C" w14:textId="77777777" w:rsidTr="00FE567F">
        <w:tc>
          <w:tcPr>
            <w:tcW w:w="7044" w:type="dxa"/>
          </w:tcPr>
          <w:p w14:paraId="2CE6C992" w14:textId="346D4431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CCFA49B" w14:textId="55365B39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36,115,051</w:t>
            </w:r>
          </w:p>
        </w:tc>
      </w:tr>
      <w:tr w:rsidR="008325C1" w:rsidRPr="007419A9" w14:paraId="5501455B" w14:textId="77777777" w:rsidTr="00FE567F">
        <w:tc>
          <w:tcPr>
            <w:tcW w:w="7044" w:type="dxa"/>
          </w:tcPr>
          <w:p w14:paraId="4EBB8AD4" w14:textId="41D4A37B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BC9BA6B" w14:textId="3CC70E0F" w:rsidR="008325C1" w:rsidRPr="007419A9" w:rsidRDefault="008325C1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(624,911)</w:t>
            </w:r>
          </w:p>
        </w:tc>
      </w:tr>
      <w:tr w:rsidR="00E73142" w:rsidRPr="007419A9" w14:paraId="20C24BEE" w14:textId="77777777" w:rsidTr="00FE567F">
        <w:tc>
          <w:tcPr>
            <w:tcW w:w="7044" w:type="dxa"/>
          </w:tcPr>
          <w:p w14:paraId="14C24CD8" w14:textId="24B08A23" w:rsidR="00E73142" w:rsidRPr="007419A9" w:rsidRDefault="008325C1" w:rsidP="0058684F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D0AC206" w14:textId="0FA523C5" w:rsidR="00E73142" w:rsidRPr="007419A9" w:rsidRDefault="008325C1" w:rsidP="00E030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73F68CE9" w14:textId="1A6A30D0" w:rsidR="00D3337E" w:rsidRPr="007419A9" w:rsidRDefault="00D3337E" w:rsidP="00D3337E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722D12C0" w14:textId="6914B723" w:rsidR="001C525B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3E0BDB">
        <w:tc>
          <w:tcPr>
            <w:tcW w:w="2976" w:type="dxa"/>
          </w:tcPr>
          <w:p w14:paraId="5301FA25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4" w:type="dxa"/>
          </w:tcPr>
          <w:p w14:paraId="65A3ABEE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3E0BDB">
        <w:tc>
          <w:tcPr>
            <w:tcW w:w="2976" w:type="dxa"/>
          </w:tcPr>
          <w:p w14:paraId="1FBA384A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4" w:type="dxa"/>
          </w:tcPr>
          <w:p w14:paraId="6A498D87" w14:textId="77777777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74C905F6" w:rsidR="00E73142" w:rsidRPr="007419A9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E360A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E062A9" w:rsidR="00E73142" w:rsidRPr="007419A9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73142" w:rsidRPr="007419A9" w14:paraId="13B71B23" w14:textId="77777777" w:rsidTr="003E0BDB">
        <w:tc>
          <w:tcPr>
            <w:tcW w:w="2976" w:type="dxa"/>
          </w:tcPr>
          <w:p w14:paraId="238B0AB3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4" w:type="dxa"/>
            <w:vAlign w:val="bottom"/>
          </w:tcPr>
          <w:p w14:paraId="53EC7E4C" w14:textId="43B17DB0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6E1CCC9F" w:rsidR="00E73142" w:rsidRPr="007419A9" w:rsidRDefault="00BB5EB9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7314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7314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5D457381" w14:textId="5B928598" w:rsidR="00E73142" w:rsidRPr="007419A9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4C6D0A4F" w14:textId="477E9CB0" w:rsidR="00E73142" w:rsidRPr="007419A9" w:rsidRDefault="00BB5EB9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7314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7314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0E314880" w14:textId="26A6180D" w:rsidR="00E73142" w:rsidRPr="007419A9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E73142" w:rsidRPr="007419A9" w14:paraId="461F0F7A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7298CFE0" w14:textId="064CAA60" w:rsidR="00E73142" w:rsidRPr="007419A9" w:rsidRDefault="00E7314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4" w:type="dxa"/>
            <w:shd w:val="clear" w:color="auto" w:fill="auto"/>
          </w:tcPr>
          <w:p w14:paraId="0D55B171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6C2BD694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4" w:type="dxa"/>
            <w:shd w:val="clear" w:color="auto" w:fill="auto"/>
          </w:tcPr>
          <w:p w14:paraId="270832A8" w14:textId="7424508D" w:rsidR="00E73142" w:rsidRPr="007419A9" w:rsidRDefault="0054752A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 w:hint="cs"/>
                <w:i/>
                <w:iCs/>
                <w:sz w:val="28"/>
                <w:cs/>
              </w:rPr>
              <w:t>2</w:t>
            </w:r>
            <w:r w:rsidR="00E42DA8" w:rsidRPr="007419A9">
              <w:rPr>
                <w:rFonts w:ascii="AngsanaUPC" w:hAnsi="AngsanaUPC" w:cs="AngsanaUPC"/>
                <w:i/>
                <w:iCs/>
                <w:sz w:val="28"/>
              </w:rPr>
              <w:t>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4838D467" w:rsidR="00E73142" w:rsidRPr="007419A9" w:rsidRDefault="004B792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23A1F3E4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7F204293" w:rsidR="00E73142" w:rsidRPr="007419A9" w:rsidRDefault="007C7F68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2,295,138</w:t>
            </w:r>
          </w:p>
        </w:tc>
        <w:tc>
          <w:tcPr>
            <w:tcW w:w="1276" w:type="dxa"/>
            <w:vAlign w:val="bottom"/>
          </w:tcPr>
          <w:p w14:paraId="2F4B05D7" w14:textId="29D259E8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E73142" w:rsidRPr="007419A9" w14:paraId="567BDB3A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4" w:type="dxa"/>
            <w:shd w:val="clear" w:color="auto" w:fill="auto"/>
          </w:tcPr>
          <w:p w14:paraId="184805B8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2292D7A3" w:rsidR="00E73142" w:rsidRPr="007419A9" w:rsidRDefault="004B792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43,851,622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5F3F0600" w:rsidR="00E73142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1E4890CF" w:rsidR="00E73142" w:rsidRPr="007419A9" w:rsidRDefault="007C7F68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38,017,358</w:t>
            </w:r>
          </w:p>
        </w:tc>
        <w:tc>
          <w:tcPr>
            <w:tcW w:w="1276" w:type="dxa"/>
            <w:vAlign w:val="bottom"/>
          </w:tcPr>
          <w:p w14:paraId="4885F7AF" w14:textId="246F9CAE" w:rsidR="00E73142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67,802,855</w:t>
            </w:r>
          </w:p>
        </w:tc>
      </w:tr>
      <w:tr w:rsidR="00E73142" w:rsidRPr="007419A9" w14:paraId="218EAB16" w14:textId="77777777" w:rsidTr="007C7F68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E73142" w:rsidRPr="007419A9" w:rsidRDefault="008D06D9" w:rsidP="00FC39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4" w:type="dxa"/>
            <w:shd w:val="clear" w:color="auto" w:fill="auto"/>
          </w:tcPr>
          <w:p w14:paraId="6C6F4A09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683FB0FC" w:rsidR="00E73142" w:rsidRPr="007419A9" w:rsidRDefault="004B792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43,851,622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0CEEEF13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607AACF8" w:rsidR="00E73142" w:rsidRPr="007419A9" w:rsidRDefault="007C7F68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40,312,496</w:t>
            </w:r>
          </w:p>
        </w:tc>
        <w:tc>
          <w:tcPr>
            <w:tcW w:w="1276" w:type="dxa"/>
            <w:vAlign w:val="bottom"/>
          </w:tcPr>
          <w:p w14:paraId="6BEA9623" w14:textId="1B12BCD5" w:rsidR="00E73142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69,535,137</w:t>
            </w:r>
          </w:p>
        </w:tc>
      </w:tr>
      <w:tr w:rsidR="008D06D9" w:rsidRPr="007419A9" w14:paraId="31750957" w14:textId="77777777" w:rsidTr="007419A9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D06D9" w:rsidRPr="007419A9" w:rsidRDefault="008D06D9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หัก  </w:t>
            </w:r>
            <w:r w:rsidR="00121E11" w:rsidRPr="007419A9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</w:t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D06D9" w:rsidRPr="007419A9" w14:paraId="4C7A69EC" w14:textId="77777777" w:rsidTr="007C7F68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D06D9" w:rsidRPr="007419A9" w:rsidRDefault="008D06D9" w:rsidP="00121E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6E759E2B" w:rsidR="008D06D9" w:rsidRPr="007419A9" w:rsidRDefault="004B792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8D06D9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1F45AFB1" w:rsidR="008D06D9" w:rsidRPr="00414781" w:rsidRDefault="007C7F68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14781">
              <w:rPr>
                <w:rFonts w:ascii="AngsanaUPC" w:hAnsi="AngsanaUPC" w:cs="AngsanaUPC"/>
                <w:sz w:val="28"/>
              </w:rPr>
              <w:t>(1,47</w:t>
            </w:r>
            <w:r w:rsidR="004B4D2B" w:rsidRPr="00414781">
              <w:rPr>
                <w:rFonts w:ascii="AngsanaUPC" w:hAnsi="AngsanaUPC" w:cs="AngsanaUPC"/>
                <w:sz w:val="28"/>
              </w:rPr>
              <w:t>0,844)</w:t>
            </w:r>
          </w:p>
        </w:tc>
        <w:tc>
          <w:tcPr>
            <w:tcW w:w="1276" w:type="dxa"/>
            <w:vAlign w:val="bottom"/>
          </w:tcPr>
          <w:p w14:paraId="5FFEC939" w14:textId="1FB0AA62" w:rsidR="008D06D9" w:rsidRPr="007419A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(1,461,455)</w:t>
            </w:r>
          </w:p>
        </w:tc>
      </w:tr>
      <w:tr w:rsidR="008D06D9" w:rsidRPr="007419A9" w14:paraId="708F13E0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D06D9" w:rsidRPr="007419A9" w:rsidRDefault="008D06D9" w:rsidP="00121E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4" w:type="dxa"/>
            <w:shd w:val="clear" w:color="auto" w:fill="auto"/>
          </w:tcPr>
          <w:p w14:paraId="58C59D7A" w14:textId="77777777" w:rsidR="008D06D9" w:rsidRPr="007419A9" w:rsidRDefault="008D06D9" w:rsidP="00121E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44D709FA" w:rsidR="008D06D9" w:rsidRPr="007419A9" w:rsidRDefault="004B7924" w:rsidP="00940B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(12,051,566)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6C3C79D5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(16,130,442)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0927DE29" w:rsidR="008D06D9" w:rsidRPr="00414781" w:rsidRDefault="007C7F68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14781">
              <w:rPr>
                <w:rFonts w:ascii="AngsanaUPC" w:hAnsi="AngsanaUPC" w:cs="AngsanaUPC"/>
                <w:sz w:val="28"/>
              </w:rPr>
              <w:t>(8,259,</w:t>
            </w:r>
            <w:r w:rsidR="004B4D2B" w:rsidRPr="00414781">
              <w:rPr>
                <w:rFonts w:ascii="AngsanaUPC" w:hAnsi="AngsanaUPC" w:cs="AngsanaUPC"/>
                <w:sz w:val="28"/>
              </w:rPr>
              <w:t>743</w:t>
            </w:r>
            <w:r w:rsidRPr="00414781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10E65D1E" w14:textId="5F47E6EA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(8,069,704)</w:t>
            </w:r>
          </w:p>
        </w:tc>
      </w:tr>
      <w:tr w:rsidR="008D06D9" w:rsidRPr="007419A9" w14:paraId="1BF9A3DA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D06D9" w:rsidRPr="007419A9" w:rsidRDefault="008D06D9" w:rsidP="00121E1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4" w:type="dxa"/>
            <w:shd w:val="clear" w:color="auto" w:fill="auto"/>
          </w:tcPr>
          <w:p w14:paraId="39335825" w14:textId="77777777" w:rsidR="008D06D9" w:rsidRPr="007419A9" w:rsidRDefault="008D06D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4D79ECBC" w:rsidR="008D06D9" w:rsidRPr="007419A9" w:rsidRDefault="004B792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31,800,056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31EC95AE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60,447,113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3B7BB5EC" w:rsidR="008D06D9" w:rsidRPr="007419A9" w:rsidRDefault="007C7F68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30,581,90</w:t>
            </w:r>
            <w:r w:rsidR="00D5590C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2CADA0AC" w14:textId="75E9C11A" w:rsidR="008D06D9" w:rsidRPr="007419A9" w:rsidRDefault="00FC397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60,003,978</w:t>
            </w:r>
          </w:p>
        </w:tc>
      </w:tr>
      <w:tr w:rsidR="00FC3972" w:rsidRPr="007419A9" w14:paraId="2D8CBE90" w14:textId="77777777" w:rsidTr="007419A9">
        <w:trPr>
          <w:trHeight w:val="374"/>
        </w:trPr>
        <w:tc>
          <w:tcPr>
            <w:tcW w:w="2976" w:type="dxa"/>
            <w:vAlign w:val="bottom"/>
          </w:tcPr>
          <w:p w14:paraId="6DC13E6F" w14:textId="1669C55B" w:rsidR="00FC3972" w:rsidRPr="007419A9" w:rsidRDefault="00FC397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4" w:type="dxa"/>
            <w:shd w:val="clear" w:color="auto" w:fill="auto"/>
          </w:tcPr>
          <w:p w14:paraId="29850A8F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C3972" w:rsidRPr="007419A9" w14:paraId="72059771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4" w:type="dxa"/>
            <w:shd w:val="clear" w:color="auto" w:fill="auto"/>
          </w:tcPr>
          <w:p w14:paraId="23362F69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379A95DA" w:rsidR="00FC3972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24,038,821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122A1ED3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14,989,671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77814EC4" w:rsidR="00FC3972" w:rsidRPr="007419A9" w:rsidRDefault="007C7F68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13,727,611</w:t>
            </w:r>
          </w:p>
        </w:tc>
        <w:tc>
          <w:tcPr>
            <w:tcW w:w="1276" w:type="dxa"/>
            <w:vAlign w:val="bottom"/>
          </w:tcPr>
          <w:p w14:paraId="588B45E7" w14:textId="47C3D865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4,043,578</w:t>
            </w:r>
          </w:p>
        </w:tc>
      </w:tr>
      <w:tr w:rsidR="007C7F68" w:rsidRPr="007419A9" w14:paraId="717204F2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06976B74" w14:textId="421305AD" w:rsidR="007C7F68" w:rsidRPr="007419A9" w:rsidRDefault="004B7924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ตั๋วเงินรับ</w:t>
            </w:r>
          </w:p>
        </w:tc>
        <w:tc>
          <w:tcPr>
            <w:tcW w:w="1004" w:type="dxa"/>
            <w:shd w:val="clear" w:color="auto" w:fill="auto"/>
          </w:tcPr>
          <w:p w14:paraId="7A01EE78" w14:textId="77777777" w:rsidR="007C7F68" w:rsidRPr="007419A9" w:rsidRDefault="007C7F68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266DAD" w14:textId="7B9B7F41" w:rsidR="007C7F68" w:rsidRPr="007419A9" w:rsidRDefault="006E34F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312,000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4A57E5" w14:textId="6ECD8613" w:rsidR="007C7F68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1AC20F" w14:textId="44BC6F29" w:rsidR="007C7F68" w:rsidRDefault="006E34F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312,000</w:t>
            </w:r>
          </w:p>
        </w:tc>
        <w:tc>
          <w:tcPr>
            <w:tcW w:w="1276" w:type="dxa"/>
            <w:vAlign w:val="bottom"/>
          </w:tcPr>
          <w:p w14:paraId="1893996F" w14:textId="291FFA73" w:rsidR="007C7F68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C3972" w:rsidRPr="007419A9" w14:paraId="6C831080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4" w:type="dxa"/>
            <w:shd w:val="clear" w:color="auto" w:fill="auto"/>
          </w:tcPr>
          <w:p w14:paraId="75A4E71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36435190" w:rsidR="00FC3972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15,618,701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21559245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20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020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137DFEDB" w:rsidR="00FC3972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917,267</w:t>
            </w:r>
          </w:p>
        </w:tc>
        <w:tc>
          <w:tcPr>
            <w:tcW w:w="1276" w:type="dxa"/>
            <w:vAlign w:val="bottom"/>
          </w:tcPr>
          <w:p w14:paraId="3553D79A" w14:textId="42C7BD9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5,101,430</w:t>
            </w:r>
          </w:p>
        </w:tc>
      </w:tr>
      <w:tr w:rsidR="00FC3972" w:rsidRPr="007419A9" w14:paraId="3138CDBD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4" w:type="dxa"/>
            <w:shd w:val="clear" w:color="auto" w:fill="auto"/>
          </w:tcPr>
          <w:p w14:paraId="491701D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0A1BBE9D" w:rsidR="00FC3972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2,954,997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35355F3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1,718,783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34F80F14" w:rsidR="00FC3972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2,847,64</w:t>
            </w:r>
            <w:r w:rsidR="00D5590C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276" w:type="dxa"/>
            <w:vAlign w:val="bottom"/>
          </w:tcPr>
          <w:p w14:paraId="622B4667" w14:textId="3637D0A0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1,562,654</w:t>
            </w:r>
          </w:p>
        </w:tc>
      </w:tr>
      <w:tr w:rsidR="00FC3972" w:rsidRPr="007419A9" w14:paraId="24C31C4C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07339D63" w14:textId="1E57DBA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เงินมัดจำ - เงินประกัน</w:t>
            </w:r>
          </w:p>
        </w:tc>
        <w:tc>
          <w:tcPr>
            <w:tcW w:w="1004" w:type="dxa"/>
            <w:shd w:val="clear" w:color="auto" w:fill="auto"/>
          </w:tcPr>
          <w:p w14:paraId="62299956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EC55D1" w14:textId="5A76E765" w:rsidR="00FC3972" w:rsidRPr="007419A9" w:rsidRDefault="006E34F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A51ED3" w14:textId="0D71ABFE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202,840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C4DB6" w14:textId="331D303A" w:rsidR="00FC3972" w:rsidRPr="007419A9" w:rsidRDefault="004B7924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276" w:type="dxa"/>
            <w:vAlign w:val="bottom"/>
          </w:tcPr>
          <w:p w14:paraId="795DF669" w14:textId="747DF6E8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202,840</w:t>
            </w:r>
          </w:p>
        </w:tc>
      </w:tr>
      <w:tr w:rsidR="00FC3972" w:rsidRPr="007419A9" w14:paraId="38517796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4" w:type="dxa"/>
            <w:shd w:val="clear" w:color="auto" w:fill="auto"/>
          </w:tcPr>
          <w:p w14:paraId="5F69721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6FB43690" w:rsidR="00FC3972" w:rsidRPr="007419A9" w:rsidRDefault="00D5590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1,8</w:t>
            </w:r>
            <w:r w:rsidR="006E34F7">
              <w:rPr>
                <w:rFonts w:ascii="AngsanaUPC" w:hAnsi="AngsanaUPC" w:cs="AngsanaUPC"/>
                <w:sz w:val="28"/>
              </w:rPr>
              <w:t>84,950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6ABD5353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1,871,367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38AF0CB4" w:rsidR="00FC3972" w:rsidRPr="007419A9" w:rsidRDefault="004B7924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1,099,362</w:t>
            </w:r>
          </w:p>
        </w:tc>
        <w:tc>
          <w:tcPr>
            <w:tcW w:w="1276" w:type="dxa"/>
            <w:vAlign w:val="bottom"/>
          </w:tcPr>
          <w:p w14:paraId="782180A7" w14:textId="527E460C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1,230,094</w:t>
            </w:r>
          </w:p>
        </w:tc>
      </w:tr>
      <w:tr w:rsidR="00FC3972" w:rsidRPr="007419A9" w14:paraId="6093B9F3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4" w:type="dxa"/>
            <w:shd w:val="clear" w:color="auto" w:fill="auto"/>
          </w:tcPr>
          <w:p w14:paraId="468B433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2D70CC6E" w:rsidR="00FC3972" w:rsidRPr="007419A9" w:rsidRDefault="00D5590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44,</w:t>
            </w:r>
            <w:r w:rsidR="006E34F7">
              <w:rPr>
                <w:rFonts w:ascii="AngsanaUPC" w:hAnsi="AngsanaUPC" w:cs="AngsanaUPC"/>
                <w:sz w:val="28"/>
              </w:rPr>
              <w:t>929,469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542106D6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38,803,025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03DE613B" w:rsidR="00FC3972" w:rsidRPr="007419A9" w:rsidRDefault="006E34F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19,023,880</w:t>
            </w:r>
          </w:p>
        </w:tc>
        <w:tc>
          <w:tcPr>
            <w:tcW w:w="1276" w:type="dxa"/>
            <w:vAlign w:val="bottom"/>
          </w:tcPr>
          <w:p w14:paraId="073D9542" w14:textId="5CD5AC4F" w:rsidR="00FC3972" w:rsidRPr="007419A9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12,140,596</w:t>
            </w:r>
          </w:p>
        </w:tc>
      </w:tr>
      <w:tr w:rsidR="00FC3972" w:rsidRPr="007419A9" w14:paraId="08BDFD4A" w14:textId="77777777" w:rsidTr="007C7F68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FC3972" w:rsidRPr="007419A9" w:rsidRDefault="00FC3972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3D54C0DD" w:rsidR="00FC3972" w:rsidRPr="007419A9" w:rsidRDefault="00D5590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(287,557)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19056AC6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(787,557)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48C5166D" w:rsidR="00FC3972" w:rsidRPr="007419A9" w:rsidRDefault="004B7924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77B1AC0" w14:textId="76EC053F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(128,000)</w:t>
            </w:r>
          </w:p>
        </w:tc>
      </w:tr>
      <w:tr w:rsidR="00FC3972" w:rsidRPr="007419A9" w14:paraId="5ADCF901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4" w:type="dxa"/>
            <w:shd w:val="clear" w:color="auto" w:fill="auto"/>
          </w:tcPr>
          <w:p w14:paraId="68B20C93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0D12A0A7" w:rsidR="00FC3972" w:rsidRPr="007419A9" w:rsidRDefault="00C07D0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44,</w:t>
            </w:r>
            <w:r w:rsidR="006E34F7">
              <w:rPr>
                <w:rFonts w:ascii="AngsanaUPC" w:hAnsi="AngsanaUPC" w:cs="AngsanaUPC"/>
                <w:sz w:val="28"/>
              </w:rPr>
              <w:t>641,912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0F0A906B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38,015,468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788BDA0D" w:rsidR="00FC3972" w:rsidRPr="007419A9" w:rsidRDefault="00512091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12091">
              <w:rPr>
                <w:rFonts w:ascii="AngsanaUPC" w:hAnsi="AngsanaUPC" w:cs="AngsanaUPC"/>
                <w:sz w:val="28"/>
              </w:rPr>
              <w:t>19,023,880</w:t>
            </w:r>
          </w:p>
        </w:tc>
        <w:tc>
          <w:tcPr>
            <w:tcW w:w="1276" w:type="dxa"/>
            <w:vAlign w:val="bottom"/>
          </w:tcPr>
          <w:p w14:paraId="4FA07CB5" w14:textId="45526F05" w:rsidR="00FC3972" w:rsidRPr="007419A9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12,012,596</w:t>
            </w:r>
          </w:p>
        </w:tc>
      </w:tr>
      <w:tr w:rsidR="00FC3972" w:rsidRPr="007419A9" w14:paraId="09E50A87" w14:textId="77777777" w:rsidTr="007C7F68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FC3972" w:rsidRPr="007419A9" w:rsidRDefault="005E2BBC" w:rsidP="005E2BBC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4" w:type="dxa"/>
            <w:shd w:val="clear" w:color="auto" w:fill="auto"/>
          </w:tcPr>
          <w:p w14:paraId="76ECBFA4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3C7AEF62" w:rsidR="00FC3972" w:rsidRPr="007419A9" w:rsidRDefault="00C07D0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76,</w:t>
            </w:r>
            <w:r w:rsidR="006E34F7">
              <w:rPr>
                <w:rFonts w:ascii="AngsanaUPC" w:hAnsi="AngsanaUPC" w:cs="AngsanaUPC"/>
                <w:sz w:val="28"/>
              </w:rPr>
              <w:t>441,968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CED7E69" w:rsidR="00FC3972" w:rsidRPr="007419A9" w:rsidRDefault="005E2BB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98,462,581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0B6EF0B8" w:rsidR="00FC3972" w:rsidRPr="007419A9" w:rsidRDefault="004B7924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</w:t>
            </w:r>
            <w:r w:rsidR="006E34F7">
              <w:rPr>
                <w:rFonts w:ascii="AngsanaUPC" w:hAnsi="AngsanaUPC" w:cs="AngsanaUPC"/>
                <w:sz w:val="28"/>
              </w:rPr>
              <w:t>605,789</w:t>
            </w:r>
          </w:p>
        </w:tc>
        <w:tc>
          <w:tcPr>
            <w:tcW w:w="1276" w:type="dxa"/>
            <w:vAlign w:val="bottom"/>
          </w:tcPr>
          <w:p w14:paraId="32874168" w14:textId="6B095129" w:rsidR="00FC3972" w:rsidRPr="007419A9" w:rsidRDefault="005E2BBC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72,016,574</w:t>
            </w:r>
          </w:p>
        </w:tc>
      </w:tr>
      <w:tr w:rsidR="00FC3972" w:rsidRPr="007419A9" w14:paraId="0BF192B6" w14:textId="77777777" w:rsidTr="003E0BDB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795F7EF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14F49CB6" w:rsidR="001C525B" w:rsidRPr="007419A9" w:rsidRDefault="00D53993" w:rsidP="00C07D0C">
      <w:pPr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</w:rPr>
        <w:br w:type="page"/>
      </w:r>
      <w:r w:rsidR="001C525B"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7419A9" w14:paraId="2E4AF742" w14:textId="77777777" w:rsidTr="005E2BBC">
        <w:tc>
          <w:tcPr>
            <w:tcW w:w="3543" w:type="dxa"/>
          </w:tcPr>
          <w:p w14:paraId="00C6441D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7419A9" w14:paraId="64197B2F" w14:textId="77777777" w:rsidTr="005E2BBC">
        <w:tc>
          <w:tcPr>
            <w:tcW w:w="3543" w:type="dxa"/>
          </w:tcPr>
          <w:p w14:paraId="0CFC6B55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3B2F31E4" w:rsidR="005E2BBC" w:rsidRPr="007419A9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636ED30" w:rsidR="005E2BBC" w:rsidRPr="007419A9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5E2BBC" w:rsidRPr="007419A9" w14:paraId="0D50A53B" w14:textId="77777777" w:rsidTr="005E2BBC">
        <w:tc>
          <w:tcPr>
            <w:tcW w:w="3543" w:type="dxa"/>
          </w:tcPr>
          <w:p w14:paraId="409799E8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01D4D16F" w:rsidR="005E2BBC" w:rsidRPr="007419A9" w:rsidRDefault="00BB5EB9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5E2BBC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E2BBC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58A288DA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6E68FF64" w14:textId="61B34232" w:rsidR="005E2BBC" w:rsidRPr="007419A9" w:rsidRDefault="00BB5EB9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5E2BBC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E2BBC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D1A8442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5E2BBC" w:rsidRPr="007419A9" w14:paraId="31251BB5" w14:textId="77777777" w:rsidTr="00C07D0C">
        <w:tc>
          <w:tcPr>
            <w:tcW w:w="3543" w:type="dxa"/>
            <w:shd w:val="clear" w:color="auto" w:fill="auto"/>
            <w:vAlign w:val="bottom"/>
          </w:tcPr>
          <w:p w14:paraId="69DF8652" w14:textId="4AA69686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5131A377" w:rsidR="005E2BBC" w:rsidRPr="007419A9" w:rsidRDefault="002A20B7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22,499,589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3AAF7DE5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44,569,664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5C1E1E40" w:rsidR="005E2BBC" w:rsidRPr="007419A9" w:rsidRDefault="00C07D0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21,677,032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3774B435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44,340,540</w:t>
            </w:r>
          </w:p>
        </w:tc>
      </w:tr>
      <w:tr w:rsidR="005E2BBC" w:rsidRPr="007419A9" w14:paraId="58D7AE54" w14:textId="77777777" w:rsidTr="00C07D0C">
        <w:tc>
          <w:tcPr>
            <w:tcW w:w="3543" w:type="dxa"/>
            <w:shd w:val="clear" w:color="auto" w:fill="auto"/>
            <w:vAlign w:val="bottom"/>
          </w:tcPr>
          <w:p w14:paraId="77A4C777" w14:textId="0DA49DF5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1 - 90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126D471E" w:rsidR="005E2BBC" w:rsidRPr="007419A9" w:rsidRDefault="002A20B7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5,972,808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678BF601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12,288,865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3B38A2F7" w:rsidR="005E2BBC" w:rsidRPr="007419A9" w:rsidRDefault="00C07D0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5,840,306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D79C0C7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12,467,087</w:t>
            </w:r>
          </w:p>
        </w:tc>
      </w:tr>
      <w:tr w:rsidR="005E2BBC" w:rsidRPr="007419A9" w14:paraId="7535E208" w14:textId="77777777" w:rsidTr="00C07D0C">
        <w:tc>
          <w:tcPr>
            <w:tcW w:w="3543" w:type="dxa"/>
            <w:shd w:val="clear" w:color="auto" w:fill="auto"/>
            <w:vAlign w:val="bottom"/>
          </w:tcPr>
          <w:p w14:paraId="6547B424" w14:textId="71161768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91 - 180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5FB9FA8D" w:rsidR="005E2BBC" w:rsidRPr="007419A9" w:rsidRDefault="002A20B7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603,282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7A48F541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1,232,160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24A96B92" w:rsidR="005E2BBC" w:rsidRPr="007419A9" w:rsidRDefault="00C07D0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335,905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324F7816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1,232,160</w:t>
            </w:r>
          </w:p>
        </w:tc>
      </w:tr>
      <w:tr w:rsidR="005E2BBC" w:rsidRPr="007419A9" w14:paraId="23FD8DC9" w14:textId="77777777" w:rsidTr="00C07D0C">
        <w:tc>
          <w:tcPr>
            <w:tcW w:w="3543" w:type="dxa"/>
            <w:shd w:val="clear" w:color="auto" w:fill="auto"/>
            <w:vAlign w:val="bottom"/>
          </w:tcPr>
          <w:p w14:paraId="638FBA46" w14:textId="1D872C7E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181 - 365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5D6E4CB4" w:rsidR="005E2BBC" w:rsidRPr="007419A9" w:rsidRDefault="002A20B7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1,419,145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12A0E24E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1,911,336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55FE52A7" w:rsidR="005E2BBC" w:rsidRPr="007419A9" w:rsidRDefault="00C07D0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1,453,063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B8551D9" w:rsidR="005E2BBC" w:rsidRPr="007419A9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1,025,694</w:t>
            </w:r>
          </w:p>
        </w:tc>
      </w:tr>
      <w:tr w:rsidR="005E2BBC" w:rsidRPr="007419A9" w14:paraId="2CF3191F" w14:textId="77777777" w:rsidTr="00C07D0C">
        <w:tc>
          <w:tcPr>
            <w:tcW w:w="3543" w:type="dxa"/>
            <w:shd w:val="clear" w:color="auto" w:fill="auto"/>
            <w:vAlign w:val="bottom"/>
          </w:tcPr>
          <w:p w14:paraId="2F2D538E" w14:textId="2A284DCF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419A9">
              <w:rPr>
                <w:rFonts w:ascii="AngsanaUPC" w:hAnsi="AngsanaUPC" w:cs="AngsanaUPC"/>
                <w:sz w:val="28"/>
              </w:rPr>
              <w:t xml:space="preserve">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642069F6" w:rsidR="005E2BBC" w:rsidRPr="007419A9" w:rsidRDefault="002A20B7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13,356,798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0AB4E3AB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16,575,530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6FA6D261" w:rsidR="005E2BBC" w:rsidRPr="007419A9" w:rsidRDefault="00C07D0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11,006,190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277F2C19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10,469,656</w:t>
            </w:r>
          </w:p>
        </w:tc>
      </w:tr>
      <w:tr w:rsidR="005E2BBC" w:rsidRPr="007419A9" w14:paraId="422B1351" w14:textId="77777777" w:rsidTr="00C07D0C">
        <w:tc>
          <w:tcPr>
            <w:tcW w:w="3543" w:type="dxa"/>
            <w:shd w:val="clear" w:color="auto" w:fill="auto"/>
            <w:vAlign w:val="bottom"/>
          </w:tcPr>
          <w:p w14:paraId="05178A37" w14:textId="7F2D6CB6" w:rsidR="005E2BBC" w:rsidRPr="007419A9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13D44322" w:rsidR="005E2BBC" w:rsidRPr="007419A9" w:rsidRDefault="002A20B7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43,851,622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D994B8C" w:rsidR="005E2BBC" w:rsidRPr="007419A9" w:rsidRDefault="005E2BB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76,577,555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1B9AD613" w:rsidR="005E2BBC" w:rsidRPr="007419A9" w:rsidRDefault="00C07D0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40,312,49</w:t>
            </w:r>
            <w:r w:rsidR="002A20B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08AC3F10" w:rsidR="005E2BBC" w:rsidRPr="007419A9" w:rsidRDefault="005E2BB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69,535,137</w:t>
            </w:r>
          </w:p>
        </w:tc>
      </w:tr>
    </w:tbl>
    <w:p w14:paraId="4B521C96" w14:textId="1E361681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7419A9" w:rsidRDefault="00E030BC" w:rsidP="00E3156D">
      <w:pPr>
        <w:pStyle w:val="NoSpacing"/>
        <w:numPr>
          <w:ilvl w:val="0"/>
          <w:numId w:val="9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674F33"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674F33"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638BF719" w:rsidR="00E030BC" w:rsidRPr="007419A9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3D14CD17" w:rsidR="00E030BC" w:rsidRPr="007419A9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0BC" w:rsidRPr="007419A9" w14:paraId="15A18253" w14:textId="77777777" w:rsidTr="00674F33">
        <w:tc>
          <w:tcPr>
            <w:tcW w:w="3965" w:type="dxa"/>
          </w:tcPr>
          <w:p w14:paraId="2F6A802B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642A7220" w:rsidR="00E030BC" w:rsidRPr="007419A9" w:rsidRDefault="00BB5EB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030BC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030BC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81" w:type="dxa"/>
          </w:tcPr>
          <w:p w14:paraId="28D745C0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7" w:type="dxa"/>
          </w:tcPr>
          <w:p w14:paraId="659B8FC5" w14:textId="7D5C843D" w:rsidR="00E030BC" w:rsidRPr="007419A9" w:rsidRDefault="00BB5EB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EA528D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030BC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030BC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4" w:type="dxa"/>
          </w:tcPr>
          <w:p w14:paraId="1BE75B2D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E030BC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47F9164F" w14:textId="77777777" w:rsidTr="002A20B7">
        <w:tc>
          <w:tcPr>
            <w:tcW w:w="3965" w:type="dxa"/>
            <w:shd w:val="clear" w:color="auto" w:fill="auto"/>
            <w:vAlign w:val="bottom"/>
          </w:tcPr>
          <w:p w14:paraId="0F4B358C" w14:textId="57304C5E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3F3057A1" w:rsidR="00E030BC" w:rsidRPr="007419A9" w:rsidRDefault="002A20B7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151,886,362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1D195F3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123,380,301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52BCC15B" w:rsidR="00E030BC" w:rsidRPr="007419A9" w:rsidRDefault="00477B8E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148,746,157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092DBDFA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120,247,156</w:t>
            </w:r>
          </w:p>
        </w:tc>
      </w:tr>
      <w:tr w:rsidR="00E030BC" w:rsidRPr="007419A9" w14:paraId="385CC06A" w14:textId="77777777" w:rsidTr="002A20B7">
        <w:tc>
          <w:tcPr>
            <w:tcW w:w="3965" w:type="dxa"/>
            <w:shd w:val="clear" w:color="auto" w:fill="auto"/>
            <w:vAlign w:val="bottom"/>
          </w:tcPr>
          <w:p w14:paraId="39D9ABD8" w14:textId="2247C43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="004F48D8"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6DC9BC0D" w:rsidR="00E030BC" w:rsidRPr="007419A9" w:rsidRDefault="002A20B7" w:rsidP="003A094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(4,419,43</w:t>
            </w:r>
            <w:r w:rsidR="00D5590C">
              <w:rPr>
                <w:rFonts w:ascii="AngsanaUPC" w:hAnsi="AngsanaUPC" w:cs="AngsanaUPC"/>
                <w:sz w:val="28"/>
              </w:rPr>
              <w:t>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6DC98A3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(4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231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983)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0B036694" w:rsidR="00E030BC" w:rsidRPr="007419A9" w:rsidRDefault="00477B8E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(1,390,82</w:t>
            </w:r>
            <w:r w:rsidR="00D5590C">
              <w:rPr>
                <w:rFonts w:ascii="AngsanaUPC" w:hAnsi="AngsanaUPC" w:cs="AngsanaUPC"/>
                <w:sz w:val="28"/>
              </w:rPr>
              <w:t>7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4C5AF222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203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375)</w:t>
            </w:r>
          </w:p>
        </w:tc>
      </w:tr>
      <w:tr w:rsidR="00E030BC" w:rsidRPr="007419A9" w14:paraId="7CC23BBD" w14:textId="77777777" w:rsidTr="002A20B7">
        <w:tc>
          <w:tcPr>
            <w:tcW w:w="3965" w:type="dxa"/>
            <w:shd w:val="clear" w:color="auto" w:fill="auto"/>
            <w:vAlign w:val="bottom"/>
          </w:tcPr>
          <w:p w14:paraId="594E6A83" w14:textId="29734F09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74422734" w:rsidR="00E030BC" w:rsidRPr="007419A9" w:rsidRDefault="002A20B7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147,466,92</w:t>
            </w:r>
            <w:r w:rsidR="00D5590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39C80F31" w:rsidR="00E030BC" w:rsidRPr="007419A9" w:rsidRDefault="00E030BC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119,148,318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63361095" w:rsidR="00E030BC" w:rsidRPr="007419A9" w:rsidRDefault="002A20B7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147,355,3</w:t>
            </w:r>
            <w:r w:rsidR="00D5590C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3DB2E01F" w:rsidR="00E030BC" w:rsidRPr="007419A9" w:rsidRDefault="00E030BC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119,043,781</w:t>
            </w:r>
          </w:p>
        </w:tc>
      </w:tr>
      <w:tr w:rsidR="00E030BC" w:rsidRPr="007419A9" w14:paraId="40CE51CA" w14:textId="77777777" w:rsidTr="007419A9">
        <w:tc>
          <w:tcPr>
            <w:tcW w:w="3965" w:type="dxa"/>
            <w:shd w:val="clear" w:color="auto" w:fill="auto"/>
            <w:vAlign w:val="bottom"/>
          </w:tcPr>
          <w:p w14:paraId="427AB80C" w14:textId="0A49747C" w:rsidR="00E030BC" w:rsidRPr="007419A9" w:rsidRDefault="00E030BC" w:rsidP="004F48D8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06AA5EA3" w14:textId="77777777" w:rsidTr="002A20B7">
        <w:tc>
          <w:tcPr>
            <w:tcW w:w="3965" w:type="dxa"/>
            <w:shd w:val="clear" w:color="auto" w:fill="auto"/>
            <w:vAlign w:val="bottom"/>
          </w:tcPr>
          <w:p w14:paraId="462492BE" w14:textId="3AA3457B" w:rsidR="00E030BC" w:rsidRPr="007419A9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12B2B3FA" w:rsidR="00E030BC" w:rsidRPr="007419A9" w:rsidRDefault="002A20B7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11,928,04</w:t>
            </w:r>
            <w:r w:rsidR="00AF6E9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3F66749C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535135CF" w:rsidR="00E030BC" w:rsidRPr="007419A9" w:rsidRDefault="002A20B7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11,928,04</w:t>
            </w:r>
            <w:r w:rsidR="00AF6E9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47991BB1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</w:tr>
      <w:tr w:rsidR="005A0352" w:rsidRPr="007419A9" w14:paraId="7A4772BC" w14:textId="77777777" w:rsidTr="007419A9">
        <w:tc>
          <w:tcPr>
            <w:tcW w:w="3965" w:type="dxa"/>
            <w:shd w:val="clear" w:color="auto" w:fill="auto"/>
            <w:vAlign w:val="bottom"/>
          </w:tcPr>
          <w:p w14:paraId="0B8FC947" w14:textId="77777777" w:rsidR="005A0352" w:rsidRPr="007419A9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296629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D4103AB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36899E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4A4BB6" w14:textId="77777777" w:rsidR="005A0352" w:rsidRPr="007419A9" w:rsidRDefault="005A03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A0352" w:rsidRPr="007419A9" w14:paraId="4DE5A434" w14:textId="77777777" w:rsidTr="002A20B7">
        <w:tc>
          <w:tcPr>
            <w:tcW w:w="3965" w:type="dxa"/>
            <w:shd w:val="clear" w:color="auto" w:fill="auto"/>
            <w:vAlign w:val="bottom"/>
          </w:tcPr>
          <w:p w14:paraId="1DAC0D53" w14:textId="671DA057" w:rsidR="005A0352" w:rsidRPr="00152554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52554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65FD5AAD" w:rsidR="005A0352" w:rsidRPr="007419A9" w:rsidRDefault="002A20B7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17,026,896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44CF6FD3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17,635,504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1CB19B06" w:rsidR="005A0352" w:rsidRPr="007419A9" w:rsidRDefault="002A20B7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16,942,396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6338D2CA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17,603,004</w:t>
            </w:r>
          </w:p>
        </w:tc>
      </w:tr>
    </w:tbl>
    <w:p w14:paraId="627C6243" w14:textId="77777777" w:rsidR="00152554" w:rsidRDefault="00152554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  <w:cs/>
        </w:rPr>
      </w:pPr>
    </w:p>
    <w:p w14:paraId="20C91F28" w14:textId="77777777" w:rsidR="00152554" w:rsidRDefault="00152554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159551F" w14:textId="5B95E48B" w:rsidR="001C525B" w:rsidRPr="007419A9" w:rsidRDefault="001C525B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F84697">
        <w:rPr>
          <w:rFonts w:ascii="AngsanaUPC" w:hAnsi="AngsanaUPC" w:cs="AngsanaUPC"/>
          <w:sz w:val="28"/>
          <w:cs/>
        </w:rPr>
        <w:lastRenderedPageBreak/>
        <w:t>ในปี</w:t>
      </w:r>
      <w:r w:rsidR="005A0352" w:rsidRPr="00F84697">
        <w:rPr>
          <w:rFonts w:ascii="AngsanaUPC" w:hAnsi="AngsanaUPC" w:cs="AngsanaUPC" w:hint="cs"/>
          <w:sz w:val="28"/>
          <w:cs/>
        </w:rPr>
        <w:t xml:space="preserve"> </w:t>
      </w:r>
      <w:r w:rsidRPr="00F84697">
        <w:rPr>
          <w:rFonts w:ascii="AngsanaUPC" w:hAnsi="AngsanaUPC" w:cs="AngsanaUPC"/>
          <w:sz w:val="28"/>
        </w:rPr>
        <w:t>2562</w:t>
      </w:r>
      <w:r w:rsidRPr="00F84697">
        <w:rPr>
          <w:rFonts w:ascii="AngsanaUPC" w:hAnsi="AngsanaUPC" w:cs="AngsanaUPC"/>
          <w:sz w:val="28"/>
          <w:cs/>
        </w:rPr>
        <w:t xml:space="preserve"> บริษัทได้รับหนังสือแจ้งจากคู่สัญญางานให้บริการที่ปรึกษาของบริษัทแห่งหนึ่ง ที่บริษัทรับงานเป็น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>ที</w:t>
      </w:r>
      <w:r w:rsidR="00FA4CDE" w:rsidRPr="00F84697">
        <w:rPr>
          <w:rFonts w:ascii="AngsanaUPC" w:hAnsi="AngsanaUPC" w:cs="AngsanaUPC" w:hint="cs"/>
          <w:sz w:val="28"/>
          <w:cs/>
        </w:rPr>
        <w:t>่</w:t>
      </w:r>
      <w:r w:rsidRPr="00F84697">
        <w:rPr>
          <w:rFonts w:ascii="AngsanaUPC" w:hAnsi="AngsanaUPC" w:cs="AngsanaUPC"/>
          <w:sz w:val="28"/>
          <w:cs/>
        </w:rPr>
        <w:t>ปรึกษ</w:t>
      </w:r>
      <w:r w:rsidR="005A0352" w:rsidRPr="00F84697">
        <w:rPr>
          <w:rFonts w:ascii="AngsanaUPC" w:hAnsi="AngsanaUPC" w:cs="AngsanaUPC" w:hint="cs"/>
          <w:sz w:val="28"/>
          <w:cs/>
        </w:rPr>
        <w:t>า</w:t>
      </w:r>
      <w:r w:rsidRPr="00F84697">
        <w:rPr>
          <w:rFonts w:ascii="AngsanaUPC" w:hAnsi="AngsanaUPC" w:cs="AngsanaUPC"/>
          <w:sz w:val="28"/>
          <w:cs/>
        </w:rPr>
        <w:t>ควบคุมงานก่อสร้าง ซึ่งคู่สัญญาที่เป็นผู้ว่าจ้างขอใช้สิทธิหักค่าจ้างจากการที่บริษัทไม่ได</w:t>
      </w:r>
      <w:r w:rsidR="00494211" w:rsidRPr="00F84697">
        <w:rPr>
          <w:rFonts w:ascii="AngsanaUPC" w:hAnsi="AngsanaUPC" w:cs="AngsanaUPC" w:hint="cs"/>
          <w:sz w:val="28"/>
          <w:cs/>
        </w:rPr>
        <w:t>้</w:t>
      </w:r>
      <w:r w:rsidRPr="00F84697">
        <w:rPr>
          <w:rFonts w:ascii="AngsanaUPC" w:hAnsi="AngsanaUPC" w:cs="AngsanaUPC"/>
          <w:sz w:val="28"/>
          <w:cs/>
        </w:rPr>
        <w:t>ปฎิบัติงาน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 xml:space="preserve">ตามสัญญา เป็นจำนวน </w:t>
      </w:r>
      <w:r w:rsidRPr="00F84697">
        <w:rPr>
          <w:rFonts w:ascii="AngsanaUPC" w:hAnsi="AngsanaUPC" w:cs="AngsanaUPC"/>
          <w:sz w:val="28"/>
        </w:rPr>
        <w:t>26.06</w:t>
      </w:r>
      <w:r w:rsidRPr="00F84697">
        <w:rPr>
          <w:rFonts w:ascii="AngsanaUPC" w:hAnsi="AngsanaUPC" w:cs="AngsanaUPC"/>
          <w:sz w:val="28"/>
          <w:cs/>
        </w:rPr>
        <w:t xml:space="preserve"> ล้านบาท ซึ่งเหตุดังกล่าวเกิดจากการปรับเปลี่ยนแผนงานของบริษัทในฐานะ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>ที่ปรึกษาในการส่งบุคลากรเข้าควบคุมงานไม่เป็นไปตามสัญญาจ้างเดิม แต่ให้เป็นไปตามแผนงานปัจจุบัน</w:t>
      </w:r>
      <w:r w:rsidR="00FA4CDE" w:rsidRPr="00F84697">
        <w:rPr>
          <w:rFonts w:ascii="AngsanaUPC" w:hAnsi="AngsanaUPC" w:cs="AngsanaUPC"/>
          <w:sz w:val="28"/>
          <w:cs/>
        </w:rPr>
        <w:br/>
      </w:r>
      <w:r w:rsidRPr="00F84697">
        <w:rPr>
          <w:rFonts w:ascii="AngsanaUPC" w:hAnsi="AngsanaUPC" w:cs="AngsanaUPC"/>
          <w:sz w:val="28"/>
          <w:cs/>
        </w:rPr>
        <w:t>จากความล่าช้าในการก่อสร้างที่ไม่เป็นไปตามแผนงา</w:t>
      </w:r>
      <w:r w:rsidR="005A0352" w:rsidRPr="00F84697">
        <w:rPr>
          <w:rFonts w:ascii="AngsanaUPC" w:hAnsi="AngsanaUPC" w:cs="AngsanaUPC" w:hint="cs"/>
          <w:sz w:val="28"/>
          <w:cs/>
        </w:rPr>
        <w:t>น</w:t>
      </w:r>
      <w:r w:rsidRPr="00F84697">
        <w:rPr>
          <w:rFonts w:ascii="AngsanaUPC" w:hAnsi="AngsanaUPC" w:cs="AngsanaUPC"/>
          <w:sz w:val="28"/>
          <w:cs/>
        </w:rPr>
        <w:t>เดิม ซึ่งส่งผลกระทบต่อบริษัทในฐานะผู้ควบคุมงานก่อสร้าง โดยความล่าช้าเกิดขึ้นจากหลายปัจจัยอันอาจเกิดขึ้นจากผู้ว่าจ้างและผู้รับเหมาก่อสร้าง ทำให้ระยะเวลาแล้วเสร็จของโครงการเกินกว่าที่กำหนดในสัญญา และปัจจุบันบริษัทได้รับการขยายสัญญาตามระยะเวลาที่คาด</w:t>
      </w:r>
      <w:r w:rsidR="005A0352" w:rsidRPr="00F84697">
        <w:rPr>
          <w:rFonts w:ascii="AngsanaUPC" w:hAnsi="AngsanaUPC" w:cs="AngsanaUPC" w:hint="cs"/>
          <w:sz w:val="28"/>
          <w:cs/>
        </w:rPr>
        <w:t>ว่า</w:t>
      </w:r>
      <w:r w:rsidRPr="00F84697">
        <w:rPr>
          <w:rFonts w:ascii="AngsanaUPC" w:hAnsi="AngsanaUPC" w:cs="AngsanaUPC"/>
          <w:sz w:val="28"/>
          <w:cs/>
        </w:rPr>
        <w:t>จะแล้วเสร็จจนจบโครงการ ส่วนค่าบริการในงานที่ขยายระยะเวลาได้นั้นอยู่ระหว่างการเจรจากับผู้ว่าจ้างทำให้บริษัทต้องมีการประมาณการต้นทุนและรายได้จากการเปลี่ยนแปลงระยะเวลาควบคุมงานเพิ่มลดมาใช้ประกอบในการรับรู้รายได้ตามสัญญา โดยใช้ประมาณการอย่างดีที่สุดจากการปรับลดรายได้ตามสัญญาลงได้ประมาณการต้นทุนเพิ่มเติมจากการที่ได้รับการขยายระยะเวลาการปฏิบัติงา</w:t>
      </w:r>
      <w:r w:rsidR="005A0352" w:rsidRPr="00F84697">
        <w:rPr>
          <w:rFonts w:ascii="AngsanaUPC" w:hAnsi="AngsanaUPC" w:cs="AngsanaUPC" w:hint="cs"/>
          <w:sz w:val="28"/>
          <w:cs/>
        </w:rPr>
        <w:t>น</w:t>
      </w:r>
      <w:r w:rsidRPr="00F84697">
        <w:rPr>
          <w:rFonts w:ascii="AngsanaUPC" w:hAnsi="AngsanaUPC" w:cs="AngsanaUPC"/>
          <w:sz w:val="28"/>
          <w:cs/>
        </w:rPr>
        <w:t xml:space="preserve"> และจะรับรู้รายได้เพิ่มเท่ากับจำนวนต้นทุนที่คา</w:t>
      </w:r>
      <w:r w:rsidR="00FA4CDE" w:rsidRPr="00F84697">
        <w:rPr>
          <w:rFonts w:ascii="AngsanaUPC" w:hAnsi="AngsanaUPC" w:cs="AngsanaUPC" w:hint="cs"/>
          <w:sz w:val="28"/>
          <w:cs/>
        </w:rPr>
        <w:t>ด</w:t>
      </w:r>
      <w:r w:rsidRPr="00F84697">
        <w:rPr>
          <w:rFonts w:ascii="AngsanaUPC" w:hAnsi="AngsanaUPC" w:cs="AngsanaUPC"/>
          <w:sz w:val="28"/>
          <w:cs/>
        </w:rPr>
        <w:t>ว่าจะเกิด ส่งผลให้บริษัทรับรู้อัตรากำไรขั้นต้นของโครงการดังกล่าวลดลงจากเดิม</w:t>
      </w:r>
      <w:r w:rsidRPr="007419A9">
        <w:rPr>
          <w:rFonts w:ascii="AngsanaUPC" w:hAnsi="AngsanaUPC" w:cs="AngsanaUPC"/>
          <w:sz w:val="28"/>
          <w:cs/>
        </w:rPr>
        <w:t xml:space="preserve"> </w:t>
      </w:r>
    </w:p>
    <w:p w14:paraId="22BDF0C0" w14:textId="77777777" w:rsidR="00494211" w:rsidRPr="007419A9" w:rsidRDefault="001C525B" w:rsidP="00E3156D">
      <w:pPr>
        <w:pStyle w:val="NoSpacing"/>
        <w:numPr>
          <w:ilvl w:val="0"/>
          <w:numId w:val="9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7D047A99" w:rsidR="001C525B" w:rsidRPr="007419A9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205B49">
        <w:rPr>
          <w:rFonts w:ascii="AngsanaUPC" w:hAnsi="AngsanaUPC" w:cs="AngsanaUPC"/>
          <w:sz w:val="28"/>
          <w:cs/>
        </w:rPr>
        <w:t xml:space="preserve">ณ วันที่ </w:t>
      </w:r>
      <w:r w:rsidR="00BB5EB9">
        <w:rPr>
          <w:rFonts w:ascii="AngsanaUPC" w:hAnsi="AngsanaUPC" w:cs="AngsanaUPC"/>
          <w:sz w:val="28"/>
        </w:rPr>
        <w:t>30</w:t>
      </w:r>
      <w:r w:rsidR="00636E8C">
        <w:rPr>
          <w:rFonts w:ascii="AngsanaUPC" w:hAnsi="AngsanaUPC" w:cs="AngsanaUPC" w:hint="cs"/>
          <w:sz w:val="28"/>
          <w:cs/>
        </w:rPr>
        <w:t xml:space="preserve"> มิถุนายน</w:t>
      </w:r>
      <w:r w:rsidR="005922B5" w:rsidRPr="00205B49">
        <w:rPr>
          <w:rFonts w:ascii="AngsanaUPC" w:hAnsi="AngsanaUPC" w:cs="AngsanaUPC" w:hint="cs"/>
          <w:sz w:val="28"/>
          <w:cs/>
        </w:rPr>
        <w:t xml:space="preserve"> </w:t>
      </w:r>
      <w:r w:rsidR="005922B5" w:rsidRPr="00205B49">
        <w:rPr>
          <w:rFonts w:ascii="AngsanaUPC" w:hAnsi="AngsanaUPC" w:cs="AngsanaUPC"/>
          <w:sz w:val="28"/>
        </w:rPr>
        <w:t>2564</w:t>
      </w:r>
      <w:r w:rsidRPr="00205B49">
        <w:rPr>
          <w:rFonts w:ascii="AngsanaUPC" w:hAnsi="AngsanaUPC" w:cs="AngsanaUPC"/>
          <w:sz w:val="28"/>
          <w:cs/>
        </w:rPr>
        <w:t xml:space="preserve"> และ </w:t>
      </w:r>
      <w:r w:rsidR="005922B5" w:rsidRPr="00205B49">
        <w:rPr>
          <w:rFonts w:ascii="AngsanaUPC" w:hAnsi="AngsanaUPC" w:cs="AngsanaUPC" w:hint="cs"/>
          <w:sz w:val="28"/>
          <w:cs/>
        </w:rPr>
        <w:t xml:space="preserve">วันที่ </w:t>
      </w:r>
      <w:r w:rsidR="005922B5" w:rsidRPr="00205B49">
        <w:rPr>
          <w:rFonts w:ascii="AngsanaUPC" w:hAnsi="AngsanaUPC" w:cs="AngsanaUPC"/>
          <w:sz w:val="28"/>
        </w:rPr>
        <w:t xml:space="preserve">31 </w:t>
      </w:r>
      <w:r w:rsidR="005922B5" w:rsidRPr="00205B49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205B49">
        <w:rPr>
          <w:rFonts w:ascii="AngsanaUPC" w:hAnsi="AngsanaUPC" w:cs="AngsanaUPC"/>
          <w:sz w:val="28"/>
        </w:rPr>
        <w:t>2563</w:t>
      </w:r>
      <w:r w:rsidRPr="00205B49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>
        <w:rPr>
          <w:rFonts w:ascii="AngsanaUPC" w:hAnsi="AngsanaUPC" w:cs="AngsanaUPC" w:hint="cs"/>
          <w:sz w:val="28"/>
          <w:cs/>
        </w:rPr>
        <w:t>ต</w:t>
      </w:r>
      <w:r w:rsidRPr="00205B49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</w:t>
      </w:r>
      <w:r w:rsidRPr="002A20B7">
        <w:rPr>
          <w:rFonts w:ascii="AngsanaUPC" w:hAnsi="AngsanaUPC" w:cs="AngsanaUPC"/>
          <w:sz w:val="28"/>
          <w:cs/>
        </w:rPr>
        <w:t xml:space="preserve">ลูกค้าจำนวน </w:t>
      </w:r>
      <w:r w:rsidR="004068D8">
        <w:rPr>
          <w:rFonts w:ascii="AngsanaUPC" w:hAnsi="AngsanaUPC" w:cs="AngsanaUPC"/>
          <w:sz w:val="28"/>
        </w:rPr>
        <w:t>455.06</w:t>
      </w:r>
      <w:r w:rsidRPr="002A20B7">
        <w:rPr>
          <w:rFonts w:ascii="AngsanaUPC" w:hAnsi="AngsanaUPC" w:cs="AngsanaUPC"/>
          <w:sz w:val="28"/>
          <w:cs/>
        </w:rPr>
        <w:t xml:space="preserve"> ล้า</w:t>
      </w:r>
      <w:r w:rsidR="00494211" w:rsidRPr="002A20B7">
        <w:rPr>
          <w:rFonts w:ascii="AngsanaUPC" w:hAnsi="AngsanaUPC" w:cs="AngsanaUPC" w:hint="cs"/>
          <w:sz w:val="28"/>
          <w:cs/>
        </w:rPr>
        <w:t>น</w:t>
      </w:r>
      <w:r w:rsidRPr="002A20B7">
        <w:rPr>
          <w:rFonts w:ascii="AngsanaUPC" w:hAnsi="AngsanaUPC" w:cs="AngsanaUPC"/>
          <w:sz w:val="28"/>
          <w:cs/>
        </w:rPr>
        <w:t>บาท</w:t>
      </w:r>
      <w:r w:rsidRPr="002A20B7">
        <w:rPr>
          <w:rFonts w:ascii="AngsanaUPC" w:hAnsi="AngsanaUPC" w:cs="AngsanaUPC"/>
          <w:sz w:val="28"/>
        </w:rPr>
        <w:t xml:space="preserve"> </w:t>
      </w:r>
      <w:r w:rsidRPr="002A20B7">
        <w:rPr>
          <w:rFonts w:ascii="AngsanaUPC" w:hAnsi="AngsanaUPC" w:cs="AngsanaUPC"/>
          <w:sz w:val="28"/>
          <w:cs/>
        </w:rPr>
        <w:t>และ</w:t>
      </w:r>
      <w:r w:rsidRPr="00205B49">
        <w:rPr>
          <w:rFonts w:ascii="AngsanaUPC" w:hAnsi="AngsanaUPC" w:cs="AngsanaUPC"/>
          <w:sz w:val="28"/>
          <w:cs/>
        </w:rPr>
        <w:t>จำนว</w:t>
      </w:r>
      <w:r w:rsidR="00FA4CDE" w:rsidRPr="00205B49">
        <w:rPr>
          <w:rFonts w:ascii="AngsanaUPC" w:hAnsi="AngsanaUPC" w:cs="AngsanaUPC" w:hint="cs"/>
          <w:sz w:val="28"/>
          <w:cs/>
        </w:rPr>
        <w:t>น</w:t>
      </w:r>
      <w:r w:rsidR="008D2977">
        <w:rPr>
          <w:rFonts w:ascii="AngsanaUPC" w:hAnsi="AngsanaUPC" w:cs="AngsanaUPC" w:hint="cs"/>
          <w:sz w:val="28"/>
          <w:cs/>
        </w:rPr>
        <w:t xml:space="preserve"> </w:t>
      </w:r>
      <w:r w:rsidR="005922B5" w:rsidRPr="00205B49">
        <w:rPr>
          <w:rFonts w:ascii="AngsanaUPC" w:hAnsi="AngsanaUPC" w:cs="AngsanaUPC"/>
          <w:sz w:val="28"/>
        </w:rPr>
        <w:t>559.39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Pr="002A20B7">
        <w:rPr>
          <w:rFonts w:ascii="AngsanaUPC" w:hAnsi="AngsanaUPC" w:cs="AngsanaUPC"/>
          <w:sz w:val="28"/>
          <w:cs/>
        </w:rPr>
        <w:t xml:space="preserve">(เฉพาะบริษัท จำนวน </w:t>
      </w:r>
      <w:r w:rsidR="0071759B">
        <w:rPr>
          <w:rFonts w:ascii="AngsanaUPC" w:hAnsi="AngsanaUPC" w:cs="AngsanaUPC"/>
          <w:sz w:val="28"/>
        </w:rPr>
        <w:t>453.80</w:t>
      </w:r>
      <w:r w:rsidR="005922B5" w:rsidRPr="002A20B7">
        <w:rPr>
          <w:rFonts w:ascii="AngsanaUPC" w:hAnsi="AngsanaUPC" w:cs="AngsanaUPC"/>
          <w:sz w:val="28"/>
        </w:rPr>
        <w:t xml:space="preserve"> </w:t>
      </w:r>
      <w:r w:rsidRPr="002A20B7">
        <w:rPr>
          <w:rFonts w:ascii="AngsanaUPC" w:hAnsi="AngsanaUPC" w:cs="AngsanaUPC"/>
          <w:sz w:val="28"/>
          <w:cs/>
        </w:rPr>
        <w:t>ล้านบาท และ</w:t>
      </w:r>
      <w:r w:rsidRPr="00205B49">
        <w:rPr>
          <w:rFonts w:ascii="AngsanaUPC" w:hAnsi="AngsanaUPC" w:cs="AngsanaUPC"/>
          <w:sz w:val="28"/>
          <w:cs/>
        </w:rPr>
        <w:t xml:space="preserve">จำนวน </w:t>
      </w:r>
      <w:r w:rsidR="005922B5" w:rsidRPr="00205B49">
        <w:rPr>
          <w:rFonts w:ascii="AngsanaUPC" w:hAnsi="AngsanaUPC" w:cs="AngsanaUPC"/>
          <w:sz w:val="28"/>
        </w:rPr>
        <w:t>558.71</w:t>
      </w:r>
      <w:r w:rsidRPr="00205B49">
        <w:rPr>
          <w:rFonts w:ascii="AngsanaUPC" w:hAnsi="AngsanaUPC" w:cs="AngsanaUPC"/>
          <w:sz w:val="28"/>
          <w:cs/>
        </w:rPr>
        <w:t xml:space="preserve"> ล้านบาท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 xml:space="preserve">ภายใน </w:t>
      </w:r>
      <w:r w:rsidRPr="00205B49">
        <w:rPr>
          <w:rFonts w:ascii="AngsanaUPC" w:hAnsi="AngsanaUPC" w:cs="AngsanaUPC"/>
          <w:sz w:val="28"/>
        </w:rPr>
        <w:t>5</w:t>
      </w:r>
      <w:r w:rsidRPr="00205B49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Pr="00205B49">
        <w:rPr>
          <w:rFonts w:ascii="AngsanaUPC" w:hAnsi="AngsanaUPC" w:cs="AngsanaUPC"/>
          <w:sz w:val="28"/>
        </w:rPr>
        <w:t>5</w:t>
      </w:r>
      <w:r w:rsidRPr="00205B49">
        <w:rPr>
          <w:rFonts w:ascii="AngsanaUPC" w:hAnsi="AngsanaUPC" w:cs="AngsanaUPC"/>
          <w:sz w:val="28"/>
          <w:cs/>
        </w:rPr>
        <w:t xml:space="preserve"> ปี)</w:t>
      </w:r>
    </w:p>
    <w:p w14:paraId="0ACA6D35" w14:textId="43995BE1" w:rsidR="004C4EF4" w:rsidRPr="007419A9" w:rsidRDefault="004C4EF4" w:rsidP="004C4EF4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67E5239B" w14:textId="28CDB5EF" w:rsidR="001C525B" w:rsidRPr="007419A9" w:rsidRDefault="001C525B" w:rsidP="00D06D04">
      <w:pPr>
        <w:pStyle w:val="NoSpacing"/>
        <w:numPr>
          <w:ilvl w:val="0"/>
          <w:numId w:val="1"/>
        </w:numPr>
        <w:spacing w:before="12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4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76"/>
        <w:gridCol w:w="12"/>
        <w:gridCol w:w="1263"/>
        <w:gridCol w:w="1276"/>
        <w:gridCol w:w="1276"/>
      </w:tblGrid>
      <w:tr w:rsidR="00494211" w:rsidRPr="007419A9" w14:paraId="4A622593" w14:textId="77777777" w:rsidTr="00BB5EB9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1EA21090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BB5EB9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5F0527DA" w14:textId="08CEC404" w:rsidR="00494211" w:rsidRPr="007419A9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D6CC81" w14:textId="0C48CACC" w:rsidR="00494211" w:rsidRPr="007419A9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494211" w:rsidRPr="007419A9" w14:paraId="53E97D76" w14:textId="77777777" w:rsidTr="00BB5EB9">
        <w:tc>
          <w:tcPr>
            <w:tcW w:w="3402" w:type="dxa"/>
          </w:tcPr>
          <w:p w14:paraId="6D979764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B97C0D3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88" w:type="dxa"/>
            <w:gridSpan w:val="2"/>
          </w:tcPr>
          <w:p w14:paraId="37CD5544" w14:textId="10F7482A" w:rsidR="00494211" w:rsidRPr="007419A9" w:rsidRDefault="00BB5EB9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494211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494211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63" w:type="dxa"/>
          </w:tcPr>
          <w:p w14:paraId="5B4CD9DC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2E4EA3B1" w14:textId="7A0B9699" w:rsidR="00494211" w:rsidRPr="007419A9" w:rsidRDefault="00BB5EB9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494211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494211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19EA7DD1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494211" w:rsidRPr="007419A9" w14:paraId="66F6CA66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05C06AC6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1CCD45E" w14:textId="3B3CE289" w:rsidR="00494211" w:rsidRPr="007419A9" w:rsidRDefault="002A20B7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9FBFAF4" w14:textId="56148B2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D7568F" w14:textId="6F21B21E" w:rsidR="00494211" w:rsidRPr="007419A9" w:rsidRDefault="00477B8E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5F5A" w14:textId="6694734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494211" w:rsidRPr="007419A9" w14:paraId="0E5549C0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88" w:type="dxa"/>
            <w:shd w:val="clear" w:color="auto" w:fill="auto"/>
          </w:tcPr>
          <w:p w14:paraId="665968D2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F1736C1" w14:textId="29CB7CF5" w:rsidR="00494211" w:rsidRPr="007419A9" w:rsidRDefault="002A20B7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89C4443" w14:textId="6D2C36C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37004" w14:textId="1FE0B9EA" w:rsidR="00494211" w:rsidRPr="007419A9" w:rsidRDefault="00477B8E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D33B4" w14:textId="15DEF5C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494211" w:rsidRPr="007419A9" w14:paraId="73710587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4EF7F440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9622A39" w14:textId="7E859F03" w:rsidR="00494211" w:rsidRPr="007419A9" w:rsidRDefault="002A20B7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5FA808E" w14:textId="543F6788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2BC19" w14:textId="13796525" w:rsidR="00494211" w:rsidRPr="007419A9" w:rsidRDefault="00477B8E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6F63C" w14:textId="102A019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</w:tr>
      <w:tr w:rsidR="00494211" w:rsidRPr="007419A9" w14:paraId="70F73824" w14:textId="77777777" w:rsidTr="002A20B7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494211" w:rsidRPr="007419A9" w:rsidRDefault="00494211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3558730D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D427D9C" w14:textId="67323863" w:rsidR="00494211" w:rsidRPr="007419A9" w:rsidRDefault="002A20B7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AD992E1" w14:textId="1F73BF6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486F9" w14:textId="28CDCB9F" w:rsidR="00494211" w:rsidRPr="007419A9" w:rsidRDefault="00477B8E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D202" w14:textId="21AFD59D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494211" w:rsidRPr="007419A9" w14:paraId="06D951EA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1E2FFB" w:rsidRPr="007419A9" w:rsidRDefault="001E2FFB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494211" w:rsidRPr="007419A9" w:rsidRDefault="001E2FFB" w:rsidP="00A01DA6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07785BCE" w14:textId="77777777" w:rsidR="00494211" w:rsidRPr="007419A9" w:rsidRDefault="00494211" w:rsidP="00A01DA6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F66A8CE" w14:textId="07428910" w:rsidR="00494211" w:rsidRPr="007419A9" w:rsidRDefault="002A20B7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</w:t>
            </w:r>
            <w:r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066BECE" w14:textId="0162296E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2A1C0" w14:textId="587544F2" w:rsidR="00494211" w:rsidRPr="007419A9" w:rsidRDefault="00477B8E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43670" w14:textId="71A2A46D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94211" w:rsidRPr="007419A9" w14:paraId="587597CB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494211" w:rsidRPr="007419A9" w:rsidRDefault="001E2FFB" w:rsidP="00A01DA6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5297B860" w14:textId="7AC6E2BF" w:rsidR="00494211" w:rsidRPr="007419A9" w:rsidRDefault="0054752A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 w:hint="cs"/>
                <w:i/>
                <w:iCs/>
                <w:sz w:val="28"/>
                <w:cs/>
              </w:rPr>
              <w:t>2</w:t>
            </w:r>
            <w:r w:rsidR="00E42DA8" w:rsidRPr="007419A9">
              <w:rPr>
                <w:rFonts w:ascii="AngsanaUPC" w:hAnsi="AngsanaUPC" w:cs="AngsanaUPC"/>
                <w:i/>
                <w:iCs/>
                <w:sz w:val="28"/>
              </w:rPr>
              <w:t>7</w:t>
            </w:r>
            <w:r w:rsidR="00A36C61" w:rsidRPr="007419A9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1890F2C" w14:textId="4CDF08C7" w:rsidR="00494211" w:rsidRPr="007419A9" w:rsidRDefault="002A20B7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217CBB9" w14:textId="33B6E564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F4FA7" w14:textId="2A6FD854" w:rsidR="00494211" w:rsidRPr="007419A9" w:rsidRDefault="00477B8E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33,500,000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F6C2B" w14:textId="2F979C8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</w:tr>
      <w:tr w:rsidR="004F48D8" w:rsidRPr="007419A9" w14:paraId="6CBB00C9" w14:textId="77777777" w:rsidTr="00BB5EB9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4F48D8" w:rsidRPr="007419A9" w:rsidRDefault="004F48D8" w:rsidP="00A01D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B5D1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07FC67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DFEDA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6C472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211" w:rsidRPr="007419A9" w14:paraId="3F4CEDEC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49C2F25B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6D85656" w14:textId="23608838" w:rsidR="00494211" w:rsidRPr="007419A9" w:rsidRDefault="002A20B7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7513CF" w14:textId="191C64C6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5BB9F" w14:textId="67ED9201" w:rsidR="00494211" w:rsidRPr="007419A9" w:rsidRDefault="00477B8E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BB148" w14:textId="2955C5B4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1E2FFB" w:rsidRPr="007419A9" w14:paraId="1DE841C2" w14:textId="77777777" w:rsidTr="002A20B7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1E2FFB" w:rsidRPr="007419A9" w:rsidRDefault="001E2FFB" w:rsidP="00A01DA6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5045" w14:textId="4956A296" w:rsidR="001E2FFB" w:rsidRPr="007419A9" w:rsidRDefault="002A20B7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AB929D4" w14:textId="7152CE74" w:rsidR="001E2FFB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67DC8" w14:textId="1226437C" w:rsidR="001E2FFB" w:rsidRPr="007419A9" w:rsidRDefault="00477B8E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64B4" w14:textId="364C205B" w:rsidR="001E2FFB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494211" w:rsidRPr="007419A9" w14:paraId="4958792E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1F78365E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1CA696C" w14:textId="1BA830F5" w:rsidR="00494211" w:rsidRPr="007419A9" w:rsidRDefault="002A20B7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D3B33B2" w14:textId="10C71FC5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AF6E0" w14:textId="22FA1938" w:rsidR="00494211" w:rsidRPr="007419A9" w:rsidRDefault="00477B8E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DC698" w14:textId="4C82D81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</w:tr>
      <w:tr w:rsidR="00494211" w:rsidRPr="007419A9" w14:paraId="02F84D18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0CDB2A95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FD43AF" w14:textId="1E6AE007" w:rsidR="00494211" w:rsidRPr="007419A9" w:rsidRDefault="002A20B7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51A7B32" w14:textId="421A842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936" w14:textId="1901AC72" w:rsidR="00494211" w:rsidRPr="007419A9" w:rsidRDefault="00477B8E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(11,500,000)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5039C" w14:textId="33FE103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</w:tr>
      <w:tr w:rsidR="00A36C61" w:rsidRPr="007419A9" w14:paraId="3F0A0745" w14:textId="77777777" w:rsidTr="002A20B7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47CDC2E" w14:textId="7280552E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17C630" w14:textId="7A1625FD" w:rsidR="00A36C61" w:rsidRPr="007419A9" w:rsidRDefault="002A20B7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C1B0950" w14:textId="72D66BEA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10EDE" w14:textId="64E28BCB" w:rsidR="00A36C61" w:rsidRPr="007419A9" w:rsidRDefault="00477B8E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41517" w14:textId="1DC70941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47957FE8" w14:textId="43CC135B" w:rsidR="00461B9A" w:rsidRPr="007419A9" w:rsidRDefault="001C525B" w:rsidP="004D0C22">
      <w:pPr>
        <w:spacing w:before="12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636E8C">
        <w:rPr>
          <w:rFonts w:ascii="AngsanaUPC" w:hAnsi="AngsanaUPC" w:cs="AngsanaUPC"/>
          <w:sz w:val="28"/>
        </w:rPr>
        <w:t xml:space="preserve">30 </w:t>
      </w:r>
      <w:r w:rsidR="00636E8C">
        <w:rPr>
          <w:rFonts w:ascii="AngsanaUPC" w:hAnsi="AngsanaUPC" w:cs="AngsanaUPC" w:hint="cs"/>
          <w:sz w:val="28"/>
          <w:cs/>
        </w:rPr>
        <w:t>มิถุนายน</w:t>
      </w:r>
      <w:r w:rsidR="0007114D" w:rsidRPr="007419A9">
        <w:rPr>
          <w:rFonts w:ascii="AngsanaUPC" w:hAnsi="AngsanaUPC" w:cs="AngsanaUPC" w:hint="cs"/>
          <w:sz w:val="28"/>
          <w:cs/>
        </w:rPr>
        <w:t xml:space="preserve"> </w:t>
      </w:r>
      <w:r w:rsidR="0007114D"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="0007114D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7419A9">
        <w:rPr>
          <w:rFonts w:ascii="AngsanaUPC" w:hAnsi="AngsanaUPC" w:cs="AngsanaUPC"/>
          <w:sz w:val="28"/>
        </w:rPr>
        <w:t xml:space="preserve">31 </w:t>
      </w:r>
      <w:r w:rsidR="0007114D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4963A3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จำนวน </w:t>
      </w:r>
      <w:r w:rsidR="004963A3" w:rsidRPr="002A20B7">
        <w:rPr>
          <w:rFonts w:ascii="AngsanaUPC" w:hAnsi="AngsanaUPC" w:cs="AngsanaUPC"/>
          <w:sz w:val="28"/>
        </w:rPr>
        <w:t>33.50</w:t>
      </w:r>
      <w:r w:rsidR="004963A3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ครบกำหนดชำระเมื่อทวงถามโดยไม่มีหลักทรัพย์ค้ำประกัน</w:t>
      </w:r>
    </w:p>
    <w:p w14:paraId="775556BC" w14:textId="643BD435" w:rsidR="00461B9A" w:rsidRPr="00444601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961F81">
        <w:rPr>
          <w:rFonts w:ascii="AngsanaUPC" w:hAnsi="AngsanaUPC" w:cs="AngsanaUPC"/>
          <w:sz w:val="28"/>
        </w:rPr>
        <w:t>30</w:t>
      </w:r>
      <w:r w:rsidR="00636E8C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444601">
        <w:rPr>
          <w:rFonts w:ascii="AngsanaUPC" w:hAnsi="AngsanaUPC" w:cs="AngsanaUPC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</w:rPr>
        <w:t>256</w:t>
      </w:r>
      <w:r w:rsidR="009D4813" w:rsidRPr="00444601">
        <w:rPr>
          <w:rFonts w:ascii="AngsanaUPC" w:hAnsi="AngsanaUPC" w:cs="AngsanaUPC"/>
          <w:sz w:val="28"/>
        </w:rPr>
        <w:t>4</w:t>
      </w:r>
      <w:r w:rsidRPr="00444601">
        <w:rPr>
          <w:rFonts w:ascii="AngsanaUPC" w:hAnsi="AngsanaUPC" w:cs="AngsanaUPC"/>
          <w:sz w:val="28"/>
          <w:cs/>
        </w:rPr>
        <w:t xml:space="preserve"> </w:t>
      </w:r>
      <w:r w:rsidR="00C9784F" w:rsidRPr="00444601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C9784F" w:rsidRPr="00444601">
        <w:rPr>
          <w:rFonts w:ascii="AngsanaUPC" w:hAnsi="AngsanaUPC" w:cs="AngsanaUPC"/>
          <w:sz w:val="28"/>
        </w:rPr>
        <w:t xml:space="preserve">31 </w:t>
      </w:r>
      <w:r w:rsidR="00C9784F" w:rsidRPr="00444601">
        <w:rPr>
          <w:rFonts w:ascii="AngsanaUPC" w:hAnsi="AngsanaUPC" w:cs="AngsanaUPC" w:hint="cs"/>
          <w:sz w:val="28"/>
          <w:cs/>
        </w:rPr>
        <w:t xml:space="preserve">ธันวาคม </w:t>
      </w:r>
      <w:r w:rsidR="00C9784F" w:rsidRPr="00444601">
        <w:rPr>
          <w:rFonts w:ascii="AngsanaUPC" w:hAnsi="AngsanaUPC" w:cs="AngsanaUPC"/>
          <w:sz w:val="28"/>
        </w:rPr>
        <w:t xml:space="preserve">2563 </w:t>
      </w:r>
      <w:r w:rsidRPr="00444601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  <w:r w:rsidRPr="00444601">
        <w:rPr>
          <w:rFonts w:ascii="AngsanaUPC" w:hAnsi="AngsanaUPC" w:cs="AngsanaUPC"/>
          <w:sz w:val="28"/>
          <w:cs/>
        </w:rPr>
        <w:t>บริษั</w:t>
      </w:r>
      <w:r w:rsidR="00FA4CDE" w:rsidRPr="00444601">
        <w:rPr>
          <w:rFonts w:ascii="AngsanaUPC" w:hAnsi="AngsanaUPC" w:cs="AngsanaUPC" w:hint="cs"/>
          <w:sz w:val="28"/>
          <w:cs/>
        </w:rPr>
        <w:t>ท</w:t>
      </w:r>
      <w:r w:rsidR="004D0C22" w:rsidRPr="00444601">
        <w:rPr>
          <w:rFonts w:ascii="AngsanaUPC" w:hAnsi="AngsanaUPC" w:cs="AngsanaUPC" w:hint="cs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 xml:space="preserve">จำนวน </w:t>
      </w:r>
      <w:r w:rsidR="002A20B7">
        <w:rPr>
          <w:rFonts w:ascii="AngsanaUPC" w:hAnsi="AngsanaUPC" w:cs="AngsanaUPC"/>
          <w:sz w:val="28"/>
        </w:rPr>
        <w:t xml:space="preserve">5 </w:t>
      </w:r>
      <w:r w:rsidR="002A20B7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4963A3" w:rsidRPr="002A20B7">
        <w:rPr>
          <w:rFonts w:ascii="AngsanaUPC" w:hAnsi="AngsanaUPC" w:cs="AngsanaUPC"/>
          <w:sz w:val="28"/>
        </w:rPr>
        <w:t>2</w:t>
      </w:r>
      <w:r w:rsidRPr="00444601">
        <w:rPr>
          <w:rFonts w:ascii="AngsanaUPC" w:hAnsi="AngsanaUPC" w:cs="AngsanaUPC"/>
          <w:sz w:val="28"/>
          <w:cs/>
        </w:rPr>
        <w:t xml:space="preserve"> ล้านบาท</w:t>
      </w:r>
      <w:r w:rsidR="002A20B7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444601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4963A3" w:rsidRPr="00444601">
        <w:rPr>
          <w:rFonts w:ascii="AngsanaUPC" w:hAnsi="AngsanaUPC" w:cs="AngsanaUPC"/>
          <w:sz w:val="28"/>
        </w:rPr>
        <w:t>8.97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7E30C0" w:rsidRPr="00444601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</w:t>
      </w:r>
      <w:r w:rsidR="00152554" w:rsidRPr="00444601">
        <w:rPr>
          <w:rFonts w:ascii="AngsanaUPC" w:hAnsi="AngsanaUPC" w:cs="AngsanaUPC" w:hint="cs"/>
          <w:sz w:val="28"/>
          <w:cs/>
        </w:rPr>
        <w:t xml:space="preserve">  </w:t>
      </w:r>
      <w:r w:rsidR="007E30C0" w:rsidRPr="00444601">
        <w:rPr>
          <w:rFonts w:ascii="AngsanaUPC" w:hAnsi="AngsanaUPC" w:cs="AngsanaUPC" w:hint="cs"/>
          <w:sz w:val="28"/>
          <w:cs/>
        </w:rPr>
        <w:t>ค้ำประกัน</w:t>
      </w:r>
    </w:p>
    <w:p w14:paraId="4DA076E0" w14:textId="1564C47F" w:rsidR="00461B9A" w:rsidRPr="007419A9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444601">
        <w:rPr>
          <w:rFonts w:ascii="AngsanaUPC" w:hAnsi="AngsanaUPC" w:cs="AngsanaUPC"/>
          <w:sz w:val="28"/>
          <w:cs/>
        </w:rPr>
        <w:t>ณ</w:t>
      </w:r>
      <w:r w:rsidR="00720C59" w:rsidRPr="00444601">
        <w:rPr>
          <w:rFonts w:ascii="AngsanaUPC" w:hAnsi="AngsanaUPC" w:cs="AngsanaUPC" w:hint="cs"/>
          <w:sz w:val="28"/>
          <w:cs/>
        </w:rPr>
        <w:t xml:space="preserve"> วันที่ </w:t>
      </w:r>
      <w:r w:rsidR="00636E8C">
        <w:rPr>
          <w:rFonts w:ascii="AngsanaUPC" w:hAnsi="AngsanaUPC" w:cs="AngsanaUPC" w:hint="cs"/>
          <w:sz w:val="28"/>
          <w:cs/>
        </w:rPr>
        <w:t>30 มิถุนายน</w:t>
      </w:r>
      <w:r w:rsidR="00720C59" w:rsidRPr="00444601">
        <w:rPr>
          <w:rFonts w:ascii="AngsanaUPC" w:hAnsi="AngsanaUPC" w:cs="AngsanaUPC" w:hint="cs"/>
          <w:sz w:val="28"/>
          <w:cs/>
        </w:rPr>
        <w:t xml:space="preserve"> </w:t>
      </w:r>
      <w:r w:rsidR="00720C59" w:rsidRPr="00444601">
        <w:rPr>
          <w:rFonts w:ascii="AngsanaUPC" w:hAnsi="AngsanaUPC" w:cs="AngsanaUPC"/>
          <w:sz w:val="28"/>
        </w:rPr>
        <w:t xml:space="preserve">2564 </w:t>
      </w:r>
      <w:r w:rsidR="00720C59" w:rsidRPr="00444601">
        <w:rPr>
          <w:rFonts w:ascii="AngsanaUPC" w:hAnsi="AngsanaUPC" w:cs="AngsanaUPC" w:hint="cs"/>
          <w:sz w:val="28"/>
          <w:cs/>
        </w:rPr>
        <w:t>และ</w:t>
      </w:r>
      <w:r w:rsidRPr="00444601">
        <w:rPr>
          <w:rFonts w:ascii="AngsanaUPC" w:hAnsi="AngsanaUPC" w:cs="AngsanaUPC"/>
          <w:sz w:val="28"/>
          <w:cs/>
        </w:rPr>
        <w:t xml:space="preserve"> วันที่ </w:t>
      </w:r>
      <w:r w:rsidRPr="00444601">
        <w:rPr>
          <w:rFonts w:ascii="AngsanaUPC" w:hAnsi="AngsanaUPC" w:cs="AngsanaUPC"/>
          <w:sz w:val="28"/>
        </w:rPr>
        <w:t>31</w:t>
      </w:r>
      <w:r w:rsidRPr="00444601">
        <w:rPr>
          <w:rFonts w:ascii="AngsanaUPC" w:hAnsi="AngsanaUPC" w:cs="AngsanaUPC"/>
          <w:sz w:val="28"/>
          <w:cs/>
        </w:rPr>
        <w:t xml:space="preserve"> ธันวาคม </w:t>
      </w:r>
      <w:r w:rsidRPr="00444601">
        <w:rPr>
          <w:rFonts w:ascii="AngsanaUPC" w:hAnsi="AngsanaUPC" w:cs="AngsanaUPC"/>
          <w:sz w:val="28"/>
        </w:rPr>
        <w:t>2563</w:t>
      </w:r>
      <w:r w:rsidRPr="00444601">
        <w:rPr>
          <w:rFonts w:ascii="AngsanaUPC" w:hAnsi="AngsanaUPC" w:cs="AngsanaUPC"/>
          <w:sz w:val="28"/>
          <w:cs/>
        </w:rPr>
        <w:t xml:space="preserve"> อัตราดอกเบี้ยเงินให้กู้ยืมระยะสั้นในระหว่างงวดอัตราดอกเบี้ยร้อยละ </w:t>
      </w:r>
      <w:r w:rsidR="004963A3" w:rsidRPr="00444601">
        <w:rPr>
          <w:rFonts w:ascii="AngsanaUPC" w:hAnsi="AngsanaUPC" w:cs="AngsanaUPC"/>
          <w:sz w:val="28"/>
        </w:rPr>
        <w:t>4.75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461B9A" w:rsidRPr="00444601">
        <w:rPr>
          <w:rFonts w:ascii="AngsanaUPC" w:hAnsi="AngsanaUPC" w:cs="AngsanaUPC" w:hint="cs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Pr="00444601">
        <w:rPr>
          <w:rFonts w:ascii="AngsanaUPC" w:hAnsi="AngsanaUPC" w:cs="AngsanaUPC"/>
          <w:sz w:val="28"/>
        </w:rPr>
        <w:t xml:space="preserve">MLR- </w:t>
      </w:r>
      <w:r w:rsidRPr="00444601">
        <w:rPr>
          <w:rFonts w:ascii="AngsanaUPC" w:hAnsi="AngsanaUPC" w:cs="AngsanaUPC"/>
          <w:sz w:val="28"/>
          <w:cs/>
        </w:rPr>
        <w:t xml:space="preserve">ร้อยละ </w:t>
      </w:r>
      <w:r w:rsidRPr="00444601">
        <w:rPr>
          <w:rFonts w:ascii="AngsanaUPC" w:hAnsi="AngsanaUPC" w:cs="AngsanaUPC"/>
          <w:sz w:val="28"/>
        </w:rPr>
        <w:t>0.5</w:t>
      </w:r>
      <w:r w:rsidRPr="00444601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Pr="00444601">
        <w:rPr>
          <w:rFonts w:ascii="AngsanaUPC" w:hAnsi="AngsanaUPC" w:cs="AngsanaUPC"/>
          <w:sz w:val="28"/>
        </w:rPr>
        <w:t>30</w:t>
      </w:r>
      <w:r w:rsidRPr="00444601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</w:p>
    <w:p w14:paraId="474C2A55" w14:textId="122F3E0A" w:rsidR="001C525B" w:rsidRPr="007419A9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Pr="007419A9">
        <w:rPr>
          <w:rFonts w:ascii="AngsanaUPC" w:hAnsi="AngsanaUPC" w:cs="AngsanaUPC"/>
          <w:sz w:val="28"/>
        </w:rPr>
        <w:t>3</w:t>
      </w:r>
      <w:r w:rsidR="00961F81">
        <w:rPr>
          <w:rFonts w:ascii="AngsanaUPC" w:hAnsi="AngsanaUPC" w:cs="AngsanaUPC"/>
          <w:sz w:val="28"/>
        </w:rPr>
        <w:t>0</w:t>
      </w:r>
      <w:r w:rsidR="00636E8C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7419A9">
        <w:rPr>
          <w:rFonts w:ascii="AngsanaUPC" w:hAnsi="AngsanaUPC" w:cs="AngsanaUPC" w:hint="cs"/>
          <w:sz w:val="28"/>
          <w:cs/>
        </w:rPr>
        <w:t>ะ</w:t>
      </w:r>
      <w:r w:rsidR="001C525B" w:rsidRPr="007419A9">
        <w:rPr>
          <w:rFonts w:ascii="AngsanaUPC" w:hAnsi="AngsanaUPC" w:cs="AngsanaUPC"/>
          <w:sz w:val="28"/>
          <w:cs/>
        </w:rPr>
        <w:t xml:space="preserve">สั้นกิจการที่เกี่ยวข้องกันจำนวน </w:t>
      </w:r>
      <w:r w:rsidR="004963A3" w:rsidRPr="00513468">
        <w:rPr>
          <w:rFonts w:ascii="AngsanaUPC" w:hAnsi="AngsanaUPC" w:cs="AngsanaUPC"/>
          <w:sz w:val="28"/>
        </w:rPr>
        <w:t>11.50</w:t>
      </w:r>
      <w:r w:rsidR="001C525B" w:rsidRPr="007419A9">
        <w:rPr>
          <w:rFonts w:ascii="AngsanaUPC" w:hAnsi="AngsanaUPC" w:cs="AngsanaUPC"/>
          <w:sz w:val="28"/>
          <w:cs/>
        </w:rPr>
        <w:t xml:space="preserve"> ล้านบาท โดยประมาณการจากกระแสเงินสดที่คาดว่าจะได้รับในอนาคต</w:t>
      </w:r>
    </w:p>
    <w:p w14:paraId="2F56A314" w14:textId="77777777" w:rsidR="008D2977" w:rsidRDefault="008D2977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5000E53C" w14:textId="3ABAE7AD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7419A9" w14:paraId="5A9A4833" w14:textId="77777777" w:rsidTr="00660C22">
        <w:tc>
          <w:tcPr>
            <w:tcW w:w="4252" w:type="dxa"/>
          </w:tcPr>
          <w:p w14:paraId="710E8D31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7419A9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7419A9" w14:paraId="08F5FD4E" w14:textId="77777777" w:rsidTr="00660C22">
        <w:tc>
          <w:tcPr>
            <w:tcW w:w="4252" w:type="dxa"/>
          </w:tcPr>
          <w:p w14:paraId="6BD0BE57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58EC10D8" w:rsidR="00B43D77" w:rsidRPr="007419A9" w:rsidRDefault="009C5E18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47545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43D77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275A3A" w:rsidRPr="007419A9" w14:paraId="5E0446B0" w14:textId="77777777" w:rsidTr="00275A3A">
        <w:tc>
          <w:tcPr>
            <w:tcW w:w="4252" w:type="dxa"/>
          </w:tcPr>
          <w:p w14:paraId="7E3367C9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275A3A" w:rsidRPr="007419A9" w14:paraId="0B3D97A4" w14:textId="77777777" w:rsidTr="00275A3A">
        <w:tc>
          <w:tcPr>
            <w:tcW w:w="4252" w:type="dxa"/>
          </w:tcPr>
          <w:p w14:paraId="6003447E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5B1EC49F" w:rsidR="00275A3A" w:rsidRPr="007419A9" w:rsidRDefault="001F4E85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275A3A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6B99754E" w14:textId="77777777" w:rsidR="00275A3A" w:rsidRPr="007419A9" w:rsidRDefault="00275A3A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7936124A" w14:textId="3F354578" w:rsidR="00275A3A" w:rsidRPr="007419A9" w:rsidRDefault="001F4E85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275A3A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275A3A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2A68A2E3" w14:textId="77777777" w:rsidR="00275A3A" w:rsidRPr="007419A9" w:rsidRDefault="00275A3A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F419DD" w:rsidRPr="007419A9" w14:paraId="202DDB55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FF1EB9B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642E00F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7DBB8A61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B42B77D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F419DD" w:rsidRPr="007419A9" w14:paraId="66F72688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5EE88C79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26E06027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1EB8B209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724E1159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F419DD" w:rsidRPr="007419A9" w14:paraId="45DA019C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1A61DEC4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209A89A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2E92D46B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6E56328E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F419DD" w:rsidRPr="007419A9" w14:paraId="69DC6511" w14:textId="77777777" w:rsidTr="00CC414C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F419DD" w:rsidRPr="007419A9" w:rsidRDefault="00F419DD" w:rsidP="00F419DD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37ABD2C1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6F86B74E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51EBDBD8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015B1E38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F419DD" w:rsidRPr="007419A9" w14:paraId="7AE0A5F7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55C10FE0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881182C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605DD88A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284628BE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F419DD" w:rsidRPr="007419A9" w14:paraId="587FE3BD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0B4915A1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D658DEE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F419DD" w:rsidRPr="007419A9" w14:paraId="29C07F70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6B8F" w:rsidRPr="007419A9" w14:paraId="181E139E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596930D3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(5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04B10A4F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(5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AB6B8F" w:rsidRPr="007419A9" w14:paraId="14EAD1F8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3383009F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69CE5B50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AB6B8F" w:rsidRPr="007419A9" w14:paraId="22AB549B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43BB91CD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1DA54A3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AB6B8F" w:rsidRPr="007419A9" w14:paraId="02D179E0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0DD54E9A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(6,823,263)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6E116E3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(6,823,263)</w:t>
            </w:r>
          </w:p>
        </w:tc>
      </w:tr>
      <w:tr w:rsidR="00AB6B8F" w:rsidRPr="007419A9" w14:paraId="668109B8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AB6B8F" w:rsidRPr="007419A9" w:rsidRDefault="00AB6B8F" w:rsidP="00AB6B8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4B35175A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(22,254,562)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260DFAA2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(22,254,562)</w:t>
            </w:r>
          </w:p>
        </w:tc>
      </w:tr>
      <w:tr w:rsidR="00AB6B8F" w:rsidRPr="007419A9" w14:paraId="43F567E5" w14:textId="77777777" w:rsidTr="00CC414C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AB6B8F" w:rsidRPr="007419A9" w:rsidRDefault="00AB6B8F" w:rsidP="00AB6B8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4ECDB462" w:rsidR="00AB6B8F" w:rsidRPr="007419A9" w:rsidRDefault="00AB6B8F" w:rsidP="00AB6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24,856,984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2CAE2E9A" w:rsidR="00AB6B8F" w:rsidRPr="007419A9" w:rsidRDefault="00AB6B8F" w:rsidP="00AB6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24,856,984</w:t>
            </w:r>
          </w:p>
        </w:tc>
      </w:tr>
    </w:tbl>
    <w:p w14:paraId="3F92B776" w14:textId="35746F8B" w:rsidR="00B43D77" w:rsidRPr="007419A9" w:rsidRDefault="00747545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ข้อมูลทางก</w:t>
      </w:r>
      <w:r w:rsidR="00B43D77" w:rsidRPr="00160B64">
        <w:rPr>
          <w:rFonts w:ascii="AngsanaUPC" w:hAnsi="AngsanaUPC" w:cs="AngsanaUPC"/>
          <w:sz w:val="28"/>
          <w:cs/>
        </w:rPr>
        <w:t>ารเงินสำหรับงวด</w:t>
      </w:r>
      <w:r w:rsidR="00636E8C">
        <w:rPr>
          <w:rFonts w:ascii="AngsanaUPC" w:hAnsi="AngsanaUPC" w:cs="AngsanaUPC" w:hint="cs"/>
          <w:sz w:val="28"/>
          <w:cs/>
        </w:rPr>
        <w:t>หก</w:t>
      </w:r>
      <w:r w:rsidR="00B43D77" w:rsidRPr="00160B64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BB5EB9">
        <w:rPr>
          <w:rFonts w:ascii="AngsanaUPC" w:hAnsi="AngsanaUPC" w:cs="AngsanaUPC"/>
          <w:sz w:val="28"/>
        </w:rPr>
        <w:t>30</w:t>
      </w:r>
      <w:r w:rsidR="00636E8C">
        <w:rPr>
          <w:rFonts w:ascii="AngsanaUPC" w:hAnsi="AngsanaUPC" w:cs="AngsanaUPC" w:hint="cs"/>
          <w:sz w:val="28"/>
          <w:cs/>
        </w:rPr>
        <w:t xml:space="preserve"> มิถุนายน</w:t>
      </w:r>
      <w:r w:rsidR="00B43D77" w:rsidRPr="00160B64">
        <w:rPr>
          <w:rFonts w:ascii="AngsanaUPC" w:hAnsi="AngsanaUPC" w:cs="AngsanaUPC"/>
          <w:sz w:val="28"/>
          <w:cs/>
        </w:rPr>
        <w:t xml:space="preserve"> </w:t>
      </w:r>
      <w:r w:rsidR="00B43D77" w:rsidRPr="00160B64">
        <w:rPr>
          <w:rFonts w:ascii="AngsanaUPC" w:hAnsi="AngsanaUPC" w:cs="AngsanaUPC"/>
          <w:sz w:val="28"/>
        </w:rPr>
        <w:t>2564</w:t>
      </w:r>
      <w:r w:rsidR="00B43D77" w:rsidRPr="00160B64">
        <w:rPr>
          <w:rFonts w:ascii="AngsanaUPC" w:hAnsi="AngsanaUPC" w:cs="AngsanaUPC"/>
          <w:sz w:val="28"/>
          <w:cs/>
        </w:rPr>
        <w:t xml:space="preserve"> </w:t>
      </w:r>
      <w:r w:rsidR="00636E8C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BB5EB9">
        <w:rPr>
          <w:rFonts w:ascii="AngsanaUPC" w:hAnsi="AngsanaUPC" w:cs="AngsanaUPC"/>
          <w:sz w:val="28"/>
        </w:rPr>
        <w:t>31</w:t>
      </w:r>
      <w:r w:rsidR="00636E8C">
        <w:rPr>
          <w:rFonts w:ascii="AngsanaUPC" w:hAnsi="AngsanaUPC" w:cs="AngsanaUPC" w:hint="cs"/>
          <w:sz w:val="28"/>
          <w:cs/>
        </w:rPr>
        <w:t xml:space="preserve"> ธันวาคม </w:t>
      </w:r>
      <w:r w:rsidR="00BB5EB9">
        <w:rPr>
          <w:rFonts w:ascii="AngsanaUPC" w:hAnsi="AngsanaUPC" w:cs="AngsanaUPC"/>
          <w:sz w:val="28"/>
        </w:rPr>
        <w:t>2563</w:t>
      </w:r>
      <w:r w:rsidR="00636E8C">
        <w:rPr>
          <w:rFonts w:ascii="AngsanaUPC" w:hAnsi="AngsanaUPC" w:cs="AngsanaUPC" w:hint="cs"/>
          <w:sz w:val="28"/>
          <w:cs/>
        </w:rPr>
        <w:t xml:space="preserve"> </w:t>
      </w:r>
      <w:r w:rsidR="00B43D77" w:rsidRPr="00160B64">
        <w:rPr>
          <w:rFonts w:ascii="AngsanaUPC" w:hAnsi="AngsanaUPC" w:cs="AngsanaUPC"/>
          <w:sz w:val="28"/>
          <w:cs/>
        </w:rPr>
        <w:t xml:space="preserve">ของ </w:t>
      </w:r>
      <w:r w:rsidR="00B43D77" w:rsidRPr="00160B64">
        <w:rPr>
          <w:rFonts w:ascii="AngsanaUPC" w:hAnsi="AngsanaUPC" w:cs="AngsanaUPC"/>
          <w:sz w:val="28"/>
        </w:rPr>
        <w:t>ENSEMBLE</w:t>
      </w:r>
      <w:r w:rsidR="00B43D77" w:rsidRPr="00160B64">
        <w:rPr>
          <w:rFonts w:ascii="AngsanaUPC" w:hAnsi="AngsanaUPC" w:cs="AngsanaUPC" w:hint="cs"/>
          <w:sz w:val="28"/>
          <w:cs/>
        </w:rPr>
        <w:t xml:space="preserve"> </w:t>
      </w:r>
      <w:r w:rsidR="00B43D77" w:rsidRPr="00160B64">
        <w:rPr>
          <w:rFonts w:ascii="AngsanaUPC" w:hAnsi="AngsanaUPC" w:cs="AngsanaUPC"/>
          <w:sz w:val="28"/>
        </w:rPr>
        <w:t xml:space="preserve">EQUITY PTE., LTD.  </w:t>
      </w:r>
      <w:r w:rsidR="00B43D77" w:rsidRPr="00CC414C">
        <w:rPr>
          <w:rFonts w:ascii="AngsanaUPC" w:hAnsi="AngsanaUPC" w:cs="AngsanaUPC"/>
          <w:sz w:val="28"/>
          <w:cs/>
        </w:rPr>
        <w:t>ที่นำมาจัดทำ</w:t>
      </w:r>
      <w:r w:rsidR="00124210" w:rsidRPr="00CC414C">
        <w:rPr>
          <w:rFonts w:ascii="AngsanaUPC" w:hAnsi="AngsanaUPC" w:cs="AngsanaUPC" w:hint="cs"/>
          <w:sz w:val="28"/>
          <w:cs/>
        </w:rPr>
        <w:t>งบ</w:t>
      </w:r>
      <w:r w:rsidRPr="00CC414C">
        <w:rPr>
          <w:rFonts w:ascii="AngsanaUPC" w:hAnsi="AngsanaUPC" w:cs="AngsanaUPC" w:hint="cs"/>
          <w:sz w:val="28"/>
          <w:cs/>
        </w:rPr>
        <w:t>ก</w:t>
      </w:r>
      <w:r w:rsidR="00B43D77" w:rsidRPr="00CC414C">
        <w:rPr>
          <w:rFonts w:ascii="AngsanaUPC" w:hAnsi="AngsanaUPC" w:cs="AngsanaUPC"/>
          <w:sz w:val="28"/>
          <w:cs/>
        </w:rPr>
        <w:t>ารเงินรวมได้</w:t>
      </w:r>
      <w:r w:rsidR="00F12B77" w:rsidRPr="00CC414C">
        <w:rPr>
          <w:rFonts w:ascii="AngsanaUPC" w:hAnsi="AngsanaUPC" w:cs="AngsanaUPC" w:hint="cs"/>
          <w:sz w:val="28"/>
          <w:cs/>
        </w:rPr>
        <w:t>จัดทำโดยผู้บริหาร</w:t>
      </w:r>
      <w:r w:rsidR="00636E8C">
        <w:rPr>
          <w:rFonts w:ascii="AngsanaUPC" w:hAnsi="AngsanaUPC" w:cs="AngsanaUPC" w:hint="cs"/>
          <w:sz w:val="28"/>
          <w:cs/>
        </w:rPr>
        <w:t xml:space="preserve"> </w:t>
      </w:r>
      <w:r w:rsidR="00636E8C" w:rsidRPr="005A0C47">
        <w:rPr>
          <w:rFonts w:ascii="AngsanaUPC" w:hAnsi="AngsanaUPC" w:cs="AngsanaUPC" w:hint="cs"/>
          <w:sz w:val="28"/>
          <w:cs/>
        </w:rPr>
        <w:t>และการตรวจสอบโดยผู้สอบบัญชีอื่นแล้ว ตามลำดับ</w:t>
      </w:r>
    </w:p>
    <w:p w14:paraId="5E928089" w14:textId="0B16D6E9" w:rsidR="001C525B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BB5EB9">
        <w:rPr>
          <w:rFonts w:ascii="AngsanaUPC" w:hAnsi="AngsanaUPC" w:cs="AngsanaUPC"/>
          <w:sz w:val="28"/>
        </w:rPr>
        <w:t>30</w:t>
      </w:r>
      <w:r w:rsidR="00636E8C">
        <w:rPr>
          <w:rFonts w:ascii="AngsanaUPC" w:hAnsi="AngsanaUPC" w:cs="AngsanaUPC" w:hint="cs"/>
          <w:sz w:val="28"/>
          <w:cs/>
        </w:rPr>
        <w:t xml:space="preserve"> มิถุนายน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 </w:t>
      </w:r>
      <w:r w:rsidR="00971CCB" w:rsidRPr="007419A9">
        <w:rPr>
          <w:rFonts w:ascii="AngsanaUPC" w:hAnsi="AngsanaUPC" w:cs="AngsanaUPC"/>
          <w:sz w:val="28"/>
        </w:rPr>
        <w:t xml:space="preserve">2564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</w:t>
      </w:r>
      <w:r w:rsidRPr="00CC414C">
        <w:rPr>
          <w:rFonts w:ascii="AngsanaUPC" w:hAnsi="AngsanaUPC" w:cs="AngsanaUPC"/>
          <w:sz w:val="28"/>
          <w:cs/>
        </w:rPr>
        <w:t xml:space="preserve">จำนวน </w:t>
      </w:r>
      <w:r w:rsidR="004963A3" w:rsidRPr="00CC414C">
        <w:rPr>
          <w:rFonts w:ascii="AngsanaUPC" w:hAnsi="AngsanaUPC" w:cs="AngsanaUPC"/>
          <w:sz w:val="28"/>
        </w:rPr>
        <w:t>22.25</w:t>
      </w:r>
      <w:r w:rsidRPr="007419A9">
        <w:rPr>
          <w:rFonts w:ascii="AngsanaUPC" w:hAnsi="AngsanaUPC" w:cs="AngsanaUPC"/>
          <w:sz w:val="28"/>
          <w:cs/>
        </w:rPr>
        <w:t xml:space="preserve"> ล้านบาท</w:t>
      </w:r>
      <w:r w:rsidR="00D60B4A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4128D9FB" w14:textId="5529308B" w:rsidR="00FE0691" w:rsidRDefault="00FE0691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2838217C" w14:textId="77777777" w:rsidR="00EC55EF" w:rsidRPr="007419A9" w:rsidRDefault="00EC55EF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60E9F989" w14:textId="77777777" w:rsidR="00D60B4A" w:rsidRDefault="00D60B4A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57F158D6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992"/>
        <w:gridCol w:w="993"/>
        <w:gridCol w:w="1134"/>
        <w:gridCol w:w="1134"/>
        <w:gridCol w:w="1134"/>
        <w:gridCol w:w="1111"/>
      </w:tblGrid>
      <w:tr w:rsidR="00FA4CDE" w:rsidRPr="007419A9" w14:paraId="7DD42CCC" w14:textId="77777777" w:rsidTr="00501D09">
        <w:tc>
          <w:tcPr>
            <w:tcW w:w="2976" w:type="dxa"/>
          </w:tcPr>
          <w:p w14:paraId="0E0C1A51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9FE1B2C" w14:textId="77777777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0DCC81D" w14:textId="0FB4E692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13" w:type="dxa"/>
            <w:gridSpan w:val="4"/>
            <w:vAlign w:val="bottom"/>
          </w:tcPr>
          <w:p w14:paraId="015A3C9E" w14:textId="6C505514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A4CDE" w:rsidRPr="007419A9" w14:paraId="097257BB" w14:textId="77777777" w:rsidTr="00501D09">
        <w:tc>
          <w:tcPr>
            <w:tcW w:w="2976" w:type="dxa"/>
          </w:tcPr>
          <w:p w14:paraId="4FC77F2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B60913C" w14:textId="77777777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4722B45E" w14:textId="1465404D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975CFAE" w14:textId="662D8134" w:rsidR="00FA4CDE" w:rsidRPr="007419A9" w:rsidRDefault="00D6710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01D09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245" w:type="dxa"/>
            <w:gridSpan w:val="2"/>
            <w:vAlign w:val="bottom"/>
          </w:tcPr>
          <w:p w14:paraId="40A4C811" w14:textId="333D5316" w:rsidR="00501D09" w:rsidRDefault="00D6710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4CDE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3366CA79" w14:textId="4C85B605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A4CDE" w:rsidRPr="007419A9" w14:paraId="010BE85D" w14:textId="77777777" w:rsidTr="00501D09">
        <w:tc>
          <w:tcPr>
            <w:tcW w:w="2976" w:type="dxa"/>
          </w:tcPr>
          <w:p w14:paraId="029C5743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3A5F0E26" w14:textId="37B4FC4F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42CC4CE7" w14:textId="5E21A5B9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45" w:type="dxa"/>
            <w:gridSpan w:val="2"/>
            <w:vAlign w:val="bottom"/>
          </w:tcPr>
          <w:p w14:paraId="32AF102A" w14:textId="77777777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A4CDE" w:rsidRPr="007419A9" w14:paraId="7BF39C86" w14:textId="77777777" w:rsidTr="00501D09">
        <w:tc>
          <w:tcPr>
            <w:tcW w:w="2976" w:type="dxa"/>
          </w:tcPr>
          <w:p w14:paraId="40DDE7B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2521800" w14:textId="54C6AB61" w:rsidR="00FA4CDE" w:rsidRPr="007419A9" w:rsidRDefault="00BB5EB9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FA4CDE"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A4CDE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</w:tcPr>
          <w:p w14:paraId="25930795" w14:textId="60334FEE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0E08223D" w14:textId="6E9E6E23" w:rsidR="00636E8C" w:rsidRDefault="00BB5EB9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1C102118" w14:textId="30281DB3" w:rsidR="00FA4CDE" w:rsidRPr="007419A9" w:rsidRDefault="00636E8C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A4CDE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1D25615" w14:textId="0A2EBB71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ธันวาคม 2563</w:t>
            </w:r>
          </w:p>
        </w:tc>
        <w:tc>
          <w:tcPr>
            <w:tcW w:w="1134" w:type="dxa"/>
            <w:vAlign w:val="bottom"/>
          </w:tcPr>
          <w:p w14:paraId="6D3D3E97" w14:textId="4C72721E" w:rsidR="00FA4CDE" w:rsidRPr="007419A9" w:rsidRDefault="00BB5EB9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FA4CDE"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FA4CDE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A4CDE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11" w:type="dxa"/>
            <w:vAlign w:val="bottom"/>
          </w:tcPr>
          <w:p w14:paraId="61971453" w14:textId="5D57C93C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2428BB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ธันวาคม 2563</w:t>
            </w:r>
          </w:p>
        </w:tc>
      </w:tr>
      <w:tr w:rsidR="0090440B" w:rsidRPr="007419A9" w14:paraId="793997AA" w14:textId="77777777" w:rsidTr="00CC414C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C8C1DB" w14:textId="44781443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51E140" w14:textId="31F0036A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33</w:t>
            </w:r>
            <w:r w:rsidR="00E1068E">
              <w:rPr>
                <w:rFonts w:ascii="AngsanaUPC" w:hAnsi="AngsanaUPC" w:cs="AngsanaUPC"/>
                <w:sz w:val="28"/>
              </w:rPr>
              <w:t>.33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468D2F" w14:textId="6F7A08DF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33</w:t>
            </w:r>
            <w:r w:rsidR="00E1068E">
              <w:rPr>
                <w:rFonts w:ascii="AngsanaUPC" w:hAnsi="AngsanaUPC" w:cs="AngsanaUPC"/>
                <w:sz w:val="28"/>
              </w:rPr>
              <w:t>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1CE17" w14:textId="3897BDC8" w:rsidR="0090440B" w:rsidRPr="007419A9" w:rsidRDefault="001D69E7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</w:rPr>
              <w:t>,242,980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0C38E5" w14:textId="7CA3795F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1,351,971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FA2CC" w14:textId="374F969E" w:rsidR="0090440B" w:rsidRPr="007419A9" w:rsidRDefault="00B024D5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024D5">
              <w:rPr>
                <w:rFonts w:ascii="AngsanaUPC" w:hAnsi="AngsanaUPC" w:cs="AngsanaUPC"/>
                <w:sz w:val="28"/>
                <w:cs/>
              </w:rPr>
              <w:t>1</w:t>
            </w:r>
            <w:r w:rsidRPr="00B024D5">
              <w:rPr>
                <w:rFonts w:ascii="AngsanaUPC" w:hAnsi="AngsanaUPC" w:cs="AngsanaUPC"/>
                <w:sz w:val="28"/>
              </w:rPr>
              <w:t>,</w:t>
            </w:r>
            <w:r w:rsidRPr="00B024D5">
              <w:rPr>
                <w:rFonts w:ascii="AngsanaUPC" w:hAnsi="AngsanaUPC" w:cs="AngsanaUPC"/>
                <w:sz w:val="28"/>
                <w:cs/>
              </w:rPr>
              <w:t>666</w:t>
            </w:r>
            <w:r w:rsidRPr="00B024D5">
              <w:rPr>
                <w:rFonts w:ascii="AngsanaUPC" w:hAnsi="AngsanaUPC" w:cs="AngsanaUPC"/>
                <w:sz w:val="28"/>
              </w:rPr>
              <w:t>,</w:t>
            </w:r>
            <w:r w:rsidRPr="00B024D5">
              <w:rPr>
                <w:rFonts w:ascii="AngsanaUPC" w:hAnsi="AngsanaUPC" w:cs="AngsanaUPC"/>
                <w:sz w:val="28"/>
                <w:cs/>
              </w:rPr>
              <w:t>666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84564D1" w14:textId="0CF5CA8B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1,666,666</w:t>
            </w:r>
          </w:p>
        </w:tc>
      </w:tr>
      <w:tr w:rsidR="0090440B" w:rsidRPr="007419A9" w14:paraId="30900B07" w14:textId="77777777" w:rsidTr="00CC414C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317C4A9F" w14:textId="59F526B3" w:rsidR="0090440B" w:rsidRPr="007419A9" w:rsidRDefault="0090440B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8684F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5AAC61" w14:textId="541A4668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52.98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D7E7D" w14:textId="4410BC00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52.98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4784F7" w14:textId="3F312DA9" w:rsidR="0090440B" w:rsidRPr="007419A9" w:rsidRDefault="00CC414C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4AAFB" w14:textId="634147CB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4251" w14:textId="115B926E" w:rsidR="0090440B" w:rsidRPr="007419A9" w:rsidRDefault="00B024D5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024D5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5CDCD1" w14:textId="4C67FEA7" w:rsidR="0090440B" w:rsidRPr="007419A9" w:rsidRDefault="0090440B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4B7D802D" w14:textId="77777777" w:rsidTr="00CC414C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10A65900" w14:textId="19BDBDF9" w:rsidR="0090440B" w:rsidRPr="007419A9" w:rsidRDefault="0090440B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10A6C" w14:textId="0F0BE7D0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50.98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E9BEA2" w14:textId="2DA7B21B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50.98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7D3" w14:textId="234AE83F" w:rsidR="0090440B" w:rsidRPr="007419A9" w:rsidRDefault="00CC414C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3,687,349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FDB41" w14:textId="5C00F058" w:rsidR="0090440B" w:rsidRPr="007419A9" w:rsidRDefault="0090440B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788,514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B2FE5" w14:textId="4AD81526" w:rsidR="0090440B" w:rsidRPr="007419A9" w:rsidRDefault="00B024D5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024D5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C93185" w14:textId="4CA1236F" w:rsidR="0090440B" w:rsidRPr="007419A9" w:rsidRDefault="0090440B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4A43E000" w14:textId="77777777" w:rsidTr="00CC414C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2103E1DD" w14:textId="66DFDE13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6B1A0" w14:textId="77777777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5B208" w14:textId="1693BB57" w:rsidR="0090440B" w:rsidRPr="007419A9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C985A" w14:textId="7C0D7F36" w:rsidR="0090440B" w:rsidRPr="007419A9" w:rsidRDefault="00CC414C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</w:t>
            </w:r>
            <w:r w:rsidR="001D69E7">
              <w:rPr>
                <w:rFonts w:ascii="AngsanaUPC" w:hAnsi="AngsanaUPC" w:cs="AngsanaUPC"/>
                <w:sz w:val="28"/>
              </w:rPr>
              <w:t>930,329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D8FF5" w14:textId="1AEBCDC2" w:rsidR="0090440B" w:rsidRPr="007419A9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2,140,485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88CFD" w14:textId="21C30F19" w:rsidR="0090440B" w:rsidRPr="007419A9" w:rsidRDefault="00B024D5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024D5">
              <w:rPr>
                <w:rFonts w:ascii="AngsanaUPC" w:hAnsi="AngsanaUPC" w:cs="AngsanaUPC"/>
                <w:sz w:val="28"/>
                <w:cs/>
              </w:rPr>
              <w:t>1</w:t>
            </w:r>
            <w:r w:rsidRPr="00B024D5">
              <w:rPr>
                <w:rFonts w:ascii="AngsanaUPC" w:hAnsi="AngsanaUPC" w:cs="AngsanaUPC"/>
                <w:sz w:val="28"/>
              </w:rPr>
              <w:t>,</w:t>
            </w:r>
            <w:r w:rsidRPr="00B024D5">
              <w:rPr>
                <w:rFonts w:ascii="AngsanaUPC" w:hAnsi="AngsanaUPC" w:cs="AngsanaUPC"/>
                <w:sz w:val="28"/>
                <w:cs/>
              </w:rPr>
              <w:t>666</w:t>
            </w:r>
            <w:r w:rsidRPr="00B024D5">
              <w:rPr>
                <w:rFonts w:ascii="AngsanaUPC" w:hAnsi="AngsanaUPC" w:cs="AngsanaUPC"/>
                <w:sz w:val="28"/>
              </w:rPr>
              <w:t>,</w:t>
            </w:r>
            <w:r w:rsidRPr="00B024D5">
              <w:rPr>
                <w:rFonts w:ascii="AngsanaUPC" w:hAnsi="AngsanaUPC" w:cs="AngsanaUPC"/>
                <w:sz w:val="28"/>
                <w:cs/>
              </w:rPr>
              <w:t>666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85776F" w14:textId="0490729C" w:rsidR="0090440B" w:rsidRPr="007419A9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1,666,666</w:t>
            </w:r>
          </w:p>
        </w:tc>
      </w:tr>
    </w:tbl>
    <w:p w14:paraId="7A653052" w14:textId="0F867EAC" w:rsidR="00830F2C" w:rsidRPr="007419A9" w:rsidRDefault="001C525B" w:rsidP="00222D99">
      <w:pPr>
        <w:spacing w:before="120" w:after="120"/>
        <w:ind w:left="425"/>
        <w:jc w:val="thaiDistribute"/>
        <w:rPr>
          <w:rFonts w:ascii="AngsanaUPC" w:hAnsi="AngsanaUPC" w:cs="AngsanaUPC"/>
          <w:spacing w:val="-2"/>
          <w:sz w:val="28"/>
        </w:rPr>
      </w:pPr>
      <w:r w:rsidRPr="007419A9">
        <w:rPr>
          <w:rFonts w:ascii="AngsanaUPC" w:hAnsi="AngsanaUPC" w:cs="AngsanaUPC"/>
          <w:spacing w:val="-2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pacing w:val="-2"/>
          <w:sz w:val="28"/>
        </w:rPr>
        <w:t>6/2562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pacing w:val="-2"/>
          <w:sz w:val="28"/>
        </w:rPr>
        <w:t>13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pacing w:val="-2"/>
          <w:sz w:val="28"/>
        </w:rPr>
        <w:t>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pacing w:val="-2"/>
          <w:sz w:val="28"/>
          <w:cs/>
        </w:rPr>
        <w:br/>
      </w:r>
      <w:r w:rsidRPr="007419A9">
        <w:rPr>
          <w:rFonts w:ascii="AngsanaUPC" w:hAnsi="AngsanaUPC" w:cs="AngsanaUPC"/>
          <w:spacing w:val="-2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ดีเวลลอปเม้นท์ จำกัด (บริษัทย่อย) ลงทุนในหุ้นสามัญของบริษัท โปรเจคท์ ทรี เอ็นจิเนียริ่ง</w:t>
      </w:r>
      <w:r w:rsidR="002428B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จำกัด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ในสัดส่ว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น</w:t>
      </w:r>
      <w:r w:rsidRPr="007419A9">
        <w:rPr>
          <w:rFonts w:ascii="AngsanaUPC" w:hAnsi="AngsanaUPC" w:cs="AngsanaUPC"/>
          <w:spacing w:val="-2"/>
          <w:sz w:val="28"/>
          <w:cs/>
        </w:rPr>
        <w:t>ร้อยละ</w:t>
      </w:r>
      <w:r w:rsidR="0090440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</w:rPr>
        <w:t>50.98</w:t>
      </w:r>
      <w:r w:rsidR="00830F2C"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บริษัท โปรเจคท์ ทรี เอ็นจิเนียริ่ง จำกัด ได้จดทะเบียนจัดตั้งบริษัทกับกระทรวงพาณิชย์แล้ว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เมื่อว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ั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นที่ </w:t>
      </w:r>
      <w:r w:rsidRPr="007419A9">
        <w:rPr>
          <w:rFonts w:ascii="AngsanaUPC" w:hAnsi="AngsanaUPC" w:cs="AngsanaUPC"/>
          <w:spacing w:val="-2"/>
          <w:sz w:val="28"/>
        </w:rPr>
        <w:t>20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กรกฎาคม </w:t>
      </w:r>
      <w:r w:rsidRPr="007419A9">
        <w:rPr>
          <w:rFonts w:ascii="AngsanaUPC" w:hAnsi="AngsanaUPC" w:cs="AngsanaUPC"/>
          <w:spacing w:val="-2"/>
          <w:sz w:val="28"/>
        </w:rPr>
        <w:t>2563</w:t>
      </w:r>
    </w:p>
    <w:p w14:paraId="56FEFB84" w14:textId="4F79A655" w:rsidR="0090440B" w:rsidRPr="007419A9" w:rsidRDefault="001C525B" w:rsidP="00222D99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z w:val="28"/>
        </w:rPr>
        <w:t>6/2562</w:t>
      </w:r>
      <w:r w:rsidRPr="007419A9">
        <w:rPr>
          <w:rFonts w:ascii="AngsanaUPC" w:hAnsi="AngsanaUPC" w:cs="AngsanaUPC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z w:val="28"/>
        </w:rPr>
        <w:t>13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2562</w:t>
      </w:r>
      <w:r w:rsidRPr="007419A9">
        <w:rPr>
          <w:rFonts w:ascii="AngsanaUPC" w:hAnsi="AngsanaUPC" w:cs="AngsanaUPC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ดีเวลลอปเม้นท์ จำกัด (บริษัทย่อย) ลงทุนในหุ้นสามัญของบริษัท โปรเจคท์ ทู พร็อพเพอร์ตี้</w:t>
      </w:r>
      <w:r w:rsidR="002428BB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ดีเวลลอปเม้นท์  จำกัด ในสัดส่วนร้อยละ </w:t>
      </w:r>
      <w:r w:rsidRPr="007419A9">
        <w:rPr>
          <w:rFonts w:ascii="AngsanaUPC" w:hAnsi="AngsanaUPC" w:cs="AngsanaUPC"/>
          <w:sz w:val="28"/>
        </w:rPr>
        <w:t>52.98</w:t>
      </w:r>
      <w:r w:rsidRPr="007419A9">
        <w:rPr>
          <w:rFonts w:ascii="AngsanaUPC" w:hAnsi="AngsanaUPC" w:cs="AngsanaUPC"/>
          <w:sz w:val="28"/>
          <w:cs/>
        </w:rPr>
        <w:t xml:space="preserve"> และบริษัท โปรเจคท์ ทู พร็อพเพอร์ตี้ ดีเวลลอปเม้นท์ จำกัด ได้จดทะเบียนจัดตั้งบริษัทกับกระทรวงพาณิชย์แล้ว เมื่อวันที่ </w:t>
      </w:r>
      <w:r w:rsidRPr="007419A9">
        <w:rPr>
          <w:rFonts w:ascii="AngsanaUPC" w:hAnsi="AngsanaUPC" w:cs="AngsanaUPC"/>
          <w:sz w:val="28"/>
        </w:rPr>
        <w:t xml:space="preserve">17 </w:t>
      </w:r>
      <w:r w:rsidRPr="007419A9">
        <w:rPr>
          <w:rFonts w:ascii="AngsanaUPC" w:hAnsi="AngsanaUPC" w:cs="AngsanaUPC"/>
          <w:sz w:val="28"/>
          <w:cs/>
        </w:rPr>
        <w:t xml:space="preserve">กุมภาพันธ์ </w:t>
      </w:r>
      <w:r w:rsidRPr="007419A9">
        <w:rPr>
          <w:rFonts w:ascii="AngsanaUPC" w:hAnsi="AngsanaUPC" w:cs="AngsanaUPC"/>
          <w:sz w:val="28"/>
        </w:rPr>
        <w:t>256</w:t>
      </w:r>
      <w:r w:rsidR="00830F2C" w:rsidRPr="007419A9">
        <w:rPr>
          <w:rFonts w:ascii="AngsanaUPC" w:hAnsi="AngsanaUPC" w:cs="AngsanaUPC"/>
          <w:sz w:val="28"/>
        </w:rPr>
        <w:t>3</w:t>
      </w:r>
    </w:p>
    <w:p w14:paraId="21BB3E6B" w14:textId="6266A729" w:rsidR="0090440B" w:rsidRDefault="00667454" w:rsidP="008743DD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830F2C" w:rsidRPr="005A0C47">
        <w:rPr>
          <w:rFonts w:ascii="AngsanaUPC" w:hAnsi="AngsanaUPC" w:cs="AngsanaUPC"/>
          <w:sz w:val="28"/>
          <w:cs/>
        </w:rPr>
        <w:t>การเงินสำหรับงวด</w:t>
      </w:r>
      <w:r w:rsidR="00636E8C">
        <w:rPr>
          <w:rFonts w:ascii="AngsanaUPC" w:hAnsi="AngsanaUPC" w:cs="AngsanaUPC" w:hint="cs"/>
          <w:sz w:val="28"/>
          <w:cs/>
        </w:rPr>
        <w:t>หก</w:t>
      </w:r>
      <w:r w:rsidR="00830F2C" w:rsidRPr="005A0C47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DD6996">
        <w:rPr>
          <w:rFonts w:ascii="AngsanaUPC" w:hAnsi="AngsanaUPC" w:cs="AngsanaUPC"/>
          <w:sz w:val="28"/>
        </w:rPr>
        <w:t>30</w:t>
      </w:r>
      <w:r w:rsidR="00636E8C">
        <w:rPr>
          <w:rFonts w:ascii="AngsanaUPC" w:hAnsi="AngsanaUPC" w:cs="AngsanaUPC" w:hint="cs"/>
          <w:sz w:val="28"/>
          <w:cs/>
        </w:rPr>
        <w:t xml:space="preserve"> มิถุนายน</w:t>
      </w:r>
      <w:r w:rsidR="00830F2C" w:rsidRPr="005A0C47">
        <w:rPr>
          <w:rFonts w:ascii="AngsanaUPC" w:hAnsi="AngsanaUPC" w:cs="AngsanaUPC"/>
          <w:sz w:val="28"/>
          <w:cs/>
        </w:rPr>
        <w:t xml:space="preserve"> </w:t>
      </w:r>
      <w:r w:rsidR="00830F2C" w:rsidRPr="005A0C47">
        <w:rPr>
          <w:rFonts w:ascii="AngsanaUPC" w:hAnsi="AngsanaUPC" w:cs="AngsanaUPC"/>
          <w:sz w:val="28"/>
        </w:rPr>
        <w:t xml:space="preserve">2564 </w:t>
      </w:r>
      <w:r w:rsidR="00D464A1" w:rsidRPr="005A0C47">
        <w:rPr>
          <w:rFonts w:ascii="AngsanaUPC" w:hAnsi="AngsanaUPC" w:cs="AngsanaUPC" w:hint="cs"/>
          <w:sz w:val="28"/>
          <w:cs/>
        </w:rPr>
        <w:t xml:space="preserve">และ งบการเงิน ณ วันที่ </w:t>
      </w:r>
      <w:r w:rsidR="00D464A1" w:rsidRPr="005A0C47">
        <w:rPr>
          <w:rFonts w:ascii="AngsanaUPC" w:hAnsi="AngsanaUPC" w:cs="AngsanaUPC"/>
          <w:sz w:val="28"/>
        </w:rPr>
        <w:t xml:space="preserve">31 </w:t>
      </w:r>
      <w:r w:rsidR="00D464A1" w:rsidRPr="005A0C47">
        <w:rPr>
          <w:rFonts w:ascii="AngsanaUPC" w:hAnsi="AngsanaUPC" w:cs="AngsanaUPC" w:hint="cs"/>
          <w:sz w:val="28"/>
          <w:cs/>
        </w:rPr>
        <w:t>ธันวาคม</w:t>
      </w:r>
      <w:r w:rsidR="00D464A1" w:rsidRPr="005A0C47">
        <w:rPr>
          <w:rFonts w:ascii="AngsanaUPC" w:hAnsi="AngsanaUPC" w:cs="AngsanaUPC"/>
          <w:sz w:val="28"/>
        </w:rPr>
        <w:t xml:space="preserve"> 2563</w:t>
      </w:r>
      <w:r w:rsidR="000B6ECC" w:rsidRPr="005A0C47">
        <w:rPr>
          <w:rFonts w:ascii="AngsanaUPC" w:hAnsi="AngsanaUPC" w:cs="AngsanaUPC"/>
          <w:sz w:val="28"/>
        </w:rPr>
        <w:t xml:space="preserve"> </w:t>
      </w:r>
      <w:r w:rsidR="00830F2C" w:rsidRPr="005A0C47">
        <w:rPr>
          <w:rFonts w:ascii="AngsanaUPC" w:hAnsi="AngsanaUPC" w:cs="AngsanaUPC"/>
          <w:sz w:val="28"/>
          <w:cs/>
        </w:rPr>
        <w:t>ของบริษัท</w:t>
      </w:r>
      <w:r w:rsidR="00830F2C" w:rsidRPr="005A0C47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 w:hint="cs"/>
          <w:sz w:val="28"/>
          <w:cs/>
        </w:rPr>
        <w:t>โ</w:t>
      </w:r>
      <w:r w:rsidR="00830F2C" w:rsidRPr="005A0C47">
        <w:rPr>
          <w:rFonts w:ascii="AngsanaUPC" w:hAnsi="AngsanaUPC" w:cs="AngsanaUPC"/>
          <w:sz w:val="28"/>
          <w:cs/>
        </w:rPr>
        <w:t>ปรฟิน</w:t>
      </w:r>
      <w:r w:rsidR="00830F2C" w:rsidRPr="005A0C47">
        <w:rPr>
          <w:rFonts w:ascii="AngsanaUPC" w:hAnsi="AngsanaUPC" w:cs="AngsanaUPC"/>
          <w:sz w:val="28"/>
        </w:rPr>
        <w:t xml:space="preserve"> </w:t>
      </w:r>
      <w:r w:rsidR="00830F2C" w:rsidRPr="005A0C47">
        <w:rPr>
          <w:rFonts w:ascii="AngsanaUPC" w:hAnsi="AngsanaUPC" w:cs="AngsanaUPC"/>
          <w:sz w:val="28"/>
          <w:cs/>
        </w:rPr>
        <w:t>กรุ๊ป จำกัด</w:t>
      </w:r>
      <w:r w:rsidR="00830F2C" w:rsidRPr="005A0C47">
        <w:rPr>
          <w:rFonts w:ascii="AngsanaUPC" w:hAnsi="AngsanaUPC" w:cs="AngsanaUPC"/>
          <w:sz w:val="28"/>
        </w:rPr>
        <w:t xml:space="preserve"> </w:t>
      </w:r>
      <w:r w:rsidR="00830F2C" w:rsidRPr="005A0C47">
        <w:rPr>
          <w:rFonts w:ascii="AngsanaUPC" w:hAnsi="AngsanaUPC" w:cs="AngsanaUPC"/>
          <w:sz w:val="28"/>
          <w:cs/>
        </w:rPr>
        <w:t>ที่นำมาจัดทำ</w:t>
      </w:r>
      <w:r w:rsidR="00071D9F">
        <w:rPr>
          <w:rFonts w:ascii="AngsanaUPC" w:hAnsi="AngsanaUPC" w:cs="AngsanaUPC" w:hint="cs"/>
          <w:sz w:val="28"/>
          <w:cs/>
        </w:rPr>
        <w:t>งบ</w:t>
      </w:r>
      <w:r w:rsidR="00830F2C" w:rsidRPr="005A0C47">
        <w:rPr>
          <w:rFonts w:ascii="AngsanaUPC" w:hAnsi="AngsanaUPC" w:cs="AngsanaUPC"/>
          <w:sz w:val="28"/>
          <w:cs/>
        </w:rPr>
        <w:t>การเงินรวม</w:t>
      </w:r>
      <w:r w:rsidR="00927DA6">
        <w:rPr>
          <w:rFonts w:ascii="AngsanaUPC" w:hAnsi="AngsanaUPC" w:cs="AngsanaUPC" w:hint="cs"/>
          <w:sz w:val="28"/>
          <w:cs/>
        </w:rPr>
        <w:t xml:space="preserve"> </w:t>
      </w:r>
      <w:r w:rsidR="00830F2C" w:rsidRPr="00CC414C">
        <w:rPr>
          <w:rFonts w:ascii="AngsanaUPC" w:hAnsi="AngsanaUPC" w:cs="AngsanaUPC"/>
          <w:sz w:val="28"/>
          <w:cs/>
        </w:rPr>
        <w:t>ได้</w:t>
      </w:r>
      <w:r w:rsidR="00BC66A5" w:rsidRPr="00CC414C">
        <w:rPr>
          <w:rFonts w:ascii="AngsanaUPC" w:hAnsi="AngsanaUPC" w:cs="AngsanaUPC" w:hint="cs"/>
          <w:sz w:val="28"/>
          <w:cs/>
        </w:rPr>
        <w:t>จัดทำโดยผู้บริหาร</w:t>
      </w:r>
      <w:r w:rsidR="00BC66A5" w:rsidRPr="005A0C47">
        <w:rPr>
          <w:rFonts w:ascii="AngsanaUPC" w:hAnsi="AngsanaUPC" w:cs="AngsanaUPC" w:hint="cs"/>
          <w:sz w:val="28"/>
          <w:cs/>
        </w:rPr>
        <w:t>และการตรวจสอบโดยผู้สอบบัญชีอื่นแล้ว ตามลำดับ</w:t>
      </w:r>
    </w:p>
    <w:p w14:paraId="2F51F683" w14:textId="20F3B058" w:rsidR="006F137F" w:rsidRDefault="006F137F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F3EDE30" w14:textId="0E1E2218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7419A9" w14:paraId="4AA289F9" w14:textId="77777777" w:rsidTr="00674F33">
        <w:tc>
          <w:tcPr>
            <w:tcW w:w="2835" w:type="dxa"/>
          </w:tcPr>
          <w:p w14:paraId="6EA361C2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90440B" w:rsidRPr="007419A9" w14:paraId="54EF68B2" w14:textId="77777777" w:rsidTr="00674F33">
        <w:tc>
          <w:tcPr>
            <w:tcW w:w="2835" w:type="dxa"/>
          </w:tcPr>
          <w:p w14:paraId="5893EB0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02C5F7EA" w:rsidR="0090440B" w:rsidRPr="007419A9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75A5D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DA1BE22" w14:textId="7F687DC9" w:rsidR="00C75A5D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0440B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2C124BB7" w14:textId="48ABB092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90440B" w:rsidRPr="007419A9" w14:paraId="3A6D2DB3" w14:textId="77777777" w:rsidTr="00674F33">
        <w:tc>
          <w:tcPr>
            <w:tcW w:w="2835" w:type="dxa"/>
          </w:tcPr>
          <w:p w14:paraId="7F905DDC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90440B" w:rsidRPr="007419A9" w14:paraId="3E3ABE4F" w14:textId="77777777" w:rsidTr="00674F33">
        <w:tc>
          <w:tcPr>
            <w:tcW w:w="2835" w:type="dxa"/>
          </w:tcPr>
          <w:p w14:paraId="097F024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886ED87" w14:textId="7D168B92" w:rsidR="0090440B" w:rsidRPr="007419A9" w:rsidRDefault="00F2033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90440B"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90440B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</w:tcPr>
          <w:p w14:paraId="1B53336E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19C090C5" w14:textId="6FFBAFAA" w:rsidR="00636E8C" w:rsidRDefault="00F2033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61E8BF34" w14:textId="6BCC5AB4" w:rsidR="0090440B" w:rsidRPr="007419A9" w:rsidRDefault="00636E8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90440B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0440B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8FC093B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ธันวาคม 2563</w:t>
            </w:r>
          </w:p>
        </w:tc>
        <w:tc>
          <w:tcPr>
            <w:tcW w:w="1134" w:type="dxa"/>
            <w:vAlign w:val="bottom"/>
          </w:tcPr>
          <w:p w14:paraId="05EB0512" w14:textId="2C76067E" w:rsidR="00636E8C" w:rsidRDefault="00F2033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</w:p>
          <w:p w14:paraId="37FAE005" w14:textId="6385250B" w:rsidR="0090440B" w:rsidRPr="007419A9" w:rsidRDefault="00636E8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90440B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0440B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2E70F383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ธันวาคม 2563</w:t>
            </w:r>
          </w:p>
        </w:tc>
      </w:tr>
      <w:tr w:rsidR="0090440B" w:rsidRPr="007419A9" w14:paraId="52676C6D" w14:textId="77777777" w:rsidTr="00CC414C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041504FB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43ED2AD8" w:rsidR="0090440B" w:rsidRPr="00CC414C" w:rsidRDefault="00CC414C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C414C">
              <w:rPr>
                <w:rFonts w:ascii="AngsanaUPC" w:hAnsi="AngsanaUPC" w:cs="AngsanaUPC"/>
                <w:sz w:val="28"/>
              </w:rPr>
              <w:t>3,434,562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0E996D4B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467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2425DFC3" w:rsidR="0090440B" w:rsidRPr="007419A9" w:rsidRDefault="000F7B20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7B20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vAlign w:val="bottom"/>
          </w:tcPr>
          <w:p w14:paraId="58A87A44" w14:textId="57FD2829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  <w:tr w:rsidR="0090440B" w:rsidRPr="007419A9" w14:paraId="769ADB35" w14:textId="77777777" w:rsidTr="00CC414C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0C76155" w14:textId="05657FAE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เงินปันผลรับ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DE62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A32BB4" w14:textId="166BFF11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06172" w14:textId="7C9177C2" w:rsidR="0090440B" w:rsidRPr="00CC414C" w:rsidRDefault="00CC414C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C414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73013" w14:textId="5C0448F3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(3,968,000)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C24B0" w14:textId="2A96DEE7" w:rsidR="0090440B" w:rsidRPr="007419A9" w:rsidRDefault="006A2C76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2C7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1586155" w14:textId="72D86FC4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05786F3D" w14:textId="77777777" w:rsidTr="00CC414C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2DD87E96" w14:textId="63FFFAA5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7CFD8F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18323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B2499" w14:textId="3A903BFB" w:rsidR="0090440B" w:rsidRPr="00CC414C" w:rsidRDefault="00CC414C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3,434,562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7D966" w14:textId="17E12092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3,499,437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BF366" w14:textId="6FA9FDA9" w:rsidR="0090440B" w:rsidRPr="007419A9" w:rsidRDefault="006A2C76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2C76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vAlign w:val="bottom"/>
          </w:tcPr>
          <w:p w14:paraId="12E565A0" w14:textId="5B26996A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010AE274" w14:textId="77777777" w:rsidR="0090440B" w:rsidRPr="007419A9" w:rsidRDefault="001C525B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2552</w:t>
      </w:r>
      <w:r w:rsidRPr="007419A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และบริษัท วิศวกรและสถาปนิก คิวบิค จำกัด ในสัดส่วนร้อยละ </w:t>
      </w:r>
      <w:r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โดยปัจจุบันได้มีการส่งมอบงานก่อสร้างครบถ้วนแล้วอยู่ระหว่างค้ำประกันผลงา</w:t>
      </w:r>
      <w:r w:rsidR="0090440B" w:rsidRPr="007419A9">
        <w:rPr>
          <w:rFonts w:ascii="AngsanaUPC" w:hAnsi="AngsanaUPC" w:cs="AngsanaUPC" w:hint="cs"/>
          <w:sz w:val="28"/>
          <w:cs/>
        </w:rPr>
        <w:t>น</w:t>
      </w:r>
    </w:p>
    <w:p w14:paraId="22F7DE54" w14:textId="4733EE47" w:rsidR="001C525B" w:rsidRPr="007419A9" w:rsidRDefault="00A20821" w:rsidP="00A0751D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1C525B" w:rsidRPr="007419A9">
        <w:rPr>
          <w:rFonts w:ascii="AngsanaUPC" w:hAnsi="AngsanaUPC" w:cs="AngsanaUPC"/>
          <w:sz w:val="28"/>
          <w:cs/>
        </w:rPr>
        <w:t>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ซึ่งบริษัทบันทึกเงินลงทุนดังกล่าวตามวิธีส่วนได้เสียโดยแสดงตามสัดส่วน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90440B" w:rsidRPr="007419A9" w14:paraId="6C2694F0" w14:textId="77777777" w:rsidTr="00674F33">
        <w:trPr>
          <w:trHeight w:val="369"/>
        </w:trPr>
        <w:tc>
          <w:tcPr>
            <w:tcW w:w="5670" w:type="dxa"/>
          </w:tcPr>
          <w:p w14:paraId="5AEEF32B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BF39EFA" w14:textId="35286DD1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0440B" w:rsidRPr="007419A9" w14:paraId="52FC2C63" w14:textId="77777777" w:rsidTr="00674F33">
        <w:trPr>
          <w:trHeight w:val="369"/>
        </w:trPr>
        <w:tc>
          <w:tcPr>
            <w:tcW w:w="5670" w:type="dxa"/>
          </w:tcPr>
          <w:p w14:paraId="37738F90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40F74BB0" w14:textId="15CF7620" w:rsidR="0090440B" w:rsidRPr="007419A9" w:rsidRDefault="00F2033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636E8C">
              <w:rPr>
                <w:rFonts w:ascii="AngsanaUPC" w:hAnsi="AngsanaUPC" w:cs="AngsanaUPC" w:hint="cs"/>
                <w:sz w:val="28"/>
                <w:cs/>
              </w:rPr>
              <w:t xml:space="preserve"> มิถุนายน </w:t>
            </w: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</w:tcPr>
          <w:p w14:paraId="6A1F6F42" w14:textId="7068841F" w:rsidR="0090440B" w:rsidRPr="007419A9" w:rsidRDefault="00DB5C7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="0090440B" w:rsidRPr="007419A9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0440B" w:rsidRPr="007419A9" w14:paraId="4A83B5A5" w14:textId="77777777" w:rsidTr="00CC414C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90440B" w:rsidRPr="007419A9" w:rsidRDefault="00DB5C78" w:rsidP="00660C2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7B81D" w14:textId="030449EE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6838E5F4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90440B" w:rsidRPr="007419A9" w14:paraId="3DA5EC10" w14:textId="77777777" w:rsidTr="00CC414C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6348E" w14:textId="54633611" w:rsidR="0090440B" w:rsidRPr="007419A9" w:rsidRDefault="00477B8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3,937,547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0F39DAF7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3,988,352</w:t>
            </w:r>
          </w:p>
        </w:tc>
      </w:tr>
      <w:tr w:rsidR="0090440B" w:rsidRPr="007419A9" w14:paraId="7404B62F" w14:textId="77777777" w:rsidTr="00CC414C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3AAC3" w14:textId="3278CB96" w:rsidR="0090440B" w:rsidRPr="007419A9" w:rsidRDefault="00477B8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2,443,325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521B5CBB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2,443,426</w:t>
            </w:r>
          </w:p>
        </w:tc>
      </w:tr>
      <w:tr w:rsidR="0090440B" w:rsidRPr="007419A9" w14:paraId="0FF3431C" w14:textId="77777777" w:rsidTr="00CC414C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C65F2E" w14:textId="05D18EAE" w:rsidR="0090440B" w:rsidRPr="007419A9" w:rsidRDefault="00477B8E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2,946,310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5DEFC117" w:rsidR="0090440B" w:rsidRPr="007419A9" w:rsidRDefault="00DB5C78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2,932,341</w:t>
            </w:r>
          </w:p>
        </w:tc>
      </w:tr>
      <w:tr w:rsidR="00C1608B" w:rsidRPr="007419A9" w14:paraId="3AD56710" w14:textId="77777777" w:rsidTr="007419A9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4C1E0945" w14:textId="77777777" w:rsidR="00C1608B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  <w:p w14:paraId="09DC63A1" w14:textId="77777777" w:rsidR="00C1608B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  <w:p w14:paraId="41FC1543" w14:textId="77777777" w:rsidR="00C1608B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  <w:p w14:paraId="74601CDA" w14:textId="66E6DEBE" w:rsidR="00C1608B" w:rsidRPr="007419A9" w:rsidRDefault="00C1608B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3FDD52" w14:textId="77777777" w:rsidR="00C1608B" w:rsidRPr="007419A9" w:rsidRDefault="00C1608B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B1A4BA8" w14:textId="77777777" w:rsidR="00C1608B" w:rsidRPr="007419A9" w:rsidRDefault="00C1608B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7624547F" w14:textId="250E8D76" w:rsidR="00D60B4A" w:rsidRDefault="00D60B4A">
      <w:pPr>
        <w:rPr>
          <w:rFonts w:ascii="AngsanaUPC" w:hAnsi="AngsanaUPC" w:cs="AngsanaUPC"/>
          <w:b/>
          <w:bCs/>
          <w:sz w:val="12"/>
          <w:szCs w:val="12"/>
          <w:cs/>
        </w:rPr>
      </w:pPr>
    </w:p>
    <w:p w14:paraId="3A55A589" w14:textId="77777777" w:rsidR="00D60B4A" w:rsidRDefault="00D60B4A">
      <w:pPr>
        <w:rPr>
          <w:rFonts w:ascii="AngsanaUPC" w:hAnsi="AngsanaUPC" w:cs="AngsanaUPC"/>
          <w:b/>
          <w:bCs/>
          <w:sz w:val="12"/>
          <w:szCs w:val="12"/>
          <w:cs/>
        </w:rPr>
      </w:pPr>
      <w:r>
        <w:rPr>
          <w:rFonts w:ascii="AngsanaUPC" w:hAnsi="AngsanaUPC" w:cs="AngsanaUPC"/>
          <w:b/>
          <w:bCs/>
          <w:sz w:val="12"/>
          <w:szCs w:val="12"/>
          <w:cs/>
        </w:rPr>
        <w:br w:type="page"/>
      </w:r>
    </w:p>
    <w:p w14:paraId="4AB1E0EC" w14:textId="77777777" w:rsidR="004F48D8" w:rsidRPr="00224AF5" w:rsidRDefault="004F48D8">
      <w:pPr>
        <w:rPr>
          <w:rFonts w:ascii="AngsanaUPC" w:hAnsi="AngsanaUPC" w:cs="AngsanaUPC"/>
          <w:b/>
          <w:bCs/>
          <w:sz w:val="12"/>
          <w:szCs w:val="12"/>
          <w:cs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984"/>
        <w:gridCol w:w="1701"/>
      </w:tblGrid>
      <w:tr w:rsidR="004F48D8" w:rsidRPr="007419A9" w14:paraId="28F5DE56" w14:textId="77777777" w:rsidTr="00787D29">
        <w:trPr>
          <w:trHeight w:val="369"/>
        </w:trPr>
        <w:tc>
          <w:tcPr>
            <w:tcW w:w="5528" w:type="dxa"/>
            <w:vAlign w:val="bottom"/>
          </w:tcPr>
          <w:p w14:paraId="6437841D" w14:textId="77777777" w:rsidR="004F48D8" w:rsidRPr="007419A9" w:rsidRDefault="004F48D8" w:rsidP="00D04E99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40D43B5B" w14:textId="195CC380" w:rsidR="004F48D8" w:rsidRPr="007419A9" w:rsidRDefault="00D60B4A" w:rsidP="00D60B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D60B4A" w:rsidRPr="007419A9" w14:paraId="24470D09" w14:textId="77777777" w:rsidTr="00787D29">
        <w:trPr>
          <w:trHeight w:val="369"/>
        </w:trPr>
        <w:tc>
          <w:tcPr>
            <w:tcW w:w="5528" w:type="dxa"/>
            <w:vAlign w:val="bottom"/>
          </w:tcPr>
          <w:p w14:paraId="45489FE6" w14:textId="77777777" w:rsidR="00D60B4A" w:rsidRPr="007419A9" w:rsidRDefault="00D60B4A" w:rsidP="00D60B4A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0E2B0AB9" w14:textId="1C6F9569" w:rsidR="00D60B4A" w:rsidRPr="007419A9" w:rsidRDefault="00D60B4A" w:rsidP="00D60B4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</w:p>
        </w:tc>
      </w:tr>
      <w:tr w:rsidR="00D60B4A" w:rsidRPr="007419A9" w14:paraId="5EF843B8" w14:textId="77777777" w:rsidTr="00787D2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D6B80B0" w14:textId="77777777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034A8EB" w14:textId="5316B9AB" w:rsidR="00D60B4A" w:rsidRPr="0025202E" w:rsidRDefault="00D60B4A" w:rsidP="00D60B4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202E">
              <w:rPr>
                <w:rFonts w:ascii="AngsanaUPC" w:hAnsi="AngsanaUPC" w:cs="AngsanaUPC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411610" w14:textId="0A6EADE4" w:rsidR="00D60B4A" w:rsidRPr="0025202E" w:rsidRDefault="00D60B4A" w:rsidP="00D60B4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202E">
              <w:rPr>
                <w:rFonts w:ascii="AngsanaUPC" w:hAnsi="AngsanaUPC" w:cs="AngsanaUPC" w:hint="cs"/>
                <w:sz w:val="28"/>
                <w:cs/>
              </w:rPr>
              <w:t>2563</w:t>
            </w:r>
          </w:p>
        </w:tc>
      </w:tr>
      <w:tr w:rsidR="00D60B4A" w:rsidRPr="007419A9" w14:paraId="09720CC1" w14:textId="77777777" w:rsidTr="00CC414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579C848" w14:textId="2BB87411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052328" w14:textId="2B8D4DC4" w:rsidR="00D60B4A" w:rsidRPr="0025202E" w:rsidRDefault="00D60B4A" w:rsidP="00D60B4A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2,379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2ADCA" w14:textId="171BB8D0" w:rsidR="00D60B4A" w:rsidRPr="0025202E" w:rsidRDefault="00D60B4A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8,765</w:t>
            </w:r>
          </w:p>
        </w:tc>
      </w:tr>
      <w:tr w:rsidR="00D60B4A" w:rsidRPr="007616A1" w14:paraId="5C64B597" w14:textId="77777777" w:rsidTr="00CC414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06BAFBA" w14:textId="26073619" w:rsidR="00D60B4A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414092" w14:textId="33DDFAB8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33,757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6FE41" w14:textId="3137B601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20332">
              <w:rPr>
                <w:rFonts w:ascii="AngsanaUPC" w:hAnsi="AngsanaUPC" w:cs="AngsanaUPC"/>
                <w:sz w:val="28"/>
              </w:rPr>
              <w:t>35,216</w:t>
            </w:r>
          </w:p>
        </w:tc>
      </w:tr>
      <w:tr w:rsidR="00D60B4A" w:rsidRPr="007616A1" w14:paraId="246D7A91" w14:textId="77777777" w:rsidTr="00787D2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725F9E5" w14:textId="77777777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6F0A32E" w14:textId="77777777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8B0DF26" w14:textId="77777777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</w:p>
        </w:tc>
      </w:tr>
      <w:tr w:rsidR="00D60B4A" w:rsidRPr="007419A9" w14:paraId="4BD2EEBA" w14:textId="77777777" w:rsidTr="00787D29">
        <w:trPr>
          <w:trHeight w:val="369"/>
        </w:trPr>
        <w:tc>
          <w:tcPr>
            <w:tcW w:w="5528" w:type="dxa"/>
            <w:vAlign w:val="bottom"/>
          </w:tcPr>
          <w:p w14:paraId="484D3B49" w14:textId="77777777" w:rsidR="00D60B4A" w:rsidRPr="007419A9" w:rsidRDefault="00D60B4A" w:rsidP="00D60B4A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5E84CB0" w14:textId="2B3D4D28" w:rsidR="00D60B4A" w:rsidRPr="007419A9" w:rsidRDefault="00D60B4A" w:rsidP="00D60B4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 w:hint="cs"/>
                <w:sz w:val="28"/>
                <w:cs/>
              </w:rPr>
              <w:t>30 มิถุนายน</w:t>
            </w:r>
          </w:p>
        </w:tc>
      </w:tr>
      <w:tr w:rsidR="00D60B4A" w:rsidRPr="0025202E" w14:paraId="3F15CCC8" w14:textId="77777777" w:rsidTr="00787D2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61D39E5" w14:textId="77777777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430EB6" w14:textId="77777777" w:rsidR="00D60B4A" w:rsidRPr="0025202E" w:rsidRDefault="00D60B4A" w:rsidP="00D60B4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202E">
              <w:rPr>
                <w:rFonts w:ascii="AngsanaUPC" w:hAnsi="AngsanaUPC" w:cs="AngsanaUPC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83428" w14:textId="77777777" w:rsidR="00D60B4A" w:rsidRPr="0025202E" w:rsidRDefault="00D60B4A" w:rsidP="00D60B4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202E">
              <w:rPr>
                <w:rFonts w:ascii="AngsanaUPC" w:hAnsi="AngsanaUPC" w:cs="AngsanaUPC" w:hint="cs"/>
                <w:sz w:val="28"/>
                <w:cs/>
              </w:rPr>
              <w:t>2563</w:t>
            </w:r>
          </w:p>
        </w:tc>
      </w:tr>
      <w:tr w:rsidR="00D60B4A" w:rsidRPr="007419A9" w14:paraId="7C6EDC68" w14:textId="77777777" w:rsidTr="00CC414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26A3F0C" w14:textId="24D1DB52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87D29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019303" w14:textId="58E00A4D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1CA68" w14:textId="0EE33B0B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 w:rsidRPr="00787D29">
              <w:rPr>
                <w:rFonts w:ascii="AngsanaUPC" w:hAnsi="AngsanaUPC" w:cs="AngsanaUPC"/>
                <w:sz w:val="28"/>
              </w:rPr>
              <w:t>8,765</w:t>
            </w:r>
          </w:p>
        </w:tc>
      </w:tr>
      <w:tr w:rsidR="00D60B4A" w:rsidRPr="007419A9" w14:paraId="3092A1D6" w14:textId="77777777" w:rsidTr="00CC414C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0752CA42" w14:textId="72F68144" w:rsidR="00D60B4A" w:rsidRPr="007419A9" w:rsidRDefault="00D60B4A" w:rsidP="00D60B4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87D29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260C0A" w14:textId="7A0A96AE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67,253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888BD" w14:textId="62DE958C" w:rsidR="00D60B4A" w:rsidRPr="007616A1" w:rsidRDefault="00D60B4A" w:rsidP="00D60B4A">
            <w:pPr>
              <w:jc w:val="right"/>
              <w:rPr>
                <w:rFonts w:ascii="AngsanaUPC" w:hAnsi="AngsanaUPC" w:cs="AngsanaUPC"/>
                <w:sz w:val="28"/>
              </w:rPr>
            </w:pPr>
            <w:r w:rsidRPr="00787D29">
              <w:rPr>
                <w:rFonts w:ascii="AngsanaUPC" w:hAnsi="AngsanaUPC" w:cs="AngsanaUPC"/>
                <w:sz w:val="28"/>
              </w:rPr>
              <w:t>76,961</w:t>
            </w:r>
          </w:p>
        </w:tc>
      </w:tr>
    </w:tbl>
    <w:p w14:paraId="19CD636E" w14:textId="66D7FD7C" w:rsidR="00A0751D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7419A9" w14:paraId="518714E9" w14:textId="77777777" w:rsidTr="00674F33">
        <w:tc>
          <w:tcPr>
            <w:tcW w:w="4110" w:type="dxa"/>
          </w:tcPr>
          <w:p w14:paraId="4F97A3A3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101BFE52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="0058567A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7419A9" w14:paraId="67A29D52" w14:textId="77777777" w:rsidTr="00674F33">
        <w:tc>
          <w:tcPr>
            <w:tcW w:w="4110" w:type="dxa"/>
          </w:tcPr>
          <w:p w14:paraId="4639FD65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68BC2D08" w:rsidR="00A0751D" w:rsidRPr="007419A9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4984783C" w:rsidR="00A0751D" w:rsidRPr="007419A9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0751D" w:rsidRPr="007419A9" w14:paraId="6D2F1E57" w14:textId="77777777" w:rsidTr="00674F33">
        <w:tc>
          <w:tcPr>
            <w:tcW w:w="4110" w:type="dxa"/>
          </w:tcPr>
          <w:p w14:paraId="647A31B9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288794DA" w14:textId="5024621E" w:rsidR="00A0751D" w:rsidRPr="007419A9" w:rsidRDefault="003C11B7" w:rsidP="003C11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A0751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0751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9" w:type="dxa"/>
          </w:tcPr>
          <w:p w14:paraId="74663088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0F60BA3C" w14:textId="4851AA32" w:rsidR="00A0751D" w:rsidRPr="007419A9" w:rsidRDefault="003C11B7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A0751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0751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CD547C6" w14:textId="77777777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A0751D" w:rsidRPr="007419A9" w14:paraId="4C6F4239" w14:textId="77777777" w:rsidTr="00CC414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3ABDE46" w14:textId="2A7E194A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6BEDC" w14:textId="22F6DBD3" w:rsidR="00A0751D" w:rsidRPr="007419A9" w:rsidRDefault="00744B80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04BD16" w14:textId="591C89E6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6D38D" w14:textId="2AD30185" w:rsidR="00A0751D" w:rsidRPr="007419A9" w:rsidRDefault="00477B8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  <w:r w:rsidR="00B44D48">
              <w:rPr>
                <w:rFonts w:ascii="AngsanaUPC" w:hAnsi="AngsanaUPC" w:cs="AngsanaUPC"/>
                <w:sz w:val="28"/>
              </w:rPr>
              <w:t>0</w:t>
            </w:r>
            <w:r>
              <w:rPr>
                <w:rFonts w:ascii="AngsanaUPC" w:hAnsi="AngsanaUPC" w:cs="AngsanaUPC"/>
                <w:sz w:val="28"/>
              </w:rPr>
              <w:t>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7EAAE8" w14:textId="4B369F6F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A0751D" w:rsidRPr="007419A9" w14:paraId="06D0FC81" w14:textId="77777777" w:rsidTr="00CC414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34C6A88" w14:textId="180094C9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E534D" w14:textId="3F67BFC3" w:rsidR="00A0751D" w:rsidRPr="007419A9" w:rsidRDefault="00F813C9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9E94C6" w14:textId="58A95F3A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E6E09" w14:textId="4801D72B" w:rsidR="00A0751D" w:rsidRPr="007419A9" w:rsidRDefault="00477B8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01DB8" w14:textId="4803E95E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0B4A" w:rsidRPr="007419A9" w14:paraId="52C03091" w14:textId="77777777" w:rsidTr="00CC414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2C03E7ED" w14:textId="70D2E73D" w:rsidR="00D60B4A" w:rsidRPr="0003459B" w:rsidRDefault="00D60B4A" w:rsidP="00D60B4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03459B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03459B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622553" w14:textId="77777777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2CE53262" w14:textId="633EA27D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(2,895,031)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AB7C9" w14:textId="195CE069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(1,791,514)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98039" w14:textId="1B19D026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8DB41" w14:textId="4852F787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0B4A" w:rsidRPr="007419A9" w14:paraId="0D98B2FA" w14:textId="77777777" w:rsidTr="00CC414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99C6189" w14:textId="0E5A74EC" w:rsidR="00D60B4A" w:rsidRPr="0003459B" w:rsidRDefault="00D60B4A" w:rsidP="00D60B4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03459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67EEA" w14:textId="67320C3D" w:rsidR="00D60B4A" w:rsidRPr="0003459B" w:rsidRDefault="00D60B4A" w:rsidP="00D60B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  <w:cs/>
              </w:rPr>
              <w:t>197</w:t>
            </w:r>
            <w:r w:rsidRPr="0003459B">
              <w:rPr>
                <w:rFonts w:ascii="AngsanaUPC" w:hAnsi="AngsanaUPC" w:cs="AngsanaUPC"/>
                <w:sz w:val="28"/>
              </w:rPr>
              <w:t>,</w:t>
            </w:r>
            <w:r w:rsidRPr="0003459B">
              <w:rPr>
                <w:rFonts w:ascii="AngsanaUPC" w:hAnsi="AngsanaUPC" w:cs="AngsanaUPC"/>
                <w:sz w:val="28"/>
                <w:cs/>
              </w:rPr>
              <w:t>974</w:t>
            </w:r>
            <w:r w:rsidRPr="0003459B">
              <w:rPr>
                <w:rFonts w:ascii="AngsanaUPC" w:hAnsi="AngsanaUPC" w:cs="AngsanaUPC"/>
                <w:sz w:val="28"/>
              </w:rPr>
              <w:t>,</w:t>
            </w:r>
            <w:r w:rsidRPr="0003459B">
              <w:rPr>
                <w:rFonts w:ascii="AngsanaUPC" w:hAnsi="AngsanaUPC" w:cs="AngsanaUPC"/>
                <w:sz w:val="28"/>
                <w:cs/>
              </w:rPr>
              <w:t>969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44FAF0C" w14:textId="36F33645" w:rsidR="00D60B4A" w:rsidRPr="0003459B" w:rsidRDefault="00D60B4A" w:rsidP="00D60B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B499C" w14:textId="253888E7" w:rsidR="00D60B4A" w:rsidRPr="0003459B" w:rsidRDefault="00D60B4A" w:rsidP="00D60B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3AEE1" w14:textId="7AA90737" w:rsidR="00D60B4A" w:rsidRPr="0003459B" w:rsidRDefault="00D60B4A" w:rsidP="00D60B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0B4A" w:rsidRPr="007419A9" w14:paraId="68214E12" w14:textId="77777777" w:rsidTr="00D60B4A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1A73A0A1" w14:textId="7A64DB04" w:rsidR="00D60B4A" w:rsidRPr="007419A9" w:rsidRDefault="00D60B4A" w:rsidP="00D60B4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1640" w14:textId="24564AF4" w:rsidR="00D60B4A" w:rsidRPr="00F813C9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197,974,969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EB7A8E" w14:textId="42EFB5D9" w:rsidR="00D60B4A" w:rsidRPr="00D60B4A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60B4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9633D" w14:textId="066424A4" w:rsidR="00D60B4A" w:rsidRPr="00D60B4A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60B4A">
              <w:rPr>
                <w:rFonts w:ascii="AngsanaUPC" w:hAnsi="AngsanaUPC" w:cs="AngsanaUPC"/>
                <w:sz w:val="28"/>
              </w:rPr>
              <w:t>(200,000,000)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10A35" w14:textId="06F0180D" w:rsidR="00D60B4A" w:rsidRPr="00D60B4A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60B4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0B4A" w:rsidRPr="007419A9" w14:paraId="35FEE249" w14:textId="77777777" w:rsidTr="00D60B4A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60BCF8EE" w14:textId="1664D8C9" w:rsidR="00D60B4A" w:rsidRPr="007419A9" w:rsidRDefault="00D60B4A" w:rsidP="00D60B4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920" w14:textId="10BED51E" w:rsidR="00D60B4A" w:rsidRPr="00F813C9" w:rsidRDefault="00D60B4A" w:rsidP="00D60B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66BC87" w14:textId="0AEA57BD" w:rsidR="00D60B4A" w:rsidRPr="007419A9" w:rsidRDefault="00D60B4A" w:rsidP="00D60B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60F4" w14:textId="0A4A3C32" w:rsidR="00D60B4A" w:rsidRPr="007419A9" w:rsidRDefault="00D60B4A" w:rsidP="00D60B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6FA5" w14:textId="232BBDCA" w:rsidR="00D60B4A" w:rsidRPr="007419A9" w:rsidRDefault="00D60B4A" w:rsidP="00D60B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6BAF56D" w14:textId="77777777" w:rsidR="00D60B4A" w:rsidRDefault="00D60B4A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0126EF5A" w14:textId="77777777" w:rsidR="00D60B4A" w:rsidRDefault="00D60B4A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276003BE" w14:textId="6D661B01" w:rsidR="0058684F" w:rsidRPr="00F813C9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92795D">
        <w:rPr>
          <w:rFonts w:ascii="AngsanaUPC" w:hAnsi="AngsanaUPC" w:cs="AngsanaUPC"/>
          <w:sz w:val="28"/>
          <w:cs/>
        </w:rPr>
        <w:lastRenderedPageBreak/>
        <w:t xml:space="preserve">ณ วันที่ </w:t>
      </w:r>
      <w:r w:rsidR="00EF35CE">
        <w:rPr>
          <w:rFonts w:ascii="AngsanaUPC" w:hAnsi="AngsanaUPC" w:cs="AngsanaUPC"/>
          <w:sz w:val="28"/>
        </w:rPr>
        <w:t>30</w:t>
      </w:r>
      <w:r w:rsidR="00C1608B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92795D">
        <w:rPr>
          <w:rFonts w:ascii="AngsanaUPC" w:hAnsi="AngsanaUPC" w:cs="AngsanaUPC"/>
          <w:sz w:val="28"/>
          <w:cs/>
        </w:rPr>
        <w:t xml:space="preserve"> </w:t>
      </w:r>
      <w:r w:rsidRPr="0092795D">
        <w:rPr>
          <w:rFonts w:ascii="AngsanaUPC" w:hAnsi="AngsanaUPC" w:cs="AngsanaUPC"/>
          <w:sz w:val="28"/>
        </w:rPr>
        <w:t>256</w:t>
      </w:r>
      <w:r w:rsidR="00D45652" w:rsidRPr="0092795D">
        <w:rPr>
          <w:rFonts w:ascii="AngsanaUPC" w:hAnsi="AngsanaUPC" w:cs="AngsanaUPC"/>
          <w:sz w:val="28"/>
        </w:rPr>
        <w:t>4</w:t>
      </w:r>
      <w:r w:rsidRPr="0092795D">
        <w:rPr>
          <w:rFonts w:ascii="AngsanaUPC" w:hAnsi="AngsanaUPC" w:cs="AngsanaUPC"/>
          <w:sz w:val="28"/>
          <w:cs/>
        </w:rPr>
        <w:t xml:space="preserve"> </w:t>
      </w:r>
      <w:r w:rsidR="00423B7A" w:rsidRPr="0092795D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92795D">
        <w:rPr>
          <w:rFonts w:ascii="AngsanaUPC" w:hAnsi="AngsanaUPC" w:cs="AngsanaUPC"/>
          <w:sz w:val="28"/>
        </w:rPr>
        <w:t xml:space="preserve">31 </w:t>
      </w:r>
      <w:r w:rsidR="00423B7A" w:rsidRPr="0092795D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92795D">
        <w:rPr>
          <w:rFonts w:ascii="AngsanaUPC" w:hAnsi="AngsanaUPC" w:cs="AngsanaUPC"/>
          <w:sz w:val="28"/>
        </w:rPr>
        <w:t xml:space="preserve">2563 </w:t>
      </w:r>
      <w:r w:rsidRPr="0092795D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92795D">
        <w:rPr>
          <w:rFonts w:ascii="AngsanaUPC" w:hAnsi="AngsanaUPC" w:cs="AngsanaUPC"/>
          <w:sz w:val="28"/>
        </w:rPr>
        <w:t>1</w:t>
      </w:r>
      <w:r w:rsidRPr="0092795D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92795D">
        <w:rPr>
          <w:rFonts w:ascii="AngsanaUPC" w:hAnsi="AngsanaUPC" w:cs="AngsanaUPC"/>
          <w:sz w:val="28"/>
        </w:rPr>
        <w:t>200</w:t>
      </w:r>
      <w:r w:rsidRPr="0092795D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92795D">
        <w:rPr>
          <w:rFonts w:ascii="AngsanaUPC" w:hAnsi="AngsanaUPC" w:cs="AngsanaUPC" w:hint="cs"/>
          <w:sz w:val="28"/>
          <w:cs/>
        </w:rPr>
        <w:t>ด</w:t>
      </w:r>
      <w:r w:rsidRPr="0092795D">
        <w:rPr>
          <w:rFonts w:ascii="AngsanaUPC" w:hAnsi="AngsanaUPC" w:cs="AngsanaUPC"/>
          <w:sz w:val="28"/>
          <w:cs/>
        </w:rPr>
        <w:t xml:space="preserve">ชำระปี </w:t>
      </w:r>
      <w:r w:rsidRPr="0092795D">
        <w:rPr>
          <w:rFonts w:ascii="AngsanaUPC" w:hAnsi="AngsanaUPC" w:cs="AngsanaUPC"/>
          <w:sz w:val="28"/>
        </w:rPr>
        <w:t>2565</w:t>
      </w:r>
      <w:r w:rsidR="00776087" w:rsidRPr="0092795D">
        <w:rPr>
          <w:rFonts w:ascii="AngsanaUPC" w:hAnsi="AngsanaUPC" w:cs="AngsanaUPC"/>
          <w:sz w:val="28"/>
        </w:rPr>
        <w:t xml:space="preserve"> </w:t>
      </w:r>
      <w:r w:rsidRPr="0092795D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92795D">
        <w:rPr>
          <w:rFonts w:ascii="AngsanaUPC" w:hAnsi="AngsanaUPC" w:cs="AngsanaUPC"/>
          <w:sz w:val="28"/>
        </w:rPr>
        <w:t>8.97</w:t>
      </w:r>
      <w:r w:rsidRPr="0092795D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</w:t>
      </w:r>
      <w:r w:rsidRPr="00F813C9">
        <w:rPr>
          <w:rFonts w:ascii="AngsanaUPC" w:hAnsi="AngsanaUPC" w:cs="AngsanaUPC"/>
          <w:sz w:val="28"/>
          <w:cs/>
        </w:rPr>
        <w:t xml:space="preserve">ข้อ </w:t>
      </w:r>
      <w:r w:rsidR="00D45652" w:rsidRPr="00F813C9">
        <w:rPr>
          <w:rFonts w:ascii="AngsanaUPC" w:hAnsi="AngsanaUPC" w:cs="AngsanaUPC"/>
          <w:sz w:val="28"/>
        </w:rPr>
        <w:t>2</w:t>
      </w:r>
      <w:r w:rsidR="00E42DA8" w:rsidRPr="00F813C9">
        <w:rPr>
          <w:rFonts w:ascii="AngsanaUPC" w:hAnsi="AngsanaUPC" w:cs="AngsanaUPC"/>
          <w:sz w:val="28"/>
        </w:rPr>
        <w:t>1</w:t>
      </w:r>
    </w:p>
    <w:p w14:paraId="56813F33" w14:textId="57725848" w:rsidR="007616A1" w:rsidRPr="007419A9" w:rsidRDefault="001C525B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0D77ED">
        <w:rPr>
          <w:rFonts w:ascii="AngsanaUPC" w:hAnsi="AngsanaUPC" w:cs="AngsanaUPC"/>
          <w:sz w:val="28"/>
          <w:cs/>
        </w:rPr>
        <w:t xml:space="preserve">ณ วันที่ </w:t>
      </w:r>
      <w:r w:rsidR="00932F9B">
        <w:rPr>
          <w:rFonts w:ascii="AngsanaUPC" w:hAnsi="AngsanaUPC" w:cs="AngsanaUPC"/>
          <w:sz w:val="28"/>
        </w:rPr>
        <w:t>30</w:t>
      </w:r>
      <w:r w:rsidR="00C1608B">
        <w:rPr>
          <w:rFonts w:ascii="AngsanaUPC" w:hAnsi="AngsanaUPC" w:cs="AngsanaUPC" w:hint="cs"/>
          <w:sz w:val="28"/>
          <w:cs/>
        </w:rPr>
        <w:t xml:space="preserve"> มิถุนายน</w:t>
      </w:r>
      <w:r w:rsidR="007D1791" w:rsidRPr="000D77ED">
        <w:rPr>
          <w:rFonts w:ascii="AngsanaUPC" w:hAnsi="AngsanaUPC" w:cs="AngsanaUPC" w:hint="cs"/>
          <w:sz w:val="28"/>
          <w:cs/>
        </w:rPr>
        <w:t xml:space="preserve"> </w:t>
      </w:r>
      <w:r w:rsidR="007D1791" w:rsidRPr="000D77ED">
        <w:rPr>
          <w:rFonts w:ascii="AngsanaUPC" w:hAnsi="AngsanaUPC" w:cs="AngsanaUPC"/>
          <w:sz w:val="28"/>
        </w:rPr>
        <w:t>2564</w:t>
      </w:r>
      <w:r w:rsidRPr="000D77ED">
        <w:rPr>
          <w:rFonts w:ascii="AngsanaUPC" w:hAnsi="AngsanaUPC" w:cs="AngsanaUPC"/>
          <w:sz w:val="28"/>
          <w:cs/>
        </w:rPr>
        <w:t xml:space="preserve"> </w:t>
      </w:r>
      <w:r w:rsidR="000816E5" w:rsidRPr="000D77ED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0816E5" w:rsidRPr="000D77ED">
        <w:rPr>
          <w:rFonts w:ascii="AngsanaUPC" w:hAnsi="AngsanaUPC" w:cs="AngsanaUPC"/>
          <w:sz w:val="28"/>
        </w:rPr>
        <w:t xml:space="preserve">31 </w:t>
      </w:r>
      <w:r w:rsidR="000816E5" w:rsidRPr="000D77ED">
        <w:rPr>
          <w:rFonts w:ascii="AngsanaUPC" w:hAnsi="AngsanaUPC" w:cs="AngsanaUPC" w:hint="cs"/>
          <w:sz w:val="28"/>
          <w:cs/>
        </w:rPr>
        <w:t xml:space="preserve">ธันวาคม </w:t>
      </w:r>
      <w:r w:rsidR="000816E5" w:rsidRPr="000D77ED">
        <w:rPr>
          <w:rFonts w:ascii="AngsanaUPC" w:hAnsi="AngsanaUPC" w:cs="AngsanaUPC"/>
          <w:sz w:val="28"/>
        </w:rPr>
        <w:t xml:space="preserve">2563 </w:t>
      </w:r>
      <w:r w:rsidRPr="000D77ED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0D77ED">
        <w:rPr>
          <w:rFonts w:ascii="AngsanaUPC" w:hAnsi="AngsanaUPC" w:cs="AngsanaUPC"/>
          <w:sz w:val="28"/>
        </w:rPr>
        <w:t>1</w:t>
      </w:r>
      <w:r w:rsidRPr="000D77ED">
        <w:rPr>
          <w:rFonts w:ascii="AngsanaUPC" w:hAnsi="AngsanaUPC" w:cs="AngsanaUPC"/>
          <w:sz w:val="28"/>
          <w:cs/>
        </w:rPr>
        <w:t xml:space="preserve"> แห่ง เป็นสัญญา</w:t>
      </w:r>
      <w:r w:rsidR="006007BC">
        <w:rPr>
          <w:rFonts w:ascii="AngsanaUPC" w:hAnsi="AngsanaUPC" w:cs="AngsanaUPC"/>
          <w:sz w:val="28"/>
          <w:cs/>
        </w:rPr>
        <w:br/>
      </w:r>
      <w:r w:rsidRPr="000D77ED">
        <w:rPr>
          <w:rFonts w:ascii="AngsanaUPC" w:hAnsi="AngsanaUPC" w:cs="AngsanaUPC"/>
          <w:sz w:val="28"/>
          <w:cs/>
        </w:rPr>
        <w:t xml:space="preserve">กู้ยืมเงิน จำนวน </w:t>
      </w:r>
      <w:r w:rsidR="006C6E64" w:rsidRPr="000D77ED">
        <w:rPr>
          <w:rFonts w:ascii="AngsanaUPC" w:hAnsi="AngsanaUPC" w:cs="AngsanaUPC"/>
          <w:sz w:val="28"/>
        </w:rPr>
        <w:t>200.87</w:t>
      </w:r>
      <w:r w:rsidR="00776087" w:rsidRPr="000D77ED">
        <w:rPr>
          <w:rFonts w:ascii="AngsanaUPC" w:hAnsi="AngsanaUPC" w:cs="AngsanaUPC"/>
          <w:sz w:val="28"/>
        </w:rPr>
        <w:t xml:space="preserve"> </w:t>
      </w:r>
      <w:r w:rsidRPr="000D77ED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0D77ED">
        <w:rPr>
          <w:rFonts w:ascii="AngsanaUPC" w:hAnsi="AngsanaUPC" w:cs="AngsanaUPC"/>
          <w:sz w:val="28"/>
        </w:rPr>
        <w:t>2565</w:t>
      </w:r>
      <w:r w:rsidRPr="000D77ED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0D77ED">
        <w:rPr>
          <w:rFonts w:ascii="AngsanaUPC" w:hAnsi="AngsanaUPC" w:cs="AngsanaUPC"/>
          <w:sz w:val="28"/>
        </w:rPr>
        <w:t>8.97</w:t>
      </w:r>
      <w:r w:rsidR="001C447C" w:rsidRPr="000D77ED">
        <w:rPr>
          <w:rFonts w:ascii="AngsanaUPC" w:hAnsi="AngsanaUPC" w:cs="AngsanaUPC"/>
          <w:sz w:val="28"/>
        </w:rPr>
        <w:t xml:space="preserve"> </w:t>
      </w:r>
      <w:r w:rsidRPr="000D77ED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2B1A21B8" w14:textId="4A8FB982" w:rsidR="009C4C96" w:rsidRPr="007419A9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</w:p>
    <w:p w14:paraId="40FD27A2" w14:textId="36002EC9" w:rsidR="009C4C96" w:rsidRPr="007419A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C1608B">
        <w:rPr>
          <w:rFonts w:ascii="AngsanaUPC" w:hAnsi="AngsanaUPC" w:cs="AngsanaUPC" w:hint="cs"/>
          <w:sz w:val="28"/>
          <w:cs/>
        </w:rPr>
        <w:t>หก</w:t>
      </w:r>
      <w:r w:rsidRPr="007419A9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C1608B">
        <w:rPr>
          <w:rFonts w:ascii="AngsanaUPC" w:hAnsi="AngsanaUPC" w:cs="AngsanaUPC" w:hint="cs"/>
          <w:sz w:val="28"/>
          <w:cs/>
        </w:rPr>
        <w:t xml:space="preserve">30 </w:t>
      </w:r>
      <w:r w:rsidRPr="007419A9">
        <w:rPr>
          <w:rFonts w:ascii="AngsanaUPC" w:hAnsi="AngsanaUPC" w:cs="AngsanaUPC" w:hint="cs"/>
          <w:sz w:val="28"/>
          <w:cs/>
        </w:rPr>
        <w:t>ม</w:t>
      </w:r>
      <w:r w:rsidR="00C1608B">
        <w:rPr>
          <w:rFonts w:ascii="AngsanaUPC" w:hAnsi="AngsanaUPC" w:cs="AngsanaUPC" w:hint="cs"/>
          <w:sz w:val="28"/>
          <w:cs/>
        </w:rPr>
        <w:t>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419A9" w14:paraId="2EECEC3A" w14:textId="77777777" w:rsidTr="00674F33">
        <w:tc>
          <w:tcPr>
            <w:tcW w:w="5652" w:type="dxa"/>
          </w:tcPr>
          <w:p w14:paraId="5DE575AE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7419A9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7419A9" w14:paraId="1DD94EA9" w14:textId="77777777" w:rsidTr="00674F33">
        <w:tc>
          <w:tcPr>
            <w:tcW w:w="5652" w:type="dxa"/>
          </w:tcPr>
          <w:p w14:paraId="522F390C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6466964A" w14:textId="77777777" w:rsidR="00C75A5D" w:rsidRDefault="00C75A5D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  <w:p w14:paraId="78AC623D" w14:textId="20805661" w:rsidR="00E23C9A" w:rsidRPr="007419A9" w:rsidRDefault="00091E19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23C9A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1985" w:type="dxa"/>
          </w:tcPr>
          <w:p w14:paraId="074BE820" w14:textId="47200F40" w:rsidR="00C75A5D" w:rsidRDefault="00091E19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75A5D">
              <w:rPr>
                <w:rFonts w:ascii="AngsanaUPC" w:hAnsi="AngsanaUPC" w:cs="AngsanaUPC" w:hint="cs"/>
                <w:sz w:val="28"/>
                <w:cs/>
              </w:rPr>
              <w:t>การ</w:t>
            </w:r>
            <w:r w:rsidR="00E23C9A" w:rsidRPr="007419A9">
              <w:rPr>
                <w:rFonts w:ascii="AngsanaUPC" w:hAnsi="AngsanaUPC" w:cs="AngsanaUPC"/>
                <w:sz w:val="28"/>
                <w:cs/>
              </w:rPr>
              <w:t>เงิน</w:t>
            </w:r>
          </w:p>
          <w:p w14:paraId="5C64B0A3" w14:textId="78419707" w:rsidR="00E23C9A" w:rsidRPr="007419A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E23C9A" w:rsidRPr="007419A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77777777" w:rsidR="00E23C9A" w:rsidRPr="007419A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03E112F8" w:rsidR="00E23C9A" w:rsidRPr="007419A9" w:rsidRDefault="00E23C9A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23,858,481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111432E0" w:rsidR="00E23C9A" w:rsidRPr="007419A9" w:rsidRDefault="00E23C9A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22,100,748</w:t>
            </w:r>
          </w:p>
        </w:tc>
      </w:tr>
      <w:tr w:rsidR="00F813C9" w:rsidRPr="00F813C9" w14:paraId="38816E41" w14:textId="77777777" w:rsidTr="00F813C9">
        <w:tc>
          <w:tcPr>
            <w:tcW w:w="5652" w:type="dxa"/>
            <w:shd w:val="clear" w:color="auto" w:fill="auto"/>
          </w:tcPr>
          <w:p w14:paraId="47933944" w14:textId="77777777" w:rsidR="00E23C9A" w:rsidRPr="00F813C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>การซื้อและการโอนเข้า – ราคาทุน</w:t>
            </w:r>
          </w:p>
        </w:tc>
        <w:tc>
          <w:tcPr>
            <w:tcW w:w="2126" w:type="dxa"/>
            <w:shd w:val="clear" w:color="auto" w:fill="auto"/>
          </w:tcPr>
          <w:p w14:paraId="7608CA54" w14:textId="0CFAA126" w:rsidR="00E23C9A" w:rsidRPr="00F813C9" w:rsidRDefault="00E934CA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59,645</w:t>
            </w:r>
          </w:p>
        </w:tc>
        <w:tc>
          <w:tcPr>
            <w:tcW w:w="1985" w:type="dxa"/>
            <w:shd w:val="clear" w:color="auto" w:fill="auto"/>
          </w:tcPr>
          <w:p w14:paraId="1F6D206B" w14:textId="1CB121A6" w:rsidR="00E23C9A" w:rsidRPr="00F813C9" w:rsidRDefault="00F813C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F813C9">
              <w:rPr>
                <w:rFonts w:ascii="AngsanaUPC" w:hAnsi="AngsanaUPC" w:cs="AngsanaUPC"/>
                <w:sz w:val="28"/>
              </w:rPr>
              <w:t>39,97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F813C9" w:rsidRPr="00F813C9" w14:paraId="21E6460A" w14:textId="77777777" w:rsidTr="00F813C9">
        <w:tc>
          <w:tcPr>
            <w:tcW w:w="5652" w:type="dxa"/>
            <w:shd w:val="clear" w:color="auto" w:fill="auto"/>
          </w:tcPr>
          <w:p w14:paraId="586F9518" w14:textId="77777777" w:rsidR="00E23C9A" w:rsidRPr="00F813C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>การจำหน่าย</w:t>
            </w:r>
          </w:p>
        </w:tc>
        <w:tc>
          <w:tcPr>
            <w:tcW w:w="2126" w:type="dxa"/>
            <w:shd w:val="clear" w:color="auto" w:fill="auto"/>
          </w:tcPr>
          <w:p w14:paraId="4BB79F9F" w14:textId="0604ED73" w:rsidR="00E23C9A" w:rsidRPr="00F813C9" w:rsidRDefault="00E934CA" w:rsidP="00674F33">
            <w:pPr>
              <w:spacing w:after="0" w:line="240" w:lineRule="auto"/>
              <w:ind w:left="3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0DE1938D" w14:textId="2A1D573F" w:rsidR="00E23C9A" w:rsidRPr="00F813C9" w:rsidRDefault="00F813C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F813C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813C9" w:rsidRPr="00F813C9" w14:paraId="6122BECE" w14:textId="77777777" w:rsidTr="00F813C9">
        <w:tc>
          <w:tcPr>
            <w:tcW w:w="5652" w:type="dxa"/>
            <w:shd w:val="clear" w:color="auto" w:fill="auto"/>
          </w:tcPr>
          <w:p w14:paraId="1A19C1DB" w14:textId="77777777" w:rsidR="00E23C9A" w:rsidRPr="00F813C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223C9856" w:rsidR="00E23C9A" w:rsidRPr="00F813C9" w:rsidRDefault="00E934CA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(4,01</w:t>
            </w:r>
            <w:r w:rsidR="008B4FDF">
              <w:rPr>
                <w:rFonts w:ascii="AngsanaUPC" w:hAnsi="AngsanaUPC" w:cs="AngsanaUPC"/>
                <w:sz w:val="28"/>
              </w:rPr>
              <w:t>5,825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9E429C2" w14:textId="715A2B98" w:rsidR="00E23C9A" w:rsidRPr="00F813C9" w:rsidRDefault="00F813C9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F813C9">
              <w:rPr>
                <w:rFonts w:ascii="AngsanaUPC" w:hAnsi="AngsanaUPC" w:cs="AngsanaUPC"/>
                <w:sz w:val="28"/>
              </w:rPr>
              <w:t>(3,711,462)</w:t>
            </w:r>
          </w:p>
        </w:tc>
      </w:tr>
      <w:tr w:rsidR="00F813C9" w:rsidRPr="00F813C9" w14:paraId="57B2AB1A" w14:textId="77777777" w:rsidTr="00F813C9">
        <w:tc>
          <w:tcPr>
            <w:tcW w:w="5652" w:type="dxa"/>
            <w:shd w:val="clear" w:color="auto" w:fill="auto"/>
          </w:tcPr>
          <w:p w14:paraId="0CFEE20B" w14:textId="3EB9A480" w:rsidR="00E23C9A" w:rsidRPr="00F813C9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813C9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787D29" w:rsidRPr="00F813C9">
              <w:rPr>
                <w:rFonts w:ascii="AngsanaUPC" w:hAnsi="AngsanaUPC" w:cs="AngsanaUPC"/>
                <w:sz w:val="28"/>
              </w:rPr>
              <w:t>30</w:t>
            </w:r>
            <w:r w:rsidR="00C1608B" w:rsidRPr="00F813C9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F813C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F813C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2932877B" w14:textId="3BD2C6B6" w:rsidR="00E23C9A" w:rsidRPr="00B8607A" w:rsidRDefault="00E934CA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B8607A">
              <w:rPr>
                <w:rFonts w:ascii="AngsanaUPC" w:hAnsi="AngsanaUPC" w:cs="AngsanaUPC"/>
                <w:sz w:val="28"/>
              </w:rPr>
              <w:t>19,9</w:t>
            </w:r>
            <w:r w:rsidR="008B4FDF" w:rsidRPr="00B8607A">
              <w:rPr>
                <w:rFonts w:ascii="AngsanaUPC" w:hAnsi="AngsanaUPC" w:cs="AngsanaUPC"/>
                <w:sz w:val="28"/>
              </w:rPr>
              <w:t>02,301</w:t>
            </w:r>
          </w:p>
        </w:tc>
        <w:tc>
          <w:tcPr>
            <w:tcW w:w="1985" w:type="dxa"/>
            <w:shd w:val="clear" w:color="auto" w:fill="auto"/>
          </w:tcPr>
          <w:p w14:paraId="7568FCAF" w14:textId="0D4C5451" w:rsidR="00E23C9A" w:rsidRPr="00B8607A" w:rsidRDefault="00F813C9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B8607A">
              <w:rPr>
                <w:rFonts w:ascii="AngsanaUPC" w:hAnsi="AngsanaUPC" w:cs="AngsanaUPC"/>
                <w:sz w:val="28"/>
              </w:rPr>
              <w:t>18,429,262</w:t>
            </w:r>
          </w:p>
        </w:tc>
      </w:tr>
    </w:tbl>
    <w:p w14:paraId="52C051CA" w14:textId="018FC2FA" w:rsidR="00322816" w:rsidRPr="007419A9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F813C9">
        <w:rPr>
          <w:rFonts w:ascii="AngsanaUPC" w:hAnsi="AngsanaUPC" w:cs="AngsanaUPC"/>
          <w:sz w:val="28"/>
          <w:cs/>
        </w:rPr>
        <w:t xml:space="preserve">ณ </w:t>
      </w:r>
      <w:r w:rsidR="00787D29" w:rsidRPr="00F813C9">
        <w:rPr>
          <w:rFonts w:ascii="AngsanaUPC" w:hAnsi="AngsanaUPC" w:cs="AngsanaUPC"/>
          <w:sz w:val="28"/>
        </w:rPr>
        <w:t>30</w:t>
      </w:r>
      <w:r w:rsidR="00C1608B" w:rsidRPr="00F813C9">
        <w:rPr>
          <w:rFonts w:ascii="AngsanaUPC" w:hAnsi="AngsanaUPC" w:cs="AngsanaUPC" w:hint="cs"/>
          <w:sz w:val="28"/>
          <w:cs/>
        </w:rPr>
        <w:t xml:space="preserve"> มิถุนายน</w:t>
      </w:r>
      <w:r w:rsidR="00EE0900" w:rsidRPr="00F813C9">
        <w:rPr>
          <w:rFonts w:ascii="AngsanaUPC" w:hAnsi="AngsanaUPC" w:cs="AngsanaUPC"/>
          <w:sz w:val="28"/>
          <w:cs/>
        </w:rPr>
        <w:t xml:space="preserve"> </w:t>
      </w:r>
      <w:r w:rsidR="00EE0900" w:rsidRPr="00F813C9">
        <w:rPr>
          <w:rFonts w:ascii="AngsanaUPC" w:hAnsi="AngsanaUPC" w:cs="AngsanaUPC"/>
          <w:sz w:val="28"/>
        </w:rPr>
        <w:t>2564</w:t>
      </w:r>
      <w:r w:rsidR="00EE0900" w:rsidRPr="00F813C9">
        <w:rPr>
          <w:rFonts w:ascii="AngsanaUPC" w:hAnsi="AngsanaUPC" w:cs="AngsanaUPC"/>
          <w:sz w:val="28"/>
          <w:cs/>
        </w:rPr>
        <w:t xml:space="preserve"> </w:t>
      </w:r>
      <w:r w:rsidR="00EE0900" w:rsidRPr="00F813C9">
        <w:rPr>
          <w:rFonts w:ascii="AngsanaUPC" w:hAnsi="AngsanaUPC" w:cs="AngsanaUPC" w:hint="cs"/>
          <w:sz w:val="28"/>
          <w:cs/>
        </w:rPr>
        <w:t>และ</w:t>
      </w:r>
      <w:r w:rsidR="00213DB6" w:rsidRPr="00F813C9">
        <w:rPr>
          <w:rFonts w:ascii="AngsanaUPC" w:hAnsi="AngsanaUPC" w:cs="AngsanaUPC" w:hint="cs"/>
          <w:sz w:val="28"/>
          <w:cs/>
        </w:rPr>
        <w:t xml:space="preserve"> </w:t>
      </w:r>
      <w:r w:rsidRPr="00F813C9">
        <w:rPr>
          <w:rFonts w:ascii="AngsanaUPC" w:hAnsi="AngsanaUPC" w:cs="AngsanaUPC"/>
          <w:sz w:val="28"/>
          <w:cs/>
        </w:rPr>
        <w:t xml:space="preserve">วันที่ </w:t>
      </w:r>
      <w:r w:rsidRPr="00F813C9">
        <w:rPr>
          <w:rFonts w:ascii="AngsanaUPC" w:hAnsi="AngsanaUPC" w:cs="AngsanaUPC"/>
          <w:sz w:val="28"/>
        </w:rPr>
        <w:t>31</w:t>
      </w:r>
      <w:r w:rsidRPr="00F813C9">
        <w:rPr>
          <w:rFonts w:ascii="AngsanaUPC" w:hAnsi="AngsanaUPC" w:cs="AngsanaUPC"/>
          <w:sz w:val="28"/>
          <w:cs/>
        </w:rPr>
        <w:t xml:space="preserve"> ธันวาคม </w:t>
      </w:r>
      <w:r w:rsidRPr="00F813C9">
        <w:rPr>
          <w:rFonts w:ascii="AngsanaUPC" w:hAnsi="AngsanaUPC" w:cs="AngsanaUPC"/>
          <w:sz w:val="28"/>
        </w:rPr>
        <w:t>2563</w:t>
      </w:r>
      <w:r w:rsidRPr="00F813C9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</w:t>
      </w:r>
      <w:r w:rsidRPr="00E934CA">
        <w:rPr>
          <w:rFonts w:ascii="AngsanaUPC" w:hAnsi="AngsanaUPC" w:cs="AngsanaUPC"/>
          <w:sz w:val="28"/>
          <w:cs/>
        </w:rPr>
        <w:t xml:space="preserve">จำนวน </w:t>
      </w:r>
      <w:r w:rsidR="00E934CA" w:rsidRPr="00E934CA">
        <w:rPr>
          <w:rFonts w:ascii="AngsanaUPC" w:hAnsi="AngsanaUPC" w:cs="AngsanaUPC"/>
          <w:sz w:val="28"/>
        </w:rPr>
        <w:t>6.32</w:t>
      </w:r>
      <w:r w:rsidR="00360547" w:rsidRPr="00E934CA">
        <w:rPr>
          <w:rFonts w:ascii="AngsanaUPC" w:hAnsi="AngsanaUPC" w:cs="AngsanaUPC"/>
          <w:sz w:val="28"/>
        </w:rPr>
        <w:t xml:space="preserve"> </w:t>
      </w:r>
      <w:r w:rsidR="00E33320" w:rsidRPr="00E934CA">
        <w:rPr>
          <w:rFonts w:ascii="AngsanaUPC" w:hAnsi="AngsanaUPC" w:cs="AngsanaUPC"/>
          <w:sz w:val="28"/>
        </w:rPr>
        <w:br/>
      </w:r>
      <w:r w:rsidRPr="00E934CA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60547" w:rsidRPr="00E934CA">
        <w:rPr>
          <w:rFonts w:ascii="AngsanaUPC" w:hAnsi="AngsanaUPC" w:cs="AngsanaUPC"/>
          <w:sz w:val="28"/>
        </w:rPr>
        <w:t>6.57</w:t>
      </w:r>
      <w:r w:rsidRPr="00E934CA">
        <w:rPr>
          <w:rFonts w:ascii="AngsanaUPC" w:hAnsi="AngsanaUPC" w:cs="AngsanaUPC"/>
          <w:sz w:val="28"/>
          <w:cs/>
        </w:rPr>
        <w:t xml:space="preserve"> ล้านบาท ตามลำดับ ค้ำประกันวงเงิ</w:t>
      </w:r>
      <w:r w:rsidR="00A9257D" w:rsidRPr="00E934CA">
        <w:rPr>
          <w:rFonts w:ascii="AngsanaUPC" w:hAnsi="AngsanaUPC" w:cs="AngsanaUPC" w:hint="cs"/>
          <w:sz w:val="28"/>
          <w:cs/>
        </w:rPr>
        <w:t>น</w:t>
      </w:r>
      <w:r w:rsidRPr="00E934CA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E934CA">
        <w:rPr>
          <w:rFonts w:ascii="AngsanaUPC" w:hAnsi="AngsanaUPC" w:cs="AngsanaUPC" w:hint="cs"/>
          <w:sz w:val="28"/>
          <w:cs/>
        </w:rPr>
        <w:t xml:space="preserve"> </w:t>
      </w:r>
      <w:r w:rsidRPr="00E934CA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8B576E" w:rsidRPr="00E934CA">
        <w:rPr>
          <w:rFonts w:ascii="AngsanaUPC" w:hAnsi="AngsanaUPC" w:cs="AngsanaUPC"/>
          <w:sz w:val="28"/>
        </w:rPr>
        <w:t>1</w:t>
      </w:r>
      <w:r w:rsidR="00E42DA8" w:rsidRPr="00E934CA">
        <w:rPr>
          <w:rFonts w:ascii="AngsanaUPC" w:hAnsi="AngsanaUPC" w:cs="AngsanaUPC"/>
          <w:sz w:val="28"/>
        </w:rPr>
        <w:t>8</w:t>
      </w:r>
      <w:r w:rsidRPr="00E934CA">
        <w:rPr>
          <w:rFonts w:ascii="AngsanaUPC" w:hAnsi="AngsanaUPC" w:cs="AngsanaUPC"/>
          <w:sz w:val="28"/>
        </w:rPr>
        <w:t xml:space="preserve">, </w:t>
      </w:r>
      <w:r w:rsidR="00E42DA8" w:rsidRPr="00E934CA">
        <w:rPr>
          <w:rFonts w:ascii="AngsanaUPC" w:hAnsi="AngsanaUPC" w:cs="AngsanaUPC"/>
          <w:sz w:val="28"/>
        </w:rPr>
        <w:t>29</w:t>
      </w:r>
      <w:r w:rsidRPr="00E934CA">
        <w:rPr>
          <w:rFonts w:ascii="AngsanaUPC" w:hAnsi="AngsanaUPC" w:cs="AngsanaUPC"/>
          <w:sz w:val="28"/>
        </w:rPr>
        <w:t>.</w:t>
      </w:r>
      <w:r w:rsidR="007D1791" w:rsidRPr="00E934CA">
        <w:rPr>
          <w:rFonts w:ascii="AngsanaUPC" w:hAnsi="AngsanaUPC" w:cs="AngsanaUPC"/>
          <w:sz w:val="28"/>
        </w:rPr>
        <w:t>3</w:t>
      </w:r>
      <w:r w:rsidRPr="00E934CA">
        <w:rPr>
          <w:rFonts w:ascii="AngsanaUPC" w:hAnsi="AngsanaUPC" w:cs="AngsanaUPC"/>
          <w:sz w:val="28"/>
          <w:cs/>
        </w:rPr>
        <w:t xml:space="preserve"> และ </w:t>
      </w:r>
      <w:r w:rsidR="00E42DA8" w:rsidRPr="00E934CA">
        <w:rPr>
          <w:rFonts w:ascii="AngsanaUPC" w:hAnsi="AngsanaUPC" w:cs="AngsanaUPC"/>
          <w:sz w:val="28"/>
        </w:rPr>
        <w:t>29</w:t>
      </w:r>
      <w:r w:rsidRPr="00E934CA">
        <w:rPr>
          <w:rFonts w:ascii="AngsanaUPC" w:hAnsi="AngsanaUPC" w:cs="AngsanaUPC"/>
          <w:sz w:val="28"/>
        </w:rPr>
        <w:t>.</w:t>
      </w:r>
      <w:r w:rsidR="007D1791" w:rsidRPr="00E934CA">
        <w:rPr>
          <w:rFonts w:ascii="AngsanaUPC" w:hAnsi="AngsanaUPC" w:cs="AngsanaUPC"/>
          <w:sz w:val="28"/>
        </w:rPr>
        <w:t>4</w:t>
      </w:r>
      <w:r w:rsidRPr="00E934CA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73DDB7F3" w:rsidR="001C525B" w:rsidRPr="007419A9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787D29">
        <w:rPr>
          <w:rFonts w:ascii="AngsanaUPC" w:hAnsi="AngsanaUPC" w:cs="AngsanaUPC"/>
          <w:sz w:val="28"/>
        </w:rPr>
        <w:t>30</w:t>
      </w:r>
      <w:r w:rsidR="00C1608B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กลุ่มบริษัทมีสินทรัพย์ถาวรที่คิดค่าเสื่อมราคาเต็มมูลค่าแล้ว แต่ยังใช้งานได้คิดเป็น</w:t>
      </w:r>
      <w:r w:rsidR="001C525B" w:rsidRPr="008E4CB6">
        <w:rPr>
          <w:rFonts w:ascii="AngsanaUPC" w:hAnsi="AngsanaUPC" w:cs="AngsanaUPC"/>
          <w:sz w:val="28"/>
          <w:cs/>
        </w:rPr>
        <w:t>มูลค่า จำนวน</w:t>
      </w:r>
      <w:r w:rsidR="008E4CB6">
        <w:rPr>
          <w:rFonts w:ascii="AngsanaUPC" w:hAnsi="AngsanaUPC" w:cs="AngsanaUPC"/>
          <w:sz w:val="28"/>
        </w:rPr>
        <w:t xml:space="preserve"> </w:t>
      </w:r>
      <w:r w:rsidR="008E4CB6" w:rsidRPr="00945795">
        <w:rPr>
          <w:rFonts w:ascii="AngsanaUPC" w:hAnsi="AngsanaUPC" w:cs="AngsanaUPC"/>
          <w:sz w:val="28"/>
        </w:rPr>
        <w:t>21.4</w:t>
      </w:r>
      <w:r w:rsidR="00B760DD" w:rsidRPr="00945795">
        <w:rPr>
          <w:rFonts w:ascii="AngsanaUPC" w:hAnsi="AngsanaUPC" w:cs="AngsanaUPC"/>
          <w:sz w:val="28"/>
        </w:rPr>
        <w:t>0</w:t>
      </w:r>
      <w:r w:rsidR="001C525B" w:rsidRPr="00945795">
        <w:rPr>
          <w:rFonts w:ascii="AngsanaUPC" w:hAnsi="AngsanaUPC" w:cs="AngsanaUPC"/>
          <w:sz w:val="28"/>
          <w:cs/>
        </w:rPr>
        <w:t xml:space="preserve">  ล้าน</w:t>
      </w:r>
      <w:r w:rsidR="001C525B" w:rsidRPr="008E4CB6">
        <w:rPr>
          <w:rFonts w:ascii="AngsanaUPC" w:hAnsi="AngsanaUPC" w:cs="AngsanaUPC"/>
          <w:sz w:val="28"/>
          <w:cs/>
        </w:rPr>
        <w:t>บาท และ</w:t>
      </w:r>
      <w:r w:rsidR="001C525B" w:rsidRPr="007419A9">
        <w:rPr>
          <w:rFonts w:ascii="AngsanaUPC" w:hAnsi="AngsanaUPC" w:cs="AngsanaUPC"/>
          <w:sz w:val="28"/>
          <w:cs/>
        </w:rPr>
        <w:t xml:space="preserve">จำนวน </w:t>
      </w:r>
      <w:r w:rsidRPr="007419A9">
        <w:rPr>
          <w:rFonts w:ascii="AngsanaUPC" w:hAnsi="AngsanaUPC" w:cs="AngsanaUPC"/>
          <w:sz w:val="28"/>
        </w:rPr>
        <w:t>19.07</w:t>
      </w:r>
      <w:r w:rsidR="001C525B" w:rsidRPr="007419A9">
        <w:rPr>
          <w:rFonts w:ascii="AngsanaUPC" w:hAnsi="AngsanaUPC" w:cs="AngsanaUPC"/>
          <w:sz w:val="28"/>
          <w:cs/>
        </w:rPr>
        <w:t xml:space="preserve"> ล้า</w:t>
      </w:r>
      <w:r w:rsidR="007D1791"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บาท ตามลำดับ</w:t>
      </w:r>
    </w:p>
    <w:p w14:paraId="598649F6" w14:textId="02BBC06E" w:rsidR="00787D29" w:rsidRDefault="00A9257D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787D29">
        <w:rPr>
          <w:rFonts w:ascii="AngsanaUPC" w:hAnsi="AngsanaUPC" w:cs="AngsanaUPC"/>
          <w:sz w:val="28"/>
        </w:rPr>
        <w:t>30</w:t>
      </w:r>
      <w:r w:rsidR="00C1608B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บริษัทมีสินทรัพย์ถาวรที่คิดค่าเสื่อมราคาเต็มมูลค่าแล้ว แต่ยังใช้งานได้</w:t>
      </w:r>
      <w:r w:rsidR="006007BC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คิดเป็นมูลค่า </w:t>
      </w:r>
      <w:r w:rsidRPr="00E934CA">
        <w:rPr>
          <w:rFonts w:ascii="AngsanaUPC" w:hAnsi="AngsanaUPC" w:cs="AngsanaUPC"/>
          <w:sz w:val="28"/>
          <w:cs/>
        </w:rPr>
        <w:t xml:space="preserve">จำนวน </w:t>
      </w:r>
      <w:r w:rsidR="00E934CA" w:rsidRPr="00945795">
        <w:rPr>
          <w:rFonts w:ascii="AngsanaUPC" w:hAnsi="AngsanaUPC" w:cs="AngsanaUPC"/>
          <w:sz w:val="28"/>
        </w:rPr>
        <w:t>19.</w:t>
      </w:r>
      <w:r w:rsidR="00B760DD" w:rsidRPr="00945795">
        <w:rPr>
          <w:rFonts w:ascii="AngsanaUPC" w:hAnsi="AngsanaUPC" w:cs="AngsanaUPC"/>
          <w:sz w:val="28"/>
        </w:rPr>
        <w:t>60</w:t>
      </w:r>
      <w:r w:rsidRPr="00945795">
        <w:rPr>
          <w:rFonts w:ascii="AngsanaUPC" w:hAnsi="AngsanaUPC" w:cs="AngsanaUPC"/>
          <w:sz w:val="28"/>
          <w:cs/>
        </w:rPr>
        <w:t xml:space="preserve"> </w:t>
      </w:r>
      <w:r w:rsidRPr="00E934CA">
        <w:rPr>
          <w:rFonts w:ascii="AngsanaUPC" w:hAnsi="AngsanaUPC" w:cs="AngsanaUPC"/>
          <w:sz w:val="28"/>
          <w:cs/>
        </w:rPr>
        <w:t xml:space="preserve">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Pr="007419A9">
        <w:rPr>
          <w:rFonts w:ascii="AngsanaUPC" w:hAnsi="AngsanaUPC" w:cs="AngsanaUPC"/>
          <w:sz w:val="28"/>
        </w:rPr>
        <w:t>17.45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</w:t>
      </w:r>
      <w:r w:rsidR="00A378AF" w:rsidRPr="007419A9">
        <w:rPr>
          <w:rFonts w:ascii="AngsanaUPC" w:hAnsi="AngsanaUPC" w:cs="AngsanaUPC" w:hint="cs"/>
          <w:sz w:val="28"/>
          <w:cs/>
        </w:rPr>
        <w:t>บ</w:t>
      </w:r>
    </w:p>
    <w:p w14:paraId="3B244C06" w14:textId="7A854BFB" w:rsidR="008B4FDF" w:rsidRDefault="008B4FDF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66C0D929" w14:textId="0F57F933" w:rsidR="008B4FDF" w:rsidRDefault="008B4FDF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3CFFE44E" w14:textId="3FE668D1" w:rsidR="008B4FDF" w:rsidRDefault="008B4FDF" w:rsidP="00787D2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054FE3A9" w14:textId="14312777" w:rsidR="00F84697" w:rsidRDefault="00F84697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381074B6" w14:textId="20459615" w:rsidR="001C525B" w:rsidRPr="007419A9" w:rsidRDefault="001C525B" w:rsidP="008B576E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7419A9" w14:paraId="73D36B20" w14:textId="77777777" w:rsidTr="0081706B">
        <w:tc>
          <w:tcPr>
            <w:tcW w:w="3685" w:type="dxa"/>
          </w:tcPr>
          <w:p w14:paraId="72765B41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7419A9" w14:paraId="3551E93B" w14:textId="77777777" w:rsidTr="0081706B">
        <w:tc>
          <w:tcPr>
            <w:tcW w:w="3685" w:type="dxa"/>
          </w:tcPr>
          <w:p w14:paraId="10C18E95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598F878D" w:rsidR="00A378AF" w:rsidRPr="007419A9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0CFCC6A8" w:rsidR="00A378AF" w:rsidRPr="007419A9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378AF" w:rsidRPr="007419A9" w14:paraId="5C6BCADD" w14:textId="77777777" w:rsidTr="0081706B">
        <w:tc>
          <w:tcPr>
            <w:tcW w:w="3685" w:type="dxa"/>
          </w:tcPr>
          <w:p w14:paraId="226D47D0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632FC8BC" w:rsidR="00A378AF" w:rsidRPr="007419A9" w:rsidRDefault="00787D29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A378AF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378AF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F8322F0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54E023D5" w14:textId="4AF5591F" w:rsidR="00A378AF" w:rsidRPr="007419A9" w:rsidRDefault="00787D29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A378AF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378AF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5CB89A2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A378AF" w:rsidRPr="007419A9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A378AF" w:rsidRPr="007419A9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378AF" w:rsidRPr="007419A9" w14:paraId="7A6DB750" w14:textId="77777777" w:rsidTr="00E934C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10C7A10E" w:rsidR="00A378AF" w:rsidRPr="007419A9" w:rsidRDefault="00A378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2BA4EAF1" w:rsidR="00A378AF" w:rsidRPr="00413EAB" w:rsidRDefault="00413EAB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16,236,768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A7946" w14:textId="7E196300" w:rsidR="00A378AF" w:rsidRPr="00413EA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8,046,610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4BFD4366" w:rsidR="00A378AF" w:rsidRPr="00413EAB" w:rsidRDefault="00E934CA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16,236,768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1A181" w14:textId="4F08D19E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8,021,498</w:t>
            </w:r>
          </w:p>
        </w:tc>
      </w:tr>
      <w:tr w:rsidR="00A378AF" w:rsidRPr="007419A9" w14:paraId="7D8CC1F1" w14:textId="77777777" w:rsidTr="00E934C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47447EC0" w:rsidR="00A378AF" w:rsidRPr="007419A9" w:rsidRDefault="00A378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5DF1C89D" w:rsidR="00A378AF" w:rsidRPr="00413EAB" w:rsidRDefault="00413EAB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9,788,418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53996F69" w:rsidR="00A378AF" w:rsidRPr="00413EAB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9,784,453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08BC8B77" w:rsidR="00A378AF" w:rsidRPr="00413EAB" w:rsidRDefault="00413EAB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8,418,30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60F6A828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9,604,619</w:t>
            </w:r>
          </w:p>
        </w:tc>
      </w:tr>
      <w:tr w:rsidR="00A378AF" w:rsidRPr="007419A9" w14:paraId="38CC2F81" w14:textId="77777777" w:rsidTr="00E934CA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19C3DA19" w:rsidR="00A378AF" w:rsidRPr="007419A9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617A7937" w:rsidR="00A378AF" w:rsidRPr="00413EAB" w:rsidRDefault="00413EAB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26,025,186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6BFEF5D4" w:rsidR="00A378AF" w:rsidRPr="00413EAB" w:rsidRDefault="00A378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431CF0A6" w:rsidR="00A378AF" w:rsidRPr="00413EAB" w:rsidRDefault="00413EAB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24,655,07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B70" w14:textId="0B4CAF13" w:rsidR="00A378AF" w:rsidRPr="007419A9" w:rsidRDefault="00A378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17,626,117</w:t>
            </w:r>
          </w:p>
        </w:tc>
      </w:tr>
    </w:tbl>
    <w:p w14:paraId="0F7A683F" w14:textId="46B3201C" w:rsidR="004E57B7" w:rsidRPr="007419A9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C1608B">
        <w:rPr>
          <w:rFonts w:ascii="AngsanaUPC" w:hAnsi="AngsanaUPC" w:cs="AngsanaUPC" w:hint="cs"/>
          <w:sz w:val="28"/>
          <w:cs/>
        </w:rPr>
        <w:t>หก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787D29">
        <w:rPr>
          <w:rFonts w:ascii="AngsanaUPC" w:hAnsi="AngsanaUPC" w:cs="AngsanaUPC"/>
          <w:sz w:val="28"/>
        </w:rPr>
        <w:t>30</w:t>
      </w:r>
      <w:r w:rsidR="00C1608B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7419A9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7419A9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2F1FD8C" w:rsidR="00291C66" w:rsidRPr="007419A9" w:rsidRDefault="008D40F7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1890" w:type="dxa"/>
          </w:tcPr>
          <w:p w14:paraId="1F1F30A9" w14:textId="2AD318CD" w:rsidR="00291C66" w:rsidRPr="007419A9" w:rsidRDefault="008D40F7" w:rsidP="008D40F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291C6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7419A9" w14:paraId="2027D03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6724A8C3" w14:textId="4CC9E3BE" w:rsidR="00BA6F18" w:rsidRPr="007419A9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B44D48">
              <w:rPr>
                <w:rFonts w:ascii="AngsanaUPC" w:hAnsi="AngsanaUPC" w:cs="AngsanaUPC"/>
                <w:sz w:val="28"/>
              </w:rPr>
              <w:t xml:space="preserve">1 </w:t>
            </w:r>
            <w:r w:rsidR="00B44D48">
              <w:rPr>
                <w:rFonts w:ascii="AngsanaUPC" w:hAnsi="AngsanaUPC" w:cs="AngsanaUPC" w:hint="cs"/>
                <w:sz w:val="28"/>
                <w:cs/>
              </w:rPr>
              <w:t>มกราคม 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6716D86A" w:rsidR="00BA6F18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72794A26" w:rsidR="00BA6F18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17,626,117</w:t>
            </w:r>
          </w:p>
        </w:tc>
      </w:tr>
      <w:tr w:rsidR="00B2175A" w:rsidRPr="007419A9" w14:paraId="4C85D1DC" w14:textId="77777777" w:rsidTr="00413EAB">
        <w:trPr>
          <w:trHeight w:val="369"/>
        </w:trPr>
        <w:tc>
          <w:tcPr>
            <w:tcW w:w="5694" w:type="dxa"/>
            <w:vAlign w:val="bottom"/>
          </w:tcPr>
          <w:p w14:paraId="7FCBF1C8" w14:textId="7B8102D2" w:rsidR="00B2175A" w:rsidRPr="007419A9" w:rsidRDefault="00B2175A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07913F" w14:textId="0EAE34D4" w:rsidR="00B2175A" w:rsidRPr="00413EAB" w:rsidRDefault="00413EAB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13,491,394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5C0704" w14:textId="4DDBBA9F" w:rsidR="00B2175A" w:rsidRPr="00413EAB" w:rsidRDefault="00413EAB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12,196,536</w:t>
            </w:r>
          </w:p>
        </w:tc>
      </w:tr>
      <w:tr w:rsidR="00291C66" w:rsidRPr="007419A9" w14:paraId="7E152CA1" w14:textId="77777777" w:rsidTr="00413EAB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7419A9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7CBB86E7" w:rsidR="00291C66" w:rsidRPr="00413EAB" w:rsidRDefault="00413EAB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(5,297,271)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7141F441" w:rsidR="00291C66" w:rsidRPr="00413EAB" w:rsidRDefault="00413EAB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(5,167,579)</w:t>
            </w:r>
          </w:p>
        </w:tc>
      </w:tr>
      <w:tr w:rsidR="00BA6F18" w:rsidRPr="007419A9" w14:paraId="3BC295F6" w14:textId="77777777" w:rsidTr="00413EAB">
        <w:trPr>
          <w:trHeight w:val="369"/>
        </w:trPr>
        <w:tc>
          <w:tcPr>
            <w:tcW w:w="5694" w:type="dxa"/>
            <w:vAlign w:val="bottom"/>
          </w:tcPr>
          <w:p w14:paraId="0B282A24" w14:textId="1095D6DE" w:rsidR="00BA6F18" w:rsidRPr="007419A9" w:rsidRDefault="00BA6F18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787D29"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067F80B5" w:rsidR="00BA6F18" w:rsidRPr="00413EAB" w:rsidRDefault="00413EAB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26,025,186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692760DC" w:rsidR="00BA6F18" w:rsidRPr="00413EAB" w:rsidRDefault="00413EAB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13EAB">
              <w:rPr>
                <w:rFonts w:ascii="AngsanaUPC" w:hAnsi="AngsanaUPC" w:cs="AngsanaUPC"/>
                <w:sz w:val="28"/>
              </w:rPr>
              <w:t>24,655,074</w:t>
            </w:r>
          </w:p>
        </w:tc>
      </w:tr>
    </w:tbl>
    <w:p w14:paraId="23E76FC0" w14:textId="78B18CB1" w:rsidR="001C525B" w:rsidRPr="007419A9" w:rsidRDefault="001C525B" w:rsidP="00291C66">
      <w:pPr>
        <w:spacing w:before="20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4"/>
        <w:gridCol w:w="1729"/>
        <w:gridCol w:w="1843"/>
      </w:tblGrid>
      <w:tr w:rsidR="00291C66" w:rsidRPr="007419A9" w14:paraId="78F59E67" w14:textId="77777777" w:rsidTr="003D1DCD">
        <w:trPr>
          <w:trHeight w:val="369"/>
        </w:trPr>
        <w:tc>
          <w:tcPr>
            <w:tcW w:w="5784" w:type="dxa"/>
          </w:tcPr>
          <w:p w14:paraId="2E7E66A5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72" w:type="dxa"/>
            <w:gridSpan w:val="2"/>
            <w:vAlign w:val="bottom"/>
          </w:tcPr>
          <w:p w14:paraId="4234A6F3" w14:textId="77777777" w:rsidR="00291C66" w:rsidRPr="007419A9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7419A9" w14:paraId="6CF18E7D" w14:textId="77777777" w:rsidTr="003D1DCD">
        <w:trPr>
          <w:trHeight w:val="369"/>
        </w:trPr>
        <w:tc>
          <w:tcPr>
            <w:tcW w:w="5784" w:type="dxa"/>
          </w:tcPr>
          <w:p w14:paraId="01CAC55D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29" w:type="dxa"/>
            <w:vAlign w:val="bottom"/>
          </w:tcPr>
          <w:p w14:paraId="5B0242A5" w14:textId="0F27EC7F" w:rsidR="00291C66" w:rsidRPr="007419A9" w:rsidRDefault="0024781A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1843" w:type="dxa"/>
          </w:tcPr>
          <w:p w14:paraId="00C3A730" w14:textId="0D988CB0" w:rsidR="00291C66" w:rsidRPr="007419A9" w:rsidRDefault="0024781A" w:rsidP="002478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291C6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291C66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7419A9" w14:paraId="6B6413C7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09F43824" w14:textId="4DB51C94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787D2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787D29"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91A7D4A" w14:textId="43233F06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8457347" w14:textId="609EB218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91C66" w:rsidRPr="007419A9" w14:paraId="34F8B406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7957A0D7" w14:textId="14958FE4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1C25982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F09E61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489D" w:rsidRPr="007419A9" w14:paraId="5EDB51C2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20F5F731" w14:textId="1D8E4CC7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718DEDB" w14:textId="7ADA4C00" w:rsidR="00B3489D" w:rsidRPr="00B760DD" w:rsidRDefault="003E451A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760DD">
              <w:rPr>
                <w:rFonts w:ascii="AngsanaUPC" w:hAnsi="AngsanaUPC" w:cs="AngsanaUPC"/>
                <w:sz w:val="28"/>
              </w:rPr>
              <w:t>1,478,5</w:t>
            </w:r>
            <w:r w:rsidR="00B760DD" w:rsidRPr="00B760DD">
              <w:rPr>
                <w:rFonts w:ascii="AngsanaUPC" w:hAnsi="AngsanaUPC" w:cs="AngsanaUPC"/>
                <w:sz w:val="28"/>
              </w:rPr>
              <w:t>90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A390C" w14:textId="3FF0B904" w:rsidR="00B3489D" w:rsidRPr="007419A9" w:rsidRDefault="003E451A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1,478,588</w:t>
            </w:r>
          </w:p>
        </w:tc>
      </w:tr>
      <w:tr w:rsidR="00B3489D" w:rsidRPr="007419A9" w14:paraId="6EA09643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299F3EFE" w14:textId="511B6A9F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5D406984" w14:textId="64E57F6C" w:rsidR="00B3489D" w:rsidRPr="00B760DD" w:rsidRDefault="003E451A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760DD">
              <w:rPr>
                <w:rFonts w:ascii="AngsanaUPC" w:hAnsi="AngsanaUPC" w:cs="AngsanaUPC"/>
                <w:sz w:val="28"/>
              </w:rPr>
              <w:t>1,202,508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1CE597" w14:textId="2B242E67" w:rsidR="00B3489D" w:rsidRPr="007419A9" w:rsidRDefault="003E451A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1,139,42</w:t>
            </w:r>
            <w:r w:rsidR="007810C7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91C66" w:rsidRPr="007419A9" w14:paraId="3E4B1D6A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441F1A47" w14:textId="612F1679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83FF64C" w14:textId="2CE29028" w:rsidR="00291C66" w:rsidRPr="00B760DD" w:rsidRDefault="003E451A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760DD">
              <w:rPr>
                <w:rFonts w:ascii="AngsanaUPC" w:hAnsi="AngsanaUPC" w:cs="AngsanaUPC"/>
                <w:sz w:val="28"/>
              </w:rPr>
              <w:t>2,681,09</w:t>
            </w:r>
            <w:r w:rsidR="00B760DD" w:rsidRPr="00B760DD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D8C003" w14:textId="506F7D19" w:rsidR="00291C66" w:rsidRPr="007419A9" w:rsidRDefault="003E451A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</w:t>
            </w:r>
            <w:r w:rsidR="00945795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618,01</w:t>
            </w:r>
            <w:r w:rsidR="007810C7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B3489D" w:rsidRPr="007419A9" w14:paraId="170931F1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37C9F231" w14:textId="77777777" w:rsidR="007608ED" w:rsidRDefault="007608E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</w:p>
          <w:p w14:paraId="1FCCA8C4" w14:textId="7E204A29" w:rsidR="00B3489D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9732D90" w14:textId="177DE77A" w:rsidR="00B3489D" w:rsidRPr="007419A9" w:rsidRDefault="003E451A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291,498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A7B64B" w14:textId="5B5B130F" w:rsidR="00B3489D" w:rsidRPr="007419A9" w:rsidRDefault="003E451A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373,582</w:t>
            </w:r>
          </w:p>
        </w:tc>
      </w:tr>
    </w:tbl>
    <w:p w14:paraId="176C9168" w14:textId="3D70EA27" w:rsidR="00F84697" w:rsidRDefault="00F84697"/>
    <w:p w14:paraId="2FD3BF8C" w14:textId="77777777" w:rsidR="00F84697" w:rsidRDefault="00F84697">
      <w:r>
        <w:br w:type="page"/>
      </w:r>
    </w:p>
    <w:p w14:paraId="323F3214" w14:textId="77777777" w:rsidR="00787D29" w:rsidRDefault="00787D29"/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4"/>
        <w:gridCol w:w="1729"/>
        <w:gridCol w:w="1843"/>
      </w:tblGrid>
      <w:tr w:rsidR="00787D29" w:rsidRPr="007419A9" w14:paraId="1EE51C83" w14:textId="77777777" w:rsidTr="003D1DCD">
        <w:trPr>
          <w:trHeight w:val="369"/>
        </w:trPr>
        <w:tc>
          <w:tcPr>
            <w:tcW w:w="5784" w:type="dxa"/>
          </w:tcPr>
          <w:p w14:paraId="4E7744C3" w14:textId="77777777" w:rsidR="00787D29" w:rsidRPr="007419A9" w:rsidRDefault="00787D29" w:rsidP="00972BBC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72" w:type="dxa"/>
            <w:gridSpan w:val="2"/>
            <w:vAlign w:val="bottom"/>
          </w:tcPr>
          <w:p w14:paraId="5095D3A4" w14:textId="77777777" w:rsidR="00787D29" w:rsidRPr="007419A9" w:rsidRDefault="00787D29" w:rsidP="00972BB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787D29" w:rsidRPr="007419A9" w14:paraId="1B4BE2E8" w14:textId="77777777" w:rsidTr="003D1DCD">
        <w:trPr>
          <w:trHeight w:val="369"/>
        </w:trPr>
        <w:tc>
          <w:tcPr>
            <w:tcW w:w="5784" w:type="dxa"/>
          </w:tcPr>
          <w:p w14:paraId="56839093" w14:textId="77777777" w:rsidR="00787D29" w:rsidRPr="007419A9" w:rsidRDefault="00787D29" w:rsidP="00972BBC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29" w:type="dxa"/>
            <w:vAlign w:val="bottom"/>
          </w:tcPr>
          <w:p w14:paraId="104E4015" w14:textId="27AE1B95" w:rsidR="00787D29" w:rsidRPr="007419A9" w:rsidRDefault="00154D54" w:rsidP="00972BB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787D29" w:rsidRPr="007419A9">
              <w:rPr>
                <w:rFonts w:ascii="AngsanaUPC" w:hAnsi="AngsanaUPC" w:cs="AngsanaUPC" w:hint="cs"/>
                <w:sz w:val="28"/>
                <w:cs/>
              </w:rPr>
              <w:t>ารเงินรวม</w:t>
            </w:r>
          </w:p>
        </w:tc>
        <w:tc>
          <w:tcPr>
            <w:tcW w:w="1843" w:type="dxa"/>
          </w:tcPr>
          <w:p w14:paraId="24FD0F97" w14:textId="5A0ADD67" w:rsidR="00787D29" w:rsidRPr="007419A9" w:rsidRDefault="00154D54" w:rsidP="00154D5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87D29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787D29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="00787D29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87D29" w:rsidRPr="007419A9" w14:paraId="7ABAD5E1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494CA9F5" w14:textId="1A9424C4" w:rsidR="00787D29" w:rsidRPr="007419A9" w:rsidRDefault="00787D29" w:rsidP="00972BB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D210761" w14:textId="77777777" w:rsidR="00787D29" w:rsidRPr="007419A9" w:rsidRDefault="00787D29" w:rsidP="00972BB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1724D2E2" w14:textId="77777777" w:rsidR="00787D29" w:rsidRPr="007419A9" w:rsidRDefault="00787D29" w:rsidP="00972BB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87D29" w:rsidRPr="007419A9" w14:paraId="0289E223" w14:textId="77777777" w:rsidTr="003D1DCD">
        <w:trPr>
          <w:trHeight w:val="369"/>
        </w:trPr>
        <w:tc>
          <w:tcPr>
            <w:tcW w:w="5784" w:type="dxa"/>
            <w:vAlign w:val="bottom"/>
          </w:tcPr>
          <w:p w14:paraId="6CAC1844" w14:textId="77777777" w:rsidR="00787D29" w:rsidRPr="007419A9" w:rsidRDefault="00787D29" w:rsidP="00972BB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212BC88A" w14:textId="77777777" w:rsidR="00787D29" w:rsidRPr="007419A9" w:rsidRDefault="00787D29" w:rsidP="00972BB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B915E6" w14:textId="77777777" w:rsidR="00787D29" w:rsidRPr="007419A9" w:rsidRDefault="00787D29" w:rsidP="00972BB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87D29" w:rsidRPr="007419A9" w14:paraId="0FB89F41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7EB51A6C" w14:textId="77777777" w:rsidR="00787D29" w:rsidRPr="007419A9" w:rsidRDefault="00787D29" w:rsidP="00972BBC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4C3ACE8" w14:textId="0B3E017B" w:rsidR="00787D29" w:rsidRPr="007419A9" w:rsidRDefault="003E451A" w:rsidP="00972BB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2,902,86</w:t>
            </w:r>
            <w:r w:rsidR="00654287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CCFAA6" w14:textId="35D0D06D" w:rsidR="00787D29" w:rsidRPr="007419A9" w:rsidRDefault="00413EAB" w:rsidP="00972BB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2,877,750</w:t>
            </w:r>
          </w:p>
        </w:tc>
      </w:tr>
      <w:tr w:rsidR="00787D29" w:rsidRPr="007419A9" w14:paraId="5FB822FF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38C23823" w14:textId="77777777" w:rsidR="00787D29" w:rsidRPr="007419A9" w:rsidRDefault="00787D29" w:rsidP="00972BBC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DF0610C" w14:textId="59A7E1FA" w:rsidR="00787D29" w:rsidRPr="007419A9" w:rsidRDefault="003E451A" w:rsidP="00972BB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2,394,410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7C407" w14:textId="55CF1F25" w:rsidR="00787D29" w:rsidRPr="007419A9" w:rsidRDefault="00413EAB" w:rsidP="00972BB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2,289,82</w:t>
            </w:r>
            <w:r w:rsidR="007810C7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787D29" w:rsidRPr="007419A9" w14:paraId="7FC00623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36238467" w14:textId="77777777" w:rsidR="00787D29" w:rsidRPr="007419A9" w:rsidRDefault="00787D29" w:rsidP="00972BB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B9B2F40" w14:textId="16516D23" w:rsidR="00787D29" w:rsidRPr="007419A9" w:rsidRDefault="003E451A" w:rsidP="00972BB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5,297,271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7056D5" w14:textId="32D27995" w:rsidR="00787D29" w:rsidRPr="007419A9" w:rsidRDefault="00413EAB" w:rsidP="00972BB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5,167,579</w:t>
            </w:r>
          </w:p>
        </w:tc>
      </w:tr>
      <w:tr w:rsidR="00787D29" w:rsidRPr="007419A9" w14:paraId="6129B0B2" w14:textId="77777777" w:rsidTr="003E451A">
        <w:trPr>
          <w:trHeight w:val="369"/>
        </w:trPr>
        <w:tc>
          <w:tcPr>
            <w:tcW w:w="5784" w:type="dxa"/>
            <w:vAlign w:val="bottom"/>
          </w:tcPr>
          <w:p w14:paraId="4760AD3F" w14:textId="77777777" w:rsidR="00483846" w:rsidRDefault="00483846" w:rsidP="00972BB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</w:p>
          <w:p w14:paraId="04B867FA" w14:textId="2067C0EB" w:rsidR="00787D29" w:rsidRPr="007419A9" w:rsidRDefault="00787D29" w:rsidP="00972BB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1798DA8" w14:textId="5158596D" w:rsidR="00787D29" w:rsidRPr="007419A9" w:rsidRDefault="003E451A" w:rsidP="00972BB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591,747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3C237A" w14:textId="1FD1E15B" w:rsidR="00787D29" w:rsidRPr="007419A9" w:rsidRDefault="003E451A" w:rsidP="00972BB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580,133</w:t>
            </w:r>
          </w:p>
        </w:tc>
      </w:tr>
    </w:tbl>
    <w:p w14:paraId="5F32C7F1" w14:textId="3FADE0A0" w:rsidR="001C525B" w:rsidRPr="007419A9" w:rsidRDefault="001C525B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7419A9" w14:paraId="5B44D560" w14:textId="77777777" w:rsidTr="00E33320">
        <w:tc>
          <w:tcPr>
            <w:tcW w:w="3685" w:type="dxa"/>
          </w:tcPr>
          <w:p w14:paraId="55208556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7419A9" w14:paraId="5B77A402" w14:textId="77777777" w:rsidTr="00E33320">
        <w:tc>
          <w:tcPr>
            <w:tcW w:w="3685" w:type="dxa"/>
          </w:tcPr>
          <w:p w14:paraId="7ABAA222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0717DCFA" w:rsidR="00082EB8" w:rsidRPr="007419A9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082EB8"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0CDC9596" w:rsidR="00082EB8" w:rsidRPr="007419A9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82EB8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082EB8" w:rsidRPr="007419A9" w14:paraId="46B6CC01" w14:textId="77777777" w:rsidTr="00E33320">
        <w:tc>
          <w:tcPr>
            <w:tcW w:w="3685" w:type="dxa"/>
          </w:tcPr>
          <w:p w14:paraId="17DBBEC4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432171A" w14:textId="463F8477" w:rsidR="00082EB8" w:rsidRPr="007419A9" w:rsidRDefault="00787D29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082EB8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082EB8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70AD3F99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416DB3CA" w14:textId="2FDC5FEC" w:rsidR="00082EB8" w:rsidRPr="007419A9" w:rsidRDefault="00787D29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C1608B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082EB8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082EB8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89712BE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082EB8" w:rsidRPr="007419A9" w14:paraId="54B64713" w14:textId="77777777" w:rsidTr="00F51C51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DBD190E" w14:textId="139A8FF5" w:rsidR="00082EB8" w:rsidRPr="007419A9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4DB96901" w:rsidR="00082EB8" w:rsidRPr="007419A9" w:rsidRDefault="00F51C51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9,210,79</w:t>
            </w:r>
            <w:r w:rsidR="00B44D48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53DB5FAF" w:rsidR="00082EB8" w:rsidRPr="007419A9" w:rsidRDefault="00082EB8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9,200,866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1AD5255C" w:rsidR="00082EB8" w:rsidRPr="007419A9" w:rsidRDefault="00F51C51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6,111,53</w:t>
            </w:r>
            <w:r w:rsidR="00B44D48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8" w:type="dxa"/>
            <w:vAlign w:val="bottom"/>
          </w:tcPr>
          <w:p w14:paraId="382DEBA7" w14:textId="03D435A1" w:rsidR="00082EB8" w:rsidRPr="007419A9" w:rsidRDefault="00082EB8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6,103,886</w:t>
            </w:r>
          </w:p>
        </w:tc>
      </w:tr>
    </w:tbl>
    <w:p w14:paraId="58F612FD" w14:textId="0AC12CCB" w:rsidR="00082EB8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วันที่ </w:t>
      </w:r>
      <w:r w:rsidR="00787D29">
        <w:rPr>
          <w:rFonts w:ascii="AngsanaUPC" w:hAnsi="AngsanaUPC" w:cs="AngsanaUPC"/>
          <w:sz w:val="28"/>
        </w:rPr>
        <w:t>30</w:t>
      </w:r>
      <w:r w:rsidR="00C1608B">
        <w:rPr>
          <w:rFonts w:ascii="AngsanaUPC" w:hAnsi="AngsanaUPC" w:cs="AngsanaUPC" w:hint="cs"/>
          <w:sz w:val="28"/>
          <w:cs/>
        </w:rPr>
        <w:t xml:space="preserve"> มิถุนายน</w:t>
      </w:r>
      <w:r w:rsidR="00524CE4" w:rsidRPr="005857FD">
        <w:rPr>
          <w:rFonts w:ascii="AngsanaUPC" w:hAnsi="AngsanaUPC" w:cs="AngsanaUPC" w:hint="cs"/>
          <w:sz w:val="28"/>
          <w:cs/>
        </w:rPr>
        <w:t xml:space="preserve"> </w:t>
      </w:r>
      <w:r w:rsidR="00524CE4" w:rsidRPr="005857FD">
        <w:rPr>
          <w:rFonts w:ascii="AngsanaUPC" w:hAnsi="AngsanaUPC" w:cs="AngsanaUPC"/>
          <w:sz w:val="28"/>
        </w:rPr>
        <w:t xml:space="preserve">2564 </w:t>
      </w:r>
      <w:r w:rsidR="00524CE4" w:rsidRPr="005857FD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5857FD">
        <w:rPr>
          <w:rFonts w:ascii="AngsanaUPC" w:hAnsi="AngsanaUPC" w:cs="AngsanaUPC"/>
          <w:sz w:val="28"/>
        </w:rPr>
        <w:t xml:space="preserve">31 </w:t>
      </w:r>
      <w:r w:rsidRPr="005857FD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5857FD">
        <w:rPr>
          <w:rFonts w:ascii="AngsanaUPC" w:hAnsi="AngsanaUPC" w:cs="AngsanaUPC"/>
          <w:sz w:val="28"/>
        </w:rPr>
        <w:t>2563</w:t>
      </w:r>
      <w:r w:rsidRPr="005857FD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5857FD">
        <w:rPr>
          <w:rFonts w:ascii="AngsanaUPC" w:hAnsi="AngsanaUPC" w:cs="AngsanaUPC" w:hint="cs"/>
          <w:sz w:val="28"/>
          <w:cs/>
        </w:rPr>
        <w:t>น</w:t>
      </w:r>
      <w:r w:rsidRPr="005857FD">
        <w:rPr>
          <w:rFonts w:ascii="AngsanaUPC" w:hAnsi="AngsanaUPC" w:cs="AngsanaUPC"/>
          <w:sz w:val="28"/>
          <w:cs/>
        </w:rPr>
        <w:t>จำนวน</w:t>
      </w:r>
      <w:r w:rsidR="00524CE4" w:rsidRPr="005857FD">
        <w:rPr>
          <w:rFonts w:ascii="AngsanaUPC" w:hAnsi="AngsanaUPC" w:cs="AngsanaUPC"/>
          <w:sz w:val="28"/>
        </w:rPr>
        <w:t xml:space="preserve"> </w:t>
      </w:r>
      <w:r w:rsidR="00524CE4" w:rsidRPr="00F51C51">
        <w:rPr>
          <w:rFonts w:ascii="AngsanaUPC" w:hAnsi="AngsanaUPC" w:cs="AngsanaUPC"/>
          <w:sz w:val="28"/>
        </w:rPr>
        <w:t>1</w:t>
      </w:r>
      <w:r w:rsidRPr="00F51C51">
        <w:rPr>
          <w:rFonts w:ascii="AngsanaUPC" w:hAnsi="AngsanaUPC" w:cs="AngsanaUPC"/>
          <w:sz w:val="28"/>
          <w:cs/>
        </w:rPr>
        <w:t xml:space="preserve"> ล้านบาท และค้ำประกันวงเงินหนังสือค้ำประกันสัญญางาน จำนวน </w:t>
      </w:r>
      <w:r w:rsidR="00524CE4" w:rsidRPr="00F51C51">
        <w:rPr>
          <w:rFonts w:ascii="AngsanaUPC" w:hAnsi="AngsanaUPC" w:cs="AngsanaUPC"/>
          <w:sz w:val="28"/>
        </w:rPr>
        <w:t>2.50</w:t>
      </w:r>
      <w:r w:rsidRPr="00F51C51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E42DA8" w:rsidRPr="00F51C51">
        <w:rPr>
          <w:rFonts w:ascii="AngsanaUPC" w:hAnsi="AngsanaUPC" w:cs="AngsanaUPC"/>
          <w:sz w:val="28"/>
        </w:rPr>
        <w:t>29</w:t>
      </w:r>
      <w:r w:rsidR="00524CE4" w:rsidRPr="00F51C51">
        <w:rPr>
          <w:rFonts w:ascii="AngsanaUPC" w:hAnsi="AngsanaUPC" w:cs="AngsanaUPC"/>
          <w:sz w:val="28"/>
        </w:rPr>
        <w:t xml:space="preserve">.1 </w:t>
      </w:r>
      <w:r w:rsidRPr="00F51C51">
        <w:rPr>
          <w:rFonts w:ascii="AngsanaUPC" w:hAnsi="AngsanaUPC" w:cs="AngsanaUPC"/>
          <w:sz w:val="28"/>
          <w:cs/>
        </w:rPr>
        <w:t xml:space="preserve">และ </w:t>
      </w:r>
      <w:r w:rsidR="00E42DA8" w:rsidRPr="00F51C51">
        <w:rPr>
          <w:rFonts w:ascii="AngsanaUPC" w:hAnsi="AngsanaUPC" w:cs="AngsanaUPC"/>
          <w:sz w:val="28"/>
        </w:rPr>
        <w:t>29</w:t>
      </w:r>
      <w:r w:rsidR="00524CE4" w:rsidRPr="00F51C51">
        <w:rPr>
          <w:rFonts w:ascii="AngsanaUPC" w:hAnsi="AngsanaUPC" w:cs="AngsanaUPC"/>
          <w:sz w:val="28"/>
        </w:rPr>
        <w:t>.</w:t>
      </w:r>
      <w:r w:rsidR="00E42DA8" w:rsidRPr="00F51C51">
        <w:rPr>
          <w:rFonts w:ascii="AngsanaUPC" w:hAnsi="AngsanaUPC" w:cs="AngsanaUPC"/>
          <w:sz w:val="28"/>
        </w:rPr>
        <w:t>3</w:t>
      </w:r>
      <w:r w:rsidRPr="00F51C51">
        <w:rPr>
          <w:rFonts w:ascii="AngsanaUPC" w:hAnsi="AngsanaUPC" w:cs="AngsanaUPC"/>
          <w:sz w:val="28"/>
          <w:cs/>
        </w:rPr>
        <w:t xml:space="preserve"> ตามลำดับ และบริษัทย่อยนำเงินฝากประจำค้ำประกันวงเงินเบิกเกินบัญชีธนาคาร จำนวน </w:t>
      </w:r>
      <w:r w:rsidR="00524CE4" w:rsidRPr="00F51C51">
        <w:rPr>
          <w:rFonts w:ascii="AngsanaUPC" w:hAnsi="AngsanaUPC" w:cs="AngsanaUPC"/>
          <w:sz w:val="28"/>
        </w:rPr>
        <w:t>3.00</w:t>
      </w:r>
      <w:r w:rsidRPr="00F51C51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0B64F6" w:rsidRPr="00F51C51">
        <w:rPr>
          <w:rFonts w:ascii="AngsanaUPC" w:hAnsi="AngsanaUPC" w:cs="AngsanaUPC"/>
          <w:sz w:val="28"/>
        </w:rPr>
        <w:t>18</w:t>
      </w:r>
    </w:p>
    <w:p w14:paraId="318E6E05" w14:textId="401F7428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1B8012B" w14:textId="5B1191E8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4C174F77" w14:textId="35506E6F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69A968DF" w14:textId="232916F8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7A62E768" w14:textId="3F546D47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24F1173C" w14:textId="5015157D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53E63B32" w14:textId="4279BE63" w:rsidR="008B4FDF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5389B1E8" w14:textId="77777777" w:rsidR="008B4FDF" w:rsidRPr="007419A9" w:rsidRDefault="008B4FD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b/>
          <w:bCs/>
          <w:sz w:val="28"/>
        </w:rPr>
      </w:pPr>
    </w:p>
    <w:p w14:paraId="59A3A663" w14:textId="77777777" w:rsidR="00F634A5" w:rsidRDefault="00F634A5">
      <w:pPr>
        <w:rPr>
          <w:rFonts w:ascii="AngsanaUPC" w:hAnsi="AngsanaUPC" w:cs="AngsanaUPC"/>
          <w:b/>
          <w:bCs/>
          <w:sz w:val="28"/>
          <w:highlight w:val="cyan"/>
          <w:cs/>
        </w:rPr>
      </w:pPr>
      <w:r>
        <w:rPr>
          <w:rFonts w:ascii="AngsanaUPC" w:hAnsi="AngsanaUPC" w:cs="AngsanaUPC"/>
          <w:b/>
          <w:bCs/>
          <w:sz w:val="28"/>
          <w:highlight w:val="cyan"/>
          <w:cs/>
        </w:rPr>
        <w:br w:type="page"/>
      </w:r>
    </w:p>
    <w:p w14:paraId="318831EF" w14:textId="66E77C97" w:rsidR="00082EB8" w:rsidRPr="004C42DC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sz w:val="28"/>
        </w:rPr>
      </w:pPr>
      <w:r w:rsidRPr="004C42DC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3E4F1F61" w:rsidR="001C525B" w:rsidRPr="007419A9" w:rsidRDefault="00B761BB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รายได้(</w:t>
      </w:r>
      <w:r w:rsidR="00E40C65" w:rsidRPr="007419A9">
        <w:rPr>
          <w:rFonts w:ascii="AngsanaUPC" w:hAnsi="AngsanaUPC" w:cs="AngsanaUPC"/>
          <w:sz w:val="28"/>
          <w:cs/>
        </w:rPr>
        <w:t>ค่าใช้จ่าย</w:t>
      </w:r>
      <w:r>
        <w:rPr>
          <w:rFonts w:ascii="AngsanaUPC" w:hAnsi="AngsanaUPC" w:cs="AngsanaUPC" w:hint="cs"/>
          <w:sz w:val="28"/>
          <w:cs/>
        </w:rPr>
        <w:t>)</w:t>
      </w:r>
      <w:r w:rsidR="00E40C65"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0C35D8" w:rsidRPr="007419A9">
        <w:rPr>
          <w:rFonts w:ascii="AngsanaUPC" w:hAnsi="AngsanaUPC" w:cs="AngsanaUPC" w:hint="cs"/>
          <w:sz w:val="28"/>
          <w:cs/>
        </w:rPr>
        <w:t>สาม</w:t>
      </w:r>
      <w:r w:rsidR="00E40C65"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490D78">
        <w:rPr>
          <w:rFonts w:ascii="AngsanaUPC" w:hAnsi="AngsanaUPC" w:cs="AngsanaUPC"/>
          <w:sz w:val="28"/>
        </w:rPr>
        <w:t>30</w:t>
      </w:r>
      <w:r w:rsidR="00A0501A">
        <w:rPr>
          <w:rFonts w:ascii="AngsanaUPC" w:hAnsi="AngsanaUPC" w:cs="AngsanaUPC" w:hint="cs"/>
          <w:sz w:val="28"/>
          <w:cs/>
        </w:rPr>
        <w:t xml:space="preserve"> มิถุนายน</w:t>
      </w:r>
      <w:r w:rsidR="00E40C65" w:rsidRPr="007419A9">
        <w:rPr>
          <w:rFonts w:ascii="AngsanaUPC" w:hAnsi="AngsanaUPC" w:cs="AngsanaUPC"/>
          <w:sz w:val="28"/>
          <w:cs/>
        </w:rPr>
        <w:t xml:space="preserve"> </w:t>
      </w:r>
      <w:r w:rsidR="00E40C65" w:rsidRPr="007419A9">
        <w:rPr>
          <w:rFonts w:ascii="AngsanaUPC" w:hAnsi="AngsanaUPC" w:cs="AngsanaUPC"/>
          <w:sz w:val="28"/>
        </w:rPr>
        <w:t>2564</w:t>
      </w:r>
      <w:r w:rsidR="00E40C65" w:rsidRPr="007419A9">
        <w:rPr>
          <w:rFonts w:ascii="AngsanaUPC" w:hAnsi="AngsanaUPC" w:cs="AngsanaUPC"/>
          <w:sz w:val="28"/>
          <w:cs/>
        </w:rPr>
        <w:t xml:space="preserve"> และ </w:t>
      </w:r>
      <w:r w:rsidR="00E40C65" w:rsidRPr="007419A9">
        <w:rPr>
          <w:rFonts w:ascii="AngsanaUPC" w:hAnsi="AngsanaUPC" w:cs="AngsanaUPC"/>
          <w:sz w:val="28"/>
        </w:rPr>
        <w:t>2563</w:t>
      </w:r>
      <w:r w:rsidR="00E40C65" w:rsidRPr="007419A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490D78">
        <w:trPr>
          <w:tblHeader/>
        </w:trPr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7419A9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490D78">
        <w:trPr>
          <w:tblHeader/>
        </w:trPr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490D78">
        <w:trPr>
          <w:tblHeader/>
        </w:trPr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7A4B706A" w:rsidR="00AE0E27" w:rsidRPr="007419A9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57C1C749" w:rsidR="00AE0E27" w:rsidRPr="007419A9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AE0E27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AE0E27" w:rsidRPr="007419A9" w14:paraId="046C25DE" w14:textId="77777777" w:rsidTr="00490D78">
        <w:trPr>
          <w:tblHeader/>
        </w:trPr>
        <w:tc>
          <w:tcPr>
            <w:tcW w:w="4110" w:type="dxa"/>
          </w:tcPr>
          <w:p w14:paraId="03934326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17A28FD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490D78"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</w:p>
        </w:tc>
      </w:tr>
      <w:tr w:rsidR="00AE0E27" w:rsidRPr="007419A9" w14:paraId="2707EF26" w14:textId="77777777" w:rsidTr="00490D78">
        <w:trPr>
          <w:tblHeader/>
        </w:trPr>
        <w:tc>
          <w:tcPr>
            <w:tcW w:w="4110" w:type="dxa"/>
          </w:tcPr>
          <w:p w14:paraId="0D8626D8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086194F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2D417B0B" w14:textId="1A07389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441A3009" w14:textId="372EBC1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BB19758" w14:textId="3A351196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C35D8" w:rsidRPr="007419A9" w14:paraId="0F507BD9" w14:textId="77777777" w:rsidTr="0081706B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5F8D0B1E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0C35D8" w:rsidRPr="007419A9" w:rsidRDefault="00AE0E27" w:rsidP="00AE0E2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5FAE96C8" w:rsidR="000C35D8" w:rsidRPr="007419A9" w:rsidRDefault="00E422C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737B4B03" w:rsidR="000C35D8" w:rsidRPr="007419A9" w:rsidRDefault="007616A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36690B32" w:rsidR="000C35D8" w:rsidRPr="007419A9" w:rsidRDefault="00F51C5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0F82A" w14:textId="5D2AFF03" w:rsidR="000C35D8" w:rsidRPr="007419A9" w:rsidRDefault="007616A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AE0E27" w:rsidRPr="007419A9" w14:paraId="6F06E03A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AE0E27" w:rsidRPr="007419A9" w:rsidRDefault="00AE0E27" w:rsidP="00AE0E2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14261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231B04D1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286E4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E0E27" w:rsidRPr="007419A9" w14:paraId="2C0F4832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AE0E27" w:rsidRPr="004C42DC" w:rsidRDefault="00E33320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4C42DC">
              <w:rPr>
                <w:rFonts w:ascii="AngsanaUPC" w:hAnsi="AngsanaUPC" w:cs="AngsanaUPC"/>
                <w:sz w:val="28"/>
              </w:rPr>
              <w:br/>
            </w:r>
            <w:r w:rsidRPr="004C42DC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47523845" w:rsidR="00AE0E27" w:rsidRPr="004C42DC" w:rsidRDefault="00057C86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1,156,563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6F072092" w:rsidR="00AE0E27" w:rsidRPr="004C42DC" w:rsidRDefault="00057C86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(936</w:t>
            </w:r>
            <w:r w:rsidRPr="004C42DC">
              <w:rPr>
                <w:rFonts w:ascii="AngsanaUPC" w:hAnsi="AngsanaUPC" w:cs="AngsanaUPC"/>
                <w:sz w:val="28"/>
              </w:rPr>
              <w:t>,</w:t>
            </w:r>
            <w:r w:rsidRPr="004C42DC">
              <w:rPr>
                <w:rFonts w:ascii="AngsanaUPC" w:hAnsi="AngsanaUPC" w:cs="AngsanaUPC"/>
                <w:sz w:val="28"/>
                <w:cs/>
              </w:rPr>
              <w:t>327)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5549E466" w:rsidR="00AE0E27" w:rsidRPr="004C42DC" w:rsidRDefault="001A01F2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1,163,901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FD085" w14:textId="0CD16761" w:rsidR="00AE0E27" w:rsidRPr="004C42DC" w:rsidRDefault="00057C86" w:rsidP="00490D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(929,739)</w:t>
            </w:r>
          </w:p>
        </w:tc>
      </w:tr>
      <w:tr w:rsidR="00AE0E27" w:rsidRPr="007419A9" w14:paraId="74C3BA2B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305649E1" w14:textId="5E1C4583" w:rsidR="00AE0E27" w:rsidRPr="004C42DC" w:rsidRDefault="00057C86" w:rsidP="00E33320">
            <w:pPr>
              <w:pStyle w:val="NoSpacing"/>
              <w:ind w:left="601" w:hanging="43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C42D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รายได้(</w:t>
            </w:r>
            <w:r w:rsidR="00AE0E27" w:rsidRPr="004C42DC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Pr="004C42DC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  <w:r w:rsidR="00AE0E27" w:rsidRPr="004C42DC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="00AE0E27" w:rsidRPr="004C42DC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70684AF1" w:rsidR="00AE0E27" w:rsidRPr="004C42DC" w:rsidRDefault="00057C86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1,156,563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600082AD" w:rsidR="00AE0E27" w:rsidRPr="004C42DC" w:rsidRDefault="00057C86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(936</w:t>
            </w:r>
            <w:r w:rsidRPr="004C42DC">
              <w:rPr>
                <w:rFonts w:ascii="AngsanaUPC" w:hAnsi="AngsanaUPC" w:cs="AngsanaUPC"/>
                <w:sz w:val="28"/>
              </w:rPr>
              <w:t>,</w:t>
            </w:r>
            <w:r w:rsidRPr="004C42DC">
              <w:rPr>
                <w:rFonts w:ascii="AngsanaUPC" w:hAnsi="AngsanaUPC" w:cs="AngsanaUPC"/>
                <w:sz w:val="28"/>
                <w:cs/>
              </w:rPr>
              <w:t>327)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01285F27" w:rsidR="00AE0E27" w:rsidRPr="004C42DC" w:rsidRDefault="001A01F2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1,163,901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4012" w14:textId="1812EFDE" w:rsidR="00AE0E27" w:rsidRPr="004C42DC" w:rsidRDefault="00057C86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</w:rPr>
              <w:t>(929,739)</w:t>
            </w:r>
          </w:p>
        </w:tc>
      </w:tr>
      <w:tr w:rsidR="00AE0E27" w:rsidRPr="007419A9" w14:paraId="653E1CE7" w14:textId="77777777" w:rsidTr="00490D78">
        <w:trPr>
          <w:trHeight w:val="406"/>
        </w:trPr>
        <w:tc>
          <w:tcPr>
            <w:tcW w:w="4110" w:type="dxa"/>
            <w:vAlign w:val="bottom"/>
          </w:tcPr>
          <w:p w14:paraId="1B1E464A" w14:textId="77777777" w:rsidR="007616A1" w:rsidRDefault="007616A1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5952A13C" w:rsidR="00AE0E27" w:rsidRPr="007419A9" w:rsidRDefault="00AE0E27" w:rsidP="00490D78">
            <w:pPr>
              <w:pStyle w:val="NoSpacing"/>
              <w:ind w:left="453" w:hanging="425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7CC9D0CF" w14:textId="77777777" w:rsidTr="00D4519F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AE0E27" w:rsidRPr="007419A9" w:rsidRDefault="00AE0E27" w:rsidP="00E333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532D64F1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AE0E27" w:rsidRPr="004C42DC" w:rsidRDefault="00AE0E27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4C42D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C42DC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4C42DC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386D91E1" w:rsidR="00AE0E27" w:rsidRPr="004C42DC" w:rsidRDefault="001A01F2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77FF842E" w:rsidR="00AE0E27" w:rsidRPr="004C42DC" w:rsidRDefault="007616A1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 w:hint="cs"/>
                <w:sz w:val="28"/>
                <w:cs/>
              </w:rPr>
              <w:t>1,093,873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43689F4E" w:rsidR="00AE0E27" w:rsidRPr="004C42DC" w:rsidRDefault="001A01F2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580DD" w14:textId="2895C2E7" w:rsidR="00AE0E27" w:rsidRPr="004C42DC" w:rsidRDefault="007616A1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 w:hint="cs"/>
                <w:sz w:val="28"/>
                <w:cs/>
              </w:rPr>
              <w:t>1,093,873</w:t>
            </w:r>
          </w:p>
        </w:tc>
      </w:tr>
      <w:tr w:rsidR="00AE0E27" w:rsidRPr="007419A9" w14:paraId="0E52318C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AE0E27" w:rsidRPr="004C42DC" w:rsidRDefault="00AE0E27" w:rsidP="00AE0E2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5E822F97" w:rsidR="00AE0E27" w:rsidRPr="004C42DC" w:rsidRDefault="001A01F2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49C05182" w:rsidR="00AE0E27" w:rsidRPr="004C42DC" w:rsidRDefault="007616A1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 w:hint="cs"/>
                <w:sz w:val="28"/>
                <w:cs/>
              </w:rPr>
              <w:t>1,093,873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1FB438F2" w:rsidR="00AE0E27" w:rsidRPr="004C42DC" w:rsidRDefault="001A01F2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DDADD" w14:textId="6DBD47DF" w:rsidR="00AE0E27" w:rsidRPr="004C42DC" w:rsidRDefault="007616A1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 w:hint="cs"/>
                <w:sz w:val="28"/>
                <w:cs/>
              </w:rPr>
              <w:t>1,093,873</w:t>
            </w:r>
          </w:p>
        </w:tc>
      </w:tr>
    </w:tbl>
    <w:p w14:paraId="67752B51" w14:textId="77777777" w:rsidR="003B0910" w:rsidRDefault="003B0910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7BC113FD" w14:textId="77777777" w:rsidR="003B0910" w:rsidRDefault="003B0910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327E44F1" w14:textId="5A97FAFE" w:rsidR="00A0501A" w:rsidRPr="007419A9" w:rsidRDefault="007D2ACA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lastRenderedPageBreak/>
        <w:t>รายได้ (</w:t>
      </w:r>
      <w:r w:rsidR="00A0501A" w:rsidRPr="007419A9">
        <w:rPr>
          <w:rFonts w:ascii="AngsanaUPC" w:hAnsi="AngsanaUPC" w:cs="AngsanaUPC"/>
          <w:sz w:val="28"/>
          <w:cs/>
        </w:rPr>
        <w:t>ค่าใช้จ่าย</w:t>
      </w:r>
      <w:r>
        <w:rPr>
          <w:rFonts w:ascii="AngsanaUPC" w:hAnsi="AngsanaUPC" w:cs="AngsanaUPC" w:hint="cs"/>
          <w:sz w:val="28"/>
          <w:cs/>
        </w:rPr>
        <w:t xml:space="preserve">) </w:t>
      </w:r>
      <w:r w:rsidR="00A0501A"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A0501A">
        <w:rPr>
          <w:rFonts w:ascii="AngsanaUPC" w:hAnsi="AngsanaUPC" w:cs="AngsanaUPC" w:hint="cs"/>
          <w:sz w:val="28"/>
          <w:cs/>
        </w:rPr>
        <w:t>หก</w:t>
      </w:r>
      <w:r w:rsidR="00A0501A"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490D78">
        <w:rPr>
          <w:rFonts w:ascii="AngsanaUPC" w:hAnsi="AngsanaUPC" w:cs="AngsanaUPC"/>
          <w:sz w:val="28"/>
        </w:rPr>
        <w:t>30</w:t>
      </w:r>
      <w:r w:rsidR="00A0501A">
        <w:rPr>
          <w:rFonts w:ascii="AngsanaUPC" w:hAnsi="AngsanaUPC" w:cs="AngsanaUPC" w:hint="cs"/>
          <w:sz w:val="28"/>
          <w:cs/>
        </w:rPr>
        <w:t xml:space="preserve"> มิถุนายน</w:t>
      </w:r>
      <w:r w:rsidR="00A0501A" w:rsidRPr="007419A9">
        <w:rPr>
          <w:rFonts w:ascii="AngsanaUPC" w:hAnsi="AngsanaUPC" w:cs="AngsanaUPC"/>
          <w:sz w:val="28"/>
          <w:cs/>
        </w:rPr>
        <w:t xml:space="preserve"> </w:t>
      </w:r>
      <w:r w:rsidR="00A0501A" w:rsidRPr="007419A9">
        <w:rPr>
          <w:rFonts w:ascii="AngsanaUPC" w:hAnsi="AngsanaUPC" w:cs="AngsanaUPC"/>
          <w:sz w:val="28"/>
        </w:rPr>
        <w:t>2564</w:t>
      </w:r>
      <w:r w:rsidR="00A0501A" w:rsidRPr="007419A9">
        <w:rPr>
          <w:rFonts w:ascii="AngsanaUPC" w:hAnsi="AngsanaUPC" w:cs="AngsanaUPC"/>
          <w:sz w:val="28"/>
          <w:cs/>
        </w:rPr>
        <w:t xml:space="preserve"> และ </w:t>
      </w:r>
      <w:r w:rsidR="00A0501A" w:rsidRPr="007419A9">
        <w:rPr>
          <w:rFonts w:ascii="AngsanaUPC" w:hAnsi="AngsanaUPC" w:cs="AngsanaUPC"/>
          <w:sz w:val="28"/>
        </w:rPr>
        <w:t>2563</w:t>
      </w:r>
      <w:r w:rsidR="00A0501A" w:rsidRPr="007419A9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A0501A" w:rsidRPr="007419A9" w14:paraId="4DF9487C" w14:textId="77777777" w:rsidTr="00490D78">
        <w:trPr>
          <w:tblHeader/>
        </w:trPr>
        <w:tc>
          <w:tcPr>
            <w:tcW w:w="4110" w:type="dxa"/>
          </w:tcPr>
          <w:p w14:paraId="3127AF70" w14:textId="77777777" w:rsidR="00A0501A" w:rsidRPr="007419A9" w:rsidRDefault="00A0501A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A822604" w14:textId="77777777" w:rsidR="00A0501A" w:rsidRPr="007419A9" w:rsidRDefault="00A0501A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501A" w:rsidRPr="007419A9" w14:paraId="287D2D9B" w14:textId="77777777" w:rsidTr="00490D78">
        <w:trPr>
          <w:tblHeader/>
        </w:trPr>
        <w:tc>
          <w:tcPr>
            <w:tcW w:w="4110" w:type="dxa"/>
          </w:tcPr>
          <w:p w14:paraId="6F5E9F80" w14:textId="77777777" w:rsidR="00A0501A" w:rsidRPr="007419A9" w:rsidRDefault="00A0501A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1C19E544" w14:textId="77777777" w:rsidR="00A0501A" w:rsidRPr="007419A9" w:rsidRDefault="00A0501A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0501A" w:rsidRPr="007419A9" w14:paraId="7F8A5D8B" w14:textId="77777777" w:rsidTr="00490D78">
        <w:trPr>
          <w:tblHeader/>
        </w:trPr>
        <w:tc>
          <w:tcPr>
            <w:tcW w:w="4110" w:type="dxa"/>
          </w:tcPr>
          <w:p w14:paraId="654B6D38" w14:textId="77777777" w:rsidR="00A0501A" w:rsidRPr="007419A9" w:rsidRDefault="00A0501A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9A9FC5A" w14:textId="4B70E96F" w:rsidR="00A0501A" w:rsidRPr="007419A9" w:rsidRDefault="0006496B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942B79A" w14:textId="44097CE9" w:rsidR="00A0501A" w:rsidRPr="007419A9" w:rsidRDefault="0006496B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A0501A" w:rsidRPr="007419A9" w14:paraId="50B2512F" w14:textId="77777777" w:rsidTr="00490D78">
        <w:trPr>
          <w:tblHeader/>
        </w:trPr>
        <w:tc>
          <w:tcPr>
            <w:tcW w:w="4110" w:type="dxa"/>
          </w:tcPr>
          <w:p w14:paraId="7A338C16" w14:textId="77777777" w:rsidR="00A0501A" w:rsidRPr="007419A9" w:rsidRDefault="00A0501A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26922C18" w14:textId="2C481D9C" w:rsidR="00A0501A" w:rsidRPr="007419A9" w:rsidRDefault="00A0501A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490D78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419A9">
              <w:rPr>
                <w:rFonts w:ascii="AngsanaUPC" w:hAnsi="AngsanaUPC" w:cs="AngsanaUPC"/>
                <w:sz w:val="28"/>
              </w:rPr>
              <w:t>3</w:t>
            </w:r>
            <w:r w:rsidR="00490D78">
              <w:rPr>
                <w:rFonts w:ascii="AngsanaUPC" w:hAnsi="AngsanaUPC" w:cs="AngsanaUPC"/>
                <w:sz w:val="28"/>
              </w:rPr>
              <w:t xml:space="preserve">0 </w:t>
            </w:r>
            <w:r w:rsidR="00490D78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A0501A" w:rsidRPr="007419A9" w14:paraId="7398C7A9" w14:textId="77777777" w:rsidTr="00490D78">
        <w:trPr>
          <w:tblHeader/>
        </w:trPr>
        <w:tc>
          <w:tcPr>
            <w:tcW w:w="4110" w:type="dxa"/>
          </w:tcPr>
          <w:p w14:paraId="63E16851" w14:textId="77777777" w:rsidR="00A0501A" w:rsidRPr="007419A9" w:rsidRDefault="00A0501A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96BC903" w14:textId="77777777" w:rsidR="00A0501A" w:rsidRPr="007419A9" w:rsidRDefault="00A0501A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170B4CE9" w14:textId="77777777" w:rsidR="00A0501A" w:rsidRPr="007419A9" w:rsidRDefault="00A0501A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79251CD" w14:textId="77777777" w:rsidR="00A0501A" w:rsidRPr="007419A9" w:rsidRDefault="00A0501A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358E011" w14:textId="77777777" w:rsidR="00A0501A" w:rsidRPr="007419A9" w:rsidRDefault="00A0501A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0501A" w:rsidRPr="007419A9" w14:paraId="3A7E2209" w14:textId="77777777" w:rsidTr="00E177AA">
        <w:trPr>
          <w:trHeight w:val="374"/>
        </w:trPr>
        <w:tc>
          <w:tcPr>
            <w:tcW w:w="4110" w:type="dxa"/>
            <w:vAlign w:val="bottom"/>
          </w:tcPr>
          <w:p w14:paraId="47309648" w14:textId="77777777" w:rsidR="00A0501A" w:rsidRPr="007419A9" w:rsidRDefault="00A0501A" w:rsidP="00E177AA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2139C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B71E24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0C1615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6B7F6A6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0501A" w:rsidRPr="007419A9" w14:paraId="53AD883F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13EC840C" w14:textId="77777777" w:rsidR="00A0501A" w:rsidRPr="007419A9" w:rsidRDefault="00A0501A" w:rsidP="00E177AA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26C7D" w14:textId="52CC7245" w:rsidR="00A0501A" w:rsidRPr="007419A9" w:rsidRDefault="00E422C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358F716" w14:textId="7A438297" w:rsidR="00A0501A" w:rsidRPr="007419A9" w:rsidRDefault="00490D78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BF49D" w14:textId="76DF57C0" w:rsidR="00A0501A" w:rsidRPr="007419A9" w:rsidRDefault="00F51C5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B3FAE9" w14:textId="0AF5CDB9" w:rsidR="00A0501A" w:rsidRPr="007419A9" w:rsidRDefault="00490D78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0501A" w:rsidRPr="007419A9" w14:paraId="0713BCE2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4350BD4A" w14:textId="77777777" w:rsidR="00A0501A" w:rsidRPr="007419A9" w:rsidRDefault="00A0501A" w:rsidP="00E177AA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AA903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BB2857E" w14:textId="01D5DDFD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B835D4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F5ADA7" w14:textId="12E1F738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0501A" w:rsidRPr="007419A9" w14:paraId="7EA98CE3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1B41DC15" w14:textId="77777777" w:rsidR="00A0501A" w:rsidRPr="007419A9" w:rsidRDefault="00A0501A" w:rsidP="00E177A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4CB06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0D8443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97EB70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2FED26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0501A" w:rsidRPr="007419A9" w14:paraId="03D212C5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498EE89C" w14:textId="77777777" w:rsidR="00A0501A" w:rsidRPr="00C4580A" w:rsidRDefault="00A0501A" w:rsidP="00E177AA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C4580A">
              <w:rPr>
                <w:rFonts w:ascii="AngsanaUPC" w:hAnsi="AngsanaUPC" w:cs="AngsanaUPC"/>
                <w:sz w:val="28"/>
              </w:rPr>
              <w:br/>
            </w:r>
            <w:r w:rsidRPr="00C4580A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E842A" w14:textId="5A7DF163" w:rsidR="00A0501A" w:rsidRPr="00C4580A" w:rsidRDefault="001A01F2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1,066,688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2A0EA6B" w14:textId="434E6113" w:rsidR="00A0501A" w:rsidRPr="00C4580A" w:rsidRDefault="001A01F2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</w:rPr>
              <w:t>(</w:t>
            </w:r>
            <w:r w:rsidR="007616A1" w:rsidRPr="00C4580A">
              <w:rPr>
                <w:rFonts w:ascii="AngsanaUPC" w:hAnsi="AngsanaUPC" w:cs="AngsanaUPC" w:hint="cs"/>
                <w:sz w:val="28"/>
                <w:cs/>
              </w:rPr>
              <w:t>1,334,416</w:t>
            </w:r>
            <w:r w:rsidRPr="00C4580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DD652" w14:textId="0D0EFB0D" w:rsidR="00A0501A" w:rsidRPr="00C4580A" w:rsidRDefault="001A01F2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1,069,603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24049E" w14:textId="400F2FBD" w:rsidR="00A0501A" w:rsidRPr="00C4580A" w:rsidRDefault="001A01F2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(</w:t>
            </w:r>
            <w:r w:rsidR="007616A1" w:rsidRPr="00C4580A">
              <w:rPr>
                <w:rFonts w:ascii="AngsanaUPC" w:hAnsi="AngsanaUPC" w:cs="AngsanaUPC" w:hint="cs"/>
                <w:sz w:val="28"/>
                <w:cs/>
              </w:rPr>
              <w:t>1,273,467</w:t>
            </w:r>
            <w:r w:rsidRPr="00C4580A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0501A" w:rsidRPr="007419A9" w14:paraId="419DB193" w14:textId="77777777" w:rsidTr="00E422C0">
        <w:trPr>
          <w:trHeight w:val="374"/>
        </w:trPr>
        <w:tc>
          <w:tcPr>
            <w:tcW w:w="4110" w:type="dxa"/>
            <w:vAlign w:val="bottom"/>
          </w:tcPr>
          <w:p w14:paraId="2D26BC3A" w14:textId="041145F6" w:rsidR="00A0501A" w:rsidRPr="00C4580A" w:rsidRDefault="001A01F2" w:rsidP="00E177AA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รายได้(</w:t>
            </w:r>
            <w:r w:rsidRPr="00C4580A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Pr="00C4580A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  <w:r w:rsidRPr="00C4580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C4580A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FBA70" w14:textId="05D77009" w:rsidR="00A0501A" w:rsidRPr="00C4580A" w:rsidRDefault="001A01F2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1,066,688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0702B75" w14:textId="4A5BEAE0" w:rsidR="00A0501A" w:rsidRPr="00C4580A" w:rsidRDefault="001A01F2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</w:rPr>
              <w:t>(</w:t>
            </w:r>
            <w:r w:rsidR="007616A1" w:rsidRPr="00C4580A">
              <w:rPr>
                <w:rFonts w:ascii="AngsanaUPC" w:hAnsi="AngsanaUPC" w:cs="AngsanaUPC" w:hint="cs"/>
                <w:sz w:val="28"/>
                <w:cs/>
              </w:rPr>
              <w:t>1,334,416</w:t>
            </w:r>
            <w:r w:rsidRPr="00C4580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0205E" w14:textId="3BB62216" w:rsidR="00A0501A" w:rsidRPr="00C4580A" w:rsidRDefault="001A01F2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1,069,603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6692D" w14:textId="7114A51D" w:rsidR="00A0501A" w:rsidRPr="00C4580A" w:rsidRDefault="001A01F2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</w:rPr>
              <w:t>(</w:t>
            </w:r>
            <w:r w:rsidR="007616A1" w:rsidRPr="00C4580A">
              <w:rPr>
                <w:rFonts w:ascii="AngsanaUPC" w:hAnsi="AngsanaUPC" w:cs="AngsanaUPC" w:hint="cs"/>
                <w:sz w:val="28"/>
                <w:cs/>
              </w:rPr>
              <w:t>1,273,467</w:t>
            </w:r>
            <w:r w:rsidRPr="00C4580A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0501A" w:rsidRPr="007419A9" w14:paraId="425129FE" w14:textId="77777777" w:rsidTr="00490D78">
        <w:trPr>
          <w:trHeight w:val="406"/>
        </w:trPr>
        <w:tc>
          <w:tcPr>
            <w:tcW w:w="4110" w:type="dxa"/>
            <w:vAlign w:val="bottom"/>
          </w:tcPr>
          <w:p w14:paraId="3705BF78" w14:textId="77777777" w:rsidR="00490D78" w:rsidRDefault="00490D78" w:rsidP="00E177AA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9B22027" w14:textId="728F2EE8" w:rsidR="00A0501A" w:rsidRPr="007419A9" w:rsidRDefault="00A0501A" w:rsidP="00E177AA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86A83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96ADE1D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D7ACB0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408D7F1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0501A" w:rsidRPr="007419A9" w14:paraId="352B84AB" w14:textId="77777777" w:rsidTr="00E177AA">
        <w:trPr>
          <w:trHeight w:val="374"/>
        </w:trPr>
        <w:tc>
          <w:tcPr>
            <w:tcW w:w="4110" w:type="dxa"/>
            <w:vAlign w:val="bottom"/>
          </w:tcPr>
          <w:p w14:paraId="3EC4CF43" w14:textId="77777777" w:rsidR="00A0501A" w:rsidRPr="007419A9" w:rsidRDefault="00A0501A" w:rsidP="00E177A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01CF3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F73676C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38F92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5B7BF1D" w14:textId="77777777" w:rsidR="00A0501A" w:rsidRPr="007419A9" w:rsidRDefault="00A0501A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0501A" w:rsidRPr="007419A9" w14:paraId="2A3F3C2E" w14:textId="77777777" w:rsidTr="00E422C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8D5263" w14:textId="77777777" w:rsidR="00A0501A" w:rsidRPr="00C4580A" w:rsidRDefault="00A0501A" w:rsidP="00E177AA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C4580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C4580A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C4580A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E77A3" w14:textId="7C5144DC" w:rsidR="00A0501A" w:rsidRPr="00C4580A" w:rsidRDefault="001A01F2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B604943" w14:textId="34DA1E49" w:rsidR="00A0501A" w:rsidRPr="00C4580A" w:rsidRDefault="007616A1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 w:hint="cs"/>
                <w:sz w:val="28"/>
                <w:cs/>
              </w:rPr>
              <w:t>(912,336)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746CA" w14:textId="04A202C7" w:rsidR="00A0501A" w:rsidRPr="00C4580A" w:rsidRDefault="001A01F2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376BE" w14:textId="09F43530" w:rsidR="00A0501A" w:rsidRPr="00C4580A" w:rsidRDefault="007616A1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 w:hint="cs"/>
                <w:sz w:val="28"/>
                <w:cs/>
              </w:rPr>
              <w:t>(912,336)</w:t>
            </w:r>
          </w:p>
        </w:tc>
      </w:tr>
      <w:tr w:rsidR="00A0501A" w:rsidRPr="007419A9" w14:paraId="3AD684BA" w14:textId="77777777" w:rsidTr="00E422C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6F46C94" w14:textId="77777777" w:rsidR="00A0501A" w:rsidRPr="00C4580A" w:rsidRDefault="00A0501A" w:rsidP="00E177A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6489F" w14:textId="25F009DB" w:rsidR="00A0501A" w:rsidRPr="00C4580A" w:rsidRDefault="001A01F2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84CFA50" w14:textId="06C5CAF4" w:rsidR="00A0501A" w:rsidRPr="00C4580A" w:rsidRDefault="007616A1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 w:hint="cs"/>
                <w:sz w:val="28"/>
                <w:cs/>
              </w:rPr>
              <w:t>(912,336)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BC753" w14:textId="0333DAD5" w:rsidR="00A0501A" w:rsidRPr="00C4580A" w:rsidRDefault="001A01F2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A8328" w14:textId="004BDD7D" w:rsidR="00A0501A" w:rsidRPr="00C4580A" w:rsidRDefault="007616A1" w:rsidP="00E177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 w:hint="cs"/>
                <w:sz w:val="28"/>
                <w:cs/>
              </w:rPr>
              <w:t>(912,336)</w:t>
            </w:r>
          </w:p>
        </w:tc>
      </w:tr>
    </w:tbl>
    <w:p w14:paraId="738DE703" w14:textId="13E82991" w:rsidR="00FA654D" w:rsidRPr="007419A9" w:rsidRDefault="001C525B" w:rsidP="00E33320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เงินเบิกเกินบัญชีธนาคาร</w:t>
      </w:r>
    </w:p>
    <w:p w14:paraId="59971766" w14:textId="5DB968CF" w:rsidR="001C525B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490D78">
        <w:rPr>
          <w:rFonts w:ascii="AngsanaUPC" w:hAnsi="AngsanaUPC" w:cs="AngsanaUPC"/>
          <w:sz w:val="28"/>
        </w:rPr>
        <w:t>30</w:t>
      </w:r>
      <w:r w:rsidR="00A0501A">
        <w:rPr>
          <w:rFonts w:ascii="AngsanaUPC" w:hAnsi="AngsanaUPC" w:cs="AngsanaUPC" w:hint="cs"/>
          <w:sz w:val="28"/>
          <w:cs/>
        </w:rPr>
        <w:t xml:space="preserve"> มิถุนายน</w:t>
      </w:r>
      <w:r w:rsidR="008044DB" w:rsidRPr="007419A9">
        <w:rPr>
          <w:rFonts w:ascii="AngsanaUPC" w:hAnsi="AngsanaUPC" w:cs="AngsanaUPC" w:hint="cs"/>
          <w:sz w:val="28"/>
          <w:cs/>
        </w:rPr>
        <w:t xml:space="preserve"> </w:t>
      </w:r>
      <w:r w:rsidR="008044DB" w:rsidRPr="007419A9">
        <w:rPr>
          <w:rFonts w:ascii="AngsanaUPC" w:hAnsi="AngsanaUPC" w:cs="AngsanaUPC"/>
          <w:sz w:val="28"/>
        </w:rPr>
        <w:t xml:space="preserve">2564 </w:t>
      </w:r>
      <w:r w:rsidR="008044DB" w:rsidRPr="007419A9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</w:t>
      </w:r>
      <w:r w:rsidRPr="00E422C0">
        <w:rPr>
          <w:rFonts w:ascii="AngsanaUPC" w:hAnsi="AngsanaUPC" w:cs="AngsanaUPC"/>
          <w:sz w:val="28"/>
          <w:cs/>
        </w:rPr>
        <w:t xml:space="preserve">ธนาคาร จำนวน </w:t>
      </w:r>
      <w:r w:rsidR="00E422C0" w:rsidRPr="00E422C0">
        <w:rPr>
          <w:rFonts w:ascii="AngsanaUPC" w:hAnsi="AngsanaUPC" w:cs="AngsanaUPC"/>
          <w:sz w:val="28"/>
        </w:rPr>
        <w:t>35</w:t>
      </w:r>
      <w:r w:rsidR="0043172F" w:rsidRPr="00E422C0">
        <w:rPr>
          <w:rFonts w:ascii="AngsanaUPC" w:hAnsi="AngsanaUPC" w:cs="AngsanaUPC" w:hint="cs"/>
          <w:sz w:val="28"/>
          <w:cs/>
        </w:rPr>
        <w:t xml:space="preserve"> </w:t>
      </w:r>
      <w:r w:rsidR="009E7BFE">
        <w:rPr>
          <w:rFonts w:ascii="AngsanaUPC" w:hAnsi="AngsanaUPC" w:cs="AngsanaUPC"/>
          <w:sz w:val="28"/>
        </w:rPr>
        <w:br/>
      </w:r>
      <w:r w:rsidRPr="00E422C0">
        <w:rPr>
          <w:rFonts w:ascii="AngsanaUPC" w:hAnsi="AngsanaUPC" w:cs="AngsanaUPC"/>
          <w:sz w:val="28"/>
          <w:cs/>
        </w:rPr>
        <w:t>ล้า</w:t>
      </w:r>
      <w:r w:rsidR="00FA654D" w:rsidRPr="00E422C0">
        <w:rPr>
          <w:rFonts w:ascii="AngsanaUPC" w:hAnsi="AngsanaUPC" w:cs="AngsanaUPC" w:hint="cs"/>
          <w:sz w:val="28"/>
          <w:cs/>
        </w:rPr>
        <w:t>น</w:t>
      </w:r>
      <w:r w:rsidRPr="00E422C0">
        <w:rPr>
          <w:rFonts w:ascii="AngsanaUPC" w:hAnsi="AngsanaUPC" w:cs="AngsanaUPC"/>
          <w:sz w:val="28"/>
          <w:cs/>
        </w:rPr>
        <w:t>บาท</w:t>
      </w:r>
      <w:r w:rsidR="008044DB" w:rsidRPr="00E422C0">
        <w:rPr>
          <w:rFonts w:ascii="AngsanaUPC" w:hAnsi="AngsanaUPC" w:cs="AngsanaUPC" w:hint="cs"/>
          <w:sz w:val="28"/>
          <w:cs/>
        </w:rPr>
        <w:t xml:space="preserve"> </w:t>
      </w:r>
      <w:r w:rsidRPr="00E422C0">
        <w:rPr>
          <w:rFonts w:ascii="AngsanaUPC" w:hAnsi="AngsanaUPC" w:cs="AngsanaUPC"/>
          <w:sz w:val="28"/>
          <w:cs/>
        </w:rPr>
        <w:t xml:space="preserve">และจำนวน </w:t>
      </w:r>
      <w:r w:rsidR="008044DB" w:rsidRPr="00E422C0">
        <w:rPr>
          <w:rFonts w:ascii="AngsanaUPC" w:hAnsi="AngsanaUPC" w:cs="AngsanaUPC"/>
          <w:sz w:val="28"/>
        </w:rPr>
        <w:t>23</w:t>
      </w:r>
      <w:r w:rsidRPr="00E422C0">
        <w:rPr>
          <w:rFonts w:ascii="AngsanaUPC" w:hAnsi="AngsanaUPC" w:cs="AngsanaUPC"/>
          <w:sz w:val="28"/>
        </w:rPr>
        <w:t xml:space="preserve"> </w:t>
      </w:r>
      <w:r w:rsidRPr="00E422C0">
        <w:rPr>
          <w:rFonts w:ascii="AngsanaUPC" w:hAnsi="AngsanaUPC" w:cs="AngsanaUPC"/>
          <w:sz w:val="28"/>
          <w:cs/>
        </w:rPr>
        <w:t xml:space="preserve">ล้านบาท ตามลำดับ (งบการเงินเฉพาะกิจการ จำนวน </w:t>
      </w:r>
      <w:r w:rsidR="00E422C0" w:rsidRPr="00E422C0">
        <w:rPr>
          <w:rFonts w:ascii="AngsanaUPC" w:hAnsi="AngsanaUPC" w:cs="AngsanaUPC"/>
          <w:sz w:val="28"/>
        </w:rPr>
        <w:t>32</w:t>
      </w:r>
      <w:r w:rsidRPr="00E422C0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8044DB" w:rsidRPr="00E422C0">
        <w:rPr>
          <w:rFonts w:ascii="AngsanaUPC" w:hAnsi="AngsanaUPC" w:cs="AngsanaUPC"/>
          <w:sz w:val="28"/>
        </w:rPr>
        <w:t xml:space="preserve">20 </w:t>
      </w:r>
      <w:r w:rsidRPr="00E422C0">
        <w:rPr>
          <w:rFonts w:ascii="AngsanaUPC" w:hAnsi="AngsanaUPC" w:cs="AngsanaUPC"/>
          <w:sz w:val="28"/>
          <w:cs/>
        </w:rPr>
        <w:t>ล้านบาท</w:t>
      </w:r>
      <w:r w:rsidRPr="00E422C0">
        <w:rPr>
          <w:rFonts w:ascii="AngsanaUPC" w:hAnsi="AngsanaUPC" w:cs="AngsanaUPC"/>
          <w:sz w:val="28"/>
        </w:rPr>
        <w:t xml:space="preserve"> </w:t>
      </w:r>
      <w:r w:rsidRPr="00E422C0">
        <w:rPr>
          <w:rFonts w:ascii="AngsanaUPC" w:hAnsi="AngsanaUPC" w:cs="AngsanaUPC"/>
          <w:sz w:val="28"/>
          <w:cs/>
        </w:rPr>
        <w:t>ตามลำดับ)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E422C0">
        <w:rPr>
          <w:rFonts w:ascii="AngsanaUPC" w:hAnsi="AngsanaUPC" w:cs="AngsanaUPC"/>
          <w:sz w:val="28"/>
        </w:rPr>
        <w:t xml:space="preserve"> 1</w:t>
      </w:r>
      <w:r w:rsidR="000B64F6" w:rsidRPr="00E422C0">
        <w:rPr>
          <w:rFonts w:ascii="AngsanaUPC" w:hAnsi="AngsanaUPC" w:cs="AngsanaUPC"/>
          <w:sz w:val="28"/>
        </w:rPr>
        <w:t>4</w:t>
      </w:r>
      <w:r w:rsidRPr="00E422C0">
        <w:rPr>
          <w:rFonts w:ascii="AngsanaUPC" w:hAnsi="AngsanaUPC" w:cs="AngsanaUPC"/>
          <w:sz w:val="28"/>
          <w:cs/>
        </w:rPr>
        <w:t xml:space="preserve"> และ </w:t>
      </w:r>
      <w:r w:rsidR="00912FBF" w:rsidRPr="00E422C0">
        <w:rPr>
          <w:rFonts w:ascii="AngsanaUPC" w:hAnsi="AngsanaUPC" w:cs="AngsanaUPC"/>
          <w:sz w:val="28"/>
        </w:rPr>
        <w:t>1</w:t>
      </w:r>
      <w:r w:rsidR="000B64F6" w:rsidRPr="00E422C0">
        <w:rPr>
          <w:rFonts w:ascii="AngsanaUPC" w:hAnsi="AngsanaUPC" w:cs="AngsanaUPC"/>
          <w:sz w:val="28"/>
        </w:rPr>
        <w:t>6</w:t>
      </w:r>
      <w:r w:rsidRPr="00E422C0">
        <w:rPr>
          <w:rFonts w:ascii="AngsanaUPC" w:hAnsi="AngsanaUPC" w:cs="AngsanaUPC"/>
          <w:sz w:val="28"/>
          <w:cs/>
        </w:rPr>
        <w:t xml:space="preserve"> ตามลำดับ</w:t>
      </w:r>
    </w:p>
    <w:p w14:paraId="46876A9C" w14:textId="5411C68D" w:rsidR="0043172F" w:rsidRDefault="0043172F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930C8BE" w14:textId="77777777" w:rsidR="009E7BFE" w:rsidRDefault="009E7BF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0CD4C25B" w:rsidR="001C525B" w:rsidRPr="007419A9" w:rsidRDefault="001C525B" w:rsidP="00E33320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6F313260" w:rsidR="00FA654D" w:rsidRPr="007419A9" w:rsidRDefault="00E130D2" w:rsidP="00E130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47A9E08" w:rsidR="00FA654D" w:rsidRPr="007419A9" w:rsidRDefault="00E130D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FA654D" w:rsidRPr="007419A9" w14:paraId="5BDCFAA4" w14:textId="77777777" w:rsidTr="003E0BDB">
        <w:tc>
          <w:tcPr>
            <w:tcW w:w="3402" w:type="dxa"/>
          </w:tcPr>
          <w:p w14:paraId="3BC14C36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0922360C" w:rsidR="00FA654D" w:rsidRPr="007419A9" w:rsidRDefault="0043172F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FA654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A654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4BD516F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276" w:type="dxa"/>
          </w:tcPr>
          <w:p w14:paraId="6DE9C5B8" w14:textId="5A6ED056" w:rsidR="00FA654D" w:rsidRPr="007419A9" w:rsidRDefault="0043172F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FA654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A654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3C531F1A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FA654D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7419A9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3BBECAA6" w14:textId="77777777" w:rsidTr="00F32E3A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FA654D" w:rsidRPr="007419A9" w:rsidRDefault="00FA654D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53B2EEE4" w:rsidR="00FA654D" w:rsidRPr="007419A9" w:rsidRDefault="000B64F6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/>
                <w:i/>
                <w:iCs/>
                <w:sz w:val="28"/>
              </w:rPr>
              <w:t>27.1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252B05C8" w:rsidR="00FA654D" w:rsidRPr="007419A9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77F9AFDF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0B24CE2F" w:rsidR="00FA654D" w:rsidRPr="007419A9" w:rsidRDefault="00E422C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201</w:t>
            </w:r>
            <w:r>
              <w:rPr>
                <w:rFonts w:ascii="AngsanaUPC" w:hAnsi="AngsanaUPC" w:cs="AngsanaUPC"/>
                <w:sz w:val="28"/>
              </w:rPr>
              <w:t>,048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83324FB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FA654D" w:rsidRPr="007419A9" w14:paraId="4B40F130" w14:textId="77777777" w:rsidTr="00F32E3A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FA654D" w:rsidRPr="007419A9" w:rsidRDefault="00FA654D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FA654D" w:rsidRPr="007419A9" w:rsidRDefault="00FA654D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296D63BC" w:rsidR="00FA654D" w:rsidRPr="007419A9" w:rsidRDefault="00F32E3A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9,375,224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29FE6ACB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549AAEF1" w:rsidR="00FA654D" w:rsidRPr="007419A9" w:rsidRDefault="00E422C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5,578,096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05FE465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5,024,078</w:t>
            </w:r>
          </w:p>
        </w:tc>
      </w:tr>
      <w:tr w:rsidR="00FA654D" w:rsidRPr="007419A9" w14:paraId="77ED85BE" w14:textId="77777777" w:rsidTr="00F32E3A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FA654D" w:rsidRPr="007419A9" w:rsidRDefault="00FA654D" w:rsidP="001E1A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FA654D" w:rsidRPr="007419A9" w:rsidRDefault="00FA654D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3F109CE5" w:rsidR="00FA654D" w:rsidRPr="007419A9" w:rsidRDefault="00F32E3A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9,375,224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60593EB" w:rsidR="00FA654D" w:rsidRPr="007419A9" w:rsidRDefault="00FA654D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43BAD736" w:rsidR="00FA654D" w:rsidRPr="007419A9" w:rsidRDefault="00E422C0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5,779,144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7745A83C" w:rsidR="00FA654D" w:rsidRPr="007419A9" w:rsidRDefault="00FA654D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5,225,126</w:t>
            </w:r>
          </w:p>
        </w:tc>
      </w:tr>
      <w:tr w:rsidR="00FA654D" w:rsidRPr="007419A9" w14:paraId="3680F007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FA654D" w:rsidRPr="007419A9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031764B2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A654D" w:rsidRPr="007419A9" w:rsidRDefault="003E0BDB" w:rsidP="001E1A72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430C5188" w14:textId="77777777" w:rsidTr="00F32E3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FA654D" w:rsidRPr="007419A9" w:rsidRDefault="003E0BDB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6A654AE4" w:rsidR="00FA654D" w:rsidRPr="007419A9" w:rsidRDefault="000B64F6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7419A9">
              <w:rPr>
                <w:rFonts w:ascii="AngsanaUPC" w:hAnsi="AngsanaUPC" w:cs="AngsanaUPC"/>
                <w:i/>
                <w:iCs/>
                <w:sz w:val="28"/>
              </w:rPr>
              <w:t>27.1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12D345A0" w:rsidR="00FA654D" w:rsidRPr="005A0C47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60,477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6BCBADEB" w:rsidR="00FA654D" w:rsidRPr="005A0C47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56C50612" w:rsidR="00FA654D" w:rsidRPr="005A0C47" w:rsidRDefault="00E422C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1,434,565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5ADF5821" w:rsidR="00FA654D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3E0BDB" w:rsidRPr="007419A9" w14:paraId="47A5C428" w14:textId="77777777" w:rsidTr="00F32E3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3E0BDB" w:rsidRPr="007419A9" w:rsidRDefault="003E0BDB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6A876B41" w:rsidR="003E0BDB" w:rsidRPr="005A0C47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10,589,797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201B4D44" w:rsidR="003E0BDB" w:rsidRPr="005A0C47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A0C47">
              <w:rPr>
                <w:rFonts w:ascii="AngsanaUPC" w:hAnsi="AngsanaUPC" w:cs="AngsanaUPC"/>
                <w:sz w:val="28"/>
              </w:rPr>
              <w:t>13,000,119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5543893B" w:rsidR="003E0BDB" w:rsidRPr="005A0C47" w:rsidRDefault="00E422C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8,698,616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1A70D0BD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11,141,037</w:t>
            </w:r>
          </w:p>
        </w:tc>
      </w:tr>
      <w:tr w:rsidR="003E0BDB" w:rsidRPr="007419A9" w14:paraId="652CC87C" w14:textId="77777777" w:rsidTr="00F32E3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3E0BDB" w:rsidRPr="007419A9" w:rsidRDefault="003E0BDB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0D25AF26" w:rsidR="003E0BDB" w:rsidRPr="007419A9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309,389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2631315E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523,197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4D89661C" w:rsidR="003E0BDB" w:rsidRPr="007419A9" w:rsidRDefault="00E422C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307</w:t>
            </w:r>
            <w:r w:rsidR="00D05771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3B543BB8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517,177</w:t>
            </w:r>
          </w:p>
        </w:tc>
      </w:tr>
      <w:tr w:rsidR="008E1C8E" w:rsidRPr="007419A9" w14:paraId="34DC5280" w14:textId="77777777" w:rsidTr="008E1C8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FA95672" w14:textId="7ED0D1AC" w:rsidR="008E1C8E" w:rsidRPr="007419A9" w:rsidRDefault="008E1C8E" w:rsidP="008E1C8E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0E663127" w14:textId="77777777" w:rsidR="008E1C8E" w:rsidRPr="007419A9" w:rsidRDefault="008E1C8E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D173BC" w14:textId="77777777" w:rsidR="008E1C8E" w:rsidRDefault="008E1C8E" w:rsidP="008E1C8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1786190" w14:textId="3051D6F4" w:rsidR="008E1C8E" w:rsidRDefault="008E1C8E" w:rsidP="008E1C8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43943A" w14:textId="4EB01872" w:rsidR="008E1C8E" w:rsidRPr="007419A9" w:rsidRDefault="008E1C8E" w:rsidP="008E1C8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A3069" w14:textId="54A6A408" w:rsidR="008E1C8E" w:rsidRDefault="008E1C8E" w:rsidP="008E1C8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3274" w14:textId="17EF9FD9" w:rsidR="008E1C8E" w:rsidRPr="007419A9" w:rsidRDefault="008E1C8E" w:rsidP="008E1C8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3E0BDB" w:rsidRPr="007419A9" w14:paraId="4D7DD73F" w14:textId="77777777" w:rsidTr="00F32E3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1849C3DF" w:rsidR="00F32E3A" w:rsidRPr="007419A9" w:rsidRDefault="00F32E3A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04AE4669" w:rsidR="00F32E3A" w:rsidRPr="007419A9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1,353,694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10678934" w:rsidR="00F32E3A" w:rsidRPr="007419A9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2B80E6DF" w:rsidR="00F32E3A" w:rsidRPr="007419A9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1,353,694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00DB3960" w:rsidR="00F32E3A" w:rsidRPr="007419A9" w:rsidRDefault="00F32E3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E0BDB" w:rsidRPr="007419A9" w14:paraId="3B301B0F" w14:textId="77777777" w:rsidTr="00F32E3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1B6440E3" w14:textId="4090E022" w:rsidR="003E0BDB" w:rsidRPr="007419A9" w:rsidRDefault="003E0BDB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01A0520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39376" w14:textId="0B267CED" w:rsidR="003E0BDB" w:rsidRPr="007419A9" w:rsidRDefault="00F32E3A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3,297,746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CF302" w14:textId="28CA9DA8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3,763,283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3EBC" w14:textId="3B3A5E81" w:rsidR="003E0BDB" w:rsidRPr="007419A9" w:rsidRDefault="00F32E3A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3,244,396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A962E" w14:textId="498945A9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3,654,174</w:t>
            </w:r>
          </w:p>
        </w:tc>
      </w:tr>
      <w:tr w:rsidR="003E0BDB" w:rsidRPr="007419A9" w14:paraId="36B64643" w14:textId="77777777" w:rsidTr="00F32E3A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3E0BDB" w:rsidRPr="007419A9" w:rsidRDefault="003E0BDB" w:rsidP="003E0BDB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3E0BDB" w:rsidRPr="007419A9" w:rsidRDefault="003E0BDB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4936F1BC" w:rsidR="003E0BDB" w:rsidRPr="007419A9" w:rsidRDefault="00F32E3A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16,441,427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4EE71392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18,152,903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5395AC00" w:rsidR="003E0BDB" w:rsidRPr="007419A9" w:rsidRDefault="00F32E3A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15,868,915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2606744F" w:rsidR="003E0BDB" w:rsidRPr="007419A9" w:rsidRDefault="003E0BDB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18,627,993</w:t>
            </w:r>
          </w:p>
        </w:tc>
      </w:tr>
      <w:tr w:rsidR="001E3BE3" w:rsidRPr="007419A9" w14:paraId="1DE0FB74" w14:textId="77777777" w:rsidTr="00F32E3A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1E3BE3" w:rsidRPr="007419A9" w:rsidRDefault="001E3BE3" w:rsidP="001E3BE3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48F44F3E" w:rsidR="001E3BE3" w:rsidRPr="007419A9" w:rsidRDefault="00F32E3A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25,816,651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21C7C9DA" w:rsidR="001E3BE3" w:rsidRPr="007419A9" w:rsidRDefault="001E3BE3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26,937,509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2564C01E" w:rsidR="001E3BE3" w:rsidRPr="007419A9" w:rsidRDefault="00F32E3A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21,648,059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6BAD24CD" w:rsidR="001E3BE3" w:rsidRPr="007419A9" w:rsidRDefault="001E3BE3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23,853,119</w:t>
            </w:r>
          </w:p>
        </w:tc>
      </w:tr>
    </w:tbl>
    <w:p w14:paraId="32A47369" w14:textId="69EC4AB3" w:rsidR="00FA654D" w:rsidRPr="007419A9" w:rsidRDefault="00FA654D" w:rsidP="00FA654D">
      <w:pPr>
        <w:pStyle w:val="NoSpacing"/>
        <w:spacing w:after="120"/>
        <w:ind w:left="426"/>
        <w:rPr>
          <w:rFonts w:ascii="AngsanaUPC" w:hAnsi="AngsanaUPC" w:cs="AngsanaUPC"/>
          <w:b/>
          <w:bCs/>
          <w:sz w:val="28"/>
        </w:rPr>
      </w:pPr>
    </w:p>
    <w:p w14:paraId="28FAA0C7" w14:textId="77777777" w:rsidR="00FA654D" w:rsidRPr="007419A9" w:rsidRDefault="00FA654D" w:rsidP="00FA654D">
      <w:pPr>
        <w:pStyle w:val="NoSpacing"/>
        <w:spacing w:after="120"/>
        <w:ind w:left="426"/>
        <w:rPr>
          <w:rFonts w:ascii="AngsanaUPC" w:hAnsi="AngsanaUPC" w:cs="AngsanaUPC"/>
          <w:b/>
          <w:bCs/>
          <w:sz w:val="28"/>
        </w:rPr>
      </w:pPr>
    </w:p>
    <w:p w14:paraId="0447E637" w14:textId="77777777" w:rsidR="00E33320" w:rsidRPr="007419A9" w:rsidRDefault="00E33320">
      <w:pPr>
        <w:rPr>
          <w:rFonts w:ascii="AngsanaUPC" w:hAnsi="AngsanaUPC" w:cs="AngsanaUPC"/>
          <w:b/>
          <w:bCs/>
          <w:sz w:val="28"/>
          <w:cs/>
        </w:rPr>
      </w:pPr>
      <w:r w:rsidRPr="007419A9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048BDA71" w:rsidR="003E0BDB" w:rsidRPr="007419A9" w:rsidRDefault="001C525B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C05B2B" w:rsidRPr="007419A9" w14:paraId="7C056A05" w14:textId="77777777" w:rsidTr="00F84697">
        <w:tc>
          <w:tcPr>
            <w:tcW w:w="3685" w:type="dxa"/>
          </w:tcPr>
          <w:p w14:paraId="06A8D8E4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7419A9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7419A9" w14:paraId="6A33DB25" w14:textId="77777777" w:rsidTr="00F84697">
        <w:tc>
          <w:tcPr>
            <w:tcW w:w="3685" w:type="dxa"/>
          </w:tcPr>
          <w:p w14:paraId="76C13787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3BA9C5E4" w:rsidR="00C05B2B" w:rsidRPr="007419A9" w:rsidRDefault="00620FD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45FE4375" w:rsidR="00C05B2B" w:rsidRPr="007419A9" w:rsidRDefault="00463A86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05B2B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C05B2B" w:rsidRPr="007419A9" w14:paraId="5652C6C3" w14:textId="77777777" w:rsidTr="00F84697">
        <w:tc>
          <w:tcPr>
            <w:tcW w:w="3685" w:type="dxa"/>
          </w:tcPr>
          <w:p w14:paraId="48336C03" w14:textId="77777777" w:rsidR="00C05B2B" w:rsidRPr="007419A9" w:rsidRDefault="00C05B2B" w:rsidP="00C05B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493B4613" w:rsidR="00C05B2B" w:rsidRPr="007419A9" w:rsidRDefault="0043172F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C05B2B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C05B2B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2F30970" w14:textId="0830691E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60BDD04C" w14:textId="43A096E7" w:rsidR="00C05B2B" w:rsidRPr="007419A9" w:rsidRDefault="0043172F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C05B2B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C05B2B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6CECDFCE" w14:textId="6B4E52F6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C05B2B" w:rsidRPr="007419A9" w14:paraId="1FAA45E9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0A01A74" w14:textId="0AA5E378" w:rsidR="00C05B2B" w:rsidRPr="000C56BB" w:rsidRDefault="00C05B2B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0C56BB">
              <w:rPr>
                <w:rFonts w:ascii="AngsanaUPC" w:hAnsi="AngsanaUPC" w:cs="AngsanaUPC"/>
                <w:sz w:val="28"/>
              </w:rPr>
              <w:t xml:space="preserve">1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5F25F009" w:rsidR="00C05B2B" w:rsidRPr="000C56BB" w:rsidRDefault="000C56B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9,063,629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62D0A00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9,765,664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32369CB9" w:rsidR="00C05B2B" w:rsidRPr="000C56BB" w:rsidRDefault="000C56B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8,637,062</w:t>
            </w:r>
          </w:p>
        </w:tc>
        <w:tc>
          <w:tcPr>
            <w:tcW w:w="1418" w:type="dxa"/>
            <w:vAlign w:val="bottom"/>
          </w:tcPr>
          <w:p w14:paraId="681C45AF" w14:textId="4C474462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9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546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337</w:t>
            </w:r>
          </w:p>
        </w:tc>
      </w:tr>
      <w:tr w:rsidR="00C05B2B" w:rsidRPr="007419A9" w14:paraId="4D543BA4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48AE5F" w14:textId="51CF2A42" w:rsidR="00C05B2B" w:rsidRPr="000C56BB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1 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3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2915E504" w:rsidR="00C05B2B" w:rsidRPr="000C56BB" w:rsidRDefault="000C56B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14,579,632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3103AA54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9,216,663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0092C4C4" w:rsidR="00C05B2B" w:rsidRPr="000C56BB" w:rsidRDefault="000C56B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13,982,224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78435A90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9,184,670 </w:t>
            </w:r>
          </w:p>
        </w:tc>
      </w:tr>
      <w:tr w:rsidR="00C05B2B" w:rsidRPr="007419A9" w14:paraId="79363C8C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380D0BB" w14:textId="4EC63CA0" w:rsidR="007C07DC" w:rsidRPr="000C56BB" w:rsidRDefault="00C05B2B" w:rsidP="0043172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3 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="0043172F" w:rsidRPr="000C56BB">
              <w:rPr>
                <w:rFonts w:ascii="AngsanaUPC" w:hAnsi="AngsanaUPC" w:cs="AngsanaUPC"/>
                <w:sz w:val="28"/>
              </w:rPr>
              <w:t>5</w:t>
            </w:r>
            <w:r w:rsidRPr="000C56BB">
              <w:rPr>
                <w:rFonts w:ascii="AngsanaUPC" w:hAnsi="AngsanaUPC" w:cs="AngsanaUPC"/>
                <w:sz w:val="28"/>
              </w:rPr>
              <w:t xml:space="preserve">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2AB5D3F6" w:rsidR="007F020F" w:rsidRPr="000C56BB" w:rsidRDefault="000C56BB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6,677,693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3BECD6B5" w:rsidR="007C07DC" w:rsidRPr="000C56BB" w:rsidRDefault="00C05B2B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1,499,322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766FB98C" w:rsidR="007C07DC" w:rsidRPr="000C56BB" w:rsidRDefault="000C56BB" w:rsidP="000C56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6,105,385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1F2079C9" w:rsidR="00C05B2B" w:rsidRPr="007419A9" w:rsidRDefault="00C05B2B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1,499,322 </w:t>
            </w:r>
          </w:p>
        </w:tc>
      </w:tr>
      <w:tr w:rsidR="0043172F" w:rsidRPr="007419A9" w14:paraId="69B1DEB3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A19EE8A" w14:textId="6A35B4C7" w:rsidR="0043172F" w:rsidRPr="000C56BB" w:rsidRDefault="0043172F" w:rsidP="00C05B2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5 </w:t>
            </w:r>
            <w:r w:rsidRPr="000C56BB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10949" w14:textId="1C04F4A2" w:rsidR="0043172F" w:rsidRPr="000C56BB" w:rsidRDefault="000C56B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221,053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E1799" w14:textId="7CD8F23D" w:rsidR="0043172F" w:rsidRPr="000C56BB" w:rsidRDefault="0043172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C3FDF" w14:textId="122A7A42" w:rsidR="0043172F" w:rsidRPr="000C56BB" w:rsidRDefault="000C56B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221,053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0814" w14:textId="29D20E5D" w:rsidR="0043172F" w:rsidRPr="007419A9" w:rsidRDefault="0043172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05B2B" w:rsidRPr="007419A9" w14:paraId="433CCACA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0BDB6CE" w14:textId="4BD33FFE" w:rsidR="00C05B2B" w:rsidRPr="000C56BB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52B66FFB" w:rsidR="00C05B2B" w:rsidRPr="000C56BB" w:rsidRDefault="000C56B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30,542,007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4D29B229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</w:rPr>
              <w:t>20,481,649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141F0CA9" w:rsidR="00C05B2B" w:rsidRPr="000C56BB" w:rsidRDefault="000C56B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28,945,724</w:t>
            </w:r>
          </w:p>
        </w:tc>
        <w:tc>
          <w:tcPr>
            <w:tcW w:w="1418" w:type="dxa"/>
            <w:vAlign w:val="bottom"/>
          </w:tcPr>
          <w:p w14:paraId="18A313D6" w14:textId="74BBE717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20,230,329</w:t>
            </w:r>
          </w:p>
        </w:tc>
      </w:tr>
      <w:tr w:rsidR="00C05B2B" w:rsidRPr="007419A9" w14:paraId="4AD798BC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E3C7D41" w14:textId="4AE2F964" w:rsidR="00C05B2B" w:rsidRPr="000C56BB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2FB4FF66" w:rsidR="00C05B2B" w:rsidRPr="000C56BB" w:rsidRDefault="000C56BB" w:rsidP="000C56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(2,485,382)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63F2AAC3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(966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446)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4BB9314F" w:rsidR="00C05B2B" w:rsidRPr="000C56BB" w:rsidRDefault="000C56B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(2,290,785)</w:t>
            </w:r>
          </w:p>
        </w:tc>
        <w:tc>
          <w:tcPr>
            <w:tcW w:w="1418" w:type="dxa"/>
            <w:vAlign w:val="bottom"/>
          </w:tcPr>
          <w:p w14:paraId="540B26AD" w14:textId="6B42C9B5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(958,570)</w:t>
            </w:r>
          </w:p>
        </w:tc>
      </w:tr>
      <w:tr w:rsidR="00C05B2B" w:rsidRPr="007419A9" w14:paraId="198015C7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C0B2EA0" w14:textId="399A1254" w:rsidR="00C05B2B" w:rsidRPr="000C56BB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5E81B1A4" w:rsidR="00C05B2B" w:rsidRPr="000C56BB" w:rsidRDefault="000C56B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(186,795)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7F06BBC3" w:rsidR="00C05B2B" w:rsidRPr="000C56BB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(214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095)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5D93E529" w:rsidR="00C05B2B" w:rsidRPr="000C56BB" w:rsidRDefault="000C56B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(186,795)</w:t>
            </w:r>
          </w:p>
        </w:tc>
        <w:tc>
          <w:tcPr>
            <w:tcW w:w="1418" w:type="dxa"/>
            <w:vAlign w:val="bottom"/>
          </w:tcPr>
          <w:p w14:paraId="7D53F8E3" w14:textId="7EAC4A12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(214,095)</w:t>
            </w:r>
          </w:p>
        </w:tc>
      </w:tr>
      <w:tr w:rsidR="00C05B2B" w:rsidRPr="007419A9" w14:paraId="3FF49E48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1907529" w14:textId="1D12986B" w:rsidR="00C05B2B" w:rsidRPr="000C56BB" w:rsidRDefault="00C05B2B" w:rsidP="00C05B2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6C095C2D" w:rsidR="00C05B2B" w:rsidRPr="000C56BB" w:rsidRDefault="000C56B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27,869,830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6B6B962B" w:rsidR="00C05B2B" w:rsidRPr="000C56BB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19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301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3DA1EACF" w:rsidR="00C05B2B" w:rsidRPr="000C56BB" w:rsidRDefault="000C56B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26,468,144</w:t>
            </w:r>
          </w:p>
        </w:tc>
        <w:tc>
          <w:tcPr>
            <w:tcW w:w="1418" w:type="dxa"/>
            <w:vAlign w:val="bottom"/>
          </w:tcPr>
          <w:p w14:paraId="7B0312C9" w14:textId="27648272" w:rsidR="00C05B2B" w:rsidRPr="007419A9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19,057,664</w:t>
            </w:r>
          </w:p>
        </w:tc>
      </w:tr>
    </w:tbl>
    <w:p w14:paraId="2752AF5A" w14:textId="168B81DB" w:rsidR="001C525B" w:rsidRPr="007419A9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1E1A72" w:rsidRPr="007419A9" w14:paraId="166E12B6" w14:textId="77777777" w:rsidTr="00F84697">
        <w:tc>
          <w:tcPr>
            <w:tcW w:w="3685" w:type="dxa"/>
          </w:tcPr>
          <w:p w14:paraId="2682C66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7419A9" w14:paraId="0F09B916" w14:textId="77777777" w:rsidTr="00F84697">
        <w:tc>
          <w:tcPr>
            <w:tcW w:w="3685" w:type="dxa"/>
          </w:tcPr>
          <w:p w14:paraId="17D0A0D2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64BA104F" w:rsidR="001E1A72" w:rsidRPr="007419A9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4F499FD8" w:rsidR="001E1A72" w:rsidRPr="007419A9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1E1A72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E1A72" w:rsidRPr="007419A9" w14:paraId="654AE7AB" w14:textId="77777777" w:rsidTr="00F84697">
        <w:tc>
          <w:tcPr>
            <w:tcW w:w="3685" w:type="dxa"/>
          </w:tcPr>
          <w:p w14:paraId="030E2DF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40078D6E" w:rsidR="001E1A72" w:rsidRPr="007419A9" w:rsidRDefault="0043172F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1E1A7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1E1A7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C525A9C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3E6AD74E" w14:textId="28EA36D2" w:rsidR="001E1A72" w:rsidRPr="007419A9" w:rsidRDefault="0043172F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A0501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1E1A7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1E1A7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3D2B3DD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0EB10207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5A688C8" w14:textId="74EB08A0" w:rsidR="001E1A72" w:rsidRPr="000C56BB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6EE4C64D" w:rsidR="001E1A72" w:rsidRPr="000C56BB" w:rsidRDefault="000C56B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27,869,830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4C15FBD3" w:rsidR="001E1A72" w:rsidRPr="000C56BB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19,301,108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7E044D11" w:rsidR="001E1A72" w:rsidRPr="000C56BB" w:rsidRDefault="000C56BB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26,468,144</w:t>
            </w:r>
          </w:p>
        </w:tc>
        <w:tc>
          <w:tcPr>
            <w:tcW w:w="1418" w:type="dxa"/>
            <w:vAlign w:val="bottom"/>
          </w:tcPr>
          <w:p w14:paraId="39DDD7EA" w14:textId="030EDCF0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19,057,664</w:t>
            </w:r>
          </w:p>
        </w:tc>
      </w:tr>
      <w:tr w:rsidR="001E1A72" w:rsidRPr="007419A9" w14:paraId="6077A28F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7A78E1A" w14:textId="23007DC3" w:rsidR="001E1A72" w:rsidRPr="000C56BB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0C56BB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0C56BB">
              <w:rPr>
                <w:rFonts w:ascii="AngsanaUPC" w:hAnsi="AngsanaUPC" w:cs="AngsanaUPC"/>
                <w:sz w:val="28"/>
              </w:rPr>
              <w:t>1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2FE484DE" w:rsidR="001E1A72" w:rsidRPr="000C56BB" w:rsidRDefault="000C56B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(7,971,588)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3DDBE96A" w:rsidR="001E1A72" w:rsidRPr="000C56BB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(9,115,024)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1691AC42" w:rsidR="001E1A72" w:rsidRPr="000C56BB" w:rsidRDefault="000C56B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(7,614,835)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283C1729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(8,903,347)</w:t>
            </w:r>
          </w:p>
        </w:tc>
      </w:tr>
      <w:tr w:rsidR="001E1A72" w:rsidRPr="007419A9" w14:paraId="7CD20FFD" w14:textId="77777777" w:rsidTr="00F8469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8A42C20" w14:textId="246B84A5" w:rsidR="001E1A72" w:rsidRPr="000C56BB" w:rsidRDefault="001E1A72" w:rsidP="001E1A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0930C865" w:rsidR="001E1A72" w:rsidRPr="000C56BB" w:rsidRDefault="000C56BB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19,898,242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16C85C32" w:rsidR="001E1A72" w:rsidRPr="000C56BB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10,186,084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3F7B064C" w:rsidR="001E1A72" w:rsidRPr="000C56BB" w:rsidRDefault="000C56BB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18,853,309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6914883" w:rsidR="001E1A72" w:rsidRPr="007419A9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10,154,317</w:t>
            </w:r>
          </w:p>
        </w:tc>
      </w:tr>
    </w:tbl>
    <w:p w14:paraId="01016EB4" w14:textId="2F008F16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437E1277" w14:textId="4B3C5FE8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66383367" w14:textId="77777777" w:rsidR="001E1A72" w:rsidRPr="007419A9" w:rsidRDefault="001E1A72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115E2F2C" w14:textId="77777777" w:rsidR="009E7BFE" w:rsidRDefault="009E7BF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CF6C131" w:rsidR="001C525B" w:rsidRPr="007419A9" w:rsidRDefault="001C525B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7419A9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7419A9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73FC4464" w:rsidR="001E1A72" w:rsidRPr="007419A9" w:rsidRDefault="006A0556" w:rsidP="006A05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1E1A72" w:rsidRPr="007419A9" w14:paraId="2129A608" w14:textId="77777777" w:rsidTr="001E1A72">
        <w:trPr>
          <w:trHeight w:val="369"/>
        </w:trPr>
        <w:tc>
          <w:tcPr>
            <w:tcW w:w="5528" w:type="dxa"/>
          </w:tcPr>
          <w:p w14:paraId="191F9AA1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6C7BD70C" w14:textId="3288D5F4" w:rsidR="001E1A72" w:rsidRPr="007419A9" w:rsidRDefault="0043172F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1E1A72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1E1A72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</w:tcPr>
          <w:p w14:paraId="65F5C8EA" w14:textId="06596E13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4313C290" w14:textId="77777777" w:rsidTr="007419A9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A027AD9" w14:textId="22A50CDE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DAA1" w14:textId="0485D652" w:rsidR="001E1A72" w:rsidRPr="007419A9" w:rsidRDefault="00685FE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3FCF" w14:textId="1FC175F5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1E1A72" w:rsidRPr="007419A9" w14:paraId="3B2DA272" w14:textId="77777777" w:rsidTr="000C56B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81BEA66" w14:textId="51AA00AF" w:rsidR="001E1A72" w:rsidRPr="00CE2711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C2DF7" w14:textId="2F14DC70" w:rsidR="001E1A72" w:rsidRPr="00CE2711" w:rsidRDefault="000C56BB" w:rsidP="009E7B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</w:rPr>
              <w:t>(1,700,137)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7C0738" w14:textId="334578DC" w:rsidR="001E1A72" w:rsidRPr="00CE2711" w:rsidRDefault="001E1A72" w:rsidP="009E7B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</w:rPr>
              <w:t>(2,987,688)</w:t>
            </w:r>
          </w:p>
        </w:tc>
      </w:tr>
      <w:tr w:rsidR="009E7BFE" w:rsidRPr="007419A9" w14:paraId="3F7FF30D" w14:textId="77777777" w:rsidTr="000C56B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695279C" w14:textId="3F33FDD8" w:rsidR="009E7BFE" w:rsidRPr="00CE2711" w:rsidRDefault="00F8469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1D6E35" w14:textId="3D5FF2BF" w:rsidR="009E7BFE" w:rsidRPr="00CE2711" w:rsidRDefault="009E7BFE" w:rsidP="008F41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198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299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863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199543" w14:textId="60298F83" w:rsidR="009E7BFE" w:rsidRPr="00CE2711" w:rsidRDefault="009E7BFE" w:rsidP="008F41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197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012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312</w:t>
            </w:r>
          </w:p>
        </w:tc>
      </w:tr>
      <w:tr w:rsidR="008F419A" w:rsidRPr="007419A9" w14:paraId="1CC6B545" w14:textId="77777777" w:rsidTr="0035052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8F94384" w14:textId="705D52BE" w:rsidR="008F419A" w:rsidRPr="00CE2711" w:rsidRDefault="009E7BFE" w:rsidP="009E7BFE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 xml:space="preserve">หัก </w:t>
            </w:r>
            <w:r w:rsidR="008F419A" w:rsidRPr="00CE2711">
              <w:rPr>
                <w:rFonts w:ascii="AngsanaUPC" w:hAnsi="AngsanaUPC" w:cs="AngsanaUPC" w:hint="cs"/>
                <w:sz w:val="28"/>
                <w:cs/>
              </w:rPr>
              <w:t>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00262" w14:textId="614CA079" w:rsidR="008F419A" w:rsidRPr="00CE2711" w:rsidRDefault="008F419A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CE2711">
              <w:rPr>
                <w:rFonts w:ascii="AngsanaUPC" w:hAnsi="AngsanaUPC" w:cs="AngsanaUPC"/>
                <w:sz w:val="28"/>
                <w:cs/>
              </w:rPr>
              <w:t>198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299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863</w:t>
            </w:r>
            <w:r w:rsidRPr="00CE2711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844DE" w14:textId="21748BE1" w:rsidR="008F419A" w:rsidRPr="00CE2711" w:rsidRDefault="008F419A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1E1A72" w:rsidRPr="007419A9" w14:paraId="242A60E0" w14:textId="77777777" w:rsidTr="000C56B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FB4C9BF" w14:textId="235B8B9D" w:rsidR="001E1A72" w:rsidRPr="00CE2711" w:rsidRDefault="008F419A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="00F84697" w:rsidRPr="00CE2711">
              <w:rPr>
                <w:rFonts w:ascii="AngsanaUPC" w:hAnsi="AngsanaUPC" w:cs="AngsanaUPC"/>
                <w:sz w:val="28"/>
              </w:rPr>
              <w:t>-</w:t>
            </w:r>
            <w:r w:rsidRPr="00CE2711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6C17" w14:textId="4CA64366" w:rsidR="001E1A72" w:rsidRPr="00CE2711" w:rsidRDefault="008F419A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BA809" w14:textId="71ED0B80" w:rsidR="001E1A72" w:rsidRPr="00CE2711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197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012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312</w:t>
            </w:r>
          </w:p>
        </w:tc>
      </w:tr>
    </w:tbl>
    <w:p w14:paraId="6549BEA9" w14:textId="1866F58B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5A0C47">
        <w:rPr>
          <w:rFonts w:ascii="AngsanaUPC" w:hAnsi="AngsanaUPC" w:cs="AngsanaUPC"/>
          <w:sz w:val="28"/>
          <w:cs/>
        </w:rPr>
        <w:br/>
      </w:r>
      <w:r w:rsidRPr="005A0C47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5A0C47">
        <w:rPr>
          <w:rFonts w:ascii="AngsanaUPC" w:hAnsi="AngsanaUPC" w:cs="AngsanaUPC" w:hint="cs"/>
          <w:sz w:val="28"/>
          <w:cs/>
        </w:rPr>
        <w:t xml:space="preserve">เพื่อใช้ในการลงทุนในโครงการพัฒนาอสังหาริมทรัพย์ของบริษัท </w:t>
      </w:r>
      <w:r w:rsidR="00CA5F18" w:rsidRPr="005A0C47">
        <w:rPr>
          <w:rFonts w:ascii="AngsanaUPC" w:hAnsi="AngsanaUPC" w:cs="AngsanaUPC" w:hint="cs"/>
          <w:sz w:val="28"/>
          <w:cs/>
        </w:rPr>
        <w:t xml:space="preserve">      </w:t>
      </w:r>
      <w:r w:rsidR="00B16B86" w:rsidRPr="005A0C47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7419A9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7419A9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24 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7419A9">
              <w:rPr>
                <w:rFonts w:ascii="AngsanaUPC" w:hAnsi="AngsanaUPC" w:cs="AngsanaUPC"/>
                <w:sz w:val="28"/>
              </w:rPr>
              <w:t xml:space="preserve"> 2563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24 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7419A9">
              <w:rPr>
                <w:rFonts w:ascii="AngsanaUPC" w:hAnsi="AngsanaUPC" w:cs="AngsanaUPC"/>
                <w:sz w:val="28"/>
              </w:rPr>
              <w:t xml:space="preserve"> 2565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26A93DDF" w:rsidR="001C525B" w:rsidRPr="007419A9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</w:t>
      </w:r>
      <w:r w:rsidR="00C8696B">
        <w:rPr>
          <w:rFonts w:ascii="AngsanaUPC" w:hAnsi="AngsanaUPC" w:cs="AngsanaUPC" w:hint="cs"/>
          <w:sz w:val="28"/>
          <w:cs/>
        </w:rPr>
        <w:t>ข้อมูลทางการ</w:t>
      </w:r>
      <w:r w:rsidRPr="007419A9">
        <w:rPr>
          <w:rFonts w:ascii="AngsanaUPC" w:hAnsi="AngsanaUPC" w:cs="AngsanaUPC"/>
          <w:sz w:val="28"/>
          <w:cs/>
        </w:rPr>
        <w:t>เงินรวมของ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ผู้ออก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หุ้นกู้</w:t>
      </w:r>
      <w:r w:rsidR="001F1397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7419A9">
        <w:rPr>
          <w:rFonts w:ascii="AngsanaUPC" w:hAnsi="AngsanaUPC" w:cs="AngsanaUPC"/>
          <w:sz w:val="28"/>
        </w:rPr>
        <w:t>2.5</w:t>
      </w:r>
      <w:r w:rsidRPr="007419A9">
        <w:rPr>
          <w:rFonts w:ascii="AngsanaUPC" w:hAnsi="AngsanaUPC" w:cs="AngsanaUPC"/>
          <w:sz w:val="28"/>
        </w:rPr>
        <w:t xml:space="preserve"> : 1</w:t>
      </w:r>
    </w:p>
    <w:p w14:paraId="14536D5E" w14:textId="0174CACD" w:rsidR="00ED06BF" w:rsidRPr="007419A9" w:rsidRDefault="00ED06BF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 w:hint="cs"/>
          <w:sz w:val="28"/>
          <w:cs/>
        </w:rPr>
        <w:t xml:space="preserve">ณ วันที่ </w:t>
      </w:r>
      <w:r w:rsidR="0043172F">
        <w:rPr>
          <w:rFonts w:ascii="AngsanaUPC" w:hAnsi="AngsanaUPC" w:cs="AngsanaUPC"/>
          <w:sz w:val="28"/>
        </w:rPr>
        <w:t>30</w:t>
      </w:r>
      <w:r w:rsidR="009B7DF5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="001E3BE3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7419A9">
        <w:rPr>
          <w:rFonts w:ascii="AngsanaUPC" w:hAnsi="AngsanaUPC" w:cs="AngsanaUPC"/>
          <w:sz w:val="28"/>
        </w:rPr>
        <w:t xml:space="preserve">31 </w:t>
      </w:r>
      <w:r w:rsidR="001E3BE3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7419A9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</w:t>
      </w:r>
      <w:r w:rsidR="00D04E99" w:rsidRPr="000C56BB">
        <w:rPr>
          <w:rFonts w:ascii="AngsanaUPC" w:hAnsi="AngsanaUPC" w:cs="AngsanaUPC" w:hint="cs"/>
          <w:sz w:val="28"/>
          <w:cs/>
        </w:rPr>
        <w:t xml:space="preserve">ข้อ </w:t>
      </w:r>
      <w:r w:rsidR="00D04E99" w:rsidRPr="000C56BB">
        <w:rPr>
          <w:rFonts w:ascii="AngsanaUPC" w:hAnsi="AngsanaUPC" w:cs="AngsanaUPC"/>
          <w:sz w:val="28"/>
        </w:rPr>
        <w:t>13</w:t>
      </w:r>
    </w:p>
    <w:p w14:paraId="15C3EE32" w14:textId="77777777" w:rsidR="009D3DBC" w:rsidRPr="007419A9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0FBE5A60" w:rsidR="001C525B" w:rsidRPr="007419A9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7419A9">
        <w:rPr>
          <w:rFonts w:ascii="AngsanaUPC" w:hAnsi="AngsanaUPC" w:cs="AngsanaUPC"/>
          <w:sz w:val="28"/>
        </w:rPr>
        <w:t>2535</w:t>
      </w:r>
      <w:r w:rsidRPr="007419A9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ไม่น้อยกว่า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="00241576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7419A9">
        <w:rPr>
          <w:rFonts w:ascii="AngsanaUPC" w:hAnsi="AngsanaUPC" w:cs="AngsanaUPC"/>
          <w:sz w:val="28"/>
        </w:rPr>
        <w:t>10</w:t>
      </w:r>
      <w:r w:rsidR="004B5FE6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ของทุนจดทะเบียนสำรองตามกฎหมายดังกล่าวจะนำไปจ่ายเงินปันผลไม่ได้ </w:t>
      </w:r>
    </w:p>
    <w:p w14:paraId="307ED624" w14:textId="77777777" w:rsidR="000B3CA5" w:rsidRDefault="000B3CA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F3CD8D2" w14:textId="3B9DD19A" w:rsidR="009D3DB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กำไรต่อหุ้น</w:t>
      </w:r>
    </w:p>
    <w:p w14:paraId="5939C6DA" w14:textId="77777777" w:rsidR="009D3DBC" w:rsidRPr="007419A9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05EDA16C" w:rsidR="001C525B" w:rsidRPr="007419A9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ต่อหุ้นขั้นพื้นฐาน ซึ่งคำนวณโดย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การหา</w:t>
      </w:r>
      <w:r w:rsidR="009D3DB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ยอดกำไร(ขาดทุน)สำหรับงวดด้วยจำนวนหุ้นสามัญที่ออกจำหน่าย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3B70E5CA" w14:textId="77777777" w:rsidR="009D3DB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การจ่ายค่าตอบแทนกรรมการและผู้บริหาร</w:t>
      </w:r>
    </w:p>
    <w:p w14:paraId="090D2878" w14:textId="77777777" w:rsidR="009D3DBC" w:rsidRPr="007419A9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0E5D2483" w:rsidR="001C525B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0C56BB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0C56BB">
        <w:rPr>
          <w:rFonts w:ascii="AngsanaUPC" w:hAnsi="AngsanaUPC" w:cs="AngsanaUPC"/>
          <w:sz w:val="28"/>
        </w:rPr>
        <w:t>2</w:t>
      </w:r>
      <w:r w:rsidR="009D3DBC" w:rsidRPr="000C56BB">
        <w:rPr>
          <w:rFonts w:ascii="AngsanaUPC" w:hAnsi="AngsanaUPC" w:cs="AngsanaUPC"/>
          <w:sz w:val="28"/>
        </w:rPr>
        <w:t>564</w:t>
      </w:r>
      <w:r w:rsidRPr="000C56BB">
        <w:rPr>
          <w:rFonts w:ascii="AngsanaUPC" w:hAnsi="AngsanaUPC" w:cs="AngsanaUPC"/>
          <w:sz w:val="28"/>
          <w:cs/>
        </w:rPr>
        <w:t xml:space="preserve"> เมื่อวันที่ </w:t>
      </w:r>
      <w:r w:rsidR="006C6E64" w:rsidRPr="000C56BB">
        <w:rPr>
          <w:rFonts w:ascii="AngsanaUPC" w:hAnsi="AngsanaUPC" w:cs="AngsanaUPC"/>
          <w:sz w:val="28"/>
        </w:rPr>
        <w:t xml:space="preserve">28 </w:t>
      </w:r>
      <w:r w:rsidR="006C6E64" w:rsidRPr="000C56BB">
        <w:rPr>
          <w:rFonts w:ascii="AngsanaUPC" w:hAnsi="AngsanaUPC" w:cs="AngsanaUPC" w:hint="cs"/>
          <w:sz w:val="28"/>
          <w:cs/>
        </w:rPr>
        <w:t>เมษายน</w:t>
      </w:r>
      <w:r w:rsidR="009D3DBC" w:rsidRPr="000C56BB">
        <w:rPr>
          <w:rFonts w:ascii="AngsanaUPC" w:hAnsi="AngsanaUPC" w:cs="AngsanaUPC"/>
          <w:sz w:val="28"/>
        </w:rPr>
        <w:t xml:space="preserve"> 2564 </w:t>
      </w:r>
      <w:r w:rsidRPr="000C56BB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 xml:space="preserve">สำหรับปี </w:t>
      </w:r>
      <w:r w:rsidRPr="000C56BB">
        <w:rPr>
          <w:rFonts w:ascii="AngsanaUPC" w:hAnsi="AngsanaUPC" w:cs="AngsanaUPC"/>
          <w:sz w:val="28"/>
        </w:rPr>
        <w:t>256</w:t>
      </w:r>
      <w:r w:rsidR="009D3DBC" w:rsidRPr="000C56BB">
        <w:rPr>
          <w:rFonts w:ascii="AngsanaUPC" w:hAnsi="AngsanaUPC" w:cs="AngsanaUPC"/>
          <w:sz w:val="28"/>
        </w:rPr>
        <w:t>4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43172F" w:rsidRPr="000C56BB">
        <w:rPr>
          <w:rFonts w:ascii="AngsanaUPC" w:hAnsi="AngsanaUPC" w:cs="AngsanaUPC"/>
          <w:sz w:val="28"/>
        </w:rPr>
        <w:t>1</w:t>
      </w:r>
      <w:r w:rsidRPr="000C56BB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0C56BB">
        <w:rPr>
          <w:rFonts w:ascii="AngsanaUPC" w:hAnsi="AngsanaUPC" w:cs="AngsanaUPC" w:hint="cs"/>
          <w:sz w:val="28"/>
          <w:cs/>
        </w:rPr>
        <w:t xml:space="preserve"> </w:t>
      </w:r>
      <w:r w:rsidR="0043172F" w:rsidRPr="000C56BB">
        <w:rPr>
          <w:rFonts w:ascii="AngsanaUPC" w:hAnsi="AngsanaUPC" w:cs="AngsanaUPC"/>
          <w:sz w:val="28"/>
        </w:rPr>
        <w:t>2</w:t>
      </w:r>
      <w:r w:rsidRPr="000C56BB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77777777" w:rsidR="009D3DBC" w:rsidRPr="007419A9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7419A9">
        <w:rPr>
          <w:rFonts w:ascii="AngsanaUPC" w:hAnsi="AngsanaUPC" w:cs="AngsanaUPC" w:hint="cs"/>
          <w:sz w:val="28"/>
          <w:cs/>
        </w:rPr>
        <w:t>ย์</w:t>
      </w:r>
    </w:p>
    <w:p w14:paraId="130F0436" w14:textId="2C576A7A" w:rsidR="00241576" w:rsidRDefault="00241576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 w:rsidR="009D3DBC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43172F">
        <w:rPr>
          <w:rFonts w:ascii="AngsanaUPC" w:hAnsi="AngsanaUPC" w:cs="AngsanaUPC"/>
          <w:sz w:val="28"/>
        </w:rPr>
        <w:t>30</w:t>
      </w:r>
      <w:r w:rsidR="009B7DF5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A566AA">
        <w:rPr>
          <w:rFonts w:ascii="AngsanaUPC" w:hAnsi="AngsanaUPC" w:cs="AngsanaUPC"/>
          <w:sz w:val="28"/>
          <w:cs/>
        </w:rPr>
        <w:t xml:space="preserve">จำนวน </w:t>
      </w:r>
      <w:r w:rsidR="00737335">
        <w:rPr>
          <w:rFonts w:ascii="AngsanaUPC" w:hAnsi="AngsanaUPC" w:cs="AngsanaUPC"/>
          <w:sz w:val="28"/>
        </w:rPr>
        <w:t>3.78</w:t>
      </w:r>
      <w:r w:rsidRPr="00A566AA">
        <w:rPr>
          <w:rFonts w:ascii="AngsanaUPC" w:hAnsi="AngsanaUPC" w:cs="AngsanaUPC"/>
          <w:sz w:val="28"/>
        </w:rPr>
        <w:t xml:space="preserve"> </w:t>
      </w:r>
      <w:r w:rsidRPr="00A566AA">
        <w:rPr>
          <w:rFonts w:ascii="AngsanaUPC" w:hAnsi="AngsanaUPC" w:cs="AngsanaUPC"/>
          <w:sz w:val="28"/>
          <w:cs/>
        </w:rPr>
        <w:t xml:space="preserve">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43172F">
        <w:rPr>
          <w:rFonts w:ascii="AngsanaUPC" w:hAnsi="AngsanaUPC" w:cs="AngsanaUPC"/>
          <w:sz w:val="28"/>
        </w:rPr>
        <w:t>4.36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ล้านบาทตามลำดับ (งบการเงินเฉพาะ</w:t>
      </w:r>
      <w:r w:rsidRPr="00A566AA">
        <w:rPr>
          <w:rFonts w:ascii="AngsanaUPC" w:hAnsi="AngsanaUPC" w:cs="AngsanaUPC"/>
          <w:sz w:val="28"/>
          <w:cs/>
        </w:rPr>
        <w:t xml:space="preserve">กิจการ จำนวน </w:t>
      </w:r>
      <w:r w:rsidR="00737335">
        <w:rPr>
          <w:rFonts w:ascii="AngsanaUPC" w:hAnsi="AngsanaUPC" w:cs="AngsanaUPC"/>
          <w:sz w:val="28"/>
        </w:rPr>
        <w:t>3.52</w:t>
      </w:r>
      <w:r w:rsidRPr="00A566AA">
        <w:rPr>
          <w:rFonts w:ascii="AngsanaUPC" w:hAnsi="AngsanaUPC" w:cs="AngsanaUPC"/>
          <w:sz w:val="28"/>
          <w:cs/>
        </w:rPr>
        <w:t xml:space="preserve"> 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43172F">
        <w:rPr>
          <w:rFonts w:ascii="AngsanaUPC" w:hAnsi="AngsanaUPC" w:cs="AngsanaUPC"/>
          <w:sz w:val="28"/>
        </w:rPr>
        <w:t>4.03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3132EE14" w14:textId="4D9E977E" w:rsidR="009B7DF5" w:rsidRPr="007419A9" w:rsidRDefault="009B7DF5" w:rsidP="009B7DF5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>
        <w:rPr>
          <w:rFonts w:ascii="AngsanaUPC" w:hAnsi="AngsanaUPC" w:cs="AngsanaUPC" w:hint="cs"/>
          <w:sz w:val="28"/>
          <w:cs/>
        </w:rPr>
        <w:t>หก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43172F">
        <w:rPr>
          <w:rFonts w:ascii="AngsanaUPC" w:hAnsi="AngsanaUPC" w:cs="AngsanaUPC"/>
          <w:sz w:val="28"/>
        </w:rPr>
        <w:t>30</w:t>
      </w:r>
      <w:r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A566AA">
        <w:rPr>
          <w:rFonts w:ascii="AngsanaUPC" w:hAnsi="AngsanaUPC" w:cs="AngsanaUPC"/>
          <w:sz w:val="28"/>
          <w:cs/>
        </w:rPr>
        <w:t xml:space="preserve">จำนวน </w:t>
      </w:r>
      <w:r w:rsidR="00AE7201">
        <w:rPr>
          <w:rFonts w:ascii="AngsanaUPC" w:hAnsi="AngsanaUPC" w:cs="AngsanaUPC"/>
          <w:sz w:val="28"/>
        </w:rPr>
        <w:t>8.40</w:t>
      </w:r>
      <w:r w:rsidRPr="00A566AA">
        <w:rPr>
          <w:rFonts w:ascii="AngsanaUPC" w:hAnsi="AngsanaUPC" w:cs="AngsanaUPC"/>
          <w:sz w:val="28"/>
        </w:rPr>
        <w:t xml:space="preserve"> </w:t>
      </w:r>
      <w:r w:rsidRPr="00A566AA">
        <w:rPr>
          <w:rFonts w:ascii="AngsanaUPC" w:hAnsi="AngsanaUPC" w:cs="AngsanaUPC"/>
          <w:sz w:val="28"/>
          <w:cs/>
        </w:rPr>
        <w:t>ล้านบาท และ</w:t>
      </w:r>
      <w:r w:rsidRPr="007419A9">
        <w:rPr>
          <w:rFonts w:ascii="AngsanaUPC" w:hAnsi="AngsanaUPC" w:cs="AngsanaUPC"/>
          <w:sz w:val="28"/>
          <w:cs/>
        </w:rPr>
        <w:t xml:space="preserve">จำนวน </w:t>
      </w:r>
      <w:r w:rsidR="0043172F">
        <w:rPr>
          <w:rFonts w:ascii="AngsanaUPC" w:hAnsi="AngsanaUPC" w:cs="AngsanaUPC"/>
          <w:sz w:val="28"/>
        </w:rPr>
        <w:t>11.94</w:t>
      </w:r>
      <w:r w:rsidRPr="001E249C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ล้านบาทตามลำดับ (งบการเงินเฉพาะ</w:t>
      </w:r>
      <w:r w:rsidRPr="00A566AA">
        <w:rPr>
          <w:rFonts w:ascii="AngsanaUPC" w:hAnsi="AngsanaUPC" w:cs="AngsanaUPC"/>
          <w:sz w:val="28"/>
          <w:cs/>
        </w:rPr>
        <w:t xml:space="preserve">กิจการ จำนวน </w:t>
      </w:r>
      <w:r w:rsidR="00AE7201">
        <w:rPr>
          <w:rFonts w:ascii="AngsanaUPC" w:hAnsi="AngsanaUPC" w:cs="AngsanaUPC"/>
          <w:sz w:val="28"/>
        </w:rPr>
        <w:t>7.84</w:t>
      </w:r>
      <w:r w:rsidRPr="00A566AA">
        <w:rPr>
          <w:rFonts w:ascii="AngsanaUPC" w:hAnsi="AngsanaUPC" w:cs="AngsanaUPC"/>
          <w:sz w:val="28"/>
          <w:cs/>
        </w:rPr>
        <w:t xml:space="preserve"> ล้านบาท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43172F">
        <w:rPr>
          <w:rFonts w:ascii="AngsanaUPC" w:hAnsi="AngsanaUPC" w:cs="AngsanaUPC"/>
          <w:sz w:val="28"/>
        </w:rPr>
        <w:t>11.23</w:t>
      </w:r>
      <w:r w:rsidRPr="001E249C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ตามลำดับ)</w:t>
      </w:r>
    </w:p>
    <w:p w14:paraId="5FD8252D" w14:textId="77777777" w:rsidR="005937E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284A7858" w14:textId="77777777" w:rsidR="005937EC" w:rsidRPr="007419A9" w:rsidRDefault="001C525B" w:rsidP="00E3156D">
      <w:pPr>
        <w:pStyle w:val="NoSpacing"/>
        <w:numPr>
          <w:ilvl w:val="0"/>
          <w:numId w:val="12"/>
        </w:numPr>
        <w:spacing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52ABC2B9" w14:textId="77777777" w:rsidR="005937EC" w:rsidRPr="007419A9" w:rsidRDefault="001C525B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7419A9">
        <w:rPr>
          <w:rFonts w:ascii="AngsanaUPC" w:hAnsi="AngsanaUPC" w:cs="AngsanaUPC"/>
          <w:sz w:val="28"/>
        </w:rPr>
        <w:t>2530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</w:t>
      </w:r>
      <w:r w:rsidR="005937EC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 </w:t>
      </w:r>
      <w:r w:rsidRPr="007419A9">
        <w:rPr>
          <w:rFonts w:ascii="AngsanaUPC" w:hAnsi="AngsanaUPC" w:cs="AngsanaUPC"/>
          <w:sz w:val="28"/>
        </w:rPr>
        <w:t xml:space="preserve">2) </w:t>
      </w:r>
      <w:r w:rsidRPr="007419A9">
        <w:rPr>
          <w:rFonts w:ascii="AngsanaUPC" w:hAnsi="AngsanaUPC" w:cs="AngsanaUPC"/>
          <w:sz w:val="28"/>
          <w:cs/>
        </w:rPr>
        <w:t xml:space="preserve">พ.ศ. </w:t>
      </w:r>
      <w:r w:rsidRPr="007419A9">
        <w:rPr>
          <w:rFonts w:ascii="AngsanaUPC" w:hAnsi="AngsanaUPC" w:cs="AngsanaUPC"/>
          <w:sz w:val="28"/>
        </w:rPr>
        <w:t>2542</w:t>
      </w:r>
      <w:r w:rsidRPr="007419A9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เป็นผู้จัดกา</w:t>
      </w:r>
      <w:r w:rsidR="005937E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40CBFB7B" w14:textId="5BF8209C" w:rsidR="00ED6FA8" w:rsidRDefault="00ED6FA8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0C56BB">
        <w:rPr>
          <w:rFonts w:ascii="AngsanaUPC" w:hAnsi="AngsanaUPC" w:cs="AngsanaUPC"/>
          <w:sz w:val="28"/>
          <w:cs/>
        </w:rPr>
        <w:t>สำหรับงวด</w:t>
      </w:r>
      <w:r w:rsidR="005937EC" w:rsidRPr="000C56BB">
        <w:rPr>
          <w:rFonts w:ascii="AngsanaUPC" w:hAnsi="AngsanaUPC" w:cs="AngsanaUPC" w:hint="cs"/>
          <w:sz w:val="28"/>
          <w:cs/>
        </w:rPr>
        <w:t>สาม</w:t>
      </w:r>
      <w:r w:rsidRPr="000C56BB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43172F" w:rsidRPr="000C56BB">
        <w:rPr>
          <w:rFonts w:ascii="AngsanaUPC" w:hAnsi="AngsanaUPC" w:cs="AngsanaUPC"/>
          <w:sz w:val="28"/>
        </w:rPr>
        <w:t>30</w:t>
      </w:r>
      <w:r w:rsidR="009B7DF5" w:rsidRPr="000C56BB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0C56BB">
        <w:rPr>
          <w:rFonts w:ascii="AngsanaUPC" w:hAnsi="AngsanaUPC" w:cs="AngsanaUPC"/>
          <w:sz w:val="28"/>
          <w:cs/>
        </w:rPr>
        <w:t xml:space="preserve"> </w:t>
      </w:r>
      <w:r w:rsidRPr="000C56BB">
        <w:rPr>
          <w:rFonts w:ascii="AngsanaUPC" w:hAnsi="AngsanaUPC" w:cs="AngsanaUPC"/>
          <w:sz w:val="28"/>
        </w:rPr>
        <w:t xml:space="preserve">2564 </w:t>
      </w:r>
      <w:r w:rsidRPr="000C56BB">
        <w:rPr>
          <w:rFonts w:ascii="AngsanaUPC" w:hAnsi="AngsanaUPC" w:cs="AngsanaUPC"/>
          <w:sz w:val="28"/>
          <w:cs/>
        </w:rPr>
        <w:t xml:space="preserve">และ </w:t>
      </w:r>
      <w:r w:rsidRPr="000C56BB">
        <w:rPr>
          <w:rFonts w:ascii="AngsanaUPC" w:hAnsi="AngsanaUPC" w:cs="AngsanaUPC"/>
          <w:sz w:val="28"/>
        </w:rPr>
        <w:t xml:space="preserve">2563 </w:t>
      </w:r>
      <w:r w:rsidRPr="000C56BB">
        <w:rPr>
          <w:rFonts w:ascii="AngsanaUPC" w:hAnsi="AngsanaUPC" w:cs="AngsanaUPC"/>
          <w:sz w:val="28"/>
          <w:cs/>
        </w:rPr>
        <w:t xml:space="preserve">บริษัท และบริษัทย่อยจ่ายเงินสมทบกองทุนสำรองเลี้ยงชีพพนักงาน จำนวน </w:t>
      </w:r>
      <w:r w:rsidR="000C56BB" w:rsidRPr="000C56BB">
        <w:rPr>
          <w:rFonts w:ascii="AngsanaUPC" w:hAnsi="AngsanaUPC" w:cs="AngsanaUPC"/>
          <w:sz w:val="28"/>
        </w:rPr>
        <w:t>1.44</w:t>
      </w:r>
      <w:r w:rsidRPr="000C56B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3172F" w:rsidRPr="000C56BB">
        <w:rPr>
          <w:rFonts w:ascii="AngsanaUPC" w:hAnsi="AngsanaUPC" w:cs="AngsanaUPC"/>
          <w:sz w:val="28"/>
        </w:rPr>
        <w:t>1.61</w:t>
      </w:r>
      <w:r w:rsidRPr="000C56BB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0C56BB" w:rsidRPr="000C56BB">
        <w:rPr>
          <w:rFonts w:ascii="AngsanaUPC" w:hAnsi="AngsanaUPC" w:cs="AngsanaUPC"/>
          <w:sz w:val="28"/>
        </w:rPr>
        <w:t>1.42</w:t>
      </w:r>
      <w:r w:rsidRPr="000C56BB">
        <w:rPr>
          <w:rFonts w:ascii="AngsanaUPC" w:hAnsi="AngsanaUPC" w:cs="AngsanaUPC"/>
          <w:sz w:val="28"/>
          <w:cs/>
        </w:rPr>
        <w:t xml:space="preserve"> ล้านบาท</w:t>
      </w:r>
      <w:r w:rsidR="005937EC" w:rsidRPr="000C56BB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="0043172F">
        <w:rPr>
          <w:rFonts w:ascii="AngsanaUPC" w:hAnsi="AngsanaUPC" w:cs="AngsanaUPC"/>
          <w:sz w:val="28"/>
        </w:rPr>
        <w:t>1.56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7C14CD23" w14:textId="5701983E" w:rsidR="009B7DF5" w:rsidRPr="00BC16F0" w:rsidRDefault="009B7DF5" w:rsidP="009B7DF5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>
        <w:rPr>
          <w:rFonts w:ascii="AngsanaUPC" w:hAnsi="AngsanaUPC" w:cs="AngsanaUPC" w:hint="cs"/>
          <w:sz w:val="28"/>
          <w:cs/>
        </w:rPr>
        <w:t>หก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43172F">
        <w:rPr>
          <w:rFonts w:ascii="AngsanaUPC" w:hAnsi="AngsanaUPC" w:cs="AngsanaUPC"/>
          <w:sz w:val="28"/>
        </w:rPr>
        <w:t>30</w:t>
      </w:r>
      <w:r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บริษัท และบริษัทย่อยจ่ายเงินสมทบกองทุนสำรองเลี้ยง</w:t>
      </w:r>
      <w:r w:rsidRPr="000C56BB">
        <w:rPr>
          <w:rFonts w:ascii="AngsanaUPC" w:hAnsi="AngsanaUPC" w:cs="AngsanaUPC"/>
          <w:sz w:val="28"/>
          <w:cs/>
        </w:rPr>
        <w:t xml:space="preserve">ชีพพนักงาน จำนวน </w:t>
      </w:r>
      <w:r w:rsidR="000C56BB" w:rsidRPr="000C56BB">
        <w:rPr>
          <w:rFonts w:ascii="AngsanaUPC" w:hAnsi="AngsanaUPC" w:cs="AngsanaUPC"/>
          <w:sz w:val="28"/>
        </w:rPr>
        <w:t>2.95</w:t>
      </w:r>
      <w:r w:rsidRPr="000C56B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3172F" w:rsidRPr="000C56BB">
        <w:rPr>
          <w:rFonts w:ascii="AngsanaUPC" w:hAnsi="AngsanaUPC" w:cs="AngsanaUPC"/>
          <w:sz w:val="28"/>
        </w:rPr>
        <w:t>3.32</w:t>
      </w:r>
      <w:r w:rsidRPr="000C56BB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0C56BB" w:rsidRPr="000C56BB">
        <w:rPr>
          <w:rFonts w:ascii="AngsanaUPC" w:hAnsi="AngsanaUPC" w:cs="AngsanaUPC"/>
          <w:sz w:val="28"/>
        </w:rPr>
        <w:t>2.91</w:t>
      </w:r>
      <w:r w:rsidRPr="000C56BB">
        <w:rPr>
          <w:rFonts w:ascii="AngsanaUPC" w:hAnsi="AngsanaUPC" w:cs="AngsanaUPC"/>
          <w:sz w:val="28"/>
          <w:cs/>
        </w:rPr>
        <w:t xml:space="preserve"> ล้านบาท</w:t>
      </w:r>
      <w:r w:rsidRPr="000C56BB">
        <w:rPr>
          <w:rFonts w:ascii="AngsanaUPC" w:hAnsi="AngsanaUPC" w:cs="AngsanaUPC" w:hint="cs"/>
          <w:sz w:val="28"/>
          <w:cs/>
        </w:rPr>
        <w:t xml:space="preserve"> </w:t>
      </w:r>
      <w:r w:rsidRPr="00BC16F0">
        <w:rPr>
          <w:rFonts w:ascii="AngsanaUPC" w:hAnsi="AngsanaUPC" w:cs="AngsanaUPC"/>
          <w:sz w:val="28"/>
          <w:cs/>
        </w:rPr>
        <w:t xml:space="preserve">และจำนวน </w:t>
      </w:r>
      <w:r w:rsidR="0043172F">
        <w:rPr>
          <w:rFonts w:ascii="AngsanaUPC" w:hAnsi="AngsanaUPC" w:cs="AngsanaUPC"/>
          <w:sz w:val="28"/>
        </w:rPr>
        <w:t>3.23</w:t>
      </w:r>
      <w:r w:rsidRPr="00BC16F0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66C20A39" w14:textId="77777777" w:rsidR="005937EC" w:rsidRPr="007419A9" w:rsidRDefault="001C525B" w:rsidP="00E3156D">
      <w:pPr>
        <w:pStyle w:val="NoSpacing"/>
        <w:numPr>
          <w:ilvl w:val="0"/>
          <w:numId w:val="12"/>
        </w:numPr>
        <w:spacing w:after="120"/>
        <w:ind w:left="992" w:hanging="425"/>
        <w:rPr>
          <w:rFonts w:ascii="AngsanaUPC" w:hAnsi="AngsanaUPC" w:cs="AngsanaUPC"/>
          <w:sz w:val="28"/>
        </w:rPr>
      </w:pPr>
      <w:r w:rsidRPr="00BC16F0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</w:t>
      </w:r>
      <w:r w:rsidRPr="007419A9">
        <w:rPr>
          <w:rFonts w:ascii="AngsanaUPC" w:hAnsi="AngsanaUPC" w:cs="AngsanaUPC"/>
          <w:sz w:val="28"/>
          <w:cs/>
        </w:rPr>
        <w:t>ผลประโยชน์พนักงา</w:t>
      </w:r>
      <w:r w:rsidR="005937EC" w:rsidRPr="007419A9">
        <w:rPr>
          <w:rFonts w:ascii="AngsanaUPC" w:hAnsi="AngsanaUPC" w:cs="AngsanaUPC" w:hint="cs"/>
          <w:sz w:val="28"/>
          <w:cs/>
        </w:rPr>
        <w:t>น</w:t>
      </w:r>
    </w:p>
    <w:p w14:paraId="29ADF9D1" w14:textId="536CBD01" w:rsidR="001C525B" w:rsidRPr="007419A9" w:rsidRDefault="001C525B" w:rsidP="005937EC">
      <w:pPr>
        <w:pStyle w:val="NoSpacing"/>
        <w:spacing w:after="120"/>
        <w:ind w:left="99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6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7"/>
        <w:gridCol w:w="1984"/>
      </w:tblGrid>
      <w:tr w:rsidR="00A50397" w:rsidRPr="007419A9" w14:paraId="2C41F4BE" w14:textId="77777777" w:rsidTr="00F84697">
        <w:tc>
          <w:tcPr>
            <w:tcW w:w="4536" w:type="dxa"/>
          </w:tcPr>
          <w:p w14:paraId="2B32E773" w14:textId="77777777" w:rsidR="00A50397" w:rsidRPr="007419A9" w:rsidRDefault="00A50397" w:rsidP="00A5039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5AE6021D" w14:textId="4DEDCF11" w:rsidR="00A50397" w:rsidRPr="007419A9" w:rsidRDefault="00A50397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50397" w:rsidRPr="007419A9" w14:paraId="26D68D29" w14:textId="77777777" w:rsidTr="00F84697">
        <w:trPr>
          <w:trHeight w:val="374"/>
        </w:trPr>
        <w:tc>
          <w:tcPr>
            <w:tcW w:w="4536" w:type="dxa"/>
            <w:vAlign w:val="bottom"/>
          </w:tcPr>
          <w:p w14:paraId="5DA65726" w14:textId="092E90DB" w:rsidR="00A50397" w:rsidRPr="007419A9" w:rsidRDefault="00A50397" w:rsidP="00A50397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4C8C687" w14:textId="5BAC6354" w:rsidR="00A50397" w:rsidRPr="007419A9" w:rsidRDefault="00C01F74" w:rsidP="00A503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1984" w:type="dxa"/>
            <w:vAlign w:val="bottom"/>
          </w:tcPr>
          <w:p w14:paraId="082FA4EB" w14:textId="03F8C8E3" w:rsidR="00A50397" w:rsidRPr="007419A9" w:rsidRDefault="00C01F74" w:rsidP="00A503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50397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50397" w:rsidRPr="007419A9" w14:paraId="7B42C205" w14:textId="77777777" w:rsidTr="00F84697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3CA34BB6" w14:textId="6EA83BC1" w:rsidR="00A50397" w:rsidRPr="007419A9" w:rsidRDefault="00A50397" w:rsidP="00A50397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F9C68B2" w14:textId="470955D9" w:rsidR="00A50397" w:rsidRPr="007419A9" w:rsidRDefault="00A50397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48,636,936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695DDE" w14:textId="4C2F2DB0" w:rsidR="00A50397" w:rsidRPr="007419A9" w:rsidRDefault="00A50397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47,952,583</w:t>
            </w:r>
          </w:p>
        </w:tc>
      </w:tr>
      <w:tr w:rsidR="00A50397" w:rsidRPr="007419A9" w14:paraId="4EA31721" w14:textId="77777777" w:rsidTr="00F84697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68DF9084" w14:textId="75940012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83BAB70" w14:textId="0962D5FB" w:rsidR="00A50397" w:rsidRPr="00843141" w:rsidRDefault="00843141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3,471,333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1F51" w14:textId="71306552" w:rsidR="00A50397" w:rsidRPr="00843141" w:rsidRDefault="00843141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3,418,608</w:t>
            </w:r>
          </w:p>
        </w:tc>
      </w:tr>
      <w:tr w:rsidR="00A50397" w:rsidRPr="007419A9" w14:paraId="7D399678" w14:textId="77777777" w:rsidTr="00F84697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767B10C5" w14:textId="2E71371F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ต้นทุนบริการในอดีต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ACFF80F" w14:textId="2FB7A526" w:rsidR="00A50397" w:rsidRPr="00843141" w:rsidRDefault="00843141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DABE" w14:textId="68ABF033" w:rsidR="00A50397" w:rsidRPr="00843141" w:rsidRDefault="00843141" w:rsidP="00A503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50397" w:rsidRPr="007419A9" w14:paraId="64A9079A" w14:textId="77777777" w:rsidTr="00F84697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6E8CF065" w14:textId="31D68DF4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9420CE" w14:textId="5514AFCB" w:rsidR="00A50397" w:rsidRPr="00843141" w:rsidRDefault="00843141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(2,053,692)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CA6D5" w14:textId="2140D45A" w:rsidR="00A50397" w:rsidRPr="00843141" w:rsidRDefault="00843141" w:rsidP="00A503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(2,053,692)</w:t>
            </w:r>
          </w:p>
        </w:tc>
      </w:tr>
      <w:tr w:rsidR="00A50397" w:rsidRPr="007419A9" w14:paraId="7DDC85ED" w14:textId="77777777" w:rsidTr="00F84697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3752F0EB" w14:textId="63ADC6A4" w:rsidR="00A50397" w:rsidRPr="007419A9" w:rsidRDefault="00A50397" w:rsidP="00A5039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="0043172F"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 </w:t>
            </w:r>
            <w:r w:rsidR="0043172F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AAC575" w14:textId="69961074" w:rsidR="00A50397" w:rsidRPr="00843141" w:rsidRDefault="00843141" w:rsidP="00A503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50,054,577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30CB" w14:textId="357BCD6F" w:rsidR="00A50397" w:rsidRPr="00843141" w:rsidRDefault="00843141" w:rsidP="00A503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43141">
              <w:rPr>
                <w:rFonts w:ascii="AngsanaUPC" w:hAnsi="AngsanaUPC" w:cs="AngsanaUPC"/>
                <w:sz w:val="28"/>
              </w:rPr>
              <w:t>49,317,499</w:t>
            </w:r>
          </w:p>
        </w:tc>
      </w:tr>
    </w:tbl>
    <w:p w14:paraId="0D43C449" w14:textId="067669F1" w:rsidR="00D116E6" w:rsidRDefault="001C525B" w:rsidP="00A5039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ค่าใช้จ่ายตามลักษณะ</w:t>
      </w:r>
    </w:p>
    <w:p w14:paraId="40DBCCA5" w14:textId="4837D624" w:rsidR="00B84832" w:rsidRPr="007419A9" w:rsidRDefault="00B84832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บริษัทแบ่งรายการค่าใช้จ่ายตามลักษณะด้วยรายการค่าใช้จ่ายที่สำคัญ สำหรับงวด</w:t>
      </w:r>
      <w:r w:rsidR="00BC16F0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6F00FB">
        <w:rPr>
          <w:rFonts w:ascii="AngsanaUPC" w:hAnsi="AngsanaUPC" w:cs="AngsanaUPC"/>
          <w:sz w:val="28"/>
        </w:rPr>
        <w:t>30</w:t>
      </w:r>
      <w:r w:rsidR="009B7DF5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18"/>
      </w:tblGrid>
      <w:tr w:rsidR="00D116E6" w:rsidRPr="007419A9" w14:paraId="19D3B028" w14:textId="77777777" w:rsidTr="00F84697">
        <w:tc>
          <w:tcPr>
            <w:tcW w:w="3543" w:type="dxa"/>
          </w:tcPr>
          <w:p w14:paraId="45A76D49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7419A9" w14:paraId="066D6CC7" w14:textId="77777777" w:rsidTr="00F84697">
        <w:tc>
          <w:tcPr>
            <w:tcW w:w="3543" w:type="dxa"/>
          </w:tcPr>
          <w:p w14:paraId="6919B077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5A1AEDF3" w:rsidR="00D116E6" w:rsidRPr="007419A9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419F12C2" w:rsidR="00D116E6" w:rsidRPr="007419A9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D116E6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116E6" w:rsidRPr="007419A9" w14:paraId="50A45840" w14:textId="77777777" w:rsidTr="00F84697">
        <w:tc>
          <w:tcPr>
            <w:tcW w:w="3543" w:type="dxa"/>
          </w:tcPr>
          <w:p w14:paraId="2EF2BE8C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184D9CD" w14:textId="4E04FC58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6F00FB"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</w:p>
        </w:tc>
      </w:tr>
      <w:tr w:rsidR="00D116E6" w:rsidRPr="007419A9" w14:paraId="69174016" w14:textId="77777777" w:rsidTr="00F84697">
        <w:tc>
          <w:tcPr>
            <w:tcW w:w="3543" w:type="dxa"/>
          </w:tcPr>
          <w:p w14:paraId="4BDA73BA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A1EC769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79D4BDD7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7183D1DF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D116E6" w:rsidRPr="007419A9" w14:paraId="07A6E6CB" w14:textId="77777777" w:rsidTr="00F84697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3C02715F" w14:textId="44235C96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17F36C36" w:rsidR="00D116E6" w:rsidRPr="007419A9" w:rsidRDefault="0084314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56,534,953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0FC82100" w:rsidR="00D116E6" w:rsidRPr="007419A9" w:rsidRDefault="00BC16F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67,468,352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124F3EBD" w:rsidR="00D116E6" w:rsidRPr="007419A9" w:rsidRDefault="0084314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55,590,731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21903CE8" w:rsidR="00D116E6" w:rsidRPr="007419A9" w:rsidRDefault="00BC16F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65,913,237</w:t>
            </w:r>
          </w:p>
        </w:tc>
      </w:tr>
      <w:tr w:rsidR="00D116E6" w:rsidRPr="007419A9" w14:paraId="15C702B3" w14:textId="77777777" w:rsidTr="00F84697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76F3B89F" w14:textId="327D23C0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6A572B5D" w:rsidR="00D116E6" w:rsidRPr="007419A9" w:rsidRDefault="00DC1D5F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250,017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34545764" w:rsidR="00D116E6" w:rsidRPr="007419A9" w:rsidRDefault="00BC16F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622,509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7624BD98" w:rsidR="00D116E6" w:rsidRPr="007419A9" w:rsidRDefault="00843141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247,395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660FEAF3" w:rsidR="00D116E6" w:rsidRPr="007419A9" w:rsidRDefault="00BC16F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644,777</w:t>
            </w:r>
          </w:p>
        </w:tc>
      </w:tr>
      <w:tr w:rsidR="00D116E6" w:rsidRPr="007419A9" w14:paraId="00258817" w14:textId="77777777" w:rsidTr="00F84697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1627D7FF" w14:textId="1BA3C069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ค่าเสื่อมราคาและค่าตัดจำหน่ายสินทรัพย์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43D1A108" w:rsidR="00D116E6" w:rsidRPr="007419A9" w:rsidRDefault="008B016C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2,0</w:t>
            </w:r>
            <w:r w:rsidR="002717CA">
              <w:rPr>
                <w:rFonts w:ascii="AngsanaUPC" w:hAnsi="AngsanaUPC" w:cs="AngsanaUPC"/>
                <w:sz w:val="28"/>
              </w:rPr>
              <w:t>84,578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2E616EAA" w:rsidR="00D116E6" w:rsidRPr="007419A9" w:rsidRDefault="00BC16F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2,151,827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24ADD843" w:rsidR="00D116E6" w:rsidRPr="007419A9" w:rsidRDefault="00151C3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DC1D5F">
              <w:rPr>
                <w:rFonts w:ascii="AngsanaUPC" w:hAnsi="AngsanaUPC" w:cs="AngsanaUPC"/>
                <w:sz w:val="28"/>
              </w:rPr>
              <w:t>,961,998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0958B871" w:rsidR="00D116E6" w:rsidRPr="007419A9" w:rsidRDefault="00BC16F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2,085,438</w:t>
            </w:r>
          </w:p>
        </w:tc>
      </w:tr>
      <w:tr w:rsidR="00D116E6" w:rsidRPr="007419A9" w14:paraId="235A339F" w14:textId="77777777" w:rsidTr="00F84697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61758198" w14:textId="03DDB3ED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ค่าเสื่อมราคาสินทรัพย์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9A013" w14:textId="73DD8A58" w:rsidR="00D116E6" w:rsidRPr="007419A9" w:rsidRDefault="00DC1D5F" w:rsidP="00DC1D5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2,681,098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7EDC68" w14:textId="386EA0CD" w:rsidR="00D116E6" w:rsidRPr="007419A9" w:rsidRDefault="00BC16F0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2,541,439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A6402" w14:textId="12BEDFC0" w:rsidR="00D116E6" w:rsidRPr="007419A9" w:rsidRDefault="00843141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2,618,016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BA5F2" w14:textId="27F12DB4" w:rsidR="00D116E6" w:rsidRPr="007419A9" w:rsidRDefault="00BC16F0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2,424,605</w:t>
            </w:r>
          </w:p>
        </w:tc>
      </w:tr>
      <w:tr w:rsidR="00D116E6" w:rsidRPr="007419A9" w14:paraId="3C6874FF" w14:textId="77777777" w:rsidTr="00F84697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8F0A1D6" w14:textId="79B9CE13" w:rsidR="00D116E6" w:rsidRPr="007419A9" w:rsidRDefault="00D116E6" w:rsidP="00B82D8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2A9521B2" w:rsidR="00D116E6" w:rsidRPr="007419A9" w:rsidRDefault="008B016C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071B9E62" w:rsidR="00D116E6" w:rsidRPr="007419A9" w:rsidRDefault="00BC16F0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4BF85CB9" w:rsidR="00D116E6" w:rsidRPr="007419A9" w:rsidRDefault="00843141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6A730DF5" w:rsidR="00D116E6" w:rsidRPr="007419A9" w:rsidRDefault="00BC16F0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</w:tbl>
    <w:p w14:paraId="78DC7BA7" w14:textId="77777777" w:rsidR="00EB40E6" w:rsidRDefault="00EB40E6" w:rsidP="006F00FB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0AF6BE8E" w14:textId="77777777" w:rsidR="00EB40E6" w:rsidRDefault="00EB40E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9D6203B" w14:textId="3D80A2EA" w:rsidR="00BC16F0" w:rsidRPr="007419A9" w:rsidRDefault="00BC16F0" w:rsidP="006F00FB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บริษัทแบ่งรายการค่าใช้จ่ายตามลักษณะด้วยรายการค่าใช้จ่ายที่สำคัญ สำหรับงวด</w:t>
      </w:r>
      <w:r>
        <w:rPr>
          <w:rFonts w:ascii="AngsanaUPC" w:hAnsi="AngsanaUPC" w:cs="AngsanaUPC" w:hint="cs"/>
          <w:sz w:val="28"/>
          <w:cs/>
        </w:rPr>
        <w:t>หก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6F00FB">
        <w:rPr>
          <w:rFonts w:ascii="AngsanaUPC" w:hAnsi="AngsanaUPC" w:cs="AngsanaUPC"/>
          <w:sz w:val="28"/>
        </w:rPr>
        <w:t>30</w:t>
      </w:r>
      <w:r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C16F0" w:rsidRPr="007419A9" w14:paraId="6777EA29" w14:textId="77777777" w:rsidTr="00F84697">
        <w:tc>
          <w:tcPr>
            <w:tcW w:w="3402" w:type="dxa"/>
          </w:tcPr>
          <w:p w14:paraId="069F6D26" w14:textId="77777777" w:rsidR="00BC16F0" w:rsidRPr="007419A9" w:rsidRDefault="00BC16F0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2B0BFE" w14:textId="77777777" w:rsidR="00BC16F0" w:rsidRPr="007419A9" w:rsidRDefault="00BC16F0" w:rsidP="00E177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C16F0" w:rsidRPr="007419A9" w14:paraId="1EF2F16A" w14:textId="77777777" w:rsidTr="00F84697">
        <w:tc>
          <w:tcPr>
            <w:tcW w:w="3402" w:type="dxa"/>
          </w:tcPr>
          <w:p w14:paraId="7E5F0D65" w14:textId="77777777" w:rsidR="00BC16F0" w:rsidRPr="007419A9" w:rsidRDefault="00BC16F0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91C81D" w14:textId="26E1002D" w:rsidR="00BC16F0" w:rsidRPr="007419A9" w:rsidRDefault="00EC1A17" w:rsidP="00EC1A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BC16F0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6B6D415" w14:textId="0D4C0633" w:rsidR="00BC16F0" w:rsidRPr="007419A9" w:rsidRDefault="00EC1A17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C16F0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BC16F0" w:rsidRPr="007419A9" w14:paraId="2CB28C14" w14:textId="77777777" w:rsidTr="00F84697">
        <w:tc>
          <w:tcPr>
            <w:tcW w:w="3402" w:type="dxa"/>
          </w:tcPr>
          <w:p w14:paraId="6924236E" w14:textId="77777777" w:rsidR="00BC16F0" w:rsidRPr="007419A9" w:rsidRDefault="00BC16F0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702E72" w14:textId="411E7E09" w:rsidR="00BC16F0" w:rsidRPr="007419A9" w:rsidRDefault="00BC16F0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6F00FB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6F00FB"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</w:p>
        </w:tc>
      </w:tr>
      <w:tr w:rsidR="00BC16F0" w:rsidRPr="007419A9" w14:paraId="4B12C7B2" w14:textId="77777777" w:rsidTr="00F84697">
        <w:tc>
          <w:tcPr>
            <w:tcW w:w="3402" w:type="dxa"/>
          </w:tcPr>
          <w:p w14:paraId="58B4ABBD" w14:textId="77777777" w:rsidR="00BC16F0" w:rsidRPr="007419A9" w:rsidRDefault="00BC16F0" w:rsidP="00E177A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262D4EA6" w14:textId="77777777" w:rsidR="00BC16F0" w:rsidRPr="007419A9" w:rsidRDefault="00BC16F0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32EF9BE" w14:textId="77777777" w:rsidR="00BC16F0" w:rsidRPr="007419A9" w:rsidRDefault="00BC16F0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C2FB3C9" w14:textId="77777777" w:rsidR="00BC16F0" w:rsidRPr="007419A9" w:rsidRDefault="00BC16F0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D10DD9E" w14:textId="77777777" w:rsidR="00BC16F0" w:rsidRPr="007419A9" w:rsidRDefault="00BC16F0" w:rsidP="00E177A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BC16F0" w:rsidRPr="007419A9" w14:paraId="464E5C98" w14:textId="77777777" w:rsidTr="00F8469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A83D494" w14:textId="77777777" w:rsidR="00BC16F0" w:rsidRPr="007419A9" w:rsidRDefault="00BC16F0" w:rsidP="00E177A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EEE3C" w14:textId="690522B7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113,422,484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63DAE" w14:textId="7574C009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137,787,289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8F36E" w14:textId="2151B3CC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111,554,675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FBE24" w14:textId="32DFF07C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134,733,389</w:t>
            </w:r>
          </w:p>
        </w:tc>
      </w:tr>
      <w:tr w:rsidR="00BC16F0" w:rsidRPr="007419A9" w14:paraId="57D790CD" w14:textId="77777777" w:rsidTr="00F8469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47431440" w14:textId="77777777" w:rsidR="00BC16F0" w:rsidRPr="007419A9" w:rsidRDefault="00BC16F0" w:rsidP="00E177A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CBDB4" w14:textId="65AB824C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691,038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69628" w14:textId="0C48316C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1,175,556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AB486F" w14:textId="4A3BD9CD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684,135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06A43D" w14:textId="213F6975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1,149,834</w:t>
            </w:r>
          </w:p>
        </w:tc>
      </w:tr>
      <w:tr w:rsidR="00BC16F0" w:rsidRPr="007419A9" w14:paraId="0F3447C7" w14:textId="77777777" w:rsidTr="00F8469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3DADDBF" w14:textId="77777777" w:rsidR="00BC16F0" w:rsidRPr="007419A9" w:rsidRDefault="00BC16F0" w:rsidP="00E177AA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ค่าเสื่อมราคาและค่าตัดจำหน่ายสินทรัพย์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79909F" w14:textId="15296D60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</w:t>
            </w:r>
            <w:r w:rsidR="002717CA">
              <w:rPr>
                <w:rFonts w:ascii="AngsanaUPC" w:hAnsi="AngsanaUPC" w:cs="AngsanaUPC"/>
                <w:sz w:val="28"/>
              </w:rPr>
              <w:t>242,984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E125C" w14:textId="0DD169DF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4,048,443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30ACB" w14:textId="44583FEA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4,936,766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F081" w14:textId="485B39F1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3,908,006</w:t>
            </w:r>
          </w:p>
        </w:tc>
      </w:tr>
      <w:tr w:rsidR="00BC16F0" w:rsidRPr="007419A9" w14:paraId="3998D88F" w14:textId="77777777" w:rsidTr="00F8469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63B258A2" w14:textId="77777777" w:rsidR="00BC16F0" w:rsidRPr="007419A9" w:rsidRDefault="00BC16F0" w:rsidP="00E177A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ค่าเสื่อมราคาสินทรัพย์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F39A9" w14:textId="28F9E69B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5,297,272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3D712" w14:textId="601C81F5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4,984,638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6E9CBD" w14:textId="1C2ECB20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5,167,579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FD846" w14:textId="3FAF9EA2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4,750,971</w:t>
            </w:r>
          </w:p>
        </w:tc>
      </w:tr>
      <w:tr w:rsidR="00BC16F0" w:rsidRPr="007419A9" w14:paraId="0573AC0C" w14:textId="77777777" w:rsidTr="00F8469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7B8CBC7" w14:textId="77777777" w:rsidR="00BC16F0" w:rsidRPr="007419A9" w:rsidRDefault="00BC16F0" w:rsidP="00E177A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6E655D" w14:textId="490BB6B1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372FB" w14:textId="4684F19A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EEAFD" w14:textId="09C2DCEE" w:rsidR="00BC16F0" w:rsidRPr="007419A9" w:rsidRDefault="00843141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C3A6" w14:textId="1CB5A647" w:rsidR="00BC16F0" w:rsidRPr="007419A9" w:rsidRDefault="00BC16F0" w:rsidP="00E177A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150,000</w:t>
            </w:r>
          </w:p>
        </w:tc>
      </w:tr>
    </w:tbl>
    <w:p w14:paraId="5AEC621C" w14:textId="10FDA57E" w:rsidR="00DC5CB1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</w:pPr>
      <w:r w:rsidRPr="007419A9">
        <w:rPr>
          <w:rFonts w:ascii="AngsanaUPC" w:hAnsi="AngsanaUPC" w:cs="AngsanaUPC"/>
          <w:b/>
          <w:bCs/>
          <w:sz w:val="28"/>
          <w:cs/>
        </w:rPr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7419A9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7419A9" w:rsidRDefault="00872E2E" w:rsidP="00D116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7419A9" w14:paraId="5900E76F" w14:textId="77777777" w:rsidTr="00E477B3">
        <w:trPr>
          <w:trHeight w:val="297"/>
        </w:trPr>
        <w:tc>
          <w:tcPr>
            <w:tcW w:w="707" w:type="dxa"/>
          </w:tcPr>
          <w:p w14:paraId="0417F025" w14:textId="5DB2ABD9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7419A9" w:rsidRDefault="00872E2E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7BAD2ACC" w:rsidR="00787B92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1060B4BB" w14:textId="77777777" w:rsidTr="00E477B3">
        <w:tc>
          <w:tcPr>
            <w:tcW w:w="707" w:type="dxa"/>
          </w:tcPr>
          <w:p w14:paraId="73EC4730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3021810E" w14:textId="6030504D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3E51C8EC" w14:textId="77777777" w:rsidTr="00E477B3">
        <w:tc>
          <w:tcPr>
            <w:tcW w:w="707" w:type="dxa"/>
          </w:tcPr>
          <w:p w14:paraId="660FC6A5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15000F25" w14:textId="15561EDB" w:rsidR="00BC16F0" w:rsidRPr="007419A9" w:rsidRDefault="00197EC8" w:rsidP="0032589B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176BBA" w:rsidRPr="007419A9" w14:paraId="06DC0016" w14:textId="77777777" w:rsidTr="00E477B3">
        <w:tc>
          <w:tcPr>
            <w:tcW w:w="707" w:type="dxa"/>
          </w:tcPr>
          <w:p w14:paraId="5904A577" w14:textId="72651EB3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7419A9" w:rsidRDefault="00176BBA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4EA2B11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23C3418" w14:textId="77777777" w:rsidTr="00E477B3">
        <w:tc>
          <w:tcPr>
            <w:tcW w:w="707" w:type="dxa"/>
          </w:tcPr>
          <w:p w14:paraId="12BB78A0" w14:textId="3E453EAA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447972F7" w14:textId="060A98C4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59210C4C" w14:textId="77777777" w:rsidTr="00E477B3">
        <w:tc>
          <w:tcPr>
            <w:tcW w:w="707" w:type="dxa"/>
          </w:tcPr>
          <w:p w14:paraId="0224DD1D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D31589B" w14:textId="1931F6C1" w:rsidR="00197EC8" w:rsidRPr="007419A9" w:rsidRDefault="00197EC8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197EC8" w:rsidRPr="007419A9" w14:paraId="76CAA505" w14:textId="77777777" w:rsidTr="00E477B3">
        <w:tc>
          <w:tcPr>
            <w:tcW w:w="707" w:type="dxa"/>
          </w:tcPr>
          <w:p w14:paraId="23F8F77C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A293A58" w14:textId="0963391E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1AB0416D" w14:textId="241580A2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72E2E" w:rsidRPr="007419A9" w14:paraId="3F1E903F" w14:textId="77777777" w:rsidTr="00E477B3">
        <w:tc>
          <w:tcPr>
            <w:tcW w:w="707" w:type="dxa"/>
          </w:tcPr>
          <w:p w14:paraId="1363425B" w14:textId="2FC36534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lastRenderedPageBreak/>
              <w:t>3</w:t>
            </w:r>
          </w:p>
        </w:tc>
        <w:tc>
          <w:tcPr>
            <w:tcW w:w="2377" w:type="dxa"/>
          </w:tcPr>
          <w:p w14:paraId="61F56703" w14:textId="582EBD1C" w:rsidR="00872E2E" w:rsidRPr="007419A9" w:rsidRDefault="00872E2E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7419A9" w:rsidRDefault="00872E2E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7419A9" w:rsidRDefault="00872E2E" w:rsidP="001E3BE3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7419A9" w:rsidRDefault="00E4478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7419A9" w14:paraId="72143729" w14:textId="77777777" w:rsidTr="00E477B3">
        <w:tc>
          <w:tcPr>
            <w:tcW w:w="707" w:type="dxa"/>
          </w:tcPr>
          <w:p w14:paraId="26565052" w14:textId="0C951802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7419A9" w:rsidRDefault="00197EC8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7419A9" w:rsidRDefault="00197EC8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7419A9" w:rsidRDefault="00197EC8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7166067F" w14:textId="68209CCF" w:rsidR="00197EC8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3637EF85" w14:textId="77777777" w:rsidTr="00E477B3">
        <w:tc>
          <w:tcPr>
            <w:tcW w:w="707" w:type="dxa"/>
          </w:tcPr>
          <w:p w14:paraId="3A30F1C0" w14:textId="77777777" w:rsidR="00197EC8" w:rsidRPr="007419A9" w:rsidRDefault="00197EC8" w:rsidP="00197EC8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197EC8" w:rsidRPr="007419A9" w:rsidRDefault="00197EC8" w:rsidP="00197EC8">
            <w:pPr>
              <w:pStyle w:val="NoSpacing"/>
              <w:spacing w:after="120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197EC8" w:rsidRPr="007419A9" w:rsidRDefault="00197EC8" w:rsidP="00197EC8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197EC8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D3E654" w14:textId="7F301477" w:rsidR="0032589B" w:rsidRPr="007419A9" w:rsidRDefault="00F4035D" w:rsidP="00BC16F0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MLR -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ของธนาคารพาณิชย์แห่งหนึ่ง</w:t>
            </w:r>
          </w:p>
        </w:tc>
      </w:tr>
      <w:tr w:rsidR="00176BBA" w:rsidRPr="007419A9" w14:paraId="0A2F0FB2" w14:textId="77777777" w:rsidTr="00E477B3">
        <w:tc>
          <w:tcPr>
            <w:tcW w:w="707" w:type="dxa"/>
          </w:tcPr>
          <w:p w14:paraId="7661E2DA" w14:textId="4A79E652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176BBA" w:rsidRPr="007419A9" w:rsidRDefault="00176BBA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4DDD2E48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09A1405E" w14:textId="414F8796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2C13CABD" w14:textId="77777777" w:rsidTr="00E477B3">
        <w:tc>
          <w:tcPr>
            <w:tcW w:w="707" w:type="dxa"/>
          </w:tcPr>
          <w:p w14:paraId="084D921A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2EA94FD" w14:textId="77777777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C626177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41C483" w14:textId="5ABC6614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471C847F" w14:textId="6EEC31EC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6C4C25E3" w14:textId="77777777" w:rsidTr="00E477B3">
        <w:tc>
          <w:tcPr>
            <w:tcW w:w="707" w:type="dxa"/>
          </w:tcPr>
          <w:p w14:paraId="78397A29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CE6D83" w14:textId="6876CD30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F4035D" w:rsidRPr="007419A9" w14:paraId="06513EDF" w14:textId="77777777" w:rsidTr="00E477B3">
        <w:tc>
          <w:tcPr>
            <w:tcW w:w="707" w:type="dxa"/>
          </w:tcPr>
          <w:p w14:paraId="7B1725F0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F4035D" w:rsidRPr="007419A9" w:rsidRDefault="00F4035D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36E4E5D0" w14:textId="762463C5" w:rsidR="00F4035D" w:rsidRPr="007419A9" w:rsidRDefault="00F4035D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176BBA" w:rsidRPr="007419A9" w14:paraId="406F84E6" w14:textId="77777777" w:rsidTr="00E477B3">
        <w:tc>
          <w:tcPr>
            <w:tcW w:w="707" w:type="dxa"/>
          </w:tcPr>
          <w:p w14:paraId="7F9405C3" w14:textId="52B48384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176BBA" w:rsidRPr="007419A9" w:rsidRDefault="00176BBA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DA992B1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35380047" w14:textId="6F8E8318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390525E" w14:textId="77777777" w:rsidTr="00E477B3">
        <w:tc>
          <w:tcPr>
            <w:tcW w:w="707" w:type="dxa"/>
          </w:tcPr>
          <w:p w14:paraId="3D9E3642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546434A" w14:textId="55E918CE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176BBA" w:rsidRPr="007419A9" w14:paraId="7850FABD" w14:textId="77777777" w:rsidTr="00E477B3">
        <w:tc>
          <w:tcPr>
            <w:tcW w:w="707" w:type="dxa"/>
          </w:tcPr>
          <w:p w14:paraId="636D8DB9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176BBA" w:rsidRPr="007419A9" w:rsidRDefault="00176BBA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176BBA" w:rsidRPr="007419A9" w:rsidRDefault="00176BBA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656BB01" w14:textId="7ECC0C39" w:rsidR="00176BBA" w:rsidRPr="007419A9" w:rsidRDefault="00176BBA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F4035D" w:rsidRPr="007419A9" w14:paraId="05C3B93D" w14:textId="77777777" w:rsidTr="00E477B3">
        <w:tc>
          <w:tcPr>
            <w:tcW w:w="707" w:type="dxa"/>
          </w:tcPr>
          <w:p w14:paraId="43BD2EDF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BBC0CD5" w14:textId="77777777" w:rsidR="00F4035D" w:rsidRPr="007419A9" w:rsidRDefault="00F4035D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08452FD5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148B9CC" w14:textId="6223F0C0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E0CA286" w14:textId="4B744FD8" w:rsidR="00BC16F0" w:rsidRPr="007419A9" w:rsidRDefault="00201644" w:rsidP="00B543E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01644" w:rsidRPr="007419A9" w14:paraId="09EDB54D" w14:textId="77777777" w:rsidTr="00E477B3">
        <w:tc>
          <w:tcPr>
            <w:tcW w:w="707" w:type="dxa"/>
          </w:tcPr>
          <w:p w14:paraId="664D16D4" w14:textId="000E3A93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201644" w:rsidRPr="007419A9" w:rsidRDefault="00201644" w:rsidP="00176BBA">
            <w:pPr>
              <w:pStyle w:val="NoSpacing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451BCFDC" w14:textId="22FAA457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D862766" w14:textId="33EBB811" w:rsidR="004D0C22" w:rsidRDefault="004D0C22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บริษัทให้บริการธุรการทั่วไป</w:t>
            </w:r>
          </w:p>
          <w:p w14:paraId="5702123F" w14:textId="2A619B0E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4BAF3162" w14:textId="68D4D9E4" w:rsidR="004D0C22" w:rsidRDefault="004D0C22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ในราคาตามที่ตกลงกัน</w:t>
            </w:r>
          </w:p>
          <w:p w14:paraId="0582E73D" w14:textId="75013DDD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01644" w:rsidRPr="007419A9" w14:paraId="68FF7D6F" w14:textId="77777777" w:rsidTr="00E477B3">
        <w:tc>
          <w:tcPr>
            <w:tcW w:w="707" w:type="dxa"/>
          </w:tcPr>
          <w:p w14:paraId="2F87DDDF" w14:textId="77777777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A577C8C" w14:textId="77777777" w:rsidR="00201644" w:rsidRPr="007419A9" w:rsidRDefault="00201644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5951B3BD" w14:textId="77777777" w:rsidR="00201644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E69524C" w14:textId="0F215CE1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1986F206" w14:textId="047F6A09" w:rsidR="00201644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1B8C29F1" w14:textId="77777777" w:rsidTr="00E477B3">
        <w:tc>
          <w:tcPr>
            <w:tcW w:w="707" w:type="dxa"/>
          </w:tcPr>
          <w:p w14:paraId="6D655B70" w14:textId="4AA86B6A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F4035D" w:rsidRPr="007419A9" w:rsidRDefault="00201644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DFC8521" w14:textId="07C277E3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4A04673B" w14:textId="77777777" w:rsidTr="00E477B3">
        <w:tc>
          <w:tcPr>
            <w:tcW w:w="707" w:type="dxa"/>
          </w:tcPr>
          <w:p w14:paraId="317282FB" w14:textId="4A7DF962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117B0F3" w14:textId="1E152721" w:rsidR="00F4035D" w:rsidRPr="007419A9" w:rsidRDefault="00201644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54EC24FB" w14:textId="247231F1" w:rsidR="00F4035D" w:rsidRPr="007419A9" w:rsidRDefault="00201644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2538EB3" w14:textId="3D85786A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5A961083" w14:textId="29674A6C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74505567" w14:textId="77777777" w:rsidTr="00E477B3">
        <w:tc>
          <w:tcPr>
            <w:tcW w:w="707" w:type="dxa"/>
          </w:tcPr>
          <w:p w14:paraId="6017A5F7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6E128" w14:textId="77777777" w:rsidR="00F4035D" w:rsidRPr="007419A9" w:rsidRDefault="00F4035D" w:rsidP="00C92D78">
            <w:pPr>
              <w:pStyle w:val="NoSpacing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3868A3" w14:textId="77777777" w:rsidR="00F4035D" w:rsidRPr="007419A9" w:rsidRDefault="00F4035D" w:rsidP="00C92D78">
            <w:pPr>
              <w:pStyle w:val="NoSpacing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6D62F0" w14:textId="77777777" w:rsidR="00F4035D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131C64" w14:textId="61909914" w:rsidR="0032589B" w:rsidRPr="007419A9" w:rsidRDefault="0032589B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33506BE" w14:textId="799E2883" w:rsidR="00F4035D" w:rsidRPr="007419A9" w:rsidRDefault="00201644" w:rsidP="00C92D78">
            <w:pPr>
              <w:pStyle w:val="NoSpacing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</w:tbl>
    <w:p w14:paraId="43F7629A" w14:textId="7CF6C7B9" w:rsidR="001C525B" w:rsidRPr="0032589B" w:rsidRDefault="001C525B" w:rsidP="00E3156D">
      <w:pPr>
        <w:pStyle w:val="NoSpacing"/>
        <w:numPr>
          <w:ilvl w:val="0"/>
          <w:numId w:val="13"/>
        </w:numPr>
        <w:spacing w:before="240" w:after="120"/>
        <w:ind w:left="992" w:hanging="425"/>
        <w:jc w:val="thaiDistribute"/>
        <w:rPr>
          <w:sz w:val="28"/>
        </w:rPr>
      </w:pPr>
      <w:r w:rsidRPr="0032589B">
        <w:rPr>
          <w:rFonts w:ascii="AngsanaUPC" w:hAnsi="AngsanaUPC" w:cs="AngsanaUPC"/>
          <w:sz w:val="28"/>
          <w:cs/>
        </w:rPr>
        <w:lastRenderedPageBreak/>
        <w:t xml:space="preserve">รายการและจำนวนเงินด้านงบแสดงฐานะการเงิน ณ วันที่ </w:t>
      </w:r>
      <w:r w:rsidR="006F00FB">
        <w:rPr>
          <w:rFonts w:ascii="AngsanaUPC" w:hAnsi="AngsanaUPC" w:cs="AngsanaUPC"/>
          <w:sz w:val="28"/>
        </w:rPr>
        <w:t>30</w:t>
      </w:r>
      <w:r w:rsidR="009B7DF5" w:rsidRPr="0032589B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32589B">
        <w:rPr>
          <w:rFonts w:ascii="AngsanaUPC" w:hAnsi="AngsanaUPC" w:cs="AngsanaUPC"/>
          <w:sz w:val="28"/>
          <w:cs/>
        </w:rPr>
        <w:t xml:space="preserve"> </w:t>
      </w:r>
      <w:r w:rsidRPr="0032589B">
        <w:rPr>
          <w:rFonts w:ascii="AngsanaUPC" w:hAnsi="AngsanaUPC" w:cs="AngsanaUPC"/>
          <w:sz w:val="28"/>
        </w:rPr>
        <w:t>256</w:t>
      </w:r>
      <w:r w:rsidR="00201644" w:rsidRPr="0032589B">
        <w:rPr>
          <w:rFonts w:ascii="AngsanaUPC" w:hAnsi="AngsanaUPC" w:cs="AngsanaUPC"/>
          <w:sz w:val="28"/>
        </w:rPr>
        <w:t>4</w:t>
      </w:r>
      <w:r w:rsidRPr="0032589B">
        <w:rPr>
          <w:rFonts w:ascii="AngsanaUPC" w:hAnsi="AngsanaUPC" w:cs="AngsanaUPC"/>
          <w:sz w:val="28"/>
          <w:cs/>
        </w:rPr>
        <w:t xml:space="preserve"> และ</w:t>
      </w:r>
      <w:r w:rsidR="00E05A0D" w:rsidRPr="0032589B">
        <w:rPr>
          <w:rFonts w:ascii="AngsanaUPC" w:hAnsi="AngsanaUPC" w:cs="AngsanaUPC" w:hint="cs"/>
          <w:sz w:val="28"/>
          <w:cs/>
        </w:rPr>
        <w:t xml:space="preserve">วันที่ </w:t>
      </w:r>
      <w:r w:rsidR="00E05A0D" w:rsidRPr="0032589B">
        <w:rPr>
          <w:rFonts w:ascii="AngsanaUPC" w:hAnsi="AngsanaUPC" w:cs="AngsanaUPC"/>
          <w:sz w:val="28"/>
        </w:rPr>
        <w:t xml:space="preserve">31 </w:t>
      </w:r>
      <w:r w:rsidR="00E05A0D" w:rsidRPr="0032589B">
        <w:rPr>
          <w:rFonts w:ascii="AngsanaUPC" w:hAnsi="AngsanaUPC" w:cs="AngsanaUPC" w:hint="cs"/>
          <w:sz w:val="28"/>
          <w:cs/>
        </w:rPr>
        <w:t>ธันวาคม</w:t>
      </w:r>
      <w:r w:rsidRPr="0032589B">
        <w:rPr>
          <w:rFonts w:ascii="AngsanaUPC" w:hAnsi="AngsanaUPC" w:cs="AngsanaUPC"/>
          <w:sz w:val="28"/>
          <w:cs/>
        </w:rPr>
        <w:t xml:space="preserve"> </w:t>
      </w:r>
      <w:r w:rsidRPr="0032589B">
        <w:rPr>
          <w:rFonts w:ascii="AngsanaUPC" w:hAnsi="AngsanaUPC" w:cs="AngsanaUPC"/>
          <w:sz w:val="28"/>
        </w:rPr>
        <w:t>256</w:t>
      </w:r>
      <w:r w:rsidR="00E05A0D" w:rsidRPr="0032589B">
        <w:rPr>
          <w:rFonts w:ascii="AngsanaUPC" w:hAnsi="AngsanaUPC" w:cs="AngsanaUPC"/>
          <w:sz w:val="28"/>
        </w:rPr>
        <w:t>3</w:t>
      </w:r>
      <w:r w:rsidRPr="0032589B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201644" w:rsidRPr="0032589B">
        <w:rPr>
          <w:rFonts w:ascii="AngsanaUPC" w:hAnsi="AngsanaUPC" w:cs="AngsanaUPC" w:hint="cs"/>
          <w:sz w:val="28"/>
          <w:cs/>
        </w:rPr>
        <w:t>ที่</w:t>
      </w:r>
      <w:r w:rsidRPr="0032589B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W w:w="907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E05A0D" w:rsidRPr="007419A9" w14:paraId="5227D90C" w14:textId="77777777" w:rsidTr="006F00FB">
        <w:tc>
          <w:tcPr>
            <w:tcW w:w="3327" w:type="dxa"/>
          </w:tcPr>
          <w:p w14:paraId="6F660C09" w14:textId="77777777" w:rsidR="00E05A0D" w:rsidRPr="007419A9" w:rsidRDefault="00E05A0D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8E8B300" w14:textId="77777777" w:rsidR="00E05A0D" w:rsidRPr="007419A9" w:rsidRDefault="00E05A0D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5A0D" w:rsidRPr="007419A9" w14:paraId="3B61E0DA" w14:textId="77777777" w:rsidTr="006F00FB">
        <w:tc>
          <w:tcPr>
            <w:tcW w:w="3327" w:type="dxa"/>
          </w:tcPr>
          <w:p w14:paraId="5DBE773A" w14:textId="77777777" w:rsidR="00E05A0D" w:rsidRPr="007419A9" w:rsidRDefault="00E05A0D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EF0CC0D" w14:textId="2EA89C6C" w:rsidR="00E05A0D" w:rsidRPr="007419A9" w:rsidRDefault="009A41A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5A0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26D102B7" w14:textId="669264C1" w:rsidR="00E05A0D" w:rsidRPr="007419A9" w:rsidRDefault="009A41A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E05A0D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E05A0D" w:rsidRPr="007419A9" w14:paraId="0B93B50C" w14:textId="77777777" w:rsidTr="006F00FB">
        <w:tc>
          <w:tcPr>
            <w:tcW w:w="3327" w:type="dxa"/>
          </w:tcPr>
          <w:p w14:paraId="0CD638AB" w14:textId="77777777" w:rsidR="00E05A0D" w:rsidRPr="007419A9" w:rsidRDefault="00E05A0D" w:rsidP="00E05A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148B437" w14:textId="6CEF863D" w:rsidR="00E05A0D" w:rsidRPr="007419A9" w:rsidRDefault="006F00FB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05A0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05A0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D366F62" w14:textId="1B837641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1C5BCE6E" w14:textId="00BC2F2E" w:rsidR="00E05A0D" w:rsidRPr="007419A9" w:rsidRDefault="006F00FB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05A0D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05A0D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</w:tcPr>
          <w:p w14:paraId="090B24E9" w14:textId="161896A0" w:rsidR="00E05A0D" w:rsidRPr="007419A9" w:rsidRDefault="00E05A0D" w:rsidP="00E05A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05A0D" w:rsidRPr="007419A9" w14:paraId="4C3CE34C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3C953BE4" w14:textId="3C789FB2" w:rsidR="00E05A0D" w:rsidRPr="007419A9" w:rsidRDefault="009B6ED3" w:rsidP="00507B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276BF3" w14:textId="77777777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65261D" w14:textId="6D66CFA8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740266" w14:textId="77777777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038CD10F" w14:textId="1E52E6A3" w:rsidR="00E05A0D" w:rsidRPr="007419A9" w:rsidRDefault="00E05A0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03BBE02" w14:textId="77777777" w:rsidTr="002F0A7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EE5546C" w14:textId="00559B40" w:rsidR="009B6ED3" w:rsidRPr="007419A9" w:rsidRDefault="009B6ED3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48008" w14:textId="37DF676C" w:rsidR="009B6ED3" w:rsidRPr="007419A9" w:rsidRDefault="008B016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0BA14" w14:textId="2C4B0899" w:rsidR="009B6ED3" w:rsidRPr="007419A9" w:rsidRDefault="009B6ED3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F5ED1" w14:textId="04D019E0" w:rsidR="009B6ED3" w:rsidRPr="00EB40E6" w:rsidRDefault="008B016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B40E6">
              <w:rPr>
                <w:rFonts w:ascii="AngsanaUPC" w:hAnsi="AngsanaUPC" w:cs="AngsanaUPC"/>
                <w:sz w:val="28"/>
              </w:rPr>
              <w:t>2,295,</w:t>
            </w:r>
            <w:r w:rsidR="00347BD2" w:rsidRPr="00EB40E6">
              <w:rPr>
                <w:rFonts w:ascii="AngsanaUPC" w:hAnsi="AngsanaUPC" w:cs="AngsanaUPC"/>
                <w:sz w:val="28"/>
              </w:rPr>
              <w:t>138</w:t>
            </w:r>
          </w:p>
        </w:tc>
        <w:tc>
          <w:tcPr>
            <w:tcW w:w="1493" w:type="dxa"/>
            <w:vAlign w:val="bottom"/>
          </w:tcPr>
          <w:p w14:paraId="4BA551B1" w14:textId="3FD2589F" w:rsidR="009B6ED3" w:rsidRPr="007419A9" w:rsidRDefault="009B6ED3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9B6ED3" w:rsidRPr="007419A9" w14:paraId="63663F4A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677E7E0" w14:textId="77777777" w:rsidR="009B6ED3" w:rsidRPr="007419A9" w:rsidRDefault="009B6ED3" w:rsidP="009B6ED3">
            <w:pPr>
              <w:pStyle w:val="NoSpacing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742A9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950F67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7CE39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D341DC0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53D297EA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ECE9DF3" w14:textId="2EBA88FC" w:rsidR="009B6ED3" w:rsidRPr="007419A9" w:rsidRDefault="009B6ED3" w:rsidP="00507B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E6F23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4A4EEE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C2E9A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D321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A127BA9" w14:textId="77777777" w:rsidTr="002F0A7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6151133" w14:textId="2FE14D39" w:rsidR="009B6ED3" w:rsidRPr="007419A9" w:rsidRDefault="00507B99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1B317" w14:textId="2BA0B4AD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801980" w14:textId="1C4D7B2A" w:rsidR="009B6ED3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F1A6B" w14:textId="1041775D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420,900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554C9" w14:textId="33F10C6D" w:rsidR="009B6ED3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500,730</w:t>
            </w:r>
          </w:p>
        </w:tc>
      </w:tr>
      <w:tr w:rsidR="00507B99" w:rsidRPr="007419A9" w14:paraId="50C15E18" w14:textId="77777777" w:rsidTr="002F0A7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CF5E762" w14:textId="6133003A" w:rsidR="00507B99" w:rsidRPr="007419A9" w:rsidRDefault="00507B99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A8D18" w14:textId="12F30082" w:rsidR="00507B99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C39A2C" w14:textId="27AC6939" w:rsidR="00507B99" w:rsidRPr="007419A9" w:rsidRDefault="00507B99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E7CA1" w14:textId="4BB5A54D" w:rsidR="00507B99" w:rsidRPr="005B225B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FDCAA" w14:textId="6204E9FD" w:rsidR="00507B99" w:rsidRPr="005B225B" w:rsidRDefault="0035655A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33,800</w:t>
            </w:r>
          </w:p>
        </w:tc>
      </w:tr>
      <w:tr w:rsidR="000C0632" w:rsidRPr="007419A9" w14:paraId="17FB1E2D" w14:textId="77777777" w:rsidTr="002F0A7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DEFD66F" w14:textId="16E423BE" w:rsidR="000C0632" w:rsidRPr="007419A9" w:rsidRDefault="000C0632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2300D" w14:textId="1DE01C9D" w:rsidR="000C0632" w:rsidRPr="007419A9" w:rsidRDefault="008B016C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A2064" w14:textId="675D9163" w:rsidR="000C0632" w:rsidRPr="007419A9" w:rsidRDefault="000C0632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9629D" w14:textId="7505D579" w:rsidR="000C0632" w:rsidRPr="007419A9" w:rsidRDefault="008B016C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E30C" w14:textId="6C8B9046" w:rsidR="000C0632" w:rsidRPr="007419A9" w:rsidRDefault="000C0632" w:rsidP="00D90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</w:tr>
      <w:tr w:rsidR="009B6ED3" w:rsidRPr="007419A9" w14:paraId="4F527E6E" w14:textId="77777777" w:rsidTr="002F0A7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45CF40B" w14:textId="60298A89" w:rsidR="009B6ED3" w:rsidRPr="007419A9" w:rsidRDefault="009B6ED3" w:rsidP="00D90F0A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B2EC6" w14:textId="4FF7BDF8" w:rsidR="009B6ED3" w:rsidRPr="007419A9" w:rsidRDefault="008B016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E4789" w14:textId="6FABD6A8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B11EF" w14:textId="62061490" w:rsidR="009B6ED3" w:rsidRPr="007419A9" w:rsidRDefault="008B016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444,</w:t>
            </w:r>
            <w:r w:rsidR="004E7DEC">
              <w:rPr>
                <w:rFonts w:ascii="AngsanaUPC" w:hAnsi="AngsanaUPC" w:cs="AngsanaUPC"/>
                <w:sz w:val="28"/>
              </w:rPr>
              <w:t>9</w:t>
            </w:r>
            <w:r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BDC62" w14:textId="7B32582A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541,830</w:t>
            </w:r>
          </w:p>
        </w:tc>
      </w:tr>
      <w:tr w:rsidR="009B6ED3" w:rsidRPr="007419A9" w14:paraId="6F3DFE7B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F7027F" w14:textId="2098E8DD" w:rsidR="00BC16F0" w:rsidRPr="007419A9" w:rsidRDefault="00BC16F0" w:rsidP="00BC16F0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279502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8C438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071E5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374A0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7BB0E05B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B55BCCD" w14:textId="6525D421" w:rsidR="009B6ED3" w:rsidRPr="007419A9" w:rsidRDefault="00D90F0A" w:rsidP="009B6ED3">
            <w:pPr>
              <w:pStyle w:val="NoSpacing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8C73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401C92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4C35C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94B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90F0A" w:rsidRPr="007419A9" w14:paraId="0DEE3AD0" w14:textId="77777777" w:rsidTr="00A676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646C252" w14:textId="470BF914" w:rsidR="00D90F0A" w:rsidRPr="007419A9" w:rsidRDefault="00D90F0A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98739" w14:textId="38C3B7F4" w:rsidR="00D90F0A" w:rsidRPr="007419A9" w:rsidRDefault="00A67631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14,278,</w:t>
            </w:r>
            <w:r w:rsidR="00AD4502">
              <w:rPr>
                <w:rFonts w:ascii="AngsanaUPC" w:hAnsi="AngsanaUPC" w:cs="AngsanaUPC"/>
                <w:sz w:val="28"/>
              </w:rPr>
              <w:t>9</w:t>
            </w:r>
            <w:r>
              <w:rPr>
                <w:rFonts w:ascii="AngsanaUPC" w:hAnsi="AngsanaUPC" w:cs="AngsanaUPC"/>
                <w:sz w:val="28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581D4" w14:textId="7DB493AF" w:rsidR="00D90F0A" w:rsidRPr="007419A9" w:rsidRDefault="00D90F0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27FFA" w14:textId="17FD67C3" w:rsidR="00D90F0A" w:rsidRPr="007419A9" w:rsidRDefault="00A67631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6B1F" w14:textId="73C4BF87" w:rsidR="00D90F0A" w:rsidRPr="007419A9" w:rsidRDefault="00D90F0A" w:rsidP="00BF02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B6ED3" w:rsidRPr="007419A9" w14:paraId="4929675D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A1CC7E4" w14:textId="1C39B399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2D507E" w14:textId="0280A4AA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75C35E" w14:textId="7B0ED14E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D4E5EF" w14:textId="02686C49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5D42C" w14:textId="5D1ED1EE" w:rsidR="009B6ED3" w:rsidRPr="007419A9" w:rsidRDefault="009B6ED3" w:rsidP="006704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90F0A" w:rsidRPr="007419A9" w14:paraId="0A1E612F" w14:textId="77777777" w:rsidTr="006F00FB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7419A9" w:rsidRDefault="00D90F0A" w:rsidP="00D90F0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BF71C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B3C031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FB88" w14:textId="77777777" w:rsidR="00D90F0A" w:rsidRPr="007419A9" w:rsidRDefault="00D90F0A" w:rsidP="00D90F0A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7419A9" w14:paraId="613466A9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7419A9" w:rsidRDefault="009B6ED3" w:rsidP="009B6ED3">
            <w:pPr>
              <w:pStyle w:val="NoSpacing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684BE4" w14:textId="1B09393D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7419A9" w14:paraId="3A6EC7D9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7419A9" w:rsidRDefault="009B6ED3" w:rsidP="009B6ED3">
            <w:pPr>
              <w:pStyle w:val="NoSpacing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FE8A0D5" w14:textId="5308CD53" w:rsidR="009B6ED3" w:rsidRPr="007419A9" w:rsidRDefault="00B03C2D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</w:tr>
      <w:tr w:rsidR="009B6ED3" w:rsidRPr="007419A9" w14:paraId="5C6770C0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7419A9" w:rsidRDefault="009B6ED3" w:rsidP="009B6ED3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B0ACCC" w14:textId="77777777" w:rsidR="006F00FB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="006F00FB" w:rsidRPr="007419A9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="006F00FB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6F00FB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0047B35C" w14:textId="1516FB3A" w:rsidR="009B6ED3" w:rsidRPr="007419A9" w:rsidRDefault="006F00FB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87609" w14:textId="23FB262C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51828" w14:textId="600BF20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7313" w14:textId="77B0668A" w:rsidR="009B6ED3" w:rsidRPr="007419A9" w:rsidRDefault="006F00FB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>
              <w:rPr>
                <w:rFonts w:ascii="AngsanaUPC" w:hAnsi="AngsanaUPC" w:cs="AngsanaUPC"/>
                <w:sz w:val="28"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39E798EA" w14:textId="77777777" w:rsidTr="008B0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A811094" w14:textId="44EB96EF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017D" w14:textId="6C4E7CF1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3FED7" w14:textId="4D4E1F3C" w:rsidR="009B6ED3" w:rsidRPr="007419A9" w:rsidRDefault="008B016C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43D31" w14:textId="1E2D022A" w:rsidR="009B6ED3" w:rsidRPr="007419A9" w:rsidRDefault="008B016C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EC1" w14:textId="4E588155" w:rsidR="009B6ED3" w:rsidRPr="007419A9" w:rsidRDefault="008B016C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</w:tr>
      <w:tr w:rsidR="00E37901" w:rsidRPr="007419A9" w14:paraId="79F17FCF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876794B" w14:textId="77777777" w:rsidR="00E37901" w:rsidRPr="007419A9" w:rsidRDefault="00E37901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17FDB3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6C927F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3CDD24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811A" w14:textId="77777777" w:rsidR="00E37901" w:rsidRPr="007419A9" w:rsidRDefault="00E37901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543E8" w:rsidRPr="007419A9" w14:paraId="1FD268CA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E7AAD91" w14:textId="77777777" w:rsidR="00B543E8" w:rsidRPr="007419A9" w:rsidRDefault="00B543E8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6159E3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C21482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99E29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6A0E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543E8" w:rsidRPr="007419A9" w14:paraId="525E4030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1A23305" w14:textId="77777777" w:rsidR="00B543E8" w:rsidRPr="007419A9" w:rsidRDefault="00B543E8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8BF02E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89D261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589985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66BB1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543E8" w:rsidRPr="007419A9" w14:paraId="550ED987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8CAB963" w14:textId="77777777" w:rsidR="00B543E8" w:rsidRPr="007419A9" w:rsidRDefault="00B543E8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36EEEB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78930C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AE1FED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BCEF1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543E8" w:rsidRPr="007419A9" w14:paraId="0D76EB6F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E606A5D" w14:textId="77777777" w:rsidR="00B543E8" w:rsidRPr="007419A9" w:rsidRDefault="00B543E8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DD7A4E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A9DA60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2B7F1F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8B7FC" w14:textId="77777777" w:rsidR="00B543E8" w:rsidRPr="007419A9" w:rsidRDefault="00B543E8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2589B" w:rsidRPr="007419A9" w14:paraId="2974C4CE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EEF4251" w14:textId="7FAEDB83" w:rsidR="0032589B" w:rsidRPr="007419A9" w:rsidRDefault="0032589B" w:rsidP="00B543E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FDD30" w14:textId="77777777" w:rsidR="0032589B" w:rsidRPr="007419A9" w:rsidRDefault="0032589B" w:rsidP="00B543E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656A61" w14:textId="77777777" w:rsidR="0032589B" w:rsidRPr="007419A9" w:rsidRDefault="0032589B" w:rsidP="00B543E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AEF350" w14:textId="77777777" w:rsidR="0032589B" w:rsidRPr="007419A9" w:rsidRDefault="0032589B" w:rsidP="00B543E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9295E" w14:textId="77777777" w:rsidR="0032589B" w:rsidRPr="007419A9" w:rsidRDefault="0032589B" w:rsidP="00B543E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5B0C2C5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3D8F80C" w14:textId="22F3F829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6552445F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1D47C4B6" w14:textId="2523A514" w:rsidR="009B6ED3" w:rsidRPr="007419A9" w:rsidRDefault="006B418E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9B6ED3" w:rsidRPr="007419A9" w14:paraId="371523F2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7419A9" w:rsidRDefault="009B6ED3" w:rsidP="009B6ED3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D8CDB7" w14:textId="77777777" w:rsidR="006F00FB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399C5B63" w14:textId="5E98C560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AAC72" w14:textId="5EF5B570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7632" w14:textId="133E6913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1B66" w14:textId="3E14A946" w:rsidR="009B6ED3" w:rsidRPr="007419A9" w:rsidRDefault="006F00FB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9B6ED3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73749A4E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3AD2" w14:textId="3A51FCA2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70B7" w14:textId="758AA5D3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01EF" w14:textId="250471C2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056B" w14:textId="6C445AE2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9B6ED3" w:rsidRPr="007419A9" w14:paraId="71656B28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8B0" w14:textId="6B3447D3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ADD1" w14:textId="63087C5F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ACF0A" w14:textId="368CDA72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A199" w14:textId="055FD113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9B6ED3" w:rsidRPr="007419A9" w14:paraId="1E9B07DD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0A016332" w14:textId="241EF7E0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3826" w14:textId="251CECE2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1F27B" w14:textId="579837EE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2915" w14:textId="54A51F61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E0A7" w14:textId="56652D77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</w:t>
            </w:r>
          </w:p>
        </w:tc>
      </w:tr>
      <w:tr w:rsidR="009B6ED3" w:rsidRPr="007419A9" w14:paraId="3DFC80DC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EF26" w14:textId="757B7366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45A39" w14:textId="05A68320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6193E" w14:textId="5DB1AF84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45E1" w14:textId="454021E0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9B6ED3" w:rsidRPr="007419A9" w14:paraId="69AB3679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9B6ED3" w:rsidRPr="007419A9" w:rsidRDefault="009B6ED3" w:rsidP="00D90F0A">
            <w:pPr>
              <w:pStyle w:val="NoSpacing"/>
              <w:ind w:left="602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6A0F7" w14:textId="2CD96FB7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9E884" w14:textId="6001180C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E00E" w14:textId="04A74EA5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333A" w14:textId="784F3998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33,500,000</w:t>
            </w:r>
          </w:p>
        </w:tc>
      </w:tr>
      <w:tr w:rsidR="009B6ED3" w:rsidRPr="007419A9" w14:paraId="77536492" w14:textId="77777777" w:rsidTr="006F00FB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0C9DDD8B" w14:textId="4C5141DB" w:rsidR="009B6ED3" w:rsidRPr="007419A9" w:rsidRDefault="009B6ED3" w:rsidP="00C06BDC">
            <w:pPr>
              <w:pStyle w:val="NoSpacing"/>
              <w:ind w:left="879" w:hanging="56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="00C06BDC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8C3B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88E905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3EB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4221C03D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31D96BD8" w14:textId="024E6006" w:rsidR="009B6ED3" w:rsidRPr="007419A9" w:rsidRDefault="009B6ED3" w:rsidP="00D90F0A">
            <w:pPr>
              <w:pStyle w:val="NoSpacing"/>
              <w:ind w:left="602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FAAF" w14:textId="48AAD92D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FF4C6" w14:textId="6136D4E9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2AAC" w14:textId="700B366A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BAAF" w14:textId="4ACB07BC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9B6ED3" w:rsidRPr="007419A9" w14:paraId="48205A18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2D130DBC" w14:textId="66E9FED1" w:rsidR="009B6ED3" w:rsidRPr="007419A9" w:rsidRDefault="009B6ED3" w:rsidP="00C06BDC">
            <w:pPr>
              <w:pStyle w:val="NoSpacing"/>
              <w:ind w:left="879" w:hanging="28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2AEA7" w14:textId="1B280259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0FD7" w14:textId="0F92DE84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7668" w14:textId="7933764B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62AC" w14:textId="2A3B7383" w:rsidR="009B6ED3" w:rsidRPr="007419A9" w:rsidRDefault="008B016C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9B6ED3" w:rsidRPr="007419A9" w14:paraId="29B315AF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708A7445" w14:textId="6EFB9AC9" w:rsidR="009B6ED3" w:rsidRPr="007419A9" w:rsidRDefault="009B6ED3" w:rsidP="00D90F0A">
            <w:pPr>
              <w:pStyle w:val="NoSpacing"/>
              <w:ind w:left="602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7F05" w14:textId="09AB556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4915A" w14:textId="106F28B3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8D574" w14:textId="464E09C4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9FF9" w14:textId="5C3DE9D0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(200,000)</w:t>
            </w:r>
          </w:p>
        </w:tc>
      </w:tr>
      <w:tr w:rsidR="009B6ED3" w:rsidRPr="007419A9" w14:paraId="3D7A60ED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3CA32C33" w14:textId="1C9FF3C9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37C17" w14:textId="68C5B56F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1C56D8" w14:textId="13791E17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C8A2A" w14:textId="3AD97B0C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4419" w14:textId="59FA04A7" w:rsidR="009B6ED3" w:rsidRPr="007419A9" w:rsidRDefault="008B016C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(11,500,000)</w:t>
            </w:r>
          </w:p>
        </w:tc>
      </w:tr>
      <w:tr w:rsidR="009B6ED3" w:rsidRPr="007419A9" w14:paraId="6BFEC5F1" w14:textId="77777777" w:rsidTr="008B016C">
        <w:trPr>
          <w:trHeight w:val="374"/>
        </w:trPr>
        <w:tc>
          <w:tcPr>
            <w:tcW w:w="3327" w:type="dxa"/>
            <w:vAlign w:val="bottom"/>
          </w:tcPr>
          <w:p w14:paraId="52DD2BAF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1B258" w14:textId="337C2322" w:rsidR="009B6ED3" w:rsidRPr="007419A9" w:rsidRDefault="009B6ED3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37E4F" w14:textId="288421A3" w:rsidR="009B6ED3" w:rsidRPr="007419A9" w:rsidRDefault="008B016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17A35" w14:textId="445242D7" w:rsidR="009B6ED3" w:rsidRPr="007419A9" w:rsidRDefault="008B016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3777" w14:textId="5AB029D8" w:rsidR="009B6ED3" w:rsidRPr="007419A9" w:rsidRDefault="008B016C" w:rsidP="009B6E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9B6ED3" w:rsidRPr="007419A9" w14:paraId="7821BB2A" w14:textId="77777777" w:rsidTr="006F00FB">
        <w:trPr>
          <w:trHeight w:val="127"/>
        </w:trPr>
        <w:tc>
          <w:tcPr>
            <w:tcW w:w="3327" w:type="dxa"/>
            <w:vAlign w:val="bottom"/>
          </w:tcPr>
          <w:p w14:paraId="02D43518" w14:textId="77777777" w:rsidR="009B6ED3" w:rsidRPr="007419A9" w:rsidRDefault="009B6ED3" w:rsidP="00E37901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58DA5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17C810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2E57B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6718" w14:textId="77777777" w:rsidR="009B6ED3" w:rsidRPr="007419A9" w:rsidRDefault="009B6ED3" w:rsidP="00E37901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2A4D3B29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5AC1834E" w14:textId="301C1F1E" w:rsidR="009B6ED3" w:rsidRPr="007419A9" w:rsidRDefault="009B6ED3" w:rsidP="00D90F0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7294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56FF0D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37E6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4DF7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7419A9" w14:paraId="2013288A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2E04C64C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0" w:name="_Hlk68653335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8D35FE8" w14:textId="5F20C381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099864C0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0D387387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7962EE" w14:textId="1939E40E" w:rsidR="009B6ED3" w:rsidRPr="007419A9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1BAAFC29" w14:textId="0F0B7614" w:rsidR="009B6ED3" w:rsidRPr="007419A9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9B6ED3" w:rsidRPr="007419A9" w14:paraId="3D1401B3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3605D07D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81C1A9D" w14:textId="6BED2BCD" w:rsidR="009B6ED3" w:rsidRPr="007419A9" w:rsidRDefault="006F00FB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9B6ED3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935AC4A" w14:textId="06FC40E8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B1F4FA6" w14:textId="0213EEFA" w:rsidR="009B6ED3" w:rsidRPr="007419A9" w:rsidRDefault="006F00FB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9B6ED3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  <w:vAlign w:val="bottom"/>
          </w:tcPr>
          <w:p w14:paraId="2B3F790F" w14:textId="7FD60E55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bookmarkEnd w:id="0"/>
      <w:tr w:rsidR="009B6ED3" w:rsidRPr="007419A9" w14:paraId="2861887F" w14:textId="77777777" w:rsidTr="008B0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48CB3E" w14:textId="0A6467CD" w:rsidR="009B6ED3" w:rsidRPr="007419A9" w:rsidRDefault="00E37901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9D248" w14:textId="737F2E6B" w:rsidR="009B6ED3" w:rsidRPr="007419A9" w:rsidRDefault="008B016C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4D5F1" w14:textId="18C441AC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06AD2" w14:textId="58531EFF" w:rsidR="009B6ED3" w:rsidRPr="007419A9" w:rsidRDefault="008B016C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E62F" w14:textId="47BD7D4B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</w:tr>
      <w:tr w:rsidR="009B6ED3" w:rsidRPr="007419A9" w14:paraId="5B1B59DC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1B29E2A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A6A3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9288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4A281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23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5F96A407" w14:textId="77777777" w:rsidTr="006F00F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BD5BFD1" w14:textId="6362214B" w:rsidR="009B6ED3" w:rsidRPr="007419A9" w:rsidRDefault="009B6ED3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C87B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F930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98770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B25F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37901" w:rsidRPr="007419A9" w14:paraId="540F7C5E" w14:textId="77777777" w:rsidTr="008B0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B1D0CFC" w14:textId="44E01964" w:rsidR="00E37901" w:rsidRPr="005B225B" w:rsidRDefault="00E37901" w:rsidP="00E3790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7F3D8" w14:textId="57C90455" w:rsidR="00E37901" w:rsidRPr="005B225B" w:rsidRDefault="008B016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6635" w14:textId="3C900C56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7D6B1" w14:textId="2B62A5DF" w:rsidR="00E37901" w:rsidRPr="007419A9" w:rsidRDefault="008B016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13,727,127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88" w14:textId="7E8BA2F0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E37901" w:rsidRPr="007419A9" w14:paraId="02EA9FCA" w14:textId="77777777" w:rsidTr="00A676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C4B88C2" w14:textId="1AFC046D" w:rsidR="00E37901" w:rsidRPr="005B225B" w:rsidRDefault="00E37901" w:rsidP="00E3790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6BD7" w14:textId="33BD740E" w:rsidR="00E37901" w:rsidRPr="005B225B" w:rsidRDefault="00A6763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24,038,337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81091" w14:textId="6767A983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04F16" w14:textId="0282321C" w:rsidR="00E37901" w:rsidRPr="007419A9" w:rsidRDefault="008B016C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8A6D29E" w14:textId="542859B8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37901" w:rsidRPr="007419A9" w14:paraId="3DE64452" w14:textId="77777777" w:rsidTr="00A6763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3653CE7" w14:textId="01B778C7" w:rsidR="00E37901" w:rsidRPr="005B225B" w:rsidRDefault="00E37901" w:rsidP="00CF186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E560B" w14:textId="2029BBC4" w:rsidR="00E37901" w:rsidRPr="005B225B" w:rsidRDefault="00A6763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24,038,337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9BAB" w14:textId="6143D661" w:rsidR="00E37901" w:rsidRPr="007419A9" w:rsidRDefault="00E3790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C763" w14:textId="44A35BEE" w:rsidR="00E37901" w:rsidRPr="007419A9" w:rsidRDefault="008B016C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13,727,127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45CF9C1" w14:textId="4E16C6E4" w:rsidR="00E37901" w:rsidRPr="007419A9" w:rsidRDefault="00E37901" w:rsidP="00E379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E37901" w:rsidRPr="007419A9" w14:paraId="0A8B51E5" w14:textId="77777777" w:rsidTr="00A67631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567E5864" w14:textId="77777777" w:rsidR="00261070" w:rsidRDefault="00261070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6FA607B4" w14:textId="77777777" w:rsidR="00261070" w:rsidRDefault="00261070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3CECC565" w14:textId="4811D85B" w:rsidR="00E37901" w:rsidRPr="005B225B" w:rsidRDefault="00E37901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B225B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D8E81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CA66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753B" w14:textId="77777777" w:rsidR="00E37901" w:rsidRPr="007419A9" w:rsidRDefault="00E37901" w:rsidP="00E37901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E37901" w:rsidRPr="007419A9" w14:paraId="5A78F867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62258680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B1CC9DD" w14:textId="0DB2708E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37901" w:rsidRPr="007419A9" w14:paraId="67B69866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1A0F4BEF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DECFD19" w14:textId="51BB3070" w:rsidR="00E37901" w:rsidRPr="007419A9" w:rsidRDefault="00CA0C14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37901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</w:tr>
      <w:tr w:rsidR="00E37901" w:rsidRPr="007419A9" w14:paraId="3FCC9BF2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1A7A8F6B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46AF40" w14:textId="77777777" w:rsidR="006F00FB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6ADCBFE7" w14:textId="3D32F0A5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FE6D" w14:textId="3D5568F7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8A9" w14:textId="10A8A31A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4D05" w14:textId="1B532D5C" w:rsidR="00E37901" w:rsidRPr="007419A9" w:rsidRDefault="006F00FB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37901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37901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37901" w:rsidRPr="007419A9" w14:paraId="01E660FA" w14:textId="77777777" w:rsidTr="009D14A2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4AEDCE" w14:textId="7DAF8C9C" w:rsidR="00E37901" w:rsidRPr="007419A9" w:rsidRDefault="00E37901" w:rsidP="00E37901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1CFA7" w14:textId="4E93E4B7" w:rsidR="00E37901" w:rsidRPr="009D14A2" w:rsidRDefault="00E37901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0F03" w14:textId="4A0A8763" w:rsidR="00E37901" w:rsidRPr="009D14A2" w:rsidRDefault="008B016C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4BBA8" w14:textId="44060C40" w:rsidR="00E37901" w:rsidRPr="009D14A2" w:rsidRDefault="009D14A2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681" w14:textId="6881B30F" w:rsidR="00E37901" w:rsidRPr="009D14A2" w:rsidRDefault="009D14A2" w:rsidP="00E379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E37901" w:rsidRPr="007419A9" w14:paraId="43B0651E" w14:textId="77777777" w:rsidTr="009D14A2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B9B8C75" w14:textId="6D282FA0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86EC0" w14:textId="448D8A7A" w:rsidR="00E37901" w:rsidRPr="009D14A2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  <w:cs/>
              </w:rPr>
              <w:t>(1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791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514)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D742C" w14:textId="4C51D782" w:rsidR="00E37901" w:rsidRPr="009D14A2" w:rsidRDefault="008B016C" w:rsidP="008B01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(1,103,51</w:t>
            </w:r>
            <w:r w:rsidR="00736B6E">
              <w:rPr>
                <w:rFonts w:ascii="AngsanaUPC" w:hAnsi="AngsanaUPC" w:cs="AngsanaUPC"/>
                <w:sz w:val="28"/>
              </w:rPr>
              <w:t>7</w:t>
            </w:r>
            <w:r w:rsidRPr="009D14A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E8D35" w14:textId="3710D841" w:rsidR="00E37901" w:rsidRPr="009D14A2" w:rsidRDefault="009D14A2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0033" w14:textId="430D4EA7" w:rsidR="00E37901" w:rsidRPr="009D14A2" w:rsidRDefault="009D14A2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(2,895,03</w:t>
            </w:r>
            <w:r w:rsidR="00736B6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9D14A2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E37901" w:rsidRPr="007419A9" w14:paraId="0DF381D3" w14:textId="77777777" w:rsidTr="009D14A2">
        <w:trPr>
          <w:trHeight w:val="374"/>
        </w:trPr>
        <w:tc>
          <w:tcPr>
            <w:tcW w:w="3327" w:type="dxa"/>
            <w:vAlign w:val="bottom"/>
          </w:tcPr>
          <w:p w14:paraId="00748B7F" w14:textId="00444733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82A82" w14:textId="3E448443" w:rsidR="00E37901" w:rsidRPr="009D14A2" w:rsidRDefault="00E37901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  <w:cs/>
              </w:rPr>
              <w:t>199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078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36683" w14:textId="06A7C87A" w:rsidR="00E37901" w:rsidRPr="009D14A2" w:rsidRDefault="008B016C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(1,103,51</w:t>
            </w:r>
            <w:r w:rsidR="00736B6E">
              <w:rPr>
                <w:rFonts w:ascii="AngsanaUPC" w:hAnsi="AngsanaUPC" w:cs="AngsanaUPC"/>
                <w:sz w:val="28"/>
              </w:rPr>
              <w:t>7</w:t>
            </w:r>
            <w:r w:rsidRPr="009D14A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09828" w14:textId="1C4509C3" w:rsidR="00E37901" w:rsidRPr="009D14A2" w:rsidRDefault="009D14A2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930" w14:textId="337970A3" w:rsidR="00E37901" w:rsidRPr="009D14A2" w:rsidRDefault="009D14A2" w:rsidP="00736B6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197,974,9</w:t>
            </w:r>
            <w:r w:rsidR="00736B6E">
              <w:rPr>
                <w:rFonts w:ascii="AngsanaUPC" w:hAnsi="AngsanaUPC" w:cs="AngsanaUPC" w:hint="cs"/>
                <w:sz w:val="28"/>
                <w:cs/>
              </w:rPr>
              <w:t>69</w:t>
            </w:r>
          </w:p>
        </w:tc>
      </w:tr>
      <w:tr w:rsidR="00E37901" w:rsidRPr="007419A9" w14:paraId="240E4E5F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505FA88B" w14:textId="3974184C" w:rsidR="00E37901" w:rsidRPr="007419A9" w:rsidRDefault="00736B6E" w:rsidP="00261070">
            <w:pPr>
              <w:pStyle w:val="NoSpacing"/>
              <w:ind w:left="606" w:hanging="258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หัก ส่วนที่ถึงกำหนดชำระภายใน</w:t>
            </w:r>
            <w:r>
              <w:rPr>
                <w:rFonts w:ascii="AngsanaUPC" w:hAnsi="AngsanaUPC" w:cs="AngsanaUPC"/>
                <w:sz w:val="28"/>
              </w:rPr>
              <w:t xml:space="preserve"> 1 </w:t>
            </w:r>
            <w:r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B79D" w14:textId="680CC772" w:rsidR="00E37901" w:rsidRPr="009D14A2" w:rsidRDefault="00736B6E" w:rsidP="00261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DB0B8" w14:textId="77777777" w:rsidR="00E37901" w:rsidRPr="009D14A2" w:rsidRDefault="00E37901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F13C8A" w14:textId="77777777" w:rsidR="00E37901" w:rsidRPr="009D14A2" w:rsidRDefault="00E37901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A3B" w14:textId="143C76C4" w:rsidR="00E37901" w:rsidRPr="009D14A2" w:rsidRDefault="00736B6E" w:rsidP="00261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197,974,9</w:t>
            </w:r>
            <w:r>
              <w:rPr>
                <w:rFonts w:ascii="AngsanaUPC" w:hAnsi="AngsanaUPC" w:cs="AngsanaUPC" w:hint="cs"/>
                <w:sz w:val="28"/>
                <w:cs/>
              </w:rPr>
              <w:t>69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59482B" w:rsidRPr="007419A9" w14:paraId="3C26C9C8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189F10D8" w14:textId="63ED760C" w:rsidR="0059482B" w:rsidRPr="007419A9" w:rsidRDefault="00736B6E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สุทธิ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E039" w14:textId="5122F7A3" w:rsidR="0059482B" w:rsidRPr="007419A9" w:rsidRDefault="00736B6E" w:rsidP="00261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7B58F" w14:textId="77777777" w:rsidR="0059482B" w:rsidRPr="007419A9" w:rsidRDefault="0059482B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D1A66" w14:textId="77777777" w:rsidR="0059482B" w:rsidRPr="007419A9" w:rsidRDefault="0059482B" w:rsidP="002B12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80AB" w14:textId="6DC2A1B2" w:rsidR="0059482B" w:rsidRPr="007419A9" w:rsidRDefault="00736B6E" w:rsidP="00261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9482B" w:rsidRPr="007419A9" w14:paraId="39DF271B" w14:textId="77777777" w:rsidTr="006F00FB">
        <w:trPr>
          <w:trHeight w:val="221"/>
        </w:trPr>
        <w:tc>
          <w:tcPr>
            <w:tcW w:w="3327" w:type="dxa"/>
            <w:vAlign w:val="bottom"/>
          </w:tcPr>
          <w:p w14:paraId="7668ADF3" w14:textId="77777777" w:rsidR="0059482B" w:rsidRPr="007419A9" w:rsidRDefault="0059482B" w:rsidP="0026107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64308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A65835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92BBFA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2DAD" w14:textId="77777777" w:rsidR="0059482B" w:rsidRPr="007419A9" w:rsidRDefault="0059482B" w:rsidP="00261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37901" w:rsidRPr="007419A9" w14:paraId="3F7E79B5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67B6BDF7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7D91EC6" w14:textId="41917D38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37901" w:rsidRPr="007419A9" w14:paraId="35F45996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065D7EF5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0D6D5220" w14:textId="5C195075" w:rsidR="00E37901" w:rsidRPr="007419A9" w:rsidRDefault="00992926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37901" w:rsidRPr="007419A9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="00E37901"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E37901" w:rsidRPr="007419A9" w14:paraId="35C08CE2" w14:textId="77777777" w:rsidTr="006F00FB">
        <w:trPr>
          <w:trHeight w:val="374"/>
        </w:trPr>
        <w:tc>
          <w:tcPr>
            <w:tcW w:w="3327" w:type="dxa"/>
            <w:vAlign w:val="bottom"/>
          </w:tcPr>
          <w:p w14:paraId="3E8A0EBC" w14:textId="77777777" w:rsidR="00E37901" w:rsidRPr="007419A9" w:rsidRDefault="00E37901" w:rsidP="00E3790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BF08933" w14:textId="77777777" w:rsidR="006F00FB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51641937" w14:textId="5F4F9ABF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8216F" w14:textId="2A6FC740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7599F" w14:textId="1D3BA756" w:rsidR="00E37901" w:rsidRPr="007419A9" w:rsidRDefault="00E37901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E85F" w14:textId="6A50B2A5" w:rsidR="00E37901" w:rsidRPr="007419A9" w:rsidRDefault="006F00FB" w:rsidP="00E379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E37901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37901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37901" w:rsidRPr="007419A9" w14:paraId="40A6AEC7" w14:textId="77777777" w:rsidTr="009D14A2">
        <w:trPr>
          <w:trHeight w:val="374"/>
        </w:trPr>
        <w:tc>
          <w:tcPr>
            <w:tcW w:w="3327" w:type="dxa"/>
            <w:vAlign w:val="bottom"/>
          </w:tcPr>
          <w:p w14:paraId="1E764AC4" w14:textId="1A0561DC" w:rsidR="00E37901" w:rsidRPr="007419A9" w:rsidRDefault="00E37901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F138D" w14:textId="76D75966" w:rsidR="00E37901" w:rsidRPr="007419A9" w:rsidRDefault="00E37901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DD39A" w14:textId="1F9430A5" w:rsidR="00E37901" w:rsidRPr="007419A9" w:rsidRDefault="009D14A2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8A73" w14:textId="131AE344" w:rsidR="00E37901" w:rsidRPr="007419A9" w:rsidRDefault="009D14A2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068A" w14:textId="548BF165" w:rsidR="00E37901" w:rsidRPr="007419A9" w:rsidRDefault="009D14A2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B128C" w:rsidRPr="007419A9" w14:paraId="4DA74EB5" w14:textId="77777777" w:rsidTr="009D14A2">
        <w:trPr>
          <w:trHeight w:val="374"/>
        </w:trPr>
        <w:tc>
          <w:tcPr>
            <w:tcW w:w="3327" w:type="dxa"/>
            <w:vAlign w:val="bottom"/>
          </w:tcPr>
          <w:p w14:paraId="79DBC9C8" w14:textId="36371A2A" w:rsidR="002B128C" w:rsidRPr="007419A9" w:rsidRDefault="002B128C" w:rsidP="00665913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UPC" w:hAnsi="AngsanaUPC" w:cs="AngsanaUPC"/>
                <w:sz w:val="28"/>
              </w:rPr>
              <w:t xml:space="preserve">1 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90460" w14:textId="7AF383FD" w:rsidR="002B128C" w:rsidRPr="007419A9" w:rsidRDefault="002B128C" w:rsidP="00AC60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9C77E" w14:textId="16272A76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706EA" w14:textId="77777777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0630" w14:textId="6FB331AD" w:rsidR="002B128C" w:rsidRDefault="002B128C" w:rsidP="00AC60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200,000,000)</w:t>
            </w:r>
          </w:p>
        </w:tc>
      </w:tr>
      <w:tr w:rsidR="002B128C" w:rsidRPr="007419A9" w14:paraId="11D0E8C3" w14:textId="77777777" w:rsidTr="009D14A2">
        <w:trPr>
          <w:trHeight w:val="374"/>
        </w:trPr>
        <w:tc>
          <w:tcPr>
            <w:tcW w:w="3327" w:type="dxa"/>
            <w:vAlign w:val="bottom"/>
          </w:tcPr>
          <w:p w14:paraId="76C2FC5A" w14:textId="2B7FF751" w:rsidR="002B128C" w:rsidRPr="007419A9" w:rsidRDefault="005F1439" w:rsidP="005F1439">
            <w:pPr>
              <w:pStyle w:val="NoSpacing"/>
              <w:ind w:left="61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7F93D" w14:textId="465E76DE" w:rsidR="002B128C" w:rsidRPr="007419A9" w:rsidRDefault="002B128C" w:rsidP="00AC60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16C69" w14:textId="77777777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8A40E" w14:textId="77777777" w:rsidR="002B128C" w:rsidRDefault="002B128C" w:rsidP="00D669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717E" w14:textId="24E9F435" w:rsidR="002B128C" w:rsidRDefault="00AC608F" w:rsidP="00AC60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4840D33F" w14:textId="79F50162" w:rsidR="00E05A0D" w:rsidRPr="007419A9" w:rsidRDefault="00E05A0D" w:rsidP="00094267">
      <w:pPr>
        <w:pStyle w:val="NoSpacing"/>
        <w:jc w:val="thaiDistribute"/>
        <w:rPr>
          <w:sz w:val="28"/>
        </w:rPr>
      </w:pP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094267" w:rsidRPr="007419A9" w14:paraId="3A2E8EBC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44413096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3F1B161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094267" w:rsidRPr="007419A9" w14:paraId="5033BBD2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27269A7D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F017F3C" w14:textId="488B6067" w:rsidR="00094267" w:rsidRPr="007419A9" w:rsidRDefault="0059482B" w:rsidP="005948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94267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77AE1C2" w14:textId="1931DDA0" w:rsidR="00094267" w:rsidRPr="007419A9" w:rsidRDefault="0059482B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94267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094267" w:rsidRPr="007419A9" w14:paraId="3E8AC74F" w14:textId="77777777" w:rsidTr="00C06BDC">
        <w:trPr>
          <w:trHeight w:val="374"/>
          <w:tblHeader/>
        </w:trPr>
        <w:tc>
          <w:tcPr>
            <w:tcW w:w="3327" w:type="dxa"/>
            <w:vAlign w:val="bottom"/>
          </w:tcPr>
          <w:p w14:paraId="6BB95A27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0C47577" w14:textId="2015B348" w:rsidR="00094267" w:rsidRPr="007419A9" w:rsidRDefault="007B02AD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094267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094267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BDB3444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3370ECF8" w14:textId="0FC3D80A" w:rsidR="00094267" w:rsidRPr="007419A9" w:rsidRDefault="007B02AD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9B7DF5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094267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094267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E3FBEE3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31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94267" w:rsidRPr="007419A9" w14:paraId="5BA2D87E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D0CE80E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F506E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D62CD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344052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944835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43A99AF8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1583F4E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14B89" w14:textId="1B8E2F66" w:rsidR="00094267" w:rsidRPr="007419A9" w:rsidRDefault="00862DED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B831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0C54C" w14:textId="63F3D062" w:rsidR="00094267" w:rsidRPr="007419A9" w:rsidRDefault="00862DED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201,048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DE5E7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094267" w:rsidRPr="007419A9" w14:paraId="6E6206C5" w14:textId="77777777" w:rsidTr="001F7FF6">
        <w:trPr>
          <w:trHeight w:val="53"/>
        </w:trPr>
        <w:tc>
          <w:tcPr>
            <w:tcW w:w="3327" w:type="dxa"/>
            <w:shd w:val="clear" w:color="auto" w:fill="auto"/>
            <w:vAlign w:val="bottom"/>
          </w:tcPr>
          <w:p w14:paraId="5CAB03F1" w14:textId="77777777" w:rsidR="00094267" w:rsidRPr="007419A9" w:rsidRDefault="00094267" w:rsidP="00D04E99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C32B50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17216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625730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B791D3" w14:textId="77777777" w:rsidR="00094267" w:rsidRPr="007419A9" w:rsidRDefault="00094267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128C" w:rsidRPr="007419A9" w14:paraId="209C8751" w14:textId="77777777" w:rsidTr="001F7FF6">
        <w:trPr>
          <w:trHeight w:val="53"/>
        </w:trPr>
        <w:tc>
          <w:tcPr>
            <w:tcW w:w="3327" w:type="dxa"/>
            <w:shd w:val="clear" w:color="auto" w:fill="auto"/>
            <w:vAlign w:val="bottom"/>
          </w:tcPr>
          <w:p w14:paraId="25466E07" w14:textId="77777777" w:rsidR="002B128C" w:rsidRPr="007419A9" w:rsidRDefault="002B128C" w:rsidP="00D04E99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7CB73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44CA80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197488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984BB0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128C" w:rsidRPr="007419A9" w14:paraId="12F67ED2" w14:textId="77777777" w:rsidTr="001F7FF6">
        <w:trPr>
          <w:trHeight w:val="53"/>
        </w:trPr>
        <w:tc>
          <w:tcPr>
            <w:tcW w:w="3327" w:type="dxa"/>
            <w:shd w:val="clear" w:color="auto" w:fill="auto"/>
            <w:vAlign w:val="bottom"/>
          </w:tcPr>
          <w:p w14:paraId="165921A6" w14:textId="77777777" w:rsidR="002B128C" w:rsidRPr="007419A9" w:rsidRDefault="002B128C" w:rsidP="00D04E99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6C89E2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F2A63B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DFD41D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93C98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128C" w:rsidRPr="007419A9" w14:paraId="2B3FCF30" w14:textId="77777777" w:rsidTr="001F7FF6">
        <w:trPr>
          <w:trHeight w:val="53"/>
        </w:trPr>
        <w:tc>
          <w:tcPr>
            <w:tcW w:w="3327" w:type="dxa"/>
            <w:shd w:val="clear" w:color="auto" w:fill="auto"/>
            <w:vAlign w:val="bottom"/>
          </w:tcPr>
          <w:p w14:paraId="34207C32" w14:textId="77777777" w:rsidR="002B128C" w:rsidRPr="007419A9" w:rsidRDefault="002B128C" w:rsidP="00D04E99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494D99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2D2B4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CA215A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6E4AFF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128C" w:rsidRPr="007419A9" w14:paraId="30538E9E" w14:textId="77777777" w:rsidTr="001F7FF6">
        <w:trPr>
          <w:trHeight w:val="53"/>
        </w:trPr>
        <w:tc>
          <w:tcPr>
            <w:tcW w:w="3327" w:type="dxa"/>
            <w:shd w:val="clear" w:color="auto" w:fill="auto"/>
            <w:vAlign w:val="bottom"/>
          </w:tcPr>
          <w:p w14:paraId="4D80C364" w14:textId="77777777" w:rsidR="002B128C" w:rsidRPr="007419A9" w:rsidRDefault="002B128C" w:rsidP="00D04E99">
            <w:pPr>
              <w:pStyle w:val="NoSpacing"/>
              <w:spacing w:line="24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D4B748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82AD5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E019E0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4D80D0" w14:textId="77777777" w:rsidR="002B128C" w:rsidRPr="007419A9" w:rsidRDefault="002B128C" w:rsidP="00D04E99">
            <w:pPr>
              <w:pStyle w:val="NoSpacing"/>
              <w:spacing w:line="2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75195238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AA9978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E6BA2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03F3EE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B1AF4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9E0B04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104061FC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7743044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C9FB4" w14:textId="38BD0FD5" w:rsidR="00094267" w:rsidRPr="007419A9" w:rsidRDefault="00862DED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7B806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B8CEE" w14:textId="60A3C6A5" w:rsidR="00094267" w:rsidRPr="007419A9" w:rsidRDefault="00862DED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1,374,088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A5CA1" w14:textId="77777777" w:rsidR="00094267" w:rsidRPr="007419A9" w:rsidRDefault="00094267" w:rsidP="00D04E99">
            <w:pP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</w:rPr>
              <w:t>2,449,301</w:t>
            </w:r>
          </w:p>
        </w:tc>
      </w:tr>
      <w:tr w:rsidR="00094267" w:rsidRPr="007419A9" w14:paraId="4C349D5C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0FBBDB1" w14:textId="77777777" w:rsidR="00094267" w:rsidRPr="007419A9" w:rsidRDefault="00094267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8EB2C" w14:textId="453A7B91" w:rsidR="00094267" w:rsidRPr="007419A9" w:rsidRDefault="00862DED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2AF7A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2D9E0" w14:textId="70D8EC73" w:rsidR="00094267" w:rsidRPr="007419A9" w:rsidRDefault="00862DED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D3846" w14:textId="77777777" w:rsidR="00094267" w:rsidRPr="007419A9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</w:tr>
      <w:tr w:rsidR="00094267" w:rsidRPr="007419A9" w14:paraId="0DD9D112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985BAA6" w14:textId="77777777" w:rsidR="00094267" w:rsidRPr="007419A9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63F2F" w14:textId="09F3A938" w:rsidR="00094267" w:rsidRPr="007419A9" w:rsidRDefault="00862DED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2AF7D" w14:textId="77777777" w:rsidR="00094267" w:rsidRPr="007419A9" w:rsidRDefault="00094267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317D7" w14:textId="18246C98" w:rsidR="00094267" w:rsidRPr="007419A9" w:rsidRDefault="00862DED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1,434,565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6D3F" w14:textId="77777777" w:rsidR="00094267" w:rsidRPr="007419A9" w:rsidRDefault="00094267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094267" w:rsidRPr="007419A9" w14:paraId="5F947F06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8366871" w14:textId="77777777" w:rsidR="00094267" w:rsidRPr="007419A9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51AD23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6BFBBF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594AB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454C7F" w14:textId="77777777" w:rsidR="00094267" w:rsidRPr="007419A9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0DB5D7C5" w14:textId="77777777" w:rsidTr="001F7FF6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ED9EFAE" w14:textId="390EACCA" w:rsidR="00094267" w:rsidRPr="007419A9" w:rsidRDefault="00094267" w:rsidP="00094267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CD2A1" w14:textId="1BC6A5DC" w:rsidR="00094267" w:rsidRPr="007419A9" w:rsidRDefault="001F7FF6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13,474,818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96452" w14:textId="77777777" w:rsidR="00094267" w:rsidRPr="007419A9" w:rsidRDefault="00094267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A84F6" w14:textId="7458A5BD" w:rsidR="00094267" w:rsidRPr="007419A9" w:rsidRDefault="001F7FF6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13,474,818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BD636" w14:textId="77777777" w:rsidR="00094267" w:rsidRPr="007419A9" w:rsidRDefault="00094267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</w:tr>
    </w:tbl>
    <w:p w14:paraId="341D0E44" w14:textId="1E9C1DEC" w:rsidR="00574E76" w:rsidRPr="007419A9" w:rsidRDefault="00574E76" w:rsidP="00574E76">
      <w:pPr>
        <w:pStyle w:val="NoSpacing"/>
        <w:numPr>
          <w:ilvl w:val="1"/>
          <w:numId w:val="1"/>
        </w:numPr>
        <w:spacing w:before="240" w:after="120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รายการและจำนวนเงินด้านงบกำไรขาดทุนเบ็ดเสร็จ สำหรับ</w:t>
      </w:r>
      <w:r w:rsidRPr="007419A9">
        <w:rPr>
          <w:rFonts w:ascii="AngsanaUPC" w:hAnsi="AngsanaUPC" w:cs="AngsanaUPC" w:hint="cs"/>
          <w:sz w:val="28"/>
          <w:cs/>
        </w:rPr>
        <w:t xml:space="preserve">งวดสามเดือน สิ้นสุดวันที่ </w:t>
      </w:r>
      <w:r w:rsidR="007B02AD">
        <w:rPr>
          <w:rFonts w:ascii="AngsanaUPC" w:hAnsi="AngsanaUPC" w:cs="AngsanaUPC"/>
          <w:sz w:val="28"/>
        </w:rPr>
        <w:t>30</w:t>
      </w:r>
      <w:r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574E76" w:rsidRPr="007419A9" w14:paraId="3598D9AF" w14:textId="77777777" w:rsidTr="00E177AA">
        <w:trPr>
          <w:tblHeader/>
        </w:trPr>
        <w:tc>
          <w:tcPr>
            <w:tcW w:w="3327" w:type="dxa"/>
          </w:tcPr>
          <w:p w14:paraId="59B904AB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F4F647" w14:textId="77777777" w:rsidR="00574E76" w:rsidRPr="007419A9" w:rsidRDefault="00574E76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74E76" w:rsidRPr="007419A9" w14:paraId="2B67EC5D" w14:textId="77777777" w:rsidTr="00E177AA">
        <w:trPr>
          <w:tblHeader/>
        </w:trPr>
        <w:tc>
          <w:tcPr>
            <w:tcW w:w="3327" w:type="dxa"/>
          </w:tcPr>
          <w:p w14:paraId="43E3EAE3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B6D7EA" w14:textId="21B70DE3" w:rsidR="00574E76" w:rsidRPr="007419A9" w:rsidRDefault="00FE3F11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74E76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85F07F" w14:textId="6D54082C" w:rsidR="00574E76" w:rsidRPr="007419A9" w:rsidRDefault="00FE3F11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74E76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574E76" w:rsidRPr="007419A9" w14:paraId="0EA99FB3" w14:textId="77777777" w:rsidTr="00E177AA">
        <w:trPr>
          <w:tblHeader/>
        </w:trPr>
        <w:tc>
          <w:tcPr>
            <w:tcW w:w="3327" w:type="dxa"/>
          </w:tcPr>
          <w:p w14:paraId="4CE3766A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D42970D" w14:textId="5DAA9609" w:rsidR="00574E76" w:rsidRPr="007419A9" w:rsidRDefault="00574E76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7B02AD"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</w:p>
        </w:tc>
      </w:tr>
      <w:tr w:rsidR="00574E76" w:rsidRPr="007419A9" w14:paraId="44D69517" w14:textId="77777777" w:rsidTr="00E177AA">
        <w:trPr>
          <w:tblHeader/>
        </w:trPr>
        <w:tc>
          <w:tcPr>
            <w:tcW w:w="3327" w:type="dxa"/>
          </w:tcPr>
          <w:p w14:paraId="1C603E91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34CFE6B" w14:textId="77777777" w:rsidR="00574E76" w:rsidRPr="007419A9" w:rsidRDefault="00574E76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BC91C20" w14:textId="77777777" w:rsidR="00574E76" w:rsidRPr="007419A9" w:rsidRDefault="00574E76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5D48B584" w14:textId="77777777" w:rsidR="00574E76" w:rsidRPr="007419A9" w:rsidRDefault="00574E76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49686424" w14:textId="77777777" w:rsidR="00574E76" w:rsidRPr="007419A9" w:rsidRDefault="00574E76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574E76" w:rsidRPr="007419A9" w14:paraId="3A761FF9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7226F4A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46536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7BC838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BCF312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C5D481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7FD09535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0B55564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9D78A" w14:textId="3B85B925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EE866C" w14:textId="36194492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7CD68" w14:textId="428F37A2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383,053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FBF09" w14:textId="0E3CD4C4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227,126</w:t>
            </w:r>
          </w:p>
        </w:tc>
      </w:tr>
      <w:tr w:rsidR="00574E76" w:rsidRPr="007419A9" w14:paraId="77C69375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FF90EDB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BEA76" w14:textId="7131A05D" w:rsidR="00574E76" w:rsidRPr="007419A9" w:rsidRDefault="0053071F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2,302,459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E70EF" w14:textId="071A0359" w:rsidR="00574E76" w:rsidRPr="007419A9" w:rsidRDefault="007B02AD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F3FE9" w14:textId="222AA525" w:rsidR="00574E76" w:rsidRPr="007419A9" w:rsidRDefault="0053071F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2,302,459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3CB9A" w14:textId="4EBB12B5" w:rsidR="00574E76" w:rsidRPr="007419A9" w:rsidRDefault="003A5502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574E76" w:rsidRPr="007419A9" w14:paraId="39A483AB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813D868" w14:textId="77777777" w:rsidR="00574E76" w:rsidRPr="007419A9" w:rsidRDefault="00574E76" w:rsidP="00E177AA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1CCA5" w14:textId="27EA04D4" w:rsidR="00574E76" w:rsidRPr="007419A9" w:rsidRDefault="0053071F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2,302,459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F4BEFD" w14:textId="0BFF3441" w:rsidR="00574E76" w:rsidRPr="007419A9" w:rsidRDefault="007B02AD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FE313" w14:textId="10E40231" w:rsidR="00574E76" w:rsidRPr="007419A9" w:rsidRDefault="0053071F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</w:t>
            </w:r>
            <w:r w:rsidR="00E170DE">
              <w:rPr>
                <w:rFonts w:ascii="AngsanaUPC" w:hAnsi="AngsanaUPC" w:cs="AngsanaUPC"/>
                <w:sz w:val="28"/>
              </w:rPr>
              <w:t>68</w:t>
            </w:r>
            <w:r>
              <w:rPr>
                <w:rFonts w:ascii="AngsanaUPC" w:hAnsi="AngsanaUPC" w:cs="AngsanaUPC"/>
                <w:sz w:val="28"/>
              </w:rPr>
              <w:t>5,512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730B7" w14:textId="3609EEC1" w:rsidR="00574E76" w:rsidRPr="007419A9" w:rsidRDefault="003A5502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227,126</w:t>
            </w:r>
          </w:p>
        </w:tc>
      </w:tr>
      <w:tr w:rsidR="00574E76" w:rsidRPr="007419A9" w14:paraId="32265E0B" w14:textId="77777777" w:rsidTr="00E177A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75C10E2" w14:textId="77777777" w:rsidR="00574E76" w:rsidRPr="007419A9" w:rsidRDefault="00574E76" w:rsidP="00E177AA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09F2C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E71236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25013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B6B40F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584CCDF4" w14:textId="77777777" w:rsidTr="00E177A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4F2A77D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01191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7ED97E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6A8D52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2E67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1AB26284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585F940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B7C1C0" w14:textId="5F29F2C9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0B0C0" w14:textId="5316A85E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992F5" w14:textId="6FE660D4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627,528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BFB6" w14:textId="40C0FF4A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839,928</w:t>
            </w:r>
          </w:p>
        </w:tc>
      </w:tr>
      <w:tr w:rsidR="00574E76" w:rsidRPr="007419A9" w14:paraId="68D8DF4A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87A1AAC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E2595" w14:textId="199D9E62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48A97" w14:textId="381F8FCA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44,700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D584F1" w14:textId="128B4E9B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F354" w14:textId="49F4C95B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44,700</w:t>
            </w:r>
          </w:p>
        </w:tc>
      </w:tr>
      <w:tr w:rsidR="00574E76" w:rsidRPr="007419A9" w14:paraId="0671F276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2FB0ACC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A2A0C" w14:textId="22BD8926" w:rsidR="00574E76" w:rsidRPr="007419A9" w:rsidRDefault="0053071F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8BE473" w14:textId="0FDDBC6E" w:rsidR="00574E76" w:rsidRPr="007419A9" w:rsidRDefault="003A5502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27,900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804AA" w14:textId="5811BAF3" w:rsidR="00574E76" w:rsidRPr="007419A9" w:rsidRDefault="0053071F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D563" w14:textId="1D613945" w:rsidR="00574E76" w:rsidRPr="007419A9" w:rsidRDefault="003A5502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27,900</w:t>
            </w:r>
          </w:p>
        </w:tc>
      </w:tr>
      <w:tr w:rsidR="00574E76" w:rsidRPr="007419A9" w14:paraId="25D00DCF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C6F54E2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84EE6" w14:textId="64F27869" w:rsidR="00574E76" w:rsidRPr="007419A9" w:rsidRDefault="0053071F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979D80" w14:textId="7EF6D026" w:rsidR="00574E76" w:rsidRPr="007419A9" w:rsidRDefault="003A5502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72,600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823070" w14:textId="5DBAB7CC" w:rsidR="00574E76" w:rsidRPr="007419A9" w:rsidRDefault="0053071F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690,528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8F29B" w14:textId="447EE4A7" w:rsidR="00574E76" w:rsidRPr="007419A9" w:rsidRDefault="003A5502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912,528</w:t>
            </w:r>
          </w:p>
        </w:tc>
      </w:tr>
      <w:tr w:rsidR="00574E76" w:rsidRPr="007419A9" w14:paraId="17970422" w14:textId="77777777" w:rsidTr="00E177A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AE8E73" w14:textId="77777777" w:rsidR="00574E76" w:rsidRPr="007419A9" w:rsidRDefault="00574E76" w:rsidP="00E177A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9B99DB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6A5CB9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73E9EA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1A581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3E0727FC" w14:textId="77777777" w:rsidTr="00E177A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863DA8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81D71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8E2F80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C104DC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5113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4CF012CA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395BF78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F3F08" w14:textId="1120CF20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1C09E" w14:textId="547346D1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C73568" w14:textId="091A2DF3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4,869,435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89F9C" w14:textId="7F7EE7E5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4,858,564</w:t>
            </w:r>
          </w:p>
        </w:tc>
      </w:tr>
      <w:tr w:rsidR="00574E76" w:rsidRPr="007419A9" w14:paraId="07FE29B5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10DB79C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49A88C" w14:textId="11834E67" w:rsidR="00574E76" w:rsidRPr="007419A9" w:rsidRDefault="009B3C6B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D3EAA4" w14:textId="7A5C7087" w:rsidR="00574E76" w:rsidRPr="007419A9" w:rsidRDefault="003A5502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4,479,895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D38B9" w14:textId="4C617674" w:rsidR="00574E76" w:rsidRPr="007419A9" w:rsidRDefault="0053071F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CBF4" w14:textId="76CA92EB" w:rsidR="00574E76" w:rsidRPr="007419A9" w:rsidRDefault="003A5502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574E76" w:rsidRPr="007419A9" w14:paraId="777E45CB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C92C4F8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B2B1E" w14:textId="75638029" w:rsidR="00574E76" w:rsidRPr="007419A9" w:rsidRDefault="009B3C6B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D2139D" w14:textId="61D365D3" w:rsidR="00574E76" w:rsidRPr="007419A9" w:rsidRDefault="003A5502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4,479,895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2F38" w14:textId="6CD3B703" w:rsidR="00574E76" w:rsidRPr="007419A9" w:rsidRDefault="0053071F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4,869,435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7899" w14:textId="7BB809AD" w:rsidR="00574E76" w:rsidRPr="007419A9" w:rsidRDefault="003A5502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4,858,564</w:t>
            </w:r>
          </w:p>
        </w:tc>
      </w:tr>
      <w:tr w:rsidR="00574E76" w:rsidRPr="007419A9" w14:paraId="6D08EEAB" w14:textId="77777777" w:rsidTr="00574E76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3F47D5FF" w14:textId="4803939A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95E25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CD885C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FFDF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0155F1F7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AB8FC1A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C2D29" w14:textId="1D8FCC69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D752E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54624" w14:textId="145BB733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0CA84" w14:textId="2CFECC96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540,000</w:t>
            </w:r>
          </w:p>
        </w:tc>
      </w:tr>
      <w:tr w:rsidR="00574E76" w:rsidRPr="007419A9" w14:paraId="7816A154" w14:textId="77777777" w:rsidTr="00E177A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9303332" w14:textId="77777777" w:rsidR="00574E76" w:rsidRPr="007419A9" w:rsidRDefault="00574E76" w:rsidP="00E177A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28F449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3061C6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23A6D3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3A179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1BA17F1A" w14:textId="77777777" w:rsidTr="00E177A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3815D2" w14:textId="77777777" w:rsidR="00574E76" w:rsidRPr="007419A9" w:rsidRDefault="00574E76" w:rsidP="00E177A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A9C7F8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695527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F48DC3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F4E73" w14:textId="77777777" w:rsidR="00574E76" w:rsidRPr="007419A9" w:rsidRDefault="00574E76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74E76" w:rsidRPr="007419A9" w14:paraId="209655D1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D95BC86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E1D60" w14:textId="1DF3D329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69A44B" w14:textId="4B55426E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0C8D4" w14:textId="04F65A42" w:rsidR="00574E76" w:rsidRPr="007419A9" w:rsidRDefault="0053071F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56952" w14:textId="0F0926F9" w:rsidR="00574E76" w:rsidRPr="007419A9" w:rsidRDefault="003A5502" w:rsidP="00E177A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2,540,473</w:t>
            </w:r>
          </w:p>
        </w:tc>
      </w:tr>
      <w:tr w:rsidR="00574E76" w:rsidRPr="007419A9" w14:paraId="1B6C0B28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2670366" w14:textId="77777777" w:rsidR="00574E76" w:rsidRPr="007419A9" w:rsidRDefault="00574E76" w:rsidP="00E177A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FA3D0B" w14:textId="629BF91F" w:rsidR="00574E76" w:rsidRPr="007419A9" w:rsidRDefault="0053071F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288,477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4926F" w14:textId="28CD82C7" w:rsidR="00574E76" w:rsidRPr="007419A9" w:rsidRDefault="003A5502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417,632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27215" w14:textId="1FAB349D" w:rsidR="00574E76" w:rsidRPr="007419A9" w:rsidRDefault="0053071F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288,477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F6D96" w14:textId="6E5B3B1A" w:rsidR="00574E76" w:rsidRPr="007419A9" w:rsidRDefault="003A5502" w:rsidP="00E177A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417,632</w:t>
            </w:r>
          </w:p>
        </w:tc>
      </w:tr>
      <w:tr w:rsidR="00574E76" w:rsidRPr="007419A9" w14:paraId="6D9E0305" w14:textId="77777777" w:rsidTr="0053071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AF4B415" w14:textId="77777777" w:rsidR="00574E76" w:rsidRPr="007419A9" w:rsidRDefault="00574E76" w:rsidP="00E177A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D4619" w14:textId="569C0876" w:rsidR="00574E76" w:rsidRPr="007419A9" w:rsidRDefault="0053071F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288,477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6F6F6" w14:textId="5A8D64B5" w:rsidR="00574E76" w:rsidRPr="007419A9" w:rsidRDefault="003A5502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417,632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D18F5" w14:textId="3ADBD129" w:rsidR="00574E76" w:rsidRPr="007419A9" w:rsidRDefault="0053071F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643,477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1D75" w14:textId="746B16C4" w:rsidR="00574E76" w:rsidRPr="007419A9" w:rsidRDefault="003A5502" w:rsidP="00E177A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2,958,105</w:t>
            </w:r>
          </w:p>
        </w:tc>
      </w:tr>
    </w:tbl>
    <w:p w14:paraId="122EB685" w14:textId="453488B0" w:rsidR="001C525B" w:rsidRPr="007419A9" w:rsidRDefault="001C525B" w:rsidP="00574E76">
      <w:pPr>
        <w:pStyle w:val="NoSpacing"/>
        <w:numPr>
          <w:ilvl w:val="1"/>
          <w:numId w:val="1"/>
        </w:numPr>
        <w:spacing w:before="240" w:after="120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รายการและจำนวนเงินด้านงบกำไรขาดทุนเบ็ดเสร็จ สำหรับ</w:t>
      </w:r>
      <w:r w:rsidR="00023381" w:rsidRPr="007419A9">
        <w:rPr>
          <w:rFonts w:ascii="AngsanaUPC" w:hAnsi="AngsanaUPC" w:cs="AngsanaUPC" w:hint="cs"/>
          <w:sz w:val="28"/>
          <w:cs/>
        </w:rPr>
        <w:t>งวด</w:t>
      </w:r>
      <w:r w:rsidR="00574E76">
        <w:rPr>
          <w:rFonts w:ascii="AngsanaUPC" w:hAnsi="AngsanaUPC" w:cs="AngsanaUPC" w:hint="cs"/>
          <w:sz w:val="28"/>
          <w:cs/>
        </w:rPr>
        <w:t>หก</w:t>
      </w:r>
      <w:r w:rsidR="00023381" w:rsidRPr="007419A9">
        <w:rPr>
          <w:rFonts w:ascii="AngsanaUPC" w:hAnsi="AngsanaUPC" w:cs="AngsanaUPC" w:hint="cs"/>
          <w:sz w:val="28"/>
          <w:cs/>
        </w:rPr>
        <w:t xml:space="preserve">เดือน สิ้นสุดวันที่ </w:t>
      </w:r>
      <w:r w:rsidR="007B02AD">
        <w:rPr>
          <w:rFonts w:ascii="AngsanaUPC" w:hAnsi="AngsanaUPC" w:cs="AngsanaUPC"/>
          <w:sz w:val="28"/>
        </w:rPr>
        <w:t>30</w:t>
      </w:r>
      <w:r w:rsidR="00574E76">
        <w:rPr>
          <w:rFonts w:ascii="AngsanaUPC" w:hAnsi="AngsanaUPC" w:cs="AngsanaUPC" w:hint="cs"/>
          <w:sz w:val="28"/>
          <w:cs/>
        </w:rPr>
        <w:t xml:space="preserve"> มิถุนายน</w:t>
      </w:r>
      <w:r w:rsidR="00023381" w:rsidRPr="007419A9">
        <w:rPr>
          <w:rFonts w:ascii="AngsanaUPC" w:hAnsi="AngsanaUPC" w:cs="AngsanaUPC" w:hint="cs"/>
          <w:sz w:val="28"/>
          <w:cs/>
        </w:rPr>
        <w:t xml:space="preserve"> </w:t>
      </w:r>
      <w:r w:rsidR="00023381" w:rsidRPr="007419A9">
        <w:rPr>
          <w:rFonts w:ascii="AngsanaUPC" w:hAnsi="AngsanaUPC" w:cs="AngsanaUPC"/>
          <w:sz w:val="28"/>
        </w:rPr>
        <w:t xml:space="preserve">2564 </w:t>
      </w:r>
      <w:r w:rsidR="00023381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="00023381" w:rsidRPr="007419A9">
        <w:rPr>
          <w:rFonts w:ascii="AngsanaUPC" w:hAnsi="AngsanaUPC" w:cs="AngsanaUPC"/>
          <w:sz w:val="28"/>
        </w:rPr>
        <w:t>2563</w:t>
      </w:r>
      <w:r w:rsidR="00023381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967DA5" w:rsidRPr="007419A9" w14:paraId="7680630C" w14:textId="77777777" w:rsidTr="00C06BDC">
        <w:trPr>
          <w:tblHeader/>
        </w:trPr>
        <w:tc>
          <w:tcPr>
            <w:tcW w:w="3327" w:type="dxa"/>
          </w:tcPr>
          <w:p w14:paraId="0EAE0A4A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CD77F9" w14:textId="77777777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67DA5" w:rsidRPr="007419A9" w14:paraId="308F58AD" w14:textId="77777777" w:rsidTr="00C06BDC">
        <w:trPr>
          <w:tblHeader/>
        </w:trPr>
        <w:tc>
          <w:tcPr>
            <w:tcW w:w="3327" w:type="dxa"/>
          </w:tcPr>
          <w:p w14:paraId="3664AA29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E0C8D3" w14:textId="67BDE7C6" w:rsidR="00967DA5" w:rsidRPr="007419A9" w:rsidRDefault="00ED179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05B36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0853001" w14:textId="07FBB81A" w:rsidR="00967DA5" w:rsidRPr="007419A9" w:rsidRDefault="00693F44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67DA5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67DA5" w:rsidRPr="007419A9" w14:paraId="0BDA84DE" w14:textId="77777777" w:rsidTr="00C06BDC">
        <w:trPr>
          <w:tblHeader/>
        </w:trPr>
        <w:tc>
          <w:tcPr>
            <w:tcW w:w="3327" w:type="dxa"/>
          </w:tcPr>
          <w:p w14:paraId="3AA198FB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171702" w14:textId="2E92998F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419A9">
              <w:rPr>
                <w:rFonts w:ascii="AngsanaUPC" w:hAnsi="AngsanaUPC" w:cs="AngsanaUPC"/>
                <w:sz w:val="28"/>
              </w:rPr>
              <w:t>3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>0 มิถุนายน</w:t>
            </w:r>
          </w:p>
        </w:tc>
      </w:tr>
      <w:tr w:rsidR="00967DA5" w:rsidRPr="007419A9" w14:paraId="388F8CD3" w14:textId="77777777" w:rsidTr="00C06BDC">
        <w:trPr>
          <w:tblHeader/>
        </w:trPr>
        <w:tc>
          <w:tcPr>
            <w:tcW w:w="3327" w:type="dxa"/>
          </w:tcPr>
          <w:p w14:paraId="0649B52D" w14:textId="77777777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4B82808" w14:textId="4D63BC5C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7E4ACF3" w14:textId="063DE513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5ACBAB49" w14:textId="0F89C09A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5276F486" w14:textId="32AE9E5A" w:rsidR="00967DA5" w:rsidRPr="007419A9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67DA5" w:rsidRPr="007419A9" w14:paraId="5B671596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61A53D0" w14:textId="64B6DA02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589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A30D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160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533B301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14B75CE4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CB40ECF" w14:textId="7AF8C505" w:rsidR="00C9220B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8E395" w14:textId="593EF4BE" w:rsidR="00C9220B" w:rsidRPr="007419A9" w:rsidRDefault="00E0286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F9070" w14:textId="727AF60F" w:rsidR="00C9220B" w:rsidRPr="007419A9" w:rsidRDefault="003A5502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4F334" w14:textId="754D0830" w:rsidR="00C9220B" w:rsidRPr="007419A9" w:rsidRDefault="00E0286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717,832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B2D58E" w14:textId="49AD6B0F" w:rsidR="00C9220B" w:rsidRPr="007419A9" w:rsidRDefault="003A5502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468,542</w:t>
            </w:r>
          </w:p>
        </w:tc>
      </w:tr>
      <w:tr w:rsidR="00621646" w:rsidRPr="007419A9" w14:paraId="2700D7CD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2A4A8FD" w14:textId="0C7B1914" w:rsidR="00621646" w:rsidRPr="007419A9" w:rsidRDefault="00621646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3E90B" w14:textId="65CE9EFB" w:rsidR="00621646" w:rsidRPr="007419A9" w:rsidRDefault="00E0286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3,377,877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4043DA" w14:textId="256B9A7C" w:rsidR="00621646" w:rsidRPr="007419A9" w:rsidRDefault="007379A3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801DF" w14:textId="52B6DD0F" w:rsidR="00621646" w:rsidRPr="007419A9" w:rsidRDefault="00E0286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3,377,877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CB5A2" w14:textId="1CF0F4EB" w:rsidR="00621646" w:rsidRPr="007419A9" w:rsidRDefault="003A5502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7513F8" w:rsidRPr="007419A9" w14:paraId="7F6896B4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DF9ECDE" w14:textId="07457F0A" w:rsidR="007513F8" w:rsidRPr="007419A9" w:rsidRDefault="007513F8" w:rsidP="0085649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0BA91" w14:textId="4A369730" w:rsidR="007513F8" w:rsidRPr="007419A9" w:rsidRDefault="00E02866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3,377,877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02362C" w14:textId="2C1250DA" w:rsidR="007513F8" w:rsidRPr="007419A9" w:rsidRDefault="007379A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52C98" w14:textId="1FF01AC0" w:rsidR="007513F8" w:rsidRPr="007419A9" w:rsidRDefault="00E02866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4,095,709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B1A9" w14:textId="6391FBEF" w:rsidR="007513F8" w:rsidRPr="007419A9" w:rsidRDefault="003A5502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468,542</w:t>
            </w:r>
          </w:p>
        </w:tc>
      </w:tr>
      <w:tr w:rsidR="00967DA5" w:rsidRPr="007419A9" w14:paraId="7CA2C34C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C299D1" w14:textId="77777777" w:rsidR="00967DA5" w:rsidRPr="007419A9" w:rsidRDefault="00967DA5" w:rsidP="00856499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93BB0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99AD6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35C1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40FFD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4395DEE2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B2B3AD1" w14:textId="67B47321" w:rsidR="00967DA5" w:rsidRPr="007419A9" w:rsidRDefault="00956614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C0F5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642A0E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AE4B8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552C9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4267" w:rsidRPr="007419A9" w14:paraId="5062897F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7945339" w14:textId="54EEAA4E" w:rsidR="00094267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9AAB7" w14:textId="21BAD254" w:rsidR="00094267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715BB" w14:textId="11464A17" w:rsidR="00094267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98C50" w14:textId="55313463" w:rsidR="00094267" w:rsidRPr="007419A9" w:rsidRDefault="00E0286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1,255,056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A9AF" w14:textId="01E27DC8" w:rsidR="00094267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1,435,128</w:t>
            </w:r>
          </w:p>
        </w:tc>
      </w:tr>
      <w:tr w:rsidR="00094267" w:rsidRPr="007419A9" w14:paraId="5E1D5416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442F1E8" w14:textId="12F358F5" w:rsidR="00094267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71086" w14:textId="516D195E" w:rsidR="00094267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1A3D8" w14:textId="0DD2BC06" w:rsidR="00094267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59,600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077407" w14:textId="733D4CE0" w:rsidR="00094267" w:rsidRPr="007419A9" w:rsidRDefault="00E0286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1338" w14:textId="0D8C5A1F" w:rsidR="00094267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59,600</w:t>
            </w:r>
          </w:p>
        </w:tc>
      </w:tr>
      <w:tr w:rsidR="00094267" w:rsidRPr="007419A9" w14:paraId="5E0EF208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53DA4CB" w14:textId="0CC2BCDF" w:rsidR="00094267" w:rsidRPr="007419A9" w:rsidRDefault="0009426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7F47C" w14:textId="25B9AFCF" w:rsidR="00094267" w:rsidRPr="007419A9" w:rsidRDefault="004F2B44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9B12E3" w14:textId="3D1093DD" w:rsidR="00094267" w:rsidRPr="007419A9" w:rsidRDefault="007379A3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55,800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06023" w14:textId="66C57AC9" w:rsidR="00094267" w:rsidRPr="007419A9" w:rsidRDefault="004F2B44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4F81C" w14:textId="0B726009" w:rsidR="00094267" w:rsidRPr="007419A9" w:rsidRDefault="007379A3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55,800</w:t>
            </w:r>
          </w:p>
        </w:tc>
      </w:tr>
      <w:tr w:rsidR="00967DA5" w:rsidRPr="007419A9" w14:paraId="7E6FC573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05E4C5F" w14:textId="77777777" w:rsidR="00967DA5" w:rsidRPr="007419A9" w:rsidRDefault="00967DA5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49907" w14:textId="35571B08" w:rsidR="00967DA5" w:rsidRPr="007419A9" w:rsidRDefault="004F2B4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F6414" w14:textId="66584CCF" w:rsidR="00967DA5" w:rsidRPr="007419A9" w:rsidRDefault="007379A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115,400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F387F" w14:textId="5CB8344A" w:rsidR="00967DA5" w:rsidRPr="007419A9" w:rsidRDefault="004F2B4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1,381,056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22D3" w14:textId="0FB0EB79" w:rsidR="00967DA5" w:rsidRPr="007419A9" w:rsidRDefault="007379A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1,550,528</w:t>
            </w:r>
          </w:p>
        </w:tc>
      </w:tr>
      <w:tr w:rsidR="00967DA5" w:rsidRPr="007419A9" w14:paraId="7B205BAC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0F6D3F3" w14:textId="24B00630" w:rsidR="007379A3" w:rsidRPr="007419A9" w:rsidRDefault="007379A3" w:rsidP="00020401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2DDED4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CA44C7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BD775C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E1EE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053C8AC3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07EAB93" w14:textId="2444C7AD" w:rsidR="00967DA5" w:rsidRPr="007419A9" w:rsidRDefault="00956614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8EE42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93B3C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23DC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7C25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50049" w:rsidRPr="007419A9" w14:paraId="3A0119FF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EA3FCEE" w14:textId="71869C39" w:rsidR="00F50049" w:rsidRPr="007419A9" w:rsidRDefault="00F50049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B2919" w14:textId="4B31FE9D" w:rsidR="00F50049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4A0FD" w14:textId="0C3181EF" w:rsidR="00F50049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0DBF6" w14:textId="5F0F967C" w:rsidR="00F50049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9,685,360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1BDF" w14:textId="52FC41BA" w:rsidR="00F50049" w:rsidRPr="007419A9" w:rsidRDefault="007B02AD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B02AD">
              <w:rPr>
                <w:rFonts w:ascii="AngsanaUPC" w:hAnsi="AngsanaUPC" w:cs="AngsanaUPC"/>
                <w:sz w:val="28"/>
              </w:rPr>
              <w:t>7,022,380</w:t>
            </w:r>
          </w:p>
        </w:tc>
      </w:tr>
      <w:tr w:rsidR="00BB5797" w:rsidRPr="007419A9" w14:paraId="735CE81B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4F1956" w14:textId="7E895A3F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BDFF2" w14:textId="05388E53" w:rsidR="00BB5797" w:rsidRPr="007419A9" w:rsidRDefault="009B3C6B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B0960" w14:textId="56A1ED86" w:rsidR="00BB5797" w:rsidRPr="007419A9" w:rsidRDefault="007379A3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5,907,554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438622" w14:textId="20FDFF25" w:rsidR="00BB5797" w:rsidRPr="007419A9" w:rsidRDefault="004F2B44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B385" w14:textId="32727009" w:rsidR="00BB5797" w:rsidRPr="007419A9" w:rsidRDefault="007B02AD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67DA5" w:rsidRPr="007419A9" w14:paraId="38377E4A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305EA1" w14:textId="77777777" w:rsidR="00967DA5" w:rsidRPr="007419A9" w:rsidRDefault="00967DA5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B0D72" w14:textId="65B8A924" w:rsidR="00967DA5" w:rsidRPr="007419A9" w:rsidRDefault="009B3C6B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2FA8C8" w14:textId="6390D7EF" w:rsidR="00967DA5" w:rsidRPr="007419A9" w:rsidRDefault="007379A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5,907,554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AB661" w14:textId="2B6F57B4" w:rsidR="00967DA5" w:rsidRPr="007419A9" w:rsidRDefault="009B3C6B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B3C6B">
              <w:rPr>
                <w:rFonts w:ascii="AngsanaUPC" w:hAnsi="AngsanaUPC" w:cs="AngsanaUPC"/>
                <w:sz w:val="28"/>
              </w:rPr>
              <w:t>9,685,360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8A25" w14:textId="2574C836" w:rsidR="00967DA5" w:rsidRPr="007419A9" w:rsidRDefault="007379A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7,022,380</w:t>
            </w:r>
          </w:p>
        </w:tc>
      </w:tr>
      <w:tr w:rsidR="00BB5797" w:rsidRPr="007419A9" w14:paraId="14AD78F7" w14:textId="77777777" w:rsidTr="00574E76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67740A37" w14:textId="7E97E1D8" w:rsidR="00BB5797" w:rsidRPr="007419A9" w:rsidRDefault="00BB5797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8DBE9" w14:textId="77777777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9641D" w14:textId="77777777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B101" w14:textId="77777777" w:rsidR="00BB5797" w:rsidRPr="007419A9" w:rsidRDefault="00BB5797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4F4AE94E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C11F938" w14:textId="33A3B511" w:rsidR="00967DA5" w:rsidRPr="007419A9" w:rsidRDefault="00331638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="00BB5797"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2B8BA" w14:textId="7AEE8C6B" w:rsidR="00967DA5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5A890" w14:textId="78B845A2" w:rsidR="00967DA5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072DB" w14:textId="2F0EC53E" w:rsidR="00967DA5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30D89" w14:textId="0665569C" w:rsidR="00967DA5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1,020,000</w:t>
            </w:r>
          </w:p>
        </w:tc>
      </w:tr>
      <w:tr w:rsidR="00967DA5" w:rsidRPr="007419A9" w14:paraId="575C52C7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D3BECF4" w14:textId="77777777" w:rsidR="00967DA5" w:rsidRPr="007419A9" w:rsidRDefault="00967DA5" w:rsidP="0085649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FE2AA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B8071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F5BC54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69F5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4AAB4CA1" w14:textId="77777777" w:rsidTr="007419A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BE08BA4" w14:textId="0713E1B1" w:rsidR="00967DA5" w:rsidRPr="007419A9" w:rsidRDefault="00331638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9C2E8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971E3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6E0476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DE15C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B5797" w:rsidRPr="007419A9" w14:paraId="24583653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8A79DE6" w14:textId="77D84F07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13920" w14:textId="67EA0839" w:rsidR="00BB5797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95FC9" w14:textId="24E0034C" w:rsidR="00BB5797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C6FB9" w14:textId="231F0449" w:rsidR="00BB5797" w:rsidRPr="007419A9" w:rsidRDefault="004F2B44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645,380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6CD8C" w14:textId="11B44AC3" w:rsidR="00BB5797" w:rsidRPr="007419A9" w:rsidRDefault="007379A3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4,771,313</w:t>
            </w:r>
          </w:p>
        </w:tc>
      </w:tr>
      <w:tr w:rsidR="00BB5797" w:rsidRPr="007419A9" w14:paraId="5DD21880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08A91CC" w14:textId="655A7B01" w:rsidR="00BB5797" w:rsidRPr="007419A9" w:rsidRDefault="00BB5797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81282" w14:textId="2DBD16C1" w:rsidR="00BB5797" w:rsidRPr="007419A9" w:rsidRDefault="004F2B44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621,552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BABF13" w14:textId="4BC23312" w:rsidR="00BB5797" w:rsidRPr="007419A9" w:rsidRDefault="007379A3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633,435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40F811" w14:textId="79CC8C51" w:rsidR="00BB5797" w:rsidRPr="007419A9" w:rsidRDefault="004F2B44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621,552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799EE9" w14:textId="20DFE55A" w:rsidR="00BB5797" w:rsidRPr="007419A9" w:rsidRDefault="007379A3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633,435</w:t>
            </w:r>
          </w:p>
        </w:tc>
      </w:tr>
      <w:tr w:rsidR="00BB5797" w:rsidRPr="007419A9" w14:paraId="3658F0C5" w14:textId="77777777" w:rsidTr="004F2B4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AFC81DF" w14:textId="284D8E2E" w:rsidR="00BB5797" w:rsidRPr="007419A9" w:rsidRDefault="00BB5797" w:rsidP="0085649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F4524" w14:textId="25CE6B13" w:rsidR="00BB5797" w:rsidRPr="007419A9" w:rsidRDefault="004F2B4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621,552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C5D1C" w14:textId="4008E8F0" w:rsidR="00BB5797" w:rsidRPr="007419A9" w:rsidRDefault="007379A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633,435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CA55C" w14:textId="229FCF8D" w:rsidR="00BB5797" w:rsidRPr="007419A9" w:rsidRDefault="004F2B44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1,266,932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7802" w14:textId="0E2E64DC" w:rsidR="00BB5797" w:rsidRPr="007419A9" w:rsidRDefault="007379A3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5,404,748</w:t>
            </w:r>
          </w:p>
        </w:tc>
      </w:tr>
    </w:tbl>
    <w:p w14:paraId="55341439" w14:textId="0E2FB3F9" w:rsidR="00331638" w:rsidRPr="0059137B" w:rsidRDefault="001C525B" w:rsidP="0026107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b/>
          <w:bCs/>
          <w:sz w:val="28"/>
          <w:cs/>
        </w:rPr>
        <w:t>เปิดเผยข้อมูลเพิ่มเติมเกี่ยวกับกระแสเงินส</w:t>
      </w:r>
      <w:r w:rsidR="00331638" w:rsidRPr="0059137B">
        <w:rPr>
          <w:rFonts w:ascii="AngsanaUPC" w:hAnsi="AngsanaUPC" w:cs="AngsanaUPC" w:hint="cs"/>
          <w:b/>
          <w:bCs/>
          <w:sz w:val="28"/>
          <w:cs/>
        </w:rPr>
        <w:t>ด</w:t>
      </w:r>
    </w:p>
    <w:p w14:paraId="7E91BA57" w14:textId="77777777" w:rsidR="00EE7DD9" w:rsidRPr="0059137B" w:rsidRDefault="001C525B" w:rsidP="00E3156D">
      <w:pPr>
        <w:pStyle w:val="NoSpacing"/>
        <w:numPr>
          <w:ilvl w:val="0"/>
          <w:numId w:val="20"/>
        </w:numPr>
        <w:ind w:left="993" w:hanging="567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>เงินสดและรายการเทียบเท่าเงินส</w:t>
      </w:r>
      <w:r w:rsidR="00EE7DD9" w:rsidRPr="0059137B">
        <w:rPr>
          <w:rFonts w:ascii="AngsanaUPC" w:hAnsi="AngsanaUPC" w:cs="AngsanaUPC" w:hint="cs"/>
          <w:sz w:val="28"/>
          <w:cs/>
        </w:rPr>
        <w:t>ด</w:t>
      </w:r>
    </w:p>
    <w:p w14:paraId="1EB9C97C" w14:textId="5F09C279" w:rsidR="001C525B" w:rsidRPr="0059137B" w:rsidRDefault="001C525B" w:rsidP="00674F33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 xml:space="preserve">เงินสดและรายการเทียบเท่าเงินสด หมายรวมถึง เงินสดในมือและเงินฝากธนาคารทุกประเภท ซึ่งถึงกำหนดจ่ายคืนในระยะเวลาไม่เกิน </w:t>
      </w:r>
      <w:r w:rsidRPr="0059137B">
        <w:rPr>
          <w:rFonts w:ascii="AngsanaUPC" w:hAnsi="AngsanaUPC" w:cs="AngsanaUPC"/>
          <w:sz w:val="28"/>
        </w:rPr>
        <w:t>3</w:t>
      </w:r>
      <w:r w:rsidRPr="0059137B">
        <w:rPr>
          <w:rFonts w:ascii="AngsanaUPC" w:hAnsi="AngsanaUPC" w:cs="AngsanaUPC"/>
          <w:sz w:val="28"/>
          <w:cs/>
        </w:rPr>
        <w:t xml:space="preserve"> เดือน และไม่มีข้อจำกัดในการเบิกใช้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EE7DD9" w:rsidRPr="0059137B" w14:paraId="735A3F9E" w14:textId="77777777" w:rsidTr="00C06BDC">
        <w:trPr>
          <w:tblHeader/>
        </w:trPr>
        <w:tc>
          <w:tcPr>
            <w:tcW w:w="3327" w:type="dxa"/>
          </w:tcPr>
          <w:p w14:paraId="75D31B73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D10283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</w:rPr>
              <w:t>(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9137B">
              <w:rPr>
                <w:rFonts w:ascii="AngsanaUPC" w:hAnsi="AngsanaUPC" w:cs="AngsanaUPC"/>
                <w:sz w:val="28"/>
              </w:rPr>
              <w:t xml:space="preserve">: 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E7DD9" w:rsidRPr="0059137B" w14:paraId="2F386D78" w14:textId="77777777" w:rsidTr="00C06BDC">
        <w:trPr>
          <w:tblHeader/>
        </w:trPr>
        <w:tc>
          <w:tcPr>
            <w:tcW w:w="3327" w:type="dxa"/>
          </w:tcPr>
          <w:p w14:paraId="68477D0B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4F786" w14:textId="7232B369" w:rsidR="00EE7DD9" w:rsidRPr="0059137B" w:rsidRDefault="00CB40D0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E7DD9" w:rsidRPr="0059137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E89212" w14:textId="5660D9BE" w:rsidR="00EE7DD9" w:rsidRPr="0059137B" w:rsidRDefault="00CB40D0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70DC1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EE7DD9" w:rsidRPr="0059137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EE7DD9" w:rsidRPr="0059137B" w14:paraId="70665D14" w14:textId="77777777" w:rsidTr="00C06BDC">
        <w:trPr>
          <w:tblHeader/>
        </w:trPr>
        <w:tc>
          <w:tcPr>
            <w:tcW w:w="3327" w:type="dxa"/>
          </w:tcPr>
          <w:p w14:paraId="22CC5F87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797ABD" w14:textId="5426D154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59137B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EC00C4">
              <w:rPr>
                <w:rFonts w:ascii="AngsanaUPC" w:hAnsi="AngsanaUPC" w:cs="AngsanaUPC"/>
                <w:sz w:val="28"/>
              </w:rPr>
              <w:t>30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</w:p>
        </w:tc>
      </w:tr>
      <w:tr w:rsidR="00EE7DD9" w:rsidRPr="0059137B" w14:paraId="36F69DDC" w14:textId="77777777" w:rsidTr="00C06BDC">
        <w:trPr>
          <w:tblHeader/>
        </w:trPr>
        <w:tc>
          <w:tcPr>
            <w:tcW w:w="3327" w:type="dxa"/>
          </w:tcPr>
          <w:p w14:paraId="220DBFDA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485E424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1F8DF9AB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4AFDEA1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9FC813C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E7DD9" w:rsidRPr="007419A9" w14:paraId="10B9ED36" w14:textId="77777777" w:rsidTr="00BD2C8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E12CA34" w14:textId="71833427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3F918" w14:textId="04FBC8CD" w:rsidR="00EE7DD9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3,975,007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7DD25" w14:textId="5F796D60" w:rsidR="00EE7DD9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</w:rPr>
              <w:t>3,692,930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B9C9A" w14:textId="5F1A940D" w:rsidR="00EE7DD9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3705A" w14:textId="4F74F967" w:rsidR="00EE7DD9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  <w:cs/>
              </w:rPr>
              <w:t>215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EE7DD9" w:rsidRPr="007419A9" w14:paraId="0317274B" w14:textId="77777777" w:rsidTr="00BD2C8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7CDF327" w14:textId="1C8FFF48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60465" w14:textId="72140D38" w:rsidR="00EE7DD9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10,085,677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37FBD" w14:textId="261513F2" w:rsidR="00EE7DD9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</w:rPr>
              <w:t>606,443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868D3" w14:textId="36D637E6" w:rsidR="00EE7DD9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9,484,815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A478A" w14:textId="34EDF33F" w:rsidR="00EE7DD9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  <w:cs/>
              </w:rPr>
              <w:t>32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AE5158" w:rsidRPr="007419A9" w14:paraId="171DB0DD" w14:textId="77777777" w:rsidTr="00BD2C8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F67C46" w14:textId="48697EA4" w:rsidR="00AE5158" w:rsidRPr="0059137B" w:rsidRDefault="00AE5158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A7999" w14:textId="30C0197D" w:rsidR="00AE5158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26,990,397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7B932" w14:textId="5667F7B6" w:rsidR="00AE5158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</w:rPr>
              <w:t>68,560,874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8B278" w14:textId="60292915" w:rsidR="00AE5158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24,836,640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37073" w14:textId="1029182A" w:rsidR="00AE5158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  <w:cs/>
              </w:rPr>
              <w:t>36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703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189</w:t>
            </w:r>
          </w:p>
        </w:tc>
      </w:tr>
      <w:tr w:rsidR="00EF450A" w:rsidRPr="007419A9" w14:paraId="2BFD98A3" w14:textId="77777777" w:rsidTr="00BD2C8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7C78493" w14:textId="7FA13857" w:rsidR="00EF450A" w:rsidRDefault="00EF450A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5C7E7" w14:textId="6D2F22F1" w:rsidR="00EF450A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2D437" w14:textId="0C8B23A1" w:rsidR="00EF450A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42004" w14:textId="0684944D" w:rsidR="00EF450A" w:rsidRPr="00EC00C4" w:rsidRDefault="0053071F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D11B8" w14:textId="6DC86C91" w:rsidR="00EF450A" w:rsidRPr="00EC00C4" w:rsidRDefault="00EC00C4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7DD9" w:rsidRPr="007419A9" w14:paraId="2A696C46" w14:textId="77777777" w:rsidTr="00BD2C8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244AF2" w14:textId="57661CA2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5BF32A" w14:textId="0F855C10" w:rsidR="00EE7DD9" w:rsidRPr="00EC00C4" w:rsidRDefault="00A371AD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379,808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C7683" w14:textId="212B132B" w:rsidR="00EE7DD9" w:rsidRPr="00EC00C4" w:rsidRDefault="00EC00C4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</w:rPr>
              <w:t>4,726,885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B5AC7" w14:textId="5927894E" w:rsidR="00EE7DD9" w:rsidRPr="00EC00C4" w:rsidRDefault="008B4FDF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6604E" w14:textId="110CA5F0" w:rsidR="00EE7DD9" w:rsidRPr="00EC00C4" w:rsidRDefault="00EC00C4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  <w:cs/>
              </w:rPr>
              <w:t>4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726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885</w:t>
            </w:r>
          </w:p>
        </w:tc>
      </w:tr>
      <w:tr w:rsidR="00EE7DD9" w:rsidRPr="007419A9" w14:paraId="72090680" w14:textId="77777777" w:rsidTr="00BD2C8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96B8E66" w14:textId="2321CA7B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B826" w14:textId="64782010" w:rsidR="00EE7DD9" w:rsidRPr="00EC00C4" w:rsidRDefault="008B4FDF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41,431,890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F3C29" w14:textId="6FE44C0D" w:rsidR="00EE7DD9" w:rsidRPr="00EC00C4" w:rsidRDefault="00EC00C4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</w:rPr>
              <w:t>77,587,132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A6C4" w14:textId="7E5B624A" w:rsidR="00EE7DD9" w:rsidRPr="00EC00C4" w:rsidRDefault="0053071F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</w:t>
            </w:r>
            <w:r w:rsidR="008B4FDF">
              <w:rPr>
                <w:rFonts w:ascii="AngsanaUPC" w:hAnsi="AngsanaUPC" w:cs="AngsanaUPC"/>
                <w:sz w:val="28"/>
              </w:rPr>
              <w:t>,635,264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19E0D" w14:textId="43145B6F" w:rsidR="00EE7DD9" w:rsidRPr="00EC00C4" w:rsidRDefault="00EC00C4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C00C4">
              <w:rPr>
                <w:rFonts w:ascii="AngsanaUPC" w:hAnsi="AngsanaUPC" w:cs="AngsanaUPC"/>
                <w:sz w:val="28"/>
                <w:cs/>
              </w:rPr>
              <w:t>41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677</w:t>
            </w:r>
            <w:r w:rsidRPr="00EC00C4">
              <w:rPr>
                <w:rFonts w:ascii="AngsanaUPC" w:hAnsi="AngsanaUPC" w:cs="AngsanaUPC"/>
                <w:sz w:val="28"/>
              </w:rPr>
              <w:t>,</w:t>
            </w:r>
            <w:r w:rsidRPr="00EC00C4">
              <w:rPr>
                <w:rFonts w:ascii="AngsanaUPC" w:hAnsi="AngsanaUPC" w:cs="AngsanaUPC"/>
                <w:sz w:val="28"/>
                <w:cs/>
              </w:rPr>
              <w:t>074</w:t>
            </w:r>
          </w:p>
        </w:tc>
      </w:tr>
    </w:tbl>
    <w:p w14:paraId="2536AFC3" w14:textId="77777777" w:rsidR="005B5445" w:rsidRDefault="005B5445" w:rsidP="005B5445">
      <w:pPr>
        <w:pStyle w:val="NoSpacing"/>
        <w:spacing w:before="240" w:after="120"/>
        <w:ind w:left="992"/>
        <w:rPr>
          <w:rFonts w:ascii="AngsanaUPC" w:hAnsi="AngsanaUPC" w:cs="AngsanaUPC"/>
          <w:color w:val="000000" w:themeColor="text1"/>
          <w:sz w:val="28"/>
          <w:cs/>
        </w:rPr>
      </w:pPr>
    </w:p>
    <w:p w14:paraId="5B1C30FC" w14:textId="77777777" w:rsidR="005B5445" w:rsidRDefault="005B5445">
      <w:pPr>
        <w:rPr>
          <w:rFonts w:ascii="AngsanaUPC" w:hAnsi="AngsanaUPC" w:cs="AngsanaUPC"/>
          <w:color w:val="000000" w:themeColor="text1"/>
          <w:sz w:val="28"/>
          <w:cs/>
        </w:rPr>
      </w:pPr>
      <w:r>
        <w:rPr>
          <w:rFonts w:ascii="AngsanaUPC" w:hAnsi="AngsanaUPC" w:cs="AngsanaUPC"/>
          <w:color w:val="000000" w:themeColor="text1"/>
          <w:sz w:val="28"/>
          <w:cs/>
        </w:rPr>
        <w:br w:type="page"/>
      </w:r>
    </w:p>
    <w:p w14:paraId="153B04A5" w14:textId="3E018370" w:rsidR="005B55E9" w:rsidRPr="00B35266" w:rsidRDefault="001C525B" w:rsidP="00E3156D">
      <w:pPr>
        <w:pStyle w:val="NoSpacing"/>
        <w:numPr>
          <w:ilvl w:val="0"/>
          <w:numId w:val="20"/>
        </w:numPr>
        <w:spacing w:before="240" w:after="120"/>
        <w:ind w:left="992" w:hanging="567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lastRenderedPageBreak/>
        <w:t>รายการที่ไม่กระทบเงินสด</w:t>
      </w:r>
    </w:p>
    <w:p w14:paraId="7F4D58BE" w14:textId="35BFE6F7" w:rsidR="00761FC5" w:rsidRPr="006F5468" w:rsidRDefault="00761FC5" w:rsidP="00E3156D">
      <w:pPr>
        <w:pStyle w:val="NoSpacing"/>
        <w:numPr>
          <w:ilvl w:val="0"/>
          <w:numId w:val="23"/>
        </w:numPr>
        <w:tabs>
          <w:tab w:val="left" w:pos="1701"/>
        </w:tabs>
        <w:ind w:left="1701" w:hanging="708"/>
        <w:jc w:val="thaiDistribute"/>
        <w:rPr>
          <w:rFonts w:ascii="AngsanaUPC" w:hAnsi="AngsanaUPC" w:cs="AngsanaUPC"/>
          <w:color w:val="000000" w:themeColor="text1"/>
          <w:sz w:val="28"/>
        </w:rPr>
      </w:pP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สำหรับงวดหกเดือน สิ้นสุดวันที่ </w:t>
      </w:r>
      <w:r w:rsidRPr="006F5468">
        <w:rPr>
          <w:rFonts w:ascii="AngsanaUPC" w:hAnsi="AngsanaUPC" w:cs="AngsanaUPC"/>
          <w:color w:val="000000" w:themeColor="text1"/>
          <w:sz w:val="28"/>
        </w:rPr>
        <w:t>30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 มิถุนายน </w:t>
      </w:r>
      <w:r w:rsidRPr="006F5468">
        <w:rPr>
          <w:rFonts w:ascii="AngsanaUPC" w:hAnsi="AngsanaUPC" w:cs="AngsanaUPC"/>
          <w:color w:val="000000" w:themeColor="text1"/>
          <w:sz w:val="28"/>
        </w:rPr>
        <w:t xml:space="preserve">2564 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บริษัทและบริษัทย่อย มี</w:t>
      </w:r>
      <w:r w:rsidRPr="006F5468">
        <w:rPr>
          <w:rFonts w:ascii="AngsanaUPC" w:hAnsi="AngsanaUPC" w:cs="AngsanaUPC"/>
          <w:color w:val="000000" w:themeColor="text1"/>
          <w:sz w:val="28"/>
          <w:cs/>
        </w:rPr>
        <w:t>สินทรัพย์สิทธิการใช้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ที่เพิ่มขึ้น</w:t>
      </w:r>
      <w:r w:rsidRPr="006F5468">
        <w:rPr>
          <w:rFonts w:ascii="AngsanaUPC" w:hAnsi="AngsanaUPC" w:cs="AngsanaUPC"/>
          <w:color w:val="000000" w:themeColor="text1"/>
          <w:sz w:val="28"/>
          <w:cs/>
        </w:rPr>
        <w:t>ภายใต้สัญญาเช่า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 จำนวน </w:t>
      </w:r>
      <w:r w:rsidRPr="006F5468">
        <w:rPr>
          <w:rFonts w:ascii="AngsanaUPC" w:hAnsi="AngsanaUPC" w:cs="AngsanaUPC"/>
          <w:color w:val="000000" w:themeColor="text1"/>
          <w:sz w:val="28"/>
        </w:rPr>
        <w:t xml:space="preserve">12.20 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ล้านบาท และจำนวน </w:t>
      </w:r>
      <w:r w:rsidRPr="006F5468">
        <w:rPr>
          <w:rFonts w:ascii="AngsanaUPC" w:hAnsi="AngsanaUPC" w:cs="AngsanaUPC"/>
          <w:color w:val="000000" w:themeColor="text1"/>
          <w:sz w:val="28"/>
        </w:rPr>
        <w:t xml:space="preserve">13.49 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ล้านบาท ตามลำดับ</w:t>
      </w:r>
    </w:p>
    <w:p w14:paraId="33FA1B9A" w14:textId="0CAA60B9" w:rsidR="005B55E9" w:rsidRPr="00B35266" w:rsidRDefault="00EE7DD9" w:rsidP="00E3156D">
      <w:pPr>
        <w:pStyle w:val="NoSpacing"/>
        <w:numPr>
          <w:ilvl w:val="0"/>
          <w:numId w:val="24"/>
        </w:numPr>
        <w:tabs>
          <w:tab w:val="left" w:pos="1701"/>
        </w:tabs>
        <w:ind w:left="1701" w:hanging="708"/>
        <w:jc w:val="thaiDistribute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t>สำหรับงวด</w:t>
      </w:r>
      <w:r w:rsidR="00574E76">
        <w:rPr>
          <w:rFonts w:ascii="AngsanaUPC" w:hAnsi="AngsanaUPC" w:cs="AngsanaUPC" w:hint="cs"/>
          <w:color w:val="000000" w:themeColor="text1"/>
          <w:sz w:val="28"/>
          <w:cs/>
        </w:rPr>
        <w:t>หก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เดือน สิ้นสุดวันที่ </w:t>
      </w:r>
      <w:r w:rsidRPr="0059137B">
        <w:rPr>
          <w:rFonts w:ascii="AngsanaUPC" w:hAnsi="AngsanaUPC" w:cs="AngsanaUPC"/>
          <w:color w:val="000000" w:themeColor="text1"/>
          <w:sz w:val="28"/>
        </w:rPr>
        <w:t>3</w:t>
      </w:r>
      <w:r w:rsidR="00EC00C4">
        <w:rPr>
          <w:rFonts w:ascii="AngsanaUPC" w:hAnsi="AngsanaUPC" w:cs="AngsanaUPC"/>
          <w:color w:val="000000" w:themeColor="text1"/>
          <w:sz w:val="28"/>
        </w:rPr>
        <w:t>0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 </w:t>
      </w:r>
      <w:r w:rsidR="00574E76">
        <w:rPr>
          <w:rFonts w:ascii="AngsanaUPC" w:hAnsi="AngsanaUPC" w:cs="AngsanaUPC" w:hint="cs"/>
          <w:color w:val="000000" w:themeColor="text1"/>
          <w:sz w:val="28"/>
          <w:cs/>
        </w:rPr>
        <w:t>มิถุนายน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 </w:t>
      </w:r>
      <w:r w:rsidRPr="0059137B">
        <w:rPr>
          <w:rFonts w:ascii="AngsanaUPC" w:hAnsi="AngsanaUPC" w:cs="AngsanaUPC"/>
          <w:color w:val="000000" w:themeColor="text1"/>
          <w:sz w:val="28"/>
        </w:rPr>
        <w:t>256</w:t>
      </w:r>
      <w:r w:rsidR="00A67631">
        <w:rPr>
          <w:rFonts w:ascii="AngsanaUPC" w:hAnsi="AngsanaUPC" w:cs="AngsanaUPC"/>
          <w:color w:val="000000" w:themeColor="text1"/>
          <w:sz w:val="28"/>
        </w:rPr>
        <w:t>3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 xml:space="preserve"> บริษัท</w:t>
      </w:r>
      <w:r w:rsidR="00F2423E" w:rsidRPr="0059137B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>ซื้อสินทรัพย์เป็นเงิน</w:t>
      </w:r>
      <w:r w:rsidRPr="00A67631">
        <w:rPr>
          <w:rFonts w:ascii="AngsanaUPC" w:hAnsi="AngsanaUPC" w:cs="AngsanaUPC"/>
          <w:color w:val="000000" w:themeColor="text1"/>
          <w:sz w:val="28"/>
          <w:cs/>
        </w:rPr>
        <w:t xml:space="preserve">เชื่อ </w:t>
      </w:r>
      <w:r w:rsidR="001C525B" w:rsidRPr="00A67631">
        <w:rPr>
          <w:rFonts w:ascii="AngsanaUPC" w:hAnsi="AngsanaUPC" w:cs="AngsanaUPC"/>
          <w:sz w:val="28"/>
          <w:cs/>
        </w:rPr>
        <w:t xml:space="preserve">จำนวน </w:t>
      </w:r>
      <w:r w:rsidR="00A67631" w:rsidRPr="00A67631">
        <w:rPr>
          <w:rFonts w:ascii="AngsanaUPC" w:hAnsi="AngsanaUPC" w:cs="AngsanaUPC"/>
          <w:sz w:val="28"/>
        </w:rPr>
        <w:t xml:space="preserve">1.46 </w:t>
      </w:r>
      <w:r w:rsidR="00A67631" w:rsidRPr="00A67631">
        <w:rPr>
          <w:rFonts w:ascii="AngsanaUPC" w:hAnsi="AngsanaUPC" w:cs="AngsanaUPC" w:hint="cs"/>
          <w:sz w:val="28"/>
          <w:cs/>
        </w:rPr>
        <w:t>ล้</w:t>
      </w:r>
      <w:r w:rsidR="001C525B" w:rsidRPr="00A67631">
        <w:rPr>
          <w:rFonts w:ascii="AngsanaUPC" w:hAnsi="AngsanaUPC" w:cs="AngsanaUPC"/>
          <w:sz w:val="28"/>
          <w:cs/>
        </w:rPr>
        <w:t>านบาท</w:t>
      </w:r>
      <w:r w:rsidR="001C525B" w:rsidRPr="00EC00C4">
        <w:rPr>
          <w:rFonts w:ascii="AngsanaUPC" w:hAnsi="AngsanaUPC" w:cs="AngsanaUPC"/>
          <w:sz w:val="28"/>
          <w:shd w:val="clear" w:color="auto" w:fill="FFFF00"/>
          <w:cs/>
        </w:rPr>
        <w:t xml:space="preserve"> </w:t>
      </w:r>
    </w:p>
    <w:p w14:paraId="0B1D7CD7" w14:textId="5EC40C8B" w:rsidR="0007566A" w:rsidRDefault="00D15154" w:rsidP="00E3156D">
      <w:pPr>
        <w:pStyle w:val="NoSpacing"/>
        <w:numPr>
          <w:ilvl w:val="0"/>
          <w:numId w:val="25"/>
        </w:numPr>
        <w:tabs>
          <w:tab w:val="left" w:pos="1701"/>
        </w:tabs>
        <w:ind w:left="1701" w:hanging="708"/>
        <w:jc w:val="thaiDistribute"/>
        <w:rPr>
          <w:rFonts w:ascii="AngsanaUPC" w:hAnsi="AngsanaUPC" w:cs="AngsanaUPC"/>
          <w:sz w:val="28"/>
        </w:rPr>
      </w:pPr>
      <w:r w:rsidRPr="00887C53">
        <w:rPr>
          <w:rFonts w:ascii="AngsanaUPC" w:hAnsi="AngsanaUPC" w:cs="AngsanaUPC" w:hint="cs"/>
          <w:color w:val="000000" w:themeColor="text1"/>
          <w:sz w:val="28"/>
          <w:cs/>
        </w:rPr>
        <w:t>สำหรับ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>งวด</w:t>
      </w:r>
      <w:r w:rsidR="00574E76">
        <w:rPr>
          <w:rFonts w:ascii="AngsanaUPC" w:hAnsi="AngsanaUPC" w:cs="AngsanaUPC" w:hint="cs"/>
          <w:color w:val="000000" w:themeColor="text1"/>
          <w:sz w:val="28"/>
          <w:cs/>
        </w:rPr>
        <w:t>หก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 xml:space="preserve">เดือน สิ้นสุดวันที่ </w:t>
      </w:r>
      <w:r w:rsidR="00EC00C4">
        <w:rPr>
          <w:rFonts w:ascii="AngsanaUPC" w:hAnsi="AngsanaUPC" w:cs="AngsanaUPC"/>
          <w:color w:val="000000" w:themeColor="text1"/>
          <w:sz w:val="28"/>
        </w:rPr>
        <w:t>30</w:t>
      </w:r>
      <w:r w:rsidR="00574E76">
        <w:rPr>
          <w:rFonts w:ascii="AngsanaUPC" w:hAnsi="AngsanaUPC" w:cs="AngsanaUPC" w:hint="cs"/>
          <w:color w:val="000000" w:themeColor="text1"/>
          <w:sz w:val="28"/>
          <w:cs/>
        </w:rPr>
        <w:t xml:space="preserve"> มิถุนายน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 xml:space="preserve"> </w:t>
      </w:r>
      <w:r w:rsidRPr="0059137B">
        <w:rPr>
          <w:rFonts w:ascii="AngsanaUPC" w:hAnsi="AngsanaUPC" w:cs="AngsanaUPC"/>
          <w:color w:val="000000" w:themeColor="text1"/>
          <w:sz w:val="28"/>
        </w:rPr>
        <w:t>256</w:t>
      </w:r>
      <w:r w:rsidR="00A67631">
        <w:rPr>
          <w:rFonts w:ascii="AngsanaUPC" w:hAnsi="AngsanaUPC" w:cs="AngsanaUPC" w:hint="cs"/>
          <w:color w:val="000000" w:themeColor="text1"/>
          <w:sz w:val="28"/>
          <w:cs/>
        </w:rPr>
        <w:t>3</w:t>
      </w:r>
      <w:r w:rsidRPr="0059137B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59137B">
        <w:rPr>
          <w:rFonts w:ascii="AngsanaUPC" w:hAnsi="AngsanaUPC" w:cs="AngsanaUPC" w:hint="cs"/>
          <w:color w:val="000000" w:themeColor="text1"/>
          <w:sz w:val="28"/>
          <w:cs/>
        </w:rPr>
        <w:t>บ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>ริษัท</w:t>
      </w:r>
      <w:r w:rsidR="00F2423E" w:rsidRPr="0059137B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>ซื้อสินทรัพย์ไม่มีตัวตนเป็นเงิน</w:t>
      </w:r>
      <w:r w:rsidRPr="00A67631">
        <w:rPr>
          <w:rFonts w:ascii="AngsanaUPC" w:hAnsi="AngsanaUPC" w:cs="AngsanaUPC"/>
          <w:color w:val="000000" w:themeColor="text1"/>
          <w:sz w:val="28"/>
          <w:cs/>
        </w:rPr>
        <w:t>เชื่</w:t>
      </w:r>
      <w:r w:rsidRPr="00A67631">
        <w:rPr>
          <w:rFonts w:ascii="AngsanaUPC" w:hAnsi="AngsanaUPC" w:cs="AngsanaUPC" w:hint="cs"/>
          <w:color w:val="000000" w:themeColor="text1"/>
          <w:sz w:val="28"/>
          <w:cs/>
        </w:rPr>
        <w:t xml:space="preserve">อ </w:t>
      </w:r>
      <w:r w:rsidRPr="00A67631">
        <w:rPr>
          <w:rFonts w:ascii="AngsanaUPC" w:hAnsi="AngsanaUPC" w:cs="AngsanaUPC" w:hint="cs"/>
          <w:sz w:val="28"/>
          <w:cs/>
        </w:rPr>
        <w:t xml:space="preserve">จำนวน </w:t>
      </w:r>
      <w:r w:rsidR="00A67631" w:rsidRPr="00A67631">
        <w:rPr>
          <w:rFonts w:ascii="AngsanaUPC" w:hAnsi="AngsanaUPC" w:cs="AngsanaUPC" w:hint="cs"/>
          <w:sz w:val="28"/>
          <w:cs/>
        </w:rPr>
        <w:t>1.28</w:t>
      </w:r>
      <w:r w:rsidRPr="00A67631">
        <w:rPr>
          <w:rFonts w:ascii="AngsanaUPC" w:hAnsi="AngsanaUPC" w:cs="AngsanaUPC"/>
          <w:sz w:val="28"/>
        </w:rPr>
        <w:t xml:space="preserve"> </w:t>
      </w:r>
      <w:r w:rsidRPr="00A67631">
        <w:rPr>
          <w:rFonts w:ascii="AngsanaUPC" w:hAnsi="AngsanaUPC" w:cs="AngsanaUPC" w:hint="cs"/>
          <w:sz w:val="28"/>
          <w:cs/>
        </w:rPr>
        <w:t xml:space="preserve">ล้านบาท </w:t>
      </w:r>
    </w:p>
    <w:p w14:paraId="4985B7AD" w14:textId="2222193F" w:rsidR="000124D4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5922F473" w:rsidR="003E3383" w:rsidRPr="007419A9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0124D4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887C53">
        <w:rPr>
          <w:rFonts w:ascii="AngsanaUPC" w:hAnsi="AngsanaUPC" w:cs="AngsanaUPC"/>
          <w:sz w:val="28"/>
        </w:rPr>
        <w:t>30</w:t>
      </w:r>
      <w:r w:rsidR="00574E76">
        <w:rPr>
          <w:rFonts w:ascii="AngsanaUPC" w:hAnsi="AngsanaUPC" w:cs="AngsanaUPC" w:hint="cs"/>
          <w:sz w:val="28"/>
          <w:cs/>
        </w:rPr>
        <w:t xml:space="preserve"> มิถุนายน</w:t>
      </w:r>
      <w:r w:rsidR="000124D4" w:rsidRPr="007419A9">
        <w:rPr>
          <w:rFonts w:ascii="AngsanaUPC" w:hAnsi="AngsanaUPC" w:cs="AngsanaUPC" w:hint="cs"/>
          <w:sz w:val="28"/>
          <w:cs/>
        </w:rPr>
        <w:t xml:space="preserve"> </w:t>
      </w:r>
      <w:r w:rsidR="000124D4" w:rsidRPr="007419A9">
        <w:rPr>
          <w:rFonts w:ascii="AngsanaUPC" w:hAnsi="AngsanaUPC" w:cs="AngsanaUPC"/>
          <w:sz w:val="28"/>
        </w:rPr>
        <w:t xml:space="preserve">2564 </w:t>
      </w:r>
      <w:r w:rsidR="000124D4" w:rsidRPr="007419A9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7419A9">
        <w:rPr>
          <w:rFonts w:ascii="AngsanaUPC" w:hAnsi="AngsanaUPC" w:cs="AngsanaUPC"/>
          <w:sz w:val="28"/>
        </w:rPr>
        <w:t>1</w:t>
      </w:r>
      <w:r w:rsidRPr="007419A9">
        <w:rPr>
          <w:rFonts w:ascii="AngsanaUPC" w:hAnsi="AngsanaUPC" w:cs="AngsanaUPC"/>
          <w:sz w:val="28"/>
          <w:cs/>
        </w:rPr>
        <w:t xml:space="preserve"> ล้า</w:t>
      </w:r>
      <w:r w:rsidR="003E3383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บาท </w:t>
      </w:r>
      <w:r w:rsidR="000B64F6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ค้ำประกั</w:t>
      </w:r>
      <w:r w:rsidR="000124D4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6</w:t>
      </w:r>
    </w:p>
    <w:p w14:paraId="7E4F3E30" w14:textId="613107FE" w:rsidR="0007566A" w:rsidRPr="00A67631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3E3383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887C53">
        <w:rPr>
          <w:rFonts w:ascii="AngsanaUPC" w:hAnsi="AngsanaUPC" w:cs="AngsanaUPC"/>
          <w:sz w:val="28"/>
        </w:rPr>
        <w:t>30</w:t>
      </w:r>
      <w:r w:rsidR="00574E76">
        <w:rPr>
          <w:rFonts w:ascii="AngsanaUPC" w:hAnsi="AngsanaUPC" w:cs="AngsanaUPC" w:hint="cs"/>
          <w:sz w:val="28"/>
          <w:cs/>
        </w:rPr>
        <w:t xml:space="preserve"> มิถุนายน </w:t>
      </w:r>
      <w:r w:rsidR="003E3383" w:rsidRPr="007419A9">
        <w:rPr>
          <w:rFonts w:ascii="AngsanaUPC" w:hAnsi="AngsanaUPC" w:cs="AngsanaUPC"/>
          <w:sz w:val="28"/>
        </w:rPr>
        <w:t xml:space="preserve">2564 </w:t>
      </w:r>
      <w:r w:rsidR="003E3383" w:rsidRPr="007419A9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บริษัทและบริษัทย่อยมีภาระผูกพันที่จะต้องจ่ายชำร</w:t>
      </w:r>
      <w:r w:rsidR="003E3383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>ค่าบริการตามสัญญา</w:t>
      </w:r>
      <w:r w:rsidRPr="00A67631">
        <w:rPr>
          <w:rFonts w:ascii="AngsanaUPC" w:hAnsi="AngsanaUPC" w:cs="AngsanaUPC"/>
          <w:sz w:val="28"/>
          <w:cs/>
        </w:rPr>
        <w:t xml:space="preserve">บริการ จำนวน </w:t>
      </w:r>
      <w:r w:rsidR="005917CE">
        <w:rPr>
          <w:rFonts w:ascii="AngsanaUPC" w:hAnsi="AngsanaUPC" w:cs="AngsanaUPC"/>
          <w:sz w:val="28"/>
        </w:rPr>
        <w:t>24.13</w:t>
      </w:r>
      <w:r w:rsidRPr="00A67631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A6EDE" w:rsidRPr="00A67631">
        <w:rPr>
          <w:rFonts w:ascii="AngsanaUPC" w:hAnsi="AngsanaUPC" w:cs="AngsanaUPC"/>
          <w:sz w:val="28"/>
        </w:rPr>
        <w:t>2</w:t>
      </w:r>
      <w:r w:rsidR="003E3383" w:rsidRPr="00A67631">
        <w:rPr>
          <w:rFonts w:ascii="AngsanaUPC" w:hAnsi="AngsanaUPC" w:cs="AngsanaUPC"/>
          <w:sz w:val="28"/>
        </w:rPr>
        <w:t>7.</w:t>
      </w:r>
      <w:r w:rsidR="004A6EDE" w:rsidRPr="00A67631">
        <w:rPr>
          <w:rFonts w:ascii="AngsanaUPC" w:hAnsi="AngsanaUPC" w:cs="AngsanaUPC"/>
          <w:sz w:val="28"/>
        </w:rPr>
        <w:t>89</w:t>
      </w:r>
      <w:r w:rsidRPr="00A67631">
        <w:rPr>
          <w:rFonts w:ascii="AngsanaUPC" w:hAnsi="AngsanaUPC" w:cs="AngsanaUPC"/>
          <w:sz w:val="28"/>
          <w:cs/>
        </w:rPr>
        <w:t xml:space="preserve"> ล้านบาท ตามลำดับ (</w:t>
      </w:r>
      <w:r w:rsidR="008D3207" w:rsidRPr="00A67631">
        <w:rPr>
          <w:rFonts w:ascii="AngsanaUPC" w:hAnsi="AngsanaUPC" w:cs="AngsanaUPC" w:hint="cs"/>
          <w:sz w:val="28"/>
          <w:cs/>
        </w:rPr>
        <w:t>ข้อมูลทาง</w:t>
      </w:r>
      <w:r w:rsidRPr="00A67631">
        <w:rPr>
          <w:rFonts w:ascii="AngsanaUPC" w:hAnsi="AngsanaUPC" w:cs="AngsanaUPC"/>
          <w:sz w:val="28"/>
          <w:cs/>
        </w:rPr>
        <w:t>การเงินเฉพาะกิจกา</w:t>
      </w:r>
      <w:r w:rsidR="003E3383" w:rsidRPr="00A67631">
        <w:rPr>
          <w:rFonts w:ascii="AngsanaUPC" w:hAnsi="AngsanaUPC" w:cs="AngsanaUPC" w:hint="cs"/>
          <w:sz w:val="28"/>
          <w:cs/>
        </w:rPr>
        <w:t>ร</w:t>
      </w:r>
      <w:r w:rsidR="00887C53" w:rsidRPr="00A67631">
        <w:rPr>
          <w:rFonts w:ascii="AngsanaUPC" w:hAnsi="AngsanaUPC" w:cs="AngsanaUPC" w:hint="cs"/>
          <w:sz w:val="28"/>
          <w:cs/>
        </w:rPr>
        <w:t xml:space="preserve"> </w:t>
      </w:r>
      <w:r w:rsidRPr="00A67631">
        <w:rPr>
          <w:rFonts w:ascii="AngsanaUPC" w:hAnsi="AngsanaUPC" w:cs="AngsanaUPC"/>
          <w:sz w:val="28"/>
          <w:cs/>
        </w:rPr>
        <w:t xml:space="preserve">จำนวน </w:t>
      </w:r>
      <w:r w:rsidR="005917CE">
        <w:rPr>
          <w:rFonts w:ascii="AngsanaUPC" w:hAnsi="AngsanaUPC" w:cs="AngsanaUPC"/>
          <w:sz w:val="28"/>
        </w:rPr>
        <w:t xml:space="preserve">25.24 </w:t>
      </w:r>
      <w:r w:rsidRPr="00A67631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3E3383" w:rsidRPr="00A67631">
        <w:rPr>
          <w:rFonts w:ascii="AngsanaUPC" w:hAnsi="AngsanaUPC" w:cs="AngsanaUPC"/>
          <w:sz w:val="28"/>
        </w:rPr>
        <w:t>28.32</w:t>
      </w:r>
      <w:r w:rsidRPr="00A67631">
        <w:rPr>
          <w:rFonts w:ascii="AngsanaUPC" w:hAnsi="AngsanaUPC" w:cs="AngsanaUPC"/>
          <w:sz w:val="28"/>
        </w:rPr>
        <w:t xml:space="preserve"> </w:t>
      </w:r>
      <w:r w:rsidRPr="00A67631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611678A3" w:rsidR="001C525B" w:rsidRPr="00261070" w:rsidRDefault="003E3383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887C53">
        <w:rPr>
          <w:rFonts w:ascii="AngsanaUPC" w:hAnsi="AngsanaUPC" w:cs="AngsanaUPC"/>
          <w:sz w:val="28"/>
        </w:rPr>
        <w:t>30</w:t>
      </w:r>
      <w:r w:rsidR="00574E76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และวันที่ </w:t>
      </w:r>
      <w:r w:rsidRPr="007419A9">
        <w:rPr>
          <w:rFonts w:ascii="AngsanaUPC" w:hAnsi="AngsanaUPC" w:cs="AngsanaUPC"/>
          <w:sz w:val="28"/>
        </w:rPr>
        <w:t>31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สัญญางาน</w:t>
      </w:r>
      <w:r w:rsidR="001C525B" w:rsidRPr="00A67631">
        <w:rPr>
          <w:rFonts w:ascii="AngsanaUPC" w:hAnsi="AngsanaUPC" w:cs="AngsanaUPC"/>
          <w:sz w:val="28"/>
          <w:cs/>
        </w:rPr>
        <w:t xml:space="preserve">จำนวน </w:t>
      </w:r>
      <w:r w:rsidR="00E35088">
        <w:rPr>
          <w:rFonts w:ascii="AngsanaUPC" w:hAnsi="AngsanaUPC" w:cs="AngsanaUPC" w:hint="cs"/>
          <w:sz w:val="28"/>
          <w:cs/>
        </w:rPr>
        <w:t>72.83</w:t>
      </w:r>
      <w:r w:rsidR="001C525B" w:rsidRPr="00A67631">
        <w:rPr>
          <w:rFonts w:ascii="AngsanaUPC" w:hAnsi="AngsanaUPC" w:cs="AngsanaUPC"/>
          <w:sz w:val="28"/>
        </w:rPr>
        <w:t xml:space="preserve"> </w:t>
      </w:r>
      <w:r w:rsidR="001C525B" w:rsidRPr="00A67631">
        <w:rPr>
          <w:rFonts w:ascii="AngsanaUPC" w:hAnsi="AngsanaUPC" w:cs="AngsanaUPC"/>
          <w:sz w:val="28"/>
          <w:cs/>
        </w:rPr>
        <w:t>ล้านบาท</w:t>
      </w:r>
      <w:r w:rsidR="001C525B" w:rsidRPr="00887C53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Pr="007419A9">
        <w:rPr>
          <w:rFonts w:ascii="AngsanaUPC" w:hAnsi="AngsanaUPC" w:cs="AngsanaUPC"/>
          <w:sz w:val="28"/>
        </w:rPr>
        <w:t>73.05</w:t>
      </w:r>
      <w:r w:rsidR="001C525B" w:rsidRPr="007419A9">
        <w:rPr>
          <w:rFonts w:ascii="AngsanaUPC" w:hAnsi="AngsanaUPC" w:cs="AngsanaUPC"/>
          <w:sz w:val="28"/>
          <w:cs/>
        </w:rPr>
        <w:t xml:space="preserve"> ล้านบาท ตามลำดับ ค้ำประกันโดยเงินฝากประจำธนาค</w:t>
      </w:r>
      <w:r w:rsidR="00672D69" w:rsidRPr="007419A9">
        <w:rPr>
          <w:rFonts w:ascii="AngsanaUPC" w:hAnsi="AngsanaUPC" w:cs="AngsanaUPC" w:hint="cs"/>
          <w:sz w:val="28"/>
          <w:cs/>
        </w:rPr>
        <w:t>าร</w:t>
      </w:r>
      <w:r w:rsidR="001C525B" w:rsidRPr="007419A9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7D1791" w:rsidRPr="007419A9">
        <w:rPr>
          <w:rFonts w:ascii="AngsanaUPC" w:hAnsi="AngsanaUPC" w:cs="AngsanaUPC"/>
          <w:sz w:val="28"/>
        </w:rPr>
        <w:t>1</w:t>
      </w:r>
      <w:r w:rsidR="000B64F6" w:rsidRPr="007419A9">
        <w:rPr>
          <w:rFonts w:ascii="AngsanaUPC" w:hAnsi="AngsanaUPC" w:cs="AngsanaUPC"/>
          <w:sz w:val="28"/>
        </w:rPr>
        <w:t>6</w:t>
      </w:r>
      <w:r w:rsidR="001C525B" w:rsidRPr="007419A9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BD2C8D">
        <w:rPr>
          <w:rFonts w:ascii="AngsanaUPC" w:hAnsi="AngsanaUPC" w:cs="AngsanaUPC"/>
          <w:sz w:val="28"/>
        </w:rPr>
        <w:t>1</w:t>
      </w:r>
      <w:r w:rsidR="000B64F6" w:rsidRPr="00BD2C8D">
        <w:rPr>
          <w:rFonts w:ascii="AngsanaUPC" w:hAnsi="AngsanaUPC" w:cs="AngsanaUPC"/>
          <w:sz w:val="28"/>
        </w:rPr>
        <w:t>4</w:t>
      </w:r>
    </w:p>
    <w:p w14:paraId="6B2D1B95" w14:textId="65F22ADA" w:rsidR="00672D69" w:rsidRPr="00261070" w:rsidRDefault="00261070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CB67DB">
        <w:rPr>
          <w:rFonts w:ascii="AngsanaUPC" w:hAnsi="AngsanaUPC" w:cs="AngsanaUPC"/>
          <w:sz w:val="28"/>
          <w:cs/>
        </w:rPr>
        <w:t>ณ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>
        <w:rPr>
          <w:rFonts w:ascii="AngsanaUPC" w:hAnsi="AngsanaUPC" w:cs="AngsanaUPC"/>
          <w:sz w:val="28"/>
        </w:rPr>
        <w:t>30</w:t>
      </w:r>
      <w:r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 xml:space="preserve">2564 </w:t>
      </w:r>
      <w:r w:rsidRPr="007419A9">
        <w:rPr>
          <w:rFonts w:ascii="AngsanaUPC" w:hAnsi="AngsanaUPC" w:cs="AngsanaUPC" w:hint="cs"/>
          <w:sz w:val="28"/>
          <w:cs/>
        </w:rPr>
        <w:t>และ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7419A9">
        <w:rPr>
          <w:rFonts w:ascii="AngsanaUPC" w:hAnsi="AngsanaUPC" w:cs="AngsanaUPC"/>
          <w:sz w:val="28"/>
        </w:rPr>
        <w:t xml:space="preserve">31 </w:t>
      </w:r>
      <w:r w:rsidRPr="007419A9">
        <w:rPr>
          <w:rFonts w:ascii="AngsanaUPC" w:hAnsi="AngsanaUPC" w:cs="AngsanaUPC"/>
          <w:sz w:val="28"/>
          <w:cs/>
        </w:rPr>
        <w:t xml:space="preserve">ธันวาคม </w:t>
      </w:r>
      <w:r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ทหารไทย จำนวน </w:t>
      </w:r>
      <w:r w:rsidRPr="007419A9">
        <w:rPr>
          <w:rFonts w:ascii="AngsanaUPC" w:hAnsi="AngsanaUPC" w:cs="AngsanaUPC"/>
          <w:sz w:val="28"/>
        </w:rPr>
        <w:t xml:space="preserve">20 </w:t>
      </w:r>
      <w:r w:rsidRPr="007419A9">
        <w:rPr>
          <w:rFonts w:ascii="AngsanaUPC" w:hAnsi="AngsanaUPC" w:cs="AngsanaUPC"/>
          <w:sz w:val="28"/>
          <w:cs/>
        </w:rPr>
        <w:t>ล้า</w:t>
      </w:r>
      <w:r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บาท ค้ำประกันโดยที่ดิน อาคารและอุปกรณ์ ตามหมายเหตุ </w:t>
      </w:r>
      <w:r w:rsidRPr="00BD2C8D">
        <w:rPr>
          <w:rFonts w:ascii="AngsanaUPC" w:hAnsi="AngsanaUPC" w:cs="AngsanaUPC"/>
          <w:sz w:val="28"/>
        </w:rPr>
        <w:t>14</w:t>
      </w:r>
    </w:p>
    <w:p w14:paraId="59AE4469" w14:textId="7B9406EA" w:rsidR="0007566A" w:rsidRPr="005B225B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5B225B">
        <w:rPr>
          <w:rFonts w:ascii="AngsanaUPC" w:hAnsi="AngsanaUPC" w:cs="AngsanaUPC"/>
          <w:sz w:val="28"/>
          <w:cs/>
        </w:rPr>
        <w:t xml:space="preserve">ในเดือนสิงหาคม </w:t>
      </w:r>
      <w:r w:rsidRPr="005B225B">
        <w:rPr>
          <w:rFonts w:ascii="AngsanaUPC" w:hAnsi="AngsanaUPC" w:cs="AngsanaUPC"/>
          <w:sz w:val="28"/>
        </w:rPr>
        <w:t>2563</w:t>
      </w:r>
      <w:r w:rsidRPr="005B225B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5B225B">
        <w:rPr>
          <w:rFonts w:ascii="AngsanaUPC" w:hAnsi="AngsanaUPC" w:cs="AngsanaUPC"/>
          <w:sz w:val="28"/>
        </w:rPr>
        <w:t>4</w:t>
      </w:r>
      <w:r w:rsidRPr="005B225B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5B225B">
        <w:rPr>
          <w:rFonts w:ascii="AngsanaUPC" w:hAnsi="AngsanaUPC" w:cs="AngsanaUPC"/>
          <w:sz w:val="28"/>
        </w:rPr>
        <w:t>331/2563</w:t>
      </w:r>
      <w:r w:rsidR="00672D69" w:rsidRPr="005B225B">
        <w:rPr>
          <w:rFonts w:ascii="AngsanaUPC" w:hAnsi="AngsanaUPC" w:cs="AngsanaUPC" w:hint="cs"/>
          <w:sz w:val="28"/>
          <w:cs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5B225B">
        <w:rPr>
          <w:rFonts w:ascii="AngsanaUPC" w:hAnsi="AngsanaUPC" w:cs="AngsanaUPC"/>
          <w:sz w:val="28"/>
          <w:cs/>
        </w:rPr>
        <w:br/>
      </w:r>
      <w:r w:rsidRPr="005B225B">
        <w:rPr>
          <w:rFonts w:ascii="AngsanaUPC" w:hAnsi="AngsanaUPC" w:cs="AngsanaUPC"/>
          <w:sz w:val="28"/>
          <w:cs/>
        </w:rPr>
        <w:t xml:space="preserve">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5B225B">
        <w:rPr>
          <w:rFonts w:ascii="AngsanaUPC" w:hAnsi="AngsanaUPC" w:cs="AngsanaUPC"/>
          <w:sz w:val="28"/>
        </w:rPr>
        <w:t>67.40</w:t>
      </w:r>
      <w:r w:rsidRPr="005B225B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5B225B">
        <w:rPr>
          <w:rFonts w:ascii="AngsanaUPC" w:hAnsi="AngsanaUPC" w:cs="AngsanaUPC" w:hint="cs"/>
          <w:sz w:val="28"/>
          <w:cs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5B225B">
        <w:rPr>
          <w:rFonts w:ascii="AngsanaUPC" w:hAnsi="AngsanaUPC" w:cs="AngsanaUPC" w:hint="cs"/>
          <w:sz w:val="28"/>
          <w:cs/>
        </w:rPr>
        <w:t>ย</w:t>
      </w:r>
      <w:r w:rsidRPr="005B225B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5B225B">
        <w:rPr>
          <w:rFonts w:ascii="AngsanaUPC" w:hAnsi="AngsanaUPC" w:cs="AngsanaUPC"/>
          <w:sz w:val="28"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5B225B">
        <w:rPr>
          <w:rFonts w:ascii="AngsanaUPC" w:hAnsi="AngsanaUPC" w:cs="AngsanaUPC" w:hint="cs"/>
          <w:sz w:val="28"/>
          <w:cs/>
        </w:rPr>
        <w:t>ร</w:t>
      </w:r>
      <w:r w:rsidRPr="005B225B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5B225B">
        <w:rPr>
          <w:rFonts w:ascii="AngsanaUPC" w:hAnsi="AngsanaUPC" w:cs="AngsanaUPC" w:hint="cs"/>
          <w:sz w:val="28"/>
          <w:cs/>
        </w:rPr>
        <w:t>้</w:t>
      </w:r>
      <w:r w:rsidRPr="005B225B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5B225B">
        <w:rPr>
          <w:rFonts w:ascii="AngsanaUPC" w:hAnsi="AngsanaUPC" w:cs="AngsanaUPC" w:hint="cs"/>
          <w:sz w:val="28"/>
          <w:cs/>
        </w:rPr>
        <w:t xml:space="preserve">น </w:t>
      </w:r>
      <w:r w:rsidRPr="005B225B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 จึงเป็นการประกันความเสี่ยงของความเสียหายในกรณีนี้อีกโสตหนึ่</w:t>
      </w:r>
      <w:r w:rsidR="0007566A" w:rsidRPr="005B225B">
        <w:rPr>
          <w:rFonts w:ascii="AngsanaUPC" w:hAnsi="AngsanaUPC" w:cs="AngsanaUPC" w:hint="cs"/>
          <w:sz w:val="28"/>
          <w:cs/>
        </w:rPr>
        <w:t>ง</w:t>
      </w:r>
      <w:r w:rsidR="00E9124F" w:rsidRPr="005B225B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70F51C1E" w14:textId="77777777" w:rsidR="005B5445" w:rsidRDefault="005B544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484DAA4" w14:textId="28D43B56" w:rsidR="00672D69" w:rsidRPr="007419A9" w:rsidRDefault="00672D69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lastRenderedPageBreak/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1A75A08B" w:rsidR="00325F2D" w:rsidRPr="007419A9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34FA784" w14:textId="5AD01634" w:rsidR="00672D69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27D0DE28" w14:textId="77777777" w:rsidR="00DE579D" w:rsidRPr="007419A9" w:rsidRDefault="001C525B" w:rsidP="00E3156D">
      <w:pPr>
        <w:pStyle w:val="NoSpacing"/>
        <w:numPr>
          <w:ilvl w:val="0"/>
          <w:numId w:val="22"/>
        </w:numPr>
        <w:spacing w:after="120"/>
        <w:ind w:left="992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2CFB452B" w14:textId="1EFB9046" w:rsidR="0007566A" w:rsidRPr="007419A9" w:rsidRDefault="00DE579D" w:rsidP="005B55E9">
      <w:pPr>
        <w:pStyle w:val="NoSpacing"/>
        <w:spacing w:after="120"/>
        <w:ind w:left="993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ซึ่งมีผลกระทบต่อผลการที่ปรับขึ้นลงตามอัตราตลาด และหนี้สินตามสัญญาเช่าการเงิน ซึ่งมีอัตราดอกเบี้ยคงที่</w:t>
      </w:r>
    </w:p>
    <w:p w14:paraId="0EDD9848" w14:textId="18F4117B" w:rsidR="001C525B" w:rsidRPr="007419A9" w:rsidRDefault="00457E75" w:rsidP="00E3156D">
      <w:pPr>
        <w:pStyle w:val="NoSpacing"/>
        <w:numPr>
          <w:ilvl w:val="0"/>
          <w:numId w:val="2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ความเสี่ยงจากการไม่ปฏิบัติตามสัญญา</w:t>
      </w:r>
    </w:p>
    <w:p w14:paraId="046EC918" w14:textId="00754463" w:rsidR="00325F2D" w:rsidRPr="000F6FB6" w:rsidRDefault="00457E75" w:rsidP="0066037E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</w:t>
      </w:r>
      <w:r w:rsidRPr="000F6FB6">
        <w:rPr>
          <w:rFonts w:ascii="AngsanaUPC" w:hAnsi="AngsanaUPC" w:cs="AngsanaUPC"/>
          <w:sz w:val="28"/>
          <w:cs/>
        </w:rPr>
        <w:t>จากการไม่ปฏิบัติข้อกำหนดในสัญญาอาจก่อให้เกิดความเสียหายแก่บริษัทและบริษัทย่อย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</w:t>
      </w:r>
      <w:r w:rsidRPr="000F6FB6">
        <w:rPr>
          <w:rFonts w:ascii="AngsanaUPC" w:hAnsi="AngsanaUPC" w:cs="AngsanaUPC" w:hint="cs"/>
          <w:sz w:val="28"/>
          <w:cs/>
        </w:rPr>
        <w:t>ะ</w:t>
      </w:r>
      <w:r w:rsidRPr="000F6FB6">
        <w:rPr>
          <w:rFonts w:ascii="AngsanaUPC" w:hAnsi="AngsanaUPC" w:cs="AngsanaUPC"/>
          <w:sz w:val="28"/>
          <w:cs/>
        </w:rPr>
        <w:t>เมื่อส่งมอบผลงาน ฝ่ายบริหารใช้นโยบายในการพิจารณาความน่าเชื่อถือของลูกค้า โดยการกำหนดวงเงินการให้สินเชื่อและ</w:t>
      </w:r>
      <w:r w:rsidR="00D0633F" w:rsidRPr="000F6FB6">
        <w:rPr>
          <w:rFonts w:ascii="AngsanaUPC" w:hAnsi="AngsanaUPC" w:cs="AngsanaUPC" w:hint="cs"/>
          <w:sz w:val="28"/>
          <w:cs/>
        </w:rPr>
        <w:t>ค่าเผื่อผลขาดทุนด้านเครดิตที่คาดว่าจะเกิดขึ้น</w:t>
      </w:r>
      <w:r w:rsidRPr="000F6FB6">
        <w:rPr>
          <w:rFonts w:ascii="AngsanaUPC" w:hAnsi="AngsanaUPC" w:cs="AngsanaUPC"/>
          <w:sz w:val="28"/>
          <w:cs/>
        </w:rPr>
        <w:t>ในกรณีที่ไม่ปฏิบัติตามสัญญา</w:t>
      </w:r>
    </w:p>
    <w:p w14:paraId="6627C152" w14:textId="514AE900" w:rsidR="001C525B" w:rsidRPr="000F6FB6" w:rsidRDefault="00457E75" w:rsidP="00E3156D">
      <w:pPr>
        <w:pStyle w:val="NoSpacing"/>
        <w:numPr>
          <w:ilvl w:val="0"/>
          <w:numId w:val="2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0F6FB6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7419A9" w:rsidRDefault="00123E04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 w:hint="cs"/>
          <w:sz w:val="28"/>
          <w:cs/>
        </w:rPr>
        <w:t>บริษัท</w:t>
      </w:r>
      <w:r w:rsidRPr="007419A9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7419A9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7419A9" w:rsidRDefault="00AB4CB9" w:rsidP="005B5445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7419A9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7419A9" w:rsidRDefault="00AB4CB9" w:rsidP="005B5445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397D22BF" w:rsidR="00AB4CB9" w:rsidRPr="007419A9" w:rsidRDefault="0018361C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เงินเฉพาะกิจการ</w:t>
            </w:r>
          </w:p>
        </w:tc>
      </w:tr>
      <w:tr w:rsidR="00AB4CB9" w:rsidRPr="007419A9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AB4CB9" w:rsidRPr="007419A9" w:rsidRDefault="00AB4CB9" w:rsidP="005B5445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70DAD3C9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  <w:tc>
          <w:tcPr>
            <w:tcW w:w="1275" w:type="dxa"/>
            <w:vAlign w:val="bottom"/>
          </w:tcPr>
          <w:p w14:paraId="62FBE89C" w14:textId="77777777" w:rsidR="00AB4CB9" w:rsidRPr="007419A9" w:rsidRDefault="00AB4CB9" w:rsidP="005B5445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B4CB9" w:rsidRPr="007419A9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AB4CB9" w:rsidRPr="007419A9" w:rsidRDefault="00AB4CB9" w:rsidP="005B5445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63955C" w14:textId="6D3EAEFC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16234E4A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710880FF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6B2DA1F" w14:textId="36CF9EBC" w:rsidR="00AB4CB9" w:rsidRPr="007419A9" w:rsidRDefault="00AB4CB9" w:rsidP="005B544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</w:tr>
      <w:tr w:rsidR="00AB4CB9" w:rsidRPr="007419A9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2C6A5BAF" w:rsidR="00AB4CB9" w:rsidRPr="007419A9" w:rsidRDefault="00887C53" w:rsidP="005B5445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30</w:t>
            </w:r>
            <w:r w:rsidR="00574E7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มิถุนายน </w:t>
            </w:r>
            <w:r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7419A9" w:rsidRDefault="00AB4CB9" w:rsidP="005B5445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6B87D43D" w14:textId="77777777" w:rsidTr="00BD2C8D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C86BE7" w:rsidRDefault="00AB4CB9" w:rsidP="005B5445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C86BE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1F4BC" w14:textId="1EF7C647" w:rsidR="00AB4CB9" w:rsidRPr="00887C53" w:rsidRDefault="00BD2C8D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25,314,966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227E4199" w:rsidR="00AB4CB9" w:rsidRPr="00887C53" w:rsidRDefault="00BD2C8D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5157E9A7" w:rsidR="00AB4CB9" w:rsidRPr="00887C53" w:rsidRDefault="00BD2C8D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25,314,966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2791A82C" w:rsidR="00AB4CB9" w:rsidRPr="00887C53" w:rsidRDefault="00BD2C8D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25,314,966</w:t>
            </w:r>
          </w:p>
        </w:tc>
      </w:tr>
      <w:tr w:rsidR="00AB4CB9" w:rsidRPr="007419A9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AB4CB9" w:rsidRPr="007419A9" w:rsidRDefault="00AB4CB9" w:rsidP="005B5445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D16B1EE" w:rsidR="00AB4CB9" w:rsidRPr="007419A9" w:rsidRDefault="00AB4CB9" w:rsidP="005B5445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7419A9" w:rsidRDefault="00AB4CB9" w:rsidP="005B5445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419A9" w14:paraId="4113F8A9" w14:textId="77777777" w:rsidTr="00887C53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AB4CB9" w:rsidRPr="007419A9" w:rsidRDefault="00AB4CB9" w:rsidP="005B5445">
            <w:pPr>
              <w:pStyle w:val="NoSpacing"/>
              <w:spacing w:line="30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C6B5B" w14:textId="0BEBA0EF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F4ABE" w14:textId="40C7E577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315D8" w14:textId="3CCD70AF" w:rsidR="00AB4CB9" w:rsidRPr="007419A9" w:rsidRDefault="00222D9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D9C97F" w14:textId="277B0D6E" w:rsidR="00AB4CB9" w:rsidRPr="007419A9" w:rsidRDefault="00AB4CB9" w:rsidP="005B5445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20AF3EF5" w14:textId="709DD261" w:rsidR="001A1669" w:rsidRPr="007419A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ณ วันที่ </w:t>
      </w:r>
      <w:r w:rsidR="00887C53">
        <w:rPr>
          <w:rFonts w:ascii="AngsanaUPC" w:hAnsi="AngsanaUPC" w:cs="AngsanaUPC"/>
          <w:sz w:val="28"/>
        </w:rPr>
        <w:t>30</w:t>
      </w:r>
      <w:r w:rsidR="00574E76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2564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="000B64F6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7419A9">
        <w:rPr>
          <w:rFonts w:ascii="AngsanaUPC" w:hAnsi="AngsanaUPC" w:cs="AngsanaUPC"/>
          <w:sz w:val="28"/>
        </w:rPr>
        <w:t xml:space="preserve">31 </w:t>
      </w:r>
      <w:r w:rsidR="000B64F6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1662CA56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E3156D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77777777" w:rsidR="00216C34" w:rsidRPr="007419A9" w:rsidRDefault="001C525B" w:rsidP="00E3156D">
      <w:pPr>
        <w:pStyle w:val="ListParagraph"/>
        <w:numPr>
          <w:ilvl w:val="1"/>
          <w:numId w:val="15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Pr="007419A9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E3156D">
      <w:pPr>
        <w:pStyle w:val="ListParagraph"/>
        <w:numPr>
          <w:ilvl w:val="1"/>
          <w:numId w:val="16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E3156D">
      <w:pPr>
        <w:pStyle w:val="ListParagraph"/>
        <w:numPr>
          <w:ilvl w:val="1"/>
          <w:numId w:val="17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E3156D">
      <w:pPr>
        <w:pStyle w:val="ListParagraph"/>
        <w:numPr>
          <w:ilvl w:val="1"/>
          <w:numId w:val="1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7419A9" w:rsidRDefault="001C525B" w:rsidP="00E3156D">
      <w:pPr>
        <w:pStyle w:val="ListParagraph"/>
        <w:numPr>
          <w:ilvl w:val="1"/>
          <w:numId w:val="1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33EF7CD4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887C53">
        <w:rPr>
          <w:rFonts w:ascii="AngsanaUPC" w:hAnsi="AngsanaUPC" w:cs="AngsanaUPC"/>
          <w:sz w:val="28"/>
        </w:rPr>
        <w:t>30</w:t>
      </w:r>
      <w:r w:rsidR="00574E76">
        <w:rPr>
          <w:rFonts w:ascii="AngsanaUPC" w:hAnsi="AngsanaUPC" w:cs="AngsanaUPC" w:hint="cs"/>
          <w:sz w:val="28"/>
          <w:cs/>
        </w:rPr>
        <w:t xml:space="preserve"> มิถุนายน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256</w:t>
      </w:r>
      <w:r w:rsidR="00BD12BA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และ </w:t>
      </w:r>
      <w:r w:rsidR="00574E76">
        <w:rPr>
          <w:rFonts w:ascii="AngsanaUPC" w:hAnsi="AngsanaUPC" w:cs="AngsanaUPC" w:hint="cs"/>
          <w:sz w:val="28"/>
          <w:cs/>
        </w:rPr>
        <w:t xml:space="preserve">วันที่ 31 ธันวาคม </w:t>
      </w:r>
      <w:r w:rsidRPr="007419A9">
        <w:rPr>
          <w:rFonts w:ascii="AngsanaUPC" w:hAnsi="AngsanaUPC" w:cs="AngsanaUPC"/>
          <w:sz w:val="28"/>
        </w:rPr>
        <w:t>256</w:t>
      </w:r>
      <w:r w:rsidR="00BD12BA" w:rsidRPr="007419A9">
        <w:rPr>
          <w:rFonts w:ascii="AngsanaUPC" w:hAnsi="AngsanaUPC" w:cs="AngsanaUPC"/>
          <w:sz w:val="28"/>
        </w:rPr>
        <w:t>3</w:t>
      </w:r>
      <w:r w:rsidRPr="007419A9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36DF6F92" w:rsidR="00BD12BA" w:rsidRPr="007419A9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54BC41C2" w:rsidR="00BD12BA" w:rsidRPr="007419A9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BD12BA" w:rsidRPr="007419A9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21500EFF" w:rsidR="00BD12BA" w:rsidRPr="007419A9" w:rsidRDefault="00887C53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BD12BA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BD12BA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FEB1C38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  <w:tc>
          <w:tcPr>
            <w:tcW w:w="1417" w:type="dxa"/>
          </w:tcPr>
          <w:p w14:paraId="49A65128" w14:textId="787858E2" w:rsidR="00BD12BA" w:rsidRPr="007419A9" w:rsidRDefault="00887C53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574E76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="00BD12BA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BD12BA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C8449F2" w14:textId="7777777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ธันวาคม 2563</w:t>
            </w:r>
          </w:p>
        </w:tc>
      </w:tr>
      <w:tr w:rsidR="00BD12BA" w:rsidRPr="007419A9" w14:paraId="7B6E6381" w14:textId="77777777" w:rsidTr="00BD2C8D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7419A9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69F4B89E" w:rsidR="00BD12BA" w:rsidRPr="007419A9" w:rsidRDefault="00191A21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2F2124AB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2F8DD78A" w:rsidR="00BD12BA" w:rsidRPr="007419A9" w:rsidRDefault="00191A21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0742AF6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0784474F" w14:textId="77777777" w:rsidR="0092368E" w:rsidRDefault="0092368E" w:rsidP="0092368E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1DB8286E" w14:textId="77777777" w:rsidR="0092368E" w:rsidRDefault="0092368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6F4F38A5" w14:textId="2B12ECA0" w:rsidR="0092368E" w:rsidRDefault="0092368E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2368E">
        <w:rPr>
          <w:rFonts w:ascii="AngsanaUPC" w:hAnsi="AngsanaUPC" w:cs="AngsanaUPC"/>
          <w:b/>
          <w:bCs/>
          <w:sz w:val="28"/>
          <w:cs/>
        </w:rPr>
        <w:lastRenderedPageBreak/>
        <w:t>เหตุการณ์ภายหลัง</w:t>
      </w:r>
      <w:r w:rsidR="002923D8">
        <w:rPr>
          <w:rFonts w:ascii="AngsanaUPC" w:hAnsi="AngsanaUPC" w:cs="AngsanaUPC" w:hint="cs"/>
          <w:b/>
          <w:bCs/>
          <w:sz w:val="28"/>
          <w:cs/>
        </w:rPr>
        <w:t>รอบระยะเวลารายงาน</w:t>
      </w:r>
    </w:p>
    <w:p w14:paraId="286F17C3" w14:textId="0F62682A" w:rsidR="0092368E" w:rsidRPr="0092368E" w:rsidRDefault="0092368E" w:rsidP="0092368E">
      <w:pPr>
        <w:pStyle w:val="NoSpacing"/>
        <w:spacing w:before="120" w:after="120"/>
        <w:ind w:left="425"/>
        <w:rPr>
          <w:rFonts w:ascii="AngsanaUPC" w:hAnsi="AngsanaUPC" w:cs="AngsanaUPC"/>
          <w:sz w:val="28"/>
          <w:cs/>
        </w:rPr>
      </w:pPr>
      <w:r w:rsidRPr="00460050">
        <w:rPr>
          <w:rFonts w:ascii="AngsanaUPC" w:hAnsi="AngsanaUPC" w:cs="AngsanaUPC" w:hint="cs"/>
          <w:sz w:val="28"/>
          <w:cs/>
        </w:rPr>
        <w:t xml:space="preserve">ที่ประชุมคณะกรรมการบริษัทเมื่อวันที่ </w:t>
      </w:r>
      <w:r w:rsidRPr="00460050">
        <w:rPr>
          <w:rFonts w:ascii="AngsanaUPC" w:hAnsi="AngsanaUPC" w:cs="AngsanaUPC"/>
          <w:sz w:val="28"/>
        </w:rPr>
        <w:t xml:space="preserve">13 </w:t>
      </w:r>
      <w:r w:rsidRPr="00460050">
        <w:rPr>
          <w:rFonts w:ascii="AngsanaUPC" w:hAnsi="AngsanaUPC" w:cs="AngsanaUPC" w:hint="cs"/>
          <w:sz w:val="28"/>
          <w:cs/>
        </w:rPr>
        <w:t xml:space="preserve">สิงหาคม </w:t>
      </w:r>
      <w:r w:rsidRPr="00460050">
        <w:rPr>
          <w:rFonts w:ascii="AngsanaUPC" w:hAnsi="AngsanaUPC" w:cs="AngsanaUPC"/>
          <w:sz w:val="28"/>
        </w:rPr>
        <w:t xml:space="preserve">2564 </w:t>
      </w:r>
      <w:r w:rsidRPr="00460050">
        <w:rPr>
          <w:rFonts w:ascii="AngsanaUPC" w:hAnsi="AngsanaUPC" w:cs="AngsanaUPC" w:hint="cs"/>
          <w:sz w:val="28"/>
          <w:cs/>
        </w:rPr>
        <w:t>มีมติอนุมัติขายหุ้นของบริษัทร่วมแห่งหนึ่ง</w:t>
      </w:r>
    </w:p>
    <w:p w14:paraId="0A2FFE14" w14:textId="3CF3C812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23FB0AEF" w:rsidR="001C525B" w:rsidRPr="00BD12BA" w:rsidRDefault="00A44D99" w:rsidP="00887C53">
      <w:pPr>
        <w:pStyle w:val="NoSpacing"/>
        <w:spacing w:after="120"/>
        <w:ind w:left="426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 w:hint="cs"/>
          <w:sz w:val="28"/>
          <w:cs/>
        </w:rPr>
        <w:t>ข้อมูลทางการเงิน</w:t>
      </w:r>
      <w:r w:rsidR="007561FF">
        <w:rPr>
          <w:rFonts w:ascii="AngsanaUPC" w:hAnsi="AngsanaUPC" w:cs="AngsanaUPC" w:hint="cs"/>
          <w:sz w:val="28"/>
          <w:cs/>
        </w:rPr>
        <w:t>ระหว่างกาล</w:t>
      </w:r>
      <w:r w:rsidR="001C525B" w:rsidRPr="007419A9">
        <w:rPr>
          <w:rFonts w:ascii="AngsanaUPC" w:hAnsi="AngsanaUPC" w:cs="AngsanaUPC"/>
          <w:sz w:val="28"/>
          <w:cs/>
        </w:rPr>
        <w:t>นี้ได้รับการอนุมัติให้ออกงบการเงินโดยคณะกรรมการของบริษัท</w:t>
      </w:r>
      <w:r w:rsidR="00BD12BA" w:rsidRPr="007419A9">
        <w:rPr>
          <w:rFonts w:ascii="AngsanaUPC" w:hAnsi="AngsanaUPC" w:cs="AngsanaUPC" w:hint="cs"/>
          <w:sz w:val="28"/>
          <w:cs/>
        </w:rPr>
        <w:t xml:space="preserve"> </w:t>
      </w:r>
      <w:r w:rsidR="001C525B" w:rsidRPr="00BD2C8D">
        <w:rPr>
          <w:rFonts w:ascii="AngsanaUPC" w:hAnsi="AngsanaUPC" w:cs="AngsanaUPC"/>
          <w:sz w:val="28"/>
          <w:cs/>
        </w:rPr>
        <w:t>เมื่อวันที่</w:t>
      </w:r>
      <w:r w:rsidR="0030249A" w:rsidRPr="00BD2C8D">
        <w:rPr>
          <w:rFonts w:ascii="AngsanaUPC" w:hAnsi="AngsanaUPC" w:cs="AngsanaUPC" w:hint="cs"/>
          <w:sz w:val="28"/>
          <w:cs/>
        </w:rPr>
        <w:t xml:space="preserve"> </w:t>
      </w:r>
      <w:r w:rsidR="00BD2C8D">
        <w:rPr>
          <w:rFonts w:ascii="AngsanaUPC" w:hAnsi="AngsanaUPC" w:cs="AngsanaUPC"/>
          <w:sz w:val="28"/>
        </w:rPr>
        <w:t>13</w:t>
      </w:r>
      <w:r w:rsidR="00574E76" w:rsidRPr="00BD2C8D">
        <w:rPr>
          <w:rFonts w:ascii="AngsanaUPC" w:hAnsi="AngsanaUPC" w:cs="AngsanaUPC" w:hint="cs"/>
          <w:sz w:val="28"/>
          <w:cs/>
        </w:rPr>
        <w:t xml:space="preserve"> สิงหาคม</w:t>
      </w:r>
      <w:r w:rsidR="001C525B" w:rsidRPr="00BD2C8D">
        <w:rPr>
          <w:rFonts w:ascii="AngsanaUPC" w:hAnsi="AngsanaUPC" w:cs="AngsanaUPC"/>
          <w:sz w:val="28"/>
          <w:cs/>
        </w:rPr>
        <w:t xml:space="preserve"> </w:t>
      </w:r>
      <w:r w:rsidR="001C525B" w:rsidRPr="00BD2C8D">
        <w:rPr>
          <w:rFonts w:ascii="AngsanaUPC" w:hAnsi="AngsanaUPC" w:cs="AngsanaUPC"/>
          <w:sz w:val="28"/>
        </w:rPr>
        <w:t>2564</w:t>
      </w:r>
    </w:p>
    <w:sectPr w:rsidR="001C525B" w:rsidRPr="00BD12BA" w:rsidSect="002911B6">
      <w:headerReference w:type="even" r:id="rId14"/>
      <w:headerReference w:type="default" r:id="rId15"/>
      <w:headerReference w:type="first" r:id="rId16"/>
      <w:pgSz w:w="11906" w:h="16838" w:code="9"/>
      <w:pgMar w:top="1440" w:right="992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5FEF1" w14:textId="77777777" w:rsidR="001B5521" w:rsidRDefault="001B5521" w:rsidP="00FE665A">
      <w:pPr>
        <w:spacing w:after="0" w:line="240" w:lineRule="auto"/>
      </w:pPr>
      <w:r>
        <w:separator/>
      </w:r>
    </w:p>
  </w:endnote>
  <w:endnote w:type="continuationSeparator" w:id="0">
    <w:p w14:paraId="76EC1846" w14:textId="77777777" w:rsidR="001B5521" w:rsidRDefault="001B5521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8FEA8" w14:textId="77777777" w:rsidR="00F84697" w:rsidRDefault="00F84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EC55EF" w:rsidRPr="00212206" w:rsidRDefault="00EC55EF">
        <w:pPr>
          <w:pStyle w:val="Footer"/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Pr="00212206">
          <w:rPr>
            <w:rFonts w:ascii="AngsanaUPC" w:hAnsi="AngsanaUPC" w:cs="AngsanaUPC"/>
            <w:noProof/>
            <w:sz w:val="28"/>
          </w:rPr>
          <w:t>2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262551CC" w14:textId="77777777" w:rsidR="00EC55EF" w:rsidRDefault="00EC55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5CC31" w14:textId="77777777" w:rsidR="00F84697" w:rsidRDefault="00F84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272AB" w14:textId="77777777" w:rsidR="001B5521" w:rsidRDefault="001B5521" w:rsidP="00FE665A">
      <w:pPr>
        <w:spacing w:after="0" w:line="240" w:lineRule="auto"/>
      </w:pPr>
      <w:r>
        <w:separator/>
      </w:r>
    </w:p>
  </w:footnote>
  <w:footnote w:type="continuationSeparator" w:id="0">
    <w:p w14:paraId="002824F4" w14:textId="77777777" w:rsidR="001B5521" w:rsidRDefault="001B5521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2B3F" w14:textId="4EB2F6DA" w:rsidR="00EC55EF" w:rsidRDefault="001B5521">
    <w:pPr>
      <w:pStyle w:val="Header"/>
    </w:pPr>
    <w:r>
      <w:rPr>
        <w:noProof/>
      </w:rPr>
      <w:pict w14:anchorId="0DA15F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32.15pt;height:259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602" w14:textId="42B4FAF0" w:rsidR="00EC55EF" w:rsidRPr="00E35CF9" w:rsidRDefault="00EC55EF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“ยังไม่ได้ตรวจสอบ”</w:t>
    </w:r>
  </w:p>
  <w:p w14:paraId="5BEE09C9" w14:textId="3D940D8A" w:rsidR="00EC55EF" w:rsidRDefault="00EC55EF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“สอบทานแล้ว”</w:t>
    </w:r>
  </w:p>
  <w:p w14:paraId="73D84B3C" w14:textId="69C30E50" w:rsidR="00EC55EF" w:rsidRDefault="00EC55EF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05FD9511" w:rsidR="00EC55EF" w:rsidRDefault="00EC55EF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หมายเหตุประกอบ</w:t>
    </w:r>
    <w:r w:rsidR="002F783B">
      <w:rPr>
        <w:rFonts w:asciiTheme="majorBidi" w:hAnsiTheme="majorBidi" w:cstheme="majorBidi" w:hint="cs"/>
        <w:b/>
        <w:bCs/>
        <w:cs/>
      </w:rPr>
      <w:t>งบ</w:t>
    </w:r>
    <w:r w:rsidR="00951552">
      <w:rPr>
        <w:rFonts w:asciiTheme="majorBidi" w:hAnsiTheme="majorBidi" w:cstheme="majorBidi" w:hint="cs"/>
        <w:b/>
        <w:bCs/>
        <w:cs/>
      </w:rPr>
      <w:t>การเงินระหว่างกาล</w:t>
    </w:r>
  </w:p>
  <w:p w14:paraId="454C6A49" w14:textId="76FC75E3" w:rsidR="00EC55EF" w:rsidRDefault="00EC55EF" w:rsidP="00E35CF9">
    <w:pPr>
      <w:pStyle w:val="Header"/>
      <w:rPr>
        <w:rFonts w:asciiTheme="majorBidi" w:hAnsiTheme="majorBidi" w:cstheme="majorBidi"/>
        <w:b/>
        <w:bCs/>
        <w:sz w:val="28"/>
      </w:rPr>
    </w:pPr>
    <w:r w:rsidRPr="00E35CF9">
      <w:rPr>
        <w:rFonts w:asciiTheme="majorBidi" w:hAnsiTheme="majorBidi" w:cstheme="majorBidi" w:hint="cs"/>
        <w:b/>
        <w:bCs/>
        <w:sz w:val="28"/>
        <w:cs/>
      </w:rPr>
      <w:t xml:space="preserve">วันที่ </w:t>
    </w:r>
    <w:r w:rsidR="00935345">
      <w:rPr>
        <w:rFonts w:asciiTheme="majorBidi" w:hAnsiTheme="majorBidi" w:cstheme="majorBidi"/>
        <w:b/>
        <w:bCs/>
        <w:sz w:val="28"/>
      </w:rPr>
      <w:t>30</w:t>
    </w:r>
    <w:r w:rsidR="00EA528D">
      <w:rPr>
        <w:rFonts w:asciiTheme="majorBidi" w:hAnsiTheme="majorBidi" w:cstheme="majorBidi" w:hint="cs"/>
        <w:b/>
        <w:bCs/>
        <w:sz w:val="28"/>
        <w:cs/>
      </w:rPr>
      <w:t xml:space="preserve"> มิถุนายน</w:t>
    </w:r>
    <w:r w:rsidRPr="00E35CF9">
      <w:rPr>
        <w:rFonts w:asciiTheme="majorBidi" w:hAnsiTheme="majorBidi" w:cstheme="majorBidi" w:hint="cs"/>
        <w:b/>
        <w:bCs/>
        <w:sz w:val="28"/>
        <w:cs/>
      </w:rPr>
      <w:t xml:space="preserve"> </w:t>
    </w:r>
    <w:r w:rsidRPr="00E35CF9">
      <w:rPr>
        <w:rFonts w:asciiTheme="majorBidi" w:hAnsiTheme="majorBidi" w:cstheme="majorBidi"/>
        <w:b/>
        <w:bCs/>
        <w:sz w:val="28"/>
      </w:rPr>
      <w:t>2564</w:t>
    </w:r>
  </w:p>
  <w:p w14:paraId="7B384A09" w14:textId="77777777" w:rsidR="00EC55EF" w:rsidRPr="00E35CF9" w:rsidRDefault="00EC55EF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15C40" w14:textId="17C72A6B" w:rsidR="00F84697" w:rsidRDefault="00F846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3BED6710" w:rsidR="00EC55EF" w:rsidRDefault="001B5521">
    <w:pPr>
      <w:pStyle w:val="Header"/>
    </w:pPr>
    <w:r>
      <w:rPr>
        <w:noProof/>
      </w:rPr>
      <w:pict w14:anchorId="1477A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0;margin-top:0;width:432.15pt;height:259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1D97A376" w:rsidR="00EC55EF" w:rsidRPr="00FE665A" w:rsidRDefault="00EC55EF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EC55EF" w:rsidRPr="00FE665A" w:rsidRDefault="00EC55EF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EC55EF" w:rsidRPr="00FE665A" w:rsidRDefault="00EC55EF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77777777" w:rsidR="00EC55EF" w:rsidRPr="00FE665A" w:rsidRDefault="00EC55EF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หมายเหตุประกอบงบการเงินระหว่างกาล</w:t>
    </w:r>
  </w:p>
  <w:p w14:paraId="026A10A3" w14:textId="6151EE28" w:rsidR="00EC55EF" w:rsidRPr="00FE665A" w:rsidRDefault="00EC55EF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 xml:space="preserve">วันที่ </w:t>
    </w:r>
    <w:r w:rsidRPr="00FE665A">
      <w:rPr>
        <w:rFonts w:ascii="AngsanaUPC" w:hAnsi="AngsanaUPC" w:cs="AngsanaUPC"/>
        <w:b/>
        <w:bCs/>
        <w:sz w:val="28"/>
      </w:rPr>
      <w:t>3</w:t>
    </w:r>
    <w:r w:rsidR="0043172F">
      <w:rPr>
        <w:rFonts w:ascii="AngsanaUPC" w:hAnsi="AngsanaUPC" w:cs="AngsanaUPC"/>
        <w:b/>
        <w:bCs/>
        <w:sz w:val="28"/>
      </w:rPr>
      <w:t>0</w:t>
    </w:r>
    <w:r w:rsidRPr="00FE665A">
      <w:rPr>
        <w:rFonts w:ascii="AngsanaUPC" w:hAnsi="AngsanaUPC" w:cs="AngsanaUPC"/>
        <w:b/>
        <w:bCs/>
        <w:sz w:val="28"/>
      </w:rPr>
      <w:t xml:space="preserve"> </w:t>
    </w:r>
    <w:r w:rsidR="00BB5EB9">
      <w:rPr>
        <w:rFonts w:ascii="AngsanaUPC" w:hAnsi="AngsanaUPC" w:cs="AngsanaUPC" w:hint="cs"/>
        <w:b/>
        <w:bCs/>
        <w:sz w:val="28"/>
        <w:cs/>
      </w:rPr>
      <w:t>มิถุนายน</w:t>
    </w:r>
    <w:r w:rsidRPr="00FE665A">
      <w:rPr>
        <w:rFonts w:ascii="AngsanaUPC" w:hAnsi="AngsanaUPC" w:cs="AngsanaUPC"/>
        <w:b/>
        <w:bCs/>
        <w:sz w:val="28"/>
        <w:cs/>
      </w:rPr>
      <w:t xml:space="preserve"> </w:t>
    </w:r>
    <w:r w:rsidRPr="00FE665A">
      <w:rPr>
        <w:rFonts w:ascii="AngsanaUPC" w:hAnsi="AngsanaUPC" w:cs="AngsanaUPC"/>
        <w:b/>
        <w:bCs/>
        <w:sz w:val="28"/>
      </w:rPr>
      <w:t>256</w:t>
    </w:r>
    <w:r>
      <w:rPr>
        <w:rFonts w:ascii="AngsanaUPC" w:hAnsi="AngsanaUPC" w:cs="AngsanaUPC"/>
        <w:b/>
        <w:bCs/>
        <w:sz w:val="28"/>
      </w:rPr>
      <w:t>4</w:t>
    </w:r>
  </w:p>
  <w:p w14:paraId="7C787371" w14:textId="77777777" w:rsidR="00EC55EF" w:rsidRDefault="00EC55E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340B98B0" w:rsidR="00EC55EF" w:rsidRDefault="001B5521">
    <w:pPr>
      <w:pStyle w:val="Header"/>
    </w:pPr>
    <w:r>
      <w:rPr>
        <w:noProof/>
      </w:rPr>
      <w:pict w14:anchorId="356D7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432.15pt;height:259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36408"/>
    <w:multiLevelType w:val="hybridMultilevel"/>
    <w:tmpl w:val="E5F8E954"/>
    <w:lvl w:ilvl="0" w:tplc="61E2AFC6">
      <w:start w:val="1"/>
      <w:numFmt w:val="decimal"/>
      <w:lvlText w:val="24.%1"/>
      <w:lvlJc w:val="left"/>
      <w:pPr>
        <w:ind w:left="1572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0B51B7"/>
    <w:multiLevelType w:val="hybridMultilevel"/>
    <w:tmpl w:val="EE5E371E"/>
    <w:lvl w:ilvl="0" w:tplc="54DE21B8">
      <w:start w:val="1"/>
      <w:numFmt w:val="decimal"/>
      <w:lvlText w:val="19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F1853"/>
    <w:multiLevelType w:val="hybridMultilevel"/>
    <w:tmpl w:val="9DC04332"/>
    <w:lvl w:ilvl="0" w:tplc="B9F09C16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549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BAD786C"/>
    <w:multiLevelType w:val="hybridMultilevel"/>
    <w:tmpl w:val="566E4C62"/>
    <w:lvl w:ilvl="0" w:tplc="99BE7328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8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E6240BE"/>
    <w:multiLevelType w:val="hybridMultilevel"/>
    <w:tmpl w:val="38384E2C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AF18EE"/>
    <w:multiLevelType w:val="hybridMultilevel"/>
    <w:tmpl w:val="8CA03DB4"/>
    <w:lvl w:ilvl="0" w:tplc="157EF9E6">
      <w:start w:val="1"/>
      <w:numFmt w:val="decimal"/>
      <w:lvlText w:val="25.%1"/>
      <w:lvlJc w:val="left"/>
      <w:pPr>
        <w:ind w:left="1998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7389F"/>
    <w:multiLevelType w:val="hybridMultilevel"/>
    <w:tmpl w:val="EFB0CCF2"/>
    <w:lvl w:ilvl="0" w:tplc="FE4E9A56">
      <w:start w:val="2"/>
      <w:numFmt w:val="decimal"/>
      <w:lvlText w:val="28.%1.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E7E73"/>
    <w:multiLevelType w:val="hybridMultilevel"/>
    <w:tmpl w:val="444C8A64"/>
    <w:lvl w:ilvl="0" w:tplc="E6329E48">
      <w:start w:val="1"/>
      <w:numFmt w:val="decimal"/>
      <w:lvlText w:val="29.%1"/>
      <w:lvlJc w:val="left"/>
      <w:pPr>
        <w:ind w:left="1080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8" w15:restartNumberingAfterBreak="0">
    <w:nsid w:val="410809FE"/>
    <w:multiLevelType w:val="hybridMultilevel"/>
    <w:tmpl w:val="4DA67194"/>
    <w:lvl w:ilvl="0" w:tplc="05862D9E">
      <w:start w:val="1"/>
      <w:numFmt w:val="decimal"/>
      <w:lvlText w:val="27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24"/>
  </w:num>
  <w:num w:numId="4">
    <w:abstractNumId w:val="14"/>
  </w:num>
  <w:num w:numId="5">
    <w:abstractNumId w:val="12"/>
  </w:num>
  <w:num w:numId="6">
    <w:abstractNumId w:val="15"/>
  </w:num>
  <w:num w:numId="7">
    <w:abstractNumId w:val="8"/>
  </w:num>
  <w:num w:numId="8">
    <w:abstractNumId w:val="19"/>
  </w:num>
  <w:num w:numId="9">
    <w:abstractNumId w:val="16"/>
  </w:num>
  <w:num w:numId="10">
    <w:abstractNumId w:val="4"/>
  </w:num>
  <w:num w:numId="11">
    <w:abstractNumId w:val="1"/>
  </w:num>
  <w:num w:numId="12">
    <w:abstractNumId w:val="10"/>
  </w:num>
  <w:num w:numId="13">
    <w:abstractNumId w:val="18"/>
  </w:num>
  <w:num w:numId="14">
    <w:abstractNumId w:val="13"/>
  </w:num>
  <w:num w:numId="15">
    <w:abstractNumId w:val="3"/>
  </w:num>
  <w:num w:numId="16">
    <w:abstractNumId w:val="0"/>
  </w:num>
  <w:num w:numId="17">
    <w:abstractNumId w:val="23"/>
  </w:num>
  <w:num w:numId="18">
    <w:abstractNumId w:val="22"/>
  </w:num>
  <w:num w:numId="19">
    <w:abstractNumId w:val="2"/>
  </w:num>
  <w:num w:numId="20">
    <w:abstractNumId w:val="7"/>
  </w:num>
  <w:num w:numId="21">
    <w:abstractNumId w:val="17"/>
  </w:num>
  <w:num w:numId="22">
    <w:abstractNumId w:val="5"/>
  </w:num>
  <w:num w:numId="23">
    <w:abstractNumId w:val="11"/>
  </w:num>
  <w:num w:numId="24">
    <w:abstractNumId w:val="21"/>
  </w:num>
  <w:num w:numId="25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E2"/>
    <w:rsid w:val="00001CF8"/>
    <w:rsid w:val="00002F6A"/>
    <w:rsid w:val="000069F0"/>
    <w:rsid w:val="00007E84"/>
    <w:rsid w:val="000124D4"/>
    <w:rsid w:val="00012BC9"/>
    <w:rsid w:val="00020401"/>
    <w:rsid w:val="00021AEF"/>
    <w:rsid w:val="0002315B"/>
    <w:rsid w:val="00023381"/>
    <w:rsid w:val="00024804"/>
    <w:rsid w:val="0002645A"/>
    <w:rsid w:val="0002685F"/>
    <w:rsid w:val="000328BF"/>
    <w:rsid w:val="00033ACA"/>
    <w:rsid w:val="0003459B"/>
    <w:rsid w:val="00040A77"/>
    <w:rsid w:val="00046454"/>
    <w:rsid w:val="000508F0"/>
    <w:rsid w:val="0005553F"/>
    <w:rsid w:val="00056E2A"/>
    <w:rsid w:val="00057C86"/>
    <w:rsid w:val="0006496B"/>
    <w:rsid w:val="0007114D"/>
    <w:rsid w:val="00071D9F"/>
    <w:rsid w:val="0007566A"/>
    <w:rsid w:val="000816E5"/>
    <w:rsid w:val="00082239"/>
    <w:rsid w:val="00082EB8"/>
    <w:rsid w:val="00083BF4"/>
    <w:rsid w:val="00091E19"/>
    <w:rsid w:val="00094267"/>
    <w:rsid w:val="000A11E5"/>
    <w:rsid w:val="000A5C52"/>
    <w:rsid w:val="000A7920"/>
    <w:rsid w:val="000A7AE7"/>
    <w:rsid w:val="000B02A7"/>
    <w:rsid w:val="000B3A9F"/>
    <w:rsid w:val="000B3CA5"/>
    <w:rsid w:val="000B4B26"/>
    <w:rsid w:val="000B64F6"/>
    <w:rsid w:val="000B6ECC"/>
    <w:rsid w:val="000C0632"/>
    <w:rsid w:val="000C35D8"/>
    <w:rsid w:val="000C4367"/>
    <w:rsid w:val="000C56BB"/>
    <w:rsid w:val="000D5518"/>
    <w:rsid w:val="000D5716"/>
    <w:rsid w:val="000D77ED"/>
    <w:rsid w:val="000E2F1C"/>
    <w:rsid w:val="000E7688"/>
    <w:rsid w:val="000F44A5"/>
    <w:rsid w:val="000F4703"/>
    <w:rsid w:val="000F5FB9"/>
    <w:rsid w:val="000F6FB6"/>
    <w:rsid w:val="000F7B20"/>
    <w:rsid w:val="000F7E04"/>
    <w:rsid w:val="00104426"/>
    <w:rsid w:val="001061A3"/>
    <w:rsid w:val="00106DAB"/>
    <w:rsid w:val="0011332F"/>
    <w:rsid w:val="001150B6"/>
    <w:rsid w:val="00121292"/>
    <w:rsid w:val="001215E4"/>
    <w:rsid w:val="00121E11"/>
    <w:rsid w:val="00122BDA"/>
    <w:rsid w:val="00123E04"/>
    <w:rsid w:val="00124210"/>
    <w:rsid w:val="00136BBE"/>
    <w:rsid w:val="00140D3D"/>
    <w:rsid w:val="00141B18"/>
    <w:rsid w:val="00151C30"/>
    <w:rsid w:val="00152554"/>
    <w:rsid w:val="00152F3E"/>
    <w:rsid w:val="00154D54"/>
    <w:rsid w:val="001560B7"/>
    <w:rsid w:val="00157FE9"/>
    <w:rsid w:val="00160B64"/>
    <w:rsid w:val="001648C6"/>
    <w:rsid w:val="00165410"/>
    <w:rsid w:val="00166F10"/>
    <w:rsid w:val="001675B2"/>
    <w:rsid w:val="00170738"/>
    <w:rsid w:val="00170E46"/>
    <w:rsid w:val="00171BFC"/>
    <w:rsid w:val="00174142"/>
    <w:rsid w:val="00176BBA"/>
    <w:rsid w:val="0018361C"/>
    <w:rsid w:val="001839B9"/>
    <w:rsid w:val="001845B3"/>
    <w:rsid w:val="00191A21"/>
    <w:rsid w:val="00195D82"/>
    <w:rsid w:val="00197EC8"/>
    <w:rsid w:val="001A01F2"/>
    <w:rsid w:val="001A1669"/>
    <w:rsid w:val="001A2F34"/>
    <w:rsid w:val="001A58FE"/>
    <w:rsid w:val="001A6861"/>
    <w:rsid w:val="001B1486"/>
    <w:rsid w:val="001B5521"/>
    <w:rsid w:val="001C04D5"/>
    <w:rsid w:val="001C2667"/>
    <w:rsid w:val="001C3D51"/>
    <w:rsid w:val="001C447C"/>
    <w:rsid w:val="001C525B"/>
    <w:rsid w:val="001C6747"/>
    <w:rsid w:val="001D1454"/>
    <w:rsid w:val="001D69E7"/>
    <w:rsid w:val="001D794D"/>
    <w:rsid w:val="001E1A72"/>
    <w:rsid w:val="001E249C"/>
    <w:rsid w:val="001E25AB"/>
    <w:rsid w:val="001E2AE7"/>
    <w:rsid w:val="001E2FFB"/>
    <w:rsid w:val="001E3BE3"/>
    <w:rsid w:val="001E7F37"/>
    <w:rsid w:val="001F0811"/>
    <w:rsid w:val="001F1397"/>
    <w:rsid w:val="001F28D2"/>
    <w:rsid w:val="001F398E"/>
    <w:rsid w:val="001F3FF8"/>
    <w:rsid w:val="001F4E85"/>
    <w:rsid w:val="001F7A99"/>
    <w:rsid w:val="001F7FF6"/>
    <w:rsid w:val="00201644"/>
    <w:rsid w:val="00202815"/>
    <w:rsid w:val="00203FD3"/>
    <w:rsid w:val="00205B49"/>
    <w:rsid w:val="0021169F"/>
    <w:rsid w:val="0021293A"/>
    <w:rsid w:val="00213A15"/>
    <w:rsid w:val="00213DB6"/>
    <w:rsid w:val="002149AB"/>
    <w:rsid w:val="002166AD"/>
    <w:rsid w:val="00216C34"/>
    <w:rsid w:val="0022087D"/>
    <w:rsid w:val="0022298A"/>
    <w:rsid w:val="00222D99"/>
    <w:rsid w:val="00224AF5"/>
    <w:rsid w:val="00225B20"/>
    <w:rsid w:val="00230BEE"/>
    <w:rsid w:val="00231F1A"/>
    <w:rsid w:val="00235DFB"/>
    <w:rsid w:val="00236174"/>
    <w:rsid w:val="00240CDA"/>
    <w:rsid w:val="00241576"/>
    <w:rsid w:val="002428BB"/>
    <w:rsid w:val="0024352D"/>
    <w:rsid w:val="002459C2"/>
    <w:rsid w:val="0024706E"/>
    <w:rsid w:val="0024781A"/>
    <w:rsid w:val="00247CA9"/>
    <w:rsid w:val="0025202E"/>
    <w:rsid w:val="00253095"/>
    <w:rsid w:val="00261070"/>
    <w:rsid w:val="00262791"/>
    <w:rsid w:val="0026719D"/>
    <w:rsid w:val="002679D8"/>
    <w:rsid w:val="00270DC1"/>
    <w:rsid w:val="002717CA"/>
    <w:rsid w:val="002724C6"/>
    <w:rsid w:val="0027419C"/>
    <w:rsid w:val="00274C17"/>
    <w:rsid w:val="00275A3A"/>
    <w:rsid w:val="002801EF"/>
    <w:rsid w:val="00280EBC"/>
    <w:rsid w:val="0028570C"/>
    <w:rsid w:val="002857A7"/>
    <w:rsid w:val="002911B6"/>
    <w:rsid w:val="00291C66"/>
    <w:rsid w:val="002923D8"/>
    <w:rsid w:val="002936DD"/>
    <w:rsid w:val="002961C0"/>
    <w:rsid w:val="0029625D"/>
    <w:rsid w:val="002A18A9"/>
    <w:rsid w:val="002A20B7"/>
    <w:rsid w:val="002A4E45"/>
    <w:rsid w:val="002B114D"/>
    <w:rsid w:val="002B128C"/>
    <w:rsid w:val="002C4028"/>
    <w:rsid w:val="002E0916"/>
    <w:rsid w:val="002E12E8"/>
    <w:rsid w:val="002E360A"/>
    <w:rsid w:val="002E380C"/>
    <w:rsid w:val="002E3CE0"/>
    <w:rsid w:val="002E76A2"/>
    <w:rsid w:val="002F0A70"/>
    <w:rsid w:val="002F12CB"/>
    <w:rsid w:val="002F749A"/>
    <w:rsid w:val="002F783B"/>
    <w:rsid w:val="0030249A"/>
    <w:rsid w:val="003047E7"/>
    <w:rsid w:val="00304AB1"/>
    <w:rsid w:val="00306FDB"/>
    <w:rsid w:val="00311D91"/>
    <w:rsid w:val="00312163"/>
    <w:rsid w:val="0031736E"/>
    <w:rsid w:val="003212FD"/>
    <w:rsid w:val="00322816"/>
    <w:rsid w:val="0032589B"/>
    <w:rsid w:val="00325F2D"/>
    <w:rsid w:val="0032640D"/>
    <w:rsid w:val="00327E50"/>
    <w:rsid w:val="003313EC"/>
    <w:rsid w:val="00331638"/>
    <w:rsid w:val="00332B08"/>
    <w:rsid w:val="00335101"/>
    <w:rsid w:val="00340957"/>
    <w:rsid w:val="003468CA"/>
    <w:rsid w:val="00347BD2"/>
    <w:rsid w:val="00350351"/>
    <w:rsid w:val="0035052A"/>
    <w:rsid w:val="00350BC8"/>
    <w:rsid w:val="003514E8"/>
    <w:rsid w:val="00354544"/>
    <w:rsid w:val="0035655A"/>
    <w:rsid w:val="00360547"/>
    <w:rsid w:val="003634D0"/>
    <w:rsid w:val="00364643"/>
    <w:rsid w:val="0037054F"/>
    <w:rsid w:val="00373A4A"/>
    <w:rsid w:val="00374204"/>
    <w:rsid w:val="00376B40"/>
    <w:rsid w:val="00387DFF"/>
    <w:rsid w:val="00393237"/>
    <w:rsid w:val="00394846"/>
    <w:rsid w:val="00397C6E"/>
    <w:rsid w:val="003A0942"/>
    <w:rsid w:val="003A5502"/>
    <w:rsid w:val="003A5D8E"/>
    <w:rsid w:val="003B034A"/>
    <w:rsid w:val="003B0910"/>
    <w:rsid w:val="003B4D43"/>
    <w:rsid w:val="003B537B"/>
    <w:rsid w:val="003C02C5"/>
    <w:rsid w:val="003C0544"/>
    <w:rsid w:val="003C11B7"/>
    <w:rsid w:val="003C6C29"/>
    <w:rsid w:val="003C743B"/>
    <w:rsid w:val="003D1DCD"/>
    <w:rsid w:val="003D68E0"/>
    <w:rsid w:val="003E0BDB"/>
    <w:rsid w:val="003E1E48"/>
    <w:rsid w:val="003E3383"/>
    <w:rsid w:val="003E3488"/>
    <w:rsid w:val="003E451A"/>
    <w:rsid w:val="003E7D2B"/>
    <w:rsid w:val="003F34EC"/>
    <w:rsid w:val="003F6C86"/>
    <w:rsid w:val="003F71B4"/>
    <w:rsid w:val="00405B36"/>
    <w:rsid w:val="004068D8"/>
    <w:rsid w:val="00413EAB"/>
    <w:rsid w:val="00414781"/>
    <w:rsid w:val="00415041"/>
    <w:rsid w:val="00423B7A"/>
    <w:rsid w:val="0043075B"/>
    <w:rsid w:val="0043172F"/>
    <w:rsid w:val="00432244"/>
    <w:rsid w:val="00444601"/>
    <w:rsid w:val="00445292"/>
    <w:rsid w:val="00450705"/>
    <w:rsid w:val="00450D4D"/>
    <w:rsid w:val="00453FC3"/>
    <w:rsid w:val="004579A6"/>
    <w:rsid w:val="00457E75"/>
    <w:rsid w:val="00460050"/>
    <w:rsid w:val="00461B9A"/>
    <w:rsid w:val="00462716"/>
    <w:rsid w:val="00463556"/>
    <w:rsid w:val="00463A86"/>
    <w:rsid w:val="0046744C"/>
    <w:rsid w:val="00472A95"/>
    <w:rsid w:val="00473401"/>
    <w:rsid w:val="00477B8E"/>
    <w:rsid w:val="004818AF"/>
    <w:rsid w:val="0048286C"/>
    <w:rsid w:val="00483846"/>
    <w:rsid w:val="004868C8"/>
    <w:rsid w:val="00490D78"/>
    <w:rsid w:val="004910F3"/>
    <w:rsid w:val="00491CF8"/>
    <w:rsid w:val="004920AD"/>
    <w:rsid w:val="00494211"/>
    <w:rsid w:val="004963A3"/>
    <w:rsid w:val="004A2F81"/>
    <w:rsid w:val="004A6EDE"/>
    <w:rsid w:val="004B3F10"/>
    <w:rsid w:val="004B4D2B"/>
    <w:rsid w:val="004B5FE6"/>
    <w:rsid w:val="004B7924"/>
    <w:rsid w:val="004B79E1"/>
    <w:rsid w:val="004C2492"/>
    <w:rsid w:val="004C2C99"/>
    <w:rsid w:val="004C42DC"/>
    <w:rsid w:val="004C4EF4"/>
    <w:rsid w:val="004C7807"/>
    <w:rsid w:val="004C7B79"/>
    <w:rsid w:val="004D0C22"/>
    <w:rsid w:val="004D5516"/>
    <w:rsid w:val="004E4279"/>
    <w:rsid w:val="004E57B7"/>
    <w:rsid w:val="004E7DEC"/>
    <w:rsid w:val="004F2B44"/>
    <w:rsid w:val="004F2B88"/>
    <w:rsid w:val="004F48D8"/>
    <w:rsid w:val="004F490D"/>
    <w:rsid w:val="004F583B"/>
    <w:rsid w:val="00501D09"/>
    <w:rsid w:val="0050290C"/>
    <w:rsid w:val="00502D28"/>
    <w:rsid w:val="00504E8D"/>
    <w:rsid w:val="00505018"/>
    <w:rsid w:val="00507B99"/>
    <w:rsid w:val="0051166B"/>
    <w:rsid w:val="00512091"/>
    <w:rsid w:val="00513468"/>
    <w:rsid w:val="00517499"/>
    <w:rsid w:val="00523F2A"/>
    <w:rsid w:val="00524CE4"/>
    <w:rsid w:val="0052779C"/>
    <w:rsid w:val="0053071F"/>
    <w:rsid w:val="00530EEB"/>
    <w:rsid w:val="00533867"/>
    <w:rsid w:val="00535331"/>
    <w:rsid w:val="00543336"/>
    <w:rsid w:val="00546BDA"/>
    <w:rsid w:val="0054752A"/>
    <w:rsid w:val="0055319B"/>
    <w:rsid w:val="005609FD"/>
    <w:rsid w:val="00564A76"/>
    <w:rsid w:val="00570C92"/>
    <w:rsid w:val="00574051"/>
    <w:rsid w:val="005744DE"/>
    <w:rsid w:val="00574E76"/>
    <w:rsid w:val="005803B6"/>
    <w:rsid w:val="0058129E"/>
    <w:rsid w:val="00581F11"/>
    <w:rsid w:val="0058567A"/>
    <w:rsid w:val="005857FD"/>
    <w:rsid w:val="00585A8B"/>
    <w:rsid w:val="0058684F"/>
    <w:rsid w:val="0059137B"/>
    <w:rsid w:val="005917CE"/>
    <w:rsid w:val="00591980"/>
    <w:rsid w:val="005922B5"/>
    <w:rsid w:val="005937EC"/>
    <w:rsid w:val="00593AAC"/>
    <w:rsid w:val="0059482B"/>
    <w:rsid w:val="005A0352"/>
    <w:rsid w:val="005A0C47"/>
    <w:rsid w:val="005A0F6A"/>
    <w:rsid w:val="005A20C7"/>
    <w:rsid w:val="005A7978"/>
    <w:rsid w:val="005B10AC"/>
    <w:rsid w:val="005B225B"/>
    <w:rsid w:val="005B377A"/>
    <w:rsid w:val="005B45F0"/>
    <w:rsid w:val="005B5445"/>
    <w:rsid w:val="005B55E9"/>
    <w:rsid w:val="005D1294"/>
    <w:rsid w:val="005D4616"/>
    <w:rsid w:val="005E18A5"/>
    <w:rsid w:val="005E2BBC"/>
    <w:rsid w:val="005E4A59"/>
    <w:rsid w:val="005E6E42"/>
    <w:rsid w:val="005F1439"/>
    <w:rsid w:val="0060021C"/>
    <w:rsid w:val="006007BC"/>
    <w:rsid w:val="00604B7A"/>
    <w:rsid w:val="0060513C"/>
    <w:rsid w:val="00606424"/>
    <w:rsid w:val="00607021"/>
    <w:rsid w:val="00610987"/>
    <w:rsid w:val="0061206A"/>
    <w:rsid w:val="00617A41"/>
    <w:rsid w:val="00620FDB"/>
    <w:rsid w:val="00621646"/>
    <w:rsid w:val="00624A1C"/>
    <w:rsid w:val="0062541B"/>
    <w:rsid w:val="0062586A"/>
    <w:rsid w:val="006346CB"/>
    <w:rsid w:val="00635B04"/>
    <w:rsid w:val="00636A4C"/>
    <w:rsid w:val="00636E8C"/>
    <w:rsid w:val="00637FB2"/>
    <w:rsid w:val="00644EA6"/>
    <w:rsid w:val="00646282"/>
    <w:rsid w:val="00652CC4"/>
    <w:rsid w:val="00654287"/>
    <w:rsid w:val="0065750D"/>
    <w:rsid w:val="00657CB0"/>
    <w:rsid w:val="0066037E"/>
    <w:rsid w:val="00660C22"/>
    <w:rsid w:val="00660C2A"/>
    <w:rsid w:val="00660EDF"/>
    <w:rsid w:val="0066441F"/>
    <w:rsid w:val="00665913"/>
    <w:rsid w:val="00665A97"/>
    <w:rsid w:val="00667454"/>
    <w:rsid w:val="00670476"/>
    <w:rsid w:val="00672D69"/>
    <w:rsid w:val="00673824"/>
    <w:rsid w:val="00674F33"/>
    <w:rsid w:val="00676ACE"/>
    <w:rsid w:val="00680118"/>
    <w:rsid w:val="00683DAD"/>
    <w:rsid w:val="00683DEB"/>
    <w:rsid w:val="0068561F"/>
    <w:rsid w:val="00685FED"/>
    <w:rsid w:val="00693F44"/>
    <w:rsid w:val="006A0556"/>
    <w:rsid w:val="006A2C76"/>
    <w:rsid w:val="006A51E9"/>
    <w:rsid w:val="006B418E"/>
    <w:rsid w:val="006B74C7"/>
    <w:rsid w:val="006C3799"/>
    <w:rsid w:val="006C5C37"/>
    <w:rsid w:val="006C6E64"/>
    <w:rsid w:val="006D058D"/>
    <w:rsid w:val="006D4B9B"/>
    <w:rsid w:val="006D5D7D"/>
    <w:rsid w:val="006D6D69"/>
    <w:rsid w:val="006E02D3"/>
    <w:rsid w:val="006E10E2"/>
    <w:rsid w:val="006E34F7"/>
    <w:rsid w:val="006E695A"/>
    <w:rsid w:val="006F00FB"/>
    <w:rsid w:val="006F137F"/>
    <w:rsid w:val="006F1E1D"/>
    <w:rsid w:val="006F5468"/>
    <w:rsid w:val="00701176"/>
    <w:rsid w:val="00703436"/>
    <w:rsid w:val="00704942"/>
    <w:rsid w:val="00713438"/>
    <w:rsid w:val="00714038"/>
    <w:rsid w:val="0071759B"/>
    <w:rsid w:val="007202D6"/>
    <w:rsid w:val="00720C59"/>
    <w:rsid w:val="00723075"/>
    <w:rsid w:val="00723CD9"/>
    <w:rsid w:val="00724812"/>
    <w:rsid w:val="00730721"/>
    <w:rsid w:val="00730FD8"/>
    <w:rsid w:val="00733F5A"/>
    <w:rsid w:val="00736B6E"/>
    <w:rsid w:val="00737335"/>
    <w:rsid w:val="007379A3"/>
    <w:rsid w:val="007414BD"/>
    <w:rsid w:val="007419A9"/>
    <w:rsid w:val="00742AC1"/>
    <w:rsid w:val="00743080"/>
    <w:rsid w:val="00744B80"/>
    <w:rsid w:val="00747545"/>
    <w:rsid w:val="0075073C"/>
    <w:rsid w:val="007513F8"/>
    <w:rsid w:val="00753DE8"/>
    <w:rsid w:val="007561FF"/>
    <w:rsid w:val="007608ED"/>
    <w:rsid w:val="007616A1"/>
    <w:rsid w:val="00761FC5"/>
    <w:rsid w:val="00764407"/>
    <w:rsid w:val="0076441F"/>
    <w:rsid w:val="00771ED4"/>
    <w:rsid w:val="00776087"/>
    <w:rsid w:val="0077722F"/>
    <w:rsid w:val="0077725F"/>
    <w:rsid w:val="007810C7"/>
    <w:rsid w:val="00787B92"/>
    <w:rsid w:val="00787D29"/>
    <w:rsid w:val="00794883"/>
    <w:rsid w:val="00797BBE"/>
    <w:rsid w:val="007A5171"/>
    <w:rsid w:val="007A655D"/>
    <w:rsid w:val="007A6C24"/>
    <w:rsid w:val="007B02AD"/>
    <w:rsid w:val="007B3B09"/>
    <w:rsid w:val="007B61FA"/>
    <w:rsid w:val="007C0219"/>
    <w:rsid w:val="007C07DC"/>
    <w:rsid w:val="007C13A2"/>
    <w:rsid w:val="007C7F68"/>
    <w:rsid w:val="007D1791"/>
    <w:rsid w:val="007D1AF0"/>
    <w:rsid w:val="007D2ACA"/>
    <w:rsid w:val="007E2F65"/>
    <w:rsid w:val="007E30C0"/>
    <w:rsid w:val="007F020F"/>
    <w:rsid w:val="007F0DE9"/>
    <w:rsid w:val="007F1494"/>
    <w:rsid w:val="007F1B69"/>
    <w:rsid w:val="007F221C"/>
    <w:rsid w:val="007F4B4C"/>
    <w:rsid w:val="007F557F"/>
    <w:rsid w:val="007F77BA"/>
    <w:rsid w:val="00801F84"/>
    <w:rsid w:val="00802CDF"/>
    <w:rsid w:val="008044DB"/>
    <w:rsid w:val="00813E1B"/>
    <w:rsid w:val="0081706B"/>
    <w:rsid w:val="0082154B"/>
    <w:rsid w:val="008257F0"/>
    <w:rsid w:val="00826C79"/>
    <w:rsid w:val="0082717D"/>
    <w:rsid w:val="00830F2C"/>
    <w:rsid w:val="008325C1"/>
    <w:rsid w:val="00833C7A"/>
    <w:rsid w:val="00837311"/>
    <w:rsid w:val="00837E9A"/>
    <w:rsid w:val="00840C45"/>
    <w:rsid w:val="00842ABE"/>
    <w:rsid w:val="00843141"/>
    <w:rsid w:val="008529D4"/>
    <w:rsid w:val="0085576F"/>
    <w:rsid w:val="00856499"/>
    <w:rsid w:val="00857915"/>
    <w:rsid w:val="00862DED"/>
    <w:rsid w:val="00864065"/>
    <w:rsid w:val="0086563C"/>
    <w:rsid w:val="00867A0E"/>
    <w:rsid w:val="00870B44"/>
    <w:rsid w:val="00872E2E"/>
    <w:rsid w:val="008743DD"/>
    <w:rsid w:val="008756FE"/>
    <w:rsid w:val="008774EC"/>
    <w:rsid w:val="00880AE8"/>
    <w:rsid w:val="008844A3"/>
    <w:rsid w:val="00887C53"/>
    <w:rsid w:val="00892844"/>
    <w:rsid w:val="008A1D46"/>
    <w:rsid w:val="008A3EB0"/>
    <w:rsid w:val="008A70AE"/>
    <w:rsid w:val="008B016C"/>
    <w:rsid w:val="008B330A"/>
    <w:rsid w:val="008B4FDF"/>
    <w:rsid w:val="008B576E"/>
    <w:rsid w:val="008B5DC8"/>
    <w:rsid w:val="008C0125"/>
    <w:rsid w:val="008C170E"/>
    <w:rsid w:val="008C37CB"/>
    <w:rsid w:val="008C5C92"/>
    <w:rsid w:val="008C6EC3"/>
    <w:rsid w:val="008D06D9"/>
    <w:rsid w:val="008D15F7"/>
    <w:rsid w:val="008D2667"/>
    <w:rsid w:val="008D2977"/>
    <w:rsid w:val="008D3207"/>
    <w:rsid w:val="008D40F7"/>
    <w:rsid w:val="008D4963"/>
    <w:rsid w:val="008E1C8E"/>
    <w:rsid w:val="008E3CA6"/>
    <w:rsid w:val="008E41C5"/>
    <w:rsid w:val="008E4CB6"/>
    <w:rsid w:val="008F1AA8"/>
    <w:rsid w:val="008F4184"/>
    <w:rsid w:val="008F419A"/>
    <w:rsid w:val="009016B8"/>
    <w:rsid w:val="00903FF5"/>
    <w:rsid w:val="0090440B"/>
    <w:rsid w:val="009050D8"/>
    <w:rsid w:val="00910F43"/>
    <w:rsid w:val="00911667"/>
    <w:rsid w:val="00912FBF"/>
    <w:rsid w:val="00917701"/>
    <w:rsid w:val="009202E6"/>
    <w:rsid w:val="0092282E"/>
    <w:rsid w:val="0092368E"/>
    <w:rsid w:val="009242BB"/>
    <w:rsid w:val="00924CB7"/>
    <w:rsid w:val="00927809"/>
    <w:rsid w:val="0092795D"/>
    <w:rsid w:val="00927DA6"/>
    <w:rsid w:val="009301E4"/>
    <w:rsid w:val="00932F9B"/>
    <w:rsid w:val="00935345"/>
    <w:rsid w:val="00940B0B"/>
    <w:rsid w:val="00945795"/>
    <w:rsid w:val="00946E4E"/>
    <w:rsid w:val="00951552"/>
    <w:rsid w:val="00956614"/>
    <w:rsid w:val="00961F81"/>
    <w:rsid w:val="00966F74"/>
    <w:rsid w:val="00967DA5"/>
    <w:rsid w:val="00970919"/>
    <w:rsid w:val="00971CCB"/>
    <w:rsid w:val="009726B4"/>
    <w:rsid w:val="00973E70"/>
    <w:rsid w:val="0098213D"/>
    <w:rsid w:val="00983E56"/>
    <w:rsid w:val="00990467"/>
    <w:rsid w:val="009916C4"/>
    <w:rsid w:val="00992926"/>
    <w:rsid w:val="00994408"/>
    <w:rsid w:val="00997CD7"/>
    <w:rsid w:val="009A384E"/>
    <w:rsid w:val="009A41AE"/>
    <w:rsid w:val="009A4828"/>
    <w:rsid w:val="009A7728"/>
    <w:rsid w:val="009B3C6B"/>
    <w:rsid w:val="009B60D2"/>
    <w:rsid w:val="009B6ED3"/>
    <w:rsid w:val="009B7DF5"/>
    <w:rsid w:val="009C4C96"/>
    <w:rsid w:val="009C5321"/>
    <w:rsid w:val="009C5E18"/>
    <w:rsid w:val="009C6AE0"/>
    <w:rsid w:val="009D14A2"/>
    <w:rsid w:val="009D3DBC"/>
    <w:rsid w:val="009D4813"/>
    <w:rsid w:val="009E195C"/>
    <w:rsid w:val="009E7BFE"/>
    <w:rsid w:val="009E7F0B"/>
    <w:rsid w:val="009F40EF"/>
    <w:rsid w:val="009F7C85"/>
    <w:rsid w:val="00A01DA6"/>
    <w:rsid w:val="00A0501A"/>
    <w:rsid w:val="00A0751D"/>
    <w:rsid w:val="00A15612"/>
    <w:rsid w:val="00A163B0"/>
    <w:rsid w:val="00A20821"/>
    <w:rsid w:val="00A20F6B"/>
    <w:rsid w:val="00A2235A"/>
    <w:rsid w:val="00A27704"/>
    <w:rsid w:val="00A27917"/>
    <w:rsid w:val="00A3164D"/>
    <w:rsid w:val="00A32B2E"/>
    <w:rsid w:val="00A33C0A"/>
    <w:rsid w:val="00A34527"/>
    <w:rsid w:val="00A36C61"/>
    <w:rsid w:val="00A371AD"/>
    <w:rsid w:val="00A378AF"/>
    <w:rsid w:val="00A37B44"/>
    <w:rsid w:val="00A4273E"/>
    <w:rsid w:val="00A444F8"/>
    <w:rsid w:val="00A44D99"/>
    <w:rsid w:val="00A476D4"/>
    <w:rsid w:val="00A50397"/>
    <w:rsid w:val="00A53534"/>
    <w:rsid w:val="00A53591"/>
    <w:rsid w:val="00A566AA"/>
    <w:rsid w:val="00A67631"/>
    <w:rsid w:val="00A71127"/>
    <w:rsid w:val="00A80E7D"/>
    <w:rsid w:val="00A91C1C"/>
    <w:rsid w:val="00A9257D"/>
    <w:rsid w:val="00AA4CAC"/>
    <w:rsid w:val="00AA5CF4"/>
    <w:rsid w:val="00AA78C1"/>
    <w:rsid w:val="00AB052D"/>
    <w:rsid w:val="00AB4176"/>
    <w:rsid w:val="00AB4CB9"/>
    <w:rsid w:val="00AB6B8F"/>
    <w:rsid w:val="00AC2078"/>
    <w:rsid w:val="00AC608F"/>
    <w:rsid w:val="00AC69C2"/>
    <w:rsid w:val="00AD19AC"/>
    <w:rsid w:val="00AD3187"/>
    <w:rsid w:val="00AD4502"/>
    <w:rsid w:val="00AD4CF9"/>
    <w:rsid w:val="00AD754F"/>
    <w:rsid w:val="00AE08D8"/>
    <w:rsid w:val="00AE0E27"/>
    <w:rsid w:val="00AE4BBD"/>
    <w:rsid w:val="00AE5158"/>
    <w:rsid w:val="00AE7201"/>
    <w:rsid w:val="00AF501C"/>
    <w:rsid w:val="00AF6E9E"/>
    <w:rsid w:val="00B024D5"/>
    <w:rsid w:val="00B03C2D"/>
    <w:rsid w:val="00B076B8"/>
    <w:rsid w:val="00B11EAC"/>
    <w:rsid w:val="00B16B86"/>
    <w:rsid w:val="00B2175A"/>
    <w:rsid w:val="00B25D16"/>
    <w:rsid w:val="00B267A6"/>
    <w:rsid w:val="00B26C62"/>
    <w:rsid w:val="00B32ABE"/>
    <w:rsid w:val="00B3489D"/>
    <w:rsid w:val="00B35266"/>
    <w:rsid w:val="00B41E6D"/>
    <w:rsid w:val="00B42F36"/>
    <w:rsid w:val="00B43D77"/>
    <w:rsid w:val="00B44D48"/>
    <w:rsid w:val="00B471B9"/>
    <w:rsid w:val="00B543E8"/>
    <w:rsid w:val="00B558A0"/>
    <w:rsid w:val="00B61A48"/>
    <w:rsid w:val="00B622F4"/>
    <w:rsid w:val="00B628E5"/>
    <w:rsid w:val="00B63FA5"/>
    <w:rsid w:val="00B66B36"/>
    <w:rsid w:val="00B760DD"/>
    <w:rsid w:val="00B761BB"/>
    <w:rsid w:val="00B774D5"/>
    <w:rsid w:val="00B77BAB"/>
    <w:rsid w:val="00B82D8C"/>
    <w:rsid w:val="00B84832"/>
    <w:rsid w:val="00B84D4C"/>
    <w:rsid w:val="00B8607A"/>
    <w:rsid w:val="00B9077A"/>
    <w:rsid w:val="00B92C86"/>
    <w:rsid w:val="00B93B25"/>
    <w:rsid w:val="00B94789"/>
    <w:rsid w:val="00B94B94"/>
    <w:rsid w:val="00B95429"/>
    <w:rsid w:val="00BA1DF2"/>
    <w:rsid w:val="00BA4774"/>
    <w:rsid w:val="00BA6F18"/>
    <w:rsid w:val="00BB1776"/>
    <w:rsid w:val="00BB5797"/>
    <w:rsid w:val="00BB5EB9"/>
    <w:rsid w:val="00BC16F0"/>
    <w:rsid w:val="00BC3AD4"/>
    <w:rsid w:val="00BC4B4E"/>
    <w:rsid w:val="00BC4FC9"/>
    <w:rsid w:val="00BC66A5"/>
    <w:rsid w:val="00BD12BA"/>
    <w:rsid w:val="00BD2C8D"/>
    <w:rsid w:val="00BD7250"/>
    <w:rsid w:val="00BD78A0"/>
    <w:rsid w:val="00BE7039"/>
    <w:rsid w:val="00BF0218"/>
    <w:rsid w:val="00BF096A"/>
    <w:rsid w:val="00BF339D"/>
    <w:rsid w:val="00BF3F59"/>
    <w:rsid w:val="00BF590D"/>
    <w:rsid w:val="00BF6078"/>
    <w:rsid w:val="00BF6114"/>
    <w:rsid w:val="00BF7C49"/>
    <w:rsid w:val="00BF7D5D"/>
    <w:rsid w:val="00C01583"/>
    <w:rsid w:val="00C01F74"/>
    <w:rsid w:val="00C05B2B"/>
    <w:rsid w:val="00C06ADE"/>
    <w:rsid w:val="00C06BDC"/>
    <w:rsid w:val="00C07D0C"/>
    <w:rsid w:val="00C122B7"/>
    <w:rsid w:val="00C1608B"/>
    <w:rsid w:val="00C22743"/>
    <w:rsid w:val="00C31332"/>
    <w:rsid w:val="00C32244"/>
    <w:rsid w:val="00C32DB0"/>
    <w:rsid w:val="00C40206"/>
    <w:rsid w:val="00C4580A"/>
    <w:rsid w:val="00C45876"/>
    <w:rsid w:val="00C465B2"/>
    <w:rsid w:val="00C51F3D"/>
    <w:rsid w:val="00C55C19"/>
    <w:rsid w:val="00C575F1"/>
    <w:rsid w:val="00C61E56"/>
    <w:rsid w:val="00C64BD3"/>
    <w:rsid w:val="00C70545"/>
    <w:rsid w:val="00C75A5D"/>
    <w:rsid w:val="00C80891"/>
    <w:rsid w:val="00C823DF"/>
    <w:rsid w:val="00C84199"/>
    <w:rsid w:val="00C8696B"/>
    <w:rsid w:val="00C86BE7"/>
    <w:rsid w:val="00C914F5"/>
    <w:rsid w:val="00C9220B"/>
    <w:rsid w:val="00C92492"/>
    <w:rsid w:val="00C92D78"/>
    <w:rsid w:val="00C962AB"/>
    <w:rsid w:val="00C9784F"/>
    <w:rsid w:val="00CA0C14"/>
    <w:rsid w:val="00CA586C"/>
    <w:rsid w:val="00CA5F18"/>
    <w:rsid w:val="00CB1765"/>
    <w:rsid w:val="00CB31A7"/>
    <w:rsid w:val="00CB40D0"/>
    <w:rsid w:val="00CB67DB"/>
    <w:rsid w:val="00CC36E0"/>
    <w:rsid w:val="00CC414C"/>
    <w:rsid w:val="00CC691D"/>
    <w:rsid w:val="00CC7D6A"/>
    <w:rsid w:val="00CD4497"/>
    <w:rsid w:val="00CE2711"/>
    <w:rsid w:val="00CE53E6"/>
    <w:rsid w:val="00CF1861"/>
    <w:rsid w:val="00D02C34"/>
    <w:rsid w:val="00D04E99"/>
    <w:rsid w:val="00D05771"/>
    <w:rsid w:val="00D0633F"/>
    <w:rsid w:val="00D06D04"/>
    <w:rsid w:val="00D07774"/>
    <w:rsid w:val="00D112B4"/>
    <w:rsid w:val="00D116E6"/>
    <w:rsid w:val="00D11C59"/>
    <w:rsid w:val="00D15154"/>
    <w:rsid w:val="00D2789F"/>
    <w:rsid w:val="00D302C5"/>
    <w:rsid w:val="00D3337E"/>
    <w:rsid w:val="00D33D77"/>
    <w:rsid w:val="00D348E0"/>
    <w:rsid w:val="00D357E5"/>
    <w:rsid w:val="00D41512"/>
    <w:rsid w:val="00D418EE"/>
    <w:rsid w:val="00D449C1"/>
    <w:rsid w:val="00D4519F"/>
    <w:rsid w:val="00D45652"/>
    <w:rsid w:val="00D464A1"/>
    <w:rsid w:val="00D46925"/>
    <w:rsid w:val="00D518AD"/>
    <w:rsid w:val="00D51E60"/>
    <w:rsid w:val="00D53993"/>
    <w:rsid w:val="00D548E7"/>
    <w:rsid w:val="00D54D3E"/>
    <w:rsid w:val="00D5590C"/>
    <w:rsid w:val="00D57D62"/>
    <w:rsid w:val="00D60B4A"/>
    <w:rsid w:val="00D621DF"/>
    <w:rsid w:val="00D63A35"/>
    <w:rsid w:val="00D669B1"/>
    <w:rsid w:val="00D66C83"/>
    <w:rsid w:val="00D6710C"/>
    <w:rsid w:val="00D70448"/>
    <w:rsid w:val="00D725BA"/>
    <w:rsid w:val="00D73729"/>
    <w:rsid w:val="00D75116"/>
    <w:rsid w:val="00D80477"/>
    <w:rsid w:val="00D81576"/>
    <w:rsid w:val="00D84129"/>
    <w:rsid w:val="00D90F0A"/>
    <w:rsid w:val="00D91B88"/>
    <w:rsid w:val="00DA0A67"/>
    <w:rsid w:val="00DA6D20"/>
    <w:rsid w:val="00DB0F2B"/>
    <w:rsid w:val="00DB5C78"/>
    <w:rsid w:val="00DC1ACC"/>
    <w:rsid w:val="00DC1D5F"/>
    <w:rsid w:val="00DC3CF3"/>
    <w:rsid w:val="00DC4A8A"/>
    <w:rsid w:val="00DC5960"/>
    <w:rsid w:val="00DC5CB1"/>
    <w:rsid w:val="00DD2E03"/>
    <w:rsid w:val="00DD490B"/>
    <w:rsid w:val="00DD509C"/>
    <w:rsid w:val="00DD60DD"/>
    <w:rsid w:val="00DD6656"/>
    <w:rsid w:val="00DD6996"/>
    <w:rsid w:val="00DE1015"/>
    <w:rsid w:val="00DE579D"/>
    <w:rsid w:val="00DE66B5"/>
    <w:rsid w:val="00DF2FC6"/>
    <w:rsid w:val="00E02866"/>
    <w:rsid w:val="00E030BC"/>
    <w:rsid w:val="00E03749"/>
    <w:rsid w:val="00E04ECF"/>
    <w:rsid w:val="00E05A0D"/>
    <w:rsid w:val="00E1068E"/>
    <w:rsid w:val="00E130D2"/>
    <w:rsid w:val="00E13E53"/>
    <w:rsid w:val="00E143CB"/>
    <w:rsid w:val="00E144BB"/>
    <w:rsid w:val="00E160F0"/>
    <w:rsid w:val="00E16968"/>
    <w:rsid w:val="00E170DE"/>
    <w:rsid w:val="00E2093C"/>
    <w:rsid w:val="00E23C9A"/>
    <w:rsid w:val="00E3156D"/>
    <w:rsid w:val="00E31C63"/>
    <w:rsid w:val="00E33320"/>
    <w:rsid w:val="00E34936"/>
    <w:rsid w:val="00E35088"/>
    <w:rsid w:val="00E35785"/>
    <w:rsid w:val="00E35CF9"/>
    <w:rsid w:val="00E37901"/>
    <w:rsid w:val="00E40C65"/>
    <w:rsid w:val="00E422C0"/>
    <w:rsid w:val="00E42DA8"/>
    <w:rsid w:val="00E44788"/>
    <w:rsid w:val="00E477B3"/>
    <w:rsid w:val="00E47F46"/>
    <w:rsid w:val="00E5092F"/>
    <w:rsid w:val="00E562C8"/>
    <w:rsid w:val="00E568B9"/>
    <w:rsid w:val="00E60BA1"/>
    <w:rsid w:val="00E616D2"/>
    <w:rsid w:val="00E70985"/>
    <w:rsid w:val="00E73142"/>
    <w:rsid w:val="00E7474C"/>
    <w:rsid w:val="00E84F0A"/>
    <w:rsid w:val="00E9124F"/>
    <w:rsid w:val="00E934CA"/>
    <w:rsid w:val="00E94D88"/>
    <w:rsid w:val="00E9770E"/>
    <w:rsid w:val="00EA07A3"/>
    <w:rsid w:val="00EA1E57"/>
    <w:rsid w:val="00EA528D"/>
    <w:rsid w:val="00EA54F7"/>
    <w:rsid w:val="00EB00E5"/>
    <w:rsid w:val="00EB40E6"/>
    <w:rsid w:val="00EB7B17"/>
    <w:rsid w:val="00EC00C4"/>
    <w:rsid w:val="00EC0214"/>
    <w:rsid w:val="00EC0D48"/>
    <w:rsid w:val="00EC1A17"/>
    <w:rsid w:val="00EC3762"/>
    <w:rsid w:val="00EC55EF"/>
    <w:rsid w:val="00EC6FD4"/>
    <w:rsid w:val="00ED06BF"/>
    <w:rsid w:val="00ED179D"/>
    <w:rsid w:val="00ED43FC"/>
    <w:rsid w:val="00ED53E8"/>
    <w:rsid w:val="00ED6FA8"/>
    <w:rsid w:val="00ED727D"/>
    <w:rsid w:val="00ED7B30"/>
    <w:rsid w:val="00EE0900"/>
    <w:rsid w:val="00EE0C35"/>
    <w:rsid w:val="00EE1DF4"/>
    <w:rsid w:val="00EE30D3"/>
    <w:rsid w:val="00EE7DD9"/>
    <w:rsid w:val="00EF1D57"/>
    <w:rsid w:val="00EF35CE"/>
    <w:rsid w:val="00EF450A"/>
    <w:rsid w:val="00EF5DF8"/>
    <w:rsid w:val="00F00735"/>
    <w:rsid w:val="00F0704A"/>
    <w:rsid w:val="00F117AC"/>
    <w:rsid w:val="00F11AAC"/>
    <w:rsid w:val="00F12B77"/>
    <w:rsid w:val="00F15C6C"/>
    <w:rsid w:val="00F173EC"/>
    <w:rsid w:val="00F20332"/>
    <w:rsid w:val="00F219FB"/>
    <w:rsid w:val="00F2423E"/>
    <w:rsid w:val="00F26AEF"/>
    <w:rsid w:val="00F277DA"/>
    <w:rsid w:val="00F30F38"/>
    <w:rsid w:val="00F316AD"/>
    <w:rsid w:val="00F32E3A"/>
    <w:rsid w:val="00F352A9"/>
    <w:rsid w:val="00F352E7"/>
    <w:rsid w:val="00F35469"/>
    <w:rsid w:val="00F4035D"/>
    <w:rsid w:val="00F419DD"/>
    <w:rsid w:val="00F42277"/>
    <w:rsid w:val="00F450C4"/>
    <w:rsid w:val="00F46E4F"/>
    <w:rsid w:val="00F50049"/>
    <w:rsid w:val="00F51C51"/>
    <w:rsid w:val="00F5293D"/>
    <w:rsid w:val="00F576E3"/>
    <w:rsid w:val="00F60D20"/>
    <w:rsid w:val="00F60E27"/>
    <w:rsid w:val="00F634A5"/>
    <w:rsid w:val="00F669FD"/>
    <w:rsid w:val="00F66DA8"/>
    <w:rsid w:val="00F708E9"/>
    <w:rsid w:val="00F749F2"/>
    <w:rsid w:val="00F813C9"/>
    <w:rsid w:val="00F82CB6"/>
    <w:rsid w:val="00F84697"/>
    <w:rsid w:val="00FA1DDA"/>
    <w:rsid w:val="00FA4CDE"/>
    <w:rsid w:val="00FA654D"/>
    <w:rsid w:val="00FB31EF"/>
    <w:rsid w:val="00FB3305"/>
    <w:rsid w:val="00FB39F3"/>
    <w:rsid w:val="00FB5145"/>
    <w:rsid w:val="00FB53AA"/>
    <w:rsid w:val="00FC088E"/>
    <w:rsid w:val="00FC3972"/>
    <w:rsid w:val="00FD7E53"/>
    <w:rsid w:val="00FE044C"/>
    <w:rsid w:val="00FE0691"/>
    <w:rsid w:val="00FE1801"/>
    <w:rsid w:val="00FE33AC"/>
    <w:rsid w:val="00FE3F11"/>
    <w:rsid w:val="00FE4EE7"/>
    <w:rsid w:val="00FE567F"/>
    <w:rsid w:val="00FE665A"/>
    <w:rsid w:val="00FF007E"/>
    <w:rsid w:val="00FF0FDF"/>
    <w:rsid w:val="00FF1DC3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6E2A77D"/>
  <w15:chartTrackingRefBased/>
  <w15:docId w15:val="{F3E266CE-1892-473C-ADD8-75ACA1E0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5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2416B-F310-44FC-B8F3-2236D5F1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3343</TotalTime>
  <Pages>36</Pages>
  <Words>6858</Words>
  <Characters>39093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v4749</cp:lastModifiedBy>
  <cp:revision>737</cp:revision>
  <cp:lastPrinted>2021-08-06T10:18:00Z</cp:lastPrinted>
  <dcterms:created xsi:type="dcterms:W3CDTF">2021-04-04T11:03:00Z</dcterms:created>
  <dcterms:modified xsi:type="dcterms:W3CDTF">2021-08-13T06:13:00Z</dcterms:modified>
</cp:coreProperties>
</file>