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7B6D" w14:textId="77777777" w:rsidR="002367F4" w:rsidRPr="00510A23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510A2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510A23">
        <w:rPr>
          <w:rFonts w:ascii="Angsana New" w:hAnsi="Angsana New"/>
          <w:b w:val="0"/>
          <w:bCs/>
          <w:sz w:val="30"/>
          <w:szCs w:val="30"/>
        </w:rPr>
        <w:tab/>
      </w:r>
      <w:r w:rsidRPr="00510A2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510A23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</w:p>
    <w:p w14:paraId="1A2B4589" w14:textId="77777777" w:rsidR="002367F4" w:rsidRPr="00510A2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39278627"/>
      <w:r w:rsidRPr="00510A23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510A2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10F073F" w14:textId="5FA7AE91" w:rsidR="00647C3A" w:rsidRPr="00510A23" w:rsidRDefault="00647C3A" w:rsidP="00577338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/>
          <w:sz w:val="30"/>
          <w:szCs w:val="30"/>
          <w:cs/>
          <w:lang w:bidi="th-TH"/>
        </w:rPr>
        <w:t>การซื้อ</w:t>
      </w:r>
      <w:r w:rsidR="00CA0935" w:rsidRPr="00510A23">
        <w:rPr>
          <w:rFonts w:ascii="Angsana New" w:hAnsi="Angsana New" w:hint="cs"/>
          <w:sz w:val="30"/>
          <w:szCs w:val="30"/>
          <w:cs/>
          <w:lang w:bidi="th-TH"/>
        </w:rPr>
        <w:t>ธุรกิจ</w:t>
      </w:r>
    </w:p>
    <w:p w14:paraId="0B202529" w14:textId="77777777" w:rsidR="002367F4" w:rsidRPr="00510A2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510A23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510A2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510A2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510A23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40D1B3DA" w:rsidR="002367F4" w:rsidRPr="00510A2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1F5CFF" w:rsidRPr="00510A23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47ED7F72" w14:textId="57C9AE33" w:rsidR="00CD29D8" w:rsidRPr="00510A23" w:rsidRDefault="00CD29D8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9EF0A68" w14:textId="6182E51C" w:rsidR="002367F4" w:rsidRPr="00510A2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65C6C" w:rsidRPr="00510A23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510A23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510A23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204A8C4" w14:textId="256DF9A6" w:rsidR="008164BF" w:rsidRPr="00510A23" w:rsidRDefault="00FB1ED1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10A23">
        <w:rPr>
          <w:rFonts w:ascii="Angsana New" w:hAnsi="Angsana New" w:hint="cs"/>
          <w:sz w:val="30"/>
          <w:szCs w:val="30"/>
          <w:cs/>
          <w:lang w:bidi="th-TH"/>
        </w:rPr>
        <w:t>คดีความ</w:t>
      </w:r>
    </w:p>
    <w:p w14:paraId="67CB630F" w14:textId="7D3EA94D" w:rsidR="00E50551" w:rsidRPr="00510A23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2" w:name="_Hlk23440558"/>
      <w:r w:rsidRPr="00510A23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1"/>
    <w:p w14:paraId="00A419F5" w14:textId="77777777" w:rsidR="008A79C3" w:rsidRPr="00510A23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725D76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cs/>
          <w:lang w:val="en-US" w:bidi="th-TH"/>
        </w:rPr>
      </w:pPr>
    </w:p>
    <w:bookmarkEnd w:id="2"/>
    <w:p w14:paraId="1484BAD8" w14:textId="77777777" w:rsidR="00B933AC" w:rsidRPr="00510A23" w:rsidRDefault="00B933AC" w:rsidP="002D0152">
      <w:pPr>
        <w:spacing w:after="0"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510A23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510A23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510A23" w:rsidRDefault="00B933AC" w:rsidP="00B933AC">
      <w:pPr>
        <w:rPr>
          <w:rFonts w:ascii="Angsana New" w:hAnsi="Angsana New"/>
          <w:sz w:val="30"/>
          <w:szCs w:val="30"/>
        </w:rPr>
      </w:pPr>
    </w:p>
    <w:p w14:paraId="5A74836B" w14:textId="77777777" w:rsidR="00A964F3" w:rsidRPr="00510A23" w:rsidRDefault="00A964F3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510A23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510A23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011FE188" w:rsidR="00B933AC" w:rsidRPr="00510A23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1BCE36" w14:textId="28C2C31D" w:rsidR="00997FFE" w:rsidRPr="00510A23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E19A570" w14:textId="77777777" w:rsidR="004E3AA1" w:rsidRPr="00510A23" w:rsidRDefault="004E3AA1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2C3F824" w14:textId="76155648" w:rsidR="00997FFE" w:rsidRPr="00510A23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5D54E0" w14:textId="29E480CE" w:rsidR="002367F4" w:rsidRPr="00510A23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510A23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44D487BF" w:rsidR="00E17A9D" w:rsidRPr="00510A23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</w:rPr>
        <w:tab/>
      </w:r>
      <w:r w:rsidRPr="00510A23">
        <w:rPr>
          <w:rFonts w:ascii="Angsana New" w:eastAsia="Times New Roman" w:hAnsi="Angsana New" w:cs="Angsana New"/>
          <w:sz w:val="30"/>
          <w:szCs w:val="30"/>
        </w:rPr>
        <w:tab/>
      </w:r>
      <w:r w:rsidRPr="00510A23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510A23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8F152D" w:rsidRPr="00510A23">
        <w:rPr>
          <w:rFonts w:ascii="Angsana New" w:eastAsia="Times New Roman" w:hAnsi="Angsana New" w:cs="Angsana New"/>
          <w:sz w:val="30"/>
          <w:szCs w:val="30"/>
        </w:rPr>
        <w:t>13</w:t>
      </w:r>
      <w:r w:rsidR="00E17A9D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A43F8" w:rsidRPr="00510A23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9C3E0D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256</w:t>
      </w:r>
      <w:r w:rsidR="0092113B" w:rsidRPr="00510A23">
        <w:rPr>
          <w:rFonts w:ascii="Angsana New" w:eastAsia="Times New Roman" w:hAnsi="Angsana New" w:cs="Angsana New"/>
          <w:sz w:val="30"/>
          <w:szCs w:val="30"/>
        </w:rPr>
        <w:t>4</w:t>
      </w:r>
    </w:p>
    <w:p w14:paraId="684196A8" w14:textId="77777777" w:rsidR="002367F4" w:rsidRPr="00510A23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510A23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510A23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7CACE9B2" w:rsidR="002367F4" w:rsidRPr="00510A23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510A23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 w:rsidRPr="00510A23">
        <w:rPr>
          <w:rFonts w:ascii="Angsana New" w:eastAsia="Times New Roman" w:hAnsi="Angsana New" w:cs="Angsana New"/>
          <w:sz w:val="30"/>
          <w:szCs w:val="30"/>
        </w:rPr>
        <w:t>(</w:t>
      </w:r>
      <w:r w:rsidRPr="00510A23">
        <w:rPr>
          <w:rFonts w:ascii="Angsana New" w:eastAsia="Times New Roman" w:hAnsi="Angsana New" w:cs="Angsana New"/>
          <w:sz w:val="30"/>
          <w:szCs w:val="30"/>
        </w:rPr>
        <w:t>“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510A23">
        <w:rPr>
          <w:rFonts w:ascii="Angsana New" w:eastAsia="Times New Roman" w:hAnsi="Angsana New" w:cs="Angsana New"/>
          <w:sz w:val="30"/>
          <w:szCs w:val="30"/>
        </w:rPr>
        <w:t>”</w:t>
      </w:r>
      <w:r w:rsidR="00FB1172" w:rsidRPr="00510A23">
        <w:rPr>
          <w:rFonts w:ascii="Angsana New" w:eastAsia="Times New Roman" w:hAnsi="Angsana New" w:cs="Angsana New"/>
          <w:sz w:val="30"/>
          <w:szCs w:val="30"/>
        </w:rPr>
        <w:t>)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 w:rsidRPr="00510A23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 w:rsidRPr="00510A23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510A23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510A23">
        <w:rPr>
          <w:rFonts w:ascii="Angsana New" w:eastAsia="Times New Roman" w:hAnsi="Angsana New" w:cs="Angsana New"/>
          <w:sz w:val="30"/>
          <w:szCs w:val="30"/>
          <w:cs/>
        </w:rPr>
        <w:t>อาคารเอ็มไทยทาวเวอร์ ชั้น</w:t>
      </w:r>
      <w:r w:rsidR="004E3AA1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ออลซีซั่นเพลส ถนนวิทยุ </w:t>
      </w:r>
      <w:r w:rsidR="003E5A49" w:rsidRPr="00510A23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510A23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510A23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510A23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510A23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510A23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510A23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749E46ED" w14:textId="77777777" w:rsidR="00035F56" w:rsidRPr="00510A23" w:rsidRDefault="00035F56" w:rsidP="00D32EC2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510A23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</w:t>
      </w:r>
      <w:r w:rsidRPr="00510A23">
        <w:rPr>
          <w:rFonts w:ascii="Angsana New" w:hAnsi="Angsana New"/>
          <w:sz w:val="30"/>
          <w:szCs w:val="30"/>
          <w:lang w:val="en-US" w:eastAsia="en-US" w:bidi="th-TH"/>
        </w:rPr>
        <w:t xml:space="preserve"> </w:t>
      </w:r>
      <w:r w:rsidRPr="00510A23">
        <w:rPr>
          <w:rFonts w:ascii="Angsana New" w:hAnsi="Angsana New"/>
          <w:sz w:val="30"/>
          <w:szCs w:val="30"/>
          <w:cs/>
          <w:lang w:val="en-US" w:eastAsia="en-US"/>
        </w:rPr>
        <w:t xml:space="preserve">และธุรกิจอื่นๆ ที่เกี่ยวข้องทั้งในและต่างประเทศ </w:t>
      </w:r>
    </w:p>
    <w:p w14:paraId="4B7DDC5F" w14:textId="77777777" w:rsidR="00A51023" w:rsidRPr="00510A23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510A23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510A23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852E4F" w14:textId="36595CA1" w:rsidR="00EE2B62" w:rsidRPr="00510A23" w:rsidRDefault="00C8671E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8B0558" w:rsidRPr="00510A23">
        <w:rPr>
          <w:rFonts w:ascii="Angsana New" w:hAnsi="Angsana New" w:cs="Angsana New"/>
          <w:sz w:val="30"/>
          <w:szCs w:val="30"/>
          <w:cs/>
        </w:rPr>
        <w:t>แบบย่อ</w:t>
      </w:r>
      <w:r w:rsidRPr="00510A23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4D476D" w:rsidRPr="00510A23">
        <w:rPr>
          <w:rFonts w:asciiTheme="majorBidi" w:hAnsiTheme="majorBidi" w:cstheme="majorBidi"/>
          <w:sz w:val="30"/>
          <w:szCs w:val="30"/>
        </w:rPr>
        <w:br/>
      </w:r>
      <w:r w:rsidRPr="00510A23">
        <w:rPr>
          <w:rFonts w:ascii="Angsana New" w:hAnsi="Angsana New" w:cs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510A23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8B0558" w:rsidRPr="00510A23">
        <w:rPr>
          <w:rFonts w:ascii="Angsana New" w:hAnsi="Angsana New" w:cs="Angsana New"/>
          <w:spacing w:val="-2"/>
          <w:sz w:val="30"/>
          <w:szCs w:val="30"/>
        </w:rPr>
        <w:t>“</w:t>
      </w:r>
      <w:r w:rsidR="008B0558" w:rsidRPr="00510A23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8B0558" w:rsidRPr="00510A23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510A23">
        <w:rPr>
          <w:rFonts w:ascii="Angsana New" w:hAnsi="Angsana New" w:cs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07465" w:rsidRPr="00510A23">
        <w:rPr>
          <w:rFonts w:ascii="Angsana New" w:hAnsi="Angsana New" w:cs="Angsana New"/>
          <w:spacing w:val="-2"/>
          <w:sz w:val="30"/>
          <w:szCs w:val="30"/>
        </w:rPr>
        <w:t>34</w:t>
      </w:r>
      <w:r w:rsidRPr="00510A23">
        <w:rPr>
          <w:rFonts w:ascii="Angsana New" w:hAnsi="Angsana New" w:cs="Angsana New"/>
          <w:sz w:val="30"/>
          <w:szCs w:val="30"/>
        </w:rPr>
        <w:t xml:space="preserve"> 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510A2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510A2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510A2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10A23">
        <w:rPr>
          <w:rFonts w:ascii="Angsana New" w:hAnsi="Angsana New" w:cs="Angsana New"/>
          <w:sz w:val="30"/>
          <w:szCs w:val="30"/>
        </w:rPr>
        <w:t xml:space="preserve"> </w:t>
      </w:r>
      <w:r w:rsidR="004D476D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="007D25A2" w:rsidRPr="00510A23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DA73FC">
        <w:rPr>
          <w:rFonts w:ascii="Angsana New" w:eastAsia="Times New Roman" w:hAnsi="Angsana New" w:cs="Angsana New"/>
          <w:sz w:val="30"/>
          <w:szCs w:val="30"/>
          <w:cs/>
        </w:rPr>
        <w:br/>
      </w:r>
      <w:r w:rsidR="007D25A2" w:rsidRPr="00510A23">
        <w:rPr>
          <w:rFonts w:ascii="Angsana New" w:eastAsia="Times New Roman" w:hAnsi="Angsana New" w:cs="Angsana New"/>
          <w:sz w:val="30"/>
          <w:szCs w:val="30"/>
          <w:cs/>
        </w:rPr>
        <w:t>ไปแล้ว</w:t>
      </w:r>
      <w:r w:rsidR="004D476D">
        <w:rPr>
          <w:rFonts w:ascii="Angsana New" w:eastAsia="Times New Roman" w:hAnsi="Angsana New" w:cs="Angsana New" w:hint="cs"/>
          <w:sz w:val="30"/>
          <w:szCs w:val="30"/>
          <w:cs/>
        </w:rPr>
        <w:t>ในงบการเงินประจำปี</w:t>
      </w:r>
      <w:r w:rsidR="002F7429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510A23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7D25A2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31</w:t>
      </w:r>
      <w:r w:rsidR="007D25A2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256</w:t>
      </w:r>
      <w:r w:rsidR="00152D21" w:rsidRPr="00510A23">
        <w:rPr>
          <w:rFonts w:ascii="Angsana New" w:eastAsia="Times New Roman" w:hAnsi="Angsana New" w:cs="Angsana New"/>
          <w:sz w:val="30"/>
          <w:szCs w:val="30"/>
        </w:rPr>
        <w:t>3</w:t>
      </w:r>
    </w:p>
    <w:p w14:paraId="154E7454" w14:textId="1B132448" w:rsidR="00D61C72" w:rsidRPr="00510A23" w:rsidRDefault="00D61C7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831C97F" w14:textId="0C9F226E" w:rsidR="00196823" w:rsidRPr="00510A23" w:rsidRDefault="00B07139" w:rsidP="00B56D77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31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256</w:t>
      </w:r>
      <w:r w:rsidR="00152D21" w:rsidRPr="00510A23">
        <w:rPr>
          <w:rFonts w:ascii="Angsana New" w:eastAsia="Times New Roman" w:hAnsi="Angsana New" w:cs="Angsana New"/>
          <w:sz w:val="30"/>
          <w:szCs w:val="30"/>
        </w:rPr>
        <w:t>3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4FF87CD9" w14:textId="77777777" w:rsidR="00912E91" w:rsidRPr="00510A23" w:rsidDel="00035F56" w:rsidRDefault="00912E91" w:rsidP="00B56D77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14:paraId="21149B6B" w14:textId="00926786" w:rsidR="00647C3A" w:rsidRPr="00510A23" w:rsidRDefault="00647C3A" w:rsidP="00997FF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การซื้อ</w:t>
      </w:r>
      <w:r w:rsidR="00CA0935"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ธุรกิจ</w:t>
      </w:r>
    </w:p>
    <w:p w14:paraId="11DC38EE" w14:textId="4880B257" w:rsidR="00CC4801" w:rsidRPr="00510A23" w:rsidRDefault="00CC4801" w:rsidP="00CC480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0A11BB90" w14:textId="1AB73B6F" w:rsidR="00CC4801" w:rsidRPr="00510A23" w:rsidRDefault="00CC4801" w:rsidP="002D0152">
      <w:pPr>
        <w:pStyle w:val="ListParagraph"/>
        <w:tabs>
          <w:tab w:val="clear" w:pos="454"/>
          <w:tab w:val="clear" w:pos="1644"/>
          <w:tab w:val="clear" w:pos="2580"/>
          <w:tab w:val="clear" w:pos="2807"/>
          <w:tab w:val="left" w:pos="567"/>
          <w:tab w:val="left" w:pos="3355"/>
        </w:tabs>
        <w:ind w:left="540"/>
        <w:jc w:val="thaiDistribute"/>
        <w:rPr>
          <w:rFonts w:asciiTheme="majorBidi" w:eastAsiaTheme="minorHAnsi" w:hAnsiTheme="majorBidi" w:cstheme="majorBidi"/>
          <w:sz w:val="30"/>
          <w:szCs w:val="30"/>
          <w:lang w:eastAsia="ja-JP"/>
        </w:rPr>
      </w:pPr>
      <w:r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ในเดือน</w:t>
      </w:r>
      <w:r w:rsidR="004C52B1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กุมภาพันธ์ </w:t>
      </w:r>
      <w:r w:rsidR="004C52B1" w:rsidRPr="00510A23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2564 Kolpos Pte. Ltd. </w:t>
      </w:r>
      <w:r w:rsidR="004C52B1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ซึ่งเป็น</w:t>
      </w:r>
      <w:r w:rsidR="008D50DB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บริษัทย่อยของบริษัท</w:t>
      </w:r>
      <w:r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ได้เข้าซื้อหุ้นสามัญจำนวนร้อยละ </w:t>
      </w:r>
      <w:r w:rsidR="00BE1377" w:rsidRPr="00510A23">
        <w:rPr>
          <w:rFonts w:asciiTheme="majorBidi" w:eastAsiaTheme="minorHAnsi" w:hAnsiTheme="majorBidi" w:cstheme="majorBidi"/>
          <w:sz w:val="30"/>
          <w:szCs w:val="30"/>
          <w:lang w:eastAsia="ja-JP"/>
        </w:rPr>
        <w:t>70.5</w:t>
      </w:r>
      <w:r w:rsidRPr="00510A23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</w:t>
      </w:r>
      <w:r w:rsidR="008D50DB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</w:t>
      </w:r>
      <w:r w:rsidR="008D50DB" w:rsidRPr="00510A23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Global </w:t>
      </w:r>
      <w:r w:rsidR="00BE1377" w:rsidRPr="00510A23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Mind Investment Management Pte. Ltd. </w:t>
      </w:r>
      <w:r w:rsidR="00FD504A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ซึ่งจดทะเบียนในประเทศสิงคโปร์ และ</w:t>
      </w:r>
      <w:r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ดำเนินธุรกิจ</w:t>
      </w:r>
      <w:r w:rsidR="008E2C49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ในการ</w:t>
      </w:r>
      <w:r w:rsidR="00E91033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ถือหุ้นในบริษัทอื่น </w:t>
      </w:r>
      <w:r w:rsidR="00E91033" w:rsidRPr="00510A23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(Holding Company) </w:t>
      </w:r>
      <w:r w:rsidR="00AC30B7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มีการลงทุน</w:t>
      </w:r>
      <w:r w:rsidR="008F330D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ทั้งทางตรงและทางอ้อม</w:t>
      </w:r>
      <w:r w:rsidR="00AC30B7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ในธุรกิจพลังงานหมุนเวียน</w:t>
      </w:r>
      <w:r w:rsidR="00C12676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ธุ</w:t>
      </w:r>
      <w:r w:rsidR="00895BF5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รกิ</w:t>
      </w:r>
      <w:r w:rsidR="00C12676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จโครงสร้างพื้นฐาน และธุรกิจที่เกี่ยวข้องกับการเกษตร</w:t>
      </w:r>
      <w:r w:rsidR="0098489D"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ในประเทศเวียดนาม</w:t>
      </w:r>
      <w:r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เป็นเงินจำนวนทั้งสิ้น </w:t>
      </w:r>
      <w:r w:rsidR="0072000F" w:rsidRPr="00510A23">
        <w:rPr>
          <w:rFonts w:asciiTheme="majorBidi" w:eastAsiaTheme="minorHAnsi" w:hAnsiTheme="majorBidi" w:cstheme="majorBidi"/>
          <w:sz w:val="30"/>
          <w:szCs w:val="30"/>
          <w:lang w:eastAsia="ja-JP"/>
        </w:rPr>
        <w:t>40</w:t>
      </w:r>
      <w:r w:rsidRPr="00510A23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ล้าน</w:t>
      </w:r>
      <w:r w:rsidR="00152971" w:rsidRPr="00510A23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ดอลลาร์</w:t>
      </w:r>
      <w:r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สหรัฐ หรือเทียบเท่า </w:t>
      </w:r>
      <w:r w:rsidR="00733BA8" w:rsidRPr="00510A23">
        <w:rPr>
          <w:rFonts w:asciiTheme="majorBidi" w:eastAsiaTheme="minorHAnsi" w:hAnsiTheme="majorBidi" w:cstheme="majorBidi"/>
          <w:sz w:val="30"/>
          <w:szCs w:val="30"/>
          <w:lang w:eastAsia="ja-JP"/>
        </w:rPr>
        <w:t>1,20</w:t>
      </w:r>
      <w:r w:rsidR="0041361D" w:rsidRPr="00510A23">
        <w:rPr>
          <w:rFonts w:asciiTheme="majorBidi" w:eastAsiaTheme="minorHAnsi" w:hAnsiTheme="majorBidi" w:cstheme="majorBidi"/>
          <w:sz w:val="30"/>
          <w:szCs w:val="30"/>
          <w:lang w:eastAsia="ja-JP"/>
        </w:rPr>
        <w:t>2</w:t>
      </w:r>
      <w:r w:rsidRPr="00510A23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Pr="00510A23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ล้านบาท </w:t>
      </w:r>
      <w:r w:rsidR="0071374F" w:rsidRPr="00510A23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โดยเงินลงทุนดังกล่าวจัดประเภทเป็นเงินลงทุนในการร่วมค้า</w:t>
      </w:r>
    </w:p>
    <w:p w14:paraId="37CD6333" w14:textId="77777777" w:rsidR="0071374F" w:rsidRPr="00510A23" w:rsidRDefault="0071374F" w:rsidP="000478B2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Theme="minorHAnsi" w:hAnsiTheme="majorBidi" w:cstheme="majorBidi"/>
          <w:sz w:val="28"/>
          <w:lang w:eastAsia="ja-JP"/>
        </w:rPr>
      </w:pPr>
    </w:p>
    <w:p w14:paraId="127405ED" w14:textId="0022C726" w:rsidR="00CC4801" w:rsidRPr="00510A23" w:rsidRDefault="00CC4801" w:rsidP="002D0152">
      <w:pPr>
        <w:tabs>
          <w:tab w:val="left" w:pos="567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0A23">
        <w:rPr>
          <w:rFonts w:asciiTheme="majorBidi" w:hAnsiTheme="majorBidi" w:cstheme="majorBidi"/>
          <w:sz w:val="30"/>
          <w:szCs w:val="30"/>
          <w:cs/>
        </w:rPr>
        <w:t>รายละเอียดของมูลค่าสินทรัพย์สุทธิที่ได้รับมา ณ วันที่</w:t>
      </w:r>
      <w:r w:rsidR="00821387" w:rsidRPr="00510A23">
        <w:rPr>
          <w:rFonts w:asciiTheme="majorBidi" w:hAnsiTheme="majorBidi" w:cstheme="majorBidi"/>
          <w:sz w:val="30"/>
          <w:szCs w:val="30"/>
          <w:cs/>
        </w:rPr>
        <w:t>ซื้อ</w:t>
      </w:r>
      <w:r w:rsidRPr="00510A23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p w14:paraId="081418B0" w14:textId="6E5FE547" w:rsidR="00CC4801" w:rsidRPr="00510A23" w:rsidRDefault="00CC4801" w:rsidP="00CC4801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28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71374F" w:rsidRPr="00510A23" w14:paraId="338BAFE3" w14:textId="77777777" w:rsidTr="002D0152">
        <w:trPr>
          <w:tblHeader/>
        </w:trPr>
        <w:tc>
          <w:tcPr>
            <w:tcW w:w="7290" w:type="dxa"/>
          </w:tcPr>
          <w:p w14:paraId="0603C546" w14:textId="77777777" w:rsidR="0071374F" w:rsidRPr="00510A23" w:rsidRDefault="0071374F" w:rsidP="002D0152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510A2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7D17540A" w14:textId="77777777" w:rsidR="0071374F" w:rsidRPr="00510A23" w:rsidRDefault="0071374F" w:rsidP="002D0152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6" w:type="dxa"/>
          </w:tcPr>
          <w:p w14:paraId="030009FC" w14:textId="77777777" w:rsidR="0071374F" w:rsidRPr="00510A23" w:rsidRDefault="0071374F" w:rsidP="002D0152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374F" w:rsidRPr="00510A23" w14:paraId="441BF217" w14:textId="77777777" w:rsidTr="002D0152">
        <w:trPr>
          <w:tblHeader/>
        </w:trPr>
        <w:tc>
          <w:tcPr>
            <w:tcW w:w="7290" w:type="dxa"/>
          </w:tcPr>
          <w:p w14:paraId="10E758CF" w14:textId="77777777" w:rsidR="0071374F" w:rsidRPr="00510A23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E77EC42" w14:textId="77777777" w:rsidR="0071374F" w:rsidRPr="00510A23" w:rsidRDefault="0071374F" w:rsidP="002D015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29AF45F8" w14:textId="77777777" w:rsidR="0071374F" w:rsidRPr="00510A23" w:rsidRDefault="0071374F" w:rsidP="002D0152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1374F" w:rsidRPr="00510A23" w14:paraId="670D3BD6" w14:textId="77777777" w:rsidTr="002D0152">
        <w:trPr>
          <w:tblHeader/>
        </w:trPr>
        <w:tc>
          <w:tcPr>
            <w:tcW w:w="7290" w:type="dxa"/>
          </w:tcPr>
          <w:p w14:paraId="7F2342A1" w14:textId="77777777" w:rsidR="0071374F" w:rsidRPr="00510A23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AE65C3C" w14:textId="77777777" w:rsidR="0071374F" w:rsidRPr="00510A23" w:rsidRDefault="0071374F" w:rsidP="002D015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726D52C5" w14:textId="77777777" w:rsidR="0071374F" w:rsidRPr="00510A23" w:rsidRDefault="0071374F" w:rsidP="002D0152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510A2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510A2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374F" w:rsidRPr="00510A23" w14:paraId="1D9078BE" w14:textId="77777777" w:rsidTr="002D0152">
        <w:trPr>
          <w:trHeight w:val="80"/>
        </w:trPr>
        <w:tc>
          <w:tcPr>
            <w:tcW w:w="7290" w:type="dxa"/>
          </w:tcPr>
          <w:p w14:paraId="01BD6CB8" w14:textId="77777777" w:rsidR="0071374F" w:rsidRPr="00510A23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3" w:type="dxa"/>
          </w:tcPr>
          <w:p w14:paraId="10975096" w14:textId="77777777" w:rsidR="0071374F" w:rsidRPr="00510A23" w:rsidRDefault="0071374F" w:rsidP="002D015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17FB44F0" w14:textId="0B449E58" w:rsidR="0071374F" w:rsidRPr="00510A23" w:rsidRDefault="0071374F" w:rsidP="002D0152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118</w:t>
            </w:r>
          </w:p>
        </w:tc>
      </w:tr>
      <w:tr w:rsidR="0071374F" w:rsidRPr="00510A23" w14:paraId="525D9CBF" w14:textId="77777777" w:rsidTr="002D0152">
        <w:tc>
          <w:tcPr>
            <w:tcW w:w="7290" w:type="dxa"/>
          </w:tcPr>
          <w:p w14:paraId="4A74C46D" w14:textId="6D21260C" w:rsidR="0071374F" w:rsidRPr="00510A23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3" w:type="dxa"/>
          </w:tcPr>
          <w:p w14:paraId="762CC1E5" w14:textId="77777777" w:rsidR="0071374F" w:rsidRPr="00510A23" w:rsidRDefault="0071374F" w:rsidP="002D015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2E1763D5" w14:textId="28B4406B" w:rsidR="0071374F" w:rsidRPr="00510A23" w:rsidRDefault="0071374F" w:rsidP="002D0152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43</w:t>
            </w:r>
          </w:p>
        </w:tc>
      </w:tr>
      <w:tr w:rsidR="0071374F" w:rsidRPr="00510A23" w14:paraId="5E40F90B" w14:textId="77777777" w:rsidTr="002D0152">
        <w:tc>
          <w:tcPr>
            <w:tcW w:w="7290" w:type="dxa"/>
          </w:tcPr>
          <w:p w14:paraId="6C533854" w14:textId="55E14D47" w:rsidR="0071374F" w:rsidRPr="00510A23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53" w:type="dxa"/>
          </w:tcPr>
          <w:p w14:paraId="18B70950" w14:textId="77777777" w:rsidR="0071374F" w:rsidRPr="00510A23" w:rsidRDefault="0071374F" w:rsidP="002D0152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40ECFA09" w14:textId="0247C61B" w:rsidR="0071374F" w:rsidRPr="00510A23" w:rsidRDefault="0071374F" w:rsidP="002D0152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946</w:t>
            </w:r>
          </w:p>
        </w:tc>
      </w:tr>
      <w:tr w:rsidR="0071374F" w:rsidRPr="00510A23" w14:paraId="26F394D2" w14:textId="77777777" w:rsidTr="002D0152">
        <w:tc>
          <w:tcPr>
            <w:tcW w:w="7290" w:type="dxa"/>
          </w:tcPr>
          <w:p w14:paraId="640357AA" w14:textId="51E37D7B" w:rsidR="0071374F" w:rsidRPr="00510A23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53" w:type="dxa"/>
          </w:tcPr>
          <w:p w14:paraId="3F20CED7" w14:textId="77777777" w:rsidR="0071374F" w:rsidRPr="00510A23" w:rsidRDefault="0071374F" w:rsidP="002D015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68ABEEC3" w14:textId="0B138B54" w:rsidR="0071374F" w:rsidRPr="00510A23" w:rsidRDefault="0071374F" w:rsidP="002D0152">
            <w:pPr>
              <w:tabs>
                <w:tab w:val="decimal" w:pos="1000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(93)</w:t>
            </w:r>
          </w:p>
        </w:tc>
      </w:tr>
      <w:tr w:rsidR="0071374F" w:rsidRPr="00510A23" w14:paraId="0BC574BC" w14:textId="77777777" w:rsidTr="002D0152">
        <w:tc>
          <w:tcPr>
            <w:tcW w:w="7290" w:type="dxa"/>
          </w:tcPr>
          <w:p w14:paraId="48962BA9" w14:textId="77777777" w:rsidR="0071374F" w:rsidRPr="00510A23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7D4AE4DB" w14:textId="77777777" w:rsidR="0071374F" w:rsidRPr="00510A23" w:rsidRDefault="0071374F" w:rsidP="002D015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</w:tcPr>
          <w:p w14:paraId="3D3A9726" w14:textId="71991E4A" w:rsidR="0071374F" w:rsidRPr="00510A23" w:rsidRDefault="0071374F" w:rsidP="002D0152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1,014</w:t>
            </w:r>
          </w:p>
        </w:tc>
      </w:tr>
    </w:tbl>
    <w:p w14:paraId="0D21658C" w14:textId="2B0B995F" w:rsidR="00FD7AAA" w:rsidRDefault="00FD7AAA"/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71374F" w:rsidRPr="00510A23" w14:paraId="543BC947" w14:textId="77777777" w:rsidTr="002D0152">
        <w:tc>
          <w:tcPr>
            <w:tcW w:w="7290" w:type="dxa"/>
          </w:tcPr>
          <w:p w14:paraId="1AD1817D" w14:textId="13F4BD96" w:rsidR="0071374F" w:rsidRPr="00510A23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70.5</w:t>
            </w: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3FB660D1" w14:textId="77777777" w:rsidR="0071374F" w:rsidRPr="00510A23" w:rsidRDefault="0071374F" w:rsidP="002D015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52AD0F96" w14:textId="11E1647F" w:rsidR="0071374F" w:rsidRPr="00510A23" w:rsidRDefault="0071374F" w:rsidP="002D0152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</w:tr>
      <w:tr w:rsidR="0071374F" w:rsidRPr="00510A23" w14:paraId="42E31390" w14:textId="77777777" w:rsidTr="002D0152">
        <w:tc>
          <w:tcPr>
            <w:tcW w:w="7290" w:type="dxa"/>
          </w:tcPr>
          <w:p w14:paraId="14A59631" w14:textId="64E923B3" w:rsidR="0071374F" w:rsidRPr="00510A23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ค่าความนิยม</w:t>
            </w:r>
            <w:r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และสินทรัพย์ไม่มีตัวตน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253" w:type="dxa"/>
          </w:tcPr>
          <w:p w14:paraId="2BCB1DB0" w14:textId="77777777" w:rsidR="0071374F" w:rsidRPr="00510A23" w:rsidRDefault="0071374F" w:rsidP="002D015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A3EB644" w14:textId="7C53CD34" w:rsidR="0071374F" w:rsidRPr="00510A23" w:rsidRDefault="0071374F" w:rsidP="002D0152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487</w:t>
            </w:r>
          </w:p>
        </w:tc>
      </w:tr>
      <w:tr w:rsidR="0071374F" w:rsidRPr="00510A23" w14:paraId="7A7AA270" w14:textId="77777777" w:rsidTr="002D0152">
        <w:trPr>
          <w:trHeight w:val="449"/>
        </w:trPr>
        <w:tc>
          <w:tcPr>
            <w:tcW w:w="7290" w:type="dxa"/>
          </w:tcPr>
          <w:p w14:paraId="1C725262" w14:textId="77777777" w:rsidR="0071374F" w:rsidRPr="00510A23" w:rsidRDefault="0071374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400CC5DC" w14:textId="77777777" w:rsidR="0071374F" w:rsidRPr="00510A23" w:rsidRDefault="0071374F" w:rsidP="002D0152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</w:tcPr>
          <w:p w14:paraId="450F63F6" w14:textId="026FCA20" w:rsidR="0071374F" w:rsidRPr="00510A23" w:rsidRDefault="0071374F" w:rsidP="002D0152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1,202</w:t>
            </w:r>
          </w:p>
        </w:tc>
      </w:tr>
    </w:tbl>
    <w:p w14:paraId="6747CF11" w14:textId="48DFB4F6" w:rsidR="00156FFB" w:rsidRPr="00510A23" w:rsidRDefault="00156FFB" w:rsidP="00156FFB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23867" w14:textId="77777777" w:rsidR="00852474" w:rsidRDefault="00156FFB" w:rsidP="002D0152">
      <w:pPr>
        <w:spacing w:after="0"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510A23">
        <w:rPr>
          <w:rFonts w:asciiTheme="majorBidi" w:hAnsiTheme="majorBidi" w:cstheme="majorBidi"/>
          <w:sz w:val="30"/>
          <w:szCs w:val="30"/>
        </w:rPr>
        <w:tab/>
      </w:r>
    </w:p>
    <w:p w14:paraId="3F15FDA8" w14:textId="77777777" w:rsidR="00852474" w:rsidRDefault="00852474" w:rsidP="002D0152">
      <w:pPr>
        <w:spacing w:after="0"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E2FE3" w14:textId="31CA75CD" w:rsidR="00156FFB" w:rsidRPr="00510A23" w:rsidRDefault="00156FFB" w:rsidP="00725D76">
      <w:pPr>
        <w:spacing w:after="0" w:line="240" w:lineRule="auto"/>
        <w:ind w:left="540" w:hanging="22"/>
        <w:jc w:val="thaiDistribute"/>
        <w:rPr>
          <w:rFonts w:asciiTheme="majorBidi" w:hAnsiTheme="majorBidi" w:cstheme="majorBidi"/>
          <w:sz w:val="30"/>
          <w:szCs w:val="30"/>
        </w:rPr>
      </w:pPr>
      <w:r w:rsidRPr="00510A23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กลุ่มบริษัทได้มีการทบทวนอย่างต่อเนื่อง ซึ่งหากมีข้อมูลใหม่ที่ได้รับเพิ่มเติมภายในหนึ่งปีนับจากวันที่มีการซื้อ</w:t>
      </w:r>
      <w:r w:rsidR="0066759B" w:rsidRPr="00510A23">
        <w:rPr>
          <w:rFonts w:asciiTheme="majorBidi" w:hAnsiTheme="majorBidi" w:cstheme="majorBidi" w:hint="cs"/>
          <w:sz w:val="30"/>
          <w:szCs w:val="30"/>
          <w:cs/>
        </w:rPr>
        <w:t>การร่วมค้าและ</w:t>
      </w:r>
      <w:r w:rsidRPr="00510A23">
        <w:rPr>
          <w:rFonts w:asciiTheme="majorBidi" w:hAnsiTheme="majorBidi" w:cstheme="majorBidi" w:hint="cs"/>
          <w:sz w:val="30"/>
          <w:szCs w:val="30"/>
          <w:cs/>
        </w:rPr>
        <w:t>รับทราบข้อเท็จจริงที่สะท้อนเหตุการณ์แวดล้อมที่มีอยู่ ณ วันที่ซื้อ</w:t>
      </w:r>
      <w:r w:rsidR="0066759B" w:rsidRPr="00510A23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Pr="00510A23">
        <w:rPr>
          <w:rFonts w:asciiTheme="majorBidi" w:hAnsiTheme="majorBidi" w:cstheme="majorBidi" w:hint="cs"/>
          <w:sz w:val="30"/>
          <w:szCs w:val="30"/>
          <w:cs/>
        </w:rPr>
        <w:t xml:space="preserve"> จะทำการ</w:t>
      </w:r>
      <w:r w:rsidR="0066759B" w:rsidRPr="00510A23">
        <w:rPr>
          <w:rFonts w:asciiTheme="majorBidi" w:hAnsiTheme="majorBidi" w:cstheme="majorBidi" w:hint="cs"/>
          <w:sz w:val="30"/>
          <w:szCs w:val="30"/>
          <w:cs/>
        </w:rPr>
        <w:t>พิจารณาการ</w:t>
      </w:r>
      <w:r w:rsidRPr="00510A23">
        <w:rPr>
          <w:rFonts w:asciiTheme="majorBidi" w:hAnsiTheme="majorBidi" w:cstheme="majorBidi" w:hint="cs"/>
          <w:sz w:val="30"/>
          <w:szCs w:val="30"/>
          <w:cs/>
        </w:rPr>
        <w:t>ประมาณการเพิ่มเติมที่สะท้อนเหตุการณ์แวดล้อมที่มีอยู่ ณ วันที่ซื้อ</w:t>
      </w:r>
      <w:r w:rsidR="0066759B" w:rsidRPr="00510A23">
        <w:rPr>
          <w:rFonts w:asciiTheme="majorBidi" w:hAnsiTheme="majorBidi" w:cstheme="majorBidi" w:hint="cs"/>
          <w:sz w:val="30"/>
          <w:szCs w:val="30"/>
          <w:cs/>
        </w:rPr>
        <w:t>การร่วมค้าซึ่งอาจมีผลกระทบต่อสินทรัพย์ไม่มีตัวตนและค่าความนิยมซึ่งบันทึกในเงินลงทุนในการร่วมค้า</w:t>
      </w:r>
    </w:p>
    <w:p w14:paraId="60887913" w14:textId="77777777" w:rsidR="00156FFB" w:rsidRPr="00510A23" w:rsidRDefault="00156FFB" w:rsidP="00891F43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08BC8" w14:textId="5B6FBFC1" w:rsidR="00156FFB" w:rsidRPr="00510A23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510A2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14:paraId="670D8037" w14:textId="77777777" w:rsidR="00C418A0" w:rsidRPr="00510A23" w:rsidRDefault="00C418A0" w:rsidP="002D0152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Cs/>
          <w:sz w:val="28"/>
        </w:rPr>
      </w:pPr>
    </w:p>
    <w:p w14:paraId="0BFCB0DA" w14:textId="12FFA35C" w:rsidR="00455C43" w:rsidRPr="00510A23" w:rsidRDefault="00455C43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  <w:r w:rsidRPr="00510A23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C209DB" w:rsidRPr="00510A23">
        <w:rPr>
          <w:rFonts w:ascii="Angsana New" w:hAnsi="Angsana New" w:cs="Angsana New"/>
          <w:bCs/>
          <w:sz w:val="30"/>
          <w:szCs w:val="30"/>
        </w:rPr>
        <w:t>5</w:t>
      </w:r>
      <w:r w:rsidRPr="00510A23">
        <w:rPr>
          <w:rFonts w:ascii="Angsana New" w:hAnsi="Angsana New" w:cs="Angsana New"/>
          <w:b/>
          <w:sz w:val="30"/>
          <w:szCs w:val="30"/>
        </w:rPr>
        <w:t xml:space="preserve"> </w:t>
      </w:r>
      <w:r w:rsidRPr="00510A23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C209DB" w:rsidRPr="00510A23">
        <w:rPr>
          <w:rFonts w:ascii="Angsana New" w:hAnsi="Angsana New" w:cs="Angsana New"/>
          <w:bCs/>
          <w:sz w:val="30"/>
          <w:szCs w:val="30"/>
        </w:rPr>
        <w:t>6</w:t>
      </w:r>
      <w:r w:rsidRPr="00510A23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510A23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510A23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510A23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71374F" w:rsidRPr="00510A23">
        <w:rPr>
          <w:rFonts w:ascii="Angsana New" w:hAnsi="Angsana New" w:cs="Angsana New" w:hint="cs"/>
          <w:b/>
          <w:sz w:val="30"/>
          <w:szCs w:val="30"/>
          <w:cs/>
        </w:rPr>
        <w:t xml:space="preserve">ที่มีรายการระหว่างกัน </w:t>
      </w:r>
      <w:r w:rsidR="003D7D33" w:rsidRPr="00510A23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510A23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377D8C" w:rsidRPr="00510A23">
        <w:rPr>
          <w:rFonts w:ascii="Angsana New" w:hAnsi="Angsana New" w:cs="Angsana New" w:hint="cs"/>
          <w:b/>
          <w:sz w:val="30"/>
          <w:szCs w:val="30"/>
          <w:cs/>
        </w:rPr>
        <w:t>หก</w:t>
      </w:r>
      <w:r w:rsidR="006316DB" w:rsidRPr="00510A23">
        <w:rPr>
          <w:rFonts w:ascii="Angsana New" w:hAnsi="Angsana New" w:cs="Angsana New"/>
          <w:b/>
          <w:sz w:val="30"/>
          <w:szCs w:val="30"/>
          <w:cs/>
        </w:rPr>
        <w:t>เ</w:t>
      </w:r>
      <w:r w:rsidR="00B034D0" w:rsidRPr="00510A23">
        <w:rPr>
          <w:rFonts w:ascii="Angsana New" w:hAnsi="Angsana New" w:cs="Angsana New"/>
          <w:b/>
          <w:sz w:val="30"/>
          <w:szCs w:val="30"/>
          <w:cs/>
        </w:rPr>
        <w:t>ดือน</w:t>
      </w:r>
      <w:r w:rsidR="00AD7B5E" w:rsidRPr="00510A23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607465" w:rsidRPr="00510A23">
        <w:rPr>
          <w:rFonts w:ascii="Angsana New" w:hAnsi="Angsana New" w:cs="Angsana New"/>
          <w:bCs/>
          <w:sz w:val="30"/>
          <w:szCs w:val="30"/>
        </w:rPr>
        <w:t>3</w:t>
      </w:r>
      <w:r w:rsidR="00377D8C" w:rsidRPr="00510A23">
        <w:rPr>
          <w:rFonts w:ascii="Angsana New" w:hAnsi="Angsana New" w:cs="Angsana New"/>
          <w:bCs/>
          <w:sz w:val="30"/>
          <w:szCs w:val="30"/>
        </w:rPr>
        <w:t>0</w:t>
      </w:r>
      <w:r w:rsidR="00AD7B5E" w:rsidRPr="00510A23">
        <w:rPr>
          <w:rFonts w:ascii="Angsana New" w:hAnsi="Angsana New" w:cs="Angsana New"/>
          <w:b/>
          <w:sz w:val="30"/>
          <w:szCs w:val="30"/>
        </w:rPr>
        <w:t xml:space="preserve"> </w:t>
      </w:r>
      <w:r w:rsidR="00377D8C" w:rsidRPr="00510A23">
        <w:rPr>
          <w:rFonts w:ascii="Angsana New" w:hAnsi="Angsana New" w:cs="Angsana New" w:hint="cs"/>
          <w:b/>
          <w:sz w:val="30"/>
          <w:szCs w:val="30"/>
          <w:cs/>
        </w:rPr>
        <w:t>มิถุนายน</w:t>
      </w:r>
      <w:r w:rsidR="00AD7B5E" w:rsidRPr="00510A23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07465" w:rsidRPr="00510A23">
        <w:rPr>
          <w:rFonts w:ascii="Angsana New" w:hAnsi="Angsana New" w:cs="Angsana New"/>
          <w:bCs/>
          <w:sz w:val="30"/>
          <w:szCs w:val="30"/>
        </w:rPr>
        <w:t>256</w:t>
      </w:r>
      <w:r w:rsidR="008735E0" w:rsidRPr="00510A23">
        <w:rPr>
          <w:rFonts w:ascii="Angsana New" w:hAnsi="Angsana New" w:cs="Angsana New"/>
          <w:bCs/>
          <w:sz w:val="30"/>
          <w:szCs w:val="30"/>
        </w:rPr>
        <w:t>4</w:t>
      </w:r>
      <w:r w:rsidR="002E62B6" w:rsidRPr="00510A23">
        <w:rPr>
          <w:rFonts w:ascii="Angsana New" w:hAnsi="Angsana New" w:cs="Angsana New"/>
          <w:bCs/>
          <w:sz w:val="30"/>
          <w:szCs w:val="30"/>
        </w:rPr>
        <w:t xml:space="preserve"> </w:t>
      </w:r>
    </w:p>
    <w:p w14:paraId="008F7B66" w14:textId="77777777" w:rsidR="00553E89" w:rsidRPr="00510A23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37BDABD" w14:textId="071C9A14" w:rsidR="004F7013" w:rsidRPr="00510A23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</w:t>
      </w:r>
      <w:r w:rsidR="00E53E30" w:rsidRPr="00510A23">
        <w:rPr>
          <w:rFonts w:ascii="Angsana New" w:eastAsia="Times New Roman" w:hAnsi="Angsana New" w:cs="Angsana New"/>
          <w:sz w:val="30"/>
          <w:szCs w:val="30"/>
          <w:cs/>
        </w:rPr>
        <w:t>บริษัทย่อย บริษัทร่วม การร่วมค้า และ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บุคคลหรือกิจการที่เกี่ยวข้องกัน</w:t>
      </w:r>
      <w:r w:rsidR="005B6340" w:rsidRPr="00510A23">
        <w:rPr>
          <w:rFonts w:ascii="Angsana New" w:eastAsia="Times New Roman" w:hAnsi="Angsana New" w:cs="Angsana New"/>
          <w:sz w:val="30"/>
          <w:szCs w:val="30"/>
          <w:cs/>
        </w:rPr>
        <w:t>อื่น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สำหรับ</w:t>
      </w:r>
      <w:r w:rsidR="00BE2C78" w:rsidRPr="00510A23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194532" w:rsidRPr="00510A23">
        <w:rPr>
          <w:rFonts w:ascii="Angsana New" w:eastAsia="Times New Roman" w:hAnsi="Angsana New" w:cs="Angsana New" w:hint="cs"/>
          <w:sz w:val="30"/>
          <w:szCs w:val="30"/>
          <w:cs/>
        </w:rPr>
        <w:t>หกเดือน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8735E0" w:rsidRPr="00510A23">
        <w:rPr>
          <w:rFonts w:ascii="Angsana New" w:hAnsi="Angsana New" w:cs="Angsana New"/>
          <w:bCs/>
          <w:sz w:val="30"/>
          <w:szCs w:val="30"/>
        </w:rPr>
        <w:t>3</w:t>
      </w:r>
      <w:r w:rsidR="005946C6" w:rsidRPr="00510A23">
        <w:rPr>
          <w:rFonts w:ascii="Angsana New" w:hAnsi="Angsana New" w:cs="Angsana New"/>
          <w:bCs/>
          <w:sz w:val="30"/>
          <w:szCs w:val="30"/>
        </w:rPr>
        <w:t>0</w:t>
      </w:r>
      <w:r w:rsidR="008735E0" w:rsidRPr="00510A23">
        <w:rPr>
          <w:rFonts w:ascii="Angsana New" w:hAnsi="Angsana New" w:cs="Angsana New"/>
          <w:b/>
          <w:sz w:val="30"/>
          <w:szCs w:val="30"/>
        </w:rPr>
        <w:t xml:space="preserve"> </w:t>
      </w:r>
      <w:r w:rsidR="005946C6" w:rsidRPr="00510A23">
        <w:rPr>
          <w:rFonts w:ascii="Angsana New" w:hAnsi="Angsana New" w:cs="Angsana New" w:hint="cs"/>
          <w:b/>
          <w:sz w:val="30"/>
          <w:szCs w:val="30"/>
          <w:cs/>
        </w:rPr>
        <w:t>มิถุนา</w:t>
      </w:r>
      <w:r w:rsidR="00A509BD">
        <w:rPr>
          <w:rFonts w:ascii="Angsana New" w:hAnsi="Angsana New" w:cs="Angsana New" w:hint="cs"/>
          <w:b/>
          <w:sz w:val="30"/>
          <w:szCs w:val="30"/>
          <w:cs/>
        </w:rPr>
        <w:t>ย</w:t>
      </w:r>
      <w:r w:rsidR="005946C6" w:rsidRPr="00510A23">
        <w:rPr>
          <w:rFonts w:ascii="Angsana New" w:hAnsi="Angsana New" w:cs="Angsana New" w:hint="cs"/>
          <w:b/>
          <w:sz w:val="30"/>
          <w:szCs w:val="30"/>
          <w:cs/>
        </w:rPr>
        <w:t>น</w:t>
      </w:r>
      <w:r w:rsidR="008735E0" w:rsidRPr="00510A23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8735E0" w:rsidRPr="00510A23">
        <w:rPr>
          <w:rFonts w:ascii="Angsana New" w:hAnsi="Angsana New" w:cs="Angsana New"/>
          <w:bCs/>
          <w:sz w:val="30"/>
          <w:szCs w:val="30"/>
        </w:rPr>
        <w:t xml:space="preserve">2564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256</w:t>
      </w:r>
      <w:r w:rsidR="008735E0" w:rsidRPr="00510A23">
        <w:rPr>
          <w:rFonts w:ascii="Angsana New" w:eastAsia="Times New Roman" w:hAnsi="Angsana New" w:cs="Angsana New"/>
          <w:sz w:val="30"/>
          <w:szCs w:val="30"/>
        </w:rPr>
        <w:t>3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สรุปได้ดังนี้  </w:t>
      </w:r>
    </w:p>
    <w:p w14:paraId="1B7DB593" w14:textId="6FEBCABA" w:rsidR="00F15B2B" w:rsidRPr="00510A23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1081"/>
        <w:gridCol w:w="243"/>
        <w:gridCol w:w="1108"/>
        <w:gridCol w:w="236"/>
        <w:gridCol w:w="1112"/>
        <w:gridCol w:w="253"/>
        <w:gridCol w:w="1095"/>
      </w:tblGrid>
      <w:tr w:rsidR="004D476D" w:rsidRPr="00510A23" w14:paraId="7C9483D9" w14:textId="77777777" w:rsidTr="00725D76">
        <w:trPr>
          <w:tblHeader/>
        </w:trPr>
        <w:tc>
          <w:tcPr>
            <w:tcW w:w="2261" w:type="pct"/>
          </w:tcPr>
          <w:p w14:paraId="02E7F9CB" w14:textId="14D1C658" w:rsidR="006B473B" w:rsidRPr="00725D76" w:rsidRDefault="006B473B" w:rsidP="006401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18669546" w14:textId="77777777" w:rsidR="006B473B" w:rsidRPr="00510A2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32795E92" w14:textId="77777777" w:rsidR="006B473B" w:rsidRPr="00510A2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752DE419" w14:textId="77777777" w:rsidR="006B473B" w:rsidRPr="00510A2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476D" w:rsidRPr="00510A23" w14:paraId="552F8E78" w14:textId="77777777" w:rsidTr="00725D76">
        <w:trPr>
          <w:tblHeader/>
        </w:trPr>
        <w:tc>
          <w:tcPr>
            <w:tcW w:w="2261" w:type="pct"/>
          </w:tcPr>
          <w:p w14:paraId="689303E8" w14:textId="32AAFCDB" w:rsidR="006B473B" w:rsidRPr="00510A23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หก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30 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มิถุนายน</w:t>
            </w:r>
          </w:p>
        </w:tc>
        <w:tc>
          <w:tcPr>
            <w:tcW w:w="577" w:type="pct"/>
          </w:tcPr>
          <w:p w14:paraId="6B09C0A8" w14:textId="77777777" w:rsidR="006B473B" w:rsidRPr="00510A2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7030E404" w14:textId="77777777" w:rsidR="006B473B" w:rsidRPr="00510A2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A85861" w14:textId="77777777" w:rsidR="006B473B" w:rsidRPr="00510A2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3B533C82" w14:textId="77777777" w:rsidR="006B473B" w:rsidRPr="00510A2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34514B5" w14:textId="77777777" w:rsidR="006B473B" w:rsidRPr="00510A2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0C381031" w14:textId="77777777" w:rsidR="006B473B" w:rsidRPr="00510A2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D1D043" w14:textId="77777777" w:rsidR="006B473B" w:rsidRPr="00510A2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B473B" w:rsidRPr="00510A23" w14:paraId="08A675F0" w14:textId="77777777" w:rsidTr="00725D76">
        <w:trPr>
          <w:trHeight w:val="306"/>
          <w:tblHeader/>
        </w:trPr>
        <w:tc>
          <w:tcPr>
            <w:tcW w:w="2261" w:type="pct"/>
          </w:tcPr>
          <w:p w14:paraId="1C7970FB" w14:textId="77777777" w:rsidR="006B473B" w:rsidRPr="00725D76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39" w:type="pct"/>
            <w:gridSpan w:val="7"/>
          </w:tcPr>
          <w:p w14:paraId="79F0096C" w14:textId="77777777" w:rsidR="006B473B" w:rsidRPr="00510A23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476D" w:rsidRPr="00510A23" w14:paraId="6D9DCDA8" w14:textId="77777777" w:rsidTr="00725D76">
        <w:tc>
          <w:tcPr>
            <w:tcW w:w="2261" w:type="pct"/>
          </w:tcPr>
          <w:p w14:paraId="75073BD8" w14:textId="77777777" w:rsidR="006B473B" w:rsidRPr="00510A23" w:rsidRDefault="006B473B" w:rsidP="006401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18FCE7F" w14:textId="77777777" w:rsidR="006B473B" w:rsidRPr="00510A23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4F1AFE1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F55175" w14:textId="77777777" w:rsidR="006B473B" w:rsidRPr="00510A23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42E61F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D830D66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7A5EF99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3E5B001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D476D" w:rsidRPr="00510A23" w14:paraId="2E9E5DB8" w14:textId="77777777" w:rsidTr="00725D76">
        <w:tc>
          <w:tcPr>
            <w:tcW w:w="2261" w:type="pct"/>
          </w:tcPr>
          <w:p w14:paraId="59E7A82E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</w:tcPr>
          <w:p w14:paraId="272BDA2F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85DFF03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90CE9F0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F77597A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0B08D7D" w14:textId="0A849420" w:rsidR="006B473B" w:rsidRPr="00510A23" w:rsidRDefault="00E00A19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411</w:t>
            </w:r>
          </w:p>
        </w:tc>
        <w:tc>
          <w:tcPr>
            <w:tcW w:w="135" w:type="pct"/>
          </w:tcPr>
          <w:p w14:paraId="2030CB1B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EC845B" w14:textId="5BB05D74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390</w:t>
            </w:r>
          </w:p>
        </w:tc>
      </w:tr>
      <w:tr w:rsidR="004D476D" w:rsidRPr="00510A23" w14:paraId="6BB22BAE" w14:textId="77777777" w:rsidTr="00725D76">
        <w:tc>
          <w:tcPr>
            <w:tcW w:w="2261" w:type="pct"/>
          </w:tcPr>
          <w:p w14:paraId="0C7E1A56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5CC51B73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0BAEC30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03A602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D0479E3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FC4C751" w14:textId="6D689001" w:rsidR="006B473B" w:rsidRPr="00510A23" w:rsidRDefault="004316C9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510</w:t>
            </w:r>
          </w:p>
        </w:tc>
        <w:tc>
          <w:tcPr>
            <w:tcW w:w="135" w:type="pct"/>
          </w:tcPr>
          <w:p w14:paraId="4B1F3DB3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8EDC9D" w14:textId="3DFD4033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128</w:t>
            </w:r>
          </w:p>
        </w:tc>
      </w:tr>
      <w:tr w:rsidR="004D476D" w:rsidRPr="00510A23" w14:paraId="45F43A41" w14:textId="77777777" w:rsidTr="00725D76">
        <w:tc>
          <w:tcPr>
            <w:tcW w:w="2261" w:type="pct"/>
          </w:tcPr>
          <w:p w14:paraId="2D429857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6EDB0B42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44BD205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C4EB26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C7DE8C5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557B0D8" w14:textId="5AC31693" w:rsidR="006B473B" w:rsidRPr="00510A23" w:rsidRDefault="00E31053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1,211</w:t>
            </w:r>
          </w:p>
        </w:tc>
        <w:tc>
          <w:tcPr>
            <w:tcW w:w="135" w:type="pct"/>
          </w:tcPr>
          <w:p w14:paraId="70284228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37EE3C1" w14:textId="5FA5B5D6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692</w:t>
            </w:r>
          </w:p>
        </w:tc>
      </w:tr>
      <w:tr w:rsidR="004D476D" w:rsidRPr="00510A23" w14:paraId="792436C6" w14:textId="77777777" w:rsidTr="00725D76">
        <w:trPr>
          <w:trHeight w:val="261"/>
        </w:trPr>
        <w:tc>
          <w:tcPr>
            <w:tcW w:w="2261" w:type="pct"/>
          </w:tcPr>
          <w:p w14:paraId="456BB2F8" w14:textId="77777777" w:rsidR="006B473B" w:rsidRPr="00725D76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577" w:type="pct"/>
          </w:tcPr>
          <w:p w14:paraId="4FBDA863" w14:textId="77777777" w:rsidR="006B473B" w:rsidRPr="00725D76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" w:type="pct"/>
          </w:tcPr>
          <w:p w14:paraId="39F1C511" w14:textId="77777777" w:rsidR="006B473B" w:rsidRPr="00725D76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592" w:type="pct"/>
          </w:tcPr>
          <w:p w14:paraId="0B21F49F" w14:textId="77777777" w:rsidR="006B473B" w:rsidRPr="00725D76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6" w:type="pct"/>
          </w:tcPr>
          <w:p w14:paraId="30B22A44" w14:textId="77777777" w:rsidR="006B473B" w:rsidRPr="00725D76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594" w:type="pct"/>
          </w:tcPr>
          <w:p w14:paraId="3E0C3684" w14:textId="77777777" w:rsidR="006B473B" w:rsidRPr="00725D76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" w:type="pct"/>
          </w:tcPr>
          <w:p w14:paraId="75942830" w14:textId="77777777" w:rsidR="006B473B" w:rsidRPr="00725D76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586" w:type="pct"/>
          </w:tcPr>
          <w:p w14:paraId="4FD6A928" w14:textId="77777777" w:rsidR="006B473B" w:rsidRPr="00725D76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4D476D" w:rsidRPr="00510A23" w14:paraId="3A8EEEB5" w14:textId="77777777" w:rsidTr="00725D76">
        <w:tc>
          <w:tcPr>
            <w:tcW w:w="2261" w:type="pct"/>
          </w:tcPr>
          <w:p w14:paraId="7D564290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144793C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AEBD46D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4414D82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847746F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384A71B5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AF90D1D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F78DBA3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D476D" w:rsidRPr="00510A23" w14:paraId="4DF4F4A5" w14:textId="77777777" w:rsidTr="00725D76">
        <w:tc>
          <w:tcPr>
            <w:tcW w:w="2261" w:type="pct"/>
          </w:tcPr>
          <w:p w14:paraId="18685E36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77" w:type="pct"/>
          </w:tcPr>
          <w:p w14:paraId="76F309E4" w14:textId="0200EA0F" w:rsidR="006B473B" w:rsidRPr="00510A23" w:rsidRDefault="00023F81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="007D3E42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64CF6C95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4857A9B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FBD440F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AE8AC51" w14:textId="1B333504" w:rsidR="006B473B" w:rsidRPr="00510A23" w:rsidRDefault="00E00A19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B279A74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95D5E3C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D476D" w:rsidRPr="00510A23" w14:paraId="51901C37" w14:textId="77777777" w:rsidTr="00725D76">
        <w:tc>
          <w:tcPr>
            <w:tcW w:w="2261" w:type="pct"/>
          </w:tcPr>
          <w:p w14:paraId="495A3768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</w:tcPr>
          <w:p w14:paraId="250C65FA" w14:textId="194F83BC" w:rsidR="006B473B" w:rsidRPr="00510A23" w:rsidRDefault="00C74AC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172</w:t>
            </w:r>
          </w:p>
        </w:tc>
        <w:tc>
          <w:tcPr>
            <w:tcW w:w="130" w:type="pct"/>
          </w:tcPr>
          <w:p w14:paraId="67B0EF73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9DF017F" w14:textId="65AF8C4A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160</w:t>
            </w:r>
          </w:p>
        </w:tc>
        <w:tc>
          <w:tcPr>
            <w:tcW w:w="126" w:type="pct"/>
          </w:tcPr>
          <w:p w14:paraId="4B491C22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EC92AA1" w14:textId="04FCF4FE" w:rsidR="006B473B" w:rsidRPr="00510A23" w:rsidRDefault="00E00A19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172</w:t>
            </w:r>
          </w:p>
        </w:tc>
        <w:tc>
          <w:tcPr>
            <w:tcW w:w="135" w:type="pct"/>
          </w:tcPr>
          <w:p w14:paraId="16753A02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A3F1833" w14:textId="092762B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160</w:t>
            </w:r>
          </w:p>
        </w:tc>
      </w:tr>
      <w:tr w:rsidR="004D476D" w:rsidRPr="00510A23" w14:paraId="4D013EEF" w14:textId="77777777" w:rsidTr="00725D76">
        <w:tc>
          <w:tcPr>
            <w:tcW w:w="2261" w:type="pct"/>
          </w:tcPr>
          <w:p w14:paraId="209752F5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685646D6" w14:textId="3BBB23DD" w:rsidR="006B473B" w:rsidRPr="00510A23" w:rsidDel="00FE48CF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Del="003A5C3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14:paraId="50E864AB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6AE7A8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6461BAE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A0C199" w14:textId="1A730130" w:rsidR="006B473B" w:rsidRPr="00510A23" w:rsidDel="00FE48CF" w:rsidRDefault="00E31053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1,136</w:t>
            </w:r>
          </w:p>
        </w:tc>
        <w:tc>
          <w:tcPr>
            <w:tcW w:w="135" w:type="pct"/>
          </w:tcPr>
          <w:p w14:paraId="742FC6D2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EB67FD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1,039</w:t>
            </w:r>
          </w:p>
        </w:tc>
      </w:tr>
      <w:tr w:rsidR="004D476D" w:rsidRPr="00510A23" w14:paraId="0F28AF31" w14:textId="77777777" w:rsidTr="00725D76">
        <w:tc>
          <w:tcPr>
            <w:tcW w:w="2261" w:type="pct"/>
          </w:tcPr>
          <w:p w14:paraId="43D8317D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77" w:type="pct"/>
          </w:tcPr>
          <w:p w14:paraId="57EF5A02" w14:textId="636E9E19" w:rsidR="006B473B" w:rsidRPr="00510A23" w:rsidRDefault="00770C8A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</w:p>
        </w:tc>
        <w:tc>
          <w:tcPr>
            <w:tcW w:w="130" w:type="pct"/>
          </w:tcPr>
          <w:p w14:paraId="145CD127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D07127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2291B08C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A2EBA5C" w14:textId="440DB2AA" w:rsidR="006B473B" w:rsidRPr="00510A23" w:rsidRDefault="00EB3CA8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DB02A8B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5D0F81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509BD" w:rsidRPr="00510A23" w14:paraId="0A8CFAC2" w14:textId="77777777" w:rsidTr="00F1432B">
        <w:tc>
          <w:tcPr>
            <w:tcW w:w="2261" w:type="pct"/>
          </w:tcPr>
          <w:p w14:paraId="007020D5" w14:textId="77777777" w:rsidR="00A509BD" w:rsidRPr="00510A23" w:rsidRDefault="00A509BD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8A84AD7" w14:textId="77777777" w:rsidR="00A509BD" w:rsidRPr="00510A23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B4C148B" w14:textId="77777777" w:rsidR="00A509BD" w:rsidRPr="00510A23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BCCFCB" w14:textId="77777777" w:rsidR="00A509BD" w:rsidRPr="00510A23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67C7A88" w14:textId="77777777" w:rsidR="00A509BD" w:rsidRPr="00510A23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075A0CE" w14:textId="77777777" w:rsidR="00A509BD" w:rsidRPr="00510A23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BA6B9CE" w14:textId="77777777" w:rsidR="00A509BD" w:rsidRPr="00510A23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32EBCE" w14:textId="77777777" w:rsidR="00A509BD" w:rsidRPr="00510A23" w:rsidRDefault="00A509BD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4D476D" w:rsidRPr="00510A23" w14:paraId="5478CFCD" w14:textId="77777777" w:rsidTr="00725D76">
        <w:tc>
          <w:tcPr>
            <w:tcW w:w="2261" w:type="pct"/>
          </w:tcPr>
          <w:p w14:paraId="7207BD81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" w:type="pct"/>
          </w:tcPr>
          <w:p w14:paraId="2DFE014A" w14:textId="77777777" w:rsidR="006B473B" w:rsidRPr="00510A23" w:rsidRDefault="006B473B" w:rsidP="006401CF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843E71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5C1E42" w14:textId="77777777" w:rsidR="006B473B" w:rsidRPr="00510A23" w:rsidRDefault="006B473B" w:rsidP="006401CF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901C66F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4265ED9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F119276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02C745C" w14:textId="77777777" w:rsidR="006B473B" w:rsidRPr="00510A23" w:rsidRDefault="006B473B" w:rsidP="006401CF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76D" w:rsidRPr="00510A23" w14:paraId="76AFE07A" w14:textId="77777777" w:rsidTr="00725D76">
        <w:tc>
          <w:tcPr>
            <w:tcW w:w="2261" w:type="pct"/>
          </w:tcPr>
          <w:p w14:paraId="39C8D845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</w:tcPr>
          <w:p w14:paraId="691D9F03" w14:textId="0BB165CB" w:rsidR="006B473B" w:rsidRPr="00510A23" w:rsidRDefault="00C46DD2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F42247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306A2F06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9AD976" w14:textId="66E218E9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  <w:tc>
          <w:tcPr>
            <w:tcW w:w="126" w:type="pct"/>
          </w:tcPr>
          <w:p w14:paraId="73956D5D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917F66" w14:textId="3BAB09AA" w:rsidR="006B473B" w:rsidRPr="00510A23" w:rsidRDefault="00E00A19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</w:p>
        </w:tc>
        <w:tc>
          <w:tcPr>
            <w:tcW w:w="135" w:type="pct"/>
          </w:tcPr>
          <w:p w14:paraId="56D13436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2CCD263" w14:textId="7514922B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</w:tr>
      <w:tr w:rsidR="004D476D" w:rsidRPr="00510A23" w14:paraId="13D6D6DF" w14:textId="77777777" w:rsidTr="00725D76">
        <w:tc>
          <w:tcPr>
            <w:tcW w:w="2261" w:type="pct"/>
          </w:tcPr>
          <w:p w14:paraId="513A62A6" w14:textId="24E50F43" w:rsidR="00863076" w:rsidRPr="00510A23" w:rsidRDefault="00863076" w:rsidP="0086307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47E750B2" w14:textId="7B567DF4" w:rsidR="00863076" w:rsidRPr="00510A23" w:rsidRDefault="00863076" w:rsidP="0086307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100FA711" w14:textId="77777777" w:rsidR="00863076" w:rsidRPr="00510A23" w:rsidRDefault="00863076" w:rsidP="0086307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88E7F4" w14:textId="402AE5EA" w:rsidR="00863076" w:rsidRPr="00510A23" w:rsidRDefault="00863076" w:rsidP="0086307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6375EFE" w14:textId="77777777" w:rsidR="00863076" w:rsidRPr="00510A23" w:rsidRDefault="00863076" w:rsidP="0086307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54430EE" w14:textId="498EF1C4" w:rsidR="00863076" w:rsidRPr="00510A23" w:rsidRDefault="00863076" w:rsidP="0086307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641601A3" w14:textId="77777777" w:rsidR="00863076" w:rsidRPr="00510A23" w:rsidRDefault="00863076" w:rsidP="0086307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B49A8A0" w14:textId="0BDDB650" w:rsidR="00863076" w:rsidRPr="00510A23" w:rsidRDefault="00863076" w:rsidP="0086307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D476D" w:rsidRPr="00510A23" w14:paraId="28CA0F77" w14:textId="77777777" w:rsidTr="00725D76">
        <w:tc>
          <w:tcPr>
            <w:tcW w:w="2261" w:type="pct"/>
          </w:tcPr>
          <w:p w14:paraId="54439138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77" w:type="pct"/>
          </w:tcPr>
          <w:p w14:paraId="3F26F692" w14:textId="25B405D1" w:rsidR="006B473B" w:rsidRPr="00510A23" w:rsidRDefault="00770C8A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54CE2816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3E4C729" w14:textId="3007991D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7AB92A56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C9A1928" w14:textId="5C8BEF95" w:rsidR="006B473B" w:rsidRPr="00510A23" w:rsidRDefault="00EB3CA8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2EC3ED5F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D76272F" w14:textId="5BD4035A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F1432B" w:rsidRPr="00510A23" w14:paraId="1B7AD22E" w14:textId="77777777" w:rsidTr="00F1432B">
        <w:tc>
          <w:tcPr>
            <w:tcW w:w="2261" w:type="pct"/>
          </w:tcPr>
          <w:p w14:paraId="57A3E6D3" w14:textId="77777777" w:rsidR="00F1432B" w:rsidRPr="00510A23" w:rsidRDefault="00F1432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5DB2177" w14:textId="77777777" w:rsidR="00F1432B" w:rsidRPr="00510A23" w:rsidRDefault="00F1432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9FB2E4" w14:textId="77777777" w:rsidR="00F1432B" w:rsidRPr="00510A23" w:rsidRDefault="00F1432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9E9471" w14:textId="77777777" w:rsidR="00F1432B" w:rsidRPr="00510A23" w:rsidRDefault="00F1432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5B1950F" w14:textId="77777777" w:rsidR="00F1432B" w:rsidRPr="00510A23" w:rsidRDefault="00F1432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8B04167" w14:textId="77777777" w:rsidR="00F1432B" w:rsidRPr="00510A23" w:rsidRDefault="00F1432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CCA0E45" w14:textId="77777777" w:rsidR="00F1432B" w:rsidRPr="00510A23" w:rsidRDefault="00F1432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E923EAB" w14:textId="77777777" w:rsidR="00F1432B" w:rsidRPr="00510A23" w:rsidRDefault="00F1432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D476D" w:rsidRPr="00510A23" w14:paraId="168077BE" w14:textId="77777777" w:rsidTr="00725D76">
        <w:tc>
          <w:tcPr>
            <w:tcW w:w="2261" w:type="pct"/>
          </w:tcPr>
          <w:p w14:paraId="2F1C689A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77" w:type="pct"/>
          </w:tcPr>
          <w:p w14:paraId="6FE5B5EE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A81716E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E98079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2F270EE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E34588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EEF61E6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08B992F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D476D" w:rsidRPr="00510A23" w14:paraId="29E4A226" w14:textId="77777777" w:rsidTr="00725D76">
        <w:tc>
          <w:tcPr>
            <w:tcW w:w="2261" w:type="pct"/>
          </w:tcPr>
          <w:p w14:paraId="597E7B6E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645208C5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A27574A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24C970A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F4B165A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EA54B9F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652CCD5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188D873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D476D" w:rsidRPr="00510A23" w14:paraId="4AB7EAC1" w14:textId="77777777" w:rsidTr="00725D76">
        <w:tc>
          <w:tcPr>
            <w:tcW w:w="2261" w:type="pct"/>
          </w:tcPr>
          <w:p w14:paraId="432D54B6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7" w:type="pct"/>
          </w:tcPr>
          <w:p w14:paraId="3D1799D7" w14:textId="1D6FCA29" w:rsidR="006B473B" w:rsidRPr="00510A23" w:rsidRDefault="00D74B11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67</w:t>
            </w:r>
          </w:p>
        </w:tc>
        <w:tc>
          <w:tcPr>
            <w:tcW w:w="130" w:type="pct"/>
          </w:tcPr>
          <w:p w14:paraId="4D75B122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7195200" w14:textId="0C2E8EC3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67</w:t>
            </w:r>
          </w:p>
        </w:tc>
        <w:tc>
          <w:tcPr>
            <w:tcW w:w="126" w:type="pct"/>
          </w:tcPr>
          <w:p w14:paraId="616B8C03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5E729E6" w14:textId="46775E85" w:rsidR="006B473B" w:rsidRPr="00510A23" w:rsidRDefault="0036544C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67</w:t>
            </w:r>
          </w:p>
        </w:tc>
        <w:tc>
          <w:tcPr>
            <w:tcW w:w="135" w:type="pct"/>
          </w:tcPr>
          <w:p w14:paraId="403F6274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AB0C665" w14:textId="0D969A99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67</w:t>
            </w:r>
          </w:p>
        </w:tc>
      </w:tr>
      <w:tr w:rsidR="004D476D" w:rsidRPr="00510A23" w14:paraId="0A97FE83" w14:textId="77777777" w:rsidTr="00725D76">
        <w:tc>
          <w:tcPr>
            <w:tcW w:w="2261" w:type="pct"/>
          </w:tcPr>
          <w:p w14:paraId="0CB5D4B2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</w:tcPr>
          <w:p w14:paraId="36AD5754" w14:textId="1A6F0338" w:rsidR="006B473B" w:rsidRPr="00510A23" w:rsidRDefault="00D74B11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" w:type="pct"/>
          </w:tcPr>
          <w:p w14:paraId="32FC00DE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BA05D7" w14:textId="149105A9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637EBDA1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03DAFFE" w14:textId="7AA8B063" w:rsidR="006B473B" w:rsidRPr="00510A23" w:rsidRDefault="0036544C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14:paraId="29956955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3F6B559" w14:textId="01A3BA74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D476D" w:rsidRPr="00510A23" w14:paraId="0A3963DD" w14:textId="77777777" w:rsidTr="00725D76">
        <w:tc>
          <w:tcPr>
            <w:tcW w:w="2261" w:type="pct"/>
          </w:tcPr>
          <w:p w14:paraId="040B9FA4" w14:textId="77777777" w:rsidR="006B473B" w:rsidRPr="00510A23" w:rsidRDefault="006B473B" w:rsidP="006401C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7" w:type="pct"/>
          </w:tcPr>
          <w:p w14:paraId="4CF804F5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E3158D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FBEA74D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0251016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8E6F10A" w14:textId="77777777" w:rsidR="006B473B" w:rsidRPr="00510A23" w:rsidRDefault="006B473B" w:rsidP="006401C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EB9C653" w14:textId="77777777" w:rsidR="006B473B" w:rsidRPr="00510A23" w:rsidRDefault="006B473B" w:rsidP="006401CF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FA591C" w14:textId="77777777" w:rsidR="006B473B" w:rsidRPr="00510A23" w:rsidRDefault="006B473B" w:rsidP="006401CF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2C71ECC3" w14:textId="35E8D602" w:rsidR="00C418A0" w:rsidRPr="00510A23" w:rsidRDefault="00C418A0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510A23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510A23">
        <w:rPr>
          <w:rFonts w:ascii="Angsana New" w:hAnsi="Angsana New" w:cs="Angsana New"/>
          <w:sz w:val="30"/>
          <w:szCs w:val="30"/>
        </w:rPr>
        <w:t xml:space="preserve"> </w:t>
      </w:r>
      <w:r w:rsidR="00607465" w:rsidRPr="00510A23">
        <w:rPr>
          <w:rFonts w:ascii="Angsana New" w:hAnsi="Angsana New" w:cs="Angsana New"/>
          <w:sz w:val="30"/>
          <w:szCs w:val="30"/>
        </w:rPr>
        <w:t>3</w:t>
      </w:r>
      <w:r w:rsidR="00667647" w:rsidRPr="00510A23">
        <w:rPr>
          <w:rFonts w:ascii="Angsana New" w:hAnsi="Angsana New" w:cs="Angsana New"/>
          <w:sz w:val="30"/>
          <w:szCs w:val="30"/>
        </w:rPr>
        <w:t>0</w:t>
      </w:r>
      <w:r w:rsidR="00AF36AF" w:rsidRPr="00510A23">
        <w:rPr>
          <w:rFonts w:ascii="Angsana New" w:hAnsi="Angsana New" w:cs="Angsana New"/>
          <w:sz w:val="30"/>
          <w:szCs w:val="30"/>
        </w:rPr>
        <w:t xml:space="preserve"> </w:t>
      </w:r>
      <w:r w:rsidR="00667647" w:rsidRPr="00510A2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A3273" w:rsidRPr="00510A23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510A23">
        <w:rPr>
          <w:rFonts w:ascii="Angsana New" w:hAnsi="Angsana New" w:cs="Angsana New"/>
          <w:sz w:val="30"/>
          <w:szCs w:val="30"/>
        </w:rPr>
        <w:t>256</w:t>
      </w:r>
      <w:r w:rsidR="00CE515A" w:rsidRPr="00510A23">
        <w:rPr>
          <w:rFonts w:ascii="Angsana New" w:hAnsi="Angsana New" w:cs="Angsana New"/>
          <w:sz w:val="30"/>
          <w:szCs w:val="30"/>
        </w:rPr>
        <w:t>4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510A23">
        <w:rPr>
          <w:rFonts w:ascii="Angsana New" w:hAnsi="Angsana New" w:cs="Angsana New"/>
          <w:sz w:val="30"/>
          <w:szCs w:val="30"/>
        </w:rPr>
        <w:t xml:space="preserve"> </w:t>
      </w:r>
      <w:r w:rsidR="00607465" w:rsidRPr="00510A23">
        <w:rPr>
          <w:rFonts w:ascii="Angsana New" w:hAnsi="Angsana New" w:cs="Angsana New"/>
          <w:sz w:val="30"/>
          <w:szCs w:val="30"/>
        </w:rPr>
        <w:t>31</w:t>
      </w:r>
      <w:r w:rsidRPr="00510A23">
        <w:rPr>
          <w:rFonts w:ascii="Angsana New" w:hAnsi="Angsana New" w:cs="Angsana New"/>
          <w:sz w:val="30"/>
          <w:szCs w:val="30"/>
        </w:rPr>
        <w:t xml:space="preserve"> 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7465" w:rsidRPr="00510A23">
        <w:rPr>
          <w:rFonts w:ascii="Angsana New" w:hAnsi="Angsana New" w:cs="Angsana New"/>
          <w:sz w:val="30"/>
          <w:szCs w:val="30"/>
        </w:rPr>
        <w:t>256</w:t>
      </w:r>
      <w:r w:rsidR="00CE515A" w:rsidRPr="00510A23">
        <w:rPr>
          <w:rFonts w:ascii="Angsana New" w:hAnsi="Angsana New" w:cs="Angsana New"/>
          <w:sz w:val="30"/>
          <w:szCs w:val="30"/>
        </w:rPr>
        <w:t>3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63986BE" w14:textId="5E7F1563" w:rsidR="002E62B6" w:rsidRPr="00510A23" w:rsidRDefault="002E62B6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84"/>
        <w:gridCol w:w="249"/>
        <w:gridCol w:w="1230"/>
        <w:gridCol w:w="268"/>
        <w:gridCol w:w="1064"/>
        <w:gridCol w:w="268"/>
        <w:gridCol w:w="977"/>
        <w:gridCol w:w="270"/>
        <w:gridCol w:w="1145"/>
        <w:gridCol w:w="272"/>
        <w:gridCol w:w="1223"/>
      </w:tblGrid>
      <w:tr w:rsidR="002E62B6" w:rsidRPr="00510A23" w14:paraId="64C1830C" w14:textId="77777777" w:rsidTr="00D32EC2">
        <w:tc>
          <w:tcPr>
            <w:tcW w:w="1314" w:type="pct"/>
            <w:shd w:val="clear" w:color="auto" w:fill="auto"/>
          </w:tcPr>
          <w:p w14:paraId="534BDB74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202ED89E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55" w:type="pct"/>
            <w:gridSpan w:val="9"/>
            <w:shd w:val="clear" w:color="auto" w:fill="auto"/>
          </w:tcPr>
          <w:p w14:paraId="4038F952" w14:textId="77777777" w:rsidR="002E62B6" w:rsidRPr="00510A23" w:rsidRDefault="002E62B6" w:rsidP="00B55044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2B6" w:rsidRPr="00510A23" w14:paraId="2FC7BB30" w14:textId="77777777" w:rsidTr="00D32EC2">
        <w:tc>
          <w:tcPr>
            <w:tcW w:w="1314" w:type="pct"/>
            <w:shd w:val="clear" w:color="auto" w:fill="auto"/>
            <w:vAlign w:val="bottom"/>
          </w:tcPr>
          <w:p w14:paraId="6ECD4F67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556C1FC6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300BC46D" w14:textId="77777777" w:rsidR="002E62B6" w:rsidRPr="00510A23" w:rsidRDefault="002E62B6" w:rsidP="00B55044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E7B46BD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A55A2E4" w14:textId="77777777" w:rsidR="002E62B6" w:rsidRPr="00510A2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56E3AF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A69AF22" w14:textId="77777777" w:rsidR="002E62B6" w:rsidRPr="00510A2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137056E3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7C20A65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4A15ACEB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978040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1B1FD8AA" w14:textId="65E828C5" w:rsidR="002E62B6" w:rsidRPr="00510A23" w:rsidRDefault="00080028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  <w:r w:rsidR="002E62B6" w:rsidRPr="00510A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E62B6" w:rsidRPr="00510A2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E62B6" w:rsidRPr="00510A23" w14:paraId="7163D7CC" w14:textId="77777777" w:rsidTr="00D32EC2">
        <w:tc>
          <w:tcPr>
            <w:tcW w:w="1314" w:type="pct"/>
            <w:shd w:val="clear" w:color="auto" w:fill="auto"/>
            <w:vAlign w:val="bottom"/>
          </w:tcPr>
          <w:p w14:paraId="1C64FA94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68EDC6F2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55" w:type="pct"/>
            <w:gridSpan w:val="9"/>
            <w:shd w:val="clear" w:color="auto" w:fill="auto"/>
            <w:vAlign w:val="bottom"/>
          </w:tcPr>
          <w:p w14:paraId="04F62130" w14:textId="77777777" w:rsidR="002E62B6" w:rsidRPr="00510A2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510A2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62B6" w:rsidRPr="00510A23" w14:paraId="5E69FC88" w14:textId="77777777" w:rsidTr="00D32EC2">
        <w:tc>
          <w:tcPr>
            <w:tcW w:w="1314" w:type="pct"/>
            <w:shd w:val="clear" w:color="auto" w:fill="auto"/>
          </w:tcPr>
          <w:p w14:paraId="1E5A9124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1" w:type="pct"/>
            <w:shd w:val="clear" w:color="auto" w:fill="auto"/>
          </w:tcPr>
          <w:p w14:paraId="137ED870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44209AC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7479BBC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D26FA78" w14:textId="77777777" w:rsidR="002E62B6" w:rsidRPr="00510A23" w:rsidDel="008D1C38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B63BA9D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1BFAFDF7" w14:textId="77777777" w:rsidR="002E62B6" w:rsidRPr="00510A23" w:rsidDel="008D1C38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EDB9E9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01D691" w14:textId="77777777" w:rsidR="002E62B6" w:rsidRPr="00510A23" w:rsidDel="008D1C38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69157FD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0E93A30" w14:textId="77777777" w:rsidR="002E62B6" w:rsidRPr="00510A23" w:rsidDel="008D1C38" w:rsidRDefault="002E62B6" w:rsidP="00B55044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E62B6" w:rsidRPr="00510A23" w14:paraId="7EC99114" w14:textId="77777777" w:rsidTr="00D32EC2">
        <w:tc>
          <w:tcPr>
            <w:tcW w:w="1314" w:type="pct"/>
            <w:shd w:val="clear" w:color="auto" w:fill="auto"/>
          </w:tcPr>
          <w:p w14:paraId="2309D6FB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" w:type="pct"/>
            <w:shd w:val="clear" w:color="auto" w:fill="auto"/>
          </w:tcPr>
          <w:p w14:paraId="4B893266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95F5D60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21</w:t>
            </w:r>
          </w:p>
        </w:tc>
        <w:tc>
          <w:tcPr>
            <w:tcW w:w="142" w:type="pct"/>
            <w:shd w:val="clear" w:color="auto" w:fill="auto"/>
          </w:tcPr>
          <w:p w14:paraId="0A8E226A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9CAFDA0" w14:textId="0771BE9F" w:rsidR="002E62B6" w:rsidRPr="00510A23" w:rsidRDefault="006401CF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084633"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4B7090AE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386B4DD6" w14:textId="35841F63" w:rsidR="002E62B6" w:rsidRPr="00510A23" w:rsidRDefault="00084633" w:rsidP="00B55044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95D06E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969BC98" w14:textId="4F6A2116" w:rsidR="002E62B6" w:rsidRPr="00510A23" w:rsidRDefault="00084633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0874C247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024DD3F8" w14:textId="3D8F2024" w:rsidR="002E62B6" w:rsidRPr="00510A23" w:rsidRDefault="00084633" w:rsidP="00B55044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40</w:t>
            </w:r>
          </w:p>
        </w:tc>
      </w:tr>
      <w:tr w:rsidR="002E62B6" w:rsidRPr="00510A23" w14:paraId="6E553696" w14:textId="77777777" w:rsidTr="00D32EC2">
        <w:tc>
          <w:tcPr>
            <w:tcW w:w="1314" w:type="pct"/>
            <w:shd w:val="clear" w:color="auto" w:fill="auto"/>
          </w:tcPr>
          <w:p w14:paraId="15CFB11E" w14:textId="77777777" w:rsidR="002E62B6" w:rsidRPr="00510A23" w:rsidRDefault="002E62B6" w:rsidP="0082056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5BCA9840" w14:textId="797FF7FB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01530F" w:rsidRPr="00510A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510A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063FAC9D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53CDC2F3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17BCBBCC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E7D3A94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DFE32EA" w14:textId="77777777" w:rsidR="002E62B6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53D25D1" w14:textId="19C30A5B" w:rsidR="00A509BD" w:rsidRPr="00510A23" w:rsidRDefault="00A509BD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5E0ABE6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0DF52F2C" w14:textId="77777777" w:rsidR="002E62B6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72F82C0" w14:textId="121F7278" w:rsidR="00A509BD" w:rsidRPr="00510A23" w:rsidRDefault="00A509BD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4B7E4A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4AD4655" w14:textId="77777777" w:rsidR="002E62B6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DCCB464" w14:textId="066FEA0C" w:rsidR="00A509BD" w:rsidRPr="00510A23" w:rsidRDefault="00A509BD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1311740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7FB68795" w14:textId="77777777" w:rsidR="002E62B6" w:rsidRDefault="002E62B6" w:rsidP="00B55044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355D18F" w14:textId="187C66C0" w:rsidR="00510A23" w:rsidRPr="00510A23" w:rsidRDefault="00510A23" w:rsidP="00B55044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E62B6" w:rsidRPr="00510A23" w14:paraId="25C8FD51" w14:textId="77777777" w:rsidTr="00D32EC2">
        <w:tc>
          <w:tcPr>
            <w:tcW w:w="1314" w:type="pct"/>
            <w:shd w:val="clear" w:color="auto" w:fill="auto"/>
          </w:tcPr>
          <w:p w14:paraId="561BF7F3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" w:type="pct"/>
            <w:shd w:val="clear" w:color="auto" w:fill="auto"/>
          </w:tcPr>
          <w:p w14:paraId="0A040F01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5827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21</w:t>
            </w:r>
          </w:p>
        </w:tc>
        <w:tc>
          <w:tcPr>
            <w:tcW w:w="142" w:type="pct"/>
            <w:shd w:val="clear" w:color="auto" w:fill="auto"/>
          </w:tcPr>
          <w:p w14:paraId="6602B23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07D122D" w14:textId="77777777" w:rsidR="002E62B6" w:rsidRPr="00510A2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92F026B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0B7C93F2" w14:textId="77777777" w:rsidR="002E62B6" w:rsidRPr="00510A2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4472EC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DF99090" w14:textId="77777777" w:rsidR="002E62B6" w:rsidRPr="00510A2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A2BD36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B0B30" w14:textId="78F5F7F0" w:rsidR="002E62B6" w:rsidRPr="00510A23" w:rsidRDefault="00084633" w:rsidP="00B55044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3F6F06C5" w14:textId="77777777" w:rsidR="002E62B6" w:rsidRPr="00510A23" w:rsidRDefault="002E62B6" w:rsidP="002E62B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163828B" w14:textId="0CA89C5B" w:rsidR="002E62B6" w:rsidRPr="00510A23" w:rsidRDefault="002E62B6" w:rsidP="007F6DF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510A23">
        <w:rPr>
          <w:rFonts w:ascii="Angsana New" w:eastAsia="Times New Roman" w:hAnsi="Angsana New" w:cs="Angsana New"/>
          <w:sz w:val="30"/>
          <w:szCs w:val="30"/>
        </w:rPr>
        <w:t>3</w:t>
      </w:r>
      <w:r w:rsidR="001D1BF7" w:rsidRPr="00510A23">
        <w:rPr>
          <w:rFonts w:ascii="Angsana New" w:eastAsia="Times New Roman" w:hAnsi="Angsana New" w:cs="Angsana New"/>
          <w:sz w:val="30"/>
          <w:szCs w:val="30"/>
        </w:rPr>
        <w:t>0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D1BF7" w:rsidRPr="00510A23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บริษัทมีเงินให้กู้ยืมระยะสั้นแก่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Gulf International Holding Pte. Ltd.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DE00D7" w:rsidRPr="00510A23">
        <w:rPr>
          <w:rFonts w:ascii="Angsana New" w:eastAsia="Times New Roman" w:hAnsi="Angsana New" w:cs="Angsana New"/>
          <w:sz w:val="30"/>
          <w:szCs w:val="30"/>
        </w:rPr>
        <w:t>40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ล้าน</w:t>
      </w:r>
      <w:r w:rsidR="00832B7E" w:rsidRPr="00510A23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Gulf International Holding Pte. Ltd.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จำนวน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21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3B82FBA4" w14:textId="49B0FB1C" w:rsidR="006274E7" w:rsidRDefault="006274E7" w:rsidP="007F6DF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59E3C49" w14:textId="427B9190" w:rsidR="00852474" w:rsidRDefault="00852474" w:rsidP="007F6DF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98C2160" w14:textId="2FE90E1B" w:rsidR="00852474" w:rsidRDefault="00852474" w:rsidP="007F6DF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ACEFE6C" w14:textId="12033C32" w:rsidR="00852474" w:rsidRDefault="00852474" w:rsidP="007F6DF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128FE2B" w14:textId="5D22AE9A" w:rsidR="00852474" w:rsidRDefault="00852474" w:rsidP="007F6DF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6912B5B" w14:textId="77777777" w:rsidR="00ED3ED1" w:rsidRDefault="00ED3ED1" w:rsidP="007F6DF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78EABE0" w14:textId="77777777" w:rsidR="00852474" w:rsidRDefault="00852474" w:rsidP="007F6DF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FB294C0" w14:textId="77777777" w:rsidR="00F062D7" w:rsidRPr="00510A23" w:rsidRDefault="00F062D7" w:rsidP="007F6DF6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tbl>
      <w:tblPr>
        <w:tblW w:w="95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62"/>
        <w:gridCol w:w="269"/>
        <w:gridCol w:w="1261"/>
        <w:gridCol w:w="269"/>
        <w:gridCol w:w="1261"/>
        <w:gridCol w:w="269"/>
        <w:gridCol w:w="1171"/>
        <w:gridCol w:w="269"/>
        <w:gridCol w:w="1325"/>
        <w:gridCol w:w="270"/>
        <w:gridCol w:w="1174"/>
        <w:gridCol w:w="8"/>
      </w:tblGrid>
      <w:tr w:rsidR="002E62B6" w:rsidRPr="00510A23" w14:paraId="7E6B537E" w14:textId="77777777" w:rsidTr="002D0152">
        <w:tc>
          <w:tcPr>
            <w:tcW w:w="1962" w:type="dxa"/>
            <w:shd w:val="clear" w:color="auto" w:fill="auto"/>
          </w:tcPr>
          <w:p w14:paraId="26A0B5BC" w14:textId="008C1513" w:rsidR="002E62B6" w:rsidRPr="00510A23" w:rsidRDefault="00D94C48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69" w:type="dxa"/>
            <w:shd w:val="clear" w:color="auto" w:fill="auto"/>
          </w:tcPr>
          <w:p w14:paraId="7E68B8B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277" w:type="dxa"/>
            <w:gridSpan w:val="10"/>
            <w:shd w:val="clear" w:color="auto" w:fill="auto"/>
          </w:tcPr>
          <w:p w14:paraId="12847438" w14:textId="77777777" w:rsidR="002E62B6" w:rsidRPr="00510A23" w:rsidRDefault="002E62B6" w:rsidP="00B55044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10A2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E62B6" w:rsidRPr="00510A23" w14:paraId="4A0C7ED8" w14:textId="77777777" w:rsidTr="002D0152">
        <w:trPr>
          <w:gridAfter w:val="1"/>
          <w:wAfter w:w="8" w:type="dxa"/>
          <w:tblHeader/>
        </w:trPr>
        <w:tc>
          <w:tcPr>
            <w:tcW w:w="1962" w:type="dxa"/>
            <w:shd w:val="clear" w:color="auto" w:fill="auto"/>
            <w:vAlign w:val="bottom"/>
          </w:tcPr>
          <w:p w14:paraId="766F1017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DC9445C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D503697" w14:textId="77777777" w:rsidR="002E62B6" w:rsidRPr="00510A23" w:rsidRDefault="002E62B6" w:rsidP="00B55044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4B2F67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4662F26" w14:textId="77777777" w:rsidR="002E62B6" w:rsidRPr="00510A2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2BAF82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9F8B484" w14:textId="77777777" w:rsidR="002E62B6" w:rsidRPr="00510A2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7531FED2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1A09BA73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ผลต่าง</w:t>
            </w:r>
          </w:p>
          <w:p w14:paraId="02428082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ของ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  <w:r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8AD94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B37E302" w14:textId="5B41C401" w:rsidR="002E62B6" w:rsidRPr="00510A23" w:rsidRDefault="004C043D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2E62B6" w:rsidRPr="00510A2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E62B6" w:rsidRPr="00510A23" w14:paraId="1D0D5BCA" w14:textId="77777777" w:rsidTr="002D0152">
        <w:trPr>
          <w:tblHeader/>
        </w:trPr>
        <w:tc>
          <w:tcPr>
            <w:tcW w:w="1962" w:type="dxa"/>
            <w:shd w:val="clear" w:color="auto" w:fill="auto"/>
            <w:vAlign w:val="bottom"/>
          </w:tcPr>
          <w:p w14:paraId="5C6B0A5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179B98E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277" w:type="dxa"/>
            <w:gridSpan w:val="10"/>
            <w:shd w:val="clear" w:color="auto" w:fill="auto"/>
            <w:vAlign w:val="bottom"/>
          </w:tcPr>
          <w:p w14:paraId="05D0244D" w14:textId="77777777" w:rsidR="002E62B6" w:rsidRPr="00510A2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510A2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62B6" w:rsidRPr="00510A23" w14:paraId="38B8E4B7" w14:textId="77777777" w:rsidTr="002D0152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2487289B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702D7C13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BFDE6D5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768D2BA7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0D0A14D" w14:textId="77777777" w:rsidR="002E62B6" w:rsidRPr="00510A23" w:rsidDel="008D1C38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C8D5B8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9BBF05F" w14:textId="77777777" w:rsidR="002E62B6" w:rsidRPr="00510A23" w:rsidDel="008D1C38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016885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63138178" w14:textId="77777777" w:rsidR="002E62B6" w:rsidRPr="00510A23" w:rsidDel="008D1C38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5AB98C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98D31B5" w14:textId="77777777" w:rsidR="002E62B6" w:rsidRPr="00510A23" w:rsidDel="008D1C38" w:rsidRDefault="002E62B6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E62B6" w:rsidRPr="00510A23" w14:paraId="3CEEC253" w14:textId="77777777" w:rsidTr="002D0152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282B12FA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9" w:type="dxa"/>
            <w:shd w:val="clear" w:color="auto" w:fill="auto"/>
          </w:tcPr>
          <w:p w14:paraId="1783DA23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385437F9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4,663</w:t>
            </w:r>
          </w:p>
        </w:tc>
        <w:tc>
          <w:tcPr>
            <w:tcW w:w="269" w:type="dxa"/>
            <w:shd w:val="clear" w:color="auto" w:fill="auto"/>
          </w:tcPr>
          <w:p w14:paraId="11F41B55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CC9577B" w14:textId="44E778F9" w:rsidR="002E62B6" w:rsidRPr="00510A23" w:rsidRDefault="00044E60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69" w:type="dxa"/>
            <w:shd w:val="clear" w:color="auto" w:fill="auto"/>
          </w:tcPr>
          <w:p w14:paraId="332DEE17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413AB1F" w14:textId="7F18D480" w:rsidR="002E62B6" w:rsidRPr="00510A23" w:rsidRDefault="00044E60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19871AC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504D89CF" w14:textId="2D06FC7C" w:rsidR="002E62B6" w:rsidRPr="00510A23" w:rsidRDefault="002C69DC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  <w:r w:rsidR="00BF7CF6"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9AC9820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D54E554" w14:textId="57203DB7" w:rsidR="002E62B6" w:rsidRPr="00510A23" w:rsidRDefault="00E8151C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5,93</w:t>
            </w:r>
            <w:r w:rsidR="00BF7CF6"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2E62B6" w:rsidRPr="00510A23" w14:paraId="3A3169CF" w14:textId="77777777" w:rsidTr="002D0152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2EA1B8E7" w14:textId="77777777" w:rsidR="002E62B6" w:rsidRPr="00510A23" w:rsidRDefault="002E62B6" w:rsidP="00B5504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0D3F4C17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510A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5056BD7C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AB0218E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42040074" w14:textId="77777777" w:rsidR="002E62B6" w:rsidRPr="00510A23" w:rsidRDefault="002E62B6" w:rsidP="00B55044">
            <w:pPr>
              <w:tabs>
                <w:tab w:val="left" w:pos="227"/>
                <w:tab w:val="left" w:pos="6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           (25)</w:t>
            </w:r>
          </w:p>
        </w:tc>
        <w:tc>
          <w:tcPr>
            <w:tcW w:w="269" w:type="dxa"/>
            <w:shd w:val="clear" w:color="auto" w:fill="auto"/>
          </w:tcPr>
          <w:p w14:paraId="2E924100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3BD47531" w14:textId="684B6B89" w:rsidR="002E62B6" w:rsidRPr="00510A23" w:rsidRDefault="00F45A37" w:rsidP="00B55044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9" w:type="dxa"/>
            <w:shd w:val="clear" w:color="auto" w:fill="auto"/>
          </w:tcPr>
          <w:p w14:paraId="60A0AA9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EBE7D17" w14:textId="528F9EF2" w:rsidR="002E62B6" w:rsidRPr="00510A23" w:rsidRDefault="00F45A37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9" w:type="dxa"/>
            <w:shd w:val="clear" w:color="auto" w:fill="auto"/>
          </w:tcPr>
          <w:p w14:paraId="3CD1A157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5127531B" w14:textId="39E139F3" w:rsidR="002E62B6" w:rsidRPr="00510A23" w:rsidRDefault="00607162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BA41C1"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BA41C1"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BA41C1"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AC1E1A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20BCFD9" w14:textId="0BB4C8AD" w:rsidR="002E62B6" w:rsidRPr="00510A23" w:rsidRDefault="00607162" w:rsidP="00912E91">
            <w:pPr>
              <w:spacing w:after="0" w:line="240" w:lineRule="auto"/>
              <w:ind w:left="-165" w:right="-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(2</w:t>
            </w:r>
            <w:r w:rsidR="00BA41C1"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2E62B6" w:rsidRPr="00510A23" w14:paraId="2536CD61" w14:textId="77777777" w:rsidTr="002D0152">
        <w:trPr>
          <w:gridAfter w:val="1"/>
          <w:wAfter w:w="8" w:type="dxa"/>
        </w:trPr>
        <w:tc>
          <w:tcPr>
            <w:tcW w:w="1962" w:type="dxa"/>
            <w:shd w:val="clear" w:color="auto" w:fill="auto"/>
          </w:tcPr>
          <w:p w14:paraId="14B509F6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004BDB18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0C816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4,638</w:t>
            </w:r>
          </w:p>
        </w:tc>
        <w:tc>
          <w:tcPr>
            <w:tcW w:w="269" w:type="dxa"/>
            <w:shd w:val="clear" w:color="auto" w:fill="auto"/>
          </w:tcPr>
          <w:p w14:paraId="79A8DFD0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E9F2579" w14:textId="77777777" w:rsidR="002E62B6" w:rsidRPr="00510A2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A6D76FD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47A8E31" w14:textId="77777777" w:rsidR="002E62B6" w:rsidRPr="00510A2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CADD62E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53FE573C" w14:textId="77777777" w:rsidR="002E62B6" w:rsidRPr="00510A2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657F4C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17308" w14:textId="010CEBFB" w:rsidR="002E62B6" w:rsidRPr="00510A23" w:rsidRDefault="00E8151C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5,913</w:t>
            </w:r>
          </w:p>
        </w:tc>
      </w:tr>
    </w:tbl>
    <w:p w14:paraId="4271C30D" w14:textId="77777777" w:rsidR="002E62B6" w:rsidRPr="00510A23" w:rsidRDefault="002E62B6" w:rsidP="002E62B6">
      <w:pPr>
        <w:widowControl w:val="0"/>
        <w:spacing w:after="0" w:line="240" w:lineRule="auto"/>
        <w:ind w:left="630"/>
        <w:jc w:val="thaiDistribute"/>
        <w:rPr>
          <w:rFonts w:ascii="Angsana New" w:eastAsia="Times New Roman" w:hAnsi="Angsana New" w:cs="Angsana New"/>
          <w:b/>
          <w:sz w:val="24"/>
          <w:szCs w:val="24"/>
          <w:lang w:val="th-TH"/>
        </w:rPr>
      </w:pPr>
    </w:p>
    <w:p w14:paraId="2154A822" w14:textId="38891059" w:rsidR="002E62B6" w:rsidRPr="00510A23" w:rsidRDefault="002E62B6" w:rsidP="002D381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sz w:val="30"/>
          <w:szCs w:val="30"/>
          <w:cs/>
        </w:rPr>
      </w:pPr>
      <w:r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ณ วันที่</w:t>
      </w:r>
      <w:r w:rsidRPr="00510A23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="00917B89" w:rsidRPr="00510A23">
        <w:rPr>
          <w:rFonts w:ascii="Angsana New" w:eastAsia="Times New Roman" w:hAnsi="Angsana New" w:cs="Angsana New"/>
          <w:sz w:val="30"/>
          <w:szCs w:val="30"/>
        </w:rPr>
        <w:t>30</w:t>
      </w:r>
      <w:r w:rsidR="00917B89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17B89" w:rsidRPr="00510A23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917B89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กลุ่มบริษัทมีเงินให้กู้ยืมระยะยาวแก่ </w:t>
      </w:r>
      <w:r w:rsidRPr="00510A23">
        <w:rPr>
          <w:rFonts w:ascii="Angsana New" w:eastAsia="Times New Roman" w:hAnsi="Angsana New" w:cs="Angsana New"/>
          <w:bCs/>
          <w:sz w:val="30"/>
          <w:szCs w:val="30"/>
          <w:lang w:val="th-TH"/>
        </w:rPr>
        <w:t>Centrali</w:t>
      </w:r>
      <w:r w:rsidR="0074421C" w:rsidRPr="00510A23">
        <w:rPr>
          <w:rFonts w:ascii="Angsana New" w:eastAsia="Times New Roman" w:hAnsi="Angsana New" w:cs="Angsana New" w:hint="cs"/>
          <w:b/>
          <w:sz w:val="30"/>
          <w:szCs w:val="30"/>
          <w:cs/>
          <w:lang w:val="th-TH"/>
        </w:rPr>
        <w:t>z</w:t>
      </w:r>
      <w:r w:rsidRPr="00510A23">
        <w:rPr>
          <w:rFonts w:ascii="Angsana New" w:eastAsia="Times New Roman" w:hAnsi="Angsana New" w:cs="Angsana New"/>
          <w:bCs/>
          <w:sz w:val="30"/>
          <w:szCs w:val="30"/>
          <w:lang w:val="th-TH"/>
        </w:rPr>
        <w:t>ed</w:t>
      </w:r>
      <w:r w:rsidRPr="00510A23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510A23">
        <w:rPr>
          <w:rFonts w:ascii="Angsana New" w:eastAsia="Times New Roman" w:hAnsi="Angsana New" w:cs="Angsana New"/>
          <w:bCs/>
          <w:sz w:val="30"/>
          <w:szCs w:val="30"/>
          <w:lang w:val="th-TH"/>
        </w:rPr>
        <w:t>Utili</w:t>
      </w:r>
      <w:r w:rsidR="00602148" w:rsidRPr="00510A23">
        <w:rPr>
          <w:rFonts w:ascii="Angsana New" w:eastAsia="Times New Roman" w:hAnsi="Angsana New" w:cs="Angsana New"/>
          <w:bCs/>
          <w:sz w:val="30"/>
          <w:szCs w:val="30"/>
          <w:lang w:val="th-TH"/>
        </w:rPr>
        <w:t>ti</w:t>
      </w:r>
      <w:r w:rsidRPr="00510A23">
        <w:rPr>
          <w:rFonts w:ascii="Angsana New" w:eastAsia="Times New Roman" w:hAnsi="Angsana New" w:cs="Angsana New"/>
          <w:bCs/>
          <w:sz w:val="30"/>
          <w:szCs w:val="30"/>
          <w:lang w:val="th-TH"/>
        </w:rPr>
        <w:t>es</w:t>
      </w:r>
      <w:r w:rsidRPr="00510A23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510A23">
        <w:rPr>
          <w:rFonts w:ascii="Angsana New" w:eastAsia="Times New Roman" w:hAnsi="Angsana New" w:cs="Angsana New"/>
          <w:bCs/>
          <w:sz w:val="30"/>
          <w:szCs w:val="30"/>
          <w:lang w:val="th-TH"/>
        </w:rPr>
        <w:t>Company</w:t>
      </w:r>
      <w:r w:rsidRPr="00510A23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510A23">
        <w:rPr>
          <w:rFonts w:ascii="Angsana New" w:eastAsia="Times New Roman" w:hAnsi="Angsana New" w:cs="Angsana New"/>
          <w:bCs/>
          <w:sz w:val="30"/>
          <w:szCs w:val="30"/>
          <w:lang w:val="th-TH"/>
        </w:rPr>
        <w:t>LLC</w:t>
      </w:r>
      <w:r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</w:t>
      </w:r>
      <w:r w:rsidR="00D216CD"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และ</w:t>
      </w:r>
      <w:r w:rsidR="00AE6A25"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บริษัท</w:t>
      </w:r>
      <w:r w:rsidR="004F7013"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br/>
      </w:r>
      <w:r w:rsidR="00AE6A25"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แบงค็อก สมาร์ท เอ็นเนอร์จี จำกัด </w:t>
      </w:r>
      <w:r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สุทธิจำนวน</w:t>
      </w:r>
      <w:r w:rsidR="00FA575B" w:rsidRPr="00510A23">
        <w:rPr>
          <w:rFonts w:ascii="Angsana New" w:eastAsia="Times New Roman" w:hAnsi="Angsana New" w:cs="Angsana New" w:hint="cs"/>
          <w:b/>
          <w:sz w:val="30"/>
          <w:szCs w:val="30"/>
          <w:cs/>
          <w:lang w:val="th-TH"/>
        </w:rPr>
        <w:t xml:space="preserve"> </w:t>
      </w:r>
      <w:r w:rsidR="009468FF" w:rsidRPr="00510A23">
        <w:rPr>
          <w:rFonts w:ascii="Angsana New" w:eastAsia="Times New Roman" w:hAnsi="Angsana New" w:cs="Angsana New"/>
          <w:bCs/>
          <w:sz w:val="30"/>
          <w:szCs w:val="30"/>
        </w:rPr>
        <w:t xml:space="preserve">5,851 </w:t>
      </w:r>
      <w:r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ล้านบาท</w:t>
      </w:r>
      <w:r w:rsidR="00AE6A25"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และ </w:t>
      </w:r>
      <w:r w:rsidR="000D47D5" w:rsidRPr="00510A23">
        <w:rPr>
          <w:rFonts w:ascii="Angsana New" w:eastAsia="Times New Roman" w:hAnsi="Angsana New" w:cs="Angsana New"/>
          <w:bCs/>
          <w:sz w:val="30"/>
          <w:szCs w:val="30"/>
        </w:rPr>
        <w:t>62</w:t>
      </w:r>
      <w:r w:rsidR="00917B89" w:rsidRPr="00510A23">
        <w:rPr>
          <w:rFonts w:ascii="Angsana New" w:eastAsia="Times New Roman" w:hAnsi="Angsana New" w:cs="Angsana New"/>
          <w:b/>
          <w:sz w:val="30"/>
          <w:szCs w:val="30"/>
        </w:rPr>
        <w:t xml:space="preserve"> </w:t>
      </w:r>
      <w:r w:rsidR="00AE6A25" w:rsidRPr="00510A23">
        <w:rPr>
          <w:rFonts w:ascii="Angsana New" w:eastAsia="Times New Roman" w:hAnsi="Angsana New" w:cs="Angsana New"/>
          <w:b/>
          <w:sz w:val="30"/>
          <w:szCs w:val="30"/>
          <w:cs/>
        </w:rPr>
        <w:t>ล้านบาทตามลำดับ</w:t>
      </w:r>
      <w:r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โดยมีอัตราดอกเบี้ยคงที่ต่อปี และคาดว่าจะจ่ายคืนตามกระแสเงินสดที่คาดว่าจะเกิดในอนาคตจากโครงการ </w:t>
      </w:r>
      <w:r w:rsidRPr="00510A23"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>(</w:t>
      </w:r>
      <w:r w:rsidRPr="00510A23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31 </w:t>
      </w:r>
      <w:r w:rsidRPr="00510A23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 xml:space="preserve">ธันวาคม </w:t>
      </w:r>
      <w:r w:rsidRPr="00510A23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2563: </w:t>
      </w:r>
      <w:r w:rsidR="00602148" w:rsidRPr="00510A23">
        <w:rPr>
          <w:rFonts w:ascii="Angsana New" w:eastAsia="Times New Roman" w:hAnsi="Angsana New" w:cs="Angsana New"/>
          <w:bCs/>
          <w:i/>
          <w:iCs/>
          <w:sz w:val="30"/>
          <w:szCs w:val="30"/>
        </w:rPr>
        <w:t>Centrali</w:t>
      </w:r>
      <w:r w:rsidR="0074421C" w:rsidRPr="00510A23">
        <w:rPr>
          <w:rFonts w:ascii="Angsana New" w:eastAsia="Times New Roman" w:hAnsi="Angsana New" w:cs="Angsana New"/>
          <w:bCs/>
          <w:i/>
          <w:iCs/>
          <w:sz w:val="30"/>
          <w:szCs w:val="30"/>
        </w:rPr>
        <w:t>z</w:t>
      </w:r>
      <w:r w:rsidR="00602148" w:rsidRPr="00510A23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ed Utilities Company LLC </w:t>
      </w:r>
      <w:r w:rsidRPr="00510A23"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>จำนวน</w:t>
      </w:r>
      <w:r w:rsidRPr="00510A23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4,638 </w:t>
      </w:r>
      <w:r w:rsidRPr="00510A23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>ล้านบาท)</w:t>
      </w:r>
    </w:p>
    <w:p w14:paraId="129E1780" w14:textId="77777777" w:rsidR="004D752E" w:rsidRPr="00510A23" w:rsidRDefault="004D752E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86"/>
        <w:gridCol w:w="269"/>
        <w:gridCol w:w="1153"/>
        <w:gridCol w:w="269"/>
        <w:gridCol w:w="1065"/>
        <w:gridCol w:w="269"/>
        <w:gridCol w:w="977"/>
        <w:gridCol w:w="244"/>
        <w:gridCol w:w="1170"/>
        <w:gridCol w:w="270"/>
        <w:gridCol w:w="990"/>
      </w:tblGrid>
      <w:tr w:rsidR="002E62B6" w:rsidRPr="00510A23" w14:paraId="70105ADB" w14:textId="77777777" w:rsidTr="00B55044">
        <w:tc>
          <w:tcPr>
            <w:tcW w:w="2486" w:type="dxa"/>
            <w:shd w:val="clear" w:color="auto" w:fill="auto"/>
          </w:tcPr>
          <w:p w14:paraId="739668D8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C411848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</w:tcPr>
          <w:p w14:paraId="184D7F11" w14:textId="77777777" w:rsidR="002E62B6" w:rsidRPr="00510A23" w:rsidRDefault="002E62B6" w:rsidP="00B55044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2B6" w:rsidRPr="00510A23" w14:paraId="10915832" w14:textId="77777777" w:rsidTr="00B55044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E7A7FCA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C854883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03BCB85" w14:textId="77777777" w:rsidR="002E62B6" w:rsidRPr="00510A23" w:rsidRDefault="002E62B6" w:rsidP="00B55044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FB5F98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68F1F7D" w14:textId="77777777" w:rsidR="002E62B6" w:rsidRPr="00510A2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B7CD03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540B452" w14:textId="77777777" w:rsidR="002E62B6" w:rsidRPr="00510A2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4" w:type="dxa"/>
          </w:tcPr>
          <w:p w14:paraId="5E528B86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F7670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0F2F699A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2F44A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928F55" w14:textId="30EBFB97" w:rsidR="002E62B6" w:rsidRPr="00510A23" w:rsidRDefault="00D1763C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2E62B6" w:rsidRPr="00510A2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E62B6" w:rsidRPr="00510A23" w14:paraId="6B42AF02" w14:textId="77777777" w:rsidTr="00B55044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2F11F00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73F1C9D" w14:textId="77777777" w:rsidR="002E62B6" w:rsidRPr="00510A23" w:rsidRDefault="002E62B6" w:rsidP="00B550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  <w:vAlign w:val="bottom"/>
          </w:tcPr>
          <w:p w14:paraId="7B399629" w14:textId="77777777" w:rsidR="002E62B6" w:rsidRPr="00510A23" w:rsidRDefault="002E62B6" w:rsidP="00B55044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510A2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62B6" w:rsidRPr="00510A23" w14:paraId="14059A91" w14:textId="77777777" w:rsidTr="00B55044">
        <w:tc>
          <w:tcPr>
            <w:tcW w:w="2486" w:type="dxa"/>
            <w:shd w:val="clear" w:color="auto" w:fill="auto"/>
          </w:tcPr>
          <w:p w14:paraId="7840D356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69F894E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0076770F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5BC232F2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4429461B" w14:textId="77777777" w:rsidR="002E62B6" w:rsidRPr="00510A23" w:rsidDel="008D1C38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735717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29E11307" w14:textId="77777777" w:rsidR="002E62B6" w:rsidRPr="00510A23" w:rsidDel="008D1C38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3AA3CF2E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4FF72C" w14:textId="77777777" w:rsidR="002E62B6" w:rsidRPr="00510A23" w:rsidDel="008D1C38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CA1632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C25362" w14:textId="77777777" w:rsidR="002E62B6" w:rsidRPr="00510A23" w:rsidDel="008D1C38" w:rsidRDefault="002E62B6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E62B6" w:rsidRPr="00510A23" w14:paraId="01704FBB" w14:textId="77777777" w:rsidTr="00AC3AD6">
        <w:tc>
          <w:tcPr>
            <w:tcW w:w="2486" w:type="dxa"/>
            <w:shd w:val="clear" w:color="auto" w:fill="auto"/>
          </w:tcPr>
          <w:p w14:paraId="3607567D" w14:textId="6E2335FE" w:rsidR="007C30D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9" w:type="dxa"/>
            <w:shd w:val="clear" w:color="auto" w:fill="auto"/>
          </w:tcPr>
          <w:p w14:paraId="528DBA86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22397A9A" w14:textId="27572D35" w:rsidR="007C30D6" w:rsidRPr="00510A23" w:rsidRDefault="002E62B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28,374</w:t>
            </w:r>
          </w:p>
        </w:tc>
        <w:tc>
          <w:tcPr>
            <w:tcW w:w="269" w:type="dxa"/>
            <w:shd w:val="clear" w:color="auto" w:fill="auto"/>
          </w:tcPr>
          <w:p w14:paraId="12212A35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1D5CF8F1" w14:textId="1E3BE290" w:rsidR="007C30D6" w:rsidRPr="00510A23" w:rsidRDefault="008057D7" w:rsidP="0082056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,170</w:t>
            </w:r>
          </w:p>
        </w:tc>
        <w:tc>
          <w:tcPr>
            <w:tcW w:w="269" w:type="dxa"/>
            <w:shd w:val="clear" w:color="auto" w:fill="auto"/>
          </w:tcPr>
          <w:p w14:paraId="12C6E62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73794820" w14:textId="45C18FBA" w:rsidR="007C30D6" w:rsidRPr="00510A23" w:rsidRDefault="008057D7" w:rsidP="00820560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(1,314)</w:t>
            </w:r>
          </w:p>
        </w:tc>
        <w:tc>
          <w:tcPr>
            <w:tcW w:w="244" w:type="dxa"/>
            <w:shd w:val="clear" w:color="auto" w:fill="auto"/>
          </w:tcPr>
          <w:p w14:paraId="0ED0F687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8E591C" w14:textId="1F02CC37" w:rsidR="007C30D6" w:rsidRPr="00510A23" w:rsidRDefault="008057D7" w:rsidP="0082056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14:paraId="4CFD4643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7D4FEF" w14:textId="33D9561F" w:rsidR="007C30D6" w:rsidRPr="00510A23" w:rsidRDefault="008057D7" w:rsidP="00820560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28,969</w:t>
            </w:r>
          </w:p>
        </w:tc>
      </w:tr>
      <w:tr w:rsidR="0001530F" w:rsidRPr="00510A23" w14:paraId="7907B2C8" w14:textId="77777777" w:rsidTr="00AC3AD6">
        <w:tc>
          <w:tcPr>
            <w:tcW w:w="2486" w:type="dxa"/>
            <w:shd w:val="clear" w:color="auto" w:fill="auto"/>
          </w:tcPr>
          <w:p w14:paraId="5A49BB24" w14:textId="5FBAF053" w:rsidR="0001530F" w:rsidRPr="00510A23" w:rsidRDefault="0001530F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9" w:type="dxa"/>
            <w:shd w:val="clear" w:color="auto" w:fill="auto"/>
          </w:tcPr>
          <w:p w14:paraId="599D370F" w14:textId="77777777" w:rsidR="0001530F" w:rsidRPr="00510A2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7F561243" w14:textId="4C7F224A" w:rsidR="0001530F" w:rsidRPr="00510A23" w:rsidRDefault="0001530F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407900C" w14:textId="77777777" w:rsidR="0001530F" w:rsidRPr="00510A2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512DF200" w14:textId="5CCD2719" w:rsidR="0001530F" w:rsidRPr="00510A23" w:rsidDel="00DB778D" w:rsidRDefault="008057D7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69" w:type="dxa"/>
            <w:shd w:val="clear" w:color="auto" w:fill="auto"/>
          </w:tcPr>
          <w:p w14:paraId="6AA9DB70" w14:textId="77777777" w:rsidR="0001530F" w:rsidRPr="00510A2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1154580B" w14:textId="4561E231" w:rsidR="0001530F" w:rsidRPr="00510A23" w:rsidRDefault="008057D7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BC2573D" w14:textId="4D6FB900" w:rsidR="0001530F" w:rsidRPr="00510A2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99B6AC" w14:textId="52190120" w:rsidR="0001530F" w:rsidRPr="00510A23" w:rsidRDefault="008057D7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1B389" w14:textId="77777777" w:rsidR="0001530F" w:rsidRPr="00510A23" w:rsidRDefault="0001530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515A73" w14:textId="3C893CB1" w:rsidR="0001530F" w:rsidRPr="00510A23" w:rsidRDefault="008057D7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</w:p>
        </w:tc>
      </w:tr>
      <w:tr w:rsidR="002E62B6" w:rsidRPr="00510A23" w14:paraId="6C986C84" w14:textId="77777777" w:rsidTr="00AC3AD6">
        <w:tc>
          <w:tcPr>
            <w:tcW w:w="2486" w:type="dxa"/>
            <w:shd w:val="clear" w:color="auto" w:fill="auto"/>
          </w:tcPr>
          <w:p w14:paraId="77B8E015" w14:textId="4D27B147" w:rsidR="004D752E" w:rsidRPr="00510A23" w:rsidRDefault="004D752E" w:rsidP="004D752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00E1A9B1" w14:textId="2C162FAB" w:rsidR="002E62B6" w:rsidRPr="00510A23" w:rsidRDefault="004D752E" w:rsidP="004D752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510A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6C37A5AB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094CE3C4" w14:textId="77777777" w:rsidR="0001530F" w:rsidRPr="00510A23" w:rsidRDefault="0001530F" w:rsidP="0082056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58803B99" w14:textId="4E958694" w:rsidR="002E62B6" w:rsidRPr="00510A23" w:rsidRDefault="0001530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(43)</w:t>
            </w:r>
          </w:p>
        </w:tc>
        <w:tc>
          <w:tcPr>
            <w:tcW w:w="269" w:type="dxa"/>
            <w:shd w:val="clear" w:color="auto" w:fill="auto"/>
          </w:tcPr>
          <w:p w14:paraId="4A7B4C3A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2D9F2C67" w14:textId="77777777" w:rsidR="002E62B6" w:rsidRPr="00510A2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1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7281945" w14:textId="4E772496" w:rsidR="002E62B6" w:rsidRPr="00510A23" w:rsidRDefault="00F72945" w:rsidP="00B55044">
            <w:pPr>
              <w:tabs>
                <w:tab w:val="decimal" w:pos="336"/>
              </w:tabs>
              <w:spacing w:after="0" w:line="240" w:lineRule="auto"/>
              <w:ind w:left="-95" w:right="1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5E61DA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25ED4F5E" w14:textId="77777777" w:rsidR="002E62B6" w:rsidRPr="00510A2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7DCD6B7" w14:textId="1C0A8D7C" w:rsidR="002E62B6" w:rsidRPr="00510A23" w:rsidRDefault="00F72945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E260140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5597E6" w14:textId="77777777" w:rsidR="002E62B6" w:rsidRPr="00510A2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30AB4C4" w14:textId="31B12859" w:rsidR="002E62B6" w:rsidRPr="00510A23" w:rsidRDefault="00F72945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585BD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27F8B2" w14:textId="77777777" w:rsidR="002E62B6" w:rsidRPr="00510A23" w:rsidRDefault="002E62B6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0A888E4" w14:textId="69EFA686" w:rsidR="008057D7" w:rsidRPr="00510A23" w:rsidRDefault="008057D7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(43)</w:t>
            </w:r>
          </w:p>
        </w:tc>
      </w:tr>
      <w:tr w:rsidR="002E62B6" w:rsidRPr="00510A23" w14:paraId="28C693B1" w14:textId="77777777" w:rsidTr="00B55044">
        <w:tc>
          <w:tcPr>
            <w:tcW w:w="2486" w:type="dxa"/>
            <w:shd w:val="clear" w:color="auto" w:fill="auto"/>
          </w:tcPr>
          <w:p w14:paraId="2E87EE0E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2FC44A5B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5528A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28,331</w:t>
            </w:r>
          </w:p>
        </w:tc>
        <w:tc>
          <w:tcPr>
            <w:tcW w:w="269" w:type="dxa"/>
            <w:shd w:val="clear" w:color="auto" w:fill="auto"/>
          </w:tcPr>
          <w:p w14:paraId="021C2492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CB39D81" w14:textId="77777777" w:rsidR="002E62B6" w:rsidRPr="00510A2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1AE14A3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6E5A9994" w14:textId="77777777" w:rsidR="002E62B6" w:rsidRPr="00510A2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4C2B4A9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996E77" w14:textId="77777777" w:rsidR="002E62B6" w:rsidRPr="00510A2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2FB87B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4F3B8" w14:textId="046C69C3" w:rsidR="002E62B6" w:rsidRPr="00510A23" w:rsidRDefault="008057D7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28,988</w:t>
            </w:r>
          </w:p>
        </w:tc>
      </w:tr>
      <w:tr w:rsidR="002E62B6" w:rsidRPr="00510A23" w14:paraId="1B443DEB" w14:textId="77777777" w:rsidTr="00B55044">
        <w:tc>
          <w:tcPr>
            <w:tcW w:w="2486" w:type="dxa"/>
            <w:shd w:val="clear" w:color="auto" w:fill="auto"/>
          </w:tcPr>
          <w:p w14:paraId="651CA977" w14:textId="695EC122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ส่วนที่ครบกำหนดในหนึ่งปี</w:t>
            </w:r>
          </w:p>
        </w:tc>
        <w:tc>
          <w:tcPr>
            <w:tcW w:w="269" w:type="dxa"/>
            <w:shd w:val="clear" w:color="auto" w:fill="auto"/>
          </w:tcPr>
          <w:p w14:paraId="179E34F7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2B62AF70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3F12F03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56A538F7" w14:textId="77777777" w:rsidR="002E62B6" w:rsidRPr="00510A2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B874263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2F0A7D99" w14:textId="77777777" w:rsidR="002E62B6" w:rsidRPr="00510A2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08121C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FAEA20" w14:textId="77777777" w:rsidR="002E62B6" w:rsidRPr="00510A2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F4A4FE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6A762B" w14:textId="4E220C25" w:rsidR="002E62B6" w:rsidRPr="00510A23" w:rsidRDefault="008057D7" w:rsidP="00B55044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E62B6" w:rsidRPr="00510A23" w14:paraId="56C1C6EA" w14:textId="77777777" w:rsidTr="00B55044">
        <w:tc>
          <w:tcPr>
            <w:tcW w:w="2486" w:type="dxa"/>
            <w:shd w:val="clear" w:color="auto" w:fill="auto"/>
          </w:tcPr>
          <w:p w14:paraId="2408223C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ส่วนที่เกินกว่าหนึ่งปี</w:t>
            </w:r>
          </w:p>
        </w:tc>
        <w:tc>
          <w:tcPr>
            <w:tcW w:w="269" w:type="dxa"/>
            <w:shd w:val="clear" w:color="auto" w:fill="auto"/>
          </w:tcPr>
          <w:p w14:paraId="671624AC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5789C242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28,331</w:t>
            </w:r>
          </w:p>
        </w:tc>
        <w:tc>
          <w:tcPr>
            <w:tcW w:w="269" w:type="dxa"/>
            <w:shd w:val="clear" w:color="auto" w:fill="auto"/>
          </w:tcPr>
          <w:p w14:paraId="5AEE4DC5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32A58B6" w14:textId="77777777" w:rsidR="002E62B6" w:rsidRPr="00510A2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A99DEF0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4C0A6618" w14:textId="77777777" w:rsidR="002E62B6" w:rsidRPr="00510A2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5FB8D70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6DCD5D" w14:textId="77777777" w:rsidR="002E62B6" w:rsidRPr="00510A2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6C5429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E5678A" w14:textId="59B5BE7F" w:rsidR="002E62B6" w:rsidRPr="00510A23" w:rsidRDefault="008057D7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28,988</w:t>
            </w:r>
          </w:p>
        </w:tc>
      </w:tr>
      <w:tr w:rsidR="002E62B6" w:rsidRPr="00510A23" w14:paraId="2740FA0A" w14:textId="77777777" w:rsidTr="00B55044">
        <w:tc>
          <w:tcPr>
            <w:tcW w:w="2486" w:type="dxa"/>
            <w:shd w:val="clear" w:color="auto" w:fill="auto"/>
          </w:tcPr>
          <w:p w14:paraId="62F8D82C" w14:textId="77777777" w:rsidR="002E62B6" w:rsidRPr="00510A23" w:rsidRDefault="002E62B6" w:rsidP="00B5504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</w:tcPr>
          <w:p w14:paraId="7F89EFAA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C4B3C" w14:textId="77777777" w:rsidR="002E62B6" w:rsidRPr="00510A23" w:rsidRDefault="002E62B6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28,331</w:t>
            </w:r>
          </w:p>
        </w:tc>
        <w:tc>
          <w:tcPr>
            <w:tcW w:w="269" w:type="dxa"/>
            <w:shd w:val="clear" w:color="auto" w:fill="auto"/>
          </w:tcPr>
          <w:p w14:paraId="779F2E03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0B5148A" w14:textId="77777777" w:rsidR="002E62B6" w:rsidRPr="00510A23" w:rsidRDefault="002E62B6" w:rsidP="00B55044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DE1B7E4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475883CA" w14:textId="77777777" w:rsidR="002E62B6" w:rsidRPr="00510A23" w:rsidRDefault="002E62B6" w:rsidP="00B55044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29C4ADAF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7C91E" w14:textId="77777777" w:rsidR="002E62B6" w:rsidRPr="00510A23" w:rsidRDefault="002E62B6" w:rsidP="00B550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FB8D17" w14:textId="77777777" w:rsidR="002E62B6" w:rsidRPr="00510A23" w:rsidRDefault="002E62B6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09BAC" w14:textId="05866601" w:rsidR="002E62B6" w:rsidRPr="00510A23" w:rsidRDefault="008057D7" w:rsidP="00B55044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28,988</w:t>
            </w:r>
          </w:p>
        </w:tc>
      </w:tr>
    </w:tbl>
    <w:p w14:paraId="10C383F4" w14:textId="021C850E" w:rsidR="002E62B6" w:rsidRPr="00510A23" w:rsidRDefault="002E62B6" w:rsidP="002D0152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ณ วันที่ </w:t>
      </w:r>
      <w:r w:rsidR="000D4C80" w:rsidRPr="00510A23">
        <w:rPr>
          <w:rFonts w:ascii="Angsana New" w:eastAsia="Times New Roman" w:hAnsi="Angsana New" w:cs="Angsana New"/>
          <w:sz w:val="30"/>
          <w:szCs w:val="30"/>
        </w:rPr>
        <w:t>30</w:t>
      </w:r>
      <w:r w:rsidR="000D4C80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D4C80" w:rsidRPr="00510A23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0D4C80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บริษัทมีเงินให้กู้ยืมระยะยาวแก่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Gulf International Investment (Hong Kong) Limited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</w:rPr>
        <w:t>Gulf International Holding Pte. Ltd.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E1E98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กัลฟ์ เอ็นเนอร์จี อินเตอร์เนชั่นแนล จำกัด </w:t>
      </w:r>
      <w:r w:rsidR="00752A9F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2E1E98"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บริษัท แบงค็อก สมาร์ท เอ็นเนอร์จี จำกัด</w:t>
      </w:r>
      <w:r w:rsidR="00752A9F" w:rsidRPr="00510A23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สุทธิจำนวน </w:t>
      </w:r>
      <w:r w:rsidR="006533AC" w:rsidRPr="00510A23">
        <w:rPr>
          <w:rFonts w:ascii="Angsana New" w:eastAsia="Times New Roman" w:hAnsi="Angsana New" w:cs="Angsana New"/>
          <w:sz w:val="30"/>
          <w:szCs w:val="30"/>
        </w:rPr>
        <w:t>1,7</w:t>
      </w:r>
      <w:r w:rsidR="007A7520" w:rsidRPr="00510A23">
        <w:rPr>
          <w:rFonts w:ascii="Angsana New" w:eastAsia="Times New Roman" w:hAnsi="Angsana New" w:cs="Angsana New"/>
          <w:sz w:val="30"/>
          <w:szCs w:val="30"/>
        </w:rPr>
        <w:t>41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353FB" w:rsidRPr="00510A23">
        <w:rPr>
          <w:rFonts w:ascii="Angsana New" w:eastAsia="Times New Roman" w:hAnsi="Angsana New" w:cs="Angsana New"/>
          <w:sz w:val="30"/>
          <w:szCs w:val="30"/>
        </w:rPr>
        <w:t>22,</w:t>
      </w:r>
      <w:r w:rsidR="007A7520" w:rsidRPr="00510A23">
        <w:rPr>
          <w:rFonts w:ascii="Angsana New" w:eastAsia="Times New Roman" w:hAnsi="Angsana New" w:cs="Angsana New"/>
          <w:sz w:val="30"/>
          <w:szCs w:val="30"/>
        </w:rPr>
        <w:t>03</w:t>
      </w:r>
      <w:r w:rsidR="004353FB" w:rsidRPr="00510A23">
        <w:rPr>
          <w:rFonts w:ascii="Angsana New" w:eastAsia="Times New Roman" w:hAnsi="Angsana New" w:cs="Angsana New"/>
          <w:sz w:val="30"/>
          <w:szCs w:val="30"/>
        </w:rPr>
        <w:t>4</w:t>
      </w:r>
      <w:r w:rsidR="005A6774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4353FB" w:rsidRPr="00510A23">
        <w:rPr>
          <w:rFonts w:ascii="Angsana New" w:eastAsia="Times New Roman" w:hAnsi="Angsana New" w:cs="Angsana New"/>
          <w:sz w:val="30"/>
          <w:szCs w:val="30"/>
        </w:rPr>
        <w:t xml:space="preserve"> 5,1</w:t>
      </w:r>
      <w:r w:rsidR="007A7520" w:rsidRPr="00510A23">
        <w:rPr>
          <w:rFonts w:ascii="Angsana New" w:eastAsia="Times New Roman" w:hAnsi="Angsana New" w:cs="Angsana New"/>
          <w:sz w:val="30"/>
          <w:szCs w:val="30"/>
        </w:rPr>
        <w:t>51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5A6774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A6774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7F6E7A" w:rsidRPr="00510A23">
        <w:rPr>
          <w:rFonts w:ascii="Angsana New" w:eastAsia="Times New Roman" w:hAnsi="Angsana New" w:cs="Angsana New"/>
          <w:sz w:val="30"/>
          <w:szCs w:val="30"/>
        </w:rPr>
        <w:t>62</w:t>
      </w:r>
      <w:r w:rsidR="00DE5DDC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A6774" w:rsidRPr="00510A23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ตามลำดับ โดยมีอัตราดอกเบี้ยคงที่ต่อปี </w:t>
      </w:r>
      <w:r w:rsidR="00683179" w:rsidRPr="00510A23">
        <w:rPr>
          <w:rFonts w:ascii="Angsana New" w:eastAsia="Times New Roman" w:hAnsi="Angsana New" w:cs="Angsana New"/>
          <w:sz w:val="30"/>
          <w:szCs w:val="30"/>
          <w:cs/>
        </w:rPr>
        <w:t>และคาดว่าจะจ่ายคืนตามกระแสเงินสดที่คาดว่าจะเกิดในอนาคตจากโครงการ</w:t>
      </w:r>
      <w:r w:rsidR="00683179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2563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Gulf International Investment (Hong Kong) Limited</w:t>
      </w:r>
      <w:r w:rsidR="00E42B1F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Gulf International Holding Pte. Ltd. </w:t>
      </w:r>
      <w:r w:rsidR="00E55B11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และบริษัท </w:t>
      </w:r>
      <w:r w:rsidR="004D526F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กัลฟ์ เอ็นเนอร์จี อินเตอร์เนชั่นแนล จำกัด จำนวน </w:t>
      </w:r>
      <w:r w:rsidR="00E42B1F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2,381 </w:t>
      </w:r>
      <w:r w:rsidR="00E42B1F" w:rsidRPr="00510A2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ล้านบาท </w:t>
      </w:r>
      <w:r w:rsidR="00E42B1F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21,737 </w:t>
      </w:r>
      <w:r w:rsidR="00E42B1F" w:rsidRPr="00510A2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ล้านบาท และ</w:t>
      </w:r>
      <w:r w:rsidR="0066759B" w:rsidRPr="00510A2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="004D526F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4,213 </w:t>
      </w:r>
      <w:r w:rsidR="004D526F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="00E42B1F" w:rsidRPr="00510A2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ตามลำดับ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) </w:t>
      </w:r>
    </w:p>
    <w:p w14:paraId="7C6BA638" w14:textId="33D720E3" w:rsidR="00D84471" w:rsidRPr="00510A23" w:rsidRDefault="00D84471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0"/>
        <w:gridCol w:w="270"/>
        <w:gridCol w:w="1247"/>
        <w:gridCol w:w="276"/>
        <w:gridCol w:w="1089"/>
        <w:gridCol w:w="263"/>
        <w:gridCol w:w="1176"/>
      </w:tblGrid>
      <w:tr w:rsidR="00455C43" w:rsidRPr="00510A23" w14:paraId="0FFDA98C" w14:textId="77777777" w:rsidTr="00577338">
        <w:trPr>
          <w:tblHeader/>
        </w:trPr>
        <w:tc>
          <w:tcPr>
            <w:tcW w:w="2095" w:type="pct"/>
          </w:tcPr>
          <w:p w14:paraId="482C5009" w14:textId="77777777" w:rsidR="00455C43" w:rsidRPr="00510A23" w:rsidRDefault="00455C43" w:rsidP="005D0437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6707486D" w14:textId="09F5C2EB" w:rsidR="00455C43" w:rsidRPr="00510A23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6" w:type="pct"/>
          </w:tcPr>
          <w:p w14:paraId="1D7271AA" w14:textId="77777777" w:rsidR="00455C43" w:rsidRPr="00510A23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38" w:type="pct"/>
            <w:gridSpan w:val="3"/>
          </w:tcPr>
          <w:p w14:paraId="4A7F4818" w14:textId="77777777" w:rsidR="00455C43" w:rsidRPr="00510A23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856C2" w:rsidRPr="00510A23" w14:paraId="01754AF5" w14:textId="77777777" w:rsidTr="00577338">
        <w:trPr>
          <w:tblHeader/>
        </w:trPr>
        <w:tc>
          <w:tcPr>
            <w:tcW w:w="2095" w:type="pct"/>
          </w:tcPr>
          <w:p w14:paraId="115E17C2" w14:textId="77777777" w:rsidR="00A856C2" w:rsidRPr="00510A23" w:rsidRDefault="00A856C2" w:rsidP="00A856C2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9" w:type="pct"/>
          </w:tcPr>
          <w:p w14:paraId="61C23448" w14:textId="307CA557" w:rsidR="00A856C2" w:rsidRPr="00510A23" w:rsidRDefault="00F372F3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25CA0F2" w14:textId="77777777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97483E" w14:textId="34C5728A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54BB54C1" w14:textId="77777777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31AF4EF9" w14:textId="0CD3AD33" w:rsidR="00A856C2" w:rsidRPr="00510A23" w:rsidRDefault="00F372F3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2D757EA6" w14:textId="77777777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F887821" w14:textId="5422873B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856C2" w:rsidRPr="00510A23" w14:paraId="1C82DBC3" w14:textId="77777777" w:rsidTr="00577338">
        <w:trPr>
          <w:tblHeader/>
        </w:trPr>
        <w:tc>
          <w:tcPr>
            <w:tcW w:w="2095" w:type="pct"/>
          </w:tcPr>
          <w:p w14:paraId="0BC938A1" w14:textId="77777777" w:rsidR="00A856C2" w:rsidRPr="00510A23" w:rsidRDefault="00A856C2" w:rsidP="00A856C2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9" w:type="pct"/>
          </w:tcPr>
          <w:p w14:paraId="418E1EA1" w14:textId="4BAAB6A7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0439D6EE" w14:textId="77777777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9F70862" w14:textId="6F2E04CC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509599D" w14:textId="77777777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62BFB6D9" w14:textId="537B0809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6FD6825D" w14:textId="77777777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3541A55" w14:textId="31F019E9" w:rsidR="00A856C2" w:rsidRPr="00510A23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455C43" w:rsidRPr="00510A23" w14:paraId="58582D88" w14:textId="77777777" w:rsidTr="00577338">
        <w:trPr>
          <w:tblHeader/>
        </w:trPr>
        <w:tc>
          <w:tcPr>
            <w:tcW w:w="2095" w:type="pct"/>
          </w:tcPr>
          <w:p w14:paraId="63359A1C" w14:textId="77777777" w:rsidR="00455C43" w:rsidRPr="00510A23" w:rsidRDefault="00455C43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905" w:type="pct"/>
            <w:gridSpan w:val="7"/>
          </w:tcPr>
          <w:p w14:paraId="1A660EF3" w14:textId="30592855" w:rsidR="00455C43" w:rsidRPr="00510A23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</w:t>
            </w:r>
            <w:r w:rsidR="0006493E"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ล้าน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55C43" w:rsidRPr="00510A23" w14:paraId="5B18295C" w14:textId="77777777" w:rsidTr="00577338">
        <w:tc>
          <w:tcPr>
            <w:tcW w:w="2095" w:type="pct"/>
          </w:tcPr>
          <w:p w14:paraId="49D7AF85" w14:textId="30DAE39C" w:rsidR="00455C43" w:rsidRPr="00510A23" w:rsidRDefault="00A856C2" w:rsidP="00455C43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19" w:type="pct"/>
          </w:tcPr>
          <w:p w14:paraId="7275577B" w14:textId="77777777" w:rsidR="00455C43" w:rsidRPr="00510A23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14:paraId="1AAA058B" w14:textId="77777777" w:rsidR="00455C43" w:rsidRPr="00510A23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07A362B7" w14:textId="77777777" w:rsidR="00455C43" w:rsidRPr="00510A23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</w:tcPr>
          <w:p w14:paraId="220EC952" w14:textId="77777777" w:rsidR="00455C43" w:rsidRPr="00510A23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2C4E032A" w14:textId="77777777" w:rsidR="00455C43" w:rsidRPr="00510A23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9" w:type="pct"/>
          </w:tcPr>
          <w:p w14:paraId="47DC3AD3" w14:textId="77777777" w:rsidR="00455C43" w:rsidRPr="00510A23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66C97EF3" w14:textId="77777777" w:rsidR="00455C43" w:rsidRPr="00510A23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FF7079" w:rsidRPr="00510A23" w14:paraId="0BAF2793" w14:textId="77777777" w:rsidTr="00577338">
        <w:tc>
          <w:tcPr>
            <w:tcW w:w="2095" w:type="pct"/>
          </w:tcPr>
          <w:p w14:paraId="48F79CA4" w14:textId="585A9FE7" w:rsidR="00FF7079" w:rsidRPr="00510A23" w:rsidRDefault="00A856C2" w:rsidP="0057733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</w:tcPr>
          <w:p w14:paraId="5E4120D5" w14:textId="0B439CFB" w:rsidR="00FF7079" w:rsidRPr="00510A23" w:rsidRDefault="00EB2523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43" w:type="pct"/>
          </w:tcPr>
          <w:p w14:paraId="039582BE" w14:textId="77777777" w:rsidR="00FF7079" w:rsidRPr="00510A23" w:rsidRDefault="00FF7079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19C57410" w14:textId="568C6B82" w:rsidR="00FF7079" w:rsidRPr="00510A23" w:rsidRDefault="00A856C2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29</w:t>
            </w:r>
          </w:p>
        </w:tc>
        <w:tc>
          <w:tcPr>
            <w:tcW w:w="146" w:type="pct"/>
          </w:tcPr>
          <w:p w14:paraId="470256C4" w14:textId="77777777" w:rsidR="00FF7079" w:rsidRPr="00510A23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FC76596" w14:textId="5F36B28C" w:rsidR="00FF7079" w:rsidRPr="00510A23" w:rsidRDefault="005C062F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F90F0CD" w14:textId="77777777" w:rsidR="00FF7079" w:rsidRPr="00510A23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5672C2FC" w14:textId="0C31D3A3" w:rsidR="00FF7079" w:rsidRPr="00510A23" w:rsidRDefault="00A856C2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856C2" w:rsidRPr="00510A23" w14:paraId="071A2FE5" w14:textId="77777777" w:rsidTr="00577338">
        <w:tc>
          <w:tcPr>
            <w:tcW w:w="2095" w:type="pct"/>
          </w:tcPr>
          <w:p w14:paraId="3EBE09AA" w14:textId="244E8997" w:rsidR="004D752E" w:rsidRPr="00510A23" w:rsidDel="00A856C2" w:rsidRDefault="004D752E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B8589FD" w14:textId="77777777" w:rsidR="00A856C2" w:rsidRPr="00510A23" w:rsidDel="00A856C2" w:rsidRDefault="00A856C2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6D0B7078" w14:textId="77777777" w:rsidR="00A856C2" w:rsidRPr="00510A23" w:rsidRDefault="00A856C2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6AE6A952" w14:textId="77777777" w:rsidR="00A856C2" w:rsidRPr="00510A23" w:rsidDel="00A856C2" w:rsidRDefault="00A856C2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DFAA733" w14:textId="77777777" w:rsidR="00A856C2" w:rsidRPr="00510A23" w:rsidRDefault="00A856C2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3ED2579" w14:textId="77777777" w:rsidR="00A856C2" w:rsidRPr="00510A23" w:rsidDel="00A856C2" w:rsidRDefault="00A856C2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BC3538C" w14:textId="77777777" w:rsidR="00A856C2" w:rsidRPr="00510A23" w:rsidRDefault="00A856C2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F68EB5D" w14:textId="77777777" w:rsidR="00A856C2" w:rsidRPr="00510A23" w:rsidDel="00A856C2" w:rsidRDefault="00A856C2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856C2" w:rsidRPr="00510A23" w14:paraId="21F48D8A" w14:textId="77777777" w:rsidTr="00577338">
        <w:tc>
          <w:tcPr>
            <w:tcW w:w="2095" w:type="pct"/>
          </w:tcPr>
          <w:p w14:paraId="339BA710" w14:textId="1CD39594" w:rsidR="00A856C2" w:rsidRPr="00510A23" w:rsidRDefault="00A856C2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sz w:val="30"/>
                <w:szCs w:val="30"/>
              </w:rPr>
              <w:br w:type="page"/>
            </w:r>
            <w:r w:rsidR="00B521CE"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</w:tcPr>
          <w:p w14:paraId="7564EEFF" w14:textId="77777777" w:rsidR="00A856C2" w:rsidRPr="00510A23" w:rsidRDefault="00A856C2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3C3192D7" w14:textId="77777777" w:rsidR="00A856C2" w:rsidRPr="00510A23" w:rsidRDefault="00A856C2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54DB12A7" w14:textId="77777777" w:rsidR="00A856C2" w:rsidRPr="00510A23" w:rsidRDefault="00A856C2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367749F" w14:textId="77777777" w:rsidR="00A856C2" w:rsidRPr="00510A23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2F1DD70" w14:textId="77777777" w:rsidR="00A856C2" w:rsidRPr="00510A23" w:rsidRDefault="00A856C2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73C8FE41" w14:textId="77777777" w:rsidR="00A856C2" w:rsidRPr="00510A23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00CF0B63" w14:textId="77777777" w:rsidR="00A856C2" w:rsidRPr="00510A23" w:rsidRDefault="00A856C2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856C2" w:rsidRPr="00510A23" w14:paraId="6BC0CFA5" w14:textId="77777777" w:rsidTr="00577338">
        <w:tc>
          <w:tcPr>
            <w:tcW w:w="2095" w:type="pct"/>
          </w:tcPr>
          <w:p w14:paraId="29D03805" w14:textId="664E9468" w:rsidR="00A856C2" w:rsidRPr="00510A23" w:rsidRDefault="00A856C2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401F434" w14:textId="3BEA1323" w:rsidR="00A856C2" w:rsidRPr="00510A23" w:rsidRDefault="00EB2523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4A02474E" w14:textId="77777777" w:rsidR="00A856C2" w:rsidRPr="00510A23" w:rsidRDefault="00A856C2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54766210" w14:textId="703F688D" w:rsidR="00A856C2" w:rsidRPr="00510A23" w:rsidRDefault="00A856C2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5C9CDAC6" w14:textId="77777777" w:rsidR="00A856C2" w:rsidRPr="00510A23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881CB67" w14:textId="6EC9793D" w:rsidR="00A856C2" w:rsidRPr="00510A23" w:rsidRDefault="005C062F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16</w:t>
            </w:r>
          </w:p>
        </w:tc>
        <w:tc>
          <w:tcPr>
            <w:tcW w:w="139" w:type="pct"/>
            <w:shd w:val="clear" w:color="auto" w:fill="auto"/>
          </w:tcPr>
          <w:p w14:paraId="7664F05A" w14:textId="77777777" w:rsidR="00A856C2" w:rsidRPr="00510A23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1965A6E8" w14:textId="3AF86A3F" w:rsidR="00A856C2" w:rsidRPr="00510A2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16</w:t>
            </w:r>
          </w:p>
        </w:tc>
      </w:tr>
      <w:tr w:rsidR="005C062F" w:rsidRPr="00510A23" w14:paraId="1F4EA542" w14:textId="77777777" w:rsidTr="00577338">
        <w:tc>
          <w:tcPr>
            <w:tcW w:w="2095" w:type="pct"/>
          </w:tcPr>
          <w:p w14:paraId="30C31B16" w14:textId="73A1E0F1" w:rsidR="005C062F" w:rsidRPr="00510A23" w:rsidRDefault="005C062F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</w:tcPr>
          <w:p w14:paraId="47F2DE0E" w14:textId="0B649A3F" w:rsidR="005C062F" w:rsidRPr="00510A23" w:rsidRDefault="00D63C9D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3" w:type="pct"/>
          </w:tcPr>
          <w:p w14:paraId="4B3D885E" w14:textId="77777777" w:rsidR="005C062F" w:rsidRPr="00510A23" w:rsidRDefault="005C062F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12A54A5B" w14:textId="4CF7DBBA" w:rsidR="005C062F" w:rsidRPr="00510A23" w:rsidRDefault="00807C1F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6A222E1E" w14:textId="77777777" w:rsidR="005C062F" w:rsidRPr="00510A23" w:rsidRDefault="005C062F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C50236B" w14:textId="243F7271" w:rsidR="005C062F" w:rsidRPr="00510A23" w:rsidRDefault="005C062F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696B96A3" w14:textId="77777777" w:rsidR="005C062F" w:rsidRPr="00510A23" w:rsidRDefault="005C062F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5F7ED217" w14:textId="31161A51" w:rsidR="005C062F" w:rsidRPr="00510A23" w:rsidRDefault="005C062F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B521CE" w:rsidRPr="00510A23" w14:paraId="1BF8E95C" w14:textId="77777777" w:rsidTr="00B521CE">
        <w:tc>
          <w:tcPr>
            <w:tcW w:w="2095" w:type="pct"/>
          </w:tcPr>
          <w:p w14:paraId="27E07F1D" w14:textId="6191CF5C" w:rsidR="00B521CE" w:rsidRPr="00510A23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6A795645" w14:textId="08D242F3" w:rsidR="00B521CE" w:rsidRPr="00510A23" w:rsidRDefault="009F49A4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3" w:type="pct"/>
          </w:tcPr>
          <w:p w14:paraId="4BEF93FF" w14:textId="77777777" w:rsidR="00B521CE" w:rsidRPr="00510A2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660" w:type="pct"/>
          </w:tcPr>
          <w:p w14:paraId="410D6BF0" w14:textId="7AA8B119" w:rsidR="00B521CE" w:rsidRPr="00510A23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36</w:t>
            </w:r>
          </w:p>
        </w:tc>
        <w:tc>
          <w:tcPr>
            <w:tcW w:w="146" w:type="pct"/>
          </w:tcPr>
          <w:p w14:paraId="3AF2A8E9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A46BA81" w14:textId="37FC50EB" w:rsidR="00B521CE" w:rsidRPr="00510A23" w:rsidRDefault="005C062F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566DA1C2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6E36079" w14:textId="2FF5A341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36</w:t>
            </w:r>
          </w:p>
        </w:tc>
      </w:tr>
      <w:tr w:rsidR="00B521CE" w:rsidRPr="00510A23" w14:paraId="380A312F" w14:textId="77777777" w:rsidTr="00B521CE">
        <w:tc>
          <w:tcPr>
            <w:tcW w:w="2095" w:type="pct"/>
          </w:tcPr>
          <w:p w14:paraId="2636DE88" w14:textId="77777777" w:rsidR="00B521CE" w:rsidRPr="00510A23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203D110" w14:textId="77777777" w:rsidR="00B521CE" w:rsidRPr="00510A23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07781B7F" w14:textId="77777777" w:rsidR="00B521CE" w:rsidRPr="00510A2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25C391F5" w14:textId="77777777" w:rsidR="00B521CE" w:rsidRPr="00510A23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5AC32E08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CC9D46F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5E74C8A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0570160A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510A23" w14:paraId="10BF861C" w14:textId="77777777" w:rsidTr="00B521CE">
        <w:tc>
          <w:tcPr>
            <w:tcW w:w="2095" w:type="pct"/>
          </w:tcPr>
          <w:p w14:paraId="6E31C5C6" w14:textId="76F0DCA0" w:rsidR="00B521CE" w:rsidRPr="00510A23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19" w:type="pct"/>
          </w:tcPr>
          <w:p w14:paraId="067D27EE" w14:textId="77777777" w:rsidR="00B521CE" w:rsidRPr="00510A23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0A7197A0" w14:textId="77777777" w:rsidR="00B521CE" w:rsidRPr="00510A2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42D29783" w14:textId="77777777" w:rsidR="00B521CE" w:rsidRPr="00510A23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40B53E2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19DD007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7E428EF4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5A7334DA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510A23" w14:paraId="728B5274" w14:textId="77777777" w:rsidTr="00B521CE">
        <w:tc>
          <w:tcPr>
            <w:tcW w:w="2095" w:type="pct"/>
          </w:tcPr>
          <w:p w14:paraId="036AA8DB" w14:textId="32F7B6D1" w:rsidR="00B521CE" w:rsidRPr="00510A23" w:rsidRDefault="00B521CE" w:rsidP="00B521C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DDC9C52" w14:textId="1DED0A45" w:rsidR="00B521CE" w:rsidRPr="00510A23" w:rsidRDefault="00EB2523" w:rsidP="00B521C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0365C990" w14:textId="77777777" w:rsidR="00B521CE" w:rsidRPr="00510A23" w:rsidRDefault="00B521CE" w:rsidP="00B521C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72F24FA2" w14:textId="69AAF407" w:rsidR="00B521CE" w:rsidRPr="00510A23" w:rsidRDefault="00B521CE" w:rsidP="00B521C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54E5EE24" w14:textId="77777777" w:rsidR="00B521CE" w:rsidRPr="00510A23" w:rsidRDefault="00B521CE" w:rsidP="00B521C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3EDB153" w14:textId="48DD8619" w:rsidR="00B521CE" w:rsidRPr="00510A23" w:rsidRDefault="0059543A" w:rsidP="00B521C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,066</w:t>
            </w:r>
          </w:p>
        </w:tc>
        <w:tc>
          <w:tcPr>
            <w:tcW w:w="139" w:type="pct"/>
            <w:shd w:val="clear" w:color="auto" w:fill="auto"/>
          </w:tcPr>
          <w:p w14:paraId="20B87341" w14:textId="77777777" w:rsidR="00B521CE" w:rsidRPr="00510A23" w:rsidRDefault="00B521CE" w:rsidP="00B521C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5F2A3DA2" w14:textId="6581E3B7" w:rsidR="00B521CE" w:rsidRPr="00510A23" w:rsidRDefault="00B521CE" w:rsidP="00B521C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1,000</w:t>
            </w:r>
          </w:p>
        </w:tc>
      </w:tr>
      <w:tr w:rsidR="00B521CE" w:rsidRPr="00510A23" w14:paraId="4635695F" w14:textId="77777777" w:rsidTr="00B521CE">
        <w:tc>
          <w:tcPr>
            <w:tcW w:w="2095" w:type="pct"/>
          </w:tcPr>
          <w:p w14:paraId="3065ECEB" w14:textId="77777777" w:rsidR="00B521CE" w:rsidRPr="00510A23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13EC079" w14:textId="77777777" w:rsidR="00B521CE" w:rsidRPr="00510A23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6F6AB846" w14:textId="77777777" w:rsidR="00B521CE" w:rsidRPr="00510A2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6C2C38DB" w14:textId="77777777" w:rsidR="00B521CE" w:rsidRPr="00510A23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78E2B42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41E6D01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E4873BD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7C8CF239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510A23" w14:paraId="55B60D8E" w14:textId="77777777" w:rsidTr="00B521CE">
        <w:tc>
          <w:tcPr>
            <w:tcW w:w="2095" w:type="pct"/>
          </w:tcPr>
          <w:p w14:paraId="6A05DFB7" w14:textId="1408CCAB" w:rsidR="00B521CE" w:rsidRPr="00510A23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9" w:type="pct"/>
          </w:tcPr>
          <w:p w14:paraId="7E64674A" w14:textId="77777777" w:rsidR="00B521CE" w:rsidRPr="00510A23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6CDB6CBA" w14:textId="77777777" w:rsidR="00B521CE" w:rsidRPr="00510A2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38E71CAC" w14:textId="77777777" w:rsidR="00B521CE" w:rsidRPr="00510A23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543CB21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4D45FE4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426FA2CB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FC50DFA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8038C9" w:rsidRPr="00510A23" w14:paraId="1F6FA937" w14:textId="77777777" w:rsidTr="00B521CE">
        <w:tc>
          <w:tcPr>
            <w:tcW w:w="2095" w:type="pct"/>
          </w:tcPr>
          <w:p w14:paraId="75CF33CF" w14:textId="13EA2580" w:rsidR="008038C9" w:rsidRPr="00510A23" w:rsidRDefault="008038C9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510A23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619" w:type="pct"/>
          </w:tcPr>
          <w:p w14:paraId="29038B48" w14:textId="2CD95018" w:rsidR="008038C9" w:rsidRPr="00510A23" w:rsidRDefault="008774BC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12</w:t>
            </w:r>
          </w:p>
        </w:tc>
        <w:tc>
          <w:tcPr>
            <w:tcW w:w="143" w:type="pct"/>
          </w:tcPr>
          <w:p w14:paraId="0802FF09" w14:textId="77777777" w:rsidR="008038C9" w:rsidRPr="00510A23" w:rsidRDefault="008038C9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75FEA062" w14:textId="4D6FF945" w:rsidR="008038C9" w:rsidRPr="00510A23" w:rsidRDefault="008038C9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27</w:t>
            </w:r>
          </w:p>
        </w:tc>
        <w:tc>
          <w:tcPr>
            <w:tcW w:w="146" w:type="pct"/>
          </w:tcPr>
          <w:p w14:paraId="445BBE92" w14:textId="77777777" w:rsidR="008038C9" w:rsidRPr="00510A23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EAAC155" w14:textId="7FDCC226" w:rsidR="008038C9" w:rsidRPr="00510A23" w:rsidRDefault="00DF69B1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7C788A2" w14:textId="77777777" w:rsidR="008038C9" w:rsidRPr="00510A23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CD195E1" w14:textId="0C01C5F1" w:rsidR="008038C9" w:rsidRPr="00510A23" w:rsidRDefault="008038C9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B521CE" w:rsidRPr="00510A23" w14:paraId="7DD76192" w14:textId="77777777" w:rsidTr="00B521CE">
        <w:tc>
          <w:tcPr>
            <w:tcW w:w="2095" w:type="pct"/>
          </w:tcPr>
          <w:p w14:paraId="0060D1EB" w14:textId="77777777" w:rsidR="00B521CE" w:rsidRPr="00510A23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D61D095" w14:textId="77777777" w:rsidR="00B521CE" w:rsidRPr="00510A23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4C8B9E0D" w14:textId="77777777" w:rsidR="00B521CE" w:rsidRPr="00510A2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233B2A3F" w14:textId="77777777" w:rsidR="00B521CE" w:rsidRPr="00510A23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FD07E57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6C8BA612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446EF1E8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6F432460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B521CE" w:rsidRPr="00510A23" w14:paraId="20DA04B3" w14:textId="77777777" w:rsidTr="00B521CE">
        <w:tc>
          <w:tcPr>
            <w:tcW w:w="2095" w:type="pct"/>
          </w:tcPr>
          <w:p w14:paraId="3E9F7703" w14:textId="3239C9F2" w:rsidR="00B521CE" w:rsidRPr="00510A23" w:rsidRDefault="00B521CE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619" w:type="pct"/>
          </w:tcPr>
          <w:p w14:paraId="06A5872F" w14:textId="77777777" w:rsidR="00B521CE" w:rsidRPr="00510A23" w:rsidRDefault="00B521CE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173FC86E" w14:textId="77777777" w:rsidR="00B521CE" w:rsidRPr="00510A23" w:rsidRDefault="00B521CE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04F8D9D7" w14:textId="77777777" w:rsidR="00B521CE" w:rsidRPr="00510A23" w:rsidRDefault="00B521C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59C9B138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29A0A050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1232F747" w14:textId="77777777" w:rsidR="00B521CE" w:rsidRPr="00510A23" w:rsidRDefault="00B521CE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48452CF1" w14:textId="77777777" w:rsidR="00B521CE" w:rsidRPr="00510A23" w:rsidRDefault="00B521C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8038C9" w:rsidRPr="00510A23" w14:paraId="4EE7E5C9" w14:textId="77777777" w:rsidTr="00B521CE">
        <w:tc>
          <w:tcPr>
            <w:tcW w:w="2095" w:type="pct"/>
          </w:tcPr>
          <w:p w14:paraId="48A5EDE7" w14:textId="0482B0AF" w:rsidR="008038C9" w:rsidRPr="00510A23" w:rsidRDefault="008038C9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510A23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619" w:type="pct"/>
          </w:tcPr>
          <w:p w14:paraId="20A49914" w14:textId="25FA1789" w:rsidR="008038C9" w:rsidRPr="00510A23" w:rsidRDefault="00BB07A0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3" w:type="pct"/>
          </w:tcPr>
          <w:p w14:paraId="659145CB" w14:textId="77777777" w:rsidR="008038C9" w:rsidRPr="00510A23" w:rsidRDefault="008038C9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112F5910" w14:textId="4ED87B63" w:rsidR="008038C9" w:rsidRPr="00510A23" w:rsidRDefault="008038C9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28</w:t>
            </w:r>
          </w:p>
        </w:tc>
        <w:tc>
          <w:tcPr>
            <w:tcW w:w="146" w:type="pct"/>
          </w:tcPr>
          <w:p w14:paraId="607865E5" w14:textId="77777777" w:rsidR="008038C9" w:rsidRPr="00510A23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5E9ED0B" w14:textId="531139B8" w:rsidR="008038C9" w:rsidRPr="00510A23" w:rsidRDefault="00DF69B1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7A377338" w14:textId="77777777" w:rsidR="008038C9" w:rsidRPr="00510A23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3C4C1C56" w14:textId="0624F3DF" w:rsidR="008038C9" w:rsidRPr="00510A23" w:rsidRDefault="008038C9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8038C9" w:rsidRPr="00510A23" w14:paraId="3D3C349C" w14:textId="77777777" w:rsidTr="00B521CE">
        <w:tc>
          <w:tcPr>
            <w:tcW w:w="2095" w:type="pct"/>
          </w:tcPr>
          <w:p w14:paraId="2A5A42B9" w14:textId="347A2150" w:rsidR="008038C9" w:rsidRPr="00510A23" w:rsidRDefault="008038C9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63BE6EA0" w14:textId="600C162C" w:rsidR="008038C9" w:rsidRPr="00510A23" w:rsidRDefault="00517D5E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1BA6CB8A" w14:textId="77777777" w:rsidR="008038C9" w:rsidRPr="00510A23" w:rsidRDefault="008038C9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68DB37AF" w14:textId="04E3287D" w:rsidR="008038C9" w:rsidRPr="00510A23" w:rsidRDefault="008038C9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6" w:type="pct"/>
          </w:tcPr>
          <w:p w14:paraId="3CF42A83" w14:textId="77777777" w:rsidR="008038C9" w:rsidRPr="00510A23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7E0FB9AE" w14:textId="56E022E1" w:rsidR="008038C9" w:rsidRPr="00510A23" w:rsidRDefault="00DF69B1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C533D1A" w14:textId="77777777" w:rsidR="008038C9" w:rsidRPr="00510A23" w:rsidRDefault="008038C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605BCFB5" w14:textId="6197175B" w:rsidR="008038C9" w:rsidRPr="00510A23" w:rsidRDefault="008038C9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</w:tr>
      <w:tr w:rsidR="00846710" w:rsidRPr="00510A23" w14:paraId="7054346D" w14:textId="77777777" w:rsidTr="00B521CE">
        <w:tc>
          <w:tcPr>
            <w:tcW w:w="2095" w:type="pct"/>
          </w:tcPr>
          <w:p w14:paraId="6AB23A6A" w14:textId="4117B667" w:rsidR="00D84471" w:rsidRPr="00510A23" w:rsidRDefault="00D84471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277F443" w14:textId="77777777" w:rsidR="00846710" w:rsidRPr="00510A23" w:rsidRDefault="00846710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5EE28807" w14:textId="77777777" w:rsidR="00846710" w:rsidRPr="00510A23" w:rsidRDefault="00846710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33895EA4" w14:textId="77777777" w:rsidR="00846710" w:rsidRPr="00510A23" w:rsidRDefault="00846710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38009B36" w14:textId="77777777" w:rsidR="00846710" w:rsidRPr="00510A23" w:rsidRDefault="00846710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0A4F3419" w14:textId="77777777" w:rsidR="00846710" w:rsidRPr="00510A23" w:rsidRDefault="00846710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1B8E4F84" w14:textId="77777777" w:rsidR="00846710" w:rsidRPr="00510A23" w:rsidRDefault="00846710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3D8D49C7" w14:textId="77777777" w:rsidR="00846710" w:rsidRPr="00510A23" w:rsidRDefault="00846710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D7CF9" w:rsidRPr="00510A23" w14:paraId="7FBBD149" w14:textId="77777777" w:rsidTr="00B521CE">
        <w:tc>
          <w:tcPr>
            <w:tcW w:w="2095" w:type="pct"/>
          </w:tcPr>
          <w:p w14:paraId="74EEFEA5" w14:textId="77777777" w:rsidR="00DD7CF9" w:rsidRPr="00510A23" w:rsidRDefault="00DD7CF9" w:rsidP="008038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FABFDAD" w14:textId="77777777" w:rsidR="00DD7CF9" w:rsidRPr="00510A23" w:rsidRDefault="00DD7CF9" w:rsidP="008038C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542F8188" w14:textId="77777777" w:rsidR="00DD7CF9" w:rsidRPr="00510A23" w:rsidRDefault="00DD7CF9" w:rsidP="008038C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60" w:type="pct"/>
          </w:tcPr>
          <w:p w14:paraId="3D891446" w14:textId="77777777" w:rsidR="00DD7CF9" w:rsidRPr="00510A23" w:rsidRDefault="00DD7CF9" w:rsidP="008038C9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4EDBA16A" w14:textId="77777777" w:rsidR="00DD7CF9" w:rsidRPr="00510A23" w:rsidRDefault="00DD7CF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5ACC2D22" w14:textId="77777777" w:rsidR="00DD7CF9" w:rsidRPr="00510A23" w:rsidRDefault="00DD7CF9" w:rsidP="008038C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65EC5215" w14:textId="77777777" w:rsidR="00DD7CF9" w:rsidRPr="00510A23" w:rsidRDefault="00DD7CF9" w:rsidP="008038C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22" w:type="pct"/>
          </w:tcPr>
          <w:p w14:paraId="3615DC93" w14:textId="77777777" w:rsidR="00DD7CF9" w:rsidRPr="00510A23" w:rsidRDefault="00DD7CF9" w:rsidP="008038C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5D354CBA" w14:textId="23F83EAF" w:rsidR="009C3BBA" w:rsidRPr="00510A23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</w:t>
      </w: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510A23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520"/>
      </w:tblGrid>
      <w:tr w:rsidR="009C3BBA" w:rsidRPr="00510A23" w14:paraId="3FBBC4D0" w14:textId="77777777" w:rsidTr="008E45D0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510A23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510A23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C94A5" w14:textId="77777777" w:rsidR="009C3BBA" w:rsidRPr="00510A23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564F6AA9" w14:textId="77777777" w:rsidR="009C3BBA" w:rsidRPr="00510A23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10A2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2F01" w:rsidRPr="00510A23" w14:paraId="2A0CC22C" w14:textId="77777777" w:rsidTr="002D0152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510A23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1C96812C" w:rsidR="00722F01" w:rsidRPr="00510A23" w:rsidRDefault="00722F01" w:rsidP="002D0152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77180D" w14:textId="77777777" w:rsidR="00722F01" w:rsidRPr="00510A23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698B8F7E" w14:textId="7A1C1BE3" w:rsidR="00722F01" w:rsidRPr="00510A23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A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0A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10A2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510A23" w14:paraId="0388BF32" w14:textId="77777777" w:rsidTr="00DC68E3">
        <w:trPr>
          <w:cantSplit/>
          <w:trHeight w:val="20"/>
        </w:trPr>
        <w:tc>
          <w:tcPr>
            <w:tcW w:w="4140" w:type="dxa"/>
          </w:tcPr>
          <w:p w14:paraId="52EEF7C8" w14:textId="5448D736" w:rsidR="009C3BBA" w:rsidRPr="00510A23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510A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510A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10A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510A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F30E5" w:rsidRPr="00510A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40" w:type="dxa"/>
          </w:tcPr>
          <w:p w14:paraId="34A4907E" w14:textId="15D28C20" w:rsidR="009C3BBA" w:rsidRPr="00510A23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80DA3" w14:textId="77777777" w:rsidR="009C3BBA" w:rsidRPr="00510A23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6F3FF436" w14:textId="6A1E19AA" w:rsidR="009C3BBA" w:rsidRPr="00510A23" w:rsidRDefault="00607465" w:rsidP="008E45D0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059EF" w:rsidRPr="00510A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9C3BBA" w:rsidRPr="00510A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059EF" w:rsidRPr="00510A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</w:tr>
      <w:tr w:rsidR="009C3BBA" w:rsidRPr="00510A23" w14:paraId="4195D135" w14:textId="77777777" w:rsidTr="00DC68E3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510A23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เพิ่มทุนและ</w:t>
            </w:r>
            <w:r w:rsidR="009C3BBA" w:rsidRPr="00510A23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510A23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150FD3" w14:textId="77777777" w:rsidR="009C3BBA" w:rsidRPr="00510A23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440CFEBF" w14:textId="5B8B79CB" w:rsidR="009C3BBA" w:rsidRPr="00510A23" w:rsidRDefault="00E01A4D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0A23">
              <w:rPr>
                <w:rFonts w:ascii="Angsana New" w:hAnsi="Angsana New"/>
                <w:sz w:val="30"/>
                <w:szCs w:val="30"/>
                <w:lang w:val="en-US" w:bidi="th-TH"/>
              </w:rPr>
              <w:t>4,729</w:t>
            </w:r>
          </w:p>
        </w:tc>
      </w:tr>
      <w:tr w:rsidR="009C3BBA" w:rsidRPr="00510A23" w14:paraId="20B74F3F" w14:textId="77777777" w:rsidTr="008E45D0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2235BCDE" w:rsidR="009C3BBA" w:rsidRPr="00510A23" w:rsidRDefault="009C3BBA" w:rsidP="00965CF6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B473B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</w:t>
            </w:r>
            <w:r w:rsidR="006B473B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6B473B" w:rsidRPr="00510A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07465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BF30E5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510A23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D87867" w14:textId="77777777" w:rsidR="009C3BBA" w:rsidRPr="00510A23" w:rsidRDefault="009C3BBA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33D79FDC" w:rsidR="009C3BBA" w:rsidRPr="00510A23" w:rsidRDefault="00E01A4D" w:rsidP="00965CF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23,339</w:t>
            </w:r>
          </w:p>
        </w:tc>
      </w:tr>
    </w:tbl>
    <w:p w14:paraId="580C4227" w14:textId="5F156474" w:rsidR="009C3BBA" w:rsidRPr="00510A23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  <w:sectPr w:rsidR="009C3BBA" w:rsidRPr="00510A23" w:rsidSect="004C583A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17"/>
          <w:cols w:space="720"/>
          <w:docGrid w:linePitch="360"/>
        </w:sectPr>
      </w:pPr>
    </w:p>
    <w:p w14:paraId="789555E4" w14:textId="52BB94A0" w:rsidR="00423336" w:rsidRPr="00510A23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510A23">
        <w:rPr>
          <w:rFonts w:ascii="Angsana New" w:eastAsia="Times New Roman" w:hAnsi="Angsana New" w:cs="Angsana New"/>
          <w:sz w:val="24"/>
          <w:szCs w:val="24"/>
        </w:rPr>
        <w:lastRenderedPageBreak/>
        <w:t xml:space="preserve">                 </w:t>
      </w:r>
    </w:p>
    <w:tbl>
      <w:tblPr>
        <w:tblW w:w="16386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2"/>
        <w:gridCol w:w="1332"/>
        <w:gridCol w:w="946"/>
        <w:gridCol w:w="810"/>
        <w:gridCol w:w="183"/>
        <w:gridCol w:w="772"/>
        <w:gridCol w:w="822"/>
        <w:gridCol w:w="187"/>
        <w:gridCol w:w="881"/>
        <w:gridCol w:w="188"/>
        <w:gridCol w:w="837"/>
        <w:gridCol w:w="178"/>
        <w:gridCol w:w="833"/>
        <w:gridCol w:w="187"/>
        <w:gridCol w:w="782"/>
        <w:gridCol w:w="178"/>
        <w:gridCol w:w="811"/>
        <w:gridCol w:w="180"/>
        <w:gridCol w:w="809"/>
        <w:gridCol w:w="180"/>
        <w:gridCol w:w="810"/>
        <w:gridCol w:w="180"/>
        <w:gridCol w:w="807"/>
        <w:gridCol w:w="178"/>
        <w:gridCol w:w="823"/>
      </w:tblGrid>
      <w:tr w:rsidR="00683179" w:rsidRPr="00510A23" w14:paraId="431EE5C5" w14:textId="77777777" w:rsidTr="002D0152">
        <w:trPr>
          <w:cantSplit/>
          <w:trHeight w:val="252"/>
          <w:tblHeader/>
        </w:trPr>
        <w:tc>
          <w:tcPr>
            <w:tcW w:w="2492" w:type="dxa"/>
          </w:tcPr>
          <w:p w14:paraId="6CB79231" w14:textId="77777777" w:rsidR="00683179" w:rsidRPr="00510A23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970460E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46" w:type="dxa"/>
          </w:tcPr>
          <w:p w14:paraId="433C626C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12" w:type="dxa"/>
            <w:gridSpan w:val="22"/>
          </w:tcPr>
          <w:p w14:paraId="7E98B32E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83179" w:rsidRPr="00510A23" w14:paraId="1635359A" w14:textId="77777777" w:rsidTr="002D0152">
        <w:trPr>
          <w:cantSplit/>
          <w:tblHeader/>
        </w:trPr>
        <w:tc>
          <w:tcPr>
            <w:tcW w:w="2492" w:type="dxa"/>
          </w:tcPr>
          <w:p w14:paraId="13618C5D" w14:textId="77777777" w:rsidR="00683179" w:rsidRPr="00510A23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0527E7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</w:tcPr>
          <w:p w14:paraId="17C9607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65" w:type="dxa"/>
            <w:gridSpan w:val="3"/>
          </w:tcPr>
          <w:p w14:paraId="238562AF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90" w:type="dxa"/>
            <w:gridSpan w:val="3"/>
          </w:tcPr>
          <w:p w14:paraId="4F279DAD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3DD8E857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48" w:type="dxa"/>
            <w:gridSpan w:val="3"/>
            <w:vAlign w:val="bottom"/>
          </w:tcPr>
          <w:p w14:paraId="45561A1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332A418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7" w:type="dxa"/>
            <w:gridSpan w:val="3"/>
            <w:vAlign w:val="bottom"/>
          </w:tcPr>
          <w:p w14:paraId="18CDDCC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9A75C9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3CA57729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2D9434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53F5C28B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683179" w:rsidRPr="00510A23" w14:paraId="6579E506" w14:textId="77777777" w:rsidTr="002D0152">
        <w:trPr>
          <w:cantSplit/>
          <w:tblHeader/>
        </w:trPr>
        <w:tc>
          <w:tcPr>
            <w:tcW w:w="2492" w:type="dxa"/>
          </w:tcPr>
          <w:p w14:paraId="12560607" w14:textId="77777777" w:rsidR="00683179" w:rsidRPr="00510A23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931ED0C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46" w:type="dxa"/>
          </w:tcPr>
          <w:p w14:paraId="5B5FA92B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65" w:type="dxa"/>
            <w:gridSpan w:val="3"/>
          </w:tcPr>
          <w:p w14:paraId="7FE9BF38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90" w:type="dxa"/>
            <w:gridSpan w:val="3"/>
          </w:tcPr>
          <w:p w14:paraId="4559B71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1DD0B40F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48" w:type="dxa"/>
            <w:gridSpan w:val="3"/>
            <w:vAlign w:val="bottom"/>
          </w:tcPr>
          <w:p w14:paraId="6A9875B8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75E8FE9D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7" w:type="dxa"/>
            <w:gridSpan w:val="3"/>
            <w:vAlign w:val="bottom"/>
          </w:tcPr>
          <w:p w14:paraId="067CC706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7BEBD990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220665D8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6A7DE51C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7ACB549C" w14:textId="1AD062F2" w:rsidR="00683179" w:rsidRPr="00510A23" w:rsidRDefault="0068317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</w:t>
            </w:r>
            <w:r w:rsidR="005C0075"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บงวด</w:t>
            </w:r>
            <w:r w:rsidR="00CA46DF" w:rsidRPr="00510A2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หก</w:t>
            </w:r>
            <w:r w:rsidR="005C0075"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1B20E8" w:rsidRPr="00510A23" w14:paraId="4194CF5C" w14:textId="77777777" w:rsidTr="002D0152">
        <w:trPr>
          <w:cantSplit/>
          <w:tblHeader/>
        </w:trPr>
        <w:tc>
          <w:tcPr>
            <w:tcW w:w="2492" w:type="dxa"/>
          </w:tcPr>
          <w:p w14:paraId="1053F6DE" w14:textId="77777777" w:rsidR="001B20E8" w:rsidRPr="00510A23" w:rsidRDefault="001B20E8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2" w:type="dxa"/>
          </w:tcPr>
          <w:p w14:paraId="00325468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46" w:type="dxa"/>
          </w:tcPr>
          <w:p w14:paraId="25DCBE46" w14:textId="77777777" w:rsidR="001B20E8" w:rsidRPr="00510A23" w:rsidDel="00DA4EF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07C4884" w14:textId="44E56DBC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</w:t>
            </w:r>
            <w:r w:rsidR="006B473B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6B473B"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5AF6C3F2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72" w:type="dxa"/>
          </w:tcPr>
          <w:p w14:paraId="47C80C81" w14:textId="4677391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22" w:type="dxa"/>
          </w:tcPr>
          <w:p w14:paraId="609498CA" w14:textId="5DA985AD" w:rsidR="001B20E8" w:rsidRPr="00510A23" w:rsidRDefault="006B473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7" w:type="dxa"/>
          </w:tcPr>
          <w:p w14:paraId="3FB654C0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</w:tcPr>
          <w:p w14:paraId="50DE1BA5" w14:textId="3DC74C81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73D7773C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2C062106" w14:textId="2960E4C7" w:rsidR="001B20E8" w:rsidRPr="00510A23" w:rsidRDefault="006B473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022DB023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33" w:type="dxa"/>
          </w:tcPr>
          <w:p w14:paraId="2DCAD0BC" w14:textId="1606A445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7" w:type="dxa"/>
          </w:tcPr>
          <w:p w14:paraId="58B6819B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</w:tcPr>
          <w:p w14:paraId="6C9708D3" w14:textId="6FF1B07D" w:rsidR="001B20E8" w:rsidRPr="00510A23" w:rsidRDefault="006B473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793A679B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0A5A74F" w14:textId="70351EE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E10613B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556F04FA" w14:textId="4B71A233" w:rsidR="001B20E8" w:rsidRPr="00510A23" w:rsidRDefault="006B473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F1EBE11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96E6472" w14:textId="3C2B935C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B105431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8" w:type="dxa"/>
            <w:gridSpan w:val="3"/>
          </w:tcPr>
          <w:p w14:paraId="64418B95" w14:textId="7D65E50C" w:rsidR="001B20E8" w:rsidRPr="00510A23" w:rsidRDefault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A46DF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="00CA46DF"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1B20E8" w:rsidRPr="00510A23" w14:paraId="143AA3CF" w14:textId="77777777" w:rsidTr="002D0152">
        <w:trPr>
          <w:cantSplit/>
          <w:tblHeader/>
        </w:trPr>
        <w:tc>
          <w:tcPr>
            <w:tcW w:w="2492" w:type="dxa"/>
          </w:tcPr>
          <w:p w14:paraId="61CD3762" w14:textId="77777777" w:rsidR="001B20E8" w:rsidRPr="00510A23" w:rsidRDefault="001B20E8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2" w:type="dxa"/>
          </w:tcPr>
          <w:p w14:paraId="18D292C1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46" w:type="dxa"/>
          </w:tcPr>
          <w:p w14:paraId="6154BC05" w14:textId="77777777" w:rsidR="001B20E8" w:rsidRPr="00510A23" w:rsidDel="00DA4EF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ABDF7B7" w14:textId="045C8DB0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34D4F089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72" w:type="dxa"/>
          </w:tcPr>
          <w:p w14:paraId="681C956E" w14:textId="3806FA23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22" w:type="dxa"/>
          </w:tcPr>
          <w:p w14:paraId="2B9D78C0" w14:textId="4D8BAC85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7" w:type="dxa"/>
          </w:tcPr>
          <w:p w14:paraId="532E24C8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</w:tcPr>
          <w:p w14:paraId="2C45EDFD" w14:textId="02663AB8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8" w:type="dxa"/>
          </w:tcPr>
          <w:p w14:paraId="11C7DAE1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3B24A6A8" w14:textId="79F127B8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81A485C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33" w:type="dxa"/>
          </w:tcPr>
          <w:p w14:paraId="7356B647" w14:textId="338DC7DD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7" w:type="dxa"/>
          </w:tcPr>
          <w:p w14:paraId="609BBF39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</w:tcPr>
          <w:p w14:paraId="5203CA3E" w14:textId="6E9A7A9F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67292DF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247979DD" w14:textId="375F0FC9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344C8B5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60D4B526" w14:textId="7233FF5B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B365423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E469AAE" w14:textId="4FD834CD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5A8E87F" w14:textId="77777777" w:rsidR="001B20E8" w:rsidRPr="00510A23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3BEBF71A" w14:textId="122D1910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673654D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3" w:type="dxa"/>
          </w:tcPr>
          <w:p w14:paraId="74023866" w14:textId="61BF984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</w:tr>
      <w:tr w:rsidR="00683179" w:rsidRPr="00510A23" w14:paraId="0AEDF35D" w14:textId="77777777" w:rsidTr="002D0152">
        <w:trPr>
          <w:cantSplit/>
          <w:trHeight w:val="270"/>
          <w:tblHeader/>
        </w:trPr>
        <w:tc>
          <w:tcPr>
            <w:tcW w:w="2492" w:type="dxa"/>
          </w:tcPr>
          <w:p w14:paraId="04E3DC69" w14:textId="77777777" w:rsidR="00683179" w:rsidRPr="00510A23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</w:tcPr>
          <w:p w14:paraId="348B4F68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6" w:type="dxa"/>
          </w:tcPr>
          <w:p w14:paraId="5F722983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65" w:type="dxa"/>
            <w:gridSpan w:val="3"/>
          </w:tcPr>
          <w:p w14:paraId="39AF7389" w14:textId="77777777" w:rsidR="00683179" w:rsidRPr="00510A23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510A23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510A23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847" w:type="dxa"/>
            <w:gridSpan w:val="19"/>
          </w:tcPr>
          <w:p w14:paraId="1AF02CA8" w14:textId="77777777" w:rsidR="00683179" w:rsidRPr="00510A23" w:rsidRDefault="00683179" w:rsidP="00B55044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83179" w:rsidRPr="00510A23" w14:paraId="09FAB556" w14:textId="77777777" w:rsidTr="002D0152">
        <w:trPr>
          <w:cantSplit/>
          <w:trHeight w:val="270"/>
        </w:trPr>
        <w:tc>
          <w:tcPr>
            <w:tcW w:w="2492" w:type="dxa"/>
          </w:tcPr>
          <w:p w14:paraId="659DF174" w14:textId="77777777" w:rsidR="00683179" w:rsidRPr="00510A23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32" w:type="dxa"/>
          </w:tcPr>
          <w:p w14:paraId="7744D198" w14:textId="77777777" w:rsidR="00683179" w:rsidRPr="00510A23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</w:tcPr>
          <w:p w14:paraId="2629A7FC" w14:textId="77777777" w:rsidR="00683179" w:rsidRPr="00510A23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1E3A73" w14:textId="77777777" w:rsidR="00683179" w:rsidRPr="00510A23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4DB527B1" w14:textId="77777777" w:rsidR="00683179" w:rsidRPr="00510A23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39C089F1" w14:textId="77777777" w:rsidR="00683179" w:rsidRPr="00510A23" w:rsidRDefault="00683179" w:rsidP="00B55044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22" w:type="dxa"/>
          </w:tcPr>
          <w:p w14:paraId="2A78B7D2" w14:textId="77777777" w:rsidR="00683179" w:rsidRPr="00510A23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7" w:type="dxa"/>
          </w:tcPr>
          <w:p w14:paraId="7430C1E3" w14:textId="77777777" w:rsidR="00683179" w:rsidRPr="00510A23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0D8B1010" w14:textId="77777777" w:rsidR="00683179" w:rsidRPr="00510A23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2AF3ED30" w14:textId="77777777" w:rsidR="00683179" w:rsidRPr="00510A23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6ADF06D4" w14:textId="77777777" w:rsidR="00683179" w:rsidRPr="00510A23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915DC4B" w14:textId="77777777" w:rsidR="00683179" w:rsidRPr="00510A23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</w:tcPr>
          <w:p w14:paraId="26B0E4AB" w14:textId="77777777" w:rsidR="00683179" w:rsidRPr="00510A23" w:rsidRDefault="00683179" w:rsidP="00B55044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6B41292B" w14:textId="77777777" w:rsidR="00683179" w:rsidRPr="00510A23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</w:tcPr>
          <w:p w14:paraId="3DD5478A" w14:textId="77777777" w:rsidR="00683179" w:rsidRPr="00510A23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A2648C8" w14:textId="77777777" w:rsidR="00683179" w:rsidRPr="00510A23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</w:tcPr>
          <w:p w14:paraId="69C2FDB7" w14:textId="77777777" w:rsidR="00683179" w:rsidRPr="00510A23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88C463F" w14:textId="77777777" w:rsidR="00683179" w:rsidRPr="00510A23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86FC6E3" w14:textId="77777777" w:rsidR="00683179" w:rsidRPr="00510A23" w:rsidRDefault="00683179" w:rsidP="00B55044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32DD0CD" w14:textId="77777777" w:rsidR="00683179" w:rsidRPr="00510A23" w:rsidRDefault="00683179" w:rsidP="00B5504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FB0163F" w14:textId="77777777" w:rsidR="00683179" w:rsidRPr="00510A23" w:rsidRDefault="00683179" w:rsidP="00B55044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525D8F" w14:textId="77777777" w:rsidR="00683179" w:rsidRPr="00510A23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6FDBF55D" w14:textId="77777777" w:rsidR="00683179" w:rsidRPr="00510A23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460D663" w14:textId="77777777" w:rsidR="00683179" w:rsidRPr="00510A23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720D797D" w14:textId="77777777" w:rsidR="00683179" w:rsidRPr="00510A23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112D43" w:rsidRPr="00510A23" w14:paraId="73A6E848" w14:textId="77777777" w:rsidTr="002D0152">
        <w:trPr>
          <w:cantSplit/>
          <w:trHeight w:val="603"/>
        </w:trPr>
        <w:tc>
          <w:tcPr>
            <w:tcW w:w="2492" w:type="dxa"/>
          </w:tcPr>
          <w:p w14:paraId="720B60B5" w14:textId="77777777" w:rsidR="00112D43" w:rsidRPr="00510A23" w:rsidRDefault="00112D43" w:rsidP="0011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989EFFF" w14:textId="5CF36ED9" w:rsidR="00112D43" w:rsidRPr="00510A23" w:rsidRDefault="00820560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112D43"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332" w:type="dxa"/>
          </w:tcPr>
          <w:p w14:paraId="7BC8E75E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946" w:type="dxa"/>
          </w:tcPr>
          <w:p w14:paraId="65610A44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D3BC20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32CA1E0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54AE44" w14:textId="724AE2AB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3" w:type="dxa"/>
            <w:vAlign w:val="bottom"/>
          </w:tcPr>
          <w:p w14:paraId="4FAE5C7D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C8ADE6E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1F15ED" w14:textId="76840D2E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822" w:type="dxa"/>
            <w:vAlign w:val="bottom"/>
          </w:tcPr>
          <w:p w14:paraId="0BC2F21A" w14:textId="1C60B5F3" w:rsidR="00112D43" w:rsidRPr="00510A23" w:rsidRDefault="00D6089E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6,196</w:t>
            </w:r>
          </w:p>
        </w:tc>
        <w:tc>
          <w:tcPr>
            <w:tcW w:w="187" w:type="dxa"/>
            <w:vAlign w:val="bottom"/>
          </w:tcPr>
          <w:p w14:paraId="50CE798E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549D5E9A" w14:textId="77777777" w:rsidR="00112D43" w:rsidRPr="00510A23" w:rsidRDefault="00112D43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1A1993" w14:textId="34431AC1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4,696</w:t>
            </w:r>
          </w:p>
        </w:tc>
        <w:tc>
          <w:tcPr>
            <w:tcW w:w="188" w:type="dxa"/>
            <w:vAlign w:val="bottom"/>
          </w:tcPr>
          <w:p w14:paraId="3053DFD7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6690FC3E" w14:textId="59C680FE" w:rsidR="00112D43" w:rsidRPr="00510A23" w:rsidRDefault="00D6089E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4,337</w:t>
            </w:r>
          </w:p>
        </w:tc>
        <w:tc>
          <w:tcPr>
            <w:tcW w:w="178" w:type="dxa"/>
            <w:vAlign w:val="bottom"/>
          </w:tcPr>
          <w:p w14:paraId="6329CE2F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vAlign w:val="bottom"/>
          </w:tcPr>
          <w:p w14:paraId="46E75B6F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D7BDFC" w14:textId="34AB7AFB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3,287</w:t>
            </w:r>
          </w:p>
        </w:tc>
        <w:tc>
          <w:tcPr>
            <w:tcW w:w="187" w:type="dxa"/>
            <w:vAlign w:val="bottom"/>
          </w:tcPr>
          <w:p w14:paraId="50A04F60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14:paraId="3112061E" w14:textId="2578695E" w:rsidR="00112D43" w:rsidRPr="00510A23" w:rsidRDefault="00ED51BB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B818A7D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53AA8BDD" w14:textId="1A366ABF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C48ECD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6BD36A72" w14:textId="58A2EDDE" w:rsidR="00112D43" w:rsidRPr="00510A23" w:rsidRDefault="00D6089E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4,337</w:t>
            </w:r>
          </w:p>
        </w:tc>
        <w:tc>
          <w:tcPr>
            <w:tcW w:w="180" w:type="dxa"/>
            <w:vAlign w:val="bottom"/>
          </w:tcPr>
          <w:p w14:paraId="28A78F4D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069C530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31486D" w14:textId="44BE795C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180" w:type="dxa"/>
            <w:vAlign w:val="bottom"/>
          </w:tcPr>
          <w:p w14:paraId="60B45410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722A46BB" w14:textId="2C5BF323" w:rsidR="00112D43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AE857AA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7A6AF0DB" w14:textId="5E8B50DE" w:rsidR="00112D43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510A23" w14:paraId="7181049D" w14:textId="77777777" w:rsidTr="002D0152">
        <w:trPr>
          <w:cantSplit/>
          <w:trHeight w:val="441"/>
        </w:trPr>
        <w:tc>
          <w:tcPr>
            <w:tcW w:w="2492" w:type="dxa"/>
          </w:tcPr>
          <w:p w14:paraId="652A138E" w14:textId="77777777" w:rsidR="00112D43" w:rsidRPr="00510A23" w:rsidRDefault="00112D43" w:rsidP="00112D43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14:paraId="1A3D231A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678613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4336E488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EA15EA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4E578A0C" w14:textId="3DE6A139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3" w:type="dxa"/>
            <w:vAlign w:val="bottom"/>
          </w:tcPr>
          <w:p w14:paraId="0F57D89C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81DA1E1" w14:textId="2321706A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822" w:type="dxa"/>
            <w:vAlign w:val="bottom"/>
          </w:tcPr>
          <w:p w14:paraId="6F9D9900" w14:textId="3C146298" w:rsidR="00112D43" w:rsidRPr="00510A23" w:rsidRDefault="003C4DDD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7" w:type="dxa"/>
            <w:vAlign w:val="bottom"/>
          </w:tcPr>
          <w:p w14:paraId="0C038326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255DBEBD" w14:textId="77777777" w:rsidR="00112D43" w:rsidRPr="00510A23" w:rsidRDefault="00112D43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CAFCE0" w14:textId="186B12A8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6F5426CA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A6118AF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49FCAA72" w14:textId="0B1E7639" w:rsidR="00112D43" w:rsidRPr="00510A23" w:rsidRDefault="00D7665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78" w:type="dxa"/>
            <w:vAlign w:val="bottom"/>
          </w:tcPr>
          <w:p w14:paraId="7D23AC14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vAlign w:val="bottom"/>
          </w:tcPr>
          <w:p w14:paraId="5C8D8535" w14:textId="712F7A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7" w:type="dxa"/>
            <w:vAlign w:val="bottom"/>
          </w:tcPr>
          <w:p w14:paraId="3C3C2B87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14:paraId="6B5EBBBF" w14:textId="176EF718" w:rsidR="00112D43" w:rsidRPr="00510A23" w:rsidRDefault="00ED51BB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C558932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687D11E9" w14:textId="74745BA4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25142D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683D7D8" w14:textId="759925B8" w:rsidR="00112D43" w:rsidRPr="00510A23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2AFC369D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8C7E0E8" w14:textId="48A9EA92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0" w:type="dxa"/>
            <w:vAlign w:val="bottom"/>
          </w:tcPr>
          <w:p w14:paraId="170BDCC8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7" w:type="dxa"/>
            <w:vAlign w:val="bottom"/>
          </w:tcPr>
          <w:p w14:paraId="4C96E4DE" w14:textId="32FCC703" w:rsidR="00112D43" w:rsidRPr="00510A23" w:rsidRDefault="003568F4" w:rsidP="00112D43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1,211</w:t>
            </w:r>
          </w:p>
        </w:tc>
        <w:tc>
          <w:tcPr>
            <w:tcW w:w="178" w:type="dxa"/>
            <w:vAlign w:val="bottom"/>
          </w:tcPr>
          <w:p w14:paraId="53D6FFF9" w14:textId="77777777" w:rsidR="00112D43" w:rsidRPr="00510A23" w:rsidRDefault="00112D43" w:rsidP="00112D4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064AE57" w14:textId="4910F40C" w:rsidR="00112D43" w:rsidRPr="00510A23" w:rsidRDefault="000F240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</w:tr>
      <w:tr w:rsidR="00112D43" w:rsidRPr="00510A23" w14:paraId="0F6B7790" w14:textId="77777777" w:rsidTr="002D0152">
        <w:trPr>
          <w:cantSplit/>
          <w:trHeight w:val="270"/>
        </w:trPr>
        <w:tc>
          <w:tcPr>
            <w:tcW w:w="2492" w:type="dxa"/>
          </w:tcPr>
          <w:p w14:paraId="7D9AE009" w14:textId="77777777" w:rsidR="00112D43" w:rsidRPr="00510A23" w:rsidRDefault="00112D43" w:rsidP="0011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จำกัด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14:paraId="3991B3C7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25AAB289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208FF20F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45FD71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118C9A5" w14:textId="53C3DF26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74.99</w:t>
            </w:r>
          </w:p>
        </w:tc>
        <w:tc>
          <w:tcPr>
            <w:tcW w:w="183" w:type="dxa"/>
            <w:vAlign w:val="bottom"/>
          </w:tcPr>
          <w:p w14:paraId="7EFC8080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7DAAC3B" w14:textId="07DA43C4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74.99</w:t>
            </w:r>
          </w:p>
        </w:tc>
        <w:tc>
          <w:tcPr>
            <w:tcW w:w="822" w:type="dxa"/>
            <w:vAlign w:val="bottom"/>
          </w:tcPr>
          <w:p w14:paraId="5B0E257B" w14:textId="7B84AD58" w:rsidR="00112D43" w:rsidRPr="00510A23" w:rsidRDefault="00DC6133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87" w:type="dxa"/>
            <w:vAlign w:val="bottom"/>
          </w:tcPr>
          <w:p w14:paraId="48C0B58D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2401C235" w14:textId="40E1E7D8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35</w:t>
            </w:r>
          </w:p>
        </w:tc>
        <w:tc>
          <w:tcPr>
            <w:tcW w:w="188" w:type="dxa"/>
            <w:vAlign w:val="bottom"/>
          </w:tcPr>
          <w:p w14:paraId="728438E0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5586F078" w14:textId="4169C655" w:rsidR="00112D43" w:rsidRPr="00510A23" w:rsidRDefault="00D2733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78" w:type="dxa"/>
            <w:vAlign w:val="bottom"/>
          </w:tcPr>
          <w:p w14:paraId="34C4189E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vAlign w:val="bottom"/>
          </w:tcPr>
          <w:p w14:paraId="61F123E3" w14:textId="77E91A48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27</w:t>
            </w:r>
          </w:p>
        </w:tc>
        <w:tc>
          <w:tcPr>
            <w:tcW w:w="187" w:type="dxa"/>
            <w:vAlign w:val="bottom"/>
          </w:tcPr>
          <w:p w14:paraId="7AFAA808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14:paraId="7D0D42AC" w14:textId="170A1330" w:rsidR="00112D43" w:rsidRPr="00510A23" w:rsidRDefault="00ED51BB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0C3C5C9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718768E3" w14:textId="45FCF21D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CFC77F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8254242" w14:textId="1A2FAE42" w:rsidR="00112D43" w:rsidRPr="00510A23" w:rsidRDefault="00D2733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36</w:t>
            </w:r>
          </w:p>
        </w:tc>
        <w:tc>
          <w:tcPr>
            <w:tcW w:w="180" w:type="dxa"/>
            <w:vAlign w:val="bottom"/>
          </w:tcPr>
          <w:p w14:paraId="386B9FD7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3DFC7FC" w14:textId="346A6BB6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27</w:t>
            </w:r>
          </w:p>
        </w:tc>
        <w:tc>
          <w:tcPr>
            <w:tcW w:w="180" w:type="dxa"/>
            <w:vAlign w:val="bottom"/>
          </w:tcPr>
          <w:p w14:paraId="0B07CFF6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38CD4140" w14:textId="15D9066B" w:rsidR="00112D43" w:rsidRPr="00510A23" w:rsidRDefault="00A62581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354CFB6F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46679928" w14:textId="2A6F3F69" w:rsidR="00112D43" w:rsidRPr="00510A23" w:rsidRDefault="000F240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12D43" w:rsidRPr="00510A23" w14:paraId="404A34DB" w14:textId="77777777" w:rsidTr="002D0152">
        <w:trPr>
          <w:cantSplit/>
          <w:trHeight w:val="270"/>
        </w:trPr>
        <w:tc>
          <w:tcPr>
            <w:tcW w:w="2492" w:type="dxa"/>
          </w:tcPr>
          <w:p w14:paraId="28D69599" w14:textId="77777777" w:rsidR="00112D43" w:rsidRPr="00510A23" w:rsidRDefault="00112D43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เอ็นเนอร์จี </w:t>
            </w:r>
          </w:p>
          <w:p w14:paraId="4B35D098" w14:textId="77777777" w:rsidR="00112D43" w:rsidRPr="00510A23" w:rsidRDefault="00112D43" w:rsidP="0011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อินเตอร์เนชั่นแนล จำกัด</w:t>
            </w:r>
          </w:p>
        </w:tc>
        <w:tc>
          <w:tcPr>
            <w:tcW w:w="1332" w:type="dxa"/>
            <w:vAlign w:val="bottom"/>
          </w:tcPr>
          <w:p w14:paraId="6A903208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</w:t>
            </w:r>
          </w:p>
          <w:p w14:paraId="38DC3C71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ด้านเทคนิค</w:t>
            </w:r>
          </w:p>
        </w:tc>
        <w:tc>
          <w:tcPr>
            <w:tcW w:w="946" w:type="dxa"/>
          </w:tcPr>
          <w:p w14:paraId="7407853A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8EFB87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5454D2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C548DAC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5AE32E9C" w14:textId="72CBC34B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587FECD7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2A7D171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2C1BD617" w14:textId="0B1AC688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14D3F2D6" w14:textId="77777777" w:rsidR="00112D43" w:rsidRPr="00510A23" w:rsidRDefault="00112D43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C37C59" w14:textId="77777777" w:rsidR="000C4E28" w:rsidRPr="00510A23" w:rsidRDefault="000C4E28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0E503DE" w14:textId="2CCDDD26" w:rsidR="000C4E28" w:rsidRPr="00510A23" w:rsidRDefault="000C4E28" w:rsidP="00112D4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5,126</w:t>
            </w:r>
          </w:p>
        </w:tc>
        <w:tc>
          <w:tcPr>
            <w:tcW w:w="187" w:type="dxa"/>
          </w:tcPr>
          <w:p w14:paraId="0CD22D79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52EAA244" w14:textId="77777777" w:rsidR="00112D43" w:rsidRPr="00510A23" w:rsidRDefault="00112D43" w:rsidP="00112D43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E5FF51B" w14:textId="77777777" w:rsidR="00112D43" w:rsidRPr="00510A23" w:rsidRDefault="00112D43" w:rsidP="00112D43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3292B7" w14:textId="124ABD9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4,532</w:t>
            </w:r>
          </w:p>
        </w:tc>
        <w:tc>
          <w:tcPr>
            <w:tcW w:w="188" w:type="dxa"/>
          </w:tcPr>
          <w:p w14:paraId="6133697E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167B290C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935CC6" w14:textId="77777777" w:rsidR="003C4DDD" w:rsidRPr="00510A23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AD2155" w14:textId="6EBD60F6" w:rsidR="003C4DDD" w:rsidRPr="00510A23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5,126</w:t>
            </w:r>
          </w:p>
        </w:tc>
        <w:tc>
          <w:tcPr>
            <w:tcW w:w="178" w:type="dxa"/>
          </w:tcPr>
          <w:p w14:paraId="36E48BA0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</w:tcPr>
          <w:p w14:paraId="15C06634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11DA94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8EEB426" w14:textId="39F451E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4,532</w:t>
            </w:r>
          </w:p>
        </w:tc>
        <w:tc>
          <w:tcPr>
            <w:tcW w:w="187" w:type="dxa"/>
          </w:tcPr>
          <w:p w14:paraId="7882085E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14:paraId="2F87F403" w14:textId="723DA31E" w:rsidR="00112D43" w:rsidRPr="00510A23" w:rsidRDefault="003C4DDD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DA8E64B" w14:textId="77777777" w:rsidR="00112D43" w:rsidRPr="00510A23" w:rsidRDefault="00112D43" w:rsidP="00112D4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5DCB145" w14:textId="66B6CF11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896374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581EEAE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3857E1EF" w14:textId="77777777" w:rsidR="003C4DDD" w:rsidRPr="00510A23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533A3980" w14:textId="7D4D19A9" w:rsidR="003C4DDD" w:rsidRPr="00510A23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5,126</w:t>
            </w:r>
          </w:p>
        </w:tc>
        <w:tc>
          <w:tcPr>
            <w:tcW w:w="180" w:type="dxa"/>
          </w:tcPr>
          <w:p w14:paraId="7BBCC19B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FC42224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5E873D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650506" w14:textId="4F76DF90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4,532</w:t>
            </w:r>
          </w:p>
        </w:tc>
        <w:tc>
          <w:tcPr>
            <w:tcW w:w="180" w:type="dxa"/>
          </w:tcPr>
          <w:p w14:paraId="137EA1BB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42DC0C8F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E763C7" w14:textId="77777777" w:rsidR="005A7FC0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8AD5EA" w14:textId="31EBCAD8" w:rsidR="005A7FC0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83D5224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</w:tcPr>
          <w:p w14:paraId="2D6FD67E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15D3B" w14:textId="77777777" w:rsidR="005A7FC0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868FDF" w14:textId="0DC24F44" w:rsidR="005A7FC0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510A23" w14:paraId="7B614C10" w14:textId="77777777" w:rsidTr="002D0152">
        <w:trPr>
          <w:cantSplit/>
          <w:trHeight w:val="283"/>
        </w:trPr>
        <w:tc>
          <w:tcPr>
            <w:tcW w:w="2492" w:type="dxa"/>
          </w:tcPr>
          <w:p w14:paraId="79DA7D09" w14:textId="77777777" w:rsidR="00112D43" w:rsidRPr="00510A23" w:rsidRDefault="00112D43" w:rsidP="00112D43">
            <w:pPr>
              <w:spacing w:after="0" w:line="240" w:lineRule="auto"/>
              <w:ind w:right="816" w:hanging="43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Kolpos Pte. Ltd.</w:t>
            </w:r>
          </w:p>
        </w:tc>
        <w:tc>
          <w:tcPr>
            <w:tcW w:w="1332" w:type="dxa"/>
          </w:tcPr>
          <w:p w14:paraId="4DFBCD69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ธุรกิจการค้า</w:t>
            </w:r>
          </w:p>
        </w:tc>
        <w:tc>
          <w:tcPr>
            <w:tcW w:w="946" w:type="dxa"/>
          </w:tcPr>
          <w:p w14:paraId="50041AD2" w14:textId="77777777" w:rsidR="00112D43" w:rsidRPr="00510A23" w:rsidDel="00DA4EF2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4885D6C9" w14:textId="0E0FFCD9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3" w:type="dxa"/>
            <w:vAlign w:val="bottom"/>
          </w:tcPr>
          <w:p w14:paraId="518DB775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4C3E68F" w14:textId="13B4FCEB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22" w:type="dxa"/>
          </w:tcPr>
          <w:p w14:paraId="2A70DABC" w14:textId="237D545A" w:rsidR="00112D43" w:rsidRPr="00510A23" w:rsidRDefault="003C4DDD" w:rsidP="00112D43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1,20</w:t>
            </w:r>
            <w:r w:rsidR="00A97A64"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7" w:type="dxa"/>
          </w:tcPr>
          <w:p w14:paraId="46842F85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581FD742" w14:textId="440B8720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8" w:type="dxa"/>
          </w:tcPr>
          <w:p w14:paraId="5891E5ED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702EA4F7" w14:textId="634BB3C8" w:rsidR="00112D43" w:rsidRPr="00510A23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78" w:type="dxa"/>
          </w:tcPr>
          <w:p w14:paraId="487B78D6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</w:tcPr>
          <w:p w14:paraId="43D7932B" w14:textId="53F557B4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7" w:type="dxa"/>
          </w:tcPr>
          <w:p w14:paraId="4035A1E7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</w:tcPr>
          <w:p w14:paraId="6490E71E" w14:textId="153E6F84" w:rsidR="00112D43" w:rsidRPr="00510A23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78" w:type="dxa"/>
          </w:tcPr>
          <w:p w14:paraId="25FF5FB0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106AB18" w14:textId="48E82050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</w:tcPr>
          <w:p w14:paraId="07DE8E7D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00D11ED" w14:textId="64CC4A23" w:rsidR="00112D43" w:rsidRPr="00510A23" w:rsidRDefault="003C4DDD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1,204</w:t>
            </w:r>
          </w:p>
        </w:tc>
        <w:tc>
          <w:tcPr>
            <w:tcW w:w="180" w:type="dxa"/>
          </w:tcPr>
          <w:p w14:paraId="107573A3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E1F316" w14:textId="1CD4E05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6B373CF8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12AE3A8" w14:textId="7267AB55" w:rsidR="00112D43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56C8B82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030CE25" w14:textId="0E24CE99" w:rsidR="00112D43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510A23" w14:paraId="3FC08E69" w14:textId="77777777" w:rsidTr="002D0152">
        <w:trPr>
          <w:cantSplit/>
          <w:trHeight w:val="270"/>
        </w:trPr>
        <w:tc>
          <w:tcPr>
            <w:tcW w:w="2492" w:type="dxa"/>
            <w:vAlign w:val="bottom"/>
          </w:tcPr>
          <w:p w14:paraId="5EAFEDDC" w14:textId="77777777" w:rsidR="00112D43" w:rsidRPr="00510A23" w:rsidRDefault="00112D43" w:rsidP="00112D43">
            <w:pPr>
              <w:tabs>
                <w:tab w:val="decimal" w:pos="281"/>
                <w:tab w:val="left" w:pos="1812"/>
              </w:tabs>
              <w:spacing w:after="0" w:line="240" w:lineRule="auto"/>
              <w:ind w:right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ปัตตานี กรีน จำกัด</w:t>
            </w:r>
          </w:p>
        </w:tc>
        <w:tc>
          <w:tcPr>
            <w:tcW w:w="1332" w:type="dxa"/>
            <w:vAlign w:val="bottom"/>
          </w:tcPr>
          <w:p w14:paraId="1E44E811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5487912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FD8F2EA" w14:textId="1663DA31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70EBE21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244E239D" w14:textId="32D07C02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64B916F9" w14:textId="5B94085D" w:rsidR="00112D43" w:rsidRPr="00510A23" w:rsidRDefault="003C4DDD" w:rsidP="00112D43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</w:tcPr>
          <w:p w14:paraId="2BB33F9A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169BB510" w14:textId="39BA6003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</w:tcPr>
          <w:p w14:paraId="6E7DF08A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7081D424" w14:textId="7AE94FED" w:rsidR="00112D43" w:rsidRPr="00510A23" w:rsidRDefault="00D7665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3FB46C94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7B63B37" w14:textId="58E691A8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</w:tcPr>
          <w:p w14:paraId="750A7176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2" w:type="dxa"/>
          </w:tcPr>
          <w:p w14:paraId="2CAFBCD2" w14:textId="72435D6D" w:rsidR="00112D43" w:rsidRPr="00510A23" w:rsidRDefault="00ED51B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78" w:type="dxa"/>
          </w:tcPr>
          <w:p w14:paraId="6CEB8EFD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23D983C9" w14:textId="418ED8B1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0" w:type="dxa"/>
          </w:tcPr>
          <w:p w14:paraId="6AA183DE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514CD149" w14:textId="6C4510B6" w:rsidR="00112D43" w:rsidRPr="00510A23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05BE1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5ACA74" w14:textId="33B06CA5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15AA45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E31E2B9" w14:textId="35167AA8" w:rsidR="00112D43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D39BE2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231034A6" w14:textId="3A6C45EA" w:rsidR="00112D43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510A23" w14:paraId="154C5024" w14:textId="77777777" w:rsidTr="002D0152">
        <w:trPr>
          <w:cantSplit/>
          <w:trHeight w:val="270"/>
        </w:trPr>
        <w:tc>
          <w:tcPr>
            <w:tcW w:w="2492" w:type="dxa"/>
            <w:vAlign w:val="bottom"/>
          </w:tcPr>
          <w:p w14:paraId="59241E45" w14:textId="77777777" w:rsidR="00112D43" w:rsidRPr="00510A23" w:rsidRDefault="00112D43" w:rsidP="002D0152">
            <w:pPr>
              <w:tabs>
                <w:tab w:val="decimal" w:pos="281"/>
                <w:tab w:val="left" w:pos="1812"/>
              </w:tabs>
              <w:spacing w:after="0" w:line="240" w:lineRule="auto"/>
              <w:ind w:right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จะนะ กรีน จำกัด</w:t>
            </w:r>
          </w:p>
        </w:tc>
        <w:tc>
          <w:tcPr>
            <w:tcW w:w="1332" w:type="dxa"/>
            <w:vAlign w:val="bottom"/>
          </w:tcPr>
          <w:p w14:paraId="59AA2BE2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70626FBD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B65A26B" w14:textId="0FB6369C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5514A6F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1456C94C" w14:textId="28BCD976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6075217A" w14:textId="4ECDC1DE" w:rsidR="00112D43" w:rsidRPr="00510A23" w:rsidRDefault="00D76656" w:rsidP="00112D43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87" w:type="dxa"/>
          </w:tcPr>
          <w:p w14:paraId="0892405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6DBBA046" w14:textId="745D19D0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64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</w:tcPr>
          <w:p w14:paraId="520086A1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7939A939" w14:textId="2FECE472" w:rsidR="00112D43" w:rsidRPr="00510A23" w:rsidRDefault="00D7665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78" w:type="dxa"/>
          </w:tcPr>
          <w:p w14:paraId="341DEEA3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7B58B1A9" w14:textId="50E90FD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87" w:type="dxa"/>
          </w:tcPr>
          <w:p w14:paraId="14A4A76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2" w:type="dxa"/>
          </w:tcPr>
          <w:p w14:paraId="0BB773A3" w14:textId="01A20C03" w:rsidR="00112D43" w:rsidRPr="00510A23" w:rsidRDefault="00ED51BB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7DBFDCC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6DA43CD2" w14:textId="685F21D1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BE2997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2A4E75E0" w14:textId="6ED97AD6" w:rsidR="00112D43" w:rsidRPr="00510A23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  <w:tc>
          <w:tcPr>
            <w:tcW w:w="180" w:type="dxa"/>
          </w:tcPr>
          <w:p w14:paraId="1F0CDB0F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3C8944" w14:textId="72EFD3D4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  <w:tc>
          <w:tcPr>
            <w:tcW w:w="180" w:type="dxa"/>
          </w:tcPr>
          <w:p w14:paraId="6C6AE618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5C0A123D" w14:textId="66C2F567" w:rsidR="00112D43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96AA12E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5AB60E38" w14:textId="604D50A0" w:rsidR="00112D43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510A23" w14:paraId="7313EDBC" w14:textId="77777777" w:rsidTr="002D0152">
        <w:trPr>
          <w:cantSplit/>
          <w:trHeight w:val="270"/>
        </w:trPr>
        <w:tc>
          <w:tcPr>
            <w:tcW w:w="2492" w:type="dxa"/>
          </w:tcPr>
          <w:p w14:paraId="2BAB27B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โอแอนด์เอ็ม</w:t>
            </w:r>
          </w:p>
          <w:p w14:paraId="602002AE" w14:textId="08E06AD3" w:rsidR="00112D43" w:rsidRPr="00510A23" w:rsidRDefault="00820560" w:rsidP="002D0152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112D43" w:rsidRPr="00510A23">
              <w:rPr>
                <w:rFonts w:ascii="Angsana New" w:hAnsi="Angsana New" w:cs="Angsan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332" w:type="dxa"/>
            <w:vAlign w:val="bottom"/>
          </w:tcPr>
          <w:p w14:paraId="4713AD92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ให้บริการเดินเครื่องและบำรุงรักษาโรงไฟฟ้า</w:t>
            </w:r>
          </w:p>
        </w:tc>
        <w:tc>
          <w:tcPr>
            <w:tcW w:w="946" w:type="dxa"/>
            <w:vAlign w:val="bottom"/>
          </w:tcPr>
          <w:p w14:paraId="58F68424" w14:textId="77777777" w:rsidR="00112D43" w:rsidRPr="00510A23" w:rsidRDefault="00112D43" w:rsidP="00112D43">
            <w:pPr>
              <w:rPr>
                <w:rFonts w:ascii="Angsana New" w:hAnsi="Angsana New" w:cs="Angsana New"/>
                <w:sz w:val="24"/>
                <w:szCs w:val="24"/>
              </w:rPr>
            </w:pPr>
          </w:p>
          <w:p w14:paraId="04384B93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EB7E87E" w14:textId="5C59C9F9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705F1C69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97D5C6F" w14:textId="4969E2C6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51D627F2" w14:textId="77777777" w:rsidR="00112D43" w:rsidRPr="00510A23" w:rsidRDefault="00112D43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CF6B200" w14:textId="77777777" w:rsidR="003C4DDD" w:rsidRPr="00510A23" w:rsidRDefault="003C4DDD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1975E65" w14:textId="77777777" w:rsidR="003C4DDD" w:rsidRPr="00510A23" w:rsidRDefault="003C4DDD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32D450D" w14:textId="470D12B8" w:rsidR="003C4DDD" w:rsidRPr="00510A23" w:rsidRDefault="003C4DDD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1ABEBB3F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449BF99D" w14:textId="77777777" w:rsidR="00112D43" w:rsidRPr="00510A23" w:rsidRDefault="00112D43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C3CF35" w14:textId="77777777" w:rsidR="00112D43" w:rsidRPr="00510A23" w:rsidRDefault="00112D43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F0EF8F" w14:textId="77777777" w:rsidR="00112D43" w:rsidRPr="00510A23" w:rsidRDefault="00112D43" w:rsidP="00112D43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222A38" w14:textId="3E23097B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2</w:t>
            </w:r>
          </w:p>
        </w:tc>
        <w:tc>
          <w:tcPr>
            <w:tcW w:w="188" w:type="dxa"/>
            <w:vAlign w:val="bottom"/>
          </w:tcPr>
          <w:p w14:paraId="13BA6104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14:paraId="7028928B" w14:textId="0705AED3" w:rsidR="00112D43" w:rsidRPr="00510A23" w:rsidRDefault="00D76656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8" w:type="dxa"/>
            <w:vAlign w:val="bottom"/>
          </w:tcPr>
          <w:p w14:paraId="5F8AD242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6BB1203D" w14:textId="73A483E5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7" w:type="dxa"/>
            <w:vAlign w:val="bottom"/>
          </w:tcPr>
          <w:p w14:paraId="052EC471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6E32D553" w14:textId="116C8490" w:rsidR="00112D43" w:rsidRPr="00510A23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78" w:type="dxa"/>
            <w:vAlign w:val="bottom"/>
          </w:tcPr>
          <w:p w14:paraId="2F2ECCC9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17309C5" w14:textId="570FE894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254AA0BC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B0521CA" w14:textId="284A643F" w:rsidR="00112D43" w:rsidRPr="00510A23" w:rsidRDefault="005746CC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EEE25E3" w14:textId="381975AE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3057B3" w14:textId="57D3074D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56A12686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F4FBADE" w14:textId="111AECA9" w:rsidR="00112D43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0C0CED6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FCBA8B4" w14:textId="50F5BD66" w:rsidR="00112D43" w:rsidRPr="00510A23" w:rsidRDefault="005A7FC0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2D43" w:rsidRPr="00510A23" w14:paraId="49810267" w14:textId="77777777" w:rsidTr="002D0152">
        <w:trPr>
          <w:cantSplit/>
          <w:trHeight w:val="270"/>
        </w:trPr>
        <w:tc>
          <w:tcPr>
            <w:tcW w:w="2492" w:type="dxa"/>
          </w:tcPr>
          <w:p w14:paraId="3C1B9560" w14:textId="090577B2" w:rsidR="00112D43" w:rsidRPr="00510A23" w:rsidRDefault="00112D43" w:rsidP="00112D43">
            <w:pPr>
              <w:spacing w:after="0"/>
              <w:ind w:left="190" w:right="-7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093E46A4" w14:textId="77777777" w:rsidR="00112D43" w:rsidRPr="00510A23" w:rsidRDefault="00112D43" w:rsidP="00112D43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bottom"/>
          </w:tcPr>
          <w:p w14:paraId="3528AEFC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4CDD63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7A089BA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4D05474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7449C3D" w14:textId="77777777" w:rsidR="00112D43" w:rsidRPr="00510A23" w:rsidRDefault="00112D43" w:rsidP="00112D43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E2AAF8C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369D4A1A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" w:type="dxa"/>
            <w:vAlign w:val="bottom"/>
          </w:tcPr>
          <w:p w14:paraId="4B30A2C8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23E1BC9B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60D5A01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vAlign w:val="bottom"/>
          </w:tcPr>
          <w:p w14:paraId="6942AE14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E1D2DAD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14:paraId="006E1BB8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2A1B77" w14:textId="77777777" w:rsidR="00112D43" w:rsidRPr="00510A23" w:rsidRDefault="00112D43" w:rsidP="00112D43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96C71DC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58CACC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3968A304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429F0D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DCA451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98952A" w14:textId="77777777" w:rsidR="00112D43" w:rsidRPr="00510A23" w:rsidRDefault="00112D43" w:rsidP="00112D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39F28A6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1BE75195" w14:textId="77777777" w:rsidR="00112D43" w:rsidRPr="00510A23" w:rsidRDefault="00112D43" w:rsidP="00112D4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14317C7A" w14:textId="77777777" w:rsidR="00112D43" w:rsidRPr="00510A23" w:rsidRDefault="00112D43" w:rsidP="00112D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61411" w:rsidRPr="00510A23" w14:paraId="6AD1B815" w14:textId="77777777" w:rsidTr="002D0152">
        <w:trPr>
          <w:cantSplit/>
          <w:trHeight w:val="270"/>
        </w:trPr>
        <w:tc>
          <w:tcPr>
            <w:tcW w:w="2492" w:type="dxa"/>
          </w:tcPr>
          <w:p w14:paraId="184B7FEC" w14:textId="57247B44" w:rsidR="00A61411" w:rsidRPr="00510A23" w:rsidRDefault="00E42B1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 w:rsidRPr="00510A2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332" w:type="dxa"/>
            <w:vAlign w:val="bottom"/>
          </w:tcPr>
          <w:p w14:paraId="23773410" w14:textId="2D99CCF3" w:rsidR="00A61411" w:rsidRPr="00510A23" w:rsidRDefault="00A61411" w:rsidP="00A61411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bottom"/>
          </w:tcPr>
          <w:p w14:paraId="2F150D8D" w14:textId="005859AD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5B5957D" w14:textId="5874FBB1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234D040" w14:textId="77777777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2F25FA0C" w14:textId="1AE897D6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EF66D2F" w14:textId="6815A922" w:rsidR="00A61411" w:rsidRPr="00510A23" w:rsidRDefault="00A61411" w:rsidP="00A6141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EC78136" w14:textId="77777777" w:rsidR="00A61411" w:rsidRPr="00510A23" w:rsidRDefault="00A61411" w:rsidP="00A6141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36B4C5FD" w14:textId="220666A1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501C5ECA" w14:textId="77777777" w:rsidR="00A61411" w:rsidRPr="00510A23" w:rsidRDefault="00A61411" w:rsidP="00A6141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6B6D4A17" w14:textId="6A9BE9D4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AC044F9" w14:textId="77777777" w:rsidR="00A61411" w:rsidRPr="00510A23" w:rsidRDefault="00A61411" w:rsidP="00A6141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vAlign w:val="bottom"/>
          </w:tcPr>
          <w:p w14:paraId="1D22DE99" w14:textId="7A6664D2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DC25AC3" w14:textId="77777777" w:rsidR="00A61411" w:rsidRPr="00510A23" w:rsidRDefault="00A61411" w:rsidP="00A614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14:paraId="0420DA1D" w14:textId="4536C154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B5C33E4" w14:textId="77777777" w:rsidR="00A61411" w:rsidRPr="00510A23" w:rsidRDefault="00A61411" w:rsidP="00A6141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B3FBC39" w14:textId="60A382DD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249D10" w14:textId="77777777" w:rsidR="00A61411" w:rsidRPr="00510A23" w:rsidRDefault="00A61411" w:rsidP="00A614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2AA5E28" w14:textId="7BE03FD5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EAFB5F" w14:textId="77777777" w:rsidR="00A61411" w:rsidRPr="00510A23" w:rsidRDefault="00A61411" w:rsidP="00A6141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DBA595C" w14:textId="64FDCFA1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02DCFD" w14:textId="77777777" w:rsidR="00A61411" w:rsidRPr="00510A23" w:rsidRDefault="00A61411" w:rsidP="00A614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5E4A317" w14:textId="78133A10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516047" w14:textId="77777777" w:rsidR="00A61411" w:rsidRPr="00510A23" w:rsidRDefault="00A61411" w:rsidP="00A6141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7FE76319" w14:textId="14A76B34" w:rsidR="00A61411" w:rsidRPr="00510A23" w:rsidRDefault="00A61411" w:rsidP="00A614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2B1F" w:rsidRPr="00510A23" w14:paraId="6C3171C4" w14:textId="77777777" w:rsidTr="002D0152">
        <w:trPr>
          <w:cantSplit/>
          <w:trHeight w:val="270"/>
        </w:trPr>
        <w:tc>
          <w:tcPr>
            <w:tcW w:w="2492" w:type="dxa"/>
          </w:tcPr>
          <w:p w14:paraId="6F23687C" w14:textId="77777777" w:rsidR="00E42B1F" w:rsidRPr="00510A23" w:rsidRDefault="00E42B1F" w:rsidP="00E42B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เอ็นจิเนียริ่ง </w:t>
            </w:r>
          </w:p>
          <w:p w14:paraId="1C3A95F7" w14:textId="3C6C3E4E" w:rsidR="00E42B1F" w:rsidRPr="00510A23" w:rsidRDefault="00E42B1F" w:rsidP="00E42B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  <w:r w:rsidRPr="00510A2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0E97EBB1" w14:textId="1F9F077C" w:rsidR="00E42B1F" w:rsidRPr="00510A23" w:rsidRDefault="00E42B1F" w:rsidP="00E42B1F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="Angsana New"/>
                <w:sz w:val="24"/>
                <w:szCs w:val="24"/>
                <w:cs/>
              </w:rPr>
              <w:t>ให้บริการด้านวิศวกรรมแก่โรงไฟฟ้า</w:t>
            </w:r>
          </w:p>
        </w:tc>
        <w:tc>
          <w:tcPr>
            <w:tcW w:w="946" w:type="dxa"/>
            <w:vAlign w:val="bottom"/>
          </w:tcPr>
          <w:p w14:paraId="7539994C" w14:textId="32EEEF06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DBAFB0F" w14:textId="13547DE4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493E516E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6C6C0C6" w14:textId="2B6E5CF6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  <w:vAlign w:val="bottom"/>
          </w:tcPr>
          <w:p w14:paraId="41DE67A3" w14:textId="43F107A2" w:rsidR="00E42B1F" w:rsidRPr="00510A23" w:rsidRDefault="00E42B1F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0C3AADDD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422C9C00" w14:textId="10BEA985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8" w:type="dxa"/>
            <w:vAlign w:val="bottom"/>
          </w:tcPr>
          <w:p w14:paraId="446985FD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1F461A85" w14:textId="7D7A1AB8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5F743176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vAlign w:val="bottom"/>
          </w:tcPr>
          <w:p w14:paraId="079A7135" w14:textId="50600904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7" w:type="dxa"/>
            <w:vAlign w:val="bottom"/>
          </w:tcPr>
          <w:p w14:paraId="4AF5C2F6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14:paraId="514546DC" w14:textId="0F46C82E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78" w:type="dxa"/>
            <w:vAlign w:val="bottom"/>
          </w:tcPr>
          <w:p w14:paraId="69BC4A8C" w14:textId="77777777" w:rsidR="00E42B1F" w:rsidRPr="00510A23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7784DAE3" w14:textId="297A4B81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0" w:type="dxa"/>
            <w:vAlign w:val="bottom"/>
          </w:tcPr>
          <w:p w14:paraId="3ECE243C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0550EFB0" w14:textId="53AF4F95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0D07D6E8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0CC3CF4" w14:textId="078CD80E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364B18BC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7A00B1B2" w14:textId="41494B28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7ADF753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37F5CFCB" w14:textId="33D50E9B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2B1F" w:rsidRPr="00510A23" w14:paraId="655548A1" w14:textId="77777777" w:rsidTr="002D0152">
        <w:trPr>
          <w:cantSplit/>
          <w:trHeight w:val="270"/>
        </w:trPr>
        <w:tc>
          <w:tcPr>
            <w:tcW w:w="2492" w:type="dxa"/>
            <w:vAlign w:val="bottom"/>
          </w:tcPr>
          <w:p w14:paraId="0A8FDD2B" w14:textId="75C8793D" w:rsidR="00E42B1F" w:rsidRPr="00510A23" w:rsidRDefault="00E42B1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Gulf International Investment </w:t>
            </w:r>
          </w:p>
          <w:p w14:paraId="4C245E83" w14:textId="7A882127" w:rsidR="00E42B1F" w:rsidRPr="00510A23" w:rsidRDefault="00E42B1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  (Hong Kong) Limited</w:t>
            </w:r>
          </w:p>
        </w:tc>
        <w:tc>
          <w:tcPr>
            <w:tcW w:w="1332" w:type="dxa"/>
            <w:vAlign w:val="bottom"/>
          </w:tcPr>
          <w:p w14:paraId="2A4AA1A8" w14:textId="77777777" w:rsidR="00E42B1F" w:rsidRPr="00510A23" w:rsidRDefault="00E42B1F" w:rsidP="00E42B1F">
            <w:pPr>
              <w:tabs>
                <w:tab w:val="left" w:pos="509"/>
              </w:tabs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0C286A40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580BFE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10" w:type="dxa"/>
          </w:tcPr>
          <w:p w14:paraId="035CB81E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6D7E19B" w14:textId="17100116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3" w:type="dxa"/>
          </w:tcPr>
          <w:p w14:paraId="52F6F88F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7BD0F8D0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124413" w14:textId="1AE6366E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22" w:type="dxa"/>
          </w:tcPr>
          <w:p w14:paraId="64442BCC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822D05" w14:textId="0A366819" w:rsidR="00E42B1F" w:rsidRPr="00510A23" w:rsidRDefault="00E42B1F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</w:tcPr>
          <w:p w14:paraId="0405CD58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49CC9C11" w14:textId="77777777" w:rsidR="00E42B1F" w:rsidRPr="00510A23" w:rsidRDefault="00E42B1F" w:rsidP="00E42B1F">
            <w:pPr>
              <w:tabs>
                <w:tab w:val="decimal" w:pos="549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041D3B" w14:textId="498C1250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</w:tcPr>
          <w:p w14:paraId="05E233FC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5A70361D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3D05" w14:textId="1DD8D971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BC6BDEF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</w:tcPr>
          <w:p w14:paraId="6929926A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9D5BBF" w14:textId="7AE2E35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</w:tcPr>
          <w:p w14:paraId="39D56BFA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</w:tcPr>
          <w:p w14:paraId="19379B7D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A363A2" w14:textId="0554B739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E32184A" w14:textId="77777777" w:rsidR="00E42B1F" w:rsidRPr="00510A23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28CDBE8F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E9231F" w14:textId="78144B76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CF53B6D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FD4BE34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405745" w14:textId="5F91B465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F60AC49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C31AA7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646E8E" w14:textId="4EE2750C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4F228CF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508A503E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5A40F6" w14:textId="65353BDA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77AF1A9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</w:tcPr>
          <w:p w14:paraId="5BA883B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132A93" w14:textId="6AD28921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2B1F" w:rsidRPr="00510A23" w14:paraId="0E079CD1" w14:textId="77777777" w:rsidTr="002D0152">
        <w:trPr>
          <w:cantSplit/>
          <w:trHeight w:val="270"/>
        </w:trPr>
        <w:tc>
          <w:tcPr>
            <w:tcW w:w="2492" w:type="dxa"/>
          </w:tcPr>
          <w:p w14:paraId="13D032AA" w14:textId="536CC99B" w:rsidR="00E42B1F" w:rsidRPr="00510A23" w:rsidRDefault="00E42B1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เอ็มทีพี แอลเอ็นจี </w:t>
            </w:r>
          </w:p>
          <w:p w14:paraId="353465FF" w14:textId="1B870660" w:rsidR="00E42B1F" w:rsidRPr="00510A23" w:rsidRDefault="00E42B1F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332" w:type="dxa"/>
            <w:vAlign w:val="bottom"/>
          </w:tcPr>
          <w:p w14:paraId="3639B0FE" w14:textId="77777777" w:rsidR="00E42B1F" w:rsidRPr="00510A23" w:rsidRDefault="00E42B1F" w:rsidP="00E42B1F">
            <w:pPr>
              <w:spacing w:after="0"/>
              <w:ind w:left="-105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เก็บรักษาและแปรสภาพก๊าซธรรมชาติ</w:t>
            </w:r>
          </w:p>
        </w:tc>
        <w:tc>
          <w:tcPr>
            <w:tcW w:w="946" w:type="dxa"/>
          </w:tcPr>
          <w:p w14:paraId="5E47D371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8787B9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5C066695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5A441F" w14:textId="7C9A47CE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3" w:type="dxa"/>
          </w:tcPr>
          <w:p w14:paraId="3DF42B89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AF0B519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E91754" w14:textId="6F605439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822" w:type="dxa"/>
          </w:tcPr>
          <w:p w14:paraId="5731EAC0" w14:textId="77777777" w:rsidR="00E42B1F" w:rsidRPr="00510A23" w:rsidRDefault="00E42B1F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80C84A8" w14:textId="38711E3A" w:rsidR="00E42B1F" w:rsidRPr="00510A23" w:rsidRDefault="00DC6133" w:rsidP="00E42B1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7" w:type="dxa"/>
          </w:tcPr>
          <w:p w14:paraId="5349F686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3C314D94" w14:textId="77777777" w:rsidR="00E42B1F" w:rsidRPr="00510A23" w:rsidRDefault="00E42B1F" w:rsidP="00E42B1F">
            <w:pPr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8E2B4E" w14:textId="4A79F67D" w:rsidR="00E42B1F" w:rsidRPr="00510A23" w:rsidRDefault="00E42B1F" w:rsidP="002D0152">
            <w:pPr>
              <w:tabs>
                <w:tab w:val="decimal" w:pos="71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188" w:type="dxa"/>
          </w:tcPr>
          <w:p w14:paraId="3D202E32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</w:tcPr>
          <w:p w14:paraId="4DCF1505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7BD0E2" w14:textId="5C4EC45D" w:rsidR="00E42B1F" w:rsidRPr="00510A23" w:rsidRDefault="00DC6133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78" w:type="dxa"/>
          </w:tcPr>
          <w:p w14:paraId="11092F11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</w:tcPr>
          <w:p w14:paraId="2C2B1184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B8A265" w14:textId="0B4BC1C2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87" w:type="dxa"/>
          </w:tcPr>
          <w:p w14:paraId="3C3AE7FD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2" w:type="dxa"/>
          </w:tcPr>
          <w:p w14:paraId="5A706AD6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5F7C62E" w14:textId="25BF66FD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D7AAB81" w14:textId="77777777" w:rsidR="00E42B1F" w:rsidRPr="00510A23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C62EFF1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E3561D" w14:textId="3A9BBA22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6B5F84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04400499" w14:textId="77777777" w:rsidR="00E42B1F" w:rsidRPr="00510A23" w:rsidRDefault="00E42B1F" w:rsidP="00E42B1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2DE396DA" w14:textId="14BD371F" w:rsidR="00E42B1F" w:rsidRPr="00510A23" w:rsidRDefault="00DC6133" w:rsidP="00E42B1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</w:tcPr>
          <w:p w14:paraId="0F1EEFDB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A3BFE8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B8AFEE" w14:textId="3AA0D59D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80" w:type="dxa"/>
          </w:tcPr>
          <w:p w14:paraId="7C421EDD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0A27AFF7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627785E" w14:textId="2F963DB2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03415C75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</w:tcPr>
          <w:p w14:paraId="1BE153A0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A2C90B" w14:textId="2E51DF04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2B1F" w:rsidRPr="00510A23" w14:paraId="664D62BC" w14:textId="77777777" w:rsidTr="002D0152">
        <w:trPr>
          <w:cantSplit/>
        </w:trPr>
        <w:tc>
          <w:tcPr>
            <w:tcW w:w="2492" w:type="dxa"/>
          </w:tcPr>
          <w:p w14:paraId="5517AE07" w14:textId="77777777" w:rsidR="00E42B1F" w:rsidRPr="00510A23" w:rsidRDefault="00E42B1F" w:rsidP="00E42B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332" w:type="dxa"/>
          </w:tcPr>
          <w:p w14:paraId="087C33EA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 จำหน่ายและ</w:t>
            </w: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ค้าก๊าซธรรมชาติ</w:t>
            </w:r>
          </w:p>
        </w:tc>
        <w:tc>
          <w:tcPr>
            <w:tcW w:w="946" w:type="dxa"/>
          </w:tcPr>
          <w:p w14:paraId="1FE044A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B7117C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26B92E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45C19655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EB11552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1EED1F9" w14:textId="5A8BA77B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</w:tcPr>
          <w:p w14:paraId="41F9E399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7C314D8A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A78901C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4EA1FD" w14:textId="4E3D4814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06B8500B" w14:textId="70A9B7B8" w:rsidR="00E42B1F" w:rsidRPr="00510A23" w:rsidRDefault="00E42B1F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FA0189" w14:textId="78D5C3B8" w:rsidR="00E42B1F" w:rsidRPr="00510A23" w:rsidRDefault="00E42B1F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8B2F2C" w14:textId="1CE683AC" w:rsidR="00E42B1F" w:rsidRPr="00510A23" w:rsidRDefault="00E42B1F" w:rsidP="002D015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</w:tcPr>
          <w:p w14:paraId="2F9D6A60" w14:textId="77777777" w:rsidR="00E42B1F" w:rsidRPr="00510A23" w:rsidRDefault="00E42B1F" w:rsidP="002D0152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218B0B42" w14:textId="77777777" w:rsidR="00E42B1F" w:rsidRPr="00510A23" w:rsidRDefault="00E42B1F" w:rsidP="002D0152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8FD41A" w14:textId="77777777" w:rsidR="00E42B1F" w:rsidRPr="00510A23" w:rsidRDefault="00E42B1F" w:rsidP="002D0152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69A24" w14:textId="7F2D1021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</w:tcPr>
          <w:p w14:paraId="25B41426" w14:textId="77777777" w:rsidR="00E42B1F" w:rsidRPr="00510A23" w:rsidRDefault="00E42B1F" w:rsidP="002D0152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14D8A256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5115C3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227A54" w14:textId="3BC2700A" w:rsidR="00E42B1F" w:rsidRPr="00510A23" w:rsidDel="008D1C38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11BBBDDD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</w:tcPr>
          <w:p w14:paraId="7FA95A5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FC4D2C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2183E2" w14:textId="50294B0E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0DCD5337" w14:textId="77777777" w:rsidR="00E42B1F" w:rsidRPr="00510A23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</w:tcPr>
          <w:p w14:paraId="2683AE55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688E0E8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7CE9DE" w14:textId="4C28E3AC" w:rsidR="00E42B1F" w:rsidRPr="00510A23" w:rsidDel="008D1C38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24AC7B" w14:textId="77777777" w:rsidR="00E42B1F" w:rsidRPr="00510A23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612538E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81C4E44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D75696" w14:textId="20F3852F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F2186CB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0AA9F2D0" w14:textId="77777777" w:rsidR="00E42B1F" w:rsidRPr="00510A23" w:rsidRDefault="00E42B1F" w:rsidP="00E42B1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  <w:p w14:paraId="63A145C0" w14:textId="77777777" w:rsidR="00E42B1F" w:rsidRPr="00510A23" w:rsidRDefault="00E42B1F" w:rsidP="00E42B1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  <w:p w14:paraId="484E4009" w14:textId="6CCB12BF" w:rsidR="00E42B1F" w:rsidRPr="00510A23" w:rsidDel="008D1C38" w:rsidRDefault="00E42B1F" w:rsidP="00E42B1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7CFB6A43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FFC4B3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DEBE25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B6338" w14:textId="6831759E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584A4704" w14:textId="77777777" w:rsidR="00E42B1F" w:rsidRPr="00510A23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1E39DDC0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815B858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3DC8DC7" w14:textId="744DEEB1" w:rsidR="00E42B1F" w:rsidRPr="00510A23" w:rsidDel="008D1C38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5F37DCE3" w14:textId="77777777" w:rsidR="00E42B1F" w:rsidRPr="00510A23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1F2BAA98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3C3ECA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2CF08" w14:textId="4741C6B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2B1F" w:rsidRPr="00510A23" w14:paraId="5B4E9A74" w14:textId="77777777" w:rsidTr="002D0152">
        <w:trPr>
          <w:cantSplit/>
        </w:trPr>
        <w:tc>
          <w:tcPr>
            <w:tcW w:w="2492" w:type="dxa"/>
          </w:tcPr>
          <w:p w14:paraId="41D1B7AA" w14:textId="77777777" w:rsidR="00E42B1F" w:rsidRPr="00510A23" w:rsidRDefault="00E42B1F" w:rsidP="00E42B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บริษัท กัลฟ์ </w:t>
            </w: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 </w:t>
            </w:r>
            <w:r w:rsidRPr="00510A2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2" w:type="dxa"/>
          </w:tcPr>
          <w:p w14:paraId="257FC7C8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46" w:type="dxa"/>
          </w:tcPr>
          <w:p w14:paraId="32200106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D413F5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3AA4F878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3EFA08" w14:textId="65DCE4D0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</w:tcPr>
          <w:p w14:paraId="790ACC29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3102FB50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1ADF1A" w14:textId="5A7009B9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54747AD8" w14:textId="77777777" w:rsidR="00E42B1F" w:rsidRPr="00510A23" w:rsidRDefault="00E42B1F" w:rsidP="00E42B1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1EF320D" w14:textId="04F70364" w:rsidR="00E42B1F" w:rsidRPr="00510A23" w:rsidRDefault="00E42B1F" w:rsidP="00E42B1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7" w:type="dxa"/>
          </w:tcPr>
          <w:p w14:paraId="305FFF2E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2760BE73" w14:textId="77777777" w:rsidR="00E42B1F" w:rsidRPr="00510A23" w:rsidRDefault="00E42B1F" w:rsidP="00E42B1F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47055C" w14:textId="45770909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8" w:type="dxa"/>
          </w:tcPr>
          <w:p w14:paraId="34A593BB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2C09412E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17E66E" w14:textId="46D720FD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78" w:type="dxa"/>
          </w:tcPr>
          <w:p w14:paraId="6EEFD7F5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0804D1E8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DA671A" w14:textId="3BF553C0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7" w:type="dxa"/>
            <w:vAlign w:val="bottom"/>
          </w:tcPr>
          <w:p w14:paraId="3FB25692" w14:textId="77777777" w:rsidR="00E42B1F" w:rsidRPr="00510A23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0FFF317D" w14:textId="77777777" w:rsidR="00E42B1F" w:rsidRPr="00510A23" w:rsidRDefault="00E42B1F" w:rsidP="00E42B1F">
            <w:pPr>
              <w:spacing w:after="0" w:line="240" w:lineRule="atLeast"/>
              <w:ind w:left="6" w:right="-5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6A72BD" w14:textId="4C1A35AB" w:rsidR="00E42B1F" w:rsidRPr="00510A23" w:rsidRDefault="00E42B1F" w:rsidP="00E42B1F">
            <w:pPr>
              <w:spacing w:after="0" w:line="240" w:lineRule="atLeast"/>
              <w:ind w:left="6" w:right="-5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5C0A52F" w14:textId="77777777" w:rsidR="00E42B1F" w:rsidRPr="00510A23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46673D8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9329D1" w14:textId="01B0E979" w:rsidR="00E42B1F" w:rsidRPr="00510A23" w:rsidRDefault="00E42B1F" w:rsidP="00E42B1F">
            <w:pPr>
              <w:tabs>
                <w:tab w:val="decimal" w:pos="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B7FDB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58DE1B9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2D5CC9C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B31BED" w14:textId="5E95234B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</w:tcPr>
          <w:p w14:paraId="04432B24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830552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3617F0" w14:textId="0E6FCFFE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</w:tcPr>
          <w:p w14:paraId="6141176B" w14:textId="77777777" w:rsidR="00E42B1F" w:rsidRPr="00510A23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273B08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168970" w14:textId="6B48895A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9A367FA" w14:textId="77777777" w:rsidR="00E42B1F" w:rsidRPr="00510A23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ED440C1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EEFC37" w14:textId="1FC5085A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2B1F" w:rsidRPr="00510A23" w14:paraId="090E72FD" w14:textId="77777777" w:rsidTr="002D0152">
        <w:trPr>
          <w:cantSplit/>
        </w:trPr>
        <w:tc>
          <w:tcPr>
            <w:tcW w:w="2492" w:type="dxa"/>
          </w:tcPr>
          <w:p w14:paraId="71883120" w14:textId="77777777" w:rsidR="00E42B1F" w:rsidRPr="00510A23" w:rsidRDefault="00E42B1F" w:rsidP="00E42B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14:paraId="10D1826D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</w:tcPr>
          <w:p w14:paraId="5085555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6286205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76452B1C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5693D472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14:paraId="0049FC40" w14:textId="77777777" w:rsidR="00E42B1F" w:rsidRPr="00510A23" w:rsidDel="00344F50" w:rsidRDefault="00E42B1F" w:rsidP="00E42B1F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315EC6C4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1BFC2AC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34026A97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5BBFE936" w14:textId="61E7A9B5" w:rsidR="00E42B1F" w:rsidRPr="00510A23" w:rsidDel="00344F50" w:rsidRDefault="008A50F4" w:rsidP="00E42B1F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23,38</w:t>
            </w:r>
            <w:r w:rsidR="00D27333"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78" w:type="dxa"/>
          </w:tcPr>
          <w:p w14:paraId="6C62ABF5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206BD310" w14:textId="4331FE04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18,658</w:t>
            </w:r>
          </w:p>
        </w:tc>
        <w:tc>
          <w:tcPr>
            <w:tcW w:w="187" w:type="dxa"/>
            <w:vAlign w:val="bottom"/>
          </w:tcPr>
          <w:p w14:paraId="638CC66E" w14:textId="77777777" w:rsidR="00E42B1F" w:rsidRPr="00510A23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</w:tcPr>
          <w:p w14:paraId="2AA55DF4" w14:textId="33E0C556" w:rsidR="00E42B1F" w:rsidRPr="00510A23" w:rsidDel="00344F50" w:rsidRDefault="00E42B1F" w:rsidP="00E42B1F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(48)</w:t>
            </w:r>
          </w:p>
        </w:tc>
        <w:tc>
          <w:tcPr>
            <w:tcW w:w="178" w:type="dxa"/>
          </w:tcPr>
          <w:p w14:paraId="25121403" w14:textId="77777777" w:rsidR="00E42B1F" w:rsidRPr="00510A23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41967DAC" w14:textId="4E6236F1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 xml:space="preserve">   (48)</w:t>
            </w:r>
          </w:p>
        </w:tc>
        <w:tc>
          <w:tcPr>
            <w:tcW w:w="180" w:type="dxa"/>
          </w:tcPr>
          <w:p w14:paraId="45600D5F" w14:textId="77777777" w:rsidR="00E42B1F" w:rsidRPr="00510A23" w:rsidRDefault="00E42B1F" w:rsidP="00E42B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0EDBFD8" w14:textId="067D032C" w:rsidR="00E42B1F" w:rsidRPr="00510A23" w:rsidDel="00344F50" w:rsidRDefault="00D27333" w:rsidP="00E42B1F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23,339</w:t>
            </w:r>
          </w:p>
        </w:tc>
        <w:tc>
          <w:tcPr>
            <w:tcW w:w="180" w:type="dxa"/>
          </w:tcPr>
          <w:p w14:paraId="0BE57C24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D82D2B" w14:textId="57F537C0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18,610</w:t>
            </w:r>
          </w:p>
        </w:tc>
        <w:tc>
          <w:tcPr>
            <w:tcW w:w="180" w:type="dxa"/>
          </w:tcPr>
          <w:p w14:paraId="6949BE62" w14:textId="77777777" w:rsidR="00E42B1F" w:rsidRPr="00510A23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D19A7DE" w14:textId="0728DBD3" w:rsidR="00E42B1F" w:rsidRPr="00510A23" w:rsidDel="00344F50" w:rsidRDefault="003568F4" w:rsidP="00E42B1F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1,21</w:t>
            </w:r>
            <w:r w:rsidR="00BC3496"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178" w:type="dxa"/>
          </w:tcPr>
          <w:p w14:paraId="6C49C98F" w14:textId="77777777" w:rsidR="00E42B1F" w:rsidRPr="00510A23" w:rsidRDefault="00E42B1F" w:rsidP="00E42B1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65C671F3" w14:textId="51EBE861" w:rsidR="00E42B1F" w:rsidRPr="00510A23" w:rsidRDefault="000F240C" w:rsidP="00E42B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692</w:t>
            </w:r>
          </w:p>
        </w:tc>
      </w:tr>
      <w:tr w:rsidR="00E42B1F" w:rsidRPr="00510A23" w14:paraId="6C287512" w14:textId="77777777" w:rsidTr="002D0152">
        <w:trPr>
          <w:cantSplit/>
        </w:trPr>
        <w:tc>
          <w:tcPr>
            <w:tcW w:w="2492" w:type="dxa"/>
          </w:tcPr>
          <w:p w14:paraId="0A5E031E" w14:textId="77777777" w:rsidR="00E42B1F" w:rsidRPr="00510A23" w:rsidRDefault="00E42B1F" w:rsidP="00E42B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53AA5A02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</w:tcPr>
          <w:p w14:paraId="494BDCD6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63DCF9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5821377D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0D5A9A25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7D827D9" w14:textId="77777777" w:rsidR="00E42B1F" w:rsidRPr="00510A23" w:rsidDel="00344F50" w:rsidRDefault="00E42B1F" w:rsidP="00E42B1F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6A7DA8B0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1" w:type="dxa"/>
          </w:tcPr>
          <w:p w14:paraId="71BD679D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0A3CDFA9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5C5CFFFA" w14:textId="77777777" w:rsidR="00E42B1F" w:rsidRPr="00510A23" w:rsidDel="00344F50" w:rsidRDefault="00E42B1F" w:rsidP="00E42B1F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6D512C0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673D5665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7284A44" w14:textId="77777777" w:rsidR="00E42B1F" w:rsidRPr="00510A23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double" w:sz="4" w:space="0" w:color="auto"/>
            </w:tcBorders>
          </w:tcPr>
          <w:p w14:paraId="1FB5E9EC" w14:textId="77777777" w:rsidR="00E42B1F" w:rsidRPr="00510A23" w:rsidDel="00344F50" w:rsidRDefault="00E42B1F" w:rsidP="00E42B1F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0DBC6B2" w14:textId="77777777" w:rsidR="00E42B1F" w:rsidRPr="00510A23" w:rsidRDefault="00E42B1F" w:rsidP="00E42B1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2A626AD7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A97B38" w14:textId="77777777" w:rsidR="00E42B1F" w:rsidRPr="00510A23" w:rsidRDefault="00E42B1F" w:rsidP="00E42B1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2CE8E744" w14:textId="77777777" w:rsidR="00E42B1F" w:rsidRPr="00510A23" w:rsidDel="00344F50" w:rsidRDefault="00E42B1F" w:rsidP="00E42B1F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DFCDFF6" w14:textId="77777777" w:rsidR="00E42B1F" w:rsidRPr="00510A23" w:rsidRDefault="00E42B1F" w:rsidP="00E42B1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28CC69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36D5A6" w14:textId="77777777" w:rsidR="00E42B1F" w:rsidRPr="00510A23" w:rsidRDefault="00E42B1F" w:rsidP="00E42B1F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1BAF24AA" w14:textId="77777777" w:rsidR="00E42B1F" w:rsidRPr="00510A23" w:rsidDel="00344F50" w:rsidRDefault="00E42B1F" w:rsidP="00E42B1F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91E3BB1" w14:textId="77777777" w:rsidR="00E42B1F" w:rsidRPr="00510A23" w:rsidRDefault="00E42B1F" w:rsidP="00E42B1F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07E4B60B" w14:textId="77777777" w:rsidR="00E42B1F" w:rsidRPr="00510A23" w:rsidRDefault="00E42B1F" w:rsidP="00E42B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C418B2" w14:textId="014199D7" w:rsidR="0045186D" w:rsidRPr="00510A23" w:rsidRDefault="0045186D" w:rsidP="00A6141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" w:hanging="162"/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  <w:cs/>
        </w:rPr>
        <w:sectPr w:rsidR="0045186D" w:rsidRPr="00510A23" w:rsidSect="00956EE1">
          <w:pgSz w:w="16839" w:h="11907" w:orient="landscape" w:code="9"/>
          <w:pgMar w:top="1170" w:right="1350" w:bottom="1440" w:left="990" w:header="720" w:footer="720" w:gutter="0"/>
          <w:cols w:space="720"/>
          <w:docGrid w:linePitch="360"/>
        </w:sectPr>
      </w:pPr>
    </w:p>
    <w:p w14:paraId="18A12771" w14:textId="0DDE58E3" w:rsidR="00ED6735" w:rsidRPr="00510A23" w:rsidRDefault="00C40C8B" w:rsidP="002D015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lastRenderedPageBreak/>
        <w:t>บริษัท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>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6460E91" w14:textId="77777777" w:rsidR="00ED6735" w:rsidRPr="00510A23" w:rsidRDefault="00ED6735" w:rsidP="00ED6735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52FC9D7B" w14:textId="4C9AC330" w:rsidR="005E2989" w:rsidRPr="00510A23" w:rsidRDefault="005E2989" w:rsidP="00D32EC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การเปลี่ยนแปลงที่สำคัญของเงินลงทุนในบริษัทย่อยในระหว่างงวด</w:t>
      </w:r>
      <w:r w:rsidR="00165FCA" w:rsidRPr="00510A23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Pr="00510A23">
        <w:rPr>
          <w:rFonts w:ascii="Angsana New" w:eastAsia="Times New Roman" w:hAnsi="Angsana New" w:cs="Angsana New"/>
          <w:sz w:val="30"/>
          <w:szCs w:val="30"/>
        </w:rPr>
        <w:t>3</w:t>
      </w:r>
      <w:r w:rsidR="00165FCA" w:rsidRPr="00510A23">
        <w:rPr>
          <w:rFonts w:ascii="Angsana New" w:eastAsia="Times New Roman" w:hAnsi="Angsana New" w:cs="Angsana New"/>
          <w:sz w:val="30"/>
          <w:szCs w:val="30"/>
        </w:rPr>
        <w:t>0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65FCA" w:rsidRPr="00510A23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2003C1" w:rsidRPr="00510A23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08C4A683" w14:textId="77777777" w:rsidR="00847A1C" w:rsidRPr="00510A23" w:rsidRDefault="00847A1C" w:rsidP="00AC3299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2C97406" w14:textId="1955B598" w:rsidR="00FA4EE0" w:rsidRPr="00510A23" w:rsidRDefault="00FA4EE0" w:rsidP="00FA4EE0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อินดิเพนเดนท์ เพาเวอร์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ดีเวลลอปเมนท์ จำกัด</w:t>
      </w:r>
    </w:p>
    <w:p w14:paraId="6278CD40" w14:textId="77777777" w:rsidR="00FA4EE0" w:rsidRPr="00510A23" w:rsidRDefault="00FA4EE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90AF35B" w14:textId="5C79D4DB" w:rsidR="00FA4EE0" w:rsidRPr="00510A23" w:rsidRDefault="00FA4EE0" w:rsidP="00FA4EE0">
      <w:pPr>
        <w:spacing w:after="0" w:line="240" w:lineRule="auto"/>
        <w:ind w:left="567" w:right="-43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0D32DA" w:rsidRPr="00510A23">
        <w:rPr>
          <w:rFonts w:ascii="Angsana New" w:eastAsia="Times New Roman" w:hAnsi="Angsana New" w:cs="Angsana New"/>
          <w:sz w:val="30"/>
          <w:szCs w:val="30"/>
        </w:rPr>
        <w:t>31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มีนาคม </w:t>
      </w:r>
      <w:r w:rsidRPr="00510A23">
        <w:rPr>
          <w:rFonts w:ascii="Angsana New" w:eastAsia="Times New Roman" w:hAnsi="Angsana New" w:cs="Angsana New"/>
          <w:sz w:val="30"/>
          <w:szCs w:val="30"/>
          <w:lang w:val="en-GB"/>
        </w:rPr>
        <w:t>2564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ที่ประชุม</w:t>
      </w:r>
      <w:r w:rsidR="00960F99" w:rsidRPr="00510A2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วิสามัญผู้ถือหุ้น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ของบริษัท อินดิเพนเดนท์ เพาเวอร์ ดีเวลลอปเมนท์ จำกัด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510A23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มีมติอนุมัติให้เพิ่มทุนจดทะเบียนจาก </w:t>
      </w:r>
      <w:r w:rsidRPr="00510A23">
        <w:rPr>
          <w:rFonts w:asciiTheme="majorBidi" w:hAnsiTheme="majorBidi" w:cstheme="majorBidi"/>
          <w:sz w:val="30"/>
          <w:szCs w:val="30"/>
        </w:rPr>
        <w:t>5,129</w:t>
      </w:r>
      <w:r w:rsidRPr="00510A23">
        <w:rPr>
          <w:rFonts w:asciiTheme="majorBidi" w:hAnsiTheme="majorBidi" w:cstheme="majorBidi"/>
          <w:sz w:val="30"/>
          <w:szCs w:val="30"/>
          <w:cs/>
        </w:rPr>
        <w:t xml:space="preserve"> ล้านบาทเป็น </w:t>
      </w:r>
      <w:r w:rsidRPr="00510A23">
        <w:rPr>
          <w:rFonts w:asciiTheme="majorBidi" w:hAnsiTheme="majorBidi" w:cstheme="majorBidi"/>
          <w:sz w:val="30"/>
          <w:szCs w:val="30"/>
        </w:rPr>
        <w:t xml:space="preserve">11,129 </w:t>
      </w:r>
      <w:r w:rsidRPr="00510A23">
        <w:rPr>
          <w:rFonts w:asciiTheme="majorBidi" w:hAnsiTheme="majorBidi" w:cstheme="majorBidi"/>
          <w:sz w:val="30"/>
          <w:szCs w:val="30"/>
          <w:cs/>
        </w:rPr>
        <w:t xml:space="preserve">ล้านบาท โดยการออกหุ้นสามัญจำนวน </w:t>
      </w:r>
      <w:r w:rsidRPr="00510A23">
        <w:rPr>
          <w:rFonts w:asciiTheme="majorBidi" w:hAnsiTheme="majorBidi" w:cstheme="majorBidi"/>
          <w:sz w:val="30"/>
          <w:szCs w:val="30"/>
        </w:rPr>
        <w:t xml:space="preserve">600 </w:t>
      </w:r>
      <w:r w:rsidRPr="00510A23">
        <w:rPr>
          <w:rFonts w:asciiTheme="majorBidi" w:hAnsiTheme="majorBidi" w:cstheme="majorBidi"/>
          <w:sz w:val="30"/>
          <w:szCs w:val="30"/>
          <w:cs/>
        </w:rPr>
        <w:t xml:space="preserve">ล้านหุ้น ซึ่งมีมูลค่าที่ตราไว้หุ้นละ </w:t>
      </w:r>
      <w:r w:rsidRPr="00510A23">
        <w:rPr>
          <w:rFonts w:asciiTheme="majorBidi" w:hAnsiTheme="majorBidi" w:cstheme="majorBidi"/>
          <w:sz w:val="30"/>
          <w:szCs w:val="30"/>
        </w:rPr>
        <w:t xml:space="preserve">10 </w:t>
      </w:r>
      <w:r w:rsidRPr="00510A23">
        <w:rPr>
          <w:rFonts w:asciiTheme="majorBidi" w:hAnsiTheme="majorBidi" w:cstheme="majorBidi"/>
          <w:sz w:val="30"/>
          <w:szCs w:val="30"/>
          <w:cs/>
        </w:rPr>
        <w:t xml:space="preserve">บาท โดยได้เรียกชำระค่าหุ้น จำนวนหุ้นละ </w:t>
      </w:r>
      <w:r w:rsidRPr="00510A23">
        <w:rPr>
          <w:rFonts w:asciiTheme="majorBidi" w:hAnsiTheme="majorBidi" w:cstheme="majorBidi"/>
          <w:sz w:val="30"/>
          <w:szCs w:val="30"/>
        </w:rPr>
        <w:t xml:space="preserve">2.50 </w:t>
      </w:r>
      <w:r w:rsidRPr="00510A2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510A23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บริษัทได้ชำระค่าหุ้นตามสัดส่วนการถือหุ้นร้อยละ </w:t>
      </w:r>
      <w:r w:rsidRPr="00510A23">
        <w:rPr>
          <w:rFonts w:asciiTheme="majorBidi" w:hAnsiTheme="majorBidi" w:cstheme="majorBidi"/>
          <w:spacing w:val="2"/>
          <w:sz w:val="30"/>
          <w:szCs w:val="30"/>
        </w:rPr>
        <w:t xml:space="preserve">70 </w:t>
      </w:r>
      <w:r w:rsidRPr="00510A2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 </w:t>
      </w:r>
      <w:r w:rsidRPr="00510A23">
        <w:rPr>
          <w:rFonts w:asciiTheme="majorBidi" w:hAnsiTheme="majorBidi" w:cstheme="majorBidi"/>
          <w:spacing w:val="2"/>
          <w:sz w:val="30"/>
          <w:szCs w:val="30"/>
        </w:rPr>
        <w:t xml:space="preserve">1,050 </w:t>
      </w:r>
      <w:r w:rsidRPr="00510A23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</w:t>
      </w:r>
      <w:r w:rsidRPr="00510A2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510A23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510A23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เมษายน </w:t>
      </w:r>
      <w:r w:rsidRPr="00510A23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2426B36A" w14:textId="77777777" w:rsidR="00FA4EE0" w:rsidRPr="00510A23" w:rsidRDefault="00FA4EE0" w:rsidP="00FA4EE0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BBDBCAD" w14:textId="25F681E1" w:rsidR="00FA4EE0" w:rsidRPr="00510A23" w:rsidRDefault="0017631C" w:rsidP="002D015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กัลฟ์ โซล่าร์ จำกัด</w:t>
      </w:r>
    </w:p>
    <w:p w14:paraId="38FC2A84" w14:textId="77777777" w:rsidR="00FA4EE0" w:rsidRPr="00510A23" w:rsidRDefault="00FA4EE0" w:rsidP="00FA4EE0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CF7D28F" w14:textId="280F5241" w:rsidR="00FA4EE0" w:rsidRPr="00510A23" w:rsidRDefault="00FA4EE0" w:rsidP="00FA4EE0">
      <w:pPr>
        <w:spacing w:after="0" w:line="240" w:lineRule="auto"/>
        <w:ind w:left="56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E43718" w:rsidRPr="00510A23">
        <w:rPr>
          <w:rFonts w:ascii="Angsana New" w:eastAsia="Times New Roman" w:hAnsi="Angsana New" w:cs="Angsana New"/>
          <w:sz w:val="30"/>
          <w:szCs w:val="30"/>
          <w:lang w:val="en-GB"/>
        </w:rPr>
        <w:t>31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มีนาคม </w:t>
      </w:r>
      <w:r w:rsidRPr="00510A23">
        <w:rPr>
          <w:rFonts w:ascii="Angsana New" w:eastAsia="Times New Roman" w:hAnsi="Angsana New" w:cs="Angsana New"/>
          <w:sz w:val="30"/>
          <w:szCs w:val="30"/>
          <w:lang w:val="en-GB"/>
        </w:rPr>
        <w:t>2564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ที่ประชุม</w:t>
      </w:r>
      <w:r w:rsidR="00960F99" w:rsidRPr="00510A2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วิสามัญผู้ถือหุ้น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ของบริษัท กัลฟ์ โซล่าร์ จำกัด มีมติอนุมัติให้เพิ่มทุนจดทะเบียนจาก </w:t>
      </w:r>
      <w:r w:rsidRPr="00510A23">
        <w:rPr>
          <w:rFonts w:ascii="Angsana New" w:eastAsia="Times New Roman" w:hAnsi="Angsana New" w:cs="Angsana New"/>
          <w:sz w:val="30"/>
          <w:szCs w:val="30"/>
        </w:rPr>
        <w:t>35.44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ล้านบาทเป็น </w:t>
      </w:r>
      <w:r w:rsidRPr="00510A23">
        <w:rPr>
          <w:rFonts w:ascii="Angsana New" w:eastAsia="Times New Roman" w:hAnsi="Angsana New" w:cs="Angsana New"/>
          <w:sz w:val="30"/>
          <w:szCs w:val="30"/>
          <w:lang w:val="en-GB"/>
        </w:rPr>
        <w:t xml:space="preserve">47.44 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ล้านบาท โดยการออกหุ้นสามัญจำนวน </w:t>
      </w:r>
      <w:r w:rsidRPr="00510A23">
        <w:rPr>
          <w:rFonts w:ascii="Angsana New" w:eastAsia="Times New Roman" w:hAnsi="Angsana New" w:cs="Angsana New"/>
          <w:sz w:val="30"/>
          <w:szCs w:val="30"/>
          <w:lang w:val="en-GB"/>
        </w:rPr>
        <w:t>1.2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ล้านหุ้น ซึ่งมีมูลค่าที่ตราไว้หุ้นละ </w:t>
      </w:r>
      <w:r w:rsidRPr="00510A23">
        <w:rPr>
          <w:rFonts w:ascii="Angsana New" w:eastAsia="Times New Roman" w:hAnsi="Angsana New" w:cs="Angsana New"/>
          <w:sz w:val="30"/>
          <w:szCs w:val="30"/>
          <w:lang w:val="en-GB"/>
        </w:rPr>
        <w:t>10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</w:t>
      </w:r>
      <w:r w:rsidRPr="00510A23">
        <w:rPr>
          <w:rFonts w:asciiTheme="majorBidi" w:hAnsiTheme="majorBidi" w:cstheme="majorBidi"/>
          <w:sz w:val="30"/>
          <w:szCs w:val="30"/>
          <w:cs/>
        </w:rPr>
        <w:t xml:space="preserve">โดยได้เรียกชำระค่าหุ้นเต็มจำนวน </w:t>
      </w:r>
      <w:r w:rsidRPr="00510A23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บริษัทได้ชำระค่าหุ้นตามสัดส่วนการถือหุ้นร้อยละ </w:t>
      </w:r>
      <w:r w:rsidRPr="00510A23">
        <w:rPr>
          <w:rFonts w:asciiTheme="majorBidi" w:hAnsiTheme="majorBidi" w:cstheme="majorBidi"/>
          <w:spacing w:val="2"/>
          <w:sz w:val="30"/>
          <w:szCs w:val="30"/>
        </w:rPr>
        <w:t xml:space="preserve">74.99 </w:t>
      </w:r>
      <w:r w:rsidRPr="00510A2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 </w:t>
      </w:r>
      <w:r w:rsidRPr="00510A23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510A23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</w:t>
      </w:r>
      <w:r w:rsidRPr="00510A2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510A23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510A23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เมษายน </w:t>
      </w:r>
      <w:r w:rsidRPr="00510A23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3A09E7B6" w14:textId="77777777" w:rsidR="00FA4EE0" w:rsidRPr="00510A23" w:rsidRDefault="00FA4EE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CB7939E" w14:textId="4F66E91D" w:rsidR="00E747A4" w:rsidRPr="00510A23" w:rsidRDefault="00871669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บริษัท กัลฟ์ เอ็นเนอร์จี อินเตอร์เนชั่นแนล จำกัด</w:t>
      </w:r>
    </w:p>
    <w:p w14:paraId="191C6605" w14:textId="718292F9" w:rsidR="00871669" w:rsidRPr="00510A23" w:rsidRDefault="00871669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91DF61C" w14:textId="581EFBF2" w:rsidR="009750DB" w:rsidRPr="00510A23" w:rsidRDefault="00694C14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29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มกราคม </w:t>
      </w:r>
      <w:r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ที่ประชุมวิสามัญผู้ถือหุ้นของ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บริษัท กัลฟ์ เอ็นเนอร์จี อินเตอร์เนชั่นแนล จำกัด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มีมติอนุมัติให้เพิ่มทุนจดทะเบียนจากจำนวน </w:t>
      </w:r>
      <w:r w:rsidRPr="00510A23">
        <w:rPr>
          <w:rFonts w:ascii="Angsana New" w:eastAsia="Times New Roman" w:hAnsi="Angsana New" w:cs="Angsana New"/>
          <w:sz w:val="30"/>
          <w:szCs w:val="30"/>
        </w:rPr>
        <w:t>4,</w:t>
      </w:r>
      <w:r w:rsidR="00F16973" w:rsidRPr="00510A23">
        <w:rPr>
          <w:rFonts w:ascii="Angsana New" w:eastAsia="Times New Roman" w:hAnsi="Angsana New" w:cs="Angsana New"/>
          <w:sz w:val="30"/>
          <w:szCs w:val="30"/>
        </w:rPr>
        <w:t>532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เป็นจำนวน </w:t>
      </w:r>
      <w:r w:rsidR="00F16973" w:rsidRPr="00510A23">
        <w:rPr>
          <w:rFonts w:ascii="Angsana New" w:eastAsia="Times New Roman" w:hAnsi="Angsana New" w:cs="Angsana New"/>
          <w:sz w:val="30"/>
          <w:szCs w:val="30"/>
        </w:rPr>
        <w:t>4,687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F16973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16973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โดยการออกหุ้นสามัญจำนวน </w:t>
      </w:r>
      <w:r w:rsidR="000202DA" w:rsidRPr="00510A23">
        <w:rPr>
          <w:rFonts w:ascii="Angsana New" w:eastAsia="Times New Roman" w:hAnsi="Angsana New" w:cs="Angsana New"/>
          <w:sz w:val="30"/>
          <w:szCs w:val="30"/>
        </w:rPr>
        <w:t>15.50</w:t>
      </w:r>
      <w:r w:rsidR="00F16973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16973"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ล้านหุ้น</w:t>
      </w:r>
      <w:r w:rsidR="000202DA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202DA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="000202DA" w:rsidRPr="00510A23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0202DA" w:rsidRPr="00510A23">
        <w:rPr>
          <w:rFonts w:ascii="Angsana New" w:eastAsia="Times New Roman" w:hAnsi="Angsana New" w:cs="Angsana New" w:hint="cs"/>
          <w:sz w:val="30"/>
          <w:szCs w:val="30"/>
          <w:cs/>
        </w:rPr>
        <w:t>บาท โดยได้เรียกชำระค่าหุ้นเต็มจำนวน เป็นจำนวน</w:t>
      </w:r>
      <w:r w:rsidR="000202DA" w:rsidRPr="00510A23">
        <w:rPr>
          <w:rFonts w:ascii="Angsana New" w:eastAsia="Times New Roman" w:hAnsi="Angsana New" w:cs="Angsana New"/>
          <w:sz w:val="30"/>
          <w:szCs w:val="30"/>
        </w:rPr>
        <w:t xml:space="preserve"> 155 </w:t>
      </w:r>
      <w:r w:rsidR="00832B7E" w:rsidRPr="00510A23">
        <w:rPr>
          <w:rFonts w:ascii="Angsana New" w:eastAsia="Times New Roman" w:hAnsi="Angsana New" w:cs="Angsana New"/>
          <w:sz w:val="30"/>
          <w:szCs w:val="30"/>
        </w:rPr>
        <w:br/>
      </w:r>
      <w:r w:rsidR="000202DA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บริษัทได้ชำระค่าหุ้นเมื่อวันที่ </w:t>
      </w:r>
      <w:r w:rsidR="000202DA" w:rsidRPr="00510A23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="000202DA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0202DA" w:rsidRPr="00510A23">
        <w:rPr>
          <w:rFonts w:ascii="Angsana New" w:eastAsia="Times New Roman" w:hAnsi="Angsana New" w:cs="Angsana New"/>
          <w:sz w:val="30"/>
          <w:szCs w:val="30"/>
        </w:rPr>
        <w:t>2564</w:t>
      </w:r>
    </w:p>
    <w:p w14:paraId="782DD224" w14:textId="77777777" w:rsidR="009750DB" w:rsidRPr="00510A23" w:rsidRDefault="009750DB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94D4D66" w14:textId="79E42A16" w:rsidR="00871669" w:rsidRPr="00510A23" w:rsidRDefault="00871669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วัน</w:t>
      </w:r>
      <w:r w:rsidR="001A45B6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 </w:t>
      </w:r>
      <w:r w:rsidR="001A45B6" w:rsidRPr="00510A23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="001A45B6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1A45B6" w:rsidRPr="00510A23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AF1D38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ที่ประชุมวิสามัญผู้ถือหุ้น </w:t>
      </w:r>
      <w:r w:rsidR="005B5576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มีมติอนุมัติให้เพิ่มทุนจดทะเบียนจากจำนวน </w:t>
      </w:r>
      <w:r w:rsidR="002919B9" w:rsidRPr="00510A23">
        <w:rPr>
          <w:rFonts w:ascii="Angsana New" w:eastAsia="Times New Roman" w:hAnsi="Angsana New" w:cs="Angsana New"/>
          <w:sz w:val="30"/>
          <w:szCs w:val="30"/>
        </w:rPr>
        <w:t>4,</w:t>
      </w:r>
      <w:r w:rsidR="002F2104" w:rsidRPr="00510A23">
        <w:rPr>
          <w:rFonts w:ascii="Angsana New" w:eastAsia="Times New Roman" w:hAnsi="Angsana New" w:cs="Angsana New"/>
          <w:sz w:val="30"/>
          <w:szCs w:val="30"/>
        </w:rPr>
        <w:t xml:space="preserve">687 </w:t>
      </w:r>
      <w:r w:rsidR="00E42B1F" w:rsidRPr="00510A23">
        <w:rPr>
          <w:rFonts w:ascii="Angsana New" w:eastAsia="Times New Roman" w:hAnsi="Angsana New" w:cs="Angsana New"/>
          <w:sz w:val="30"/>
          <w:szCs w:val="30"/>
          <w:cs/>
        </w:rPr>
        <w:br/>
      </w:r>
      <w:r w:rsidR="002F2104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เป็นจำนวน </w:t>
      </w:r>
      <w:r w:rsidR="00D123DA" w:rsidRPr="00510A23">
        <w:rPr>
          <w:rFonts w:ascii="Angsana New" w:eastAsia="Times New Roman" w:hAnsi="Angsana New" w:cs="Angsana New"/>
          <w:sz w:val="30"/>
          <w:szCs w:val="30"/>
        </w:rPr>
        <w:t xml:space="preserve">5,126 </w:t>
      </w:r>
      <w:r w:rsidR="00D123DA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 w:rsidR="007266F1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โดยการออกหุ้นสามัญจำนวน </w:t>
      </w:r>
      <w:r w:rsidR="00437084" w:rsidRPr="00510A23">
        <w:rPr>
          <w:rFonts w:ascii="Angsana New" w:eastAsia="Times New Roman" w:hAnsi="Angsana New" w:cs="Angsana New"/>
          <w:sz w:val="30"/>
          <w:szCs w:val="30"/>
        </w:rPr>
        <w:t>43.8</w:t>
      </w:r>
      <w:r w:rsidR="00EE66FA" w:rsidRPr="00510A23">
        <w:rPr>
          <w:rFonts w:ascii="Angsana New" w:eastAsia="Times New Roman" w:hAnsi="Angsana New" w:cs="Angsana New"/>
          <w:sz w:val="30"/>
          <w:szCs w:val="30"/>
        </w:rPr>
        <w:t>7</w:t>
      </w:r>
      <w:r w:rsidR="001B6EB7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B6EB7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ล้านหุ้น </w:t>
      </w:r>
      <w:r w:rsidR="00D52BDD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="00D52BDD" w:rsidRPr="00510A23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D52BDD" w:rsidRPr="00510A23">
        <w:rPr>
          <w:rFonts w:ascii="Angsana New" w:eastAsia="Times New Roman" w:hAnsi="Angsana New" w:cs="Angsana New" w:hint="cs"/>
          <w:sz w:val="30"/>
          <w:szCs w:val="30"/>
          <w:cs/>
        </w:rPr>
        <w:t>บาท โดยได้เรียกชำระค่าหุ้นเต็มจำนวน เป็นจำนวน</w:t>
      </w:r>
      <w:r w:rsidR="006B7ED4" w:rsidRPr="00510A23">
        <w:rPr>
          <w:rFonts w:ascii="Angsana New" w:eastAsia="Times New Roman" w:hAnsi="Angsana New" w:cs="Angsana New"/>
          <w:sz w:val="30"/>
          <w:szCs w:val="30"/>
        </w:rPr>
        <w:t xml:space="preserve"> 43</w:t>
      </w:r>
      <w:r w:rsidR="00E42B1F" w:rsidRPr="00510A23">
        <w:rPr>
          <w:rFonts w:ascii="Angsana New" w:eastAsia="Times New Roman" w:hAnsi="Angsana New" w:cs="Angsana New"/>
          <w:sz w:val="30"/>
          <w:szCs w:val="30"/>
        </w:rPr>
        <w:t>9</w:t>
      </w:r>
      <w:r w:rsidR="006B7ED4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B7ED4"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E42B1F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B7ED4" w:rsidRPr="00510A23">
        <w:rPr>
          <w:rFonts w:ascii="Angsana New" w:eastAsia="Times New Roman" w:hAnsi="Angsana New" w:cs="Angsana New" w:hint="cs"/>
          <w:sz w:val="30"/>
          <w:szCs w:val="30"/>
          <w:cs/>
        </w:rPr>
        <w:t>บริษัทได้ชำระค่าหุ้นเมื่อ</w:t>
      </w:r>
      <w:r w:rsidR="00832DE6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832DE6" w:rsidRPr="00510A23">
        <w:rPr>
          <w:rFonts w:ascii="Angsana New" w:eastAsia="Times New Roman" w:hAnsi="Angsana New" w:cs="Angsana New"/>
          <w:sz w:val="30"/>
          <w:szCs w:val="30"/>
        </w:rPr>
        <w:t xml:space="preserve">29 </w:t>
      </w:r>
      <w:r w:rsidR="00832DE6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832DE6" w:rsidRPr="00510A23">
        <w:rPr>
          <w:rFonts w:ascii="Angsana New" w:eastAsia="Times New Roman" w:hAnsi="Angsana New" w:cs="Angsana New"/>
          <w:sz w:val="30"/>
          <w:szCs w:val="30"/>
        </w:rPr>
        <w:t>2564</w:t>
      </w:r>
    </w:p>
    <w:p w14:paraId="3E0DF93D" w14:textId="08AE1F63" w:rsidR="00AD5B50" w:rsidRPr="00510A23" w:rsidRDefault="00AD5B5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265580A" w14:textId="77777777" w:rsidR="002E2B0A" w:rsidRPr="00510A23" w:rsidRDefault="002E2B0A" w:rsidP="00E42B1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22B5A9B" w14:textId="77777777" w:rsidR="002E2B0A" w:rsidRPr="00510A23" w:rsidRDefault="002E2B0A" w:rsidP="00E42B1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B442340" w14:textId="34EF7A15" w:rsidR="00E42B1F" w:rsidRPr="00510A23" w:rsidRDefault="00E42B1F" w:rsidP="00E42B1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lastRenderedPageBreak/>
        <w:t>Kolpos Pte. Ltd.</w:t>
      </w:r>
    </w:p>
    <w:p w14:paraId="5008FB0E" w14:textId="77777777" w:rsidR="00E42B1F" w:rsidRPr="00510A23" w:rsidRDefault="00E42B1F" w:rsidP="00E42B1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39439C2" w14:textId="68A7A45D" w:rsidR="00E42B1F" w:rsidRPr="00510A23" w:rsidRDefault="00E42B1F" w:rsidP="00E42B1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11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ที่ประชุมวิสามัญผู้ถือหุ้นของ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Kolpos Pte. Ltd.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มีมติอนุมัติให้เพิ่มทุนจดทะเบียนจากจำนวน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1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152971" w:rsidRPr="00510A23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สหรัฐ เป็นจำนวน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41 </w:t>
      </w:r>
      <w:r w:rsidR="00B33C1F"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152971" w:rsidRPr="00510A23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สหรัฐ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โดยการออกหุ้นสามัญจำนวน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40 </w:t>
      </w:r>
      <w:r w:rsidRPr="00510A23">
        <w:rPr>
          <w:rFonts w:ascii="Angsana New" w:eastAsia="Times New Roman" w:hAnsi="Angsana New" w:cs="Angsana New"/>
          <w:sz w:val="30"/>
          <w:szCs w:val="30"/>
        </w:rPr>
        <w:br/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152971" w:rsidRPr="00510A23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สหรัฐ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โดยได้เรียกชำระค่าหุ้นเต็มจำนวน เป็นจำนวน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40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152971" w:rsidRPr="00510A23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สหรัฐ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บริษัทได้ชำระค่าหุ้นเมื่อวันที่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11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Pr="00510A23">
        <w:rPr>
          <w:rFonts w:ascii="Angsana New" w:eastAsia="Times New Roman" w:hAnsi="Angsana New" w:cs="Angsana New"/>
          <w:sz w:val="30"/>
          <w:szCs w:val="30"/>
        </w:rPr>
        <w:t>2564</w:t>
      </w:r>
    </w:p>
    <w:p w14:paraId="7795000E" w14:textId="77777777" w:rsidR="00E42B1F" w:rsidRPr="00510A23" w:rsidRDefault="00E42B1F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CCAF0FD" w14:textId="77777777" w:rsidR="00CF6F5D" w:rsidRPr="00510A23" w:rsidRDefault="00CF6F5D" w:rsidP="00CF6F5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บริษัท กัลฟ์ เอ็มทีพี แอลเอ็นจี เทอร์มินอล จำกัด</w:t>
      </w:r>
    </w:p>
    <w:p w14:paraId="008BE73E" w14:textId="77777777" w:rsidR="00CF6F5D" w:rsidRPr="00510A23" w:rsidRDefault="00CF6F5D" w:rsidP="00CF6F5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232D406" w14:textId="412F87C0" w:rsidR="00CF6F5D" w:rsidRPr="00510A23" w:rsidRDefault="00CF6F5D" w:rsidP="00CF6F5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FF0000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510A23">
        <w:rPr>
          <w:rFonts w:ascii="Angsana New" w:eastAsia="Times New Roman" w:hAnsi="Angsana New" w:cs="Angsana New"/>
          <w:sz w:val="30"/>
          <w:szCs w:val="30"/>
        </w:rPr>
        <w:t>7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มิถุนายน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ที่ประชุมคณะกรรมการของบริษัท กัลฟ์ เอ็มทีพี แอลเอ็นจี เทอร์มินอล จำกัด มีมติอนุมัติ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ให้เรียกชำระค่าหุ้นเพิ่มเติมสำหรับหุ้นสามัญจำนวน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350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ล้านหุ้น โดยเรียกชำระค่าหุ้นเพิ่มหุ้นละ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7.50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รวมเป็นจำนวนเงิน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2,625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ล้านบาท บริษัทได้ชำระค่าหุ้นตามสัดส่วนการถือหุ้น</w:t>
      </w:r>
      <w:r w:rsidRPr="00510A23">
        <w:rPr>
          <w:rFonts w:asciiTheme="majorBidi" w:hAnsiTheme="majorBidi" w:cstheme="majorBidi"/>
          <w:spacing w:val="2"/>
          <w:sz w:val="30"/>
          <w:szCs w:val="30"/>
          <w:cs/>
        </w:rPr>
        <w:t xml:space="preserve">ร้อยละ </w:t>
      </w:r>
      <w:r w:rsidRPr="00510A23">
        <w:rPr>
          <w:rFonts w:asciiTheme="majorBidi" w:hAnsiTheme="majorBidi" w:cstheme="majorBidi"/>
          <w:spacing w:val="2"/>
          <w:sz w:val="30"/>
          <w:szCs w:val="30"/>
        </w:rPr>
        <w:t xml:space="preserve">70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เป็นจำนวน </w:t>
      </w:r>
      <w:r w:rsidRPr="00510A23">
        <w:rPr>
          <w:rFonts w:ascii="Angsana New" w:eastAsia="Times New Roman" w:hAnsi="Angsana New" w:cs="Angsana New"/>
          <w:sz w:val="30"/>
          <w:szCs w:val="30"/>
        </w:rPr>
        <w:t>1,83</w:t>
      </w:r>
      <w:r w:rsidR="00A509BD">
        <w:rPr>
          <w:rFonts w:ascii="Angsana New" w:eastAsia="Times New Roman" w:hAnsi="Angsana New" w:cs="Angsana New"/>
          <w:sz w:val="30"/>
          <w:szCs w:val="30"/>
        </w:rPr>
        <w:t>8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ในวันที่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Pr="00510A23">
        <w:rPr>
          <w:rFonts w:ascii="Angsana New" w:eastAsia="Times New Roman" w:hAnsi="Angsana New" w:cs="Angsana New"/>
          <w:sz w:val="30"/>
          <w:szCs w:val="30"/>
        </w:rPr>
        <w:t>2564</w:t>
      </w:r>
    </w:p>
    <w:p w14:paraId="42FC9AE2" w14:textId="77777777" w:rsidR="00CF6F5D" w:rsidRPr="00510A23" w:rsidRDefault="00CF6F5D" w:rsidP="00CF6F5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560A620" w14:textId="528A43A9" w:rsidR="00AD5B50" w:rsidRPr="00510A23" w:rsidRDefault="00AD5B5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บริษัท </w:t>
      </w:r>
      <w:bookmarkStart w:id="3" w:name="_Hlk70811753"/>
      <w:r w:rsidRPr="00510A2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กัลฟ์ แอลเอ็นจี จำกัด</w:t>
      </w:r>
      <w:bookmarkEnd w:id="3"/>
    </w:p>
    <w:p w14:paraId="1D52953F" w14:textId="0434461E" w:rsidR="00AD5B50" w:rsidRPr="00510A23" w:rsidRDefault="00AD5B50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4729129" w14:textId="6FD9D70D" w:rsidR="00AD5B50" w:rsidRPr="00510A23" w:rsidRDefault="0042007B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="001353CE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53CE" w:rsidRPr="00510A23">
        <w:rPr>
          <w:rFonts w:ascii="Angsana New" w:eastAsia="Times New Roman" w:hAnsi="Angsana New" w:cs="Angsana New" w:hint="cs"/>
          <w:sz w:val="30"/>
          <w:szCs w:val="30"/>
          <w:cs/>
        </w:rPr>
        <w:t>ที่ประชุมวิสามัญผู้ถือหุ้นของ</w:t>
      </w:r>
      <w:r w:rsidR="001353CE" w:rsidRPr="00510A23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1353CE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53CE" w:rsidRPr="00510A23">
        <w:rPr>
          <w:rFonts w:ascii="Angsana New" w:eastAsia="Times New Roman" w:hAnsi="Angsana New" w:cs="Angsana New"/>
          <w:sz w:val="30"/>
          <w:szCs w:val="30"/>
          <w:cs/>
        </w:rPr>
        <w:t>กัลฟ์ แอลเอ็นจี จำกัด</w:t>
      </w:r>
      <w:r w:rsidR="001353CE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53CE" w:rsidRPr="00510A23">
        <w:rPr>
          <w:rFonts w:ascii="Angsana New" w:eastAsia="Times New Roman" w:hAnsi="Angsana New" w:cs="Angsana New" w:hint="cs"/>
          <w:sz w:val="30"/>
          <w:szCs w:val="30"/>
          <w:cs/>
        </w:rPr>
        <w:t>มีมติอนุมัติให้เพิ่มทุน</w:t>
      </w:r>
      <w:r w:rsidR="00832B7E" w:rsidRPr="00510A23">
        <w:rPr>
          <w:rFonts w:ascii="Angsana New" w:eastAsia="Times New Roman" w:hAnsi="Angsana New" w:cs="Angsana New"/>
          <w:sz w:val="30"/>
          <w:szCs w:val="30"/>
        </w:rPr>
        <w:br/>
      </w:r>
      <w:r w:rsidR="001353CE" w:rsidRPr="00510A23">
        <w:rPr>
          <w:rFonts w:ascii="Angsana New" w:eastAsia="Times New Roman" w:hAnsi="Angsana New" w:cs="Angsana New" w:hint="cs"/>
          <w:sz w:val="30"/>
          <w:szCs w:val="30"/>
          <w:cs/>
        </w:rPr>
        <w:t>จดทะเบียนจากจำนวน</w:t>
      </w:r>
      <w:r w:rsidR="000F1642" w:rsidRPr="00510A23">
        <w:rPr>
          <w:rFonts w:ascii="Angsana New" w:eastAsia="Times New Roman" w:hAnsi="Angsana New" w:cs="Angsana New"/>
          <w:sz w:val="30"/>
          <w:szCs w:val="30"/>
        </w:rPr>
        <w:t xml:space="preserve"> 10 </w:t>
      </w:r>
      <w:r w:rsidR="000F1642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เป็นจำนวน </w:t>
      </w:r>
      <w:r w:rsidR="000F1642" w:rsidRPr="00510A23">
        <w:rPr>
          <w:rFonts w:ascii="Angsana New" w:eastAsia="Times New Roman" w:hAnsi="Angsana New" w:cs="Angsana New"/>
          <w:sz w:val="30"/>
          <w:szCs w:val="30"/>
        </w:rPr>
        <w:t xml:space="preserve">50 </w:t>
      </w:r>
      <w:r w:rsidR="000F1642"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0F1642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F1642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โดยการออกหุ้นสามัญจำนวน </w:t>
      </w:r>
      <w:r w:rsidR="000F1642" w:rsidRPr="00510A23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="000F1642"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ล้านหุ้น</w:t>
      </w:r>
      <w:r w:rsidR="00CC2793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C2793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="00CC2793" w:rsidRPr="00510A23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CC2793" w:rsidRPr="00510A23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="00CC2793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C2793" w:rsidRPr="00510A23">
        <w:rPr>
          <w:rFonts w:ascii="Angsana New" w:eastAsia="Times New Roman" w:hAnsi="Angsana New" w:cs="Angsana New" w:hint="cs"/>
          <w:sz w:val="30"/>
          <w:szCs w:val="30"/>
          <w:cs/>
        </w:rPr>
        <w:t>โดยได้เรียกชำระค่าหุ้นเต็มจำนวน เป็นจำนวน</w:t>
      </w:r>
      <w:r w:rsidR="00CC2793" w:rsidRPr="00510A23">
        <w:rPr>
          <w:rFonts w:ascii="Angsana New" w:eastAsia="Times New Roman" w:hAnsi="Angsana New" w:cs="Angsana New"/>
          <w:sz w:val="30"/>
          <w:szCs w:val="30"/>
        </w:rPr>
        <w:t xml:space="preserve"> 40 </w:t>
      </w:r>
      <w:r w:rsidR="00CC2793"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964C17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64C17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บริษัทได้ชำระค่าหุ้นเมื่อวันที่ </w:t>
      </w:r>
      <w:r w:rsidR="00964C17" w:rsidRPr="00510A23">
        <w:rPr>
          <w:rFonts w:ascii="Angsana New" w:eastAsia="Times New Roman" w:hAnsi="Angsana New" w:cs="Angsana New"/>
          <w:sz w:val="30"/>
          <w:szCs w:val="30"/>
        </w:rPr>
        <w:t xml:space="preserve">11 </w:t>
      </w:r>
      <w:r w:rsidR="00964C17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964C17" w:rsidRPr="00510A23">
        <w:rPr>
          <w:rFonts w:ascii="Angsana New" w:eastAsia="Times New Roman" w:hAnsi="Angsana New" w:cs="Angsana New"/>
          <w:sz w:val="30"/>
          <w:szCs w:val="30"/>
        </w:rPr>
        <w:t>2564</w:t>
      </w:r>
    </w:p>
    <w:p w14:paraId="131C0024" w14:textId="343E26A4" w:rsidR="0021206D" w:rsidRPr="00510A23" w:rsidRDefault="0021206D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3A87EFD" w14:textId="77777777" w:rsidR="00D918BA" w:rsidRPr="00510A23" w:rsidRDefault="00D918B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br w:type="page"/>
      </w:r>
    </w:p>
    <w:p w14:paraId="4E73138E" w14:textId="14023499" w:rsidR="00AF0AD0" w:rsidRPr="00510A23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510A23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3"/>
        <w:gridCol w:w="1711"/>
        <w:gridCol w:w="267"/>
        <w:gridCol w:w="1459"/>
      </w:tblGrid>
      <w:tr w:rsidR="008E04E5" w:rsidRPr="00510A23" w14:paraId="6492720C" w14:textId="77777777" w:rsidTr="002D0152">
        <w:trPr>
          <w:trHeight w:val="400"/>
          <w:tblHeader/>
        </w:trPr>
        <w:tc>
          <w:tcPr>
            <w:tcW w:w="3071" w:type="pct"/>
            <w:hideMark/>
          </w:tcPr>
          <w:p w14:paraId="3C2C3BC7" w14:textId="77777777" w:rsidR="008E04E5" w:rsidRPr="00510A2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0" w:type="pct"/>
            <w:hideMark/>
          </w:tcPr>
          <w:p w14:paraId="71B651A7" w14:textId="77777777" w:rsidR="005937FB" w:rsidRPr="00510A23" w:rsidRDefault="005937FB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07FE1AB0" w14:textId="662D44D3" w:rsidR="008E04E5" w:rsidRPr="00510A2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50" w:type="pct"/>
          </w:tcPr>
          <w:p w14:paraId="3A5279CD" w14:textId="77777777" w:rsidR="008E04E5" w:rsidRPr="00510A2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hideMark/>
          </w:tcPr>
          <w:p w14:paraId="0917793B" w14:textId="77777777" w:rsidR="008E04E5" w:rsidRPr="00510A2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E04E5" w:rsidRPr="00510A23" w14:paraId="37DCCDA4" w14:textId="77777777" w:rsidTr="002D0152">
        <w:trPr>
          <w:trHeight w:val="371"/>
          <w:tblHeader/>
        </w:trPr>
        <w:tc>
          <w:tcPr>
            <w:tcW w:w="3071" w:type="pct"/>
          </w:tcPr>
          <w:p w14:paraId="612E173D" w14:textId="77777777" w:rsidR="008E04E5" w:rsidRPr="00510A2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929" w:type="pct"/>
            <w:gridSpan w:val="3"/>
            <w:hideMark/>
          </w:tcPr>
          <w:p w14:paraId="403E7A0B" w14:textId="762AADA0" w:rsidR="008E04E5" w:rsidRPr="00510A23" w:rsidRDefault="00E42B1F" w:rsidP="002D0152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 xml:space="preserve">    </w:t>
            </w:r>
            <w:r w:rsidR="008E04E5"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="008E04E5"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="008E04E5"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E04E5" w:rsidRPr="00510A23" w14:paraId="35898708" w14:textId="77777777" w:rsidTr="002D0152">
        <w:trPr>
          <w:trHeight w:val="400"/>
          <w:tblHeader/>
        </w:trPr>
        <w:tc>
          <w:tcPr>
            <w:tcW w:w="3071" w:type="pct"/>
            <w:hideMark/>
          </w:tcPr>
          <w:p w14:paraId="032EDF84" w14:textId="4BC58AB0" w:rsidR="008E04E5" w:rsidRPr="00510A23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510A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510A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510A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10A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510A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F3D48" w:rsidRPr="00510A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0" w:type="pct"/>
          </w:tcPr>
          <w:p w14:paraId="38418E51" w14:textId="147ED811" w:rsidR="008E04E5" w:rsidRPr="00510A23" w:rsidRDefault="008955F7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22,079</w:t>
            </w:r>
          </w:p>
        </w:tc>
        <w:tc>
          <w:tcPr>
            <w:tcW w:w="150" w:type="pct"/>
          </w:tcPr>
          <w:p w14:paraId="45FD7838" w14:textId="77777777" w:rsidR="008E04E5" w:rsidRPr="00510A23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27F9CF11" w14:textId="7ACE8674" w:rsidR="008E04E5" w:rsidRPr="00510A23" w:rsidRDefault="008955F7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21,610</w:t>
            </w:r>
          </w:p>
        </w:tc>
      </w:tr>
      <w:tr w:rsidR="008E04E5" w:rsidRPr="00510A23" w14:paraId="0D3D3E0E" w14:textId="77777777" w:rsidTr="002D0152">
        <w:trPr>
          <w:trHeight w:val="400"/>
          <w:tblHeader/>
        </w:trPr>
        <w:tc>
          <w:tcPr>
            <w:tcW w:w="3071" w:type="pct"/>
          </w:tcPr>
          <w:p w14:paraId="780E1F29" w14:textId="512A23B6" w:rsidR="008E04E5" w:rsidRPr="00510A23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ซื้อเงินลงทุนในการร่วมค้า</w:t>
            </w:r>
          </w:p>
        </w:tc>
        <w:tc>
          <w:tcPr>
            <w:tcW w:w="960" w:type="pct"/>
          </w:tcPr>
          <w:p w14:paraId="50CE5F41" w14:textId="3F353C6D" w:rsidR="008E04E5" w:rsidRPr="00510A23" w:rsidRDefault="00266926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882557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332</w:t>
            </w:r>
          </w:p>
        </w:tc>
        <w:tc>
          <w:tcPr>
            <w:tcW w:w="150" w:type="pct"/>
          </w:tcPr>
          <w:p w14:paraId="18292818" w14:textId="77777777" w:rsidR="008E04E5" w:rsidRPr="00510A23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7DF3CE46" w14:textId="25845A8A" w:rsidR="008E04E5" w:rsidRPr="00510A23" w:rsidRDefault="00A909B8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130</w:t>
            </w:r>
          </w:p>
        </w:tc>
      </w:tr>
      <w:tr w:rsidR="00965CF6" w:rsidRPr="00510A23" w14:paraId="4AB8F3A5" w14:textId="77777777" w:rsidTr="002D0152">
        <w:trPr>
          <w:trHeight w:val="400"/>
          <w:tblHeader/>
        </w:trPr>
        <w:tc>
          <w:tcPr>
            <w:tcW w:w="3071" w:type="pct"/>
          </w:tcPr>
          <w:p w14:paraId="70D00891" w14:textId="65FC62BC" w:rsidR="00965CF6" w:rsidRPr="00510A23" w:rsidRDefault="009307B0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เพิ่มทุน</w:t>
            </w:r>
            <w:r w:rsidR="00B63842"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และชำระค่าหุ้นเพิ่มเติม</w:t>
            </w:r>
          </w:p>
        </w:tc>
        <w:tc>
          <w:tcPr>
            <w:tcW w:w="960" w:type="pct"/>
          </w:tcPr>
          <w:p w14:paraId="77E59FE1" w14:textId="784A1A6C" w:rsidR="00965CF6" w:rsidRPr="00510A23" w:rsidRDefault="00D35091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35</w:t>
            </w:r>
            <w:r w:rsidR="000B3809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3F3368A9" w14:textId="77777777" w:rsidR="00965CF6" w:rsidRPr="00510A23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3242E0DB" w14:textId="47CCEB1D" w:rsidR="00965CF6" w:rsidRPr="00510A23" w:rsidRDefault="00A909B8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202</w:t>
            </w:r>
          </w:p>
        </w:tc>
      </w:tr>
      <w:tr w:rsidR="00965CF6" w:rsidRPr="00510A23" w14:paraId="23AD889B" w14:textId="77777777" w:rsidTr="002D0152">
        <w:trPr>
          <w:trHeight w:val="400"/>
          <w:tblHeader/>
        </w:trPr>
        <w:tc>
          <w:tcPr>
            <w:tcW w:w="3071" w:type="pct"/>
          </w:tcPr>
          <w:p w14:paraId="3413A7DA" w14:textId="4F0D61BF" w:rsidR="00965CF6" w:rsidRPr="00510A23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9307B0" w:rsidRPr="00510A23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510A23">
              <w:rPr>
                <w:rFonts w:ascii="Angsana New" w:hAnsi="Angsana New" w:cs="Angsana New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960" w:type="pct"/>
          </w:tcPr>
          <w:p w14:paraId="711B37D3" w14:textId="37778202" w:rsidR="00965CF6" w:rsidRPr="00510A23" w:rsidRDefault="00AC2A31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215210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616E4E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3C398D7E" w14:textId="77777777" w:rsidR="00965CF6" w:rsidRPr="00510A23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06F5EDB9" w14:textId="1B64A156" w:rsidR="00965CF6" w:rsidRPr="00510A23" w:rsidRDefault="00A909B8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65CF6" w:rsidRPr="00510A23" w14:paraId="52EE04D7" w14:textId="77777777" w:rsidTr="002D0152">
        <w:trPr>
          <w:trHeight w:val="400"/>
          <w:tblHeader/>
        </w:trPr>
        <w:tc>
          <w:tcPr>
            <w:tcW w:w="3071" w:type="pct"/>
          </w:tcPr>
          <w:p w14:paraId="0375C4FF" w14:textId="2F11AEB6" w:rsidR="00965CF6" w:rsidRPr="00510A23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3F7EE3" w:rsidRPr="00510A23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510A23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ขาดทุนเบ็ดเสร็จอื่นจากบริษัทร่วมและการร่วมค้า</w:t>
            </w:r>
          </w:p>
        </w:tc>
        <w:tc>
          <w:tcPr>
            <w:tcW w:w="960" w:type="pct"/>
          </w:tcPr>
          <w:p w14:paraId="58131C17" w14:textId="7B5DE2B9" w:rsidR="00965CF6" w:rsidRPr="00510A23" w:rsidRDefault="00AC2A31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650</w:t>
            </w:r>
          </w:p>
        </w:tc>
        <w:tc>
          <w:tcPr>
            <w:tcW w:w="150" w:type="pct"/>
          </w:tcPr>
          <w:p w14:paraId="702973B2" w14:textId="77777777" w:rsidR="00965CF6" w:rsidRPr="00510A23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01486F9A" w14:textId="7E8E25FF" w:rsidR="00965CF6" w:rsidRPr="00510A23" w:rsidRDefault="00A909B8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4754" w:rsidRPr="00510A23" w14:paraId="629AFD8C" w14:textId="77777777" w:rsidTr="002D0152">
        <w:trPr>
          <w:trHeight w:val="400"/>
          <w:tblHeader/>
        </w:trPr>
        <w:tc>
          <w:tcPr>
            <w:tcW w:w="3071" w:type="pct"/>
          </w:tcPr>
          <w:p w14:paraId="4F5715B7" w14:textId="1271C314" w:rsidR="00C74754" w:rsidRPr="00510A23" w:rsidRDefault="00C74754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60" w:type="pct"/>
          </w:tcPr>
          <w:p w14:paraId="5AE8E06D" w14:textId="10E2B25F" w:rsidR="00C74754" w:rsidRPr="00510A23" w:rsidRDefault="00D35091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(1,13</w:t>
            </w:r>
            <w:r w:rsidR="00DA5985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32F6925C" w14:textId="77777777" w:rsidR="00C74754" w:rsidRPr="00510A23" w:rsidRDefault="00C74754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3859A851" w14:textId="2E54ABF6" w:rsidR="00C74754" w:rsidRPr="00510A23" w:rsidRDefault="00A909B8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937FB" w:rsidRPr="00510A23" w14:paraId="5968845F" w14:textId="77777777" w:rsidTr="002D0152">
        <w:trPr>
          <w:trHeight w:val="400"/>
          <w:tblHeader/>
        </w:trPr>
        <w:tc>
          <w:tcPr>
            <w:tcW w:w="3071" w:type="pct"/>
          </w:tcPr>
          <w:p w14:paraId="1E432142" w14:textId="191D1258" w:rsidR="005937FB" w:rsidRPr="00510A23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60" w:type="pct"/>
          </w:tcPr>
          <w:p w14:paraId="105FAD08" w14:textId="7722BC55" w:rsidR="005937FB" w:rsidRPr="00510A23" w:rsidRDefault="00C566EC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 w:rsidR="007076D8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417DCD65" w14:textId="77777777" w:rsidR="005937FB" w:rsidRPr="00510A23" w:rsidRDefault="005937FB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shd w:val="clear" w:color="auto" w:fill="auto"/>
          </w:tcPr>
          <w:p w14:paraId="123D6C18" w14:textId="0155CDD2" w:rsidR="005937FB" w:rsidRPr="00510A23" w:rsidRDefault="00A909B8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E04E5" w:rsidRPr="00510A23" w14:paraId="1FF725E0" w14:textId="77777777" w:rsidTr="002D0152">
        <w:trPr>
          <w:trHeight w:val="415"/>
          <w:tblHeader/>
        </w:trPr>
        <w:tc>
          <w:tcPr>
            <w:tcW w:w="3071" w:type="pct"/>
            <w:hideMark/>
          </w:tcPr>
          <w:p w14:paraId="42C35F58" w14:textId="31A147A9" w:rsidR="008E04E5" w:rsidRPr="00510A23" w:rsidRDefault="00965CF6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112320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157A0B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  <w:r w:rsidR="007F3D48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157A0B" w:rsidRPr="00510A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  <w:r w:rsidR="007F3D48" w:rsidRPr="00510A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7F3D48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72157311" w:rsidR="008E04E5" w:rsidRPr="00510A23" w:rsidRDefault="00875D8C" w:rsidP="00965CF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24,1</w:t>
            </w:r>
            <w:r w:rsidR="00952EBB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1F3CAF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5A9F5172" w14:textId="77777777" w:rsidR="008E04E5" w:rsidRPr="00510A23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3050E126" w:rsidR="008E04E5" w:rsidRPr="00510A23" w:rsidRDefault="00A909B8" w:rsidP="00965CF6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21,942</w:t>
            </w:r>
          </w:p>
        </w:tc>
      </w:tr>
    </w:tbl>
    <w:p w14:paraId="12BA5A90" w14:textId="38AF9013" w:rsidR="0018642A" w:rsidRPr="00510A23" w:rsidRDefault="0018642A" w:rsidP="008E45D0">
      <w:pPr>
        <w:widowControl w:val="0"/>
        <w:spacing w:after="0" w:line="240" w:lineRule="auto"/>
        <w:rPr>
          <w:rFonts w:ascii="Angsana New" w:eastAsia="Times New Roman" w:hAnsi="Angsana New" w:cs="Angsana New"/>
          <w:sz w:val="30"/>
          <w:szCs w:val="30"/>
        </w:rPr>
        <w:sectPr w:rsidR="0018642A" w:rsidRPr="00510A23" w:rsidSect="008D3FEB">
          <w:pgSz w:w="11907" w:h="16839" w:code="9"/>
          <w:pgMar w:top="1350" w:right="1440" w:bottom="990" w:left="1170" w:header="720" w:footer="720" w:gutter="0"/>
          <w:cols w:space="720"/>
          <w:docGrid w:linePitch="360"/>
        </w:sectPr>
      </w:pPr>
    </w:p>
    <w:p w14:paraId="7E894DEB" w14:textId="42370BF5" w:rsidR="00D73861" w:rsidRPr="00510A23" w:rsidRDefault="00D73861" w:rsidP="002D0152">
      <w:pPr>
        <w:keepNext/>
        <w:keepLines/>
        <w:spacing w:after="0" w:line="240" w:lineRule="auto"/>
        <w:ind w:right="-43"/>
        <w:jc w:val="thaiDistribute"/>
        <w:outlineLvl w:val="0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tbl>
      <w:tblPr>
        <w:tblpPr w:leftFromText="180" w:rightFromText="180" w:vertAnchor="text" w:horzAnchor="margin" w:tblpX="-729" w:tblpY="330"/>
        <w:tblW w:w="16182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05"/>
        <w:gridCol w:w="1890"/>
        <w:gridCol w:w="1174"/>
        <w:gridCol w:w="1250"/>
        <w:gridCol w:w="178"/>
        <w:gridCol w:w="1176"/>
        <w:gridCol w:w="9"/>
        <w:gridCol w:w="173"/>
        <w:gridCol w:w="9"/>
        <w:gridCol w:w="1080"/>
        <w:gridCol w:w="180"/>
        <w:gridCol w:w="1079"/>
        <w:gridCol w:w="185"/>
        <w:gridCol w:w="1064"/>
        <w:gridCol w:w="191"/>
        <w:gridCol w:w="1079"/>
        <w:gridCol w:w="180"/>
        <w:gridCol w:w="1074"/>
        <w:gridCol w:w="180"/>
        <w:gridCol w:w="1073"/>
        <w:gridCol w:w="283"/>
        <w:gridCol w:w="70"/>
      </w:tblGrid>
      <w:tr w:rsidR="00691E4A" w:rsidRPr="00510A23" w14:paraId="55DE6F32" w14:textId="77777777" w:rsidTr="002D0152">
        <w:trPr>
          <w:trHeight w:val="360"/>
          <w:tblHeader/>
        </w:trPr>
        <w:tc>
          <w:tcPr>
            <w:tcW w:w="2607" w:type="dxa"/>
          </w:tcPr>
          <w:p w14:paraId="6493BF6C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2" w:type="dxa"/>
          </w:tcPr>
          <w:p w14:paraId="1323779E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52B092A8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5" w:type="dxa"/>
            <w:gridSpan w:val="19"/>
            <w:vAlign w:val="center"/>
          </w:tcPr>
          <w:p w14:paraId="5AF721F4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91E4A" w:rsidRPr="00510A23" w14:paraId="60C5A1E1" w14:textId="77777777" w:rsidTr="002D0152">
        <w:trPr>
          <w:gridAfter w:val="1"/>
          <w:wAfter w:w="70" w:type="dxa"/>
          <w:tblHeader/>
        </w:trPr>
        <w:tc>
          <w:tcPr>
            <w:tcW w:w="2607" w:type="dxa"/>
          </w:tcPr>
          <w:p w14:paraId="515CBE09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2" w:type="dxa"/>
          </w:tcPr>
          <w:p w14:paraId="6DF3362F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26729DE4" w14:textId="33F43E31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161FEE33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gridSpan w:val="2"/>
          </w:tcPr>
          <w:p w14:paraId="6201E11C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7D25CD0E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2E3882C8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48FDED53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0866B9C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23" w:type="dxa"/>
            <w:gridSpan w:val="3"/>
          </w:tcPr>
          <w:p w14:paraId="4FDB0D12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83" w:type="dxa"/>
          </w:tcPr>
          <w:p w14:paraId="21915DBB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691E4A" w:rsidRPr="00510A23" w14:paraId="77DEE74C" w14:textId="77777777" w:rsidTr="002D0152">
        <w:trPr>
          <w:gridAfter w:val="1"/>
          <w:wAfter w:w="66" w:type="dxa"/>
          <w:trHeight w:val="389"/>
          <w:tblHeader/>
        </w:trPr>
        <w:tc>
          <w:tcPr>
            <w:tcW w:w="2607" w:type="dxa"/>
          </w:tcPr>
          <w:p w14:paraId="18E01181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670C3064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59A964D0" w14:textId="77777777" w:rsidR="001B20E8" w:rsidRPr="00510A23" w:rsidDel="00DA4EF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528D5C66" w14:textId="1E555469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  <w:r w:rsidR="005D5FCF"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</w:t>
            </w: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5D5FCF"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141E90EB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73AA555E" w14:textId="70C49331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gridSpan w:val="2"/>
          </w:tcPr>
          <w:p w14:paraId="6899FAB8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7634638B" w14:textId="2DF512E3" w:rsidR="001B20E8" w:rsidRPr="00510A23" w:rsidRDefault="005D5FC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2DBD19E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560579A2" w14:textId="7F0E314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2B181086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553EA1E5" w14:textId="5D199FEF" w:rsidR="001B20E8" w:rsidRPr="00510A23" w:rsidRDefault="005D5FC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1" w:type="dxa"/>
          </w:tcPr>
          <w:p w14:paraId="5ED5B764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7E95211" w14:textId="54B455F2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FE2EBD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</w:tcPr>
          <w:p w14:paraId="1E53FD53" w14:textId="5E119092" w:rsidR="001B20E8" w:rsidRPr="00510A23" w:rsidRDefault="005D5FCF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72A2BE0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47E1F83B" w14:textId="2C3FBF29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42FCD0B1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691E4A" w:rsidRPr="00510A23" w14:paraId="531050BD" w14:textId="77777777" w:rsidTr="002D0152">
        <w:trPr>
          <w:gridAfter w:val="1"/>
          <w:wAfter w:w="66" w:type="dxa"/>
          <w:trHeight w:val="389"/>
          <w:tblHeader/>
        </w:trPr>
        <w:tc>
          <w:tcPr>
            <w:tcW w:w="2607" w:type="dxa"/>
          </w:tcPr>
          <w:p w14:paraId="79A1D289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5016CCE0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15BE9800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</w:tcPr>
          <w:p w14:paraId="4BD9FDAF" w14:textId="2D192999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4E5F992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05A40519" w14:textId="57C2F469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gridSpan w:val="2"/>
          </w:tcPr>
          <w:p w14:paraId="00644642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21E811F8" w14:textId="5E858021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F060F37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6829B15" w14:textId="42915E43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5B842FE5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792E5807" w14:textId="2551FCE2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01F3FDB5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858B14B" w14:textId="555F2704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D9647FD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</w:tcPr>
          <w:p w14:paraId="19549928" w14:textId="249562DC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D845F6F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3A4DFF3D" w14:textId="11FE5908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5D459FCD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691E4A" w:rsidRPr="00510A23" w14:paraId="2661B153" w14:textId="77777777" w:rsidTr="002D0152">
        <w:trPr>
          <w:gridAfter w:val="1"/>
          <w:wAfter w:w="70" w:type="dxa"/>
          <w:trHeight w:val="389"/>
          <w:tblHeader/>
        </w:trPr>
        <w:tc>
          <w:tcPr>
            <w:tcW w:w="2607" w:type="dxa"/>
          </w:tcPr>
          <w:p w14:paraId="3D5C3603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2" w:type="dxa"/>
          </w:tcPr>
          <w:p w14:paraId="1590DE0B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71A31460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4" w:type="dxa"/>
            <w:gridSpan w:val="3"/>
          </w:tcPr>
          <w:p w14:paraId="1851928D" w14:textId="0DD9EDE2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510A2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gridSpan w:val="2"/>
          </w:tcPr>
          <w:p w14:paraId="0C6FDF73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653" w:type="dxa"/>
            <w:gridSpan w:val="13"/>
          </w:tcPr>
          <w:p w14:paraId="3ADC0968" w14:textId="77777777" w:rsidR="001B20E8" w:rsidRPr="00510A23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691E4A" w:rsidRPr="00510A23" w14:paraId="6A2D1EA1" w14:textId="77777777" w:rsidTr="002D0152">
        <w:trPr>
          <w:gridAfter w:val="1"/>
          <w:wAfter w:w="66" w:type="dxa"/>
          <w:cantSplit/>
          <w:trHeight w:val="233"/>
        </w:trPr>
        <w:tc>
          <w:tcPr>
            <w:tcW w:w="8286" w:type="dxa"/>
            <w:gridSpan w:val="7"/>
          </w:tcPr>
          <w:p w14:paraId="0CDC8F21" w14:textId="77777777" w:rsidR="001B20E8" w:rsidRPr="00510A23" w:rsidRDefault="001B20E8" w:rsidP="001B20E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2" w:type="dxa"/>
            <w:gridSpan w:val="2"/>
          </w:tcPr>
          <w:p w14:paraId="046B8D87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2131C9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7FB945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7F37052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128D521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6851694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3ABFD919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F869CC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FFAF86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3BFD5742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0965EF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09824F7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7CEF8D7" w14:textId="77777777" w:rsidR="001B20E8" w:rsidRPr="00510A23" w:rsidRDefault="001B20E8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A1588" w:rsidRPr="00510A23" w14:paraId="53AC6D6E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5FFCEE1D" w14:textId="77777777" w:rsidR="00EA1588" w:rsidRPr="00510A23" w:rsidRDefault="00EA1588" w:rsidP="00EA158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92" w:type="dxa"/>
          </w:tcPr>
          <w:p w14:paraId="0547B065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174" w:type="dxa"/>
          </w:tcPr>
          <w:p w14:paraId="2A46CEB6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74E28C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240B2D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250" w:type="dxa"/>
          </w:tcPr>
          <w:p w14:paraId="28747798" w14:textId="77777777" w:rsidR="00EA1588" w:rsidRPr="00510A23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745A2CBD" w14:textId="171CBE3D" w:rsidR="00EA1588" w:rsidRPr="00510A23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4273340A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794723A8" w14:textId="77777777" w:rsidR="00EA1588" w:rsidRPr="00510A23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65BFAF37" w14:textId="392FEAFA" w:rsidR="00EA1588" w:rsidRPr="00510A23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gridSpan w:val="2"/>
          </w:tcPr>
          <w:p w14:paraId="05B1BE3B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15A3384C" w14:textId="7E8162EF" w:rsidR="00EA1588" w:rsidRPr="00510A23" w:rsidRDefault="00EA1588" w:rsidP="00EA15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B368A4" w14:textId="77777777" w:rsidR="00EA1588" w:rsidRPr="00510A23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64C638" w14:textId="4AC23BC9" w:rsidR="00EA1588" w:rsidRPr="00510A23" w:rsidRDefault="00EA1588" w:rsidP="00EA15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0" w:type="dxa"/>
          </w:tcPr>
          <w:p w14:paraId="6A1526B6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561BB8E5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9119BD" w14:textId="77777777" w:rsidR="00EA1588" w:rsidRPr="00510A23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15F1B8" w14:textId="59951464" w:rsidR="00EA1588" w:rsidRPr="00510A23" w:rsidRDefault="00EA1588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5" w:type="dxa"/>
          </w:tcPr>
          <w:p w14:paraId="61E6E021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1AE6613F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32D6650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56FEE0" w14:textId="4FBAB5EC" w:rsidR="00EA1588" w:rsidRPr="00510A23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</w:tcPr>
          <w:p w14:paraId="1D7CAEBE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868E9FE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E572B7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8E52FD" w14:textId="6C6EAE38" w:rsidR="00EA1588" w:rsidRPr="00510A23" w:rsidRDefault="00EA1588" w:rsidP="00EA158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6E125A6C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123C902" w14:textId="25937132" w:rsidR="00EA1588" w:rsidRPr="00510A23" w:rsidRDefault="00F8595F" w:rsidP="00EA158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56554D"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</w:t>
            </w:r>
            <w:r w:rsidR="00B46502"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87037"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01989"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4E34198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E686A94" w14:textId="0835BCBF" w:rsidR="00EA1588" w:rsidRPr="00510A23" w:rsidRDefault="00EA1588" w:rsidP="00EA158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17,805</w:t>
            </w:r>
          </w:p>
        </w:tc>
        <w:tc>
          <w:tcPr>
            <w:tcW w:w="283" w:type="dxa"/>
          </w:tcPr>
          <w:p w14:paraId="46CD791F" w14:textId="77777777" w:rsidR="00EA1588" w:rsidRPr="00510A23" w:rsidRDefault="00EA1588" w:rsidP="00EA158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0C560AD6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5BB30C7B" w14:textId="77777777" w:rsidR="003E4B22" w:rsidRPr="00510A23" w:rsidRDefault="00420D6F" w:rsidP="003E4B2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ปตท. จำหน่ายก๊าซ</w:t>
            </w:r>
          </w:p>
          <w:p w14:paraId="18EF06A1" w14:textId="6810294D" w:rsidR="00420D6F" w:rsidRPr="00510A23" w:rsidRDefault="003E4B22" w:rsidP="002D015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420D6F"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1892" w:type="dxa"/>
          </w:tcPr>
          <w:p w14:paraId="045F7E39" w14:textId="77777777" w:rsidR="00E42B1F" w:rsidRPr="00510A23" w:rsidRDefault="00E42B1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DE1705" w14:textId="19D46626" w:rsidR="00420D6F" w:rsidRPr="00510A2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4" w:type="dxa"/>
          </w:tcPr>
          <w:p w14:paraId="7725EE0F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2AAE16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250" w:type="dxa"/>
          </w:tcPr>
          <w:p w14:paraId="31C39856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5070C8" w14:textId="7213A784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E14C4"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178" w:type="dxa"/>
          </w:tcPr>
          <w:p w14:paraId="6A036F29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1772603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B80DCC" w14:textId="62FA2CE9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gridSpan w:val="2"/>
          </w:tcPr>
          <w:p w14:paraId="55F62BC4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5FF9E42E" w14:textId="22701A90" w:rsidR="00420D6F" w:rsidRPr="00510A23" w:rsidDel="00344F50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80" w:type="dxa"/>
          </w:tcPr>
          <w:p w14:paraId="10B39AB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55434ECC" w14:textId="73D98F1D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85" w:type="dxa"/>
          </w:tcPr>
          <w:p w14:paraId="1232CCAB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1E26675" w14:textId="4074B675" w:rsidR="00420D6F" w:rsidRPr="00510A23" w:rsidDel="00344F50" w:rsidRDefault="00420D6F" w:rsidP="00420D6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</w:t>
            </w:r>
            <w:r w:rsidR="00CD5E0B"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="00712955"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1" w:type="dxa"/>
          </w:tcPr>
          <w:p w14:paraId="25816209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F9AAA57" w14:textId="4863F278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2,719</w:t>
            </w:r>
          </w:p>
        </w:tc>
        <w:tc>
          <w:tcPr>
            <w:tcW w:w="180" w:type="dxa"/>
          </w:tcPr>
          <w:p w14:paraId="1B85B8DA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741156BD" w14:textId="53AF5261" w:rsidR="00420D6F" w:rsidRPr="00510A23" w:rsidDel="00344F50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2,7</w:t>
            </w:r>
            <w:r w:rsidR="00865E8A"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7368C"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8397ECE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0C27F47" w14:textId="3993223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2,722</w:t>
            </w:r>
          </w:p>
        </w:tc>
        <w:tc>
          <w:tcPr>
            <w:tcW w:w="283" w:type="dxa"/>
          </w:tcPr>
          <w:p w14:paraId="3099837C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0D6F" w:rsidRPr="00510A23" w14:paraId="2A478CC4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5BEA5E9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493C0FE3" w14:textId="77777777" w:rsidR="00420D6F" w:rsidRPr="00510A23" w:rsidRDefault="00420D6F" w:rsidP="00420D6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203A5E6B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0" w:type="dxa"/>
          </w:tcPr>
          <w:p w14:paraId="7A44F85F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2F95BFB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734A959B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0F5A4AF4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15FA3EFF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4F73A2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4F13F421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B896D81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723ACDB2" w14:textId="2E6A3B10" w:rsidR="00420D6F" w:rsidRPr="00510A23" w:rsidRDefault="00420D6F" w:rsidP="00420D6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</w:t>
            </w:r>
            <w:r w:rsidR="00562403" w:rsidRPr="00510A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="005E1C2A" w:rsidRPr="00510A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1" w:type="dxa"/>
          </w:tcPr>
          <w:p w14:paraId="54F20BB7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4B8549A" w14:textId="3EC7DADF" w:rsidR="00420D6F" w:rsidRPr="00510A23" w:rsidRDefault="00420D6F" w:rsidP="00420D6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20,406</w:t>
            </w:r>
          </w:p>
        </w:tc>
        <w:tc>
          <w:tcPr>
            <w:tcW w:w="180" w:type="dxa"/>
          </w:tcPr>
          <w:p w14:paraId="0E929215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27FAE5F4" w14:textId="71ACFEAB" w:rsidR="00420D6F" w:rsidRPr="00510A23" w:rsidRDefault="00F8595F" w:rsidP="00420D6F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</w:t>
            </w:r>
            <w:r w:rsidR="004D66F5"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="00E81B7A"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D653B1"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="00E81B7A"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407E7"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</w:t>
            </w:r>
            <w:r w:rsidR="00483A84"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5F548F91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4A1483EB" w14:textId="448C2639" w:rsidR="00420D6F" w:rsidRPr="00510A23" w:rsidRDefault="00420D6F" w:rsidP="00420D6F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   20,527</w:t>
            </w:r>
          </w:p>
        </w:tc>
        <w:tc>
          <w:tcPr>
            <w:tcW w:w="283" w:type="dxa"/>
          </w:tcPr>
          <w:p w14:paraId="1015AAD6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257A83D4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15EFF77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1892" w:type="dxa"/>
          </w:tcPr>
          <w:p w14:paraId="31F4ABC1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126DCEB4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</w:tcPr>
          <w:p w14:paraId="199F7CBA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6809AEE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EC44825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2B108950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4707BAF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A45B633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F6BA343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1F6307ED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533C69F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E578C1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FA62F64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74CB6C" w14:textId="77777777" w:rsidR="00420D6F" w:rsidRPr="00510A23" w:rsidRDefault="00420D6F" w:rsidP="00420D6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2CACBBA3" w14:textId="117172E1" w:rsidR="00420D6F" w:rsidRPr="00510A23" w:rsidRDefault="00420D6F" w:rsidP="00420D6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9A7280A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1CB800F2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A08FA63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5D199CBE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68202A04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</w:t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เอ็มที</w:t>
            </w:r>
          </w:p>
          <w:p w14:paraId="34F8B8A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1892" w:type="dxa"/>
          </w:tcPr>
          <w:p w14:paraId="44D12A19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1174" w:type="dxa"/>
          </w:tcPr>
          <w:p w14:paraId="2748E0D8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67731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71775988" w14:textId="5B31C664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78" w:type="dxa"/>
          </w:tcPr>
          <w:p w14:paraId="0AB2A23B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02067399" w14:textId="465064E3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82" w:type="dxa"/>
            <w:gridSpan w:val="2"/>
          </w:tcPr>
          <w:p w14:paraId="4C8D76F8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A19DF63" w14:textId="1828626D" w:rsidR="00420D6F" w:rsidRPr="00510A23" w:rsidRDefault="00420D6F" w:rsidP="00420D6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454</w:t>
            </w:r>
          </w:p>
        </w:tc>
        <w:tc>
          <w:tcPr>
            <w:tcW w:w="180" w:type="dxa"/>
          </w:tcPr>
          <w:p w14:paraId="7D9BBAE5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5DCC8A" w14:textId="3F7907F6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185" w:type="dxa"/>
          </w:tcPr>
          <w:p w14:paraId="5B7CB2F5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EA3F43" w14:textId="27CAA4A0" w:rsidR="00420D6F" w:rsidRPr="00510A23" w:rsidRDefault="00420D6F" w:rsidP="00420D6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91" w:type="dxa"/>
          </w:tcPr>
          <w:p w14:paraId="0A89DA84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590A004" w14:textId="110AD968" w:rsidR="00420D6F" w:rsidRPr="00510A23" w:rsidRDefault="00420D6F" w:rsidP="00420D6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78579DC7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44CE3D0" w14:textId="25B1B1C6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180" w:type="dxa"/>
          </w:tcPr>
          <w:p w14:paraId="24CC7A9B" w14:textId="48E58C93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3885031" w14:textId="3E0AAD7F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  <w:t>147</w:t>
            </w:r>
          </w:p>
        </w:tc>
        <w:tc>
          <w:tcPr>
            <w:tcW w:w="283" w:type="dxa"/>
          </w:tcPr>
          <w:p w14:paraId="2F79575F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350C8C84" w14:textId="77777777" w:rsidTr="002D0152">
        <w:trPr>
          <w:cantSplit/>
        </w:trPr>
        <w:tc>
          <w:tcPr>
            <w:tcW w:w="2607" w:type="dxa"/>
          </w:tcPr>
          <w:p w14:paraId="32FF0E1C" w14:textId="11BAD7D9" w:rsidR="00153DA5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Centrali</w:t>
            </w:r>
            <w:r w:rsidR="0074421C"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z</w:t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ed Utilities Company </w:t>
            </w:r>
          </w:p>
          <w:p w14:paraId="77406E79" w14:textId="0799B860" w:rsidR="00420D6F" w:rsidRPr="00510A23" w:rsidRDefault="00153DA5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420D6F"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LLC</w:t>
            </w:r>
          </w:p>
        </w:tc>
        <w:tc>
          <w:tcPr>
            <w:tcW w:w="1892" w:type="dxa"/>
          </w:tcPr>
          <w:p w14:paraId="7DDB1B3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ให้บริการสาธารณูปโภค และลงทุนในโครงการผลิตไฟฟ้า</w:t>
            </w:r>
          </w:p>
        </w:tc>
        <w:tc>
          <w:tcPr>
            <w:tcW w:w="1174" w:type="dxa"/>
          </w:tcPr>
          <w:p w14:paraId="59B0894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8EBFA8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B7496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โอมาน</w:t>
            </w:r>
          </w:p>
        </w:tc>
        <w:tc>
          <w:tcPr>
            <w:tcW w:w="1250" w:type="dxa"/>
          </w:tcPr>
          <w:p w14:paraId="2A336BEA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BFB804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1A51F3" w14:textId="03033A4A" w:rsidR="00420D6F" w:rsidRPr="00510A2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</w:tcPr>
          <w:p w14:paraId="3CC6C486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69F243C7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1F2A53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EA197C" w14:textId="5CA75D62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2" w:type="dxa"/>
            <w:gridSpan w:val="2"/>
          </w:tcPr>
          <w:p w14:paraId="6DE07F2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587B5548" w14:textId="7BD9E4A5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574</w:t>
            </w:r>
          </w:p>
        </w:tc>
        <w:tc>
          <w:tcPr>
            <w:tcW w:w="180" w:type="dxa"/>
          </w:tcPr>
          <w:p w14:paraId="0E83A212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07C9B54" w14:textId="4050C6E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574</w:t>
            </w:r>
          </w:p>
        </w:tc>
        <w:tc>
          <w:tcPr>
            <w:tcW w:w="185" w:type="dxa"/>
          </w:tcPr>
          <w:p w14:paraId="775FC6EB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05F2AAB" w14:textId="56FCA8CA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C73C67" w:rsidRPr="00510A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91" w:type="dxa"/>
          </w:tcPr>
          <w:p w14:paraId="4DF4C15B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005A600" w14:textId="126C3CE0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180" w:type="dxa"/>
          </w:tcPr>
          <w:p w14:paraId="23BE4F1A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6ED7116" w14:textId="7FB93F5C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022D9" w:rsidRPr="00510A2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304A7" w:rsidRPr="00510A23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0" w:type="dxa"/>
          </w:tcPr>
          <w:p w14:paraId="6E182E42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CBF6542" w14:textId="2237EFD2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  <w:t>375</w:t>
            </w:r>
          </w:p>
        </w:tc>
        <w:tc>
          <w:tcPr>
            <w:tcW w:w="349" w:type="dxa"/>
            <w:gridSpan w:val="2"/>
          </w:tcPr>
          <w:p w14:paraId="559C99F9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CBCF2E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D7FCDD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2B1F" w:rsidRPr="00510A23" w14:paraId="0F8AE6CC" w14:textId="77777777" w:rsidTr="002D0152">
        <w:trPr>
          <w:cantSplit/>
        </w:trPr>
        <w:tc>
          <w:tcPr>
            <w:tcW w:w="2607" w:type="dxa"/>
          </w:tcPr>
          <w:p w14:paraId="2B0DCCCF" w14:textId="77777777" w:rsidR="00E42B1F" w:rsidRPr="00510A23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2" w:type="dxa"/>
          </w:tcPr>
          <w:p w14:paraId="4B76EDB3" w14:textId="77777777" w:rsidR="00E42B1F" w:rsidRPr="00510A23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2C89D753" w14:textId="77777777" w:rsidR="00E42B1F" w:rsidRPr="00510A23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3F166930" w14:textId="77777777" w:rsidR="00E42B1F" w:rsidRPr="00510A23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9CE2EB4" w14:textId="77777777" w:rsidR="00E42B1F" w:rsidRPr="00510A23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5E2882E" w14:textId="77777777" w:rsidR="00E42B1F" w:rsidRPr="00510A23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6E8F2FEA" w14:textId="77777777" w:rsidR="00E42B1F" w:rsidRPr="00510A23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062E10BC" w14:textId="77777777" w:rsidR="00E42B1F" w:rsidRPr="00510A23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0449EFD" w14:textId="77777777" w:rsidR="00E42B1F" w:rsidRPr="00510A23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3942D92" w14:textId="77777777" w:rsidR="00E42B1F" w:rsidRPr="00510A23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76A515D3" w14:textId="77777777" w:rsidR="00E42B1F" w:rsidRPr="00510A23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6432D0C" w14:textId="77777777" w:rsidR="00E42B1F" w:rsidRPr="00510A23" w:rsidRDefault="00E42B1F" w:rsidP="00420D6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4A2406B1" w14:textId="77777777" w:rsidR="00E42B1F" w:rsidRPr="00510A23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3218C44" w14:textId="77777777" w:rsidR="00E42B1F" w:rsidRPr="00510A23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90EEFFC" w14:textId="77777777" w:rsidR="00E42B1F" w:rsidRPr="00510A23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D1963DF" w14:textId="77777777" w:rsidR="00E42B1F" w:rsidRPr="00510A23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194D3D" w14:textId="77777777" w:rsidR="00E42B1F" w:rsidRPr="00510A23" w:rsidRDefault="00E42B1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FB4CDF1" w14:textId="77777777" w:rsidR="00E42B1F" w:rsidRPr="00510A23" w:rsidRDefault="00E42B1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" w:type="dxa"/>
            <w:gridSpan w:val="2"/>
          </w:tcPr>
          <w:p w14:paraId="764D538B" w14:textId="77777777" w:rsidR="00E42B1F" w:rsidRPr="00510A23" w:rsidRDefault="00E42B1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F5E" w:rsidRPr="00510A23" w14:paraId="36AFD7B3" w14:textId="77777777" w:rsidTr="002D0152">
        <w:trPr>
          <w:cantSplit/>
        </w:trPr>
        <w:tc>
          <w:tcPr>
            <w:tcW w:w="2607" w:type="dxa"/>
          </w:tcPr>
          <w:p w14:paraId="6A13BDC4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2" w:type="dxa"/>
          </w:tcPr>
          <w:p w14:paraId="1264099B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22D14D63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52928CC8" w14:textId="77777777" w:rsidR="00937F5E" w:rsidRPr="00510A23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B2FA8E0" w14:textId="77777777" w:rsidR="00937F5E" w:rsidRPr="00510A23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4E6E7982" w14:textId="77777777" w:rsidR="00937F5E" w:rsidRPr="00510A23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7F384BC9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DC05CE0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B7C4C8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0050A77" w14:textId="77777777" w:rsidR="00937F5E" w:rsidRPr="00510A23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0C6F60F5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7E755DF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70D60EB2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EFEB5D4" w14:textId="77777777" w:rsidR="00937F5E" w:rsidRPr="00510A23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C9266E5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47825A13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C6608B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B72A5F0" w14:textId="77777777" w:rsidR="00937F5E" w:rsidRPr="00510A23" w:rsidRDefault="00937F5E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" w:type="dxa"/>
            <w:gridSpan w:val="2"/>
          </w:tcPr>
          <w:p w14:paraId="0854C254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34E0838C" w14:textId="77777777" w:rsidTr="002D0152">
        <w:trPr>
          <w:trHeight w:val="359"/>
          <w:tblHeader/>
        </w:trPr>
        <w:tc>
          <w:tcPr>
            <w:tcW w:w="2607" w:type="dxa"/>
          </w:tcPr>
          <w:p w14:paraId="3D7782E3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2" w:type="dxa"/>
          </w:tcPr>
          <w:p w14:paraId="765F965A" w14:textId="77777777" w:rsidR="00420D6F" w:rsidRPr="00510A23" w:rsidRDefault="00420D6F" w:rsidP="00420D6F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74" w:type="dxa"/>
          </w:tcPr>
          <w:p w14:paraId="4C17E385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05" w:type="dxa"/>
            <w:gridSpan w:val="19"/>
            <w:vAlign w:val="center"/>
          </w:tcPr>
          <w:p w14:paraId="0B7F7CB9" w14:textId="2FF34C6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sz w:val="40"/>
                <w:szCs w:val="28"/>
                <w:cs/>
                <w:lang w:val="en-US" w:bidi="th-TH"/>
              </w:rPr>
            </w:pPr>
            <w:r w:rsidRPr="00510A23" w:rsidDel="002763B3">
              <w:rPr>
                <w:rFonts w:asciiTheme="majorBidi" w:hAnsiTheme="majorBidi" w:cstheme="majorBidi"/>
                <w:b/>
                <w:bCs/>
                <w:sz w:val="40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420D6F" w:rsidRPr="00510A23" w14:paraId="2713B754" w14:textId="77777777" w:rsidTr="002D0152">
        <w:trPr>
          <w:gridAfter w:val="1"/>
          <w:wAfter w:w="70" w:type="dxa"/>
          <w:tblHeader/>
        </w:trPr>
        <w:tc>
          <w:tcPr>
            <w:tcW w:w="2607" w:type="dxa"/>
          </w:tcPr>
          <w:p w14:paraId="2423707F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2" w:type="dxa"/>
          </w:tcPr>
          <w:p w14:paraId="7E9F7B6B" w14:textId="196CA228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 w:rsidDel="001B20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474EBC6B" w14:textId="77958EDA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 w:rsidDel="001B20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329F3B26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gridSpan w:val="2"/>
          </w:tcPr>
          <w:p w14:paraId="21ACF853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03BF41A0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5B4556D0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0E20528A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90B3DF8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23" w:type="dxa"/>
            <w:gridSpan w:val="3"/>
          </w:tcPr>
          <w:p w14:paraId="0F5511AA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83" w:type="dxa"/>
          </w:tcPr>
          <w:p w14:paraId="4D934D92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20D6F" w:rsidRPr="00510A23" w14:paraId="433F3994" w14:textId="77777777" w:rsidTr="002D0152">
        <w:trPr>
          <w:gridAfter w:val="1"/>
          <w:wAfter w:w="66" w:type="dxa"/>
          <w:trHeight w:val="389"/>
          <w:tblHeader/>
        </w:trPr>
        <w:tc>
          <w:tcPr>
            <w:tcW w:w="2607" w:type="dxa"/>
          </w:tcPr>
          <w:p w14:paraId="3A6CCA76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7A9FEC80" w14:textId="11F376B0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6440F052" w14:textId="3F96357C" w:rsidR="00420D6F" w:rsidRPr="00510A23" w:rsidDel="00DA4EF2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 w:rsidDel="001B20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2A506384" w14:textId="60A1C15B" w:rsidR="00420D6F" w:rsidRPr="00510A23" w:rsidRDefault="004B0641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69067DBE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3912C41B" w14:textId="38E8935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gridSpan w:val="2"/>
          </w:tcPr>
          <w:p w14:paraId="1FFA10BC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5760B65D" w14:textId="2F265686" w:rsidR="00420D6F" w:rsidRPr="00510A23" w:rsidRDefault="004B0641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4410539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3D7223B7" w14:textId="2BEF04E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5ED0EC4F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100681D2" w14:textId="56111B57" w:rsidR="00420D6F" w:rsidRPr="00510A23" w:rsidRDefault="004B0641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1" w:type="dxa"/>
          </w:tcPr>
          <w:p w14:paraId="64AF1713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2C15202D" w14:textId="27FDE1B4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18023E2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</w:tcPr>
          <w:p w14:paraId="6BED5E27" w14:textId="272F7316" w:rsidR="00420D6F" w:rsidRPr="00510A23" w:rsidRDefault="004B0641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C420232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5B5AEDBD" w14:textId="085BBB8F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4A5F40A1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420D6F" w:rsidRPr="00510A23" w14:paraId="3CFC2068" w14:textId="77777777" w:rsidTr="002D0152">
        <w:trPr>
          <w:gridAfter w:val="1"/>
          <w:wAfter w:w="66" w:type="dxa"/>
          <w:trHeight w:val="389"/>
          <w:tblHeader/>
        </w:trPr>
        <w:tc>
          <w:tcPr>
            <w:tcW w:w="2607" w:type="dxa"/>
          </w:tcPr>
          <w:p w14:paraId="38BA4BC8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5DFA056E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5BAF3BA1" w14:textId="43A44B74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</w:tcPr>
          <w:p w14:paraId="6C8F7431" w14:textId="4D692FFF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6695A6F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22BF3E0D" w14:textId="576316BD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gridSpan w:val="2"/>
          </w:tcPr>
          <w:p w14:paraId="1DBC3784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58AA7EAB" w14:textId="0B9BE77D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FCA5D69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316E3F37" w14:textId="770C6A84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6D7BF20D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4701CB18" w14:textId="51C88EF5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2AD920A0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66C569D9" w14:textId="16211B4F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E7A8DDD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</w:tcPr>
          <w:p w14:paraId="7EA11D90" w14:textId="4236FEF8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5F82C0E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1CBEC99D" w14:textId="52E0356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5E494C2C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420D6F" w:rsidRPr="00510A23" w14:paraId="73B0CC37" w14:textId="77777777" w:rsidTr="002D0152">
        <w:trPr>
          <w:gridAfter w:val="1"/>
          <w:wAfter w:w="70" w:type="dxa"/>
          <w:trHeight w:val="389"/>
          <w:tblHeader/>
        </w:trPr>
        <w:tc>
          <w:tcPr>
            <w:tcW w:w="2607" w:type="dxa"/>
          </w:tcPr>
          <w:p w14:paraId="6B90BB7A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2" w:type="dxa"/>
          </w:tcPr>
          <w:p w14:paraId="2A7539EC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6E3BDD49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4" w:type="dxa"/>
            <w:gridSpan w:val="3"/>
          </w:tcPr>
          <w:p w14:paraId="09A52F76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510A2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gridSpan w:val="2"/>
          </w:tcPr>
          <w:p w14:paraId="211A71C0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653" w:type="dxa"/>
            <w:gridSpan w:val="13"/>
          </w:tcPr>
          <w:p w14:paraId="0E8A88DA" w14:textId="77777777" w:rsidR="00420D6F" w:rsidRPr="00510A23" w:rsidRDefault="00420D6F" w:rsidP="00420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420D6F" w:rsidRPr="00510A23" w14:paraId="1DF518CC" w14:textId="77777777" w:rsidTr="002D0152">
        <w:trPr>
          <w:gridAfter w:val="1"/>
          <w:wAfter w:w="66" w:type="dxa"/>
          <w:cantSplit/>
        </w:trPr>
        <w:tc>
          <w:tcPr>
            <w:tcW w:w="2607" w:type="dxa"/>
            <w:vAlign w:val="bottom"/>
          </w:tcPr>
          <w:p w14:paraId="60973C96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1892" w:type="dxa"/>
          </w:tcPr>
          <w:p w14:paraId="24FC21D5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77AAABF6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6993F66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C61896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4E09A57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678DF3B7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4BCB93EA" w14:textId="77777777" w:rsidR="00420D6F" w:rsidRPr="00510A23" w:rsidDel="00344F50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F64914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25E72A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C60A00B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1E8B51E" w14:textId="77777777" w:rsidR="00420D6F" w:rsidRPr="00510A23" w:rsidDel="00344F50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477901AF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84282D9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A2845D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47BCD334" w14:textId="77777777" w:rsidR="00420D6F" w:rsidRPr="00510A23" w:rsidDel="00344F50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FF4FA1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A9E8FE2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20029404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2940002A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5EC51E8D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4B31FC4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92" w:type="dxa"/>
          </w:tcPr>
          <w:p w14:paraId="57A7658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ลงทุนในโครงการระบบจำหน่ายไฟฟ้า</w:t>
            </w:r>
          </w:p>
          <w:p w14:paraId="4BEF38BF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และน้ำเย็น</w:t>
            </w:r>
          </w:p>
        </w:tc>
        <w:tc>
          <w:tcPr>
            <w:tcW w:w="1174" w:type="dxa"/>
          </w:tcPr>
          <w:p w14:paraId="3360DA85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ABDFB5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1EFDB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4E39FE9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70B5C6CD" w14:textId="21E827EB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t>33.33</w:t>
            </w:r>
          </w:p>
        </w:tc>
        <w:tc>
          <w:tcPr>
            <w:tcW w:w="178" w:type="dxa"/>
          </w:tcPr>
          <w:p w14:paraId="0898A81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20D4449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340FBF5F" w14:textId="52015167" w:rsidR="00420D6F" w:rsidRPr="00510A23" w:rsidRDefault="00420D6F" w:rsidP="002D0152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t>33.33</w:t>
            </w:r>
          </w:p>
        </w:tc>
        <w:tc>
          <w:tcPr>
            <w:tcW w:w="182" w:type="dxa"/>
            <w:gridSpan w:val="2"/>
          </w:tcPr>
          <w:p w14:paraId="5B2D6C9D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78AC9959" w14:textId="7121DE6A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36</w:t>
            </w:r>
          </w:p>
        </w:tc>
        <w:tc>
          <w:tcPr>
            <w:tcW w:w="180" w:type="dxa"/>
          </w:tcPr>
          <w:p w14:paraId="1083F521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DBB7251" w14:textId="330E2479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185" w:type="dxa"/>
          </w:tcPr>
          <w:p w14:paraId="5B1D611F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23B7FC" w14:textId="39E67D00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12</w:t>
            </w:r>
          </w:p>
        </w:tc>
        <w:tc>
          <w:tcPr>
            <w:tcW w:w="191" w:type="dxa"/>
          </w:tcPr>
          <w:p w14:paraId="2255EA3B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2DCFCF5" w14:textId="744B093E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80" w:type="dxa"/>
          </w:tcPr>
          <w:p w14:paraId="12E110A2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F47D138" w14:textId="180670FE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C4631B"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61323E4A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B4EA1E6" w14:textId="26186A4E" w:rsidR="00420D6F" w:rsidRPr="00510A23" w:rsidRDefault="00420D6F" w:rsidP="00420D6F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83" w:type="dxa"/>
          </w:tcPr>
          <w:p w14:paraId="02A5AF3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0F7A1293" w14:textId="77777777" w:rsidTr="002D0152">
        <w:trPr>
          <w:gridAfter w:val="1"/>
          <w:wAfter w:w="66" w:type="dxa"/>
          <w:cantSplit/>
          <w:trHeight w:val="333"/>
        </w:trPr>
        <w:tc>
          <w:tcPr>
            <w:tcW w:w="2607" w:type="dxa"/>
          </w:tcPr>
          <w:p w14:paraId="20149637" w14:textId="77777777" w:rsidR="00153DA5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หินกองเพาเวอร์โฮลดิ้ง </w:t>
            </w:r>
          </w:p>
          <w:p w14:paraId="175318AA" w14:textId="560E196A" w:rsidR="00420D6F" w:rsidRPr="00510A23" w:rsidRDefault="00153DA5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420D6F"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92" w:type="dxa"/>
          </w:tcPr>
          <w:p w14:paraId="69E5EE39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34F0F0F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4" w:type="dxa"/>
          </w:tcPr>
          <w:p w14:paraId="1A5877DE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FB2E1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62502608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409A53" w14:textId="37CFDB92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</w:tcPr>
          <w:p w14:paraId="676D3DA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458CB00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246E5" w14:textId="0D70A595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2" w:type="dxa"/>
            <w:gridSpan w:val="2"/>
          </w:tcPr>
          <w:p w14:paraId="5516BC05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437FD2E" w14:textId="6E4AEC28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717</w:t>
            </w:r>
          </w:p>
        </w:tc>
        <w:tc>
          <w:tcPr>
            <w:tcW w:w="180" w:type="dxa"/>
          </w:tcPr>
          <w:p w14:paraId="52F8C71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BC2578D" w14:textId="6D520556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305</w:t>
            </w:r>
          </w:p>
        </w:tc>
        <w:tc>
          <w:tcPr>
            <w:tcW w:w="185" w:type="dxa"/>
          </w:tcPr>
          <w:p w14:paraId="59A58EB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F610229" w14:textId="004E4182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3D3965"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="0092274E"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1" w:type="dxa"/>
          </w:tcPr>
          <w:p w14:paraId="079CA62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051CF9A" w14:textId="0AF04BD0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150</w:t>
            </w:r>
          </w:p>
        </w:tc>
        <w:tc>
          <w:tcPr>
            <w:tcW w:w="180" w:type="dxa"/>
          </w:tcPr>
          <w:p w14:paraId="4D9604FC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F4A20AD" w14:textId="239A03A8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</w:t>
            </w:r>
            <w:r w:rsidR="000253AC"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</w:p>
        </w:tc>
        <w:tc>
          <w:tcPr>
            <w:tcW w:w="180" w:type="dxa"/>
          </w:tcPr>
          <w:p w14:paraId="29D43A42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99DD3E7" w14:textId="182142FC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142</w:t>
            </w:r>
          </w:p>
        </w:tc>
        <w:tc>
          <w:tcPr>
            <w:tcW w:w="283" w:type="dxa"/>
          </w:tcPr>
          <w:p w14:paraId="56D6F4C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7B0FEC64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5C6E6D2C" w14:textId="77777777" w:rsidR="00153DA5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บูรพา พาวเวอร์โฮลดิ้ง </w:t>
            </w:r>
          </w:p>
          <w:p w14:paraId="59274A6C" w14:textId="3BAAF8CA" w:rsidR="00420D6F" w:rsidRPr="00510A23" w:rsidRDefault="00153DA5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420D6F"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92" w:type="dxa"/>
          </w:tcPr>
          <w:p w14:paraId="535EF3D7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7CBD5A71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4" w:type="dxa"/>
          </w:tcPr>
          <w:p w14:paraId="07438B01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3852D8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3C2741A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0F16E" w14:textId="490DDCA3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78" w:type="dxa"/>
          </w:tcPr>
          <w:p w14:paraId="7B0ADF9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A4179F6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F12F9C" w14:textId="3CF0DC29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82" w:type="dxa"/>
            <w:gridSpan w:val="2"/>
          </w:tcPr>
          <w:p w14:paraId="3BBC38D5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EDD0FF5" w14:textId="0984DEC8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  <w:t>410</w:t>
            </w:r>
          </w:p>
        </w:tc>
        <w:tc>
          <w:tcPr>
            <w:tcW w:w="180" w:type="dxa"/>
          </w:tcPr>
          <w:p w14:paraId="41B9F5E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CB719CE" w14:textId="675A21A9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  <w:t>410</w:t>
            </w:r>
          </w:p>
        </w:tc>
        <w:tc>
          <w:tcPr>
            <w:tcW w:w="185" w:type="dxa"/>
          </w:tcPr>
          <w:p w14:paraId="5765C91A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E0DF68" w14:textId="0FC082EC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143</w:t>
            </w:r>
          </w:p>
        </w:tc>
        <w:tc>
          <w:tcPr>
            <w:tcW w:w="191" w:type="dxa"/>
          </w:tcPr>
          <w:p w14:paraId="2BE78761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FFE826E" w14:textId="3E1F52A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80" w:type="dxa"/>
          </w:tcPr>
          <w:p w14:paraId="01DE7907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4ED5A475" w14:textId="4F862E09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  <w:t>14</w:t>
            </w:r>
            <w:r w:rsidR="00AF28DA" w:rsidRPr="00510A2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75130F12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F75E841" w14:textId="3B957A4E" w:rsidR="00420D6F" w:rsidRPr="00510A23" w:rsidRDefault="00420D6F" w:rsidP="00420D6F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  <w:t>144</w:t>
            </w:r>
          </w:p>
        </w:tc>
        <w:tc>
          <w:tcPr>
            <w:tcW w:w="283" w:type="dxa"/>
          </w:tcPr>
          <w:p w14:paraId="195C0A9D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175277AF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2CECC3D9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 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892" w:type="dxa"/>
          </w:tcPr>
          <w:p w14:paraId="122217B4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174" w:type="dxa"/>
          </w:tcPr>
          <w:p w14:paraId="40F40CE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6D9F38A7" w14:textId="33D62B90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</w:tcPr>
          <w:p w14:paraId="104D56DB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209D087" w14:textId="64A6B511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gridSpan w:val="2"/>
          </w:tcPr>
          <w:p w14:paraId="4D916AA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5EB5C843" w14:textId="31B053F4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0" w:type="dxa"/>
          </w:tcPr>
          <w:p w14:paraId="7ED08E46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1EF0EC4" w14:textId="3F556878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5" w:type="dxa"/>
          </w:tcPr>
          <w:p w14:paraId="6B162814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0C6DEB" w14:textId="74DB7341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91" w:type="dxa"/>
          </w:tcPr>
          <w:p w14:paraId="13E1A485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271351E" w14:textId="2C07861B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80" w:type="dxa"/>
          </w:tcPr>
          <w:p w14:paraId="5C0F9F95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E69EF3E" w14:textId="6088787B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210C0EBE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69E541B" w14:textId="3CDEDBA6" w:rsidR="00420D6F" w:rsidRPr="00510A23" w:rsidRDefault="00420D6F" w:rsidP="00420D6F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83" w:type="dxa"/>
          </w:tcPr>
          <w:p w14:paraId="630D7BC7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276E6883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290A700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1077EE05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63F301DE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7C9B897F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78" w:type="dxa"/>
          </w:tcPr>
          <w:p w14:paraId="75F6C3E5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6C624A6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4A78C2E7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15DA0684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838AD53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15E2BE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4C74C8D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CD0C54B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102DA2B2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1C72EF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161FC06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70E256D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4BED017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741E82F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6752739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61715874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51C627C0" w14:textId="19E0625B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39EFCCEA" w14:textId="502A04EA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3F94F085" w14:textId="0B5F0FB4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</w:tcPr>
          <w:p w14:paraId="4FDBEB0B" w14:textId="29EC330D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42D4DED6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B758969" w14:textId="01DFC049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672580E5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4CEC5DB" w14:textId="1E6AA5D4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89354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9CDD303" w14:textId="1D1A2581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824FB5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DCB5654" w14:textId="1030E908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</w:tcPr>
          <w:p w14:paraId="3CBBBBFE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927D332" w14:textId="7D90390D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7DDE96C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FED6125" w14:textId="198CAA9C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B4C44D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D0B5CD3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C11C9A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25E75E69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1B7317D9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2966A18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615036C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5D532020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59045AAB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717334E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7018015D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3F9384E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F1FB59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0447E90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EB8569E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0DFD25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</w:tcPr>
          <w:p w14:paraId="65959033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5C9D5A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159147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5731A1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BC171B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9CF363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D6063F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3F6E9C33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44AA348D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50AEDE29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5F8DBC09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5B7389BF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7A78547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54DC254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43251404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007DAEE8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AB9866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202820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5425CF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DF5728F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</w:tcPr>
          <w:p w14:paraId="5C38A7F9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490D500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4816CC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3F9F79F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178546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560A844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2430BE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65CC52B4" w14:textId="77777777" w:rsidTr="002D0152">
        <w:trPr>
          <w:gridAfter w:val="1"/>
          <w:wAfter w:w="70" w:type="dxa"/>
          <w:cantSplit/>
        </w:trPr>
        <w:tc>
          <w:tcPr>
            <w:tcW w:w="2607" w:type="dxa"/>
          </w:tcPr>
          <w:p w14:paraId="4BA2CCF1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3F9D1ACF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091A483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6" w:type="dxa"/>
            <w:gridSpan w:val="17"/>
          </w:tcPr>
          <w:p w14:paraId="1382F401" w14:textId="3B16F50E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1D7906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3D9EB8FF" w14:textId="77777777" w:rsidTr="002D0152">
        <w:trPr>
          <w:gridAfter w:val="1"/>
          <w:wAfter w:w="70" w:type="dxa"/>
          <w:cantSplit/>
        </w:trPr>
        <w:tc>
          <w:tcPr>
            <w:tcW w:w="2607" w:type="dxa"/>
          </w:tcPr>
          <w:p w14:paraId="6B3F6F05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7B9302FB" w14:textId="61325830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51E6543D" w14:textId="3E075E4A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724C89E8" w14:textId="67D2EBF1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</w:t>
            </w: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จ้าของ</w:t>
            </w:r>
          </w:p>
        </w:tc>
        <w:tc>
          <w:tcPr>
            <w:tcW w:w="182" w:type="dxa"/>
            <w:gridSpan w:val="2"/>
          </w:tcPr>
          <w:p w14:paraId="7D537639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3A5EFA90" w14:textId="7D6A3A6F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68BF4565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670AE28E" w14:textId="6043E5E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7A2435F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3" w:type="dxa"/>
            <w:gridSpan w:val="3"/>
          </w:tcPr>
          <w:p w14:paraId="4F35C239" w14:textId="7159CC46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83" w:type="dxa"/>
          </w:tcPr>
          <w:p w14:paraId="5C68DAC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0C3FB3F1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3C82176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65C950D1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772E3FCF" w14:textId="3BB90BEF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4452D8E4" w14:textId="79CB7FD3" w:rsidR="00420D6F" w:rsidRPr="00510A23" w:rsidRDefault="00E61D16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95783D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D6A7160" w14:textId="3D26F8F0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gridSpan w:val="2"/>
          </w:tcPr>
          <w:p w14:paraId="278C63A4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4FD7567B" w14:textId="3A018D7B" w:rsidR="00420D6F" w:rsidRPr="00510A23" w:rsidRDefault="00E61D16" w:rsidP="00420D6F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31D869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EC17438" w14:textId="4776A031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0E9483FB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97DC91" w14:textId="7A1D8A47" w:rsidR="00420D6F" w:rsidRPr="00510A23" w:rsidRDefault="00E61D16" w:rsidP="00420D6F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1" w:type="dxa"/>
          </w:tcPr>
          <w:p w14:paraId="46F5A335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882FDE5" w14:textId="65520BF5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532BA2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5BDBFD6" w14:textId="17292630" w:rsidR="00420D6F" w:rsidRPr="00510A23" w:rsidRDefault="00B11CD2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B757AB8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4F18FA1" w14:textId="039F370E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10A2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321FE277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10F01F26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47159B26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22EDE0A2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1ACF79CD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248063DF" w14:textId="2CEB5F76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C8436E7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73B3468" w14:textId="5CB9FDC5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gridSpan w:val="2"/>
          </w:tcPr>
          <w:p w14:paraId="25563042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76860979" w14:textId="2CEC5A8F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F265B5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D8A3613" w14:textId="025AE2DD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4A495636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A7D3140" w14:textId="17A194CA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2FD76A13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60D1E43" w14:textId="2CD5DA9B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04ED57E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1B612502" w14:textId="0E0FB9EE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8D5764B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02820C5" w14:textId="0C5C8886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0E7DF36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0635F343" w14:textId="77777777" w:rsidTr="002D0152">
        <w:trPr>
          <w:gridAfter w:val="1"/>
          <w:wAfter w:w="70" w:type="dxa"/>
          <w:cantSplit/>
        </w:trPr>
        <w:tc>
          <w:tcPr>
            <w:tcW w:w="2607" w:type="dxa"/>
          </w:tcPr>
          <w:p w14:paraId="5DC64CAD" w14:textId="7FF3379D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1B786CA8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75ED25DF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4" w:type="dxa"/>
            <w:gridSpan w:val="3"/>
          </w:tcPr>
          <w:p w14:paraId="1580635C" w14:textId="529E8DA0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gridSpan w:val="2"/>
          </w:tcPr>
          <w:p w14:paraId="797075D8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7370" w:type="dxa"/>
            <w:gridSpan w:val="12"/>
          </w:tcPr>
          <w:p w14:paraId="74CA71BB" w14:textId="0E1D2A06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283" w:type="dxa"/>
          </w:tcPr>
          <w:p w14:paraId="157A0C48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4E50" w:rsidRPr="00510A23" w14:paraId="2CA60955" w14:textId="77777777" w:rsidTr="002D0152">
        <w:trPr>
          <w:gridAfter w:val="1"/>
          <w:wAfter w:w="70" w:type="dxa"/>
          <w:cantSplit/>
        </w:trPr>
        <w:tc>
          <w:tcPr>
            <w:tcW w:w="2607" w:type="dxa"/>
          </w:tcPr>
          <w:p w14:paraId="3EADA081" w14:textId="78C0DC50" w:rsidR="00F64E50" w:rsidRPr="00510A23" w:rsidRDefault="00F64E50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1892" w:type="dxa"/>
          </w:tcPr>
          <w:p w14:paraId="25F33827" w14:textId="77777777" w:rsidR="00F64E50" w:rsidRPr="00510A23" w:rsidRDefault="00F64E50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7EBDE7FC" w14:textId="77777777" w:rsidR="00F64E50" w:rsidRPr="00510A23" w:rsidRDefault="00F64E50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4" w:type="dxa"/>
            <w:gridSpan w:val="3"/>
          </w:tcPr>
          <w:p w14:paraId="5679BB1C" w14:textId="77777777" w:rsidR="00F64E50" w:rsidRPr="00510A23" w:rsidRDefault="00F64E50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170C1816" w14:textId="77777777" w:rsidR="00F64E50" w:rsidRPr="00510A23" w:rsidRDefault="00F64E50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7370" w:type="dxa"/>
            <w:gridSpan w:val="12"/>
          </w:tcPr>
          <w:p w14:paraId="4604C195" w14:textId="77777777" w:rsidR="00F64E50" w:rsidRPr="00510A23" w:rsidRDefault="00F64E50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3F8356CF" w14:textId="77777777" w:rsidR="00F64E50" w:rsidRPr="00510A23" w:rsidRDefault="00F64E50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44DF6C8C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4FD126A5" w14:textId="5D34BA5E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510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81 </w:t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892" w:type="dxa"/>
          </w:tcPr>
          <w:p w14:paraId="25C45E69" w14:textId="4ADEA32E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174" w:type="dxa"/>
          </w:tcPr>
          <w:p w14:paraId="7966AD25" w14:textId="5A26FF4A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730D5DD3" w14:textId="5AC7BD09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</w:tcPr>
          <w:p w14:paraId="62D54B61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BB9BF73" w14:textId="251CA316" w:rsidR="00420D6F" w:rsidRPr="00510A23" w:rsidRDefault="00420D6F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gridSpan w:val="2"/>
          </w:tcPr>
          <w:p w14:paraId="0FF2783F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3FBB7B7" w14:textId="2164F506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0" w:type="dxa"/>
          </w:tcPr>
          <w:p w14:paraId="4AC3D57A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5E175AC" w14:textId="56A9375E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5" w:type="dxa"/>
          </w:tcPr>
          <w:p w14:paraId="456C24D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0CE58BF" w14:textId="57EE2E3B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  <w:t>340</w:t>
            </w:r>
          </w:p>
        </w:tc>
        <w:tc>
          <w:tcPr>
            <w:tcW w:w="191" w:type="dxa"/>
          </w:tcPr>
          <w:p w14:paraId="672F6EE7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1BE73C1" w14:textId="34BDE9B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  <w:t>340</w:t>
            </w:r>
          </w:p>
        </w:tc>
        <w:tc>
          <w:tcPr>
            <w:tcW w:w="180" w:type="dxa"/>
          </w:tcPr>
          <w:p w14:paraId="226B72CE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F200B73" w14:textId="2DC6E2A8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  <w:t>340</w:t>
            </w:r>
          </w:p>
        </w:tc>
        <w:tc>
          <w:tcPr>
            <w:tcW w:w="180" w:type="dxa"/>
          </w:tcPr>
          <w:p w14:paraId="5B64009C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4BBDFC7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2678459A" w14:textId="6684CE60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83" w:type="dxa"/>
          </w:tcPr>
          <w:p w14:paraId="6F12F21E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7F5E" w:rsidRPr="00510A23" w14:paraId="70C496F3" w14:textId="77777777" w:rsidTr="002D0152">
        <w:trPr>
          <w:gridAfter w:val="1"/>
          <w:wAfter w:w="66" w:type="dxa"/>
          <w:cantSplit/>
        </w:trPr>
        <w:tc>
          <w:tcPr>
            <w:tcW w:w="2607" w:type="dxa"/>
          </w:tcPr>
          <w:p w14:paraId="080AA175" w14:textId="754910F1" w:rsidR="00937F5E" w:rsidRPr="00510A23" w:rsidRDefault="00937F5E" w:rsidP="002D0152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Global Mind Investment Management Pte. </w:t>
            </w:r>
            <w:r w:rsidR="0074421C" w:rsidRPr="00510A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Ltd.</w:t>
            </w:r>
            <w:r w:rsidR="0074421C" w:rsidRPr="00510A2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10A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Pr="00510A2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3)</w:t>
            </w:r>
          </w:p>
        </w:tc>
        <w:tc>
          <w:tcPr>
            <w:tcW w:w="1892" w:type="dxa"/>
          </w:tcPr>
          <w:p w14:paraId="1AE0CA84" w14:textId="21995C5B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4" w:type="dxa"/>
          </w:tcPr>
          <w:p w14:paraId="1F2D3360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8A09A8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C5E898" w14:textId="2418A54C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1250" w:type="dxa"/>
          </w:tcPr>
          <w:p w14:paraId="0C5DD3DB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3376D69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F78E35E" w14:textId="0695284B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70.50</w:t>
            </w:r>
          </w:p>
        </w:tc>
        <w:tc>
          <w:tcPr>
            <w:tcW w:w="178" w:type="dxa"/>
          </w:tcPr>
          <w:p w14:paraId="2BB73FF4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40175A4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F14405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1D2CF6" w14:textId="170AD099" w:rsidR="00937F5E" w:rsidRPr="00510A23" w:rsidRDefault="00937F5E" w:rsidP="00420D6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</w:tcPr>
          <w:p w14:paraId="6A52B17B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933CAFD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4F3D4C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6FACE8" w14:textId="12FF2C32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80" w:type="dxa"/>
          </w:tcPr>
          <w:p w14:paraId="3448DF01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389E9CA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2561B6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9FEEF8" w14:textId="1CDABA2F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49FA1FC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CC89D8A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2E347463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B160255" w14:textId="65E0D95E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</w:t>
            </w:r>
            <w:r w:rsidR="00DB78DF" w:rsidRPr="00510A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</w:t>
            </w:r>
          </w:p>
        </w:tc>
        <w:tc>
          <w:tcPr>
            <w:tcW w:w="191" w:type="dxa"/>
          </w:tcPr>
          <w:p w14:paraId="26646327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C01C347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538CC2C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43C94B3" w14:textId="0AAD4B92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218672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</w:tcPr>
          <w:p w14:paraId="40228A3B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9C0A74C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82FA126" w14:textId="182279F5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 w:rsidR="00A56BE2" w:rsidRPr="00510A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A56BE2" w:rsidRPr="00510A2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2</w:t>
            </w:r>
            <w:r w:rsidR="00F01EBD" w:rsidRPr="00510A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6646118F" w14:textId="77777777" w:rsidR="00937F5E" w:rsidRPr="00510A23" w:rsidRDefault="00937F5E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FDD60FF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A961234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291C843A" w14:textId="6ADF10D8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609606A" w14:textId="77777777" w:rsidR="00937F5E" w:rsidRPr="00510A23" w:rsidRDefault="00937F5E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3B5681B5" w14:textId="77777777" w:rsidTr="002D0152">
        <w:trPr>
          <w:gridAfter w:val="1"/>
          <w:wAfter w:w="66" w:type="dxa"/>
          <w:cantSplit/>
        </w:trPr>
        <w:tc>
          <w:tcPr>
            <w:tcW w:w="2607" w:type="dxa"/>
            <w:vAlign w:val="bottom"/>
          </w:tcPr>
          <w:p w14:paraId="545B4164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2" w:type="dxa"/>
          </w:tcPr>
          <w:p w14:paraId="4BE87EB5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3151B661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26CE6BCD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80A52AA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F1230A2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17E06768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16EBCF3C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79EB17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33CB756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B5219F6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57BAC34A" w14:textId="394290BB" w:rsidR="00420D6F" w:rsidRPr="00510A23" w:rsidRDefault="00BE2613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</w:t>
            </w:r>
            <w:r w:rsidR="00BC3379"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74310C"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D16112"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91" w:type="dxa"/>
          </w:tcPr>
          <w:p w14:paraId="32E2CE51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211CA80" w14:textId="48DC5972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1,622</w:t>
            </w:r>
          </w:p>
        </w:tc>
        <w:tc>
          <w:tcPr>
            <w:tcW w:w="180" w:type="dxa"/>
          </w:tcPr>
          <w:p w14:paraId="3F925882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6C5A3C0E" w14:textId="7EC1C886" w:rsidR="00420D6F" w:rsidRPr="00510A23" w:rsidRDefault="0018173C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3,2</w:t>
            </w:r>
            <w:r w:rsidR="00060A19"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F01EBD"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5CBED434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1FDFB71E" w14:textId="0CAC47FC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1,552</w:t>
            </w:r>
          </w:p>
        </w:tc>
        <w:tc>
          <w:tcPr>
            <w:tcW w:w="283" w:type="dxa"/>
          </w:tcPr>
          <w:p w14:paraId="6480C6C6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D6F" w:rsidRPr="00510A23" w14:paraId="6DE50A9D" w14:textId="77777777" w:rsidTr="002D0152">
        <w:trPr>
          <w:gridAfter w:val="1"/>
          <w:wAfter w:w="66" w:type="dxa"/>
          <w:cantSplit/>
          <w:trHeight w:val="251"/>
        </w:trPr>
        <w:tc>
          <w:tcPr>
            <w:tcW w:w="2607" w:type="dxa"/>
            <w:vAlign w:val="bottom"/>
          </w:tcPr>
          <w:p w14:paraId="00BAC630" w14:textId="77777777" w:rsidR="00420D6F" w:rsidRPr="00510A23" w:rsidRDefault="00420D6F" w:rsidP="00420D6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92" w:type="dxa"/>
          </w:tcPr>
          <w:p w14:paraId="1851D337" w14:textId="77777777" w:rsidR="00420D6F" w:rsidRPr="00510A23" w:rsidRDefault="00420D6F" w:rsidP="00420D6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1620AC2B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7E799BA9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A55A722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2F98177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gridSpan w:val="2"/>
          </w:tcPr>
          <w:p w14:paraId="18E8A253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FA819CD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F2AA88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E85142D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7263C3FB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86278E1" w14:textId="60368AF6" w:rsidR="00420D6F" w:rsidRPr="00510A23" w:rsidRDefault="00770031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23,</w:t>
            </w:r>
            <w:r w:rsidR="00EA60A7"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102762"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91" w:type="dxa"/>
          </w:tcPr>
          <w:p w14:paraId="74C443F3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86FB6FE" w14:textId="2E24BA70" w:rsidR="00420D6F" w:rsidRPr="00510A23" w:rsidRDefault="00420D6F" w:rsidP="00420D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22,028</w:t>
            </w:r>
          </w:p>
        </w:tc>
        <w:tc>
          <w:tcPr>
            <w:tcW w:w="180" w:type="dxa"/>
          </w:tcPr>
          <w:p w14:paraId="60CBEF89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0AB13CA1" w14:textId="71CF1E6F" w:rsidR="00420D6F" w:rsidRPr="00510A23" w:rsidRDefault="00E81B7A" w:rsidP="00420D6F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2</w:t>
            </w:r>
            <w:r w:rsidR="00434335"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4</w:t>
            </w:r>
            <w:r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="00525B87"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1</w:t>
            </w:r>
            <w:r w:rsidR="00434335"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6</w:t>
            </w:r>
            <w:r w:rsidR="001F3CAF"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14:paraId="4C6FA881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2A049A8" w14:textId="17626A5A" w:rsidR="00420D6F" w:rsidRPr="00510A23" w:rsidRDefault="00420D6F" w:rsidP="00420D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22,079</w:t>
            </w:r>
          </w:p>
        </w:tc>
        <w:tc>
          <w:tcPr>
            <w:tcW w:w="283" w:type="dxa"/>
          </w:tcPr>
          <w:p w14:paraId="0A36A859" w14:textId="77777777" w:rsidR="00420D6F" w:rsidRPr="00510A23" w:rsidRDefault="00420D6F" w:rsidP="00420D6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38354674" w14:textId="77777777" w:rsidR="00902BF0" w:rsidRPr="00510A23" w:rsidRDefault="00902BF0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</w:pPr>
    </w:p>
    <w:p w14:paraId="7D22ADB4" w14:textId="2DA2DA9B" w:rsidR="008C1FE8" w:rsidRPr="00510A23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</w:pPr>
    </w:p>
    <w:p w14:paraId="2CDFFF1E" w14:textId="75D0895E" w:rsidR="008C1FE8" w:rsidRPr="00510A23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cs/>
          <w:lang w:val="x-none"/>
        </w:rPr>
        <w:sectPr w:rsidR="008C1FE8" w:rsidRPr="00510A23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3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9"/>
        <w:gridCol w:w="1529"/>
        <w:gridCol w:w="1080"/>
        <w:gridCol w:w="810"/>
        <w:gridCol w:w="180"/>
        <w:gridCol w:w="882"/>
        <w:gridCol w:w="180"/>
        <w:gridCol w:w="810"/>
        <w:gridCol w:w="182"/>
        <w:gridCol w:w="826"/>
        <w:gridCol w:w="182"/>
        <w:gridCol w:w="916"/>
        <w:gridCol w:w="179"/>
        <w:gridCol w:w="903"/>
        <w:gridCol w:w="178"/>
        <w:gridCol w:w="802"/>
        <w:gridCol w:w="178"/>
        <w:gridCol w:w="804"/>
        <w:gridCol w:w="178"/>
        <w:gridCol w:w="900"/>
        <w:gridCol w:w="180"/>
        <w:gridCol w:w="902"/>
        <w:gridCol w:w="178"/>
        <w:gridCol w:w="630"/>
        <w:gridCol w:w="180"/>
        <w:gridCol w:w="722"/>
        <w:gridCol w:w="180"/>
      </w:tblGrid>
      <w:tr w:rsidR="00DD67CF" w:rsidRPr="00510A23" w14:paraId="757632D6" w14:textId="77777777" w:rsidTr="002D0152">
        <w:trPr>
          <w:gridAfter w:val="1"/>
          <w:wAfter w:w="180" w:type="dxa"/>
          <w:cantSplit/>
          <w:trHeight w:val="371"/>
          <w:tblHeader/>
        </w:trPr>
        <w:tc>
          <w:tcPr>
            <w:tcW w:w="1709" w:type="dxa"/>
          </w:tcPr>
          <w:p w14:paraId="5812A1B6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29" w:type="dxa"/>
          </w:tcPr>
          <w:p w14:paraId="5DD29C5B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3C535B5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882" w:type="dxa"/>
            <w:gridSpan w:val="23"/>
            <w:vAlign w:val="center"/>
          </w:tcPr>
          <w:p w14:paraId="6FAA5B1C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D67CF" w:rsidRPr="00510A23" w14:paraId="35F46436" w14:textId="77777777" w:rsidTr="002D0152">
        <w:trPr>
          <w:gridAfter w:val="1"/>
          <w:wAfter w:w="180" w:type="dxa"/>
          <w:cantSplit/>
          <w:trHeight w:val="530"/>
          <w:tblHeader/>
        </w:trPr>
        <w:tc>
          <w:tcPr>
            <w:tcW w:w="1709" w:type="dxa"/>
          </w:tcPr>
          <w:p w14:paraId="52892AB6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9" w:type="dxa"/>
          </w:tcPr>
          <w:p w14:paraId="73386267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B7976F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2404E6" w14:textId="0D504018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430295BB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DCD294" w14:textId="50395870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center"/>
          </w:tcPr>
          <w:p w14:paraId="3B1412DE" w14:textId="1EB24775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6C2254" w14:textId="77777777" w:rsidR="003D4340" w:rsidRPr="00510A23" w:rsidRDefault="003D4340" w:rsidP="002D015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876E99" w14:textId="553706FE" w:rsidR="008C1FE8" w:rsidRPr="00510A23" w:rsidRDefault="008C1FE8" w:rsidP="002D015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9AAE6EF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6C6A2255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CAF04B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B409F8" w14:textId="0C24AB43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1BEF48EF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98" w:type="dxa"/>
            <w:gridSpan w:val="3"/>
          </w:tcPr>
          <w:p w14:paraId="45CDCA7F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94C5B1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DE4388" w14:textId="05716DFA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3D16045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326702D3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523C33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E41545" w14:textId="45710825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D10CFE2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3"/>
          </w:tcPr>
          <w:p w14:paraId="7903E671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831356" w14:textId="77777777" w:rsidR="003D4340" w:rsidRPr="00510A23" w:rsidRDefault="003D4340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AC78FC" w14:textId="19DC3251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10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4AA1FCE" w14:textId="77777777" w:rsidR="008C1FE8" w:rsidRPr="00510A23" w:rsidRDefault="008C1FE8" w:rsidP="00B55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2" w:type="dxa"/>
            <w:gridSpan w:val="3"/>
          </w:tcPr>
          <w:p w14:paraId="7251B187" w14:textId="4196D8AA" w:rsidR="008C1FE8" w:rsidRPr="00510A23" w:rsidRDefault="008C1FE8" w:rsidP="00691E4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4088C83C" w14:textId="77777777" w:rsidR="00832B7E" w:rsidRPr="00510A23" w:rsidRDefault="00691E4A" w:rsidP="009145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</w:p>
          <w:p w14:paraId="3D886E18" w14:textId="56C56423" w:rsidR="00691E4A" w:rsidRPr="00510A23" w:rsidRDefault="001C29E7" w:rsidP="009145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="00691E4A"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691E4A" w:rsidRPr="00510A23" w14:paraId="49F849B9" w14:textId="77777777" w:rsidTr="002D0152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7BB54F1E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75A93A7D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835D2B4" w14:textId="77777777" w:rsidR="00691E4A" w:rsidRPr="00510A23" w:rsidDel="00DA4EF2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3E148FD" w14:textId="18E90BB1" w:rsidR="00691E4A" w:rsidRPr="00510A23" w:rsidRDefault="001C29E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4B9E6A8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5AD27F37" w14:textId="4D8B1C0B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867460F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F78891" w14:textId="1C327961" w:rsidR="00691E4A" w:rsidRPr="00510A23" w:rsidRDefault="001C29E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0F3ED15C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77F2701D" w14:textId="68CA5270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2AC4037E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CC6D576" w14:textId="31BF138B" w:rsidR="00691E4A" w:rsidRPr="00510A23" w:rsidRDefault="001C29E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</w:tcPr>
          <w:p w14:paraId="32F7DDCB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6A048AFC" w14:textId="4126CE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B54E85F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36363E6" w14:textId="420BE35D" w:rsidR="00691E4A" w:rsidRPr="00510A23" w:rsidRDefault="001C29E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66FC2ACC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7302AF72" w14:textId="084E7973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911925D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28CDA1" w14:textId="6D8DC131" w:rsidR="00691E4A" w:rsidRPr="00510A23" w:rsidRDefault="001C29E7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2657D25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7A7EBE3E" w14:textId="45AE5BE4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B554D80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2" w:type="dxa"/>
            <w:gridSpan w:val="3"/>
          </w:tcPr>
          <w:p w14:paraId="49688662" w14:textId="1C932F6E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</w:t>
            </w:r>
            <w:r w:rsidR="001C29E7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1C29E7"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DD67CF" w:rsidRPr="00510A23" w14:paraId="497701FD" w14:textId="77777777" w:rsidTr="002D0152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34510EC1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24AFC9E6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6E1307C" w14:textId="77777777" w:rsidR="00691E4A" w:rsidRPr="00510A23" w:rsidDel="00DA4EF2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80DB3CE" w14:textId="6CBF9DAC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0B7A681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707B4CF8" w14:textId="0E10BADC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544C971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F0DDEC" w14:textId="34C98E65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057E99D4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64E00D7D" w14:textId="33688E43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02726C73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AB72ACD" w14:textId="08CB7DBB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5FF1EF10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5F6D1BA4" w14:textId="01A321E4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7CA52D1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7D81FE0" w14:textId="4595DC50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94BA945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56A98E30" w14:textId="2131B0FF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1C0A446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6AED4B" w14:textId="4D0802BC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F1E2440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2616219" w14:textId="475DB605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CFD316C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85DDBFF" w14:textId="2D40FE20" w:rsidR="00691E4A" w:rsidRPr="00510A23" w:rsidRDefault="00DD67C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3CD7E5C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</w:tcPr>
          <w:p w14:paraId="6D755627" w14:textId="088AE60D" w:rsidR="00691E4A" w:rsidRPr="00510A23" w:rsidRDefault="00DD67CF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DD67CF" w:rsidRPr="00510A23" w14:paraId="60DF29A8" w14:textId="77777777" w:rsidTr="002D0152">
        <w:trPr>
          <w:gridAfter w:val="1"/>
          <w:wAfter w:w="180" w:type="dxa"/>
          <w:cantSplit/>
          <w:trHeight w:val="296"/>
          <w:tblHeader/>
        </w:trPr>
        <w:tc>
          <w:tcPr>
            <w:tcW w:w="1709" w:type="dxa"/>
          </w:tcPr>
          <w:p w14:paraId="55311C2B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58126EEB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56360A48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72354EFC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22409CB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0" w:type="dxa"/>
            <w:gridSpan w:val="19"/>
          </w:tcPr>
          <w:p w14:paraId="3B98681E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DD67CF" w:rsidRPr="00510A23" w14:paraId="51E68ACF" w14:textId="77777777" w:rsidTr="002D0152">
        <w:trPr>
          <w:gridAfter w:val="1"/>
          <w:wAfter w:w="180" w:type="dxa"/>
          <w:cantSplit/>
          <w:trHeight w:val="305"/>
        </w:trPr>
        <w:tc>
          <w:tcPr>
            <w:tcW w:w="1709" w:type="dxa"/>
          </w:tcPr>
          <w:p w14:paraId="6C4DEBF1" w14:textId="77777777" w:rsidR="00691E4A" w:rsidRPr="00510A23" w:rsidRDefault="00691E4A" w:rsidP="00691E4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529" w:type="dxa"/>
          </w:tcPr>
          <w:p w14:paraId="04617B8F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CDCBEE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4153F08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E1FDA04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FBA991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FA4D88C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144788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F08E99F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73F761F6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4760C1B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6FBB5DD1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20B1E6E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F9B0D0B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A5049D8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52DD522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A566851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5FECEC13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F299076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97C680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A6E8DB" w14:textId="77777777" w:rsidR="00691E4A" w:rsidRPr="00510A23" w:rsidRDefault="00691E4A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B3FD08E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30BDDC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6AF09ECD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08FE4F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</w:tcPr>
          <w:p w14:paraId="7010DC76" w14:textId="77777777" w:rsidR="00691E4A" w:rsidRPr="00510A23" w:rsidRDefault="00691E4A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D4340" w:rsidRPr="00510A23" w14:paraId="3F297933" w14:textId="77777777" w:rsidTr="002D0152">
        <w:trPr>
          <w:gridAfter w:val="1"/>
          <w:wAfter w:w="180" w:type="dxa"/>
          <w:cantSplit/>
          <w:trHeight w:val="305"/>
        </w:trPr>
        <w:tc>
          <w:tcPr>
            <w:tcW w:w="1709" w:type="dxa"/>
          </w:tcPr>
          <w:p w14:paraId="00D12B59" w14:textId="0B43AD78" w:rsidR="003D4340" w:rsidRPr="00510A23" w:rsidRDefault="003D4340" w:rsidP="00691E4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529" w:type="dxa"/>
          </w:tcPr>
          <w:p w14:paraId="7378B013" w14:textId="508AD9CB" w:rsidR="003D4340" w:rsidRPr="00510A23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080" w:type="dxa"/>
          </w:tcPr>
          <w:p w14:paraId="2620CEB7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75C6D5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07B253" w14:textId="53A6F79B" w:rsidR="003D4340" w:rsidRPr="00510A23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661555D8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DD54C4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511568" w14:textId="5B8B30D5" w:rsidR="003D4340" w:rsidRPr="00510A23" w:rsidRDefault="003D434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180" w:type="dxa"/>
          </w:tcPr>
          <w:p w14:paraId="73AF2F57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6761D1CF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877C3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B80069" w14:textId="2EBAEB0F" w:rsidR="003D4340" w:rsidRPr="00510A23" w:rsidRDefault="003D434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180" w:type="dxa"/>
          </w:tcPr>
          <w:p w14:paraId="07F493E4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8E2BBBE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4E6588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DA39D7" w14:textId="1D4933A1" w:rsidR="003D4340" w:rsidRPr="00510A23" w:rsidRDefault="003D434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6AE9C6CB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5693A664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DC9260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57C43D9" w14:textId="79632703" w:rsidR="003D4340" w:rsidRPr="00510A23" w:rsidRDefault="003D434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2B43971A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7A237038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625D4D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088DEB" w14:textId="3C94FAB2" w:rsidR="003D4340" w:rsidRPr="00510A23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79" w:type="dxa"/>
          </w:tcPr>
          <w:p w14:paraId="72396987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73CC029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104EA1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92553C" w14:textId="20A4CB19" w:rsidR="003D4340" w:rsidRPr="00510A23" w:rsidRDefault="003D4340" w:rsidP="00691E4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78" w:type="dxa"/>
          </w:tcPr>
          <w:p w14:paraId="4BDC9592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38B86E1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308C64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62D369" w14:textId="2AC239CF" w:rsidR="003D4340" w:rsidRPr="00510A23" w:rsidRDefault="003D434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554706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46ABF9E1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BA4119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928FE4" w14:textId="4E9DFB30" w:rsidR="003D4340" w:rsidRPr="00510A23" w:rsidRDefault="003D434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A6E814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135DAC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5D023E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247B2" w14:textId="70FD5970" w:rsidR="003D4340" w:rsidRPr="00510A23" w:rsidRDefault="003D434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80" w:type="dxa"/>
          </w:tcPr>
          <w:p w14:paraId="39253807" w14:textId="77777777" w:rsidR="003D4340" w:rsidRPr="00510A23" w:rsidRDefault="003D4340" w:rsidP="00691E4A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DA576F9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A2A329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33F81" w14:textId="4FD22A03" w:rsidR="003D4340" w:rsidRPr="00510A23" w:rsidRDefault="003D434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78" w:type="dxa"/>
          </w:tcPr>
          <w:p w14:paraId="20082556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21F34C54" w14:textId="77777777" w:rsidR="0004679D" w:rsidRPr="00510A23" w:rsidRDefault="0004679D" w:rsidP="0004679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B1B995" w14:textId="77777777" w:rsidR="003D4340" w:rsidRPr="00510A23" w:rsidRDefault="003D4340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8D162D" w14:textId="65387ED7" w:rsidR="0004679D" w:rsidRPr="00510A23" w:rsidRDefault="0004679D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180" w:type="dxa"/>
          </w:tcPr>
          <w:p w14:paraId="0698B68F" w14:textId="77777777" w:rsidR="003D4340" w:rsidRPr="00510A23" w:rsidRDefault="003D4340" w:rsidP="00691E4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</w:tcPr>
          <w:p w14:paraId="755D0730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97D5AA" w14:textId="77777777" w:rsidR="003D4340" w:rsidRPr="00510A23" w:rsidRDefault="003D4340" w:rsidP="003D43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BA04951" w14:textId="759E0137" w:rsidR="003D4340" w:rsidRPr="00510A23" w:rsidRDefault="00531288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1,039</w:t>
            </w:r>
          </w:p>
        </w:tc>
      </w:tr>
      <w:tr w:rsidR="000D79B6" w:rsidRPr="00510A23" w14:paraId="73505E18" w14:textId="77777777" w:rsidTr="002D0152">
        <w:trPr>
          <w:gridAfter w:val="1"/>
          <w:wAfter w:w="180" w:type="dxa"/>
          <w:cantSplit/>
          <w:trHeight w:val="273"/>
        </w:trPr>
        <w:tc>
          <w:tcPr>
            <w:tcW w:w="1709" w:type="dxa"/>
          </w:tcPr>
          <w:p w14:paraId="5D66CD05" w14:textId="77777777" w:rsidR="00153DA5" w:rsidRPr="00510A23" w:rsidRDefault="000D79B6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510A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ปตท. จำหน่า</w:t>
            </w:r>
            <w:r w:rsidR="00153DA5"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</w:t>
            </w:r>
          </w:p>
          <w:p w14:paraId="3DA44052" w14:textId="5833A974" w:rsidR="000D79B6" w:rsidRPr="00510A23" w:rsidRDefault="00153DA5" w:rsidP="002D0152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="000D79B6"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29" w:type="dxa"/>
          </w:tcPr>
          <w:p w14:paraId="76F4054C" w14:textId="77777777" w:rsidR="000D79B6" w:rsidRPr="00510A23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จัดจำหน่ายก๊าซ</w:t>
            </w:r>
          </w:p>
          <w:p w14:paraId="614467BF" w14:textId="65F9C6C6" w:rsidR="000D79B6" w:rsidRPr="00510A23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ธรรมชาติ</w:t>
            </w:r>
          </w:p>
        </w:tc>
        <w:tc>
          <w:tcPr>
            <w:tcW w:w="1080" w:type="dxa"/>
          </w:tcPr>
          <w:p w14:paraId="7FC9CE83" w14:textId="77777777" w:rsidR="000D79B6" w:rsidRPr="00510A23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4D020D" w14:textId="747E4481" w:rsidR="000D79B6" w:rsidRPr="00510A23" w:rsidRDefault="000D79B6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2A6269ED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D546345" w14:textId="59A5AD25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E14C4"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.00</w:t>
            </w:r>
          </w:p>
        </w:tc>
        <w:tc>
          <w:tcPr>
            <w:tcW w:w="180" w:type="dxa"/>
          </w:tcPr>
          <w:p w14:paraId="097130E7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202117EA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6DB16F" w14:textId="3CACD362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40.00</w:t>
            </w:r>
          </w:p>
        </w:tc>
        <w:tc>
          <w:tcPr>
            <w:tcW w:w="180" w:type="dxa"/>
          </w:tcPr>
          <w:p w14:paraId="493CCCE9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3B9478B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8DDB77" w14:textId="2C4B0D2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</w:tcPr>
          <w:p w14:paraId="29292F63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16EFDE40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0BA38F" w14:textId="12E7C99C" w:rsidR="000D79B6" w:rsidRPr="00510A23" w:rsidRDefault="000D79B6" w:rsidP="002D015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</w:tcPr>
          <w:p w14:paraId="558E8070" w14:textId="77777777" w:rsidR="000D79B6" w:rsidRPr="00510A23" w:rsidRDefault="000D79B6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40E95414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E21A35" w14:textId="601A5EEE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83224"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,84</w:t>
            </w:r>
            <w:r w:rsidR="0004679D"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79" w:type="dxa"/>
          </w:tcPr>
          <w:p w14:paraId="3B145512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</w:tcPr>
          <w:p w14:paraId="05CD2A74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106A02" w14:textId="2A1A3BD3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2,719</w:t>
            </w:r>
          </w:p>
        </w:tc>
        <w:tc>
          <w:tcPr>
            <w:tcW w:w="178" w:type="dxa"/>
          </w:tcPr>
          <w:p w14:paraId="0EBF99BC" w14:textId="77777777" w:rsidR="000D79B6" w:rsidRPr="00510A23" w:rsidRDefault="000D79B6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7796DF4" w14:textId="4B75DD4D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87C0D5F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0A19C64A" w14:textId="03B7B00A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19D8B105" w14:textId="77777777" w:rsidR="000D79B6" w:rsidRPr="00510A23" w:rsidRDefault="000D79B6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A4957C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0BBFC5" w14:textId="53CDE740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83224"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,84</w:t>
            </w:r>
            <w:r w:rsidR="0004679D"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80" w:type="dxa"/>
          </w:tcPr>
          <w:p w14:paraId="42C8AFD3" w14:textId="77777777" w:rsidR="000D79B6" w:rsidRPr="00510A23" w:rsidRDefault="000D79B6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C476E8D" w14:textId="77777777" w:rsidR="000D79B6" w:rsidRPr="00510A23" w:rsidRDefault="000D79B6" w:rsidP="00B01CE4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0E0187" w14:textId="3067678E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2,719</w:t>
            </w:r>
          </w:p>
        </w:tc>
        <w:tc>
          <w:tcPr>
            <w:tcW w:w="178" w:type="dxa"/>
          </w:tcPr>
          <w:p w14:paraId="3C5D63A5" w14:textId="77777777" w:rsidR="000D79B6" w:rsidRPr="00510A23" w:rsidRDefault="000D79B6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8D785A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5C49558" w14:textId="6CBE2916" w:rsidR="000D79B6" w:rsidRPr="00510A23" w:rsidRDefault="0004679D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180" w:type="dxa"/>
          </w:tcPr>
          <w:p w14:paraId="41A23A18" w14:textId="77777777" w:rsidR="000D79B6" w:rsidRPr="00510A23" w:rsidRDefault="000D79B6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50CA4986" w14:textId="77777777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9B7E7E" w14:textId="7B737709" w:rsidR="000D79B6" w:rsidRPr="00510A23" w:rsidRDefault="000D79B6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01CE4" w:rsidRPr="00510A23" w14:paraId="071F0959" w14:textId="77777777" w:rsidTr="002D0152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0C2B8B4E" w14:textId="77777777" w:rsidR="00B01CE4" w:rsidRPr="00510A23" w:rsidRDefault="00B01CE4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7D8BEAC0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B9C986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1750A99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2245F3C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6866377E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46BCD8B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6B90F23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48669B0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539152B6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91EFECA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052149BA" w14:textId="40F954A6" w:rsidR="00B01CE4" w:rsidRPr="00510A23" w:rsidRDefault="00B01CE4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</w:t>
            </w:r>
            <w:r w:rsidR="00083224"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</w:t>
            </w:r>
            <w:r w:rsidR="0004679D"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9" w:type="dxa"/>
          </w:tcPr>
          <w:p w14:paraId="69161CD7" w14:textId="77777777" w:rsidR="00B01CE4" w:rsidRPr="00510A23" w:rsidRDefault="00B01CE4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105D4DC2" w14:textId="6BD1DAB4" w:rsidR="00B01CE4" w:rsidRPr="00510A23" w:rsidRDefault="00B01CE4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20,406</w:t>
            </w:r>
          </w:p>
        </w:tc>
        <w:tc>
          <w:tcPr>
            <w:tcW w:w="178" w:type="dxa"/>
          </w:tcPr>
          <w:p w14:paraId="667CC34C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D20CF" w14:textId="08818F87" w:rsidR="00B01CE4" w:rsidRPr="00510A23" w:rsidRDefault="00B01CE4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1EC09C1D" w14:textId="77777777" w:rsidR="00B01CE4" w:rsidRPr="00510A23" w:rsidRDefault="00B01CE4" w:rsidP="002D015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1C220" w14:textId="5194AE11" w:rsidR="00B01CE4" w:rsidRPr="00510A23" w:rsidRDefault="00B01CE4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5F12B4E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0171579" w14:textId="72A553D5" w:rsidR="00B01CE4" w:rsidRPr="00510A23" w:rsidRDefault="00B01CE4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</w:t>
            </w:r>
            <w:r w:rsidR="00083224"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</w:t>
            </w:r>
            <w:r w:rsidR="0004679D"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</w:tcPr>
          <w:p w14:paraId="109F7709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0A650F6" w14:textId="4EC9624C" w:rsidR="00B01CE4" w:rsidRPr="00510A23" w:rsidRDefault="00B01CE4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20,406</w:t>
            </w:r>
          </w:p>
        </w:tc>
        <w:tc>
          <w:tcPr>
            <w:tcW w:w="178" w:type="dxa"/>
          </w:tcPr>
          <w:p w14:paraId="177CD9CF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BBCA5CE" w14:textId="2A79EA77" w:rsidR="00B01CE4" w:rsidRPr="00510A23" w:rsidRDefault="0004679D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1,136</w:t>
            </w:r>
          </w:p>
        </w:tc>
        <w:tc>
          <w:tcPr>
            <w:tcW w:w="180" w:type="dxa"/>
          </w:tcPr>
          <w:p w14:paraId="7F318DDF" w14:textId="77777777" w:rsidR="00B01CE4" w:rsidRPr="00510A23" w:rsidRDefault="00B01CE4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2B1CB380" w14:textId="3B76A782" w:rsidR="00B01CE4" w:rsidRPr="00510A23" w:rsidRDefault="00531288" w:rsidP="002D01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1,039</w:t>
            </w:r>
          </w:p>
        </w:tc>
      </w:tr>
      <w:tr w:rsidR="00F16C63" w:rsidRPr="00510A23" w14:paraId="170FF43C" w14:textId="77777777" w:rsidTr="002D0152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0D12B852" w14:textId="77777777" w:rsidR="00F16C63" w:rsidRPr="00510A23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2235D38B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01465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9F4AFC7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B085144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49226DC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8DB31FB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19423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00E6EF5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14C3763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99ABAD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FFF10BE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673210C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06BB8921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38865BE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2B4110E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FEF032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5F518B27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654319B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FFEA5C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CED092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3244256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111BA28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01F4D00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BD9C2E1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1C161AD4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16C63" w:rsidRPr="00510A23" w14:paraId="23998EAB" w14:textId="77777777" w:rsidTr="002D0152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6A3B253A" w14:textId="77777777" w:rsidR="00F16C63" w:rsidRPr="00510A23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7A1004AC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903C2F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F61C119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439B6BF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75248EFB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68E2BF9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7399B70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80D096E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172F907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6C5CDFF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3D7C5BEB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66DF2D9F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3" w:type="dxa"/>
          </w:tcPr>
          <w:p w14:paraId="1AE61224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752BFB4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C9120F4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6A9EBD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2FC93740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559692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2246512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9464433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</w:tcPr>
          <w:p w14:paraId="07B31825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CB1FF15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5393B8F2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52B008A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</w:tcPr>
          <w:p w14:paraId="3DC0AC2A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16C63" w:rsidRPr="00510A23" w14:paraId="6EC70429" w14:textId="77777777" w:rsidTr="002D0152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2EC61F54" w14:textId="77777777" w:rsidR="00F16C63" w:rsidRPr="00510A23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01ACA54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74D140B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306CAE1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6A20542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0B0A7EB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26AE6C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AFE4D15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8E01564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07A1736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7D5C4C2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3EEA2E1A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8F77D4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98ED55B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79BCA7E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EB413B9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6572C8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7F11C93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7E21CE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87B9A2B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8D62BB3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B576831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344E46F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14FC5EDA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0CF9395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265D926C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16C63" w:rsidRPr="00510A23" w14:paraId="007F63AF" w14:textId="77777777" w:rsidTr="002D0152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6E3E7DFB" w14:textId="77777777" w:rsidR="00F16C63" w:rsidRPr="00510A23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6E73ED35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060012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E198C4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27B93E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FFA4880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FBC538E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6DE4E92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97904AB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02B4CE7F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D627E5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769646F1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E2C933E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F19AFEE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77F016B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E665C69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7F3E943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33485CE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A20A7D0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1D2C29C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D80B1D1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6D325BEA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FFD1AA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BF4D2EF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A4CF93C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6602478A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16C63" w:rsidRPr="00510A23" w14:paraId="67B87254" w14:textId="77777777" w:rsidTr="002D0152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6AB8159A" w14:textId="77777777" w:rsidR="00F16C63" w:rsidRPr="00510A23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3321B24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EC20964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64EF1DD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4598DA3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3A9B84B3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B3EA2BC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CF61317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7471884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7D8484DF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FEA6834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3EAC8335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B326CCE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588511E5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40C7029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C3792EF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B0CC3F3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23C61520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12529EC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9C5E62E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81C22F8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A76422C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5D56B69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47867FFF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DE94636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493740A9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16C63" w:rsidRPr="00510A23" w14:paraId="1103BF56" w14:textId="77777777" w:rsidTr="002D0152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349A0A4A" w14:textId="77777777" w:rsidR="00F16C63" w:rsidRPr="00510A23" w:rsidRDefault="00F16C63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14897DAC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9A6D937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0E819DB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334983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03C1200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2F73591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00CEC0E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6CB7E31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17B4E59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1D86AEC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368A9D24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EBB2F2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6E0CCED2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673E9A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FD9A4F1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B9962E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67512D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4607596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38BA6CD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F8ADFDD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7DBAEF82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7834059" w14:textId="77777777" w:rsidR="00F16C63" w:rsidRPr="00510A23" w:rsidRDefault="00F16C63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51483C05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3373AA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5FE93784" w14:textId="77777777" w:rsidR="00F16C63" w:rsidRPr="00510A23" w:rsidRDefault="00F16C63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510A23" w14:paraId="5C4B05F5" w14:textId="77777777" w:rsidTr="002D0152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4C0377D4" w14:textId="77777777" w:rsidR="003D4340" w:rsidRPr="00510A23" w:rsidRDefault="003D4340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3C18E7CB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281202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EBC387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CFDA98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3201C220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881155A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5B1CDB5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D184511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271E858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8F64D1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7BF911AC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1D27DFE8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1DC59AD4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0D17EC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FFA3266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6C482B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6119A702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028EEA4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57C72C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B80A24D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0DF2A1B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5F283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997DBF1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1DD8B7D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2B3CF335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510A23" w14:paraId="53B9E7C7" w14:textId="77777777" w:rsidTr="002D0152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3E6F6DD1" w14:textId="77777777" w:rsidR="003D4340" w:rsidRPr="00510A23" w:rsidRDefault="003D4340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53D4C61D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4C1228D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05730C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BF7D714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E02F35A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23EC2C6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CC3022A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036F619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078C0C0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2B72903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67AD2D35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9AC3147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5DEB67A1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AF368A0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701937F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2845303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9719F29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6F3D882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C5F3A8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213465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00E3E1A9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154B123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91C7404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39B9CC4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03D9C07B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510A23" w14:paraId="57E2E0ED" w14:textId="77777777" w:rsidTr="002D0152">
        <w:trPr>
          <w:gridAfter w:val="1"/>
          <w:wAfter w:w="180" w:type="dxa"/>
          <w:cantSplit/>
          <w:trHeight w:val="261"/>
        </w:trPr>
        <w:tc>
          <w:tcPr>
            <w:tcW w:w="1709" w:type="dxa"/>
          </w:tcPr>
          <w:p w14:paraId="0E3782C3" w14:textId="77777777" w:rsidR="003D4340" w:rsidRPr="00510A23" w:rsidRDefault="003D4340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02A01B28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33E765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1E4FCDC4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695ABF8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66F34C24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BCF572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5220CD43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F6F5BA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7E1D01F7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9E1662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1719B985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0EEEFBE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79703059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FFBCEDA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A3B593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1DB3D0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2C1BE91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B885E9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AF60F30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B19295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351386B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DEE35FC" w14:textId="77777777" w:rsidR="003D4340" w:rsidRPr="00510A23" w:rsidRDefault="003D4340" w:rsidP="00B01C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369A11F0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FAEF4BC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05EFB441" w14:textId="77777777" w:rsidR="003D4340" w:rsidRPr="00510A23" w:rsidRDefault="003D4340" w:rsidP="00B01CE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D4340" w:rsidRPr="00510A23" w14:paraId="1C5063C7" w14:textId="77777777" w:rsidTr="002D0152">
        <w:trPr>
          <w:gridAfter w:val="1"/>
          <w:wAfter w:w="180" w:type="dxa"/>
          <w:cantSplit/>
          <w:trHeight w:val="371"/>
          <w:tblHeader/>
        </w:trPr>
        <w:tc>
          <w:tcPr>
            <w:tcW w:w="1709" w:type="dxa"/>
          </w:tcPr>
          <w:p w14:paraId="7DFF099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29" w:type="dxa"/>
          </w:tcPr>
          <w:p w14:paraId="3C200EB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34E2790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882" w:type="dxa"/>
            <w:gridSpan w:val="23"/>
            <w:vAlign w:val="center"/>
          </w:tcPr>
          <w:p w14:paraId="6F4A9C0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D4340" w:rsidRPr="00510A23" w14:paraId="1926DB46" w14:textId="77777777" w:rsidTr="002D0152">
        <w:trPr>
          <w:gridAfter w:val="1"/>
          <w:wAfter w:w="180" w:type="dxa"/>
          <w:cantSplit/>
          <w:trHeight w:val="530"/>
          <w:tblHeader/>
        </w:trPr>
        <w:tc>
          <w:tcPr>
            <w:tcW w:w="1709" w:type="dxa"/>
          </w:tcPr>
          <w:p w14:paraId="53109BC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9" w:type="dxa"/>
          </w:tcPr>
          <w:p w14:paraId="3F356DB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BE334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C2476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3E39B97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8C166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center"/>
          </w:tcPr>
          <w:p w14:paraId="6443DB3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A3D7B2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A9C35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2B86B8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5800E77D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BD860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CB3EF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0A3B58B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98" w:type="dxa"/>
            <w:gridSpan w:val="3"/>
          </w:tcPr>
          <w:p w14:paraId="21C6DC7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048A5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3CD00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0A065A6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30C675E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A54AD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354851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F240AF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3"/>
          </w:tcPr>
          <w:p w14:paraId="24C580C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E9D3B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6BFEA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10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7A14369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2" w:type="dxa"/>
            <w:gridSpan w:val="3"/>
          </w:tcPr>
          <w:p w14:paraId="747EF91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46262CF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</w:p>
          <w:p w14:paraId="4198ACB8" w14:textId="73078D4A" w:rsidR="003D4340" w:rsidRPr="00510A23" w:rsidRDefault="00BD4815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="003D4340"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3D4340" w:rsidRPr="00510A23" w14:paraId="5E3A2EFC" w14:textId="77777777" w:rsidTr="002D0152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02B6CA6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397F66D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7996AB9" w14:textId="77777777" w:rsidR="003D4340" w:rsidRPr="00510A23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3A02E87" w14:textId="1AC5EA66" w:rsidR="003D4340" w:rsidRPr="00510A23" w:rsidRDefault="00BD4815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325931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4387921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2FD89C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9B5AF5" w14:textId="55619300" w:rsidR="003D4340" w:rsidRPr="00510A23" w:rsidRDefault="00BD4815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49FD1D4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0E5A0AF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2F62453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807543B" w14:textId="16D82DCA" w:rsidR="003D4340" w:rsidRPr="00510A23" w:rsidRDefault="00BD4815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</w:tcPr>
          <w:p w14:paraId="7C374D2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709886D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67A020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1ACC699" w14:textId="7862C183" w:rsidR="003D4340" w:rsidRPr="00510A23" w:rsidRDefault="00BD4815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4C4B9F51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0C2BC81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6A6B4E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77BAE5" w14:textId="37F5A5E5" w:rsidR="003D4340" w:rsidRPr="00510A23" w:rsidRDefault="00BD4815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049B20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63F209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ED2123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2" w:type="dxa"/>
            <w:gridSpan w:val="3"/>
          </w:tcPr>
          <w:p w14:paraId="7C121EF2" w14:textId="5FCC8164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</w:t>
            </w:r>
            <w:r w:rsidR="00BD4815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BD4815"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3D4340" w:rsidRPr="00510A23" w14:paraId="2015FF48" w14:textId="77777777" w:rsidTr="002D0152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79296A2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44DAA75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351DB85" w14:textId="77777777" w:rsidR="003D4340" w:rsidRPr="00510A23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65F31E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D0ACB7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322CEF9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0F17A9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F96FF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5E49208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367209D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4FF0C11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22D7C5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060799F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6CA9EDA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E0EC22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73A817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A85C0B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4840254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FE39A2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9D467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1A653C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44E994E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002029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82A15D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194179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</w:tcPr>
          <w:p w14:paraId="295AEBD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3D4340" w:rsidRPr="00510A23" w14:paraId="28221AF4" w14:textId="77777777" w:rsidTr="002D0152">
        <w:trPr>
          <w:gridAfter w:val="1"/>
          <w:wAfter w:w="180" w:type="dxa"/>
          <w:cantSplit/>
          <w:trHeight w:val="296"/>
          <w:tblHeader/>
        </w:trPr>
        <w:tc>
          <w:tcPr>
            <w:tcW w:w="1709" w:type="dxa"/>
          </w:tcPr>
          <w:p w14:paraId="06EF354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21DBA4E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0251BAF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147DBEA1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706E71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0" w:type="dxa"/>
            <w:gridSpan w:val="19"/>
          </w:tcPr>
          <w:p w14:paraId="1EDD3AB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B01CE4" w:rsidRPr="00510A23" w14:paraId="6B3F56A8" w14:textId="77777777" w:rsidTr="002D0152">
        <w:trPr>
          <w:gridAfter w:val="1"/>
          <w:wAfter w:w="180" w:type="dxa"/>
          <w:cantSplit/>
          <w:trHeight w:val="355"/>
        </w:trPr>
        <w:tc>
          <w:tcPr>
            <w:tcW w:w="1709" w:type="dxa"/>
            <w:vAlign w:val="bottom"/>
          </w:tcPr>
          <w:p w14:paraId="0B9DF080" w14:textId="3F4957E0" w:rsidR="00B01CE4" w:rsidRPr="00510A23" w:rsidRDefault="00B01CE4" w:rsidP="00B01C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การร่วมค้า</w:t>
            </w: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529" w:type="dxa"/>
          </w:tcPr>
          <w:p w14:paraId="45200D7B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79B1FD40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3C4D6AB9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041965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154EF789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7AECF5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E13C19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2CB590B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2E23E7E8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2847677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EC17C23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FC41A6F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21371EB8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A23F33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  <w:vAlign w:val="bottom"/>
          </w:tcPr>
          <w:p w14:paraId="1D5F76E0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2601FB3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6CAD1C4C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8237CA1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471116B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B6030C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19FC0A4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AE5941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73A2C7E2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DB2EEC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2" w:type="dxa"/>
          </w:tcPr>
          <w:p w14:paraId="61A3FD75" w14:textId="77777777" w:rsidR="00B01CE4" w:rsidRPr="00510A23" w:rsidRDefault="00B01CE4" w:rsidP="00B01CE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854" w:rsidRPr="00510A23" w14:paraId="3D105F07" w14:textId="071694FA" w:rsidTr="002D0152">
        <w:trPr>
          <w:cantSplit/>
          <w:trHeight w:val="355"/>
        </w:trPr>
        <w:tc>
          <w:tcPr>
            <w:tcW w:w="1709" w:type="dxa"/>
          </w:tcPr>
          <w:p w14:paraId="04572634" w14:textId="77777777" w:rsidR="00153DA5" w:rsidRPr="00510A23" w:rsidRDefault="00A67854" w:rsidP="00A6785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510A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กัลฟ์</w:t>
            </w:r>
            <w:r w:rsidRPr="00510A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ดับบลิว</w:t>
            </w:r>
          </w:p>
          <w:p w14:paraId="7176CE71" w14:textId="438CB15E" w:rsidR="00153DA5" w:rsidRPr="00510A23" w:rsidRDefault="00153DA5" w:rsidP="00A6785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A67854"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เอชเอเอ็มที</w:t>
            </w:r>
            <w:r w:rsidR="00A67854" w:rsidRPr="00510A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67854"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  <w:p w14:paraId="3F97BA39" w14:textId="7A5D7564" w:rsidR="00A67854" w:rsidRPr="00510A23" w:rsidRDefault="00153DA5" w:rsidP="00A6785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A67854"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29" w:type="dxa"/>
          </w:tcPr>
          <w:p w14:paraId="3ACFE863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1080" w:type="dxa"/>
          </w:tcPr>
          <w:p w14:paraId="5512E2F9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09A4F76" w14:textId="168F7E05" w:rsidR="00A67854" w:rsidRPr="00510A23" w:rsidRDefault="00A67854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AE73603" w14:textId="4614B0F3" w:rsidR="00A67854" w:rsidRPr="00510A23" w:rsidRDefault="000D79B6" w:rsidP="00A6785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45524C65" w14:textId="77777777" w:rsidR="00A67854" w:rsidRPr="00510A23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30FEA42" w14:textId="0149A4AC" w:rsidR="00A67854" w:rsidRPr="00510A23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349A9F4C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2ADDFEBA" w14:textId="77777777" w:rsidR="00A67854" w:rsidRPr="00510A23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181F06D" w14:textId="77777777" w:rsidR="00A67854" w:rsidRPr="00510A23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10F14AAF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309B2488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CAE130" w14:textId="4AD53DF0" w:rsidR="00A67854" w:rsidRPr="00510A23" w:rsidRDefault="00A67854" w:rsidP="00A67854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692D9818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</w:tcPr>
          <w:p w14:paraId="1530D0A0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CC03FED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46612A9C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6094E350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8AC6F67" w14:textId="4AE15AF0" w:rsidR="00A67854" w:rsidRPr="00510A23" w:rsidRDefault="00A67854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159</w:t>
            </w:r>
          </w:p>
        </w:tc>
        <w:tc>
          <w:tcPr>
            <w:tcW w:w="179" w:type="dxa"/>
            <w:vAlign w:val="bottom"/>
          </w:tcPr>
          <w:p w14:paraId="2A3A75E5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1FC9A3DE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A02EAD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159</w:t>
            </w:r>
          </w:p>
        </w:tc>
        <w:tc>
          <w:tcPr>
            <w:tcW w:w="178" w:type="dxa"/>
            <w:vAlign w:val="bottom"/>
          </w:tcPr>
          <w:p w14:paraId="3D2B7113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42A46302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770EF5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9DB1A8" w14:textId="22D52223" w:rsidR="00A67854" w:rsidRPr="00510A23" w:rsidRDefault="00A67854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B54603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21FC000B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9A7BDD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4B9B9D" w14:textId="658B539B" w:rsidR="00A67854" w:rsidRPr="00510A23" w:rsidRDefault="00A67854" w:rsidP="006B78E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9D8430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242B717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E52173" w14:textId="3476CF5D" w:rsidR="00A67854" w:rsidRPr="00510A23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159</w:t>
            </w:r>
          </w:p>
        </w:tc>
        <w:tc>
          <w:tcPr>
            <w:tcW w:w="180" w:type="dxa"/>
            <w:vAlign w:val="bottom"/>
          </w:tcPr>
          <w:p w14:paraId="7C40DD90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46FF337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CFF67D" w14:textId="15D255AE" w:rsidR="00A67854" w:rsidRPr="00510A23" w:rsidRDefault="00A67854" w:rsidP="00A6785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159</w:t>
            </w:r>
          </w:p>
        </w:tc>
        <w:tc>
          <w:tcPr>
            <w:tcW w:w="178" w:type="dxa"/>
          </w:tcPr>
          <w:p w14:paraId="3B2FF8DF" w14:textId="77777777" w:rsidR="00A67854" w:rsidRPr="00510A23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4FED7A09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D6E5EB" w14:textId="77777777" w:rsidR="00A67854" w:rsidRPr="00510A23" w:rsidRDefault="00A67854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6B465F" w14:textId="063F224B" w:rsidR="00A67854" w:rsidRPr="00510A23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778FAA" w14:textId="77777777" w:rsidR="00A67854" w:rsidRPr="00510A23" w:rsidRDefault="00A67854" w:rsidP="00A67854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1877352B" w14:textId="77777777" w:rsidR="00A67854" w:rsidRPr="00510A23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CBD5C3" w14:textId="77777777" w:rsidR="00A67854" w:rsidRPr="00510A23" w:rsidRDefault="00A67854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CF4ED7" w14:textId="3CD44AD8" w:rsidR="00A67854" w:rsidRPr="00510A23" w:rsidRDefault="00A67854" w:rsidP="00A678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5DFB1D" w14:textId="77777777" w:rsidR="00A67854" w:rsidRPr="00510A23" w:rsidRDefault="00A67854" w:rsidP="00A67854">
            <w:pPr>
              <w:spacing w:after="0" w:line="240" w:lineRule="auto"/>
            </w:pPr>
          </w:p>
        </w:tc>
      </w:tr>
      <w:tr w:rsidR="00E617BF" w:rsidRPr="00510A23" w14:paraId="121FEBA4" w14:textId="3748125E" w:rsidTr="002D0152">
        <w:trPr>
          <w:cantSplit/>
          <w:trHeight w:val="355"/>
        </w:trPr>
        <w:tc>
          <w:tcPr>
            <w:tcW w:w="1709" w:type="dxa"/>
          </w:tcPr>
          <w:p w14:paraId="0896A2C3" w14:textId="77777777" w:rsidR="00153DA5" w:rsidRPr="00510A23" w:rsidRDefault="00E617BF" w:rsidP="00153DA5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แบงค็อ</w:t>
            </w:r>
            <w:r w:rsidR="00153DA5" w:rsidRPr="00510A2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ก </w:t>
            </w:r>
          </w:p>
          <w:p w14:paraId="0C3B746B" w14:textId="2A3D938A" w:rsidR="00153DA5" w:rsidRPr="00510A23" w:rsidRDefault="00153DA5" w:rsidP="00153DA5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E617BF"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สมาร์ท เอ็นเนอร์จี</w:t>
            </w:r>
            <w:r w:rsidR="00E617BF" w:rsidRPr="00510A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9469AE4" w14:textId="3C1D3806" w:rsidR="00E617BF" w:rsidRPr="00510A23" w:rsidRDefault="00153DA5" w:rsidP="002D0152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E617BF"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529" w:type="dxa"/>
          </w:tcPr>
          <w:p w14:paraId="54B10B32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27076C5C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ไฟฟ้าน้ำเย็น</w:t>
            </w:r>
          </w:p>
        </w:tc>
        <w:tc>
          <w:tcPr>
            <w:tcW w:w="1080" w:type="dxa"/>
          </w:tcPr>
          <w:p w14:paraId="62D4CE2D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8F67C80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3130069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013F1622" w14:textId="77777777" w:rsidR="00E617BF" w:rsidRPr="00510A23" w:rsidRDefault="00E617BF" w:rsidP="00E617B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4B0381AD" w14:textId="6C40B9F1" w:rsidR="00E617BF" w:rsidRPr="00510A23" w:rsidRDefault="00E617BF" w:rsidP="00E617B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6092B944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77DA435C" w14:textId="77777777" w:rsidR="00E617BF" w:rsidRPr="00510A23" w:rsidRDefault="00E617BF" w:rsidP="00E617B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0B572293" w14:textId="77777777" w:rsidR="00E617BF" w:rsidRPr="00510A23" w:rsidRDefault="00E617BF" w:rsidP="00E617B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28D62883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ADCEB87" w14:textId="71B5F36E" w:rsidR="00E617BF" w:rsidRPr="00510A23" w:rsidRDefault="00E617BF" w:rsidP="00E617BF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48446DE3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04388120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06BE4C12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426A9216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78FECB" w14:textId="0D733B39" w:rsidR="00E617BF" w:rsidRPr="00510A23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35D38AB0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F7C4CB8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97ECF6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56A6319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D6885BB" w14:textId="77017E07" w:rsidR="00E617BF" w:rsidRPr="00510A23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DF33FF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6DA880B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A1CFA2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12DBFBD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A7582F" w14:textId="13219319" w:rsidR="00E617BF" w:rsidRPr="00510A23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78EEF736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5FD39320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99F24C" w14:textId="52C012D5" w:rsidR="00E617BF" w:rsidRPr="00510A23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61F13336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47F31D9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7B6B398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469B25" w14:textId="571492ED" w:rsidR="00E617BF" w:rsidRPr="00510A23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BAD64D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7BA6AF7D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A741A6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BC0530" w14:textId="5F8E653B" w:rsidR="00E617BF" w:rsidRPr="00510A23" w:rsidRDefault="00E617BF" w:rsidP="00E617B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F56814" w14:textId="77777777" w:rsidR="00E617BF" w:rsidRPr="00510A23" w:rsidRDefault="00E617BF" w:rsidP="00E617BF">
            <w:pPr>
              <w:spacing w:after="0" w:line="240" w:lineRule="auto"/>
            </w:pPr>
          </w:p>
        </w:tc>
      </w:tr>
      <w:tr w:rsidR="00E617BF" w:rsidRPr="00510A23" w14:paraId="254C7308" w14:textId="74CE5FCC" w:rsidTr="002D0152">
        <w:trPr>
          <w:cantSplit/>
          <w:trHeight w:val="355"/>
        </w:trPr>
        <w:tc>
          <w:tcPr>
            <w:tcW w:w="1709" w:type="dxa"/>
            <w:vAlign w:val="bottom"/>
          </w:tcPr>
          <w:p w14:paraId="50647BA2" w14:textId="3F95CCE1" w:rsidR="00E617BF" w:rsidRPr="00510A23" w:rsidRDefault="00E617BF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510A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510A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529" w:type="dxa"/>
          </w:tcPr>
          <w:p w14:paraId="39E7E8B8" w14:textId="70E1AA81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1080" w:type="dxa"/>
          </w:tcPr>
          <w:p w14:paraId="1C56FDBE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D79FC8" w14:textId="505124A2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0A2A429B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197354" w14:textId="1249FCC4" w:rsidR="00E617BF" w:rsidRPr="00510A23" w:rsidRDefault="00E617BF" w:rsidP="002D015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5A6A35C8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53F7470C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9E1272" w14:textId="506D7C49" w:rsidR="00E617BF" w:rsidRPr="00510A23" w:rsidRDefault="00E617BF" w:rsidP="00E617B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4636829E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3DD41F" w14:textId="1049C995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717</w:t>
            </w:r>
          </w:p>
        </w:tc>
        <w:tc>
          <w:tcPr>
            <w:tcW w:w="182" w:type="dxa"/>
            <w:vAlign w:val="bottom"/>
          </w:tcPr>
          <w:p w14:paraId="42FF723E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5CCE8B37" w14:textId="1345F010" w:rsidR="00E617BF" w:rsidRPr="00510A23" w:rsidRDefault="00E617BF" w:rsidP="00E617B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182" w:type="dxa"/>
            <w:vAlign w:val="bottom"/>
          </w:tcPr>
          <w:p w14:paraId="7ABF9CE3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18B3BC65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F29D7D" w14:textId="5E4174C1" w:rsidR="00E617BF" w:rsidRPr="00510A23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179" w:type="dxa"/>
            <w:vAlign w:val="bottom"/>
          </w:tcPr>
          <w:p w14:paraId="2D9082FA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7D174CBB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BFD7E00" w14:textId="01E7A79C" w:rsidR="00E617BF" w:rsidRPr="00510A23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150</w:t>
            </w:r>
          </w:p>
        </w:tc>
        <w:tc>
          <w:tcPr>
            <w:tcW w:w="178" w:type="dxa"/>
            <w:vAlign w:val="bottom"/>
          </w:tcPr>
          <w:p w14:paraId="66D77CEC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</w:tcPr>
          <w:p w14:paraId="11ADD62B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E0490A" w14:textId="54FDE951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5F06A1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</w:tcPr>
          <w:p w14:paraId="2F15C0F2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8E5463" w14:textId="7097E35F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482438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D9F57E9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A25268" w14:textId="54FC5A03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180" w:type="dxa"/>
            <w:vAlign w:val="bottom"/>
          </w:tcPr>
          <w:p w14:paraId="2D40465C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9E9DF38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D80473" w14:textId="3C251A38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150</w:t>
            </w:r>
          </w:p>
        </w:tc>
        <w:tc>
          <w:tcPr>
            <w:tcW w:w="178" w:type="dxa"/>
            <w:vAlign w:val="bottom"/>
          </w:tcPr>
          <w:p w14:paraId="1B2F7F21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9BFEE7C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2CD62E" w14:textId="07B9DABF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21573C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6393BD84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1C7F4D" w14:textId="35DA6026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3E0D5F" w14:textId="77777777" w:rsidR="00E617BF" w:rsidRPr="00510A23" w:rsidRDefault="00E617BF" w:rsidP="00E617BF">
            <w:pPr>
              <w:spacing w:after="0" w:line="240" w:lineRule="auto"/>
            </w:pPr>
          </w:p>
        </w:tc>
      </w:tr>
      <w:tr w:rsidR="00E617BF" w:rsidRPr="00510A23" w14:paraId="38C49BCA" w14:textId="15A75A90" w:rsidTr="002D0152">
        <w:trPr>
          <w:cantSplit/>
          <w:trHeight w:val="355"/>
        </w:trPr>
        <w:tc>
          <w:tcPr>
            <w:tcW w:w="1709" w:type="dxa"/>
            <w:vAlign w:val="bottom"/>
          </w:tcPr>
          <w:p w14:paraId="77EC4D1C" w14:textId="77777777" w:rsidR="00E617BF" w:rsidRPr="00510A23" w:rsidRDefault="00E617BF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510A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510A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510A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529" w:type="dxa"/>
          </w:tcPr>
          <w:p w14:paraId="3F572288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1080" w:type="dxa"/>
          </w:tcPr>
          <w:p w14:paraId="0CD4A2E3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4798C05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3B72B77B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A1B62BB" w14:textId="3AF5C014" w:rsidR="00E617BF" w:rsidRPr="00510A23" w:rsidRDefault="00E617BF" w:rsidP="002D015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07A79D4B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5DF52A50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574761" w14:textId="21652C4F" w:rsidR="00E617BF" w:rsidRPr="00510A23" w:rsidRDefault="00E617BF" w:rsidP="00E617B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2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035A3679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E87874" w14:textId="3D51A124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410</w:t>
            </w:r>
          </w:p>
        </w:tc>
        <w:tc>
          <w:tcPr>
            <w:tcW w:w="182" w:type="dxa"/>
            <w:vAlign w:val="bottom"/>
          </w:tcPr>
          <w:p w14:paraId="0F61D256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36CED8B4" w14:textId="64287F11" w:rsidR="00E617BF" w:rsidRPr="00510A23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410</w:t>
            </w:r>
          </w:p>
        </w:tc>
        <w:tc>
          <w:tcPr>
            <w:tcW w:w="182" w:type="dxa"/>
            <w:vAlign w:val="bottom"/>
          </w:tcPr>
          <w:p w14:paraId="385C325B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404930B" w14:textId="74AA3194" w:rsidR="00E617BF" w:rsidRPr="00510A23" w:rsidRDefault="00E617BF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79" w:type="dxa"/>
            <w:vAlign w:val="bottom"/>
          </w:tcPr>
          <w:p w14:paraId="7E89D97F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3A3B285C" w14:textId="72E00A48" w:rsidR="00E617BF" w:rsidRPr="00510A23" w:rsidRDefault="00E617BF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78" w:type="dxa"/>
            <w:vAlign w:val="bottom"/>
          </w:tcPr>
          <w:p w14:paraId="0A8829B1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4B41DBB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CE54BC7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7398D7A6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95EAA6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757B926" w14:textId="766BBCFE" w:rsidR="00E617BF" w:rsidRPr="00510A23" w:rsidRDefault="00E617BF" w:rsidP="002D015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80" w:type="dxa"/>
            <w:vAlign w:val="bottom"/>
          </w:tcPr>
          <w:p w14:paraId="1B66AE4A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0734837" w14:textId="588E502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78" w:type="dxa"/>
            <w:vAlign w:val="bottom"/>
          </w:tcPr>
          <w:p w14:paraId="01A62526" w14:textId="77777777" w:rsidR="00E617BF" w:rsidRPr="00510A23" w:rsidRDefault="00E617BF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646BA77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C3D71AF" w14:textId="626C0E6B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3F0DFC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4325935B" w14:textId="77777777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BF80FF" w14:textId="1392CF98" w:rsidR="00E617BF" w:rsidRPr="00510A23" w:rsidRDefault="00E617BF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4A0819" w14:textId="77777777" w:rsidR="00E617BF" w:rsidRPr="00510A23" w:rsidRDefault="00E617BF" w:rsidP="00E617BF">
            <w:pPr>
              <w:spacing w:after="0" w:line="240" w:lineRule="auto"/>
            </w:pPr>
          </w:p>
        </w:tc>
      </w:tr>
      <w:tr w:rsidR="00F16C63" w:rsidRPr="00510A23" w14:paraId="64A36699" w14:textId="77777777" w:rsidTr="002D0152">
        <w:trPr>
          <w:cantSplit/>
          <w:trHeight w:val="355"/>
        </w:trPr>
        <w:tc>
          <w:tcPr>
            <w:tcW w:w="1709" w:type="dxa"/>
            <w:vAlign w:val="bottom"/>
          </w:tcPr>
          <w:p w14:paraId="1E9E9993" w14:textId="77777777" w:rsidR="00F16C63" w:rsidRPr="00510A23" w:rsidRDefault="00F16C63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</w:tcPr>
          <w:p w14:paraId="45764D41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667EA0EF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2F0E75D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E89BE7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0CB19A7A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7FFE95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565FD1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5A6858E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205E6E02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1AEF8E6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08F75E9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AAB23C3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4287F1EA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458846F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2DD7BC8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E2590A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77E7CA5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A80B6A0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6EAE9E0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1AF05F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D84369E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301787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4035E81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04D20C8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79EF48AF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BC44BF8" w14:textId="77777777" w:rsidR="00F16C63" w:rsidRPr="00510A23" w:rsidRDefault="00F16C63" w:rsidP="00E617BF">
            <w:pPr>
              <w:spacing w:after="0" w:line="240" w:lineRule="auto"/>
            </w:pPr>
          </w:p>
        </w:tc>
      </w:tr>
      <w:tr w:rsidR="00F16C63" w:rsidRPr="00510A23" w14:paraId="2483E78E" w14:textId="77777777" w:rsidTr="002D0152">
        <w:trPr>
          <w:cantSplit/>
          <w:trHeight w:val="355"/>
        </w:trPr>
        <w:tc>
          <w:tcPr>
            <w:tcW w:w="1709" w:type="dxa"/>
            <w:vAlign w:val="bottom"/>
          </w:tcPr>
          <w:p w14:paraId="2B0FD257" w14:textId="77777777" w:rsidR="00F16C63" w:rsidRPr="00510A23" w:rsidRDefault="00F16C63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</w:tcPr>
          <w:p w14:paraId="190515FF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73298890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1B68ED9B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701F5D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1F6FF446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FAF1D4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1C2808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538A8D4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59B19266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C4A348A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5CE51AD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7200E86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3D9F8C2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28E84B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8645977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C90A5C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479F6D59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A32C7F9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92E70BA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A75E2C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0D48638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2DC9B8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3BA0543D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0CC6B13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0D347340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0360C55" w14:textId="77777777" w:rsidR="00F16C63" w:rsidRPr="00510A23" w:rsidRDefault="00F16C63" w:rsidP="00E617BF">
            <w:pPr>
              <w:spacing w:after="0" w:line="240" w:lineRule="auto"/>
            </w:pPr>
          </w:p>
        </w:tc>
      </w:tr>
      <w:tr w:rsidR="00F16C63" w:rsidRPr="00510A23" w14:paraId="12DA5F74" w14:textId="77777777" w:rsidTr="002D0152">
        <w:trPr>
          <w:cantSplit/>
          <w:trHeight w:val="355"/>
        </w:trPr>
        <w:tc>
          <w:tcPr>
            <w:tcW w:w="1709" w:type="dxa"/>
            <w:vAlign w:val="bottom"/>
          </w:tcPr>
          <w:p w14:paraId="7C115FCC" w14:textId="77777777" w:rsidR="00F16C63" w:rsidRPr="00510A23" w:rsidRDefault="00F16C63" w:rsidP="00E617B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</w:tcPr>
          <w:p w14:paraId="419513BD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F23129A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4F8D68B9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F765AF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7404DAAA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45A1C4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5BDFB3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A1CDD7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  <w:vAlign w:val="bottom"/>
          </w:tcPr>
          <w:p w14:paraId="146275AB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048DC52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638ECF0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0E68109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55F12BE8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02E4404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9F4140A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3B17B28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ACE77DD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D913F3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DF5A1A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903EA3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2BFA69E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D67C61A" w14:textId="77777777" w:rsidR="00F16C63" w:rsidRPr="00510A23" w:rsidRDefault="00F16C63" w:rsidP="00E617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127B0F5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ABC74DC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7ADBC4D4" w14:textId="77777777" w:rsidR="00F16C63" w:rsidRPr="00510A23" w:rsidRDefault="00F16C6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1AFFF6" w14:textId="77777777" w:rsidR="00F16C63" w:rsidRPr="00510A23" w:rsidRDefault="00F16C63" w:rsidP="00E617BF">
            <w:pPr>
              <w:spacing w:after="0" w:line="240" w:lineRule="auto"/>
            </w:pPr>
          </w:p>
        </w:tc>
      </w:tr>
      <w:tr w:rsidR="00F16C63" w:rsidRPr="00510A23" w14:paraId="253D8DF2" w14:textId="77777777" w:rsidTr="002D0152">
        <w:trPr>
          <w:cantSplit/>
          <w:trHeight w:val="355"/>
        </w:trPr>
        <w:tc>
          <w:tcPr>
            <w:tcW w:w="1709" w:type="dxa"/>
          </w:tcPr>
          <w:p w14:paraId="358F00FC" w14:textId="77777777" w:rsidR="00F16C63" w:rsidRPr="00510A23" w:rsidRDefault="00F16C63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29" w:type="dxa"/>
          </w:tcPr>
          <w:p w14:paraId="4A258FD3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E0B680C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36A35865" w14:textId="77777777" w:rsidR="00F16C63" w:rsidRPr="00510A23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82F1D6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41845BBC" w14:textId="77777777" w:rsidR="00F16C63" w:rsidRPr="00510A23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C00F98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C22FAF6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5026073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73ACE47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60863F8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7AEFE354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FF0FD3B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3B2FBA0B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1010A45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FF3BD7B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B8C4F1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0F68204E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8AC0024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98E3A92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69D68C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75874BA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82E26E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3356E26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3CF9FFE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1F39943D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EF8AE24" w14:textId="77777777" w:rsidR="00F16C63" w:rsidRPr="00510A23" w:rsidRDefault="00F16C63" w:rsidP="0079151B">
            <w:pPr>
              <w:spacing w:after="0" w:line="240" w:lineRule="auto"/>
            </w:pPr>
          </w:p>
        </w:tc>
      </w:tr>
      <w:tr w:rsidR="003D4340" w:rsidRPr="00510A23" w14:paraId="3A08958C" w14:textId="77777777" w:rsidTr="002D0152">
        <w:trPr>
          <w:gridAfter w:val="1"/>
          <w:wAfter w:w="180" w:type="dxa"/>
          <w:cantSplit/>
          <w:trHeight w:val="371"/>
          <w:tblHeader/>
        </w:trPr>
        <w:tc>
          <w:tcPr>
            <w:tcW w:w="1709" w:type="dxa"/>
          </w:tcPr>
          <w:p w14:paraId="0C8870E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29" w:type="dxa"/>
          </w:tcPr>
          <w:p w14:paraId="69610F8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4B9CDF2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882" w:type="dxa"/>
            <w:gridSpan w:val="23"/>
            <w:vAlign w:val="center"/>
          </w:tcPr>
          <w:p w14:paraId="5C295E0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D4340" w:rsidRPr="00510A23" w14:paraId="341ED6AA" w14:textId="77777777" w:rsidTr="002D0152">
        <w:trPr>
          <w:gridAfter w:val="1"/>
          <w:wAfter w:w="180" w:type="dxa"/>
          <w:cantSplit/>
          <w:trHeight w:val="530"/>
          <w:tblHeader/>
        </w:trPr>
        <w:tc>
          <w:tcPr>
            <w:tcW w:w="1709" w:type="dxa"/>
          </w:tcPr>
          <w:p w14:paraId="765DEA6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9" w:type="dxa"/>
          </w:tcPr>
          <w:p w14:paraId="0BF5993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04280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7F715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6E2C4C01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6CB90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center"/>
          </w:tcPr>
          <w:p w14:paraId="4A040DD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942DC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ACED0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00D24A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63447DC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9A03F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9748A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16CA859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98" w:type="dxa"/>
            <w:gridSpan w:val="3"/>
          </w:tcPr>
          <w:p w14:paraId="727476D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FF95F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28A40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22A950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26A36B7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65E47C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F4D38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5063659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3"/>
          </w:tcPr>
          <w:p w14:paraId="103C33C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9A694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C58D6D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10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2BCF772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2" w:type="dxa"/>
            <w:gridSpan w:val="3"/>
          </w:tcPr>
          <w:p w14:paraId="5119C91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65442F4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</w:p>
          <w:p w14:paraId="03D5976D" w14:textId="2F4BD3BE" w:rsidR="003D4340" w:rsidRPr="00510A23" w:rsidRDefault="00F35B1E" w:rsidP="003D434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="003D4340" w:rsidRPr="00510A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3D4340" w:rsidRPr="00510A23" w14:paraId="152E4576" w14:textId="77777777" w:rsidTr="002D0152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1E1DF5B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7E689C5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E4373AE" w14:textId="77777777" w:rsidR="003D4340" w:rsidRPr="00510A23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CB9903C" w14:textId="251F8B4C" w:rsidR="003D4340" w:rsidRPr="00510A23" w:rsidRDefault="00F35B1E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5DF263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5CC9CC5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4B126E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2F65EE" w14:textId="2C106AFC" w:rsidR="003D4340" w:rsidRPr="00510A23" w:rsidRDefault="00F35B1E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446643C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224263B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67F7143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0CCFE53E" w14:textId="47F2C430" w:rsidR="003D4340" w:rsidRPr="00510A23" w:rsidRDefault="00F35B1E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</w:tcPr>
          <w:p w14:paraId="1E9A2BC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1B8E4A3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CC2AA9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316ADE2" w14:textId="5E1DC64D" w:rsidR="003D4340" w:rsidRPr="00510A23" w:rsidRDefault="00F35B1E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681980D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35703B0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95589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74FCB6" w14:textId="2F0E6A4B" w:rsidR="003D4340" w:rsidRPr="00510A23" w:rsidRDefault="00F35B1E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40FBA1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A63EF3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6DD9E9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2" w:type="dxa"/>
            <w:gridSpan w:val="3"/>
          </w:tcPr>
          <w:p w14:paraId="4F1935B5" w14:textId="698E95A6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F35B1E"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="00F35B1E" w:rsidRPr="00510A23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3D4340" w:rsidRPr="00510A23" w14:paraId="664B3AB8" w14:textId="77777777" w:rsidTr="002D0152">
        <w:trPr>
          <w:gridAfter w:val="1"/>
          <w:wAfter w:w="180" w:type="dxa"/>
          <w:cantSplit/>
          <w:trHeight w:val="393"/>
          <w:tblHeader/>
        </w:trPr>
        <w:tc>
          <w:tcPr>
            <w:tcW w:w="1709" w:type="dxa"/>
          </w:tcPr>
          <w:p w14:paraId="2B2B782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3DACC05D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75C8DF9" w14:textId="77777777" w:rsidR="003D4340" w:rsidRPr="00510A23" w:rsidDel="00DA4EF2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4BF494C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96BB92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</w:tcPr>
          <w:p w14:paraId="14AB177D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2B0D5B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0406B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168201D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6" w:type="dxa"/>
          </w:tcPr>
          <w:p w14:paraId="148D1C1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047ADAA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821D7CE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4560F611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</w:tcPr>
          <w:p w14:paraId="33CCCA4F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27A1443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06826D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6A680B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5CA49CF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22650DA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F8799D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15E3B47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6714D1F5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4C7999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85B294B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C4BDF02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</w:tcPr>
          <w:p w14:paraId="05B75BD9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10A23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3D4340" w:rsidRPr="00510A23" w14:paraId="0BF5C42D" w14:textId="77777777" w:rsidTr="002D0152">
        <w:trPr>
          <w:gridAfter w:val="1"/>
          <w:wAfter w:w="180" w:type="dxa"/>
          <w:cantSplit/>
          <w:trHeight w:val="296"/>
          <w:tblHeader/>
        </w:trPr>
        <w:tc>
          <w:tcPr>
            <w:tcW w:w="1709" w:type="dxa"/>
          </w:tcPr>
          <w:p w14:paraId="6F18891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14:paraId="1B505F4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563B626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0D4FD914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B477EC0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0" w:type="dxa"/>
            <w:gridSpan w:val="19"/>
          </w:tcPr>
          <w:p w14:paraId="10D66538" w14:textId="77777777" w:rsidR="003D4340" w:rsidRPr="00510A23" w:rsidRDefault="003D4340" w:rsidP="003D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510A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F16C63" w:rsidRPr="00510A23" w14:paraId="7BD48A6D" w14:textId="77777777" w:rsidTr="002D0152">
        <w:trPr>
          <w:cantSplit/>
          <w:trHeight w:val="355"/>
        </w:trPr>
        <w:tc>
          <w:tcPr>
            <w:tcW w:w="1709" w:type="dxa"/>
          </w:tcPr>
          <w:p w14:paraId="3B853FF2" w14:textId="084789FF" w:rsidR="00F16C63" w:rsidRPr="00510A23" w:rsidRDefault="00F16C63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การร่วมค้า</w:t>
            </w: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(</w:t>
            </w:r>
            <w:r w:rsidRPr="00510A2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ต่อ</w:t>
            </w: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29" w:type="dxa"/>
          </w:tcPr>
          <w:p w14:paraId="01F2EBA1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F462241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209CFC3F" w14:textId="77777777" w:rsidR="00F16C63" w:rsidRPr="00510A23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85C531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43EACD81" w14:textId="77777777" w:rsidR="00F16C63" w:rsidRPr="00510A23" w:rsidRDefault="00F16C63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DAAC80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186DC9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D389635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EE72F18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6067C45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11DA20A9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823B2B5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0C8BB641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6DB8FB0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02435FF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38300E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7E9880AB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8D1C6D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F8868A0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22929A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0C5ED492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0DA87A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00051615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E2CDB39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79E3115E" w14:textId="77777777" w:rsidR="00F16C63" w:rsidRPr="00510A23" w:rsidRDefault="00F16C63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71E2DED" w14:textId="77777777" w:rsidR="00F16C63" w:rsidRPr="00510A23" w:rsidRDefault="00F16C63" w:rsidP="0079151B">
            <w:pPr>
              <w:spacing w:after="0" w:line="240" w:lineRule="auto"/>
            </w:pPr>
          </w:p>
        </w:tc>
      </w:tr>
      <w:tr w:rsidR="0079151B" w:rsidRPr="00510A23" w14:paraId="709ED390" w14:textId="77777777" w:rsidTr="002D0152">
        <w:trPr>
          <w:cantSplit/>
          <w:trHeight w:val="355"/>
        </w:trPr>
        <w:tc>
          <w:tcPr>
            <w:tcW w:w="1709" w:type="dxa"/>
          </w:tcPr>
          <w:p w14:paraId="417E2DAD" w14:textId="77777777" w:rsidR="0079151B" w:rsidRPr="00510A23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 </w:t>
            </w:r>
          </w:p>
          <w:p w14:paraId="4AE968D3" w14:textId="20AB2DDA" w:rsidR="0079151B" w:rsidRPr="00510A23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529" w:type="dxa"/>
          </w:tcPr>
          <w:p w14:paraId="4EC037D7" w14:textId="7B09FD9F" w:rsidR="0079151B" w:rsidRPr="00510A23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080" w:type="dxa"/>
          </w:tcPr>
          <w:p w14:paraId="3F2B2585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54B472A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D3199B8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F60D04" w14:textId="4953C176" w:rsidR="0079151B" w:rsidRPr="00510A23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715E4EE8" w14:textId="77777777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382F1A7B" w14:textId="77777777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A060F2B" w14:textId="0B7B0D2C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580CC3F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19286EBF" w14:textId="77777777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6421CF6D" w14:textId="77777777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2D5168" w14:textId="1EF04029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898C937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86C12EE" w14:textId="11653F85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551F0708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25D9E31" w14:textId="117DADE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7C8A80EF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6881476F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604536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429E5BD8" w14:textId="432A8A2A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5036443C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4CE498AC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631E6C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78C1E761" w14:textId="6DB72D06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1D67FD4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CF2D123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4E25D8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530ED284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AF063D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78F4EC5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5D2161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3FCD91BD" w14:textId="3662F52B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4C5CE603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2F0DF94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780B40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0DBDE61E" w14:textId="33D3C209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931CCF6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1690DED3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C0F5E1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3AA117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A59F8A" w14:textId="29546886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E65310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4E0D7629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57AEBB7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3EBF92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B1D01B" w14:textId="3242C2FA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8962C4" w14:textId="77777777" w:rsidR="0079151B" w:rsidRPr="00510A23" w:rsidRDefault="0079151B" w:rsidP="0079151B">
            <w:pPr>
              <w:spacing w:after="0" w:line="240" w:lineRule="auto"/>
            </w:pPr>
          </w:p>
        </w:tc>
      </w:tr>
      <w:tr w:rsidR="0079151B" w:rsidRPr="00510A23" w14:paraId="00B737A5" w14:textId="77777777" w:rsidTr="002D0152">
        <w:trPr>
          <w:cantSplit/>
          <w:trHeight w:val="355"/>
        </w:trPr>
        <w:tc>
          <w:tcPr>
            <w:tcW w:w="1709" w:type="dxa"/>
          </w:tcPr>
          <w:p w14:paraId="4CFA2D57" w14:textId="13262BD7" w:rsidR="0079151B" w:rsidRPr="00510A23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81 </w:t>
            </w:r>
          </w:p>
          <w:p w14:paraId="34AA4F2D" w14:textId="77777777" w:rsidR="0079151B" w:rsidRPr="00510A23" w:rsidRDefault="0079151B" w:rsidP="0079151B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529" w:type="dxa"/>
          </w:tcPr>
          <w:p w14:paraId="04AC52C2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080" w:type="dxa"/>
          </w:tcPr>
          <w:p w14:paraId="61EF950C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F35CC85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DF3D805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B2F927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130D35FF" w14:textId="77777777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7CDD2F88" w14:textId="77777777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756194" w14:textId="77777777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E2D3744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37AE1700" w14:textId="77777777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CB53909" w14:textId="77777777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59E689" w14:textId="77777777" w:rsidR="0079151B" w:rsidRPr="00510A23" w:rsidRDefault="0079151B" w:rsidP="0079151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76EDEE8E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0E5C728" w14:textId="3319CE9B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2A160FE4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B6C66CF" w14:textId="31EE8F3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78B0E9E3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</w:tcPr>
          <w:p w14:paraId="3609AFBD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A7AC52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378A8448" w14:textId="3B47BA8C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9" w:type="dxa"/>
            <w:vAlign w:val="bottom"/>
          </w:tcPr>
          <w:p w14:paraId="5801845D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</w:tcPr>
          <w:p w14:paraId="4D3FC531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7CC7BD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28075675" w14:textId="75D51C6F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3C8C9435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81E7697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B867AE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vAlign w:val="bottom"/>
          </w:tcPr>
          <w:p w14:paraId="146E5C8C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8E134A2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2AD1986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B8E805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01A9E674" w14:textId="3B1242FC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6DFAB36C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5C23AC9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55FC79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48C3846D" w14:textId="7667F5EF" w:rsidR="0079151B" w:rsidRPr="00510A23" w:rsidRDefault="0079151B" w:rsidP="0079151B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0FBC149B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3D6F2AF7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CD02975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D364A5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C8BA3A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9D03F6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65ADB361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C78739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89B80A2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A2820B" w14:textId="77777777" w:rsidR="0079151B" w:rsidRPr="00510A23" w:rsidRDefault="0079151B" w:rsidP="007915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63CCDE" w14:textId="77777777" w:rsidR="0079151B" w:rsidRPr="00510A23" w:rsidRDefault="0079151B" w:rsidP="0079151B">
            <w:pPr>
              <w:spacing w:after="0" w:line="240" w:lineRule="auto"/>
            </w:pPr>
          </w:p>
        </w:tc>
      </w:tr>
      <w:tr w:rsidR="00BD7B3B" w:rsidRPr="00510A23" w14:paraId="5FD0E4C5" w14:textId="77777777" w:rsidTr="002D0152">
        <w:trPr>
          <w:gridAfter w:val="1"/>
          <w:wAfter w:w="180" w:type="dxa"/>
          <w:cantSplit/>
          <w:trHeight w:val="355"/>
        </w:trPr>
        <w:tc>
          <w:tcPr>
            <w:tcW w:w="1709" w:type="dxa"/>
          </w:tcPr>
          <w:p w14:paraId="6B54B5A8" w14:textId="77777777" w:rsidR="00BD7B3B" w:rsidRPr="00510A23" w:rsidRDefault="00BD7B3B" w:rsidP="00BD7B3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</w:tcPr>
          <w:p w14:paraId="2BC9D463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78E5923C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27F173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6680C1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3C661387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07EA5A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B63D09" w14:textId="6C01A970" w:rsidR="00BD7B3B" w:rsidRPr="00510A23" w:rsidDel="00824DA0" w:rsidRDefault="00BD7B3B" w:rsidP="00BD7B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75060E7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41A26791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E6C03DD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CF51F" w14:textId="30B4E7E5" w:rsidR="00BD7B3B" w:rsidRPr="00510A23" w:rsidDel="00824DA0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1,406</w:t>
            </w:r>
          </w:p>
        </w:tc>
        <w:tc>
          <w:tcPr>
            <w:tcW w:w="179" w:type="dxa"/>
            <w:vAlign w:val="bottom"/>
          </w:tcPr>
          <w:p w14:paraId="17B49D2D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E84F1" w14:textId="1BF2A2DB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1,204</w:t>
            </w:r>
          </w:p>
        </w:tc>
        <w:tc>
          <w:tcPr>
            <w:tcW w:w="178" w:type="dxa"/>
            <w:vAlign w:val="bottom"/>
          </w:tcPr>
          <w:p w14:paraId="6D3ED0DD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9AC9" w14:textId="77777777" w:rsidR="00BD7B3B" w:rsidRPr="00510A23" w:rsidDel="00824DA0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41C519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30CC6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7DE6B6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8CBB3" w14:textId="33D4784C" w:rsidR="00BD7B3B" w:rsidRPr="00510A23" w:rsidDel="00824DA0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1,406</w:t>
            </w:r>
          </w:p>
        </w:tc>
        <w:tc>
          <w:tcPr>
            <w:tcW w:w="180" w:type="dxa"/>
            <w:vAlign w:val="bottom"/>
          </w:tcPr>
          <w:p w14:paraId="3E7B8E55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039E8" w14:textId="68C5F9FB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1,204</w:t>
            </w:r>
          </w:p>
        </w:tc>
        <w:tc>
          <w:tcPr>
            <w:tcW w:w="178" w:type="dxa"/>
            <w:vAlign w:val="bottom"/>
          </w:tcPr>
          <w:p w14:paraId="7A8A49C0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63C4E1A" w14:textId="3EB93A8E" w:rsidR="00BD7B3B" w:rsidRPr="00510A23" w:rsidDel="00824DA0" w:rsidRDefault="00BD7B3B" w:rsidP="002D0152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8CFEF4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261DC9BB" w14:textId="4994374F" w:rsidR="00BD7B3B" w:rsidRPr="00510A23" w:rsidRDefault="00BD7B3B" w:rsidP="002D0152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3D4340" w:rsidRPr="00510A23" w14:paraId="527F0309" w14:textId="77777777" w:rsidTr="002D0152">
        <w:trPr>
          <w:gridAfter w:val="1"/>
          <w:wAfter w:w="180" w:type="dxa"/>
          <w:cantSplit/>
          <w:trHeight w:val="372"/>
        </w:trPr>
        <w:tc>
          <w:tcPr>
            <w:tcW w:w="1709" w:type="dxa"/>
          </w:tcPr>
          <w:p w14:paraId="6BE55199" w14:textId="77777777" w:rsidR="00BD7B3B" w:rsidRPr="00510A23" w:rsidRDefault="00BD7B3B" w:rsidP="00BD7B3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9" w:type="dxa"/>
          </w:tcPr>
          <w:p w14:paraId="57785A55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F2E638B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AD9E37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9B9234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67448FDB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C4FC2E3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F461BF" w14:textId="77777777" w:rsidR="00BD7B3B" w:rsidRPr="00510A23" w:rsidDel="00824DA0" w:rsidRDefault="00BD7B3B" w:rsidP="00BD7B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C56A9B6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6" w:type="dxa"/>
          </w:tcPr>
          <w:p w14:paraId="23B99657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1C95EC0" w14:textId="77777777" w:rsidR="00BD7B3B" w:rsidRPr="00510A23" w:rsidRDefault="00BD7B3B" w:rsidP="00BD7B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4A8BE" w14:textId="3ECECCBF" w:rsidR="00BD7B3B" w:rsidRPr="00510A23" w:rsidDel="00824DA0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</w:t>
            </w:r>
            <w:r w:rsidR="008C34B4"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942</w:t>
            </w:r>
          </w:p>
        </w:tc>
        <w:tc>
          <w:tcPr>
            <w:tcW w:w="179" w:type="dxa"/>
            <w:vAlign w:val="bottom"/>
          </w:tcPr>
          <w:p w14:paraId="760A5551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7EB88" w14:textId="2EF4BC7C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21,610</w:t>
            </w:r>
          </w:p>
        </w:tc>
        <w:tc>
          <w:tcPr>
            <w:tcW w:w="178" w:type="dxa"/>
            <w:vAlign w:val="bottom"/>
          </w:tcPr>
          <w:p w14:paraId="6493717B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57AEA" w14:textId="77777777" w:rsidR="00BD7B3B" w:rsidRPr="00510A23" w:rsidDel="00824DA0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0F926D1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30887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97AEC66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BD839" w14:textId="3A97A26C" w:rsidR="00BD7B3B" w:rsidRPr="00510A23" w:rsidDel="00824DA0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</w:t>
            </w:r>
            <w:r w:rsidR="008C34B4"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,942</w:t>
            </w:r>
          </w:p>
        </w:tc>
        <w:tc>
          <w:tcPr>
            <w:tcW w:w="180" w:type="dxa"/>
            <w:vAlign w:val="bottom"/>
          </w:tcPr>
          <w:p w14:paraId="3632F460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5CF67" w14:textId="3123C7E2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21,610</w:t>
            </w:r>
          </w:p>
        </w:tc>
        <w:tc>
          <w:tcPr>
            <w:tcW w:w="178" w:type="dxa"/>
            <w:vAlign w:val="bottom"/>
          </w:tcPr>
          <w:p w14:paraId="34829C07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1A88AD1" w14:textId="012E4EB6" w:rsidR="00BD7B3B" w:rsidRPr="00510A23" w:rsidDel="00824DA0" w:rsidRDefault="007048E4" w:rsidP="002D0152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1,136</w:t>
            </w:r>
          </w:p>
        </w:tc>
        <w:tc>
          <w:tcPr>
            <w:tcW w:w="180" w:type="dxa"/>
          </w:tcPr>
          <w:p w14:paraId="09E23857" w14:textId="77777777" w:rsidR="00BD7B3B" w:rsidRPr="00510A23" w:rsidRDefault="00BD7B3B" w:rsidP="002D0152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46980EDD" w14:textId="26BA46A9" w:rsidR="00BD7B3B" w:rsidRPr="00510A23" w:rsidRDefault="004948DD" w:rsidP="002D0152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1,039</w:t>
            </w:r>
          </w:p>
        </w:tc>
      </w:tr>
    </w:tbl>
    <w:p w14:paraId="38A26A2C" w14:textId="74932C64" w:rsidR="008C1FE8" w:rsidRPr="00510A23" w:rsidRDefault="008C1FE8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  <w:lang w:val="x-none"/>
        </w:rPr>
        <w:sectPr w:rsidR="008C1FE8" w:rsidRPr="00510A23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5D15F5AF" w14:textId="77777777" w:rsidR="00CC728F" w:rsidRPr="00510A23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2E7F1085" w14:textId="62B78277" w:rsidR="00CC728F" w:rsidRPr="00510A23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206EF91" w14:textId="1A83E7D5" w:rsidR="00B55044" w:rsidRPr="00510A23" w:rsidRDefault="00B55044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การเปลี่ยนแปลงที่สำคัญของเงินลงทุนในบริษัทร่วมและการร่วมค้าในระหว่างงวด</w:t>
      </w:r>
      <w:r w:rsidR="009105EF" w:rsidRPr="00510A23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BC3379" w:rsidRPr="00510A23">
        <w:rPr>
          <w:rFonts w:ascii="Angsana New" w:eastAsia="Times New Roman" w:hAnsi="Angsana New" w:cs="Angsana New"/>
          <w:sz w:val="30"/>
          <w:szCs w:val="30"/>
        </w:rPr>
        <w:br/>
      </w:r>
      <w:r w:rsidRPr="00510A23">
        <w:rPr>
          <w:rFonts w:ascii="Angsana New" w:eastAsia="Times New Roman" w:hAnsi="Angsana New" w:cs="Angsana New"/>
          <w:sz w:val="30"/>
          <w:szCs w:val="30"/>
        </w:rPr>
        <w:t>3</w:t>
      </w:r>
      <w:r w:rsidR="009105EF" w:rsidRPr="00510A23">
        <w:rPr>
          <w:rFonts w:ascii="Angsana New" w:eastAsia="Times New Roman" w:hAnsi="Angsana New" w:cs="Angsana New"/>
          <w:sz w:val="30"/>
          <w:szCs w:val="30"/>
        </w:rPr>
        <w:t>0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105EF" w:rsidRPr="00510A23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3F1221CB" w14:textId="35A73ACB" w:rsidR="00BC3379" w:rsidRPr="00510A23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2D15704" w14:textId="77777777" w:rsidR="00300F34" w:rsidRPr="00510A23" w:rsidRDefault="00300F34" w:rsidP="00300F3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ปตท. จำหน่ายก๊าซธรรมชาติ จำกัด</w:t>
      </w:r>
    </w:p>
    <w:p w14:paraId="5403F112" w14:textId="77777777" w:rsidR="00300F34" w:rsidRPr="00510A23" w:rsidRDefault="00300F34" w:rsidP="00300F3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644175B" w14:textId="77777777" w:rsidR="00300F34" w:rsidRPr="00510A23" w:rsidRDefault="00300F34" w:rsidP="00300F3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9 เมษายน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ประชุมคณะกรรมการของบริษัท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มีมติอนุมัติให้บริษัท และ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บริษัท กัลฟ์ แอลเอ็นจี จำกัด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เข้าซื้อหุ้นสามัญเพิ่มเติมในสัดส่วนร้อยละ 2 เป็นจำนวนเงินรวม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130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บริษัทได้รับการโอนหุ้นแล้วเมื่อวันที่ </w:t>
      </w:r>
      <w:r w:rsidRPr="00510A23">
        <w:rPr>
          <w:rFonts w:ascii="Angsana New" w:eastAsia="Times New Roman" w:hAnsi="Angsana New" w:cs="Angsana New"/>
          <w:sz w:val="30"/>
          <w:szCs w:val="30"/>
        </w:rPr>
        <w:t>20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เมษายน </w:t>
      </w:r>
      <w:r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ส่งผลให้บริษัทถือหุ้นใน บริษัท ปตท. จำหน่ายก๊าซธรรมชาติ จำกัด ในสัดส่วนร้อยละ 42</w:t>
      </w:r>
    </w:p>
    <w:p w14:paraId="6AFAEBFC" w14:textId="77777777" w:rsidR="00300F34" w:rsidRDefault="00300F34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B87539D" w14:textId="6D40D366" w:rsidR="00BC3379" w:rsidRPr="00510A23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Central</w:t>
      </w:r>
      <w:r w:rsidR="00555AD8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i</w:t>
      </w:r>
      <w:r w:rsidR="0074421C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z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ed Utilities Company LLC</w:t>
      </w:r>
    </w:p>
    <w:p w14:paraId="723FAADF" w14:textId="0F8B2979" w:rsidR="00BC3379" w:rsidRPr="00510A23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8C2AF31" w14:textId="78AC6D38" w:rsidR="00BC3379" w:rsidRPr="00510A23" w:rsidRDefault="00BC3379" w:rsidP="00B55044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2564 Gulf International Holding Pte. Ltd.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ได้จ่ายเงิน</w:t>
      </w:r>
      <w:r w:rsidR="0074421C" w:rsidRPr="00510A23">
        <w:rPr>
          <w:rFonts w:ascii="Angsana New" w:eastAsia="Times New Roman" w:hAnsi="Angsana New" w:cs="Angsana New" w:hint="cs"/>
          <w:sz w:val="30"/>
          <w:szCs w:val="30"/>
          <w:cs/>
        </w:rPr>
        <w:t>ลงทุน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เพิ่มเติมสำหรับโครงการในประเทศโอมานอีกจำนวน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ล้านดอลลาร์สหรัฐ </w:t>
      </w:r>
      <w:r w:rsidR="003D4340" w:rsidRPr="00510A23">
        <w:rPr>
          <w:rFonts w:ascii="Angsana New" w:eastAsia="Times New Roman" w:hAnsi="Angsana New" w:cs="Angsana New" w:hint="cs"/>
          <w:sz w:val="30"/>
          <w:szCs w:val="30"/>
          <w:cs/>
        </w:rPr>
        <w:t>หรือ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เทียบเท่า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151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ซึ่งเป็นไปตามเงื่อนไขในสัญญาผู้ถือหุ้นกับ </w:t>
      </w:r>
      <w:r w:rsidRPr="00510A23">
        <w:rPr>
          <w:rFonts w:ascii="Angsana New" w:eastAsia="Times New Roman" w:hAnsi="Angsana New" w:cs="Angsana New"/>
          <w:sz w:val="30"/>
          <w:szCs w:val="30"/>
        </w:rPr>
        <w:t>Oman Oil Facilities Development Company LLC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3AB07B89" w14:textId="54EE1A82" w:rsidR="00B55044" w:rsidRPr="00510A23" w:rsidRDefault="00B55044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D7BCBB6" w14:textId="7D3C34E2" w:rsidR="00187A8A" w:rsidRPr="00510A23" w:rsidRDefault="00187A8A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หินกองเพาเวอร์โฮลดิ้ง จำกัด</w:t>
      </w:r>
    </w:p>
    <w:p w14:paraId="09C5B7E4" w14:textId="012C6DFD" w:rsidR="00187A8A" w:rsidRPr="00510A23" w:rsidRDefault="00187A8A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3DA10E8" w14:textId="1812E619" w:rsidR="00482F55" w:rsidRPr="00510A23" w:rsidRDefault="00482F55" w:rsidP="002D0152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0A2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510A23">
        <w:rPr>
          <w:rFonts w:ascii="Angsana New" w:hAnsi="Angsana New" w:cs="Angsana New"/>
          <w:sz w:val="30"/>
          <w:szCs w:val="30"/>
        </w:rPr>
        <w:t xml:space="preserve">9 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510A23">
        <w:rPr>
          <w:rFonts w:ascii="Angsana New" w:hAnsi="Angsana New" w:cs="Angsana New"/>
          <w:sz w:val="30"/>
          <w:szCs w:val="30"/>
        </w:rPr>
        <w:t xml:space="preserve">2564 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ที่ประชุมวิสามัญผู้ถือหุ้นของบริษัท หินกองเพาเวอร์โฮลดิ้ง จำกัด มีมติอนุมัติให้เพิ่มทุนจดทะเบียนจากจำนวน </w:t>
      </w:r>
      <w:r w:rsidRPr="00510A23">
        <w:rPr>
          <w:rFonts w:ascii="Angsana New" w:hAnsi="Angsana New" w:cs="Angsana New"/>
          <w:sz w:val="30"/>
          <w:szCs w:val="30"/>
        </w:rPr>
        <w:t xml:space="preserve">1,204 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ล้านบาท เป็นจำนวน </w:t>
      </w:r>
      <w:r w:rsidRPr="00510A23">
        <w:rPr>
          <w:rFonts w:ascii="Angsana New" w:hAnsi="Angsana New" w:cs="Angsana New"/>
          <w:sz w:val="30"/>
          <w:szCs w:val="30"/>
        </w:rPr>
        <w:t xml:space="preserve">2,852 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ล้านบาท โดยการออกหุ้นสามัญจำนวน </w:t>
      </w:r>
      <w:r w:rsidRPr="00510A23">
        <w:rPr>
          <w:rFonts w:ascii="Angsana New" w:hAnsi="Angsana New" w:cs="Angsana New"/>
          <w:sz w:val="30"/>
          <w:szCs w:val="30"/>
        </w:rPr>
        <w:t xml:space="preserve">164.8 </w:t>
      </w:r>
      <w:r w:rsidR="00BC3379" w:rsidRPr="00510A23">
        <w:rPr>
          <w:rFonts w:ascii="Angsana New" w:hAnsi="Angsana New" w:cs="Angsana New"/>
          <w:sz w:val="30"/>
          <w:szCs w:val="30"/>
        </w:rPr>
        <w:br/>
      </w:r>
      <w:r w:rsidRPr="00510A23">
        <w:rPr>
          <w:rFonts w:ascii="Angsana New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Pr="00510A23">
        <w:rPr>
          <w:rFonts w:ascii="Angsana New" w:hAnsi="Angsana New" w:cs="Angsana New"/>
          <w:sz w:val="30"/>
          <w:szCs w:val="30"/>
        </w:rPr>
        <w:t xml:space="preserve">10 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บาท โดยได้เรียกชำระค่าหุ้นจำนวนหุ้นละ </w:t>
      </w:r>
      <w:r w:rsidRPr="00510A23">
        <w:rPr>
          <w:rFonts w:ascii="Angsana New" w:hAnsi="Angsana New" w:cs="Angsana New"/>
          <w:sz w:val="30"/>
          <w:szCs w:val="30"/>
        </w:rPr>
        <w:t xml:space="preserve">2.50 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บาท บริษัทได้ชำระค่าหุ้นตามสัดส่วนการถือหุ้นร้อยละ </w:t>
      </w:r>
      <w:r w:rsidRPr="00510A23">
        <w:rPr>
          <w:rFonts w:ascii="Angsana New" w:hAnsi="Angsana New" w:cs="Angsana New"/>
          <w:sz w:val="30"/>
          <w:szCs w:val="30"/>
        </w:rPr>
        <w:t xml:space="preserve">49 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74421C" w:rsidRPr="00510A23">
        <w:rPr>
          <w:rFonts w:ascii="Angsana New" w:hAnsi="Angsana New" w:cs="Angsana New"/>
          <w:sz w:val="30"/>
          <w:szCs w:val="30"/>
        </w:rPr>
        <w:t>202</w:t>
      </w:r>
      <w:r w:rsidRPr="00510A23">
        <w:rPr>
          <w:rFonts w:ascii="Angsana New" w:hAnsi="Angsana New" w:cs="Angsana New"/>
          <w:sz w:val="30"/>
          <w:szCs w:val="30"/>
        </w:rPr>
        <w:t xml:space="preserve"> 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ล้านบาท เมื่อวันที่ </w:t>
      </w:r>
      <w:r w:rsidRPr="00510A23">
        <w:rPr>
          <w:rFonts w:ascii="Angsana New" w:hAnsi="Angsana New" w:cs="Angsana New"/>
          <w:sz w:val="30"/>
          <w:szCs w:val="30"/>
        </w:rPr>
        <w:t xml:space="preserve">19 </w:t>
      </w:r>
      <w:r w:rsidRPr="00510A2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510A23">
        <w:rPr>
          <w:rFonts w:ascii="Angsana New" w:hAnsi="Angsana New" w:cs="Angsana New"/>
          <w:sz w:val="30"/>
          <w:szCs w:val="30"/>
        </w:rPr>
        <w:t>2564</w:t>
      </w:r>
    </w:p>
    <w:p w14:paraId="20843351" w14:textId="56A12CEA" w:rsidR="00274B7D" w:rsidRPr="00510A23" w:rsidRDefault="00274B7D" w:rsidP="00482F55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608A4D6" w14:textId="77777777" w:rsidR="004E427F" w:rsidRPr="00510A23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510A23" w:rsidRDefault="004E427F" w:rsidP="004E427F">
      <w:pPr>
        <w:spacing w:after="0" w:line="240" w:lineRule="auto"/>
        <w:ind w:left="547" w:hanging="547"/>
        <w:rPr>
          <w:rFonts w:ascii="Angsana New" w:eastAsia="Times New Roman" w:hAnsi="Angsana New" w:cs="Angsana New"/>
          <w:sz w:val="24"/>
          <w:szCs w:val="24"/>
        </w:rPr>
      </w:pPr>
    </w:p>
    <w:p w14:paraId="19F7C512" w14:textId="0ABDC2DD" w:rsidR="004E427F" w:rsidRPr="00510A23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510A23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5945EF" w:rsidRPr="00510A23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356CCB" w:rsidRPr="00510A23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510A23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607465"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="005945EF"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>0</w:t>
      </w:r>
      <w:r w:rsidR="00CA3273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5945EF" w:rsidRPr="00510A23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มิถุนายน</w:t>
      </w:r>
      <w:r w:rsidR="00CA3273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07465"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>256</w:t>
      </w:r>
      <w:r w:rsidR="00A169DA"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="0097793C"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2D59835D" w14:textId="77777777" w:rsidR="00D140B8" w:rsidRPr="00510A23" w:rsidRDefault="00D140B8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</w:p>
    <w:tbl>
      <w:tblPr>
        <w:tblW w:w="89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72"/>
        <w:gridCol w:w="900"/>
        <w:gridCol w:w="1712"/>
        <w:gridCol w:w="266"/>
        <w:gridCol w:w="1530"/>
      </w:tblGrid>
      <w:tr w:rsidR="00BC3379" w:rsidRPr="00510A23" w14:paraId="7B7B9B5E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3A4924C2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1" w:type="pct"/>
          </w:tcPr>
          <w:p w14:paraId="23140471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53" w:type="pct"/>
            <w:hideMark/>
          </w:tcPr>
          <w:p w14:paraId="75F7DC02" w14:textId="77777777" w:rsidR="003D4340" w:rsidRPr="00510A23" w:rsidRDefault="003D434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51FB24FD" w14:textId="11E76AC6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2AC6D1C2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hideMark/>
          </w:tcPr>
          <w:p w14:paraId="2869BCC5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BC3379" w:rsidRPr="00510A23" w14:paraId="08CE0DA5" w14:textId="77777777" w:rsidTr="00832B7E">
        <w:trPr>
          <w:trHeight w:val="371"/>
          <w:tblHeader/>
        </w:trPr>
        <w:tc>
          <w:tcPr>
            <w:tcW w:w="2546" w:type="pct"/>
          </w:tcPr>
          <w:p w14:paraId="50046221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01" w:type="pct"/>
          </w:tcPr>
          <w:p w14:paraId="533564ED" w14:textId="63E5D16D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953" w:type="pct"/>
            <w:gridSpan w:val="3"/>
            <w:hideMark/>
          </w:tcPr>
          <w:p w14:paraId="426DC93D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BC3379" w:rsidRPr="00510A23" w14:paraId="3EE3E92E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63EE164E" w14:textId="77777777" w:rsidR="00BC3379" w:rsidRPr="00510A23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501" w:type="pct"/>
          </w:tcPr>
          <w:p w14:paraId="3FDAA459" w14:textId="77777777" w:rsidR="00BC3379" w:rsidRPr="00510A23" w:rsidRDefault="00BC3379" w:rsidP="00832B7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</w:tcPr>
          <w:p w14:paraId="41DFC765" w14:textId="77777777" w:rsidR="00BC3379" w:rsidRPr="00510A23" w:rsidRDefault="00BC3379" w:rsidP="00832B7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129,718</w:t>
            </w:r>
          </w:p>
        </w:tc>
        <w:tc>
          <w:tcPr>
            <w:tcW w:w="148" w:type="pct"/>
          </w:tcPr>
          <w:p w14:paraId="40F13818" w14:textId="77777777" w:rsidR="00BC3379" w:rsidRPr="00510A23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0101D8B9" w14:textId="77777777" w:rsidR="00BC3379" w:rsidRPr="00510A23" w:rsidRDefault="00BC3379" w:rsidP="00832B7E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</w:t>
            </w:r>
          </w:p>
        </w:tc>
      </w:tr>
      <w:tr w:rsidR="00B362FB" w:rsidRPr="00510A23" w14:paraId="0BCB4E23" w14:textId="77777777" w:rsidTr="00832B7E">
        <w:trPr>
          <w:trHeight w:val="400"/>
          <w:tblHeader/>
        </w:trPr>
        <w:tc>
          <w:tcPr>
            <w:tcW w:w="2546" w:type="pct"/>
          </w:tcPr>
          <w:p w14:paraId="4875577D" w14:textId="77777777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501" w:type="pct"/>
          </w:tcPr>
          <w:p w14:paraId="58AA2A2E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13210366" w14:textId="0B8437D1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9,572</w:t>
            </w:r>
          </w:p>
        </w:tc>
        <w:tc>
          <w:tcPr>
            <w:tcW w:w="148" w:type="pct"/>
          </w:tcPr>
          <w:p w14:paraId="748C2DFA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40CCCC6D" w14:textId="2FF5D754" w:rsidR="00B362FB" w:rsidRPr="00510A23" w:rsidRDefault="00B362FB" w:rsidP="00B362FB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</w:tr>
      <w:tr w:rsidR="00B362FB" w:rsidRPr="00510A23" w14:paraId="2004E453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44193EE6" w14:textId="77777777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501" w:type="pct"/>
          </w:tcPr>
          <w:p w14:paraId="178EE675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602BD55E" w14:textId="6A5E10E2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73</w:t>
            </w:r>
          </w:p>
        </w:tc>
        <w:tc>
          <w:tcPr>
            <w:tcW w:w="148" w:type="pct"/>
          </w:tcPr>
          <w:p w14:paraId="0CA56034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3F685154" w14:textId="120EACD7" w:rsidR="00B362FB" w:rsidRPr="00510A23" w:rsidRDefault="00B362FB" w:rsidP="00B362FB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362FB" w:rsidRPr="00510A23" w14:paraId="019004E9" w14:textId="77777777" w:rsidTr="00832B7E">
        <w:trPr>
          <w:trHeight w:val="400"/>
          <w:tblHeader/>
        </w:trPr>
        <w:tc>
          <w:tcPr>
            <w:tcW w:w="2546" w:type="pct"/>
          </w:tcPr>
          <w:p w14:paraId="76B811B3" w14:textId="73499CFB" w:rsidR="00B362FB" w:rsidRPr="00510A23" w:rsidRDefault="00B362FB" w:rsidP="00725D7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67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โอนไปต้นทุนค่าก่อสร้าง</w:t>
            </w:r>
            <w:r w:rsidR="00652A9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ตามสัญญาสัมปทาน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และสินทรัพย์ไม่มีตัวตน</w:t>
            </w:r>
          </w:p>
        </w:tc>
        <w:tc>
          <w:tcPr>
            <w:tcW w:w="501" w:type="pct"/>
          </w:tcPr>
          <w:p w14:paraId="0E8C0028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2BEEC963" w14:textId="35BAA4A4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(1,701)</w:t>
            </w:r>
          </w:p>
        </w:tc>
        <w:tc>
          <w:tcPr>
            <w:tcW w:w="148" w:type="pct"/>
          </w:tcPr>
          <w:p w14:paraId="02B0A00E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4CF8D855" w14:textId="58097A63" w:rsidR="00B362FB" w:rsidRPr="00510A23" w:rsidRDefault="00B362FB" w:rsidP="00B362FB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362FB" w:rsidRPr="00510A23" w14:paraId="35B96752" w14:textId="77777777" w:rsidTr="00832B7E">
        <w:trPr>
          <w:trHeight w:val="400"/>
          <w:tblHeader/>
        </w:trPr>
        <w:tc>
          <w:tcPr>
            <w:tcW w:w="2546" w:type="pct"/>
          </w:tcPr>
          <w:p w14:paraId="0D190277" w14:textId="74F59993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โอนไปลูกหนี้สัญญาเช่าภายใต้สัญญาซื้อขายไฟฟ้า</w:t>
            </w:r>
          </w:p>
        </w:tc>
        <w:tc>
          <w:tcPr>
            <w:tcW w:w="501" w:type="pct"/>
          </w:tcPr>
          <w:p w14:paraId="13803BF8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39894291" w14:textId="544AE8B1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(11,921)</w:t>
            </w:r>
          </w:p>
        </w:tc>
        <w:tc>
          <w:tcPr>
            <w:tcW w:w="148" w:type="pct"/>
          </w:tcPr>
          <w:p w14:paraId="61CB8FF9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595F3D24" w14:textId="7EA91056" w:rsidR="00B362FB" w:rsidRPr="00510A23" w:rsidRDefault="00B362FB" w:rsidP="00B362FB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362FB" w:rsidRPr="00510A23" w14:paraId="77CE1CF5" w14:textId="77777777" w:rsidTr="00832B7E">
        <w:trPr>
          <w:trHeight w:val="400"/>
          <w:tblHeader/>
        </w:trPr>
        <w:tc>
          <w:tcPr>
            <w:tcW w:w="2546" w:type="pct"/>
          </w:tcPr>
          <w:p w14:paraId="24BD7514" w14:textId="77777777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501" w:type="pct"/>
          </w:tcPr>
          <w:p w14:paraId="13415443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4C4A5991" w14:textId="58CDA238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(2,227)</w:t>
            </w:r>
          </w:p>
        </w:tc>
        <w:tc>
          <w:tcPr>
            <w:tcW w:w="148" w:type="pct"/>
          </w:tcPr>
          <w:p w14:paraId="5B5AF79A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4BD9A650" w14:textId="2108E65E" w:rsidR="00B362FB" w:rsidRPr="00510A23" w:rsidRDefault="00B362FB" w:rsidP="00B362F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(8)</w:t>
            </w:r>
          </w:p>
        </w:tc>
      </w:tr>
      <w:tr w:rsidR="00B362FB" w:rsidRPr="00510A23" w14:paraId="02E89638" w14:textId="77777777" w:rsidTr="00832B7E">
        <w:trPr>
          <w:trHeight w:val="400"/>
          <w:tblHeader/>
        </w:trPr>
        <w:tc>
          <w:tcPr>
            <w:tcW w:w="2546" w:type="pct"/>
            <w:hideMark/>
          </w:tcPr>
          <w:p w14:paraId="3939D14D" w14:textId="77777777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01" w:type="pct"/>
          </w:tcPr>
          <w:p w14:paraId="7A1F38D5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  <w:tcBorders>
              <w:bottom w:val="single" w:sz="4" w:space="0" w:color="auto"/>
            </w:tcBorders>
          </w:tcPr>
          <w:p w14:paraId="1AD4369F" w14:textId="63D528F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1,447</w:t>
            </w:r>
          </w:p>
        </w:tc>
        <w:tc>
          <w:tcPr>
            <w:tcW w:w="148" w:type="pct"/>
          </w:tcPr>
          <w:p w14:paraId="5A403353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36E4B46B" w:rsidR="00B362FB" w:rsidRPr="00510A23" w:rsidRDefault="00B362FB" w:rsidP="00B362FB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362FB" w:rsidRPr="00510A23" w14:paraId="22B58EAA" w14:textId="77777777" w:rsidTr="00832B7E">
        <w:trPr>
          <w:trHeight w:val="415"/>
          <w:tblHeader/>
        </w:trPr>
        <w:tc>
          <w:tcPr>
            <w:tcW w:w="2546" w:type="pct"/>
            <w:hideMark/>
          </w:tcPr>
          <w:p w14:paraId="2FD783FD" w14:textId="33561661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501" w:type="pct"/>
          </w:tcPr>
          <w:p w14:paraId="79EF49BD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</w:tcPr>
          <w:p w14:paraId="6BECDDC8" w14:textId="7ED968EC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124,961</w:t>
            </w:r>
          </w:p>
        </w:tc>
        <w:tc>
          <w:tcPr>
            <w:tcW w:w="148" w:type="pct"/>
          </w:tcPr>
          <w:p w14:paraId="790520E3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09FEE11C" w:rsidR="00B362FB" w:rsidRPr="00510A23" w:rsidRDefault="00B362FB" w:rsidP="00B362FB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68</w:t>
            </w:r>
          </w:p>
        </w:tc>
      </w:tr>
      <w:tr w:rsidR="00B362FB" w:rsidRPr="00510A23" w14:paraId="69E325AF" w14:textId="77777777" w:rsidTr="00832B7E">
        <w:trPr>
          <w:trHeight w:val="415"/>
          <w:tblHeader/>
        </w:trPr>
        <w:tc>
          <w:tcPr>
            <w:tcW w:w="2546" w:type="pct"/>
          </w:tcPr>
          <w:p w14:paraId="2A2ED571" w14:textId="77777777" w:rsidR="00B362FB" w:rsidRPr="00510A23" w:rsidRDefault="00B362FB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01" w:type="pct"/>
          </w:tcPr>
          <w:p w14:paraId="61BF270A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  <w:tcBorders>
              <w:top w:val="double" w:sz="4" w:space="0" w:color="auto"/>
            </w:tcBorders>
          </w:tcPr>
          <w:p w14:paraId="7D49A669" w14:textId="77777777" w:rsidR="00B362FB" w:rsidRPr="00510A23" w:rsidRDefault="00B362FB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820D0C" w14:textId="77777777" w:rsidR="00B362FB" w:rsidRPr="00510A23" w:rsidRDefault="00B362FB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B362FB" w:rsidRPr="00510A23" w:rsidRDefault="00B362FB" w:rsidP="00B362FB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510A23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510A23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A7EA5E4" w14:textId="6169F94A" w:rsidR="0049338C" w:rsidRDefault="004756C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555C47"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555C47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555C47" w:rsidRPr="00510A23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มิถุนายน</w:t>
      </w:r>
      <w:r w:rsidR="00555C47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001468"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510A23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 </w:t>
      </w:r>
      <w:bookmarkStart w:id="4" w:name="_Hlk33027364"/>
      <w:r w:rsidR="00F947EB" w:rsidRPr="00510A23">
        <w:rPr>
          <w:rFonts w:ascii="Angsana New" w:eastAsia="Times New Roman" w:hAnsi="Angsana New" w:cs="Angsana New"/>
          <w:sz w:val="30"/>
          <w:szCs w:val="30"/>
        </w:rPr>
        <w:t>7</w:t>
      </w:r>
      <w:r w:rsidR="00B362FB">
        <w:rPr>
          <w:rFonts w:ascii="Angsana New" w:eastAsia="Times New Roman" w:hAnsi="Angsana New" w:cs="Angsana New"/>
          <w:sz w:val="30"/>
          <w:szCs w:val="30"/>
        </w:rPr>
        <w:t>2</w:t>
      </w:r>
      <w:r w:rsidR="00F947EB" w:rsidRPr="00510A23">
        <w:rPr>
          <w:rFonts w:ascii="Angsana New" w:eastAsia="Times New Roman" w:hAnsi="Angsana New" w:cs="Angsana New"/>
          <w:sz w:val="30"/>
          <w:szCs w:val="30"/>
        </w:rPr>
        <w:t>,</w:t>
      </w:r>
      <w:r w:rsidR="00B362FB">
        <w:rPr>
          <w:rFonts w:ascii="Angsana New" w:eastAsia="Times New Roman" w:hAnsi="Angsana New" w:cs="Angsana New"/>
          <w:sz w:val="30"/>
          <w:szCs w:val="30"/>
        </w:rPr>
        <w:t>009</w:t>
      </w:r>
      <w:r w:rsidR="00555C47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82F55" w:rsidRPr="00510A23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6531A9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4"/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7F6FD7" w:rsidRPr="00510A23">
        <w:rPr>
          <w:rFonts w:ascii="Angsana New" w:eastAsia="Times New Roman" w:hAnsi="Angsana New" w:cs="Angsana New"/>
          <w:sz w:val="30"/>
          <w:szCs w:val="30"/>
        </w:rPr>
        <w:t>8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5236C9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3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7F6FD7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94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7F6FD7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356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309BCA01" w14:textId="555B6FAA" w:rsidR="00B07856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E7B3682" w14:textId="77777777" w:rsidR="00B07856" w:rsidRPr="00510A23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C8C0976" w14:textId="77777777" w:rsidR="00393DB7" w:rsidRPr="00510A23" w:rsidRDefault="00393DB7" w:rsidP="00393DB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10A2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ก</w:t>
      </w: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</w:rPr>
        <w:t>ารเปลี่ยนแปลงของหนี้สินที่เกิดจากกิจกรรมจัดหาเงิน</w:t>
      </w:r>
    </w:p>
    <w:p w14:paraId="2353F9D7" w14:textId="77777777" w:rsidR="00393DB7" w:rsidRPr="00510A23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7A47E40" w14:textId="1C863766" w:rsidR="00393DB7" w:rsidRPr="00510A23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510A23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>สำหรับงวด</w:t>
      </w:r>
      <w:r w:rsidR="00EB7894" w:rsidRPr="00510A23">
        <w:rPr>
          <w:rFonts w:ascii="Angsana New" w:eastAsia="Arial Unicode MS" w:hAnsi="Angsana New" w:cs="Angsana New" w:hint="cs"/>
          <w:sz w:val="30"/>
          <w:szCs w:val="30"/>
          <w:cs/>
          <w:lang w:eastAsia="en-GB"/>
        </w:rPr>
        <w:t>หก</w:t>
      </w:r>
      <w:r w:rsidRPr="00510A23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EB7894"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EB7894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EB7894" w:rsidRPr="00510A23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มิถุนายน</w:t>
      </w:r>
      <w:r w:rsidR="00EB7894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Pr="00510A23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2564 </w:t>
      </w:r>
      <w:r w:rsidRPr="00510A23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มีดังต่อไปนี้</w:t>
      </w:r>
    </w:p>
    <w:p w14:paraId="2C8C5297" w14:textId="77777777" w:rsidR="00393DB7" w:rsidRPr="00510A23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81"/>
        <w:gridCol w:w="270"/>
        <w:gridCol w:w="1799"/>
      </w:tblGrid>
      <w:tr w:rsidR="00393DB7" w:rsidRPr="00510A23" w14:paraId="26DEA3E9" w14:textId="77777777" w:rsidTr="002D0152">
        <w:trPr>
          <w:trHeight w:val="400"/>
          <w:tblHeader/>
        </w:trPr>
        <w:tc>
          <w:tcPr>
            <w:tcW w:w="2857" w:type="pct"/>
            <w:hideMark/>
          </w:tcPr>
          <w:p w14:paraId="1E492F91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48" w:type="pct"/>
          </w:tcPr>
          <w:p w14:paraId="1898AD82" w14:textId="77777777" w:rsidR="00ED32DE" w:rsidRPr="00510A23" w:rsidRDefault="00ED32DE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78B296CD" w14:textId="03F2E71B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76504176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952" w:type="pct"/>
            <w:hideMark/>
          </w:tcPr>
          <w:p w14:paraId="7FEC49F8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510A23" w14:paraId="1614D328" w14:textId="77777777" w:rsidTr="002D0152">
        <w:trPr>
          <w:trHeight w:val="371"/>
          <w:tblHeader/>
        </w:trPr>
        <w:tc>
          <w:tcPr>
            <w:tcW w:w="2857" w:type="pct"/>
          </w:tcPr>
          <w:p w14:paraId="4642DC03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143" w:type="pct"/>
            <w:gridSpan w:val="3"/>
          </w:tcPr>
          <w:p w14:paraId="0DFF4C0A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393DB7" w:rsidRPr="00510A23" w14:paraId="3C901219" w14:textId="77777777" w:rsidTr="002D0152">
        <w:trPr>
          <w:trHeight w:val="371"/>
          <w:tblHeader/>
        </w:trPr>
        <w:tc>
          <w:tcPr>
            <w:tcW w:w="2857" w:type="pct"/>
          </w:tcPr>
          <w:p w14:paraId="37F56FDC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143" w:type="pct"/>
            <w:gridSpan w:val="3"/>
          </w:tcPr>
          <w:p w14:paraId="5DD12BF4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93DB7" w:rsidRPr="00510A23" w14:paraId="68351E1D" w14:textId="77777777" w:rsidTr="002D0152">
        <w:trPr>
          <w:trHeight w:val="400"/>
          <w:tblHeader/>
        </w:trPr>
        <w:tc>
          <w:tcPr>
            <w:tcW w:w="2857" w:type="pct"/>
            <w:hideMark/>
          </w:tcPr>
          <w:p w14:paraId="7E13167B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48" w:type="pct"/>
          </w:tcPr>
          <w:p w14:paraId="3D525EE0" w14:textId="77777777" w:rsidR="00393DB7" w:rsidRPr="00510A23" w:rsidRDefault="00393DB7" w:rsidP="00832B7E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11,500</w:t>
            </w:r>
          </w:p>
        </w:tc>
        <w:tc>
          <w:tcPr>
            <w:tcW w:w="143" w:type="pct"/>
          </w:tcPr>
          <w:p w14:paraId="1C0E8A53" w14:textId="77777777" w:rsidR="00393DB7" w:rsidRPr="00510A23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74DD488C" w14:textId="77777777" w:rsidR="00393DB7" w:rsidRPr="00510A23" w:rsidRDefault="00393DB7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11,500</w:t>
            </w:r>
          </w:p>
        </w:tc>
      </w:tr>
      <w:tr w:rsidR="00393DB7" w:rsidRPr="00510A23" w14:paraId="1D73A23C" w14:textId="77777777" w:rsidTr="002D0152">
        <w:trPr>
          <w:trHeight w:val="400"/>
          <w:tblHeader/>
        </w:trPr>
        <w:tc>
          <w:tcPr>
            <w:tcW w:w="2857" w:type="pct"/>
          </w:tcPr>
          <w:p w14:paraId="58D13718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48" w:type="pct"/>
          </w:tcPr>
          <w:p w14:paraId="6D3B7785" w14:textId="77777777" w:rsidR="00393DB7" w:rsidRPr="00510A23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65276C" w14:textId="77777777" w:rsidR="00393DB7" w:rsidRPr="00510A23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4CA628AF" w14:textId="77777777" w:rsidR="00393DB7" w:rsidRPr="00510A23" w:rsidRDefault="00393DB7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93DB7" w:rsidRPr="00510A23" w14:paraId="4FEA76C6" w14:textId="77777777" w:rsidTr="002D0152">
        <w:trPr>
          <w:trHeight w:val="400"/>
          <w:tblHeader/>
        </w:trPr>
        <w:tc>
          <w:tcPr>
            <w:tcW w:w="2857" w:type="pct"/>
            <w:hideMark/>
          </w:tcPr>
          <w:p w14:paraId="78239768" w14:textId="77777777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48" w:type="pct"/>
          </w:tcPr>
          <w:p w14:paraId="08747928" w14:textId="7316F998" w:rsidR="00393DB7" w:rsidRPr="00510A23" w:rsidRDefault="00C35A10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53,227</w:t>
            </w:r>
          </w:p>
        </w:tc>
        <w:tc>
          <w:tcPr>
            <w:tcW w:w="143" w:type="pct"/>
          </w:tcPr>
          <w:p w14:paraId="7758971F" w14:textId="77777777" w:rsidR="00393DB7" w:rsidRPr="00510A23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shd w:val="clear" w:color="auto" w:fill="auto"/>
          </w:tcPr>
          <w:p w14:paraId="1CAA64D1" w14:textId="0B58B29C" w:rsidR="00393DB7" w:rsidRPr="00510A23" w:rsidRDefault="007757F2" w:rsidP="00832B7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51,727</w:t>
            </w:r>
          </w:p>
        </w:tc>
      </w:tr>
      <w:tr w:rsidR="00393DB7" w:rsidRPr="00510A23" w14:paraId="28D73A94" w14:textId="77777777" w:rsidTr="002D0152">
        <w:trPr>
          <w:trHeight w:val="400"/>
          <w:tblHeader/>
        </w:trPr>
        <w:tc>
          <w:tcPr>
            <w:tcW w:w="2857" w:type="pct"/>
            <w:hideMark/>
          </w:tcPr>
          <w:p w14:paraId="70DB6364" w14:textId="140B897D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</w:t>
            </w:r>
            <w:r w:rsidR="003D24F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เพื่อ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ชำระเงินกู้ยืมระยะสั้นจากสถาบันการเงิน</w:t>
            </w: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2B80EEE3" w14:textId="1FF16405" w:rsidR="00393DB7" w:rsidRPr="00510A23" w:rsidRDefault="002A4658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(40,100)</w:t>
            </w:r>
          </w:p>
        </w:tc>
        <w:tc>
          <w:tcPr>
            <w:tcW w:w="143" w:type="pct"/>
          </w:tcPr>
          <w:p w14:paraId="0C59422D" w14:textId="77777777" w:rsidR="00393DB7" w:rsidRPr="00510A23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auto"/>
          </w:tcPr>
          <w:p w14:paraId="574C654E" w14:textId="077E4764" w:rsidR="00393DB7" w:rsidRPr="00510A23" w:rsidRDefault="007757F2" w:rsidP="00832B7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(39,400)</w:t>
            </w:r>
          </w:p>
        </w:tc>
      </w:tr>
      <w:tr w:rsidR="00393DB7" w:rsidRPr="00510A23" w14:paraId="1E76B26A" w14:textId="77777777" w:rsidTr="002D0152">
        <w:trPr>
          <w:trHeight w:val="400"/>
          <w:tblHeader/>
        </w:trPr>
        <w:tc>
          <w:tcPr>
            <w:tcW w:w="2857" w:type="pct"/>
          </w:tcPr>
          <w:p w14:paraId="63EF000D" w14:textId="59A190DF" w:rsidR="00393DB7" w:rsidRPr="00510A23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8E703F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8E703F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48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69DB36F7" w:rsidR="00393DB7" w:rsidRPr="00510A23" w:rsidRDefault="002A4658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24,627</w:t>
            </w:r>
          </w:p>
        </w:tc>
        <w:tc>
          <w:tcPr>
            <w:tcW w:w="143" w:type="pct"/>
          </w:tcPr>
          <w:p w14:paraId="105109DC" w14:textId="77777777" w:rsidR="00393DB7" w:rsidRPr="00510A23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292D50EE" w:rsidR="00393DB7" w:rsidRPr="00510A23" w:rsidRDefault="00CB2A66" w:rsidP="00832B7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23,827</w:t>
            </w:r>
          </w:p>
        </w:tc>
      </w:tr>
    </w:tbl>
    <w:p w14:paraId="5BE8D059" w14:textId="27A4370D" w:rsidR="00393DB7" w:rsidRPr="00510A23" w:rsidRDefault="00393DB7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94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1"/>
        <w:gridCol w:w="2070"/>
        <w:gridCol w:w="270"/>
        <w:gridCol w:w="1890"/>
      </w:tblGrid>
      <w:tr w:rsidR="00003304" w:rsidRPr="00510A23" w14:paraId="2183ED38" w14:textId="77777777" w:rsidTr="008E45D0">
        <w:trPr>
          <w:trHeight w:val="371"/>
          <w:tblHeader/>
        </w:trPr>
        <w:tc>
          <w:tcPr>
            <w:tcW w:w="2762" w:type="pct"/>
          </w:tcPr>
          <w:p w14:paraId="4726103E" w14:textId="32D16DC4" w:rsidR="00003304" w:rsidRPr="00510A23" w:rsidDel="00393DB7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38" w:type="pct"/>
            <w:gridSpan w:val="3"/>
          </w:tcPr>
          <w:p w14:paraId="1A49EFDF" w14:textId="77777777" w:rsidR="00003304" w:rsidRPr="00510A23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B74985" w:rsidRPr="00510A23" w14:paraId="69801A71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54A8289B" w14:textId="61915E6B" w:rsidR="00B74985" w:rsidRPr="00510A2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95" w:type="pct"/>
          </w:tcPr>
          <w:p w14:paraId="522AB493" w14:textId="4C5DADF7" w:rsidR="00B74985" w:rsidRPr="00510A23" w:rsidRDefault="007910E5" w:rsidP="00B7498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85,936</w:t>
            </w:r>
          </w:p>
        </w:tc>
        <w:tc>
          <w:tcPr>
            <w:tcW w:w="143" w:type="pct"/>
          </w:tcPr>
          <w:p w14:paraId="4B5E4551" w14:textId="77777777" w:rsidR="00B74985" w:rsidRPr="00510A2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A960D10" w14:textId="097471E9" w:rsidR="00B74985" w:rsidRPr="00510A23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74985" w:rsidRPr="00510A23" w14:paraId="61E82CEF" w14:textId="77777777" w:rsidTr="008E45D0">
        <w:trPr>
          <w:trHeight w:val="400"/>
          <w:tblHeader/>
        </w:trPr>
        <w:tc>
          <w:tcPr>
            <w:tcW w:w="2762" w:type="pct"/>
          </w:tcPr>
          <w:p w14:paraId="72835629" w14:textId="77777777" w:rsidR="00B74985" w:rsidRPr="00510A2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5" w:type="pct"/>
          </w:tcPr>
          <w:p w14:paraId="338D5F6D" w14:textId="77777777" w:rsidR="00B74985" w:rsidRPr="00510A23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92AE3D" w14:textId="77777777" w:rsidR="00B74985" w:rsidRPr="00510A2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3334B9B" w14:textId="77777777" w:rsidR="00B74985" w:rsidRPr="00510A23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74985" w:rsidRPr="00510A23" w14:paraId="011FBB28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2310AC70" w14:textId="5226DE59" w:rsidR="00B74985" w:rsidRPr="00510A2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95" w:type="pct"/>
          </w:tcPr>
          <w:p w14:paraId="51B40679" w14:textId="0698DF87" w:rsidR="00B74985" w:rsidRPr="00510A23" w:rsidRDefault="00FC1B5F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10,</w:t>
            </w:r>
            <w:r w:rsidR="00A61CA6"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143" w:type="pct"/>
          </w:tcPr>
          <w:p w14:paraId="02693C3C" w14:textId="77777777" w:rsidR="00B74985" w:rsidRPr="00510A2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A3868F8" w14:textId="54FF6F96" w:rsidR="00B74985" w:rsidRPr="00510A23" w:rsidRDefault="00AA22AE" w:rsidP="00B74985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61CA6" w:rsidRPr="00510A23" w14:paraId="23100BDF" w14:textId="77777777" w:rsidTr="008E45D0">
        <w:trPr>
          <w:trHeight w:val="400"/>
          <w:tblHeader/>
        </w:trPr>
        <w:tc>
          <w:tcPr>
            <w:tcW w:w="2762" w:type="pct"/>
          </w:tcPr>
          <w:p w14:paraId="4633CB2D" w14:textId="5A7EE497" w:rsidR="00A61CA6" w:rsidRPr="00510A23" w:rsidRDefault="00A61CA6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</w:t>
            </w:r>
            <w:r w:rsidR="003D24F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เพื่อ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ชำระเงินกู้ยืมระยะ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ยาว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095" w:type="pct"/>
          </w:tcPr>
          <w:p w14:paraId="4C064FEB" w14:textId="417FF04A" w:rsidR="00A61CA6" w:rsidRPr="00510A23" w:rsidRDefault="00140EC9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(2,437)</w:t>
            </w:r>
          </w:p>
        </w:tc>
        <w:tc>
          <w:tcPr>
            <w:tcW w:w="143" w:type="pct"/>
          </w:tcPr>
          <w:p w14:paraId="2934CAA8" w14:textId="77777777" w:rsidR="00A61CA6" w:rsidRPr="00510A23" w:rsidRDefault="00A61CA6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694F522A" w14:textId="742D323F" w:rsidR="00A61CA6" w:rsidRPr="00510A23" w:rsidRDefault="00D01B1A" w:rsidP="00B74985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510A23" w14:paraId="50AD7792" w14:textId="77777777" w:rsidTr="008E45D0">
        <w:trPr>
          <w:trHeight w:val="400"/>
          <w:tblHeader/>
        </w:trPr>
        <w:tc>
          <w:tcPr>
            <w:tcW w:w="2762" w:type="pct"/>
          </w:tcPr>
          <w:p w14:paraId="5EDF06DA" w14:textId="78F17F28" w:rsidR="00B74985" w:rsidRPr="00510A2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95" w:type="pct"/>
          </w:tcPr>
          <w:p w14:paraId="2D16C864" w14:textId="6178368E" w:rsidR="00B74985" w:rsidRPr="00510A23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127B78" w14:textId="77777777" w:rsidR="00B74985" w:rsidRPr="00510A2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6178DF4" w14:textId="77777777" w:rsidR="00B74985" w:rsidRPr="00510A23" w:rsidRDefault="00B74985" w:rsidP="00B74985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74985" w:rsidRPr="00510A23" w14:paraId="1557B6EE" w14:textId="77777777" w:rsidTr="00241DB5">
        <w:trPr>
          <w:trHeight w:val="400"/>
          <w:tblHeader/>
        </w:trPr>
        <w:tc>
          <w:tcPr>
            <w:tcW w:w="2762" w:type="pct"/>
          </w:tcPr>
          <w:p w14:paraId="490DBCBA" w14:textId="1BCFA261" w:rsidR="00B74985" w:rsidRPr="00510A2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95" w:type="pct"/>
          </w:tcPr>
          <w:p w14:paraId="2F0DFCA5" w14:textId="71A29070" w:rsidR="00B74985" w:rsidRPr="00510A23" w:rsidRDefault="00140EC9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3" w:type="pct"/>
          </w:tcPr>
          <w:p w14:paraId="46A20DF3" w14:textId="77777777" w:rsidR="00B74985" w:rsidRPr="00510A2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1FDEC1B" w14:textId="6668A0E3" w:rsidR="00B74985" w:rsidRPr="00510A23" w:rsidRDefault="00AA22AE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510A23" w14:paraId="6093A09E" w14:textId="77777777" w:rsidTr="00241DB5">
        <w:trPr>
          <w:trHeight w:val="400"/>
          <w:tblHeader/>
        </w:trPr>
        <w:tc>
          <w:tcPr>
            <w:tcW w:w="2762" w:type="pct"/>
          </w:tcPr>
          <w:p w14:paraId="677F22F7" w14:textId="76A011DF" w:rsidR="00B74985" w:rsidRPr="00510A2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95" w:type="pct"/>
          </w:tcPr>
          <w:p w14:paraId="136D55F5" w14:textId="7587E413" w:rsidR="00B74985" w:rsidRPr="00510A23" w:rsidRDefault="00140EC9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1,724</w:t>
            </w:r>
          </w:p>
        </w:tc>
        <w:tc>
          <w:tcPr>
            <w:tcW w:w="143" w:type="pct"/>
          </w:tcPr>
          <w:p w14:paraId="6487494E" w14:textId="77777777" w:rsidR="00B74985" w:rsidRPr="00510A2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3514231B" w14:textId="56F104AC" w:rsidR="00B74985" w:rsidRPr="00510A23" w:rsidRDefault="00AA22AE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510A23" w14:paraId="1FDC42C7" w14:textId="77777777" w:rsidTr="00241DB5">
        <w:trPr>
          <w:trHeight w:val="400"/>
          <w:tblHeader/>
        </w:trPr>
        <w:tc>
          <w:tcPr>
            <w:tcW w:w="2762" w:type="pct"/>
          </w:tcPr>
          <w:p w14:paraId="7D64A9BF" w14:textId="52125534" w:rsidR="00B74985" w:rsidRPr="00510A2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19D10052" w14:textId="71FA2ED1" w:rsidR="00B74985" w:rsidRPr="00510A23" w:rsidRDefault="00140EC9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10A23">
              <w:rPr>
                <w:rFonts w:asciiTheme="majorBidi" w:eastAsia="Times New Roman" w:hAnsiTheme="majorBidi" w:cstheme="majorBidi"/>
                <w:sz w:val="32"/>
                <w:szCs w:val="32"/>
              </w:rPr>
              <w:t>166</w:t>
            </w:r>
          </w:p>
        </w:tc>
        <w:tc>
          <w:tcPr>
            <w:tcW w:w="143" w:type="pct"/>
          </w:tcPr>
          <w:p w14:paraId="02060E0E" w14:textId="77777777" w:rsidR="00B74985" w:rsidRPr="00510A2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774D1D03" w:rsidR="00B74985" w:rsidRPr="00510A23" w:rsidRDefault="00AA22AE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10A23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B74985" w:rsidRPr="00510A23" w14:paraId="6B187676" w14:textId="77777777" w:rsidTr="008E45D0">
        <w:trPr>
          <w:trHeight w:val="400"/>
          <w:tblHeader/>
        </w:trPr>
        <w:tc>
          <w:tcPr>
            <w:tcW w:w="2762" w:type="pct"/>
          </w:tcPr>
          <w:p w14:paraId="741E3829" w14:textId="41E9BD1B" w:rsidR="00B74985" w:rsidRPr="00510A2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8E703F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8E703F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465D79F3" w14:textId="452D9451" w:rsidR="00B74985" w:rsidRPr="00510A23" w:rsidRDefault="00AA21E6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95,457</w:t>
            </w:r>
          </w:p>
        </w:tc>
        <w:tc>
          <w:tcPr>
            <w:tcW w:w="143" w:type="pct"/>
          </w:tcPr>
          <w:p w14:paraId="0B1C3F44" w14:textId="77777777" w:rsidR="00B74985" w:rsidRPr="00510A2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55B3BAF7" w14:textId="055B03E7" w:rsidR="00B74985" w:rsidRPr="00510A23" w:rsidRDefault="0063208A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74985" w:rsidRPr="00510A23" w14:paraId="15626EFB" w14:textId="77777777" w:rsidTr="008E45D0">
        <w:trPr>
          <w:trHeight w:val="400"/>
          <w:tblHeader/>
        </w:trPr>
        <w:tc>
          <w:tcPr>
            <w:tcW w:w="2762" w:type="pct"/>
          </w:tcPr>
          <w:p w14:paraId="07C2FF57" w14:textId="77777777" w:rsidR="00B74985" w:rsidRPr="00510A2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510A2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B74985" w:rsidRPr="00510A2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66CF3443" w14:textId="45401B6E" w:rsidR="00B74985" w:rsidRPr="00510A23" w:rsidRDefault="00A202C8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(3,240)</w:t>
            </w:r>
          </w:p>
        </w:tc>
        <w:tc>
          <w:tcPr>
            <w:tcW w:w="143" w:type="pct"/>
          </w:tcPr>
          <w:p w14:paraId="3614CC4D" w14:textId="77777777" w:rsidR="00B74985" w:rsidRPr="00510A2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21249D37" w14:textId="77777777" w:rsidR="0063208A" w:rsidRPr="00510A23" w:rsidRDefault="0063208A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6EE7745" w14:textId="0FB1555D" w:rsidR="00B74985" w:rsidRPr="00510A23" w:rsidRDefault="00AA22AE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510A23" w14:paraId="08875BB1" w14:textId="77777777" w:rsidTr="002D0152">
        <w:trPr>
          <w:trHeight w:val="454"/>
          <w:tblHeader/>
        </w:trPr>
        <w:tc>
          <w:tcPr>
            <w:tcW w:w="2762" w:type="pct"/>
            <w:hideMark/>
          </w:tcPr>
          <w:p w14:paraId="570314BF" w14:textId="23474CF4" w:rsidR="00B74985" w:rsidRPr="00510A2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12B7941E" w:rsidR="00B74985" w:rsidRPr="00510A23" w:rsidRDefault="00684411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92,217</w:t>
            </w:r>
          </w:p>
        </w:tc>
        <w:tc>
          <w:tcPr>
            <w:tcW w:w="143" w:type="pct"/>
          </w:tcPr>
          <w:p w14:paraId="234B5741" w14:textId="77777777" w:rsidR="00B74985" w:rsidRPr="00510A2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2A2FC483" w:rsidR="00B74985" w:rsidRPr="00510A23" w:rsidRDefault="00AA22AE" w:rsidP="00B74985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E2C9EA" w14:textId="41D2C58F" w:rsidR="00C85BC1" w:rsidRPr="00510A23" w:rsidRDefault="00C85BC1"/>
    <w:p w14:paraId="230DE03E" w14:textId="01BA7E12" w:rsidR="0056479B" w:rsidRPr="00510A23" w:rsidRDefault="00C21173" w:rsidP="00651FC5">
      <w:pPr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เงินกู้ยืมระยะสั้น</w:t>
      </w:r>
      <w:r w:rsidR="003761A0">
        <w:rPr>
          <w:rFonts w:ascii="Angsana New" w:eastAsia="Times New Roman" w:hAnsi="Angsana New" w:cs="Angsana New" w:hint="cs"/>
          <w:sz w:val="30"/>
          <w:szCs w:val="30"/>
          <w:cs/>
        </w:rPr>
        <w:t>จากสถาบันการเงินแห่งหนึ่ง</w:t>
      </w:r>
      <w:r w:rsidR="00EE3F4C" w:rsidRPr="00510A23">
        <w:rPr>
          <w:rFonts w:ascii="Angsana New" w:eastAsia="Times New Roman" w:hAnsi="Angsana New" w:cs="Angsana New" w:hint="cs"/>
          <w:sz w:val="30"/>
          <w:szCs w:val="30"/>
          <w:cs/>
        </w:rPr>
        <w:t>ของบริษัท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4,927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ล้านบาท ค้ำประกันโดย</w:t>
      </w:r>
      <w:r w:rsidR="001B56CF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หุ้นสามัญบริษัท อินทัช โฮลดิ้งส์ จำกัด (มหาชน) จำนวน </w:t>
      </w:r>
      <w:r w:rsidR="001B56CF" w:rsidRPr="00510A23">
        <w:rPr>
          <w:rFonts w:ascii="Angsana New" w:eastAsia="Times New Roman" w:hAnsi="Angsana New" w:cs="Angsana New"/>
          <w:sz w:val="30"/>
          <w:szCs w:val="30"/>
        </w:rPr>
        <w:t xml:space="preserve">88 </w:t>
      </w:r>
      <w:r w:rsidR="001B56CF" w:rsidRPr="00510A23">
        <w:rPr>
          <w:rFonts w:ascii="Angsana New" w:eastAsia="Times New Roman" w:hAnsi="Angsana New" w:cs="Angsana New" w:hint="cs"/>
          <w:sz w:val="30"/>
          <w:szCs w:val="30"/>
          <w:cs/>
        </w:rPr>
        <w:t>ล้านหุ้น</w:t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9"/>
        <w:gridCol w:w="1977"/>
        <w:gridCol w:w="237"/>
        <w:gridCol w:w="1836"/>
      </w:tblGrid>
      <w:tr w:rsidR="00AD5650" w:rsidRPr="00510A23" w14:paraId="0398E811" w14:textId="77777777" w:rsidTr="002D0152">
        <w:trPr>
          <w:trHeight w:val="400"/>
          <w:tblHeader/>
        </w:trPr>
        <w:tc>
          <w:tcPr>
            <w:tcW w:w="2794" w:type="pct"/>
            <w:hideMark/>
          </w:tcPr>
          <w:p w14:paraId="188B65DE" w14:textId="1523F100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77" w:type="pct"/>
          </w:tcPr>
          <w:p w14:paraId="5AB4EE7D" w14:textId="77777777" w:rsidR="00ED32DE" w:rsidRPr="00510A23" w:rsidRDefault="00ED32DE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36CFBA6F" w14:textId="34451EA2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5A30046C" w14:textId="77777777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00" w:type="pct"/>
            <w:hideMark/>
          </w:tcPr>
          <w:p w14:paraId="7F2683BD" w14:textId="77777777" w:rsidR="00AD5650" w:rsidRPr="00510A23" w:rsidRDefault="00AD5650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510A23" w14:paraId="1B2459F2" w14:textId="77777777" w:rsidTr="002D0152">
        <w:trPr>
          <w:trHeight w:val="371"/>
          <w:tblHeader/>
        </w:trPr>
        <w:tc>
          <w:tcPr>
            <w:tcW w:w="2794" w:type="pct"/>
          </w:tcPr>
          <w:p w14:paraId="1C0B9823" w14:textId="77777777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06" w:type="pct"/>
            <w:gridSpan w:val="3"/>
          </w:tcPr>
          <w:p w14:paraId="03D846E4" w14:textId="5DEA8C6C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AD5650" w:rsidRPr="00510A23" w14:paraId="1A67EF04" w14:textId="77777777" w:rsidTr="002D0152">
        <w:trPr>
          <w:trHeight w:val="371"/>
          <w:tblHeader/>
        </w:trPr>
        <w:tc>
          <w:tcPr>
            <w:tcW w:w="2794" w:type="pct"/>
          </w:tcPr>
          <w:p w14:paraId="5991F25F" w14:textId="08E711CC" w:rsidR="00AD5650" w:rsidRPr="00510A23" w:rsidRDefault="00AD565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06" w:type="pct"/>
            <w:gridSpan w:val="3"/>
          </w:tcPr>
          <w:p w14:paraId="4F0BFFFA" w14:textId="20392746" w:rsidR="00AD5650" w:rsidRPr="00510A23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AD5650" w:rsidRPr="00510A23" w14:paraId="49B77230" w14:textId="77777777" w:rsidTr="002D0152">
        <w:trPr>
          <w:trHeight w:val="400"/>
          <w:tblHeader/>
        </w:trPr>
        <w:tc>
          <w:tcPr>
            <w:tcW w:w="2794" w:type="pct"/>
            <w:hideMark/>
          </w:tcPr>
          <w:p w14:paraId="5C9B4678" w14:textId="7211A81F" w:rsidR="00AD5650" w:rsidRPr="00510A23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77" w:type="pct"/>
          </w:tcPr>
          <w:p w14:paraId="4BEB5437" w14:textId="69143AA7" w:rsidR="00AD5650" w:rsidRPr="00510A23" w:rsidRDefault="00AD5650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43,428</w:t>
            </w:r>
          </w:p>
        </w:tc>
        <w:tc>
          <w:tcPr>
            <w:tcW w:w="129" w:type="pct"/>
          </w:tcPr>
          <w:p w14:paraId="1E0AAE08" w14:textId="77777777" w:rsidR="00AD5650" w:rsidRPr="00510A23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AC3198A" w14:textId="5D9F89F3" w:rsidR="00AD5650" w:rsidRPr="00510A23" w:rsidRDefault="00AD5650" w:rsidP="002D0152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17,486</w:t>
            </w:r>
          </w:p>
        </w:tc>
      </w:tr>
      <w:tr w:rsidR="00AD5650" w:rsidRPr="00510A23" w14:paraId="2E48EF9E" w14:textId="77777777" w:rsidTr="002D0152">
        <w:trPr>
          <w:trHeight w:val="400"/>
          <w:tblHeader/>
        </w:trPr>
        <w:tc>
          <w:tcPr>
            <w:tcW w:w="2794" w:type="pct"/>
          </w:tcPr>
          <w:p w14:paraId="53A9B69E" w14:textId="466C0767" w:rsidR="00AD5650" w:rsidRPr="00510A23" w:rsidRDefault="00DA12D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077" w:type="pct"/>
          </w:tcPr>
          <w:p w14:paraId="30CFA5EA" w14:textId="6E4EA439" w:rsidR="00AD5650" w:rsidRPr="00510A23" w:rsidRDefault="00335A60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(3,005)</w:t>
            </w:r>
          </w:p>
        </w:tc>
        <w:tc>
          <w:tcPr>
            <w:tcW w:w="129" w:type="pct"/>
          </w:tcPr>
          <w:p w14:paraId="291CC5AB" w14:textId="77777777" w:rsidR="00AD5650" w:rsidRPr="00510A23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4FD80BC9" w14:textId="07DE1BC1" w:rsidR="00AD5650" w:rsidRPr="00510A23" w:rsidRDefault="009957B0" w:rsidP="007500F9">
            <w:pPr>
              <w:tabs>
                <w:tab w:val="decimal" w:pos="1586"/>
              </w:tabs>
              <w:spacing w:after="0" w:line="240" w:lineRule="auto"/>
              <w:ind w:left="-116" w:right="3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D5650" w:rsidRPr="00510A23" w14:paraId="550BEBA8" w14:textId="77777777" w:rsidTr="002D0152">
        <w:trPr>
          <w:trHeight w:val="400"/>
          <w:tblHeader/>
        </w:trPr>
        <w:tc>
          <w:tcPr>
            <w:tcW w:w="2794" w:type="pct"/>
          </w:tcPr>
          <w:p w14:paraId="3CA39258" w14:textId="5BBAB696" w:rsidR="00AD5650" w:rsidRPr="00510A23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การตัดจำหน่ายค่าธรรมเนียมในการจัดหาหุ้นกู้รอตัดบัญชีเพิ่มขึ้น</w:t>
            </w:r>
          </w:p>
        </w:tc>
        <w:tc>
          <w:tcPr>
            <w:tcW w:w="1077" w:type="pct"/>
          </w:tcPr>
          <w:p w14:paraId="1C55D428" w14:textId="77777777" w:rsidR="00AB224C" w:rsidRPr="00510A23" w:rsidRDefault="00AB224C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A3203EC" w14:textId="24FB79FA" w:rsidR="00AD5650" w:rsidRPr="00510A23" w:rsidRDefault="00A509BD" w:rsidP="00B86015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1BCD594A" w14:textId="77777777" w:rsidR="00AD5650" w:rsidRPr="00510A23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1FCE774" w14:textId="77777777" w:rsidR="00AB224C" w:rsidRPr="00510A23" w:rsidRDefault="00AB224C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2FE73C95" w14:textId="1C56DBDF" w:rsidR="00AD5650" w:rsidRPr="00510A23" w:rsidRDefault="0062000A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AD5650" w:rsidRPr="00510A23" w14:paraId="08DF4448" w14:textId="77777777" w:rsidTr="002D0152">
        <w:trPr>
          <w:trHeight w:val="400"/>
          <w:tblHeader/>
        </w:trPr>
        <w:tc>
          <w:tcPr>
            <w:tcW w:w="2794" w:type="pct"/>
          </w:tcPr>
          <w:p w14:paraId="22B2FE66" w14:textId="109E7424" w:rsidR="00AD5650" w:rsidRPr="00510A23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043E7080" w14:textId="5E832B5C" w:rsidR="00AD5650" w:rsidRPr="00510A23" w:rsidRDefault="005824E0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  <w:r w:rsidR="00A509BD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6A6E9B7D" w14:textId="77777777" w:rsidR="00AD5650" w:rsidRPr="00510A23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30500512" w14:textId="066CDCEA" w:rsidR="00AD5650" w:rsidRPr="00510A23" w:rsidRDefault="007500F9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D5650" w:rsidRPr="00510A23" w14:paraId="7C234281" w14:textId="77777777" w:rsidTr="002D0152">
        <w:trPr>
          <w:trHeight w:val="400"/>
          <w:tblHeader/>
        </w:trPr>
        <w:tc>
          <w:tcPr>
            <w:tcW w:w="2794" w:type="pct"/>
          </w:tcPr>
          <w:p w14:paraId="2F3CFEC9" w14:textId="5011AE67" w:rsidR="00AD5650" w:rsidRPr="00510A23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414632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414632"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</w:t>
            </w:r>
            <w:r w:rsidR="00414632"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077" w:type="pct"/>
            <w:tcBorders>
              <w:top w:val="single" w:sz="4" w:space="0" w:color="auto"/>
            </w:tcBorders>
          </w:tcPr>
          <w:p w14:paraId="520737AA" w14:textId="45547A6E" w:rsidR="00AD5650" w:rsidRPr="00510A23" w:rsidRDefault="005824E0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41,233</w:t>
            </w:r>
          </w:p>
        </w:tc>
        <w:tc>
          <w:tcPr>
            <w:tcW w:w="129" w:type="pct"/>
          </w:tcPr>
          <w:p w14:paraId="79EF5C01" w14:textId="77777777" w:rsidR="00AD5650" w:rsidRPr="00510A23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6EA99E1A" w14:textId="1AB38960" w:rsidR="00AD5650" w:rsidRPr="00510A23" w:rsidRDefault="00B319AE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17,48</w:t>
            </w:r>
            <w:r w:rsidR="006200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  <w:tr w:rsidR="00AD5650" w:rsidRPr="00510A23" w14:paraId="7B370E15" w14:textId="77777777" w:rsidTr="002D0152">
        <w:trPr>
          <w:trHeight w:val="400"/>
          <w:tblHeader/>
        </w:trPr>
        <w:tc>
          <w:tcPr>
            <w:tcW w:w="2794" w:type="pct"/>
          </w:tcPr>
          <w:p w14:paraId="19FA80DA" w14:textId="6C0D7EB0" w:rsidR="00AD5650" w:rsidRPr="00510A23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3A2DE20B" w14:textId="568A1E38" w:rsidR="00AD5650" w:rsidRPr="00510A23" w:rsidRDefault="008246F2" w:rsidP="00B8601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(5,109)</w:t>
            </w:r>
          </w:p>
        </w:tc>
        <w:tc>
          <w:tcPr>
            <w:tcW w:w="129" w:type="pct"/>
          </w:tcPr>
          <w:p w14:paraId="0D459857" w14:textId="77777777" w:rsidR="00AD5650" w:rsidRPr="00510A23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570E6A8B" w:rsidR="00AD5650" w:rsidRPr="00510A23" w:rsidRDefault="00762F13" w:rsidP="00B86015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E77A23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1C5F24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E77A23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AD5650" w:rsidRPr="00510A23" w14:paraId="650E763F" w14:textId="77777777" w:rsidTr="002D0152">
        <w:trPr>
          <w:trHeight w:val="415"/>
          <w:tblHeader/>
        </w:trPr>
        <w:tc>
          <w:tcPr>
            <w:tcW w:w="2794" w:type="pct"/>
            <w:hideMark/>
          </w:tcPr>
          <w:p w14:paraId="50617618" w14:textId="68924662" w:rsidR="00AD5650" w:rsidRPr="00510A23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3A73CF22" w:rsidR="00AD5650" w:rsidRPr="00510A23" w:rsidRDefault="009957B0" w:rsidP="00B8601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36,124</w:t>
            </w:r>
          </w:p>
        </w:tc>
        <w:tc>
          <w:tcPr>
            <w:tcW w:w="129" w:type="pct"/>
          </w:tcPr>
          <w:p w14:paraId="7AC559F7" w14:textId="7C291574" w:rsidR="00AD5650" w:rsidRPr="00510A23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341FD40F" w:rsidR="00AD5650" w:rsidRPr="00510A23" w:rsidRDefault="00762F13" w:rsidP="00B86015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15,48</w:t>
            </w:r>
            <w:r w:rsidR="006200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  <w:tr w:rsidR="00AD5650" w:rsidRPr="00510A23" w14:paraId="684B483F" w14:textId="77777777" w:rsidTr="002D0152">
        <w:trPr>
          <w:trHeight w:val="415"/>
          <w:tblHeader/>
        </w:trPr>
        <w:tc>
          <w:tcPr>
            <w:tcW w:w="2794" w:type="pct"/>
          </w:tcPr>
          <w:p w14:paraId="490F8A42" w14:textId="77777777" w:rsidR="00AD5650" w:rsidRPr="00510A23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77" w:type="pct"/>
            <w:tcBorders>
              <w:top w:val="double" w:sz="4" w:space="0" w:color="auto"/>
            </w:tcBorders>
          </w:tcPr>
          <w:p w14:paraId="7437E7D4" w14:textId="77777777" w:rsidR="00AD5650" w:rsidRPr="00510A23" w:rsidRDefault="00AD5650" w:rsidP="00B8601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FC5B8C3" w14:textId="77777777" w:rsidR="00AD5650" w:rsidRPr="00510A23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  <w:shd w:val="clear" w:color="auto" w:fill="auto"/>
          </w:tcPr>
          <w:p w14:paraId="7F4DD758" w14:textId="77777777" w:rsidR="00AD5650" w:rsidRPr="00510A23" w:rsidRDefault="00AD5650" w:rsidP="00B86015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0470C3" w14:textId="53A6392A" w:rsidR="00B66BD0" w:rsidRPr="00510A23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 w:rsidRPr="00510A2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510A23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453E36D" w14:textId="0B8BE2F3" w:rsidR="007E16CC" w:rsidRPr="00510A23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3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510A23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30"/>
          <w:szCs w:val="30"/>
        </w:rPr>
      </w:pPr>
    </w:p>
    <w:p w14:paraId="4AB2ED88" w14:textId="28EB4DFA" w:rsidR="007E16CC" w:rsidRPr="00510A23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1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510A23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661B3DAB" w:rsidR="007E16CC" w:rsidRPr="00510A23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2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510A23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3E19BEC2" w:rsidR="003509E5" w:rsidRPr="00510A23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3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790373AC" w14:textId="4E433585" w:rsidR="007E16CC" w:rsidRPr="00510A23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799961" w14:textId="6BBB70AE" w:rsidR="007E16CC" w:rsidRPr="00510A23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510A23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510A23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510A23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1B22E1" w14:textId="05498887" w:rsidR="00184D3B" w:rsidRPr="00510A23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510A23" w:rsidSect="00224B05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2C15C990" w14:textId="688AF90C" w:rsidR="001F4A51" w:rsidRPr="00510A23" w:rsidRDefault="001F4A51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F57C6D" w:rsidRPr="00510A23">
        <w:rPr>
          <w:rFonts w:ascii="Angsana New" w:eastAsia="Times New Roman" w:hAnsi="Angsana New" w:cs="Angsana New" w:hint="cs"/>
          <w:sz w:val="30"/>
          <w:szCs w:val="30"/>
          <w:cs/>
        </w:rPr>
        <w:t>สามเดือน</w:t>
      </w:r>
      <w:r w:rsidR="00CE6DF4" w:rsidRPr="00510A23">
        <w:rPr>
          <w:rFonts w:ascii="Angsana New" w:eastAsia="Times New Roman" w:hAnsi="Angsana New" w:cs="Angsana New" w:hint="cs"/>
          <w:sz w:val="30"/>
          <w:szCs w:val="30"/>
          <w:cs/>
        </w:rPr>
        <w:t>และหกเดือน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CE6DF4"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CE6DF4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CE6DF4" w:rsidRPr="00510A23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มิถุนายน</w:t>
      </w:r>
      <w:r w:rsidR="00CE6DF4"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256</w:t>
      </w:r>
      <w:r w:rsidR="00E90CAD" w:rsidRPr="00510A23">
        <w:rPr>
          <w:rFonts w:ascii="Angsana New" w:eastAsia="Times New Roman" w:hAnsi="Angsana New" w:cs="Angsana New"/>
          <w:sz w:val="30"/>
          <w:szCs w:val="30"/>
        </w:rPr>
        <w:t>4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256</w:t>
      </w:r>
      <w:r w:rsidR="00E90CAD" w:rsidRPr="00510A23">
        <w:rPr>
          <w:rFonts w:ascii="Angsana New" w:eastAsia="Times New Roman" w:hAnsi="Angsana New" w:cs="Angsana New"/>
          <w:sz w:val="30"/>
          <w:szCs w:val="30"/>
        </w:rPr>
        <w:t>3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18C3CD01" w14:textId="710744D5" w:rsidR="00F57C6D" w:rsidRPr="00510A23" w:rsidRDefault="00F57C6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9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248"/>
        <w:gridCol w:w="922"/>
        <w:gridCol w:w="236"/>
        <w:gridCol w:w="934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5F7398" w:rsidRPr="00510A23" w14:paraId="4CF0DE2B" w14:textId="77777777" w:rsidTr="002D0152">
        <w:trPr>
          <w:trHeight w:val="20"/>
        </w:trPr>
        <w:tc>
          <w:tcPr>
            <w:tcW w:w="3510" w:type="dxa"/>
          </w:tcPr>
          <w:p w14:paraId="690A9D52" w14:textId="148BF032" w:rsidR="005F7398" w:rsidRPr="00510A23" w:rsidRDefault="005F7398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160" w:type="dxa"/>
            <w:gridSpan w:val="3"/>
          </w:tcPr>
          <w:p w14:paraId="1EAA53AB" w14:textId="1D35DEFB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07588192" w14:textId="77777777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14" w:type="dxa"/>
            <w:gridSpan w:val="3"/>
          </w:tcPr>
          <w:p w14:paraId="05834B73" w14:textId="34ACCD6F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 w:rsidRPr="00510A23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18F23201" w14:textId="77777777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57859502" w14:textId="22F11D3B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3AB24937" w14:textId="77777777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54A3CDE4" w14:textId="59AB4DA9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B1E9532" w14:textId="77777777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237EA79C" w14:textId="297B1C6A" w:rsidR="005F7398" w:rsidRPr="00510A23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B5210F" w:rsidRPr="00510A23" w14:paraId="6CA65659" w14:textId="77777777" w:rsidTr="002D0152">
        <w:trPr>
          <w:trHeight w:val="20"/>
        </w:trPr>
        <w:tc>
          <w:tcPr>
            <w:tcW w:w="3510" w:type="dxa"/>
          </w:tcPr>
          <w:p w14:paraId="4F87F0EF" w14:textId="48BAB3C5" w:rsidR="00B5210F" w:rsidRPr="00510A23" w:rsidRDefault="00B5210F" w:rsidP="00B5210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3</w:t>
            </w:r>
            <w:r w:rsidR="005B41F7"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0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5B41F7"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2D32EE72" w14:textId="447FDF42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48" w:type="dxa"/>
          </w:tcPr>
          <w:p w14:paraId="15F25B4A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0DA4F17D" w14:textId="78A4BEDD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36" w:type="dxa"/>
          </w:tcPr>
          <w:p w14:paraId="0BD10674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6CF152E6" w14:textId="6F527CD0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36" w:type="dxa"/>
          </w:tcPr>
          <w:p w14:paraId="01063BB1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672CABC6" w14:textId="56B3F0E2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37C6A6CB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AF99336" w14:textId="6599FC6B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339153D0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9491A31" w14:textId="3BD3B7DC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347EBC84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D12F14F" w14:textId="194739B6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5AC07057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23A29133" w14:textId="5EA8177B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2EA911F8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72312AA" w14:textId="7199B86D" w:rsidR="00B5210F" w:rsidRPr="00510A23" w:rsidRDefault="00B5210F" w:rsidP="00B5210F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85" w:type="dxa"/>
          </w:tcPr>
          <w:p w14:paraId="078FC6BF" w14:textId="77777777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31C84FB3" w14:textId="31451945" w:rsidR="00B5210F" w:rsidRPr="00510A23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</w:tr>
      <w:tr w:rsidR="00F57C6D" w:rsidRPr="00510A23" w14:paraId="3973A10E" w14:textId="77777777" w:rsidTr="002D0152">
        <w:trPr>
          <w:trHeight w:val="20"/>
        </w:trPr>
        <w:tc>
          <w:tcPr>
            <w:tcW w:w="3510" w:type="dxa"/>
          </w:tcPr>
          <w:p w14:paraId="444B89BF" w14:textId="77777777" w:rsidR="00F57C6D" w:rsidRPr="00510A23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20F03024" w14:textId="77777777" w:rsidR="00F57C6D" w:rsidRPr="00510A23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34014A" w:rsidRPr="00510A23" w14:paraId="3EF18DBA" w14:textId="77777777" w:rsidTr="002D0152">
        <w:trPr>
          <w:trHeight w:val="20"/>
          <w:tblHeader/>
        </w:trPr>
        <w:tc>
          <w:tcPr>
            <w:tcW w:w="3510" w:type="dxa"/>
          </w:tcPr>
          <w:p w14:paraId="23F676F8" w14:textId="77777777" w:rsidR="0034014A" w:rsidRPr="00510A23" w:rsidRDefault="0034014A" w:rsidP="0034014A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รายได้ลูกค้าภายนอก</w:t>
            </w:r>
          </w:p>
        </w:tc>
        <w:tc>
          <w:tcPr>
            <w:tcW w:w="990" w:type="dxa"/>
          </w:tcPr>
          <w:p w14:paraId="413EDC9D" w14:textId="32F8FC6D" w:rsidR="0034014A" w:rsidRPr="00510A23" w:rsidRDefault="00031FE2" w:rsidP="0034014A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>11,081</w:t>
            </w:r>
          </w:p>
        </w:tc>
        <w:tc>
          <w:tcPr>
            <w:tcW w:w="248" w:type="dxa"/>
          </w:tcPr>
          <w:p w14:paraId="23A248AE" w14:textId="77777777" w:rsidR="0034014A" w:rsidRPr="00510A23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3CB064B" w14:textId="0748742D" w:rsidR="0034014A" w:rsidRPr="00510A23" w:rsidRDefault="006E3D82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7,683</w:t>
            </w:r>
          </w:p>
        </w:tc>
        <w:tc>
          <w:tcPr>
            <w:tcW w:w="236" w:type="dxa"/>
          </w:tcPr>
          <w:p w14:paraId="3EBD1EDF" w14:textId="77777777" w:rsidR="0034014A" w:rsidRPr="00510A23" w:rsidRDefault="0034014A" w:rsidP="0034014A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7856309E" w14:textId="793369AF" w:rsidR="0034014A" w:rsidRPr="00510A23" w:rsidRDefault="008A0867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>114</w:t>
            </w:r>
          </w:p>
        </w:tc>
        <w:tc>
          <w:tcPr>
            <w:tcW w:w="236" w:type="dxa"/>
          </w:tcPr>
          <w:p w14:paraId="1D9414E9" w14:textId="77777777" w:rsidR="0034014A" w:rsidRPr="00510A23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54F2FDB1" w14:textId="11B673AA" w:rsidR="0034014A" w:rsidRPr="00510A23" w:rsidRDefault="005D2054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90</w:t>
            </w:r>
          </w:p>
        </w:tc>
        <w:tc>
          <w:tcPr>
            <w:tcW w:w="270" w:type="dxa"/>
          </w:tcPr>
          <w:p w14:paraId="08FB6158" w14:textId="77777777" w:rsidR="0034014A" w:rsidRPr="00510A23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ED231FB" w14:textId="2D33438B" w:rsidR="0034014A" w:rsidRPr="00510A23" w:rsidRDefault="00477BC9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270" w:type="dxa"/>
          </w:tcPr>
          <w:p w14:paraId="50D428D3" w14:textId="77777777" w:rsidR="0034014A" w:rsidRPr="00510A23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762EFACB" w14:textId="4C6D93DC" w:rsidR="0034014A" w:rsidRPr="00510A23" w:rsidRDefault="009348C4" w:rsidP="0034014A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03583D47" w14:textId="77777777" w:rsidR="0034014A" w:rsidRPr="00510A23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6B338643" w14:textId="56EBB163" w:rsidR="0034014A" w:rsidRPr="00510A23" w:rsidRDefault="00117E23" w:rsidP="0034014A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2B29E65" w14:textId="77777777" w:rsidR="0034014A" w:rsidRPr="00510A23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09734B75" w14:textId="5E25AA66" w:rsidR="0034014A" w:rsidRPr="00510A23" w:rsidRDefault="008D66B1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272274EA" w14:textId="77777777" w:rsidR="0034014A" w:rsidRPr="00510A23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FEBEB54" w14:textId="0D35D883" w:rsidR="0034014A" w:rsidRPr="00510A23" w:rsidRDefault="006E7188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11,242</w:t>
            </w:r>
          </w:p>
        </w:tc>
        <w:tc>
          <w:tcPr>
            <w:tcW w:w="285" w:type="dxa"/>
          </w:tcPr>
          <w:p w14:paraId="48AFE9CE" w14:textId="77777777" w:rsidR="0034014A" w:rsidRPr="00510A23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1FA95A15" w14:textId="18BCB0CE" w:rsidR="0034014A" w:rsidRPr="00510A23" w:rsidRDefault="00236DBC" w:rsidP="0034014A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7,773</w:t>
            </w:r>
          </w:p>
        </w:tc>
      </w:tr>
      <w:tr w:rsidR="0034014A" w:rsidRPr="00510A23" w14:paraId="2E43168D" w14:textId="77777777" w:rsidTr="002D0152">
        <w:trPr>
          <w:trHeight w:val="20"/>
        </w:trPr>
        <w:tc>
          <w:tcPr>
            <w:tcW w:w="3510" w:type="dxa"/>
          </w:tcPr>
          <w:p w14:paraId="53D6F7F4" w14:textId="77777777" w:rsidR="0034014A" w:rsidRPr="00510A23" w:rsidRDefault="0034014A" w:rsidP="0034014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78F32E3E" w14:textId="7582D365" w:rsidR="0034014A" w:rsidRPr="00510A23" w:rsidRDefault="000D47F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442023A" w14:textId="77777777" w:rsidR="0034014A" w:rsidRPr="00510A23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35C2EBC" w14:textId="7F6868FC" w:rsidR="0034014A" w:rsidRPr="00510A23" w:rsidRDefault="00222D7B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799699" w14:textId="77777777" w:rsidR="0034014A" w:rsidRPr="00510A23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D933D2E" w14:textId="3D16E74B" w:rsidR="0034014A" w:rsidRPr="00510A23" w:rsidRDefault="008A0867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187</w:t>
            </w:r>
          </w:p>
        </w:tc>
        <w:tc>
          <w:tcPr>
            <w:tcW w:w="236" w:type="dxa"/>
          </w:tcPr>
          <w:p w14:paraId="349EE022" w14:textId="77777777" w:rsidR="0034014A" w:rsidRPr="00510A23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4E094AB2" w14:textId="64FEB57B" w:rsidR="0034014A" w:rsidRPr="00510A23" w:rsidRDefault="00873DF9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55838067" w14:textId="77777777" w:rsidR="0034014A" w:rsidRPr="00510A23" w:rsidRDefault="0034014A" w:rsidP="0034014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E1E548" w14:textId="22B2ECC3" w:rsidR="0034014A" w:rsidRPr="00510A23" w:rsidRDefault="00477BC9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25CA47" w14:textId="77777777" w:rsidR="0034014A" w:rsidRPr="00510A23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75CDFECD" w14:textId="22CE4547" w:rsidR="0034014A" w:rsidRPr="00510A23" w:rsidRDefault="009348C4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B4E5B8" w14:textId="77777777" w:rsidR="0034014A" w:rsidRPr="00510A23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8DDCFBD" w14:textId="6056475C" w:rsidR="0034014A" w:rsidRPr="00510A23" w:rsidRDefault="00117E23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(187)</w:t>
            </w:r>
          </w:p>
        </w:tc>
        <w:tc>
          <w:tcPr>
            <w:tcW w:w="270" w:type="dxa"/>
          </w:tcPr>
          <w:p w14:paraId="40773DEE" w14:textId="77777777" w:rsidR="0034014A" w:rsidRPr="00510A23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98FBD1C" w14:textId="6D76BBDC" w:rsidR="0034014A" w:rsidRPr="00510A23" w:rsidRDefault="00AA44CD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(202)</w:t>
            </w:r>
          </w:p>
        </w:tc>
        <w:tc>
          <w:tcPr>
            <w:tcW w:w="270" w:type="dxa"/>
          </w:tcPr>
          <w:p w14:paraId="5A56B95B" w14:textId="77777777" w:rsidR="0034014A" w:rsidRPr="00510A23" w:rsidRDefault="0034014A" w:rsidP="0034014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11BE43" w14:textId="65BFD648" w:rsidR="0034014A" w:rsidRPr="00510A23" w:rsidRDefault="006E7188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</w:tcPr>
          <w:p w14:paraId="5FBCE0E3" w14:textId="77777777" w:rsidR="0034014A" w:rsidRPr="00510A23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C0C486B" w14:textId="31E2C193" w:rsidR="0034014A" w:rsidRPr="00510A23" w:rsidRDefault="00AA44CD" w:rsidP="0034014A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Arial Unicode MS" w:hAnsi="Angsana New" w:cs="Angsana New"/>
                <w:color w:val="000000" w:themeColor="text1"/>
                <w:sz w:val="28"/>
              </w:rPr>
              <w:t>-</w:t>
            </w:r>
          </w:p>
        </w:tc>
      </w:tr>
      <w:tr w:rsidR="00222D7B" w:rsidRPr="00510A23" w14:paraId="770D11A2" w14:textId="77777777" w:rsidTr="002D0152">
        <w:trPr>
          <w:trHeight w:val="20"/>
        </w:trPr>
        <w:tc>
          <w:tcPr>
            <w:tcW w:w="3510" w:type="dxa"/>
          </w:tcPr>
          <w:p w14:paraId="5EC4E56E" w14:textId="77777777" w:rsidR="00222D7B" w:rsidRPr="00510A23" w:rsidRDefault="00222D7B" w:rsidP="00222D7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6FC11797" w:rsidR="00222D7B" w:rsidRPr="00510A23" w:rsidRDefault="000D47FA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11,081</w:t>
            </w:r>
          </w:p>
        </w:tc>
        <w:tc>
          <w:tcPr>
            <w:tcW w:w="248" w:type="dxa"/>
          </w:tcPr>
          <w:p w14:paraId="713C8B14" w14:textId="77777777" w:rsidR="00222D7B" w:rsidRPr="00510A23" w:rsidRDefault="00222D7B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71C8CC6E" w:rsidR="00222D7B" w:rsidRPr="00510A23" w:rsidRDefault="00222D7B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7,683</w:t>
            </w:r>
          </w:p>
        </w:tc>
        <w:tc>
          <w:tcPr>
            <w:tcW w:w="236" w:type="dxa"/>
          </w:tcPr>
          <w:p w14:paraId="20BCAA3C" w14:textId="77777777" w:rsidR="00222D7B" w:rsidRPr="00510A23" w:rsidRDefault="00222D7B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0DB8F13" w14:textId="7F44A3AD" w:rsidR="00222D7B" w:rsidRPr="00510A23" w:rsidRDefault="008A0867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301</w:t>
            </w:r>
          </w:p>
        </w:tc>
        <w:tc>
          <w:tcPr>
            <w:tcW w:w="236" w:type="dxa"/>
          </w:tcPr>
          <w:p w14:paraId="020C8620" w14:textId="77777777" w:rsidR="00222D7B" w:rsidRPr="00510A23" w:rsidRDefault="00222D7B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362FA95D" w:rsidR="00222D7B" w:rsidRPr="00510A23" w:rsidRDefault="00873DF9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292</w:t>
            </w:r>
          </w:p>
        </w:tc>
        <w:tc>
          <w:tcPr>
            <w:tcW w:w="270" w:type="dxa"/>
          </w:tcPr>
          <w:p w14:paraId="5ECF72B1" w14:textId="77777777" w:rsidR="00222D7B" w:rsidRPr="00510A23" w:rsidRDefault="00222D7B" w:rsidP="00222D7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1E468F43" w:rsidR="00222D7B" w:rsidRPr="00510A23" w:rsidRDefault="00477BC9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78BB80F3" w14:textId="77777777" w:rsidR="00222D7B" w:rsidRPr="00510A23" w:rsidRDefault="00222D7B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5E446CEA" w:rsidR="00222D7B" w:rsidRPr="00510A23" w:rsidRDefault="009348C4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CDF3B1" w14:textId="77777777" w:rsidR="00222D7B" w:rsidRPr="00510A23" w:rsidRDefault="00222D7B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57407582" w:rsidR="00222D7B" w:rsidRPr="00510A23" w:rsidRDefault="00117E23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(187)</w:t>
            </w:r>
          </w:p>
        </w:tc>
        <w:tc>
          <w:tcPr>
            <w:tcW w:w="270" w:type="dxa"/>
          </w:tcPr>
          <w:p w14:paraId="688B0902" w14:textId="77777777" w:rsidR="00222D7B" w:rsidRPr="00510A23" w:rsidRDefault="00222D7B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76FBB885" w:rsidR="00222D7B" w:rsidRPr="00510A23" w:rsidRDefault="00AA44CD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(202)</w:t>
            </w:r>
          </w:p>
        </w:tc>
        <w:tc>
          <w:tcPr>
            <w:tcW w:w="270" w:type="dxa"/>
          </w:tcPr>
          <w:p w14:paraId="5564DF73" w14:textId="77777777" w:rsidR="00222D7B" w:rsidRPr="00510A23" w:rsidRDefault="00222D7B" w:rsidP="00222D7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6B80CDDD" w:rsidR="00222D7B" w:rsidRPr="00510A23" w:rsidRDefault="006E7188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11,242</w:t>
            </w:r>
          </w:p>
        </w:tc>
        <w:tc>
          <w:tcPr>
            <w:tcW w:w="285" w:type="dxa"/>
          </w:tcPr>
          <w:p w14:paraId="52A17016" w14:textId="77777777" w:rsidR="00222D7B" w:rsidRPr="00510A23" w:rsidRDefault="00222D7B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75EE8A10" w:rsidR="00222D7B" w:rsidRPr="00510A23" w:rsidRDefault="00236DBC" w:rsidP="00222D7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7,773</w:t>
            </w:r>
          </w:p>
        </w:tc>
      </w:tr>
      <w:tr w:rsidR="00D632D4" w:rsidRPr="00510A23" w14:paraId="1F8C6FDF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4B6A679E" w14:textId="77777777" w:rsidR="00D632D4" w:rsidRPr="00510A23" w:rsidRDefault="00D632D4" w:rsidP="00D632D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15E44D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E437E2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440D81C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AF5928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FFC02BC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201D0C5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AB2F3AC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3B1315" w14:textId="77777777" w:rsidR="00D632D4" w:rsidRPr="00510A23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57E15F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6DE40F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3D2F8AE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F9AEDF9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A83D3B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41B6C1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0CFE67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8BA9" w14:textId="77777777" w:rsidR="00D632D4" w:rsidRPr="00510A23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862AEDC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CDAE6F2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4DA8E29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632D4" w:rsidRPr="00510A23" w14:paraId="188BE476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69AC8198" w14:textId="77777777" w:rsidR="00D632D4" w:rsidRPr="00510A23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19F49E48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868DF83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A5376A3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FB2114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331029E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A3E0EBD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9C82A01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001B74" w14:textId="77777777" w:rsidR="00D632D4" w:rsidRPr="00510A23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22A1D71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4501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C3BFFBE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CF07B2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5671241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E34123D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ACAB11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12B7D39" w14:textId="77777777" w:rsidR="00D632D4" w:rsidRPr="00510A23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6FC993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794EC63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73D5FAA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632D4" w:rsidRPr="00510A23" w14:paraId="3240C846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49C84554" w14:textId="77777777" w:rsidR="00D632D4" w:rsidRPr="00510A23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231885C7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D0EA19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B1B3E0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F4E5657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B5329C4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75F5BC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860E33F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7FAB955" w14:textId="77777777" w:rsidR="00D632D4" w:rsidRPr="00510A23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8A4DCBA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7B4A628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8573D85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E01438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74A0AE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5450244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3749004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9C5D4D3" w14:textId="77777777" w:rsidR="00D632D4" w:rsidRPr="00510A23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8287A7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B9B0C2D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62EF383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632D4" w:rsidRPr="00510A23" w14:paraId="7B2AD216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7A4FFD8B" w14:textId="77777777" w:rsidR="00D632D4" w:rsidRPr="00510A23" w:rsidRDefault="00D632D4" w:rsidP="00D632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69BEAEB6" w14:textId="39113FFB" w:rsidR="00D632D4" w:rsidRPr="00510A23" w:rsidRDefault="001723E3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10,089</w:t>
            </w:r>
          </w:p>
        </w:tc>
        <w:tc>
          <w:tcPr>
            <w:tcW w:w="248" w:type="dxa"/>
          </w:tcPr>
          <w:p w14:paraId="534167A3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F31CB28" w14:textId="6CEA22A7" w:rsidR="00D632D4" w:rsidRPr="00510A23" w:rsidRDefault="00EE59A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7,547</w:t>
            </w:r>
          </w:p>
        </w:tc>
        <w:tc>
          <w:tcPr>
            <w:tcW w:w="236" w:type="dxa"/>
          </w:tcPr>
          <w:p w14:paraId="044B8970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60E4413D" w14:textId="1A6EAB93" w:rsidR="00D632D4" w:rsidRPr="00510A23" w:rsidRDefault="00D71158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294</w:t>
            </w:r>
          </w:p>
        </w:tc>
        <w:tc>
          <w:tcPr>
            <w:tcW w:w="236" w:type="dxa"/>
          </w:tcPr>
          <w:p w14:paraId="2FA799CD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BC422BE" w14:textId="623BD514" w:rsidR="00D632D4" w:rsidRPr="00510A23" w:rsidRDefault="00806896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285</w:t>
            </w:r>
          </w:p>
        </w:tc>
        <w:tc>
          <w:tcPr>
            <w:tcW w:w="270" w:type="dxa"/>
          </w:tcPr>
          <w:p w14:paraId="3E75A1A0" w14:textId="77777777" w:rsidR="00D632D4" w:rsidRPr="00510A23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1C63F5B" w14:textId="2E1DFF63" w:rsidR="00D632D4" w:rsidRPr="00510A23" w:rsidRDefault="007D311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47</w:t>
            </w:r>
          </w:p>
        </w:tc>
        <w:tc>
          <w:tcPr>
            <w:tcW w:w="270" w:type="dxa"/>
          </w:tcPr>
          <w:p w14:paraId="6D7963CB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4F64580" w14:textId="2C6947BA" w:rsidR="00D632D4" w:rsidRPr="00510A23" w:rsidRDefault="00806896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D528EC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A8FD561" w14:textId="42FA7B6B" w:rsidR="00D632D4" w:rsidRPr="00510A23" w:rsidRDefault="00EF532B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(180)</w:t>
            </w:r>
          </w:p>
        </w:tc>
        <w:tc>
          <w:tcPr>
            <w:tcW w:w="270" w:type="dxa"/>
          </w:tcPr>
          <w:p w14:paraId="0AF9B672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8D8DC7A" w14:textId="08F62B08" w:rsidR="00D632D4" w:rsidRPr="00510A23" w:rsidRDefault="008D266C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(195)</w:t>
            </w:r>
          </w:p>
        </w:tc>
        <w:tc>
          <w:tcPr>
            <w:tcW w:w="270" w:type="dxa"/>
          </w:tcPr>
          <w:p w14:paraId="228EFC7A" w14:textId="77777777" w:rsidR="00D632D4" w:rsidRPr="00510A23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78AB16" w14:textId="7440A8A7" w:rsidR="00D632D4" w:rsidRPr="00510A23" w:rsidRDefault="00A94CF0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10,250</w:t>
            </w:r>
          </w:p>
        </w:tc>
        <w:tc>
          <w:tcPr>
            <w:tcW w:w="285" w:type="dxa"/>
          </w:tcPr>
          <w:p w14:paraId="4A4851DE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3799A8C" w14:textId="26C62557" w:rsidR="00D632D4" w:rsidRPr="00510A23" w:rsidRDefault="009C4A29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7,637</w:t>
            </w:r>
          </w:p>
        </w:tc>
      </w:tr>
      <w:tr w:rsidR="00D632D4" w:rsidRPr="00510A23" w14:paraId="52EC17DA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34CA7F0B" w14:textId="77777777" w:rsidR="00D632D4" w:rsidRPr="00510A23" w:rsidRDefault="00D632D4" w:rsidP="00D632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577895F2" w14:textId="7F3946B7" w:rsidR="00D632D4" w:rsidRPr="00510A23" w:rsidRDefault="001723E3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248" w:type="dxa"/>
          </w:tcPr>
          <w:p w14:paraId="481D53A8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81F3FB4" w14:textId="573FBC48" w:rsidR="00D632D4" w:rsidRPr="00510A23" w:rsidRDefault="009724EE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136</w:t>
            </w:r>
          </w:p>
        </w:tc>
        <w:tc>
          <w:tcPr>
            <w:tcW w:w="236" w:type="dxa"/>
          </w:tcPr>
          <w:p w14:paraId="51DBB6E7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504A5F0" w14:textId="22B8D755" w:rsidR="00D632D4" w:rsidRPr="00510A23" w:rsidRDefault="00D71158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4E5EE937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25B4BB" w14:textId="2C6A5348" w:rsidR="00D632D4" w:rsidRPr="00510A23" w:rsidRDefault="00806896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39323EF" w14:textId="77777777" w:rsidR="00D632D4" w:rsidRPr="00510A23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D62B91" w14:textId="4FDB5401" w:rsidR="00D632D4" w:rsidRPr="00510A23" w:rsidRDefault="007D311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5225CE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81184B" w14:textId="5DF16490" w:rsidR="00D632D4" w:rsidRPr="00510A23" w:rsidRDefault="00806896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8DC186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7460812" w14:textId="046A534E" w:rsidR="00D632D4" w:rsidRPr="00510A23" w:rsidRDefault="00A94CF0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(7)</w:t>
            </w:r>
          </w:p>
        </w:tc>
        <w:tc>
          <w:tcPr>
            <w:tcW w:w="270" w:type="dxa"/>
          </w:tcPr>
          <w:p w14:paraId="54B084F0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2E8C255" w14:textId="25F6DA46" w:rsidR="00D632D4" w:rsidRPr="00510A23" w:rsidRDefault="008D266C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(7)</w:t>
            </w:r>
          </w:p>
        </w:tc>
        <w:tc>
          <w:tcPr>
            <w:tcW w:w="270" w:type="dxa"/>
          </w:tcPr>
          <w:p w14:paraId="0673F3E0" w14:textId="77777777" w:rsidR="00D632D4" w:rsidRPr="00510A23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5F864F" w14:textId="597D88BA" w:rsidR="00D632D4" w:rsidRPr="00510A23" w:rsidRDefault="008B23DD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992</w:t>
            </w:r>
          </w:p>
        </w:tc>
        <w:tc>
          <w:tcPr>
            <w:tcW w:w="285" w:type="dxa"/>
          </w:tcPr>
          <w:p w14:paraId="50B04570" w14:textId="77777777" w:rsidR="00D632D4" w:rsidRPr="00510A23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564B122" w14:textId="370DF537" w:rsidR="00D632D4" w:rsidRPr="00510A23" w:rsidRDefault="003F1925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136</w:t>
            </w:r>
          </w:p>
        </w:tc>
      </w:tr>
      <w:tr w:rsidR="008B23DD" w:rsidRPr="00510A23" w14:paraId="25387091" w14:textId="77777777" w:rsidTr="002D0152">
        <w:trPr>
          <w:trHeight w:val="20"/>
        </w:trPr>
        <w:tc>
          <w:tcPr>
            <w:tcW w:w="3510" w:type="dxa"/>
          </w:tcPr>
          <w:p w14:paraId="465BF05E" w14:textId="77777777" w:rsidR="008B23DD" w:rsidRPr="00510A23" w:rsidRDefault="008B23DD" w:rsidP="008B23DD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6FE480A3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11,081</w:t>
            </w:r>
          </w:p>
        </w:tc>
        <w:tc>
          <w:tcPr>
            <w:tcW w:w="248" w:type="dxa"/>
          </w:tcPr>
          <w:p w14:paraId="240B451B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56E6902E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7,683</w:t>
            </w:r>
          </w:p>
        </w:tc>
        <w:tc>
          <w:tcPr>
            <w:tcW w:w="236" w:type="dxa"/>
          </w:tcPr>
          <w:p w14:paraId="0B113B7D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F23F2F1" w14:textId="1E519E1A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301</w:t>
            </w:r>
          </w:p>
        </w:tc>
        <w:tc>
          <w:tcPr>
            <w:tcW w:w="236" w:type="dxa"/>
          </w:tcPr>
          <w:p w14:paraId="112BDACD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2E0FBA42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292</w:t>
            </w:r>
          </w:p>
        </w:tc>
        <w:tc>
          <w:tcPr>
            <w:tcW w:w="270" w:type="dxa"/>
          </w:tcPr>
          <w:p w14:paraId="6C16F202" w14:textId="77777777" w:rsidR="008B23DD" w:rsidRPr="00510A23" w:rsidRDefault="008B23DD" w:rsidP="008B23D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274344DE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440C84DE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10ABD8C8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F3D6A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571BE50A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(187)</w:t>
            </w:r>
          </w:p>
        </w:tc>
        <w:tc>
          <w:tcPr>
            <w:tcW w:w="270" w:type="dxa"/>
          </w:tcPr>
          <w:p w14:paraId="58A4E61B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517D7892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(202)</w:t>
            </w:r>
          </w:p>
        </w:tc>
        <w:tc>
          <w:tcPr>
            <w:tcW w:w="270" w:type="dxa"/>
          </w:tcPr>
          <w:p w14:paraId="644E104F" w14:textId="77777777" w:rsidR="008B23DD" w:rsidRPr="00510A23" w:rsidRDefault="008B23DD" w:rsidP="008B23D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331F0C7B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11,242</w:t>
            </w:r>
          </w:p>
        </w:tc>
        <w:tc>
          <w:tcPr>
            <w:tcW w:w="285" w:type="dxa"/>
          </w:tcPr>
          <w:p w14:paraId="74E02B6D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4449D18C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7,773</w:t>
            </w:r>
          </w:p>
        </w:tc>
      </w:tr>
      <w:tr w:rsidR="008B23DD" w:rsidRPr="00510A23" w14:paraId="388C54D1" w14:textId="77777777" w:rsidTr="002D0152">
        <w:trPr>
          <w:trHeight w:val="20"/>
        </w:trPr>
        <w:tc>
          <w:tcPr>
            <w:tcW w:w="3510" w:type="dxa"/>
          </w:tcPr>
          <w:p w14:paraId="01433D8D" w14:textId="77777777" w:rsidR="008B23DD" w:rsidRPr="00510A23" w:rsidRDefault="008B23DD" w:rsidP="008B23DD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9CF9A8" w14:textId="77777777" w:rsidR="008B23DD" w:rsidRPr="00510A23" w:rsidDel="008D1C38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2254B0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179AD2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9B594D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6BD8316" w14:textId="77777777" w:rsidR="008B23DD" w:rsidRPr="00510A23" w:rsidDel="008D1C38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5AD1F6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A35A495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F7B648" w14:textId="77777777" w:rsidR="008B23DD" w:rsidRPr="00510A23" w:rsidRDefault="008B23DD" w:rsidP="008B23D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18ACF1" w14:textId="77777777" w:rsidR="008B23DD" w:rsidRPr="00510A23" w:rsidDel="008D1C38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AF69A7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74E5D0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1349C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6BE232" w14:textId="77777777" w:rsidR="008B23DD" w:rsidRPr="00510A23" w:rsidDel="008D1C38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D1615F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914A36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BD8C526" w14:textId="77777777" w:rsidR="008B23DD" w:rsidRPr="00510A23" w:rsidRDefault="008B23DD" w:rsidP="008B23D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0FF9E1" w14:textId="77777777" w:rsidR="008B23DD" w:rsidRPr="00510A23" w:rsidDel="008D1C38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7DF1F39E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61BEE28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B23DD" w:rsidRPr="00510A23" w14:paraId="157DB24D" w14:textId="77777777" w:rsidTr="002D0152">
        <w:trPr>
          <w:trHeight w:val="20"/>
          <w:tblHeader/>
        </w:trPr>
        <w:tc>
          <w:tcPr>
            <w:tcW w:w="3510" w:type="dxa"/>
          </w:tcPr>
          <w:p w14:paraId="7A9E990F" w14:textId="77777777" w:rsidR="008B23DD" w:rsidRPr="00510A23" w:rsidRDefault="008B23DD" w:rsidP="008B23DD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3162CB10" w14:textId="77777777" w:rsidR="008B23DD" w:rsidRPr="00510A23" w:rsidRDefault="008B23DD" w:rsidP="008B23DD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3614ECF8" w14:textId="77777777" w:rsidR="008B23DD" w:rsidRPr="00510A23" w:rsidRDefault="008B23DD" w:rsidP="008B23DD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5BD3BCDC" w14:textId="1D5F3948" w:rsidR="008B23DD" w:rsidRPr="00510A23" w:rsidRDefault="008B23DD" w:rsidP="008B23DD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65012ACC" w14:textId="77777777" w:rsidR="008B23DD" w:rsidRPr="00510A23" w:rsidRDefault="008B23DD" w:rsidP="008B23DD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78D3BD01" w14:textId="77777777" w:rsidR="008B23DD" w:rsidRPr="00510A23" w:rsidRDefault="008B23DD" w:rsidP="008B23DD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E06DAF4" w14:textId="77777777" w:rsidR="008B23DD" w:rsidRPr="00510A23" w:rsidRDefault="008B23DD" w:rsidP="008B23DD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180AABC5" w14:textId="77777777" w:rsidR="008B23DD" w:rsidRPr="00510A23" w:rsidRDefault="008B23DD" w:rsidP="008B23DD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6C6C520C" w14:textId="77777777" w:rsidR="008B23DD" w:rsidRPr="00510A23" w:rsidRDefault="008B23DD" w:rsidP="008B23DD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2947A04" w14:textId="77777777" w:rsidR="008B23DD" w:rsidRPr="00510A23" w:rsidRDefault="008B23DD" w:rsidP="008B23DD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519B568" w14:textId="77777777" w:rsidR="008B23DD" w:rsidRPr="00510A23" w:rsidRDefault="008B23DD" w:rsidP="008B23DD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6513B56" w14:textId="77777777" w:rsidR="008B23DD" w:rsidRPr="00510A23" w:rsidRDefault="008B23DD" w:rsidP="008B23DD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155E22F1" w14:textId="77777777" w:rsidR="008B23DD" w:rsidRPr="00510A23" w:rsidRDefault="008B23DD" w:rsidP="008B23DD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576F4314" w14:textId="77777777" w:rsidR="008B23DD" w:rsidRPr="00510A23" w:rsidRDefault="008B23DD" w:rsidP="008B23DD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6D33B3" w14:textId="77777777" w:rsidR="008B23DD" w:rsidRPr="00510A23" w:rsidRDefault="008B23DD" w:rsidP="008B23DD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2654747" w14:textId="77777777" w:rsidR="008B23DD" w:rsidRPr="00510A23" w:rsidRDefault="008B23DD" w:rsidP="008B23DD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26C1BD3" w14:textId="77777777" w:rsidR="008B23DD" w:rsidRPr="00510A23" w:rsidRDefault="008B23DD" w:rsidP="008B23DD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8744DDD" w14:textId="77777777" w:rsidR="008B23DD" w:rsidRPr="00510A23" w:rsidRDefault="008B23DD" w:rsidP="008B23DD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5" w:type="dxa"/>
          </w:tcPr>
          <w:p w14:paraId="40DBD374" w14:textId="77777777" w:rsidR="008B23DD" w:rsidRPr="00510A23" w:rsidRDefault="008B23DD" w:rsidP="008B23DD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4C4BDD82" w14:textId="77777777" w:rsidR="008B23DD" w:rsidRPr="00510A23" w:rsidRDefault="008B23DD" w:rsidP="008B23DD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B23DD" w:rsidRPr="00510A23" w14:paraId="06040AFD" w14:textId="77777777" w:rsidTr="002D0152">
        <w:trPr>
          <w:trHeight w:val="20"/>
        </w:trPr>
        <w:tc>
          <w:tcPr>
            <w:tcW w:w="3510" w:type="dxa"/>
          </w:tcPr>
          <w:p w14:paraId="122DE0EF" w14:textId="77777777" w:rsidR="008B23DD" w:rsidRPr="00510A23" w:rsidRDefault="008B23DD" w:rsidP="008B23D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051AE3B4" w14:textId="5B9D40FC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9,127</w:t>
            </w:r>
          </w:p>
        </w:tc>
        <w:tc>
          <w:tcPr>
            <w:tcW w:w="248" w:type="dxa"/>
          </w:tcPr>
          <w:p w14:paraId="739E30AD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6BE5735" w14:textId="529C9B94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6,293</w:t>
            </w:r>
          </w:p>
        </w:tc>
        <w:tc>
          <w:tcPr>
            <w:tcW w:w="236" w:type="dxa"/>
          </w:tcPr>
          <w:p w14:paraId="1F24578F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03FD17B" w14:textId="4F778BDB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542EEE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279932BC" w14:textId="2DB5EB0E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3C1AB5" w14:textId="77777777" w:rsidR="008B23DD" w:rsidRPr="00510A23" w:rsidRDefault="008B23DD" w:rsidP="008B23D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BD96561" w14:textId="2B76592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12E2A0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58CEA4B" w14:textId="6DE16C9F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0514BE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FF97A2B" w14:textId="550D1035" w:rsidR="008B23DD" w:rsidRPr="00510A23" w:rsidRDefault="00134236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D07F7D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9B7BD46" w14:textId="38EF12DC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E4D842" w14:textId="77777777" w:rsidR="008B23DD" w:rsidRPr="00510A23" w:rsidRDefault="008B23DD" w:rsidP="008B23D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492DCC" w14:textId="470989A6" w:rsidR="008B23DD" w:rsidRPr="00510A23" w:rsidRDefault="00716ACC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9,127</w:t>
            </w:r>
          </w:p>
        </w:tc>
        <w:tc>
          <w:tcPr>
            <w:tcW w:w="285" w:type="dxa"/>
          </w:tcPr>
          <w:p w14:paraId="186ED270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E8BD8AB" w14:textId="57AD86CA" w:rsidR="008B23DD" w:rsidRPr="00510A23" w:rsidRDefault="008B23DD" w:rsidP="008B23DD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</w:rPr>
              <w:t>6,293</w:t>
            </w:r>
          </w:p>
        </w:tc>
      </w:tr>
      <w:tr w:rsidR="008B23DD" w:rsidRPr="00510A23" w14:paraId="0D5CE92F" w14:textId="77777777" w:rsidTr="002D0152">
        <w:trPr>
          <w:trHeight w:val="20"/>
        </w:trPr>
        <w:tc>
          <w:tcPr>
            <w:tcW w:w="3510" w:type="dxa"/>
          </w:tcPr>
          <w:p w14:paraId="642650EB" w14:textId="77777777" w:rsidR="008B23DD" w:rsidRPr="00510A23" w:rsidRDefault="008B23DD" w:rsidP="008B23DD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FB2C60" w14:textId="60B4AC6E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1,954</w:t>
            </w:r>
          </w:p>
        </w:tc>
        <w:tc>
          <w:tcPr>
            <w:tcW w:w="248" w:type="dxa"/>
          </w:tcPr>
          <w:p w14:paraId="3AE23305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2CC1FFC" w14:textId="62B6818C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1,390</w:t>
            </w:r>
          </w:p>
        </w:tc>
        <w:tc>
          <w:tcPr>
            <w:tcW w:w="236" w:type="dxa"/>
          </w:tcPr>
          <w:p w14:paraId="3BF3BFDE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1147FC4" w14:textId="4F865F11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301</w:t>
            </w:r>
          </w:p>
        </w:tc>
        <w:tc>
          <w:tcPr>
            <w:tcW w:w="236" w:type="dxa"/>
          </w:tcPr>
          <w:p w14:paraId="5A764D0E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776FD89" w14:textId="25D67B5E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292</w:t>
            </w:r>
          </w:p>
        </w:tc>
        <w:tc>
          <w:tcPr>
            <w:tcW w:w="270" w:type="dxa"/>
          </w:tcPr>
          <w:p w14:paraId="7AE93660" w14:textId="77777777" w:rsidR="008B23DD" w:rsidRPr="00510A23" w:rsidRDefault="008B23DD" w:rsidP="008B23D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D7F743" w14:textId="09D780D6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7B359EE0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1CF9E6" w14:textId="7C11052C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ABD695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53C66D" w14:textId="0F1AE3B3" w:rsidR="008B23DD" w:rsidRPr="00510A23" w:rsidRDefault="00134236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(187)</w:t>
            </w:r>
          </w:p>
        </w:tc>
        <w:tc>
          <w:tcPr>
            <w:tcW w:w="270" w:type="dxa"/>
          </w:tcPr>
          <w:p w14:paraId="58F03B8F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29AF73" w14:textId="029F0DA2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(202)</w:t>
            </w:r>
          </w:p>
        </w:tc>
        <w:tc>
          <w:tcPr>
            <w:tcW w:w="270" w:type="dxa"/>
          </w:tcPr>
          <w:p w14:paraId="413C81BB" w14:textId="77777777" w:rsidR="008B23DD" w:rsidRPr="00510A23" w:rsidRDefault="008B23DD" w:rsidP="008B23DD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49AA31" w14:textId="04988C0E" w:rsidR="008B23DD" w:rsidRPr="00510A23" w:rsidRDefault="00716ACC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2,115</w:t>
            </w:r>
          </w:p>
        </w:tc>
        <w:tc>
          <w:tcPr>
            <w:tcW w:w="285" w:type="dxa"/>
          </w:tcPr>
          <w:p w14:paraId="2A12E9AD" w14:textId="77777777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329B5D74" w14:textId="16A89F13" w:rsidR="008B23DD" w:rsidRPr="00510A23" w:rsidRDefault="008B23DD" w:rsidP="008B23DD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1,480</w:t>
            </w:r>
          </w:p>
        </w:tc>
      </w:tr>
      <w:tr w:rsidR="00716ACC" w:rsidRPr="00510A23" w14:paraId="25E6CB05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406A72D6" w14:textId="77777777" w:rsidR="00716ACC" w:rsidRPr="00510A23" w:rsidRDefault="00716ACC" w:rsidP="00716ACC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12D83B23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11,081</w:t>
            </w:r>
          </w:p>
        </w:tc>
        <w:tc>
          <w:tcPr>
            <w:tcW w:w="248" w:type="dxa"/>
          </w:tcPr>
          <w:p w14:paraId="5C2B3146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2B5A8755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7,683</w:t>
            </w:r>
          </w:p>
        </w:tc>
        <w:tc>
          <w:tcPr>
            <w:tcW w:w="236" w:type="dxa"/>
          </w:tcPr>
          <w:p w14:paraId="3D88EF16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948FB74" w14:textId="541C8B7B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301</w:t>
            </w:r>
          </w:p>
        </w:tc>
        <w:tc>
          <w:tcPr>
            <w:tcW w:w="236" w:type="dxa"/>
          </w:tcPr>
          <w:p w14:paraId="0FE37E2A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27150EB1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292</w:t>
            </w:r>
          </w:p>
        </w:tc>
        <w:tc>
          <w:tcPr>
            <w:tcW w:w="270" w:type="dxa"/>
          </w:tcPr>
          <w:p w14:paraId="340DBEF5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0B8140C9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47</w:t>
            </w:r>
          </w:p>
        </w:tc>
        <w:tc>
          <w:tcPr>
            <w:tcW w:w="270" w:type="dxa"/>
          </w:tcPr>
          <w:p w14:paraId="1EC10115" w14:textId="3AC9669C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34005B1A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D1B924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3D330DAD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(187)</w:t>
            </w:r>
          </w:p>
        </w:tc>
        <w:tc>
          <w:tcPr>
            <w:tcW w:w="270" w:type="dxa"/>
          </w:tcPr>
          <w:p w14:paraId="41808065" w14:textId="7D0276E2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2ADABE59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(202)</w:t>
            </w:r>
          </w:p>
        </w:tc>
        <w:tc>
          <w:tcPr>
            <w:tcW w:w="270" w:type="dxa"/>
          </w:tcPr>
          <w:p w14:paraId="6823BE8F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27161259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11,242</w:t>
            </w:r>
          </w:p>
        </w:tc>
        <w:tc>
          <w:tcPr>
            <w:tcW w:w="285" w:type="dxa"/>
          </w:tcPr>
          <w:p w14:paraId="79BAEACE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560B8062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7,773</w:t>
            </w:r>
          </w:p>
        </w:tc>
      </w:tr>
      <w:tr w:rsidR="00716ACC" w:rsidRPr="00510A23" w14:paraId="0240C7FD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62F6A378" w14:textId="77777777" w:rsidR="00716ACC" w:rsidRPr="00510A23" w:rsidRDefault="00716ACC" w:rsidP="00716ACC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AEA2D4A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4D8473F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28323426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9075DD0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AA6BD65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9BC9473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297C19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99D96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4F4907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7B15A99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9ED7D3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EA8F50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88B72C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AE7D4E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AE03593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</w:rPr>
            </w:pPr>
          </w:p>
        </w:tc>
        <w:tc>
          <w:tcPr>
            <w:tcW w:w="270" w:type="dxa"/>
          </w:tcPr>
          <w:p w14:paraId="0674526D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78AC330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616EECF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77869CF8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16ACC" w:rsidRPr="00510A23" w14:paraId="1A39B109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220740C1" w14:textId="60611A90" w:rsidR="00716ACC" w:rsidRPr="00510A23" w:rsidRDefault="008D669E" w:rsidP="00716A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2160" w:type="dxa"/>
            <w:gridSpan w:val="3"/>
          </w:tcPr>
          <w:p w14:paraId="0B4BFFF6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DA73DA8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014" w:type="dxa"/>
            <w:gridSpan w:val="3"/>
          </w:tcPr>
          <w:p w14:paraId="13F54634" w14:textId="4A5084D3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 w:cs="Arial"/>
                <w:b/>
                <w:bCs/>
                <w:sz w:val="40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  <w:r w:rsidRPr="00510A23">
              <w:rPr>
                <w:rFonts w:asciiTheme="majorBidi" w:hAnsiTheme="majorBidi" w:cstheme="majorBidi"/>
                <w:sz w:val="40"/>
                <w:szCs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4392E938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609E940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5462945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FAA20FF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CC0A3E3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655C1FB8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716ACC" w:rsidRPr="00510A23" w14:paraId="61E09727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2904B8CA" w14:textId="62199509" w:rsidR="00716ACC" w:rsidRPr="00510A23" w:rsidRDefault="00716ACC" w:rsidP="00716A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30 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3531D727" w14:textId="6262634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48" w:type="dxa"/>
          </w:tcPr>
          <w:p w14:paraId="5417CEBB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062B46D" w14:textId="3249B1B8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2563</w:t>
            </w:r>
          </w:p>
        </w:tc>
        <w:tc>
          <w:tcPr>
            <w:tcW w:w="236" w:type="dxa"/>
          </w:tcPr>
          <w:p w14:paraId="55B080EE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6F4F014D" w14:textId="5033A3F4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36" w:type="dxa"/>
          </w:tcPr>
          <w:p w14:paraId="44F1D4D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C7E3ADC" w14:textId="075495FD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61A4B0BC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1CF996" w14:textId="530AB93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209FA87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80DAC54" w14:textId="39B59526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2F98CB9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3C80940" w14:textId="0627AD8C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7C178D1A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8D08C5" w14:textId="28D8E21D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73963DD0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CE4301" w14:textId="23674542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85" w:type="dxa"/>
          </w:tcPr>
          <w:p w14:paraId="34ED73A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47B866C" w14:textId="54D118A3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2563</w:t>
            </w:r>
          </w:p>
        </w:tc>
      </w:tr>
      <w:tr w:rsidR="00716ACC" w:rsidRPr="00510A23" w14:paraId="1A433099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00139CAC" w14:textId="77777777" w:rsidR="00716ACC" w:rsidRPr="00510A23" w:rsidRDefault="00716ACC" w:rsidP="00716A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0B6E1C5F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10A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16ACC" w:rsidRPr="00510A23" w14:paraId="13BA5D52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1EAC14AD" w14:textId="0A7761C0" w:rsidR="00716ACC" w:rsidRPr="00510A23" w:rsidRDefault="00716ACC" w:rsidP="00716ACC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ขาดทุน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)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A1EFE1" w14:textId="6D829F23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2,834</w:t>
            </w:r>
          </w:p>
        </w:tc>
        <w:tc>
          <w:tcPr>
            <w:tcW w:w="248" w:type="dxa"/>
          </w:tcPr>
          <w:p w14:paraId="417C79DB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5F5BAEB5" w14:textId="69234375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1,61</w:t>
            </w:r>
            <w:r w:rsidR="00C752D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B4A4206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4AD3CC13" w14:textId="53A931B5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4,191</w:t>
            </w:r>
          </w:p>
        </w:tc>
        <w:tc>
          <w:tcPr>
            <w:tcW w:w="236" w:type="dxa"/>
          </w:tcPr>
          <w:p w14:paraId="3A48E452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96BFB74" w14:textId="31F5CC40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B050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2,903</w:t>
            </w:r>
          </w:p>
        </w:tc>
        <w:tc>
          <w:tcPr>
            <w:tcW w:w="270" w:type="dxa"/>
          </w:tcPr>
          <w:p w14:paraId="5E9A4690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91EFB5" w14:textId="28AEC9E8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7CA5D415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0C627F6" w14:textId="5C6A3119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4CF7C56F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85E0E96" w14:textId="08DFD3F2" w:rsidR="00716ACC" w:rsidRPr="00510A23" w:rsidRDefault="00BE36A0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(4,75</w:t>
            </w:r>
            <w:r w:rsidR="003427A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</w:t>
            </w: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B627EF0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AC8CFC" w14:textId="01031B18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(2,978)</w:t>
            </w:r>
          </w:p>
        </w:tc>
        <w:tc>
          <w:tcPr>
            <w:tcW w:w="270" w:type="dxa"/>
          </w:tcPr>
          <w:p w14:paraId="02A98A8C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D34DF06" w14:textId="0DD2A8BC" w:rsidR="00716ACC" w:rsidRPr="00510A23" w:rsidRDefault="0035165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2,27</w:t>
            </w:r>
            <w:r w:rsidR="003427A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85" w:type="dxa"/>
          </w:tcPr>
          <w:p w14:paraId="305CAB92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6E2EC7F8" w14:textId="659FE22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1,53</w:t>
            </w:r>
            <w:r w:rsidR="00C752D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9</w:t>
            </w:r>
          </w:p>
        </w:tc>
      </w:tr>
      <w:tr w:rsidR="00716ACC" w:rsidRPr="00510A23" w14:paraId="7455C36A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6F9ADFBD" w14:textId="77777777" w:rsidR="00716ACC" w:rsidRPr="00510A23" w:rsidRDefault="00716ACC" w:rsidP="00716A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864468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0FB0F3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47F9C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20659A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DE6AE4C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B95C12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30DFCC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80B48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C59595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085976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5CBFA9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318E49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2C62D6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D856D4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87C77F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D5417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8FC0FC" w14:textId="57330715" w:rsidR="00716ACC" w:rsidRPr="00510A23" w:rsidDel="008D1C38" w:rsidRDefault="003F57B1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5" w:type="dxa"/>
          </w:tcPr>
          <w:p w14:paraId="2AEB5A17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1EBF654" w14:textId="7BB40A01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8</w:t>
            </w:r>
          </w:p>
        </w:tc>
      </w:tr>
      <w:tr w:rsidR="00716ACC" w:rsidRPr="00510A23" w14:paraId="4FFE8497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19369D9D" w14:textId="34164BBB" w:rsidR="00716ACC" w:rsidRPr="00510A23" w:rsidRDefault="00716ACC" w:rsidP="00716ACC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จากอัตราแลกเปลี่ยนสุทธิ</w:t>
            </w:r>
          </w:p>
        </w:tc>
        <w:tc>
          <w:tcPr>
            <w:tcW w:w="990" w:type="dxa"/>
          </w:tcPr>
          <w:p w14:paraId="5F495D49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C8C9DC7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98D901E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DEAAEA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74F8895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1379119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BC6452C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5881B3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748C44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35D72F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48CEEAE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AD636E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FCC1ABF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2AFC88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026E3DE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009C28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738292" w14:textId="37DAC498" w:rsidR="00716ACC" w:rsidRPr="00510A23" w:rsidDel="008D1C38" w:rsidRDefault="003F57B1" w:rsidP="00716ACC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</w:t>
            </w:r>
            <w:r w:rsidR="009E3A9A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5" w:type="dxa"/>
          </w:tcPr>
          <w:p w14:paraId="1B65054A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D88B117" w14:textId="1DA19162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</w:tr>
      <w:tr w:rsidR="00716ACC" w:rsidRPr="00510A23" w14:paraId="138A3E7A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72316866" w14:textId="3B11A8B3" w:rsidR="00716ACC" w:rsidRPr="00510A23" w:rsidRDefault="00716ACC" w:rsidP="00716A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ส่วนแบ่งกำไรจากบริษัท</w:t>
            </w:r>
            <w:r w:rsidR="002554AD">
              <w:rPr>
                <w:rFonts w:ascii="Angsana New" w:eastAsia="Times New Roman" w:hAnsi="Angsana New" w:cs="Angsana New" w:hint="cs"/>
                <w:sz w:val="28"/>
                <w:cs/>
              </w:rPr>
              <w:t>ร่วม</w:t>
            </w:r>
          </w:p>
        </w:tc>
        <w:tc>
          <w:tcPr>
            <w:tcW w:w="990" w:type="dxa"/>
          </w:tcPr>
          <w:p w14:paraId="6C7EFF32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F1121F7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50E3D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4254A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4B73DF4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06999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A6FCFA6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7DEE91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3613A9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9CEBD9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010B92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9CD74C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FC8AA7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5FEEE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15BE8C8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1F98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0EC304" w14:textId="0D7EBAD6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65C3E28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BC945DF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</w:tr>
      <w:tr w:rsidR="00716ACC" w:rsidRPr="00510A23" w14:paraId="523CC8F0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398B8638" w14:textId="350C96F8" w:rsidR="00716ACC" w:rsidRPr="00510A23" w:rsidRDefault="00716ACC" w:rsidP="00716ACC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38A8D927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F7998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08A08C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03FD05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B0E5A58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0ACBE49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E0CB89A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12F417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2AFD61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476913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96DB0A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5DE00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B676A3E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63AB3B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ACE70C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8B7DD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22608A" w14:textId="5F4A01C0" w:rsidR="00716ACC" w:rsidRPr="00510A23" w:rsidDel="008D1C38" w:rsidRDefault="0090475B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285" w:type="dxa"/>
          </w:tcPr>
          <w:p w14:paraId="21DE845F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088FC1D" w14:textId="420D067B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B050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1,254</w:t>
            </w:r>
          </w:p>
        </w:tc>
      </w:tr>
      <w:tr w:rsidR="00716ACC" w:rsidRPr="00510A23" w14:paraId="45C6F3ED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00F58851" w14:textId="77777777" w:rsidR="00716ACC" w:rsidRPr="00510A23" w:rsidRDefault="00716ACC" w:rsidP="00716A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67B38D5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402012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71B0590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B159E7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28D2BEAC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E99876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78AC7C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1DE545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FF15DB6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A4DA32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4538A28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E7D9C8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09A7871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0B5608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AF00F4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5F9BE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CADE27" w14:textId="41B3D24D" w:rsidR="00716ACC" w:rsidRPr="00510A23" w:rsidDel="008D1C38" w:rsidRDefault="00F45526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(1,17</w:t>
            </w:r>
            <w:r w:rsidR="003427A3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</w:t>
            </w:r>
            <w:r w:rsidRPr="00510A23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3DB96485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C5220F4" w14:textId="2A97AF89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B050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(83</w:t>
            </w:r>
            <w:r w:rsidR="00C752D8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716ACC" w:rsidRPr="00510A23" w14:paraId="78366069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7C88A947" w14:textId="32FD089B" w:rsidR="00716ACC" w:rsidRPr="00510A23" w:rsidRDefault="00716ACC" w:rsidP="00716A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รายได้ภาษีเงินได้</w:t>
            </w:r>
          </w:p>
        </w:tc>
        <w:tc>
          <w:tcPr>
            <w:tcW w:w="990" w:type="dxa"/>
          </w:tcPr>
          <w:p w14:paraId="21D3155C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9E73AF8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6CE200C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B05209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3480FD6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948C83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DF5C87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ED5FD6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F8288CD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72E9C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D54068A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8BBD3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E7B695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5461C6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37B52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A8C7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53A273" w14:textId="3F1A01B4" w:rsidR="00716ACC" w:rsidRPr="00510A23" w:rsidDel="008D1C38" w:rsidRDefault="00A40520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85" w:type="dxa"/>
          </w:tcPr>
          <w:p w14:paraId="298BEC8C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7FE775F" w14:textId="29B3EBFF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27</w:t>
            </w:r>
          </w:p>
        </w:tc>
      </w:tr>
      <w:tr w:rsidR="00716ACC" w:rsidRPr="00510A23" w14:paraId="7773F478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591D815F" w14:textId="1FDC756B" w:rsidR="00716ACC" w:rsidRPr="00510A23" w:rsidRDefault="00716ACC" w:rsidP="00716A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BF902A2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AE6FAFB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A37723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2635C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0EAB052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67B122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735BC0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38D79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5A721B1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C448C2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402822ED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D0C007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963B5E5" w14:textId="77777777" w:rsidR="00716ACC" w:rsidRPr="00510A23" w:rsidDel="008D1C38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45D48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F6292F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6E57D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2891797B" w:rsidR="00716ACC" w:rsidRPr="00510A23" w:rsidDel="008D1C38" w:rsidRDefault="00217A63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1,</w:t>
            </w:r>
            <w:r w:rsidR="00F8503E" w:rsidRPr="00510A23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833</w:t>
            </w:r>
          </w:p>
        </w:tc>
        <w:tc>
          <w:tcPr>
            <w:tcW w:w="285" w:type="dxa"/>
          </w:tcPr>
          <w:p w14:paraId="401BEF3C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4FEC66C0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2,656</w:t>
            </w:r>
          </w:p>
        </w:tc>
      </w:tr>
      <w:tr w:rsidR="00716ACC" w:rsidRPr="00510A23" w14:paraId="2162A981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3676935C" w14:textId="77777777" w:rsidR="00716ACC" w:rsidRPr="00510A23" w:rsidRDefault="00716ACC" w:rsidP="00716ACC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</w:tcPr>
          <w:p w14:paraId="7DFFFC52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607FD61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34422D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7F88133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</w:rPr>
            </w:pPr>
          </w:p>
        </w:tc>
        <w:tc>
          <w:tcPr>
            <w:tcW w:w="934" w:type="dxa"/>
          </w:tcPr>
          <w:p w14:paraId="638129C3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2C0C6E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DE5DC0F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380E49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F88AA09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8EFF8DB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2ABE61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D65A65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5568F4A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C3BF02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483813F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023FB4" w14:textId="77777777" w:rsidR="00716ACC" w:rsidRPr="00510A23" w:rsidRDefault="00716ACC" w:rsidP="00716AC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552B2DB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0A46CEE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3EF39332" w14:textId="77777777" w:rsidR="00716ACC" w:rsidRPr="00510A23" w:rsidRDefault="00716ACC" w:rsidP="00716AC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</w:tr>
    </w:tbl>
    <w:p w14:paraId="027BAEB2" w14:textId="2BEA07C9" w:rsidR="00A16647" w:rsidRPr="00510A23" w:rsidRDefault="006855EA" w:rsidP="002D0152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28"/>
          <w:cs/>
        </w:rPr>
      </w:pPr>
      <w:r w:rsidRPr="00510A23">
        <w:rPr>
          <w:rFonts w:asciiTheme="majorBidi" w:eastAsia="Times New Roman" w:hAnsiTheme="majorBidi" w:cstheme="majorBidi"/>
          <w:sz w:val="28"/>
        </w:rPr>
        <w:t>*</w:t>
      </w:r>
      <w:r w:rsidRPr="00510A23">
        <w:rPr>
          <w:rFonts w:ascii="Angsana New" w:eastAsia="Times New Roman" w:hAnsi="Angsana New" w:cs="Angsana New"/>
          <w:sz w:val="28"/>
          <w:cs/>
        </w:rPr>
        <w:t>รายได้หลักมาจากเงินปันผลรับและรายได้ค่าบริหารจัดการ</w:t>
      </w:r>
    </w:p>
    <w:p w14:paraId="30F762CC" w14:textId="77777777" w:rsidR="00A16647" w:rsidRPr="00510A23" w:rsidRDefault="00A16647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tbl>
      <w:tblPr>
        <w:tblW w:w="149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248"/>
        <w:gridCol w:w="922"/>
        <w:gridCol w:w="236"/>
        <w:gridCol w:w="934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A16647" w:rsidRPr="00510A23" w14:paraId="4C59C347" w14:textId="77777777" w:rsidTr="006401CF">
        <w:trPr>
          <w:trHeight w:val="20"/>
        </w:trPr>
        <w:tc>
          <w:tcPr>
            <w:tcW w:w="3510" w:type="dxa"/>
          </w:tcPr>
          <w:p w14:paraId="1D95ED26" w14:textId="2AA858B4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 w:rsidR="0001537E"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2160" w:type="dxa"/>
            <w:gridSpan w:val="3"/>
          </w:tcPr>
          <w:p w14:paraId="1BB797C2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6D45B5DB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14" w:type="dxa"/>
            <w:gridSpan w:val="3"/>
          </w:tcPr>
          <w:p w14:paraId="265E7E3C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 w:rsidRPr="00510A23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121D7806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0F9248D0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A0003BD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6D9C61FE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36842B0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71D325B0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A16647" w:rsidRPr="00510A23" w14:paraId="4FD54D90" w14:textId="77777777" w:rsidTr="006401CF">
        <w:trPr>
          <w:trHeight w:val="20"/>
        </w:trPr>
        <w:tc>
          <w:tcPr>
            <w:tcW w:w="3510" w:type="dxa"/>
          </w:tcPr>
          <w:p w14:paraId="2AA55BD4" w14:textId="25674CE6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01537E"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30 </w:t>
            </w:r>
            <w:r w:rsidR="0001537E"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24C0901C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48" w:type="dxa"/>
          </w:tcPr>
          <w:p w14:paraId="0A654F94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6BAA863A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36" w:type="dxa"/>
          </w:tcPr>
          <w:p w14:paraId="07EC5862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11075E14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36" w:type="dxa"/>
          </w:tcPr>
          <w:p w14:paraId="62B0DAC3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35C55F34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6FE22B19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29C5CC9" w14:textId="39D5BB8C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53A06ADA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4C30133F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6B5F40DC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4048241E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2A9E77D4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C67CD32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5537AE16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41E614D" w14:textId="77777777" w:rsidR="00A16647" w:rsidRPr="00510A23" w:rsidRDefault="00A16647" w:rsidP="006401CF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2564</w:t>
            </w:r>
          </w:p>
        </w:tc>
        <w:tc>
          <w:tcPr>
            <w:tcW w:w="285" w:type="dxa"/>
          </w:tcPr>
          <w:p w14:paraId="2C87A29D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6A761A21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 xml:space="preserve">  2563</w:t>
            </w:r>
          </w:p>
        </w:tc>
      </w:tr>
      <w:tr w:rsidR="00A16647" w:rsidRPr="00510A23" w14:paraId="17FADB53" w14:textId="77777777" w:rsidTr="006401CF">
        <w:trPr>
          <w:trHeight w:val="20"/>
        </w:trPr>
        <w:tc>
          <w:tcPr>
            <w:tcW w:w="3510" w:type="dxa"/>
          </w:tcPr>
          <w:p w14:paraId="450D6487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2DD6795E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5E568E" w:rsidRPr="00510A23" w14:paraId="2A672EFE" w14:textId="77777777" w:rsidTr="006401CF">
        <w:trPr>
          <w:trHeight w:val="20"/>
          <w:tblHeader/>
        </w:trPr>
        <w:tc>
          <w:tcPr>
            <w:tcW w:w="3510" w:type="dxa"/>
          </w:tcPr>
          <w:p w14:paraId="0DBCC045" w14:textId="77777777" w:rsidR="005E568E" w:rsidRPr="00510A23" w:rsidRDefault="005E568E" w:rsidP="005E568E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รายได้ลูกค้าภายนอก</w:t>
            </w:r>
          </w:p>
        </w:tc>
        <w:tc>
          <w:tcPr>
            <w:tcW w:w="990" w:type="dxa"/>
          </w:tcPr>
          <w:p w14:paraId="1D28C4A0" w14:textId="27291ECB" w:rsidR="005E568E" w:rsidRPr="00510A23" w:rsidRDefault="00E253DB" w:rsidP="005E568E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sz w:val="28"/>
              </w:rPr>
              <w:t>19,962</w:t>
            </w:r>
          </w:p>
        </w:tc>
        <w:tc>
          <w:tcPr>
            <w:tcW w:w="248" w:type="dxa"/>
          </w:tcPr>
          <w:p w14:paraId="400BF263" w14:textId="77777777" w:rsidR="005E568E" w:rsidRPr="00510A23" w:rsidRDefault="005E568E" w:rsidP="005E568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55E85A6" w14:textId="1835F343" w:rsidR="005E568E" w:rsidRPr="00510A23" w:rsidRDefault="005E568E" w:rsidP="005E568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15,</w:t>
            </w:r>
            <w:r w:rsidR="001E528A"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46</w:t>
            </w:r>
            <w:r w:rsidR="005B2494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4</w:t>
            </w:r>
          </w:p>
        </w:tc>
        <w:tc>
          <w:tcPr>
            <w:tcW w:w="236" w:type="dxa"/>
          </w:tcPr>
          <w:p w14:paraId="363A084C" w14:textId="77777777" w:rsidR="005E568E" w:rsidRPr="00510A23" w:rsidRDefault="005E568E" w:rsidP="005E568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6B5D2106" w14:textId="64EE9C0E" w:rsidR="005E568E" w:rsidRPr="00510A23" w:rsidRDefault="00560FA5" w:rsidP="005E568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224</w:t>
            </w:r>
          </w:p>
        </w:tc>
        <w:tc>
          <w:tcPr>
            <w:tcW w:w="236" w:type="dxa"/>
          </w:tcPr>
          <w:p w14:paraId="6EC8E614" w14:textId="77777777" w:rsidR="005E568E" w:rsidRPr="00510A23" w:rsidRDefault="005E568E" w:rsidP="005E568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2C2F73B2" w14:textId="00A17E73" w:rsidR="005E568E" w:rsidRPr="00510A23" w:rsidRDefault="001E528A" w:rsidP="005E568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177</w:t>
            </w:r>
          </w:p>
        </w:tc>
        <w:tc>
          <w:tcPr>
            <w:tcW w:w="270" w:type="dxa"/>
          </w:tcPr>
          <w:p w14:paraId="337632D4" w14:textId="77777777" w:rsidR="005E568E" w:rsidRPr="00510A23" w:rsidRDefault="005E568E" w:rsidP="005E568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888CD93" w14:textId="11E9CCF1" w:rsidR="005E568E" w:rsidRPr="00510A23" w:rsidRDefault="00560FA5" w:rsidP="005E568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91</w:t>
            </w:r>
          </w:p>
        </w:tc>
        <w:tc>
          <w:tcPr>
            <w:tcW w:w="270" w:type="dxa"/>
          </w:tcPr>
          <w:p w14:paraId="13436316" w14:textId="77777777" w:rsidR="005E568E" w:rsidRPr="00510A23" w:rsidRDefault="005E568E" w:rsidP="005E568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14:paraId="1B3CFEF0" w14:textId="4B023FE8" w:rsidR="005E568E" w:rsidRPr="00510A23" w:rsidRDefault="005E568E" w:rsidP="005E568E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0E0CFCA8" w14:textId="77777777" w:rsidR="005E568E" w:rsidRPr="00510A23" w:rsidRDefault="005E568E" w:rsidP="005E568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</w:tcPr>
          <w:p w14:paraId="234566BD" w14:textId="1BCDF9F9" w:rsidR="005E568E" w:rsidRPr="00510A23" w:rsidRDefault="00560FA5" w:rsidP="005E568E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388332DB" w14:textId="77777777" w:rsidR="005E568E" w:rsidRPr="00510A23" w:rsidRDefault="005E568E" w:rsidP="005E568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C42DF5E" w14:textId="230F853B" w:rsidR="005E568E" w:rsidRPr="00510A23" w:rsidRDefault="000269C1" w:rsidP="005E568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4C7FCA87" w14:textId="77777777" w:rsidR="005E568E" w:rsidRPr="00510A23" w:rsidRDefault="005E568E" w:rsidP="005E568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D896B6B" w14:textId="219F659B" w:rsidR="005E568E" w:rsidRPr="00510A23" w:rsidRDefault="00560FA5" w:rsidP="005E568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20,277</w:t>
            </w:r>
          </w:p>
        </w:tc>
        <w:tc>
          <w:tcPr>
            <w:tcW w:w="285" w:type="dxa"/>
          </w:tcPr>
          <w:p w14:paraId="7BEAC18F" w14:textId="77777777" w:rsidR="005E568E" w:rsidRPr="00510A23" w:rsidRDefault="005E568E" w:rsidP="005E568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7810750B" w14:textId="68C218AB" w:rsidR="005E568E" w:rsidRPr="00510A23" w:rsidRDefault="005E568E" w:rsidP="005E568E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15,</w:t>
            </w:r>
            <w:r w:rsidR="000269C1" w:rsidRPr="00510A23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64</w:t>
            </w:r>
            <w:r w:rsidR="005B2494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1</w:t>
            </w:r>
          </w:p>
        </w:tc>
      </w:tr>
      <w:tr w:rsidR="005E568E" w:rsidRPr="00510A23" w14:paraId="62A07ABF" w14:textId="77777777" w:rsidTr="006401CF">
        <w:trPr>
          <w:trHeight w:val="20"/>
        </w:trPr>
        <w:tc>
          <w:tcPr>
            <w:tcW w:w="3510" w:type="dxa"/>
          </w:tcPr>
          <w:p w14:paraId="538293D3" w14:textId="77777777" w:rsidR="005E568E" w:rsidRPr="00510A23" w:rsidRDefault="005E568E" w:rsidP="005E568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536DDF6A" w14:textId="6839DFEE" w:rsidR="005E568E" w:rsidRPr="00510A23" w:rsidRDefault="00E253DB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3920D693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3BD4A2EA" w14:textId="12FAC536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7AB8DB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6A129F32" w14:textId="1EB978E6" w:rsidR="005E568E" w:rsidRPr="00510A23" w:rsidRDefault="00560FA5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236" w:type="dxa"/>
          </w:tcPr>
          <w:p w14:paraId="677221BF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20857B66" w14:textId="2173C02B" w:rsidR="005E568E" w:rsidRPr="00510A23" w:rsidRDefault="001E528A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403</w:t>
            </w:r>
          </w:p>
        </w:tc>
        <w:tc>
          <w:tcPr>
            <w:tcW w:w="270" w:type="dxa"/>
          </w:tcPr>
          <w:p w14:paraId="3BDBB7D2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27BCDE" w14:textId="5167E323" w:rsidR="005E568E" w:rsidRPr="00510A23" w:rsidRDefault="00560FA5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A8578B9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7D753695" w14:textId="305A80BF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BBE91E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7EAE876" w14:textId="00ED4084" w:rsidR="005E568E" w:rsidRPr="00510A23" w:rsidRDefault="00560FA5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(425)</w:t>
            </w:r>
          </w:p>
        </w:tc>
        <w:tc>
          <w:tcPr>
            <w:tcW w:w="270" w:type="dxa"/>
          </w:tcPr>
          <w:p w14:paraId="59E4B20F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58FD652" w14:textId="195D1933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(403)</w:t>
            </w:r>
          </w:p>
        </w:tc>
        <w:tc>
          <w:tcPr>
            <w:tcW w:w="270" w:type="dxa"/>
          </w:tcPr>
          <w:p w14:paraId="6A1DDEB4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6F59435" w14:textId="7B8E7A60" w:rsidR="005E568E" w:rsidRPr="00510A23" w:rsidRDefault="00560FA5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</w:tcPr>
          <w:p w14:paraId="66436F8C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41B33D6" w14:textId="1B3227C2" w:rsidR="005E568E" w:rsidRPr="00510A23" w:rsidRDefault="000269C1" w:rsidP="005E568E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5E568E" w:rsidRPr="00510A23" w14:paraId="22500C71" w14:textId="77777777" w:rsidTr="006401CF">
        <w:trPr>
          <w:trHeight w:val="20"/>
        </w:trPr>
        <w:tc>
          <w:tcPr>
            <w:tcW w:w="3510" w:type="dxa"/>
          </w:tcPr>
          <w:p w14:paraId="4191E1B4" w14:textId="77777777" w:rsidR="005E568E" w:rsidRPr="00510A23" w:rsidRDefault="005E568E" w:rsidP="005E568E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8C9AF3" w14:textId="56C1E9F9" w:rsidR="005E568E" w:rsidRPr="00510A23" w:rsidRDefault="00E253DB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19,962</w:t>
            </w:r>
          </w:p>
        </w:tc>
        <w:tc>
          <w:tcPr>
            <w:tcW w:w="248" w:type="dxa"/>
          </w:tcPr>
          <w:p w14:paraId="7121069C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B078091" w14:textId="79395553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15,</w:t>
            </w:r>
            <w:r w:rsidR="001E528A" w:rsidRPr="00510A2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46</w:t>
            </w:r>
            <w:r w:rsidR="005B249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236" w:type="dxa"/>
          </w:tcPr>
          <w:p w14:paraId="09DBF1C0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5D619A2" w14:textId="07482FBA" w:rsidR="005E568E" w:rsidRPr="00510A23" w:rsidRDefault="00560FA5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649</w:t>
            </w:r>
          </w:p>
        </w:tc>
        <w:tc>
          <w:tcPr>
            <w:tcW w:w="236" w:type="dxa"/>
          </w:tcPr>
          <w:p w14:paraId="11A22F40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5FB6419" w14:textId="2D4B0F9E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683BCF3F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8A9E9E" w14:textId="195638CE" w:rsidR="005E568E" w:rsidRPr="00510A23" w:rsidRDefault="00560FA5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35F40178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E92BE9" w14:textId="1B09F495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46893F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0C1C9D" w14:textId="2927EE16" w:rsidR="005E568E" w:rsidRPr="00510A23" w:rsidRDefault="00560FA5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(425)</w:t>
            </w:r>
          </w:p>
        </w:tc>
        <w:tc>
          <w:tcPr>
            <w:tcW w:w="270" w:type="dxa"/>
          </w:tcPr>
          <w:p w14:paraId="4CB28DFF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FE5D1B" w14:textId="6108A2C9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401053"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403</w:t>
            </w: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46BD1C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1AF05" w14:textId="74F87ADE" w:rsidR="005E568E" w:rsidRPr="00510A23" w:rsidRDefault="00560FA5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20,277</w:t>
            </w:r>
          </w:p>
        </w:tc>
        <w:tc>
          <w:tcPr>
            <w:tcW w:w="285" w:type="dxa"/>
          </w:tcPr>
          <w:p w14:paraId="0434101D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C5ACBFA" w14:textId="278B3F00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15,64</w:t>
            </w:r>
            <w:r w:rsidR="005B249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</w:p>
        </w:tc>
      </w:tr>
      <w:tr w:rsidR="00A16647" w:rsidRPr="00510A23" w14:paraId="308D4F5F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73F9FDA0" w14:textId="77777777" w:rsidR="00A16647" w:rsidRPr="00510A23" w:rsidRDefault="00A16647" w:rsidP="006401CF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883D44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4731955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5E9FA98B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E38274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B47398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6764051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18E2237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4C37A0F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A2E88D0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64354AD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501444C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9EFDD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7C73B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B6F710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D4FA23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30FB456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C86073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CD040ED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C576A1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16647" w:rsidRPr="00510A23" w14:paraId="691B44C3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382AB4BF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5964D6EE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0C96569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E855298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BBE8CB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828960E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8116790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EBEB5F0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5567BA0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1D16EE2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A97B210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896E11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F46CC1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A10247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8538CB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84B58F9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DA11D47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ECF7F1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35F0DFD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4C949A5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16647" w:rsidRPr="00510A23" w14:paraId="54EFBD07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5629D690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1E193778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4871B250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CD277F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151DEFB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CE41441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4E9EFFB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DA85F7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F62B4DE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C16650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E7EF7B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57F1C347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0DD638A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40A2C9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2B1EA62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79AB0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CA44925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5970375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D6C727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46F828A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5E568E" w:rsidRPr="00510A23" w14:paraId="7B6BEA34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0C3387AB" w14:textId="77777777" w:rsidR="005E568E" w:rsidRPr="00510A23" w:rsidRDefault="005E568E" w:rsidP="005E56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2FE86198" w14:textId="5A0CFC64" w:rsidR="005E568E" w:rsidRPr="00510A23" w:rsidRDefault="00803181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bidi="th-TH"/>
              </w:rPr>
              <w:t>17,222</w:t>
            </w:r>
          </w:p>
        </w:tc>
        <w:tc>
          <w:tcPr>
            <w:tcW w:w="248" w:type="dxa"/>
          </w:tcPr>
          <w:p w14:paraId="00F4E016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D4553A1" w14:textId="23FCA191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15,</w:t>
            </w:r>
            <w:r w:rsidR="000269C1"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19</w:t>
            </w:r>
            <w:r w:rsidR="005B2494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7A624B2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BDACAD5" w14:textId="39CC46B2" w:rsidR="005E568E" w:rsidRPr="00510A23" w:rsidRDefault="00803181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636</w:t>
            </w:r>
          </w:p>
        </w:tc>
        <w:tc>
          <w:tcPr>
            <w:tcW w:w="236" w:type="dxa"/>
          </w:tcPr>
          <w:p w14:paraId="53A4251E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B30E4A3" w14:textId="5A4CA118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270" w:type="dxa"/>
          </w:tcPr>
          <w:p w14:paraId="7DC01AE7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DD4FA04" w14:textId="1F4432FA" w:rsidR="005E568E" w:rsidRPr="00510A23" w:rsidRDefault="00803181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91</w:t>
            </w:r>
          </w:p>
        </w:tc>
        <w:tc>
          <w:tcPr>
            <w:tcW w:w="270" w:type="dxa"/>
          </w:tcPr>
          <w:p w14:paraId="7E884D15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E021278" w14:textId="756AB79C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8B588A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CD082E5" w14:textId="252E2685" w:rsidR="005E568E" w:rsidRPr="00510A23" w:rsidRDefault="00F756E9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(412)</w:t>
            </w:r>
          </w:p>
        </w:tc>
        <w:tc>
          <w:tcPr>
            <w:tcW w:w="270" w:type="dxa"/>
          </w:tcPr>
          <w:p w14:paraId="263A6016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884FE1E" w14:textId="0AF7EE6A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</w:t>
            </w:r>
            <w:r w:rsidR="00401053"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390</w:t>
            </w: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1157B60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2AC761" w14:textId="4CBB0F9B" w:rsidR="005E568E" w:rsidRPr="00510A23" w:rsidRDefault="00F756E9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17,537</w:t>
            </w:r>
          </w:p>
        </w:tc>
        <w:tc>
          <w:tcPr>
            <w:tcW w:w="285" w:type="dxa"/>
          </w:tcPr>
          <w:p w14:paraId="042F7BE1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CB01D97" w14:textId="2DCF04DA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15,37</w:t>
            </w:r>
            <w:r w:rsidR="005B2494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</w:t>
            </w:r>
          </w:p>
        </w:tc>
      </w:tr>
      <w:tr w:rsidR="005E568E" w:rsidRPr="00510A23" w14:paraId="69A0F0ED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7604B753" w14:textId="77777777" w:rsidR="005E568E" w:rsidRPr="00510A23" w:rsidRDefault="005E568E" w:rsidP="005E56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2DF9D913" w14:textId="471A501F" w:rsidR="005E568E" w:rsidRPr="00510A23" w:rsidRDefault="00803181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2,740</w:t>
            </w:r>
          </w:p>
        </w:tc>
        <w:tc>
          <w:tcPr>
            <w:tcW w:w="248" w:type="dxa"/>
          </w:tcPr>
          <w:p w14:paraId="6509735C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69B78DF" w14:textId="0D4EC504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236" w:type="dxa"/>
          </w:tcPr>
          <w:p w14:paraId="0578E4CC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9EE1B2A" w14:textId="41038F73" w:rsidR="005E568E" w:rsidRPr="00510A23" w:rsidRDefault="00803181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13</w:t>
            </w:r>
          </w:p>
        </w:tc>
        <w:tc>
          <w:tcPr>
            <w:tcW w:w="236" w:type="dxa"/>
          </w:tcPr>
          <w:p w14:paraId="0E94BE74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B5B1159" w14:textId="48CCEEBC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6FB57FC9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0F436FC" w14:textId="16645FFD" w:rsidR="005E568E" w:rsidRPr="00510A23" w:rsidRDefault="00803181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3EE29DA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2C874E5" w14:textId="1A12D249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397A31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B116D2A" w14:textId="6DBABAD2" w:rsidR="005E568E" w:rsidRPr="00510A23" w:rsidRDefault="00F756E9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(13)</w:t>
            </w:r>
          </w:p>
        </w:tc>
        <w:tc>
          <w:tcPr>
            <w:tcW w:w="270" w:type="dxa"/>
          </w:tcPr>
          <w:p w14:paraId="5695A30C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59CE571" w14:textId="6D95C00E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(13)</w:t>
            </w:r>
          </w:p>
        </w:tc>
        <w:tc>
          <w:tcPr>
            <w:tcW w:w="270" w:type="dxa"/>
          </w:tcPr>
          <w:p w14:paraId="2F1AF0FA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79B60E4" w14:textId="7584B117" w:rsidR="005E568E" w:rsidRPr="00510A23" w:rsidRDefault="00F756E9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2,740</w:t>
            </w:r>
          </w:p>
        </w:tc>
        <w:tc>
          <w:tcPr>
            <w:tcW w:w="285" w:type="dxa"/>
          </w:tcPr>
          <w:p w14:paraId="5EE0DBE6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360F4EC" w14:textId="5D145F56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270</w:t>
            </w:r>
          </w:p>
        </w:tc>
      </w:tr>
      <w:tr w:rsidR="000269C1" w:rsidRPr="00510A23" w14:paraId="290551B9" w14:textId="77777777" w:rsidTr="006401CF">
        <w:trPr>
          <w:trHeight w:val="20"/>
        </w:trPr>
        <w:tc>
          <w:tcPr>
            <w:tcW w:w="3510" w:type="dxa"/>
          </w:tcPr>
          <w:p w14:paraId="5E47A337" w14:textId="77777777" w:rsidR="000269C1" w:rsidRPr="00510A23" w:rsidRDefault="000269C1" w:rsidP="000269C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4D5D21" w14:textId="478B65FD" w:rsidR="000269C1" w:rsidRPr="00510A23" w:rsidRDefault="0080318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19,962</w:t>
            </w:r>
          </w:p>
        </w:tc>
        <w:tc>
          <w:tcPr>
            <w:tcW w:w="248" w:type="dxa"/>
          </w:tcPr>
          <w:p w14:paraId="1BFAA743" w14:textId="77777777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79EF7AF2" w14:textId="79F9FC7A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15,46</w:t>
            </w:r>
            <w:r w:rsidR="000805D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236" w:type="dxa"/>
          </w:tcPr>
          <w:p w14:paraId="734C8C4C" w14:textId="77777777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AAF3F83" w14:textId="78FBDAFD" w:rsidR="000269C1" w:rsidRPr="00510A23" w:rsidRDefault="0080318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649</w:t>
            </w:r>
          </w:p>
        </w:tc>
        <w:tc>
          <w:tcPr>
            <w:tcW w:w="236" w:type="dxa"/>
          </w:tcPr>
          <w:p w14:paraId="102460D4" w14:textId="77777777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EA36F7E" w14:textId="78EF740A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3EF923BE" w14:textId="77777777" w:rsidR="000269C1" w:rsidRPr="00510A23" w:rsidRDefault="000269C1" w:rsidP="000269C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DD0A3C" w14:textId="1FAAF24F" w:rsidR="000269C1" w:rsidRPr="00510A23" w:rsidRDefault="0080318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18DE9450" w14:textId="77777777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EC85EC" w14:textId="5F1A02AD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DA85CD" w14:textId="77777777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4BE5DD" w14:textId="3BB3CC45" w:rsidR="000269C1" w:rsidRPr="00510A23" w:rsidRDefault="00F756E9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(425)</w:t>
            </w:r>
          </w:p>
        </w:tc>
        <w:tc>
          <w:tcPr>
            <w:tcW w:w="270" w:type="dxa"/>
          </w:tcPr>
          <w:p w14:paraId="79BE0156" w14:textId="77777777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4626F9" w14:textId="322A648D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401053"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403</w:t>
            </w: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51D321" w14:textId="77777777" w:rsidR="000269C1" w:rsidRPr="00510A23" w:rsidRDefault="000269C1" w:rsidP="000269C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1D8D6D" w14:textId="7C0CC460" w:rsidR="000269C1" w:rsidRPr="00510A23" w:rsidRDefault="00F756E9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20,277</w:t>
            </w:r>
          </w:p>
        </w:tc>
        <w:tc>
          <w:tcPr>
            <w:tcW w:w="285" w:type="dxa"/>
          </w:tcPr>
          <w:p w14:paraId="69C772C6" w14:textId="77777777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238B1084" w14:textId="0657D9FF" w:rsidR="000269C1" w:rsidRPr="00510A23" w:rsidRDefault="000269C1" w:rsidP="000269C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15,64</w:t>
            </w:r>
            <w:r w:rsidR="005B249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</w:p>
        </w:tc>
      </w:tr>
      <w:tr w:rsidR="00A16647" w:rsidRPr="00510A23" w14:paraId="4F21FE8A" w14:textId="77777777" w:rsidTr="006401CF">
        <w:trPr>
          <w:trHeight w:val="20"/>
        </w:trPr>
        <w:tc>
          <w:tcPr>
            <w:tcW w:w="3510" w:type="dxa"/>
          </w:tcPr>
          <w:p w14:paraId="4C1D01C5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D9BB0F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EE9F5C8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86D07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F985F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595D2F7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CB0CF8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BBD6B9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D69152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91D977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50B2FA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EEE75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D586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A668C7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E5497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FE478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17CB19A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B62AE7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42989E1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73F668DE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A16647" w:rsidRPr="00510A23" w14:paraId="7851B8D4" w14:textId="77777777" w:rsidTr="006401CF">
        <w:trPr>
          <w:trHeight w:val="20"/>
          <w:tblHeader/>
        </w:trPr>
        <w:tc>
          <w:tcPr>
            <w:tcW w:w="3510" w:type="dxa"/>
          </w:tcPr>
          <w:p w14:paraId="662ED191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2D2A94EC" w14:textId="77777777" w:rsidR="00A16647" w:rsidRPr="00510A23" w:rsidRDefault="00A16647" w:rsidP="006401CF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559FF521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748BD331" w14:textId="77777777" w:rsidR="00A16647" w:rsidRPr="00510A23" w:rsidRDefault="00A16647" w:rsidP="006401C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33207B2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215E0C1C" w14:textId="77777777" w:rsidR="00A16647" w:rsidRPr="00510A23" w:rsidRDefault="00A16647" w:rsidP="006401C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0035CD9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0C0DC009" w14:textId="77777777" w:rsidR="00A16647" w:rsidRPr="00510A23" w:rsidRDefault="00A16647" w:rsidP="006401C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068CCC86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28EED72" w14:textId="77777777" w:rsidR="00A16647" w:rsidRPr="00510A23" w:rsidRDefault="00A16647" w:rsidP="006401C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2038142B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14:paraId="226A82B9" w14:textId="77777777" w:rsidR="00A16647" w:rsidRPr="00510A23" w:rsidRDefault="00A16647" w:rsidP="006401CF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6B25C986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</w:tcPr>
          <w:p w14:paraId="23B0FD1D" w14:textId="77777777" w:rsidR="00A16647" w:rsidRPr="00510A23" w:rsidRDefault="00A16647" w:rsidP="006401CF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57EAF682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6BFFC32C" w14:textId="77777777" w:rsidR="00A16647" w:rsidRPr="00510A23" w:rsidRDefault="00A16647" w:rsidP="006401C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4DEF690B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49DA0C9" w14:textId="77777777" w:rsidR="00A16647" w:rsidRPr="00510A23" w:rsidRDefault="00A16647" w:rsidP="006401C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285" w:type="dxa"/>
          </w:tcPr>
          <w:p w14:paraId="5E2E3E65" w14:textId="77777777" w:rsidR="00A16647" w:rsidRPr="00510A23" w:rsidRDefault="00A16647" w:rsidP="006401C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2F1CA0CE" w14:textId="77777777" w:rsidR="00A16647" w:rsidRPr="00510A23" w:rsidRDefault="00A16647" w:rsidP="006401CF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5E568E" w:rsidRPr="00510A23" w14:paraId="3FD15D9F" w14:textId="77777777" w:rsidTr="006401CF">
        <w:trPr>
          <w:trHeight w:val="20"/>
        </w:trPr>
        <w:tc>
          <w:tcPr>
            <w:tcW w:w="3510" w:type="dxa"/>
          </w:tcPr>
          <w:p w14:paraId="722C8D7B" w14:textId="77777777" w:rsidR="005E568E" w:rsidRPr="00510A23" w:rsidRDefault="005E568E" w:rsidP="005E568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510A23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323C9A40" w14:textId="0F7C5331" w:rsidR="005E568E" w:rsidRPr="00510A23" w:rsidRDefault="00F611D0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16,653</w:t>
            </w:r>
          </w:p>
        </w:tc>
        <w:tc>
          <w:tcPr>
            <w:tcW w:w="248" w:type="dxa"/>
          </w:tcPr>
          <w:p w14:paraId="59F658BF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5AB78CDF" w14:textId="7352C0E8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00401053"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401053"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68</w:t>
            </w:r>
            <w:r w:rsidR="005B2494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4EA44005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E38E712" w14:textId="4D8D7673" w:rsidR="005E568E" w:rsidRPr="00510A23" w:rsidRDefault="00F611D0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055C8E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40BC8436" w14:textId="0D93BF7A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28D02E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7C72FE8" w14:textId="64CB678F" w:rsidR="005E568E" w:rsidRPr="00510A23" w:rsidRDefault="00F611D0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859DC9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403254D" w14:textId="1C758C95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7BAC96C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3CE14E4" w14:textId="2187995B" w:rsidR="005E568E" w:rsidRPr="00510A23" w:rsidRDefault="00564119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40454CD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53644D7" w14:textId="5F15FEB3" w:rsidR="005E568E" w:rsidRPr="00510A23" w:rsidRDefault="00401053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6DFBDC6C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243FFC9" w14:textId="105653DD" w:rsidR="005E568E" w:rsidRPr="00510A23" w:rsidRDefault="00564119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16,653</w:t>
            </w:r>
          </w:p>
        </w:tc>
        <w:tc>
          <w:tcPr>
            <w:tcW w:w="285" w:type="dxa"/>
          </w:tcPr>
          <w:p w14:paraId="35B8B93B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AA6E5FA" w14:textId="48BF8A1A" w:rsidR="005E568E" w:rsidRPr="00510A23" w:rsidRDefault="005E568E" w:rsidP="005E568E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color w:val="000000" w:themeColor="text1"/>
                <w:sz w:val="28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</w:rPr>
              <w:t>12,68</w:t>
            </w:r>
            <w:r w:rsidR="005B2494">
              <w:rPr>
                <w:rFonts w:ascii="Angsana New" w:hAnsi="Angsana New"/>
                <w:color w:val="000000" w:themeColor="text1"/>
                <w:sz w:val="28"/>
              </w:rPr>
              <w:t>0</w:t>
            </w:r>
          </w:p>
        </w:tc>
      </w:tr>
      <w:tr w:rsidR="005E568E" w:rsidRPr="00510A23" w14:paraId="57B00B78" w14:textId="77777777" w:rsidTr="006401CF">
        <w:trPr>
          <w:trHeight w:val="20"/>
        </w:trPr>
        <w:tc>
          <w:tcPr>
            <w:tcW w:w="3510" w:type="dxa"/>
          </w:tcPr>
          <w:p w14:paraId="5E016045" w14:textId="77777777" w:rsidR="005E568E" w:rsidRPr="00510A23" w:rsidRDefault="005E568E" w:rsidP="005E568E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D72A27" w14:textId="6AECBC1D" w:rsidR="005E568E" w:rsidRPr="00510A23" w:rsidRDefault="00F611D0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  <w:szCs w:val="28"/>
                <w:lang w:val="en-US" w:bidi="th-TH"/>
              </w:rPr>
              <w:t>3,309</w:t>
            </w:r>
          </w:p>
        </w:tc>
        <w:tc>
          <w:tcPr>
            <w:tcW w:w="248" w:type="dxa"/>
          </w:tcPr>
          <w:p w14:paraId="5A791A5E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2F58041" w14:textId="3684654D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2,784</w:t>
            </w:r>
          </w:p>
        </w:tc>
        <w:tc>
          <w:tcPr>
            <w:tcW w:w="236" w:type="dxa"/>
          </w:tcPr>
          <w:p w14:paraId="4F464455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5B8617F" w14:textId="2099F660" w:rsidR="005E568E" w:rsidRPr="00510A23" w:rsidRDefault="00F611D0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649</w:t>
            </w:r>
          </w:p>
        </w:tc>
        <w:tc>
          <w:tcPr>
            <w:tcW w:w="236" w:type="dxa"/>
          </w:tcPr>
          <w:p w14:paraId="1D811F34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D96CE1A" w14:textId="78255C3F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580</w:t>
            </w:r>
          </w:p>
        </w:tc>
        <w:tc>
          <w:tcPr>
            <w:tcW w:w="270" w:type="dxa"/>
          </w:tcPr>
          <w:p w14:paraId="1D6DAED6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D91718" w14:textId="18CBFD91" w:rsidR="005E568E" w:rsidRPr="00510A23" w:rsidRDefault="00F611D0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0A57B4E9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C4032B" w14:textId="649EE241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BA6F20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45E4B0" w14:textId="5D84D958" w:rsidR="005E568E" w:rsidRPr="00510A23" w:rsidRDefault="00564119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(425)</w:t>
            </w:r>
          </w:p>
        </w:tc>
        <w:tc>
          <w:tcPr>
            <w:tcW w:w="270" w:type="dxa"/>
          </w:tcPr>
          <w:p w14:paraId="4262E10B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604A2C" w14:textId="54224DD9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(403)</w:t>
            </w:r>
          </w:p>
        </w:tc>
        <w:tc>
          <w:tcPr>
            <w:tcW w:w="270" w:type="dxa"/>
          </w:tcPr>
          <w:p w14:paraId="170A5866" w14:textId="77777777" w:rsidR="005E568E" w:rsidRPr="00510A23" w:rsidRDefault="005E568E" w:rsidP="005E568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EDEF70" w14:textId="01C96A70" w:rsidR="005E568E" w:rsidRPr="00510A23" w:rsidRDefault="00564119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3,624</w:t>
            </w:r>
          </w:p>
        </w:tc>
        <w:tc>
          <w:tcPr>
            <w:tcW w:w="285" w:type="dxa"/>
          </w:tcPr>
          <w:p w14:paraId="7D075FDE" w14:textId="7777777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1EF5D318" w14:textId="2BEAB7C7" w:rsidR="005E568E" w:rsidRPr="00510A23" w:rsidRDefault="005E568E" w:rsidP="005E568E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2,961</w:t>
            </w:r>
          </w:p>
        </w:tc>
      </w:tr>
      <w:tr w:rsidR="00401053" w:rsidRPr="00510A23" w14:paraId="43A26328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17B4ECF0" w14:textId="77777777" w:rsidR="00401053" w:rsidRPr="00510A23" w:rsidRDefault="00401053" w:rsidP="00401053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F26DB6" w14:textId="4CE7AE2D" w:rsidR="00401053" w:rsidRPr="00510A23" w:rsidRDefault="00F611D0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19,962</w:t>
            </w:r>
          </w:p>
        </w:tc>
        <w:tc>
          <w:tcPr>
            <w:tcW w:w="248" w:type="dxa"/>
          </w:tcPr>
          <w:p w14:paraId="79678D45" w14:textId="77777777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4A38C13" w14:textId="7721F12B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15,46</w:t>
            </w:r>
            <w:r w:rsidR="005B249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236" w:type="dxa"/>
          </w:tcPr>
          <w:p w14:paraId="6141800E" w14:textId="77777777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8DA7A0B" w14:textId="11A0035E" w:rsidR="00401053" w:rsidRPr="00510A23" w:rsidRDefault="00F611D0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649</w:t>
            </w:r>
          </w:p>
        </w:tc>
        <w:tc>
          <w:tcPr>
            <w:tcW w:w="236" w:type="dxa"/>
          </w:tcPr>
          <w:p w14:paraId="6088D37B" w14:textId="77777777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C260D91" w14:textId="4C50CE2E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5AE3657E" w14:textId="77777777" w:rsidR="00401053" w:rsidRPr="00510A23" w:rsidRDefault="00401053" w:rsidP="00401053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B96950" w14:textId="26272DED" w:rsidR="00401053" w:rsidRPr="00510A23" w:rsidRDefault="00F611D0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91</w:t>
            </w:r>
          </w:p>
        </w:tc>
        <w:tc>
          <w:tcPr>
            <w:tcW w:w="270" w:type="dxa"/>
          </w:tcPr>
          <w:p w14:paraId="440A1A66" w14:textId="77777777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A389F4" w14:textId="3E5AC54F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F039BE" w14:textId="77777777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E421A4" w14:textId="26BFA772" w:rsidR="00401053" w:rsidRPr="00510A23" w:rsidRDefault="00564119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(425)</w:t>
            </w:r>
          </w:p>
        </w:tc>
        <w:tc>
          <w:tcPr>
            <w:tcW w:w="270" w:type="dxa"/>
          </w:tcPr>
          <w:p w14:paraId="52EB4E78" w14:textId="77777777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2E2CC9" w14:textId="0263CBEC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(403)</w:t>
            </w:r>
          </w:p>
        </w:tc>
        <w:tc>
          <w:tcPr>
            <w:tcW w:w="270" w:type="dxa"/>
          </w:tcPr>
          <w:p w14:paraId="0E78D0AC" w14:textId="77777777" w:rsidR="00401053" w:rsidRPr="00510A23" w:rsidRDefault="00401053" w:rsidP="00401053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EA0C0F" w14:textId="59346088" w:rsidR="00401053" w:rsidRPr="00510A23" w:rsidRDefault="00564119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20,277</w:t>
            </w:r>
          </w:p>
        </w:tc>
        <w:tc>
          <w:tcPr>
            <w:tcW w:w="285" w:type="dxa"/>
          </w:tcPr>
          <w:p w14:paraId="6CDD706A" w14:textId="77777777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62E91F7" w14:textId="6C2DE3C6" w:rsidR="00401053" w:rsidRPr="00510A23" w:rsidRDefault="00401053" w:rsidP="00401053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15,64</w:t>
            </w:r>
            <w:r w:rsidR="005B249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</w:p>
        </w:tc>
      </w:tr>
      <w:tr w:rsidR="00A16647" w:rsidRPr="00510A23" w14:paraId="28EC6B51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47C2D8BC" w14:textId="77777777" w:rsidR="00A16647" w:rsidRPr="00510A23" w:rsidRDefault="00A16647" w:rsidP="006401CF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019105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C2535CB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DA9CD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7B7FD7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8833F21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E19B5B8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B5D40CA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8B636A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571D83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806F7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94074D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CED1FD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5AC31B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FBC7B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32A6AD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  <w:color w:val="000000" w:themeColor="text1"/>
              </w:rPr>
            </w:pPr>
          </w:p>
        </w:tc>
        <w:tc>
          <w:tcPr>
            <w:tcW w:w="270" w:type="dxa"/>
          </w:tcPr>
          <w:p w14:paraId="4D517107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869F8DA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247C9ED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5BE630D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B16927" w:rsidRPr="00510A23" w14:paraId="51E36888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703B5BA0" w14:textId="77777777" w:rsidR="00B16927" w:rsidRPr="00510A23" w:rsidRDefault="00B16927" w:rsidP="006401CF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30370F8C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B5C429A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D73F87F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510DEDA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3422C50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CAAA7BF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9F20415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93853A" w14:textId="77777777" w:rsidR="00B16927" w:rsidRPr="00510A23" w:rsidRDefault="00B16927" w:rsidP="006401C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A6AD59E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F91D62F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8D27CFF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123E1E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E5EBED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98B3A6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C30A4E6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  <w:color w:val="000000" w:themeColor="text1"/>
              </w:rPr>
            </w:pPr>
          </w:p>
        </w:tc>
        <w:tc>
          <w:tcPr>
            <w:tcW w:w="270" w:type="dxa"/>
          </w:tcPr>
          <w:p w14:paraId="1132CADF" w14:textId="77777777" w:rsidR="00B16927" w:rsidRPr="00510A23" w:rsidRDefault="00B16927" w:rsidP="006401C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49D9325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0C22CCE2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E1AB6CB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B16927" w:rsidRPr="00510A23" w14:paraId="10039E8D" w14:textId="77777777" w:rsidTr="002D0152">
        <w:trPr>
          <w:trHeight w:val="20"/>
        </w:trPr>
        <w:tc>
          <w:tcPr>
            <w:tcW w:w="3510" w:type="dxa"/>
            <w:shd w:val="clear" w:color="auto" w:fill="auto"/>
          </w:tcPr>
          <w:p w14:paraId="3590A9C5" w14:textId="77777777" w:rsidR="00B16927" w:rsidRPr="00510A23" w:rsidRDefault="00B16927" w:rsidP="006401CF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09CDB905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</w:tcPr>
          <w:p w14:paraId="343FAF1D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A2DAB27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50BB2D0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CD79F83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70F6F81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6359F13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2247570" w14:textId="77777777" w:rsidR="00B16927" w:rsidRPr="00510A23" w:rsidRDefault="00B16927" w:rsidP="006401C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BA4C36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50A9DA4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34E7750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4436FE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7FE7CB9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03A5DE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BFEF544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</w:rPr>
            </w:pPr>
          </w:p>
        </w:tc>
        <w:tc>
          <w:tcPr>
            <w:tcW w:w="270" w:type="dxa"/>
          </w:tcPr>
          <w:p w14:paraId="4F13ED58" w14:textId="77777777" w:rsidR="00B16927" w:rsidRPr="00510A23" w:rsidRDefault="00B16927" w:rsidP="006401C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853949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73F38A12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104CB99" w14:textId="77777777" w:rsidR="00B16927" w:rsidRPr="00510A23" w:rsidRDefault="00B16927" w:rsidP="006401CF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16647" w:rsidRPr="00510A23" w14:paraId="6678D39C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10DDD9A5" w14:textId="6BBDB1E3" w:rsidR="00A16647" w:rsidRPr="00510A23" w:rsidRDefault="00953DA5" w:rsidP="006401C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2160" w:type="dxa"/>
            <w:gridSpan w:val="3"/>
          </w:tcPr>
          <w:p w14:paraId="29F352E7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6C03817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014" w:type="dxa"/>
            <w:gridSpan w:val="3"/>
          </w:tcPr>
          <w:p w14:paraId="4734B1D5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 w:cs="Arial"/>
                <w:b/>
                <w:bCs/>
                <w:sz w:val="40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  <w:r w:rsidRPr="00510A23">
              <w:rPr>
                <w:rFonts w:asciiTheme="majorBidi" w:hAnsiTheme="majorBidi" w:cstheme="majorBidi"/>
                <w:sz w:val="40"/>
                <w:szCs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4B970C60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CC28A1A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4E38EF5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7943E6F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CFFF782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42C6FA30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7E7281" w:rsidRPr="00510A23" w14:paraId="4BC7BF5B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679CA32B" w14:textId="676F7404" w:rsidR="007E7281" w:rsidRPr="00510A23" w:rsidRDefault="007E7281" w:rsidP="007E728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30 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7F2CA2AD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48" w:type="dxa"/>
          </w:tcPr>
          <w:p w14:paraId="6E69C2ED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A67F681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2563</w:t>
            </w:r>
          </w:p>
        </w:tc>
        <w:tc>
          <w:tcPr>
            <w:tcW w:w="236" w:type="dxa"/>
          </w:tcPr>
          <w:p w14:paraId="3168AF2C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814EB93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36" w:type="dxa"/>
          </w:tcPr>
          <w:p w14:paraId="759E2FE7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0A0B863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40CE9764" w14:textId="77777777" w:rsidR="007E7281" w:rsidRPr="00510A23" w:rsidRDefault="007E7281" w:rsidP="007E728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092A09B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24284CE0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919FCCD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35040CA1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655341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70" w:type="dxa"/>
          </w:tcPr>
          <w:p w14:paraId="0537CB7E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8866362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2563</w:t>
            </w:r>
          </w:p>
        </w:tc>
        <w:tc>
          <w:tcPr>
            <w:tcW w:w="270" w:type="dxa"/>
          </w:tcPr>
          <w:p w14:paraId="669F92CC" w14:textId="77777777" w:rsidR="007E7281" w:rsidRPr="00510A23" w:rsidRDefault="007E7281" w:rsidP="007E728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2CF810A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2564</w:t>
            </w:r>
          </w:p>
        </w:tc>
        <w:tc>
          <w:tcPr>
            <w:tcW w:w="285" w:type="dxa"/>
          </w:tcPr>
          <w:p w14:paraId="3D9629CF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4CEC77C" w14:textId="77777777" w:rsidR="007E7281" w:rsidRPr="00510A23" w:rsidRDefault="007E7281" w:rsidP="007E72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510A23">
              <w:rPr>
                <w:rFonts w:ascii="Angsana New" w:hAnsi="Angsana New"/>
                <w:sz w:val="28"/>
              </w:rPr>
              <w:t xml:space="preserve">  2563</w:t>
            </w:r>
          </w:p>
        </w:tc>
      </w:tr>
      <w:tr w:rsidR="00A16647" w:rsidRPr="00510A23" w14:paraId="252913D6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4904E1B2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5B53491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10A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F10BE" w:rsidRPr="00510A23" w14:paraId="6C543E36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33EACFF6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 xml:space="preserve">กำไร 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>(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ขาดทุน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) 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238D454" w14:textId="717C3403" w:rsidR="00A16647" w:rsidRPr="00510A23" w:rsidRDefault="00A9544F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5,616</w:t>
            </w:r>
          </w:p>
        </w:tc>
        <w:tc>
          <w:tcPr>
            <w:tcW w:w="248" w:type="dxa"/>
          </w:tcPr>
          <w:p w14:paraId="69366AB0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67A7C969" w14:textId="0FBA44B1" w:rsidR="00A16647" w:rsidRPr="00510A23" w:rsidRDefault="005E568E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3,254</w:t>
            </w:r>
          </w:p>
        </w:tc>
        <w:tc>
          <w:tcPr>
            <w:tcW w:w="236" w:type="dxa"/>
          </w:tcPr>
          <w:p w14:paraId="2AE6BB6E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0B12F38" w14:textId="7935B0DE" w:rsidR="00A16647" w:rsidRPr="00510A23" w:rsidRDefault="00A9544F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5,938</w:t>
            </w:r>
          </w:p>
        </w:tc>
        <w:tc>
          <w:tcPr>
            <w:tcW w:w="236" w:type="dxa"/>
          </w:tcPr>
          <w:p w14:paraId="586D636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778ACA77" w14:textId="0596013D" w:rsidR="00A16647" w:rsidRPr="00510A23" w:rsidRDefault="005E568E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2,995</w:t>
            </w:r>
          </w:p>
        </w:tc>
        <w:tc>
          <w:tcPr>
            <w:tcW w:w="270" w:type="dxa"/>
          </w:tcPr>
          <w:p w14:paraId="228640F3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3767EB9" w14:textId="1BCF37C7" w:rsidR="00A16647" w:rsidRPr="00510A23" w:rsidRDefault="00A9544F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43E84DE2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00A64D" w14:textId="22988799" w:rsidR="00A16647" w:rsidRPr="00510A23" w:rsidRDefault="005E568E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DF8B197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8C1AAA0" w14:textId="5D0D5056" w:rsidR="00A16647" w:rsidRPr="00510A23" w:rsidRDefault="00A9544F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(6,073)</w:t>
            </w:r>
          </w:p>
        </w:tc>
        <w:tc>
          <w:tcPr>
            <w:tcW w:w="270" w:type="dxa"/>
          </w:tcPr>
          <w:p w14:paraId="78BB7B8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B7E440E" w14:textId="27F9D928" w:rsidR="00A16647" w:rsidRPr="00510A23" w:rsidRDefault="005E568E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(3,169)</w:t>
            </w:r>
          </w:p>
        </w:tc>
        <w:tc>
          <w:tcPr>
            <w:tcW w:w="270" w:type="dxa"/>
          </w:tcPr>
          <w:p w14:paraId="4605A37A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15D69B7" w14:textId="19B4261A" w:rsidR="00A16647" w:rsidRPr="00510A23" w:rsidRDefault="00A9544F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5,488</w:t>
            </w:r>
          </w:p>
        </w:tc>
        <w:tc>
          <w:tcPr>
            <w:tcW w:w="285" w:type="dxa"/>
          </w:tcPr>
          <w:p w14:paraId="57AD8EF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38533CE7" w14:textId="11955F90" w:rsidR="00A16647" w:rsidRPr="00510A23" w:rsidRDefault="005E568E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10A23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3,081</w:t>
            </w:r>
          </w:p>
        </w:tc>
      </w:tr>
      <w:tr w:rsidR="00AF10BE" w:rsidRPr="00510A23" w14:paraId="247BB062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76E384B7" w14:textId="77777777" w:rsidR="00B2528A" w:rsidRPr="00510A23" w:rsidRDefault="00B2528A" w:rsidP="00B2528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675E4A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598EF76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7274CA6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B43A6B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2320AF6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B7562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232E75F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E31F40" w14:textId="77777777" w:rsidR="00B2528A" w:rsidRPr="00510A23" w:rsidRDefault="00B2528A" w:rsidP="00B2528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3297EB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FAD8A7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56670B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BBEBD0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F5243BB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FD4D7A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D92146B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261135" w14:textId="77777777" w:rsidR="00B2528A" w:rsidRPr="00510A23" w:rsidRDefault="00B2528A" w:rsidP="00B2528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76EEAE8" w14:textId="69F98E89" w:rsidR="00B2528A" w:rsidRPr="00510A23" w:rsidDel="008D1C38" w:rsidRDefault="004A28C6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85" w:type="dxa"/>
          </w:tcPr>
          <w:p w14:paraId="65369926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7A9E42F5" w14:textId="0BD264F2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15</w:t>
            </w:r>
          </w:p>
        </w:tc>
      </w:tr>
      <w:tr w:rsidR="00AF10BE" w:rsidRPr="00510A23" w14:paraId="62F84391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382A7159" w14:textId="77777777" w:rsidR="00B2528A" w:rsidRPr="00510A23" w:rsidRDefault="00B2528A" w:rsidP="00B2528A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990" w:type="dxa"/>
          </w:tcPr>
          <w:p w14:paraId="4F4B43B0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570A768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DD30CE9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A30F1A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E8724B9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98A399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37C90EFB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508A53" w14:textId="77777777" w:rsidR="00B2528A" w:rsidRPr="00510A23" w:rsidRDefault="00B2528A" w:rsidP="00B2528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D77582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C3D086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623656A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F6914F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3182ED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78A86C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9E2077C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45E820" w14:textId="77777777" w:rsidR="00B2528A" w:rsidRPr="00510A23" w:rsidRDefault="00B2528A" w:rsidP="00B2528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7E709CA" w14:textId="37880529" w:rsidR="00B2528A" w:rsidRPr="00510A23" w:rsidDel="008D1C38" w:rsidRDefault="004A28C6" w:rsidP="00B2528A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(58</w:t>
            </w:r>
            <w:r w:rsidR="003427A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156F4F05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A3734FA" w14:textId="405FA8AE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(311)</w:t>
            </w:r>
          </w:p>
        </w:tc>
      </w:tr>
      <w:tr w:rsidR="006C6ADE" w:rsidRPr="00510A23" w14:paraId="5E28D1FE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69450F54" w14:textId="09B88137" w:rsidR="006C6ADE" w:rsidRPr="00510A23" w:rsidRDefault="006C6ADE" w:rsidP="006C6AD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ส่วนแบ่งกำไรจากบริษัท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ร่วม</w:t>
            </w:r>
          </w:p>
        </w:tc>
        <w:tc>
          <w:tcPr>
            <w:tcW w:w="990" w:type="dxa"/>
          </w:tcPr>
          <w:p w14:paraId="1969FACF" w14:textId="77777777" w:rsidR="006C6ADE" w:rsidRPr="00510A23" w:rsidDel="008D1C38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1C7A341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2CEB61A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2CD3D8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5C7DB7D" w14:textId="77777777" w:rsidR="006C6ADE" w:rsidRPr="00510A23" w:rsidDel="008D1C38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3C11F7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E8A1C7A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7355CE" w14:textId="77777777" w:rsidR="006C6ADE" w:rsidRPr="00510A23" w:rsidRDefault="006C6ADE" w:rsidP="006C6AD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AAF7F61" w14:textId="77777777" w:rsidR="006C6ADE" w:rsidRPr="00510A23" w:rsidDel="008D1C38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B660E9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44B0BF15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9F6CCF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1E156B" w14:textId="77777777" w:rsidR="006C6ADE" w:rsidRPr="00510A23" w:rsidDel="008D1C38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288A02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54323EC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C61396" w14:textId="77777777" w:rsidR="006C6ADE" w:rsidRPr="00510A23" w:rsidRDefault="006C6ADE" w:rsidP="006C6AD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8EA4F30" w14:textId="77777777" w:rsidR="006C6ADE" w:rsidRPr="00510A23" w:rsidDel="008D1C38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2FECBB48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7D980A4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C6ADE" w:rsidRPr="00510A23" w14:paraId="1C994A16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5F0CE2E0" w14:textId="24F9376C" w:rsidR="006C6ADE" w:rsidRPr="00510A23" w:rsidRDefault="006C6ADE" w:rsidP="006C6ADE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28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0C6890E8" w14:textId="77777777" w:rsidR="006C6ADE" w:rsidRPr="00510A23" w:rsidDel="008D1C38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28BCC7B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8304700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20AD4F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3A56F2A" w14:textId="77777777" w:rsidR="006C6ADE" w:rsidRPr="00510A23" w:rsidDel="008D1C38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CA67254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87CD2B6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AC73EC" w14:textId="77777777" w:rsidR="006C6ADE" w:rsidRPr="00510A23" w:rsidRDefault="006C6ADE" w:rsidP="006C6AD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DE7FC7A" w14:textId="77777777" w:rsidR="006C6ADE" w:rsidRPr="00510A23" w:rsidDel="008D1C38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CDA2B3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6E7605A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6846CC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C70BB61" w14:textId="77777777" w:rsidR="006C6ADE" w:rsidRPr="00510A23" w:rsidDel="008D1C38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D145B6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66C5047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082B2" w14:textId="77777777" w:rsidR="006C6ADE" w:rsidRPr="00510A23" w:rsidRDefault="006C6ADE" w:rsidP="006C6AD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FB2A468" w14:textId="6B7F5935" w:rsidR="006C6ADE" w:rsidRPr="00510A23" w:rsidDel="008D1C38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285" w:type="dxa"/>
          </w:tcPr>
          <w:p w14:paraId="4359F708" w14:textId="77777777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D66D228" w14:textId="777D398B" w:rsidR="006C6ADE" w:rsidRPr="00510A23" w:rsidRDefault="006C6ADE" w:rsidP="006C6ADE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987</w:t>
            </w:r>
          </w:p>
        </w:tc>
      </w:tr>
      <w:tr w:rsidR="00AF10BE" w:rsidRPr="00510A23" w14:paraId="78A69F2A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3FBBE3B7" w14:textId="77777777" w:rsidR="00B2528A" w:rsidRPr="00510A23" w:rsidRDefault="00B2528A" w:rsidP="00B2528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261BC663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29694D1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5D7C907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247E6BD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B6BA84C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C241199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EC3F7F1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0BBED4" w14:textId="77777777" w:rsidR="00B2528A" w:rsidRPr="00510A23" w:rsidRDefault="00B2528A" w:rsidP="00B2528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0A4A289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FC1B3E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0ADD936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72D598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878EE0D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514DA7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41CCCD8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B57C0" w14:textId="77777777" w:rsidR="00B2528A" w:rsidRPr="00510A23" w:rsidRDefault="00B2528A" w:rsidP="00B2528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292666C" w14:textId="2C66FE2E" w:rsidR="00B2528A" w:rsidRPr="00510A23" w:rsidDel="008D1C38" w:rsidRDefault="004A28C6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(2,105)</w:t>
            </w:r>
          </w:p>
        </w:tc>
        <w:tc>
          <w:tcPr>
            <w:tcW w:w="285" w:type="dxa"/>
          </w:tcPr>
          <w:p w14:paraId="357018DF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8770279" w14:textId="1A1572FF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(1,659)</w:t>
            </w:r>
          </w:p>
        </w:tc>
      </w:tr>
      <w:tr w:rsidR="00AF10BE" w:rsidRPr="00510A23" w14:paraId="27489705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2B350BD7" w14:textId="72E2FEFA" w:rsidR="00B2528A" w:rsidRPr="00510A23" w:rsidRDefault="00B2528A" w:rsidP="00B2528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รายได้ภาษีเงินได้</w:t>
            </w:r>
          </w:p>
        </w:tc>
        <w:tc>
          <w:tcPr>
            <w:tcW w:w="990" w:type="dxa"/>
          </w:tcPr>
          <w:p w14:paraId="2D13FB11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2938B59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155BCCF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392531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854BA65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7F7641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5E872FB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8FD914" w14:textId="77777777" w:rsidR="00B2528A" w:rsidRPr="00510A23" w:rsidRDefault="00B2528A" w:rsidP="00B2528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687C28F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3FD02E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8221B3A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7B417C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68C06FA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4F48D9B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4E9614E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6B9B0" w14:textId="77777777" w:rsidR="00B2528A" w:rsidRPr="00510A23" w:rsidRDefault="00B2528A" w:rsidP="00B2528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4E724C" w14:textId="783AD4D3" w:rsidR="00B2528A" w:rsidRPr="00510A23" w:rsidDel="008D1C38" w:rsidRDefault="00097696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003427A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5" w:type="dxa"/>
          </w:tcPr>
          <w:p w14:paraId="4883B3E3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F98E2FA" w14:textId="43E970E3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40</w:t>
            </w:r>
          </w:p>
        </w:tc>
      </w:tr>
      <w:tr w:rsidR="00AF10BE" w:rsidRPr="00510A23" w14:paraId="4EF31F71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26D65A95" w14:textId="47F451D9" w:rsidR="00B2528A" w:rsidRPr="00510A23" w:rsidRDefault="00B2528A" w:rsidP="00B2528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085DCFB6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1F63AD5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E3BBC52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B45F72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6BE6118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09FB6E6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A3885F2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778070" w14:textId="77777777" w:rsidR="00B2528A" w:rsidRPr="00510A23" w:rsidRDefault="00B2528A" w:rsidP="00B2528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4871544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479D9A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F761D38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4BEC59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B6E7AC" w14:textId="77777777" w:rsidR="00B2528A" w:rsidRPr="00510A23" w:rsidDel="008D1C38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E2AD6B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223A621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92C0A" w14:textId="77777777" w:rsidR="00B2528A" w:rsidRPr="00510A23" w:rsidRDefault="00B2528A" w:rsidP="00B2528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B2C43" w14:textId="15907F32" w:rsidR="00B2528A" w:rsidRPr="00510A23" w:rsidDel="008D1C38" w:rsidRDefault="004A28C6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3,</w:t>
            </w:r>
            <w:r w:rsidR="00CF520E" w:rsidRPr="00510A23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624</w:t>
            </w:r>
          </w:p>
        </w:tc>
        <w:tc>
          <w:tcPr>
            <w:tcW w:w="285" w:type="dxa"/>
          </w:tcPr>
          <w:p w14:paraId="34ADDBC2" w14:textId="77777777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CD47E04" w14:textId="6D9C7C8B" w:rsidR="00B2528A" w:rsidRPr="00510A23" w:rsidRDefault="00B2528A" w:rsidP="00B2528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2,153</w:t>
            </w:r>
          </w:p>
        </w:tc>
      </w:tr>
      <w:tr w:rsidR="00AF10BE" w:rsidRPr="00510A23" w14:paraId="79266889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600A1089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990" w:type="dxa"/>
          </w:tcPr>
          <w:p w14:paraId="7D29337A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30A8DC1D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91103B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CC7C895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934" w:type="dxa"/>
          </w:tcPr>
          <w:p w14:paraId="1767052D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63E4B5D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EDE1B9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D4F314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97E18E9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58E89E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84CFB91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5BE0A9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BC69E52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DB46B0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D7BEBE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616B5E5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4CE118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2064137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3A4B631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Cs w:val="22"/>
                <w:rtl/>
                <w:cs/>
                <w:lang w:bidi="th-TH"/>
              </w:rPr>
            </w:pPr>
          </w:p>
        </w:tc>
      </w:tr>
      <w:tr w:rsidR="00AF10BE" w:rsidRPr="00510A23" w14:paraId="4E0BB0BF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51854C86" w14:textId="6CF45AF6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C01BD1"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C01BD1" w:rsidRPr="00510A23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</w:rPr>
              <w:t xml:space="preserve">/ 31 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1D59B28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AAE054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10D5409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75D7C3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873247E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44BEB56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F901BDA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68983B0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48DDCC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15B1F47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FCB92C7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CAA7A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8F4C7B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0760ED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C24D148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7D9C4F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E264ED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446DD5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DA56B20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F10BE" w:rsidRPr="00510A23" w14:paraId="5281CACE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31886E9F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990" w:type="dxa"/>
          </w:tcPr>
          <w:p w14:paraId="5A089E6E" w14:textId="59159DD2" w:rsidR="00A16647" w:rsidRPr="00510A23" w:rsidDel="008D1C38" w:rsidRDefault="004A28C6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141,491</w:t>
            </w:r>
          </w:p>
        </w:tc>
        <w:tc>
          <w:tcPr>
            <w:tcW w:w="248" w:type="dxa"/>
          </w:tcPr>
          <w:p w14:paraId="17B2C58B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0512855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134,272</w:t>
            </w:r>
          </w:p>
        </w:tc>
        <w:tc>
          <w:tcPr>
            <w:tcW w:w="236" w:type="dxa"/>
          </w:tcPr>
          <w:p w14:paraId="04851F9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21AC8F8" w14:textId="53EB25E0" w:rsidR="00A16647" w:rsidRPr="00510A23" w:rsidDel="008D1C38" w:rsidRDefault="00712956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36" w:type="dxa"/>
          </w:tcPr>
          <w:p w14:paraId="589C7A08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60257A2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64</w:t>
            </w:r>
          </w:p>
        </w:tc>
        <w:tc>
          <w:tcPr>
            <w:tcW w:w="270" w:type="dxa"/>
          </w:tcPr>
          <w:p w14:paraId="22E89A59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0762086" w14:textId="773B01DB" w:rsidR="00A16647" w:rsidRPr="00510A23" w:rsidDel="008D1C38" w:rsidRDefault="00712956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5ECA8680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A96C3D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24E36200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2336681" w14:textId="369D522D" w:rsidR="00A16647" w:rsidRPr="00510A23" w:rsidDel="008D1C38" w:rsidRDefault="00712956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  <w:t>(16,689)</w:t>
            </w:r>
          </w:p>
        </w:tc>
        <w:tc>
          <w:tcPr>
            <w:tcW w:w="270" w:type="dxa"/>
          </w:tcPr>
          <w:p w14:paraId="48F027C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0339B25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(4,687)</w:t>
            </w:r>
          </w:p>
        </w:tc>
        <w:tc>
          <w:tcPr>
            <w:tcW w:w="270" w:type="dxa"/>
          </w:tcPr>
          <w:p w14:paraId="16D3B2B6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27BA28B" w14:textId="3676AC14" w:rsidR="00A16647" w:rsidRPr="00510A23" w:rsidDel="008D1C38" w:rsidRDefault="00712956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124,961</w:t>
            </w:r>
          </w:p>
        </w:tc>
        <w:tc>
          <w:tcPr>
            <w:tcW w:w="285" w:type="dxa"/>
          </w:tcPr>
          <w:p w14:paraId="6C1791B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F3D6CB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129,718</w:t>
            </w:r>
          </w:p>
        </w:tc>
      </w:tr>
      <w:tr w:rsidR="00AF10BE" w:rsidRPr="00510A23" w14:paraId="72B3C695" w14:textId="77777777" w:rsidTr="006401CF">
        <w:trPr>
          <w:trHeight w:val="20"/>
        </w:trPr>
        <w:tc>
          <w:tcPr>
            <w:tcW w:w="3510" w:type="dxa"/>
            <w:shd w:val="clear" w:color="auto" w:fill="auto"/>
          </w:tcPr>
          <w:p w14:paraId="584E1E7F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990" w:type="dxa"/>
          </w:tcPr>
          <w:p w14:paraId="47F4C9EC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4F35022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555E352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FE98C1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4370764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237B0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323333AD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1524AFD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D13AF43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379825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AD4B88E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B8F5D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BBA279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85501B4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02F3913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AD49D8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F6C94B" w14:textId="5C142256" w:rsidR="00A16647" w:rsidRPr="00510A23" w:rsidDel="008D1C38" w:rsidRDefault="00712956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143,968</w:t>
            </w:r>
          </w:p>
        </w:tc>
        <w:tc>
          <w:tcPr>
            <w:tcW w:w="285" w:type="dxa"/>
          </w:tcPr>
          <w:p w14:paraId="5E953CAD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1E45B169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  <w:t>115,863</w:t>
            </w:r>
          </w:p>
        </w:tc>
      </w:tr>
      <w:tr w:rsidR="00A16647" w:rsidRPr="00510A23" w14:paraId="1DB46CC0" w14:textId="77777777" w:rsidTr="006401CF">
        <w:trPr>
          <w:trHeight w:val="399"/>
        </w:trPr>
        <w:tc>
          <w:tcPr>
            <w:tcW w:w="3510" w:type="dxa"/>
            <w:shd w:val="clear" w:color="auto" w:fill="auto"/>
          </w:tcPr>
          <w:p w14:paraId="75D6403B" w14:textId="77777777" w:rsidR="00A16647" w:rsidRPr="00510A23" w:rsidRDefault="00A16647" w:rsidP="006401C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สินทรัพย์</w:t>
            </w:r>
            <w:r w:rsidRPr="00510A23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ดำเนินงาน</w:t>
            </w:r>
            <w:r w:rsidRPr="00510A2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14:paraId="376B0C3F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C1AD9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2E7358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0BD4DB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6F19FE4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E8FA87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83FF297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4A7E9F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E865A9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9104A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86D1321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8387E5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0012ACA" w14:textId="77777777" w:rsidR="00A16647" w:rsidRPr="00510A23" w:rsidDel="008D1C38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D375F9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661D58F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4A8B6A" w14:textId="77777777" w:rsidR="00A16647" w:rsidRPr="00510A23" w:rsidRDefault="00A16647" w:rsidP="006401C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D351C0" w14:textId="6E2C83B4" w:rsidR="00A16647" w:rsidRPr="00510A23" w:rsidRDefault="00AF10BE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10A23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268,929</w:t>
            </w:r>
          </w:p>
        </w:tc>
        <w:tc>
          <w:tcPr>
            <w:tcW w:w="285" w:type="dxa"/>
          </w:tcPr>
          <w:p w14:paraId="35F4107C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6F2947CD" w14:textId="77777777" w:rsidR="00A16647" w:rsidRPr="00510A23" w:rsidRDefault="00A16647" w:rsidP="006401C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10A23">
              <w:rPr>
                <w:rFonts w:ascii="Angsana New" w:eastAsia="Arial Unicode MS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245,581</w:t>
            </w:r>
          </w:p>
        </w:tc>
      </w:tr>
    </w:tbl>
    <w:p w14:paraId="2DBCBD2B" w14:textId="77777777" w:rsidR="00A16647" w:rsidRPr="00510A23" w:rsidRDefault="00A16647" w:rsidP="00A16647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</w:p>
    <w:p w14:paraId="3CB1F609" w14:textId="77777777" w:rsidR="00A16647" w:rsidRPr="00510A23" w:rsidRDefault="00A16647" w:rsidP="00A16647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28"/>
          <w:cs/>
        </w:rPr>
      </w:pPr>
      <w:r w:rsidRPr="00510A23">
        <w:rPr>
          <w:rFonts w:asciiTheme="majorBidi" w:eastAsia="Times New Roman" w:hAnsiTheme="majorBidi" w:cstheme="majorBidi"/>
          <w:sz w:val="28"/>
        </w:rPr>
        <w:t>*</w:t>
      </w:r>
      <w:r w:rsidRPr="00510A23">
        <w:rPr>
          <w:rFonts w:ascii="Angsana New" w:eastAsia="Times New Roman" w:hAnsi="Angsana New" w:cs="Angsana New"/>
          <w:sz w:val="28"/>
          <w:cs/>
        </w:rPr>
        <w:t>รายได้หลักมาจากเงินปันผลรับและรายได้ค่าบริหารจัดการ</w:t>
      </w:r>
    </w:p>
    <w:p w14:paraId="2C1ECA74" w14:textId="41A6A43C" w:rsidR="00A16647" w:rsidRPr="00510A23" w:rsidRDefault="00A16647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</w:p>
    <w:p w14:paraId="3979A82A" w14:textId="77777777" w:rsidR="00996421" w:rsidRPr="00510A23" w:rsidRDefault="00996421" w:rsidP="00577338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96421" w:rsidRPr="00510A23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4D875DA9" w14:textId="0403A82E" w:rsidR="00475C6E" w:rsidRPr="00510A23" w:rsidRDefault="00475C6E" w:rsidP="00475C6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510A2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เงินปันผล</w:t>
      </w:r>
    </w:p>
    <w:p w14:paraId="5D20FABA" w14:textId="77777777" w:rsidR="00475C6E" w:rsidRPr="00510A23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553FA5B5" w14:textId="77777777" w:rsidR="00475C6E" w:rsidRPr="00510A23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475C6E" w:rsidRPr="00510A23" w14:paraId="486F4412" w14:textId="77777777" w:rsidTr="006401CF">
        <w:trPr>
          <w:tblHeader/>
        </w:trPr>
        <w:tc>
          <w:tcPr>
            <w:tcW w:w="2385" w:type="dxa"/>
            <w:vAlign w:val="bottom"/>
          </w:tcPr>
          <w:p w14:paraId="05C4FF6D" w14:textId="77777777" w:rsidR="00475C6E" w:rsidRPr="00510A23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  <w:hideMark/>
          </w:tcPr>
          <w:p w14:paraId="7187B6EF" w14:textId="77777777" w:rsidR="00475C6E" w:rsidRPr="00510A23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5A73A903" w14:textId="09DD37CE" w:rsidR="00475C6E" w:rsidRPr="00510A23" w:rsidRDefault="00475C6E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2227BD52" w14:textId="06B2940F" w:rsidR="00475C6E" w:rsidRPr="00510A23" w:rsidRDefault="00475C6E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996B579" w14:textId="77777777" w:rsidR="00475C6E" w:rsidRPr="00510A23" w:rsidRDefault="00475C6E" w:rsidP="006401CF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BCD61F" w14:textId="77777777" w:rsidR="00475C6E" w:rsidRPr="00510A23" w:rsidRDefault="00475C6E" w:rsidP="006401CF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5C6E" w:rsidRPr="00510A23" w14:paraId="19717139" w14:textId="77777777" w:rsidTr="006401CF">
        <w:trPr>
          <w:tblHeader/>
        </w:trPr>
        <w:tc>
          <w:tcPr>
            <w:tcW w:w="2385" w:type="dxa"/>
          </w:tcPr>
          <w:p w14:paraId="6F933416" w14:textId="77777777" w:rsidR="00475C6E" w:rsidRPr="00510A23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D42301E" w14:textId="77777777" w:rsidR="00475C6E" w:rsidRPr="00510A23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F3CE01D" w14:textId="77777777" w:rsidR="00475C6E" w:rsidRPr="00510A23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D6EA410" w14:textId="77777777" w:rsidR="00475C6E" w:rsidRPr="00510A23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898A019" w14:textId="77777777" w:rsidR="00475C6E" w:rsidRPr="00510A23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242D851" w14:textId="77777777" w:rsidR="00475C6E" w:rsidRPr="00510A23" w:rsidRDefault="00475C6E" w:rsidP="006401CF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0A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C6E" w:rsidRPr="00510A23" w14:paraId="24204E37" w14:textId="77777777" w:rsidTr="002D0152">
        <w:tc>
          <w:tcPr>
            <w:tcW w:w="2385" w:type="dxa"/>
            <w:hideMark/>
          </w:tcPr>
          <w:p w14:paraId="30114A5C" w14:textId="660B01FE" w:rsidR="00475C6E" w:rsidRPr="00510A23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10A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68" w:type="dxa"/>
            <w:shd w:val="clear" w:color="auto" w:fill="auto"/>
          </w:tcPr>
          <w:p w14:paraId="225E7D2C" w14:textId="5FDD7128" w:rsidR="00475C6E" w:rsidRPr="00510A23" w:rsidRDefault="00720E77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 w:hint="cs"/>
                <w:sz w:val="30"/>
                <w:szCs w:val="30"/>
                <w:cs/>
              </w:rPr>
              <w:t xml:space="preserve">9 เมษายน </w:t>
            </w:r>
            <w:r w:rsidRPr="00510A23">
              <w:rPr>
                <w:rFonts w:ascii="Angsana New" w:hAnsi="Angsana New"/>
                <w:sz w:val="30"/>
                <w:szCs w:val="30"/>
              </w:rPr>
              <w:t>256</w:t>
            </w:r>
            <w:r w:rsidRPr="00510A2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1DF4BAFB" w14:textId="01DF301C" w:rsidR="00475C6E" w:rsidRPr="00510A23" w:rsidRDefault="00720E77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10A23">
              <w:rPr>
                <w:rFonts w:ascii="Angsana New" w:hAnsi="Angsana New"/>
                <w:sz w:val="30"/>
                <w:szCs w:val="30"/>
              </w:rPr>
              <w:t>256</w:t>
            </w:r>
            <w:r w:rsidRPr="00510A2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0B5F949" w14:textId="6224ADB8" w:rsidR="00475C6E" w:rsidRPr="00510A23" w:rsidRDefault="00720E77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hAnsiTheme="majorBidi" w:cstheme="majorBidi" w:hint="cs"/>
                <w:sz w:val="30"/>
                <w:szCs w:val="30"/>
                <w:cs/>
              </w:rPr>
              <w:t>0.38</w:t>
            </w:r>
          </w:p>
        </w:tc>
        <w:tc>
          <w:tcPr>
            <w:tcW w:w="236" w:type="dxa"/>
          </w:tcPr>
          <w:p w14:paraId="70295802" w14:textId="10153212" w:rsidR="00475C6E" w:rsidRPr="00510A23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D22338B" w14:textId="4FD06D4E" w:rsidR="00475C6E" w:rsidRPr="00510A23" w:rsidRDefault="00720E77" w:rsidP="006401CF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510A23">
              <w:rPr>
                <w:rFonts w:asciiTheme="majorBidi" w:hAnsiTheme="majorBidi" w:cstheme="majorBidi"/>
                <w:sz w:val="30"/>
                <w:szCs w:val="30"/>
              </w:rPr>
              <w:t>,459</w:t>
            </w:r>
          </w:p>
        </w:tc>
      </w:tr>
      <w:tr w:rsidR="00475C6E" w:rsidRPr="00510A23" w14:paraId="08BF6A5E" w14:textId="77777777" w:rsidTr="006401CF">
        <w:trPr>
          <w:trHeight w:val="429"/>
        </w:trPr>
        <w:tc>
          <w:tcPr>
            <w:tcW w:w="2385" w:type="dxa"/>
            <w:shd w:val="clear" w:color="auto" w:fill="auto"/>
            <w:hideMark/>
          </w:tcPr>
          <w:p w14:paraId="06654B0E" w14:textId="57E9FC9A" w:rsidR="00475C6E" w:rsidRPr="00510A23" w:rsidRDefault="00475C6E" w:rsidP="00475C6E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10A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268" w:type="dxa"/>
            <w:shd w:val="clear" w:color="auto" w:fill="auto"/>
            <w:hideMark/>
          </w:tcPr>
          <w:p w14:paraId="76FD1EF7" w14:textId="0BDE8E96" w:rsidR="00475C6E" w:rsidRPr="00510A23" w:rsidRDefault="00475C6E" w:rsidP="0047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8</w:t>
            </w:r>
            <w:r w:rsidRPr="00510A23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510A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shd w:val="clear" w:color="auto" w:fill="auto"/>
            <w:hideMark/>
          </w:tcPr>
          <w:p w14:paraId="6799E37D" w14:textId="60F8F820" w:rsidR="00475C6E" w:rsidRPr="00510A23" w:rsidRDefault="00720E77" w:rsidP="0047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10A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5B912B2" w14:textId="7387C2DB" w:rsidR="00475C6E" w:rsidRPr="00510A23" w:rsidRDefault="00475C6E" w:rsidP="00475C6E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hAnsiTheme="majorBidi" w:cstheme="majorBidi" w:hint="cs"/>
                <w:sz w:val="30"/>
                <w:szCs w:val="30"/>
                <w:cs/>
              </w:rPr>
              <w:t>1.30</w:t>
            </w:r>
          </w:p>
        </w:tc>
        <w:tc>
          <w:tcPr>
            <w:tcW w:w="236" w:type="dxa"/>
          </w:tcPr>
          <w:p w14:paraId="780EF9CC" w14:textId="77777777" w:rsidR="00475C6E" w:rsidRPr="00510A23" w:rsidRDefault="00475C6E" w:rsidP="00475C6E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191FDB8" w14:textId="746A17CF" w:rsidR="00475C6E" w:rsidRPr="00510A23" w:rsidRDefault="00475C6E" w:rsidP="00475C6E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hAnsiTheme="majorBidi" w:cstheme="majorBidi"/>
                <w:sz w:val="30"/>
                <w:szCs w:val="30"/>
              </w:rPr>
              <w:t>2,773</w:t>
            </w:r>
          </w:p>
        </w:tc>
      </w:tr>
    </w:tbl>
    <w:p w14:paraId="3B4E7FBE" w14:textId="77777777" w:rsidR="00475C6E" w:rsidRPr="00510A23" w:rsidRDefault="00475C6E" w:rsidP="002D0152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F0DCB1B" w14:textId="5E55E293" w:rsidR="00247382" w:rsidRPr="00510A23" w:rsidRDefault="00247382" w:rsidP="007F6DF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กำไรต่อหุ้น</w:t>
      </w:r>
      <w:r w:rsidR="008F16FD"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510A23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7B747A37" w:rsidR="007A3E9F" w:rsidRPr="00510A23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D931AD" w:rsidRPr="00510A23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="006F70C3" w:rsidRPr="00510A23">
        <w:rPr>
          <w:rFonts w:ascii="Angsana New" w:eastAsia="Times New Roman" w:hAnsi="Angsana New" w:cs="Angsana New" w:hint="cs"/>
          <w:sz w:val="30"/>
          <w:szCs w:val="30"/>
          <w:cs/>
        </w:rPr>
        <w:t>และหกเดือน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3</w:t>
      </w:r>
      <w:r w:rsidR="006F70C3" w:rsidRPr="00510A23">
        <w:rPr>
          <w:rFonts w:ascii="Angsana New" w:eastAsia="Times New Roman" w:hAnsi="Angsana New" w:cs="Angsana New"/>
          <w:sz w:val="30"/>
          <w:szCs w:val="30"/>
        </w:rPr>
        <w:t>0</w:t>
      </w:r>
      <w:r w:rsidR="00F82580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F70C3" w:rsidRPr="00510A23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256</w:t>
      </w:r>
      <w:r w:rsidR="002970E2" w:rsidRPr="00510A23">
        <w:rPr>
          <w:rFonts w:ascii="Angsana New" w:eastAsia="Times New Roman" w:hAnsi="Angsana New" w:cs="Angsana New"/>
          <w:sz w:val="30"/>
          <w:szCs w:val="30"/>
        </w:rPr>
        <w:t>4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510A23">
        <w:rPr>
          <w:rFonts w:ascii="Angsana New" w:eastAsia="Times New Roman" w:hAnsi="Angsana New" w:cs="Angsana New"/>
          <w:sz w:val="30"/>
          <w:szCs w:val="30"/>
        </w:rPr>
        <w:t>256</w:t>
      </w:r>
      <w:r w:rsidR="002970E2" w:rsidRPr="00510A23">
        <w:rPr>
          <w:rFonts w:ascii="Angsana New" w:eastAsia="Times New Roman" w:hAnsi="Angsana New" w:cs="Angsana New"/>
          <w:sz w:val="30"/>
          <w:szCs w:val="30"/>
        </w:rPr>
        <w:t>3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="00A1264E" w:rsidRPr="00510A23">
        <w:rPr>
          <w:rFonts w:ascii="Angsana New" w:eastAsia="Times New Roman" w:hAnsi="Angsana New" w:cs="Angsana New"/>
          <w:sz w:val="30"/>
          <w:szCs w:val="30"/>
          <w:cs/>
        </w:rPr>
        <w:t>ซึ่งปรับปรุงด้วยจำนวนหุ้นสามัญที่เปลี่ยนแปลงจากการเปลี่ยนแปลง</w:t>
      </w:r>
      <w:r w:rsidR="00341C1E" w:rsidRPr="00510A23">
        <w:rPr>
          <w:rFonts w:ascii="Angsana New" w:eastAsia="Times New Roman" w:hAnsi="Angsana New" w:cs="Angsana New"/>
          <w:sz w:val="30"/>
          <w:szCs w:val="30"/>
          <w:cs/>
        </w:rPr>
        <w:t>มูลค่า</w:t>
      </w:r>
      <w:r w:rsidR="00D20CC8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1264E" w:rsidRPr="00510A23">
        <w:rPr>
          <w:rFonts w:ascii="Angsana New" w:eastAsia="Times New Roman" w:hAnsi="Angsana New" w:cs="Angsana New"/>
          <w:sz w:val="30"/>
          <w:szCs w:val="30"/>
          <w:cs/>
        </w:rPr>
        <w:t>ค่าหุ้นสามัญเพื่อประโยชน์ในการเปรียบเทียบ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D120D" w:rsidRPr="00510A23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510A23" w:rsidRDefault="008F2059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044"/>
        <w:gridCol w:w="236"/>
        <w:gridCol w:w="1151"/>
        <w:gridCol w:w="236"/>
        <w:gridCol w:w="1115"/>
        <w:gridCol w:w="236"/>
        <w:gridCol w:w="1114"/>
      </w:tblGrid>
      <w:tr w:rsidR="008E5490" w:rsidRPr="00510A23" w14:paraId="61B83C68" w14:textId="77777777" w:rsidTr="002D0152">
        <w:tc>
          <w:tcPr>
            <w:tcW w:w="3868" w:type="dxa"/>
          </w:tcPr>
          <w:p w14:paraId="00665B3D" w14:textId="77777777" w:rsidR="00825086" w:rsidRPr="00510A23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14:paraId="2E93E30C" w14:textId="0F79EEA3" w:rsidR="00825086" w:rsidRPr="00510A23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7A1926" w14:textId="77777777" w:rsidR="00825086" w:rsidRPr="00510A23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14:paraId="644FBAA5" w14:textId="5A6C3C05" w:rsidR="00825086" w:rsidRPr="00510A23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490" w:rsidRPr="00510A23" w14:paraId="016F7F11" w14:textId="77777777" w:rsidTr="002D0152">
        <w:tc>
          <w:tcPr>
            <w:tcW w:w="3868" w:type="dxa"/>
          </w:tcPr>
          <w:p w14:paraId="73F25445" w14:textId="3BC96DE6" w:rsidR="008F2059" w:rsidRPr="00510A23" w:rsidRDefault="00825086" w:rsidP="002D0152">
            <w:pPr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10A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C6966" w:rsidRPr="00510A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4C6966" w:rsidRPr="00510A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44" w:type="dxa"/>
          </w:tcPr>
          <w:p w14:paraId="3297C9E3" w14:textId="3DE67829" w:rsidR="008F2059" w:rsidRPr="00510A23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428D5D2" w14:textId="77777777" w:rsidR="008F2059" w:rsidRPr="00510A23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2D9F904A" w14:textId="1D6393BA" w:rsidR="008F2059" w:rsidRPr="00510A23" w:rsidRDefault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D6F26CC" w14:textId="77777777" w:rsidR="008F2059" w:rsidRPr="00510A23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C3037A1" w14:textId="12957285" w:rsidR="008F2059" w:rsidRPr="00510A23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0D2D4F6" w14:textId="77777777" w:rsidR="008F2059" w:rsidRPr="00510A23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40A10F" w14:textId="0E8B4A8D" w:rsidR="008F2059" w:rsidRPr="00510A23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25086" w:rsidRPr="00510A23" w14:paraId="38289207" w14:textId="77777777" w:rsidTr="002D0152">
        <w:tc>
          <w:tcPr>
            <w:tcW w:w="3868" w:type="dxa"/>
          </w:tcPr>
          <w:p w14:paraId="5F5F17AA" w14:textId="77777777" w:rsidR="00825086" w:rsidRPr="00510A23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6CE56A36" w14:textId="6E9844D2" w:rsidR="00825086" w:rsidRPr="00510A23" w:rsidRDefault="00825086" w:rsidP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0A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0A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10A23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510A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E5490" w:rsidRPr="00510A23" w14:paraId="061C0190" w14:textId="77777777" w:rsidTr="002D0152">
        <w:tc>
          <w:tcPr>
            <w:tcW w:w="3868" w:type="dxa"/>
          </w:tcPr>
          <w:p w14:paraId="2D6A4EA6" w14:textId="0BDFAE41" w:rsidR="008E5490" w:rsidRPr="00510A23" w:rsidRDefault="008E5490" w:rsidP="008E54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257F4DF" w14:textId="527BD3BB" w:rsidR="008E5490" w:rsidRPr="00510A23" w:rsidRDefault="00B61832" w:rsidP="008E54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1,</w:t>
            </w:r>
            <w:r w:rsidR="00A25481" w:rsidRPr="00510A23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36" w:type="dxa"/>
          </w:tcPr>
          <w:p w14:paraId="6359E7B0" w14:textId="77777777" w:rsidR="008E5490" w:rsidRPr="00510A23" w:rsidRDefault="008E5490" w:rsidP="008E54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B1A36D6" w14:textId="7AB59913" w:rsidR="008E5490" w:rsidRPr="00510A23" w:rsidRDefault="008E5490" w:rsidP="002D0152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1,881</w:t>
            </w:r>
          </w:p>
        </w:tc>
        <w:tc>
          <w:tcPr>
            <w:tcW w:w="236" w:type="dxa"/>
          </w:tcPr>
          <w:p w14:paraId="07B678CD" w14:textId="77777777" w:rsidR="008E5490" w:rsidRPr="00510A23" w:rsidRDefault="008E5490" w:rsidP="008E54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E4507C4" w14:textId="12BF4262" w:rsidR="008E5490" w:rsidRPr="00510A23" w:rsidRDefault="00E34EFF" w:rsidP="008E54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  <w:tc>
          <w:tcPr>
            <w:tcW w:w="236" w:type="dxa"/>
          </w:tcPr>
          <w:p w14:paraId="3947EC5B" w14:textId="77777777" w:rsidR="008E5490" w:rsidRPr="00510A23" w:rsidRDefault="008E5490" w:rsidP="008E54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743262B" w14:textId="5CFA2350" w:rsidR="008E5490" w:rsidRPr="00510A23" w:rsidRDefault="008E5490" w:rsidP="008E54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</w:tr>
      <w:tr w:rsidR="00F419F6" w:rsidRPr="00510A23" w14:paraId="16CC9EF4" w14:textId="77777777" w:rsidTr="002D0152">
        <w:tc>
          <w:tcPr>
            <w:tcW w:w="3868" w:type="dxa"/>
          </w:tcPr>
          <w:p w14:paraId="7B749ECA" w14:textId="3A619EB8" w:rsidR="00F419F6" w:rsidRPr="00510A23" w:rsidRDefault="00F419F6" w:rsidP="00F419F6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3FCB567" w14:textId="34F011F9" w:rsidR="00F419F6" w:rsidRPr="00510A23" w:rsidRDefault="00F419F6" w:rsidP="00F419F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50C7FA5F" w14:textId="77777777" w:rsidR="00F419F6" w:rsidRPr="00510A23" w:rsidRDefault="00F419F6" w:rsidP="00F419F6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CF311" w14:textId="6F6EA379" w:rsidR="00F419F6" w:rsidRPr="00510A23" w:rsidRDefault="00F419F6" w:rsidP="00F419F6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10,667</w:t>
            </w:r>
          </w:p>
        </w:tc>
        <w:tc>
          <w:tcPr>
            <w:tcW w:w="236" w:type="dxa"/>
          </w:tcPr>
          <w:p w14:paraId="1165A3E0" w14:textId="77777777" w:rsidR="00F419F6" w:rsidRPr="00510A23" w:rsidRDefault="00F419F6" w:rsidP="00F419F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034C93E8" w14:textId="522CE6D7" w:rsidR="00F419F6" w:rsidRPr="00510A23" w:rsidRDefault="00F419F6" w:rsidP="00F419F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2BD2E25B" w14:textId="77777777" w:rsidR="00F419F6" w:rsidRPr="00510A23" w:rsidRDefault="00F419F6" w:rsidP="00F419F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544283F1" w14:textId="58CC7A62" w:rsidR="00F419F6" w:rsidRPr="00510A23" w:rsidRDefault="00F419F6" w:rsidP="00F419F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10,667</w:t>
            </w:r>
          </w:p>
        </w:tc>
      </w:tr>
      <w:tr w:rsidR="00F419F6" w:rsidRPr="00510A23" w14:paraId="6696C091" w14:textId="77777777" w:rsidTr="002D0152">
        <w:tc>
          <w:tcPr>
            <w:tcW w:w="3868" w:type="dxa"/>
          </w:tcPr>
          <w:p w14:paraId="42FAA76B" w14:textId="7A5CBBE0" w:rsidR="00F419F6" w:rsidRPr="00510A23" w:rsidRDefault="00F419F6" w:rsidP="00F419F6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10A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</w:tcPr>
          <w:p w14:paraId="24F5973A" w14:textId="22A78201" w:rsidR="00F419F6" w:rsidRPr="00510A23" w:rsidRDefault="00B61832" w:rsidP="00F419F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F82C8F" w:rsidRPr="00510A2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CB7605C" w14:textId="77777777" w:rsidR="00F419F6" w:rsidRPr="00510A23" w:rsidRDefault="00F419F6" w:rsidP="00F419F6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F8B6E3" w14:textId="40687756" w:rsidR="00F419F6" w:rsidRPr="00510A23" w:rsidRDefault="00F419F6" w:rsidP="00F419F6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36" w:type="dxa"/>
          </w:tcPr>
          <w:p w14:paraId="5D8CF9E8" w14:textId="77777777" w:rsidR="00F419F6" w:rsidRPr="00510A23" w:rsidRDefault="00F419F6" w:rsidP="00F419F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</w:tcPr>
          <w:p w14:paraId="045C1226" w14:textId="7CC27EBB" w:rsidR="00F419F6" w:rsidRPr="00510A23" w:rsidRDefault="00F419F6" w:rsidP="00F419F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36" w:type="dxa"/>
          </w:tcPr>
          <w:p w14:paraId="5B30FF9D" w14:textId="77777777" w:rsidR="00F419F6" w:rsidRPr="00510A23" w:rsidRDefault="00F419F6" w:rsidP="00F419F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CB12A4" w14:textId="402A115F" w:rsidR="00F419F6" w:rsidRPr="00510A23" w:rsidRDefault="00F419F6" w:rsidP="00F419F6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</w:tr>
    </w:tbl>
    <w:p w14:paraId="2ADF79B0" w14:textId="750FD0DF" w:rsidR="00F503F6" w:rsidRPr="00510A23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Style w:val="TableGrid"/>
        <w:tblW w:w="90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1117"/>
        <w:gridCol w:w="239"/>
        <w:gridCol w:w="1117"/>
        <w:gridCol w:w="236"/>
        <w:gridCol w:w="1117"/>
        <w:gridCol w:w="240"/>
        <w:gridCol w:w="1118"/>
      </w:tblGrid>
      <w:tr w:rsidR="004C6966" w:rsidRPr="00510A23" w14:paraId="3A61C3BE" w14:textId="77777777" w:rsidTr="006401CF">
        <w:tc>
          <w:tcPr>
            <w:tcW w:w="3863" w:type="dxa"/>
          </w:tcPr>
          <w:p w14:paraId="3084C9DC" w14:textId="77777777" w:rsidR="004C6966" w:rsidRPr="00510A23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3" w:type="dxa"/>
            <w:gridSpan w:val="3"/>
          </w:tcPr>
          <w:p w14:paraId="7140D783" w14:textId="77777777" w:rsidR="004C6966" w:rsidRPr="00510A23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989E38" w14:textId="77777777" w:rsidR="004C6966" w:rsidRPr="00510A23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7CFABE41" w14:textId="77777777" w:rsidR="004C6966" w:rsidRPr="00510A23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966" w:rsidRPr="00510A23" w14:paraId="18B808D9" w14:textId="77777777" w:rsidTr="006401CF">
        <w:tc>
          <w:tcPr>
            <w:tcW w:w="3863" w:type="dxa"/>
          </w:tcPr>
          <w:p w14:paraId="539F1AE0" w14:textId="63993412" w:rsidR="004C6966" w:rsidRPr="00510A23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E5490" w:rsidRPr="00510A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510A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="008E5490" w:rsidRPr="00510A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8E5490" w:rsidRPr="00510A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7" w:type="dxa"/>
          </w:tcPr>
          <w:p w14:paraId="19D6EED3" w14:textId="77777777" w:rsidR="004C6966" w:rsidRPr="00510A23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6594DA42" w14:textId="77777777" w:rsidR="004C6966" w:rsidRPr="00510A23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A860C5E" w14:textId="77777777" w:rsidR="004C6966" w:rsidRPr="00510A23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3952554" w14:textId="77777777" w:rsidR="004C6966" w:rsidRPr="00510A23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BC5BD51" w14:textId="77777777" w:rsidR="004C6966" w:rsidRPr="00510A23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5BFC8FEF" w14:textId="77777777" w:rsidR="004C6966" w:rsidRPr="00510A23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32AB6EB" w14:textId="77777777" w:rsidR="004C6966" w:rsidRPr="00510A23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C6966" w:rsidRPr="00510A23" w14:paraId="12FC6823" w14:textId="77777777" w:rsidTr="006401CF">
        <w:tc>
          <w:tcPr>
            <w:tcW w:w="3863" w:type="dxa"/>
          </w:tcPr>
          <w:p w14:paraId="67383E81" w14:textId="77777777" w:rsidR="004C6966" w:rsidRPr="00510A23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7"/>
          </w:tcPr>
          <w:p w14:paraId="73C2CB41" w14:textId="77777777" w:rsidR="004C6966" w:rsidRPr="00510A23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0A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0A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10A23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510A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C4B4D" w:rsidRPr="00510A23" w14:paraId="02B6C2C8" w14:textId="77777777" w:rsidTr="002D0152">
        <w:tc>
          <w:tcPr>
            <w:tcW w:w="3863" w:type="dxa"/>
          </w:tcPr>
          <w:p w14:paraId="7833D35D" w14:textId="455B86E2" w:rsidR="008C4B4D" w:rsidRPr="00510A23" w:rsidRDefault="008C4B4D" w:rsidP="008C4B4D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7409004" w14:textId="65E18F9D" w:rsidR="008C4B4D" w:rsidRPr="00510A23" w:rsidRDefault="004839B7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3</w:t>
            </w:r>
            <w:r w:rsidR="0018791B" w:rsidRPr="00510A23">
              <w:rPr>
                <w:rFonts w:ascii="Angsana New" w:hAnsi="Angsana New"/>
                <w:sz w:val="30"/>
                <w:szCs w:val="30"/>
              </w:rPr>
              <w:t>,</w:t>
            </w:r>
            <w:r w:rsidR="00A25481" w:rsidRPr="00510A23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239" w:type="dxa"/>
          </w:tcPr>
          <w:p w14:paraId="02E1E5C3" w14:textId="77777777" w:rsidR="008C4B4D" w:rsidRPr="00510A23" w:rsidRDefault="008C4B4D" w:rsidP="008C4B4D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2F382A81" w14:textId="58B3410A" w:rsidR="008C4B4D" w:rsidRPr="00510A23" w:rsidRDefault="008C4B4D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1,468</w:t>
            </w:r>
          </w:p>
        </w:tc>
        <w:tc>
          <w:tcPr>
            <w:tcW w:w="236" w:type="dxa"/>
          </w:tcPr>
          <w:p w14:paraId="18C36757" w14:textId="77777777" w:rsidR="008C4B4D" w:rsidRPr="00510A23" w:rsidRDefault="008C4B4D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B60423C" w14:textId="298E3866" w:rsidR="008C4B4D" w:rsidRPr="00510A23" w:rsidRDefault="00FD78A4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3,378</w:t>
            </w:r>
          </w:p>
        </w:tc>
        <w:tc>
          <w:tcPr>
            <w:tcW w:w="240" w:type="dxa"/>
          </w:tcPr>
          <w:p w14:paraId="56D9B22A" w14:textId="77777777" w:rsidR="008C4B4D" w:rsidRPr="00510A23" w:rsidRDefault="008C4B4D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7894E233" w14:textId="02EA1DE3" w:rsidR="008C4B4D" w:rsidRPr="00510A23" w:rsidRDefault="008C4B4D" w:rsidP="008C4B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</w:tr>
      <w:tr w:rsidR="0018791B" w:rsidRPr="00510A23" w14:paraId="267DF4E0" w14:textId="77777777" w:rsidTr="002D0152">
        <w:tc>
          <w:tcPr>
            <w:tcW w:w="3863" w:type="dxa"/>
          </w:tcPr>
          <w:p w14:paraId="385B16B3" w14:textId="77777777" w:rsidR="0018791B" w:rsidRPr="00510A23" w:rsidRDefault="0018791B" w:rsidP="0018791B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98292AB" w14:textId="4BE7C088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9" w:type="dxa"/>
          </w:tcPr>
          <w:p w14:paraId="41417919" w14:textId="77777777" w:rsidR="0018791B" w:rsidRPr="00510A23" w:rsidRDefault="0018791B" w:rsidP="0018791B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F78CC" w14:textId="0F6DE1C8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10,667</w:t>
            </w:r>
          </w:p>
        </w:tc>
        <w:tc>
          <w:tcPr>
            <w:tcW w:w="236" w:type="dxa"/>
          </w:tcPr>
          <w:p w14:paraId="3D59CCE0" w14:textId="77777777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39159201" w14:textId="5FBA8B3F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40" w:type="dxa"/>
          </w:tcPr>
          <w:p w14:paraId="0B8F0808" w14:textId="77777777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933E251" w14:textId="2E0EB4EB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10,667</w:t>
            </w:r>
          </w:p>
        </w:tc>
      </w:tr>
      <w:tr w:rsidR="0018791B" w:rsidRPr="00510A23" w14:paraId="2357528A" w14:textId="77777777" w:rsidTr="002D0152">
        <w:tc>
          <w:tcPr>
            <w:tcW w:w="3863" w:type="dxa"/>
          </w:tcPr>
          <w:p w14:paraId="4927F8BC" w14:textId="08130B48" w:rsidR="0018791B" w:rsidRPr="00510A23" w:rsidRDefault="0018791B" w:rsidP="0018791B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10A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1D7E2974" w14:textId="747E9361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F82C8F" w:rsidRPr="00510A2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0C0902DD" w14:textId="77777777" w:rsidR="0018791B" w:rsidRPr="00510A23" w:rsidRDefault="0018791B" w:rsidP="0018791B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BF82D8" w14:textId="6BE17EFC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36" w:type="dxa"/>
          </w:tcPr>
          <w:p w14:paraId="5E0B78E6" w14:textId="77777777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792A06FD" w14:textId="59BA35D6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40" w:type="dxa"/>
          </w:tcPr>
          <w:p w14:paraId="5C5B0647" w14:textId="77777777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0CC110" w14:textId="6A8F77AE" w:rsidR="0018791B" w:rsidRPr="00510A23" w:rsidRDefault="0018791B" w:rsidP="0018791B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0.16</w:t>
            </w:r>
          </w:p>
        </w:tc>
      </w:tr>
    </w:tbl>
    <w:p w14:paraId="7ACCF105" w14:textId="23475051" w:rsidR="004C6966" w:rsidRPr="00510A23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1E104E0" w14:textId="77777777" w:rsidR="004C6966" w:rsidRPr="00510A23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1BF1B9B1" w14:textId="77777777" w:rsidR="00B66BD0" w:rsidRPr="00510A23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236D828F" w14:textId="77777777" w:rsidR="001526AD" w:rsidRPr="00510A23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B3677D3" w14:textId="77777777" w:rsidR="00B057C8" w:rsidRPr="00510A23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510A23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510A23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510A23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31C4006F" w14:textId="04497A57" w:rsidR="002625C3" w:rsidRPr="00510A23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6"/>
          <w:szCs w:val="16"/>
        </w:rPr>
        <w:sectPr w:rsidR="002625C3" w:rsidRPr="00510A23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510A23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510A23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510A23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272FA0">
        <w:rPr>
          <w:rFonts w:ascii="Angsana New" w:hAnsi="Angsana New" w:hint="cs"/>
          <w:sz w:val="30"/>
          <w:szCs w:val="30"/>
          <w:cs/>
          <w:lang w:val="en-US" w:bidi="th-TH"/>
        </w:rPr>
        <w:t>วัดมูลค่าด้วยราคาทุนตัดจำหน่าย</w:t>
      </w:r>
      <w:r w:rsidRPr="00510A23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36"/>
        <w:gridCol w:w="1438"/>
        <w:gridCol w:w="236"/>
        <w:gridCol w:w="1420"/>
        <w:gridCol w:w="236"/>
        <w:gridCol w:w="1384"/>
        <w:gridCol w:w="255"/>
        <w:gridCol w:w="1055"/>
        <w:gridCol w:w="253"/>
        <w:gridCol w:w="12"/>
        <w:gridCol w:w="979"/>
        <w:gridCol w:w="236"/>
        <w:gridCol w:w="1078"/>
        <w:gridCol w:w="236"/>
        <w:gridCol w:w="1017"/>
        <w:gridCol w:w="236"/>
        <w:gridCol w:w="1092"/>
        <w:gridCol w:w="24"/>
      </w:tblGrid>
      <w:tr w:rsidR="00EE15B0" w:rsidRPr="00510A23" w14:paraId="48BA51D1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7BA0E4F" w14:textId="20DE202C" w:rsidR="003A72D1" w:rsidRPr="00510A23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3BFF2" w14:textId="77777777" w:rsidR="003A72D1" w:rsidRPr="00510A23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63" w:type="dxa"/>
            <w:gridSpan w:val="16"/>
          </w:tcPr>
          <w:p w14:paraId="066AC2A8" w14:textId="5713A3AA" w:rsidR="003A72D1" w:rsidRPr="00510A23" w:rsidRDefault="003A72D1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E15B0" w:rsidRPr="00510A23" w14:paraId="17D46EC7" w14:textId="77777777" w:rsidTr="002D015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C4DB6DA" w14:textId="77777777" w:rsidR="003A72D1" w:rsidRPr="00510A23" w:rsidDel="003D120D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C6C958C" w14:textId="77777777" w:rsidR="003A72D1" w:rsidRPr="00510A23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024" w:type="dxa"/>
            <w:gridSpan w:val="7"/>
          </w:tcPr>
          <w:p w14:paraId="46E0752D" w14:textId="50EC15CC" w:rsidR="003A72D1" w:rsidRPr="00510A23" w:rsidDel="003D120D" w:rsidRDefault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65" w:type="dxa"/>
            <w:gridSpan w:val="2"/>
          </w:tcPr>
          <w:p w14:paraId="2BFC2853" w14:textId="77777777" w:rsidR="003A72D1" w:rsidRPr="00510A23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98" w:type="dxa"/>
            <w:gridSpan w:val="8"/>
            <w:vAlign w:val="bottom"/>
          </w:tcPr>
          <w:p w14:paraId="43C280CF" w14:textId="4AD2612D" w:rsidR="003A72D1" w:rsidRPr="00510A23" w:rsidDel="003D120D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E15B0" w:rsidRPr="00510A23" w14:paraId="27DA7E2B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9A1C6FA" w14:textId="11159260" w:rsidR="00EE15B0" w:rsidRPr="00510A23" w:rsidRDefault="00EE15B0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0905"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00905" w:rsidRPr="00510A2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600905"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  <w:vAlign w:val="bottom"/>
          </w:tcPr>
          <w:p w14:paraId="1E5B0D82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041EE02B" w14:textId="09D39E70" w:rsidR="00ED32DE" w:rsidRPr="00510A23" w:rsidRDefault="009E19F3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มูลค่ายุติธรรม 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="00EE15B0" w:rsidRPr="00510A2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เครื่องมือที่ใช้ในการ</w:t>
            </w:r>
            <w:r w:rsidR="00EE15B0"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</w:t>
            </w:r>
          </w:p>
          <w:p w14:paraId="2621FFE8" w14:textId="6A2E0FBE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01632C4B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0" w:type="dxa"/>
            <w:vAlign w:val="bottom"/>
          </w:tcPr>
          <w:p w14:paraId="54A6F7E3" w14:textId="413368BC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2480939D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682B7D07" w14:textId="7CB4BEA0" w:rsidR="00EE15B0" w:rsidRPr="00510A23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5" w:type="dxa"/>
          </w:tcPr>
          <w:p w14:paraId="1F23B763" w14:textId="77777777" w:rsidR="00EE15B0" w:rsidRPr="00510A23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3ABAC4C" w14:textId="71DFCCDF" w:rsidR="00EE15B0" w:rsidRPr="00510A23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3" w:type="dxa"/>
          </w:tcPr>
          <w:p w14:paraId="1BFDDDA4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52CA422" w14:textId="1B074A1F" w:rsidR="00EE15B0" w:rsidRPr="00510A23" w:rsidRDefault="00EE15B0" w:rsidP="003D120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10A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10A2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A19819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6E54D8B6" w14:textId="01B33F16" w:rsidR="00EE15B0" w:rsidRPr="00510A23" w:rsidRDefault="00EE15B0" w:rsidP="008E45D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10A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10A2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80AB1F5" w14:textId="77777777" w:rsidR="00EE15B0" w:rsidRPr="00510A23" w:rsidRDefault="00EE15B0" w:rsidP="003D120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7" w:type="dxa"/>
            <w:vAlign w:val="bottom"/>
          </w:tcPr>
          <w:p w14:paraId="5D59D6F3" w14:textId="5487EED5" w:rsidR="00EE15B0" w:rsidRPr="00510A23" w:rsidRDefault="00EE15B0" w:rsidP="002D0152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10A23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5A98050A" w14:textId="77777777" w:rsidR="00EE15B0" w:rsidRPr="00510A23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5062588" w14:textId="3C96CD9C" w:rsidR="00EE15B0" w:rsidRPr="00510A23" w:rsidRDefault="00EE15B0" w:rsidP="002D0152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D32DE" w:rsidRPr="00510A23" w14:paraId="0516F550" w14:textId="77777777" w:rsidTr="0074421C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E9D8355" w14:textId="77777777" w:rsidR="00ED32DE" w:rsidRPr="00510A23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BC44878" w14:textId="77777777" w:rsidR="00ED32DE" w:rsidRPr="00510A23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63" w:type="dxa"/>
            <w:gridSpan w:val="16"/>
          </w:tcPr>
          <w:p w14:paraId="241CEF59" w14:textId="77777777" w:rsidR="00ED32DE" w:rsidRPr="00510A23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15B0" w:rsidRPr="00510A23" w14:paraId="4ED5C8DC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445EE636" w14:textId="77777777" w:rsidR="00EE15B0" w:rsidRPr="00510A23" w:rsidRDefault="00EE15B0" w:rsidP="004D5B57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7B26D07" w14:textId="77777777" w:rsidR="00EE15B0" w:rsidRPr="00510A23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</w:tcPr>
          <w:p w14:paraId="630D5CFD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B53FA3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E570F01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77B71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8B4E73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D648C13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675991EB" w14:textId="3B94D69D" w:rsidR="00EE15B0" w:rsidRPr="00510A23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23FD2BD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15848BDB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61951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435FA37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CD5E4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E36515C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C25D7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CA486D6" w14:textId="77777777" w:rsidR="00EE15B0" w:rsidRPr="00510A23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1FA8" w:rsidRPr="00510A23" w14:paraId="645E142F" w14:textId="77777777" w:rsidTr="002D0152">
        <w:trPr>
          <w:gridAfter w:val="1"/>
          <w:wAfter w:w="24" w:type="dxa"/>
          <w:trHeight w:val="281"/>
        </w:trPr>
        <w:tc>
          <w:tcPr>
            <w:tcW w:w="3060" w:type="dxa"/>
            <w:shd w:val="clear" w:color="auto" w:fill="auto"/>
          </w:tcPr>
          <w:p w14:paraId="61029D2F" w14:textId="285259F2" w:rsidR="00C61FA8" w:rsidRPr="00510A23" w:rsidRDefault="00C61FA8" w:rsidP="00C61F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10A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3C54EC0A" w14:textId="77777777" w:rsidR="00C61FA8" w:rsidRPr="00510A23" w:rsidRDefault="00C61FA8" w:rsidP="00C61F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20F01EEA" w14:textId="298724CE" w:rsidR="00C61FA8" w:rsidRPr="00510A23" w:rsidRDefault="00C61FA8" w:rsidP="00C61FA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456" w14:textId="77777777" w:rsidR="00C61FA8" w:rsidRPr="00510A23" w:rsidRDefault="00C61FA8" w:rsidP="00C61F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B1EDC1B" w14:textId="13A4BB7A" w:rsidR="00C61FA8" w:rsidRPr="00510A23" w:rsidRDefault="00C61FA8" w:rsidP="00C61FA8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EA884" w14:textId="77777777" w:rsidR="00C61FA8" w:rsidRPr="00510A23" w:rsidRDefault="00C61FA8" w:rsidP="00C61F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A50001" w14:textId="4155D275" w:rsidR="00C61FA8" w:rsidRPr="00510A23" w:rsidRDefault="002A5FB6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55" w:type="dxa"/>
          </w:tcPr>
          <w:p w14:paraId="384638CF" w14:textId="77777777" w:rsidR="00C61FA8" w:rsidRPr="00510A23" w:rsidRDefault="00C61FA8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</w:tcPr>
          <w:p w14:paraId="1CCB0487" w14:textId="4B6C7C8D" w:rsidR="00C61FA8" w:rsidRPr="00510A23" w:rsidRDefault="002A5FB6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53" w:type="dxa"/>
            <w:shd w:val="clear" w:color="auto" w:fill="auto"/>
          </w:tcPr>
          <w:p w14:paraId="337963A5" w14:textId="77777777" w:rsidR="00C61FA8" w:rsidRPr="00510A23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2F0780C" w14:textId="4336595A" w:rsidR="00C61FA8" w:rsidRPr="00510A23" w:rsidRDefault="002A5FB6" w:rsidP="00C61F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3A4CA8" w14:textId="77777777" w:rsidR="00C61FA8" w:rsidRPr="00510A23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4D9BC33D" w14:textId="537178DB" w:rsidR="00C61FA8" w:rsidRPr="00510A23" w:rsidRDefault="002A5FB6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6B9DDEE3" w14:textId="77777777" w:rsidR="00C61FA8" w:rsidRPr="00510A23" w:rsidRDefault="00C61FA8" w:rsidP="00C61FA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27CA19A" w14:textId="170EABD6" w:rsidR="00C61FA8" w:rsidRPr="00510A23" w:rsidRDefault="002A5FB6" w:rsidP="00C61FA8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0A2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506398" w14:textId="77777777" w:rsidR="00C61FA8" w:rsidRPr="00510A23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1097F1C" w14:textId="264E0801" w:rsidR="00C61FA8" w:rsidRPr="00510A23" w:rsidRDefault="002A5FB6" w:rsidP="00C61F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325B4A" w:rsidRPr="00510A23" w14:paraId="48B87DB3" w14:textId="77777777" w:rsidTr="002D0152">
        <w:trPr>
          <w:gridAfter w:val="1"/>
          <w:wAfter w:w="24" w:type="dxa"/>
          <w:trHeight w:val="281"/>
        </w:trPr>
        <w:tc>
          <w:tcPr>
            <w:tcW w:w="3060" w:type="dxa"/>
            <w:shd w:val="clear" w:color="auto" w:fill="auto"/>
          </w:tcPr>
          <w:p w14:paraId="548FEF92" w14:textId="56DCF580" w:rsidR="00325B4A" w:rsidRPr="00510A23" w:rsidRDefault="00325B4A" w:rsidP="00325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10A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30E6A1E3" w14:textId="77777777" w:rsidR="00325B4A" w:rsidRPr="00510A23" w:rsidRDefault="00325B4A" w:rsidP="00325B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1ADD3FE2" w14:textId="409BCD80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88058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56906F22" w14:textId="461D5B89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0449E8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5945254" w14:textId="2F476400" w:rsidR="00325B4A" w:rsidRPr="00510A23" w:rsidRDefault="00325B4A" w:rsidP="00325B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41,251</w:t>
            </w:r>
          </w:p>
        </w:tc>
        <w:tc>
          <w:tcPr>
            <w:tcW w:w="255" w:type="dxa"/>
          </w:tcPr>
          <w:p w14:paraId="485391AE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</w:tcPr>
          <w:p w14:paraId="457E7A34" w14:textId="09EAE04C" w:rsidR="00325B4A" w:rsidRPr="00510A23" w:rsidRDefault="00325B4A" w:rsidP="00325B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41,251</w:t>
            </w:r>
          </w:p>
        </w:tc>
        <w:tc>
          <w:tcPr>
            <w:tcW w:w="253" w:type="dxa"/>
            <w:shd w:val="clear" w:color="auto" w:fill="auto"/>
          </w:tcPr>
          <w:p w14:paraId="2022ECD7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6E4C6AC" w14:textId="2DCACAD9" w:rsidR="00325B4A" w:rsidRPr="00510A23" w:rsidRDefault="00325B4A" w:rsidP="00325B4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A6486B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542366">
              <w:rPr>
                <w:rFonts w:ascii="Angsana New" w:hAnsi="Angsana New"/>
                <w:sz w:val="26"/>
                <w:szCs w:val="26"/>
                <w:lang w:val="en-US" w:bidi="th-TH"/>
              </w:rPr>
              <w:t>889</w:t>
            </w:r>
          </w:p>
        </w:tc>
        <w:tc>
          <w:tcPr>
            <w:tcW w:w="236" w:type="dxa"/>
            <w:shd w:val="clear" w:color="auto" w:fill="auto"/>
          </w:tcPr>
          <w:p w14:paraId="41A6BB21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465CA90" w14:textId="57D4B069" w:rsidR="00325B4A" w:rsidRPr="00510A23" w:rsidRDefault="00542366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236" w:type="dxa"/>
            <w:shd w:val="clear" w:color="auto" w:fill="auto"/>
          </w:tcPr>
          <w:p w14:paraId="4018CD88" w14:textId="77777777" w:rsidR="00325B4A" w:rsidRPr="00510A23" w:rsidRDefault="00325B4A" w:rsidP="00325B4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2919E5F" w14:textId="7822C905" w:rsidR="00325B4A" w:rsidRPr="00510A23" w:rsidRDefault="00325B4A" w:rsidP="00325B4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0A2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754C52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9FDCD43" w14:textId="25961E92" w:rsidR="00325B4A" w:rsidRPr="00510A23" w:rsidRDefault="00325B4A" w:rsidP="00325B4A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41,251</w:t>
            </w:r>
          </w:p>
        </w:tc>
      </w:tr>
      <w:tr w:rsidR="00325B4A" w:rsidRPr="00510A23" w14:paraId="79ED12EA" w14:textId="77777777" w:rsidTr="002D0152">
        <w:trPr>
          <w:gridAfter w:val="1"/>
          <w:wAfter w:w="24" w:type="dxa"/>
          <w:trHeight w:val="281"/>
        </w:trPr>
        <w:tc>
          <w:tcPr>
            <w:tcW w:w="3060" w:type="dxa"/>
            <w:shd w:val="clear" w:color="auto" w:fill="auto"/>
          </w:tcPr>
          <w:p w14:paraId="45FB621D" w14:textId="6A5A8ED7" w:rsidR="00325B4A" w:rsidRPr="00510A23" w:rsidDel="00436F75" w:rsidRDefault="00325B4A" w:rsidP="00325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10A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7EFC601" w14:textId="77777777" w:rsidR="00325B4A" w:rsidRPr="00510A23" w:rsidRDefault="00325B4A" w:rsidP="00325B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248BFB8B" w14:textId="73CC09EA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293DBB8B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050983E" w14:textId="38F3CE67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ED46B5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712235C" w14:textId="7C4226E5" w:rsidR="00325B4A" w:rsidRPr="00510A23" w:rsidRDefault="00325B4A" w:rsidP="00325B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5" w:type="dxa"/>
          </w:tcPr>
          <w:p w14:paraId="6A3E7410" w14:textId="431F028B" w:rsidR="00325B4A" w:rsidRPr="00510A23" w:rsidRDefault="00325B4A" w:rsidP="00325B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47C06B0" w14:textId="4F220590" w:rsidR="00325B4A" w:rsidRPr="00510A23" w:rsidRDefault="00325B4A" w:rsidP="00325B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/>
              </w:rPr>
              <w:t>443</w:t>
            </w:r>
          </w:p>
        </w:tc>
        <w:tc>
          <w:tcPr>
            <w:tcW w:w="253" w:type="dxa"/>
            <w:shd w:val="clear" w:color="auto" w:fill="auto"/>
          </w:tcPr>
          <w:p w14:paraId="151969E1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AFF8B59" w14:textId="0D320622" w:rsidR="00325B4A" w:rsidRPr="00510A23" w:rsidRDefault="005025B4" w:rsidP="00325B4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A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18810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21D802A" w14:textId="2F85E008" w:rsidR="00325B4A" w:rsidRPr="00725D76" w:rsidRDefault="007D75B7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50CAA77E" w14:textId="77777777" w:rsidR="00325B4A" w:rsidRPr="00510A23" w:rsidRDefault="00325B4A" w:rsidP="00325B4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9887D9E" w14:textId="673CA50E" w:rsidR="00325B4A" w:rsidRPr="00510A23" w:rsidRDefault="007D75B7" w:rsidP="00325B4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7DF01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4430393" w14:textId="0341A602" w:rsidR="00325B4A" w:rsidRPr="00510A23" w:rsidRDefault="007D75B7" w:rsidP="00325B4A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443</w:t>
            </w:r>
          </w:p>
        </w:tc>
      </w:tr>
      <w:tr w:rsidR="00325B4A" w:rsidRPr="00510A23" w14:paraId="719E13ED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4B2713B8" w14:textId="2B9EEB44" w:rsidR="00325B4A" w:rsidRPr="00510A23" w:rsidRDefault="00325B4A" w:rsidP="00325B4A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10A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52C4A3E" w14:textId="77777777" w:rsidR="00325B4A" w:rsidRPr="00510A23" w:rsidRDefault="00325B4A" w:rsidP="00325B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9028A" w14:textId="68B08B86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6353560D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91C8C" w14:textId="1A50B7CF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68E8F2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A30BB" w14:textId="022E0D73" w:rsidR="00325B4A" w:rsidRPr="00510A23" w:rsidRDefault="00950275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41,263</w:t>
            </w:r>
          </w:p>
        </w:tc>
        <w:tc>
          <w:tcPr>
            <w:tcW w:w="255" w:type="dxa"/>
          </w:tcPr>
          <w:p w14:paraId="4BC70981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FC6D1" w14:textId="3316230C" w:rsidR="00325B4A" w:rsidRPr="00510A23" w:rsidRDefault="00AC128E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41,706</w:t>
            </w:r>
          </w:p>
        </w:tc>
        <w:tc>
          <w:tcPr>
            <w:tcW w:w="253" w:type="dxa"/>
            <w:shd w:val="clear" w:color="auto" w:fill="auto"/>
          </w:tcPr>
          <w:p w14:paraId="590B35DD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E1E3561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F298C4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0DB5878" w14:textId="0D99A81F" w:rsidR="00325B4A" w:rsidRPr="00510A23" w:rsidRDefault="00325B4A" w:rsidP="00325B4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DDAF15" w14:textId="77777777" w:rsidR="00325B4A" w:rsidRPr="00510A23" w:rsidRDefault="00325B4A" w:rsidP="00325B4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892C160" w14:textId="77777777" w:rsidR="00325B4A" w:rsidRPr="00510A23" w:rsidRDefault="00325B4A" w:rsidP="00325B4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1151EC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5080A09A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B4A" w:rsidRPr="00510A23" w14:paraId="6EFA8C81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2F0ACC0A" w14:textId="77777777" w:rsidR="00325B4A" w:rsidRPr="00510A23" w:rsidRDefault="00325B4A" w:rsidP="00325B4A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C425D45" w14:textId="77777777" w:rsidR="00325B4A" w:rsidRPr="00510A23" w:rsidRDefault="00325B4A" w:rsidP="00325B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900FE67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2C8332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4B1DD79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A294D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E871CAD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64809318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65CF953" w14:textId="6FE66E13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37D58C91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67E5EFC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0EA7E4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24B8E1A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973EBA" w14:textId="77777777" w:rsidR="00325B4A" w:rsidRPr="00510A23" w:rsidRDefault="00325B4A" w:rsidP="00325B4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04E6A1F" w14:textId="77777777" w:rsidR="00325B4A" w:rsidRPr="00510A23" w:rsidRDefault="00325B4A" w:rsidP="00325B4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49E72D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3D3680DE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B4A" w:rsidRPr="00510A23" w14:paraId="2F23A608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4C4CBAEF" w14:textId="7FD2D8BD" w:rsidR="00325B4A" w:rsidRPr="00510A23" w:rsidRDefault="00325B4A" w:rsidP="00325B4A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6AC4E0C" w14:textId="77777777" w:rsidR="00325B4A" w:rsidRPr="00510A23" w:rsidRDefault="00325B4A" w:rsidP="00325B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0B3AF96E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7FA6FB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C35E9F6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5D6917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2498CC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68619C7E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00479D5A" w14:textId="47FF2D7D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566C3679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072A351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F016BF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4DA55954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60D158" w14:textId="77777777" w:rsidR="00325B4A" w:rsidRPr="00510A23" w:rsidRDefault="00325B4A" w:rsidP="00325B4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C4BF10A" w14:textId="77777777" w:rsidR="00325B4A" w:rsidRPr="00510A23" w:rsidRDefault="00325B4A" w:rsidP="00325B4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6ADED3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36F34ED2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B4A" w:rsidRPr="00510A23" w14:paraId="1E911B29" w14:textId="77777777" w:rsidTr="002D0152">
        <w:trPr>
          <w:gridAfter w:val="1"/>
          <w:wAfter w:w="24" w:type="dxa"/>
          <w:trHeight w:val="261"/>
        </w:trPr>
        <w:tc>
          <w:tcPr>
            <w:tcW w:w="3060" w:type="dxa"/>
            <w:shd w:val="clear" w:color="auto" w:fill="auto"/>
          </w:tcPr>
          <w:p w14:paraId="5F491945" w14:textId="597118ED" w:rsidR="00325B4A" w:rsidRPr="00510A23" w:rsidRDefault="00325B4A" w:rsidP="00325B4A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</w:tcPr>
          <w:p w14:paraId="125B43BC" w14:textId="77777777" w:rsidR="00325B4A" w:rsidRPr="00510A23" w:rsidRDefault="00325B4A" w:rsidP="00325B4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52424AB4" w14:textId="3B17125E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10,618</w:t>
            </w:r>
          </w:p>
        </w:tc>
        <w:tc>
          <w:tcPr>
            <w:tcW w:w="236" w:type="dxa"/>
            <w:shd w:val="clear" w:color="auto" w:fill="auto"/>
          </w:tcPr>
          <w:p w14:paraId="5438B933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F25C341" w14:textId="0E098ECA" w:rsidR="00325B4A" w:rsidRPr="00510A23" w:rsidRDefault="00325B4A" w:rsidP="00325B4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875</w:t>
            </w:r>
          </w:p>
        </w:tc>
        <w:tc>
          <w:tcPr>
            <w:tcW w:w="236" w:type="dxa"/>
            <w:shd w:val="clear" w:color="auto" w:fill="auto"/>
          </w:tcPr>
          <w:p w14:paraId="06C05368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FECD9CF" w14:textId="1FB7A471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1044CFCA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</w:tcPr>
          <w:p w14:paraId="2138EAAB" w14:textId="731D32E3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11,493</w:t>
            </w:r>
          </w:p>
        </w:tc>
        <w:tc>
          <w:tcPr>
            <w:tcW w:w="253" w:type="dxa"/>
            <w:shd w:val="clear" w:color="auto" w:fill="auto"/>
          </w:tcPr>
          <w:p w14:paraId="1F8F7332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D430D2B" w14:textId="1E4C2834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D19D0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EB42FAE" w14:textId="6ED1C156" w:rsidR="00325B4A" w:rsidRPr="00510A23" w:rsidRDefault="00325B4A" w:rsidP="00325B4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11,493</w:t>
            </w:r>
          </w:p>
        </w:tc>
        <w:tc>
          <w:tcPr>
            <w:tcW w:w="236" w:type="dxa"/>
            <w:shd w:val="clear" w:color="auto" w:fill="auto"/>
          </w:tcPr>
          <w:p w14:paraId="21960E70" w14:textId="77777777" w:rsidR="00325B4A" w:rsidRPr="00510A23" w:rsidRDefault="00325B4A" w:rsidP="00325B4A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4B4AB91" w14:textId="3B0DDFB6" w:rsidR="00325B4A" w:rsidRPr="00510A23" w:rsidRDefault="00325B4A" w:rsidP="00325B4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269B16" w14:textId="77777777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4E188AC9" w14:textId="2DCB34BE" w:rsidR="00325B4A" w:rsidRPr="00510A23" w:rsidRDefault="00325B4A" w:rsidP="00325B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11,493</w:t>
            </w:r>
          </w:p>
        </w:tc>
      </w:tr>
    </w:tbl>
    <w:p w14:paraId="1022E085" w14:textId="77777777" w:rsidR="0031653B" w:rsidRPr="00510A23" w:rsidRDefault="0031653B">
      <w:r w:rsidRPr="00510A23">
        <w:br w:type="page"/>
      </w:r>
    </w:p>
    <w:tbl>
      <w:tblPr>
        <w:tblW w:w="0" w:type="auto"/>
        <w:tblInd w:w="-90" w:type="dxa"/>
        <w:tblLayout w:type="fixed"/>
        <w:tblLook w:val="00A0" w:firstRow="1" w:lastRow="0" w:firstColumn="1" w:lastColumn="0" w:noHBand="0" w:noVBand="0"/>
      </w:tblPr>
      <w:tblGrid>
        <w:gridCol w:w="3060"/>
        <w:gridCol w:w="236"/>
        <w:gridCol w:w="1602"/>
        <w:gridCol w:w="236"/>
        <w:gridCol w:w="1532"/>
        <w:gridCol w:w="236"/>
        <w:gridCol w:w="1407"/>
        <w:gridCol w:w="236"/>
        <w:gridCol w:w="1176"/>
        <w:gridCol w:w="238"/>
        <w:gridCol w:w="1294"/>
        <w:gridCol w:w="236"/>
        <w:gridCol w:w="1294"/>
        <w:gridCol w:w="236"/>
        <w:gridCol w:w="1294"/>
      </w:tblGrid>
      <w:tr w:rsidR="00D60844" w:rsidRPr="00510A23" w14:paraId="5FAC29C5" w14:textId="77777777" w:rsidTr="002D015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E59A17F" w14:textId="77777777" w:rsidR="004D5B57" w:rsidRPr="00510A23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3" w:type="dxa"/>
            <w:gridSpan w:val="14"/>
          </w:tcPr>
          <w:p w14:paraId="5F47C70D" w14:textId="1DAEE5DB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510A2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60844" w:rsidRPr="00510A23" w14:paraId="5CC4337D" w14:textId="77777777" w:rsidTr="002D015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B296CC5" w14:textId="77777777" w:rsidR="004D5B57" w:rsidRPr="00510A23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9" w:type="dxa"/>
            <w:gridSpan w:val="6"/>
          </w:tcPr>
          <w:p w14:paraId="7443A6EE" w14:textId="08EF478A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1034C5D" w14:textId="4B4AAB91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768" w:type="dxa"/>
            <w:gridSpan w:val="7"/>
          </w:tcPr>
          <w:p w14:paraId="6FA90D50" w14:textId="3197E26F" w:rsidR="004D5B57" w:rsidRPr="00510A23" w:rsidRDefault="004D5B57" w:rsidP="002D01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60844" w:rsidRPr="00510A23" w14:paraId="5114E7A2" w14:textId="77777777" w:rsidTr="002D015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FB46DD2" w14:textId="1FA2948A" w:rsidR="004D5B57" w:rsidRPr="00510A23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0905"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00905" w:rsidRPr="00510A2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600905"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10A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E8BE5C9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67FB2237" w14:textId="39B9281D" w:rsidR="004D5B57" w:rsidRPr="00510A23" w:rsidRDefault="004D5B57" w:rsidP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236" w:type="dxa"/>
          </w:tcPr>
          <w:p w14:paraId="285C7BC9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</w:tcPr>
          <w:p w14:paraId="4FDB2F3F" w14:textId="0F44B249" w:rsidR="004D5B57" w:rsidRPr="00510A23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DF25BC4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7F05A5C2" w14:textId="2F6F1EE8" w:rsidR="004D5B57" w:rsidRPr="00510A23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6B4F838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7A32FD2" w14:textId="4292AD6B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10A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10A2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8" w:type="dxa"/>
          </w:tcPr>
          <w:p w14:paraId="0A6E5CF7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6F122C2" w14:textId="1013C84D" w:rsidR="004D5B57" w:rsidRPr="00510A23" w:rsidRDefault="004D5B57" w:rsidP="003A72D1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10A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10A2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BCF3AB4" w14:textId="77777777" w:rsidR="004D5B57" w:rsidRPr="00510A23" w:rsidRDefault="004D5B57" w:rsidP="003A72D1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80BD725" w14:textId="61F7F10F" w:rsidR="004D5B57" w:rsidRPr="00510A23" w:rsidRDefault="004D5B57" w:rsidP="003A72D1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510A2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949726C" w14:textId="77777777" w:rsidR="004D5B57" w:rsidRPr="00510A23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B753C0" w14:textId="59785483" w:rsidR="004D5B57" w:rsidRPr="00510A23" w:rsidRDefault="004D5B57" w:rsidP="002D015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D32DE" w:rsidRPr="00510A23" w14:paraId="5BA8F65B" w14:textId="77777777" w:rsidTr="002D0152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CCDB894" w14:textId="77777777" w:rsidR="00ED32DE" w:rsidRPr="00510A23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2F00A6" w14:textId="77777777" w:rsidR="00ED32DE" w:rsidRPr="00510A23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014" w:type="dxa"/>
            <w:gridSpan w:val="13"/>
          </w:tcPr>
          <w:p w14:paraId="3538B5F3" w14:textId="77777777" w:rsidR="00ED32DE" w:rsidRPr="00510A23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60844" w:rsidRPr="00510A23" w14:paraId="64A14B71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3D8519E1" w14:textId="6CB9473D" w:rsidR="004D5B57" w:rsidRPr="00510A23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83C075E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01F35454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EF6D050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6892DE1F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2BE9270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6BF7E024" w14:textId="7829091E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F5EBDF1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0A97995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8" w:type="dxa"/>
          </w:tcPr>
          <w:p w14:paraId="50A9F0FD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28F0C07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4CD3485" w14:textId="77777777" w:rsidR="004D5B57" w:rsidRPr="00510A23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64B333" w14:textId="77777777" w:rsidR="004D5B57" w:rsidRPr="00510A23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B800C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AC2201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60844" w:rsidRPr="00510A23" w14:paraId="3907349A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2BA19724" w14:textId="273C7529" w:rsidR="004D5B57" w:rsidRPr="00510A23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  <w:shd w:val="clear" w:color="auto" w:fill="auto"/>
          </w:tcPr>
          <w:p w14:paraId="122A99EF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7600EE4" w14:textId="139B3E89" w:rsidR="004D5B57" w:rsidRPr="00510A23" w:rsidRDefault="00415065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27E2A0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C7301F5" w14:textId="511F7C6F" w:rsidR="004D5B57" w:rsidRPr="00510A23" w:rsidRDefault="00B932B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14:paraId="1C87ABD7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3EC20145" w14:textId="3FF5865E" w:rsidR="004D5B57" w:rsidRPr="00510A23" w:rsidRDefault="00B932B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3B7994C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580BB4C" w14:textId="0E5CA644" w:rsidR="004D5B57" w:rsidRPr="00510A23" w:rsidRDefault="00415065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9E1F69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27DFF5" w14:textId="0750ABA6" w:rsidR="004D5B57" w:rsidRPr="00510A23" w:rsidRDefault="00415065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14:paraId="13C76132" w14:textId="77777777" w:rsidR="004D5B57" w:rsidRPr="00510A23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E86E90" w14:textId="13632DB0" w:rsidR="004D5B57" w:rsidRPr="00510A23" w:rsidRDefault="00415065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E67B62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1815BF" w14:textId="3CD5BC99" w:rsidR="004D5B57" w:rsidRPr="00510A23" w:rsidRDefault="0041506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</w:tr>
      <w:tr w:rsidR="00D60844" w:rsidRPr="00510A23" w14:paraId="11CC588E" w14:textId="77777777" w:rsidTr="002D0152">
        <w:trPr>
          <w:trHeight w:val="281"/>
        </w:trPr>
        <w:tc>
          <w:tcPr>
            <w:tcW w:w="3060" w:type="dxa"/>
            <w:shd w:val="clear" w:color="auto" w:fill="auto"/>
          </w:tcPr>
          <w:p w14:paraId="25AFF047" w14:textId="7C6E7A0E" w:rsidR="004D5B57" w:rsidRPr="00510A23" w:rsidDel="00436F75" w:rsidRDefault="004D5B57" w:rsidP="004D5B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10A23">
              <w:rPr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  <w:shd w:val="clear" w:color="auto" w:fill="auto"/>
          </w:tcPr>
          <w:p w14:paraId="572BD138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47062E2E" w14:textId="45BAC2AB" w:rsidR="004D5B57" w:rsidRPr="00510A23" w:rsidRDefault="00415065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267692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059FB368" w14:textId="454A6C90" w:rsidR="004D5B57" w:rsidRPr="00510A23" w:rsidRDefault="00415065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10A2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39</w:t>
            </w:r>
            <w:r w:rsidRPr="00510A23">
              <w:rPr>
                <w:rFonts w:ascii="Angsana New" w:hAnsi="Angsana New"/>
                <w:sz w:val="26"/>
                <w:szCs w:val="26"/>
                <w:lang w:val="en-US" w:bidi="th-TH"/>
              </w:rPr>
              <w:t>,447</w:t>
            </w:r>
          </w:p>
        </w:tc>
        <w:tc>
          <w:tcPr>
            <w:tcW w:w="236" w:type="dxa"/>
          </w:tcPr>
          <w:p w14:paraId="4C0EF14C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063F1FD5" w14:textId="46572A35" w:rsidR="004D5B57" w:rsidRPr="00510A23" w:rsidRDefault="00415065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A23">
              <w:rPr>
                <w:rFonts w:ascii="Angsana New" w:hAnsi="Angsana New"/>
                <w:sz w:val="26"/>
                <w:szCs w:val="26"/>
                <w:lang w:val="en-US"/>
              </w:rPr>
              <w:t>39,447</w:t>
            </w:r>
          </w:p>
        </w:tc>
        <w:tc>
          <w:tcPr>
            <w:tcW w:w="236" w:type="dxa"/>
            <w:shd w:val="clear" w:color="auto" w:fill="auto"/>
          </w:tcPr>
          <w:p w14:paraId="3EB4E7C6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D2C7604" w14:textId="156AFEC6" w:rsidR="004D5B57" w:rsidRPr="00510A23" w:rsidRDefault="00415065" w:rsidP="004D5B5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A23">
              <w:rPr>
                <w:rFonts w:ascii="Angsana New" w:hAnsi="Angsana New"/>
                <w:sz w:val="26"/>
                <w:szCs w:val="26"/>
              </w:rPr>
              <w:t>39,447</w:t>
            </w:r>
          </w:p>
        </w:tc>
        <w:tc>
          <w:tcPr>
            <w:tcW w:w="238" w:type="dxa"/>
            <w:shd w:val="clear" w:color="auto" w:fill="auto"/>
          </w:tcPr>
          <w:p w14:paraId="6DB83E2F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0367CE5" w14:textId="4894178D" w:rsidR="004D5B57" w:rsidRPr="00510A23" w:rsidRDefault="0041506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6245B7" w14:textId="77777777" w:rsidR="004D5B57" w:rsidRPr="00510A23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619663B" w14:textId="5EDC6824" w:rsidR="004D5B57" w:rsidRPr="00510A23" w:rsidRDefault="00415065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73BCBB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7E1BF67F" w14:textId="44BCA1E2" w:rsidR="004D5B57" w:rsidRPr="00510A23" w:rsidRDefault="00415065" w:rsidP="004D5B5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A23">
              <w:rPr>
                <w:rFonts w:ascii="Angsana New" w:hAnsi="Angsana New"/>
                <w:sz w:val="26"/>
                <w:szCs w:val="26"/>
              </w:rPr>
              <w:t>39,447</w:t>
            </w:r>
          </w:p>
        </w:tc>
      </w:tr>
      <w:tr w:rsidR="00D60844" w:rsidRPr="00510A23" w14:paraId="5D150BEF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676E0125" w14:textId="77777777" w:rsidR="004D5B57" w:rsidRPr="00510A23" w:rsidRDefault="004D5B57" w:rsidP="004D5B57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10A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43726109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16F23" w14:textId="28CAFD1A" w:rsidR="004D5B57" w:rsidRPr="00510A23" w:rsidRDefault="00415065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115586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ADE48" w14:textId="72E726B9" w:rsidR="004D5B57" w:rsidRPr="00510A23" w:rsidRDefault="000B28FF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39,452</w:t>
            </w:r>
          </w:p>
        </w:tc>
        <w:tc>
          <w:tcPr>
            <w:tcW w:w="236" w:type="dxa"/>
          </w:tcPr>
          <w:p w14:paraId="1C575BCB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129C4" w14:textId="0D0B540C" w:rsidR="004D5B57" w:rsidRPr="00510A23" w:rsidRDefault="000B28FF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10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39,452</w:t>
            </w:r>
          </w:p>
        </w:tc>
        <w:tc>
          <w:tcPr>
            <w:tcW w:w="236" w:type="dxa"/>
            <w:shd w:val="clear" w:color="auto" w:fill="auto"/>
          </w:tcPr>
          <w:p w14:paraId="6CDBE94A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4B91B8B7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30680FA3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32C9AD0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3BD2B1" w14:textId="77777777" w:rsidR="004D5B57" w:rsidRPr="00510A23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6F0E7B75" w14:textId="77777777" w:rsidR="004D5B57" w:rsidRPr="00510A23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A32953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37510DF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0844" w:rsidRPr="00510A23" w14:paraId="5F713A2C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0D47F8FE" w14:textId="61E37DE2" w:rsidR="004D5B57" w:rsidRPr="00510A23" w:rsidRDefault="004D5B57" w:rsidP="004D5B57">
            <w:pPr>
              <w:spacing w:after="0"/>
              <w:ind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EFF1695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4B1237CE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F3C669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670F6530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7F06669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0F6C38AD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5C6EC2F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B5FAEC6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8" w:type="dxa"/>
          </w:tcPr>
          <w:p w14:paraId="20C0CAC2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F2F2C73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C9058D" w14:textId="77777777" w:rsidR="004D5B57" w:rsidRPr="00510A23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DE6E0E5" w14:textId="77777777" w:rsidR="004D5B57" w:rsidRPr="00510A23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D4E6F9B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1C72E9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60844" w:rsidRPr="00510A23" w14:paraId="7C6A679F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152AE2D5" w14:textId="77777777" w:rsidR="004D5B57" w:rsidRPr="00510A23" w:rsidRDefault="004D5B57" w:rsidP="004D5B57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10A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8BEB393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26FC0697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59B49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5F72FD7C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AD2FA8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</w:tcPr>
          <w:p w14:paraId="3A3E82C8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B2C0EF9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447118B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578C5FC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55008C6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6D5E90" w14:textId="77777777" w:rsidR="004D5B57" w:rsidRPr="00510A23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0D16A7E" w14:textId="77777777" w:rsidR="004D5B57" w:rsidRPr="00510A23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EF35BF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FEDAF4A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0844" w:rsidRPr="00510A23" w14:paraId="486122B2" w14:textId="77777777" w:rsidTr="002D0152">
        <w:trPr>
          <w:trHeight w:val="261"/>
        </w:trPr>
        <w:tc>
          <w:tcPr>
            <w:tcW w:w="3060" w:type="dxa"/>
            <w:shd w:val="clear" w:color="auto" w:fill="auto"/>
          </w:tcPr>
          <w:p w14:paraId="02A43D64" w14:textId="77777777" w:rsidR="004D5B57" w:rsidRPr="00510A23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Pr="00510A23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510A23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18DA7BBC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10C9A9AD" w14:textId="7A578347" w:rsidR="004D5B57" w:rsidRPr="00510A23" w:rsidRDefault="00415065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875</w:t>
            </w:r>
          </w:p>
        </w:tc>
        <w:tc>
          <w:tcPr>
            <w:tcW w:w="236" w:type="dxa"/>
            <w:shd w:val="clear" w:color="auto" w:fill="auto"/>
          </w:tcPr>
          <w:p w14:paraId="237F052D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5AF65315" w14:textId="2482CA14" w:rsidR="004D5B57" w:rsidRPr="00510A23" w:rsidRDefault="0041506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DF7515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</w:tcPr>
          <w:p w14:paraId="04A18DD2" w14:textId="1191E174" w:rsidR="004D5B57" w:rsidRPr="00510A23" w:rsidRDefault="0041506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875</w:t>
            </w:r>
          </w:p>
        </w:tc>
        <w:tc>
          <w:tcPr>
            <w:tcW w:w="236" w:type="dxa"/>
            <w:shd w:val="clear" w:color="auto" w:fill="auto"/>
          </w:tcPr>
          <w:p w14:paraId="44CA5DB9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27A5109" w14:textId="488F17D0" w:rsidR="004D5B57" w:rsidRPr="00510A23" w:rsidRDefault="0041506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837D0B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460E05E" w14:textId="10FFEBA1" w:rsidR="004D5B57" w:rsidRPr="00510A23" w:rsidRDefault="00415065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875</w:t>
            </w:r>
          </w:p>
        </w:tc>
        <w:tc>
          <w:tcPr>
            <w:tcW w:w="236" w:type="dxa"/>
            <w:shd w:val="clear" w:color="auto" w:fill="auto"/>
          </w:tcPr>
          <w:p w14:paraId="238C5A08" w14:textId="77777777" w:rsidR="004D5B57" w:rsidRPr="00510A23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A669D40" w14:textId="44FF2DF2" w:rsidR="004D5B57" w:rsidRPr="00510A23" w:rsidRDefault="00415065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0A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B90DE" w14:textId="77777777" w:rsidR="004D5B57" w:rsidRPr="00510A23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9E16EB7" w14:textId="479634D7" w:rsidR="004D5B57" w:rsidRPr="00510A23" w:rsidRDefault="00415065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0A23">
              <w:rPr>
                <w:rFonts w:ascii="Angsana New" w:hAnsi="Angsana New"/>
                <w:sz w:val="26"/>
                <w:szCs w:val="26"/>
              </w:rPr>
              <w:t>875</w:t>
            </w:r>
          </w:p>
        </w:tc>
      </w:tr>
    </w:tbl>
    <w:p w14:paraId="795733C5" w14:textId="4834A416" w:rsidR="000679DB" w:rsidRPr="00510A23" w:rsidRDefault="000679DB">
      <w:pPr>
        <w:sectPr w:rsidR="000679DB" w:rsidRPr="00510A23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656BD0F7" w14:textId="28F1D850" w:rsidR="00B83308" w:rsidRPr="00510A23" w:rsidRDefault="00B83308" w:rsidP="008E45D0">
      <w:pPr>
        <w:spacing w:after="0" w:line="160" w:lineRule="atLeast"/>
        <w:ind w:right="-7" w:firstLine="45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10A2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เงินลงทุนในตราสารทุน</w:t>
      </w:r>
    </w:p>
    <w:p w14:paraId="2AEDAA8F" w14:textId="77777777" w:rsidR="00B83308" w:rsidRPr="00510A23" w:rsidRDefault="00B83308" w:rsidP="008E45D0">
      <w:pPr>
        <w:spacing w:after="0" w:line="160" w:lineRule="atLeast"/>
        <w:ind w:right="-7" w:firstLine="450"/>
        <w:jc w:val="both"/>
        <w:rPr>
          <w:rFonts w:ascii="Angsana New" w:hAnsi="Angsana New" w:cs="Angsana New"/>
          <w:sz w:val="30"/>
          <w:szCs w:val="30"/>
          <w:cs/>
        </w:rPr>
      </w:pPr>
    </w:p>
    <w:p w14:paraId="71B84959" w14:textId="2D197A1B" w:rsidR="00B83308" w:rsidRPr="00510A23" w:rsidRDefault="00B83308" w:rsidP="00B83308">
      <w:pPr>
        <w:spacing w:after="0" w:line="160" w:lineRule="atLeast"/>
        <w:ind w:left="450" w:right="-7"/>
        <w:jc w:val="both"/>
        <w:rPr>
          <w:rFonts w:ascii="Angsana New" w:hAnsi="Angsana New" w:cs="Angsana New"/>
          <w:sz w:val="30"/>
          <w:szCs w:val="30"/>
          <w:cs/>
        </w:rPr>
      </w:pPr>
      <w:r w:rsidRPr="00510A2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510A23">
        <w:rPr>
          <w:rFonts w:ascii="Angsana New" w:hAnsi="Angsana New" w:cs="Angsana New"/>
          <w:sz w:val="30"/>
          <w:szCs w:val="30"/>
        </w:rPr>
        <w:t>3</w:t>
      </w:r>
      <w:r w:rsidR="00322F33" w:rsidRPr="00510A23">
        <w:rPr>
          <w:rFonts w:ascii="Angsana New" w:hAnsi="Angsana New" w:cs="Angsana New"/>
          <w:sz w:val="30"/>
          <w:szCs w:val="30"/>
        </w:rPr>
        <w:t>0</w:t>
      </w:r>
      <w:r w:rsidRPr="00510A23">
        <w:rPr>
          <w:rFonts w:ascii="Angsana New" w:hAnsi="Angsana New" w:cs="Angsana New"/>
          <w:sz w:val="30"/>
          <w:szCs w:val="30"/>
        </w:rPr>
        <w:t xml:space="preserve"> </w:t>
      </w:r>
      <w:r w:rsidR="00322F33" w:rsidRPr="00510A2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10A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0A23">
        <w:rPr>
          <w:rFonts w:ascii="Angsana New" w:hAnsi="Angsana New" w:cs="Angsana New"/>
          <w:sz w:val="30"/>
          <w:szCs w:val="30"/>
        </w:rPr>
        <w:t xml:space="preserve">2564 </w:t>
      </w:r>
      <w:r w:rsidRPr="00510A23"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บริษัทมีเงินลงทุนในหุ้นสามัญของบริษัท อินทัช โฮลดิ้งส์ จำกัด (มหาชน) เป็นจำนวน </w:t>
      </w:r>
      <w:r w:rsidR="00517DAF" w:rsidRPr="00510A23">
        <w:rPr>
          <w:rFonts w:ascii="Angsana New" w:hAnsi="Angsana New" w:cs="Angsana New"/>
          <w:sz w:val="30"/>
          <w:szCs w:val="30"/>
        </w:rPr>
        <w:t>39,447</w:t>
      </w:r>
      <w:r w:rsidRPr="00510A23">
        <w:rPr>
          <w:rFonts w:ascii="Angsana New" w:hAnsi="Angsana New" w:cs="Angsana New"/>
          <w:sz w:val="30"/>
          <w:szCs w:val="30"/>
        </w:rPr>
        <w:t xml:space="preserve"> </w:t>
      </w:r>
      <w:r w:rsidRPr="00510A2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510A23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510A23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510A23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510A23">
        <w:rPr>
          <w:rFonts w:ascii="Angsana New" w:hAnsi="Angsana New" w:cs="Angsana New"/>
          <w:i/>
          <w:iCs/>
          <w:sz w:val="30"/>
          <w:szCs w:val="30"/>
        </w:rPr>
        <w:t xml:space="preserve">2563: 26,010 </w:t>
      </w:r>
      <w:r w:rsidRPr="00510A23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B0785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(ดูหมายเหตุ </w:t>
      </w:r>
      <w:r w:rsidR="00B07856">
        <w:rPr>
          <w:rFonts w:ascii="Angsana New" w:hAnsi="Angsana New" w:cs="Angsana New"/>
          <w:i/>
          <w:iCs/>
          <w:sz w:val="30"/>
          <w:szCs w:val="30"/>
        </w:rPr>
        <w:t>15)</w:t>
      </w:r>
    </w:p>
    <w:p w14:paraId="3143EAF7" w14:textId="77777777" w:rsidR="00B83308" w:rsidRPr="00510A23" w:rsidRDefault="00B83308" w:rsidP="002D0152">
      <w:pPr>
        <w:spacing w:after="0" w:line="160" w:lineRule="atLeast"/>
        <w:ind w:left="450" w:right="-7"/>
        <w:jc w:val="both"/>
        <w:rPr>
          <w:rFonts w:ascii="Angsana New" w:hAnsi="Angsana New" w:cs="Angsana New"/>
          <w:sz w:val="30"/>
          <w:szCs w:val="30"/>
        </w:rPr>
      </w:pPr>
    </w:p>
    <w:p w14:paraId="687A0BA5" w14:textId="5EA76C49" w:rsidR="007A3E9F" w:rsidRPr="00510A23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510A23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1526AD" w:rsidRPr="00510A23" w14:paraId="4F89EA3D" w14:textId="77777777" w:rsidTr="002D0152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659A118A" w14:textId="77777777" w:rsidR="001526AD" w:rsidRPr="00510A23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510A23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2475A00D" w14:textId="77777777" w:rsidR="001526AD" w:rsidRPr="00510A23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510A23" w14:paraId="1AA80B91" w14:textId="77777777" w:rsidTr="002D0152">
        <w:tc>
          <w:tcPr>
            <w:tcW w:w="3274" w:type="dxa"/>
            <w:shd w:val="clear" w:color="auto" w:fill="auto"/>
          </w:tcPr>
          <w:p w14:paraId="78EC05FE" w14:textId="33DBF30C" w:rsidR="000322E3" w:rsidRPr="00510A23" w:rsidRDefault="00092036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510A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  <w:r w:rsidR="00F57CFB"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510A23" w:rsidRDefault="001526AD" w:rsidP="005137DC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4AADF06" w14:textId="77777777" w:rsidR="009B0090" w:rsidRPr="00510A23" w:rsidRDefault="00BA4183" w:rsidP="002D0152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/>
            </w:r>
            <w:r w:rsidR="009B0090"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หรือ</w:t>
            </w:r>
            <w:r w:rsidR="001526AD"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510A23" w:rsidRDefault="009B0090" w:rsidP="00EA7299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510A2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510A23" w14:paraId="59FAFCAB" w14:textId="77777777" w:rsidTr="002D0152">
        <w:trPr>
          <w:trHeight w:val="1584"/>
        </w:trPr>
        <w:tc>
          <w:tcPr>
            <w:tcW w:w="3274" w:type="dxa"/>
            <w:shd w:val="clear" w:color="auto" w:fill="auto"/>
          </w:tcPr>
          <w:p w14:paraId="20AB2F88" w14:textId="77777777" w:rsidR="00305592" w:rsidRPr="00510A23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8AA9EF9" w14:textId="43DB8F54" w:rsidR="00305592" w:rsidRPr="00510A23" w:rsidRDefault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ล่วงหน้า</w:t>
            </w:r>
            <w:r w:rsidR="00783BCD" w:rsidRPr="00510A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  <w:p w14:paraId="0CE9FD15" w14:textId="3D3D4D69" w:rsidR="007561B0" w:rsidRPr="00510A23" w:rsidRDefault="007561B0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510A23" w:rsidRDefault="00305592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0C894A2" w14:textId="376DA93C" w:rsidR="007561B0" w:rsidRPr="00510A23" w:rsidRDefault="00D60844" w:rsidP="002D0152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การกำหนดราคาสัญญาซื้อขายล่วงหน้า</w:t>
            </w:r>
            <w:r w:rsidRPr="00510A2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มูลค่ายุติธรรมอ้างอิงราคาซื้อขาย สัญญาซื้อขายเงินตราต่างประเทศล่วงหน้า ณ วันที่รายงาน และมูลค่าปัจจุบันคำนวณโดยอ้างอิง</w:t>
            </w:r>
            <w:r w:rsidR="00093635" w:rsidRPr="00510A23">
              <w:rPr>
                <w:rFonts w:ascii="Angsana New" w:hAnsi="Angsana New" w:cs="Angsana New" w:hint="cs"/>
                <w:sz w:val="30"/>
                <w:szCs w:val="30"/>
                <w:cs/>
              </w:rPr>
              <w:t>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510A23" w14:paraId="079DB44D" w14:textId="77777777" w:rsidTr="002D0152">
        <w:trPr>
          <w:trHeight w:val="1584"/>
        </w:trPr>
        <w:tc>
          <w:tcPr>
            <w:tcW w:w="3274" w:type="dxa"/>
            <w:shd w:val="clear" w:color="auto" w:fill="auto"/>
          </w:tcPr>
          <w:p w14:paraId="4C332723" w14:textId="1664A93E" w:rsidR="00D60844" w:rsidRPr="00510A23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171535D" w14:textId="77777777" w:rsidR="00D60844" w:rsidRPr="00510A23" w:rsidRDefault="00D60844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397F4F8" w14:textId="25945AAF" w:rsidR="00D60844" w:rsidRPr="00510A23" w:rsidRDefault="00093635" w:rsidP="002D0152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0A23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Swap model </w:t>
            </w:r>
            <w:r w:rsidRPr="00510A23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  <w:tr w:rsidR="00D60844" w:rsidRPr="00510A23" w14:paraId="404C2953" w14:textId="77777777" w:rsidTr="002D0152">
        <w:trPr>
          <w:trHeight w:val="1053"/>
        </w:trPr>
        <w:tc>
          <w:tcPr>
            <w:tcW w:w="3274" w:type="dxa"/>
            <w:shd w:val="clear" w:color="auto" w:fill="auto"/>
          </w:tcPr>
          <w:p w14:paraId="69A661B3" w14:textId="103CEC32" w:rsidR="00D60844" w:rsidRPr="00510A23" w:rsidRDefault="00035D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2EFF10D5" w14:textId="77777777" w:rsidR="00D60844" w:rsidRPr="00510A23" w:rsidRDefault="00D60844" w:rsidP="002D0152">
            <w:pPr>
              <w:spacing w:after="0" w:line="240" w:lineRule="auto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3867AB0" w14:textId="77777777" w:rsidR="00D60844" w:rsidRPr="00510A23" w:rsidRDefault="00035DBB" w:rsidP="002D0152">
            <w:pPr>
              <w:spacing w:after="0" w:line="240" w:lineRule="auto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0A2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การคิดลดกระแสเงินสด โดยใช้แบบจำลองโดยใช้ข้อมูลที่หาได้จากตลาด </w:t>
            </w:r>
            <w:r w:rsidRPr="00510A23">
              <w:rPr>
                <w:rFonts w:ascii="Angsana New" w:hAnsi="Angsana New" w:cs="Angsana New"/>
                <w:sz w:val="30"/>
                <w:szCs w:val="30"/>
              </w:rPr>
              <w:t>(Observable Market Data)</w:t>
            </w:r>
          </w:p>
          <w:p w14:paraId="0A357813" w14:textId="6B4FE80F" w:rsidR="00035DBB" w:rsidRPr="00510A23" w:rsidRDefault="00035DBB" w:rsidP="002D0152">
            <w:pPr>
              <w:spacing w:line="240" w:lineRule="auto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</w:tbl>
    <w:p w14:paraId="725FC557" w14:textId="5F229902" w:rsidR="00035DBB" w:rsidRPr="00510A23" w:rsidRDefault="00035DBB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lang w:val="th-TH"/>
        </w:rPr>
      </w:pPr>
    </w:p>
    <w:p w14:paraId="4D54CC0D" w14:textId="4924DEE5" w:rsidR="00035DBB" w:rsidRPr="00510A23" w:rsidRDefault="00035DBB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lang w:val="th-TH"/>
        </w:rPr>
      </w:pPr>
    </w:p>
    <w:p w14:paraId="2687DEAB" w14:textId="45761A0A" w:rsidR="00035DBB" w:rsidRPr="00510A23" w:rsidRDefault="00035DBB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lang w:val="th-TH"/>
        </w:rPr>
      </w:pPr>
    </w:p>
    <w:p w14:paraId="5ED1DC41" w14:textId="77777777" w:rsidR="00035DBB" w:rsidRPr="00510A23" w:rsidRDefault="00035DBB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cs/>
          <w:lang w:val="th-TH"/>
        </w:rPr>
      </w:pPr>
    </w:p>
    <w:p w14:paraId="7222CF11" w14:textId="00EC0DD5" w:rsidR="008D7A01" w:rsidRPr="00510A23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510A23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lastRenderedPageBreak/>
        <w:t>สัญญาแลกเปลี่ยนอัตราดอกเบี้ย</w:t>
      </w:r>
    </w:p>
    <w:p w14:paraId="3C6EBBB5" w14:textId="77777777" w:rsidR="008D7A01" w:rsidRPr="00510A23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23E465" w14:textId="0C8C7A3C" w:rsidR="008D7A01" w:rsidRPr="00510A23" w:rsidRDefault="008D7A01" w:rsidP="002D0152">
      <w:pPr>
        <w:tabs>
          <w:tab w:val="left" w:pos="720"/>
        </w:tabs>
        <w:spacing w:after="0" w:line="240" w:lineRule="atLeast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137BB2" w:rsidRPr="00510A23">
        <w:rPr>
          <w:rFonts w:ascii="Angsana New" w:eastAsia="Times New Roman" w:hAnsi="Angsana New" w:cs="Angsana New"/>
          <w:sz w:val="30"/>
          <w:szCs w:val="30"/>
        </w:rPr>
        <w:t>3</w:t>
      </w:r>
      <w:r w:rsidR="00F3398B" w:rsidRPr="00510A23">
        <w:rPr>
          <w:rFonts w:ascii="Angsana New" w:eastAsia="Times New Roman" w:hAnsi="Angsana New" w:cs="Angsana New"/>
          <w:sz w:val="30"/>
          <w:szCs w:val="30"/>
        </w:rPr>
        <w:t>0</w:t>
      </w:r>
      <w:r w:rsidR="00137BB2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3398B" w:rsidRPr="00510A23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137BB2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137BB2"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510A2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510A23" w14:paraId="19DBD7DB" w14:textId="77777777" w:rsidTr="002D0152">
        <w:tc>
          <w:tcPr>
            <w:tcW w:w="1401" w:type="pct"/>
            <w:vAlign w:val="bottom"/>
            <w:hideMark/>
          </w:tcPr>
          <w:p w14:paraId="0DBF3A7E" w14:textId="1A1A3BD4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510A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Pr="00510A23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510A23" w14:paraId="36A98243" w14:textId="77777777" w:rsidTr="002D0152">
        <w:tc>
          <w:tcPr>
            <w:tcW w:w="1401" w:type="pct"/>
            <w:vAlign w:val="bottom"/>
          </w:tcPr>
          <w:p w14:paraId="21F49D7D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510A23" w14:paraId="630F66AF" w14:textId="77777777" w:rsidTr="002D0152">
        <w:trPr>
          <w:trHeight w:val="407"/>
        </w:trPr>
        <w:tc>
          <w:tcPr>
            <w:tcW w:w="1401" w:type="pct"/>
          </w:tcPr>
          <w:p w14:paraId="1FF704EE" w14:textId="4983796C" w:rsidR="008D7A01" w:rsidRPr="00510A23" w:rsidRDefault="00AB7628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59</w:t>
            </w:r>
            <w:r w:rsidR="00192447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192</w:t>
            </w:r>
            <w:r w:rsidR="008D7A01" w:rsidRPr="00510A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36304070" w:rsidR="008D7A01" w:rsidRPr="00510A23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5F3CC1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2</w:t>
            </w:r>
            <w:r w:rsidR="00765CCC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595432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AA3AC7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1FC3CFD7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31CC22E6" w:rsidR="008D7A01" w:rsidRPr="00510A23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2D381A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64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7F63ABB1" w:rsidR="008D7A01" w:rsidRPr="00510A23" w:rsidRDefault="00607465" w:rsidP="00780356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510A2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="00672F08" w:rsidRPr="00510A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0A23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510A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0090" w:rsidRPr="00510A2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510A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510A23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510A2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5090A" w:rsidRPr="00510A2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E42AD" w:rsidRPr="00510A23" w14:paraId="3398963A" w14:textId="77777777" w:rsidTr="002D0152">
        <w:tc>
          <w:tcPr>
            <w:tcW w:w="1401" w:type="pct"/>
          </w:tcPr>
          <w:p w14:paraId="60E33617" w14:textId="7A8E51A4" w:rsidR="008D7A01" w:rsidRPr="00510A23" w:rsidRDefault="00A02CE0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814</w:t>
            </w:r>
            <w:r w:rsidR="008D7A01"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</w:t>
            </w:r>
            <w:r w:rsidR="00152971"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ดอลลาร์</w:t>
            </w:r>
            <w:r w:rsidR="008D7A01"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33A59198" w:rsidR="008D7A01" w:rsidRPr="00510A23" w:rsidRDefault="00DC08A4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0.</w:t>
            </w:r>
            <w:r w:rsidR="00CD47FD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A02CE0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0.</w:t>
            </w:r>
            <w:r w:rsidR="00A02CE0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18</w:t>
            </w:r>
          </w:p>
        </w:tc>
        <w:tc>
          <w:tcPr>
            <w:tcW w:w="146" w:type="pct"/>
            <w:shd w:val="clear" w:color="auto" w:fill="auto"/>
          </w:tcPr>
          <w:p w14:paraId="7BD534EC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4A57908B" w:rsidR="008D7A01" w:rsidRPr="00510A23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75090A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38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510A2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510A23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13DC6E15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69DA6EC1" w:rsidR="008D7A01" w:rsidRPr="00510A23" w:rsidRDefault="00672F08" w:rsidP="0082016E">
            <w:pPr>
              <w:spacing w:after="0" w:line="24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510A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51620" w:rsidRPr="00510A2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0A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0A23">
              <w:rPr>
                <w:rFonts w:ascii="Angsana New" w:hAnsi="Angsana New" w:cs="Angsana New"/>
                <w:sz w:val="30"/>
                <w:szCs w:val="30"/>
                <w:cs/>
              </w:rPr>
              <w:t>พ.</w:t>
            </w:r>
            <w:r w:rsidR="00251620" w:rsidRPr="00510A23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510A23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510A23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8D7A01" w:rsidRPr="00510A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510A2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510A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7465" w:rsidRPr="00510A23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510A23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="00607465" w:rsidRPr="00510A2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5090A" w:rsidRPr="00510A2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14:paraId="7FC80FE0" w14:textId="77777777" w:rsidR="008D7A01" w:rsidRPr="00510A2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3915F84A" w14:textId="3FA54A46" w:rsidR="008D7A01" w:rsidRPr="00510A23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510A2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1AE308B9" w14:textId="77777777" w:rsidR="008D7A01" w:rsidRPr="00510A23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580D78BC" w:rsidR="008D7A01" w:rsidRPr="00510A23" w:rsidRDefault="0029610A" w:rsidP="002D0152">
      <w:pPr>
        <w:tabs>
          <w:tab w:val="left" w:pos="450"/>
          <w:tab w:val="left" w:pos="63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A23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AA4722" w:rsidRPr="00510A2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AA4722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6B2807"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="006B2807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7A01" w:rsidRPr="00510A23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 สกุลเงินโครน สกุลเงินยูโร สกุลเงิน</w:t>
      </w:r>
      <w:r w:rsidR="00152971" w:rsidRPr="00510A23">
        <w:rPr>
          <w:rFonts w:asciiTheme="majorBidi" w:eastAsia="Times New Roman" w:hAnsiTheme="majorBidi" w:cstheme="majorBidi" w:hint="cs"/>
          <w:sz w:val="30"/>
          <w:szCs w:val="30"/>
          <w:cs/>
        </w:rPr>
        <w:t>ดอลลาร์</w:t>
      </w:r>
      <w:r w:rsidR="008D7A01" w:rsidRPr="00510A23">
        <w:rPr>
          <w:rFonts w:asciiTheme="majorBidi" w:eastAsia="Times New Roman" w:hAnsiTheme="majorBidi" w:cstheme="majorBidi"/>
          <w:sz w:val="30"/>
          <w:szCs w:val="30"/>
          <w:cs/>
        </w:rPr>
        <w:t>สหรัฐ และสกุลเงินเยน 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510A23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510A23" w14:paraId="558058C5" w14:textId="77777777" w:rsidTr="002D0152">
        <w:tc>
          <w:tcPr>
            <w:tcW w:w="1917" w:type="pct"/>
            <w:gridSpan w:val="2"/>
            <w:vAlign w:val="bottom"/>
          </w:tcPr>
          <w:p w14:paraId="17E7EF37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510A23" w14:paraId="42C041CC" w14:textId="77777777" w:rsidTr="002D0152">
        <w:trPr>
          <w:trHeight w:val="407"/>
        </w:trPr>
        <w:tc>
          <w:tcPr>
            <w:tcW w:w="1002" w:type="pct"/>
          </w:tcPr>
          <w:p w14:paraId="37DA6F02" w14:textId="77777777" w:rsidR="008D7A01" w:rsidRPr="00510A23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510A23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510A23" w14:paraId="7A9ADD39" w14:textId="77777777" w:rsidTr="002D0152">
        <w:tc>
          <w:tcPr>
            <w:tcW w:w="1002" w:type="pct"/>
          </w:tcPr>
          <w:p w14:paraId="64A90B7E" w14:textId="77777777" w:rsidR="008D7A01" w:rsidRPr="00510A23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6E6C9F8B" w:rsidR="008D7A01" w:rsidRPr="00510A23" w:rsidRDefault="005A560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="00E07826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44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0" w:type="pct"/>
          </w:tcPr>
          <w:p w14:paraId="122AFCA2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5438B38E" w:rsidR="008D7A01" w:rsidRPr="00510A23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176590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44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422D57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67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510A23" w14:paraId="0E29E420" w14:textId="77777777" w:rsidTr="002D0152">
        <w:tc>
          <w:tcPr>
            <w:tcW w:w="1002" w:type="pct"/>
            <w:hideMark/>
          </w:tcPr>
          <w:p w14:paraId="2225DDBA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3728A47A" w:rsidR="008D7A01" w:rsidRPr="00510A23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0" w:type="pct"/>
          </w:tcPr>
          <w:p w14:paraId="6DFFE4A9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2538D5A0" w:rsidR="008D7A01" w:rsidRPr="00510A23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B05EE5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</w:t>
            </w:r>
            <w:r w:rsidR="00B05EE5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510A23" w14:paraId="434D5E3C" w14:textId="77777777" w:rsidTr="002D0152">
        <w:tc>
          <w:tcPr>
            <w:tcW w:w="1002" w:type="pct"/>
            <w:shd w:val="clear" w:color="auto" w:fill="auto"/>
          </w:tcPr>
          <w:p w14:paraId="7821539F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191FD37" w14:textId="2E03C96C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23562E5C" w:rsidR="008D7A01" w:rsidRPr="00510A23" w:rsidRDefault="00C24A4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79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0349F884" w:rsidR="008D7A01" w:rsidRPr="00510A23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607465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607465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="00607465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FA680B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41</w:t>
            </w:r>
            <w:r w:rsidR="00FA680B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510A23" w14:paraId="48D205F8" w14:textId="77777777" w:rsidTr="002D0152">
        <w:tc>
          <w:tcPr>
            <w:tcW w:w="1002" w:type="pct"/>
            <w:shd w:val="clear" w:color="auto" w:fill="auto"/>
          </w:tcPr>
          <w:p w14:paraId="0A2501E9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0E4DEA0C" w:rsidR="008D7A01" w:rsidRPr="00510A23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750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2338BE5A" w:rsidR="008D7A01" w:rsidRPr="00510A23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32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510A23" w14:paraId="10EC1F74" w14:textId="77777777" w:rsidTr="002D0152">
        <w:tc>
          <w:tcPr>
            <w:tcW w:w="1002" w:type="pct"/>
            <w:shd w:val="clear" w:color="auto" w:fill="auto"/>
          </w:tcPr>
          <w:p w14:paraId="3C3BC965" w14:textId="12ED7232" w:rsidR="008D7A01" w:rsidRPr="00510A23" w:rsidRDefault="0015297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</w:t>
            </w:r>
            <w:r w:rsidR="000016E5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5CA9FA69" w14:textId="27A923B5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7FF87C5C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AC7DD0A" w14:textId="09729381" w:rsidR="008D7A01" w:rsidRPr="00510A23" w:rsidRDefault="00B41E9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18</w:t>
            </w:r>
            <w:r w:rsidR="00A76245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ล้านยูโร</w:t>
            </w:r>
          </w:p>
        </w:tc>
        <w:tc>
          <w:tcPr>
            <w:tcW w:w="140" w:type="pct"/>
            <w:shd w:val="clear" w:color="auto" w:fill="auto"/>
          </w:tcPr>
          <w:p w14:paraId="6077C024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6D131A7D" w14:textId="29176BB7" w:rsidR="008D7A01" w:rsidRPr="00510A23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6245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CD23EE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A76245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24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</w:tr>
      <w:tr w:rsidR="008D7A01" w:rsidRPr="00510A23" w14:paraId="1E7A3448" w14:textId="77777777" w:rsidTr="002D0152">
        <w:tc>
          <w:tcPr>
            <w:tcW w:w="1002" w:type="pct"/>
            <w:shd w:val="clear" w:color="auto" w:fill="auto"/>
          </w:tcPr>
          <w:p w14:paraId="4D7F6A4D" w14:textId="54EB132F" w:rsidR="008D7A01" w:rsidRPr="00510A23" w:rsidRDefault="0015297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</w:t>
            </w:r>
            <w:r w:rsidR="000016E5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8D7A01" w:rsidRPr="00510A2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2BB3D72B" w:rsidR="008D7A01" w:rsidRPr="00510A23" w:rsidRDefault="004A145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2B13F1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2B13F1"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40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8D7A01" w:rsidRPr="00510A2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4F27D2A9" w:rsidR="008D7A01" w:rsidRPr="00510A23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</w:tr>
    </w:tbl>
    <w:p w14:paraId="21833AF8" w14:textId="77777777" w:rsidR="00ED32DE" w:rsidRPr="00510A23" w:rsidRDefault="00ED32D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510A2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C094B6F" w14:textId="7BFFDB0B" w:rsidR="00BB54A3" w:rsidRPr="00510A2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510A2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สัญญาแลกเปลี่ยนสกุลเงิน</w:t>
      </w:r>
      <w:r w:rsidRPr="00510A2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510A23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A983B5" w14:textId="79BC7378" w:rsidR="00BB54A3" w:rsidRPr="00510A23" w:rsidRDefault="00BB54A3" w:rsidP="007F6DF6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A23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0D2B68" w:rsidRPr="00510A2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0D2B68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451D88"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="00451D88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510A23">
        <w:rPr>
          <w:rFonts w:asciiTheme="majorBidi" w:eastAsia="Times New Roman" w:hAnsiTheme="majorBidi" w:cstheme="majorBidi" w:hint="cs"/>
          <w:sz w:val="30"/>
          <w:szCs w:val="30"/>
          <w:cs/>
        </w:rPr>
        <w:t>และอัตราดอกเบี้ย</w:t>
      </w:r>
      <w:r w:rsidRPr="00510A23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510A23">
        <w:rPr>
          <w:rFonts w:asciiTheme="majorBidi" w:eastAsia="Times New Roman" w:hAnsiTheme="majorBidi" w:cstheme="majorBidi" w:hint="cs"/>
          <w:sz w:val="30"/>
          <w:szCs w:val="30"/>
          <w:cs/>
        </w:rPr>
        <w:t>ระยะยาว</w:t>
      </w:r>
      <w:r w:rsidRPr="00510A23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510A23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510A23">
        <w:rPr>
          <w:rFonts w:asciiTheme="majorBidi" w:eastAsia="Times New Roman" w:hAnsiTheme="majorBidi" w:cstheme="majorBidi"/>
          <w:sz w:val="30"/>
          <w:szCs w:val="30"/>
          <w:cs/>
        </w:rPr>
        <w:t>องกัน มีรายละเอียดดังต่อไปนี้</w:t>
      </w:r>
    </w:p>
    <w:p w14:paraId="7284FD98" w14:textId="7301A208" w:rsidR="00BB54A3" w:rsidRPr="00510A2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510A23" w14:paraId="46EE9098" w14:textId="77777777" w:rsidTr="002D0152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510A2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510A2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510A2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510A2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510A2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510A2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510A23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510A23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510A23" w14:paraId="7458BBF8" w14:textId="77777777" w:rsidTr="002D0152">
        <w:tc>
          <w:tcPr>
            <w:tcW w:w="3420" w:type="dxa"/>
            <w:shd w:val="clear" w:color="auto" w:fill="auto"/>
          </w:tcPr>
          <w:p w14:paraId="492DF002" w14:textId="0EF0FBDD" w:rsidR="00BB54A3" w:rsidRPr="00510A23" w:rsidRDefault="004816C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8,886 </w:t>
            </w:r>
            <w:r w:rsidR="00BB54A3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025D5FF0" w14:textId="2FA6A78B" w:rsidR="00BB54A3" w:rsidRPr="00510A23" w:rsidRDefault="00BB54A3" w:rsidP="002D0152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F1C49"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  <w:p w14:paraId="53361A2E" w14:textId="77777777" w:rsidR="00BB54A3" w:rsidRPr="00510A2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D97460E" w14:textId="77777777" w:rsidR="00BB54A3" w:rsidRPr="00510A2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4DFB0448" w:rsidR="00BB54A3" w:rsidRPr="00510A23" w:rsidRDefault="002F1C4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4816C9" w:rsidRPr="00510A2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47</w:t>
            </w:r>
            <w:r w:rsidR="00BB54A3" w:rsidRPr="00510A2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414A5F8E" w:rsidR="00BB54A3" w:rsidRPr="00510A23" w:rsidRDefault="00BB54A3" w:rsidP="002D0152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2F1C49" w:rsidRPr="00510A2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510A2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31E0246F" w:rsidR="00BB54A3" w:rsidRPr="00510A23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510A2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E5DAB" w:rsidRPr="00510A2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510A2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510A2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2F1C49" w:rsidRPr="00510A23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2844767A" w14:textId="1D563CF7" w:rsidR="0080027C" w:rsidRPr="00510A23" w:rsidRDefault="0080027C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10A2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06D8010" w14:textId="77777777" w:rsidR="00BB54A3" w:rsidRPr="00510A23" w:rsidRDefault="00BB54A3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3BF423F0" w14:textId="0A593C71" w:rsidR="00341C1E" w:rsidRPr="00510A23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0A23">
        <w:rPr>
          <w:rFonts w:ascii="Angsana New" w:hAnsi="Angsana New" w:cs="Angsana New" w:hint="cs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C60D0B" w:rsidRPr="00510A2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C60D0B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367614"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="009E5AA4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10A23"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14:paraId="6581DBF8" w14:textId="77777777" w:rsidR="0080027C" w:rsidRPr="00510A23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740"/>
        <w:gridCol w:w="1444"/>
      </w:tblGrid>
      <w:tr w:rsidR="00C31579" w:rsidRPr="00510A23" w14:paraId="3DB097F2" w14:textId="77777777" w:rsidTr="002D0152">
        <w:trPr>
          <w:trHeight w:val="416"/>
          <w:tblHeader/>
        </w:trPr>
        <w:tc>
          <w:tcPr>
            <w:tcW w:w="7740" w:type="dxa"/>
            <w:shd w:val="clear" w:color="auto" w:fill="auto"/>
            <w:vAlign w:val="bottom"/>
            <w:hideMark/>
          </w:tcPr>
          <w:p w14:paraId="41E09508" w14:textId="77777777" w:rsidR="00C31579" w:rsidRPr="00510A23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5" w:name="_Hlk36150781"/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04CA08" w14:textId="77777777" w:rsidR="00C31579" w:rsidRPr="00510A23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bookmarkEnd w:id="5"/>
      </w:tr>
      <w:tr w:rsidR="00C31579" w:rsidRPr="00510A23" w14:paraId="45B7A7C0" w14:textId="77777777" w:rsidTr="002D0152">
        <w:trPr>
          <w:trHeight w:val="417"/>
          <w:tblHeader/>
        </w:trPr>
        <w:tc>
          <w:tcPr>
            <w:tcW w:w="7740" w:type="dxa"/>
            <w:shd w:val="clear" w:color="auto" w:fill="auto"/>
            <w:hideMark/>
          </w:tcPr>
          <w:p w14:paraId="3ACF0E83" w14:textId="77777777" w:rsidR="00C31579" w:rsidRPr="00510A23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4" w:type="dxa"/>
            <w:shd w:val="clear" w:color="auto" w:fill="auto"/>
            <w:hideMark/>
          </w:tcPr>
          <w:p w14:paraId="7BB251AF" w14:textId="77777777" w:rsidR="00C31579" w:rsidRPr="00510A23" w:rsidRDefault="00C31579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5BC1" w:rsidRPr="00510A23" w14:paraId="3258FF22" w14:textId="77777777" w:rsidTr="002D0152">
        <w:trPr>
          <w:trHeight w:val="417"/>
          <w:tblHeader/>
        </w:trPr>
        <w:tc>
          <w:tcPr>
            <w:tcW w:w="7740" w:type="dxa"/>
            <w:shd w:val="clear" w:color="auto" w:fill="auto"/>
          </w:tcPr>
          <w:p w14:paraId="7578B183" w14:textId="1B408EF9" w:rsidR="00C85BC1" w:rsidRPr="00510A23" w:rsidRDefault="00C85BC1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4" w:type="dxa"/>
            <w:shd w:val="clear" w:color="auto" w:fill="auto"/>
          </w:tcPr>
          <w:p w14:paraId="323EE80D" w14:textId="77777777" w:rsidR="00C85BC1" w:rsidRPr="00510A23" w:rsidRDefault="00C85BC1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510A23" w14:paraId="7D8CDF2A" w14:textId="77777777" w:rsidTr="002D0152">
        <w:trPr>
          <w:trHeight w:val="417"/>
          <w:tblHeader/>
        </w:trPr>
        <w:tc>
          <w:tcPr>
            <w:tcW w:w="7740" w:type="dxa"/>
            <w:shd w:val="clear" w:color="auto" w:fill="auto"/>
            <w:vAlign w:val="bottom"/>
          </w:tcPr>
          <w:p w14:paraId="3C7D74B2" w14:textId="2204CEEE" w:rsidR="00C85BC1" w:rsidRPr="00510A2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14182"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14182"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14182"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10099D" w:rsidRPr="00510A2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4" w:type="dxa"/>
            <w:shd w:val="clear" w:color="auto" w:fill="auto"/>
          </w:tcPr>
          <w:p w14:paraId="33F29D64" w14:textId="77777777" w:rsidR="00C85BC1" w:rsidRPr="00510A23" w:rsidRDefault="00C85BC1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510A23" w14:paraId="41CF1DDA" w14:textId="77777777" w:rsidTr="002D0152">
        <w:trPr>
          <w:trHeight w:val="416"/>
        </w:trPr>
        <w:tc>
          <w:tcPr>
            <w:tcW w:w="7740" w:type="dxa"/>
            <w:shd w:val="clear" w:color="auto" w:fill="auto"/>
            <w:hideMark/>
          </w:tcPr>
          <w:p w14:paraId="31AB5647" w14:textId="77777777" w:rsidR="00C85BC1" w:rsidRPr="00510A2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4" w:type="dxa"/>
            <w:shd w:val="clear" w:color="auto" w:fill="auto"/>
          </w:tcPr>
          <w:p w14:paraId="1519C05B" w14:textId="2C959F18" w:rsidR="00C85BC1" w:rsidRPr="00510A23" w:rsidRDefault="001609EE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7,253</w:t>
            </w:r>
          </w:p>
        </w:tc>
      </w:tr>
      <w:tr w:rsidR="00C85BC1" w:rsidRPr="00510A23" w14:paraId="74A47528" w14:textId="77777777" w:rsidTr="002D0152">
        <w:trPr>
          <w:trHeight w:val="417"/>
        </w:trPr>
        <w:tc>
          <w:tcPr>
            <w:tcW w:w="7740" w:type="dxa"/>
            <w:shd w:val="clear" w:color="auto" w:fill="auto"/>
            <w:hideMark/>
          </w:tcPr>
          <w:p w14:paraId="41B90292" w14:textId="77777777" w:rsidR="00C85BC1" w:rsidRPr="00510A2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4" w:type="dxa"/>
            <w:shd w:val="clear" w:color="auto" w:fill="auto"/>
          </w:tcPr>
          <w:p w14:paraId="71A48031" w14:textId="5B8DBD8E" w:rsidR="00C85BC1" w:rsidRPr="00510A23" w:rsidRDefault="00C85BC1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85BC1" w:rsidRPr="00510A23" w14:paraId="4FB2B26D" w14:textId="77777777" w:rsidTr="002D0152">
        <w:trPr>
          <w:trHeight w:val="417"/>
        </w:trPr>
        <w:tc>
          <w:tcPr>
            <w:tcW w:w="7740" w:type="dxa"/>
            <w:shd w:val="clear" w:color="auto" w:fill="auto"/>
            <w:hideMark/>
          </w:tcPr>
          <w:p w14:paraId="642F698E" w14:textId="659BAF50" w:rsidR="00C85BC1" w:rsidRPr="00510A2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7D7DFC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607465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193884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607465" w:rsidRPr="00510A23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44" w:type="dxa"/>
            <w:shd w:val="clear" w:color="auto" w:fill="auto"/>
          </w:tcPr>
          <w:p w14:paraId="09F14754" w14:textId="4E5226CE" w:rsidR="00C85BC1" w:rsidRPr="00510A23" w:rsidRDefault="00626456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105</w:t>
            </w:r>
          </w:p>
        </w:tc>
      </w:tr>
      <w:tr w:rsidR="00A7639D" w:rsidRPr="00510A23" w14:paraId="2F3D316C" w14:textId="77777777" w:rsidTr="002D0152">
        <w:trPr>
          <w:trHeight w:val="417"/>
        </w:trPr>
        <w:tc>
          <w:tcPr>
            <w:tcW w:w="7740" w:type="dxa"/>
            <w:shd w:val="clear" w:color="auto" w:fill="auto"/>
          </w:tcPr>
          <w:p w14:paraId="0B5FA379" w14:textId="3858EFD9" w:rsidR="00A7639D" w:rsidRPr="00510A23" w:rsidRDefault="005E052A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="0031653B"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="00633DEE" w:rsidRPr="00510A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1 - 365 </w:t>
            </w:r>
            <w:r w:rsidR="00633DEE"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4" w:type="dxa"/>
            <w:shd w:val="clear" w:color="auto" w:fill="auto"/>
          </w:tcPr>
          <w:p w14:paraId="6F0F0B9B" w14:textId="118FAE2A" w:rsidR="00A7639D" w:rsidRPr="00510A23" w:rsidRDefault="00B710B1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148</w:t>
            </w:r>
          </w:p>
        </w:tc>
      </w:tr>
      <w:tr w:rsidR="00A7639D" w:rsidRPr="00510A23" w14:paraId="69E5E14E" w14:textId="77777777" w:rsidTr="002D0152">
        <w:trPr>
          <w:trHeight w:val="417"/>
        </w:trPr>
        <w:tc>
          <w:tcPr>
            <w:tcW w:w="7740" w:type="dxa"/>
            <w:shd w:val="clear" w:color="auto" w:fill="auto"/>
          </w:tcPr>
          <w:p w14:paraId="39BF144E" w14:textId="46F62F20" w:rsidR="00A7639D" w:rsidRPr="00510A23" w:rsidRDefault="009C5F80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="0031653B"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510A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4" w:type="dxa"/>
            <w:shd w:val="clear" w:color="auto" w:fill="auto"/>
          </w:tcPr>
          <w:p w14:paraId="727ABE5D" w14:textId="6908E0FE" w:rsidR="00A7639D" w:rsidRPr="00510A23" w:rsidRDefault="00B710B1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272</w:t>
            </w:r>
          </w:p>
        </w:tc>
      </w:tr>
      <w:tr w:rsidR="0007520C" w:rsidRPr="00510A23" w14:paraId="046583A5" w14:textId="77777777" w:rsidTr="002D0152">
        <w:trPr>
          <w:trHeight w:val="416"/>
        </w:trPr>
        <w:tc>
          <w:tcPr>
            <w:tcW w:w="7740" w:type="dxa"/>
            <w:shd w:val="clear" w:color="auto" w:fill="auto"/>
            <w:hideMark/>
          </w:tcPr>
          <w:p w14:paraId="7565BCB6" w14:textId="77777777" w:rsidR="0007520C" w:rsidRPr="00510A23" w:rsidRDefault="0007520C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1A7FBBDF" w:rsidR="0007520C" w:rsidRPr="00510A23" w:rsidRDefault="0007520C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7,778</w:t>
            </w:r>
          </w:p>
        </w:tc>
      </w:tr>
      <w:tr w:rsidR="0007520C" w:rsidRPr="00510A23" w14:paraId="31AEF577" w14:textId="77777777" w:rsidTr="002D0152">
        <w:trPr>
          <w:trHeight w:val="417"/>
        </w:trPr>
        <w:tc>
          <w:tcPr>
            <w:tcW w:w="7740" w:type="dxa"/>
            <w:shd w:val="clear" w:color="auto" w:fill="auto"/>
            <w:hideMark/>
          </w:tcPr>
          <w:p w14:paraId="4577FE59" w14:textId="77777777" w:rsidR="0007520C" w:rsidRPr="00510A23" w:rsidRDefault="0007520C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10A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53338996" w:rsidR="0007520C" w:rsidRPr="00510A23" w:rsidRDefault="0007520C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520C" w:rsidRPr="00510A23" w14:paraId="5188445D" w14:textId="77777777" w:rsidTr="002D0152">
        <w:trPr>
          <w:trHeight w:val="417"/>
        </w:trPr>
        <w:tc>
          <w:tcPr>
            <w:tcW w:w="7740" w:type="dxa"/>
            <w:shd w:val="clear" w:color="auto" w:fill="auto"/>
            <w:hideMark/>
          </w:tcPr>
          <w:p w14:paraId="200B9553" w14:textId="77777777" w:rsidR="0007520C" w:rsidRPr="00510A23" w:rsidRDefault="0007520C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7150FC26" w:rsidR="0007520C" w:rsidRPr="00510A23" w:rsidRDefault="0007520C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0A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7,778</w:t>
            </w:r>
          </w:p>
        </w:tc>
      </w:tr>
    </w:tbl>
    <w:p w14:paraId="677C5C23" w14:textId="7B342321" w:rsidR="009901FC" w:rsidRPr="00510A23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510A23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ab/>
      </w:r>
    </w:p>
    <w:p w14:paraId="5F5AD27F" w14:textId="77777777" w:rsidR="00ED32DE" w:rsidRPr="00510A23" w:rsidRDefault="00ED32DE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10A2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29BDF57" w14:textId="427A0D3E" w:rsidR="00B23AF3" w:rsidRPr="00510A23" w:rsidRDefault="00B23AF3" w:rsidP="00B23AF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10A2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การบัญชีป้องกันความเสี่ยง</w:t>
      </w:r>
    </w:p>
    <w:p w14:paraId="1A34B1F6" w14:textId="77777777" w:rsidR="00B23AF3" w:rsidRPr="002A7A78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Cs w:val="22"/>
          <w:lang w:val="th-TH" w:eastAsia="x-none"/>
        </w:rPr>
      </w:pPr>
    </w:p>
    <w:p w14:paraId="13075C3C" w14:textId="71DDDC97" w:rsidR="0087568E" w:rsidRPr="00510A23" w:rsidRDefault="0087568E" w:rsidP="0037748D">
      <w:pPr>
        <w:keepNext/>
        <w:keepLines/>
        <w:spacing w:after="0" w:line="240" w:lineRule="auto"/>
        <w:ind w:left="518" w:right="-45" w:firstLine="22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510A23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54D53CF6" w14:textId="7CE5F8A6" w:rsidR="00035DBB" w:rsidRPr="002A7A78" w:rsidRDefault="00035DBB">
      <w:pPr>
        <w:spacing w:after="0" w:line="240" w:lineRule="auto"/>
        <w:rPr>
          <w:rFonts w:ascii="Angsana New" w:eastAsia="Times New Roman" w:hAnsi="Angsana New" w:cs="Angsana New"/>
          <w:b/>
          <w:bCs/>
          <w:szCs w:val="22"/>
          <w:cs/>
          <w:lang w:val="th-TH" w:eastAsia="x-none"/>
        </w:rPr>
      </w:pPr>
    </w:p>
    <w:p w14:paraId="4F41117C" w14:textId="2E7444D7" w:rsidR="005C3D94" w:rsidRPr="00510A23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510A23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</w:p>
    <w:p w14:paraId="2C07B139" w14:textId="77777777" w:rsidR="00A417DE" w:rsidRPr="002A7A78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20884A30" w14:textId="37D38BB7" w:rsidR="00AD7873" w:rsidRPr="00510A23" w:rsidRDefault="00AD7873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หนังสือค้ำประกัน</w:t>
      </w:r>
    </w:p>
    <w:p w14:paraId="1A1163AA" w14:textId="77777777" w:rsidR="00177CE5" w:rsidRPr="002A7A78" w:rsidRDefault="00177CE5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476DCE14" w14:textId="00C30DA7" w:rsidR="00126DDC" w:rsidRPr="00510A23" w:rsidRDefault="00B70516" w:rsidP="00126DDC">
      <w:pPr>
        <w:spacing w:after="0" w:line="240" w:lineRule="auto"/>
        <w:ind w:left="547"/>
        <w:jc w:val="thaiDistribute"/>
        <w:rPr>
          <w:noProof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CA7790" w:rsidRPr="00510A2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CA7790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A21A75" w:rsidRPr="00510A23">
        <w:rPr>
          <w:rFonts w:ascii="Angsana New" w:eastAsia="Times New Roman" w:hAnsi="Angsana New" w:cs="Angsana New"/>
          <w:sz w:val="30"/>
          <w:szCs w:val="30"/>
        </w:rPr>
        <w:t>2564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บริษัทมีหนังสือค้ำประกันที่ออกโดยสถาบันการเงิน จำนวน </w:t>
      </w:r>
      <w:r w:rsidR="00FE481E" w:rsidRPr="00510A23">
        <w:rPr>
          <w:rFonts w:ascii="Angsana New" w:eastAsia="Times New Roman" w:hAnsi="Angsana New" w:cs="Angsana New"/>
          <w:sz w:val="30"/>
          <w:szCs w:val="30"/>
        </w:rPr>
        <w:t xml:space="preserve">400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="00126DDC" w:rsidRPr="00510A23">
        <w:rPr>
          <w:rFonts w:ascii="Angsana New" w:eastAsia="Times New Roman" w:hAnsi="Angsana New" w:cs="Angsana New" w:hint="cs"/>
          <w:sz w:val="30"/>
          <w:szCs w:val="30"/>
          <w:cs/>
        </w:rPr>
        <w:t>ที่เกี่ยวเนื่องกับการร่วมลงทุนกับการ</w:t>
      </w:r>
      <w:r w:rsidR="00126DDC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ท่าเรือแห่งประเทศไทย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07465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A21A75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3</w:t>
      </w:r>
      <w:r w:rsidR="00320906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607465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400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และบริษัทย่อยมีหนังสือ</w:t>
      </w:r>
      <w:r w:rsidR="00E13315">
        <w:rPr>
          <w:rFonts w:ascii="Angsana New" w:eastAsia="Times New Roman" w:hAnsi="Angsana New" w:cs="Angsana New"/>
          <w:sz w:val="30"/>
          <w:szCs w:val="30"/>
        </w:rPr>
        <w:br/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ค้ำประกันที่ออกโดยสถาบันการเงินเกี่ยวเนื่องกับสัญญาซื้อขายไฟฟ้ากับ</w:t>
      </w:r>
      <w:r w:rsidR="00320906" w:rsidRPr="00510A23">
        <w:rPr>
          <w:rFonts w:ascii="Angsana New" w:eastAsia="Times New Roman" w:hAnsi="Angsana New" w:cs="Angsana New"/>
          <w:sz w:val="30"/>
          <w:szCs w:val="30"/>
          <w:cs/>
        </w:rPr>
        <w:t>การไฟฟ้าฝ่ายผลิตแห่งประเทศไทย</w:t>
      </w:r>
      <w:r w:rsidR="0052381D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13315">
        <w:rPr>
          <w:rFonts w:ascii="Angsana New" w:eastAsia="Times New Roman" w:hAnsi="Angsana New" w:cs="Angsana New"/>
          <w:sz w:val="30"/>
          <w:szCs w:val="30"/>
        </w:rPr>
        <w:br/>
      </w:r>
      <w:r w:rsidR="0052381D" w:rsidRPr="00510A23">
        <w:rPr>
          <w:rFonts w:ascii="Angsana New" w:eastAsia="Times New Roman" w:hAnsi="Angsana New" w:cs="Angsana New"/>
          <w:sz w:val="30"/>
          <w:szCs w:val="30"/>
          <w:cs/>
        </w:rPr>
        <w:t>ที่เกี่ยวเนื่องกับการค้ำประกันการใช้ไฟฟ้าในโครงการ และที่เกี่ยวเนื่องกับสัญญาร่วมลงทุนกับการนิคมอุตสาหกรร</w:t>
      </w:r>
      <w:r w:rsidR="00126DDC" w:rsidRPr="00510A23">
        <w:rPr>
          <w:rFonts w:ascii="Angsana New" w:eastAsia="Times New Roman" w:hAnsi="Angsana New" w:cs="Angsana New"/>
          <w:sz w:val="30"/>
          <w:szCs w:val="30"/>
          <w:cs/>
        </w:rPr>
        <w:t>ม</w:t>
      </w:r>
      <w:r w:rsidR="0052381D" w:rsidRPr="00510A23">
        <w:rPr>
          <w:rFonts w:ascii="Angsana New" w:eastAsia="Times New Roman" w:hAnsi="Angsana New" w:cs="Angsana New"/>
          <w:sz w:val="30"/>
          <w:szCs w:val="30"/>
          <w:cs/>
        </w:rPr>
        <w:t>แห่งประเทศไท</w:t>
      </w:r>
      <w:r w:rsidR="00126DDC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ย </w:t>
      </w:r>
      <w:r w:rsidR="0052381D" w:rsidRPr="00510A23">
        <w:rPr>
          <w:rFonts w:ascii="Angsana New" w:eastAsia="Times New Roman" w:hAnsi="Angsana New" w:cs="Angsana New"/>
          <w:sz w:val="30"/>
          <w:szCs w:val="30"/>
          <w:cs/>
        </w:rPr>
        <w:t>จำนวน</w:t>
      </w:r>
      <w:r w:rsidR="009D6306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D6306" w:rsidRPr="00510A23">
        <w:rPr>
          <w:rFonts w:ascii="Angsana New" w:eastAsia="Times New Roman" w:hAnsi="Angsana New" w:cs="Angsana New"/>
          <w:sz w:val="30"/>
          <w:szCs w:val="30"/>
        </w:rPr>
        <w:t>7,7</w:t>
      </w:r>
      <w:r w:rsidR="00B362FB">
        <w:rPr>
          <w:rFonts w:ascii="Angsana New" w:eastAsia="Times New Roman" w:hAnsi="Angsana New" w:cs="Angsana New"/>
          <w:sz w:val="30"/>
          <w:szCs w:val="30"/>
        </w:rPr>
        <w:t>80</w:t>
      </w:r>
      <w:r w:rsidR="003F6266" w:rsidRPr="00510A23" w:rsidDel="003F626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510A23">
        <w:rPr>
          <w:rFonts w:ascii="Angsana New" w:eastAsia="Times New Roman" w:hAnsi="Angsana New" w:cs="Angsana New"/>
          <w:sz w:val="30"/>
          <w:szCs w:val="30"/>
          <w:cs/>
        </w:rPr>
        <w:t>ล้านบา</w:t>
      </w:r>
      <w:r w:rsidR="00126DDC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ท  </w:t>
      </w:r>
      <w:r w:rsidR="00126DDC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126DDC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31 </w:t>
      </w:r>
      <w:r w:rsidR="00126DDC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126DDC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6C2A0A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3</w:t>
      </w:r>
      <w:r w:rsidR="00126DDC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="007B19FF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7,773</w:t>
      </w:r>
      <w:r w:rsidR="00126DDC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126DDC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  <w:r w:rsidR="00A964F3" w:rsidRPr="00510A23">
        <w:rPr>
          <w:noProof/>
        </w:rPr>
        <w:t xml:space="preserve"> </w:t>
      </w:r>
    </w:p>
    <w:p w14:paraId="5745A480" w14:textId="39EEC0EC" w:rsidR="00035DBB" w:rsidRPr="002A7A78" w:rsidRDefault="00035DBB" w:rsidP="00126DDC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4"/>
          <w:szCs w:val="24"/>
        </w:rPr>
      </w:pPr>
    </w:p>
    <w:p w14:paraId="43F65B8A" w14:textId="211DDC83" w:rsidR="00B362FB" w:rsidRPr="00BE3758" w:rsidRDefault="00B362FB" w:rsidP="00B362F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5D7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25D76">
        <w:rPr>
          <w:rFonts w:asciiTheme="majorBidi" w:hAnsiTheme="majorBidi" w:cstheme="majorBidi"/>
          <w:sz w:val="30"/>
          <w:szCs w:val="30"/>
        </w:rPr>
        <w:t xml:space="preserve">30 </w:t>
      </w:r>
      <w:r w:rsidRPr="00725D7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25D76">
        <w:rPr>
          <w:rFonts w:asciiTheme="majorBidi" w:hAnsiTheme="majorBidi" w:cstheme="majorBidi"/>
          <w:sz w:val="30"/>
          <w:szCs w:val="30"/>
        </w:rPr>
        <w:t xml:space="preserve">2564 </w:t>
      </w:r>
      <w:r w:rsidRPr="00725D76">
        <w:rPr>
          <w:rFonts w:asciiTheme="majorBidi" w:hAnsiTheme="majorBidi" w:cstheme="majorBidi"/>
          <w:sz w:val="30"/>
          <w:szCs w:val="30"/>
          <w:cs/>
        </w:rPr>
        <w:t xml:space="preserve">บริษัทมีหนังสือค้ำประกันที่ออกในนามบริษัทจำนวน </w:t>
      </w:r>
      <w:r w:rsidRPr="00725D76">
        <w:rPr>
          <w:rFonts w:asciiTheme="majorBidi" w:hAnsiTheme="majorBidi" w:cstheme="majorBidi"/>
          <w:sz w:val="30"/>
          <w:szCs w:val="30"/>
        </w:rPr>
        <w:t xml:space="preserve">6,125 </w:t>
      </w:r>
      <w:r w:rsidRPr="00725D76">
        <w:rPr>
          <w:rFonts w:asciiTheme="majorBidi" w:hAnsiTheme="majorBidi" w:cstheme="majorBidi"/>
          <w:sz w:val="30"/>
          <w:szCs w:val="30"/>
          <w:cs/>
        </w:rPr>
        <w:t>ล้านบาท ที่เกี่ยวเนื่องกับสัญญาร่วมลงทุนกับการนิคมอุตสาหกรรมแห่งประเทศไทยของบริษัทย่อย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41ED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9D41E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9D41ED">
        <w:rPr>
          <w:rFonts w:asciiTheme="majorBidi" w:hAnsiTheme="majorBidi" w:cstheme="majorBidi"/>
          <w:i/>
          <w:iCs/>
          <w:sz w:val="30"/>
          <w:szCs w:val="30"/>
        </w:rPr>
        <w:t xml:space="preserve">2563: 6,125 </w:t>
      </w:r>
      <w:r w:rsidRPr="009D41E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D41E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9D41ED">
        <w:rPr>
          <w:rFonts w:asciiTheme="majorBidi" w:hAnsiTheme="majorBidi" w:cstheme="majorBidi"/>
          <w:sz w:val="30"/>
          <w:szCs w:val="30"/>
        </w:rPr>
        <w:t xml:space="preserve"> </w:t>
      </w:r>
      <w:r w:rsidRPr="00725D76">
        <w:rPr>
          <w:rFonts w:asciiTheme="majorBidi" w:hAnsiTheme="majorBidi" w:cstheme="majorBidi"/>
          <w:sz w:val="30"/>
          <w:szCs w:val="30"/>
        </w:rPr>
        <w:t xml:space="preserve"> </w:t>
      </w:r>
      <w:r w:rsidRPr="00725D7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25D76">
        <w:rPr>
          <w:rFonts w:asciiTheme="majorBidi" w:hAnsiTheme="majorBidi" w:cstheme="majorBidi"/>
          <w:sz w:val="30"/>
          <w:szCs w:val="30"/>
        </w:rPr>
        <w:t>98</w:t>
      </w:r>
      <w:r w:rsidRPr="00725D76">
        <w:rPr>
          <w:rFonts w:asciiTheme="majorBidi" w:hAnsiTheme="majorBidi" w:cstheme="majorBidi"/>
          <w:sz w:val="30"/>
          <w:szCs w:val="30"/>
          <w:cs/>
        </w:rPr>
        <w:t xml:space="preserve"> ล้านดอลลาร์สหรัฐ ที่เกี่ยวเนื่องกับการจัดหาเครื่องจักรและอุปกรณ์ และการก่อสร้างโรงไฟฟ้าของบริษัทย่อย</w:t>
      </w:r>
      <w:r w:rsidR="00E13315">
        <w:rPr>
          <w:rFonts w:asciiTheme="majorBidi" w:hAnsiTheme="majorBidi" w:cstheme="majorBidi"/>
          <w:sz w:val="30"/>
          <w:szCs w:val="30"/>
        </w:rPr>
        <w:t xml:space="preserve"> </w:t>
      </w:r>
      <w:r w:rsidRPr="009D41ED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9D41E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9D41ED">
        <w:rPr>
          <w:rFonts w:asciiTheme="majorBidi" w:hAnsiTheme="majorBidi" w:cstheme="majorBidi"/>
          <w:i/>
          <w:iCs/>
          <w:sz w:val="30"/>
          <w:szCs w:val="30"/>
        </w:rPr>
        <w:t xml:space="preserve">2563: 17 </w:t>
      </w:r>
      <w:r w:rsidRPr="009D41ED">
        <w:rPr>
          <w:rFonts w:asciiTheme="majorBidi" w:hAnsiTheme="majorBidi" w:cstheme="majorBidi"/>
          <w:i/>
          <w:iCs/>
          <w:sz w:val="30"/>
          <w:szCs w:val="30"/>
          <w:cs/>
        </w:rPr>
        <w:t>ล้านดอลลาร์สหรัฐ)</w:t>
      </w:r>
      <w:r w:rsidRPr="00725D76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Pr="00725D76">
        <w:rPr>
          <w:rFonts w:asciiTheme="majorBidi" w:hAnsiTheme="majorBidi" w:cstheme="majorBidi"/>
          <w:sz w:val="30"/>
          <w:szCs w:val="30"/>
        </w:rPr>
        <w:t xml:space="preserve">31 </w:t>
      </w:r>
      <w:r w:rsidRPr="00725D76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ล้านดอลลาร์สหรัฐ ที่เกี่ยวเนื่องกับวงเงินกู้ระยะสั้นของบริษัทย่อย </w:t>
      </w:r>
      <w:r w:rsidRPr="009D41ED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9D41E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9D41ED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Pr="009D41ED">
        <w:rPr>
          <w:rFonts w:asciiTheme="majorBidi" w:hAnsiTheme="majorBidi" w:cstheme="majorBidi"/>
          <w:i/>
          <w:iCs/>
          <w:sz w:val="30"/>
          <w:szCs w:val="30"/>
          <w:cs/>
        </w:rPr>
        <w:t>ไม่มี)</w:t>
      </w:r>
      <w:r w:rsidRPr="00BE3758">
        <w:rPr>
          <w:rFonts w:asciiTheme="majorBidi" w:hAnsiTheme="majorBidi" w:cstheme="majorBidi"/>
          <w:sz w:val="30"/>
          <w:szCs w:val="30"/>
        </w:rPr>
        <w:t> </w:t>
      </w:r>
    </w:p>
    <w:p w14:paraId="620114D3" w14:textId="77777777" w:rsidR="00202386" w:rsidRPr="002A7A78" w:rsidRDefault="00202386" w:rsidP="00126DDC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4"/>
          <w:szCs w:val="24"/>
        </w:rPr>
      </w:pPr>
    </w:p>
    <w:p w14:paraId="152D6B94" w14:textId="227F1EC0" w:rsidR="00BE53A0" w:rsidRPr="00510A23" w:rsidRDefault="00FB2A67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060F4E" w:rsidRPr="00510A2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060F4E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233985" w:rsidRPr="00510A23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="00BE53A0" w:rsidRPr="00510A23">
        <w:rPr>
          <w:rFonts w:ascii="Angsana New" w:eastAsia="Times New Roman" w:hAnsi="Angsana New" w:cs="Angsana New"/>
          <w:sz w:val="30"/>
          <w:szCs w:val="30"/>
          <w:cs/>
        </w:rPr>
        <w:t>มีสแตนด์บาย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>เล็ตเตอร์ออฟเครดิต</w:t>
      </w:r>
      <w:r w:rsidR="006A059A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A059A" w:rsidRPr="00510A23">
        <w:rPr>
          <w:rFonts w:ascii="Angsana New" w:eastAsia="Times New Roman" w:hAnsi="Angsana New" w:cs="Angsana New"/>
          <w:sz w:val="30"/>
          <w:szCs w:val="30"/>
        </w:rPr>
        <w:t xml:space="preserve">(Standby Letter of Credit)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ที่ออกโดยสถาบันการเงิน จำนวน </w:t>
      </w:r>
      <w:r w:rsidR="003D7E82" w:rsidRPr="00510A23">
        <w:rPr>
          <w:rFonts w:ascii="Angsana New" w:eastAsia="Times New Roman" w:hAnsi="Angsana New" w:cs="Angsana New"/>
          <w:sz w:val="30"/>
          <w:szCs w:val="30"/>
        </w:rPr>
        <w:t>49</w:t>
      </w:r>
      <w:r w:rsidR="00B25121" w:rsidRPr="00510A23" w:rsidDel="00B2512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ล้านยูโร </w:t>
      </w:r>
      <w:r w:rsidR="00653EC1" w:rsidRPr="00510A23">
        <w:rPr>
          <w:rFonts w:ascii="Angsana New" w:eastAsia="Times New Roman" w:hAnsi="Angsana New" w:cs="Angsana New" w:hint="cs"/>
          <w:sz w:val="30"/>
          <w:szCs w:val="30"/>
          <w:cs/>
        </w:rPr>
        <w:t>ที่เกี่ยวเนื่องกับ</w:t>
      </w:r>
      <w:r w:rsidR="00EB7ECE" w:rsidRPr="00510A23">
        <w:rPr>
          <w:rFonts w:ascii="Angsana New" w:eastAsia="Times New Roman" w:hAnsi="Angsana New" w:cs="Angsana New" w:hint="cs"/>
          <w:sz w:val="30"/>
          <w:szCs w:val="30"/>
          <w:cs/>
        </w:rPr>
        <w:t>การป</w:t>
      </w:r>
      <w:r w:rsidR="00CC268F" w:rsidRPr="00510A23">
        <w:rPr>
          <w:rFonts w:ascii="Angsana New" w:eastAsia="Times New Roman" w:hAnsi="Angsana New" w:cs="Angsana New" w:hint="cs"/>
          <w:sz w:val="30"/>
          <w:szCs w:val="30"/>
          <w:cs/>
        </w:rPr>
        <w:t>ฏิ</w:t>
      </w:r>
      <w:r w:rsidR="00EB7ECE" w:rsidRPr="00510A23">
        <w:rPr>
          <w:rFonts w:ascii="Angsana New" w:eastAsia="Times New Roman" w:hAnsi="Angsana New" w:cs="Angsana New" w:hint="cs"/>
          <w:sz w:val="30"/>
          <w:szCs w:val="30"/>
          <w:cs/>
        </w:rPr>
        <w:t>บัติตามเงื่อนไขของหุ้นกู้ของบริษัทย่อย</w:t>
      </w:r>
      <w:r w:rsidR="00035DBB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35DBB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(31 </w:t>
      </w:r>
      <w:r w:rsidR="00035DBB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035DBB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2</w:t>
      </w:r>
      <w:r w:rsidR="00EE5DAB" w:rsidRPr="00510A23">
        <w:rPr>
          <w:rFonts w:ascii="Angsana New" w:eastAsia="Times New Roman" w:hAnsi="Angsana New" w:cs="Angsana New"/>
          <w:i/>
          <w:iCs/>
          <w:sz w:val="30"/>
          <w:szCs w:val="30"/>
        </w:rPr>
        <w:t>5</w:t>
      </w:r>
      <w:r w:rsidR="00035DBB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63: </w:t>
      </w:r>
      <w:r w:rsidR="00035DBB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br/>
      </w:r>
      <w:r w:rsidR="00035DBB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54 </w:t>
      </w:r>
      <w:r w:rsidR="00035DBB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ล้านยูโร)</w:t>
      </w:r>
    </w:p>
    <w:p w14:paraId="35F69492" w14:textId="77777777" w:rsidR="0037748D" w:rsidRPr="002A7A78" w:rsidRDefault="0037748D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FF0000"/>
          <w:sz w:val="24"/>
          <w:szCs w:val="24"/>
        </w:rPr>
      </w:pPr>
    </w:p>
    <w:p w14:paraId="2234BC60" w14:textId="1CFBB213" w:rsidR="008A345E" w:rsidRPr="00510A23" w:rsidRDefault="005954CD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</w:t>
      </w:r>
      <w:r w:rsidR="004A5394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จ้างออกแบบ วิศวกรรม </w:t>
      </w: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จัดหาเครื่องจักรและอุปกรณ์ และการก่อสร้างโรงไฟฟ้า</w:t>
      </w:r>
    </w:p>
    <w:p w14:paraId="2460B165" w14:textId="77777777" w:rsidR="008D7A01" w:rsidRPr="002A7A78" w:rsidRDefault="008D7A01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4"/>
          <w:szCs w:val="24"/>
        </w:rPr>
      </w:pPr>
    </w:p>
    <w:p w14:paraId="69482334" w14:textId="7F8E3754" w:rsidR="00AC0921" w:rsidRPr="00510A23" w:rsidRDefault="000845A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513A7C" w:rsidRPr="00510A2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513A7C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011C0E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011C0E" w:rsidRPr="00510A23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D41E09" w:rsidRPr="00510A23">
        <w:rPr>
          <w:rFonts w:ascii="Angsana New" w:eastAsia="Times New Roman" w:hAnsi="Angsana New" w:cs="Angsana New"/>
          <w:sz w:val="30"/>
          <w:szCs w:val="30"/>
          <w:cs/>
        </w:rPr>
        <w:t>บริษัทย่อยมี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มูลค่าคงเหลือของสัญญาจ้างออกแบบ วิศวกรรม สัญญาจัดหา และสัญญาก่อสร้างโครงการโรงไฟฟ้า เท่ากับ </w:t>
      </w:r>
      <w:r w:rsidR="004869D8" w:rsidRPr="00510A23">
        <w:rPr>
          <w:rFonts w:ascii="Angsana New" w:eastAsia="Times New Roman" w:hAnsi="Angsana New" w:cs="Angsana New"/>
          <w:sz w:val="30"/>
          <w:szCs w:val="30"/>
        </w:rPr>
        <w:t>367</w:t>
      </w:r>
      <w:r w:rsidR="00B25121" w:rsidRPr="00510A23" w:rsidDel="00B2512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B0734" w:rsidRPr="00510A2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ล้าน</w:t>
      </w:r>
      <w:r w:rsidR="00152971" w:rsidRPr="00510A23">
        <w:rPr>
          <w:rFonts w:ascii="Angsana New" w:eastAsia="Times New Roman" w:hAnsi="Angsana New" w:cs="Angsana New" w:hint="cs"/>
          <w:sz w:val="30"/>
          <w:szCs w:val="30"/>
          <w:cs/>
        </w:rPr>
        <w:t>ดอลลาร์</w:t>
      </w:r>
      <w:r w:rsidRPr="00510A23">
        <w:rPr>
          <w:rFonts w:ascii="Angsana New" w:eastAsia="Times New Roman" w:hAnsi="Angsana New" w:cs="Angsana New"/>
          <w:sz w:val="30"/>
          <w:szCs w:val="30"/>
          <w:cs/>
        </w:rPr>
        <w:t>สหรัฐ</w:t>
      </w:r>
      <w:r w:rsidR="00B17CAB" w:rsidRPr="00510A23">
        <w:rPr>
          <w:rFonts w:ascii="Angsana New" w:eastAsia="Times New Roman" w:hAnsi="Angsana New" w:cs="Angsana New"/>
          <w:sz w:val="30"/>
          <w:szCs w:val="30"/>
        </w:rPr>
        <w:t xml:space="preserve"> 52,159 </w:t>
      </w:r>
      <w:r w:rsidR="00B70516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ล้านเยน </w:t>
      </w:r>
      <w:r w:rsidR="005110E8" w:rsidRPr="00510A23">
        <w:rPr>
          <w:rFonts w:ascii="Angsana New" w:eastAsia="Times New Roman" w:hAnsi="Angsana New" w:cs="Angsana New"/>
          <w:sz w:val="30"/>
          <w:szCs w:val="30"/>
        </w:rPr>
        <w:t>26</w:t>
      </w:r>
      <w:r w:rsidR="00B25121" w:rsidRPr="00510A23" w:rsidDel="00B2512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ล้านยูโร และ</w:t>
      </w:r>
      <w:r w:rsidR="00810A00" w:rsidRPr="00510A2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5110E8" w:rsidRPr="00510A23">
        <w:rPr>
          <w:rFonts w:ascii="Angsana New" w:eastAsia="Times New Roman" w:hAnsi="Angsana New" w:cs="Angsana New"/>
          <w:sz w:val="30"/>
          <w:szCs w:val="30"/>
        </w:rPr>
        <w:t>5,</w:t>
      </w:r>
      <w:r w:rsidR="00B362FB">
        <w:rPr>
          <w:rFonts w:ascii="Angsana New" w:eastAsia="Times New Roman" w:hAnsi="Angsana New" w:cs="Angsana New"/>
          <w:sz w:val="30"/>
          <w:szCs w:val="30"/>
        </w:rPr>
        <w:t>161</w:t>
      </w:r>
      <w:r w:rsidR="00B25121" w:rsidRPr="00510A23" w:rsidDel="00B2512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510A23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D9253B" w:rsidRPr="00510A2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152971" w:rsidRPr="00510A23">
        <w:rPr>
          <w:rFonts w:ascii="Angsana New" w:eastAsia="Times New Roman" w:hAnsi="Angsana New" w:cs="Angsana New"/>
          <w:sz w:val="30"/>
          <w:szCs w:val="30"/>
          <w:cs/>
        </w:rPr>
        <w:br/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31 </w:t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2563: 469 </w:t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</w:t>
      </w:r>
      <w:r w:rsidR="00152971" w:rsidRPr="00510A2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ดอลลาร์</w:t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สหรัฐ </w:t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55,420 </w:t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ล้านเยน </w:t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27 </w:t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ล้านยูโร และ </w:t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7,171 </w:t>
      </w:r>
      <w:r w:rsidR="00D9253B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</w:p>
    <w:p w14:paraId="0727A1D5" w14:textId="76B44E1B" w:rsidR="007D6E06" w:rsidRDefault="007D6E0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4"/>
          <w:szCs w:val="24"/>
          <w:cs/>
        </w:rPr>
      </w:pPr>
    </w:p>
    <w:p w14:paraId="7E256022" w14:textId="77777777" w:rsidR="00B362FB" w:rsidRPr="002A7A78" w:rsidRDefault="00B362FB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1B0D787F" w14:textId="1275687B" w:rsidR="007D6E06" w:rsidRPr="00510A23" w:rsidRDefault="007D6E0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สัญญาจ้าง</w:t>
      </w:r>
      <w:r w:rsidR="00CC268F" w:rsidRPr="00510A2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ออกแบบและก่อสร้างโครงสร้างพื้นฐาน</w:t>
      </w:r>
    </w:p>
    <w:p w14:paraId="2B068BA6" w14:textId="77777777" w:rsidR="007D6E06" w:rsidRPr="002A7A78" w:rsidRDefault="007D6E0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E4F03EE" w14:textId="77777777" w:rsidR="00D23AA9" w:rsidRPr="00D23AA9" w:rsidRDefault="007D6E06" w:rsidP="00725D7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D23AA9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513A7C" w:rsidRPr="00D23AA9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513A7C" w:rsidRPr="00D23AA9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2D7DD5" w:rsidRPr="00D23AA9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D23AA9">
        <w:rPr>
          <w:rFonts w:ascii="Angsana New" w:eastAsia="Times New Roman" w:hAnsi="Angsana New" w:cs="Angsana New"/>
          <w:sz w:val="30"/>
          <w:szCs w:val="30"/>
          <w:cs/>
        </w:rPr>
        <w:t>บริษัทย่อยมีมูลค่าคงเหลือของสัญญาจ้าง</w:t>
      </w:r>
      <w:r w:rsidR="00763079" w:rsidRPr="00D23AA9">
        <w:rPr>
          <w:rFonts w:ascii="Angsana New" w:eastAsia="Times New Roman" w:hAnsi="Angsana New" w:cs="Angsana New"/>
          <w:sz w:val="30"/>
          <w:szCs w:val="30"/>
          <w:cs/>
        </w:rPr>
        <w:t xml:space="preserve">ออกแบบและก่อสร้างโครงสร้างพื้นฐาน </w:t>
      </w:r>
      <w:r w:rsidRPr="00725D76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เท่ากับ</w:t>
      </w:r>
      <w:r w:rsidR="00EC7B41" w:rsidRPr="00D23AA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458BF" w:rsidRPr="00D23AA9">
        <w:rPr>
          <w:rFonts w:ascii="Angsana New" w:eastAsia="Times New Roman" w:hAnsi="Angsana New" w:cs="Angsana New"/>
          <w:sz w:val="30"/>
          <w:szCs w:val="30"/>
        </w:rPr>
        <w:t>8,143</w:t>
      </w:r>
      <w:r w:rsidR="00B25121" w:rsidRPr="00D23AA9" w:rsidDel="00B2512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C7B41" w:rsidRPr="00D23AA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C7B41" w:rsidRPr="00D23AA9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D9253B" w:rsidRPr="00D23AA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9253B" w:rsidRPr="00D23AA9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D9253B" w:rsidRPr="00D23AA9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31 </w:t>
      </w:r>
      <w:r w:rsidR="00D9253B" w:rsidRPr="00D23AA9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D9253B" w:rsidRPr="00D23AA9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2563: 8,143 </w:t>
      </w:r>
      <w:r w:rsidR="00D9253B" w:rsidRPr="00D23AA9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</w:p>
    <w:p w14:paraId="6CECADA1" w14:textId="0DED9DEF" w:rsidR="00B362FB" w:rsidRPr="00725D76" w:rsidRDefault="00B362FB" w:rsidP="00725D7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</w:p>
    <w:p w14:paraId="4405039D" w14:textId="77777777" w:rsidR="00B362FB" w:rsidRPr="00510A23" w:rsidRDefault="00B362FB" w:rsidP="00B362F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510A2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คดีความ</w:t>
      </w:r>
    </w:p>
    <w:p w14:paraId="0F686838" w14:textId="77777777" w:rsidR="00B362FB" w:rsidRPr="00510A23" w:rsidRDefault="00B362FB" w:rsidP="00B362F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</w:p>
    <w:p w14:paraId="5ECAB908" w14:textId="10E82142" w:rsidR="00B362FB" w:rsidRPr="00D23AA9" w:rsidRDefault="00B362FB" w:rsidP="00725D7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ในระหว่างปี </w:t>
      </w:r>
      <w:r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>2557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คณะกรรมการติดตามและตรวจสอบการใช้จ่ายงบประมาณภาครัฐ (คตร.</w:t>
      </w:r>
      <w:r w:rsidRPr="00510A23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ได้มีมติให้คณะกรรมการกำกับกิจการพลังงาน (กกพ.</w:t>
      </w:r>
      <w:r w:rsidRPr="00510A23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ดำเนินการตรวจสอบการประมูลโครงการรับซื้อไฟฟ้าจากผู้ผลิตไฟฟ้าเอกชนรายใหญ่ (</w:t>
      </w:r>
      <w:r w:rsidRPr="00510A23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Independent Power Producers (IPP)) 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ปี </w:t>
      </w:r>
      <w:r w:rsidRPr="00510A23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2555 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มีการกล่าวอ้างว่าการประมูลดังกล่าวไม่ได้เป็นไปตามแผนพัฒนากำลังการผลิตไฟฟ้าของประเทศไทย และระเบียบของ กกพ. ที่เกี่ยวข้อง กกพ. จึงได้แต่งตั้งคณะอนุกรรมการตรวจสอบ เพื่อตรวจสอบการประมูลและส่งผลการตรวจสอบให้ คตร. และต่อมา คตร</w:t>
      </w:r>
      <w:r w:rsidRPr="00510A23">
        <w:rPr>
          <w:rFonts w:ascii="Angsana New" w:eastAsia="Times New Roman" w:hAnsi="Angsana New" w:cs="Angsana New"/>
          <w:sz w:val="30"/>
          <w:szCs w:val="30"/>
          <w:lang w:val="en-GB" w:eastAsia="x-none"/>
        </w:rPr>
        <w:t>.</w:t>
      </w:r>
      <w:r w:rsidRPr="00510A23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ได้มอบหมายให้กระทรวงพลังงานดำเนินการตรวจสอบเพิ่มเติม ซึ่งกระทรวงพลังงานได้แต่งตั้งคณะกรรมการ</w:t>
      </w:r>
      <w:r w:rsidR="00DE59D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ตรวจสอบข้อเท็จจริงและเสนอแนวทางในการแก้ไขปัญหากรณีการดำเนินการประมูลโครงการรับซื้อไฟฟ้าจาก </w:t>
      </w:r>
      <w:r w:rsidR="00DE59DB"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IPP </w:t>
      </w:r>
      <w:r w:rsidR="00DE59D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เพื่อตรวจสอบ (คณะกรรมการตรวจสอบข้อเท็จจริง</w:t>
      </w:r>
      <w:r w:rsidR="00DE59DB"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="00DE59D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เพื่อดำเนินการตรวจสอบในเรื่องนี้ ซึ่งในภายหลังกระทรวงพลังงานได้ส่งหนังสือเชิญกลุ่มบริษัทเพื่อขอเจรจายกเลิกโครงการโรงไฟฟ้าที่ชนะการประมูล </w:t>
      </w:r>
      <w:r w:rsidR="00DE59DB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="00DE59D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โครงการที่ได้มีการลงนามในสัญญาซื้อขายไฟฟ้ากับการไฟฟ้าฝ่ายผลิตแห่งประเทศไทยแล้ว และต่อมาได้มีหนังสือแจ้งไปยังคณะกรรมการส่งเสริมการลงทุนให้ชะลอการสนับสนุนการส่งเสริมการลงทุนของโครงการโรงไฟฟ้าของกลุ่ม</w:t>
      </w:r>
      <w:r w:rsidR="00DE59DB" w:rsidRPr="00725D76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บริษัท</w:t>
      </w:r>
      <w:r w:rsidR="00DE59DB" w:rsidRPr="00D23AA9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ที่ชนะการประมูลทั้ง </w:t>
      </w:r>
      <w:r w:rsidR="00DE59DB" w:rsidRPr="00D23AA9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="00DE59DB" w:rsidRPr="00D23AA9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</w:t>
      </w:r>
    </w:p>
    <w:p w14:paraId="3450A35D" w14:textId="77777777" w:rsidR="00D23AA9" w:rsidRPr="00725D76" w:rsidRDefault="00D23AA9" w:rsidP="00725D7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3416FBF6" w14:textId="77777777" w:rsidR="00DE59DB" w:rsidRPr="00E414BE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725D76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อย่างไร</w:t>
      </w:r>
      <w:r w:rsidRPr="00D23AA9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ก็ตาม เมื่อวันที่ </w:t>
      </w:r>
      <w:r w:rsidRPr="00D23AA9">
        <w:rPr>
          <w:rFonts w:ascii="Angsana New" w:eastAsia="Times New Roman" w:hAnsi="Angsana New" w:cs="Angsana New"/>
          <w:sz w:val="30"/>
          <w:szCs w:val="30"/>
          <w:lang w:eastAsia="x-none"/>
        </w:rPr>
        <w:t>23</w:t>
      </w:r>
      <w:r w:rsidRPr="00D23AA9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กรกฎาคม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2558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บริษัท อินดิเพนเดนท์ เพาเวอร์ ดีเวลลอปเมนท์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IPD)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บริษัท กัลฟ์ เอสอาร์ซี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และ บริษัท กัลฟ์ พีดี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>GPD) (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รวมเรียก ผู้ฟ้องคดี) ได้ยื่นฟ้อง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กกพ.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สำนักงานคณะกรรมการกำกับกิจการพลังงาน (สกพ.)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กระทรวงพลังงาน และ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) คณะกรรมการตรวจสอบข้อเท็จจริง (รวมเรียก ผู้ถูกฟ้องคดี) ต่อศาลปกครองกลางโดยมีมูลคดีในการฟ้องว่าการตรวจสอบการประมูลคัดเลือกผู้ผลิตไฟฟ้าเอกชนรายใหญ่ไม่เป็นไปตามกฎหมาย บุคคลที่มีอำนาจหน้าที่ในการตรวจสอบเป็นบุคคลผู้มีส่วนได้เสีย และข้อมูลที่นำมาใช้ประกอบการตรวจสอบพิจารณานั้น เป็นข้อมูลที่ถูกบิดเบือนจากความจริง และการตรวจสอบดังกล่าวทำให้ผู้ฟ้องคดีต้องได้รับความเสียหายจากการที่มีอุปสรรคไม่สามารถดำเนินโครงการโรงไฟฟ้าต่อไปได้ ซึ่งผู้ฟ้องคดี ขอให้ศาลปกครองกลางมีคำสั่งห้ามจำเลยดำเนินการตรวจสอบหรือนำผลการตรวจสอบการประมูลโครงการดังกล่าวที่ไม่ชอบด้วยกฎหมายนั้นไปใช้หรืออ้างอิง ไม่ว่าจะเป็นการภายในหรือต่อหน่วยงานอื่น</w:t>
      </w:r>
    </w:p>
    <w:p w14:paraId="52A8E2F0" w14:textId="77777777" w:rsidR="00DE59DB" w:rsidRDefault="00DE59DB" w:rsidP="00725D76">
      <w:pPr>
        <w:ind w:left="518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A9E315" w14:textId="0E794E03" w:rsidR="00B362FB" w:rsidRDefault="00B362FB" w:rsidP="00B362FB">
      <w:pPr>
        <w:rPr>
          <w:rFonts w:ascii="Angsana New" w:eastAsia="Times New Roman" w:hAnsi="Angsana New" w:cs="Angsana New"/>
          <w:sz w:val="30"/>
          <w:szCs w:val="30"/>
        </w:rPr>
      </w:pPr>
    </w:p>
    <w:p w14:paraId="45FB01C0" w14:textId="08A360CD" w:rsidR="00DE59DB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lastRenderedPageBreak/>
        <w:t xml:space="preserve">เมื่อวันที่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ธันวาคม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2559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ศาลปกครองกลางได้มีคำพิพากษาว่าการดำเนินการตรวจสอบของผู้ถูกฟ้องคดีนั้นชอบด้วยกฎหมาย แต่ห้ามทำการตรวจสอบ ใช้ หรืออ้างอิงผลจากการตรวจสอบดังกล่าวหรือกระทำการด้วยวิธีใดอันก่อให้เกิดความเสียหายแก่ผู้ฟ้องคดี ดังนั้นศาลปกครองกลางจึงตัดสินให้กระทรวงพลังงานแจ้งยกเลิกหนังสือที่ส่งไปถึงสำนักงานคณะกรรมการส่งเสริมการลงทุนเกี่ยวกับการชะลอการพิจารณาอนุมัติการส่งเสริมการลงทุน และเมื่อวันที่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มีนาคม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คณะกรรมการส่งเสริมการลงทุนได้อนุมัติการส่งเสริมการลงทุนแก่ 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 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GPD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เป็นที่เรียบร้อย </w:t>
      </w:r>
    </w:p>
    <w:p w14:paraId="7EC55E74" w14:textId="77777777" w:rsidR="00DE59DB" w:rsidRPr="00725D76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69C2562C" w14:textId="77777777" w:rsidR="00DE59DB" w:rsidRPr="00E414BE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ต่อมาเมื่อวันที่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มกราคม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กระทรวงพลังงานได้ยื่นอุทธรณ์คำพิพากษาต่อศาลปกครองสูงสุด โดยผู้ฟ้องคดีจะต้องยื่นคำแก้อุทธรณ์ต่อศาลปกครองสูงสุดภายในวันที่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มิถุนายน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</w:p>
    <w:p w14:paraId="5F70BCC9" w14:textId="77777777" w:rsidR="00DE59DB" w:rsidRPr="00E414BE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03074CF4" w14:textId="77777777" w:rsidR="00DE59DB" w:rsidRPr="00D478C4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 w:rsidRPr="00D478C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Pr="00D478C4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5 </w:t>
      </w:r>
      <w:r w:rsidRPr="00D478C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Pr="00D478C4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2560 </w:t>
      </w:r>
      <w:r w:rsidRPr="00D478C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ผู้ฟ้องคดียื่นคำขอขยายระยะเวลาแก้อุทธรณ์ออกไป </w:t>
      </w:r>
      <w:r w:rsidRPr="00D478C4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15 </w:t>
      </w:r>
      <w:r w:rsidRPr="00D478C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วัน ซึ่งครบกำหนดในวันที่ </w:t>
      </w:r>
      <w:r w:rsidRPr="00D478C4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20 </w:t>
      </w:r>
      <w:r w:rsidRPr="00D478C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Pr="00D478C4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2560 </w:t>
      </w:r>
      <w:r w:rsidRPr="00D478C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และเมื่อวันที่ </w:t>
      </w:r>
      <w:r w:rsidRPr="00D478C4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20 </w:t>
      </w:r>
      <w:r w:rsidRPr="00D478C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Pr="00D478C4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2560 </w:t>
      </w:r>
      <w:r w:rsidRPr="00D478C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ผู้ฟ้องคดีได้ยื่นคำแก้อุทธรณ์ต่อศาลปกครองสูงสุดเป็นที่เรียบร้อยแล้ว</w:t>
      </w:r>
    </w:p>
    <w:p w14:paraId="39CC4B60" w14:textId="77777777" w:rsidR="00DE59DB" w:rsidRPr="00725D76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144F2AFE" w14:textId="2CAF812B" w:rsidR="00DE59DB" w:rsidRPr="00D478C4" w:rsidRDefault="00DE59DB" w:rsidP="00DE59D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D478C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ณ วันที่ </w:t>
      </w:r>
      <w:r w:rsidR="00D478C4" w:rsidRPr="00D478C4">
        <w:rPr>
          <w:rFonts w:ascii="Angsana New" w:eastAsia="Times New Roman" w:hAnsi="Angsana New" w:cs="Angsana New"/>
          <w:sz w:val="30"/>
          <w:szCs w:val="30"/>
        </w:rPr>
        <w:t>30</w:t>
      </w:r>
      <w:r w:rsidRPr="00D478C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D478C4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D478C4" w:rsidRPr="00D478C4">
        <w:rPr>
          <w:rFonts w:ascii="Angsana New" w:eastAsia="Times New Roman" w:hAnsi="Angsana New" w:cs="Angsana New"/>
          <w:sz w:val="30"/>
          <w:szCs w:val="30"/>
        </w:rPr>
        <w:t>2564</w:t>
      </w:r>
      <w:r w:rsidRPr="00D478C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D478C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กลุ่มบริษัทไม่ได้ตั้งสำรองเกี่ยวกับคดีความนี้ในงบการเงินรวม</w:t>
      </w:r>
      <w:r w:rsidRPr="00D478C4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Pr="00D478C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ฝ่ายบริหารของกลุ่มบริษัทเชื่อว่าจะไม่มีหนี้สินที่เป็นสาระสำคัญที่เกิดจากคดีความดังกล่าว</w:t>
      </w:r>
    </w:p>
    <w:p w14:paraId="724A223C" w14:textId="21104DA0" w:rsidR="00B362FB" w:rsidRPr="00725D76" w:rsidRDefault="00B362FB" w:rsidP="00725D7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1B0625FB" w14:textId="3113FA43" w:rsidR="00AC0921" w:rsidRPr="00510A23" w:rsidRDefault="00DE59DB" w:rsidP="00AC092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เหตุการณ์ภายหลังรอบระยะเวลารายงาน</w:t>
      </w:r>
    </w:p>
    <w:p w14:paraId="1865B0AB" w14:textId="77777777" w:rsidR="00D9253B" w:rsidRPr="00725D76" w:rsidRDefault="00D9253B" w:rsidP="002D015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748A922D" w14:textId="15785F5E" w:rsidR="00A509BD" w:rsidRPr="00512A5A" w:rsidRDefault="00A509BD" w:rsidP="00725D7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512A5A">
        <w:rPr>
          <w:rFonts w:asciiTheme="majorBidi" w:hAnsiTheme="majorBidi" w:cstheme="majorBidi"/>
          <w:i/>
          <w:iCs/>
          <w:sz w:val="30"/>
          <w:szCs w:val="30"/>
          <w:cs/>
        </w:rPr>
        <w:t>การซื้อหลักทรัพย์ของ บริษัท อินทัช โฮลดิ้งส์ จำกัด (มหาชน) (“</w:t>
      </w:r>
      <w:r w:rsidRPr="00512A5A">
        <w:rPr>
          <w:rFonts w:asciiTheme="majorBidi" w:hAnsiTheme="majorBidi" w:cstheme="majorBidi"/>
          <w:i/>
          <w:iCs/>
          <w:sz w:val="30"/>
          <w:szCs w:val="30"/>
        </w:rPr>
        <w:t>INTUCH”)  </w:t>
      </w:r>
      <w:r w:rsidRPr="00512A5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และบริษัท แอดวานซ์ อินโฟร์ </w:t>
      </w:r>
      <w:r w:rsidRPr="00512A5A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 w:eastAsia="x-none"/>
        </w:rPr>
        <w:t>เซอร์วิส</w:t>
      </w:r>
      <w:r w:rsidRPr="00512A5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 (มหาชน) (“</w:t>
      </w:r>
      <w:r w:rsidRPr="00512A5A">
        <w:rPr>
          <w:rFonts w:asciiTheme="majorBidi" w:hAnsiTheme="majorBidi" w:cstheme="majorBidi"/>
          <w:i/>
          <w:iCs/>
          <w:sz w:val="30"/>
          <w:szCs w:val="30"/>
        </w:rPr>
        <w:t>ADVANC”)</w:t>
      </w:r>
    </w:p>
    <w:p w14:paraId="4D3DE934" w14:textId="5B283C04" w:rsidR="00A509BD" w:rsidRPr="00725D76" w:rsidRDefault="00A509BD" w:rsidP="00725D7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5352D622" w14:textId="5A16B405" w:rsidR="00A509BD" w:rsidRDefault="00A509BD" w:rsidP="00A509B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A509BD">
        <w:rPr>
          <w:rFonts w:asciiTheme="majorBidi" w:hAnsiTheme="majorBidi" w:cstheme="majorBidi"/>
          <w:sz w:val="30"/>
          <w:szCs w:val="30"/>
          <w:cs/>
        </w:rPr>
        <w:t>ตามที่</w:t>
      </w:r>
      <w:r w:rsidRPr="00725D76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>ประชุม</w:t>
      </w:r>
      <w:r w:rsidRPr="00A509BD">
        <w:rPr>
          <w:rFonts w:asciiTheme="majorBidi" w:hAnsiTheme="majorBidi" w:cstheme="majorBidi"/>
          <w:sz w:val="30"/>
          <w:szCs w:val="30"/>
          <w:cs/>
        </w:rPr>
        <w:t xml:space="preserve">วิสามัญผู้ถือหุ้นวันที่ </w:t>
      </w:r>
      <w:r w:rsidR="00C43757">
        <w:rPr>
          <w:rFonts w:asciiTheme="majorBidi" w:hAnsiTheme="majorBidi" w:cstheme="majorBidi"/>
          <w:sz w:val="30"/>
          <w:szCs w:val="30"/>
        </w:rPr>
        <w:t>25</w:t>
      </w:r>
      <w:r w:rsidRPr="00A509BD">
        <w:rPr>
          <w:rFonts w:asciiTheme="majorBidi" w:hAnsiTheme="majorBidi" w:cstheme="majorBidi"/>
          <w:sz w:val="30"/>
          <w:szCs w:val="30"/>
        </w:rPr>
        <w:t xml:space="preserve"> </w:t>
      </w:r>
      <w:r w:rsidRPr="00A509B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509BD">
        <w:rPr>
          <w:rFonts w:asciiTheme="majorBidi" w:hAnsiTheme="majorBidi" w:cstheme="majorBidi"/>
          <w:sz w:val="30"/>
          <w:szCs w:val="30"/>
        </w:rPr>
        <w:t>2564</w:t>
      </w:r>
      <w:r w:rsidRPr="00A509BD">
        <w:rPr>
          <w:rFonts w:asciiTheme="majorBidi" w:hAnsiTheme="majorBidi" w:cstheme="majorBidi"/>
          <w:sz w:val="30"/>
          <w:szCs w:val="30"/>
          <w:cs/>
        </w:rPr>
        <w:t xml:space="preserve"> ผู้ถือหุ้นอนุมัติการลงทุนในหุ้นสามัญทั้งหมดของบริษัท อินทัช โฮลดิ้งส์ จำกัด (มหาชน) (“</w:t>
      </w:r>
      <w:r w:rsidRPr="00A509BD">
        <w:rPr>
          <w:rFonts w:asciiTheme="majorBidi" w:hAnsiTheme="majorBidi" w:cstheme="majorBidi"/>
          <w:sz w:val="30"/>
          <w:szCs w:val="30"/>
        </w:rPr>
        <w:t>INTUCH”)  </w:t>
      </w:r>
      <w:r w:rsidRPr="00A509BD">
        <w:rPr>
          <w:rFonts w:asciiTheme="majorBidi" w:hAnsiTheme="majorBidi" w:cstheme="majorBidi"/>
          <w:sz w:val="30"/>
          <w:szCs w:val="30"/>
          <w:cs/>
        </w:rPr>
        <w:t>และบริษัท แอดวานซ์ อินโฟร์ เซอร์วิส จำกัด (มหาชน) (“</w:t>
      </w:r>
      <w:r w:rsidRPr="00A509BD">
        <w:rPr>
          <w:rFonts w:asciiTheme="majorBidi" w:hAnsiTheme="majorBidi" w:cstheme="majorBidi"/>
          <w:sz w:val="30"/>
          <w:szCs w:val="30"/>
        </w:rPr>
        <w:t xml:space="preserve">ADVANC”) </w:t>
      </w:r>
      <w:r w:rsidRPr="00725D76">
        <w:rPr>
          <w:rFonts w:asciiTheme="majorBidi" w:hAnsiTheme="majorBidi" w:cstheme="majorBidi"/>
          <w:sz w:val="30"/>
          <w:szCs w:val="30"/>
          <w:cs/>
        </w:rPr>
        <w:t>โดยการทำคำเสนอซื้อหลักทรัพย์โดยสมัครใจแบบมีเงื่อนไขก่อนการทำคำเสนอซื้อ (</w:t>
      </w:r>
      <w:r w:rsidRPr="00725D76">
        <w:rPr>
          <w:rFonts w:asciiTheme="majorBidi" w:hAnsiTheme="majorBidi" w:cstheme="majorBidi"/>
          <w:sz w:val="30"/>
          <w:szCs w:val="30"/>
          <w:lang w:val="x-none"/>
        </w:rPr>
        <w:t xml:space="preserve">Conditional Voluntary Tender Offer) </w:t>
      </w:r>
      <w:r w:rsidRPr="00725D76">
        <w:rPr>
          <w:rFonts w:asciiTheme="majorBidi" w:hAnsiTheme="majorBidi" w:cstheme="majorBidi"/>
          <w:sz w:val="30"/>
          <w:szCs w:val="30"/>
          <w:cs/>
        </w:rPr>
        <w:t xml:space="preserve">และการทำคำเสนอซื้อหลักทรัพย์โดยสมัครใจ </w:t>
      </w:r>
      <w:r w:rsidRPr="00725D76">
        <w:rPr>
          <w:rFonts w:asciiTheme="majorBidi" w:hAnsiTheme="majorBidi" w:cstheme="majorBidi"/>
          <w:sz w:val="30"/>
          <w:szCs w:val="30"/>
        </w:rPr>
        <w:t>(</w:t>
      </w:r>
      <w:r w:rsidRPr="00725D76">
        <w:rPr>
          <w:rFonts w:asciiTheme="majorBidi" w:hAnsiTheme="majorBidi" w:cstheme="majorBidi"/>
          <w:sz w:val="30"/>
          <w:szCs w:val="30"/>
          <w:lang w:val="x-none"/>
        </w:rPr>
        <w:t xml:space="preserve">Voluntary Tender Offer) </w:t>
      </w:r>
      <w:r w:rsidRPr="00725D76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146999A5" w14:textId="32380FC1" w:rsidR="00A509BD" w:rsidRDefault="00A509BD" w:rsidP="00A509B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AADA17F" w14:textId="54CE3AFF" w:rsidR="00A509BD" w:rsidRDefault="00A509BD" w:rsidP="00A509BD">
      <w:pPr>
        <w:pStyle w:val="PlainText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C43757">
        <w:rPr>
          <w:rFonts w:asciiTheme="majorBidi" w:hAnsiTheme="majorBidi" w:cstheme="majorBidi"/>
          <w:sz w:val="30"/>
          <w:szCs w:val="30"/>
          <w:lang w:val="en-US"/>
        </w:rPr>
        <w:t>29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>
        <w:rPr>
          <w:rFonts w:asciiTheme="majorBidi" w:hAnsiTheme="majorBidi" w:cstheme="majorBidi" w:hint="cs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บริษัทได้ยื่นรายงานผลการเสนอซื้อหลักทรัพย์เบื้องต้นของ </w:t>
      </w:r>
      <w:r>
        <w:rPr>
          <w:rFonts w:asciiTheme="majorBidi" w:hAnsiTheme="majorBidi" w:cstheme="majorBidi" w:hint="cs"/>
          <w:sz w:val="30"/>
          <w:szCs w:val="30"/>
        </w:rPr>
        <w:t xml:space="preserve">ADVANC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ต่อสำนักงานคณะกรรมการกำกับหลักทรัพย์และตลาดหลักทรัพย์แห่งประเทศไทยแล้ว โดยยังไม่มีผู้แสดงเจตนาขายหุ้นให้แก่บริษัท ทั้งนี้ระยะเวลารับซื้อจะสิ้นสุดวันที่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 w:hint="cs"/>
          <w:sz w:val="30"/>
          <w:szCs w:val="30"/>
        </w:rPr>
        <w:t xml:space="preserve">2564  </w:t>
      </w:r>
    </w:p>
    <w:p w14:paraId="07636820" w14:textId="77777777" w:rsidR="00A509BD" w:rsidRDefault="00A509BD" w:rsidP="00A509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CDFDD" w14:textId="080075B0" w:rsidR="00F14109" w:rsidRPr="006862D1" w:rsidRDefault="00A509BD" w:rsidP="00725D7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วันที่ </w:t>
      </w:r>
      <w:r w:rsidR="00C43757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 w:hint="cs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บริษัทได้ยื่นแบบรายงานผลการซื้อหลักทรัพย์ของ </w:t>
      </w:r>
      <w:r>
        <w:rPr>
          <w:rFonts w:asciiTheme="majorBidi" w:hAnsiTheme="majorBidi" w:cstheme="majorBidi" w:hint="cs"/>
          <w:sz w:val="30"/>
          <w:szCs w:val="30"/>
        </w:rPr>
        <w:t>INTUCH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ต่อสำนักงานคณะกรรมการกำกับหลักทรัพย์และตลาด</w:t>
      </w:r>
      <w:r>
        <w:rPr>
          <w:rFonts w:asciiTheme="majorBidi" w:eastAsiaTheme="minorHAnsi" w:hAnsiTheme="majorBidi" w:cstheme="majorBidi" w:hint="cs"/>
          <w:sz w:val="30"/>
          <w:szCs w:val="30"/>
          <w:cs/>
          <w:lang w:eastAsia="x-none"/>
        </w:rPr>
        <w:t>หลักทรัพย์แห่งประเทศไทยแล้ว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โดยบริษัทซึ่งเป็นผู้ทำคำเสนอซื้อหลักทรัพย์ของ </w:t>
      </w:r>
      <w:r>
        <w:rPr>
          <w:rFonts w:asciiTheme="majorBidi" w:hAnsiTheme="majorBidi" w:cstheme="majorBidi" w:hint="cs"/>
          <w:sz w:val="30"/>
          <w:szCs w:val="30"/>
        </w:rPr>
        <w:t xml:space="preserve">INTUCH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ได้รับซื้อหุ้นที่มีผู้แสดงเจตนาขายไว้จำนวน </w:t>
      </w:r>
      <w:r>
        <w:rPr>
          <w:rFonts w:asciiTheme="majorBidi" w:hAnsiTheme="majorBidi" w:cstheme="majorBidi" w:hint="cs"/>
          <w:sz w:val="30"/>
          <w:szCs w:val="30"/>
        </w:rPr>
        <w:t>747.87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คิดเป็นสัดส่วนร้อยละ </w:t>
      </w:r>
      <w:r>
        <w:rPr>
          <w:rFonts w:asciiTheme="majorBidi" w:hAnsiTheme="majorBidi" w:cstheme="majorBidi" w:hint="cs"/>
          <w:sz w:val="30"/>
          <w:szCs w:val="30"/>
        </w:rPr>
        <w:t xml:space="preserve">23.32 </w:t>
      </w:r>
      <w:r>
        <w:rPr>
          <w:rFonts w:asciiTheme="majorBidi" w:hAnsiTheme="majorBidi" w:cstheme="majorBidi" w:hint="cs"/>
          <w:sz w:val="30"/>
          <w:szCs w:val="30"/>
          <w:cs/>
        </w:rPr>
        <w:t>ของหุ้นที่ออกและชำระแล้วทั้งหมด เป็นผลให้บริษัทมีสัดส่วนความเป็นเจ้าของใน</w:t>
      </w:r>
      <w:r>
        <w:rPr>
          <w:rFonts w:asciiTheme="majorBidi" w:hAnsiTheme="majorBidi" w:cstheme="majorBidi" w:hint="cs"/>
          <w:sz w:val="30"/>
          <w:szCs w:val="30"/>
        </w:rPr>
        <w:t xml:space="preserve"> INTUCH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เป็นจำนวนร้อยละ </w:t>
      </w:r>
      <w:r w:rsidR="00D478C4">
        <w:rPr>
          <w:rFonts w:asciiTheme="majorBidi" w:hAnsiTheme="majorBidi" w:cstheme="majorBidi"/>
          <w:sz w:val="30"/>
          <w:szCs w:val="30"/>
        </w:rPr>
        <w:t>42.25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ของหุ้นที่ออกและชำระแล้วทั้งหมด </w:t>
      </w:r>
      <w:r w:rsidR="009B622A">
        <w:rPr>
          <w:rFonts w:asciiTheme="majorBidi" w:hAnsiTheme="majorBidi" w:cstheme="majorBidi" w:hint="cs"/>
          <w:sz w:val="30"/>
          <w:szCs w:val="30"/>
          <w:cs/>
        </w:rPr>
        <w:t xml:space="preserve">ปัจจุบันบริษัทอยู่ระหว่างการสรุปการซื้อหุ้น </w:t>
      </w:r>
      <w:r w:rsidR="00A937B4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โดยบริษัทใช้เงินกู้ยืมระยะยาวจากสถาบันการเงินหลายแห่งจำนวน </w:t>
      </w:r>
      <w:r w:rsidR="00A937B4">
        <w:rPr>
          <w:rFonts w:asciiTheme="majorBidi" w:hAnsiTheme="majorBidi" w:cstheme="majorBidi"/>
          <w:sz w:val="30"/>
          <w:szCs w:val="30"/>
        </w:rPr>
        <w:t xml:space="preserve">48,612 </w:t>
      </w:r>
      <w:r w:rsidR="00A937B4">
        <w:rPr>
          <w:rFonts w:asciiTheme="majorBidi" w:hAnsiTheme="majorBidi" w:cstheme="majorBidi" w:hint="cs"/>
          <w:sz w:val="30"/>
          <w:szCs w:val="30"/>
          <w:cs/>
        </w:rPr>
        <w:t>ล้านบาทในการชำระราคาดังกล่าว</w:t>
      </w:r>
      <w:r w:rsidR="007437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07856">
        <w:rPr>
          <w:rFonts w:asciiTheme="majorBidi" w:hAnsiTheme="majorBidi" w:cstheme="majorBidi" w:hint="cs"/>
          <w:sz w:val="30"/>
          <w:szCs w:val="30"/>
          <w:cs/>
        </w:rPr>
        <w:t>เงินกู้ยืมระยะยาวเหล่านี้</w:t>
      </w:r>
      <w:r w:rsidR="00743775">
        <w:rPr>
          <w:rFonts w:asciiTheme="majorBidi" w:hAnsiTheme="majorBidi" w:cstheme="majorBidi" w:hint="cs"/>
          <w:sz w:val="30"/>
          <w:szCs w:val="30"/>
          <w:cs/>
        </w:rPr>
        <w:t>ค้ำประกันโดย</w:t>
      </w:r>
      <w:r w:rsidR="00E8368F">
        <w:rPr>
          <w:rFonts w:asciiTheme="majorBidi" w:hAnsiTheme="majorBidi" w:cstheme="majorBidi"/>
          <w:sz w:val="30"/>
          <w:szCs w:val="30"/>
          <w:cs/>
        </w:rPr>
        <w:br/>
      </w:r>
      <w:r w:rsidR="00743775">
        <w:rPr>
          <w:rFonts w:asciiTheme="majorBidi" w:hAnsiTheme="majorBidi" w:cstheme="majorBidi" w:hint="cs"/>
          <w:sz w:val="30"/>
          <w:szCs w:val="30"/>
          <w:cs/>
        </w:rPr>
        <w:t>หุ้นสามัญ</w:t>
      </w:r>
      <w:r w:rsidR="00B07856"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 w:rsidR="00743775">
        <w:rPr>
          <w:rFonts w:asciiTheme="majorBidi" w:hAnsiTheme="majorBidi" w:cstheme="majorBidi" w:hint="cs"/>
          <w:sz w:val="30"/>
          <w:szCs w:val="30"/>
          <w:cs/>
        </w:rPr>
        <w:t>บริษัท อินทัช โฮลดิ้ง</w:t>
      </w:r>
      <w:r w:rsidR="00D929BA">
        <w:rPr>
          <w:rFonts w:asciiTheme="majorBidi" w:hAnsiTheme="majorBidi" w:cstheme="majorBidi" w:hint="cs"/>
          <w:sz w:val="30"/>
          <w:szCs w:val="30"/>
          <w:cs/>
        </w:rPr>
        <w:t>ส์</w:t>
      </w:r>
      <w:r w:rsidR="00743775">
        <w:rPr>
          <w:rFonts w:asciiTheme="majorBidi" w:hAnsiTheme="majorBidi" w:cstheme="majorBidi" w:hint="cs"/>
          <w:sz w:val="30"/>
          <w:szCs w:val="30"/>
          <w:cs/>
        </w:rPr>
        <w:t xml:space="preserve"> จำกัด (มหาชน) จำนวน </w:t>
      </w:r>
      <w:r w:rsidR="00743775">
        <w:rPr>
          <w:rFonts w:asciiTheme="majorBidi" w:hAnsiTheme="majorBidi" w:cstheme="majorBidi"/>
          <w:sz w:val="30"/>
          <w:szCs w:val="30"/>
        </w:rPr>
        <w:t xml:space="preserve">747.87 </w:t>
      </w:r>
      <w:r w:rsidR="00743775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</w:p>
    <w:sectPr w:rsidR="00F14109" w:rsidRPr="006862D1" w:rsidSect="00EF2E91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06C30" w14:textId="77777777" w:rsidR="001A07D5" w:rsidRDefault="001A07D5" w:rsidP="002367F4">
      <w:pPr>
        <w:spacing w:after="0" w:line="240" w:lineRule="auto"/>
      </w:pPr>
      <w:r>
        <w:separator/>
      </w:r>
    </w:p>
  </w:endnote>
  <w:endnote w:type="continuationSeparator" w:id="0">
    <w:p w14:paraId="063EDE11" w14:textId="77777777" w:rsidR="001A07D5" w:rsidRDefault="001A07D5" w:rsidP="002367F4">
      <w:pPr>
        <w:spacing w:after="0" w:line="240" w:lineRule="auto"/>
      </w:pPr>
      <w:r>
        <w:continuationSeparator/>
      </w:r>
    </w:p>
  </w:endnote>
  <w:endnote w:type="continuationNotice" w:id="1">
    <w:p w14:paraId="28AD6DED" w14:textId="77777777" w:rsidR="001A07D5" w:rsidRDefault="001A07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12115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B2C27C" w14:textId="6B7B5968" w:rsidR="00B07856" w:rsidRPr="002D0152" w:rsidRDefault="00B0785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2724CF" w14:textId="77777777" w:rsidR="00B07856" w:rsidRDefault="00B07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A7BDA" w14:textId="77777777" w:rsidR="001A07D5" w:rsidRDefault="001A07D5" w:rsidP="002367F4">
      <w:pPr>
        <w:spacing w:after="0" w:line="240" w:lineRule="auto"/>
      </w:pPr>
      <w:r>
        <w:separator/>
      </w:r>
    </w:p>
  </w:footnote>
  <w:footnote w:type="continuationSeparator" w:id="0">
    <w:p w14:paraId="5CD19DF1" w14:textId="77777777" w:rsidR="001A07D5" w:rsidRDefault="001A07D5" w:rsidP="002367F4">
      <w:pPr>
        <w:spacing w:after="0" w:line="240" w:lineRule="auto"/>
      </w:pPr>
      <w:r>
        <w:continuationSeparator/>
      </w:r>
    </w:p>
  </w:footnote>
  <w:footnote w:type="continuationNotice" w:id="1">
    <w:p w14:paraId="07A1F042" w14:textId="77777777" w:rsidR="001A07D5" w:rsidRDefault="001A07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73D00" w14:textId="3F0582EB" w:rsidR="00B07856" w:rsidRPr="002D0152" w:rsidRDefault="00B07856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B07856" w:rsidRPr="002D0152" w:rsidRDefault="00B07856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63DE8EBE" w:rsidR="00B07856" w:rsidRPr="002D0152" w:rsidRDefault="00B07856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2564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B07856" w:rsidRPr="002D0152" w:rsidRDefault="00B07856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B784CB7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5"/>
  </w:num>
  <w:num w:numId="16">
    <w:abstractNumId w:val="18"/>
  </w:num>
  <w:num w:numId="17">
    <w:abstractNumId w:val="28"/>
  </w:num>
  <w:num w:numId="18">
    <w:abstractNumId w:val="29"/>
  </w:num>
  <w:num w:numId="19">
    <w:abstractNumId w:val="22"/>
  </w:num>
  <w:num w:numId="20">
    <w:abstractNumId w:val="26"/>
  </w:num>
  <w:num w:numId="21">
    <w:abstractNumId w:val="10"/>
  </w:num>
  <w:num w:numId="22">
    <w:abstractNumId w:val="13"/>
  </w:num>
  <w:num w:numId="23">
    <w:abstractNumId w:val="24"/>
  </w:num>
  <w:num w:numId="24">
    <w:abstractNumId w:val="27"/>
  </w:num>
  <w:num w:numId="25">
    <w:abstractNumId w:val="21"/>
  </w:num>
  <w:num w:numId="26">
    <w:abstractNumId w:val="17"/>
  </w:num>
  <w:num w:numId="27">
    <w:abstractNumId w:val="15"/>
  </w:num>
  <w:num w:numId="28">
    <w:abstractNumId w:val="23"/>
  </w:num>
  <w:num w:numId="29">
    <w:abstractNumId w:val="12"/>
  </w:num>
  <w:num w:numId="30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468"/>
    <w:rsid w:val="000016E5"/>
    <w:rsid w:val="00001928"/>
    <w:rsid w:val="000024EE"/>
    <w:rsid w:val="00002A98"/>
    <w:rsid w:val="00002B22"/>
    <w:rsid w:val="00002DB3"/>
    <w:rsid w:val="0000308E"/>
    <w:rsid w:val="000032C5"/>
    <w:rsid w:val="00003304"/>
    <w:rsid w:val="00003A5B"/>
    <w:rsid w:val="00003CAB"/>
    <w:rsid w:val="00003F00"/>
    <w:rsid w:val="00003FA4"/>
    <w:rsid w:val="00004017"/>
    <w:rsid w:val="000041F3"/>
    <w:rsid w:val="00004964"/>
    <w:rsid w:val="000053F9"/>
    <w:rsid w:val="000059FF"/>
    <w:rsid w:val="00006800"/>
    <w:rsid w:val="0000689C"/>
    <w:rsid w:val="00006C22"/>
    <w:rsid w:val="00006C87"/>
    <w:rsid w:val="00006EBF"/>
    <w:rsid w:val="00006EF8"/>
    <w:rsid w:val="00006FC9"/>
    <w:rsid w:val="00007211"/>
    <w:rsid w:val="0000753F"/>
    <w:rsid w:val="0001087E"/>
    <w:rsid w:val="00010A00"/>
    <w:rsid w:val="00011C0E"/>
    <w:rsid w:val="000120F5"/>
    <w:rsid w:val="000126A8"/>
    <w:rsid w:val="000127D2"/>
    <w:rsid w:val="000142CE"/>
    <w:rsid w:val="0001530F"/>
    <w:rsid w:val="0001537E"/>
    <w:rsid w:val="000156B1"/>
    <w:rsid w:val="000157E2"/>
    <w:rsid w:val="000158EE"/>
    <w:rsid w:val="00016B2D"/>
    <w:rsid w:val="000173F6"/>
    <w:rsid w:val="00017659"/>
    <w:rsid w:val="000202DA"/>
    <w:rsid w:val="00020337"/>
    <w:rsid w:val="000203E4"/>
    <w:rsid w:val="0002065A"/>
    <w:rsid w:val="00020697"/>
    <w:rsid w:val="000213E2"/>
    <w:rsid w:val="00021583"/>
    <w:rsid w:val="000218EC"/>
    <w:rsid w:val="00021CDA"/>
    <w:rsid w:val="00022160"/>
    <w:rsid w:val="000225CD"/>
    <w:rsid w:val="00022718"/>
    <w:rsid w:val="000229C0"/>
    <w:rsid w:val="00022CC2"/>
    <w:rsid w:val="000231DF"/>
    <w:rsid w:val="00023687"/>
    <w:rsid w:val="00023901"/>
    <w:rsid w:val="00023F81"/>
    <w:rsid w:val="00024785"/>
    <w:rsid w:val="000250F9"/>
    <w:rsid w:val="00025208"/>
    <w:rsid w:val="000253AC"/>
    <w:rsid w:val="00025572"/>
    <w:rsid w:val="00025B34"/>
    <w:rsid w:val="00025CC2"/>
    <w:rsid w:val="0002611E"/>
    <w:rsid w:val="0002628E"/>
    <w:rsid w:val="0002631B"/>
    <w:rsid w:val="000269C1"/>
    <w:rsid w:val="00026D64"/>
    <w:rsid w:val="00026D7D"/>
    <w:rsid w:val="00027572"/>
    <w:rsid w:val="000275BA"/>
    <w:rsid w:val="0003036A"/>
    <w:rsid w:val="000311DA"/>
    <w:rsid w:val="0003176A"/>
    <w:rsid w:val="00031B64"/>
    <w:rsid w:val="00031EAC"/>
    <w:rsid w:val="00031FE2"/>
    <w:rsid w:val="0003227B"/>
    <w:rsid w:val="000322E3"/>
    <w:rsid w:val="00032CB7"/>
    <w:rsid w:val="00032F20"/>
    <w:rsid w:val="00033340"/>
    <w:rsid w:val="000336B0"/>
    <w:rsid w:val="00033C3C"/>
    <w:rsid w:val="00033F6E"/>
    <w:rsid w:val="00034486"/>
    <w:rsid w:val="0003472E"/>
    <w:rsid w:val="0003473F"/>
    <w:rsid w:val="00034A36"/>
    <w:rsid w:val="00034ABA"/>
    <w:rsid w:val="00034B62"/>
    <w:rsid w:val="000354B9"/>
    <w:rsid w:val="000359A8"/>
    <w:rsid w:val="00035AED"/>
    <w:rsid w:val="00035DBB"/>
    <w:rsid w:val="00035F56"/>
    <w:rsid w:val="000361BE"/>
    <w:rsid w:val="000363D0"/>
    <w:rsid w:val="00036790"/>
    <w:rsid w:val="00037941"/>
    <w:rsid w:val="00037D85"/>
    <w:rsid w:val="00037E5F"/>
    <w:rsid w:val="000400E2"/>
    <w:rsid w:val="000407E7"/>
    <w:rsid w:val="00040969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4E60"/>
    <w:rsid w:val="00044EF2"/>
    <w:rsid w:val="00045855"/>
    <w:rsid w:val="00045E7D"/>
    <w:rsid w:val="000462B9"/>
    <w:rsid w:val="00046414"/>
    <w:rsid w:val="000464DC"/>
    <w:rsid w:val="0004679D"/>
    <w:rsid w:val="00046EF7"/>
    <w:rsid w:val="0004745D"/>
    <w:rsid w:val="00047789"/>
    <w:rsid w:val="000478B2"/>
    <w:rsid w:val="00047954"/>
    <w:rsid w:val="00047CF8"/>
    <w:rsid w:val="00050C6B"/>
    <w:rsid w:val="000518DB"/>
    <w:rsid w:val="000525D8"/>
    <w:rsid w:val="00052CF6"/>
    <w:rsid w:val="0005380E"/>
    <w:rsid w:val="000539FD"/>
    <w:rsid w:val="00053A96"/>
    <w:rsid w:val="00053B85"/>
    <w:rsid w:val="00053E89"/>
    <w:rsid w:val="000552EE"/>
    <w:rsid w:val="000557FC"/>
    <w:rsid w:val="00055FF7"/>
    <w:rsid w:val="0005604B"/>
    <w:rsid w:val="00056055"/>
    <w:rsid w:val="0005723A"/>
    <w:rsid w:val="00057697"/>
    <w:rsid w:val="000577BD"/>
    <w:rsid w:val="00057831"/>
    <w:rsid w:val="00057F02"/>
    <w:rsid w:val="0006009A"/>
    <w:rsid w:val="00060A19"/>
    <w:rsid w:val="00060F4E"/>
    <w:rsid w:val="00061112"/>
    <w:rsid w:val="00061132"/>
    <w:rsid w:val="0006119A"/>
    <w:rsid w:val="0006131A"/>
    <w:rsid w:val="00061B66"/>
    <w:rsid w:val="00062E03"/>
    <w:rsid w:val="00062F36"/>
    <w:rsid w:val="000639B9"/>
    <w:rsid w:val="00063F58"/>
    <w:rsid w:val="0006401F"/>
    <w:rsid w:val="0006493E"/>
    <w:rsid w:val="000650A3"/>
    <w:rsid w:val="000651CF"/>
    <w:rsid w:val="0006591B"/>
    <w:rsid w:val="00066E43"/>
    <w:rsid w:val="00067152"/>
    <w:rsid w:val="000675CA"/>
    <w:rsid w:val="0006768B"/>
    <w:rsid w:val="000679DB"/>
    <w:rsid w:val="00067C69"/>
    <w:rsid w:val="0007001A"/>
    <w:rsid w:val="000700B5"/>
    <w:rsid w:val="00070B14"/>
    <w:rsid w:val="0007109D"/>
    <w:rsid w:val="000712E9"/>
    <w:rsid w:val="00071908"/>
    <w:rsid w:val="00071B19"/>
    <w:rsid w:val="00071C39"/>
    <w:rsid w:val="000720A5"/>
    <w:rsid w:val="000728D8"/>
    <w:rsid w:val="000728F4"/>
    <w:rsid w:val="000731A1"/>
    <w:rsid w:val="0007368C"/>
    <w:rsid w:val="00073A66"/>
    <w:rsid w:val="000740DE"/>
    <w:rsid w:val="0007438C"/>
    <w:rsid w:val="00074626"/>
    <w:rsid w:val="00074845"/>
    <w:rsid w:val="000748E2"/>
    <w:rsid w:val="000750C0"/>
    <w:rsid w:val="0007520C"/>
    <w:rsid w:val="0007537B"/>
    <w:rsid w:val="000755FA"/>
    <w:rsid w:val="00075B0C"/>
    <w:rsid w:val="00076571"/>
    <w:rsid w:val="0007660E"/>
    <w:rsid w:val="00076B24"/>
    <w:rsid w:val="00076CDA"/>
    <w:rsid w:val="00076DDF"/>
    <w:rsid w:val="00076F21"/>
    <w:rsid w:val="000771D2"/>
    <w:rsid w:val="00077648"/>
    <w:rsid w:val="00077D78"/>
    <w:rsid w:val="00080028"/>
    <w:rsid w:val="000801A1"/>
    <w:rsid w:val="000805B0"/>
    <w:rsid w:val="000805DE"/>
    <w:rsid w:val="00080763"/>
    <w:rsid w:val="00080C41"/>
    <w:rsid w:val="00080E5B"/>
    <w:rsid w:val="00080F55"/>
    <w:rsid w:val="000812A9"/>
    <w:rsid w:val="000819B6"/>
    <w:rsid w:val="00081EA6"/>
    <w:rsid w:val="00081EAB"/>
    <w:rsid w:val="00082494"/>
    <w:rsid w:val="00082831"/>
    <w:rsid w:val="00082900"/>
    <w:rsid w:val="0008299B"/>
    <w:rsid w:val="00082CB4"/>
    <w:rsid w:val="00083224"/>
    <w:rsid w:val="000833B4"/>
    <w:rsid w:val="00083536"/>
    <w:rsid w:val="0008379D"/>
    <w:rsid w:val="00083914"/>
    <w:rsid w:val="00083B73"/>
    <w:rsid w:val="00084076"/>
    <w:rsid w:val="0008430F"/>
    <w:rsid w:val="0008451A"/>
    <w:rsid w:val="000845A6"/>
    <w:rsid w:val="00084633"/>
    <w:rsid w:val="00084846"/>
    <w:rsid w:val="000849A2"/>
    <w:rsid w:val="000849E6"/>
    <w:rsid w:val="0008534D"/>
    <w:rsid w:val="000854B8"/>
    <w:rsid w:val="000856D2"/>
    <w:rsid w:val="000859F5"/>
    <w:rsid w:val="000862DA"/>
    <w:rsid w:val="00086422"/>
    <w:rsid w:val="00086640"/>
    <w:rsid w:val="00086B17"/>
    <w:rsid w:val="00086BE0"/>
    <w:rsid w:val="00086F04"/>
    <w:rsid w:val="00086F72"/>
    <w:rsid w:val="00087C9D"/>
    <w:rsid w:val="00087D75"/>
    <w:rsid w:val="00090133"/>
    <w:rsid w:val="00090E4C"/>
    <w:rsid w:val="00091B3F"/>
    <w:rsid w:val="00092036"/>
    <w:rsid w:val="0009213D"/>
    <w:rsid w:val="000931CA"/>
    <w:rsid w:val="000931F0"/>
    <w:rsid w:val="00093327"/>
    <w:rsid w:val="00093488"/>
    <w:rsid w:val="00093635"/>
    <w:rsid w:val="000938B5"/>
    <w:rsid w:val="00094043"/>
    <w:rsid w:val="000943C7"/>
    <w:rsid w:val="000944E6"/>
    <w:rsid w:val="00094D08"/>
    <w:rsid w:val="00094D67"/>
    <w:rsid w:val="000957E8"/>
    <w:rsid w:val="000970AC"/>
    <w:rsid w:val="000973DD"/>
    <w:rsid w:val="00097696"/>
    <w:rsid w:val="000A0797"/>
    <w:rsid w:val="000A0A0D"/>
    <w:rsid w:val="000A10F6"/>
    <w:rsid w:val="000A211F"/>
    <w:rsid w:val="000A27B7"/>
    <w:rsid w:val="000A2AC2"/>
    <w:rsid w:val="000A3BC1"/>
    <w:rsid w:val="000A50CB"/>
    <w:rsid w:val="000A50E5"/>
    <w:rsid w:val="000A55E9"/>
    <w:rsid w:val="000A5744"/>
    <w:rsid w:val="000A5946"/>
    <w:rsid w:val="000A6A02"/>
    <w:rsid w:val="000A6E13"/>
    <w:rsid w:val="000A73E1"/>
    <w:rsid w:val="000A7916"/>
    <w:rsid w:val="000A793F"/>
    <w:rsid w:val="000A7B2C"/>
    <w:rsid w:val="000A7D8E"/>
    <w:rsid w:val="000A7F9C"/>
    <w:rsid w:val="000B01BC"/>
    <w:rsid w:val="000B06BE"/>
    <w:rsid w:val="000B124B"/>
    <w:rsid w:val="000B1B97"/>
    <w:rsid w:val="000B1F1E"/>
    <w:rsid w:val="000B2577"/>
    <w:rsid w:val="000B28FF"/>
    <w:rsid w:val="000B2A63"/>
    <w:rsid w:val="000B2B35"/>
    <w:rsid w:val="000B2E67"/>
    <w:rsid w:val="000B3809"/>
    <w:rsid w:val="000B39A9"/>
    <w:rsid w:val="000B3ADA"/>
    <w:rsid w:val="000B40EA"/>
    <w:rsid w:val="000B4846"/>
    <w:rsid w:val="000B4F04"/>
    <w:rsid w:val="000B5CBD"/>
    <w:rsid w:val="000B756A"/>
    <w:rsid w:val="000C01E1"/>
    <w:rsid w:val="000C0209"/>
    <w:rsid w:val="000C08EE"/>
    <w:rsid w:val="000C0EF8"/>
    <w:rsid w:val="000C1B97"/>
    <w:rsid w:val="000C22D0"/>
    <w:rsid w:val="000C256A"/>
    <w:rsid w:val="000C2C39"/>
    <w:rsid w:val="000C3427"/>
    <w:rsid w:val="000C4D21"/>
    <w:rsid w:val="000C4E28"/>
    <w:rsid w:val="000C4EDB"/>
    <w:rsid w:val="000C4F0A"/>
    <w:rsid w:val="000C5754"/>
    <w:rsid w:val="000C5DFE"/>
    <w:rsid w:val="000C6731"/>
    <w:rsid w:val="000C68C9"/>
    <w:rsid w:val="000C705B"/>
    <w:rsid w:val="000C70DD"/>
    <w:rsid w:val="000C7467"/>
    <w:rsid w:val="000C74BB"/>
    <w:rsid w:val="000C766A"/>
    <w:rsid w:val="000C7DC5"/>
    <w:rsid w:val="000C7F0E"/>
    <w:rsid w:val="000D00B3"/>
    <w:rsid w:val="000D028E"/>
    <w:rsid w:val="000D0B07"/>
    <w:rsid w:val="000D0D73"/>
    <w:rsid w:val="000D1417"/>
    <w:rsid w:val="000D255C"/>
    <w:rsid w:val="000D2B68"/>
    <w:rsid w:val="000D3135"/>
    <w:rsid w:val="000D32DA"/>
    <w:rsid w:val="000D3473"/>
    <w:rsid w:val="000D3C4D"/>
    <w:rsid w:val="000D405B"/>
    <w:rsid w:val="000D40C0"/>
    <w:rsid w:val="000D40E4"/>
    <w:rsid w:val="000D4136"/>
    <w:rsid w:val="000D47D5"/>
    <w:rsid w:val="000D47FA"/>
    <w:rsid w:val="000D4C80"/>
    <w:rsid w:val="000D4E3D"/>
    <w:rsid w:val="000D5141"/>
    <w:rsid w:val="000D540A"/>
    <w:rsid w:val="000D5612"/>
    <w:rsid w:val="000D574A"/>
    <w:rsid w:val="000D5DD5"/>
    <w:rsid w:val="000D60F9"/>
    <w:rsid w:val="000D6642"/>
    <w:rsid w:val="000D67AE"/>
    <w:rsid w:val="000D717D"/>
    <w:rsid w:val="000D7412"/>
    <w:rsid w:val="000D7852"/>
    <w:rsid w:val="000D7941"/>
    <w:rsid w:val="000D79B6"/>
    <w:rsid w:val="000D7D66"/>
    <w:rsid w:val="000E0217"/>
    <w:rsid w:val="000E0761"/>
    <w:rsid w:val="000E218A"/>
    <w:rsid w:val="000E2B61"/>
    <w:rsid w:val="000E2E7B"/>
    <w:rsid w:val="000E331F"/>
    <w:rsid w:val="000E444D"/>
    <w:rsid w:val="000E45AA"/>
    <w:rsid w:val="000E4B28"/>
    <w:rsid w:val="000E4FDA"/>
    <w:rsid w:val="000E5239"/>
    <w:rsid w:val="000E5D1E"/>
    <w:rsid w:val="000E5DE7"/>
    <w:rsid w:val="000E6227"/>
    <w:rsid w:val="000E64BE"/>
    <w:rsid w:val="000E6924"/>
    <w:rsid w:val="000E6A71"/>
    <w:rsid w:val="000E6F91"/>
    <w:rsid w:val="000E737A"/>
    <w:rsid w:val="000E765D"/>
    <w:rsid w:val="000E7DEB"/>
    <w:rsid w:val="000F0473"/>
    <w:rsid w:val="000F05AF"/>
    <w:rsid w:val="000F06C1"/>
    <w:rsid w:val="000F0763"/>
    <w:rsid w:val="000F1359"/>
    <w:rsid w:val="000F1642"/>
    <w:rsid w:val="000F240C"/>
    <w:rsid w:val="000F2E65"/>
    <w:rsid w:val="000F300B"/>
    <w:rsid w:val="000F382E"/>
    <w:rsid w:val="000F4226"/>
    <w:rsid w:val="000F4CDF"/>
    <w:rsid w:val="000F5B07"/>
    <w:rsid w:val="000F6B16"/>
    <w:rsid w:val="000F6D9F"/>
    <w:rsid w:val="000F6DD2"/>
    <w:rsid w:val="000F7299"/>
    <w:rsid w:val="000F7562"/>
    <w:rsid w:val="000F7E46"/>
    <w:rsid w:val="0010012C"/>
    <w:rsid w:val="001002CE"/>
    <w:rsid w:val="0010077B"/>
    <w:rsid w:val="0010099D"/>
    <w:rsid w:val="00100BF5"/>
    <w:rsid w:val="001016D4"/>
    <w:rsid w:val="001018C6"/>
    <w:rsid w:val="001023E8"/>
    <w:rsid w:val="001024C1"/>
    <w:rsid w:val="00102762"/>
    <w:rsid w:val="0010282C"/>
    <w:rsid w:val="00102A3D"/>
    <w:rsid w:val="00102BF7"/>
    <w:rsid w:val="00102D2C"/>
    <w:rsid w:val="00102FF7"/>
    <w:rsid w:val="001033CB"/>
    <w:rsid w:val="00103695"/>
    <w:rsid w:val="0010382D"/>
    <w:rsid w:val="00104776"/>
    <w:rsid w:val="001047E3"/>
    <w:rsid w:val="0010546E"/>
    <w:rsid w:val="001059EF"/>
    <w:rsid w:val="00105B49"/>
    <w:rsid w:val="00105D89"/>
    <w:rsid w:val="00105DF8"/>
    <w:rsid w:val="00105E54"/>
    <w:rsid w:val="001062AC"/>
    <w:rsid w:val="001062CE"/>
    <w:rsid w:val="0010689E"/>
    <w:rsid w:val="00106FBD"/>
    <w:rsid w:val="00107041"/>
    <w:rsid w:val="001074EF"/>
    <w:rsid w:val="00107849"/>
    <w:rsid w:val="00107A00"/>
    <w:rsid w:val="00107D0B"/>
    <w:rsid w:val="001105D8"/>
    <w:rsid w:val="001105E9"/>
    <w:rsid w:val="0011069A"/>
    <w:rsid w:val="001106A9"/>
    <w:rsid w:val="00110B56"/>
    <w:rsid w:val="0011130D"/>
    <w:rsid w:val="00111769"/>
    <w:rsid w:val="001118FE"/>
    <w:rsid w:val="00111B09"/>
    <w:rsid w:val="00111B9C"/>
    <w:rsid w:val="00112320"/>
    <w:rsid w:val="00112B12"/>
    <w:rsid w:val="00112B88"/>
    <w:rsid w:val="00112D43"/>
    <w:rsid w:val="001133C1"/>
    <w:rsid w:val="001135BC"/>
    <w:rsid w:val="0011375D"/>
    <w:rsid w:val="001137C8"/>
    <w:rsid w:val="00113E28"/>
    <w:rsid w:val="00115AA4"/>
    <w:rsid w:val="00115C0D"/>
    <w:rsid w:val="00116242"/>
    <w:rsid w:val="00116BD1"/>
    <w:rsid w:val="00116CBD"/>
    <w:rsid w:val="00117936"/>
    <w:rsid w:val="00117E23"/>
    <w:rsid w:val="00117FF4"/>
    <w:rsid w:val="00120BAB"/>
    <w:rsid w:val="00121064"/>
    <w:rsid w:val="001210E6"/>
    <w:rsid w:val="0012180F"/>
    <w:rsid w:val="0012207E"/>
    <w:rsid w:val="00122583"/>
    <w:rsid w:val="00122EF0"/>
    <w:rsid w:val="00123352"/>
    <w:rsid w:val="00123865"/>
    <w:rsid w:val="00123B5B"/>
    <w:rsid w:val="00123D5E"/>
    <w:rsid w:val="00124392"/>
    <w:rsid w:val="00124814"/>
    <w:rsid w:val="00124C37"/>
    <w:rsid w:val="00125379"/>
    <w:rsid w:val="001255AA"/>
    <w:rsid w:val="00125B66"/>
    <w:rsid w:val="00125C1E"/>
    <w:rsid w:val="00125F72"/>
    <w:rsid w:val="0012601E"/>
    <w:rsid w:val="00126193"/>
    <w:rsid w:val="0012641F"/>
    <w:rsid w:val="00126814"/>
    <w:rsid w:val="00126DDC"/>
    <w:rsid w:val="00127F67"/>
    <w:rsid w:val="0013019F"/>
    <w:rsid w:val="0013020A"/>
    <w:rsid w:val="00130272"/>
    <w:rsid w:val="001304E5"/>
    <w:rsid w:val="00130CB5"/>
    <w:rsid w:val="00130D1D"/>
    <w:rsid w:val="00130F89"/>
    <w:rsid w:val="001310A9"/>
    <w:rsid w:val="00131475"/>
    <w:rsid w:val="00131594"/>
    <w:rsid w:val="001318B8"/>
    <w:rsid w:val="00131AF6"/>
    <w:rsid w:val="00132FE0"/>
    <w:rsid w:val="0013319E"/>
    <w:rsid w:val="00133EC4"/>
    <w:rsid w:val="00134236"/>
    <w:rsid w:val="001343DF"/>
    <w:rsid w:val="00134EC5"/>
    <w:rsid w:val="001353CE"/>
    <w:rsid w:val="00135CAB"/>
    <w:rsid w:val="00136DC9"/>
    <w:rsid w:val="00137394"/>
    <w:rsid w:val="0013764E"/>
    <w:rsid w:val="001376EA"/>
    <w:rsid w:val="00137B57"/>
    <w:rsid w:val="00137BB2"/>
    <w:rsid w:val="00137D3E"/>
    <w:rsid w:val="001400CE"/>
    <w:rsid w:val="00140A17"/>
    <w:rsid w:val="00140D81"/>
    <w:rsid w:val="00140EC9"/>
    <w:rsid w:val="00141273"/>
    <w:rsid w:val="00141870"/>
    <w:rsid w:val="001418D4"/>
    <w:rsid w:val="0014257C"/>
    <w:rsid w:val="0014276B"/>
    <w:rsid w:val="00142DCF"/>
    <w:rsid w:val="001430EF"/>
    <w:rsid w:val="00143282"/>
    <w:rsid w:val="00143564"/>
    <w:rsid w:val="001437CD"/>
    <w:rsid w:val="001439D7"/>
    <w:rsid w:val="00144355"/>
    <w:rsid w:val="00144B31"/>
    <w:rsid w:val="00145903"/>
    <w:rsid w:val="001468F1"/>
    <w:rsid w:val="00146EFB"/>
    <w:rsid w:val="001502B7"/>
    <w:rsid w:val="00150F26"/>
    <w:rsid w:val="00150FB4"/>
    <w:rsid w:val="00150FC4"/>
    <w:rsid w:val="00151038"/>
    <w:rsid w:val="00151806"/>
    <w:rsid w:val="0015180A"/>
    <w:rsid w:val="00151EEF"/>
    <w:rsid w:val="00152660"/>
    <w:rsid w:val="001526AD"/>
    <w:rsid w:val="00152971"/>
    <w:rsid w:val="0015297B"/>
    <w:rsid w:val="00152D21"/>
    <w:rsid w:val="00153052"/>
    <w:rsid w:val="001532A1"/>
    <w:rsid w:val="00153464"/>
    <w:rsid w:val="0015350B"/>
    <w:rsid w:val="00153DA5"/>
    <w:rsid w:val="00153EF0"/>
    <w:rsid w:val="001540A9"/>
    <w:rsid w:val="001551C6"/>
    <w:rsid w:val="00155298"/>
    <w:rsid w:val="001552B4"/>
    <w:rsid w:val="00155790"/>
    <w:rsid w:val="00155CE7"/>
    <w:rsid w:val="00155DA4"/>
    <w:rsid w:val="00156424"/>
    <w:rsid w:val="00156B38"/>
    <w:rsid w:val="00156C56"/>
    <w:rsid w:val="00156FFB"/>
    <w:rsid w:val="00157258"/>
    <w:rsid w:val="0015735F"/>
    <w:rsid w:val="00157A0B"/>
    <w:rsid w:val="001600B3"/>
    <w:rsid w:val="001604A6"/>
    <w:rsid w:val="00160637"/>
    <w:rsid w:val="0016082B"/>
    <w:rsid w:val="001609EE"/>
    <w:rsid w:val="0016116A"/>
    <w:rsid w:val="0016137A"/>
    <w:rsid w:val="00161CA9"/>
    <w:rsid w:val="00161DD7"/>
    <w:rsid w:val="001624EB"/>
    <w:rsid w:val="00163313"/>
    <w:rsid w:val="00163407"/>
    <w:rsid w:val="00163BE2"/>
    <w:rsid w:val="00163E48"/>
    <w:rsid w:val="0016466D"/>
    <w:rsid w:val="001648E1"/>
    <w:rsid w:val="00164EA4"/>
    <w:rsid w:val="001652B1"/>
    <w:rsid w:val="001654FC"/>
    <w:rsid w:val="00165C2F"/>
    <w:rsid w:val="00165FCA"/>
    <w:rsid w:val="00166458"/>
    <w:rsid w:val="00166E6D"/>
    <w:rsid w:val="001671B8"/>
    <w:rsid w:val="00167247"/>
    <w:rsid w:val="001709E9"/>
    <w:rsid w:val="00170DCD"/>
    <w:rsid w:val="0017103F"/>
    <w:rsid w:val="0017142D"/>
    <w:rsid w:val="001715A1"/>
    <w:rsid w:val="00171601"/>
    <w:rsid w:val="001716BA"/>
    <w:rsid w:val="001717FB"/>
    <w:rsid w:val="00171DA9"/>
    <w:rsid w:val="00171EEA"/>
    <w:rsid w:val="001720FF"/>
    <w:rsid w:val="001722A2"/>
    <w:rsid w:val="001722C0"/>
    <w:rsid w:val="001723E3"/>
    <w:rsid w:val="00172D7E"/>
    <w:rsid w:val="00173AA6"/>
    <w:rsid w:val="0017412C"/>
    <w:rsid w:val="0017495A"/>
    <w:rsid w:val="00174A27"/>
    <w:rsid w:val="00174B0D"/>
    <w:rsid w:val="00174CFA"/>
    <w:rsid w:val="001759A7"/>
    <w:rsid w:val="001762F4"/>
    <w:rsid w:val="0017631C"/>
    <w:rsid w:val="00176568"/>
    <w:rsid w:val="00176590"/>
    <w:rsid w:val="0017668F"/>
    <w:rsid w:val="0017688D"/>
    <w:rsid w:val="00176C50"/>
    <w:rsid w:val="00176E2D"/>
    <w:rsid w:val="00176E55"/>
    <w:rsid w:val="001771FF"/>
    <w:rsid w:val="00177A7B"/>
    <w:rsid w:val="00177CE5"/>
    <w:rsid w:val="00177EAF"/>
    <w:rsid w:val="00181229"/>
    <w:rsid w:val="0018173C"/>
    <w:rsid w:val="00181913"/>
    <w:rsid w:val="001819CC"/>
    <w:rsid w:val="001829F2"/>
    <w:rsid w:val="00182A06"/>
    <w:rsid w:val="00182C2C"/>
    <w:rsid w:val="00182DCC"/>
    <w:rsid w:val="00183214"/>
    <w:rsid w:val="00183350"/>
    <w:rsid w:val="00183903"/>
    <w:rsid w:val="00183AED"/>
    <w:rsid w:val="00183C76"/>
    <w:rsid w:val="00184D3B"/>
    <w:rsid w:val="00184ED3"/>
    <w:rsid w:val="001851D4"/>
    <w:rsid w:val="00185579"/>
    <w:rsid w:val="00185901"/>
    <w:rsid w:val="00185AA7"/>
    <w:rsid w:val="0018642A"/>
    <w:rsid w:val="001867DA"/>
    <w:rsid w:val="00187022"/>
    <w:rsid w:val="001870B5"/>
    <w:rsid w:val="00187715"/>
    <w:rsid w:val="001878DF"/>
    <w:rsid w:val="0018791B"/>
    <w:rsid w:val="00187A8A"/>
    <w:rsid w:val="00187B86"/>
    <w:rsid w:val="001906C7"/>
    <w:rsid w:val="00190A14"/>
    <w:rsid w:val="001919AF"/>
    <w:rsid w:val="0019231A"/>
    <w:rsid w:val="00192447"/>
    <w:rsid w:val="001929CF"/>
    <w:rsid w:val="00192E1E"/>
    <w:rsid w:val="0019385E"/>
    <w:rsid w:val="00193884"/>
    <w:rsid w:val="00193B13"/>
    <w:rsid w:val="00193C3C"/>
    <w:rsid w:val="00193DF8"/>
    <w:rsid w:val="00193E03"/>
    <w:rsid w:val="00193E66"/>
    <w:rsid w:val="00193E8A"/>
    <w:rsid w:val="00193F67"/>
    <w:rsid w:val="001943F3"/>
    <w:rsid w:val="00194532"/>
    <w:rsid w:val="001949F3"/>
    <w:rsid w:val="00194EAA"/>
    <w:rsid w:val="00194F17"/>
    <w:rsid w:val="0019516F"/>
    <w:rsid w:val="00195205"/>
    <w:rsid w:val="00195A7E"/>
    <w:rsid w:val="001960D5"/>
    <w:rsid w:val="00196797"/>
    <w:rsid w:val="00196823"/>
    <w:rsid w:val="00196A66"/>
    <w:rsid w:val="00196E47"/>
    <w:rsid w:val="00196F7C"/>
    <w:rsid w:val="001970B3"/>
    <w:rsid w:val="001975DC"/>
    <w:rsid w:val="001A0146"/>
    <w:rsid w:val="001A01E5"/>
    <w:rsid w:val="001A07D5"/>
    <w:rsid w:val="001A09BF"/>
    <w:rsid w:val="001A0A6B"/>
    <w:rsid w:val="001A144D"/>
    <w:rsid w:val="001A17B4"/>
    <w:rsid w:val="001A199D"/>
    <w:rsid w:val="001A1EA3"/>
    <w:rsid w:val="001A2152"/>
    <w:rsid w:val="001A2973"/>
    <w:rsid w:val="001A2C26"/>
    <w:rsid w:val="001A3207"/>
    <w:rsid w:val="001A378A"/>
    <w:rsid w:val="001A4066"/>
    <w:rsid w:val="001A4352"/>
    <w:rsid w:val="001A444F"/>
    <w:rsid w:val="001A45B6"/>
    <w:rsid w:val="001A4612"/>
    <w:rsid w:val="001A571A"/>
    <w:rsid w:val="001A5E1E"/>
    <w:rsid w:val="001A5EF2"/>
    <w:rsid w:val="001A5F1A"/>
    <w:rsid w:val="001A5F68"/>
    <w:rsid w:val="001A60B8"/>
    <w:rsid w:val="001A7012"/>
    <w:rsid w:val="001A71C8"/>
    <w:rsid w:val="001A78EF"/>
    <w:rsid w:val="001B025A"/>
    <w:rsid w:val="001B08D1"/>
    <w:rsid w:val="001B1167"/>
    <w:rsid w:val="001B1C6D"/>
    <w:rsid w:val="001B1F60"/>
    <w:rsid w:val="001B20E8"/>
    <w:rsid w:val="001B2270"/>
    <w:rsid w:val="001B253F"/>
    <w:rsid w:val="001B26C9"/>
    <w:rsid w:val="001B2AB9"/>
    <w:rsid w:val="001B38FB"/>
    <w:rsid w:val="001B3E17"/>
    <w:rsid w:val="001B3ECB"/>
    <w:rsid w:val="001B4C8D"/>
    <w:rsid w:val="001B4DE0"/>
    <w:rsid w:val="001B5069"/>
    <w:rsid w:val="001B5248"/>
    <w:rsid w:val="001B56CF"/>
    <w:rsid w:val="001B58EA"/>
    <w:rsid w:val="001B5A30"/>
    <w:rsid w:val="001B5C9B"/>
    <w:rsid w:val="001B6EB7"/>
    <w:rsid w:val="001B6F8D"/>
    <w:rsid w:val="001B7721"/>
    <w:rsid w:val="001B777A"/>
    <w:rsid w:val="001B794D"/>
    <w:rsid w:val="001C0097"/>
    <w:rsid w:val="001C033C"/>
    <w:rsid w:val="001C0923"/>
    <w:rsid w:val="001C0C2A"/>
    <w:rsid w:val="001C0D69"/>
    <w:rsid w:val="001C0D6E"/>
    <w:rsid w:val="001C125D"/>
    <w:rsid w:val="001C141F"/>
    <w:rsid w:val="001C1C08"/>
    <w:rsid w:val="001C1C6D"/>
    <w:rsid w:val="001C1E20"/>
    <w:rsid w:val="001C2969"/>
    <w:rsid w:val="001C29E7"/>
    <w:rsid w:val="001C2F13"/>
    <w:rsid w:val="001C30D0"/>
    <w:rsid w:val="001C3E32"/>
    <w:rsid w:val="001C42E1"/>
    <w:rsid w:val="001C4847"/>
    <w:rsid w:val="001C4AEE"/>
    <w:rsid w:val="001C4EF5"/>
    <w:rsid w:val="001C4F6D"/>
    <w:rsid w:val="001C5146"/>
    <w:rsid w:val="001C532E"/>
    <w:rsid w:val="001C5AE0"/>
    <w:rsid w:val="001C5F24"/>
    <w:rsid w:val="001C6929"/>
    <w:rsid w:val="001C6FE4"/>
    <w:rsid w:val="001C7402"/>
    <w:rsid w:val="001D05A3"/>
    <w:rsid w:val="001D06E4"/>
    <w:rsid w:val="001D0F7C"/>
    <w:rsid w:val="001D1041"/>
    <w:rsid w:val="001D150A"/>
    <w:rsid w:val="001D161B"/>
    <w:rsid w:val="001D1864"/>
    <w:rsid w:val="001D18AC"/>
    <w:rsid w:val="001D1B68"/>
    <w:rsid w:val="001D1BF7"/>
    <w:rsid w:val="001D1D67"/>
    <w:rsid w:val="001D23CD"/>
    <w:rsid w:val="001D2A04"/>
    <w:rsid w:val="001D2E42"/>
    <w:rsid w:val="001D300A"/>
    <w:rsid w:val="001D311A"/>
    <w:rsid w:val="001D32D0"/>
    <w:rsid w:val="001D36BA"/>
    <w:rsid w:val="001D4560"/>
    <w:rsid w:val="001D456D"/>
    <w:rsid w:val="001D4B5E"/>
    <w:rsid w:val="001D540D"/>
    <w:rsid w:val="001D5492"/>
    <w:rsid w:val="001D6049"/>
    <w:rsid w:val="001D64FA"/>
    <w:rsid w:val="001D6629"/>
    <w:rsid w:val="001D697A"/>
    <w:rsid w:val="001D6F87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2FEB"/>
    <w:rsid w:val="001E304D"/>
    <w:rsid w:val="001E3313"/>
    <w:rsid w:val="001E36E2"/>
    <w:rsid w:val="001E38F0"/>
    <w:rsid w:val="001E4538"/>
    <w:rsid w:val="001E46B9"/>
    <w:rsid w:val="001E51AF"/>
    <w:rsid w:val="001E528A"/>
    <w:rsid w:val="001E753E"/>
    <w:rsid w:val="001E75CB"/>
    <w:rsid w:val="001E76F5"/>
    <w:rsid w:val="001E7B1D"/>
    <w:rsid w:val="001E7C4C"/>
    <w:rsid w:val="001E7E52"/>
    <w:rsid w:val="001E7F48"/>
    <w:rsid w:val="001F0D49"/>
    <w:rsid w:val="001F1A93"/>
    <w:rsid w:val="001F23D4"/>
    <w:rsid w:val="001F2E9E"/>
    <w:rsid w:val="001F3584"/>
    <w:rsid w:val="001F3663"/>
    <w:rsid w:val="001F3895"/>
    <w:rsid w:val="001F391B"/>
    <w:rsid w:val="001F3CAF"/>
    <w:rsid w:val="001F3CFD"/>
    <w:rsid w:val="001F3D60"/>
    <w:rsid w:val="001F40B4"/>
    <w:rsid w:val="001F40E2"/>
    <w:rsid w:val="001F427E"/>
    <w:rsid w:val="001F430B"/>
    <w:rsid w:val="001F44C7"/>
    <w:rsid w:val="001F4795"/>
    <w:rsid w:val="001F4868"/>
    <w:rsid w:val="001F4A51"/>
    <w:rsid w:val="001F5073"/>
    <w:rsid w:val="001F5CFF"/>
    <w:rsid w:val="001F5FC9"/>
    <w:rsid w:val="001F617B"/>
    <w:rsid w:val="001F6498"/>
    <w:rsid w:val="001F665A"/>
    <w:rsid w:val="001F6D07"/>
    <w:rsid w:val="001F7049"/>
    <w:rsid w:val="001F792C"/>
    <w:rsid w:val="002003C1"/>
    <w:rsid w:val="00200423"/>
    <w:rsid w:val="00200817"/>
    <w:rsid w:val="002010D8"/>
    <w:rsid w:val="002011D1"/>
    <w:rsid w:val="00201258"/>
    <w:rsid w:val="00201711"/>
    <w:rsid w:val="00201C3B"/>
    <w:rsid w:val="00201CA6"/>
    <w:rsid w:val="002022DD"/>
    <w:rsid w:val="00202386"/>
    <w:rsid w:val="00202403"/>
    <w:rsid w:val="002028DF"/>
    <w:rsid w:val="00203265"/>
    <w:rsid w:val="00203BDE"/>
    <w:rsid w:val="00203DE2"/>
    <w:rsid w:val="00204124"/>
    <w:rsid w:val="00204128"/>
    <w:rsid w:val="00204279"/>
    <w:rsid w:val="00204A69"/>
    <w:rsid w:val="00204EA6"/>
    <w:rsid w:val="00205374"/>
    <w:rsid w:val="00205E6E"/>
    <w:rsid w:val="00205E7D"/>
    <w:rsid w:val="00206407"/>
    <w:rsid w:val="00206908"/>
    <w:rsid w:val="002069F3"/>
    <w:rsid w:val="00206D98"/>
    <w:rsid w:val="002070A0"/>
    <w:rsid w:val="002075B3"/>
    <w:rsid w:val="00207BC6"/>
    <w:rsid w:val="00207C57"/>
    <w:rsid w:val="00211545"/>
    <w:rsid w:val="0021206D"/>
    <w:rsid w:val="00212FF4"/>
    <w:rsid w:val="002133DD"/>
    <w:rsid w:val="00213A6D"/>
    <w:rsid w:val="0021407D"/>
    <w:rsid w:val="00214885"/>
    <w:rsid w:val="00215210"/>
    <w:rsid w:val="00215289"/>
    <w:rsid w:val="0021532E"/>
    <w:rsid w:val="00215B1B"/>
    <w:rsid w:val="002167F5"/>
    <w:rsid w:val="00216DDC"/>
    <w:rsid w:val="002173B8"/>
    <w:rsid w:val="0021798B"/>
    <w:rsid w:val="00217A63"/>
    <w:rsid w:val="00217C4F"/>
    <w:rsid w:val="00217D3B"/>
    <w:rsid w:val="00217DC1"/>
    <w:rsid w:val="0022078F"/>
    <w:rsid w:val="00220A3B"/>
    <w:rsid w:val="00220D3B"/>
    <w:rsid w:val="00220FD6"/>
    <w:rsid w:val="002225CD"/>
    <w:rsid w:val="00222D7B"/>
    <w:rsid w:val="002236B9"/>
    <w:rsid w:val="00223C84"/>
    <w:rsid w:val="002246F0"/>
    <w:rsid w:val="00224B05"/>
    <w:rsid w:val="00225224"/>
    <w:rsid w:val="002253E7"/>
    <w:rsid w:val="00225755"/>
    <w:rsid w:val="00225FEB"/>
    <w:rsid w:val="00226C86"/>
    <w:rsid w:val="002273A2"/>
    <w:rsid w:val="00227901"/>
    <w:rsid w:val="0023015B"/>
    <w:rsid w:val="0023025F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985"/>
    <w:rsid w:val="00233C3C"/>
    <w:rsid w:val="00233CE2"/>
    <w:rsid w:val="00233F43"/>
    <w:rsid w:val="00234872"/>
    <w:rsid w:val="00234B66"/>
    <w:rsid w:val="00234D53"/>
    <w:rsid w:val="00235265"/>
    <w:rsid w:val="00235AF6"/>
    <w:rsid w:val="00235E13"/>
    <w:rsid w:val="00235F95"/>
    <w:rsid w:val="002360F2"/>
    <w:rsid w:val="002361B1"/>
    <w:rsid w:val="002361E7"/>
    <w:rsid w:val="002363F7"/>
    <w:rsid w:val="002366AF"/>
    <w:rsid w:val="0023675B"/>
    <w:rsid w:val="002367F4"/>
    <w:rsid w:val="0023682A"/>
    <w:rsid w:val="00236DBC"/>
    <w:rsid w:val="0023739A"/>
    <w:rsid w:val="00237DA9"/>
    <w:rsid w:val="0024030A"/>
    <w:rsid w:val="002404E9"/>
    <w:rsid w:val="002419F6"/>
    <w:rsid w:val="00241D12"/>
    <w:rsid w:val="00241DB5"/>
    <w:rsid w:val="00242156"/>
    <w:rsid w:val="002425CF"/>
    <w:rsid w:val="00242723"/>
    <w:rsid w:val="00242E4E"/>
    <w:rsid w:val="00242F9C"/>
    <w:rsid w:val="002430B5"/>
    <w:rsid w:val="002439E3"/>
    <w:rsid w:val="00243E03"/>
    <w:rsid w:val="00243EB5"/>
    <w:rsid w:val="00244809"/>
    <w:rsid w:val="00244E78"/>
    <w:rsid w:val="00245A12"/>
    <w:rsid w:val="00246448"/>
    <w:rsid w:val="002464E6"/>
    <w:rsid w:val="00247382"/>
    <w:rsid w:val="002474AF"/>
    <w:rsid w:val="00247F78"/>
    <w:rsid w:val="00250264"/>
    <w:rsid w:val="00250C48"/>
    <w:rsid w:val="00250D3D"/>
    <w:rsid w:val="00250E8C"/>
    <w:rsid w:val="002510E5"/>
    <w:rsid w:val="002512B9"/>
    <w:rsid w:val="0025150B"/>
    <w:rsid w:val="00251620"/>
    <w:rsid w:val="00251626"/>
    <w:rsid w:val="00251E0F"/>
    <w:rsid w:val="00252E99"/>
    <w:rsid w:val="002532EE"/>
    <w:rsid w:val="00253AE3"/>
    <w:rsid w:val="00253DC9"/>
    <w:rsid w:val="00253E09"/>
    <w:rsid w:val="0025442D"/>
    <w:rsid w:val="00254857"/>
    <w:rsid w:val="002553C0"/>
    <w:rsid w:val="00255412"/>
    <w:rsid w:val="002554AD"/>
    <w:rsid w:val="00255C53"/>
    <w:rsid w:val="0025681A"/>
    <w:rsid w:val="002574FC"/>
    <w:rsid w:val="0025750A"/>
    <w:rsid w:val="00260321"/>
    <w:rsid w:val="002606B6"/>
    <w:rsid w:val="002609F7"/>
    <w:rsid w:val="00260E53"/>
    <w:rsid w:val="0026113F"/>
    <w:rsid w:val="002611B5"/>
    <w:rsid w:val="002611B6"/>
    <w:rsid w:val="0026134B"/>
    <w:rsid w:val="00261423"/>
    <w:rsid w:val="002615E2"/>
    <w:rsid w:val="00261C50"/>
    <w:rsid w:val="0026235F"/>
    <w:rsid w:val="002625C3"/>
    <w:rsid w:val="00262B41"/>
    <w:rsid w:val="002633EE"/>
    <w:rsid w:val="00263A01"/>
    <w:rsid w:val="00263B0D"/>
    <w:rsid w:val="00263ED2"/>
    <w:rsid w:val="00264447"/>
    <w:rsid w:val="00265241"/>
    <w:rsid w:val="0026555D"/>
    <w:rsid w:val="00265A46"/>
    <w:rsid w:val="002663FA"/>
    <w:rsid w:val="00266926"/>
    <w:rsid w:val="0026757C"/>
    <w:rsid w:val="0026774F"/>
    <w:rsid w:val="002679B3"/>
    <w:rsid w:val="00267E05"/>
    <w:rsid w:val="002705AA"/>
    <w:rsid w:val="002705BC"/>
    <w:rsid w:val="002709CA"/>
    <w:rsid w:val="00270D62"/>
    <w:rsid w:val="00271680"/>
    <w:rsid w:val="00271E8D"/>
    <w:rsid w:val="00271F7F"/>
    <w:rsid w:val="00272FA0"/>
    <w:rsid w:val="00273057"/>
    <w:rsid w:val="0027307B"/>
    <w:rsid w:val="00273EE0"/>
    <w:rsid w:val="00274123"/>
    <w:rsid w:val="002746CD"/>
    <w:rsid w:val="00274B6E"/>
    <w:rsid w:val="00274B7D"/>
    <w:rsid w:val="0027558F"/>
    <w:rsid w:val="00275835"/>
    <w:rsid w:val="0027585C"/>
    <w:rsid w:val="00276130"/>
    <w:rsid w:val="00276A33"/>
    <w:rsid w:val="0027772E"/>
    <w:rsid w:val="00277E51"/>
    <w:rsid w:val="00280441"/>
    <w:rsid w:val="0028081A"/>
    <w:rsid w:val="00280D17"/>
    <w:rsid w:val="0028161B"/>
    <w:rsid w:val="00281713"/>
    <w:rsid w:val="00281D99"/>
    <w:rsid w:val="00281FFB"/>
    <w:rsid w:val="0028274E"/>
    <w:rsid w:val="00283379"/>
    <w:rsid w:val="00283F9B"/>
    <w:rsid w:val="00284109"/>
    <w:rsid w:val="00284D98"/>
    <w:rsid w:val="00285098"/>
    <w:rsid w:val="00285194"/>
    <w:rsid w:val="00285F56"/>
    <w:rsid w:val="00285F72"/>
    <w:rsid w:val="00286762"/>
    <w:rsid w:val="00286D61"/>
    <w:rsid w:val="00286DED"/>
    <w:rsid w:val="00287651"/>
    <w:rsid w:val="00290016"/>
    <w:rsid w:val="002906A9"/>
    <w:rsid w:val="0029070C"/>
    <w:rsid w:val="00290A2B"/>
    <w:rsid w:val="0029155E"/>
    <w:rsid w:val="00291897"/>
    <w:rsid w:val="002919B9"/>
    <w:rsid w:val="002924CD"/>
    <w:rsid w:val="00292970"/>
    <w:rsid w:val="00293088"/>
    <w:rsid w:val="0029334C"/>
    <w:rsid w:val="002938C1"/>
    <w:rsid w:val="0029403A"/>
    <w:rsid w:val="0029448B"/>
    <w:rsid w:val="00294A24"/>
    <w:rsid w:val="00294F73"/>
    <w:rsid w:val="0029528F"/>
    <w:rsid w:val="0029593B"/>
    <w:rsid w:val="002959C0"/>
    <w:rsid w:val="00295D5A"/>
    <w:rsid w:val="00295F95"/>
    <w:rsid w:val="002960D5"/>
    <w:rsid w:val="0029610A"/>
    <w:rsid w:val="002970E2"/>
    <w:rsid w:val="00297736"/>
    <w:rsid w:val="00297EA5"/>
    <w:rsid w:val="00297EF8"/>
    <w:rsid w:val="002A07C0"/>
    <w:rsid w:val="002A0A73"/>
    <w:rsid w:val="002A0E79"/>
    <w:rsid w:val="002A1300"/>
    <w:rsid w:val="002A162C"/>
    <w:rsid w:val="002A1B8D"/>
    <w:rsid w:val="002A1D16"/>
    <w:rsid w:val="002A1D40"/>
    <w:rsid w:val="002A27B1"/>
    <w:rsid w:val="002A2A32"/>
    <w:rsid w:val="002A2F40"/>
    <w:rsid w:val="002A3F57"/>
    <w:rsid w:val="002A450D"/>
    <w:rsid w:val="002A463F"/>
    <w:rsid w:val="002A4658"/>
    <w:rsid w:val="002A476B"/>
    <w:rsid w:val="002A5497"/>
    <w:rsid w:val="002A5AB8"/>
    <w:rsid w:val="002A5F69"/>
    <w:rsid w:val="002A5FB6"/>
    <w:rsid w:val="002A60B2"/>
    <w:rsid w:val="002A6537"/>
    <w:rsid w:val="002A7574"/>
    <w:rsid w:val="002A7A78"/>
    <w:rsid w:val="002B0734"/>
    <w:rsid w:val="002B1206"/>
    <w:rsid w:val="002B13F1"/>
    <w:rsid w:val="002B15A8"/>
    <w:rsid w:val="002B177C"/>
    <w:rsid w:val="002B18D4"/>
    <w:rsid w:val="002B1943"/>
    <w:rsid w:val="002B195A"/>
    <w:rsid w:val="002B1F63"/>
    <w:rsid w:val="002B2B45"/>
    <w:rsid w:val="002B310F"/>
    <w:rsid w:val="002B340D"/>
    <w:rsid w:val="002B347D"/>
    <w:rsid w:val="002B3BA3"/>
    <w:rsid w:val="002B3D99"/>
    <w:rsid w:val="002B584E"/>
    <w:rsid w:val="002B5887"/>
    <w:rsid w:val="002B58C1"/>
    <w:rsid w:val="002B65A2"/>
    <w:rsid w:val="002B6A56"/>
    <w:rsid w:val="002B6B10"/>
    <w:rsid w:val="002B6BE2"/>
    <w:rsid w:val="002B73B3"/>
    <w:rsid w:val="002B753B"/>
    <w:rsid w:val="002B788B"/>
    <w:rsid w:val="002B7D88"/>
    <w:rsid w:val="002B7E96"/>
    <w:rsid w:val="002C1147"/>
    <w:rsid w:val="002C16B1"/>
    <w:rsid w:val="002C2214"/>
    <w:rsid w:val="002C24DD"/>
    <w:rsid w:val="002C3204"/>
    <w:rsid w:val="002C33D4"/>
    <w:rsid w:val="002C3D00"/>
    <w:rsid w:val="002C4A71"/>
    <w:rsid w:val="002C4AFB"/>
    <w:rsid w:val="002C4C1C"/>
    <w:rsid w:val="002C5FBD"/>
    <w:rsid w:val="002C6070"/>
    <w:rsid w:val="002C6519"/>
    <w:rsid w:val="002C69DC"/>
    <w:rsid w:val="002C7B4B"/>
    <w:rsid w:val="002C7C66"/>
    <w:rsid w:val="002C7E30"/>
    <w:rsid w:val="002C7F6D"/>
    <w:rsid w:val="002D0152"/>
    <w:rsid w:val="002D0AE7"/>
    <w:rsid w:val="002D0CFE"/>
    <w:rsid w:val="002D132C"/>
    <w:rsid w:val="002D18E4"/>
    <w:rsid w:val="002D1AFB"/>
    <w:rsid w:val="002D1BC2"/>
    <w:rsid w:val="002D1F73"/>
    <w:rsid w:val="002D2FE3"/>
    <w:rsid w:val="002D364B"/>
    <w:rsid w:val="002D381A"/>
    <w:rsid w:val="002D430B"/>
    <w:rsid w:val="002D46C5"/>
    <w:rsid w:val="002D49B6"/>
    <w:rsid w:val="002D4E08"/>
    <w:rsid w:val="002D4E28"/>
    <w:rsid w:val="002D53B4"/>
    <w:rsid w:val="002D588C"/>
    <w:rsid w:val="002D5B55"/>
    <w:rsid w:val="002D6100"/>
    <w:rsid w:val="002D64C3"/>
    <w:rsid w:val="002D65AE"/>
    <w:rsid w:val="002D6BE5"/>
    <w:rsid w:val="002D6F1E"/>
    <w:rsid w:val="002D7159"/>
    <w:rsid w:val="002D78CB"/>
    <w:rsid w:val="002D7B41"/>
    <w:rsid w:val="002D7DD5"/>
    <w:rsid w:val="002D7F24"/>
    <w:rsid w:val="002E08A4"/>
    <w:rsid w:val="002E0934"/>
    <w:rsid w:val="002E0F55"/>
    <w:rsid w:val="002E13D8"/>
    <w:rsid w:val="002E1AD8"/>
    <w:rsid w:val="002E1BB4"/>
    <w:rsid w:val="002E1E98"/>
    <w:rsid w:val="002E1F64"/>
    <w:rsid w:val="002E257A"/>
    <w:rsid w:val="002E2B0A"/>
    <w:rsid w:val="002E2FBF"/>
    <w:rsid w:val="002E307B"/>
    <w:rsid w:val="002E3615"/>
    <w:rsid w:val="002E4731"/>
    <w:rsid w:val="002E5064"/>
    <w:rsid w:val="002E51C9"/>
    <w:rsid w:val="002E5EBD"/>
    <w:rsid w:val="002E62B6"/>
    <w:rsid w:val="002E6942"/>
    <w:rsid w:val="002E6B59"/>
    <w:rsid w:val="002E7AF5"/>
    <w:rsid w:val="002E7DAB"/>
    <w:rsid w:val="002F015A"/>
    <w:rsid w:val="002F0F14"/>
    <w:rsid w:val="002F1511"/>
    <w:rsid w:val="002F1C49"/>
    <w:rsid w:val="002F1CFC"/>
    <w:rsid w:val="002F2104"/>
    <w:rsid w:val="002F233D"/>
    <w:rsid w:val="002F2397"/>
    <w:rsid w:val="002F2404"/>
    <w:rsid w:val="002F265F"/>
    <w:rsid w:val="002F2778"/>
    <w:rsid w:val="002F28D2"/>
    <w:rsid w:val="002F2BAD"/>
    <w:rsid w:val="002F2F86"/>
    <w:rsid w:val="002F3258"/>
    <w:rsid w:val="002F32AD"/>
    <w:rsid w:val="002F372B"/>
    <w:rsid w:val="002F3948"/>
    <w:rsid w:val="002F3C17"/>
    <w:rsid w:val="002F3C63"/>
    <w:rsid w:val="002F3C8E"/>
    <w:rsid w:val="002F42C5"/>
    <w:rsid w:val="002F450A"/>
    <w:rsid w:val="002F4841"/>
    <w:rsid w:val="002F56CC"/>
    <w:rsid w:val="002F5912"/>
    <w:rsid w:val="002F5FB8"/>
    <w:rsid w:val="002F7429"/>
    <w:rsid w:val="0030067E"/>
    <w:rsid w:val="00300699"/>
    <w:rsid w:val="00300F34"/>
    <w:rsid w:val="0030177C"/>
    <w:rsid w:val="00301877"/>
    <w:rsid w:val="00302551"/>
    <w:rsid w:val="003027F8"/>
    <w:rsid w:val="00302891"/>
    <w:rsid w:val="00302E7B"/>
    <w:rsid w:val="00303214"/>
    <w:rsid w:val="0030382F"/>
    <w:rsid w:val="00303DE5"/>
    <w:rsid w:val="003041DC"/>
    <w:rsid w:val="0030448B"/>
    <w:rsid w:val="0030497C"/>
    <w:rsid w:val="00304A6A"/>
    <w:rsid w:val="00304CF8"/>
    <w:rsid w:val="003052AE"/>
    <w:rsid w:val="00305592"/>
    <w:rsid w:val="00305765"/>
    <w:rsid w:val="00305EFE"/>
    <w:rsid w:val="003064FB"/>
    <w:rsid w:val="0030651B"/>
    <w:rsid w:val="00306CC3"/>
    <w:rsid w:val="0030782E"/>
    <w:rsid w:val="003101F5"/>
    <w:rsid w:val="00310994"/>
    <w:rsid w:val="00310C07"/>
    <w:rsid w:val="00312112"/>
    <w:rsid w:val="003123CE"/>
    <w:rsid w:val="00312A32"/>
    <w:rsid w:val="003139BA"/>
    <w:rsid w:val="00313BEF"/>
    <w:rsid w:val="00313F99"/>
    <w:rsid w:val="00313FBC"/>
    <w:rsid w:val="00314BD0"/>
    <w:rsid w:val="003150D5"/>
    <w:rsid w:val="00315973"/>
    <w:rsid w:val="0031653B"/>
    <w:rsid w:val="00317A11"/>
    <w:rsid w:val="00317A15"/>
    <w:rsid w:val="00317EDD"/>
    <w:rsid w:val="0032070A"/>
    <w:rsid w:val="00320891"/>
    <w:rsid w:val="00320906"/>
    <w:rsid w:val="00320AAA"/>
    <w:rsid w:val="00320FAF"/>
    <w:rsid w:val="003212A1"/>
    <w:rsid w:val="003216E6"/>
    <w:rsid w:val="00321A71"/>
    <w:rsid w:val="00322121"/>
    <w:rsid w:val="003224D9"/>
    <w:rsid w:val="0032260E"/>
    <w:rsid w:val="003228E7"/>
    <w:rsid w:val="00322F33"/>
    <w:rsid w:val="00323D03"/>
    <w:rsid w:val="00323E6F"/>
    <w:rsid w:val="003242F2"/>
    <w:rsid w:val="00324425"/>
    <w:rsid w:val="003246ED"/>
    <w:rsid w:val="00325B2C"/>
    <w:rsid w:val="00325B4A"/>
    <w:rsid w:val="00326180"/>
    <w:rsid w:val="003269B1"/>
    <w:rsid w:val="003276AF"/>
    <w:rsid w:val="003277B2"/>
    <w:rsid w:val="003279D9"/>
    <w:rsid w:val="00327F81"/>
    <w:rsid w:val="00330879"/>
    <w:rsid w:val="00330D62"/>
    <w:rsid w:val="00330FDC"/>
    <w:rsid w:val="00331597"/>
    <w:rsid w:val="0033164C"/>
    <w:rsid w:val="00331D08"/>
    <w:rsid w:val="00332641"/>
    <w:rsid w:val="00332769"/>
    <w:rsid w:val="00332A66"/>
    <w:rsid w:val="00333EFD"/>
    <w:rsid w:val="00333F0D"/>
    <w:rsid w:val="003343F8"/>
    <w:rsid w:val="00334B8B"/>
    <w:rsid w:val="00335A60"/>
    <w:rsid w:val="00336376"/>
    <w:rsid w:val="003364A5"/>
    <w:rsid w:val="00336FAD"/>
    <w:rsid w:val="0033703E"/>
    <w:rsid w:val="00337189"/>
    <w:rsid w:val="00337623"/>
    <w:rsid w:val="003377B8"/>
    <w:rsid w:val="0034014A"/>
    <w:rsid w:val="003416B5"/>
    <w:rsid w:val="00341BE5"/>
    <w:rsid w:val="00341C1E"/>
    <w:rsid w:val="0034200B"/>
    <w:rsid w:val="00342316"/>
    <w:rsid w:val="003424E8"/>
    <w:rsid w:val="00342702"/>
    <w:rsid w:val="003427A3"/>
    <w:rsid w:val="003429B9"/>
    <w:rsid w:val="00342AF8"/>
    <w:rsid w:val="00343EFC"/>
    <w:rsid w:val="0034408D"/>
    <w:rsid w:val="0034409C"/>
    <w:rsid w:val="00344268"/>
    <w:rsid w:val="003443F5"/>
    <w:rsid w:val="00344714"/>
    <w:rsid w:val="00344A49"/>
    <w:rsid w:val="003456BC"/>
    <w:rsid w:val="0034585D"/>
    <w:rsid w:val="00345FBA"/>
    <w:rsid w:val="003461E7"/>
    <w:rsid w:val="00346914"/>
    <w:rsid w:val="00346A02"/>
    <w:rsid w:val="003470FF"/>
    <w:rsid w:val="00347424"/>
    <w:rsid w:val="00347B3D"/>
    <w:rsid w:val="00347B72"/>
    <w:rsid w:val="00350113"/>
    <w:rsid w:val="003502DA"/>
    <w:rsid w:val="003505A9"/>
    <w:rsid w:val="003505FB"/>
    <w:rsid w:val="003509E5"/>
    <w:rsid w:val="00350BCC"/>
    <w:rsid w:val="00350DB2"/>
    <w:rsid w:val="003511E4"/>
    <w:rsid w:val="0035165C"/>
    <w:rsid w:val="00351933"/>
    <w:rsid w:val="00352AFC"/>
    <w:rsid w:val="00352B44"/>
    <w:rsid w:val="00352B92"/>
    <w:rsid w:val="00352FAC"/>
    <w:rsid w:val="0035316B"/>
    <w:rsid w:val="003532E0"/>
    <w:rsid w:val="00353324"/>
    <w:rsid w:val="00353FCD"/>
    <w:rsid w:val="00354AD4"/>
    <w:rsid w:val="00354DB5"/>
    <w:rsid w:val="00355402"/>
    <w:rsid w:val="003557C4"/>
    <w:rsid w:val="0035581A"/>
    <w:rsid w:val="0035603B"/>
    <w:rsid w:val="003561E4"/>
    <w:rsid w:val="0035663C"/>
    <w:rsid w:val="003568F4"/>
    <w:rsid w:val="00356CCB"/>
    <w:rsid w:val="003574EE"/>
    <w:rsid w:val="00357575"/>
    <w:rsid w:val="003578AB"/>
    <w:rsid w:val="00357A26"/>
    <w:rsid w:val="00357EF3"/>
    <w:rsid w:val="00360608"/>
    <w:rsid w:val="00360866"/>
    <w:rsid w:val="00360CE2"/>
    <w:rsid w:val="00360E64"/>
    <w:rsid w:val="003616A8"/>
    <w:rsid w:val="003618A1"/>
    <w:rsid w:val="003622C4"/>
    <w:rsid w:val="003622DC"/>
    <w:rsid w:val="0036279D"/>
    <w:rsid w:val="00364733"/>
    <w:rsid w:val="00364E15"/>
    <w:rsid w:val="0036540E"/>
    <w:rsid w:val="0036544C"/>
    <w:rsid w:val="003654A6"/>
    <w:rsid w:val="003655C8"/>
    <w:rsid w:val="00365C36"/>
    <w:rsid w:val="00365DAF"/>
    <w:rsid w:val="00365E00"/>
    <w:rsid w:val="00365F7B"/>
    <w:rsid w:val="003667FB"/>
    <w:rsid w:val="00366FBA"/>
    <w:rsid w:val="003672A0"/>
    <w:rsid w:val="00367614"/>
    <w:rsid w:val="003676BC"/>
    <w:rsid w:val="00367B3E"/>
    <w:rsid w:val="003700D9"/>
    <w:rsid w:val="00371196"/>
    <w:rsid w:val="003717C4"/>
    <w:rsid w:val="00371F86"/>
    <w:rsid w:val="00371FB1"/>
    <w:rsid w:val="0037267E"/>
    <w:rsid w:val="00372837"/>
    <w:rsid w:val="00372EE1"/>
    <w:rsid w:val="00373236"/>
    <w:rsid w:val="0037391B"/>
    <w:rsid w:val="00374128"/>
    <w:rsid w:val="0037437B"/>
    <w:rsid w:val="003746CC"/>
    <w:rsid w:val="003746EC"/>
    <w:rsid w:val="0037498B"/>
    <w:rsid w:val="00374BCD"/>
    <w:rsid w:val="00374D28"/>
    <w:rsid w:val="0037551C"/>
    <w:rsid w:val="0037553E"/>
    <w:rsid w:val="00375AA2"/>
    <w:rsid w:val="003761A0"/>
    <w:rsid w:val="00376F68"/>
    <w:rsid w:val="0037715D"/>
    <w:rsid w:val="0037748D"/>
    <w:rsid w:val="00377931"/>
    <w:rsid w:val="00377D8C"/>
    <w:rsid w:val="00377E14"/>
    <w:rsid w:val="00377F70"/>
    <w:rsid w:val="00380D1F"/>
    <w:rsid w:val="00381CD9"/>
    <w:rsid w:val="00381D7C"/>
    <w:rsid w:val="00382052"/>
    <w:rsid w:val="0038225C"/>
    <w:rsid w:val="00382A24"/>
    <w:rsid w:val="00382CFA"/>
    <w:rsid w:val="003832E8"/>
    <w:rsid w:val="003838DA"/>
    <w:rsid w:val="00384035"/>
    <w:rsid w:val="0038410F"/>
    <w:rsid w:val="0038447E"/>
    <w:rsid w:val="00384A9F"/>
    <w:rsid w:val="00384AB6"/>
    <w:rsid w:val="00385054"/>
    <w:rsid w:val="00385301"/>
    <w:rsid w:val="00385D63"/>
    <w:rsid w:val="003861C5"/>
    <w:rsid w:val="00386402"/>
    <w:rsid w:val="0038655E"/>
    <w:rsid w:val="003867D0"/>
    <w:rsid w:val="0038755E"/>
    <w:rsid w:val="00387B91"/>
    <w:rsid w:val="00387FA6"/>
    <w:rsid w:val="00390ECD"/>
    <w:rsid w:val="0039151F"/>
    <w:rsid w:val="00391ECD"/>
    <w:rsid w:val="003923D4"/>
    <w:rsid w:val="0039296D"/>
    <w:rsid w:val="00392C8A"/>
    <w:rsid w:val="00392E9D"/>
    <w:rsid w:val="00392F78"/>
    <w:rsid w:val="003938A5"/>
    <w:rsid w:val="00393C28"/>
    <w:rsid w:val="00393DB7"/>
    <w:rsid w:val="00393DBA"/>
    <w:rsid w:val="0039495E"/>
    <w:rsid w:val="00395380"/>
    <w:rsid w:val="003955D0"/>
    <w:rsid w:val="00395950"/>
    <w:rsid w:val="00395A92"/>
    <w:rsid w:val="00395DD5"/>
    <w:rsid w:val="00397710"/>
    <w:rsid w:val="00397A74"/>
    <w:rsid w:val="00397D35"/>
    <w:rsid w:val="003A047F"/>
    <w:rsid w:val="003A053F"/>
    <w:rsid w:val="003A0A67"/>
    <w:rsid w:val="003A0F05"/>
    <w:rsid w:val="003A0F90"/>
    <w:rsid w:val="003A1BBB"/>
    <w:rsid w:val="003A2CAF"/>
    <w:rsid w:val="003A36C2"/>
    <w:rsid w:val="003A43F8"/>
    <w:rsid w:val="003A45EA"/>
    <w:rsid w:val="003A499D"/>
    <w:rsid w:val="003A53B9"/>
    <w:rsid w:val="003A54CC"/>
    <w:rsid w:val="003A5717"/>
    <w:rsid w:val="003A577D"/>
    <w:rsid w:val="003A5C32"/>
    <w:rsid w:val="003A6550"/>
    <w:rsid w:val="003A66EA"/>
    <w:rsid w:val="003A6B6A"/>
    <w:rsid w:val="003A6C18"/>
    <w:rsid w:val="003A6C2E"/>
    <w:rsid w:val="003A6EF7"/>
    <w:rsid w:val="003A71FE"/>
    <w:rsid w:val="003A72D1"/>
    <w:rsid w:val="003A7874"/>
    <w:rsid w:val="003A78AE"/>
    <w:rsid w:val="003A7ACC"/>
    <w:rsid w:val="003A7B06"/>
    <w:rsid w:val="003A7FC7"/>
    <w:rsid w:val="003B01A7"/>
    <w:rsid w:val="003B09BE"/>
    <w:rsid w:val="003B0F01"/>
    <w:rsid w:val="003B1162"/>
    <w:rsid w:val="003B1267"/>
    <w:rsid w:val="003B1615"/>
    <w:rsid w:val="003B1AFA"/>
    <w:rsid w:val="003B1B80"/>
    <w:rsid w:val="003B1D1F"/>
    <w:rsid w:val="003B1FFC"/>
    <w:rsid w:val="003B230D"/>
    <w:rsid w:val="003B2963"/>
    <w:rsid w:val="003B2ADB"/>
    <w:rsid w:val="003B3589"/>
    <w:rsid w:val="003B3F64"/>
    <w:rsid w:val="003B4856"/>
    <w:rsid w:val="003B4D04"/>
    <w:rsid w:val="003B509D"/>
    <w:rsid w:val="003B622E"/>
    <w:rsid w:val="003B69F6"/>
    <w:rsid w:val="003B768B"/>
    <w:rsid w:val="003B7755"/>
    <w:rsid w:val="003B7980"/>
    <w:rsid w:val="003C01F1"/>
    <w:rsid w:val="003C0296"/>
    <w:rsid w:val="003C02D7"/>
    <w:rsid w:val="003C05B2"/>
    <w:rsid w:val="003C07BB"/>
    <w:rsid w:val="003C0A7F"/>
    <w:rsid w:val="003C0B22"/>
    <w:rsid w:val="003C0BE1"/>
    <w:rsid w:val="003C0C5D"/>
    <w:rsid w:val="003C0CC0"/>
    <w:rsid w:val="003C1904"/>
    <w:rsid w:val="003C1B75"/>
    <w:rsid w:val="003C1E74"/>
    <w:rsid w:val="003C1FE3"/>
    <w:rsid w:val="003C2375"/>
    <w:rsid w:val="003C26C9"/>
    <w:rsid w:val="003C27CF"/>
    <w:rsid w:val="003C2954"/>
    <w:rsid w:val="003C3525"/>
    <w:rsid w:val="003C365D"/>
    <w:rsid w:val="003C406F"/>
    <w:rsid w:val="003C41A8"/>
    <w:rsid w:val="003C4DDD"/>
    <w:rsid w:val="003C4F46"/>
    <w:rsid w:val="003C5BD3"/>
    <w:rsid w:val="003C5C06"/>
    <w:rsid w:val="003C62E1"/>
    <w:rsid w:val="003C6421"/>
    <w:rsid w:val="003C6A97"/>
    <w:rsid w:val="003C6D04"/>
    <w:rsid w:val="003C7207"/>
    <w:rsid w:val="003C74D8"/>
    <w:rsid w:val="003C7707"/>
    <w:rsid w:val="003C7A21"/>
    <w:rsid w:val="003C7DEF"/>
    <w:rsid w:val="003D06A7"/>
    <w:rsid w:val="003D0764"/>
    <w:rsid w:val="003D0BCB"/>
    <w:rsid w:val="003D0D09"/>
    <w:rsid w:val="003D0F4C"/>
    <w:rsid w:val="003D120D"/>
    <w:rsid w:val="003D123A"/>
    <w:rsid w:val="003D2324"/>
    <w:rsid w:val="003D24F3"/>
    <w:rsid w:val="003D26D5"/>
    <w:rsid w:val="003D2A1A"/>
    <w:rsid w:val="003D2AE1"/>
    <w:rsid w:val="003D344B"/>
    <w:rsid w:val="003D3965"/>
    <w:rsid w:val="003D4133"/>
    <w:rsid w:val="003D4340"/>
    <w:rsid w:val="003D43B9"/>
    <w:rsid w:val="003D440C"/>
    <w:rsid w:val="003D47C2"/>
    <w:rsid w:val="003D4953"/>
    <w:rsid w:val="003D51A7"/>
    <w:rsid w:val="003D5855"/>
    <w:rsid w:val="003D5AE3"/>
    <w:rsid w:val="003D68B5"/>
    <w:rsid w:val="003D69D0"/>
    <w:rsid w:val="003D6C00"/>
    <w:rsid w:val="003D706E"/>
    <w:rsid w:val="003D7D33"/>
    <w:rsid w:val="003D7E82"/>
    <w:rsid w:val="003E0387"/>
    <w:rsid w:val="003E05A9"/>
    <w:rsid w:val="003E0863"/>
    <w:rsid w:val="003E0EA7"/>
    <w:rsid w:val="003E0FB9"/>
    <w:rsid w:val="003E1081"/>
    <w:rsid w:val="003E16E0"/>
    <w:rsid w:val="003E1E92"/>
    <w:rsid w:val="003E1ED8"/>
    <w:rsid w:val="003E2578"/>
    <w:rsid w:val="003E2600"/>
    <w:rsid w:val="003E269F"/>
    <w:rsid w:val="003E349A"/>
    <w:rsid w:val="003E4B22"/>
    <w:rsid w:val="003E50BC"/>
    <w:rsid w:val="003E5308"/>
    <w:rsid w:val="003E5A49"/>
    <w:rsid w:val="003E5EAF"/>
    <w:rsid w:val="003E652F"/>
    <w:rsid w:val="003E6589"/>
    <w:rsid w:val="003E67DF"/>
    <w:rsid w:val="003E6820"/>
    <w:rsid w:val="003E6856"/>
    <w:rsid w:val="003E6AD9"/>
    <w:rsid w:val="003E6F80"/>
    <w:rsid w:val="003E7446"/>
    <w:rsid w:val="003E7DA2"/>
    <w:rsid w:val="003F01EC"/>
    <w:rsid w:val="003F04AB"/>
    <w:rsid w:val="003F07EB"/>
    <w:rsid w:val="003F0C7F"/>
    <w:rsid w:val="003F109F"/>
    <w:rsid w:val="003F1235"/>
    <w:rsid w:val="003F1398"/>
    <w:rsid w:val="003F1925"/>
    <w:rsid w:val="003F1A29"/>
    <w:rsid w:val="003F1B01"/>
    <w:rsid w:val="003F210F"/>
    <w:rsid w:val="003F2F41"/>
    <w:rsid w:val="003F3287"/>
    <w:rsid w:val="003F3359"/>
    <w:rsid w:val="003F46C5"/>
    <w:rsid w:val="003F4E98"/>
    <w:rsid w:val="003F5699"/>
    <w:rsid w:val="003F5739"/>
    <w:rsid w:val="003F57B1"/>
    <w:rsid w:val="003F5A2D"/>
    <w:rsid w:val="003F6266"/>
    <w:rsid w:val="003F65E1"/>
    <w:rsid w:val="003F6701"/>
    <w:rsid w:val="003F68C6"/>
    <w:rsid w:val="003F7388"/>
    <w:rsid w:val="003F7EE3"/>
    <w:rsid w:val="00400554"/>
    <w:rsid w:val="00400635"/>
    <w:rsid w:val="00400D4B"/>
    <w:rsid w:val="00401053"/>
    <w:rsid w:val="00401077"/>
    <w:rsid w:val="00401C48"/>
    <w:rsid w:val="00401E7D"/>
    <w:rsid w:val="00402073"/>
    <w:rsid w:val="00402220"/>
    <w:rsid w:val="00402629"/>
    <w:rsid w:val="00402AC7"/>
    <w:rsid w:val="00402D44"/>
    <w:rsid w:val="00403533"/>
    <w:rsid w:val="00403C90"/>
    <w:rsid w:val="0040438B"/>
    <w:rsid w:val="00404887"/>
    <w:rsid w:val="00404EE5"/>
    <w:rsid w:val="004053AA"/>
    <w:rsid w:val="00406877"/>
    <w:rsid w:val="00406CCF"/>
    <w:rsid w:val="00406D28"/>
    <w:rsid w:val="00406F2C"/>
    <w:rsid w:val="00407891"/>
    <w:rsid w:val="00410219"/>
    <w:rsid w:val="004109C1"/>
    <w:rsid w:val="00410B7A"/>
    <w:rsid w:val="00411185"/>
    <w:rsid w:val="004111E7"/>
    <w:rsid w:val="00411762"/>
    <w:rsid w:val="00411DC6"/>
    <w:rsid w:val="00411F39"/>
    <w:rsid w:val="004133B8"/>
    <w:rsid w:val="0041361D"/>
    <w:rsid w:val="00413A39"/>
    <w:rsid w:val="0041443A"/>
    <w:rsid w:val="00414632"/>
    <w:rsid w:val="00414DF2"/>
    <w:rsid w:val="00415065"/>
    <w:rsid w:val="00416A9E"/>
    <w:rsid w:val="00416CF7"/>
    <w:rsid w:val="00416F37"/>
    <w:rsid w:val="0042007B"/>
    <w:rsid w:val="004200E1"/>
    <w:rsid w:val="00420247"/>
    <w:rsid w:val="0042098F"/>
    <w:rsid w:val="00420CDF"/>
    <w:rsid w:val="00420D6F"/>
    <w:rsid w:val="00420E5D"/>
    <w:rsid w:val="00421F50"/>
    <w:rsid w:val="004221D2"/>
    <w:rsid w:val="00422D57"/>
    <w:rsid w:val="00423317"/>
    <w:rsid w:val="00423336"/>
    <w:rsid w:val="00424052"/>
    <w:rsid w:val="00424681"/>
    <w:rsid w:val="004255BC"/>
    <w:rsid w:val="00425804"/>
    <w:rsid w:val="0042606B"/>
    <w:rsid w:val="00426408"/>
    <w:rsid w:val="00426432"/>
    <w:rsid w:val="0042665A"/>
    <w:rsid w:val="004269E1"/>
    <w:rsid w:val="00426A3F"/>
    <w:rsid w:val="00426E2F"/>
    <w:rsid w:val="004271AB"/>
    <w:rsid w:val="00427355"/>
    <w:rsid w:val="004274E8"/>
    <w:rsid w:val="00427A8B"/>
    <w:rsid w:val="00427D26"/>
    <w:rsid w:val="00430AA5"/>
    <w:rsid w:val="00430E75"/>
    <w:rsid w:val="00430F68"/>
    <w:rsid w:val="00431425"/>
    <w:rsid w:val="0043148D"/>
    <w:rsid w:val="004316C9"/>
    <w:rsid w:val="00432A28"/>
    <w:rsid w:val="00432C98"/>
    <w:rsid w:val="0043322A"/>
    <w:rsid w:val="0043333A"/>
    <w:rsid w:val="004337FA"/>
    <w:rsid w:val="00433922"/>
    <w:rsid w:val="00434335"/>
    <w:rsid w:val="00434A27"/>
    <w:rsid w:val="00434AEB"/>
    <w:rsid w:val="00435286"/>
    <w:rsid w:val="004352C0"/>
    <w:rsid w:val="004353FB"/>
    <w:rsid w:val="004358F5"/>
    <w:rsid w:val="00435927"/>
    <w:rsid w:val="00436153"/>
    <w:rsid w:val="004364EA"/>
    <w:rsid w:val="004366F6"/>
    <w:rsid w:val="00436A51"/>
    <w:rsid w:val="00436B22"/>
    <w:rsid w:val="00436D63"/>
    <w:rsid w:val="00436F75"/>
    <w:rsid w:val="00437084"/>
    <w:rsid w:val="004373CF"/>
    <w:rsid w:val="0043751E"/>
    <w:rsid w:val="00437A9E"/>
    <w:rsid w:val="00437EE1"/>
    <w:rsid w:val="00440195"/>
    <w:rsid w:val="004405A8"/>
    <w:rsid w:val="00440BE9"/>
    <w:rsid w:val="00440E28"/>
    <w:rsid w:val="00440ECA"/>
    <w:rsid w:val="004413E8"/>
    <w:rsid w:val="004414D5"/>
    <w:rsid w:val="004416DA"/>
    <w:rsid w:val="00442629"/>
    <w:rsid w:val="00442B1A"/>
    <w:rsid w:val="004430EA"/>
    <w:rsid w:val="00443460"/>
    <w:rsid w:val="004446AE"/>
    <w:rsid w:val="00444EF9"/>
    <w:rsid w:val="0044505B"/>
    <w:rsid w:val="00445305"/>
    <w:rsid w:val="004459B1"/>
    <w:rsid w:val="004463A3"/>
    <w:rsid w:val="004470BF"/>
    <w:rsid w:val="00447498"/>
    <w:rsid w:val="00447554"/>
    <w:rsid w:val="0044761A"/>
    <w:rsid w:val="004476AF"/>
    <w:rsid w:val="004512C7"/>
    <w:rsid w:val="0045130E"/>
    <w:rsid w:val="0045186D"/>
    <w:rsid w:val="00451D88"/>
    <w:rsid w:val="0045221E"/>
    <w:rsid w:val="00452841"/>
    <w:rsid w:val="004530B4"/>
    <w:rsid w:val="00453640"/>
    <w:rsid w:val="0045497F"/>
    <w:rsid w:val="00454DCF"/>
    <w:rsid w:val="0045534C"/>
    <w:rsid w:val="00455C43"/>
    <w:rsid w:val="00455C82"/>
    <w:rsid w:val="00456162"/>
    <w:rsid w:val="00456223"/>
    <w:rsid w:val="004565BE"/>
    <w:rsid w:val="004568FC"/>
    <w:rsid w:val="0045773B"/>
    <w:rsid w:val="00457DA7"/>
    <w:rsid w:val="0046026F"/>
    <w:rsid w:val="00460A7E"/>
    <w:rsid w:val="00461033"/>
    <w:rsid w:val="00461133"/>
    <w:rsid w:val="00461149"/>
    <w:rsid w:val="00461583"/>
    <w:rsid w:val="00461A7A"/>
    <w:rsid w:val="00461BD7"/>
    <w:rsid w:val="00461C95"/>
    <w:rsid w:val="00461D1A"/>
    <w:rsid w:val="00461D4B"/>
    <w:rsid w:val="00461E77"/>
    <w:rsid w:val="00461F84"/>
    <w:rsid w:val="00462569"/>
    <w:rsid w:val="00463C8A"/>
    <w:rsid w:val="0046401D"/>
    <w:rsid w:val="00464572"/>
    <w:rsid w:val="0046478D"/>
    <w:rsid w:val="00464B4A"/>
    <w:rsid w:val="00464D12"/>
    <w:rsid w:val="00464D29"/>
    <w:rsid w:val="00465BEE"/>
    <w:rsid w:val="00465C6C"/>
    <w:rsid w:val="00465CB3"/>
    <w:rsid w:val="004662D6"/>
    <w:rsid w:val="00466B14"/>
    <w:rsid w:val="00467195"/>
    <w:rsid w:val="004671B8"/>
    <w:rsid w:val="004673A6"/>
    <w:rsid w:val="00467A1B"/>
    <w:rsid w:val="00467A42"/>
    <w:rsid w:val="004701D2"/>
    <w:rsid w:val="00471597"/>
    <w:rsid w:val="004716E4"/>
    <w:rsid w:val="004717D1"/>
    <w:rsid w:val="004718A9"/>
    <w:rsid w:val="00471DC8"/>
    <w:rsid w:val="0047275D"/>
    <w:rsid w:val="00472922"/>
    <w:rsid w:val="00473191"/>
    <w:rsid w:val="00473636"/>
    <w:rsid w:val="00474157"/>
    <w:rsid w:val="004743C5"/>
    <w:rsid w:val="004746C3"/>
    <w:rsid w:val="00474F79"/>
    <w:rsid w:val="00475011"/>
    <w:rsid w:val="00475423"/>
    <w:rsid w:val="0047543D"/>
    <w:rsid w:val="004754AD"/>
    <w:rsid w:val="004756C9"/>
    <w:rsid w:val="00475740"/>
    <w:rsid w:val="00475764"/>
    <w:rsid w:val="00475906"/>
    <w:rsid w:val="004759DD"/>
    <w:rsid w:val="00475B2E"/>
    <w:rsid w:val="00475C6E"/>
    <w:rsid w:val="00476B7A"/>
    <w:rsid w:val="00477339"/>
    <w:rsid w:val="00477547"/>
    <w:rsid w:val="0047793C"/>
    <w:rsid w:val="004779BA"/>
    <w:rsid w:val="00477A77"/>
    <w:rsid w:val="00477BC9"/>
    <w:rsid w:val="00477F47"/>
    <w:rsid w:val="004805C8"/>
    <w:rsid w:val="00480AE2"/>
    <w:rsid w:val="00480B0C"/>
    <w:rsid w:val="00480BD7"/>
    <w:rsid w:val="00480F4E"/>
    <w:rsid w:val="004812BB"/>
    <w:rsid w:val="004816C9"/>
    <w:rsid w:val="00482AEA"/>
    <w:rsid w:val="00482CE7"/>
    <w:rsid w:val="00482F55"/>
    <w:rsid w:val="00482FD7"/>
    <w:rsid w:val="004835A7"/>
    <w:rsid w:val="004839B7"/>
    <w:rsid w:val="00483A84"/>
    <w:rsid w:val="00483D74"/>
    <w:rsid w:val="00484879"/>
    <w:rsid w:val="00485142"/>
    <w:rsid w:val="00485296"/>
    <w:rsid w:val="00485387"/>
    <w:rsid w:val="0048545B"/>
    <w:rsid w:val="004855D2"/>
    <w:rsid w:val="004858FE"/>
    <w:rsid w:val="00485A5A"/>
    <w:rsid w:val="00485C9A"/>
    <w:rsid w:val="00485D4B"/>
    <w:rsid w:val="00486216"/>
    <w:rsid w:val="004867AB"/>
    <w:rsid w:val="004869D8"/>
    <w:rsid w:val="004871FC"/>
    <w:rsid w:val="0048726C"/>
    <w:rsid w:val="004875DE"/>
    <w:rsid w:val="00487D2B"/>
    <w:rsid w:val="004900DB"/>
    <w:rsid w:val="00490350"/>
    <w:rsid w:val="00491B0D"/>
    <w:rsid w:val="00491D53"/>
    <w:rsid w:val="00492545"/>
    <w:rsid w:val="00492D8F"/>
    <w:rsid w:val="00492FC4"/>
    <w:rsid w:val="0049338C"/>
    <w:rsid w:val="004933C7"/>
    <w:rsid w:val="004933CD"/>
    <w:rsid w:val="00493741"/>
    <w:rsid w:val="004942B1"/>
    <w:rsid w:val="004945B8"/>
    <w:rsid w:val="004948DD"/>
    <w:rsid w:val="00494B07"/>
    <w:rsid w:val="00494C07"/>
    <w:rsid w:val="00494DBF"/>
    <w:rsid w:val="00495AA5"/>
    <w:rsid w:val="00495BAD"/>
    <w:rsid w:val="00496768"/>
    <w:rsid w:val="00496B88"/>
    <w:rsid w:val="0049726C"/>
    <w:rsid w:val="00497A66"/>
    <w:rsid w:val="004A0356"/>
    <w:rsid w:val="004A0460"/>
    <w:rsid w:val="004A074D"/>
    <w:rsid w:val="004A10DA"/>
    <w:rsid w:val="004A1452"/>
    <w:rsid w:val="004A1CC5"/>
    <w:rsid w:val="004A1E5F"/>
    <w:rsid w:val="004A28C6"/>
    <w:rsid w:val="004A3C5E"/>
    <w:rsid w:val="004A3CB9"/>
    <w:rsid w:val="004A3D2E"/>
    <w:rsid w:val="004A3D7F"/>
    <w:rsid w:val="004A4166"/>
    <w:rsid w:val="004A4211"/>
    <w:rsid w:val="004A442F"/>
    <w:rsid w:val="004A4BBE"/>
    <w:rsid w:val="004A505C"/>
    <w:rsid w:val="004A5394"/>
    <w:rsid w:val="004A5760"/>
    <w:rsid w:val="004A5F3D"/>
    <w:rsid w:val="004A6210"/>
    <w:rsid w:val="004A63FB"/>
    <w:rsid w:val="004A78FB"/>
    <w:rsid w:val="004A7A25"/>
    <w:rsid w:val="004A7B44"/>
    <w:rsid w:val="004A7BE8"/>
    <w:rsid w:val="004B0500"/>
    <w:rsid w:val="004B0641"/>
    <w:rsid w:val="004B0B44"/>
    <w:rsid w:val="004B1DE1"/>
    <w:rsid w:val="004B1FBF"/>
    <w:rsid w:val="004B22FF"/>
    <w:rsid w:val="004B2477"/>
    <w:rsid w:val="004B2DF6"/>
    <w:rsid w:val="004B375D"/>
    <w:rsid w:val="004B3856"/>
    <w:rsid w:val="004B440A"/>
    <w:rsid w:val="004B4F1D"/>
    <w:rsid w:val="004B5061"/>
    <w:rsid w:val="004B571C"/>
    <w:rsid w:val="004B5B52"/>
    <w:rsid w:val="004B5F5D"/>
    <w:rsid w:val="004B659A"/>
    <w:rsid w:val="004B6EC3"/>
    <w:rsid w:val="004B74B8"/>
    <w:rsid w:val="004B784C"/>
    <w:rsid w:val="004B7A81"/>
    <w:rsid w:val="004B7CD1"/>
    <w:rsid w:val="004B7E10"/>
    <w:rsid w:val="004C043D"/>
    <w:rsid w:val="004C103D"/>
    <w:rsid w:val="004C18CD"/>
    <w:rsid w:val="004C1C8C"/>
    <w:rsid w:val="004C2404"/>
    <w:rsid w:val="004C306B"/>
    <w:rsid w:val="004C31C4"/>
    <w:rsid w:val="004C37F2"/>
    <w:rsid w:val="004C3838"/>
    <w:rsid w:val="004C3C37"/>
    <w:rsid w:val="004C3E4A"/>
    <w:rsid w:val="004C52B1"/>
    <w:rsid w:val="004C583A"/>
    <w:rsid w:val="004C6416"/>
    <w:rsid w:val="004C6701"/>
    <w:rsid w:val="004C6966"/>
    <w:rsid w:val="004C6B5E"/>
    <w:rsid w:val="004C6C25"/>
    <w:rsid w:val="004C6ED6"/>
    <w:rsid w:val="004C75A6"/>
    <w:rsid w:val="004C7620"/>
    <w:rsid w:val="004C7759"/>
    <w:rsid w:val="004C77CD"/>
    <w:rsid w:val="004C7E12"/>
    <w:rsid w:val="004C7EB4"/>
    <w:rsid w:val="004C7F03"/>
    <w:rsid w:val="004D07A4"/>
    <w:rsid w:val="004D0A3C"/>
    <w:rsid w:val="004D0B03"/>
    <w:rsid w:val="004D1699"/>
    <w:rsid w:val="004D1CFC"/>
    <w:rsid w:val="004D1D66"/>
    <w:rsid w:val="004D20AE"/>
    <w:rsid w:val="004D20B7"/>
    <w:rsid w:val="004D22C2"/>
    <w:rsid w:val="004D25DB"/>
    <w:rsid w:val="004D2941"/>
    <w:rsid w:val="004D30F9"/>
    <w:rsid w:val="004D312D"/>
    <w:rsid w:val="004D3705"/>
    <w:rsid w:val="004D39D5"/>
    <w:rsid w:val="004D3C33"/>
    <w:rsid w:val="004D4618"/>
    <w:rsid w:val="004D476D"/>
    <w:rsid w:val="004D4D09"/>
    <w:rsid w:val="004D4D3C"/>
    <w:rsid w:val="004D5089"/>
    <w:rsid w:val="004D526F"/>
    <w:rsid w:val="004D549F"/>
    <w:rsid w:val="004D54A9"/>
    <w:rsid w:val="004D56F6"/>
    <w:rsid w:val="004D5B57"/>
    <w:rsid w:val="004D5B75"/>
    <w:rsid w:val="004D5F95"/>
    <w:rsid w:val="004D66F5"/>
    <w:rsid w:val="004D752E"/>
    <w:rsid w:val="004D7781"/>
    <w:rsid w:val="004D7CE9"/>
    <w:rsid w:val="004E00ED"/>
    <w:rsid w:val="004E0197"/>
    <w:rsid w:val="004E0A57"/>
    <w:rsid w:val="004E110D"/>
    <w:rsid w:val="004E13FA"/>
    <w:rsid w:val="004E22DB"/>
    <w:rsid w:val="004E2A7C"/>
    <w:rsid w:val="004E2EAE"/>
    <w:rsid w:val="004E3467"/>
    <w:rsid w:val="004E3AA1"/>
    <w:rsid w:val="004E3BB0"/>
    <w:rsid w:val="004E3F43"/>
    <w:rsid w:val="004E427F"/>
    <w:rsid w:val="004E42AD"/>
    <w:rsid w:val="004E44B2"/>
    <w:rsid w:val="004E46FB"/>
    <w:rsid w:val="004E4B7B"/>
    <w:rsid w:val="004E4E38"/>
    <w:rsid w:val="004E58F1"/>
    <w:rsid w:val="004E5C41"/>
    <w:rsid w:val="004E5C63"/>
    <w:rsid w:val="004E5F31"/>
    <w:rsid w:val="004E6C47"/>
    <w:rsid w:val="004E728E"/>
    <w:rsid w:val="004E7A04"/>
    <w:rsid w:val="004E7DEE"/>
    <w:rsid w:val="004F0575"/>
    <w:rsid w:val="004F0B95"/>
    <w:rsid w:val="004F1118"/>
    <w:rsid w:val="004F111A"/>
    <w:rsid w:val="004F17FF"/>
    <w:rsid w:val="004F1A7F"/>
    <w:rsid w:val="004F22A6"/>
    <w:rsid w:val="004F2602"/>
    <w:rsid w:val="004F2A4E"/>
    <w:rsid w:val="004F2B2C"/>
    <w:rsid w:val="004F37C3"/>
    <w:rsid w:val="004F3F28"/>
    <w:rsid w:val="004F41AF"/>
    <w:rsid w:val="004F5045"/>
    <w:rsid w:val="004F5D00"/>
    <w:rsid w:val="004F5DEA"/>
    <w:rsid w:val="004F6583"/>
    <w:rsid w:val="004F7013"/>
    <w:rsid w:val="00500383"/>
    <w:rsid w:val="005004CB"/>
    <w:rsid w:val="0050055E"/>
    <w:rsid w:val="0050070A"/>
    <w:rsid w:val="005007AF"/>
    <w:rsid w:val="00500E97"/>
    <w:rsid w:val="005025B4"/>
    <w:rsid w:val="00502B4A"/>
    <w:rsid w:val="00502C6D"/>
    <w:rsid w:val="00502DA7"/>
    <w:rsid w:val="00502DD9"/>
    <w:rsid w:val="00502F1B"/>
    <w:rsid w:val="0050324C"/>
    <w:rsid w:val="005042C1"/>
    <w:rsid w:val="00504AF8"/>
    <w:rsid w:val="00504C47"/>
    <w:rsid w:val="00504EA0"/>
    <w:rsid w:val="00505024"/>
    <w:rsid w:val="0050508F"/>
    <w:rsid w:val="00505DD7"/>
    <w:rsid w:val="00505ECA"/>
    <w:rsid w:val="00506586"/>
    <w:rsid w:val="0050664C"/>
    <w:rsid w:val="005069BC"/>
    <w:rsid w:val="00506A31"/>
    <w:rsid w:val="0050715E"/>
    <w:rsid w:val="00507298"/>
    <w:rsid w:val="00507594"/>
    <w:rsid w:val="005076AD"/>
    <w:rsid w:val="005078A0"/>
    <w:rsid w:val="00507A49"/>
    <w:rsid w:val="00507C33"/>
    <w:rsid w:val="00510311"/>
    <w:rsid w:val="00510559"/>
    <w:rsid w:val="005108A1"/>
    <w:rsid w:val="00510A23"/>
    <w:rsid w:val="00510F56"/>
    <w:rsid w:val="005110E8"/>
    <w:rsid w:val="0051249B"/>
    <w:rsid w:val="005125AB"/>
    <w:rsid w:val="00512A5A"/>
    <w:rsid w:val="005137DC"/>
    <w:rsid w:val="005137ED"/>
    <w:rsid w:val="00513A7C"/>
    <w:rsid w:val="00513C2D"/>
    <w:rsid w:val="00513F65"/>
    <w:rsid w:val="005142B9"/>
    <w:rsid w:val="0051494F"/>
    <w:rsid w:val="00514B15"/>
    <w:rsid w:val="00514B2B"/>
    <w:rsid w:val="00514E82"/>
    <w:rsid w:val="00515309"/>
    <w:rsid w:val="005155DC"/>
    <w:rsid w:val="00515662"/>
    <w:rsid w:val="00515875"/>
    <w:rsid w:val="00515FBC"/>
    <w:rsid w:val="005162F3"/>
    <w:rsid w:val="0051660D"/>
    <w:rsid w:val="005166F3"/>
    <w:rsid w:val="0051750C"/>
    <w:rsid w:val="00517D5E"/>
    <w:rsid w:val="00517DAF"/>
    <w:rsid w:val="00517DCA"/>
    <w:rsid w:val="00520E4F"/>
    <w:rsid w:val="00520F81"/>
    <w:rsid w:val="005212B4"/>
    <w:rsid w:val="00521AEF"/>
    <w:rsid w:val="0052248E"/>
    <w:rsid w:val="00522599"/>
    <w:rsid w:val="00522AD2"/>
    <w:rsid w:val="005236B7"/>
    <w:rsid w:val="005236C9"/>
    <w:rsid w:val="0052381D"/>
    <w:rsid w:val="00523ADC"/>
    <w:rsid w:val="00524385"/>
    <w:rsid w:val="00525B87"/>
    <w:rsid w:val="00525FED"/>
    <w:rsid w:val="0052619A"/>
    <w:rsid w:val="00526D3E"/>
    <w:rsid w:val="005270BD"/>
    <w:rsid w:val="00527FC9"/>
    <w:rsid w:val="005303E7"/>
    <w:rsid w:val="00530C82"/>
    <w:rsid w:val="00531288"/>
    <w:rsid w:val="00531D6D"/>
    <w:rsid w:val="005322F9"/>
    <w:rsid w:val="005325D4"/>
    <w:rsid w:val="00532DAB"/>
    <w:rsid w:val="00532EB2"/>
    <w:rsid w:val="00533DEF"/>
    <w:rsid w:val="00533E79"/>
    <w:rsid w:val="00533FBB"/>
    <w:rsid w:val="00533FE2"/>
    <w:rsid w:val="0053509C"/>
    <w:rsid w:val="00535191"/>
    <w:rsid w:val="00535803"/>
    <w:rsid w:val="00535EE2"/>
    <w:rsid w:val="0053609B"/>
    <w:rsid w:val="005361E8"/>
    <w:rsid w:val="0053664E"/>
    <w:rsid w:val="00536774"/>
    <w:rsid w:val="005368D8"/>
    <w:rsid w:val="00536DAC"/>
    <w:rsid w:val="00540BEC"/>
    <w:rsid w:val="005416A2"/>
    <w:rsid w:val="00541910"/>
    <w:rsid w:val="005419FF"/>
    <w:rsid w:val="00541BFC"/>
    <w:rsid w:val="00541CFB"/>
    <w:rsid w:val="00541D30"/>
    <w:rsid w:val="00542366"/>
    <w:rsid w:val="00542DBC"/>
    <w:rsid w:val="00542E31"/>
    <w:rsid w:val="00542FDB"/>
    <w:rsid w:val="0054340C"/>
    <w:rsid w:val="0054367A"/>
    <w:rsid w:val="00543AF2"/>
    <w:rsid w:val="00543B9A"/>
    <w:rsid w:val="00543C17"/>
    <w:rsid w:val="005440F5"/>
    <w:rsid w:val="00544364"/>
    <w:rsid w:val="00544596"/>
    <w:rsid w:val="0054513B"/>
    <w:rsid w:val="005456CD"/>
    <w:rsid w:val="0054606B"/>
    <w:rsid w:val="00546288"/>
    <w:rsid w:val="00546490"/>
    <w:rsid w:val="00546CE9"/>
    <w:rsid w:val="005474E1"/>
    <w:rsid w:val="005477E0"/>
    <w:rsid w:val="00547F42"/>
    <w:rsid w:val="0055003D"/>
    <w:rsid w:val="00550928"/>
    <w:rsid w:val="00550981"/>
    <w:rsid w:val="00550B15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8D9"/>
    <w:rsid w:val="00553B01"/>
    <w:rsid w:val="00553C5C"/>
    <w:rsid w:val="00553DCE"/>
    <w:rsid w:val="00553E76"/>
    <w:rsid w:val="00553E89"/>
    <w:rsid w:val="0055420F"/>
    <w:rsid w:val="00554E5B"/>
    <w:rsid w:val="00554F05"/>
    <w:rsid w:val="0055512D"/>
    <w:rsid w:val="00555AD8"/>
    <w:rsid w:val="00555C47"/>
    <w:rsid w:val="00556106"/>
    <w:rsid w:val="00556131"/>
    <w:rsid w:val="005563CE"/>
    <w:rsid w:val="0055642D"/>
    <w:rsid w:val="00556589"/>
    <w:rsid w:val="005567D5"/>
    <w:rsid w:val="0055688C"/>
    <w:rsid w:val="00556F2E"/>
    <w:rsid w:val="00557C40"/>
    <w:rsid w:val="00560B0B"/>
    <w:rsid w:val="00560EF7"/>
    <w:rsid w:val="00560FA5"/>
    <w:rsid w:val="005615B5"/>
    <w:rsid w:val="00561685"/>
    <w:rsid w:val="005617DF"/>
    <w:rsid w:val="00561BF6"/>
    <w:rsid w:val="00561FF4"/>
    <w:rsid w:val="005622C9"/>
    <w:rsid w:val="0056233D"/>
    <w:rsid w:val="00562403"/>
    <w:rsid w:val="00562B17"/>
    <w:rsid w:val="005630F8"/>
    <w:rsid w:val="005633B9"/>
    <w:rsid w:val="005637CD"/>
    <w:rsid w:val="00563CD0"/>
    <w:rsid w:val="00564119"/>
    <w:rsid w:val="00564425"/>
    <w:rsid w:val="0056463C"/>
    <w:rsid w:val="0056479B"/>
    <w:rsid w:val="005651CF"/>
    <w:rsid w:val="005652B5"/>
    <w:rsid w:val="005652EC"/>
    <w:rsid w:val="0056554D"/>
    <w:rsid w:val="0056561F"/>
    <w:rsid w:val="005660A4"/>
    <w:rsid w:val="00566864"/>
    <w:rsid w:val="00566C00"/>
    <w:rsid w:val="00566DC5"/>
    <w:rsid w:val="00567443"/>
    <w:rsid w:val="005676A7"/>
    <w:rsid w:val="005679D1"/>
    <w:rsid w:val="00570791"/>
    <w:rsid w:val="005708F9"/>
    <w:rsid w:val="00570A65"/>
    <w:rsid w:val="00570A7C"/>
    <w:rsid w:val="00570CB9"/>
    <w:rsid w:val="00570D95"/>
    <w:rsid w:val="00570DB6"/>
    <w:rsid w:val="0057136C"/>
    <w:rsid w:val="00571FAF"/>
    <w:rsid w:val="00572B82"/>
    <w:rsid w:val="005732E3"/>
    <w:rsid w:val="00573F5A"/>
    <w:rsid w:val="005746CC"/>
    <w:rsid w:val="00575031"/>
    <w:rsid w:val="00575231"/>
    <w:rsid w:val="00575832"/>
    <w:rsid w:val="00575A0B"/>
    <w:rsid w:val="00575C8C"/>
    <w:rsid w:val="0057602C"/>
    <w:rsid w:val="00576879"/>
    <w:rsid w:val="00577338"/>
    <w:rsid w:val="005779F8"/>
    <w:rsid w:val="00580134"/>
    <w:rsid w:val="00580495"/>
    <w:rsid w:val="00580626"/>
    <w:rsid w:val="00580803"/>
    <w:rsid w:val="00580985"/>
    <w:rsid w:val="005812BD"/>
    <w:rsid w:val="00581401"/>
    <w:rsid w:val="005819C2"/>
    <w:rsid w:val="00581D40"/>
    <w:rsid w:val="005824E0"/>
    <w:rsid w:val="005828FA"/>
    <w:rsid w:val="00583131"/>
    <w:rsid w:val="0058326B"/>
    <w:rsid w:val="005832AF"/>
    <w:rsid w:val="00583429"/>
    <w:rsid w:val="00583674"/>
    <w:rsid w:val="00583C7B"/>
    <w:rsid w:val="0058498C"/>
    <w:rsid w:val="00584A73"/>
    <w:rsid w:val="00584D84"/>
    <w:rsid w:val="00585246"/>
    <w:rsid w:val="005857DB"/>
    <w:rsid w:val="00586DE9"/>
    <w:rsid w:val="00587715"/>
    <w:rsid w:val="00590A72"/>
    <w:rsid w:val="00590D14"/>
    <w:rsid w:val="00590D60"/>
    <w:rsid w:val="00590FB4"/>
    <w:rsid w:val="005914A4"/>
    <w:rsid w:val="00591908"/>
    <w:rsid w:val="00591F89"/>
    <w:rsid w:val="005920BC"/>
    <w:rsid w:val="005922A0"/>
    <w:rsid w:val="005922A2"/>
    <w:rsid w:val="00592F4B"/>
    <w:rsid w:val="00593082"/>
    <w:rsid w:val="005935C9"/>
    <w:rsid w:val="005937FB"/>
    <w:rsid w:val="005944F9"/>
    <w:rsid w:val="005945EF"/>
    <w:rsid w:val="00594623"/>
    <w:rsid w:val="005946C6"/>
    <w:rsid w:val="005949A3"/>
    <w:rsid w:val="005949EC"/>
    <w:rsid w:val="00595432"/>
    <w:rsid w:val="0059543A"/>
    <w:rsid w:val="005954CD"/>
    <w:rsid w:val="00595AFD"/>
    <w:rsid w:val="005969F1"/>
    <w:rsid w:val="00597556"/>
    <w:rsid w:val="00597B92"/>
    <w:rsid w:val="00597BE6"/>
    <w:rsid w:val="005A0274"/>
    <w:rsid w:val="005A0823"/>
    <w:rsid w:val="005A096B"/>
    <w:rsid w:val="005A15D7"/>
    <w:rsid w:val="005A2067"/>
    <w:rsid w:val="005A2B9B"/>
    <w:rsid w:val="005A3092"/>
    <w:rsid w:val="005A33AF"/>
    <w:rsid w:val="005A39DD"/>
    <w:rsid w:val="005A3D47"/>
    <w:rsid w:val="005A3FBB"/>
    <w:rsid w:val="005A413C"/>
    <w:rsid w:val="005A497C"/>
    <w:rsid w:val="005A4A75"/>
    <w:rsid w:val="005A4ACA"/>
    <w:rsid w:val="005A4DD1"/>
    <w:rsid w:val="005A4EEF"/>
    <w:rsid w:val="005A4FB7"/>
    <w:rsid w:val="005A535D"/>
    <w:rsid w:val="005A5605"/>
    <w:rsid w:val="005A5C0B"/>
    <w:rsid w:val="005A6774"/>
    <w:rsid w:val="005A68F7"/>
    <w:rsid w:val="005A6B7E"/>
    <w:rsid w:val="005A6CDC"/>
    <w:rsid w:val="005A6D78"/>
    <w:rsid w:val="005A6E4D"/>
    <w:rsid w:val="005A7192"/>
    <w:rsid w:val="005A75AC"/>
    <w:rsid w:val="005A781B"/>
    <w:rsid w:val="005A7C01"/>
    <w:rsid w:val="005A7DB6"/>
    <w:rsid w:val="005A7EF2"/>
    <w:rsid w:val="005A7FC0"/>
    <w:rsid w:val="005B04BF"/>
    <w:rsid w:val="005B0795"/>
    <w:rsid w:val="005B09A2"/>
    <w:rsid w:val="005B0B61"/>
    <w:rsid w:val="005B197C"/>
    <w:rsid w:val="005B1E61"/>
    <w:rsid w:val="005B234A"/>
    <w:rsid w:val="005B2494"/>
    <w:rsid w:val="005B2AB5"/>
    <w:rsid w:val="005B2DBD"/>
    <w:rsid w:val="005B39A1"/>
    <w:rsid w:val="005B3B0A"/>
    <w:rsid w:val="005B41F7"/>
    <w:rsid w:val="005B480A"/>
    <w:rsid w:val="005B51D4"/>
    <w:rsid w:val="005B52B3"/>
    <w:rsid w:val="005B5576"/>
    <w:rsid w:val="005B571B"/>
    <w:rsid w:val="005B5CCC"/>
    <w:rsid w:val="005B6340"/>
    <w:rsid w:val="005B634A"/>
    <w:rsid w:val="005B6DCA"/>
    <w:rsid w:val="005B783E"/>
    <w:rsid w:val="005B7D10"/>
    <w:rsid w:val="005B7D76"/>
    <w:rsid w:val="005B7E86"/>
    <w:rsid w:val="005C0075"/>
    <w:rsid w:val="005C02D2"/>
    <w:rsid w:val="005C0569"/>
    <w:rsid w:val="005C062F"/>
    <w:rsid w:val="005C0AC0"/>
    <w:rsid w:val="005C0C0A"/>
    <w:rsid w:val="005C0CA4"/>
    <w:rsid w:val="005C1372"/>
    <w:rsid w:val="005C138E"/>
    <w:rsid w:val="005C1498"/>
    <w:rsid w:val="005C16A8"/>
    <w:rsid w:val="005C1BC4"/>
    <w:rsid w:val="005C1D3D"/>
    <w:rsid w:val="005C201D"/>
    <w:rsid w:val="005C2357"/>
    <w:rsid w:val="005C2CD2"/>
    <w:rsid w:val="005C3D94"/>
    <w:rsid w:val="005C41E8"/>
    <w:rsid w:val="005C4FD8"/>
    <w:rsid w:val="005C5085"/>
    <w:rsid w:val="005C5A23"/>
    <w:rsid w:val="005C5BA2"/>
    <w:rsid w:val="005C6259"/>
    <w:rsid w:val="005C6EAC"/>
    <w:rsid w:val="005C7211"/>
    <w:rsid w:val="005C7DE9"/>
    <w:rsid w:val="005C7E9D"/>
    <w:rsid w:val="005C7F6B"/>
    <w:rsid w:val="005D0437"/>
    <w:rsid w:val="005D13CB"/>
    <w:rsid w:val="005D1A46"/>
    <w:rsid w:val="005D1F0C"/>
    <w:rsid w:val="005D2054"/>
    <w:rsid w:val="005D20A6"/>
    <w:rsid w:val="005D239B"/>
    <w:rsid w:val="005D3696"/>
    <w:rsid w:val="005D3863"/>
    <w:rsid w:val="005D3958"/>
    <w:rsid w:val="005D3E24"/>
    <w:rsid w:val="005D4B36"/>
    <w:rsid w:val="005D4CF3"/>
    <w:rsid w:val="005D52CD"/>
    <w:rsid w:val="005D5360"/>
    <w:rsid w:val="005D5B3D"/>
    <w:rsid w:val="005D5C27"/>
    <w:rsid w:val="005D5FCF"/>
    <w:rsid w:val="005D63B1"/>
    <w:rsid w:val="005D683D"/>
    <w:rsid w:val="005D6FD4"/>
    <w:rsid w:val="005D702D"/>
    <w:rsid w:val="005D770B"/>
    <w:rsid w:val="005D7752"/>
    <w:rsid w:val="005D781D"/>
    <w:rsid w:val="005D7D41"/>
    <w:rsid w:val="005E052A"/>
    <w:rsid w:val="005E1C2A"/>
    <w:rsid w:val="005E1F92"/>
    <w:rsid w:val="005E2989"/>
    <w:rsid w:val="005E3152"/>
    <w:rsid w:val="005E3C08"/>
    <w:rsid w:val="005E41BC"/>
    <w:rsid w:val="005E439B"/>
    <w:rsid w:val="005E48F0"/>
    <w:rsid w:val="005E5297"/>
    <w:rsid w:val="005E568E"/>
    <w:rsid w:val="005E5A22"/>
    <w:rsid w:val="005E66AC"/>
    <w:rsid w:val="005E67AF"/>
    <w:rsid w:val="005E6A18"/>
    <w:rsid w:val="005E6DB4"/>
    <w:rsid w:val="005E6DCB"/>
    <w:rsid w:val="005E6E31"/>
    <w:rsid w:val="005E73A1"/>
    <w:rsid w:val="005F0CCA"/>
    <w:rsid w:val="005F123E"/>
    <w:rsid w:val="005F1A87"/>
    <w:rsid w:val="005F254F"/>
    <w:rsid w:val="005F34E5"/>
    <w:rsid w:val="005F3CC1"/>
    <w:rsid w:val="005F434A"/>
    <w:rsid w:val="005F4751"/>
    <w:rsid w:val="005F5361"/>
    <w:rsid w:val="005F5B2B"/>
    <w:rsid w:val="005F5C78"/>
    <w:rsid w:val="005F62CB"/>
    <w:rsid w:val="005F659A"/>
    <w:rsid w:val="005F6691"/>
    <w:rsid w:val="005F6AD2"/>
    <w:rsid w:val="005F7398"/>
    <w:rsid w:val="005F7F07"/>
    <w:rsid w:val="0060073A"/>
    <w:rsid w:val="00600828"/>
    <w:rsid w:val="00600905"/>
    <w:rsid w:val="00600BBA"/>
    <w:rsid w:val="00600C57"/>
    <w:rsid w:val="00600CAD"/>
    <w:rsid w:val="00600FE3"/>
    <w:rsid w:val="00602148"/>
    <w:rsid w:val="00602537"/>
    <w:rsid w:val="006027DE"/>
    <w:rsid w:val="00602FE7"/>
    <w:rsid w:val="00603979"/>
    <w:rsid w:val="00604DCA"/>
    <w:rsid w:val="00605482"/>
    <w:rsid w:val="006057AC"/>
    <w:rsid w:val="00605BA1"/>
    <w:rsid w:val="00606819"/>
    <w:rsid w:val="00606D7F"/>
    <w:rsid w:val="00607162"/>
    <w:rsid w:val="0060736E"/>
    <w:rsid w:val="00607465"/>
    <w:rsid w:val="00607725"/>
    <w:rsid w:val="00607DDC"/>
    <w:rsid w:val="006100F5"/>
    <w:rsid w:val="00611159"/>
    <w:rsid w:val="0061141D"/>
    <w:rsid w:val="006114E5"/>
    <w:rsid w:val="006119DF"/>
    <w:rsid w:val="00611CDA"/>
    <w:rsid w:val="006122EE"/>
    <w:rsid w:val="00612A0F"/>
    <w:rsid w:val="00612E37"/>
    <w:rsid w:val="0061301D"/>
    <w:rsid w:val="006135F2"/>
    <w:rsid w:val="006137AE"/>
    <w:rsid w:val="00613B28"/>
    <w:rsid w:val="006153D1"/>
    <w:rsid w:val="00615DAC"/>
    <w:rsid w:val="00615ED3"/>
    <w:rsid w:val="0061667E"/>
    <w:rsid w:val="0061678F"/>
    <w:rsid w:val="00616A34"/>
    <w:rsid w:val="00616E4C"/>
    <w:rsid w:val="00616E4E"/>
    <w:rsid w:val="00617716"/>
    <w:rsid w:val="0062000A"/>
    <w:rsid w:val="00620645"/>
    <w:rsid w:val="0062092D"/>
    <w:rsid w:val="006209DD"/>
    <w:rsid w:val="00620F46"/>
    <w:rsid w:val="00621778"/>
    <w:rsid w:val="0062193A"/>
    <w:rsid w:val="00621A31"/>
    <w:rsid w:val="00622B98"/>
    <w:rsid w:val="00622F1D"/>
    <w:rsid w:val="006230C4"/>
    <w:rsid w:val="00623558"/>
    <w:rsid w:val="006236EC"/>
    <w:rsid w:val="00623B0E"/>
    <w:rsid w:val="00623C88"/>
    <w:rsid w:val="0062458B"/>
    <w:rsid w:val="006252B5"/>
    <w:rsid w:val="00625D23"/>
    <w:rsid w:val="0062625D"/>
    <w:rsid w:val="00626456"/>
    <w:rsid w:val="00626BEF"/>
    <w:rsid w:val="006274E7"/>
    <w:rsid w:val="00627718"/>
    <w:rsid w:val="0062785E"/>
    <w:rsid w:val="006279B9"/>
    <w:rsid w:val="00627A32"/>
    <w:rsid w:val="00627F67"/>
    <w:rsid w:val="0063027A"/>
    <w:rsid w:val="0063047E"/>
    <w:rsid w:val="0063092B"/>
    <w:rsid w:val="00631374"/>
    <w:rsid w:val="0063145F"/>
    <w:rsid w:val="006316DB"/>
    <w:rsid w:val="00631E48"/>
    <w:rsid w:val="0063208A"/>
    <w:rsid w:val="00632503"/>
    <w:rsid w:val="0063256B"/>
    <w:rsid w:val="006326EC"/>
    <w:rsid w:val="006327DE"/>
    <w:rsid w:val="006327FB"/>
    <w:rsid w:val="00632FEC"/>
    <w:rsid w:val="006330F5"/>
    <w:rsid w:val="0063311C"/>
    <w:rsid w:val="00633762"/>
    <w:rsid w:val="00633D71"/>
    <w:rsid w:val="00633DEE"/>
    <w:rsid w:val="00634829"/>
    <w:rsid w:val="00634F5A"/>
    <w:rsid w:val="00634F90"/>
    <w:rsid w:val="00635185"/>
    <w:rsid w:val="00635343"/>
    <w:rsid w:val="0063598C"/>
    <w:rsid w:val="00635F82"/>
    <w:rsid w:val="006365AA"/>
    <w:rsid w:val="00636BB3"/>
    <w:rsid w:val="00636D1F"/>
    <w:rsid w:val="00637306"/>
    <w:rsid w:val="006373E3"/>
    <w:rsid w:val="006376CC"/>
    <w:rsid w:val="00637A23"/>
    <w:rsid w:val="00637ADF"/>
    <w:rsid w:val="006401CF"/>
    <w:rsid w:val="00640357"/>
    <w:rsid w:val="00641CDF"/>
    <w:rsid w:val="006426DC"/>
    <w:rsid w:val="006428BF"/>
    <w:rsid w:val="00642A4E"/>
    <w:rsid w:val="00642BB9"/>
    <w:rsid w:val="00642F99"/>
    <w:rsid w:val="006440BE"/>
    <w:rsid w:val="0064410D"/>
    <w:rsid w:val="00644B4F"/>
    <w:rsid w:val="0064509D"/>
    <w:rsid w:val="006455D3"/>
    <w:rsid w:val="0064592B"/>
    <w:rsid w:val="00645CE5"/>
    <w:rsid w:val="00646307"/>
    <w:rsid w:val="006463E0"/>
    <w:rsid w:val="0064675F"/>
    <w:rsid w:val="00647C3A"/>
    <w:rsid w:val="00650596"/>
    <w:rsid w:val="006510C7"/>
    <w:rsid w:val="00651E03"/>
    <w:rsid w:val="00651FC5"/>
    <w:rsid w:val="00652A90"/>
    <w:rsid w:val="00653064"/>
    <w:rsid w:val="006531A9"/>
    <w:rsid w:val="006533AC"/>
    <w:rsid w:val="00653B96"/>
    <w:rsid w:val="00653D36"/>
    <w:rsid w:val="00653EC1"/>
    <w:rsid w:val="00653F38"/>
    <w:rsid w:val="006540EE"/>
    <w:rsid w:val="006544E6"/>
    <w:rsid w:val="006549A6"/>
    <w:rsid w:val="006549E7"/>
    <w:rsid w:val="00654DA7"/>
    <w:rsid w:val="006550C3"/>
    <w:rsid w:val="00655217"/>
    <w:rsid w:val="00655980"/>
    <w:rsid w:val="00655C29"/>
    <w:rsid w:val="00656015"/>
    <w:rsid w:val="006565D2"/>
    <w:rsid w:val="00656EC5"/>
    <w:rsid w:val="006579E6"/>
    <w:rsid w:val="00657E8B"/>
    <w:rsid w:val="0066101D"/>
    <w:rsid w:val="00661490"/>
    <w:rsid w:val="006618BF"/>
    <w:rsid w:val="00661B2A"/>
    <w:rsid w:val="00661C9E"/>
    <w:rsid w:val="00661CF5"/>
    <w:rsid w:val="006629CD"/>
    <w:rsid w:val="006629CF"/>
    <w:rsid w:val="006633C5"/>
    <w:rsid w:val="00663810"/>
    <w:rsid w:val="0066405A"/>
    <w:rsid w:val="00664352"/>
    <w:rsid w:val="006647F5"/>
    <w:rsid w:val="00664A5A"/>
    <w:rsid w:val="00664D00"/>
    <w:rsid w:val="0066575B"/>
    <w:rsid w:val="0066617E"/>
    <w:rsid w:val="00666D53"/>
    <w:rsid w:val="0066759B"/>
    <w:rsid w:val="00667647"/>
    <w:rsid w:val="00667766"/>
    <w:rsid w:val="00667AAE"/>
    <w:rsid w:val="00667B50"/>
    <w:rsid w:val="00667CF1"/>
    <w:rsid w:val="006706E0"/>
    <w:rsid w:val="00670C69"/>
    <w:rsid w:val="00670EFD"/>
    <w:rsid w:val="006712BD"/>
    <w:rsid w:val="00672F08"/>
    <w:rsid w:val="00673569"/>
    <w:rsid w:val="00673594"/>
    <w:rsid w:val="0067378D"/>
    <w:rsid w:val="006744F2"/>
    <w:rsid w:val="0067490D"/>
    <w:rsid w:val="006757CF"/>
    <w:rsid w:val="00675EC4"/>
    <w:rsid w:val="006763E2"/>
    <w:rsid w:val="00676418"/>
    <w:rsid w:val="0067670E"/>
    <w:rsid w:val="00676AF7"/>
    <w:rsid w:val="0067786F"/>
    <w:rsid w:val="006779B7"/>
    <w:rsid w:val="00677B7C"/>
    <w:rsid w:val="006806D6"/>
    <w:rsid w:val="00681137"/>
    <w:rsid w:val="0068170C"/>
    <w:rsid w:val="00681833"/>
    <w:rsid w:val="00681D70"/>
    <w:rsid w:val="0068223A"/>
    <w:rsid w:val="00682FA1"/>
    <w:rsid w:val="00683179"/>
    <w:rsid w:val="0068369A"/>
    <w:rsid w:val="00683DF0"/>
    <w:rsid w:val="00683E69"/>
    <w:rsid w:val="00684411"/>
    <w:rsid w:val="0068488A"/>
    <w:rsid w:val="00684C1C"/>
    <w:rsid w:val="00684CAA"/>
    <w:rsid w:val="00685019"/>
    <w:rsid w:val="00685396"/>
    <w:rsid w:val="0068556C"/>
    <w:rsid w:val="006855EA"/>
    <w:rsid w:val="006859E7"/>
    <w:rsid w:val="00685C67"/>
    <w:rsid w:val="00685D2A"/>
    <w:rsid w:val="006862D1"/>
    <w:rsid w:val="0068683E"/>
    <w:rsid w:val="00686A61"/>
    <w:rsid w:val="00686EF5"/>
    <w:rsid w:val="00687650"/>
    <w:rsid w:val="00690BF2"/>
    <w:rsid w:val="00690DD6"/>
    <w:rsid w:val="00691492"/>
    <w:rsid w:val="00691E4A"/>
    <w:rsid w:val="006923FA"/>
    <w:rsid w:val="006928D1"/>
    <w:rsid w:val="00692A28"/>
    <w:rsid w:val="00692E5D"/>
    <w:rsid w:val="006932DE"/>
    <w:rsid w:val="00693448"/>
    <w:rsid w:val="006934F4"/>
    <w:rsid w:val="00694C14"/>
    <w:rsid w:val="00694D3D"/>
    <w:rsid w:val="0069528D"/>
    <w:rsid w:val="00695AB6"/>
    <w:rsid w:val="0069602D"/>
    <w:rsid w:val="00696807"/>
    <w:rsid w:val="00697172"/>
    <w:rsid w:val="006978C5"/>
    <w:rsid w:val="00697F46"/>
    <w:rsid w:val="00697F4D"/>
    <w:rsid w:val="006A0174"/>
    <w:rsid w:val="006A059A"/>
    <w:rsid w:val="006A14E1"/>
    <w:rsid w:val="006A2268"/>
    <w:rsid w:val="006A22B8"/>
    <w:rsid w:val="006A2A70"/>
    <w:rsid w:val="006A3334"/>
    <w:rsid w:val="006A352C"/>
    <w:rsid w:val="006A356F"/>
    <w:rsid w:val="006A37A7"/>
    <w:rsid w:val="006A38C7"/>
    <w:rsid w:val="006A3B62"/>
    <w:rsid w:val="006A44A5"/>
    <w:rsid w:val="006A477A"/>
    <w:rsid w:val="006A51FD"/>
    <w:rsid w:val="006A539F"/>
    <w:rsid w:val="006A56BE"/>
    <w:rsid w:val="006A571D"/>
    <w:rsid w:val="006A5A19"/>
    <w:rsid w:val="006A5BAA"/>
    <w:rsid w:val="006A6229"/>
    <w:rsid w:val="006A6920"/>
    <w:rsid w:val="006A7291"/>
    <w:rsid w:val="006A72D2"/>
    <w:rsid w:val="006A7F9E"/>
    <w:rsid w:val="006B072D"/>
    <w:rsid w:val="006B0CA9"/>
    <w:rsid w:val="006B1003"/>
    <w:rsid w:val="006B14F2"/>
    <w:rsid w:val="006B1C17"/>
    <w:rsid w:val="006B1CAD"/>
    <w:rsid w:val="006B2807"/>
    <w:rsid w:val="006B2EFE"/>
    <w:rsid w:val="006B33D9"/>
    <w:rsid w:val="006B3E19"/>
    <w:rsid w:val="006B41C9"/>
    <w:rsid w:val="006B473B"/>
    <w:rsid w:val="006B5049"/>
    <w:rsid w:val="006B557E"/>
    <w:rsid w:val="006B649B"/>
    <w:rsid w:val="006B6A7F"/>
    <w:rsid w:val="006B6D2D"/>
    <w:rsid w:val="006B7174"/>
    <w:rsid w:val="006B7615"/>
    <w:rsid w:val="006B76FD"/>
    <w:rsid w:val="006B78E5"/>
    <w:rsid w:val="006B7ED4"/>
    <w:rsid w:val="006C027F"/>
    <w:rsid w:val="006C0E31"/>
    <w:rsid w:val="006C25EE"/>
    <w:rsid w:val="006C2A0A"/>
    <w:rsid w:val="006C2FEA"/>
    <w:rsid w:val="006C359F"/>
    <w:rsid w:val="006C3B2A"/>
    <w:rsid w:val="006C3D42"/>
    <w:rsid w:val="006C3DB1"/>
    <w:rsid w:val="006C416A"/>
    <w:rsid w:val="006C46E2"/>
    <w:rsid w:val="006C4A07"/>
    <w:rsid w:val="006C52AB"/>
    <w:rsid w:val="006C582E"/>
    <w:rsid w:val="006C5B3B"/>
    <w:rsid w:val="006C5B92"/>
    <w:rsid w:val="006C5CF5"/>
    <w:rsid w:val="006C617B"/>
    <w:rsid w:val="006C6581"/>
    <w:rsid w:val="006C6ADE"/>
    <w:rsid w:val="006C6AE5"/>
    <w:rsid w:val="006C6F4F"/>
    <w:rsid w:val="006D002E"/>
    <w:rsid w:val="006D0145"/>
    <w:rsid w:val="006D09B8"/>
    <w:rsid w:val="006D0B05"/>
    <w:rsid w:val="006D0D90"/>
    <w:rsid w:val="006D1031"/>
    <w:rsid w:val="006D1604"/>
    <w:rsid w:val="006D16D5"/>
    <w:rsid w:val="006D2123"/>
    <w:rsid w:val="006D25F6"/>
    <w:rsid w:val="006D307A"/>
    <w:rsid w:val="006D37BE"/>
    <w:rsid w:val="006D384F"/>
    <w:rsid w:val="006D3A74"/>
    <w:rsid w:val="006D3E38"/>
    <w:rsid w:val="006D3E44"/>
    <w:rsid w:val="006D4804"/>
    <w:rsid w:val="006D4FC5"/>
    <w:rsid w:val="006D50A0"/>
    <w:rsid w:val="006D557E"/>
    <w:rsid w:val="006D5684"/>
    <w:rsid w:val="006D572B"/>
    <w:rsid w:val="006D587A"/>
    <w:rsid w:val="006D5BA7"/>
    <w:rsid w:val="006D6E11"/>
    <w:rsid w:val="006E00CB"/>
    <w:rsid w:val="006E0129"/>
    <w:rsid w:val="006E0640"/>
    <w:rsid w:val="006E17D5"/>
    <w:rsid w:val="006E1A87"/>
    <w:rsid w:val="006E217B"/>
    <w:rsid w:val="006E2578"/>
    <w:rsid w:val="006E28A6"/>
    <w:rsid w:val="006E2F62"/>
    <w:rsid w:val="006E3D82"/>
    <w:rsid w:val="006E486A"/>
    <w:rsid w:val="006E4CCD"/>
    <w:rsid w:val="006E4F35"/>
    <w:rsid w:val="006E531E"/>
    <w:rsid w:val="006E5F20"/>
    <w:rsid w:val="006E6A80"/>
    <w:rsid w:val="006E7188"/>
    <w:rsid w:val="006E72BE"/>
    <w:rsid w:val="006E765E"/>
    <w:rsid w:val="006E7814"/>
    <w:rsid w:val="006E794B"/>
    <w:rsid w:val="006F04A7"/>
    <w:rsid w:val="006F06A9"/>
    <w:rsid w:val="006F0985"/>
    <w:rsid w:val="006F12E1"/>
    <w:rsid w:val="006F197C"/>
    <w:rsid w:val="006F1D50"/>
    <w:rsid w:val="006F1F20"/>
    <w:rsid w:val="006F22A0"/>
    <w:rsid w:val="006F22C3"/>
    <w:rsid w:val="006F27A8"/>
    <w:rsid w:val="006F2F9A"/>
    <w:rsid w:val="006F33F6"/>
    <w:rsid w:val="006F41CC"/>
    <w:rsid w:val="006F45A2"/>
    <w:rsid w:val="006F4BFF"/>
    <w:rsid w:val="006F4D55"/>
    <w:rsid w:val="006F4F60"/>
    <w:rsid w:val="006F51C6"/>
    <w:rsid w:val="006F5510"/>
    <w:rsid w:val="006F5B2D"/>
    <w:rsid w:val="006F6058"/>
    <w:rsid w:val="006F629F"/>
    <w:rsid w:val="006F6577"/>
    <w:rsid w:val="006F6F8D"/>
    <w:rsid w:val="006F70C3"/>
    <w:rsid w:val="006F7AF8"/>
    <w:rsid w:val="006F7C6A"/>
    <w:rsid w:val="006F7C7C"/>
    <w:rsid w:val="00700027"/>
    <w:rsid w:val="00700C50"/>
    <w:rsid w:val="007013A9"/>
    <w:rsid w:val="007013EF"/>
    <w:rsid w:val="00701755"/>
    <w:rsid w:val="00701E77"/>
    <w:rsid w:val="00701EE7"/>
    <w:rsid w:val="0070284C"/>
    <w:rsid w:val="00703278"/>
    <w:rsid w:val="00703DB6"/>
    <w:rsid w:val="0070409B"/>
    <w:rsid w:val="00704836"/>
    <w:rsid w:val="00704899"/>
    <w:rsid w:val="007048E4"/>
    <w:rsid w:val="00704959"/>
    <w:rsid w:val="00704E71"/>
    <w:rsid w:val="007050E7"/>
    <w:rsid w:val="00705700"/>
    <w:rsid w:val="00705ADC"/>
    <w:rsid w:val="00705EAA"/>
    <w:rsid w:val="00705FD4"/>
    <w:rsid w:val="007068CD"/>
    <w:rsid w:val="0070695F"/>
    <w:rsid w:val="007069FE"/>
    <w:rsid w:val="00706D7D"/>
    <w:rsid w:val="007076D8"/>
    <w:rsid w:val="0071041D"/>
    <w:rsid w:val="00710CE8"/>
    <w:rsid w:val="00710DAC"/>
    <w:rsid w:val="007112D0"/>
    <w:rsid w:val="00711318"/>
    <w:rsid w:val="007113BC"/>
    <w:rsid w:val="00711721"/>
    <w:rsid w:val="00711943"/>
    <w:rsid w:val="007124B9"/>
    <w:rsid w:val="00712955"/>
    <w:rsid w:val="00712956"/>
    <w:rsid w:val="00712B63"/>
    <w:rsid w:val="007132BF"/>
    <w:rsid w:val="00713475"/>
    <w:rsid w:val="0071374F"/>
    <w:rsid w:val="007138CD"/>
    <w:rsid w:val="00714BB5"/>
    <w:rsid w:val="0071577E"/>
    <w:rsid w:val="00715E6A"/>
    <w:rsid w:val="0071632A"/>
    <w:rsid w:val="00716ACC"/>
    <w:rsid w:val="00716AD4"/>
    <w:rsid w:val="00716AEC"/>
    <w:rsid w:val="00716E03"/>
    <w:rsid w:val="00716E87"/>
    <w:rsid w:val="007170AC"/>
    <w:rsid w:val="0071722E"/>
    <w:rsid w:val="007172B5"/>
    <w:rsid w:val="0072000F"/>
    <w:rsid w:val="0072017C"/>
    <w:rsid w:val="00720843"/>
    <w:rsid w:val="00720C60"/>
    <w:rsid w:val="00720E77"/>
    <w:rsid w:val="00721016"/>
    <w:rsid w:val="00722205"/>
    <w:rsid w:val="00722617"/>
    <w:rsid w:val="00722C22"/>
    <w:rsid w:val="00722F01"/>
    <w:rsid w:val="0072318C"/>
    <w:rsid w:val="007236CD"/>
    <w:rsid w:val="00723781"/>
    <w:rsid w:val="00723A6F"/>
    <w:rsid w:val="00724020"/>
    <w:rsid w:val="00724113"/>
    <w:rsid w:val="00724666"/>
    <w:rsid w:val="00724898"/>
    <w:rsid w:val="00724900"/>
    <w:rsid w:val="0072503B"/>
    <w:rsid w:val="00725456"/>
    <w:rsid w:val="007256AB"/>
    <w:rsid w:val="007258C6"/>
    <w:rsid w:val="00725D76"/>
    <w:rsid w:val="007266F0"/>
    <w:rsid w:val="007266F1"/>
    <w:rsid w:val="00726B01"/>
    <w:rsid w:val="00726D79"/>
    <w:rsid w:val="00727284"/>
    <w:rsid w:val="00727BC2"/>
    <w:rsid w:val="00727C8A"/>
    <w:rsid w:val="00727D3E"/>
    <w:rsid w:val="00727EAD"/>
    <w:rsid w:val="00730112"/>
    <w:rsid w:val="007301B3"/>
    <w:rsid w:val="007301BE"/>
    <w:rsid w:val="007316CE"/>
    <w:rsid w:val="00731B93"/>
    <w:rsid w:val="00731CB1"/>
    <w:rsid w:val="00731FB6"/>
    <w:rsid w:val="00732456"/>
    <w:rsid w:val="00732D87"/>
    <w:rsid w:val="00733540"/>
    <w:rsid w:val="00733BA8"/>
    <w:rsid w:val="00733DEB"/>
    <w:rsid w:val="00734087"/>
    <w:rsid w:val="00734DF0"/>
    <w:rsid w:val="00734EE5"/>
    <w:rsid w:val="007353CB"/>
    <w:rsid w:val="007354C3"/>
    <w:rsid w:val="00735BF8"/>
    <w:rsid w:val="00736427"/>
    <w:rsid w:val="007365BF"/>
    <w:rsid w:val="00736BF4"/>
    <w:rsid w:val="00736FC4"/>
    <w:rsid w:val="0073711B"/>
    <w:rsid w:val="007374AA"/>
    <w:rsid w:val="00737674"/>
    <w:rsid w:val="00737695"/>
    <w:rsid w:val="007376B0"/>
    <w:rsid w:val="007400D1"/>
    <w:rsid w:val="0074012F"/>
    <w:rsid w:val="00740C3A"/>
    <w:rsid w:val="007412EA"/>
    <w:rsid w:val="00741A07"/>
    <w:rsid w:val="00741B1D"/>
    <w:rsid w:val="00742D07"/>
    <w:rsid w:val="0074310C"/>
    <w:rsid w:val="00743471"/>
    <w:rsid w:val="00743775"/>
    <w:rsid w:val="00743A41"/>
    <w:rsid w:val="00743B75"/>
    <w:rsid w:val="0074421C"/>
    <w:rsid w:val="007442C7"/>
    <w:rsid w:val="00744375"/>
    <w:rsid w:val="00744F35"/>
    <w:rsid w:val="00745244"/>
    <w:rsid w:val="00745A43"/>
    <w:rsid w:val="00745B4B"/>
    <w:rsid w:val="00745D9A"/>
    <w:rsid w:val="007465BA"/>
    <w:rsid w:val="007470E0"/>
    <w:rsid w:val="007474F2"/>
    <w:rsid w:val="00747855"/>
    <w:rsid w:val="007479D6"/>
    <w:rsid w:val="00747AAC"/>
    <w:rsid w:val="007500E6"/>
    <w:rsid w:val="007500F9"/>
    <w:rsid w:val="007503B9"/>
    <w:rsid w:val="0075072D"/>
    <w:rsid w:val="0075090A"/>
    <w:rsid w:val="00750E84"/>
    <w:rsid w:val="00750FD1"/>
    <w:rsid w:val="0075139A"/>
    <w:rsid w:val="00751435"/>
    <w:rsid w:val="00751615"/>
    <w:rsid w:val="00751BC3"/>
    <w:rsid w:val="007521AD"/>
    <w:rsid w:val="007525A6"/>
    <w:rsid w:val="00752A9F"/>
    <w:rsid w:val="007531F7"/>
    <w:rsid w:val="00753266"/>
    <w:rsid w:val="007534E5"/>
    <w:rsid w:val="007541DC"/>
    <w:rsid w:val="00754573"/>
    <w:rsid w:val="007546AA"/>
    <w:rsid w:val="00754A59"/>
    <w:rsid w:val="00754AF7"/>
    <w:rsid w:val="00754B2A"/>
    <w:rsid w:val="00755472"/>
    <w:rsid w:val="00755EA6"/>
    <w:rsid w:val="00756160"/>
    <w:rsid w:val="007561B0"/>
    <w:rsid w:val="0075799E"/>
    <w:rsid w:val="00757DAF"/>
    <w:rsid w:val="00760030"/>
    <w:rsid w:val="0076014C"/>
    <w:rsid w:val="007606EB"/>
    <w:rsid w:val="00760A5A"/>
    <w:rsid w:val="00760B3D"/>
    <w:rsid w:val="00760D86"/>
    <w:rsid w:val="007611CA"/>
    <w:rsid w:val="0076178E"/>
    <w:rsid w:val="0076273D"/>
    <w:rsid w:val="007628AA"/>
    <w:rsid w:val="00762AC6"/>
    <w:rsid w:val="00762F13"/>
    <w:rsid w:val="00763079"/>
    <w:rsid w:val="0076327B"/>
    <w:rsid w:val="007634A5"/>
    <w:rsid w:val="00763604"/>
    <w:rsid w:val="007637CA"/>
    <w:rsid w:val="0076405D"/>
    <w:rsid w:val="007645D0"/>
    <w:rsid w:val="007657A9"/>
    <w:rsid w:val="00765CCC"/>
    <w:rsid w:val="00765E06"/>
    <w:rsid w:val="00765E2A"/>
    <w:rsid w:val="00766173"/>
    <w:rsid w:val="0076731E"/>
    <w:rsid w:val="0076770E"/>
    <w:rsid w:val="00770031"/>
    <w:rsid w:val="00770068"/>
    <w:rsid w:val="00770278"/>
    <w:rsid w:val="007705D2"/>
    <w:rsid w:val="00770C8A"/>
    <w:rsid w:val="00771A4C"/>
    <w:rsid w:val="00772735"/>
    <w:rsid w:val="007728DD"/>
    <w:rsid w:val="00772B85"/>
    <w:rsid w:val="00772C97"/>
    <w:rsid w:val="00773000"/>
    <w:rsid w:val="00773032"/>
    <w:rsid w:val="00773522"/>
    <w:rsid w:val="00773902"/>
    <w:rsid w:val="00774925"/>
    <w:rsid w:val="00774B52"/>
    <w:rsid w:val="00774C0B"/>
    <w:rsid w:val="00774F31"/>
    <w:rsid w:val="007750AD"/>
    <w:rsid w:val="00775411"/>
    <w:rsid w:val="007755B0"/>
    <w:rsid w:val="007755DB"/>
    <w:rsid w:val="007757F2"/>
    <w:rsid w:val="00775BAA"/>
    <w:rsid w:val="00776812"/>
    <w:rsid w:val="00776DFC"/>
    <w:rsid w:val="00776E07"/>
    <w:rsid w:val="007773A4"/>
    <w:rsid w:val="00780190"/>
    <w:rsid w:val="007802F2"/>
    <w:rsid w:val="00780356"/>
    <w:rsid w:val="0078122D"/>
    <w:rsid w:val="007816CF"/>
    <w:rsid w:val="00781886"/>
    <w:rsid w:val="00781A1F"/>
    <w:rsid w:val="00782496"/>
    <w:rsid w:val="00782879"/>
    <w:rsid w:val="00783BCD"/>
    <w:rsid w:val="00783C81"/>
    <w:rsid w:val="00784491"/>
    <w:rsid w:val="007851E9"/>
    <w:rsid w:val="00785AE8"/>
    <w:rsid w:val="00786581"/>
    <w:rsid w:val="00787283"/>
    <w:rsid w:val="0078752C"/>
    <w:rsid w:val="0079010B"/>
    <w:rsid w:val="00790EE2"/>
    <w:rsid w:val="007910E5"/>
    <w:rsid w:val="0079126E"/>
    <w:rsid w:val="0079151B"/>
    <w:rsid w:val="00791565"/>
    <w:rsid w:val="00791A23"/>
    <w:rsid w:val="00791A82"/>
    <w:rsid w:val="00792421"/>
    <w:rsid w:val="00792910"/>
    <w:rsid w:val="00792D0D"/>
    <w:rsid w:val="00792E50"/>
    <w:rsid w:val="0079309E"/>
    <w:rsid w:val="007930A4"/>
    <w:rsid w:val="00793629"/>
    <w:rsid w:val="00793E1E"/>
    <w:rsid w:val="00794557"/>
    <w:rsid w:val="00794E1A"/>
    <w:rsid w:val="00794FF8"/>
    <w:rsid w:val="00795009"/>
    <w:rsid w:val="0079584E"/>
    <w:rsid w:val="00796028"/>
    <w:rsid w:val="00796280"/>
    <w:rsid w:val="00796831"/>
    <w:rsid w:val="0079760F"/>
    <w:rsid w:val="007977FA"/>
    <w:rsid w:val="00797B0B"/>
    <w:rsid w:val="007A0049"/>
    <w:rsid w:val="007A01C9"/>
    <w:rsid w:val="007A07A2"/>
    <w:rsid w:val="007A07BD"/>
    <w:rsid w:val="007A1514"/>
    <w:rsid w:val="007A204E"/>
    <w:rsid w:val="007A2168"/>
    <w:rsid w:val="007A25E6"/>
    <w:rsid w:val="007A2ACE"/>
    <w:rsid w:val="007A2DB6"/>
    <w:rsid w:val="007A315F"/>
    <w:rsid w:val="007A393F"/>
    <w:rsid w:val="007A39B9"/>
    <w:rsid w:val="007A3E9F"/>
    <w:rsid w:val="007A41A4"/>
    <w:rsid w:val="007A459E"/>
    <w:rsid w:val="007A4986"/>
    <w:rsid w:val="007A4C39"/>
    <w:rsid w:val="007A4C93"/>
    <w:rsid w:val="007A4E1A"/>
    <w:rsid w:val="007A5437"/>
    <w:rsid w:val="007A556E"/>
    <w:rsid w:val="007A5BAA"/>
    <w:rsid w:val="007A6056"/>
    <w:rsid w:val="007A616E"/>
    <w:rsid w:val="007A6249"/>
    <w:rsid w:val="007A6971"/>
    <w:rsid w:val="007A7520"/>
    <w:rsid w:val="007A7F24"/>
    <w:rsid w:val="007A7F40"/>
    <w:rsid w:val="007A7FE6"/>
    <w:rsid w:val="007B0102"/>
    <w:rsid w:val="007B034F"/>
    <w:rsid w:val="007B064C"/>
    <w:rsid w:val="007B0716"/>
    <w:rsid w:val="007B0882"/>
    <w:rsid w:val="007B0A27"/>
    <w:rsid w:val="007B0B1C"/>
    <w:rsid w:val="007B0C8B"/>
    <w:rsid w:val="007B19FF"/>
    <w:rsid w:val="007B2065"/>
    <w:rsid w:val="007B2D4F"/>
    <w:rsid w:val="007B32F6"/>
    <w:rsid w:val="007B33A7"/>
    <w:rsid w:val="007B3592"/>
    <w:rsid w:val="007B3BDF"/>
    <w:rsid w:val="007B3EA2"/>
    <w:rsid w:val="007B3EC5"/>
    <w:rsid w:val="007B524F"/>
    <w:rsid w:val="007B52DA"/>
    <w:rsid w:val="007B567D"/>
    <w:rsid w:val="007B57A5"/>
    <w:rsid w:val="007B5C2B"/>
    <w:rsid w:val="007B5E4E"/>
    <w:rsid w:val="007B5EF1"/>
    <w:rsid w:val="007B62F4"/>
    <w:rsid w:val="007B6CBF"/>
    <w:rsid w:val="007B6F4F"/>
    <w:rsid w:val="007B7277"/>
    <w:rsid w:val="007C0205"/>
    <w:rsid w:val="007C0306"/>
    <w:rsid w:val="007C112A"/>
    <w:rsid w:val="007C11B6"/>
    <w:rsid w:val="007C1B73"/>
    <w:rsid w:val="007C1F63"/>
    <w:rsid w:val="007C1F75"/>
    <w:rsid w:val="007C268D"/>
    <w:rsid w:val="007C26C6"/>
    <w:rsid w:val="007C27A4"/>
    <w:rsid w:val="007C2DA0"/>
    <w:rsid w:val="007C2EF6"/>
    <w:rsid w:val="007C30D6"/>
    <w:rsid w:val="007C3668"/>
    <w:rsid w:val="007C3AEF"/>
    <w:rsid w:val="007C3B99"/>
    <w:rsid w:val="007C4492"/>
    <w:rsid w:val="007C49EE"/>
    <w:rsid w:val="007C4C3E"/>
    <w:rsid w:val="007C552D"/>
    <w:rsid w:val="007C5AAF"/>
    <w:rsid w:val="007C5E1E"/>
    <w:rsid w:val="007C5F3D"/>
    <w:rsid w:val="007C6042"/>
    <w:rsid w:val="007C69C4"/>
    <w:rsid w:val="007C71AF"/>
    <w:rsid w:val="007C761E"/>
    <w:rsid w:val="007C766E"/>
    <w:rsid w:val="007C7CAA"/>
    <w:rsid w:val="007C7E0F"/>
    <w:rsid w:val="007C7FF1"/>
    <w:rsid w:val="007D05E0"/>
    <w:rsid w:val="007D0ACA"/>
    <w:rsid w:val="007D1993"/>
    <w:rsid w:val="007D1B0A"/>
    <w:rsid w:val="007D209F"/>
    <w:rsid w:val="007D22AA"/>
    <w:rsid w:val="007D23D2"/>
    <w:rsid w:val="007D25A2"/>
    <w:rsid w:val="007D279C"/>
    <w:rsid w:val="007D28E1"/>
    <w:rsid w:val="007D2D8C"/>
    <w:rsid w:val="007D3114"/>
    <w:rsid w:val="007D343D"/>
    <w:rsid w:val="007D36CC"/>
    <w:rsid w:val="007D378E"/>
    <w:rsid w:val="007D3AC3"/>
    <w:rsid w:val="007D3B34"/>
    <w:rsid w:val="007D3E42"/>
    <w:rsid w:val="007D42C9"/>
    <w:rsid w:val="007D4888"/>
    <w:rsid w:val="007D4F3A"/>
    <w:rsid w:val="007D5450"/>
    <w:rsid w:val="007D58A2"/>
    <w:rsid w:val="007D5A4D"/>
    <w:rsid w:val="007D60E7"/>
    <w:rsid w:val="007D6441"/>
    <w:rsid w:val="007D6C40"/>
    <w:rsid w:val="007D6E06"/>
    <w:rsid w:val="007D700E"/>
    <w:rsid w:val="007D75B7"/>
    <w:rsid w:val="007D7C3D"/>
    <w:rsid w:val="007D7DFC"/>
    <w:rsid w:val="007E0030"/>
    <w:rsid w:val="007E0458"/>
    <w:rsid w:val="007E0574"/>
    <w:rsid w:val="007E0C29"/>
    <w:rsid w:val="007E16CC"/>
    <w:rsid w:val="007E1E3D"/>
    <w:rsid w:val="007E26D1"/>
    <w:rsid w:val="007E2832"/>
    <w:rsid w:val="007E345B"/>
    <w:rsid w:val="007E36F3"/>
    <w:rsid w:val="007E3716"/>
    <w:rsid w:val="007E3EFD"/>
    <w:rsid w:val="007E4241"/>
    <w:rsid w:val="007E45C8"/>
    <w:rsid w:val="007E4A98"/>
    <w:rsid w:val="007E4D02"/>
    <w:rsid w:val="007E4EA2"/>
    <w:rsid w:val="007E5CDD"/>
    <w:rsid w:val="007E6CAC"/>
    <w:rsid w:val="007E6F4C"/>
    <w:rsid w:val="007E7281"/>
    <w:rsid w:val="007E7600"/>
    <w:rsid w:val="007E7FC8"/>
    <w:rsid w:val="007F0286"/>
    <w:rsid w:val="007F0329"/>
    <w:rsid w:val="007F0718"/>
    <w:rsid w:val="007F0D37"/>
    <w:rsid w:val="007F10C7"/>
    <w:rsid w:val="007F1A06"/>
    <w:rsid w:val="007F1C07"/>
    <w:rsid w:val="007F2084"/>
    <w:rsid w:val="007F2750"/>
    <w:rsid w:val="007F2D50"/>
    <w:rsid w:val="007F382D"/>
    <w:rsid w:val="007F3D48"/>
    <w:rsid w:val="007F472D"/>
    <w:rsid w:val="007F51C3"/>
    <w:rsid w:val="007F5C08"/>
    <w:rsid w:val="007F5DB1"/>
    <w:rsid w:val="007F6472"/>
    <w:rsid w:val="007F685D"/>
    <w:rsid w:val="007F6AD2"/>
    <w:rsid w:val="007F6DF6"/>
    <w:rsid w:val="007F6E7A"/>
    <w:rsid w:val="007F6F78"/>
    <w:rsid w:val="007F6FD7"/>
    <w:rsid w:val="007F712B"/>
    <w:rsid w:val="007F71D6"/>
    <w:rsid w:val="007F73BB"/>
    <w:rsid w:val="007F7676"/>
    <w:rsid w:val="007F793E"/>
    <w:rsid w:val="007F7B54"/>
    <w:rsid w:val="007F7B6E"/>
    <w:rsid w:val="0080027C"/>
    <w:rsid w:val="00800382"/>
    <w:rsid w:val="008008E1"/>
    <w:rsid w:val="00800F70"/>
    <w:rsid w:val="0080174D"/>
    <w:rsid w:val="00801755"/>
    <w:rsid w:val="00801B98"/>
    <w:rsid w:val="00802B21"/>
    <w:rsid w:val="00802B6C"/>
    <w:rsid w:val="00802F66"/>
    <w:rsid w:val="00802F72"/>
    <w:rsid w:val="00803181"/>
    <w:rsid w:val="0080332A"/>
    <w:rsid w:val="00803626"/>
    <w:rsid w:val="008038C9"/>
    <w:rsid w:val="008039F1"/>
    <w:rsid w:val="008043DA"/>
    <w:rsid w:val="008049CA"/>
    <w:rsid w:val="00804B5D"/>
    <w:rsid w:val="00804DD4"/>
    <w:rsid w:val="00804E15"/>
    <w:rsid w:val="00804E75"/>
    <w:rsid w:val="00804FC0"/>
    <w:rsid w:val="008050F7"/>
    <w:rsid w:val="008054AA"/>
    <w:rsid w:val="008057D7"/>
    <w:rsid w:val="00805A7C"/>
    <w:rsid w:val="00805D23"/>
    <w:rsid w:val="00805E3B"/>
    <w:rsid w:val="00806033"/>
    <w:rsid w:val="0080623E"/>
    <w:rsid w:val="00806896"/>
    <w:rsid w:val="00807C1F"/>
    <w:rsid w:val="00807DB0"/>
    <w:rsid w:val="00807DEE"/>
    <w:rsid w:val="0081024C"/>
    <w:rsid w:val="008106EC"/>
    <w:rsid w:val="008108A5"/>
    <w:rsid w:val="00810A00"/>
    <w:rsid w:val="00811BF5"/>
    <w:rsid w:val="00811C8E"/>
    <w:rsid w:val="00812852"/>
    <w:rsid w:val="008130E9"/>
    <w:rsid w:val="00813232"/>
    <w:rsid w:val="00813652"/>
    <w:rsid w:val="008139B4"/>
    <w:rsid w:val="00813A53"/>
    <w:rsid w:val="00814F25"/>
    <w:rsid w:val="00814FBA"/>
    <w:rsid w:val="00815449"/>
    <w:rsid w:val="008157A7"/>
    <w:rsid w:val="00815DCD"/>
    <w:rsid w:val="008164BF"/>
    <w:rsid w:val="00816757"/>
    <w:rsid w:val="00816D57"/>
    <w:rsid w:val="00816FB0"/>
    <w:rsid w:val="00817653"/>
    <w:rsid w:val="00817D83"/>
    <w:rsid w:val="0082016E"/>
    <w:rsid w:val="00820286"/>
    <w:rsid w:val="00820560"/>
    <w:rsid w:val="00820970"/>
    <w:rsid w:val="0082121B"/>
    <w:rsid w:val="00821387"/>
    <w:rsid w:val="00822C91"/>
    <w:rsid w:val="00822F58"/>
    <w:rsid w:val="00823F3E"/>
    <w:rsid w:val="00824050"/>
    <w:rsid w:val="008240F3"/>
    <w:rsid w:val="008240F6"/>
    <w:rsid w:val="008246F2"/>
    <w:rsid w:val="008247FD"/>
    <w:rsid w:val="00824E2D"/>
    <w:rsid w:val="00824FA5"/>
    <w:rsid w:val="00825086"/>
    <w:rsid w:val="00825D47"/>
    <w:rsid w:val="00826868"/>
    <w:rsid w:val="00826EDC"/>
    <w:rsid w:val="008271C4"/>
    <w:rsid w:val="00830058"/>
    <w:rsid w:val="00830386"/>
    <w:rsid w:val="008309F6"/>
    <w:rsid w:val="008311AA"/>
    <w:rsid w:val="008314CB"/>
    <w:rsid w:val="00831689"/>
    <w:rsid w:val="00831C1D"/>
    <w:rsid w:val="00831DE3"/>
    <w:rsid w:val="00832094"/>
    <w:rsid w:val="00832518"/>
    <w:rsid w:val="00832874"/>
    <w:rsid w:val="00832B7E"/>
    <w:rsid w:val="00832DE6"/>
    <w:rsid w:val="00832F14"/>
    <w:rsid w:val="0083344B"/>
    <w:rsid w:val="00833B71"/>
    <w:rsid w:val="00833C25"/>
    <w:rsid w:val="00834D0A"/>
    <w:rsid w:val="008351FF"/>
    <w:rsid w:val="008352EA"/>
    <w:rsid w:val="0083571E"/>
    <w:rsid w:val="00835830"/>
    <w:rsid w:val="00835931"/>
    <w:rsid w:val="00835BB4"/>
    <w:rsid w:val="00835DD8"/>
    <w:rsid w:val="00836216"/>
    <w:rsid w:val="008363E9"/>
    <w:rsid w:val="008372D6"/>
    <w:rsid w:val="008379D5"/>
    <w:rsid w:val="0084005F"/>
    <w:rsid w:val="00840663"/>
    <w:rsid w:val="0084067D"/>
    <w:rsid w:val="008408A7"/>
    <w:rsid w:val="00840B7F"/>
    <w:rsid w:val="00840FD0"/>
    <w:rsid w:val="00841255"/>
    <w:rsid w:val="00841973"/>
    <w:rsid w:val="00841B98"/>
    <w:rsid w:val="00841CA4"/>
    <w:rsid w:val="00842037"/>
    <w:rsid w:val="00842245"/>
    <w:rsid w:val="008429DB"/>
    <w:rsid w:val="00842E09"/>
    <w:rsid w:val="0084332E"/>
    <w:rsid w:val="0084342A"/>
    <w:rsid w:val="00843464"/>
    <w:rsid w:val="0084384D"/>
    <w:rsid w:val="008439AD"/>
    <w:rsid w:val="00843D33"/>
    <w:rsid w:val="00843D8C"/>
    <w:rsid w:val="008443D1"/>
    <w:rsid w:val="008444EE"/>
    <w:rsid w:val="008447A5"/>
    <w:rsid w:val="00844878"/>
    <w:rsid w:val="00844A72"/>
    <w:rsid w:val="00844D98"/>
    <w:rsid w:val="008460D1"/>
    <w:rsid w:val="00846710"/>
    <w:rsid w:val="00846A03"/>
    <w:rsid w:val="00846BD9"/>
    <w:rsid w:val="00846C1A"/>
    <w:rsid w:val="00846C61"/>
    <w:rsid w:val="00846E11"/>
    <w:rsid w:val="008475B5"/>
    <w:rsid w:val="008479A5"/>
    <w:rsid w:val="00847A1C"/>
    <w:rsid w:val="00847D1D"/>
    <w:rsid w:val="00847D72"/>
    <w:rsid w:val="008513D5"/>
    <w:rsid w:val="0085162A"/>
    <w:rsid w:val="008520BA"/>
    <w:rsid w:val="008520BF"/>
    <w:rsid w:val="00852474"/>
    <w:rsid w:val="0085299B"/>
    <w:rsid w:val="00852B3E"/>
    <w:rsid w:val="00852D2E"/>
    <w:rsid w:val="008530A7"/>
    <w:rsid w:val="0085316E"/>
    <w:rsid w:val="00853309"/>
    <w:rsid w:val="00854190"/>
    <w:rsid w:val="0085424C"/>
    <w:rsid w:val="0085436D"/>
    <w:rsid w:val="00855295"/>
    <w:rsid w:val="00855503"/>
    <w:rsid w:val="008557B1"/>
    <w:rsid w:val="0085636D"/>
    <w:rsid w:val="0085678F"/>
    <w:rsid w:val="00856903"/>
    <w:rsid w:val="00856AC2"/>
    <w:rsid w:val="00856BD3"/>
    <w:rsid w:val="00857E6C"/>
    <w:rsid w:val="00857F9D"/>
    <w:rsid w:val="0086021B"/>
    <w:rsid w:val="00860805"/>
    <w:rsid w:val="00860A9A"/>
    <w:rsid w:val="00861175"/>
    <w:rsid w:val="00861385"/>
    <w:rsid w:val="008629B5"/>
    <w:rsid w:val="00862B15"/>
    <w:rsid w:val="00863076"/>
    <w:rsid w:val="00863D8D"/>
    <w:rsid w:val="00864599"/>
    <w:rsid w:val="008645E7"/>
    <w:rsid w:val="00864CB3"/>
    <w:rsid w:val="00864E30"/>
    <w:rsid w:val="00865095"/>
    <w:rsid w:val="0086547A"/>
    <w:rsid w:val="008655A0"/>
    <w:rsid w:val="00865908"/>
    <w:rsid w:val="008659C8"/>
    <w:rsid w:val="00865A8B"/>
    <w:rsid w:val="00865B65"/>
    <w:rsid w:val="00865E8A"/>
    <w:rsid w:val="00866344"/>
    <w:rsid w:val="00866780"/>
    <w:rsid w:val="00866829"/>
    <w:rsid w:val="00866AB6"/>
    <w:rsid w:val="00867E52"/>
    <w:rsid w:val="00871669"/>
    <w:rsid w:val="008717EF"/>
    <w:rsid w:val="008718ED"/>
    <w:rsid w:val="00872360"/>
    <w:rsid w:val="008735E0"/>
    <w:rsid w:val="00873DF9"/>
    <w:rsid w:val="00874048"/>
    <w:rsid w:val="00874178"/>
    <w:rsid w:val="00874396"/>
    <w:rsid w:val="00874AD6"/>
    <w:rsid w:val="00874BD6"/>
    <w:rsid w:val="00874E04"/>
    <w:rsid w:val="008751C2"/>
    <w:rsid w:val="0087568E"/>
    <w:rsid w:val="008759AB"/>
    <w:rsid w:val="00875C29"/>
    <w:rsid w:val="00875D04"/>
    <w:rsid w:val="00875D8C"/>
    <w:rsid w:val="008769C6"/>
    <w:rsid w:val="008774BC"/>
    <w:rsid w:val="00877FEC"/>
    <w:rsid w:val="008800BE"/>
    <w:rsid w:val="00880297"/>
    <w:rsid w:val="00880533"/>
    <w:rsid w:val="00881131"/>
    <w:rsid w:val="0088129F"/>
    <w:rsid w:val="00881A34"/>
    <w:rsid w:val="00882236"/>
    <w:rsid w:val="00882557"/>
    <w:rsid w:val="008825CC"/>
    <w:rsid w:val="008827F8"/>
    <w:rsid w:val="00882AFC"/>
    <w:rsid w:val="00882E9D"/>
    <w:rsid w:val="00883FD4"/>
    <w:rsid w:val="00884661"/>
    <w:rsid w:val="0088486C"/>
    <w:rsid w:val="00884A0B"/>
    <w:rsid w:val="00887ADB"/>
    <w:rsid w:val="0089032A"/>
    <w:rsid w:val="008903B7"/>
    <w:rsid w:val="00890439"/>
    <w:rsid w:val="00890E49"/>
    <w:rsid w:val="008916C7"/>
    <w:rsid w:val="00891F20"/>
    <w:rsid w:val="00891F43"/>
    <w:rsid w:val="00892C12"/>
    <w:rsid w:val="00892C31"/>
    <w:rsid w:val="00893059"/>
    <w:rsid w:val="008933BF"/>
    <w:rsid w:val="00894575"/>
    <w:rsid w:val="00894856"/>
    <w:rsid w:val="008948FE"/>
    <w:rsid w:val="00894B53"/>
    <w:rsid w:val="008955F7"/>
    <w:rsid w:val="00895BF5"/>
    <w:rsid w:val="00897470"/>
    <w:rsid w:val="008975DC"/>
    <w:rsid w:val="00897707"/>
    <w:rsid w:val="0089777A"/>
    <w:rsid w:val="00897BC0"/>
    <w:rsid w:val="00897DB1"/>
    <w:rsid w:val="008A0867"/>
    <w:rsid w:val="008A0A89"/>
    <w:rsid w:val="008A2169"/>
    <w:rsid w:val="008A23C7"/>
    <w:rsid w:val="008A286B"/>
    <w:rsid w:val="008A3230"/>
    <w:rsid w:val="008A32B0"/>
    <w:rsid w:val="008A345E"/>
    <w:rsid w:val="008A3D92"/>
    <w:rsid w:val="008A45B9"/>
    <w:rsid w:val="008A496B"/>
    <w:rsid w:val="008A50F4"/>
    <w:rsid w:val="008A52AD"/>
    <w:rsid w:val="008A555C"/>
    <w:rsid w:val="008A573B"/>
    <w:rsid w:val="008A58AC"/>
    <w:rsid w:val="008A5B08"/>
    <w:rsid w:val="008A5B96"/>
    <w:rsid w:val="008A79C3"/>
    <w:rsid w:val="008A79C5"/>
    <w:rsid w:val="008A7A9A"/>
    <w:rsid w:val="008B0058"/>
    <w:rsid w:val="008B0558"/>
    <w:rsid w:val="008B0649"/>
    <w:rsid w:val="008B0962"/>
    <w:rsid w:val="008B0B2E"/>
    <w:rsid w:val="008B0FEF"/>
    <w:rsid w:val="008B2356"/>
    <w:rsid w:val="008B23DD"/>
    <w:rsid w:val="008B2709"/>
    <w:rsid w:val="008B3239"/>
    <w:rsid w:val="008B37C1"/>
    <w:rsid w:val="008B38F1"/>
    <w:rsid w:val="008B3A5B"/>
    <w:rsid w:val="008B3BB1"/>
    <w:rsid w:val="008B3BD0"/>
    <w:rsid w:val="008B3E78"/>
    <w:rsid w:val="008B425C"/>
    <w:rsid w:val="008B49DE"/>
    <w:rsid w:val="008B4D44"/>
    <w:rsid w:val="008B5738"/>
    <w:rsid w:val="008B61C3"/>
    <w:rsid w:val="008B63AE"/>
    <w:rsid w:val="008B66E4"/>
    <w:rsid w:val="008B67BB"/>
    <w:rsid w:val="008B67DA"/>
    <w:rsid w:val="008B6B34"/>
    <w:rsid w:val="008B6B52"/>
    <w:rsid w:val="008B6CAA"/>
    <w:rsid w:val="008B716C"/>
    <w:rsid w:val="008B7CB9"/>
    <w:rsid w:val="008B7E8D"/>
    <w:rsid w:val="008B7EFD"/>
    <w:rsid w:val="008C02E0"/>
    <w:rsid w:val="008C077B"/>
    <w:rsid w:val="008C0C1E"/>
    <w:rsid w:val="008C0D7C"/>
    <w:rsid w:val="008C137D"/>
    <w:rsid w:val="008C13BD"/>
    <w:rsid w:val="008C1425"/>
    <w:rsid w:val="008C1CA1"/>
    <w:rsid w:val="008C1E1B"/>
    <w:rsid w:val="008C1EC4"/>
    <w:rsid w:val="008C1FE8"/>
    <w:rsid w:val="008C2224"/>
    <w:rsid w:val="008C2D1A"/>
    <w:rsid w:val="008C2DE9"/>
    <w:rsid w:val="008C34B4"/>
    <w:rsid w:val="008C3D75"/>
    <w:rsid w:val="008C455F"/>
    <w:rsid w:val="008C4583"/>
    <w:rsid w:val="008C469A"/>
    <w:rsid w:val="008C47C3"/>
    <w:rsid w:val="008C4B4D"/>
    <w:rsid w:val="008C4C35"/>
    <w:rsid w:val="008C4CA3"/>
    <w:rsid w:val="008C5086"/>
    <w:rsid w:val="008C5E79"/>
    <w:rsid w:val="008C6618"/>
    <w:rsid w:val="008C6E32"/>
    <w:rsid w:val="008C7286"/>
    <w:rsid w:val="008C73D1"/>
    <w:rsid w:val="008C7BE2"/>
    <w:rsid w:val="008D002F"/>
    <w:rsid w:val="008D01DF"/>
    <w:rsid w:val="008D037D"/>
    <w:rsid w:val="008D04E9"/>
    <w:rsid w:val="008D0B1F"/>
    <w:rsid w:val="008D10C5"/>
    <w:rsid w:val="008D17E7"/>
    <w:rsid w:val="008D1B0E"/>
    <w:rsid w:val="008D1BD2"/>
    <w:rsid w:val="008D1C38"/>
    <w:rsid w:val="008D1C4C"/>
    <w:rsid w:val="008D2026"/>
    <w:rsid w:val="008D2221"/>
    <w:rsid w:val="008D266C"/>
    <w:rsid w:val="008D29F5"/>
    <w:rsid w:val="008D2EE2"/>
    <w:rsid w:val="008D3374"/>
    <w:rsid w:val="008D3EEA"/>
    <w:rsid w:val="008D3FEB"/>
    <w:rsid w:val="008D4713"/>
    <w:rsid w:val="008D49D2"/>
    <w:rsid w:val="008D50DB"/>
    <w:rsid w:val="008D52B7"/>
    <w:rsid w:val="008D55AC"/>
    <w:rsid w:val="008D5DDC"/>
    <w:rsid w:val="008D619F"/>
    <w:rsid w:val="008D65F7"/>
    <w:rsid w:val="008D669E"/>
    <w:rsid w:val="008D66B1"/>
    <w:rsid w:val="008D6F62"/>
    <w:rsid w:val="008D7040"/>
    <w:rsid w:val="008D7A01"/>
    <w:rsid w:val="008D7BFE"/>
    <w:rsid w:val="008E01A1"/>
    <w:rsid w:val="008E04E5"/>
    <w:rsid w:val="008E0F81"/>
    <w:rsid w:val="008E1339"/>
    <w:rsid w:val="008E1632"/>
    <w:rsid w:val="008E1795"/>
    <w:rsid w:val="008E1971"/>
    <w:rsid w:val="008E1DD0"/>
    <w:rsid w:val="008E2785"/>
    <w:rsid w:val="008E2C49"/>
    <w:rsid w:val="008E2F53"/>
    <w:rsid w:val="008E45D0"/>
    <w:rsid w:val="008E4BCB"/>
    <w:rsid w:val="008E4DCE"/>
    <w:rsid w:val="008E5490"/>
    <w:rsid w:val="008E558F"/>
    <w:rsid w:val="008E5CA9"/>
    <w:rsid w:val="008E604D"/>
    <w:rsid w:val="008E63E7"/>
    <w:rsid w:val="008E6732"/>
    <w:rsid w:val="008E6949"/>
    <w:rsid w:val="008E69A7"/>
    <w:rsid w:val="008E69CE"/>
    <w:rsid w:val="008E6C0B"/>
    <w:rsid w:val="008E6E34"/>
    <w:rsid w:val="008E703F"/>
    <w:rsid w:val="008E7450"/>
    <w:rsid w:val="008E7AAB"/>
    <w:rsid w:val="008E7B35"/>
    <w:rsid w:val="008E7C2B"/>
    <w:rsid w:val="008F0A67"/>
    <w:rsid w:val="008F0C0A"/>
    <w:rsid w:val="008F152D"/>
    <w:rsid w:val="008F16FD"/>
    <w:rsid w:val="008F1791"/>
    <w:rsid w:val="008F1E91"/>
    <w:rsid w:val="008F2059"/>
    <w:rsid w:val="008F2349"/>
    <w:rsid w:val="008F24B3"/>
    <w:rsid w:val="008F266C"/>
    <w:rsid w:val="008F330D"/>
    <w:rsid w:val="008F3594"/>
    <w:rsid w:val="008F3648"/>
    <w:rsid w:val="008F3BE9"/>
    <w:rsid w:val="008F3E35"/>
    <w:rsid w:val="008F4095"/>
    <w:rsid w:val="008F5033"/>
    <w:rsid w:val="008F57CF"/>
    <w:rsid w:val="008F5844"/>
    <w:rsid w:val="008F5CC3"/>
    <w:rsid w:val="008F6538"/>
    <w:rsid w:val="008F6756"/>
    <w:rsid w:val="008F715A"/>
    <w:rsid w:val="0090018B"/>
    <w:rsid w:val="00900B47"/>
    <w:rsid w:val="00901488"/>
    <w:rsid w:val="00901743"/>
    <w:rsid w:val="00901989"/>
    <w:rsid w:val="009019D4"/>
    <w:rsid w:val="00902364"/>
    <w:rsid w:val="00902480"/>
    <w:rsid w:val="0090256F"/>
    <w:rsid w:val="00902784"/>
    <w:rsid w:val="0090291E"/>
    <w:rsid w:val="00902ADB"/>
    <w:rsid w:val="00902BF0"/>
    <w:rsid w:val="00903809"/>
    <w:rsid w:val="00903A15"/>
    <w:rsid w:val="00903ECE"/>
    <w:rsid w:val="00904230"/>
    <w:rsid w:val="00904604"/>
    <w:rsid w:val="0090475B"/>
    <w:rsid w:val="00904E07"/>
    <w:rsid w:val="00904F60"/>
    <w:rsid w:val="00904FAE"/>
    <w:rsid w:val="009057B2"/>
    <w:rsid w:val="00906C49"/>
    <w:rsid w:val="00907128"/>
    <w:rsid w:val="0090743B"/>
    <w:rsid w:val="0090753E"/>
    <w:rsid w:val="009079BC"/>
    <w:rsid w:val="009102D9"/>
    <w:rsid w:val="009105EF"/>
    <w:rsid w:val="00910E5E"/>
    <w:rsid w:val="0091133C"/>
    <w:rsid w:val="00911F2B"/>
    <w:rsid w:val="0091224E"/>
    <w:rsid w:val="00912E91"/>
    <w:rsid w:val="0091325C"/>
    <w:rsid w:val="0091371D"/>
    <w:rsid w:val="00913F1C"/>
    <w:rsid w:val="00914542"/>
    <w:rsid w:val="00914556"/>
    <w:rsid w:val="0091484C"/>
    <w:rsid w:val="00914A0F"/>
    <w:rsid w:val="00914A46"/>
    <w:rsid w:val="009157C0"/>
    <w:rsid w:val="00915A14"/>
    <w:rsid w:val="00915F39"/>
    <w:rsid w:val="00916877"/>
    <w:rsid w:val="00916F9A"/>
    <w:rsid w:val="00916FBE"/>
    <w:rsid w:val="009170C7"/>
    <w:rsid w:val="009179CD"/>
    <w:rsid w:val="00917B89"/>
    <w:rsid w:val="00920545"/>
    <w:rsid w:val="009207CB"/>
    <w:rsid w:val="00920844"/>
    <w:rsid w:val="009208B1"/>
    <w:rsid w:val="009209EC"/>
    <w:rsid w:val="00920DE1"/>
    <w:rsid w:val="00920E21"/>
    <w:rsid w:val="0092113B"/>
    <w:rsid w:val="00921429"/>
    <w:rsid w:val="009217C3"/>
    <w:rsid w:val="00921AAB"/>
    <w:rsid w:val="0092260B"/>
    <w:rsid w:val="0092274E"/>
    <w:rsid w:val="009232FA"/>
    <w:rsid w:val="009241CA"/>
    <w:rsid w:val="0092452C"/>
    <w:rsid w:val="009245A1"/>
    <w:rsid w:val="00924B5D"/>
    <w:rsid w:val="0092526A"/>
    <w:rsid w:val="0092538F"/>
    <w:rsid w:val="009255B9"/>
    <w:rsid w:val="00925695"/>
    <w:rsid w:val="00925CD5"/>
    <w:rsid w:val="00925D43"/>
    <w:rsid w:val="0092610C"/>
    <w:rsid w:val="00926C82"/>
    <w:rsid w:val="00926CA0"/>
    <w:rsid w:val="00926F68"/>
    <w:rsid w:val="009307B0"/>
    <w:rsid w:val="00930DD5"/>
    <w:rsid w:val="00930E90"/>
    <w:rsid w:val="00931864"/>
    <w:rsid w:val="00932C8D"/>
    <w:rsid w:val="00932F43"/>
    <w:rsid w:val="0093363A"/>
    <w:rsid w:val="00933B90"/>
    <w:rsid w:val="00933C28"/>
    <w:rsid w:val="00934009"/>
    <w:rsid w:val="009341B7"/>
    <w:rsid w:val="009341F0"/>
    <w:rsid w:val="00934438"/>
    <w:rsid w:val="009348C4"/>
    <w:rsid w:val="00934E99"/>
    <w:rsid w:val="00935883"/>
    <w:rsid w:val="00935B17"/>
    <w:rsid w:val="00935CF9"/>
    <w:rsid w:val="00936310"/>
    <w:rsid w:val="0093690A"/>
    <w:rsid w:val="00936B44"/>
    <w:rsid w:val="00936B8F"/>
    <w:rsid w:val="00936ECA"/>
    <w:rsid w:val="00937431"/>
    <w:rsid w:val="0093770A"/>
    <w:rsid w:val="00937F5E"/>
    <w:rsid w:val="00940056"/>
    <w:rsid w:val="009400B3"/>
    <w:rsid w:val="00940189"/>
    <w:rsid w:val="00940A05"/>
    <w:rsid w:val="00940AE0"/>
    <w:rsid w:val="009416D6"/>
    <w:rsid w:val="0094191B"/>
    <w:rsid w:val="0094228D"/>
    <w:rsid w:val="00942D1D"/>
    <w:rsid w:val="00942E43"/>
    <w:rsid w:val="00942FC3"/>
    <w:rsid w:val="00943244"/>
    <w:rsid w:val="0094365F"/>
    <w:rsid w:val="00943A45"/>
    <w:rsid w:val="00943C6F"/>
    <w:rsid w:val="00944634"/>
    <w:rsid w:val="00944BAA"/>
    <w:rsid w:val="00944D33"/>
    <w:rsid w:val="00944F4E"/>
    <w:rsid w:val="00944F72"/>
    <w:rsid w:val="009450B4"/>
    <w:rsid w:val="00945531"/>
    <w:rsid w:val="009468FF"/>
    <w:rsid w:val="00947116"/>
    <w:rsid w:val="009479DE"/>
    <w:rsid w:val="00947B6B"/>
    <w:rsid w:val="00950275"/>
    <w:rsid w:val="00951439"/>
    <w:rsid w:val="00951BC3"/>
    <w:rsid w:val="00952099"/>
    <w:rsid w:val="009521FE"/>
    <w:rsid w:val="00952452"/>
    <w:rsid w:val="00952EBB"/>
    <w:rsid w:val="00953384"/>
    <w:rsid w:val="00953927"/>
    <w:rsid w:val="0095396C"/>
    <w:rsid w:val="00953DA5"/>
    <w:rsid w:val="009540E1"/>
    <w:rsid w:val="009541AC"/>
    <w:rsid w:val="00954A84"/>
    <w:rsid w:val="00954B69"/>
    <w:rsid w:val="00954BAE"/>
    <w:rsid w:val="00954E37"/>
    <w:rsid w:val="00955612"/>
    <w:rsid w:val="00955AE9"/>
    <w:rsid w:val="00955D71"/>
    <w:rsid w:val="00956804"/>
    <w:rsid w:val="00956EE1"/>
    <w:rsid w:val="00956F37"/>
    <w:rsid w:val="00956F98"/>
    <w:rsid w:val="009573B7"/>
    <w:rsid w:val="009574E6"/>
    <w:rsid w:val="00957736"/>
    <w:rsid w:val="00960241"/>
    <w:rsid w:val="00960F99"/>
    <w:rsid w:val="009615A0"/>
    <w:rsid w:val="00961717"/>
    <w:rsid w:val="00961858"/>
    <w:rsid w:val="009619F8"/>
    <w:rsid w:val="00961DEC"/>
    <w:rsid w:val="00961F84"/>
    <w:rsid w:val="009628FB"/>
    <w:rsid w:val="0096307D"/>
    <w:rsid w:val="00963342"/>
    <w:rsid w:val="0096416E"/>
    <w:rsid w:val="00964C17"/>
    <w:rsid w:val="00964D75"/>
    <w:rsid w:val="00965CF6"/>
    <w:rsid w:val="00966042"/>
    <w:rsid w:val="00966196"/>
    <w:rsid w:val="009661B9"/>
    <w:rsid w:val="0096627E"/>
    <w:rsid w:val="009662EB"/>
    <w:rsid w:val="00966409"/>
    <w:rsid w:val="00966491"/>
    <w:rsid w:val="0096673A"/>
    <w:rsid w:val="0096693D"/>
    <w:rsid w:val="0096698E"/>
    <w:rsid w:val="00966C97"/>
    <w:rsid w:val="00966D29"/>
    <w:rsid w:val="00966F3C"/>
    <w:rsid w:val="00966FB3"/>
    <w:rsid w:val="0096700E"/>
    <w:rsid w:val="00967DF1"/>
    <w:rsid w:val="009704FD"/>
    <w:rsid w:val="00970A49"/>
    <w:rsid w:val="00970D25"/>
    <w:rsid w:val="00970D66"/>
    <w:rsid w:val="00971163"/>
    <w:rsid w:val="00971446"/>
    <w:rsid w:val="00971872"/>
    <w:rsid w:val="00971FC2"/>
    <w:rsid w:val="009724EE"/>
    <w:rsid w:val="00972A3E"/>
    <w:rsid w:val="00972F54"/>
    <w:rsid w:val="00973C55"/>
    <w:rsid w:val="009750DB"/>
    <w:rsid w:val="00975C1B"/>
    <w:rsid w:val="00975E91"/>
    <w:rsid w:val="00976A73"/>
    <w:rsid w:val="00976DB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89D"/>
    <w:rsid w:val="0098495C"/>
    <w:rsid w:val="00984B6A"/>
    <w:rsid w:val="00984E7E"/>
    <w:rsid w:val="00984F0B"/>
    <w:rsid w:val="009861DA"/>
    <w:rsid w:val="00986FF9"/>
    <w:rsid w:val="0098724B"/>
    <w:rsid w:val="009876D0"/>
    <w:rsid w:val="00987F0C"/>
    <w:rsid w:val="009901FC"/>
    <w:rsid w:val="00990260"/>
    <w:rsid w:val="0099134D"/>
    <w:rsid w:val="0099165D"/>
    <w:rsid w:val="0099284B"/>
    <w:rsid w:val="00992BAF"/>
    <w:rsid w:val="00992EFA"/>
    <w:rsid w:val="00993376"/>
    <w:rsid w:val="009934BF"/>
    <w:rsid w:val="00993583"/>
    <w:rsid w:val="009937AE"/>
    <w:rsid w:val="00993E29"/>
    <w:rsid w:val="0099438A"/>
    <w:rsid w:val="00995435"/>
    <w:rsid w:val="009957B0"/>
    <w:rsid w:val="00995BF0"/>
    <w:rsid w:val="00995E92"/>
    <w:rsid w:val="00996421"/>
    <w:rsid w:val="0099675B"/>
    <w:rsid w:val="00996B30"/>
    <w:rsid w:val="00996BBD"/>
    <w:rsid w:val="009979F1"/>
    <w:rsid w:val="00997B74"/>
    <w:rsid w:val="00997FFE"/>
    <w:rsid w:val="009A0723"/>
    <w:rsid w:val="009A0FD4"/>
    <w:rsid w:val="009A12BA"/>
    <w:rsid w:val="009A19E0"/>
    <w:rsid w:val="009A1C0C"/>
    <w:rsid w:val="009A1D64"/>
    <w:rsid w:val="009A245F"/>
    <w:rsid w:val="009A291D"/>
    <w:rsid w:val="009A2AAC"/>
    <w:rsid w:val="009A3291"/>
    <w:rsid w:val="009A3A69"/>
    <w:rsid w:val="009A4275"/>
    <w:rsid w:val="009A437A"/>
    <w:rsid w:val="009A476F"/>
    <w:rsid w:val="009A4A00"/>
    <w:rsid w:val="009A4C05"/>
    <w:rsid w:val="009A5518"/>
    <w:rsid w:val="009A6843"/>
    <w:rsid w:val="009A702D"/>
    <w:rsid w:val="009A7429"/>
    <w:rsid w:val="009A762C"/>
    <w:rsid w:val="009A77F9"/>
    <w:rsid w:val="009B0090"/>
    <w:rsid w:val="009B0266"/>
    <w:rsid w:val="009B02CB"/>
    <w:rsid w:val="009B08D3"/>
    <w:rsid w:val="009B0F9E"/>
    <w:rsid w:val="009B112F"/>
    <w:rsid w:val="009B11DB"/>
    <w:rsid w:val="009B1477"/>
    <w:rsid w:val="009B1950"/>
    <w:rsid w:val="009B1E63"/>
    <w:rsid w:val="009B2A22"/>
    <w:rsid w:val="009B2FEB"/>
    <w:rsid w:val="009B308C"/>
    <w:rsid w:val="009B3CDC"/>
    <w:rsid w:val="009B41E9"/>
    <w:rsid w:val="009B423C"/>
    <w:rsid w:val="009B44FE"/>
    <w:rsid w:val="009B4989"/>
    <w:rsid w:val="009B5067"/>
    <w:rsid w:val="009B5918"/>
    <w:rsid w:val="009B599C"/>
    <w:rsid w:val="009B6008"/>
    <w:rsid w:val="009B601A"/>
    <w:rsid w:val="009B6139"/>
    <w:rsid w:val="009B622A"/>
    <w:rsid w:val="009B6A2D"/>
    <w:rsid w:val="009B6E30"/>
    <w:rsid w:val="009B76E0"/>
    <w:rsid w:val="009B7795"/>
    <w:rsid w:val="009B78A0"/>
    <w:rsid w:val="009B7B7B"/>
    <w:rsid w:val="009C02D4"/>
    <w:rsid w:val="009C0ED2"/>
    <w:rsid w:val="009C12C2"/>
    <w:rsid w:val="009C1352"/>
    <w:rsid w:val="009C2A63"/>
    <w:rsid w:val="009C2B4D"/>
    <w:rsid w:val="009C2C5A"/>
    <w:rsid w:val="009C2DAF"/>
    <w:rsid w:val="009C347E"/>
    <w:rsid w:val="009C3745"/>
    <w:rsid w:val="009C3BBA"/>
    <w:rsid w:val="009C3E0D"/>
    <w:rsid w:val="009C3E74"/>
    <w:rsid w:val="009C40C1"/>
    <w:rsid w:val="009C4A29"/>
    <w:rsid w:val="009C5568"/>
    <w:rsid w:val="009C5DFC"/>
    <w:rsid w:val="009C5F80"/>
    <w:rsid w:val="009C635C"/>
    <w:rsid w:val="009C64AD"/>
    <w:rsid w:val="009C6526"/>
    <w:rsid w:val="009C6B8B"/>
    <w:rsid w:val="009C78FA"/>
    <w:rsid w:val="009D0356"/>
    <w:rsid w:val="009D067B"/>
    <w:rsid w:val="009D08B9"/>
    <w:rsid w:val="009D0B84"/>
    <w:rsid w:val="009D0F73"/>
    <w:rsid w:val="009D11F3"/>
    <w:rsid w:val="009D11F8"/>
    <w:rsid w:val="009D1804"/>
    <w:rsid w:val="009D1DC7"/>
    <w:rsid w:val="009D20B8"/>
    <w:rsid w:val="009D2333"/>
    <w:rsid w:val="009D2F5C"/>
    <w:rsid w:val="009D3C0E"/>
    <w:rsid w:val="009D489A"/>
    <w:rsid w:val="009D4E6E"/>
    <w:rsid w:val="009D4EF6"/>
    <w:rsid w:val="009D5D04"/>
    <w:rsid w:val="009D61EE"/>
    <w:rsid w:val="009D6306"/>
    <w:rsid w:val="009D66ED"/>
    <w:rsid w:val="009D69E6"/>
    <w:rsid w:val="009D6CEF"/>
    <w:rsid w:val="009D6FEF"/>
    <w:rsid w:val="009D7C7E"/>
    <w:rsid w:val="009E0063"/>
    <w:rsid w:val="009E04E7"/>
    <w:rsid w:val="009E11D7"/>
    <w:rsid w:val="009E14C4"/>
    <w:rsid w:val="009E160C"/>
    <w:rsid w:val="009E19F3"/>
    <w:rsid w:val="009E1C0C"/>
    <w:rsid w:val="009E235D"/>
    <w:rsid w:val="009E2D60"/>
    <w:rsid w:val="009E2F6A"/>
    <w:rsid w:val="009E3A9A"/>
    <w:rsid w:val="009E3E5D"/>
    <w:rsid w:val="009E420A"/>
    <w:rsid w:val="009E4AF4"/>
    <w:rsid w:val="009E5053"/>
    <w:rsid w:val="009E5AA4"/>
    <w:rsid w:val="009E6368"/>
    <w:rsid w:val="009E6A23"/>
    <w:rsid w:val="009E6E3E"/>
    <w:rsid w:val="009E7495"/>
    <w:rsid w:val="009E7955"/>
    <w:rsid w:val="009E7D45"/>
    <w:rsid w:val="009F0000"/>
    <w:rsid w:val="009F0C99"/>
    <w:rsid w:val="009F10C7"/>
    <w:rsid w:val="009F14F0"/>
    <w:rsid w:val="009F196D"/>
    <w:rsid w:val="009F1DE0"/>
    <w:rsid w:val="009F2149"/>
    <w:rsid w:val="009F21B6"/>
    <w:rsid w:val="009F226E"/>
    <w:rsid w:val="009F2B45"/>
    <w:rsid w:val="009F2D1A"/>
    <w:rsid w:val="009F3201"/>
    <w:rsid w:val="009F4573"/>
    <w:rsid w:val="009F4687"/>
    <w:rsid w:val="009F49A4"/>
    <w:rsid w:val="009F51AB"/>
    <w:rsid w:val="009F5F2C"/>
    <w:rsid w:val="009F6413"/>
    <w:rsid w:val="009F6484"/>
    <w:rsid w:val="009F64ED"/>
    <w:rsid w:val="009F6C02"/>
    <w:rsid w:val="009F7933"/>
    <w:rsid w:val="009F7C69"/>
    <w:rsid w:val="00A0004F"/>
    <w:rsid w:val="00A004B2"/>
    <w:rsid w:val="00A008D3"/>
    <w:rsid w:val="00A008E1"/>
    <w:rsid w:val="00A00C26"/>
    <w:rsid w:val="00A00C9C"/>
    <w:rsid w:val="00A00D5F"/>
    <w:rsid w:val="00A01753"/>
    <w:rsid w:val="00A01CA3"/>
    <w:rsid w:val="00A025A9"/>
    <w:rsid w:val="00A026BC"/>
    <w:rsid w:val="00A0271D"/>
    <w:rsid w:val="00A02859"/>
    <w:rsid w:val="00A029B9"/>
    <w:rsid w:val="00A02C07"/>
    <w:rsid w:val="00A02CE0"/>
    <w:rsid w:val="00A02D3F"/>
    <w:rsid w:val="00A032CE"/>
    <w:rsid w:val="00A03317"/>
    <w:rsid w:val="00A03587"/>
    <w:rsid w:val="00A03A6E"/>
    <w:rsid w:val="00A0428D"/>
    <w:rsid w:val="00A0439E"/>
    <w:rsid w:val="00A043A2"/>
    <w:rsid w:val="00A0506A"/>
    <w:rsid w:val="00A050B2"/>
    <w:rsid w:val="00A0533A"/>
    <w:rsid w:val="00A0565E"/>
    <w:rsid w:val="00A058BE"/>
    <w:rsid w:val="00A05D65"/>
    <w:rsid w:val="00A05F04"/>
    <w:rsid w:val="00A0634D"/>
    <w:rsid w:val="00A1072B"/>
    <w:rsid w:val="00A10978"/>
    <w:rsid w:val="00A10AA5"/>
    <w:rsid w:val="00A11458"/>
    <w:rsid w:val="00A114EB"/>
    <w:rsid w:val="00A1166B"/>
    <w:rsid w:val="00A11711"/>
    <w:rsid w:val="00A11792"/>
    <w:rsid w:val="00A118B0"/>
    <w:rsid w:val="00A11DD1"/>
    <w:rsid w:val="00A12549"/>
    <w:rsid w:val="00A1264E"/>
    <w:rsid w:val="00A12789"/>
    <w:rsid w:val="00A1314B"/>
    <w:rsid w:val="00A133B2"/>
    <w:rsid w:val="00A13A25"/>
    <w:rsid w:val="00A143C2"/>
    <w:rsid w:val="00A14508"/>
    <w:rsid w:val="00A1454F"/>
    <w:rsid w:val="00A159A5"/>
    <w:rsid w:val="00A15A6D"/>
    <w:rsid w:val="00A15AF7"/>
    <w:rsid w:val="00A1615E"/>
    <w:rsid w:val="00A16647"/>
    <w:rsid w:val="00A169DA"/>
    <w:rsid w:val="00A16A2B"/>
    <w:rsid w:val="00A16AD3"/>
    <w:rsid w:val="00A16E17"/>
    <w:rsid w:val="00A1717D"/>
    <w:rsid w:val="00A171CE"/>
    <w:rsid w:val="00A173DA"/>
    <w:rsid w:val="00A1746E"/>
    <w:rsid w:val="00A17618"/>
    <w:rsid w:val="00A17C90"/>
    <w:rsid w:val="00A202C8"/>
    <w:rsid w:val="00A2071E"/>
    <w:rsid w:val="00A20862"/>
    <w:rsid w:val="00A20EE0"/>
    <w:rsid w:val="00A211AF"/>
    <w:rsid w:val="00A21289"/>
    <w:rsid w:val="00A21387"/>
    <w:rsid w:val="00A21858"/>
    <w:rsid w:val="00A218B4"/>
    <w:rsid w:val="00A21A75"/>
    <w:rsid w:val="00A21CB0"/>
    <w:rsid w:val="00A223EA"/>
    <w:rsid w:val="00A224C1"/>
    <w:rsid w:val="00A2287F"/>
    <w:rsid w:val="00A229B2"/>
    <w:rsid w:val="00A230E1"/>
    <w:rsid w:val="00A23A6D"/>
    <w:rsid w:val="00A2403F"/>
    <w:rsid w:val="00A24263"/>
    <w:rsid w:val="00A243A2"/>
    <w:rsid w:val="00A24585"/>
    <w:rsid w:val="00A24CB5"/>
    <w:rsid w:val="00A251DC"/>
    <w:rsid w:val="00A25481"/>
    <w:rsid w:val="00A25947"/>
    <w:rsid w:val="00A267A2"/>
    <w:rsid w:val="00A26D15"/>
    <w:rsid w:val="00A26DC6"/>
    <w:rsid w:val="00A2736A"/>
    <w:rsid w:val="00A2755C"/>
    <w:rsid w:val="00A27BAC"/>
    <w:rsid w:val="00A302E8"/>
    <w:rsid w:val="00A3087C"/>
    <w:rsid w:val="00A30D0F"/>
    <w:rsid w:val="00A30D21"/>
    <w:rsid w:val="00A3116B"/>
    <w:rsid w:val="00A31F34"/>
    <w:rsid w:val="00A320C0"/>
    <w:rsid w:val="00A323F6"/>
    <w:rsid w:val="00A32807"/>
    <w:rsid w:val="00A331B3"/>
    <w:rsid w:val="00A335D9"/>
    <w:rsid w:val="00A33908"/>
    <w:rsid w:val="00A33C2E"/>
    <w:rsid w:val="00A34C59"/>
    <w:rsid w:val="00A34F27"/>
    <w:rsid w:val="00A3509B"/>
    <w:rsid w:val="00A358A0"/>
    <w:rsid w:val="00A368BD"/>
    <w:rsid w:val="00A3785E"/>
    <w:rsid w:val="00A40520"/>
    <w:rsid w:val="00A417DE"/>
    <w:rsid w:val="00A419EB"/>
    <w:rsid w:val="00A41C2F"/>
    <w:rsid w:val="00A42200"/>
    <w:rsid w:val="00A426BC"/>
    <w:rsid w:val="00A42981"/>
    <w:rsid w:val="00A42AF5"/>
    <w:rsid w:val="00A42B02"/>
    <w:rsid w:val="00A42E86"/>
    <w:rsid w:val="00A42FDA"/>
    <w:rsid w:val="00A43D6D"/>
    <w:rsid w:val="00A44065"/>
    <w:rsid w:val="00A457A0"/>
    <w:rsid w:val="00A460D8"/>
    <w:rsid w:val="00A461AA"/>
    <w:rsid w:val="00A46818"/>
    <w:rsid w:val="00A46A35"/>
    <w:rsid w:val="00A46EC6"/>
    <w:rsid w:val="00A46F24"/>
    <w:rsid w:val="00A47143"/>
    <w:rsid w:val="00A47176"/>
    <w:rsid w:val="00A47814"/>
    <w:rsid w:val="00A509BD"/>
    <w:rsid w:val="00A50D86"/>
    <w:rsid w:val="00A51023"/>
    <w:rsid w:val="00A518E9"/>
    <w:rsid w:val="00A51A92"/>
    <w:rsid w:val="00A51B57"/>
    <w:rsid w:val="00A526CD"/>
    <w:rsid w:val="00A53093"/>
    <w:rsid w:val="00A5327E"/>
    <w:rsid w:val="00A534FF"/>
    <w:rsid w:val="00A5377A"/>
    <w:rsid w:val="00A53A3C"/>
    <w:rsid w:val="00A54952"/>
    <w:rsid w:val="00A54EE4"/>
    <w:rsid w:val="00A54F40"/>
    <w:rsid w:val="00A5532A"/>
    <w:rsid w:val="00A5543D"/>
    <w:rsid w:val="00A5562D"/>
    <w:rsid w:val="00A556E6"/>
    <w:rsid w:val="00A55725"/>
    <w:rsid w:val="00A561C3"/>
    <w:rsid w:val="00A56852"/>
    <w:rsid w:val="00A56BE2"/>
    <w:rsid w:val="00A571C3"/>
    <w:rsid w:val="00A578AA"/>
    <w:rsid w:val="00A57AA6"/>
    <w:rsid w:val="00A57D42"/>
    <w:rsid w:val="00A57FFA"/>
    <w:rsid w:val="00A60011"/>
    <w:rsid w:val="00A61411"/>
    <w:rsid w:val="00A61CA6"/>
    <w:rsid w:val="00A61E75"/>
    <w:rsid w:val="00A61EAF"/>
    <w:rsid w:val="00A6210C"/>
    <w:rsid w:val="00A62581"/>
    <w:rsid w:val="00A6291D"/>
    <w:rsid w:val="00A62CF0"/>
    <w:rsid w:val="00A62EF1"/>
    <w:rsid w:val="00A6486B"/>
    <w:rsid w:val="00A66140"/>
    <w:rsid w:val="00A66169"/>
    <w:rsid w:val="00A66567"/>
    <w:rsid w:val="00A666CE"/>
    <w:rsid w:val="00A677A0"/>
    <w:rsid w:val="00A67854"/>
    <w:rsid w:val="00A67AA3"/>
    <w:rsid w:val="00A7060B"/>
    <w:rsid w:val="00A70CDB"/>
    <w:rsid w:val="00A7130A"/>
    <w:rsid w:val="00A71666"/>
    <w:rsid w:val="00A71969"/>
    <w:rsid w:val="00A71BD1"/>
    <w:rsid w:val="00A722EB"/>
    <w:rsid w:val="00A7237C"/>
    <w:rsid w:val="00A72399"/>
    <w:rsid w:val="00A726CA"/>
    <w:rsid w:val="00A7289E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BBA"/>
    <w:rsid w:val="00A75F29"/>
    <w:rsid w:val="00A761D7"/>
    <w:rsid w:val="00A76245"/>
    <w:rsid w:val="00A7639D"/>
    <w:rsid w:val="00A769F8"/>
    <w:rsid w:val="00A76D15"/>
    <w:rsid w:val="00A775E4"/>
    <w:rsid w:val="00A8017F"/>
    <w:rsid w:val="00A803CF"/>
    <w:rsid w:val="00A804DE"/>
    <w:rsid w:val="00A8073C"/>
    <w:rsid w:val="00A81429"/>
    <w:rsid w:val="00A81B1B"/>
    <w:rsid w:val="00A823AA"/>
    <w:rsid w:val="00A8245E"/>
    <w:rsid w:val="00A82643"/>
    <w:rsid w:val="00A82704"/>
    <w:rsid w:val="00A82C8A"/>
    <w:rsid w:val="00A82DC4"/>
    <w:rsid w:val="00A82ED3"/>
    <w:rsid w:val="00A83993"/>
    <w:rsid w:val="00A83B32"/>
    <w:rsid w:val="00A84437"/>
    <w:rsid w:val="00A84AB2"/>
    <w:rsid w:val="00A85088"/>
    <w:rsid w:val="00A856C2"/>
    <w:rsid w:val="00A856C4"/>
    <w:rsid w:val="00A85DF5"/>
    <w:rsid w:val="00A860FE"/>
    <w:rsid w:val="00A8625A"/>
    <w:rsid w:val="00A863FF"/>
    <w:rsid w:val="00A864DF"/>
    <w:rsid w:val="00A869D0"/>
    <w:rsid w:val="00A86C4D"/>
    <w:rsid w:val="00A87482"/>
    <w:rsid w:val="00A90435"/>
    <w:rsid w:val="00A90475"/>
    <w:rsid w:val="00A909B8"/>
    <w:rsid w:val="00A90ADD"/>
    <w:rsid w:val="00A90D9F"/>
    <w:rsid w:val="00A90E8E"/>
    <w:rsid w:val="00A9118B"/>
    <w:rsid w:val="00A91361"/>
    <w:rsid w:val="00A91451"/>
    <w:rsid w:val="00A914D7"/>
    <w:rsid w:val="00A91AA3"/>
    <w:rsid w:val="00A91ECF"/>
    <w:rsid w:val="00A91F3A"/>
    <w:rsid w:val="00A922E8"/>
    <w:rsid w:val="00A923E0"/>
    <w:rsid w:val="00A92404"/>
    <w:rsid w:val="00A92529"/>
    <w:rsid w:val="00A931F2"/>
    <w:rsid w:val="00A93219"/>
    <w:rsid w:val="00A9324C"/>
    <w:rsid w:val="00A932E9"/>
    <w:rsid w:val="00A933BB"/>
    <w:rsid w:val="00A937B4"/>
    <w:rsid w:val="00A9397A"/>
    <w:rsid w:val="00A943EC"/>
    <w:rsid w:val="00A94CF0"/>
    <w:rsid w:val="00A9524C"/>
    <w:rsid w:val="00A9544F"/>
    <w:rsid w:val="00A955F6"/>
    <w:rsid w:val="00A95DCB"/>
    <w:rsid w:val="00A964F3"/>
    <w:rsid w:val="00A97554"/>
    <w:rsid w:val="00A97867"/>
    <w:rsid w:val="00A97A64"/>
    <w:rsid w:val="00A97AB0"/>
    <w:rsid w:val="00AA020B"/>
    <w:rsid w:val="00AA0746"/>
    <w:rsid w:val="00AA0979"/>
    <w:rsid w:val="00AA12AE"/>
    <w:rsid w:val="00AA1404"/>
    <w:rsid w:val="00AA17DB"/>
    <w:rsid w:val="00AA1B21"/>
    <w:rsid w:val="00AA20D6"/>
    <w:rsid w:val="00AA21E6"/>
    <w:rsid w:val="00AA22AE"/>
    <w:rsid w:val="00AA2AC4"/>
    <w:rsid w:val="00AA2D3A"/>
    <w:rsid w:val="00AA3566"/>
    <w:rsid w:val="00AA3AA3"/>
    <w:rsid w:val="00AA3AC7"/>
    <w:rsid w:val="00AA44CD"/>
    <w:rsid w:val="00AA4554"/>
    <w:rsid w:val="00AA4722"/>
    <w:rsid w:val="00AA4B45"/>
    <w:rsid w:val="00AA5144"/>
    <w:rsid w:val="00AA55E4"/>
    <w:rsid w:val="00AA5698"/>
    <w:rsid w:val="00AA5C1E"/>
    <w:rsid w:val="00AA637E"/>
    <w:rsid w:val="00AA650A"/>
    <w:rsid w:val="00AA6721"/>
    <w:rsid w:val="00AA7365"/>
    <w:rsid w:val="00AA777D"/>
    <w:rsid w:val="00AA7BA5"/>
    <w:rsid w:val="00AA7BDC"/>
    <w:rsid w:val="00AA7D27"/>
    <w:rsid w:val="00AA7DA7"/>
    <w:rsid w:val="00AB004A"/>
    <w:rsid w:val="00AB01CC"/>
    <w:rsid w:val="00AB02BD"/>
    <w:rsid w:val="00AB0385"/>
    <w:rsid w:val="00AB046D"/>
    <w:rsid w:val="00AB0F7E"/>
    <w:rsid w:val="00AB1ADC"/>
    <w:rsid w:val="00AB1CB2"/>
    <w:rsid w:val="00AB224C"/>
    <w:rsid w:val="00AB25D1"/>
    <w:rsid w:val="00AB28C9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23A"/>
    <w:rsid w:val="00AB56B1"/>
    <w:rsid w:val="00AB5D02"/>
    <w:rsid w:val="00AB5F5D"/>
    <w:rsid w:val="00AB6371"/>
    <w:rsid w:val="00AB6556"/>
    <w:rsid w:val="00AB676B"/>
    <w:rsid w:val="00AB6CBD"/>
    <w:rsid w:val="00AB7628"/>
    <w:rsid w:val="00AB7654"/>
    <w:rsid w:val="00AB785B"/>
    <w:rsid w:val="00AB7ED8"/>
    <w:rsid w:val="00AB7F94"/>
    <w:rsid w:val="00AC03CE"/>
    <w:rsid w:val="00AC03F9"/>
    <w:rsid w:val="00AC08C7"/>
    <w:rsid w:val="00AC0921"/>
    <w:rsid w:val="00AC09BB"/>
    <w:rsid w:val="00AC128E"/>
    <w:rsid w:val="00AC1482"/>
    <w:rsid w:val="00AC2A31"/>
    <w:rsid w:val="00AC2FA5"/>
    <w:rsid w:val="00AC30B7"/>
    <w:rsid w:val="00AC3299"/>
    <w:rsid w:val="00AC3984"/>
    <w:rsid w:val="00AC3AD6"/>
    <w:rsid w:val="00AC43E8"/>
    <w:rsid w:val="00AC521F"/>
    <w:rsid w:val="00AC5282"/>
    <w:rsid w:val="00AC5719"/>
    <w:rsid w:val="00AC6671"/>
    <w:rsid w:val="00AC6B3E"/>
    <w:rsid w:val="00AC6FF1"/>
    <w:rsid w:val="00AC7062"/>
    <w:rsid w:val="00AC75D7"/>
    <w:rsid w:val="00AC7BD2"/>
    <w:rsid w:val="00AD0A00"/>
    <w:rsid w:val="00AD0A3F"/>
    <w:rsid w:val="00AD0B14"/>
    <w:rsid w:val="00AD0E95"/>
    <w:rsid w:val="00AD0FC3"/>
    <w:rsid w:val="00AD11F3"/>
    <w:rsid w:val="00AD1FA4"/>
    <w:rsid w:val="00AD2050"/>
    <w:rsid w:val="00AD2214"/>
    <w:rsid w:val="00AD27F6"/>
    <w:rsid w:val="00AD38DA"/>
    <w:rsid w:val="00AD39DA"/>
    <w:rsid w:val="00AD3DE4"/>
    <w:rsid w:val="00AD3F2D"/>
    <w:rsid w:val="00AD4268"/>
    <w:rsid w:val="00AD4B48"/>
    <w:rsid w:val="00AD54D0"/>
    <w:rsid w:val="00AD5650"/>
    <w:rsid w:val="00AD5B04"/>
    <w:rsid w:val="00AD5B50"/>
    <w:rsid w:val="00AD5BCF"/>
    <w:rsid w:val="00AD5DBD"/>
    <w:rsid w:val="00AD60AC"/>
    <w:rsid w:val="00AD64F9"/>
    <w:rsid w:val="00AD68EE"/>
    <w:rsid w:val="00AD7691"/>
    <w:rsid w:val="00AD7873"/>
    <w:rsid w:val="00AD7943"/>
    <w:rsid w:val="00AD7B5E"/>
    <w:rsid w:val="00AE01B0"/>
    <w:rsid w:val="00AE05A6"/>
    <w:rsid w:val="00AE0D0D"/>
    <w:rsid w:val="00AE1187"/>
    <w:rsid w:val="00AE14B5"/>
    <w:rsid w:val="00AE17F8"/>
    <w:rsid w:val="00AE2083"/>
    <w:rsid w:val="00AE22AD"/>
    <w:rsid w:val="00AE24A9"/>
    <w:rsid w:val="00AE2CE2"/>
    <w:rsid w:val="00AE30F7"/>
    <w:rsid w:val="00AE4932"/>
    <w:rsid w:val="00AE49C4"/>
    <w:rsid w:val="00AE4D5D"/>
    <w:rsid w:val="00AE4EBE"/>
    <w:rsid w:val="00AE5C43"/>
    <w:rsid w:val="00AE607D"/>
    <w:rsid w:val="00AE6A25"/>
    <w:rsid w:val="00AE6A4E"/>
    <w:rsid w:val="00AE6CF9"/>
    <w:rsid w:val="00AE73AE"/>
    <w:rsid w:val="00AF0AD0"/>
    <w:rsid w:val="00AF10BE"/>
    <w:rsid w:val="00AF14D6"/>
    <w:rsid w:val="00AF17DA"/>
    <w:rsid w:val="00AF1D38"/>
    <w:rsid w:val="00AF2627"/>
    <w:rsid w:val="00AF28DA"/>
    <w:rsid w:val="00AF3299"/>
    <w:rsid w:val="00AF36AF"/>
    <w:rsid w:val="00AF3AB0"/>
    <w:rsid w:val="00AF42E2"/>
    <w:rsid w:val="00AF4AAC"/>
    <w:rsid w:val="00AF4F22"/>
    <w:rsid w:val="00AF51D0"/>
    <w:rsid w:val="00AF528B"/>
    <w:rsid w:val="00AF5419"/>
    <w:rsid w:val="00AF55B6"/>
    <w:rsid w:val="00AF5894"/>
    <w:rsid w:val="00AF5A59"/>
    <w:rsid w:val="00AF5D58"/>
    <w:rsid w:val="00AF5E01"/>
    <w:rsid w:val="00AF608C"/>
    <w:rsid w:val="00AF60C9"/>
    <w:rsid w:val="00AF6622"/>
    <w:rsid w:val="00AF6B95"/>
    <w:rsid w:val="00AF6CA2"/>
    <w:rsid w:val="00AF6D43"/>
    <w:rsid w:val="00AF75F6"/>
    <w:rsid w:val="00AF78B6"/>
    <w:rsid w:val="00AF7BFB"/>
    <w:rsid w:val="00B002F0"/>
    <w:rsid w:val="00B01025"/>
    <w:rsid w:val="00B010C6"/>
    <w:rsid w:val="00B0115E"/>
    <w:rsid w:val="00B016C1"/>
    <w:rsid w:val="00B01A19"/>
    <w:rsid w:val="00B01CE4"/>
    <w:rsid w:val="00B02889"/>
    <w:rsid w:val="00B02AE7"/>
    <w:rsid w:val="00B034D0"/>
    <w:rsid w:val="00B0357D"/>
    <w:rsid w:val="00B04850"/>
    <w:rsid w:val="00B04856"/>
    <w:rsid w:val="00B04C12"/>
    <w:rsid w:val="00B04F6C"/>
    <w:rsid w:val="00B04FD0"/>
    <w:rsid w:val="00B051A2"/>
    <w:rsid w:val="00B057C8"/>
    <w:rsid w:val="00B05EE5"/>
    <w:rsid w:val="00B06061"/>
    <w:rsid w:val="00B0648F"/>
    <w:rsid w:val="00B0668B"/>
    <w:rsid w:val="00B06AD0"/>
    <w:rsid w:val="00B07139"/>
    <w:rsid w:val="00B075A5"/>
    <w:rsid w:val="00B07856"/>
    <w:rsid w:val="00B10124"/>
    <w:rsid w:val="00B1036F"/>
    <w:rsid w:val="00B10C8A"/>
    <w:rsid w:val="00B11020"/>
    <w:rsid w:val="00B11CD2"/>
    <w:rsid w:val="00B11F27"/>
    <w:rsid w:val="00B121E8"/>
    <w:rsid w:val="00B12285"/>
    <w:rsid w:val="00B1234B"/>
    <w:rsid w:val="00B12592"/>
    <w:rsid w:val="00B1277B"/>
    <w:rsid w:val="00B14014"/>
    <w:rsid w:val="00B1437F"/>
    <w:rsid w:val="00B14D81"/>
    <w:rsid w:val="00B15AA6"/>
    <w:rsid w:val="00B15B02"/>
    <w:rsid w:val="00B15CB0"/>
    <w:rsid w:val="00B16781"/>
    <w:rsid w:val="00B16886"/>
    <w:rsid w:val="00B16927"/>
    <w:rsid w:val="00B16986"/>
    <w:rsid w:val="00B17624"/>
    <w:rsid w:val="00B17A9A"/>
    <w:rsid w:val="00B17AD4"/>
    <w:rsid w:val="00B17CAB"/>
    <w:rsid w:val="00B2115D"/>
    <w:rsid w:val="00B21821"/>
    <w:rsid w:val="00B21EF4"/>
    <w:rsid w:val="00B220AF"/>
    <w:rsid w:val="00B22210"/>
    <w:rsid w:val="00B22AC5"/>
    <w:rsid w:val="00B22FC4"/>
    <w:rsid w:val="00B231AE"/>
    <w:rsid w:val="00B234EC"/>
    <w:rsid w:val="00B23AF3"/>
    <w:rsid w:val="00B23C4E"/>
    <w:rsid w:val="00B23EB9"/>
    <w:rsid w:val="00B24841"/>
    <w:rsid w:val="00B24BD5"/>
    <w:rsid w:val="00B25121"/>
    <w:rsid w:val="00B2528A"/>
    <w:rsid w:val="00B254C3"/>
    <w:rsid w:val="00B25543"/>
    <w:rsid w:val="00B26F23"/>
    <w:rsid w:val="00B27660"/>
    <w:rsid w:val="00B27712"/>
    <w:rsid w:val="00B27FDD"/>
    <w:rsid w:val="00B3031F"/>
    <w:rsid w:val="00B304D1"/>
    <w:rsid w:val="00B304DA"/>
    <w:rsid w:val="00B30B9B"/>
    <w:rsid w:val="00B310E5"/>
    <w:rsid w:val="00B319AE"/>
    <w:rsid w:val="00B32765"/>
    <w:rsid w:val="00B32A63"/>
    <w:rsid w:val="00B32A7B"/>
    <w:rsid w:val="00B32AF3"/>
    <w:rsid w:val="00B32B53"/>
    <w:rsid w:val="00B332E6"/>
    <w:rsid w:val="00B33379"/>
    <w:rsid w:val="00B33C1F"/>
    <w:rsid w:val="00B34534"/>
    <w:rsid w:val="00B346F9"/>
    <w:rsid w:val="00B34A2E"/>
    <w:rsid w:val="00B34D51"/>
    <w:rsid w:val="00B3512C"/>
    <w:rsid w:val="00B35292"/>
    <w:rsid w:val="00B3577D"/>
    <w:rsid w:val="00B35FBC"/>
    <w:rsid w:val="00B3607D"/>
    <w:rsid w:val="00B36294"/>
    <w:rsid w:val="00B362FB"/>
    <w:rsid w:val="00B36335"/>
    <w:rsid w:val="00B36BC7"/>
    <w:rsid w:val="00B374A8"/>
    <w:rsid w:val="00B375F1"/>
    <w:rsid w:val="00B37700"/>
    <w:rsid w:val="00B3781E"/>
    <w:rsid w:val="00B37A06"/>
    <w:rsid w:val="00B37ECA"/>
    <w:rsid w:val="00B4020B"/>
    <w:rsid w:val="00B40291"/>
    <w:rsid w:val="00B40E3A"/>
    <w:rsid w:val="00B41E91"/>
    <w:rsid w:val="00B41F98"/>
    <w:rsid w:val="00B42587"/>
    <w:rsid w:val="00B427D2"/>
    <w:rsid w:val="00B43394"/>
    <w:rsid w:val="00B43630"/>
    <w:rsid w:val="00B43C88"/>
    <w:rsid w:val="00B43CD5"/>
    <w:rsid w:val="00B43EE4"/>
    <w:rsid w:val="00B44A95"/>
    <w:rsid w:val="00B44CA2"/>
    <w:rsid w:val="00B44E3D"/>
    <w:rsid w:val="00B450AD"/>
    <w:rsid w:val="00B4575F"/>
    <w:rsid w:val="00B46127"/>
    <w:rsid w:val="00B46502"/>
    <w:rsid w:val="00B472CF"/>
    <w:rsid w:val="00B473DD"/>
    <w:rsid w:val="00B475DB"/>
    <w:rsid w:val="00B47AFC"/>
    <w:rsid w:val="00B51182"/>
    <w:rsid w:val="00B5135B"/>
    <w:rsid w:val="00B51AFC"/>
    <w:rsid w:val="00B51D96"/>
    <w:rsid w:val="00B51DDB"/>
    <w:rsid w:val="00B5210F"/>
    <w:rsid w:val="00B521CE"/>
    <w:rsid w:val="00B522F2"/>
    <w:rsid w:val="00B52A3D"/>
    <w:rsid w:val="00B52BD8"/>
    <w:rsid w:val="00B53C81"/>
    <w:rsid w:val="00B546A4"/>
    <w:rsid w:val="00B55044"/>
    <w:rsid w:val="00B550EE"/>
    <w:rsid w:val="00B551DC"/>
    <w:rsid w:val="00B55301"/>
    <w:rsid w:val="00B556B4"/>
    <w:rsid w:val="00B55996"/>
    <w:rsid w:val="00B559A4"/>
    <w:rsid w:val="00B55CF1"/>
    <w:rsid w:val="00B56610"/>
    <w:rsid w:val="00B56BBB"/>
    <w:rsid w:val="00B56D77"/>
    <w:rsid w:val="00B57278"/>
    <w:rsid w:val="00B57427"/>
    <w:rsid w:val="00B57574"/>
    <w:rsid w:val="00B57679"/>
    <w:rsid w:val="00B57B22"/>
    <w:rsid w:val="00B57CA4"/>
    <w:rsid w:val="00B57DC8"/>
    <w:rsid w:val="00B60523"/>
    <w:rsid w:val="00B61068"/>
    <w:rsid w:val="00B613EA"/>
    <w:rsid w:val="00B61832"/>
    <w:rsid w:val="00B61BCC"/>
    <w:rsid w:val="00B62AD4"/>
    <w:rsid w:val="00B62EF7"/>
    <w:rsid w:val="00B63150"/>
    <w:rsid w:val="00B6366E"/>
    <w:rsid w:val="00B63842"/>
    <w:rsid w:val="00B63FC0"/>
    <w:rsid w:val="00B64F03"/>
    <w:rsid w:val="00B65259"/>
    <w:rsid w:val="00B659AE"/>
    <w:rsid w:val="00B65BA1"/>
    <w:rsid w:val="00B65BE6"/>
    <w:rsid w:val="00B65BFD"/>
    <w:rsid w:val="00B65E26"/>
    <w:rsid w:val="00B65E91"/>
    <w:rsid w:val="00B6615E"/>
    <w:rsid w:val="00B66BD0"/>
    <w:rsid w:val="00B673FD"/>
    <w:rsid w:val="00B676FA"/>
    <w:rsid w:val="00B67866"/>
    <w:rsid w:val="00B67987"/>
    <w:rsid w:val="00B703F1"/>
    <w:rsid w:val="00B70516"/>
    <w:rsid w:val="00B70BE8"/>
    <w:rsid w:val="00B71057"/>
    <w:rsid w:val="00B710B1"/>
    <w:rsid w:val="00B71323"/>
    <w:rsid w:val="00B713A4"/>
    <w:rsid w:val="00B713BA"/>
    <w:rsid w:val="00B7207F"/>
    <w:rsid w:val="00B725F8"/>
    <w:rsid w:val="00B72800"/>
    <w:rsid w:val="00B72B66"/>
    <w:rsid w:val="00B73014"/>
    <w:rsid w:val="00B7302B"/>
    <w:rsid w:val="00B731E9"/>
    <w:rsid w:val="00B732C6"/>
    <w:rsid w:val="00B74169"/>
    <w:rsid w:val="00B74198"/>
    <w:rsid w:val="00B7420F"/>
    <w:rsid w:val="00B74985"/>
    <w:rsid w:val="00B74AA0"/>
    <w:rsid w:val="00B74C85"/>
    <w:rsid w:val="00B74CCA"/>
    <w:rsid w:val="00B75274"/>
    <w:rsid w:val="00B754B2"/>
    <w:rsid w:val="00B76267"/>
    <w:rsid w:val="00B764AA"/>
    <w:rsid w:val="00B773E1"/>
    <w:rsid w:val="00B7746E"/>
    <w:rsid w:val="00B77D5A"/>
    <w:rsid w:val="00B80325"/>
    <w:rsid w:val="00B805F1"/>
    <w:rsid w:val="00B80725"/>
    <w:rsid w:val="00B8087D"/>
    <w:rsid w:val="00B80E5F"/>
    <w:rsid w:val="00B812EE"/>
    <w:rsid w:val="00B81335"/>
    <w:rsid w:val="00B81B08"/>
    <w:rsid w:val="00B81B57"/>
    <w:rsid w:val="00B824C5"/>
    <w:rsid w:val="00B82E99"/>
    <w:rsid w:val="00B8321B"/>
    <w:rsid w:val="00B83303"/>
    <w:rsid w:val="00B83308"/>
    <w:rsid w:val="00B83C4F"/>
    <w:rsid w:val="00B8413F"/>
    <w:rsid w:val="00B84763"/>
    <w:rsid w:val="00B85B34"/>
    <w:rsid w:val="00B86015"/>
    <w:rsid w:val="00B8614F"/>
    <w:rsid w:val="00B86885"/>
    <w:rsid w:val="00B86B47"/>
    <w:rsid w:val="00B86BC0"/>
    <w:rsid w:val="00B86D65"/>
    <w:rsid w:val="00B8715B"/>
    <w:rsid w:val="00B87A62"/>
    <w:rsid w:val="00B87F01"/>
    <w:rsid w:val="00B87F22"/>
    <w:rsid w:val="00B90E7C"/>
    <w:rsid w:val="00B91591"/>
    <w:rsid w:val="00B91787"/>
    <w:rsid w:val="00B9202C"/>
    <w:rsid w:val="00B92322"/>
    <w:rsid w:val="00B9269C"/>
    <w:rsid w:val="00B92789"/>
    <w:rsid w:val="00B9291E"/>
    <w:rsid w:val="00B9295F"/>
    <w:rsid w:val="00B92D9C"/>
    <w:rsid w:val="00B932B7"/>
    <w:rsid w:val="00B933AC"/>
    <w:rsid w:val="00B93664"/>
    <w:rsid w:val="00B93675"/>
    <w:rsid w:val="00B93842"/>
    <w:rsid w:val="00B93FB0"/>
    <w:rsid w:val="00B940AD"/>
    <w:rsid w:val="00B94B3C"/>
    <w:rsid w:val="00B95918"/>
    <w:rsid w:val="00B9628E"/>
    <w:rsid w:val="00B9629F"/>
    <w:rsid w:val="00B96B2C"/>
    <w:rsid w:val="00B9702E"/>
    <w:rsid w:val="00B97120"/>
    <w:rsid w:val="00B97303"/>
    <w:rsid w:val="00BA0808"/>
    <w:rsid w:val="00BA0C61"/>
    <w:rsid w:val="00BA1E95"/>
    <w:rsid w:val="00BA1F4E"/>
    <w:rsid w:val="00BA4183"/>
    <w:rsid w:val="00BA41C1"/>
    <w:rsid w:val="00BA4743"/>
    <w:rsid w:val="00BA494B"/>
    <w:rsid w:val="00BA5168"/>
    <w:rsid w:val="00BA5282"/>
    <w:rsid w:val="00BA57B8"/>
    <w:rsid w:val="00BA63E3"/>
    <w:rsid w:val="00BA6548"/>
    <w:rsid w:val="00BA75C7"/>
    <w:rsid w:val="00BA7926"/>
    <w:rsid w:val="00BB0479"/>
    <w:rsid w:val="00BB07A0"/>
    <w:rsid w:val="00BB08E8"/>
    <w:rsid w:val="00BB190B"/>
    <w:rsid w:val="00BB2439"/>
    <w:rsid w:val="00BB2730"/>
    <w:rsid w:val="00BB3245"/>
    <w:rsid w:val="00BB32A8"/>
    <w:rsid w:val="00BB4195"/>
    <w:rsid w:val="00BB4295"/>
    <w:rsid w:val="00BB4612"/>
    <w:rsid w:val="00BB47AD"/>
    <w:rsid w:val="00BB53B9"/>
    <w:rsid w:val="00BB54A3"/>
    <w:rsid w:val="00BB563E"/>
    <w:rsid w:val="00BB58BF"/>
    <w:rsid w:val="00BB5AA2"/>
    <w:rsid w:val="00BB5ED8"/>
    <w:rsid w:val="00BB5F6A"/>
    <w:rsid w:val="00BB6F93"/>
    <w:rsid w:val="00BB747E"/>
    <w:rsid w:val="00BB7808"/>
    <w:rsid w:val="00BB7E22"/>
    <w:rsid w:val="00BB7F72"/>
    <w:rsid w:val="00BC041C"/>
    <w:rsid w:val="00BC05C3"/>
    <w:rsid w:val="00BC0618"/>
    <w:rsid w:val="00BC064A"/>
    <w:rsid w:val="00BC0ACB"/>
    <w:rsid w:val="00BC0F09"/>
    <w:rsid w:val="00BC1A26"/>
    <w:rsid w:val="00BC236F"/>
    <w:rsid w:val="00BC2457"/>
    <w:rsid w:val="00BC2835"/>
    <w:rsid w:val="00BC2F3C"/>
    <w:rsid w:val="00BC3149"/>
    <w:rsid w:val="00BC3379"/>
    <w:rsid w:val="00BC33B2"/>
    <w:rsid w:val="00BC3496"/>
    <w:rsid w:val="00BC3595"/>
    <w:rsid w:val="00BC36F2"/>
    <w:rsid w:val="00BC37A2"/>
    <w:rsid w:val="00BC41B1"/>
    <w:rsid w:val="00BC41CD"/>
    <w:rsid w:val="00BC4523"/>
    <w:rsid w:val="00BC4563"/>
    <w:rsid w:val="00BC5AE4"/>
    <w:rsid w:val="00BC5FAD"/>
    <w:rsid w:val="00BC62F0"/>
    <w:rsid w:val="00BC6595"/>
    <w:rsid w:val="00BC6B00"/>
    <w:rsid w:val="00BC7A3F"/>
    <w:rsid w:val="00BC7E09"/>
    <w:rsid w:val="00BD0367"/>
    <w:rsid w:val="00BD10F2"/>
    <w:rsid w:val="00BD137B"/>
    <w:rsid w:val="00BD1FC7"/>
    <w:rsid w:val="00BD215D"/>
    <w:rsid w:val="00BD25E4"/>
    <w:rsid w:val="00BD25E7"/>
    <w:rsid w:val="00BD28DE"/>
    <w:rsid w:val="00BD2B74"/>
    <w:rsid w:val="00BD314E"/>
    <w:rsid w:val="00BD3298"/>
    <w:rsid w:val="00BD3DF8"/>
    <w:rsid w:val="00BD40EE"/>
    <w:rsid w:val="00BD4815"/>
    <w:rsid w:val="00BD4F96"/>
    <w:rsid w:val="00BD59A3"/>
    <w:rsid w:val="00BD59D7"/>
    <w:rsid w:val="00BD5ADD"/>
    <w:rsid w:val="00BD734F"/>
    <w:rsid w:val="00BD77D4"/>
    <w:rsid w:val="00BD7926"/>
    <w:rsid w:val="00BD7B3B"/>
    <w:rsid w:val="00BE031D"/>
    <w:rsid w:val="00BE0932"/>
    <w:rsid w:val="00BE0BA2"/>
    <w:rsid w:val="00BE0C1E"/>
    <w:rsid w:val="00BE0C96"/>
    <w:rsid w:val="00BE0CE7"/>
    <w:rsid w:val="00BE1041"/>
    <w:rsid w:val="00BE1377"/>
    <w:rsid w:val="00BE14A0"/>
    <w:rsid w:val="00BE1623"/>
    <w:rsid w:val="00BE1ECC"/>
    <w:rsid w:val="00BE24FA"/>
    <w:rsid w:val="00BE2613"/>
    <w:rsid w:val="00BE271B"/>
    <w:rsid w:val="00BE2C78"/>
    <w:rsid w:val="00BE36A0"/>
    <w:rsid w:val="00BE3A3B"/>
    <w:rsid w:val="00BE3B5E"/>
    <w:rsid w:val="00BE3F1D"/>
    <w:rsid w:val="00BE418E"/>
    <w:rsid w:val="00BE4999"/>
    <w:rsid w:val="00BE527F"/>
    <w:rsid w:val="00BE53A0"/>
    <w:rsid w:val="00BE5566"/>
    <w:rsid w:val="00BE6619"/>
    <w:rsid w:val="00BE75F3"/>
    <w:rsid w:val="00BE76ED"/>
    <w:rsid w:val="00BF024D"/>
    <w:rsid w:val="00BF0801"/>
    <w:rsid w:val="00BF080E"/>
    <w:rsid w:val="00BF0F90"/>
    <w:rsid w:val="00BF213B"/>
    <w:rsid w:val="00BF2402"/>
    <w:rsid w:val="00BF27EE"/>
    <w:rsid w:val="00BF30E5"/>
    <w:rsid w:val="00BF34F1"/>
    <w:rsid w:val="00BF3980"/>
    <w:rsid w:val="00BF4767"/>
    <w:rsid w:val="00BF4E3C"/>
    <w:rsid w:val="00BF504A"/>
    <w:rsid w:val="00BF63BD"/>
    <w:rsid w:val="00BF6AE0"/>
    <w:rsid w:val="00BF6D6A"/>
    <w:rsid w:val="00BF6F8E"/>
    <w:rsid w:val="00BF7263"/>
    <w:rsid w:val="00BF7947"/>
    <w:rsid w:val="00BF7ADF"/>
    <w:rsid w:val="00BF7CF6"/>
    <w:rsid w:val="00BF7FAF"/>
    <w:rsid w:val="00C00A05"/>
    <w:rsid w:val="00C00BB5"/>
    <w:rsid w:val="00C0137A"/>
    <w:rsid w:val="00C01778"/>
    <w:rsid w:val="00C018E3"/>
    <w:rsid w:val="00C019AB"/>
    <w:rsid w:val="00C01BD1"/>
    <w:rsid w:val="00C01C67"/>
    <w:rsid w:val="00C02CCA"/>
    <w:rsid w:val="00C033B7"/>
    <w:rsid w:val="00C03521"/>
    <w:rsid w:val="00C03D72"/>
    <w:rsid w:val="00C04552"/>
    <w:rsid w:val="00C0496E"/>
    <w:rsid w:val="00C05491"/>
    <w:rsid w:val="00C05A2C"/>
    <w:rsid w:val="00C06C12"/>
    <w:rsid w:val="00C06CA0"/>
    <w:rsid w:val="00C07143"/>
    <w:rsid w:val="00C0739A"/>
    <w:rsid w:val="00C07A85"/>
    <w:rsid w:val="00C07C6E"/>
    <w:rsid w:val="00C07D63"/>
    <w:rsid w:val="00C10295"/>
    <w:rsid w:val="00C10379"/>
    <w:rsid w:val="00C1039C"/>
    <w:rsid w:val="00C103BB"/>
    <w:rsid w:val="00C107E6"/>
    <w:rsid w:val="00C109C3"/>
    <w:rsid w:val="00C10D79"/>
    <w:rsid w:val="00C10FA8"/>
    <w:rsid w:val="00C1160B"/>
    <w:rsid w:val="00C11F48"/>
    <w:rsid w:val="00C11F8B"/>
    <w:rsid w:val="00C12441"/>
    <w:rsid w:val="00C125C1"/>
    <w:rsid w:val="00C12676"/>
    <w:rsid w:val="00C141C2"/>
    <w:rsid w:val="00C14632"/>
    <w:rsid w:val="00C1474A"/>
    <w:rsid w:val="00C14A17"/>
    <w:rsid w:val="00C152E3"/>
    <w:rsid w:val="00C1558E"/>
    <w:rsid w:val="00C15709"/>
    <w:rsid w:val="00C1604B"/>
    <w:rsid w:val="00C16540"/>
    <w:rsid w:val="00C1710A"/>
    <w:rsid w:val="00C1784B"/>
    <w:rsid w:val="00C17E7E"/>
    <w:rsid w:val="00C2086A"/>
    <w:rsid w:val="00C20889"/>
    <w:rsid w:val="00C209DB"/>
    <w:rsid w:val="00C21173"/>
    <w:rsid w:val="00C212AF"/>
    <w:rsid w:val="00C212F7"/>
    <w:rsid w:val="00C21C61"/>
    <w:rsid w:val="00C226AF"/>
    <w:rsid w:val="00C229DA"/>
    <w:rsid w:val="00C22B03"/>
    <w:rsid w:val="00C22EB2"/>
    <w:rsid w:val="00C22EEC"/>
    <w:rsid w:val="00C233A9"/>
    <w:rsid w:val="00C2376E"/>
    <w:rsid w:val="00C23E42"/>
    <w:rsid w:val="00C24223"/>
    <w:rsid w:val="00C2439D"/>
    <w:rsid w:val="00C248F6"/>
    <w:rsid w:val="00C24979"/>
    <w:rsid w:val="00C24A30"/>
    <w:rsid w:val="00C24A47"/>
    <w:rsid w:val="00C24A4E"/>
    <w:rsid w:val="00C251A5"/>
    <w:rsid w:val="00C25E9D"/>
    <w:rsid w:val="00C25EFD"/>
    <w:rsid w:val="00C26270"/>
    <w:rsid w:val="00C26618"/>
    <w:rsid w:val="00C26DF3"/>
    <w:rsid w:val="00C27295"/>
    <w:rsid w:val="00C27666"/>
    <w:rsid w:val="00C2792D"/>
    <w:rsid w:val="00C27B9D"/>
    <w:rsid w:val="00C3018A"/>
    <w:rsid w:val="00C3045D"/>
    <w:rsid w:val="00C3083C"/>
    <w:rsid w:val="00C30B23"/>
    <w:rsid w:val="00C30DE5"/>
    <w:rsid w:val="00C311A6"/>
    <w:rsid w:val="00C312AA"/>
    <w:rsid w:val="00C31579"/>
    <w:rsid w:val="00C31C69"/>
    <w:rsid w:val="00C32195"/>
    <w:rsid w:val="00C32C7B"/>
    <w:rsid w:val="00C3398B"/>
    <w:rsid w:val="00C346F9"/>
    <w:rsid w:val="00C35031"/>
    <w:rsid w:val="00C35056"/>
    <w:rsid w:val="00C35A10"/>
    <w:rsid w:val="00C36D60"/>
    <w:rsid w:val="00C36F0C"/>
    <w:rsid w:val="00C370BB"/>
    <w:rsid w:val="00C3787F"/>
    <w:rsid w:val="00C378A2"/>
    <w:rsid w:val="00C37A88"/>
    <w:rsid w:val="00C37F20"/>
    <w:rsid w:val="00C37FD7"/>
    <w:rsid w:val="00C40316"/>
    <w:rsid w:val="00C409DC"/>
    <w:rsid w:val="00C40C8B"/>
    <w:rsid w:val="00C40D72"/>
    <w:rsid w:val="00C41432"/>
    <w:rsid w:val="00C418A0"/>
    <w:rsid w:val="00C41ED1"/>
    <w:rsid w:val="00C421FF"/>
    <w:rsid w:val="00C43264"/>
    <w:rsid w:val="00C43757"/>
    <w:rsid w:val="00C43C9D"/>
    <w:rsid w:val="00C43DA8"/>
    <w:rsid w:val="00C43F81"/>
    <w:rsid w:val="00C4413E"/>
    <w:rsid w:val="00C44AD8"/>
    <w:rsid w:val="00C45403"/>
    <w:rsid w:val="00C4549E"/>
    <w:rsid w:val="00C4592D"/>
    <w:rsid w:val="00C45A1E"/>
    <w:rsid w:val="00C45EC3"/>
    <w:rsid w:val="00C4631B"/>
    <w:rsid w:val="00C467A1"/>
    <w:rsid w:val="00C46C79"/>
    <w:rsid w:val="00C46DD2"/>
    <w:rsid w:val="00C4717E"/>
    <w:rsid w:val="00C4768E"/>
    <w:rsid w:val="00C4798D"/>
    <w:rsid w:val="00C47B31"/>
    <w:rsid w:val="00C47D6A"/>
    <w:rsid w:val="00C47EE4"/>
    <w:rsid w:val="00C506BD"/>
    <w:rsid w:val="00C50B77"/>
    <w:rsid w:val="00C50BBB"/>
    <w:rsid w:val="00C50BDF"/>
    <w:rsid w:val="00C512CD"/>
    <w:rsid w:val="00C517BA"/>
    <w:rsid w:val="00C5192A"/>
    <w:rsid w:val="00C51BD4"/>
    <w:rsid w:val="00C51CD5"/>
    <w:rsid w:val="00C51E8A"/>
    <w:rsid w:val="00C520DB"/>
    <w:rsid w:val="00C521B6"/>
    <w:rsid w:val="00C5264F"/>
    <w:rsid w:val="00C529B3"/>
    <w:rsid w:val="00C52E09"/>
    <w:rsid w:val="00C5306F"/>
    <w:rsid w:val="00C5325F"/>
    <w:rsid w:val="00C53440"/>
    <w:rsid w:val="00C536A8"/>
    <w:rsid w:val="00C53C31"/>
    <w:rsid w:val="00C543F8"/>
    <w:rsid w:val="00C549E8"/>
    <w:rsid w:val="00C54AB7"/>
    <w:rsid w:val="00C54E11"/>
    <w:rsid w:val="00C552B0"/>
    <w:rsid w:val="00C55544"/>
    <w:rsid w:val="00C55D57"/>
    <w:rsid w:val="00C55D7B"/>
    <w:rsid w:val="00C561B9"/>
    <w:rsid w:val="00C564D3"/>
    <w:rsid w:val="00C565E1"/>
    <w:rsid w:val="00C566C8"/>
    <w:rsid w:val="00C566EC"/>
    <w:rsid w:val="00C569C3"/>
    <w:rsid w:val="00C56A7C"/>
    <w:rsid w:val="00C577EF"/>
    <w:rsid w:val="00C57DA9"/>
    <w:rsid w:val="00C57FEE"/>
    <w:rsid w:val="00C6074B"/>
    <w:rsid w:val="00C60D0B"/>
    <w:rsid w:val="00C61190"/>
    <w:rsid w:val="00C61FA8"/>
    <w:rsid w:val="00C623C9"/>
    <w:rsid w:val="00C625CA"/>
    <w:rsid w:val="00C627B2"/>
    <w:rsid w:val="00C630DB"/>
    <w:rsid w:val="00C6394B"/>
    <w:rsid w:val="00C63C53"/>
    <w:rsid w:val="00C64347"/>
    <w:rsid w:val="00C6443B"/>
    <w:rsid w:val="00C64535"/>
    <w:rsid w:val="00C64D23"/>
    <w:rsid w:val="00C64DF3"/>
    <w:rsid w:val="00C64DF8"/>
    <w:rsid w:val="00C6558B"/>
    <w:rsid w:val="00C65B49"/>
    <w:rsid w:val="00C65FC0"/>
    <w:rsid w:val="00C66B6A"/>
    <w:rsid w:val="00C66C25"/>
    <w:rsid w:val="00C66E90"/>
    <w:rsid w:val="00C67960"/>
    <w:rsid w:val="00C679E5"/>
    <w:rsid w:val="00C67ABA"/>
    <w:rsid w:val="00C67E13"/>
    <w:rsid w:val="00C70424"/>
    <w:rsid w:val="00C70D3B"/>
    <w:rsid w:val="00C70F92"/>
    <w:rsid w:val="00C71D02"/>
    <w:rsid w:val="00C72007"/>
    <w:rsid w:val="00C7367F"/>
    <w:rsid w:val="00C73698"/>
    <w:rsid w:val="00C736DF"/>
    <w:rsid w:val="00C73B18"/>
    <w:rsid w:val="00C73C67"/>
    <w:rsid w:val="00C73FC5"/>
    <w:rsid w:val="00C74282"/>
    <w:rsid w:val="00C74754"/>
    <w:rsid w:val="00C74ACD"/>
    <w:rsid w:val="00C752D8"/>
    <w:rsid w:val="00C753F8"/>
    <w:rsid w:val="00C75FCB"/>
    <w:rsid w:val="00C7677E"/>
    <w:rsid w:val="00C76876"/>
    <w:rsid w:val="00C76878"/>
    <w:rsid w:val="00C76CC1"/>
    <w:rsid w:val="00C77432"/>
    <w:rsid w:val="00C7744D"/>
    <w:rsid w:val="00C775E7"/>
    <w:rsid w:val="00C804A7"/>
    <w:rsid w:val="00C8072F"/>
    <w:rsid w:val="00C810CA"/>
    <w:rsid w:val="00C82A5A"/>
    <w:rsid w:val="00C835A4"/>
    <w:rsid w:val="00C8411A"/>
    <w:rsid w:val="00C84543"/>
    <w:rsid w:val="00C84630"/>
    <w:rsid w:val="00C84E5B"/>
    <w:rsid w:val="00C84EA3"/>
    <w:rsid w:val="00C84F59"/>
    <w:rsid w:val="00C85057"/>
    <w:rsid w:val="00C85283"/>
    <w:rsid w:val="00C85B35"/>
    <w:rsid w:val="00C85BC1"/>
    <w:rsid w:val="00C85ED6"/>
    <w:rsid w:val="00C8671E"/>
    <w:rsid w:val="00C86B51"/>
    <w:rsid w:val="00C872F8"/>
    <w:rsid w:val="00C873B0"/>
    <w:rsid w:val="00C90308"/>
    <w:rsid w:val="00C9035A"/>
    <w:rsid w:val="00C9069B"/>
    <w:rsid w:val="00C906CC"/>
    <w:rsid w:val="00C90B17"/>
    <w:rsid w:val="00C91209"/>
    <w:rsid w:val="00C91411"/>
    <w:rsid w:val="00C91E89"/>
    <w:rsid w:val="00C920EE"/>
    <w:rsid w:val="00C92199"/>
    <w:rsid w:val="00C9223E"/>
    <w:rsid w:val="00C92432"/>
    <w:rsid w:val="00C92897"/>
    <w:rsid w:val="00C92C23"/>
    <w:rsid w:val="00C932D4"/>
    <w:rsid w:val="00C93A4C"/>
    <w:rsid w:val="00C93F82"/>
    <w:rsid w:val="00C94269"/>
    <w:rsid w:val="00C94810"/>
    <w:rsid w:val="00C95C23"/>
    <w:rsid w:val="00C95C97"/>
    <w:rsid w:val="00C961FA"/>
    <w:rsid w:val="00C97AA6"/>
    <w:rsid w:val="00CA070C"/>
    <w:rsid w:val="00CA0935"/>
    <w:rsid w:val="00CA19FA"/>
    <w:rsid w:val="00CA1ABB"/>
    <w:rsid w:val="00CA3273"/>
    <w:rsid w:val="00CA34ED"/>
    <w:rsid w:val="00CA39E8"/>
    <w:rsid w:val="00CA3E7F"/>
    <w:rsid w:val="00CA46DF"/>
    <w:rsid w:val="00CA4B3B"/>
    <w:rsid w:val="00CA547C"/>
    <w:rsid w:val="00CA5522"/>
    <w:rsid w:val="00CA5F87"/>
    <w:rsid w:val="00CA68C5"/>
    <w:rsid w:val="00CA6A90"/>
    <w:rsid w:val="00CA6B47"/>
    <w:rsid w:val="00CA70C1"/>
    <w:rsid w:val="00CA7790"/>
    <w:rsid w:val="00CB0221"/>
    <w:rsid w:val="00CB0605"/>
    <w:rsid w:val="00CB0CF4"/>
    <w:rsid w:val="00CB104F"/>
    <w:rsid w:val="00CB140F"/>
    <w:rsid w:val="00CB15F5"/>
    <w:rsid w:val="00CB1C87"/>
    <w:rsid w:val="00CB1D6D"/>
    <w:rsid w:val="00CB1F7A"/>
    <w:rsid w:val="00CB237D"/>
    <w:rsid w:val="00CB2598"/>
    <w:rsid w:val="00CB2A66"/>
    <w:rsid w:val="00CB2CFF"/>
    <w:rsid w:val="00CB2F37"/>
    <w:rsid w:val="00CB309D"/>
    <w:rsid w:val="00CB3ACE"/>
    <w:rsid w:val="00CB3CD4"/>
    <w:rsid w:val="00CB3E31"/>
    <w:rsid w:val="00CB3F69"/>
    <w:rsid w:val="00CB469A"/>
    <w:rsid w:val="00CB5079"/>
    <w:rsid w:val="00CB6002"/>
    <w:rsid w:val="00CB61AA"/>
    <w:rsid w:val="00CB6269"/>
    <w:rsid w:val="00CB65A9"/>
    <w:rsid w:val="00CB6BF0"/>
    <w:rsid w:val="00CB6CB5"/>
    <w:rsid w:val="00CB6D12"/>
    <w:rsid w:val="00CB70A0"/>
    <w:rsid w:val="00CB724F"/>
    <w:rsid w:val="00CB74BD"/>
    <w:rsid w:val="00CB7701"/>
    <w:rsid w:val="00CB7870"/>
    <w:rsid w:val="00CB78CC"/>
    <w:rsid w:val="00CB7D04"/>
    <w:rsid w:val="00CC0205"/>
    <w:rsid w:val="00CC03E6"/>
    <w:rsid w:val="00CC04B5"/>
    <w:rsid w:val="00CC07E6"/>
    <w:rsid w:val="00CC0E38"/>
    <w:rsid w:val="00CC1344"/>
    <w:rsid w:val="00CC170D"/>
    <w:rsid w:val="00CC1757"/>
    <w:rsid w:val="00CC1A5E"/>
    <w:rsid w:val="00CC1DDB"/>
    <w:rsid w:val="00CC268F"/>
    <w:rsid w:val="00CC2793"/>
    <w:rsid w:val="00CC2C39"/>
    <w:rsid w:val="00CC34C2"/>
    <w:rsid w:val="00CC350E"/>
    <w:rsid w:val="00CC42FF"/>
    <w:rsid w:val="00CC4801"/>
    <w:rsid w:val="00CC4BDD"/>
    <w:rsid w:val="00CC5001"/>
    <w:rsid w:val="00CC61F0"/>
    <w:rsid w:val="00CC670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782"/>
    <w:rsid w:val="00CD18CD"/>
    <w:rsid w:val="00CD1A7F"/>
    <w:rsid w:val="00CD1E34"/>
    <w:rsid w:val="00CD23EE"/>
    <w:rsid w:val="00CD24AB"/>
    <w:rsid w:val="00CD28B0"/>
    <w:rsid w:val="00CD29D8"/>
    <w:rsid w:val="00CD2CAA"/>
    <w:rsid w:val="00CD392C"/>
    <w:rsid w:val="00CD47FD"/>
    <w:rsid w:val="00CD4E09"/>
    <w:rsid w:val="00CD4E37"/>
    <w:rsid w:val="00CD5424"/>
    <w:rsid w:val="00CD5534"/>
    <w:rsid w:val="00CD5C7D"/>
    <w:rsid w:val="00CD5E0B"/>
    <w:rsid w:val="00CD656A"/>
    <w:rsid w:val="00CD664A"/>
    <w:rsid w:val="00CD667A"/>
    <w:rsid w:val="00CD672A"/>
    <w:rsid w:val="00CD6D35"/>
    <w:rsid w:val="00CD7297"/>
    <w:rsid w:val="00CD7868"/>
    <w:rsid w:val="00CD7DA0"/>
    <w:rsid w:val="00CE021C"/>
    <w:rsid w:val="00CE02E8"/>
    <w:rsid w:val="00CE046B"/>
    <w:rsid w:val="00CE06F8"/>
    <w:rsid w:val="00CE1BB9"/>
    <w:rsid w:val="00CE235D"/>
    <w:rsid w:val="00CE2A07"/>
    <w:rsid w:val="00CE2A30"/>
    <w:rsid w:val="00CE2AC2"/>
    <w:rsid w:val="00CE2F24"/>
    <w:rsid w:val="00CE36F3"/>
    <w:rsid w:val="00CE3B1C"/>
    <w:rsid w:val="00CE3D58"/>
    <w:rsid w:val="00CE4DD9"/>
    <w:rsid w:val="00CE4E4C"/>
    <w:rsid w:val="00CE515A"/>
    <w:rsid w:val="00CE57E0"/>
    <w:rsid w:val="00CE5B73"/>
    <w:rsid w:val="00CE605D"/>
    <w:rsid w:val="00CE6868"/>
    <w:rsid w:val="00CE6C7D"/>
    <w:rsid w:val="00CE6DF4"/>
    <w:rsid w:val="00CE6E82"/>
    <w:rsid w:val="00CE72E4"/>
    <w:rsid w:val="00CE73A1"/>
    <w:rsid w:val="00CE7790"/>
    <w:rsid w:val="00CE77C5"/>
    <w:rsid w:val="00CE7881"/>
    <w:rsid w:val="00CE7895"/>
    <w:rsid w:val="00CE7ADF"/>
    <w:rsid w:val="00CF0891"/>
    <w:rsid w:val="00CF0A99"/>
    <w:rsid w:val="00CF0D8B"/>
    <w:rsid w:val="00CF1E00"/>
    <w:rsid w:val="00CF2823"/>
    <w:rsid w:val="00CF2BFF"/>
    <w:rsid w:val="00CF37A8"/>
    <w:rsid w:val="00CF472A"/>
    <w:rsid w:val="00CF48EB"/>
    <w:rsid w:val="00CF520E"/>
    <w:rsid w:val="00CF5265"/>
    <w:rsid w:val="00CF530A"/>
    <w:rsid w:val="00CF5414"/>
    <w:rsid w:val="00CF5E9A"/>
    <w:rsid w:val="00CF61C4"/>
    <w:rsid w:val="00CF6390"/>
    <w:rsid w:val="00CF6616"/>
    <w:rsid w:val="00CF6F5D"/>
    <w:rsid w:val="00CF718B"/>
    <w:rsid w:val="00CF75B8"/>
    <w:rsid w:val="00CF77EB"/>
    <w:rsid w:val="00D00930"/>
    <w:rsid w:val="00D00B1A"/>
    <w:rsid w:val="00D00B56"/>
    <w:rsid w:val="00D014BD"/>
    <w:rsid w:val="00D018A0"/>
    <w:rsid w:val="00D019D5"/>
    <w:rsid w:val="00D01B1A"/>
    <w:rsid w:val="00D01F91"/>
    <w:rsid w:val="00D0208B"/>
    <w:rsid w:val="00D0224B"/>
    <w:rsid w:val="00D022D9"/>
    <w:rsid w:val="00D029D8"/>
    <w:rsid w:val="00D02A69"/>
    <w:rsid w:val="00D04003"/>
    <w:rsid w:val="00D040E2"/>
    <w:rsid w:val="00D041A6"/>
    <w:rsid w:val="00D041FB"/>
    <w:rsid w:val="00D04475"/>
    <w:rsid w:val="00D049B8"/>
    <w:rsid w:val="00D05200"/>
    <w:rsid w:val="00D05633"/>
    <w:rsid w:val="00D05903"/>
    <w:rsid w:val="00D05A7E"/>
    <w:rsid w:val="00D05F34"/>
    <w:rsid w:val="00D063D6"/>
    <w:rsid w:val="00D065D6"/>
    <w:rsid w:val="00D06954"/>
    <w:rsid w:val="00D06CC9"/>
    <w:rsid w:val="00D07230"/>
    <w:rsid w:val="00D0789D"/>
    <w:rsid w:val="00D10C12"/>
    <w:rsid w:val="00D10F57"/>
    <w:rsid w:val="00D1143F"/>
    <w:rsid w:val="00D1145F"/>
    <w:rsid w:val="00D11E41"/>
    <w:rsid w:val="00D122F4"/>
    <w:rsid w:val="00D123DA"/>
    <w:rsid w:val="00D134B8"/>
    <w:rsid w:val="00D139B3"/>
    <w:rsid w:val="00D13D3E"/>
    <w:rsid w:val="00D1409C"/>
    <w:rsid w:val="00D140B8"/>
    <w:rsid w:val="00D146FA"/>
    <w:rsid w:val="00D14D27"/>
    <w:rsid w:val="00D14FD3"/>
    <w:rsid w:val="00D1573B"/>
    <w:rsid w:val="00D15B9E"/>
    <w:rsid w:val="00D15EF6"/>
    <w:rsid w:val="00D15FDA"/>
    <w:rsid w:val="00D16112"/>
    <w:rsid w:val="00D16181"/>
    <w:rsid w:val="00D165C1"/>
    <w:rsid w:val="00D16A0D"/>
    <w:rsid w:val="00D16D96"/>
    <w:rsid w:val="00D16E17"/>
    <w:rsid w:val="00D16E87"/>
    <w:rsid w:val="00D17175"/>
    <w:rsid w:val="00D1763C"/>
    <w:rsid w:val="00D176F8"/>
    <w:rsid w:val="00D17DC9"/>
    <w:rsid w:val="00D2024A"/>
    <w:rsid w:val="00D207EF"/>
    <w:rsid w:val="00D207F9"/>
    <w:rsid w:val="00D20C8F"/>
    <w:rsid w:val="00D20CC8"/>
    <w:rsid w:val="00D21506"/>
    <w:rsid w:val="00D216CD"/>
    <w:rsid w:val="00D21A76"/>
    <w:rsid w:val="00D21CC9"/>
    <w:rsid w:val="00D21D34"/>
    <w:rsid w:val="00D22B4C"/>
    <w:rsid w:val="00D22BA3"/>
    <w:rsid w:val="00D23067"/>
    <w:rsid w:val="00D236B4"/>
    <w:rsid w:val="00D23719"/>
    <w:rsid w:val="00D23740"/>
    <w:rsid w:val="00D2382C"/>
    <w:rsid w:val="00D23AA9"/>
    <w:rsid w:val="00D2461C"/>
    <w:rsid w:val="00D247FA"/>
    <w:rsid w:val="00D254A9"/>
    <w:rsid w:val="00D268B5"/>
    <w:rsid w:val="00D26C12"/>
    <w:rsid w:val="00D270DA"/>
    <w:rsid w:val="00D27255"/>
    <w:rsid w:val="00D27333"/>
    <w:rsid w:val="00D2777D"/>
    <w:rsid w:val="00D279A9"/>
    <w:rsid w:val="00D27A84"/>
    <w:rsid w:val="00D27CCB"/>
    <w:rsid w:val="00D27F4F"/>
    <w:rsid w:val="00D3011A"/>
    <w:rsid w:val="00D3040F"/>
    <w:rsid w:val="00D30411"/>
    <w:rsid w:val="00D30AF0"/>
    <w:rsid w:val="00D30E69"/>
    <w:rsid w:val="00D316F6"/>
    <w:rsid w:val="00D32EC2"/>
    <w:rsid w:val="00D33408"/>
    <w:rsid w:val="00D334F6"/>
    <w:rsid w:val="00D336DF"/>
    <w:rsid w:val="00D34E0D"/>
    <w:rsid w:val="00D34FFF"/>
    <w:rsid w:val="00D3504D"/>
    <w:rsid w:val="00D35091"/>
    <w:rsid w:val="00D35894"/>
    <w:rsid w:val="00D3659B"/>
    <w:rsid w:val="00D365D1"/>
    <w:rsid w:val="00D36ED1"/>
    <w:rsid w:val="00D372B6"/>
    <w:rsid w:val="00D37311"/>
    <w:rsid w:val="00D37770"/>
    <w:rsid w:val="00D37A9F"/>
    <w:rsid w:val="00D37D8A"/>
    <w:rsid w:val="00D37F38"/>
    <w:rsid w:val="00D40408"/>
    <w:rsid w:val="00D40DA7"/>
    <w:rsid w:val="00D41666"/>
    <w:rsid w:val="00D41BA2"/>
    <w:rsid w:val="00D41D49"/>
    <w:rsid w:val="00D41E09"/>
    <w:rsid w:val="00D41E8B"/>
    <w:rsid w:val="00D41E90"/>
    <w:rsid w:val="00D41E99"/>
    <w:rsid w:val="00D41F7B"/>
    <w:rsid w:val="00D41FCC"/>
    <w:rsid w:val="00D42085"/>
    <w:rsid w:val="00D42660"/>
    <w:rsid w:val="00D43278"/>
    <w:rsid w:val="00D434BA"/>
    <w:rsid w:val="00D43C0D"/>
    <w:rsid w:val="00D44B46"/>
    <w:rsid w:val="00D458BF"/>
    <w:rsid w:val="00D45938"/>
    <w:rsid w:val="00D45C2D"/>
    <w:rsid w:val="00D45FCA"/>
    <w:rsid w:val="00D460F1"/>
    <w:rsid w:val="00D46EA1"/>
    <w:rsid w:val="00D47575"/>
    <w:rsid w:val="00D478C4"/>
    <w:rsid w:val="00D478E1"/>
    <w:rsid w:val="00D47CFD"/>
    <w:rsid w:val="00D50597"/>
    <w:rsid w:val="00D507F2"/>
    <w:rsid w:val="00D50AC4"/>
    <w:rsid w:val="00D50B41"/>
    <w:rsid w:val="00D512C3"/>
    <w:rsid w:val="00D51C97"/>
    <w:rsid w:val="00D52A5A"/>
    <w:rsid w:val="00D52BDD"/>
    <w:rsid w:val="00D52CA2"/>
    <w:rsid w:val="00D532B0"/>
    <w:rsid w:val="00D5345B"/>
    <w:rsid w:val="00D53465"/>
    <w:rsid w:val="00D539DE"/>
    <w:rsid w:val="00D53B26"/>
    <w:rsid w:val="00D53BDC"/>
    <w:rsid w:val="00D5454A"/>
    <w:rsid w:val="00D54D9F"/>
    <w:rsid w:val="00D55585"/>
    <w:rsid w:val="00D55DD9"/>
    <w:rsid w:val="00D56082"/>
    <w:rsid w:val="00D56ADF"/>
    <w:rsid w:val="00D579BC"/>
    <w:rsid w:val="00D60844"/>
    <w:rsid w:val="00D6089E"/>
    <w:rsid w:val="00D60D4D"/>
    <w:rsid w:val="00D60DA3"/>
    <w:rsid w:val="00D61061"/>
    <w:rsid w:val="00D61332"/>
    <w:rsid w:val="00D61839"/>
    <w:rsid w:val="00D61C72"/>
    <w:rsid w:val="00D61CD8"/>
    <w:rsid w:val="00D61D67"/>
    <w:rsid w:val="00D62170"/>
    <w:rsid w:val="00D622ED"/>
    <w:rsid w:val="00D62592"/>
    <w:rsid w:val="00D63209"/>
    <w:rsid w:val="00D632D4"/>
    <w:rsid w:val="00D63BA7"/>
    <w:rsid w:val="00D63C9D"/>
    <w:rsid w:val="00D64061"/>
    <w:rsid w:val="00D64073"/>
    <w:rsid w:val="00D65261"/>
    <w:rsid w:val="00D653B1"/>
    <w:rsid w:val="00D654B2"/>
    <w:rsid w:val="00D65908"/>
    <w:rsid w:val="00D65912"/>
    <w:rsid w:val="00D65D8B"/>
    <w:rsid w:val="00D665F2"/>
    <w:rsid w:val="00D66BAA"/>
    <w:rsid w:val="00D67341"/>
    <w:rsid w:val="00D67D7E"/>
    <w:rsid w:val="00D67F72"/>
    <w:rsid w:val="00D70025"/>
    <w:rsid w:val="00D707F2"/>
    <w:rsid w:val="00D70950"/>
    <w:rsid w:val="00D71158"/>
    <w:rsid w:val="00D71435"/>
    <w:rsid w:val="00D72D20"/>
    <w:rsid w:val="00D73024"/>
    <w:rsid w:val="00D73861"/>
    <w:rsid w:val="00D744BD"/>
    <w:rsid w:val="00D745C8"/>
    <w:rsid w:val="00D74B11"/>
    <w:rsid w:val="00D74C05"/>
    <w:rsid w:val="00D75019"/>
    <w:rsid w:val="00D754D5"/>
    <w:rsid w:val="00D759F9"/>
    <w:rsid w:val="00D76656"/>
    <w:rsid w:val="00D7741E"/>
    <w:rsid w:val="00D77ADE"/>
    <w:rsid w:val="00D77CB0"/>
    <w:rsid w:val="00D77DC8"/>
    <w:rsid w:val="00D80E9D"/>
    <w:rsid w:val="00D81706"/>
    <w:rsid w:val="00D81FF2"/>
    <w:rsid w:val="00D826BE"/>
    <w:rsid w:val="00D827DE"/>
    <w:rsid w:val="00D830F2"/>
    <w:rsid w:val="00D831DA"/>
    <w:rsid w:val="00D83B6A"/>
    <w:rsid w:val="00D84471"/>
    <w:rsid w:val="00D84E50"/>
    <w:rsid w:val="00D8500D"/>
    <w:rsid w:val="00D8575B"/>
    <w:rsid w:val="00D86AFB"/>
    <w:rsid w:val="00D8712F"/>
    <w:rsid w:val="00D87571"/>
    <w:rsid w:val="00D87DA5"/>
    <w:rsid w:val="00D87DCC"/>
    <w:rsid w:val="00D90647"/>
    <w:rsid w:val="00D90EEF"/>
    <w:rsid w:val="00D918BA"/>
    <w:rsid w:val="00D91A2D"/>
    <w:rsid w:val="00D91B18"/>
    <w:rsid w:val="00D92116"/>
    <w:rsid w:val="00D92344"/>
    <w:rsid w:val="00D9253B"/>
    <w:rsid w:val="00D9259A"/>
    <w:rsid w:val="00D9278D"/>
    <w:rsid w:val="00D927EA"/>
    <w:rsid w:val="00D928A7"/>
    <w:rsid w:val="00D929BA"/>
    <w:rsid w:val="00D931AD"/>
    <w:rsid w:val="00D93912"/>
    <w:rsid w:val="00D93D35"/>
    <w:rsid w:val="00D948FF"/>
    <w:rsid w:val="00D94BDC"/>
    <w:rsid w:val="00D94C48"/>
    <w:rsid w:val="00D94D12"/>
    <w:rsid w:val="00D952DF"/>
    <w:rsid w:val="00D9534A"/>
    <w:rsid w:val="00D97215"/>
    <w:rsid w:val="00DA0296"/>
    <w:rsid w:val="00DA042A"/>
    <w:rsid w:val="00DA0FC1"/>
    <w:rsid w:val="00DA12D0"/>
    <w:rsid w:val="00DA1E44"/>
    <w:rsid w:val="00DA1E80"/>
    <w:rsid w:val="00DA230F"/>
    <w:rsid w:val="00DA29B9"/>
    <w:rsid w:val="00DA3FB8"/>
    <w:rsid w:val="00DA42C2"/>
    <w:rsid w:val="00DA49E1"/>
    <w:rsid w:val="00DA5197"/>
    <w:rsid w:val="00DA52E9"/>
    <w:rsid w:val="00DA54C7"/>
    <w:rsid w:val="00DA54E5"/>
    <w:rsid w:val="00DA5985"/>
    <w:rsid w:val="00DA5BA6"/>
    <w:rsid w:val="00DA651F"/>
    <w:rsid w:val="00DA6C51"/>
    <w:rsid w:val="00DA73FC"/>
    <w:rsid w:val="00DA7780"/>
    <w:rsid w:val="00DA7B23"/>
    <w:rsid w:val="00DB012E"/>
    <w:rsid w:val="00DB083C"/>
    <w:rsid w:val="00DB1348"/>
    <w:rsid w:val="00DB13E0"/>
    <w:rsid w:val="00DB170C"/>
    <w:rsid w:val="00DB1934"/>
    <w:rsid w:val="00DB1B12"/>
    <w:rsid w:val="00DB1C74"/>
    <w:rsid w:val="00DB2DC7"/>
    <w:rsid w:val="00DB2E96"/>
    <w:rsid w:val="00DB300C"/>
    <w:rsid w:val="00DB3308"/>
    <w:rsid w:val="00DB3A10"/>
    <w:rsid w:val="00DB4339"/>
    <w:rsid w:val="00DB4465"/>
    <w:rsid w:val="00DB4A2B"/>
    <w:rsid w:val="00DB5975"/>
    <w:rsid w:val="00DB6284"/>
    <w:rsid w:val="00DB638E"/>
    <w:rsid w:val="00DB6623"/>
    <w:rsid w:val="00DB68A5"/>
    <w:rsid w:val="00DB6A40"/>
    <w:rsid w:val="00DB71FB"/>
    <w:rsid w:val="00DB778D"/>
    <w:rsid w:val="00DB78DF"/>
    <w:rsid w:val="00DB7F7B"/>
    <w:rsid w:val="00DC010B"/>
    <w:rsid w:val="00DC0337"/>
    <w:rsid w:val="00DC0562"/>
    <w:rsid w:val="00DC07E3"/>
    <w:rsid w:val="00DC07E5"/>
    <w:rsid w:val="00DC08A4"/>
    <w:rsid w:val="00DC0DA6"/>
    <w:rsid w:val="00DC0DE8"/>
    <w:rsid w:val="00DC1566"/>
    <w:rsid w:val="00DC17D0"/>
    <w:rsid w:val="00DC1832"/>
    <w:rsid w:val="00DC1DF8"/>
    <w:rsid w:val="00DC210D"/>
    <w:rsid w:val="00DC22B9"/>
    <w:rsid w:val="00DC22ED"/>
    <w:rsid w:val="00DC2B33"/>
    <w:rsid w:val="00DC2B62"/>
    <w:rsid w:val="00DC3631"/>
    <w:rsid w:val="00DC4EFC"/>
    <w:rsid w:val="00DC4FC6"/>
    <w:rsid w:val="00DC55DF"/>
    <w:rsid w:val="00DC573D"/>
    <w:rsid w:val="00DC6133"/>
    <w:rsid w:val="00DC625F"/>
    <w:rsid w:val="00DC645A"/>
    <w:rsid w:val="00DC68E3"/>
    <w:rsid w:val="00DC72EE"/>
    <w:rsid w:val="00DD0218"/>
    <w:rsid w:val="00DD05AF"/>
    <w:rsid w:val="00DD0BD3"/>
    <w:rsid w:val="00DD1045"/>
    <w:rsid w:val="00DD15BF"/>
    <w:rsid w:val="00DD18C3"/>
    <w:rsid w:val="00DD1EAC"/>
    <w:rsid w:val="00DD29BA"/>
    <w:rsid w:val="00DD2BB9"/>
    <w:rsid w:val="00DD2CBC"/>
    <w:rsid w:val="00DD2F92"/>
    <w:rsid w:val="00DD3129"/>
    <w:rsid w:val="00DD351A"/>
    <w:rsid w:val="00DD3642"/>
    <w:rsid w:val="00DD4BE5"/>
    <w:rsid w:val="00DD5279"/>
    <w:rsid w:val="00DD5480"/>
    <w:rsid w:val="00DD54F6"/>
    <w:rsid w:val="00DD59C4"/>
    <w:rsid w:val="00DD5D5F"/>
    <w:rsid w:val="00DD63A5"/>
    <w:rsid w:val="00DD67CF"/>
    <w:rsid w:val="00DD6927"/>
    <w:rsid w:val="00DD76A1"/>
    <w:rsid w:val="00DD7C23"/>
    <w:rsid w:val="00DD7CF9"/>
    <w:rsid w:val="00DE00D7"/>
    <w:rsid w:val="00DE047C"/>
    <w:rsid w:val="00DE1480"/>
    <w:rsid w:val="00DE19E0"/>
    <w:rsid w:val="00DE1BBC"/>
    <w:rsid w:val="00DE246C"/>
    <w:rsid w:val="00DE25BA"/>
    <w:rsid w:val="00DE2702"/>
    <w:rsid w:val="00DE277D"/>
    <w:rsid w:val="00DE2A86"/>
    <w:rsid w:val="00DE2E19"/>
    <w:rsid w:val="00DE3489"/>
    <w:rsid w:val="00DE34DC"/>
    <w:rsid w:val="00DE3896"/>
    <w:rsid w:val="00DE4063"/>
    <w:rsid w:val="00DE49C3"/>
    <w:rsid w:val="00DE4CEB"/>
    <w:rsid w:val="00DE55BA"/>
    <w:rsid w:val="00DE59DB"/>
    <w:rsid w:val="00DE5D29"/>
    <w:rsid w:val="00DE5DDC"/>
    <w:rsid w:val="00DE5E85"/>
    <w:rsid w:val="00DE6173"/>
    <w:rsid w:val="00DE68A3"/>
    <w:rsid w:val="00DE6FAC"/>
    <w:rsid w:val="00DE760B"/>
    <w:rsid w:val="00DF060C"/>
    <w:rsid w:val="00DF06AD"/>
    <w:rsid w:val="00DF0A66"/>
    <w:rsid w:val="00DF1E55"/>
    <w:rsid w:val="00DF2E56"/>
    <w:rsid w:val="00DF30D7"/>
    <w:rsid w:val="00DF314C"/>
    <w:rsid w:val="00DF3322"/>
    <w:rsid w:val="00DF343F"/>
    <w:rsid w:val="00DF358D"/>
    <w:rsid w:val="00DF3E80"/>
    <w:rsid w:val="00DF3EE6"/>
    <w:rsid w:val="00DF418B"/>
    <w:rsid w:val="00DF5177"/>
    <w:rsid w:val="00DF52DD"/>
    <w:rsid w:val="00DF5C2C"/>
    <w:rsid w:val="00DF5DE2"/>
    <w:rsid w:val="00DF6037"/>
    <w:rsid w:val="00DF6172"/>
    <w:rsid w:val="00DF64FE"/>
    <w:rsid w:val="00DF65CD"/>
    <w:rsid w:val="00DF68AE"/>
    <w:rsid w:val="00DF69B1"/>
    <w:rsid w:val="00DF70E9"/>
    <w:rsid w:val="00DF79D0"/>
    <w:rsid w:val="00E00239"/>
    <w:rsid w:val="00E005DB"/>
    <w:rsid w:val="00E00675"/>
    <w:rsid w:val="00E00787"/>
    <w:rsid w:val="00E00A19"/>
    <w:rsid w:val="00E01A4D"/>
    <w:rsid w:val="00E02625"/>
    <w:rsid w:val="00E02B48"/>
    <w:rsid w:val="00E03157"/>
    <w:rsid w:val="00E033F4"/>
    <w:rsid w:val="00E03987"/>
    <w:rsid w:val="00E04CAD"/>
    <w:rsid w:val="00E0507C"/>
    <w:rsid w:val="00E05651"/>
    <w:rsid w:val="00E0585E"/>
    <w:rsid w:val="00E062E3"/>
    <w:rsid w:val="00E0642D"/>
    <w:rsid w:val="00E06721"/>
    <w:rsid w:val="00E07826"/>
    <w:rsid w:val="00E10021"/>
    <w:rsid w:val="00E102EA"/>
    <w:rsid w:val="00E10D1B"/>
    <w:rsid w:val="00E10DFC"/>
    <w:rsid w:val="00E11216"/>
    <w:rsid w:val="00E112F8"/>
    <w:rsid w:val="00E117B6"/>
    <w:rsid w:val="00E11A44"/>
    <w:rsid w:val="00E11E16"/>
    <w:rsid w:val="00E12813"/>
    <w:rsid w:val="00E128B2"/>
    <w:rsid w:val="00E12A3C"/>
    <w:rsid w:val="00E13315"/>
    <w:rsid w:val="00E133D3"/>
    <w:rsid w:val="00E13458"/>
    <w:rsid w:val="00E13930"/>
    <w:rsid w:val="00E14035"/>
    <w:rsid w:val="00E140DF"/>
    <w:rsid w:val="00E14182"/>
    <w:rsid w:val="00E147F5"/>
    <w:rsid w:val="00E149D3"/>
    <w:rsid w:val="00E14B48"/>
    <w:rsid w:val="00E157E3"/>
    <w:rsid w:val="00E161FF"/>
    <w:rsid w:val="00E16687"/>
    <w:rsid w:val="00E16D1C"/>
    <w:rsid w:val="00E16E41"/>
    <w:rsid w:val="00E17A9D"/>
    <w:rsid w:val="00E17C2F"/>
    <w:rsid w:val="00E2098B"/>
    <w:rsid w:val="00E211C6"/>
    <w:rsid w:val="00E2130A"/>
    <w:rsid w:val="00E213DB"/>
    <w:rsid w:val="00E21E51"/>
    <w:rsid w:val="00E228B0"/>
    <w:rsid w:val="00E22F02"/>
    <w:rsid w:val="00E232BF"/>
    <w:rsid w:val="00E2347C"/>
    <w:rsid w:val="00E2477D"/>
    <w:rsid w:val="00E253DB"/>
    <w:rsid w:val="00E25881"/>
    <w:rsid w:val="00E25F1C"/>
    <w:rsid w:val="00E260CD"/>
    <w:rsid w:val="00E263EC"/>
    <w:rsid w:val="00E2676E"/>
    <w:rsid w:val="00E26BC1"/>
    <w:rsid w:val="00E27302"/>
    <w:rsid w:val="00E2781B"/>
    <w:rsid w:val="00E301B9"/>
    <w:rsid w:val="00E301D5"/>
    <w:rsid w:val="00E3066B"/>
    <w:rsid w:val="00E30E89"/>
    <w:rsid w:val="00E30F0E"/>
    <w:rsid w:val="00E31053"/>
    <w:rsid w:val="00E3134C"/>
    <w:rsid w:val="00E313BF"/>
    <w:rsid w:val="00E31583"/>
    <w:rsid w:val="00E31710"/>
    <w:rsid w:val="00E31CC4"/>
    <w:rsid w:val="00E321EE"/>
    <w:rsid w:val="00E326A0"/>
    <w:rsid w:val="00E32932"/>
    <w:rsid w:val="00E32DBB"/>
    <w:rsid w:val="00E33533"/>
    <w:rsid w:val="00E3398A"/>
    <w:rsid w:val="00E33D4E"/>
    <w:rsid w:val="00E33EF0"/>
    <w:rsid w:val="00E34127"/>
    <w:rsid w:val="00E34A27"/>
    <w:rsid w:val="00E34A97"/>
    <w:rsid w:val="00E34DF8"/>
    <w:rsid w:val="00E34EFF"/>
    <w:rsid w:val="00E35945"/>
    <w:rsid w:val="00E35DDF"/>
    <w:rsid w:val="00E36977"/>
    <w:rsid w:val="00E3736C"/>
    <w:rsid w:val="00E37A72"/>
    <w:rsid w:val="00E37CC3"/>
    <w:rsid w:val="00E40746"/>
    <w:rsid w:val="00E40CDF"/>
    <w:rsid w:val="00E40D0C"/>
    <w:rsid w:val="00E4122F"/>
    <w:rsid w:val="00E414BE"/>
    <w:rsid w:val="00E41509"/>
    <w:rsid w:val="00E41C4B"/>
    <w:rsid w:val="00E41CCC"/>
    <w:rsid w:val="00E41D41"/>
    <w:rsid w:val="00E4203E"/>
    <w:rsid w:val="00E422B4"/>
    <w:rsid w:val="00E4236B"/>
    <w:rsid w:val="00E423CA"/>
    <w:rsid w:val="00E42542"/>
    <w:rsid w:val="00E42B1F"/>
    <w:rsid w:val="00E43718"/>
    <w:rsid w:val="00E439ED"/>
    <w:rsid w:val="00E43B0D"/>
    <w:rsid w:val="00E440FD"/>
    <w:rsid w:val="00E44A25"/>
    <w:rsid w:val="00E44B1E"/>
    <w:rsid w:val="00E44BAD"/>
    <w:rsid w:val="00E44BD2"/>
    <w:rsid w:val="00E44D61"/>
    <w:rsid w:val="00E450B2"/>
    <w:rsid w:val="00E457BF"/>
    <w:rsid w:val="00E45CEA"/>
    <w:rsid w:val="00E46495"/>
    <w:rsid w:val="00E465E3"/>
    <w:rsid w:val="00E46D3A"/>
    <w:rsid w:val="00E46F7C"/>
    <w:rsid w:val="00E471F0"/>
    <w:rsid w:val="00E4739F"/>
    <w:rsid w:val="00E4778B"/>
    <w:rsid w:val="00E479B7"/>
    <w:rsid w:val="00E50551"/>
    <w:rsid w:val="00E50634"/>
    <w:rsid w:val="00E51416"/>
    <w:rsid w:val="00E514C0"/>
    <w:rsid w:val="00E51590"/>
    <w:rsid w:val="00E51635"/>
    <w:rsid w:val="00E518C2"/>
    <w:rsid w:val="00E51BC9"/>
    <w:rsid w:val="00E51E25"/>
    <w:rsid w:val="00E51EFB"/>
    <w:rsid w:val="00E52217"/>
    <w:rsid w:val="00E5288C"/>
    <w:rsid w:val="00E52C72"/>
    <w:rsid w:val="00E52E5E"/>
    <w:rsid w:val="00E531C6"/>
    <w:rsid w:val="00E531E3"/>
    <w:rsid w:val="00E533A0"/>
    <w:rsid w:val="00E537E8"/>
    <w:rsid w:val="00E5384D"/>
    <w:rsid w:val="00E53E30"/>
    <w:rsid w:val="00E54332"/>
    <w:rsid w:val="00E54389"/>
    <w:rsid w:val="00E54E79"/>
    <w:rsid w:val="00E553B0"/>
    <w:rsid w:val="00E557E8"/>
    <w:rsid w:val="00E5595C"/>
    <w:rsid w:val="00E55B11"/>
    <w:rsid w:val="00E55C33"/>
    <w:rsid w:val="00E55ECF"/>
    <w:rsid w:val="00E57D14"/>
    <w:rsid w:val="00E601C2"/>
    <w:rsid w:val="00E601CC"/>
    <w:rsid w:val="00E607CA"/>
    <w:rsid w:val="00E60A03"/>
    <w:rsid w:val="00E60F86"/>
    <w:rsid w:val="00E60FA4"/>
    <w:rsid w:val="00E613CD"/>
    <w:rsid w:val="00E617BF"/>
    <w:rsid w:val="00E61D16"/>
    <w:rsid w:val="00E62063"/>
    <w:rsid w:val="00E62076"/>
    <w:rsid w:val="00E62ACF"/>
    <w:rsid w:val="00E62CC4"/>
    <w:rsid w:val="00E6345C"/>
    <w:rsid w:val="00E6446D"/>
    <w:rsid w:val="00E659F0"/>
    <w:rsid w:val="00E65F82"/>
    <w:rsid w:val="00E66364"/>
    <w:rsid w:val="00E6638C"/>
    <w:rsid w:val="00E66455"/>
    <w:rsid w:val="00E666D4"/>
    <w:rsid w:val="00E66771"/>
    <w:rsid w:val="00E667E5"/>
    <w:rsid w:val="00E6687F"/>
    <w:rsid w:val="00E66E34"/>
    <w:rsid w:val="00E66E3F"/>
    <w:rsid w:val="00E67423"/>
    <w:rsid w:val="00E6768B"/>
    <w:rsid w:val="00E70270"/>
    <w:rsid w:val="00E702E0"/>
    <w:rsid w:val="00E7050A"/>
    <w:rsid w:val="00E70B1F"/>
    <w:rsid w:val="00E70D26"/>
    <w:rsid w:val="00E72054"/>
    <w:rsid w:val="00E7248B"/>
    <w:rsid w:val="00E72954"/>
    <w:rsid w:val="00E72FB1"/>
    <w:rsid w:val="00E73C78"/>
    <w:rsid w:val="00E74015"/>
    <w:rsid w:val="00E744E9"/>
    <w:rsid w:val="00E746C0"/>
    <w:rsid w:val="00E747A4"/>
    <w:rsid w:val="00E7486C"/>
    <w:rsid w:val="00E751BE"/>
    <w:rsid w:val="00E75264"/>
    <w:rsid w:val="00E75818"/>
    <w:rsid w:val="00E7593D"/>
    <w:rsid w:val="00E75FC5"/>
    <w:rsid w:val="00E76667"/>
    <w:rsid w:val="00E76F84"/>
    <w:rsid w:val="00E7717D"/>
    <w:rsid w:val="00E775B4"/>
    <w:rsid w:val="00E77989"/>
    <w:rsid w:val="00E77A23"/>
    <w:rsid w:val="00E77DBB"/>
    <w:rsid w:val="00E8004B"/>
    <w:rsid w:val="00E803EE"/>
    <w:rsid w:val="00E80676"/>
    <w:rsid w:val="00E80C0C"/>
    <w:rsid w:val="00E80FA0"/>
    <w:rsid w:val="00E811A5"/>
    <w:rsid w:val="00E814E7"/>
    <w:rsid w:val="00E8151C"/>
    <w:rsid w:val="00E81B7A"/>
    <w:rsid w:val="00E81E17"/>
    <w:rsid w:val="00E828C6"/>
    <w:rsid w:val="00E82D2F"/>
    <w:rsid w:val="00E82DBA"/>
    <w:rsid w:val="00E82E60"/>
    <w:rsid w:val="00E83194"/>
    <w:rsid w:val="00E831F0"/>
    <w:rsid w:val="00E8368F"/>
    <w:rsid w:val="00E83F87"/>
    <w:rsid w:val="00E84613"/>
    <w:rsid w:val="00E84678"/>
    <w:rsid w:val="00E85321"/>
    <w:rsid w:val="00E859EA"/>
    <w:rsid w:val="00E85EA0"/>
    <w:rsid w:val="00E866F1"/>
    <w:rsid w:val="00E867F5"/>
    <w:rsid w:val="00E871B9"/>
    <w:rsid w:val="00E87562"/>
    <w:rsid w:val="00E87799"/>
    <w:rsid w:val="00E87E00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2324"/>
    <w:rsid w:val="00E923D3"/>
    <w:rsid w:val="00E928D8"/>
    <w:rsid w:val="00E93113"/>
    <w:rsid w:val="00E935CA"/>
    <w:rsid w:val="00E937E1"/>
    <w:rsid w:val="00E93E3F"/>
    <w:rsid w:val="00E94E8E"/>
    <w:rsid w:val="00E953CA"/>
    <w:rsid w:val="00E9557F"/>
    <w:rsid w:val="00E955B6"/>
    <w:rsid w:val="00E95973"/>
    <w:rsid w:val="00E95C19"/>
    <w:rsid w:val="00E95CA3"/>
    <w:rsid w:val="00E95DAA"/>
    <w:rsid w:val="00E95DE1"/>
    <w:rsid w:val="00E96164"/>
    <w:rsid w:val="00E962A6"/>
    <w:rsid w:val="00E9643B"/>
    <w:rsid w:val="00E96509"/>
    <w:rsid w:val="00E967D6"/>
    <w:rsid w:val="00E9687D"/>
    <w:rsid w:val="00E96F39"/>
    <w:rsid w:val="00E9701D"/>
    <w:rsid w:val="00E970DD"/>
    <w:rsid w:val="00E9734E"/>
    <w:rsid w:val="00E9750B"/>
    <w:rsid w:val="00E97AB6"/>
    <w:rsid w:val="00E97DBE"/>
    <w:rsid w:val="00EA06C5"/>
    <w:rsid w:val="00EA0B26"/>
    <w:rsid w:val="00EA0CE4"/>
    <w:rsid w:val="00EA1588"/>
    <w:rsid w:val="00EA18C4"/>
    <w:rsid w:val="00EA1925"/>
    <w:rsid w:val="00EA1E33"/>
    <w:rsid w:val="00EA1EA9"/>
    <w:rsid w:val="00EA2188"/>
    <w:rsid w:val="00EA21F8"/>
    <w:rsid w:val="00EA309F"/>
    <w:rsid w:val="00EA32DC"/>
    <w:rsid w:val="00EA3A5E"/>
    <w:rsid w:val="00EA3BF6"/>
    <w:rsid w:val="00EA3CFF"/>
    <w:rsid w:val="00EA3D4E"/>
    <w:rsid w:val="00EA4977"/>
    <w:rsid w:val="00EA60A7"/>
    <w:rsid w:val="00EA6FA7"/>
    <w:rsid w:val="00EA7299"/>
    <w:rsid w:val="00EA74BC"/>
    <w:rsid w:val="00EA7C4E"/>
    <w:rsid w:val="00EB0682"/>
    <w:rsid w:val="00EB0CD9"/>
    <w:rsid w:val="00EB0DF9"/>
    <w:rsid w:val="00EB11C9"/>
    <w:rsid w:val="00EB1C07"/>
    <w:rsid w:val="00EB1E33"/>
    <w:rsid w:val="00EB2054"/>
    <w:rsid w:val="00EB2523"/>
    <w:rsid w:val="00EB2F69"/>
    <w:rsid w:val="00EB3093"/>
    <w:rsid w:val="00EB32BC"/>
    <w:rsid w:val="00EB34B8"/>
    <w:rsid w:val="00EB37F9"/>
    <w:rsid w:val="00EB3AC0"/>
    <w:rsid w:val="00EB3CA8"/>
    <w:rsid w:val="00EB3EFA"/>
    <w:rsid w:val="00EB4090"/>
    <w:rsid w:val="00EB4A55"/>
    <w:rsid w:val="00EB4D28"/>
    <w:rsid w:val="00EB5B73"/>
    <w:rsid w:val="00EB637A"/>
    <w:rsid w:val="00EB662E"/>
    <w:rsid w:val="00EB6FCC"/>
    <w:rsid w:val="00EB723F"/>
    <w:rsid w:val="00EB7894"/>
    <w:rsid w:val="00EB7ECE"/>
    <w:rsid w:val="00EC0000"/>
    <w:rsid w:val="00EC016F"/>
    <w:rsid w:val="00EC0511"/>
    <w:rsid w:val="00EC0B18"/>
    <w:rsid w:val="00EC0C61"/>
    <w:rsid w:val="00EC183F"/>
    <w:rsid w:val="00EC1B84"/>
    <w:rsid w:val="00EC2BD9"/>
    <w:rsid w:val="00EC3197"/>
    <w:rsid w:val="00EC35C6"/>
    <w:rsid w:val="00EC3777"/>
    <w:rsid w:val="00EC3930"/>
    <w:rsid w:val="00EC3AB4"/>
    <w:rsid w:val="00EC3B91"/>
    <w:rsid w:val="00EC3E46"/>
    <w:rsid w:val="00EC4A65"/>
    <w:rsid w:val="00EC4BE4"/>
    <w:rsid w:val="00EC55F5"/>
    <w:rsid w:val="00EC5759"/>
    <w:rsid w:val="00EC5C6E"/>
    <w:rsid w:val="00EC709E"/>
    <w:rsid w:val="00EC72B5"/>
    <w:rsid w:val="00EC76B2"/>
    <w:rsid w:val="00EC794B"/>
    <w:rsid w:val="00EC7B41"/>
    <w:rsid w:val="00EC7DFF"/>
    <w:rsid w:val="00ED0568"/>
    <w:rsid w:val="00ED0798"/>
    <w:rsid w:val="00ED091E"/>
    <w:rsid w:val="00ED1071"/>
    <w:rsid w:val="00ED11C9"/>
    <w:rsid w:val="00ED14AD"/>
    <w:rsid w:val="00ED1788"/>
    <w:rsid w:val="00ED2298"/>
    <w:rsid w:val="00ED22B9"/>
    <w:rsid w:val="00ED288E"/>
    <w:rsid w:val="00ED31BA"/>
    <w:rsid w:val="00ED32DE"/>
    <w:rsid w:val="00ED365F"/>
    <w:rsid w:val="00ED3ED1"/>
    <w:rsid w:val="00ED4123"/>
    <w:rsid w:val="00ED445F"/>
    <w:rsid w:val="00ED4495"/>
    <w:rsid w:val="00ED4581"/>
    <w:rsid w:val="00ED4E72"/>
    <w:rsid w:val="00ED51BB"/>
    <w:rsid w:val="00ED559B"/>
    <w:rsid w:val="00ED611E"/>
    <w:rsid w:val="00ED62C9"/>
    <w:rsid w:val="00ED6513"/>
    <w:rsid w:val="00ED65C4"/>
    <w:rsid w:val="00ED6735"/>
    <w:rsid w:val="00ED6D46"/>
    <w:rsid w:val="00ED73A1"/>
    <w:rsid w:val="00EE0354"/>
    <w:rsid w:val="00EE0561"/>
    <w:rsid w:val="00EE08F3"/>
    <w:rsid w:val="00EE0FD3"/>
    <w:rsid w:val="00EE15B0"/>
    <w:rsid w:val="00EE1C37"/>
    <w:rsid w:val="00EE1FD9"/>
    <w:rsid w:val="00EE2524"/>
    <w:rsid w:val="00EE25AB"/>
    <w:rsid w:val="00EE2B62"/>
    <w:rsid w:val="00EE3F4C"/>
    <w:rsid w:val="00EE3F6A"/>
    <w:rsid w:val="00EE4085"/>
    <w:rsid w:val="00EE4798"/>
    <w:rsid w:val="00EE4A9B"/>
    <w:rsid w:val="00EE4C09"/>
    <w:rsid w:val="00EE59A4"/>
    <w:rsid w:val="00EE5A12"/>
    <w:rsid w:val="00EE5D50"/>
    <w:rsid w:val="00EE5DAB"/>
    <w:rsid w:val="00EE6014"/>
    <w:rsid w:val="00EE66FA"/>
    <w:rsid w:val="00EE6EDE"/>
    <w:rsid w:val="00EE70B5"/>
    <w:rsid w:val="00EE7388"/>
    <w:rsid w:val="00EE76E1"/>
    <w:rsid w:val="00EE7AEE"/>
    <w:rsid w:val="00EE7B0B"/>
    <w:rsid w:val="00EE7EFB"/>
    <w:rsid w:val="00EE7F41"/>
    <w:rsid w:val="00EE7FA9"/>
    <w:rsid w:val="00EF0599"/>
    <w:rsid w:val="00EF08DA"/>
    <w:rsid w:val="00EF1C4D"/>
    <w:rsid w:val="00EF2A8C"/>
    <w:rsid w:val="00EF2E91"/>
    <w:rsid w:val="00EF3119"/>
    <w:rsid w:val="00EF325D"/>
    <w:rsid w:val="00EF3565"/>
    <w:rsid w:val="00EF3732"/>
    <w:rsid w:val="00EF3946"/>
    <w:rsid w:val="00EF46E0"/>
    <w:rsid w:val="00EF48FB"/>
    <w:rsid w:val="00EF4AF2"/>
    <w:rsid w:val="00EF532B"/>
    <w:rsid w:val="00EF5DBB"/>
    <w:rsid w:val="00EF5DFA"/>
    <w:rsid w:val="00EF5EF7"/>
    <w:rsid w:val="00EF63A8"/>
    <w:rsid w:val="00EF651A"/>
    <w:rsid w:val="00EF65AA"/>
    <w:rsid w:val="00EF6995"/>
    <w:rsid w:val="00EF6BCA"/>
    <w:rsid w:val="00EF6CCA"/>
    <w:rsid w:val="00EF6F18"/>
    <w:rsid w:val="00EF72D9"/>
    <w:rsid w:val="00EF782D"/>
    <w:rsid w:val="00F00573"/>
    <w:rsid w:val="00F006D3"/>
    <w:rsid w:val="00F00956"/>
    <w:rsid w:val="00F00AAF"/>
    <w:rsid w:val="00F0123F"/>
    <w:rsid w:val="00F0124F"/>
    <w:rsid w:val="00F0141A"/>
    <w:rsid w:val="00F01D13"/>
    <w:rsid w:val="00F01E9E"/>
    <w:rsid w:val="00F01EBD"/>
    <w:rsid w:val="00F029B0"/>
    <w:rsid w:val="00F02D7F"/>
    <w:rsid w:val="00F031DB"/>
    <w:rsid w:val="00F03389"/>
    <w:rsid w:val="00F0349E"/>
    <w:rsid w:val="00F03A60"/>
    <w:rsid w:val="00F03F22"/>
    <w:rsid w:val="00F0496F"/>
    <w:rsid w:val="00F04D15"/>
    <w:rsid w:val="00F05245"/>
    <w:rsid w:val="00F0547C"/>
    <w:rsid w:val="00F0559E"/>
    <w:rsid w:val="00F05E61"/>
    <w:rsid w:val="00F062D7"/>
    <w:rsid w:val="00F06363"/>
    <w:rsid w:val="00F0649A"/>
    <w:rsid w:val="00F06D30"/>
    <w:rsid w:val="00F07011"/>
    <w:rsid w:val="00F0724F"/>
    <w:rsid w:val="00F0757E"/>
    <w:rsid w:val="00F076D0"/>
    <w:rsid w:val="00F07FF4"/>
    <w:rsid w:val="00F1098D"/>
    <w:rsid w:val="00F11205"/>
    <w:rsid w:val="00F112DB"/>
    <w:rsid w:val="00F1257A"/>
    <w:rsid w:val="00F13AFE"/>
    <w:rsid w:val="00F13B96"/>
    <w:rsid w:val="00F13C09"/>
    <w:rsid w:val="00F14067"/>
    <w:rsid w:val="00F14109"/>
    <w:rsid w:val="00F1432B"/>
    <w:rsid w:val="00F14573"/>
    <w:rsid w:val="00F155D1"/>
    <w:rsid w:val="00F15790"/>
    <w:rsid w:val="00F158FB"/>
    <w:rsid w:val="00F15B2B"/>
    <w:rsid w:val="00F15B73"/>
    <w:rsid w:val="00F160D5"/>
    <w:rsid w:val="00F16668"/>
    <w:rsid w:val="00F16973"/>
    <w:rsid w:val="00F16AA2"/>
    <w:rsid w:val="00F16C63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5C2"/>
    <w:rsid w:val="00F24B39"/>
    <w:rsid w:val="00F25124"/>
    <w:rsid w:val="00F2568B"/>
    <w:rsid w:val="00F25775"/>
    <w:rsid w:val="00F260BA"/>
    <w:rsid w:val="00F260CE"/>
    <w:rsid w:val="00F26A4A"/>
    <w:rsid w:val="00F26D09"/>
    <w:rsid w:val="00F2723F"/>
    <w:rsid w:val="00F273A5"/>
    <w:rsid w:val="00F274A4"/>
    <w:rsid w:val="00F27FEF"/>
    <w:rsid w:val="00F30116"/>
    <w:rsid w:val="00F303F1"/>
    <w:rsid w:val="00F304A7"/>
    <w:rsid w:val="00F30A40"/>
    <w:rsid w:val="00F31957"/>
    <w:rsid w:val="00F3199E"/>
    <w:rsid w:val="00F31C0E"/>
    <w:rsid w:val="00F31D9B"/>
    <w:rsid w:val="00F31F45"/>
    <w:rsid w:val="00F33165"/>
    <w:rsid w:val="00F33216"/>
    <w:rsid w:val="00F33401"/>
    <w:rsid w:val="00F33823"/>
    <w:rsid w:val="00F3383A"/>
    <w:rsid w:val="00F33965"/>
    <w:rsid w:val="00F3398B"/>
    <w:rsid w:val="00F33A33"/>
    <w:rsid w:val="00F33D80"/>
    <w:rsid w:val="00F341C5"/>
    <w:rsid w:val="00F342F7"/>
    <w:rsid w:val="00F347D4"/>
    <w:rsid w:val="00F3488B"/>
    <w:rsid w:val="00F35752"/>
    <w:rsid w:val="00F35B1E"/>
    <w:rsid w:val="00F35FB4"/>
    <w:rsid w:val="00F360E9"/>
    <w:rsid w:val="00F363A8"/>
    <w:rsid w:val="00F36889"/>
    <w:rsid w:val="00F372F3"/>
    <w:rsid w:val="00F37CB9"/>
    <w:rsid w:val="00F40236"/>
    <w:rsid w:val="00F402AF"/>
    <w:rsid w:val="00F40304"/>
    <w:rsid w:val="00F4089D"/>
    <w:rsid w:val="00F40D76"/>
    <w:rsid w:val="00F40F73"/>
    <w:rsid w:val="00F41078"/>
    <w:rsid w:val="00F412CB"/>
    <w:rsid w:val="00F4156C"/>
    <w:rsid w:val="00F41844"/>
    <w:rsid w:val="00F419F6"/>
    <w:rsid w:val="00F41EB5"/>
    <w:rsid w:val="00F42247"/>
    <w:rsid w:val="00F426B2"/>
    <w:rsid w:val="00F4272E"/>
    <w:rsid w:val="00F43890"/>
    <w:rsid w:val="00F438E4"/>
    <w:rsid w:val="00F44884"/>
    <w:rsid w:val="00F4508B"/>
    <w:rsid w:val="00F45329"/>
    <w:rsid w:val="00F45526"/>
    <w:rsid w:val="00F45A37"/>
    <w:rsid w:val="00F46551"/>
    <w:rsid w:val="00F471D2"/>
    <w:rsid w:val="00F47295"/>
    <w:rsid w:val="00F4766E"/>
    <w:rsid w:val="00F47B58"/>
    <w:rsid w:val="00F47FE8"/>
    <w:rsid w:val="00F50117"/>
    <w:rsid w:val="00F503F6"/>
    <w:rsid w:val="00F50420"/>
    <w:rsid w:val="00F50573"/>
    <w:rsid w:val="00F50CBD"/>
    <w:rsid w:val="00F51319"/>
    <w:rsid w:val="00F519BC"/>
    <w:rsid w:val="00F51A88"/>
    <w:rsid w:val="00F51E0F"/>
    <w:rsid w:val="00F52827"/>
    <w:rsid w:val="00F52FA1"/>
    <w:rsid w:val="00F5391A"/>
    <w:rsid w:val="00F5403B"/>
    <w:rsid w:val="00F5421C"/>
    <w:rsid w:val="00F557A8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57CFB"/>
    <w:rsid w:val="00F57FDB"/>
    <w:rsid w:val="00F60CE3"/>
    <w:rsid w:val="00F611D0"/>
    <w:rsid w:val="00F6145D"/>
    <w:rsid w:val="00F6186B"/>
    <w:rsid w:val="00F6195D"/>
    <w:rsid w:val="00F61E76"/>
    <w:rsid w:val="00F624CB"/>
    <w:rsid w:val="00F62C49"/>
    <w:rsid w:val="00F635D6"/>
    <w:rsid w:val="00F63A75"/>
    <w:rsid w:val="00F64162"/>
    <w:rsid w:val="00F64C11"/>
    <w:rsid w:val="00F64E01"/>
    <w:rsid w:val="00F64E24"/>
    <w:rsid w:val="00F64E50"/>
    <w:rsid w:val="00F64F5D"/>
    <w:rsid w:val="00F65877"/>
    <w:rsid w:val="00F65DD3"/>
    <w:rsid w:val="00F6602C"/>
    <w:rsid w:val="00F66585"/>
    <w:rsid w:val="00F66CB2"/>
    <w:rsid w:val="00F67764"/>
    <w:rsid w:val="00F67BD7"/>
    <w:rsid w:val="00F7003F"/>
    <w:rsid w:val="00F707E2"/>
    <w:rsid w:val="00F708B4"/>
    <w:rsid w:val="00F7097F"/>
    <w:rsid w:val="00F7167F"/>
    <w:rsid w:val="00F71C0D"/>
    <w:rsid w:val="00F71FB8"/>
    <w:rsid w:val="00F72725"/>
    <w:rsid w:val="00F72945"/>
    <w:rsid w:val="00F72C2D"/>
    <w:rsid w:val="00F72D48"/>
    <w:rsid w:val="00F73008"/>
    <w:rsid w:val="00F7309D"/>
    <w:rsid w:val="00F7315C"/>
    <w:rsid w:val="00F7330F"/>
    <w:rsid w:val="00F7408A"/>
    <w:rsid w:val="00F744F8"/>
    <w:rsid w:val="00F756E9"/>
    <w:rsid w:val="00F7584E"/>
    <w:rsid w:val="00F76310"/>
    <w:rsid w:val="00F76BA1"/>
    <w:rsid w:val="00F76E19"/>
    <w:rsid w:val="00F77C23"/>
    <w:rsid w:val="00F77D2C"/>
    <w:rsid w:val="00F77E78"/>
    <w:rsid w:val="00F8047A"/>
    <w:rsid w:val="00F80609"/>
    <w:rsid w:val="00F807B7"/>
    <w:rsid w:val="00F8092D"/>
    <w:rsid w:val="00F80CAF"/>
    <w:rsid w:val="00F812CE"/>
    <w:rsid w:val="00F8146C"/>
    <w:rsid w:val="00F820B3"/>
    <w:rsid w:val="00F822FB"/>
    <w:rsid w:val="00F82580"/>
    <w:rsid w:val="00F82630"/>
    <w:rsid w:val="00F8270C"/>
    <w:rsid w:val="00F82BF1"/>
    <w:rsid w:val="00F82C8F"/>
    <w:rsid w:val="00F843AB"/>
    <w:rsid w:val="00F84558"/>
    <w:rsid w:val="00F84DFF"/>
    <w:rsid w:val="00F8503E"/>
    <w:rsid w:val="00F8595F"/>
    <w:rsid w:val="00F86366"/>
    <w:rsid w:val="00F86F54"/>
    <w:rsid w:val="00F87037"/>
    <w:rsid w:val="00F87991"/>
    <w:rsid w:val="00F87C7C"/>
    <w:rsid w:val="00F87FD8"/>
    <w:rsid w:val="00F90128"/>
    <w:rsid w:val="00F9037F"/>
    <w:rsid w:val="00F9053A"/>
    <w:rsid w:val="00F90772"/>
    <w:rsid w:val="00F909E2"/>
    <w:rsid w:val="00F910C4"/>
    <w:rsid w:val="00F912A3"/>
    <w:rsid w:val="00F912D4"/>
    <w:rsid w:val="00F92ADE"/>
    <w:rsid w:val="00F92C93"/>
    <w:rsid w:val="00F92CA8"/>
    <w:rsid w:val="00F931E4"/>
    <w:rsid w:val="00F9372D"/>
    <w:rsid w:val="00F93A38"/>
    <w:rsid w:val="00F94785"/>
    <w:rsid w:val="00F947EB"/>
    <w:rsid w:val="00F94A94"/>
    <w:rsid w:val="00F94F9B"/>
    <w:rsid w:val="00F95327"/>
    <w:rsid w:val="00F95803"/>
    <w:rsid w:val="00F95ACF"/>
    <w:rsid w:val="00F9697B"/>
    <w:rsid w:val="00F977D5"/>
    <w:rsid w:val="00F97A61"/>
    <w:rsid w:val="00F97EB6"/>
    <w:rsid w:val="00FA0139"/>
    <w:rsid w:val="00FA1736"/>
    <w:rsid w:val="00FA17A9"/>
    <w:rsid w:val="00FA3500"/>
    <w:rsid w:val="00FA4C15"/>
    <w:rsid w:val="00FA4CA3"/>
    <w:rsid w:val="00FA4EE0"/>
    <w:rsid w:val="00FA52E4"/>
    <w:rsid w:val="00FA575B"/>
    <w:rsid w:val="00FA5963"/>
    <w:rsid w:val="00FA60C4"/>
    <w:rsid w:val="00FA680B"/>
    <w:rsid w:val="00FA6824"/>
    <w:rsid w:val="00FA68DE"/>
    <w:rsid w:val="00FA7784"/>
    <w:rsid w:val="00FB04CB"/>
    <w:rsid w:val="00FB0B38"/>
    <w:rsid w:val="00FB1172"/>
    <w:rsid w:val="00FB12C1"/>
    <w:rsid w:val="00FB1776"/>
    <w:rsid w:val="00FB1C47"/>
    <w:rsid w:val="00FB1C8E"/>
    <w:rsid w:val="00FB1ED1"/>
    <w:rsid w:val="00FB267E"/>
    <w:rsid w:val="00FB26BB"/>
    <w:rsid w:val="00FB2A67"/>
    <w:rsid w:val="00FB2B40"/>
    <w:rsid w:val="00FB2DA5"/>
    <w:rsid w:val="00FB3960"/>
    <w:rsid w:val="00FB39E6"/>
    <w:rsid w:val="00FB459E"/>
    <w:rsid w:val="00FB45A4"/>
    <w:rsid w:val="00FB47FD"/>
    <w:rsid w:val="00FB4B47"/>
    <w:rsid w:val="00FB560B"/>
    <w:rsid w:val="00FB56F6"/>
    <w:rsid w:val="00FB61A9"/>
    <w:rsid w:val="00FB66D7"/>
    <w:rsid w:val="00FB6A00"/>
    <w:rsid w:val="00FB771B"/>
    <w:rsid w:val="00FB7A19"/>
    <w:rsid w:val="00FB7FD9"/>
    <w:rsid w:val="00FC0464"/>
    <w:rsid w:val="00FC0738"/>
    <w:rsid w:val="00FC0A0E"/>
    <w:rsid w:val="00FC1506"/>
    <w:rsid w:val="00FC15DC"/>
    <w:rsid w:val="00FC19C4"/>
    <w:rsid w:val="00FC1AE0"/>
    <w:rsid w:val="00FC1B5F"/>
    <w:rsid w:val="00FC2008"/>
    <w:rsid w:val="00FC21A2"/>
    <w:rsid w:val="00FC21AF"/>
    <w:rsid w:val="00FC2738"/>
    <w:rsid w:val="00FC29A3"/>
    <w:rsid w:val="00FC2CFF"/>
    <w:rsid w:val="00FC2E47"/>
    <w:rsid w:val="00FC325C"/>
    <w:rsid w:val="00FC48CA"/>
    <w:rsid w:val="00FC4E93"/>
    <w:rsid w:val="00FC4F8D"/>
    <w:rsid w:val="00FC51D1"/>
    <w:rsid w:val="00FC56AE"/>
    <w:rsid w:val="00FC5746"/>
    <w:rsid w:val="00FC5ED9"/>
    <w:rsid w:val="00FC624C"/>
    <w:rsid w:val="00FC62FF"/>
    <w:rsid w:val="00FC6561"/>
    <w:rsid w:val="00FC65D9"/>
    <w:rsid w:val="00FC6682"/>
    <w:rsid w:val="00FC6692"/>
    <w:rsid w:val="00FC6ED8"/>
    <w:rsid w:val="00FC7004"/>
    <w:rsid w:val="00FD01F5"/>
    <w:rsid w:val="00FD026D"/>
    <w:rsid w:val="00FD0C45"/>
    <w:rsid w:val="00FD156A"/>
    <w:rsid w:val="00FD18F6"/>
    <w:rsid w:val="00FD192A"/>
    <w:rsid w:val="00FD21AD"/>
    <w:rsid w:val="00FD24FE"/>
    <w:rsid w:val="00FD2D39"/>
    <w:rsid w:val="00FD3FB6"/>
    <w:rsid w:val="00FD449D"/>
    <w:rsid w:val="00FD4540"/>
    <w:rsid w:val="00FD4882"/>
    <w:rsid w:val="00FD4A2C"/>
    <w:rsid w:val="00FD4F0D"/>
    <w:rsid w:val="00FD504A"/>
    <w:rsid w:val="00FD5DC7"/>
    <w:rsid w:val="00FD6645"/>
    <w:rsid w:val="00FD6D0F"/>
    <w:rsid w:val="00FD72CA"/>
    <w:rsid w:val="00FD78A4"/>
    <w:rsid w:val="00FD7A5F"/>
    <w:rsid w:val="00FD7AAA"/>
    <w:rsid w:val="00FD7ABE"/>
    <w:rsid w:val="00FD7D3D"/>
    <w:rsid w:val="00FD7EE9"/>
    <w:rsid w:val="00FD7FF3"/>
    <w:rsid w:val="00FE028B"/>
    <w:rsid w:val="00FE059F"/>
    <w:rsid w:val="00FE0627"/>
    <w:rsid w:val="00FE0F45"/>
    <w:rsid w:val="00FE1069"/>
    <w:rsid w:val="00FE1560"/>
    <w:rsid w:val="00FE192B"/>
    <w:rsid w:val="00FE1E25"/>
    <w:rsid w:val="00FE25FA"/>
    <w:rsid w:val="00FE28D2"/>
    <w:rsid w:val="00FE31FA"/>
    <w:rsid w:val="00FE3D94"/>
    <w:rsid w:val="00FE42E2"/>
    <w:rsid w:val="00FE481E"/>
    <w:rsid w:val="00FE48CF"/>
    <w:rsid w:val="00FE545A"/>
    <w:rsid w:val="00FE5839"/>
    <w:rsid w:val="00FE5975"/>
    <w:rsid w:val="00FE6ACB"/>
    <w:rsid w:val="00FE6E5E"/>
    <w:rsid w:val="00FE7DAB"/>
    <w:rsid w:val="00FF033F"/>
    <w:rsid w:val="00FF0463"/>
    <w:rsid w:val="00FF111B"/>
    <w:rsid w:val="00FF1C70"/>
    <w:rsid w:val="00FF1DD0"/>
    <w:rsid w:val="00FF20CF"/>
    <w:rsid w:val="00FF25D0"/>
    <w:rsid w:val="00FF2732"/>
    <w:rsid w:val="00FF31DD"/>
    <w:rsid w:val="00FF3379"/>
    <w:rsid w:val="00FF341E"/>
    <w:rsid w:val="00FF3BF1"/>
    <w:rsid w:val="00FF3D6C"/>
    <w:rsid w:val="00FF400B"/>
    <w:rsid w:val="00FF48B9"/>
    <w:rsid w:val="00FF4AD1"/>
    <w:rsid w:val="00FF4B10"/>
    <w:rsid w:val="00FF4B46"/>
    <w:rsid w:val="00FF5020"/>
    <w:rsid w:val="00FF64FE"/>
    <w:rsid w:val="00FF7079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purl.org/dc/dcmitype/"/>
    <ds:schemaRef ds:uri="http://www.w3.org/XML/1998/namespace"/>
    <ds:schemaRef ds:uri="9e726cc6-28e6-415e-818e-b097165fafb5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2f25f87e-f69f-4830-aaef-a1fb259280bf"/>
  </ds:schemaRefs>
</ds:datastoreItem>
</file>

<file path=customXml/itemProps2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6D6886-116C-443B-8DDB-692B8DC73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38</Pages>
  <Words>6138</Words>
  <Characters>34987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3</cp:revision>
  <cp:lastPrinted>2021-08-10T04:13:00Z</cp:lastPrinted>
  <dcterms:created xsi:type="dcterms:W3CDTF">2021-08-13T07:34:00Z</dcterms:created>
  <dcterms:modified xsi:type="dcterms:W3CDTF">2021-08-13T09:24:00Z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</Properties>
</file>