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1300A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1300A1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1300A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0ADA5067" w:rsidR="00C31E66" w:rsidRPr="001300A1" w:rsidRDefault="00F37BA0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1300A1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C837EE" w:rsidRPr="001300A1">
        <w:rPr>
          <w:rFonts w:ascii="Angsana New" w:hAnsi="Angsana New"/>
          <w:b/>
          <w:bCs/>
          <w:color w:val="000000" w:themeColor="text1"/>
          <w:cs/>
        </w:rPr>
        <w:t>หกเดือน</w:t>
      </w:r>
      <w:r w:rsidR="001F1392" w:rsidRPr="001300A1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b/>
          <w:bCs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b/>
          <w:bCs/>
          <w:color w:val="000000" w:themeColor="text1"/>
          <w:cs/>
        </w:rPr>
        <w:t>มิถุนายน</w:t>
      </w:r>
      <w:r w:rsidR="00B347AD" w:rsidRPr="001300A1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4D0D36" w:rsidRPr="001300A1">
        <w:rPr>
          <w:rFonts w:ascii="Angsana New" w:hAnsi="Angsana New"/>
          <w:b/>
          <w:bCs/>
          <w:color w:val="000000" w:themeColor="text1"/>
        </w:rPr>
        <w:t>256</w:t>
      </w:r>
      <w:r w:rsidR="009B7695">
        <w:rPr>
          <w:rFonts w:ascii="Angsana New" w:hAnsi="Angsana New"/>
          <w:b/>
          <w:bCs/>
          <w:color w:val="000000" w:themeColor="text1"/>
        </w:rPr>
        <w:t>4</w:t>
      </w:r>
    </w:p>
    <w:p w14:paraId="4E35727F" w14:textId="77777777" w:rsidR="008B62D7" w:rsidRPr="001300A1" w:rsidRDefault="008B62D7" w:rsidP="0033154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1300A1" w:rsidRDefault="008B62D7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1300A1" w:rsidRDefault="008B62D7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spacing w:val="-6"/>
          <w:cs/>
        </w:rPr>
        <w:t>บริษัท สหยูเนี่ยน จำกัด (มหาชน) (“บริษัทฯ”) เป็นบริษัทมหาชน ซึ่งจัดตั้งและมีภูมิลำเนาในประเทศไทย</w:t>
      </w:r>
      <w:r w:rsidRPr="001300A1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1300A1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1300A1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1300A1">
        <w:rPr>
          <w:rFonts w:ascii="Angsana New" w:hAnsi="Angsana New"/>
          <w:color w:val="000000" w:themeColor="text1"/>
          <w:spacing w:val="-10"/>
        </w:rPr>
        <w:t>1828</w:t>
      </w:r>
      <w:r w:rsidRPr="001300A1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1300A1" w:rsidRDefault="00B0757D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="00534B95" w:rsidRPr="001300A1">
        <w:rPr>
          <w:rFonts w:ascii="Angsana New" w:hAnsi="Angsana New"/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="00534B95" w:rsidRPr="001300A1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70AF7549" w:rsidR="00B0757D" w:rsidRPr="001300A1" w:rsidRDefault="00534B95" w:rsidP="0033154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</w:rPr>
        <w:tab/>
      </w:r>
      <w:r w:rsidRPr="001300A1">
        <w:rPr>
          <w:rFonts w:ascii="Angsana New" w:hAnsi="Angsana New"/>
        </w:rPr>
        <w:tab/>
      </w:r>
      <w:r w:rsidRPr="001300A1">
        <w:rPr>
          <w:rFonts w:ascii="Angsana New" w:hAnsi="Angsana New"/>
          <w:color w:val="000000" w:themeColor="text1"/>
          <w:cs/>
        </w:rPr>
        <w:t xml:space="preserve">สถานการณ์การแพร่ระบาดของโรคติดเชื้อไวรัสโคโรนา </w:t>
      </w:r>
      <w:r w:rsidRPr="001300A1">
        <w:rPr>
          <w:rFonts w:ascii="Angsana New" w:hAnsi="Angsana New"/>
          <w:color w:val="000000" w:themeColor="text1"/>
        </w:rPr>
        <w:t>2019</w:t>
      </w:r>
      <w:r w:rsidRPr="001300A1">
        <w:rPr>
          <w:rFonts w:ascii="Angsana New" w:hAnsi="Angsana New"/>
          <w:color w:val="000000" w:themeColor="text1"/>
          <w:cs/>
        </w:rPr>
        <w:t xml:space="preserve"> ที่ปัจจุบั</w:t>
      </w:r>
      <w:r w:rsidR="00450216" w:rsidRPr="001300A1">
        <w:rPr>
          <w:rFonts w:ascii="Angsana New" w:hAnsi="Angsana New" w:hint="cs"/>
          <w:color w:val="000000" w:themeColor="text1"/>
          <w:cs/>
        </w:rPr>
        <w:t>นยัง</w:t>
      </w:r>
      <w:r w:rsidRPr="001300A1">
        <w:rPr>
          <w:rFonts w:ascii="Angsana New" w:hAnsi="Angsana New"/>
          <w:color w:val="000000" w:themeColor="text1"/>
          <w:cs/>
        </w:rPr>
        <w:t>มีผลกระทบต่อธุรกิจและ</w:t>
      </w:r>
      <w:r w:rsidR="00D82260" w:rsidRPr="001300A1">
        <w:rPr>
          <w:rFonts w:ascii="Angsana New" w:hAnsi="Angsana New" w:hint="cs"/>
          <w:color w:val="000000" w:themeColor="text1"/>
          <w:cs/>
        </w:rPr>
        <w:t>อุ</w:t>
      </w:r>
      <w:r w:rsidR="00D82260" w:rsidRPr="001300A1">
        <w:rPr>
          <w:rFonts w:ascii="Angsana New" w:hAnsi="Angsana New"/>
          <w:color w:val="000000" w:themeColor="text1"/>
          <w:cs/>
        </w:rPr>
        <w:t>ตสาหกรรม</w:t>
      </w:r>
      <w:r w:rsidRPr="001300A1">
        <w:rPr>
          <w:rFonts w:ascii="Angsana New" w:hAnsi="Angsana New"/>
          <w:color w:val="000000" w:themeColor="text1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และบริษัทย่อย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8B7E6C6" w14:textId="029092AA" w:rsidR="00561DBF" w:rsidRPr="001300A1" w:rsidRDefault="00561DBF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>3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s/>
        </w:rPr>
        <w:t>ข้อมูลทั่วไปและข้อสม</w:t>
      </w:r>
      <w:r w:rsidRPr="001300A1">
        <w:rPr>
          <w:rFonts w:ascii="Angsana New" w:hAnsi="Angsana New" w:hint="cs"/>
          <w:b/>
          <w:bCs/>
          <w:cs/>
        </w:rPr>
        <w:t>ม</w:t>
      </w:r>
      <w:r w:rsidRPr="001300A1">
        <w:rPr>
          <w:rFonts w:ascii="Angsana New" w:hAnsi="Angsana New"/>
          <w:b/>
          <w:bCs/>
          <w:cs/>
        </w:rPr>
        <w:t>ติฐานทางการบัญชีของบริษัทย่อย - บริษัท ยูเนี่ยน</w:t>
      </w:r>
      <w:r w:rsidRPr="001300A1">
        <w:rPr>
          <w:rFonts w:ascii="Angsana New" w:hAnsi="Angsana New" w:hint="cs"/>
          <w:b/>
          <w:bCs/>
          <w:cs/>
        </w:rPr>
        <w:t xml:space="preserve">อุตสาหกรรมสิ่งทอ </w:t>
      </w:r>
      <w:r w:rsidRPr="001300A1">
        <w:rPr>
          <w:rFonts w:ascii="Angsana New" w:hAnsi="Angsana New"/>
          <w:b/>
          <w:bCs/>
          <w:cs/>
        </w:rPr>
        <w:t>จำกัด (มหาชน)</w:t>
      </w:r>
    </w:p>
    <w:p w14:paraId="163366C9" w14:textId="69F12AAC" w:rsidR="00561DBF" w:rsidRPr="001300A1" w:rsidRDefault="00D43130" w:rsidP="0033154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 w:hint="cs"/>
          <w:cs/>
        </w:rPr>
        <w:t xml:space="preserve">เมื่อวันที่ </w:t>
      </w:r>
      <w:r w:rsidRPr="001300A1">
        <w:rPr>
          <w:rFonts w:ascii="Angsana New" w:hAnsi="Angsana New"/>
        </w:rPr>
        <w:t xml:space="preserve">22 </w:t>
      </w:r>
      <w:r w:rsidRPr="001300A1">
        <w:rPr>
          <w:rFonts w:ascii="Angsana New" w:hAnsi="Angsana New" w:hint="cs"/>
          <w:cs/>
        </w:rPr>
        <w:t xml:space="preserve">ธันวาคม </w:t>
      </w:r>
      <w:r w:rsidRPr="001300A1">
        <w:rPr>
          <w:rFonts w:ascii="Angsana New" w:hAnsi="Angsana New"/>
        </w:rPr>
        <w:t xml:space="preserve">2563 </w:t>
      </w:r>
      <w:r w:rsidRPr="001300A1">
        <w:rPr>
          <w:rFonts w:ascii="Angsana New" w:hAnsi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(“ยูเนี่ยนอุตสาหกรรมสิ่งทอ”) ได้แจ้งมติที่ประชุมคณะกรรมการบริษัท ยูเนี่ยนอุตสาหกรรมสิ่งทอ จำกัด (มหาชน) ครั้งที่ </w:t>
      </w:r>
      <w:r w:rsidRPr="001300A1">
        <w:rPr>
          <w:rFonts w:ascii="Angsana New" w:hAnsi="Angsana New"/>
        </w:rPr>
        <w:t>12</w:t>
      </w:r>
      <w:r w:rsidRPr="001300A1">
        <w:rPr>
          <w:rFonts w:ascii="Angsana New" w:hAnsi="Angsana New"/>
          <w:cs/>
        </w:rPr>
        <w:t>/</w:t>
      </w:r>
      <w:r w:rsidRPr="001300A1">
        <w:rPr>
          <w:rFonts w:ascii="Angsana New" w:hAnsi="Angsana New"/>
        </w:rPr>
        <w:t>2563</w:t>
      </w:r>
      <w:r w:rsidRPr="001300A1">
        <w:rPr>
          <w:rFonts w:ascii="Angsana New" w:hAnsi="Angsana New" w:hint="cs"/>
          <w:cs/>
        </w:rPr>
        <w:t xml:space="preserve"> ต่อตลาดหลักทรัพย์แห่งประเทศไทย เรื่องการหยุดดำเนินธุรกิจสิ่งทอ (ปั่นด้ายและทอผ้า) และสรรหาธุรกิจใหม่ โดยยูเนี่ยนอุตสาหกรรมสิ่งทอ มีผลการดำเนินงานในส่วนของธุรกิจหลัก คือ ธุรกิจสิ่งทอ ซึ่งขาดทุนมาอย่างต่อเนื่องจากสภาพการแข่งขันที่รุนแรงของธุรกิจสิ่งทอ ภาวะเศรษฐกิจถดถอยของทวีปยุโรปซึ่งเป็นลูกค้าหลักของกิจการ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 w:hint="cs"/>
          <w:cs/>
        </w:rPr>
        <w:t xml:space="preserve">และสถานการณ์การแพร่ระบาดของไวรัสโคโรนา </w:t>
      </w:r>
      <w:r w:rsidRPr="001300A1">
        <w:rPr>
          <w:rFonts w:ascii="Angsana New" w:hAnsi="Angsana New"/>
        </w:rPr>
        <w:t>2019</w:t>
      </w:r>
      <w:r w:rsidRPr="001300A1">
        <w:rPr>
          <w:rFonts w:ascii="Angsana New" w:hAnsi="Angsana New" w:hint="cs"/>
          <w:cs/>
        </w:rPr>
        <w:t xml:space="preserve"> ซึ่งส่งผลกระทบกับประเทศไทยและประเทศต่าง ๆ ทั่วโลก ที่คาดว่าจะยังคงไม่ดีขึ้นต่อเนื่องไปถึงปี </w:t>
      </w:r>
      <w:r w:rsidRPr="001300A1">
        <w:rPr>
          <w:rFonts w:ascii="Angsana New" w:hAnsi="Angsana New"/>
        </w:rPr>
        <w:t>2564</w:t>
      </w:r>
      <w:r w:rsidRPr="001300A1">
        <w:rPr>
          <w:rFonts w:ascii="Angsana New" w:hAnsi="Angsana New" w:hint="cs"/>
          <w:cs/>
        </w:rPr>
        <w:t xml:space="preserve"> ฝ่ายบริหารของยูเนี่ยนอุตสาหกรรมสิ่งทอพิจารณาและเห็นว่า หากกิจการยังคงดำเนินธุรกิจสิ่งทอต่อไป จะมีความเสี่ยงสูงที่จะทำให้เกิดความเสียหายต่อผู้ถือหุ้น ดังนั้น ยูเนี่ยนอุตสาหกรรม</w:t>
      </w:r>
      <w:r w:rsidRPr="001300A1">
        <w:rPr>
          <w:rFonts w:ascii="Angsana New" w:hAnsi="Angsana New"/>
          <w:cs/>
        </w:rPr>
        <w:t xml:space="preserve">        </w:t>
      </w:r>
      <w:r w:rsidRPr="001300A1">
        <w:rPr>
          <w:rFonts w:ascii="Angsana New" w:hAnsi="Angsana New" w:hint="cs"/>
          <w:cs/>
        </w:rPr>
        <w:t xml:space="preserve">สิ่งทอจึงมีแผนการหยุดประกอบธุรกิจสิ่งทอ (ปั่นด้ายและทอผ้า) ภายในปี </w:t>
      </w:r>
      <w:r w:rsidRPr="001300A1">
        <w:rPr>
          <w:rFonts w:ascii="Angsana New" w:hAnsi="Angsana New"/>
        </w:rPr>
        <w:t>2564</w:t>
      </w:r>
      <w:r w:rsidRPr="001300A1">
        <w:rPr>
          <w:rFonts w:ascii="Angsana New" w:hAnsi="Angsana New" w:hint="cs"/>
          <w:cs/>
        </w:rPr>
        <w:t xml:space="preserve"> และอยู่ในระหว่างการพิจารณาและศึกษาความเป็นไปได้ในการลงทุนธุรกิจใหม่ในอนาคต อย่างไรก็ตาม ยูเนี่ยนอุตสาหกรรมสิ่งทอยังคงมีรายได้อื่นจากการให้เช่าที่ดินและอาคารโรงงานบางส่วน ฝ่ายบริหารของบริษัทย่อยเชื่อมั่นว่า กิจการจะยังคงสามารถดำเนินงานได้อย่างต่อเนื่อง รายละเอียดผลการดำเนินงานของธุรกิจสิ่งทอแสดงอยู่ในหมายเหตุประกอบงบการเงินรวมข้อ</w:t>
      </w:r>
      <w:r w:rsidRPr="001300A1">
        <w:rPr>
          <w:rFonts w:ascii="Angsana New" w:hAnsi="Angsana New"/>
          <w:cs/>
        </w:rPr>
        <w:t xml:space="preserve"> </w:t>
      </w:r>
      <w:r w:rsidR="00275DAF" w:rsidRPr="001300A1">
        <w:rPr>
          <w:rFonts w:ascii="Angsana New" w:hAnsi="Angsana New"/>
        </w:rPr>
        <w:t>21</w:t>
      </w:r>
    </w:p>
    <w:p w14:paraId="1CAC52B7" w14:textId="3368C8A5" w:rsidR="00B31A94" w:rsidRPr="001300A1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300A1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1300A1">
        <w:rPr>
          <w:rFonts w:ascii="Angsana New" w:hAnsi="Angsana New"/>
          <w:b/>
          <w:bCs/>
          <w:color w:val="000000" w:themeColor="text1"/>
        </w:rPr>
        <w:t>4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="00B31A94" w:rsidRPr="001300A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19EDF353" w14:textId="77777777" w:rsidR="00B31A94" w:rsidRPr="001300A1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1300A1">
        <w:rPr>
          <w:rFonts w:ascii="Angsana New" w:hAnsi="Angsana New"/>
          <w:color w:val="000000" w:themeColor="text1"/>
        </w:rPr>
        <w:t>34</w:t>
      </w:r>
      <w:r w:rsidRPr="001300A1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1300A1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Pr="001300A1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0687D393" w14:textId="77777777" w:rsidR="00B31A94" w:rsidRPr="001300A1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056D0170" w14:textId="78320BA2" w:rsidR="008B62D7" w:rsidRPr="001300A1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1300A1">
        <w:rPr>
          <w:rFonts w:ascii="Angsana New" w:hAnsi="Angsana New"/>
          <w:b/>
          <w:bCs/>
          <w:color w:val="000000" w:themeColor="text1"/>
        </w:rPr>
        <w:t>5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129218C3" w14:textId="587623CD" w:rsidR="006524E2" w:rsidRPr="001300A1" w:rsidRDefault="008B62D7" w:rsidP="006524E2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1300A1">
        <w:rPr>
          <w:rFonts w:ascii="Angsana New" w:hAnsi="Angsana New"/>
          <w:color w:val="000000" w:themeColor="text1"/>
        </w:rPr>
        <w:t>31</w:t>
      </w:r>
      <w:r w:rsidRPr="001300A1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1300A1">
        <w:rPr>
          <w:rFonts w:ascii="Angsana New" w:hAnsi="Angsana New"/>
          <w:color w:val="000000" w:themeColor="text1"/>
        </w:rPr>
        <w:t>256</w:t>
      </w:r>
      <w:r w:rsidR="00B347AD" w:rsidRPr="001300A1">
        <w:rPr>
          <w:rFonts w:ascii="Angsana New" w:hAnsi="Angsana New"/>
          <w:color w:val="000000" w:themeColor="text1"/>
        </w:rPr>
        <w:t>3</w:t>
      </w:r>
      <w:r w:rsidRPr="001300A1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 w:rsidRPr="001300A1">
        <w:rPr>
          <w:rFonts w:ascii="Angsana New" w:hAnsi="Angsana New"/>
          <w:color w:val="000000" w:themeColor="text1"/>
          <w:cs/>
        </w:rPr>
        <w:t>บริษัทฯและบริษัทย่อย</w:t>
      </w:r>
      <w:r w:rsidR="006524E2" w:rsidRPr="001300A1">
        <w:rPr>
          <w:rFonts w:ascii="Angsana New" w:hAnsi="Angsana New"/>
          <w:color w:val="000000" w:themeColor="text1"/>
          <w:cs/>
        </w:rPr>
        <w:t>ในระหว่างงวดปัจจุบัน</w:t>
      </w:r>
    </w:p>
    <w:p w14:paraId="2DEB9DA6" w14:textId="0542C7A2" w:rsidR="008B62D7" w:rsidRPr="001300A1" w:rsidRDefault="008B62D7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1</w:t>
      </w:r>
      <w:r w:rsidRPr="001300A1">
        <w:rPr>
          <w:rFonts w:ascii="Angsana New" w:hAnsi="Angsana New"/>
          <w:b/>
          <w:bCs/>
          <w:cs/>
        </w:rPr>
        <w:t>.</w:t>
      </w:r>
      <w:r w:rsidR="00561DBF" w:rsidRPr="001300A1">
        <w:rPr>
          <w:rFonts w:ascii="Angsana New" w:hAnsi="Angsana New"/>
          <w:b/>
          <w:bCs/>
        </w:rPr>
        <w:t>6</w:t>
      </w:r>
      <w:r w:rsidRPr="001300A1">
        <w:rPr>
          <w:rFonts w:ascii="Angsana New" w:hAnsi="Angsana New"/>
          <w:b/>
          <w:bCs/>
        </w:rPr>
        <w:tab/>
      </w:r>
      <w:r w:rsidR="00FE138F" w:rsidRPr="001300A1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51A99ADF" w14:textId="77777777" w:rsidR="00FE138F" w:rsidRPr="001300A1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  <w:cs/>
        </w:rPr>
        <w:t xml:space="preserve">ก) มาตรฐานการรายงานทางการเงินที่เริ่มมีผลบังคับใช้ในงวดปัจจุบัน </w:t>
      </w:r>
    </w:p>
    <w:p w14:paraId="470FC64A" w14:textId="07C0AA28" w:rsidR="001F109D" w:rsidRPr="001300A1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 xml:space="preserve">ในระหว่างงวด </w:t>
      </w:r>
      <w:r w:rsidR="00211A9E" w:rsidRPr="001300A1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 w:rsidRPr="001300A1">
        <w:rPr>
          <w:rFonts w:ascii="Angsana New" w:hAnsi="Angsana New" w:hint="cs"/>
          <w:color w:val="000000" w:themeColor="text1"/>
          <w:cs/>
        </w:rPr>
        <w:t>ย่อย</w:t>
      </w:r>
      <w:r w:rsidRPr="001300A1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228D8" w:rsidRPr="001300A1">
        <w:rPr>
          <w:rFonts w:ascii="Angsana New" w:hAnsi="Angsana New"/>
        </w:rPr>
        <w:t>1</w:t>
      </w:r>
      <w:r w:rsidRPr="001300A1">
        <w:rPr>
          <w:rFonts w:ascii="Angsana New" w:hAnsi="Angsana New"/>
          <w:cs/>
        </w:rPr>
        <w:t xml:space="preserve"> มกราคม </w:t>
      </w:r>
      <w:r w:rsidR="002228D8" w:rsidRPr="001300A1">
        <w:rPr>
          <w:rFonts w:ascii="Angsana New" w:hAnsi="Angsana New"/>
        </w:rPr>
        <w:t xml:space="preserve">2564 </w:t>
      </w:r>
      <w:r w:rsidRPr="001300A1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9172257" w14:textId="1FDB14E4" w:rsidR="00AD5FEC" w:rsidRPr="001300A1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11A9E" w:rsidRPr="001300A1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 w:rsidRPr="001300A1">
        <w:rPr>
          <w:rFonts w:ascii="Angsana New" w:hAnsi="Angsana New" w:hint="cs"/>
          <w:color w:val="000000" w:themeColor="text1"/>
          <w:cs/>
        </w:rPr>
        <w:t>ย่อย</w:t>
      </w:r>
    </w:p>
    <w:p w14:paraId="267D8649" w14:textId="77777777" w:rsidR="00A814DB" w:rsidRPr="001300A1" w:rsidRDefault="00A814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bookmarkStart w:id="1" w:name="_Hlk54204386"/>
      <w:r w:rsidRPr="001300A1">
        <w:rPr>
          <w:rFonts w:ascii="Angsana New" w:hAnsi="Angsana New"/>
          <w:b/>
          <w:bCs/>
          <w:cs/>
        </w:rPr>
        <w:br w:type="page"/>
      </w:r>
    </w:p>
    <w:p w14:paraId="3D80800E" w14:textId="6F40DD7A" w:rsidR="00FE138F" w:rsidRPr="001300A1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  <w:cs/>
        </w:rPr>
        <w:lastRenderedPageBreak/>
        <w:t xml:space="preserve">ข)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300A1">
        <w:rPr>
          <w:rFonts w:ascii="Angsana New" w:hAnsi="Angsana New"/>
          <w:b/>
          <w:bCs/>
        </w:rPr>
        <w:t>1</w:t>
      </w:r>
      <w:r w:rsidRPr="001300A1">
        <w:rPr>
          <w:rFonts w:ascii="Angsana New" w:hAnsi="Angsana New"/>
          <w:b/>
          <w:bCs/>
          <w:cs/>
        </w:rPr>
        <w:t xml:space="preserve"> มกราคม </w:t>
      </w:r>
      <w:r w:rsidRPr="001300A1">
        <w:rPr>
          <w:rFonts w:ascii="Angsana New" w:hAnsi="Angsana New"/>
          <w:b/>
          <w:bCs/>
        </w:rPr>
        <w:t>256</w:t>
      </w:r>
      <w:r w:rsidR="00C1377D" w:rsidRPr="001300A1">
        <w:rPr>
          <w:rFonts w:ascii="Angsana New" w:hAnsi="Angsana New"/>
          <w:b/>
          <w:bCs/>
        </w:rPr>
        <w:t>5</w:t>
      </w:r>
    </w:p>
    <w:bookmarkEnd w:id="1"/>
    <w:p w14:paraId="4B883C09" w14:textId="15B89F2A" w:rsidR="00706B8E" w:rsidRPr="001300A1" w:rsidRDefault="00706B8E" w:rsidP="003C39E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300A1">
        <w:rPr>
          <w:rFonts w:asciiTheme="majorBidi" w:hAnsi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4CEF3A" w14:textId="68EBDCF5" w:rsidR="00C1377D" w:rsidRPr="001300A1" w:rsidRDefault="00C1377D" w:rsidP="003C39EB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300A1">
        <w:rPr>
          <w:rFonts w:asciiTheme="majorBidi" w:hAnsiTheme="majorBidi" w:cstheme="majorBidi" w:hint="cs"/>
          <w:cs/>
        </w:rPr>
        <w:t>ปัจจุบัน 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45076EF" w14:textId="5DF4828E" w:rsidR="00954A2A" w:rsidRPr="001300A1" w:rsidRDefault="00954A2A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  <w:cs/>
        </w:rPr>
        <w:t>1.</w:t>
      </w:r>
      <w:r w:rsidR="00561DBF" w:rsidRPr="001300A1">
        <w:rPr>
          <w:rFonts w:ascii="Angsana New" w:hAnsi="Angsana New"/>
          <w:b/>
          <w:bCs/>
        </w:rPr>
        <w:t>7</w:t>
      </w:r>
      <w:r w:rsidRPr="001300A1">
        <w:rPr>
          <w:rFonts w:ascii="Angsana New" w:hAnsi="Angsana New"/>
          <w:b/>
          <w:bCs/>
        </w:rPr>
        <w:tab/>
      </w:r>
      <w:r w:rsidRPr="001300A1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470249E0" w14:textId="03B72D53" w:rsidR="006F2077" w:rsidRPr="001300A1" w:rsidRDefault="00954A2A" w:rsidP="003C3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งบการเงิน</w:t>
      </w:r>
      <w:r w:rsidR="00B31A94" w:rsidRPr="001300A1">
        <w:rPr>
          <w:rFonts w:ascii="Angsana New" w:hAnsi="Angsana New"/>
          <w:cs/>
        </w:rPr>
        <w:t>รวม</w:t>
      </w:r>
      <w:r w:rsidRPr="001300A1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1300A1">
        <w:rPr>
          <w:rFonts w:ascii="Angsana New" w:hAnsi="Angsana New"/>
          <w:cs/>
        </w:rPr>
        <w:t xml:space="preserve">              </w:t>
      </w:r>
      <w:r w:rsidRPr="001300A1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1300A1">
        <w:rPr>
          <w:rFonts w:ascii="Angsana New" w:hAnsi="Angsana New"/>
        </w:rPr>
        <w:t xml:space="preserve">31 </w:t>
      </w:r>
      <w:r w:rsidRPr="001300A1">
        <w:rPr>
          <w:rFonts w:ascii="Angsana New" w:hAnsi="Angsana New"/>
          <w:cs/>
        </w:rPr>
        <w:t xml:space="preserve">ธันวาคม </w:t>
      </w:r>
      <w:r w:rsidRPr="001300A1">
        <w:rPr>
          <w:rFonts w:ascii="Angsana New" w:hAnsi="Angsana New"/>
        </w:rPr>
        <w:t>25</w:t>
      </w:r>
      <w:r w:rsidR="00065750" w:rsidRPr="001300A1">
        <w:rPr>
          <w:rFonts w:ascii="Angsana New" w:hAnsi="Angsana New"/>
        </w:rPr>
        <w:t>63</w:t>
      </w:r>
      <w:r w:rsidRPr="001300A1">
        <w:rPr>
          <w:rFonts w:ascii="Angsana New" w:hAnsi="Angsana New"/>
          <w:cs/>
        </w:rPr>
        <w:t xml:space="preserve"> </w:t>
      </w:r>
    </w:p>
    <w:p w14:paraId="719D9200" w14:textId="16EFBBEC" w:rsidR="009574E1" w:rsidRPr="001300A1" w:rsidRDefault="009E77AF" w:rsidP="003C39EB">
      <w:pPr>
        <w:spacing w:before="120"/>
        <w:ind w:left="547" w:hanging="547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2</w:t>
      </w:r>
      <w:r w:rsidR="009574E1" w:rsidRPr="001300A1">
        <w:rPr>
          <w:rFonts w:ascii="Angsana New" w:hAnsi="Angsana New"/>
          <w:b/>
          <w:bCs/>
          <w:cs/>
        </w:rPr>
        <w:t>.</w:t>
      </w:r>
      <w:r w:rsidR="009574E1" w:rsidRPr="001300A1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1300A1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1300A1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574E1" w:rsidRPr="001300A1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1300A1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1300A1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1300A1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347AD" w:rsidRPr="001300A1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B347AD" w:rsidRPr="001300A1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6F525F90" w14:textId="14248C1F" w:rsidR="00B347AD" w:rsidRPr="001300A1" w:rsidRDefault="00C837EE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30 </w:t>
            </w:r>
            <w:r w:rsidRPr="001300A1">
              <w:rPr>
                <w:rFonts w:ascii="Angsana New" w:hAnsi="Angsana New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</w:rPr>
              <w:t>2564</w:t>
            </w:r>
          </w:p>
        </w:tc>
        <w:tc>
          <w:tcPr>
            <w:tcW w:w="1457" w:type="dxa"/>
          </w:tcPr>
          <w:p w14:paraId="46291604" w14:textId="7811664D" w:rsidR="00B347AD" w:rsidRPr="001300A1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</w:rPr>
              <w:t xml:space="preserve">31 </w:t>
            </w:r>
            <w:r w:rsidRPr="001300A1">
              <w:rPr>
                <w:rFonts w:ascii="Angsana New" w:hAnsi="Angsana New"/>
                <w:cs/>
              </w:rPr>
              <w:t>ธันวาคม</w:t>
            </w:r>
          </w:p>
          <w:p w14:paraId="313E774A" w14:textId="6E720C40" w:rsidR="00B347AD" w:rsidRPr="001300A1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2563</w:t>
            </w:r>
          </w:p>
        </w:tc>
        <w:tc>
          <w:tcPr>
            <w:tcW w:w="1456" w:type="dxa"/>
          </w:tcPr>
          <w:p w14:paraId="44731192" w14:textId="438E4897" w:rsidR="00B347AD" w:rsidRPr="001300A1" w:rsidRDefault="00C837EE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30 </w:t>
            </w:r>
            <w:r w:rsidRPr="001300A1">
              <w:rPr>
                <w:rFonts w:ascii="Angsana New" w:hAnsi="Angsana New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</w:rPr>
              <w:t>2564</w:t>
            </w:r>
          </w:p>
        </w:tc>
        <w:tc>
          <w:tcPr>
            <w:tcW w:w="1458" w:type="dxa"/>
          </w:tcPr>
          <w:p w14:paraId="414529DC" w14:textId="77777777" w:rsidR="00B347AD" w:rsidRPr="001300A1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</w:rPr>
              <w:t xml:space="preserve">31 </w:t>
            </w:r>
            <w:r w:rsidRPr="001300A1">
              <w:rPr>
                <w:rFonts w:ascii="Angsana New" w:hAnsi="Angsana New"/>
                <w:cs/>
              </w:rPr>
              <w:t>ธันวาคม</w:t>
            </w:r>
          </w:p>
          <w:p w14:paraId="01921A4A" w14:textId="1563BF61" w:rsidR="00B347AD" w:rsidRPr="001300A1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2563</w:t>
            </w:r>
          </w:p>
        </w:tc>
      </w:tr>
      <w:tr w:rsidR="00B347AD" w:rsidRPr="001300A1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B347AD" w:rsidRPr="001300A1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B347AD" w:rsidRPr="001300A1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B347AD" w:rsidRPr="001300A1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B347AD" w:rsidRPr="001300A1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B347AD" w:rsidRPr="001300A1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80480E" w:rsidRPr="001300A1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80480E" w:rsidRPr="001300A1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64983F6E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D0F9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FD0F97">
              <w:rPr>
                <w:rFonts w:ascii="Angsana New" w:hAnsi="Angsana New"/>
              </w:rPr>
              <w:t>803</w:t>
            </w:r>
          </w:p>
        </w:tc>
        <w:tc>
          <w:tcPr>
            <w:tcW w:w="1457" w:type="dxa"/>
          </w:tcPr>
          <w:p w14:paraId="4D0E5D5F" w14:textId="3C0108C6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1,265</w:t>
            </w:r>
          </w:p>
        </w:tc>
        <w:tc>
          <w:tcPr>
            <w:tcW w:w="1456" w:type="dxa"/>
          </w:tcPr>
          <w:p w14:paraId="3B20F049" w14:textId="07A0B57B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114</w:t>
            </w:r>
          </w:p>
        </w:tc>
        <w:tc>
          <w:tcPr>
            <w:tcW w:w="1458" w:type="dxa"/>
          </w:tcPr>
          <w:p w14:paraId="79AEF423" w14:textId="182C1B08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110</w:t>
            </w:r>
          </w:p>
        </w:tc>
      </w:tr>
      <w:tr w:rsidR="0080480E" w:rsidRPr="001300A1" w14:paraId="3450C58A" w14:textId="77777777" w:rsidTr="00F27329">
        <w:trPr>
          <w:trHeight w:val="340"/>
        </w:trPr>
        <w:tc>
          <w:tcPr>
            <w:tcW w:w="3325" w:type="dxa"/>
          </w:tcPr>
          <w:p w14:paraId="64DCB642" w14:textId="77777777" w:rsidR="0080480E" w:rsidRPr="001300A1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  <w:shd w:val="clear" w:color="auto" w:fill="auto"/>
          </w:tcPr>
          <w:p w14:paraId="0248DE71" w14:textId="245324CF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FD0F9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FD0F97">
              <w:rPr>
                <w:rFonts w:ascii="Angsana New" w:hAnsi="Angsana New"/>
              </w:rPr>
              <w:t>207</w:t>
            </w:r>
            <w:r>
              <w:rPr>
                <w:rFonts w:ascii="Angsana New" w:hAnsi="Angsana New"/>
              </w:rPr>
              <w:t>,</w:t>
            </w:r>
            <w:r w:rsidRPr="00FD0F97">
              <w:rPr>
                <w:rFonts w:ascii="Angsana New" w:hAnsi="Angsana New"/>
              </w:rPr>
              <w:t>68</w:t>
            </w:r>
            <w:r w:rsidR="002B6E45">
              <w:rPr>
                <w:rFonts w:ascii="Angsana New" w:hAnsi="Angsana New"/>
              </w:rPr>
              <w:t>6</w:t>
            </w:r>
          </w:p>
        </w:tc>
        <w:tc>
          <w:tcPr>
            <w:tcW w:w="1457" w:type="dxa"/>
          </w:tcPr>
          <w:p w14:paraId="408A4E12" w14:textId="2FFBB558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2,795,965</w:t>
            </w:r>
          </w:p>
        </w:tc>
        <w:tc>
          <w:tcPr>
            <w:tcW w:w="1456" w:type="dxa"/>
          </w:tcPr>
          <w:p w14:paraId="14E1EB26" w14:textId="30CABDD5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22,853</w:t>
            </w:r>
          </w:p>
        </w:tc>
        <w:tc>
          <w:tcPr>
            <w:tcW w:w="1458" w:type="dxa"/>
          </w:tcPr>
          <w:p w14:paraId="3A06DCC8" w14:textId="1ECF9BC8" w:rsidR="0080480E" w:rsidRPr="001300A1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489,116</w:t>
            </w:r>
          </w:p>
        </w:tc>
      </w:tr>
      <w:tr w:rsidR="0080480E" w:rsidRPr="001300A1" w14:paraId="4016612B" w14:textId="77777777" w:rsidTr="00F27329">
        <w:trPr>
          <w:trHeight w:val="108"/>
        </w:trPr>
        <w:tc>
          <w:tcPr>
            <w:tcW w:w="3325" w:type="dxa"/>
          </w:tcPr>
          <w:p w14:paraId="19B713A8" w14:textId="77777777" w:rsidR="0080480E" w:rsidRPr="001300A1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  <w:shd w:val="clear" w:color="auto" w:fill="auto"/>
          </w:tcPr>
          <w:p w14:paraId="1F79C350" w14:textId="3809E242" w:rsidR="0080480E" w:rsidRPr="001300A1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57" w:type="dxa"/>
          </w:tcPr>
          <w:p w14:paraId="1D469F25" w14:textId="6F9D5E91" w:rsidR="0080480E" w:rsidRPr="001300A1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79,931</w:t>
            </w:r>
          </w:p>
        </w:tc>
        <w:tc>
          <w:tcPr>
            <w:tcW w:w="1456" w:type="dxa"/>
          </w:tcPr>
          <w:p w14:paraId="39540211" w14:textId="6CE162D4" w:rsidR="0080480E" w:rsidRPr="001300A1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58" w:type="dxa"/>
          </w:tcPr>
          <w:p w14:paraId="66E025C8" w14:textId="756D0E15" w:rsidR="0080480E" w:rsidRPr="001300A1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  <w:cs/>
              </w:rPr>
              <w:t>-</w:t>
            </w:r>
          </w:p>
        </w:tc>
      </w:tr>
      <w:tr w:rsidR="0080480E" w:rsidRPr="001300A1" w14:paraId="315D851C" w14:textId="77777777" w:rsidTr="00F27329">
        <w:trPr>
          <w:trHeight w:val="80"/>
        </w:trPr>
        <w:tc>
          <w:tcPr>
            <w:tcW w:w="3325" w:type="dxa"/>
          </w:tcPr>
          <w:p w14:paraId="359A7D99" w14:textId="77777777" w:rsidR="0080480E" w:rsidRPr="001300A1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  <w:shd w:val="clear" w:color="auto" w:fill="auto"/>
          </w:tcPr>
          <w:p w14:paraId="02D11B4C" w14:textId="4BABD16A" w:rsidR="0080480E" w:rsidRPr="001300A1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FD0F9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FD0F97">
              <w:rPr>
                <w:rFonts w:ascii="Angsana New" w:hAnsi="Angsana New"/>
              </w:rPr>
              <w:t>210</w:t>
            </w:r>
            <w:r>
              <w:rPr>
                <w:rFonts w:ascii="Angsana New" w:hAnsi="Angsana New"/>
              </w:rPr>
              <w:t>,</w:t>
            </w:r>
            <w:r w:rsidRPr="00FD0F97">
              <w:rPr>
                <w:rFonts w:ascii="Angsana New" w:hAnsi="Angsana New"/>
              </w:rPr>
              <w:t>4</w:t>
            </w:r>
            <w:r w:rsidR="002B6E45">
              <w:rPr>
                <w:rFonts w:ascii="Angsana New" w:hAnsi="Angsana New"/>
              </w:rPr>
              <w:t>89</w:t>
            </w:r>
          </w:p>
        </w:tc>
        <w:tc>
          <w:tcPr>
            <w:tcW w:w="1457" w:type="dxa"/>
          </w:tcPr>
          <w:p w14:paraId="2B10D561" w14:textId="7DA66A50" w:rsidR="0080480E" w:rsidRPr="001300A1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2,877,161</w:t>
            </w:r>
          </w:p>
        </w:tc>
        <w:tc>
          <w:tcPr>
            <w:tcW w:w="1456" w:type="dxa"/>
          </w:tcPr>
          <w:p w14:paraId="3FD6A882" w14:textId="64387A56" w:rsidR="0080480E" w:rsidRPr="001300A1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22,967</w:t>
            </w:r>
          </w:p>
        </w:tc>
        <w:tc>
          <w:tcPr>
            <w:tcW w:w="1458" w:type="dxa"/>
          </w:tcPr>
          <w:p w14:paraId="290B4B89" w14:textId="59B1DF38" w:rsidR="0080480E" w:rsidRPr="001300A1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489,226</w:t>
            </w:r>
          </w:p>
        </w:tc>
      </w:tr>
    </w:tbl>
    <w:p w14:paraId="6BC861CE" w14:textId="4129D0C3" w:rsidR="009574E1" w:rsidRPr="001300A1" w:rsidRDefault="009574E1" w:rsidP="00EB2AF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  <w:t xml:space="preserve">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DD307D" w:rsidRPr="001300A1">
        <w:rPr>
          <w:rFonts w:ascii="Angsana New" w:hAnsi="Angsana New"/>
          <w:cs/>
        </w:rPr>
        <w:t xml:space="preserve"> </w:t>
      </w:r>
      <w:r w:rsidR="00DD307D" w:rsidRPr="001300A1">
        <w:rPr>
          <w:rFonts w:ascii="Angsana New" w:hAnsi="Angsana New"/>
        </w:rPr>
        <w:t>256</w:t>
      </w:r>
      <w:r w:rsidR="00B347AD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                ร้อยละ</w:t>
      </w:r>
      <w:r w:rsidRPr="00C602CA">
        <w:rPr>
          <w:rFonts w:ascii="Angsana New" w:hAnsi="Angsana New"/>
          <w:cs/>
        </w:rPr>
        <w:t xml:space="preserve"> </w:t>
      </w:r>
      <w:r w:rsidR="00620DC2" w:rsidRPr="00C602CA">
        <w:rPr>
          <w:rFonts w:ascii="Angsana New" w:hAnsi="Angsana New"/>
        </w:rPr>
        <w:t>0</w:t>
      </w:r>
      <w:r w:rsidR="00620DC2" w:rsidRPr="00C602CA">
        <w:rPr>
          <w:rFonts w:ascii="Angsana New" w:hAnsi="Angsana New"/>
          <w:cs/>
        </w:rPr>
        <w:t>.</w:t>
      </w:r>
      <w:r w:rsidR="00620DC2" w:rsidRPr="00C602CA">
        <w:rPr>
          <w:rFonts w:ascii="Angsana New" w:hAnsi="Angsana New"/>
        </w:rPr>
        <w:t>01</w:t>
      </w:r>
      <w:r w:rsidR="007F36A0" w:rsidRPr="00C602CA">
        <w:rPr>
          <w:rFonts w:ascii="Angsana New" w:hAnsi="Angsana New"/>
          <w:cs/>
        </w:rPr>
        <w:t xml:space="preserve"> </w:t>
      </w:r>
      <w:r w:rsidRPr="00C602CA">
        <w:rPr>
          <w:rFonts w:ascii="Angsana New" w:hAnsi="Angsana New"/>
          <w:cs/>
        </w:rPr>
        <w:t xml:space="preserve">ถึง </w:t>
      </w:r>
      <w:r w:rsidR="00620DC2" w:rsidRPr="00C602CA">
        <w:rPr>
          <w:rFonts w:ascii="Angsana New" w:hAnsi="Angsana New"/>
        </w:rPr>
        <w:t>0</w:t>
      </w:r>
      <w:r w:rsidR="00620DC2" w:rsidRPr="00C602CA">
        <w:rPr>
          <w:rFonts w:ascii="Angsana New" w:hAnsi="Angsana New"/>
          <w:cs/>
        </w:rPr>
        <w:t>.</w:t>
      </w:r>
      <w:r w:rsidR="00620DC2" w:rsidRPr="00C602CA">
        <w:rPr>
          <w:rFonts w:ascii="Angsana New" w:hAnsi="Angsana New"/>
        </w:rPr>
        <w:t>30</w:t>
      </w:r>
      <w:r w:rsidR="006B79C5"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s/>
        </w:rPr>
        <w:t>ต่อปี (</w:t>
      </w:r>
      <w:r w:rsidR="00CF7193" w:rsidRPr="001300A1">
        <w:rPr>
          <w:rFonts w:ascii="Angsana New" w:hAnsi="Angsana New"/>
        </w:rPr>
        <w:t>31</w:t>
      </w:r>
      <w:r w:rsidRPr="001300A1">
        <w:rPr>
          <w:rFonts w:ascii="Angsana New" w:hAnsi="Angsana New"/>
          <w:cs/>
        </w:rPr>
        <w:t xml:space="preserve"> ธันวาคม </w:t>
      </w:r>
      <w:r w:rsidR="004D0D36" w:rsidRPr="001300A1">
        <w:rPr>
          <w:rFonts w:ascii="Angsana New" w:hAnsi="Angsana New"/>
        </w:rPr>
        <w:t>256</w:t>
      </w:r>
      <w:r w:rsidR="00B347AD" w:rsidRPr="001300A1">
        <w:rPr>
          <w:rFonts w:ascii="Angsana New" w:hAnsi="Angsana New"/>
        </w:rPr>
        <w:t>3</w:t>
      </w:r>
      <w:r w:rsidRPr="001300A1">
        <w:rPr>
          <w:rFonts w:ascii="Angsana New" w:hAnsi="Angsana New"/>
          <w:cs/>
        </w:rPr>
        <w:t xml:space="preserve">: ร้อยละ </w:t>
      </w:r>
      <w:r w:rsidR="00DD25B9" w:rsidRPr="001300A1">
        <w:rPr>
          <w:rFonts w:ascii="Angsana New" w:hAnsi="Angsana New"/>
        </w:rPr>
        <w:t>0</w:t>
      </w:r>
      <w:r w:rsidR="00DD25B9" w:rsidRPr="001300A1">
        <w:rPr>
          <w:rFonts w:ascii="Angsana New" w:hAnsi="Angsana New"/>
          <w:cs/>
        </w:rPr>
        <w:t>.</w:t>
      </w:r>
      <w:r w:rsidR="007C0F32" w:rsidRPr="001300A1">
        <w:rPr>
          <w:rFonts w:ascii="Angsana New" w:hAnsi="Angsana New"/>
        </w:rPr>
        <w:t>01</w:t>
      </w:r>
      <w:r w:rsidRPr="001300A1">
        <w:rPr>
          <w:rFonts w:ascii="Angsana New" w:hAnsi="Angsana New"/>
          <w:cs/>
        </w:rPr>
        <w:t xml:space="preserve"> ถึง </w:t>
      </w:r>
      <w:r w:rsidR="00B347AD" w:rsidRPr="001300A1">
        <w:rPr>
          <w:rFonts w:ascii="Angsana New" w:hAnsi="Angsana New"/>
        </w:rPr>
        <w:t>0</w:t>
      </w:r>
      <w:r w:rsidR="007C0F32" w:rsidRPr="001300A1">
        <w:rPr>
          <w:rFonts w:ascii="Angsana New" w:hAnsi="Angsana New"/>
          <w:cs/>
        </w:rPr>
        <w:t>.</w:t>
      </w:r>
      <w:r w:rsidR="00B347AD" w:rsidRPr="001300A1">
        <w:rPr>
          <w:rFonts w:ascii="Angsana New" w:hAnsi="Angsana New"/>
        </w:rPr>
        <w:t>45</w:t>
      </w:r>
      <w:r w:rsidR="00DD25B9"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s/>
        </w:rPr>
        <w:t>ต่อปี)</w:t>
      </w:r>
    </w:p>
    <w:p w14:paraId="1A9375E6" w14:textId="77777777" w:rsidR="003C39EB" w:rsidRPr="001300A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2" w:name="more"/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4F521243" w:rsidR="00035EB3" w:rsidRPr="001300A1" w:rsidRDefault="00A56E80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3</w:t>
      </w:r>
      <w:r w:rsidR="00035EB3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1300A1">
        <w:rPr>
          <w:rFonts w:ascii="Angsana New" w:hAnsi="Angsana New"/>
          <w:b/>
          <w:bCs/>
          <w:color w:val="000000" w:themeColor="text1"/>
        </w:rPr>
        <w:tab/>
      </w:r>
      <w:r w:rsidR="00035EB3" w:rsidRPr="001300A1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1300A1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C837EE" w:rsidRPr="001300A1" w14:paraId="7F866F34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1300A1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b w:val="0"/>
                <w:bCs w:val="0"/>
                <w:color w:val="000000"/>
                <w:u w:val="none"/>
                <w:cs/>
              </w:rPr>
              <w:br w:type="page"/>
            </w:r>
            <w:r w:rsidRPr="001300A1">
              <w:rPr>
                <w:rFonts w:ascii="Angsana New" w:hAnsi="Angsana New"/>
                <w:color w:val="000000"/>
                <w:cs/>
              </w:rPr>
              <w:br w:type="page"/>
            </w:r>
            <w:r w:rsidRPr="001300A1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1300A1" w:rsidRDefault="00C837EE" w:rsidP="00F37DC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837EE" w:rsidRPr="001300A1" w14:paraId="5B40793D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1300A1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1300A1" w:rsidRDefault="00C837EE" w:rsidP="00F37DC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C837EE" w:rsidRPr="001300A1" w14:paraId="791B920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1300A1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1300A1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1300A1" w14:paraId="79DD061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1300A1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77777777" w:rsidR="00C837EE" w:rsidRPr="001300A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77777777" w:rsidR="00C837EE" w:rsidRPr="001300A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1300A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C837EE" w:rsidRPr="001300A1" w14:paraId="111CCD1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1300A1" w:rsidRDefault="00C837EE" w:rsidP="00C837E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1052F873" w:rsidR="00C837EE" w:rsidRPr="001300A1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7ED2CF9F" w:rsidR="00C837EE" w:rsidRPr="001300A1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09E51BAD" w:rsidR="00C837EE" w:rsidRPr="001300A1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456A3587" w:rsidR="00C837EE" w:rsidRPr="001300A1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1300A1" w14:paraId="5E5673D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1300A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1300A1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23515B8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8EDDBA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8DD1705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297636" w:rsidRPr="001300A1" w14:paraId="62A9C58B" w14:textId="77777777" w:rsidTr="00C602CA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297636" w:rsidRPr="001300A1" w:rsidRDefault="00297636" w:rsidP="00E4249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300A1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6A2E461B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7371B13A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15027535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C35D9">
              <w:rPr>
                <w:rFonts w:ascii="Angsana New" w:hAnsi="Angsana New"/>
                <w:color w:val="000000"/>
                <w:sz w:val="25"/>
                <w:szCs w:val="25"/>
              </w:rPr>
              <w:t>31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099EEA6C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297636" w:rsidRPr="001300A1" w:rsidRDefault="0029763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297636" w:rsidRPr="001300A1" w14:paraId="7E710B20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5E82D" w14:textId="2C887A55" w:rsidR="00297636" w:rsidRPr="001300A1" w:rsidRDefault="00297636" w:rsidP="00E4249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95911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C956" w14:textId="0C4463C3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AA8E" w14:textId="0AC9D8E9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D9E9" w14:textId="1CBF6390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8EB1" w14:textId="39A96167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560E58" w14:textId="346AD66A" w:rsidR="00297636" w:rsidRPr="001300A1" w:rsidRDefault="0029763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297636" w:rsidRPr="001300A1" w14:paraId="726E5640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3EAA" w14:textId="77777777" w:rsidR="00297636" w:rsidRPr="001300A1" w:rsidRDefault="00297636" w:rsidP="00E4249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300A1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B914" w14:textId="36B3DD2C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0C61" w14:textId="4A4CD67D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D674" w14:textId="755B5D6E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0B97" w14:textId="338379C2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C116576" w14:textId="77777777" w:rsidR="00297636" w:rsidRPr="001300A1" w:rsidRDefault="0029763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297636" w:rsidRPr="001300A1" w14:paraId="170462DD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FD528" w14:textId="77777777" w:rsidR="00297636" w:rsidRPr="001300A1" w:rsidRDefault="00297636" w:rsidP="00E4249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300A1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1568" w14:textId="2D38B6B4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0143" w14:textId="5FC61282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02FF2" w14:textId="4D1C4829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C3121" w14:textId="798F0D41" w:rsidR="00297636" w:rsidRPr="001300A1" w:rsidRDefault="0029763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58D23" w14:textId="77777777" w:rsidR="00297636" w:rsidRPr="001300A1" w:rsidRDefault="0029763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C837EE" w:rsidRPr="001300A1" w14:paraId="5602586C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95DE" w14:textId="77777777" w:rsidR="00C837EE" w:rsidRPr="001300A1" w:rsidRDefault="00C837EE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513F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B16F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B71A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6119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6DD146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C837EE" w:rsidRPr="001300A1" w14:paraId="2A29C662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C837EE" w:rsidRPr="001300A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1300A1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6F3296" w:rsidRPr="001300A1" w14:paraId="1FC7190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6F3296" w:rsidRPr="001300A1" w:rsidRDefault="006F3296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51FED31A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7A2D1665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21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57B7CE1D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79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3E527067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57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6F3296" w:rsidRPr="001300A1" w:rsidRDefault="006F329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6F3296" w:rsidRPr="001300A1" w14:paraId="63DAC27F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7E35" w14:textId="77777777" w:rsidR="006F3296" w:rsidRPr="001300A1" w:rsidRDefault="006F3296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8E79" w14:textId="37F564A3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7BEC" w14:textId="405FF6CD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B68B" w14:textId="416B1736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D9F9" w14:textId="01A60CC7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3BF961" w14:textId="77777777" w:rsidR="006F3296" w:rsidRPr="001300A1" w:rsidRDefault="006F329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6F3296" w:rsidRPr="001300A1" w14:paraId="5FEF8931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6E2F" w14:textId="77777777" w:rsidR="006F3296" w:rsidRPr="001300A1" w:rsidRDefault="006F3296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D811" w14:textId="5C229309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4D999" w14:textId="5E55ACD4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78C2" w14:textId="446642F1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6A78" w14:textId="1F8A94C2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CE35B6" w14:textId="77777777" w:rsidR="006F3296" w:rsidRPr="001300A1" w:rsidRDefault="006F329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E5C8A" w:rsidRPr="00674FD7" w14:paraId="414606C9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33AF4" w14:textId="789D6484" w:rsidR="00DE5C8A" w:rsidRPr="00674FD7" w:rsidRDefault="00DE5C8A" w:rsidP="00DE5C8A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เงินกู้ยืม</w:t>
            </w:r>
            <w:r w:rsidRPr="00674FD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73F0" w14:textId="49260920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A69A" w14:textId="5338DD20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2D19" w14:textId="4787FFEC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F90A" w14:textId="4771DEC5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9DD020" w14:textId="0EABDB2C" w:rsidR="00DE5C8A" w:rsidRPr="00674FD7" w:rsidRDefault="00DE5C8A" w:rsidP="00DE5C8A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E5C8A" w:rsidRPr="001300A1" w14:paraId="6B3345CD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6B444" w14:textId="1A4AE23F" w:rsidR="00DE5C8A" w:rsidRPr="00674FD7" w:rsidRDefault="00DE5C8A" w:rsidP="00DE5C8A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5392" w14:textId="77777777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CABA" w14:textId="77777777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0E5F" w14:textId="77777777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24A53" w14:textId="77777777" w:rsidR="00DE5C8A" w:rsidRPr="00674FD7" w:rsidRDefault="00DE5C8A" w:rsidP="00DE5C8A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AA16A2" w14:textId="61B710A9" w:rsidR="00DE5C8A" w:rsidRPr="00674FD7" w:rsidRDefault="00DE5C8A" w:rsidP="00DE5C8A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74FD7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674FD7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</w:t>
            </w:r>
          </w:p>
        </w:tc>
      </w:tr>
      <w:tr w:rsidR="006F3296" w:rsidRPr="001300A1" w14:paraId="42E0785C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6F3296" w:rsidRPr="001300A1" w:rsidRDefault="006F3296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356FA799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102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43194710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82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2222E69A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3A0D">
              <w:rPr>
                <w:rFonts w:ascii="Angsana New" w:hAnsi="Angsana New"/>
                <w:color w:val="000000"/>
                <w:sz w:val="25"/>
                <w:szCs w:val="25"/>
              </w:rPr>
              <w:t>204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2FCD17DA" w:rsidR="006F3296" w:rsidRPr="001300A1" w:rsidRDefault="006F3296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192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6F3296" w:rsidRPr="001300A1" w:rsidRDefault="006F3296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C837EE" w:rsidRPr="001300A1" w14:paraId="4B1C8AE7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3FAF" w14:textId="77777777" w:rsidR="00C837EE" w:rsidRPr="001300A1" w:rsidRDefault="00C837EE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</w:t>
            </w:r>
            <w:r w:rsidRPr="001300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E362" w14:textId="5476EC69" w:rsidR="00C837EE" w:rsidRPr="001300A1" w:rsidRDefault="00EC004C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F307" w14:textId="0239B245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837E0" w14:textId="3C0CDC94" w:rsidR="00C837EE" w:rsidRPr="001300A1" w:rsidRDefault="00EC004C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4482B" w14:textId="54D687C8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179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717182" w14:textId="77777777" w:rsidR="00C837EE" w:rsidRPr="001300A1" w:rsidRDefault="00C837EE" w:rsidP="00E4249E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837EE" w:rsidRPr="001300A1" w14:paraId="53669AE4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915E" w14:textId="77777777" w:rsidR="00C837EE" w:rsidRPr="001300A1" w:rsidRDefault="00C837EE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87A3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2C71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FB5AE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AAC0" w14:textId="7777777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488016" w14:textId="77777777" w:rsidR="00C837EE" w:rsidRPr="001300A1" w:rsidRDefault="00C837EE" w:rsidP="00E4249E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300A1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C837EE" w:rsidRPr="001300A1" w14:paraId="0DE3091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100EF" w14:textId="4BC9051F" w:rsidR="00C837EE" w:rsidRPr="001300A1" w:rsidRDefault="00C837EE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รายได้</w:t>
            </w:r>
            <w:r w:rsidR="008106AA" w:rsidRPr="001300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9E14" w14:textId="0E402FE3" w:rsidR="00C837EE" w:rsidRPr="001300A1" w:rsidRDefault="005603A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62327" w14:textId="02E6F35B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90B8" w14:textId="1796C63F" w:rsidR="00C837EE" w:rsidRPr="001300A1" w:rsidRDefault="005603A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FBEED" w14:textId="0BA1C690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6C935D" w14:textId="77777777" w:rsidR="00C837EE" w:rsidRPr="001300A1" w:rsidRDefault="00C837EE" w:rsidP="00E4249E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</w:t>
            </w:r>
            <w:r w:rsidRPr="001300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กู้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ของ</w:t>
            </w:r>
          </w:p>
          <w:p w14:paraId="055E4E00" w14:textId="77777777" w:rsidR="00C837EE" w:rsidRPr="001300A1" w:rsidRDefault="00C837EE" w:rsidP="00E4249E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  <w:r w:rsidRPr="001300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จีน</w:t>
            </w:r>
          </w:p>
        </w:tc>
      </w:tr>
      <w:tr w:rsidR="00C837EE" w:rsidRPr="001300A1" w14:paraId="39BB0DB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FA3" w14:textId="77777777" w:rsidR="00C837EE" w:rsidRPr="001300A1" w:rsidRDefault="00C837EE" w:rsidP="00E4249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FE36" w14:textId="20CAAE9B" w:rsidR="00C837EE" w:rsidRPr="001300A1" w:rsidRDefault="008038DA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29F7" w14:textId="736E9437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EC75" w14:textId="1A99340C" w:rsidR="00C837EE" w:rsidRPr="001300A1" w:rsidRDefault="008038DA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0491" w14:textId="58F3B133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B21421" w14:textId="77777777" w:rsidR="00C837EE" w:rsidRPr="001300A1" w:rsidRDefault="00C837EE" w:rsidP="00E4249E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1300A1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14:paraId="064C6BF2" w14:textId="77777777" w:rsidR="003C39EB" w:rsidRPr="001300A1" w:rsidRDefault="003C39EB" w:rsidP="00E4249E">
      <w:r w:rsidRPr="001300A1">
        <w:rPr>
          <w:cs/>
        </w:rPr>
        <w:br w:type="page"/>
      </w:r>
    </w:p>
    <w:bookmarkEnd w:id="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C837EE" w:rsidRPr="001300A1" w14:paraId="195254A3" w14:textId="77777777" w:rsidTr="00F37DCD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1300A1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br w:type="page"/>
            </w:r>
            <w:r w:rsidRPr="001300A1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C837EE" w:rsidRPr="001300A1" w14:paraId="7BD531C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1300A1" w:rsidRDefault="00C837EE" w:rsidP="00E4249E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C837EE" w:rsidRPr="001300A1" w14:paraId="1E960A26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1300A1" w14:paraId="7C8F115B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77777777" w:rsidR="00C837EE" w:rsidRPr="001300A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77777777" w:rsidR="00C837EE" w:rsidRPr="001300A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1300A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C837EE" w:rsidRPr="001300A1" w14:paraId="7EC8C8BD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2FC87857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55EB3078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2718F443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7EE4AD53" w:rsidR="00C837EE" w:rsidRPr="001300A1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1300A1" w14:paraId="174B6089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1300A1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1300A1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1300A1" w14:paraId="24477906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C837EE" w:rsidRPr="001300A1" w:rsidRDefault="00C837EE" w:rsidP="00E4249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1055351C" w:rsidR="00C837EE" w:rsidRPr="001300A1" w:rsidRDefault="00BB345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48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3C89F25C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54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7B787D42" w:rsidR="00C837EE" w:rsidRPr="001300A1" w:rsidRDefault="00BB345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3813C2B3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112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837EE" w:rsidRPr="001300A1" w14:paraId="1B28D737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FA8EBA" w14:textId="77777777" w:rsidR="00C837EE" w:rsidRPr="001300A1" w:rsidRDefault="00C837EE" w:rsidP="00E4249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7492" w14:textId="3AD26302" w:rsidR="00C837EE" w:rsidRPr="001300A1" w:rsidRDefault="00BB345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00AC" w14:textId="52F27769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9953D" w14:textId="2FE3376F" w:rsidR="00C837EE" w:rsidRPr="001300A1" w:rsidRDefault="00BB345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F4F7" w14:textId="35F43A4E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7D3A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837EE" w:rsidRPr="001300A1" w14:paraId="33E9B12D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D514DA" w14:textId="77777777" w:rsidR="00C837EE" w:rsidRPr="001300A1" w:rsidRDefault="00C837EE" w:rsidP="00E4249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A7B0" w14:textId="61F5D752" w:rsidR="00C837EE" w:rsidRPr="001300A1" w:rsidRDefault="00E142C3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097D" w14:textId="2128FFFA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F8AC" w14:textId="4166DA43" w:rsidR="00C837EE" w:rsidRPr="001300A1" w:rsidRDefault="00BB345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7A66B" w14:textId="0A7D2B78" w:rsidR="00C837EE" w:rsidRPr="001300A1" w:rsidRDefault="00C837EE" w:rsidP="00E4249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18BC" w14:textId="77777777" w:rsidR="00C837EE" w:rsidRPr="001300A1" w:rsidRDefault="00C837EE" w:rsidP="00E4249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837EE" w:rsidRPr="001300A1" w14:paraId="30B1B795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3002440F" w:rsidR="00C837EE" w:rsidRPr="001300A1" w:rsidRDefault="004A4EFD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7D4B6AEA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575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3BDF32DA" w:rsidR="00C837EE" w:rsidRPr="001300A1" w:rsidRDefault="004A4EFD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3E994A2D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522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837EE" w:rsidRPr="001300A1" w14:paraId="319F8A0B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C837EE" w:rsidRPr="001300A1" w:rsidRDefault="00C837EE" w:rsidP="00C837EE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837EE" w:rsidRPr="001300A1" w14:paraId="78BAEFAA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7F9519" w14:textId="155799F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รายได้</w:t>
            </w:r>
            <w:r w:rsidR="008106AA" w:rsidRPr="001300A1">
              <w:rPr>
                <w:rFonts w:ascii="Angsana New" w:hAnsi="Angsana New" w:hint="cs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B666" w14:textId="12220395" w:rsidR="00C837EE" w:rsidRPr="001300A1" w:rsidRDefault="00E142C3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4A7B" w14:textId="42A8C36E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524F" w14:textId="05330A62" w:rsidR="00C837EE" w:rsidRPr="001300A1" w:rsidRDefault="00E142C3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83D5" w14:textId="5FDC6AD6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41C4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837EE" w:rsidRPr="001300A1" w14:paraId="5094FF4A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8954E7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FD68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504D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8BC9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9AD9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6858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837EE" w:rsidRPr="001300A1" w14:paraId="4B874BB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0A7D5541" w:rsidR="00C837EE" w:rsidRPr="001300A1" w:rsidRDefault="005C26F3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409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3D5F09D3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425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587DFAB2" w:rsidR="00C837EE" w:rsidRPr="001300A1" w:rsidRDefault="005C26F3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39DB7C79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388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837EE" w:rsidRPr="001300A1" w14:paraId="37A78FA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C837EE" w:rsidRPr="001300A1" w:rsidRDefault="00C837EE" w:rsidP="00C837EE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837EE" w:rsidRPr="001300A1" w14:paraId="006375DF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3DAF70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2C04" w14:textId="591DA9F0" w:rsidR="00C837EE" w:rsidRPr="001300A1" w:rsidRDefault="00A12B0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3E23" w14:textId="2143E003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B6C2" w14:textId="2AFA2301" w:rsidR="00C837EE" w:rsidRPr="001300A1" w:rsidRDefault="00A12B0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F57C" w14:textId="0ADF6B2A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7B0C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837EE" w:rsidRPr="001300A1" w14:paraId="56A009D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9ED1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713F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6461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AA35F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4DF2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4655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837EE" w:rsidRPr="001300A1" w14:paraId="08F5B12A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A54FB8" w14:textId="77777777" w:rsidR="00C837EE" w:rsidRPr="001300A1" w:rsidRDefault="00C837EE" w:rsidP="00C837EE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F039E8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A60FB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76602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13910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66E896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37EE" w:rsidRPr="001300A1" w14:paraId="2BDA0414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9A5699" w14:textId="77777777" w:rsidR="00C837EE" w:rsidRPr="001300A1" w:rsidRDefault="00C837EE" w:rsidP="00C837EE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1300A1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F90A37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C9A1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03AD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C3AF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86077C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37EE" w:rsidRPr="001300A1" w14:paraId="63C297A4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DB398C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63B983D" w14:textId="37C09A51" w:rsidR="00C837EE" w:rsidRPr="001300A1" w:rsidRDefault="00A12B0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C109C" w14:textId="40434E4E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61035" w14:textId="399F8510" w:rsidR="00C837EE" w:rsidRPr="001300A1" w:rsidRDefault="00A12B0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88B6E" w14:textId="13108844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19F46C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837EE" w:rsidRPr="001300A1" w14:paraId="554E0CF5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406890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0F82B10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DAFB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5A4AD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B645A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25B2EE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837EE" w:rsidRPr="001300A1" w14:paraId="7AE425F0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C837EE" w:rsidRPr="001300A1" w:rsidRDefault="00C837EE" w:rsidP="00C837EE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1300A1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72AEFC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FE0E0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2B75B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10EC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37EE" w:rsidRPr="001300A1" w14:paraId="7A79B9E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9066E5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C818A9" w14:textId="68283AE4" w:rsidR="00C837EE" w:rsidRPr="001300A1" w:rsidRDefault="00EA2C07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6F172" w14:textId="6CD707D0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98B64" w14:textId="4DCA6241" w:rsidR="00C837EE" w:rsidRPr="001300A1" w:rsidRDefault="00EA2C07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54128" w14:textId="7CFB4E3E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51A6D2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837EE" w:rsidRPr="001300A1" w14:paraId="685FDFB8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5F88DDBE" w:rsidR="00C837EE" w:rsidRPr="001300A1" w:rsidRDefault="00CF184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102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7532DEFC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77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602B45FB" w:rsidR="00C837EE" w:rsidRPr="001300A1" w:rsidRDefault="00CF1845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198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1A946ECE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185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C837EE" w:rsidRPr="001300A1" w14:paraId="50BFD3EC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1688B6" w14:textId="77777777" w:rsidR="00C837EE" w:rsidRPr="001300A1" w:rsidRDefault="00C837EE" w:rsidP="00C837EE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730E" w14:textId="18E7DE66" w:rsidR="00C837EE" w:rsidRPr="001300A1" w:rsidRDefault="002447D7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597C3" w14:textId="37747E54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C5BE" w14:textId="3A603BEE" w:rsidR="00C837EE" w:rsidRPr="001300A1" w:rsidRDefault="002447D7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E2D1" w14:textId="7B27AAE4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8328C4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837EE" w:rsidRPr="001300A1" w14:paraId="522BA0EE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31F413" w14:textId="77777777" w:rsidR="00C837EE" w:rsidRPr="001300A1" w:rsidRDefault="00C837EE" w:rsidP="00C837EE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D79F6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8BEA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056AA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99C9D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89F93F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300A1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837EE" w:rsidRPr="001300A1" w14:paraId="49CB3CE0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C9A964" w14:textId="77777777" w:rsidR="00C837EE" w:rsidRPr="001300A1" w:rsidRDefault="00C837EE" w:rsidP="00C837EE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97466DA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A870D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A6A2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4756F" w14:textId="77777777" w:rsidR="00C837EE" w:rsidRPr="001300A1" w:rsidRDefault="00C837EE" w:rsidP="00C837EE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CA0268" w14:textId="77777777" w:rsidR="00C837EE" w:rsidRPr="001300A1" w:rsidRDefault="00C837EE" w:rsidP="00C837EE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14:paraId="7003818B" w14:textId="77777777" w:rsidR="003C39EB" w:rsidRPr="001300A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  <w:cs/>
        </w:rPr>
        <w:br w:type="page"/>
      </w:r>
    </w:p>
    <w:p w14:paraId="328DDC50" w14:textId="016F871D" w:rsidR="00C31E66" w:rsidRPr="001300A1" w:rsidRDefault="00E97FA5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="00C31E66" w:rsidRPr="001300A1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1300A1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1300A1">
        <w:rPr>
          <w:rFonts w:ascii="Angsana New" w:hAnsi="Angsana New"/>
          <w:color w:val="000000" w:themeColor="text1"/>
          <w:cs/>
        </w:rPr>
        <w:t>และ</w:t>
      </w:r>
      <w:r w:rsidR="00AB3006" w:rsidRPr="001300A1">
        <w:rPr>
          <w:rFonts w:ascii="Angsana New" w:hAnsi="Angsana New"/>
          <w:color w:val="000000" w:themeColor="text1"/>
          <w:cs/>
        </w:rPr>
        <w:t>กิจการ</w:t>
      </w:r>
      <w:r w:rsidR="00C31E66" w:rsidRPr="001300A1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C837EE" w:rsidRPr="001300A1">
        <w:rPr>
          <w:rFonts w:ascii="Angsana New" w:hAnsi="Angsana New"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cs/>
        </w:rPr>
        <w:t>มิถุนายน</w:t>
      </w:r>
      <w:r w:rsidR="0027580D" w:rsidRPr="001300A1">
        <w:rPr>
          <w:rFonts w:ascii="Angsana New" w:hAnsi="Angsana New"/>
          <w:color w:val="000000" w:themeColor="text1"/>
          <w:cs/>
        </w:rPr>
        <w:t xml:space="preserve"> </w:t>
      </w:r>
      <w:r w:rsidR="009E6660" w:rsidRPr="001300A1">
        <w:rPr>
          <w:rFonts w:ascii="Angsana New" w:hAnsi="Angsana New"/>
          <w:color w:val="000000" w:themeColor="text1"/>
        </w:rPr>
        <w:t>256</w:t>
      </w:r>
      <w:r w:rsidR="00B347AD" w:rsidRPr="001300A1">
        <w:rPr>
          <w:rFonts w:ascii="Angsana New" w:hAnsi="Angsana New"/>
          <w:color w:val="000000" w:themeColor="text1"/>
        </w:rPr>
        <w:t>4</w:t>
      </w:r>
      <w:r w:rsidR="0054463E" w:rsidRPr="001300A1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1300A1">
        <w:rPr>
          <w:rFonts w:ascii="Angsana New" w:hAnsi="Angsana New"/>
          <w:color w:val="000000" w:themeColor="text1"/>
          <w:cs/>
        </w:rPr>
        <w:t xml:space="preserve">                         </w:t>
      </w:r>
      <w:r w:rsidR="00CF7193" w:rsidRPr="001300A1">
        <w:rPr>
          <w:rFonts w:ascii="Angsana New" w:hAnsi="Angsana New"/>
          <w:color w:val="000000" w:themeColor="text1"/>
        </w:rPr>
        <w:t>31</w:t>
      </w:r>
      <w:r w:rsidR="004B3DD0" w:rsidRPr="001300A1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1300A1">
        <w:rPr>
          <w:rFonts w:ascii="Angsana New" w:hAnsi="Angsana New"/>
          <w:color w:val="000000" w:themeColor="text1"/>
        </w:rPr>
        <w:t>256</w:t>
      </w:r>
      <w:r w:rsidR="00B347AD" w:rsidRPr="001300A1">
        <w:rPr>
          <w:rFonts w:ascii="Angsana New" w:hAnsi="Angsana New"/>
          <w:color w:val="000000" w:themeColor="text1"/>
        </w:rPr>
        <w:t>3</w:t>
      </w:r>
      <w:r w:rsidR="00517106" w:rsidRPr="001300A1">
        <w:rPr>
          <w:rFonts w:ascii="Angsana New" w:hAnsi="Angsana New"/>
          <w:color w:val="000000" w:themeColor="text1"/>
          <w:cs/>
        </w:rPr>
        <w:t xml:space="preserve"> </w:t>
      </w:r>
      <w:r w:rsidR="00C31E66" w:rsidRPr="001300A1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170"/>
        <w:gridCol w:w="1170"/>
        <w:gridCol w:w="1170"/>
      </w:tblGrid>
      <w:tr w:rsidR="005B1BF1" w:rsidRPr="001300A1" w14:paraId="5E800A0B" w14:textId="77777777" w:rsidTr="008414F0">
        <w:trPr>
          <w:tblHeader/>
        </w:trPr>
        <w:tc>
          <w:tcPr>
            <w:tcW w:w="4122" w:type="dxa"/>
          </w:tcPr>
          <w:p w14:paraId="365DA35E" w14:textId="77777777" w:rsidR="005B1BF1" w:rsidRPr="001300A1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1300A1" w:rsidRDefault="005B1BF1" w:rsidP="003C39EB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B1BF1" w:rsidRPr="001300A1" w14:paraId="2ED41F95" w14:textId="77777777" w:rsidTr="008414F0">
        <w:trPr>
          <w:tblHeader/>
        </w:trPr>
        <w:tc>
          <w:tcPr>
            <w:tcW w:w="4122" w:type="dxa"/>
          </w:tcPr>
          <w:p w14:paraId="710E1FF6" w14:textId="77777777" w:rsidR="005B1BF1" w:rsidRPr="001300A1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1300A1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1300A1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7AD" w:rsidRPr="001300A1" w14:paraId="0B669F36" w14:textId="77777777" w:rsidTr="008414F0">
        <w:trPr>
          <w:tblHeader/>
        </w:trPr>
        <w:tc>
          <w:tcPr>
            <w:tcW w:w="4122" w:type="dxa"/>
          </w:tcPr>
          <w:p w14:paraId="1ACC6A14" w14:textId="77777777" w:rsidR="00B347AD" w:rsidRPr="001300A1" w:rsidRDefault="00B347AD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2576DFF8" w:rsidR="00B347AD" w:rsidRPr="001300A1" w:rsidRDefault="00C837EE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F7A49A7" w14:textId="276D3604" w:rsidR="00B347AD" w:rsidRPr="001300A1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0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1685DCB" w14:textId="713B4051" w:rsidR="00B347AD" w:rsidRPr="001300A1" w:rsidRDefault="00C837EE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BE2EB38" w14:textId="2D489572" w:rsidR="00B347AD" w:rsidRPr="001300A1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0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7513" w:rsidRPr="001300A1" w14:paraId="401C8C54" w14:textId="77777777" w:rsidTr="008414F0">
        <w:trPr>
          <w:tblHeader/>
        </w:trPr>
        <w:tc>
          <w:tcPr>
            <w:tcW w:w="4122" w:type="dxa"/>
          </w:tcPr>
          <w:p w14:paraId="12A4015E" w14:textId="77777777" w:rsidR="00477513" w:rsidRPr="001300A1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52055" w14:textId="77777777" w:rsidR="00477513" w:rsidRPr="001300A1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624A9" w14:textId="2D925A7D" w:rsidR="00477513" w:rsidRPr="001300A1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300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14F941B0" w14:textId="77777777" w:rsidR="00477513" w:rsidRPr="001300A1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9ABB2" w14:textId="02CF95EB" w:rsidR="00477513" w:rsidRPr="001300A1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00A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477513" w:rsidRPr="001300A1" w14:paraId="7D03D02F" w14:textId="77777777" w:rsidTr="008414F0">
        <w:tc>
          <w:tcPr>
            <w:tcW w:w="4122" w:type="dxa"/>
          </w:tcPr>
          <w:p w14:paraId="5DEFD4D3" w14:textId="6D1FF6BD" w:rsidR="00477513" w:rsidRPr="00F27329" w:rsidRDefault="00477513" w:rsidP="00F27329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00A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</w:t>
            </w:r>
            <w:r w:rsidR="0063104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า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78006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F27329" w:rsidRPr="00F27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477513" w:rsidRPr="001300A1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477513" w:rsidRPr="001300A1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477513" w:rsidRPr="001300A1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477513" w:rsidRPr="001300A1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1300A1" w14:paraId="776790C3" w14:textId="77777777" w:rsidTr="008414F0">
        <w:tc>
          <w:tcPr>
            <w:tcW w:w="4122" w:type="dxa"/>
          </w:tcPr>
          <w:p w14:paraId="2296D442" w14:textId="77777777" w:rsidR="00A25222" w:rsidRPr="001300A1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4AD090D5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E28C63A" w14:textId="49172E6F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D49A8C9" w14:textId="7D91F43D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50,067</w:t>
            </w:r>
          </w:p>
        </w:tc>
        <w:tc>
          <w:tcPr>
            <w:tcW w:w="1170" w:type="dxa"/>
          </w:tcPr>
          <w:p w14:paraId="0DDD21D5" w14:textId="5E580CE8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41,806</w:t>
            </w:r>
          </w:p>
        </w:tc>
      </w:tr>
      <w:tr w:rsidR="00A25222" w:rsidRPr="001300A1" w14:paraId="659FA861" w14:textId="77777777" w:rsidTr="008414F0">
        <w:tc>
          <w:tcPr>
            <w:tcW w:w="4122" w:type="dxa"/>
          </w:tcPr>
          <w:p w14:paraId="5B29855F" w14:textId="77777777" w:rsidR="00A25222" w:rsidRPr="001300A1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3E5126FA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170" w:type="dxa"/>
            <w:vAlign w:val="bottom"/>
          </w:tcPr>
          <w:p w14:paraId="6E5EC09B" w14:textId="18CE9AE5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8,887</w:t>
            </w:r>
          </w:p>
        </w:tc>
        <w:tc>
          <w:tcPr>
            <w:tcW w:w="1170" w:type="dxa"/>
            <w:vAlign w:val="bottom"/>
          </w:tcPr>
          <w:p w14:paraId="440FFAA9" w14:textId="0FBDABD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09C8F2CE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1300A1" w14:paraId="27CA5155" w14:textId="77777777" w:rsidTr="008414F0">
        <w:tc>
          <w:tcPr>
            <w:tcW w:w="4122" w:type="dxa"/>
          </w:tcPr>
          <w:p w14:paraId="390B8275" w14:textId="77777777" w:rsidR="00A25222" w:rsidRPr="001300A1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4A51185D" w:rsidR="00A25222" w:rsidRPr="001300A1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3B967177" w14:textId="0B3C4164" w:rsidR="00A25222" w:rsidRPr="001300A1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9,722</w:t>
            </w:r>
          </w:p>
        </w:tc>
        <w:tc>
          <w:tcPr>
            <w:tcW w:w="1170" w:type="dxa"/>
            <w:vAlign w:val="bottom"/>
          </w:tcPr>
          <w:p w14:paraId="158BB242" w14:textId="31C7D4DD" w:rsidR="00A25222" w:rsidRPr="001300A1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  <w:tc>
          <w:tcPr>
            <w:tcW w:w="1170" w:type="dxa"/>
            <w:vAlign w:val="bottom"/>
          </w:tcPr>
          <w:p w14:paraId="2B424127" w14:textId="2EA8A523" w:rsidR="00A25222" w:rsidRPr="001300A1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</w:tr>
      <w:tr w:rsidR="00A25222" w:rsidRPr="001300A1" w14:paraId="144416C7" w14:textId="77777777" w:rsidTr="008414F0">
        <w:tc>
          <w:tcPr>
            <w:tcW w:w="4122" w:type="dxa"/>
            <w:shd w:val="clear" w:color="auto" w:fill="auto"/>
          </w:tcPr>
          <w:p w14:paraId="0D7BCE75" w14:textId="6201DE1E" w:rsidR="00A25222" w:rsidRPr="001300A1" w:rsidRDefault="00A25222" w:rsidP="00A25222">
            <w:pPr>
              <w:overflowPunct/>
              <w:autoSpaceDE/>
              <w:autoSpaceDN/>
              <w:adjustRightInd/>
              <w:ind w:left="252" w:right="-105" w:hanging="25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0DA649C7" w:rsidR="00A25222" w:rsidRPr="001300A1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18CF0FDF" w:rsidR="00A25222" w:rsidRPr="001300A1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4689420C" w14:textId="796A096C" w:rsidR="00A25222" w:rsidRPr="001300A1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52,352</w:t>
            </w:r>
          </w:p>
        </w:tc>
        <w:tc>
          <w:tcPr>
            <w:tcW w:w="1170" w:type="dxa"/>
            <w:vAlign w:val="bottom"/>
          </w:tcPr>
          <w:p w14:paraId="1AB7B269" w14:textId="03ADFD84" w:rsidR="00A25222" w:rsidRPr="001300A1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tr w:rsidR="00A25222" w:rsidRPr="001300A1" w14:paraId="23E5383A" w14:textId="77777777" w:rsidTr="008414F0">
        <w:tc>
          <w:tcPr>
            <w:tcW w:w="4122" w:type="dxa"/>
          </w:tcPr>
          <w:p w14:paraId="4601ECA6" w14:textId="77777777" w:rsidR="00A25222" w:rsidRPr="001300A1" w:rsidRDefault="00A25222" w:rsidP="00A25222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E076D1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B19F4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5F59F0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A4427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1300A1" w14:paraId="4CB6EC62" w14:textId="77777777" w:rsidTr="008414F0">
        <w:tc>
          <w:tcPr>
            <w:tcW w:w="4122" w:type="dxa"/>
          </w:tcPr>
          <w:p w14:paraId="299AC460" w14:textId="0FF7826D" w:rsidR="00A25222" w:rsidRPr="001300A1" w:rsidRDefault="00A25222" w:rsidP="00A25222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130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1300A1" w14:paraId="2F79BB0B" w14:textId="77777777" w:rsidTr="008414F0">
        <w:tc>
          <w:tcPr>
            <w:tcW w:w="4122" w:type="dxa"/>
          </w:tcPr>
          <w:p w14:paraId="20973B8D" w14:textId="77777777" w:rsidR="00A25222" w:rsidRPr="001300A1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3F691ABB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170" w:type="dxa"/>
            <w:vAlign w:val="bottom"/>
          </w:tcPr>
          <w:p w14:paraId="42DEE607" w14:textId="70BCC84E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7C2B840A" w14:textId="59804836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5DB29119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1300A1" w14:paraId="7A6F462F" w14:textId="77777777" w:rsidTr="008414F0">
        <w:tc>
          <w:tcPr>
            <w:tcW w:w="4122" w:type="dxa"/>
            <w:shd w:val="clear" w:color="auto" w:fill="auto"/>
          </w:tcPr>
          <w:p w14:paraId="228E895F" w14:textId="49BD1A5A" w:rsidR="00A25222" w:rsidRPr="001300A1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3E333DB1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E9A82C9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29,706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12242E3B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24,912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29B5ADD9" w:rsidR="00A25222" w:rsidRPr="001300A1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A25222" w:rsidRPr="001300A1" w14:paraId="65DC5229" w14:textId="77777777" w:rsidTr="008414F0">
        <w:tc>
          <w:tcPr>
            <w:tcW w:w="4122" w:type="dxa"/>
            <w:shd w:val="clear" w:color="auto" w:fill="auto"/>
          </w:tcPr>
          <w:p w14:paraId="6C096BC3" w14:textId="77388530" w:rsidR="00A25222" w:rsidRPr="001300A1" w:rsidRDefault="00A25222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4ED28D43" w:rsidR="00A25222" w:rsidRPr="001300A1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266CFBC4" w:rsidR="00A25222" w:rsidRPr="001300A1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295F26CC" w:rsidR="00A25222" w:rsidRPr="001300A1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1FAABE9E" w:rsidR="00A25222" w:rsidRPr="001300A1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1300A1" w14:paraId="524FE0BF" w14:textId="77777777" w:rsidTr="008414F0">
        <w:tc>
          <w:tcPr>
            <w:tcW w:w="4122" w:type="dxa"/>
            <w:shd w:val="clear" w:color="auto" w:fill="auto"/>
          </w:tcPr>
          <w:p w14:paraId="5048CC2E" w14:textId="77777777" w:rsidR="00A25222" w:rsidRPr="001300A1" w:rsidRDefault="00A25222" w:rsidP="00E4249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7E8214A2" w:rsidR="00A25222" w:rsidRPr="001300A1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35D9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C35D9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0FDFB8AA" w:rsidR="00A25222" w:rsidRPr="001300A1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32,609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77773700" w:rsidR="00A25222" w:rsidRPr="001300A1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24,912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4A3D45FE" w:rsidR="00A25222" w:rsidRPr="001300A1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477513" w:rsidRPr="001300A1" w14:paraId="1EE2271F" w14:textId="77777777" w:rsidTr="008414F0">
        <w:tc>
          <w:tcPr>
            <w:tcW w:w="4122" w:type="dxa"/>
          </w:tcPr>
          <w:p w14:paraId="5D6DE9B5" w14:textId="77777777" w:rsidR="00477513" w:rsidRPr="001300A1" w:rsidRDefault="00477513" w:rsidP="00E4249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1300A1" w14:paraId="4F704E58" w14:textId="77777777" w:rsidTr="008414F0">
        <w:tc>
          <w:tcPr>
            <w:tcW w:w="4122" w:type="dxa"/>
          </w:tcPr>
          <w:p w14:paraId="6503810A" w14:textId="77777777" w:rsidR="00477513" w:rsidRPr="001300A1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62EFF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477513" w:rsidRPr="001300A1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1300A1" w14:paraId="7BC9A53E" w14:textId="77777777" w:rsidTr="00E4249E">
        <w:tc>
          <w:tcPr>
            <w:tcW w:w="4122" w:type="dxa"/>
          </w:tcPr>
          <w:p w14:paraId="227A7025" w14:textId="77777777" w:rsidR="00477513" w:rsidRPr="001300A1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CFDAD" w14:textId="4F79D881" w:rsidR="00477513" w:rsidRPr="001300A1" w:rsidRDefault="005603AE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0E01C612" w:rsidR="00477513" w:rsidRPr="001300A1" w:rsidRDefault="00477513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041ED9" w14:textId="6FB976AB" w:rsidR="00477513" w:rsidRPr="001300A1" w:rsidRDefault="00BF1D65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309,407</w:t>
            </w:r>
          </w:p>
        </w:tc>
        <w:tc>
          <w:tcPr>
            <w:tcW w:w="1170" w:type="dxa"/>
          </w:tcPr>
          <w:p w14:paraId="71203622" w14:textId="284C6902" w:rsidR="00477513" w:rsidRPr="001300A1" w:rsidRDefault="00477513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  <w:tr w:rsidR="00477513" w:rsidRPr="001300A1" w14:paraId="3C312EFA" w14:textId="77777777" w:rsidTr="00E4249E">
        <w:tc>
          <w:tcPr>
            <w:tcW w:w="4122" w:type="dxa"/>
          </w:tcPr>
          <w:p w14:paraId="392A1B11" w14:textId="77777777" w:rsidR="00477513" w:rsidRPr="001300A1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F5D3671" w14:textId="107399D1" w:rsidR="00477513" w:rsidRPr="001300A1" w:rsidRDefault="005603AE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FE49AB" w14:textId="67932085" w:rsidR="00477513" w:rsidRPr="001300A1" w:rsidRDefault="00477513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75CFCF1" w14:textId="66A37B6D" w:rsidR="00477513" w:rsidRPr="001300A1" w:rsidRDefault="00BF1D65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309,407</w:t>
            </w:r>
          </w:p>
        </w:tc>
        <w:tc>
          <w:tcPr>
            <w:tcW w:w="1170" w:type="dxa"/>
          </w:tcPr>
          <w:p w14:paraId="65605887" w14:textId="2F72047E" w:rsidR="00477513" w:rsidRPr="001300A1" w:rsidRDefault="00477513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</w:tbl>
    <w:p w14:paraId="2887D752" w14:textId="77777777" w:rsidR="003C39EB" w:rsidRPr="001300A1" w:rsidRDefault="003C39EB" w:rsidP="00E4249E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1300A1">
        <w:rPr>
          <w:rFonts w:ascii="Angsana New" w:hAnsi="Angsana New"/>
          <w:u w:val="single"/>
          <w:cs/>
        </w:rPr>
        <w:br w:type="page"/>
      </w:r>
    </w:p>
    <w:p w14:paraId="208F969A" w14:textId="47948A3B" w:rsidR="009940DF" w:rsidRPr="001300A1" w:rsidRDefault="009940DF" w:rsidP="0028256A">
      <w:pPr>
        <w:tabs>
          <w:tab w:val="left" w:pos="5599"/>
        </w:tabs>
        <w:spacing w:before="120" w:after="120"/>
        <w:ind w:left="547" w:right="-115"/>
        <w:rPr>
          <w:rFonts w:ascii="Angsana New" w:hAnsi="Angsana New"/>
          <w:sz w:val="36"/>
          <w:szCs w:val="36"/>
          <w:u w:val="single"/>
        </w:rPr>
      </w:pPr>
      <w:r w:rsidRPr="001300A1">
        <w:rPr>
          <w:rFonts w:ascii="Angsana New" w:hAnsi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F914A38" w14:textId="1160EA24" w:rsidR="0059745A" w:rsidRPr="001300A1" w:rsidRDefault="009940DF" w:rsidP="0028256A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1300A1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1300A1">
        <w:rPr>
          <w:rFonts w:ascii="Angsana New" w:hAnsi="Angsana New"/>
          <w:spacing w:val="-2"/>
          <w:cs/>
        </w:rPr>
        <w:t xml:space="preserve"> บริษัทย่อย</w:t>
      </w:r>
      <w:r w:rsidRPr="001300A1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1300A1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1300A1">
        <w:rPr>
          <w:rFonts w:ascii="Angsana New" w:hAnsi="Angsana New"/>
          <w:spacing w:val="-2"/>
          <w:cs/>
        </w:rPr>
        <w:t xml:space="preserve">                    </w:t>
      </w:r>
      <w:r w:rsidR="00754E13" w:rsidRPr="001300A1">
        <w:rPr>
          <w:rFonts w:ascii="Angsana New" w:hAnsi="Angsana New"/>
          <w:spacing w:val="-2"/>
          <w:cs/>
        </w:rPr>
        <w:t xml:space="preserve">      </w:t>
      </w:r>
      <w:r w:rsidR="0030621D" w:rsidRPr="001300A1">
        <w:rPr>
          <w:rFonts w:ascii="Angsana New" w:hAnsi="Angsana New"/>
          <w:spacing w:val="-2"/>
          <w:cs/>
        </w:rPr>
        <w:t xml:space="preserve"> </w:t>
      </w:r>
      <w:r w:rsidR="00C837EE" w:rsidRPr="001300A1">
        <w:rPr>
          <w:rFonts w:ascii="Angsana New" w:hAnsi="Angsana New"/>
          <w:spacing w:val="-2"/>
        </w:rPr>
        <w:t xml:space="preserve">30 </w:t>
      </w:r>
      <w:r w:rsidR="00C837EE" w:rsidRPr="001300A1">
        <w:rPr>
          <w:rFonts w:ascii="Angsana New" w:hAnsi="Angsana New"/>
          <w:spacing w:val="-2"/>
          <w:cs/>
        </w:rPr>
        <w:t>มิถุนายน</w:t>
      </w:r>
      <w:r w:rsidR="0027580D" w:rsidRPr="001300A1">
        <w:rPr>
          <w:rFonts w:ascii="Angsana New" w:hAnsi="Angsana New"/>
          <w:spacing w:val="-2"/>
          <w:cs/>
        </w:rPr>
        <w:t xml:space="preserve"> </w:t>
      </w:r>
      <w:r w:rsidR="009E6660" w:rsidRPr="001300A1">
        <w:rPr>
          <w:rFonts w:ascii="Angsana New" w:hAnsi="Angsana New"/>
          <w:spacing w:val="-2"/>
        </w:rPr>
        <w:t>256</w:t>
      </w:r>
      <w:r w:rsidR="00B347AD" w:rsidRPr="001300A1">
        <w:rPr>
          <w:rFonts w:ascii="Angsana New" w:hAnsi="Angsana New"/>
          <w:spacing w:val="-2"/>
        </w:rPr>
        <w:t>4</w:t>
      </w:r>
      <w:r w:rsidR="00517106" w:rsidRPr="001300A1">
        <w:rPr>
          <w:rFonts w:ascii="Angsana New" w:hAnsi="Angsana New"/>
          <w:spacing w:val="-2"/>
          <w:cs/>
        </w:rPr>
        <w:t xml:space="preserve"> </w:t>
      </w:r>
      <w:r w:rsidR="00124CAB" w:rsidRPr="001300A1">
        <w:rPr>
          <w:rFonts w:ascii="Angsana New" w:hAnsi="Angsana New"/>
          <w:spacing w:val="-2"/>
          <w:cs/>
        </w:rPr>
        <w:t xml:space="preserve">และ </w:t>
      </w:r>
      <w:r w:rsidR="00CF7193" w:rsidRPr="001300A1">
        <w:rPr>
          <w:rFonts w:ascii="Angsana New" w:hAnsi="Angsana New"/>
          <w:spacing w:val="-2"/>
        </w:rPr>
        <w:t>31</w:t>
      </w:r>
      <w:r w:rsidR="004B3DD0" w:rsidRPr="001300A1">
        <w:rPr>
          <w:rFonts w:ascii="Angsana New" w:hAnsi="Angsana New"/>
          <w:spacing w:val="-2"/>
          <w:cs/>
        </w:rPr>
        <w:t xml:space="preserve"> ธันวาคม </w:t>
      </w:r>
      <w:r w:rsidR="004D0D36" w:rsidRPr="001300A1">
        <w:rPr>
          <w:rFonts w:ascii="Angsana New" w:hAnsi="Angsana New"/>
          <w:spacing w:val="-2"/>
        </w:rPr>
        <w:t>256</w:t>
      </w:r>
      <w:r w:rsidR="00B347AD" w:rsidRPr="001300A1">
        <w:rPr>
          <w:rFonts w:ascii="Angsana New" w:hAnsi="Angsana New"/>
          <w:spacing w:val="-2"/>
        </w:rPr>
        <w:t>3</w:t>
      </w:r>
      <w:r w:rsidR="006473BF" w:rsidRPr="001300A1">
        <w:rPr>
          <w:rFonts w:ascii="Angsana New" w:hAnsi="Angsana New"/>
          <w:spacing w:val="-2"/>
          <w:cs/>
        </w:rPr>
        <w:t xml:space="preserve"> </w:t>
      </w:r>
      <w:r w:rsidRPr="001300A1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1300A1">
        <w:rPr>
          <w:rFonts w:ascii="Angsana New" w:hAnsi="Angsana New"/>
          <w:spacing w:val="-2"/>
          <w:cs/>
        </w:rPr>
        <w:t xml:space="preserve"> </w:t>
      </w:r>
      <w:r w:rsidRPr="001300A1">
        <w:rPr>
          <w:rFonts w:ascii="Angsana New" w:hAnsi="Angsana New"/>
          <w:spacing w:val="-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260"/>
        <w:gridCol w:w="1260"/>
      </w:tblGrid>
      <w:tr w:rsidR="00AF4843" w:rsidRPr="001300A1" w14:paraId="0E205DF4" w14:textId="77777777" w:rsidTr="00C305C4">
        <w:trPr>
          <w:cantSplit/>
        </w:trPr>
        <w:tc>
          <w:tcPr>
            <w:tcW w:w="8640" w:type="dxa"/>
            <w:gridSpan w:val="4"/>
          </w:tcPr>
          <w:p w14:paraId="59CC4FDB" w14:textId="77777777" w:rsidR="00AF4843" w:rsidRPr="001300A1" w:rsidRDefault="00AF4843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AF4843" w:rsidRPr="001300A1" w14:paraId="50EC2BA5" w14:textId="77777777" w:rsidTr="00C305C4">
        <w:trPr>
          <w:cantSplit/>
        </w:trPr>
        <w:tc>
          <w:tcPr>
            <w:tcW w:w="4860" w:type="dxa"/>
          </w:tcPr>
          <w:p w14:paraId="0AC10CF8" w14:textId="77777777" w:rsidR="00AF4843" w:rsidRPr="001300A1" w:rsidRDefault="00AF4843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14:paraId="2B1B49D5" w14:textId="4A61D7F9" w:rsidR="00AF4843" w:rsidRPr="001300A1" w:rsidRDefault="00AF4843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1A22C2" w:rsidRPr="001300A1" w14:paraId="153988B3" w14:textId="77777777" w:rsidTr="00C305C4">
        <w:trPr>
          <w:cantSplit/>
        </w:trPr>
        <w:tc>
          <w:tcPr>
            <w:tcW w:w="4860" w:type="dxa"/>
          </w:tcPr>
          <w:p w14:paraId="0F534CC9" w14:textId="77777777" w:rsidR="001A22C2" w:rsidRPr="001300A1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56775" w14:textId="77777777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5C22FDE" w14:textId="2017C21C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260" w:type="dxa"/>
          </w:tcPr>
          <w:p w14:paraId="15B32906" w14:textId="77777777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1A22C2" w:rsidRPr="001300A1" w14:paraId="6C0A4F47" w14:textId="77777777" w:rsidTr="00C305C4">
        <w:trPr>
          <w:cantSplit/>
        </w:trPr>
        <w:tc>
          <w:tcPr>
            <w:tcW w:w="4860" w:type="dxa"/>
          </w:tcPr>
          <w:p w14:paraId="5B3DF35F" w14:textId="77777777" w:rsidR="001A22C2" w:rsidRPr="001300A1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7420" w14:textId="77777777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776B0972" w14:textId="6B5C6673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260" w:type="dxa"/>
          </w:tcPr>
          <w:p w14:paraId="60565BBD" w14:textId="77777777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1A22C2" w:rsidRPr="001300A1" w14:paraId="6D52AF42" w14:textId="77777777" w:rsidTr="00C305C4">
        <w:tc>
          <w:tcPr>
            <w:tcW w:w="4860" w:type="dxa"/>
          </w:tcPr>
          <w:p w14:paraId="62904D07" w14:textId="77777777" w:rsidR="001A22C2" w:rsidRPr="001300A1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E7F7A8" w14:textId="3FE00D75" w:rsidR="001A22C2" w:rsidRPr="001300A1" w:rsidRDefault="001A22C2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50A4F65" w14:textId="6EB3FF33" w:rsidR="001A22C2" w:rsidRPr="001300A1" w:rsidRDefault="001A22C2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794AA37" w14:textId="6A4F1209" w:rsidR="001A22C2" w:rsidRPr="001300A1" w:rsidRDefault="00C837EE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มิถุนายน</w:t>
            </w:r>
            <w:r w:rsidR="001A22C2" w:rsidRPr="001300A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1A22C2"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1A22C2" w:rsidRPr="001300A1" w14:paraId="233644C3" w14:textId="77777777" w:rsidTr="00C305C4">
        <w:tc>
          <w:tcPr>
            <w:tcW w:w="4860" w:type="dxa"/>
          </w:tcPr>
          <w:p w14:paraId="181A686C" w14:textId="77777777" w:rsidR="001A22C2" w:rsidRPr="001300A1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824AB02" w14:textId="77777777" w:rsidR="001A22C2" w:rsidRPr="001300A1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8A9B56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7601F8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1300A1" w14:paraId="57E1C5B7" w14:textId="77777777" w:rsidTr="00C305C4">
        <w:tc>
          <w:tcPr>
            <w:tcW w:w="4860" w:type="dxa"/>
          </w:tcPr>
          <w:p w14:paraId="73F8B31F" w14:textId="3870F308" w:rsidR="001A22C2" w:rsidRPr="001300A1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6FC94A4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E027F4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695B57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1300A1" w14:paraId="6E587571" w14:textId="77777777" w:rsidTr="00C305C4">
        <w:tc>
          <w:tcPr>
            <w:tcW w:w="4860" w:type="dxa"/>
          </w:tcPr>
          <w:p w14:paraId="0B6AD54D" w14:textId="0421EF15" w:rsidR="001A22C2" w:rsidRPr="001300A1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1C8599F5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50AB9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95FAD" w14:textId="77777777" w:rsidR="001A22C2" w:rsidRPr="001300A1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1300A1" w14:paraId="5E747549" w14:textId="77777777" w:rsidTr="00E4249E">
        <w:tc>
          <w:tcPr>
            <w:tcW w:w="4860" w:type="dxa"/>
          </w:tcPr>
          <w:p w14:paraId="1B86AE23" w14:textId="0EB1F264" w:rsidR="001A22C2" w:rsidRPr="001300A1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Yunnan Energy Luliang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-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 xml:space="preserve">Union </w:t>
            </w:r>
            <w:r w:rsidRPr="001300A1">
              <w:rPr>
                <w:rFonts w:ascii="Angsana New" w:hAnsi="Angsana New"/>
                <w:spacing w:val="-6"/>
                <w:sz w:val="26"/>
                <w:szCs w:val="26"/>
              </w:rPr>
              <w:t xml:space="preserve">Cogeneration 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Co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, Ltd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18D32EDD" w14:textId="10FF772C" w:rsidR="001A22C2" w:rsidRPr="001300A1" w:rsidRDefault="001A22C2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5189F" w14:textId="40D46E7F" w:rsidR="001A22C2" w:rsidRPr="001300A1" w:rsidRDefault="00C54697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436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9E2EC0" w14:textId="2B1AC903" w:rsidR="001A22C2" w:rsidRPr="001300A1" w:rsidRDefault="00C54697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6,188</w:t>
            </w:r>
          </w:p>
        </w:tc>
      </w:tr>
      <w:tr w:rsidR="001A22C2" w:rsidRPr="001300A1" w14:paraId="077DDD0B" w14:textId="77777777" w:rsidTr="00E4249E">
        <w:tc>
          <w:tcPr>
            <w:tcW w:w="4860" w:type="dxa"/>
          </w:tcPr>
          <w:p w14:paraId="6355FDB0" w14:textId="0295985C" w:rsidR="001A22C2" w:rsidRPr="001300A1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F227A5" w14:textId="4AC57A6B" w:rsidR="001A22C2" w:rsidRPr="001300A1" w:rsidRDefault="001A22C2" w:rsidP="0028256A">
            <w:pP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8A917" w14:textId="38A1AA06" w:rsidR="001A22C2" w:rsidRPr="001300A1" w:rsidRDefault="00C54697" w:rsidP="0028256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436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7B9E8A" w14:textId="0CFCC388" w:rsidR="001A22C2" w:rsidRPr="001300A1" w:rsidRDefault="00C54697" w:rsidP="0028256A">
            <w:pP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6,188</w:t>
            </w:r>
          </w:p>
        </w:tc>
      </w:tr>
      <w:tr w:rsidR="001A22C2" w:rsidRPr="001300A1" w14:paraId="37D9F110" w14:textId="77777777" w:rsidTr="00E4249E">
        <w:tc>
          <w:tcPr>
            <w:tcW w:w="4860" w:type="dxa"/>
          </w:tcPr>
          <w:p w14:paraId="6BF21817" w14:textId="7E93A3F1" w:rsidR="001A22C2" w:rsidRPr="001300A1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1931CFF" w14:textId="46874250" w:rsidR="001A22C2" w:rsidRPr="001300A1" w:rsidRDefault="001A22C2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A6BB0" w14:textId="35A88F39" w:rsidR="001A22C2" w:rsidRPr="001300A1" w:rsidRDefault="00C54697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436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1E779" w14:textId="758D48C0" w:rsidR="001A22C2" w:rsidRPr="001300A1" w:rsidRDefault="00C54697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6,188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A22C2" w:rsidRPr="001300A1" w14:paraId="0C7BACBB" w14:textId="77777777" w:rsidTr="00E4249E">
        <w:tc>
          <w:tcPr>
            <w:tcW w:w="4860" w:type="dxa"/>
          </w:tcPr>
          <w:p w14:paraId="76AAB899" w14:textId="71EFC1BC" w:rsidR="001A22C2" w:rsidRPr="001300A1" w:rsidRDefault="001A22C2" w:rsidP="0028256A">
            <w:pPr>
              <w:spacing w:line="32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7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E78B035" w14:textId="1BE62B1A" w:rsidR="001A22C2" w:rsidRPr="001300A1" w:rsidRDefault="001A22C2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6FFC0D" w14:textId="1E8B4617" w:rsidR="001A22C2" w:rsidRPr="001300A1" w:rsidRDefault="00C54697" w:rsidP="0028256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55006" w14:textId="600CA5AA" w:rsidR="001A22C2" w:rsidRPr="001300A1" w:rsidRDefault="00C54697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0DBE44B2" w14:textId="77777777" w:rsidR="00A31A83" w:rsidRPr="001300A1" w:rsidRDefault="00A31A83" w:rsidP="00E4249E">
      <w:pPr>
        <w:rPr>
          <w:rFonts w:ascii="Angsana New" w:hAnsi="Angsana New"/>
          <w:sz w:val="20"/>
          <w:szCs w:val="2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F37BA0" w:rsidRPr="001300A1" w14:paraId="445F207D" w14:textId="77777777" w:rsidTr="00C305C4">
        <w:trPr>
          <w:cantSplit/>
        </w:trPr>
        <w:tc>
          <w:tcPr>
            <w:tcW w:w="8640" w:type="dxa"/>
            <w:gridSpan w:val="5"/>
          </w:tcPr>
          <w:p w14:paraId="3BB90770" w14:textId="197B1EF2" w:rsidR="00F37BA0" w:rsidRPr="001300A1" w:rsidRDefault="00F37BA0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C305C4" w:rsidRPr="001300A1" w14:paraId="240113F5" w14:textId="77777777" w:rsidTr="00C305C4">
        <w:trPr>
          <w:cantSplit/>
        </w:trPr>
        <w:tc>
          <w:tcPr>
            <w:tcW w:w="3600" w:type="dxa"/>
          </w:tcPr>
          <w:p w14:paraId="36774BF2" w14:textId="77777777" w:rsidR="00C305C4" w:rsidRPr="001300A1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7008FDE4" w14:textId="77777777" w:rsidR="00C305C4" w:rsidRPr="001300A1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5C4" w:rsidRPr="001300A1" w14:paraId="6E1442AF" w14:textId="77777777" w:rsidTr="00C305C4">
        <w:trPr>
          <w:cantSplit/>
        </w:trPr>
        <w:tc>
          <w:tcPr>
            <w:tcW w:w="3600" w:type="dxa"/>
          </w:tcPr>
          <w:p w14:paraId="586768DB" w14:textId="3CF8469B" w:rsidR="00C305C4" w:rsidRPr="001300A1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2E8502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87AB971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3CAA44" w14:textId="3A2A6BEA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5CCC3E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C305C4" w:rsidRPr="001300A1" w14:paraId="5A8DFD7C" w14:textId="77777777" w:rsidTr="00C305C4">
        <w:trPr>
          <w:cantSplit/>
        </w:trPr>
        <w:tc>
          <w:tcPr>
            <w:tcW w:w="3600" w:type="dxa"/>
          </w:tcPr>
          <w:p w14:paraId="1A4F1D73" w14:textId="77777777" w:rsidR="00C305C4" w:rsidRPr="001300A1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299194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4ECA733" w14:textId="1FE552EC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6728D7D3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49444168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C305C4" w:rsidRPr="001300A1" w14:paraId="122ED493" w14:textId="77777777" w:rsidTr="00C305C4">
        <w:tc>
          <w:tcPr>
            <w:tcW w:w="3600" w:type="dxa"/>
          </w:tcPr>
          <w:p w14:paraId="14425B8F" w14:textId="77777777" w:rsidR="00C305C4" w:rsidRPr="001300A1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BF4ACD" w14:textId="6E46F4C1" w:rsidR="00C305C4" w:rsidRPr="001300A1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7D12A0C" w14:textId="00B079BA" w:rsidR="00C305C4" w:rsidRPr="001300A1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25D7186F" w:rsidR="00C305C4" w:rsidRPr="001300A1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6839D1A" w14:textId="5726C7E9" w:rsidR="00C305C4" w:rsidRPr="001300A1" w:rsidRDefault="00C837EE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มิถุนายน</w:t>
            </w:r>
            <w:r w:rsidR="00C305C4" w:rsidRPr="001300A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C305C4"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C305C4" w:rsidRPr="001300A1" w14:paraId="085800B6" w14:textId="77777777" w:rsidTr="00C305C4">
        <w:tc>
          <w:tcPr>
            <w:tcW w:w="3600" w:type="dxa"/>
          </w:tcPr>
          <w:p w14:paraId="299DD4FC" w14:textId="77777777" w:rsidR="00C305C4" w:rsidRPr="001300A1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7008943" w14:textId="77777777" w:rsidR="00C305C4" w:rsidRPr="001300A1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2CDAC9C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529D0" w14:textId="3E46F264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1D93F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1300A1" w14:paraId="3E488177" w14:textId="77777777" w:rsidTr="00C305C4">
        <w:tc>
          <w:tcPr>
            <w:tcW w:w="3600" w:type="dxa"/>
          </w:tcPr>
          <w:p w14:paraId="331FE9C9" w14:textId="0870FF81" w:rsidR="00C305C4" w:rsidRPr="001300A1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A58892D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B382B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2DC0C8" w14:textId="6763C50B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9B8F0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1300A1" w14:paraId="46FA2EA8" w14:textId="77777777" w:rsidTr="00C305C4">
        <w:tc>
          <w:tcPr>
            <w:tcW w:w="3600" w:type="dxa"/>
          </w:tcPr>
          <w:p w14:paraId="7E9B877F" w14:textId="072CA028" w:rsidR="00C305C4" w:rsidRPr="001300A1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FAA1F1B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83EB92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CE805" w14:textId="6CF6CF84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1DC423" w14:textId="77777777" w:rsidR="00C305C4" w:rsidRPr="001300A1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1300A1" w14:paraId="10E6647D" w14:textId="77777777" w:rsidTr="00C305C4">
        <w:tc>
          <w:tcPr>
            <w:tcW w:w="3600" w:type="dxa"/>
          </w:tcPr>
          <w:p w14:paraId="06DCC8DD" w14:textId="77777777" w:rsidR="00C305C4" w:rsidRPr="001300A1" w:rsidRDefault="00C305C4" w:rsidP="0028256A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5F1273FD" w14:textId="72BFBAA1" w:rsidR="00C305C4" w:rsidRPr="001300A1" w:rsidRDefault="00C305C4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6A861DE4" w14:textId="28440E26" w:rsidR="00C305C4" w:rsidRPr="001300A1" w:rsidRDefault="00242ECB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1,199,000</w:t>
            </w:r>
          </w:p>
        </w:tc>
        <w:tc>
          <w:tcPr>
            <w:tcW w:w="1260" w:type="dxa"/>
            <w:vAlign w:val="bottom"/>
          </w:tcPr>
          <w:p w14:paraId="1B8A4467" w14:textId="13FC76B5" w:rsidR="00C305C4" w:rsidRPr="001300A1" w:rsidRDefault="00242ECB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1,120,817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26ED4CC" w14:textId="6D8A6886" w:rsidR="00C305C4" w:rsidRPr="001300A1" w:rsidRDefault="00242ECB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646,510</w:t>
            </w:r>
          </w:p>
        </w:tc>
      </w:tr>
      <w:tr w:rsidR="00C305C4" w:rsidRPr="001300A1" w14:paraId="68567FE6" w14:textId="77777777" w:rsidTr="00C305C4">
        <w:tc>
          <w:tcPr>
            <w:tcW w:w="3600" w:type="dxa"/>
          </w:tcPr>
          <w:p w14:paraId="13C548BF" w14:textId="60002243" w:rsidR="00C305C4" w:rsidRPr="001300A1" w:rsidRDefault="00C305C4" w:rsidP="0028256A">
            <w:pPr>
              <w:spacing w:line="320" w:lineRule="exact"/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8478FE" w14:textId="6BC2AE48" w:rsidR="00C305C4" w:rsidRPr="001300A1" w:rsidRDefault="00C305C4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42BEC5CE" w14:textId="550AA64A" w:rsidR="00C305C4" w:rsidRPr="001300A1" w:rsidRDefault="00242ECB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1,199,000</w:t>
            </w:r>
          </w:p>
        </w:tc>
        <w:tc>
          <w:tcPr>
            <w:tcW w:w="1260" w:type="dxa"/>
            <w:vAlign w:val="bottom"/>
          </w:tcPr>
          <w:p w14:paraId="6590D620" w14:textId="59B0EFB4" w:rsidR="00C305C4" w:rsidRPr="001300A1" w:rsidRDefault="00242ECB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1,120,817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7374DA" w14:textId="5F6F1A84" w:rsidR="00C305C4" w:rsidRPr="001300A1" w:rsidRDefault="00242ECB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646,510</w:t>
            </w:r>
          </w:p>
        </w:tc>
      </w:tr>
    </w:tbl>
    <w:p w14:paraId="68C91556" w14:textId="14B48A08" w:rsidR="00DE1D34" w:rsidRPr="001300A1" w:rsidRDefault="00033C37" w:rsidP="0028256A">
      <w:pPr>
        <w:tabs>
          <w:tab w:val="left" w:pos="5599"/>
        </w:tabs>
        <w:spacing w:before="120" w:after="120"/>
        <w:ind w:left="547" w:right="-115"/>
        <w:rPr>
          <w:rFonts w:ascii="Angsana New" w:hAnsi="Angsana New"/>
          <w:sz w:val="36"/>
          <w:szCs w:val="36"/>
          <w:u w:val="single"/>
        </w:rPr>
      </w:pPr>
      <w:r w:rsidRPr="001300A1">
        <w:rPr>
          <w:rFonts w:ascii="Angsana New" w:hAnsi="Angsana New"/>
          <w:u w:val="single"/>
          <w:cs/>
        </w:rPr>
        <w:t>เงินกู้ยืมระยะสั้นจากกิจการที่เกี่ยวข้อง</w:t>
      </w:r>
      <w:r w:rsidR="00B53EA9" w:rsidRPr="001300A1">
        <w:rPr>
          <w:rFonts w:ascii="Angsana New" w:hAnsi="Angsana New" w:hint="cs"/>
          <w:u w:val="single"/>
          <w:cs/>
        </w:rPr>
        <w:t>กัน</w:t>
      </w:r>
    </w:p>
    <w:p w14:paraId="06114BD3" w14:textId="7537F024" w:rsidR="00033C37" w:rsidRDefault="00033C37" w:rsidP="00282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ยอดคงค้างของเงินกู้ยืมระยะ</w:t>
      </w:r>
      <w:r w:rsidRPr="001300A1">
        <w:rPr>
          <w:rFonts w:ascii="Angsana New" w:hAnsi="Angsana New" w:hint="cs"/>
          <w:cs/>
        </w:rPr>
        <w:t>สั้น</w:t>
      </w:r>
      <w:r w:rsidRPr="001300A1">
        <w:rPr>
          <w:rFonts w:ascii="Angsana New" w:hAnsi="Angsana New"/>
          <w:cs/>
        </w:rPr>
        <w:t xml:space="preserve">ระหว่างบริษัทย่อยและกิจการที่เกี่ยวข้องกัน 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</w:rPr>
        <w:t>256</w:t>
      </w:r>
      <w:r w:rsidR="002D23DB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และ</w:t>
      </w:r>
      <w:r w:rsidR="00F43C65" w:rsidRPr="001300A1">
        <w:rPr>
          <w:rFonts w:ascii="Angsana New" w:hAnsi="Angsana New" w:hint="cs"/>
          <w:cs/>
        </w:rPr>
        <w:t xml:space="preserve"> </w:t>
      </w:r>
      <w:r w:rsidR="00F43C65" w:rsidRPr="001300A1">
        <w:rPr>
          <w:rFonts w:ascii="Angsana New" w:hAnsi="Angsana New"/>
        </w:rPr>
        <w:t xml:space="preserve">31 </w:t>
      </w:r>
      <w:r w:rsidR="00F43C65" w:rsidRPr="001300A1">
        <w:rPr>
          <w:rFonts w:ascii="Angsana New" w:hAnsi="Angsana New" w:hint="cs"/>
          <w:cs/>
        </w:rPr>
        <w:t>ธันวาคม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</w:rPr>
        <w:t>256</w:t>
      </w:r>
      <w:r w:rsidR="002D23DB" w:rsidRPr="001300A1">
        <w:rPr>
          <w:rFonts w:ascii="Angsana New" w:hAnsi="Angsana New"/>
        </w:rPr>
        <w:t>3</w:t>
      </w:r>
      <w:r w:rsidRPr="001300A1">
        <w:rPr>
          <w:rFonts w:ascii="Angsana New" w:hAnsi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260"/>
        <w:gridCol w:w="1260"/>
      </w:tblGrid>
      <w:tr w:rsidR="0028256A" w:rsidRPr="001300A1" w14:paraId="56F1B2F7" w14:textId="77777777" w:rsidTr="00122CED">
        <w:trPr>
          <w:cantSplit/>
        </w:trPr>
        <w:tc>
          <w:tcPr>
            <w:tcW w:w="8640" w:type="dxa"/>
            <w:gridSpan w:val="4"/>
          </w:tcPr>
          <w:p w14:paraId="3C5D00BA" w14:textId="77777777" w:rsidR="0028256A" w:rsidRPr="001300A1" w:rsidRDefault="0028256A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28256A" w:rsidRPr="001300A1" w14:paraId="4218EDA6" w14:textId="77777777" w:rsidTr="00122CED">
        <w:trPr>
          <w:cantSplit/>
        </w:trPr>
        <w:tc>
          <w:tcPr>
            <w:tcW w:w="4860" w:type="dxa"/>
          </w:tcPr>
          <w:p w14:paraId="116BA4F2" w14:textId="77777777" w:rsidR="0028256A" w:rsidRPr="001300A1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14:paraId="69A38B03" w14:textId="77777777" w:rsidR="0028256A" w:rsidRPr="001300A1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28256A" w:rsidRPr="001300A1" w14:paraId="1199243E" w14:textId="77777777" w:rsidTr="00122CED">
        <w:trPr>
          <w:cantSplit/>
        </w:trPr>
        <w:tc>
          <w:tcPr>
            <w:tcW w:w="4860" w:type="dxa"/>
          </w:tcPr>
          <w:p w14:paraId="5161C0EF" w14:textId="77777777" w:rsidR="0028256A" w:rsidRPr="001300A1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3838A" w14:textId="77777777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94A227F" w14:textId="725C03F2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1A220C" w14:textId="77777777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8256A" w:rsidRPr="001300A1" w14:paraId="21F72E2A" w14:textId="77777777" w:rsidTr="00122CED">
        <w:trPr>
          <w:cantSplit/>
        </w:trPr>
        <w:tc>
          <w:tcPr>
            <w:tcW w:w="4860" w:type="dxa"/>
          </w:tcPr>
          <w:p w14:paraId="3B1017FE" w14:textId="77777777" w:rsidR="0028256A" w:rsidRPr="001300A1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755153" w14:textId="77777777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76BDC620" w14:textId="0C2E96CE" w:rsidR="0028256A" w:rsidRPr="001300A1" w:rsidRDefault="00140036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260" w:type="dxa"/>
          </w:tcPr>
          <w:p w14:paraId="6966A5E5" w14:textId="77777777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8256A" w:rsidRPr="001300A1" w14:paraId="4DD207C5" w14:textId="77777777" w:rsidTr="00122CED">
        <w:tc>
          <w:tcPr>
            <w:tcW w:w="4860" w:type="dxa"/>
          </w:tcPr>
          <w:p w14:paraId="22B2D149" w14:textId="77777777" w:rsidR="0028256A" w:rsidRPr="001300A1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1390B2" w14:textId="77777777" w:rsidR="0028256A" w:rsidRPr="001300A1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6A2D8D4" w14:textId="1BA7420B" w:rsidR="0028256A" w:rsidRPr="001300A1" w:rsidRDefault="00140036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0650086" w14:textId="77777777" w:rsidR="0028256A" w:rsidRPr="001300A1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28256A" w:rsidRPr="001300A1" w14:paraId="45E3859B" w14:textId="77777777" w:rsidTr="00122CED">
        <w:tc>
          <w:tcPr>
            <w:tcW w:w="4860" w:type="dxa"/>
          </w:tcPr>
          <w:p w14:paraId="0D80EA69" w14:textId="77777777" w:rsidR="0028256A" w:rsidRPr="001300A1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5AD6974" w14:textId="77777777" w:rsidR="0028256A" w:rsidRPr="001300A1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B36089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8B0FA1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1300A1" w14:paraId="59B68975" w14:textId="77777777" w:rsidTr="00122CED">
        <w:tc>
          <w:tcPr>
            <w:tcW w:w="4860" w:type="dxa"/>
          </w:tcPr>
          <w:p w14:paraId="44895749" w14:textId="24259907" w:rsidR="0028256A" w:rsidRPr="001300A1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28256A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E66C66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D97FF1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0DEFD5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1300A1" w14:paraId="7A8E8447" w14:textId="77777777" w:rsidTr="00122CED">
        <w:tc>
          <w:tcPr>
            <w:tcW w:w="4860" w:type="dxa"/>
          </w:tcPr>
          <w:p w14:paraId="4AC4277E" w14:textId="73F8A433" w:rsidR="0028256A" w:rsidRPr="001300A1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22BEC61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83CC0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DF60BA" w14:textId="77777777" w:rsidR="0028256A" w:rsidRPr="001300A1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1300A1" w14:paraId="65F27131" w14:textId="77777777" w:rsidTr="00122CED">
        <w:tc>
          <w:tcPr>
            <w:tcW w:w="4860" w:type="dxa"/>
          </w:tcPr>
          <w:p w14:paraId="16D3270F" w14:textId="6B2500C4" w:rsidR="0028256A" w:rsidRPr="001300A1" w:rsidRDefault="0028256A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28256A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260" w:type="dxa"/>
            <w:vAlign w:val="bottom"/>
          </w:tcPr>
          <w:p w14:paraId="3D8E329B" w14:textId="51F1B0EC" w:rsidR="0028256A" w:rsidRPr="001300A1" w:rsidRDefault="00140036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383B14" w14:textId="6D041A48" w:rsidR="0028256A" w:rsidRPr="001300A1" w:rsidRDefault="00140036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3F2EC7" w14:textId="7BEC97CB" w:rsidR="0028256A" w:rsidRPr="001300A1" w:rsidRDefault="00140036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</w:tr>
      <w:tr w:rsidR="0028256A" w:rsidRPr="001300A1" w14:paraId="6C384EAC" w14:textId="77777777" w:rsidTr="00122CED">
        <w:tc>
          <w:tcPr>
            <w:tcW w:w="4860" w:type="dxa"/>
          </w:tcPr>
          <w:p w14:paraId="20ED4A08" w14:textId="1AA8926F" w:rsidR="0028256A" w:rsidRPr="001300A1" w:rsidRDefault="0028256A" w:rsidP="0028256A">
            <w:pPr>
              <w:spacing w:line="32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6"/>
                <w:szCs w:val="26"/>
                <w:cs/>
              </w:rPr>
            </w:pPr>
            <w:r w:rsidRPr="0028256A">
              <w:rPr>
                <w:rFonts w:ascii="Angsana New" w:hAnsi="Angsana New"/>
                <w:b/>
                <w:bCs/>
                <w:color w:val="000000" w:themeColor="text1"/>
                <w:spacing w:val="-7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3DD798" w14:textId="0A8FE733" w:rsidR="0028256A" w:rsidRPr="001300A1" w:rsidRDefault="00140036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84AF05" w14:textId="77777777" w:rsidR="0028256A" w:rsidRPr="001300A1" w:rsidRDefault="0028256A" w:rsidP="0028256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B33A0" w14:textId="5B07CC81" w:rsidR="0028256A" w:rsidRPr="001300A1" w:rsidRDefault="00140036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</w:tr>
    </w:tbl>
    <w:p w14:paraId="0A60DF6F" w14:textId="1229CF7D" w:rsidR="00C31E66" w:rsidRPr="001300A1" w:rsidRDefault="00C31E66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1300A1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20082946" w:rsidR="00A765BB" w:rsidRPr="001300A1" w:rsidRDefault="00A765BB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ในระหว่างงวด</w:t>
      </w:r>
      <w:r w:rsidR="00F37DCD" w:rsidRPr="001300A1">
        <w:rPr>
          <w:rFonts w:ascii="Angsana New" w:hAnsi="Angsana New" w:hint="cs"/>
          <w:cs/>
        </w:rPr>
        <w:t>สามเดือนและ</w:t>
      </w:r>
      <w:r w:rsidR="00C837EE" w:rsidRPr="001300A1">
        <w:rPr>
          <w:rFonts w:ascii="Angsana New" w:hAnsi="Angsana New"/>
          <w:cs/>
        </w:rPr>
        <w:t>หกเดือน</w:t>
      </w:r>
      <w:r w:rsidRPr="001300A1">
        <w:rPr>
          <w:rFonts w:ascii="Angsana New" w:hAnsi="Angsana New"/>
          <w:cs/>
        </w:rPr>
        <w:t xml:space="preserve">สิ้นสุดวันที่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B347AD" w:rsidRPr="001300A1">
        <w:rPr>
          <w:rFonts w:ascii="Angsana New" w:hAnsi="Angsana New" w:hint="cs"/>
          <w:cs/>
        </w:rPr>
        <w:t xml:space="preserve"> </w:t>
      </w:r>
      <w:r w:rsidR="009E6660" w:rsidRPr="001300A1">
        <w:rPr>
          <w:rFonts w:ascii="Angsana New" w:hAnsi="Angsana New"/>
        </w:rPr>
        <w:t>256</w:t>
      </w:r>
      <w:r w:rsidR="00B347AD" w:rsidRPr="001300A1">
        <w:rPr>
          <w:rFonts w:ascii="Angsana New" w:hAnsi="Angsana New"/>
        </w:rPr>
        <w:t>4</w:t>
      </w:r>
      <w:r w:rsidR="00C1430A" w:rsidRPr="001300A1">
        <w:rPr>
          <w:rFonts w:ascii="Angsana New" w:hAnsi="Angsana New"/>
          <w:cs/>
        </w:rPr>
        <w:t xml:space="preserve"> และ </w:t>
      </w:r>
      <w:r w:rsidR="004D0D36" w:rsidRPr="001300A1">
        <w:rPr>
          <w:rFonts w:ascii="Angsana New" w:hAnsi="Angsana New"/>
        </w:rPr>
        <w:t>256</w:t>
      </w:r>
      <w:r w:rsidR="00B347AD" w:rsidRPr="001300A1">
        <w:rPr>
          <w:rFonts w:ascii="Angsana New" w:hAnsi="Angsana New"/>
        </w:rPr>
        <w:t>3</w:t>
      </w:r>
      <w:r w:rsidR="00C1430A"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s/>
        </w:rPr>
        <w:t>บริษัทฯและ</w:t>
      </w:r>
      <w:r w:rsidR="00F37DCD" w:rsidRPr="001300A1">
        <w:rPr>
          <w:rFonts w:ascii="Angsana New" w:hAnsi="Angsana New" w:hint="cs"/>
          <w:cs/>
        </w:rPr>
        <w:t xml:space="preserve">                        </w:t>
      </w:r>
      <w:r w:rsidRPr="001300A1">
        <w:rPr>
          <w:rFonts w:ascii="Angsana New" w:hAnsi="Angsana New"/>
          <w:cs/>
        </w:rPr>
        <w:t>บริษัทย่อยมีค่าใช้จ่ายผลประโยชน์พนักงาน</w:t>
      </w:r>
      <w:r w:rsidR="0092543C" w:rsidRPr="001300A1">
        <w:rPr>
          <w:rFonts w:ascii="Angsana New" w:hAnsi="Angsana New"/>
          <w:cs/>
        </w:rPr>
        <w:t>ที่ให้แก่</w:t>
      </w:r>
      <w:r w:rsidR="00747D5C" w:rsidRPr="001300A1">
        <w:rPr>
          <w:rFonts w:ascii="Angsana New" w:hAnsi="Angsana New"/>
          <w:cs/>
        </w:rPr>
        <w:t xml:space="preserve">กรรมการและผู้บริหาร </w:t>
      </w:r>
      <w:r w:rsidRPr="001300A1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F37DCD" w:rsidRPr="001300A1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1300A1" w14:paraId="373839B0" w14:textId="77777777" w:rsidTr="00F37DCD">
        <w:tc>
          <w:tcPr>
            <w:tcW w:w="3575" w:type="dxa"/>
          </w:tcPr>
          <w:p w14:paraId="0F53DB5C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1300A1" w14:paraId="3958ED2A" w14:textId="77777777" w:rsidTr="00F37DCD">
        <w:tc>
          <w:tcPr>
            <w:tcW w:w="3575" w:type="dxa"/>
          </w:tcPr>
          <w:p w14:paraId="0309DB39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998FCA9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>30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6D21AF91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40593527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>30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F37DCD" w:rsidRPr="001300A1" w14:paraId="62ABD764" w14:textId="77777777" w:rsidTr="00F37DCD">
        <w:tc>
          <w:tcPr>
            <w:tcW w:w="3575" w:type="dxa"/>
          </w:tcPr>
          <w:p w14:paraId="238F2F7D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1D8FF9" w14:textId="2942C401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54291AD3" w14:textId="455B69B0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7F6E28C" w14:textId="21A1DEFD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655E0327" w14:textId="0E73147B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772835" w:rsidRPr="001300A1" w14:paraId="3AD1B74D" w14:textId="77777777" w:rsidTr="00E4249E">
        <w:tc>
          <w:tcPr>
            <w:tcW w:w="3575" w:type="dxa"/>
            <w:shd w:val="clear" w:color="auto" w:fill="auto"/>
          </w:tcPr>
          <w:p w14:paraId="75730A91" w14:textId="77777777" w:rsidR="00772835" w:rsidRPr="001300A1" w:rsidRDefault="00772835" w:rsidP="00772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179E0810" w:rsidR="00772835" w:rsidRPr="001300A1" w:rsidRDefault="00772835" w:rsidP="007728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504B3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E4C7E">
              <w:rPr>
                <w:rFonts w:ascii="Angsana New" w:hAnsi="Angsana New"/>
                <w:color w:val="000000" w:themeColor="text1"/>
                <w:sz w:val="30"/>
                <w:szCs w:val="30"/>
              </w:rPr>
              <w:t>466</w:t>
            </w:r>
          </w:p>
        </w:tc>
        <w:tc>
          <w:tcPr>
            <w:tcW w:w="1305" w:type="dxa"/>
            <w:shd w:val="clear" w:color="auto" w:fill="auto"/>
          </w:tcPr>
          <w:p w14:paraId="3673DFA5" w14:textId="5C1BFE66" w:rsidR="00772835" w:rsidRPr="001300A1" w:rsidRDefault="00772835" w:rsidP="007728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32,186</w:t>
            </w:r>
          </w:p>
        </w:tc>
        <w:tc>
          <w:tcPr>
            <w:tcW w:w="1305" w:type="dxa"/>
            <w:shd w:val="clear" w:color="auto" w:fill="auto"/>
          </w:tcPr>
          <w:p w14:paraId="16579E0D" w14:textId="6F484158" w:rsidR="00772835" w:rsidRPr="001300A1" w:rsidRDefault="00772835" w:rsidP="007728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0F97"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D0F97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6339C9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305" w:type="dxa"/>
          </w:tcPr>
          <w:p w14:paraId="3A571BC9" w14:textId="3806B6DC" w:rsidR="00772835" w:rsidRPr="001300A1" w:rsidRDefault="00772835" w:rsidP="007728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64,551</w:t>
            </w:r>
          </w:p>
        </w:tc>
      </w:tr>
      <w:tr w:rsidR="00772835" w:rsidRPr="001300A1" w14:paraId="41146A98" w14:textId="77777777" w:rsidTr="00E4249E">
        <w:tc>
          <w:tcPr>
            <w:tcW w:w="3575" w:type="dxa"/>
            <w:shd w:val="clear" w:color="auto" w:fill="auto"/>
          </w:tcPr>
          <w:p w14:paraId="1A71D12D" w14:textId="0F7823B9" w:rsidR="00772835" w:rsidRPr="001300A1" w:rsidRDefault="00772835" w:rsidP="007728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4249E">
              <w:rPr>
                <w:rFonts w:ascii="Angsana New" w:hAnsi="Angsana New"/>
                <w:sz w:val="30"/>
                <w:szCs w:val="30"/>
                <w:cs/>
              </w:rPr>
              <w:t xml:space="preserve">หลังออกจากงาน </w:t>
            </w:r>
            <w:r w:rsidR="00806FB6" w:rsidRPr="00E4249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06FB6" w:rsidRPr="00E4249E"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305" w:type="dxa"/>
            <w:shd w:val="clear" w:color="auto" w:fill="auto"/>
          </w:tcPr>
          <w:p w14:paraId="1B727AC6" w14:textId="1BC9AC75" w:rsidR="00772835" w:rsidRPr="001300A1" w:rsidRDefault="00772835" w:rsidP="0077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DE4C7E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1DCC617" w14:textId="237D6221" w:rsidR="00772835" w:rsidRPr="001300A1" w:rsidRDefault="00772835" w:rsidP="0077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1,568</w:t>
            </w:r>
          </w:p>
        </w:tc>
        <w:tc>
          <w:tcPr>
            <w:tcW w:w="1305" w:type="dxa"/>
            <w:shd w:val="clear" w:color="auto" w:fill="auto"/>
          </w:tcPr>
          <w:p w14:paraId="5DA810C2" w14:textId="3AC3AF3D" w:rsidR="00772835" w:rsidRPr="001300A1" w:rsidRDefault="00772835" w:rsidP="0077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6339C9">
              <w:rPr>
                <w:rFonts w:ascii="Angsana New" w:hAnsi="Angsana New"/>
                <w:color w:val="000000" w:themeColor="text1"/>
                <w:sz w:val="30"/>
                <w:szCs w:val="30"/>
              </w:rPr>
              <w:t>794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1397C95B" w14:textId="7FB7C8B4" w:rsidR="00772835" w:rsidRPr="001300A1" w:rsidRDefault="00772835" w:rsidP="007728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2,544</w:t>
            </w:r>
          </w:p>
        </w:tc>
      </w:tr>
      <w:tr w:rsidR="00772835" w:rsidRPr="001300A1" w14:paraId="6EA727AB" w14:textId="77777777" w:rsidTr="00E4249E">
        <w:tc>
          <w:tcPr>
            <w:tcW w:w="3575" w:type="dxa"/>
            <w:shd w:val="clear" w:color="auto" w:fill="auto"/>
          </w:tcPr>
          <w:p w14:paraId="474A2E72" w14:textId="77777777" w:rsidR="00772835" w:rsidRPr="001300A1" w:rsidRDefault="00772835" w:rsidP="00772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5E843D8C" w:rsidR="00772835" w:rsidRPr="001300A1" w:rsidRDefault="00772835" w:rsidP="0077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504B3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E4C7E">
              <w:rPr>
                <w:rFonts w:ascii="Angsana New" w:hAnsi="Angsana New"/>
                <w:color w:val="000000" w:themeColor="text1"/>
                <w:sz w:val="30"/>
                <w:szCs w:val="30"/>
              </w:rPr>
              <w:t>448</w:t>
            </w:r>
          </w:p>
        </w:tc>
        <w:tc>
          <w:tcPr>
            <w:tcW w:w="1305" w:type="dxa"/>
            <w:shd w:val="clear" w:color="auto" w:fill="auto"/>
          </w:tcPr>
          <w:p w14:paraId="77EC0607" w14:textId="1CAEDFF2" w:rsidR="00772835" w:rsidRPr="001300A1" w:rsidRDefault="00772835" w:rsidP="0077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33,754</w:t>
            </w:r>
          </w:p>
        </w:tc>
        <w:tc>
          <w:tcPr>
            <w:tcW w:w="1305" w:type="dxa"/>
            <w:shd w:val="clear" w:color="auto" w:fill="auto"/>
          </w:tcPr>
          <w:p w14:paraId="34B041B7" w14:textId="354CE09E" w:rsidR="00772835" w:rsidRPr="001300A1" w:rsidRDefault="00772835" w:rsidP="0077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0F97">
              <w:rPr>
                <w:rFonts w:ascii="Angsana New" w:hAnsi="Angsana New"/>
                <w:color w:val="000000" w:themeColor="text1"/>
                <w:sz w:val="30"/>
                <w:szCs w:val="30"/>
              </w:rPr>
              <w:t>57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339C9">
              <w:rPr>
                <w:rFonts w:ascii="Angsana New" w:hAnsi="Angsana New"/>
                <w:color w:val="000000" w:themeColor="text1"/>
                <w:sz w:val="30"/>
                <w:szCs w:val="30"/>
              </w:rPr>
              <w:t>241</w:t>
            </w:r>
          </w:p>
        </w:tc>
        <w:tc>
          <w:tcPr>
            <w:tcW w:w="1305" w:type="dxa"/>
          </w:tcPr>
          <w:p w14:paraId="68D5D707" w14:textId="14CF9EC3" w:rsidR="00772835" w:rsidRPr="001300A1" w:rsidRDefault="00772835" w:rsidP="007728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67,095</w:t>
            </w:r>
          </w:p>
        </w:tc>
      </w:tr>
      <w:tr w:rsidR="00F37DCD" w:rsidRPr="001300A1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7DCD" w:rsidRPr="001300A1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1300A1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1300A1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7D8151D6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>30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BC82E8C" w14:textId="77777777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>30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F37DCD" w:rsidRPr="001300A1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44D416DD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87EE212" w14:textId="5799ECD0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14:paraId="66B3BA3B" w14:textId="01AF20F0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17FC66A4" w14:textId="34359628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F37DCD" w:rsidRPr="001300A1" w14:paraId="684B1FDA" w14:textId="77777777" w:rsidTr="00E4249E">
        <w:tc>
          <w:tcPr>
            <w:tcW w:w="3575" w:type="dxa"/>
            <w:shd w:val="clear" w:color="auto" w:fill="auto"/>
          </w:tcPr>
          <w:p w14:paraId="499D493A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5D334E51" w:rsidR="00F37DCD" w:rsidRPr="001300A1" w:rsidRDefault="0086640A" w:rsidP="00F37DC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5,2</w:t>
            </w:r>
            <w:r w:rsidR="007918EA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05" w:type="dxa"/>
            <w:shd w:val="clear" w:color="auto" w:fill="auto"/>
          </w:tcPr>
          <w:p w14:paraId="08A57B04" w14:textId="3915DF4C" w:rsidR="00F37DCD" w:rsidRPr="001300A1" w:rsidRDefault="00F37DCD" w:rsidP="00F37DC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4,982</w:t>
            </w:r>
          </w:p>
        </w:tc>
        <w:tc>
          <w:tcPr>
            <w:tcW w:w="1305" w:type="dxa"/>
            <w:shd w:val="clear" w:color="auto" w:fill="auto"/>
          </w:tcPr>
          <w:p w14:paraId="4F6D00A6" w14:textId="509120F7" w:rsidR="00F37DCD" w:rsidRPr="001300A1" w:rsidRDefault="00527599" w:rsidP="00F37DC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10</w:t>
            </w:r>
            <w:r w:rsidR="007918EA">
              <w:rPr>
                <w:rFonts w:ascii="Angsana New" w:hAnsi="Angsana New"/>
                <w:sz w:val="30"/>
                <w:szCs w:val="30"/>
              </w:rPr>
              <w:t>,472</w:t>
            </w:r>
          </w:p>
        </w:tc>
        <w:tc>
          <w:tcPr>
            <w:tcW w:w="1305" w:type="dxa"/>
          </w:tcPr>
          <w:p w14:paraId="23BEC2FD" w14:textId="2B2FAA4C" w:rsidR="00F37DCD" w:rsidRPr="001300A1" w:rsidRDefault="00F37DCD" w:rsidP="00F37DC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9,935</w:t>
            </w:r>
          </w:p>
        </w:tc>
      </w:tr>
      <w:tr w:rsidR="00F37DCD" w:rsidRPr="001300A1" w14:paraId="3CC0925E" w14:textId="77777777" w:rsidTr="00E4249E">
        <w:tc>
          <w:tcPr>
            <w:tcW w:w="3575" w:type="dxa"/>
            <w:shd w:val="clear" w:color="auto" w:fill="auto"/>
          </w:tcPr>
          <w:p w14:paraId="2511D406" w14:textId="1FFE53DB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="00527599" w:rsidRPr="001300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7FFBE40" w14:textId="70027733" w:rsidR="00F37DCD" w:rsidRPr="001300A1" w:rsidRDefault="007918EA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305" w:type="dxa"/>
            <w:shd w:val="clear" w:color="auto" w:fill="auto"/>
          </w:tcPr>
          <w:p w14:paraId="69326F72" w14:textId="648170AE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305" w:type="dxa"/>
            <w:shd w:val="clear" w:color="auto" w:fill="auto"/>
          </w:tcPr>
          <w:p w14:paraId="4EEA4C38" w14:textId="4E8ADE87" w:rsidR="00F37DCD" w:rsidRPr="001300A1" w:rsidRDefault="007918EA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05" w:type="dxa"/>
          </w:tcPr>
          <w:p w14:paraId="0D7AD817" w14:textId="7B4A6C0C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F37DCD" w:rsidRPr="001300A1" w14:paraId="4721AA6A" w14:textId="77777777" w:rsidTr="00E4249E">
        <w:tc>
          <w:tcPr>
            <w:tcW w:w="3575" w:type="dxa"/>
            <w:shd w:val="clear" w:color="auto" w:fill="auto"/>
          </w:tcPr>
          <w:p w14:paraId="42BBF9D6" w14:textId="77777777" w:rsidR="00F37DCD" w:rsidRPr="001300A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4C94FD57" w:rsidR="00F37DCD" w:rsidRPr="001300A1" w:rsidRDefault="0086640A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7918EA">
              <w:rPr>
                <w:rFonts w:ascii="Angsana New" w:hAnsi="Angsana New"/>
                <w:color w:val="000000" w:themeColor="text1"/>
                <w:sz w:val="30"/>
                <w:szCs w:val="30"/>
              </w:rPr>
              <w:t>252</w:t>
            </w:r>
          </w:p>
        </w:tc>
        <w:tc>
          <w:tcPr>
            <w:tcW w:w="1305" w:type="dxa"/>
            <w:shd w:val="clear" w:color="auto" w:fill="auto"/>
          </w:tcPr>
          <w:p w14:paraId="1B31C9BD" w14:textId="4C9180C7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5,034</w:t>
            </w:r>
          </w:p>
        </w:tc>
        <w:tc>
          <w:tcPr>
            <w:tcW w:w="1305" w:type="dxa"/>
            <w:shd w:val="clear" w:color="auto" w:fill="auto"/>
          </w:tcPr>
          <w:p w14:paraId="60152522" w14:textId="3559DE36" w:rsidR="00F37DCD" w:rsidRPr="001300A1" w:rsidRDefault="00527599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10,</w:t>
            </w:r>
            <w:r w:rsidR="007918EA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305" w:type="dxa"/>
          </w:tcPr>
          <w:p w14:paraId="263E8283" w14:textId="76E3B7D0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10,071</w:t>
            </w:r>
          </w:p>
        </w:tc>
      </w:tr>
    </w:tbl>
    <w:p w14:paraId="6E8A69E3" w14:textId="77777777" w:rsidR="009F3764" w:rsidRPr="001300A1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Pr="001300A1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4F0D0AA5" w:rsidR="0059745A" w:rsidRPr="001300A1" w:rsidRDefault="00A56E80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4</w:t>
      </w:r>
      <w:r w:rsidR="0059745A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1300A1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1300A1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1300A1" w:rsidRDefault="0005250C" w:rsidP="00477513">
            <w:pPr>
              <w:spacing w:line="375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1300A1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1300A1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1300A1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1300A1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05250C" w:rsidRPr="001300A1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1300A1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1300A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1300A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347AD" w:rsidRPr="001300A1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1300A1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61CEB1AA" w:rsidR="00B347AD" w:rsidRPr="001300A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2A5CAB10" w14:textId="34AD65D8" w:rsidR="00B347AD" w:rsidRPr="001300A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31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401B6060" w14:textId="1C0FD6FB" w:rsidR="00B347AD" w:rsidRPr="001300A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B347AD" w:rsidRPr="001300A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347AD" w:rsidRPr="001300A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754D1B5D" w14:textId="6900B286" w:rsidR="00B347AD" w:rsidRPr="001300A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31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477513" w:rsidRPr="001300A1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1300A1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1300A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1300A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1300A1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1300A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1300A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1300A1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B347AD" w:rsidRPr="001300A1" w14:paraId="2885D8E1" w14:textId="77777777" w:rsidTr="00CB4C01">
        <w:trPr>
          <w:cantSplit/>
        </w:trPr>
        <w:tc>
          <w:tcPr>
            <w:tcW w:w="4050" w:type="dxa"/>
          </w:tcPr>
          <w:p w14:paraId="1C28C187" w14:textId="749CE2F5" w:rsidR="00B347AD" w:rsidRPr="001300A1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="00392E2F" w:rsidRPr="001300A1">
              <w:rPr>
                <w:rFonts w:ascii="Angsana New" w:hAnsi="Angsana New"/>
                <w:sz w:val="29"/>
                <w:szCs w:val="29"/>
              </w:rPr>
              <w:t>3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B347AD" w:rsidRPr="001300A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1300A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1300A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1300A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1300A1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1300A1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97FE4" w:rsidRPr="001300A1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997FE4" w:rsidRPr="001300A1" w:rsidRDefault="00997FE4" w:rsidP="00997FE4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2689982D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3504B3">
              <w:rPr>
                <w:rFonts w:ascii="Angsana New" w:hAnsi="Angsana New"/>
                <w:sz w:val="29"/>
                <w:szCs w:val="29"/>
              </w:rPr>
              <w:t>22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3504B3">
              <w:rPr>
                <w:rFonts w:ascii="Angsana New" w:hAnsi="Angsana New"/>
                <w:sz w:val="29"/>
                <w:szCs w:val="29"/>
              </w:rPr>
              <w:t>696</w:t>
            </w:r>
          </w:p>
        </w:tc>
        <w:tc>
          <w:tcPr>
            <w:tcW w:w="1215" w:type="dxa"/>
          </w:tcPr>
          <w:p w14:paraId="3DFD795B" w14:textId="24C5C187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17,451</w:t>
            </w:r>
          </w:p>
        </w:tc>
        <w:tc>
          <w:tcPr>
            <w:tcW w:w="1215" w:type="dxa"/>
          </w:tcPr>
          <w:p w14:paraId="402576D8" w14:textId="3E586BF1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52,352</w:t>
            </w:r>
          </w:p>
        </w:tc>
        <w:tc>
          <w:tcPr>
            <w:tcW w:w="1215" w:type="dxa"/>
          </w:tcPr>
          <w:p w14:paraId="784D0DB0" w14:textId="0FCDEB0B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997FE4" w:rsidRPr="001300A1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997FE4" w:rsidRPr="001300A1" w:rsidRDefault="00997FE4" w:rsidP="00997FE4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97FE4" w:rsidRPr="001300A1" w14:paraId="0FCF58A2" w14:textId="77777777" w:rsidTr="00A9623C">
        <w:trPr>
          <w:cantSplit/>
        </w:trPr>
        <w:tc>
          <w:tcPr>
            <w:tcW w:w="4050" w:type="dxa"/>
          </w:tcPr>
          <w:p w14:paraId="7D28F982" w14:textId="264B4C49" w:rsidR="00997FE4" w:rsidRPr="001300A1" w:rsidRDefault="00997FE4" w:rsidP="00997FE4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300A1">
              <w:rPr>
                <w:rFonts w:ascii="Angsana New" w:hAnsi="Angsana New"/>
                <w:sz w:val="29"/>
                <w:szCs w:val="29"/>
              </w:rPr>
              <w:t>3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079FBB96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3504B3">
              <w:rPr>
                <w:rFonts w:ascii="Angsana New" w:hAnsi="Angsana New"/>
                <w:sz w:val="29"/>
                <w:szCs w:val="29"/>
              </w:rPr>
              <w:t>93</w:t>
            </w:r>
          </w:p>
        </w:tc>
        <w:tc>
          <w:tcPr>
            <w:tcW w:w="1215" w:type="dxa"/>
          </w:tcPr>
          <w:p w14:paraId="14A25855" w14:textId="585E0199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616</w:t>
            </w:r>
          </w:p>
        </w:tc>
        <w:tc>
          <w:tcPr>
            <w:tcW w:w="1215" w:type="dxa"/>
          </w:tcPr>
          <w:p w14:paraId="33237EC2" w14:textId="51A118FD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3C2B60F" w14:textId="5776899E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1300A1" w14:paraId="2CFC574D" w14:textId="77777777" w:rsidTr="00A9623C">
        <w:trPr>
          <w:cantSplit/>
        </w:trPr>
        <w:tc>
          <w:tcPr>
            <w:tcW w:w="4050" w:type="dxa"/>
          </w:tcPr>
          <w:p w14:paraId="365D863A" w14:textId="0F645F2D" w:rsidR="00997FE4" w:rsidRPr="001300A1" w:rsidRDefault="00997FE4" w:rsidP="00997FE4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1300A1">
              <w:rPr>
                <w:rFonts w:ascii="Angsana New" w:hAnsi="Angsana New"/>
                <w:sz w:val="29"/>
                <w:szCs w:val="29"/>
              </w:rPr>
              <w:t>6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3CF33A69" w14:textId="15EC16AD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A1491BB" w14:textId="798A4E42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107</w:t>
            </w:r>
          </w:p>
        </w:tc>
        <w:tc>
          <w:tcPr>
            <w:tcW w:w="1215" w:type="dxa"/>
          </w:tcPr>
          <w:p w14:paraId="622786A0" w14:textId="2C488352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164A435" w14:textId="11A39CE5" w:rsidR="00997FE4" w:rsidRPr="001300A1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1300A1" w14:paraId="6620C11B" w14:textId="77777777" w:rsidTr="00F37DCD">
        <w:trPr>
          <w:cantSplit/>
        </w:trPr>
        <w:tc>
          <w:tcPr>
            <w:tcW w:w="4050" w:type="dxa"/>
          </w:tcPr>
          <w:p w14:paraId="4EA618A7" w14:textId="5EF7F7F8" w:rsidR="00997FE4" w:rsidRPr="001300A1" w:rsidRDefault="00997FE4" w:rsidP="00997FE4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1300A1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550C937C" w14:textId="57B95BE1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E82ED90" w14:textId="01E0C43A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5FE08E45" w14:textId="44B946DD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42FA6AFB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1300A1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997FE4" w:rsidRPr="001300A1" w:rsidRDefault="00997FE4" w:rsidP="00997FE4">
            <w:pPr>
              <w:spacing w:line="375" w:lineRule="exact"/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25C93B6A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3504B3">
              <w:rPr>
                <w:rFonts w:ascii="Angsana New" w:hAnsi="Angsana New"/>
                <w:sz w:val="29"/>
                <w:szCs w:val="29"/>
              </w:rPr>
              <w:t>22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3504B3">
              <w:rPr>
                <w:rFonts w:ascii="Angsana New" w:hAnsi="Angsana New"/>
                <w:sz w:val="29"/>
                <w:szCs w:val="29"/>
              </w:rPr>
              <w:t>789</w:t>
            </w:r>
          </w:p>
        </w:tc>
        <w:tc>
          <w:tcPr>
            <w:tcW w:w="1215" w:type="dxa"/>
          </w:tcPr>
          <w:p w14:paraId="4E108A47" w14:textId="23FB6E8F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18,609</w:t>
            </w:r>
          </w:p>
        </w:tc>
        <w:tc>
          <w:tcPr>
            <w:tcW w:w="1215" w:type="dxa"/>
          </w:tcPr>
          <w:p w14:paraId="6B959750" w14:textId="10B6A6D6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52,352</w:t>
            </w:r>
          </w:p>
        </w:tc>
        <w:tc>
          <w:tcPr>
            <w:tcW w:w="1215" w:type="dxa"/>
          </w:tcPr>
          <w:p w14:paraId="64DAC9E0" w14:textId="111578C5" w:rsidR="00997FE4" w:rsidRPr="001300A1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B347AD" w:rsidRPr="001300A1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B347AD" w:rsidRPr="001300A1" w:rsidRDefault="00B347AD" w:rsidP="00477513">
            <w:pPr>
              <w:spacing w:line="375" w:lineRule="exact"/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1300A1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B347AD" w:rsidRPr="001300A1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F3CB3" w:rsidRPr="001300A1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217A50C3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3504B3">
              <w:rPr>
                <w:rFonts w:ascii="Angsana New" w:hAnsi="Angsana New"/>
                <w:sz w:val="29"/>
                <w:szCs w:val="29"/>
              </w:rPr>
              <w:t>848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3504B3">
              <w:rPr>
                <w:rFonts w:ascii="Angsana New" w:hAnsi="Angsana New"/>
                <w:sz w:val="29"/>
                <w:szCs w:val="29"/>
              </w:rPr>
              <w:t>343</w:t>
            </w:r>
          </w:p>
        </w:tc>
        <w:tc>
          <w:tcPr>
            <w:tcW w:w="1215" w:type="dxa"/>
          </w:tcPr>
          <w:p w14:paraId="3A4BC7AD" w14:textId="0DCB9913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978,037</w:t>
            </w:r>
          </w:p>
        </w:tc>
        <w:tc>
          <w:tcPr>
            <w:tcW w:w="1215" w:type="dxa"/>
          </w:tcPr>
          <w:p w14:paraId="08380421" w14:textId="0BAD2C85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25,370</w:t>
            </w:r>
          </w:p>
        </w:tc>
        <w:tc>
          <w:tcPr>
            <w:tcW w:w="1215" w:type="dxa"/>
          </w:tcPr>
          <w:p w14:paraId="68031604" w14:textId="40EDB50F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1300A1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F3CB3" w:rsidRPr="001300A1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3F3CB3" w:rsidRPr="001300A1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300A1">
              <w:rPr>
                <w:rFonts w:ascii="Angsana New" w:hAnsi="Angsana New"/>
                <w:sz w:val="29"/>
                <w:szCs w:val="29"/>
              </w:rPr>
              <w:t>3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6C7909A7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183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332</w:t>
            </w:r>
          </w:p>
        </w:tc>
        <w:tc>
          <w:tcPr>
            <w:tcW w:w="1215" w:type="dxa"/>
          </w:tcPr>
          <w:p w14:paraId="1ECF0391" w14:textId="2F4C548D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325,880</w:t>
            </w:r>
          </w:p>
        </w:tc>
        <w:tc>
          <w:tcPr>
            <w:tcW w:w="1215" w:type="dxa"/>
          </w:tcPr>
          <w:p w14:paraId="06C8A154" w14:textId="5D0CCA8C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297D2B86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1300A1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3F3CB3" w:rsidRPr="001300A1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1300A1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7A742A13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28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210</w:t>
            </w:r>
          </w:p>
        </w:tc>
        <w:tc>
          <w:tcPr>
            <w:tcW w:w="1215" w:type="dxa"/>
          </w:tcPr>
          <w:p w14:paraId="247C22EF" w14:textId="664F2894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31,701</w:t>
            </w:r>
          </w:p>
        </w:tc>
        <w:tc>
          <w:tcPr>
            <w:tcW w:w="1215" w:type="dxa"/>
          </w:tcPr>
          <w:p w14:paraId="4954F348" w14:textId="674BABDA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11917791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1300A1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3F3CB3" w:rsidRPr="001300A1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1300A1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557F1602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792</w:t>
            </w:r>
          </w:p>
        </w:tc>
        <w:tc>
          <w:tcPr>
            <w:tcW w:w="1215" w:type="dxa"/>
          </w:tcPr>
          <w:p w14:paraId="695D7C17" w14:textId="0D36409E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14,775</w:t>
            </w:r>
          </w:p>
        </w:tc>
        <w:tc>
          <w:tcPr>
            <w:tcW w:w="1215" w:type="dxa"/>
          </w:tcPr>
          <w:p w14:paraId="426E7903" w14:textId="541FE972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617DB18F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1300A1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3F3CB3" w:rsidRPr="001300A1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1300A1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077C355A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22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010</w:t>
            </w:r>
          </w:p>
        </w:tc>
        <w:tc>
          <w:tcPr>
            <w:tcW w:w="1215" w:type="dxa"/>
          </w:tcPr>
          <w:p w14:paraId="693ACC50" w14:textId="757FC44A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23,300</w:t>
            </w:r>
          </w:p>
        </w:tc>
        <w:tc>
          <w:tcPr>
            <w:tcW w:w="1215" w:type="dxa"/>
          </w:tcPr>
          <w:p w14:paraId="0FBD08C9" w14:textId="4968CA26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0CC77571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1300A1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43178361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084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687</w:t>
            </w:r>
          </w:p>
        </w:tc>
        <w:tc>
          <w:tcPr>
            <w:tcW w:w="1215" w:type="dxa"/>
          </w:tcPr>
          <w:p w14:paraId="0650C98B" w14:textId="6EB371CF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1,373,693</w:t>
            </w:r>
          </w:p>
        </w:tc>
        <w:tc>
          <w:tcPr>
            <w:tcW w:w="1215" w:type="dxa"/>
          </w:tcPr>
          <w:p w14:paraId="64509DE7" w14:textId="568F1015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25,370</w:t>
            </w:r>
          </w:p>
        </w:tc>
        <w:tc>
          <w:tcPr>
            <w:tcW w:w="1215" w:type="dxa"/>
          </w:tcPr>
          <w:p w14:paraId="03C6A0E8" w14:textId="3DEB600E" w:rsidR="003F3CB3" w:rsidRPr="001300A1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1300A1" w14:paraId="1C905B58" w14:textId="77777777" w:rsidTr="00A373CD">
        <w:trPr>
          <w:cantSplit/>
        </w:trPr>
        <w:tc>
          <w:tcPr>
            <w:tcW w:w="4050" w:type="dxa"/>
          </w:tcPr>
          <w:p w14:paraId="007C524B" w14:textId="2DA04ED6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7817F73A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4F6A2A">
              <w:rPr>
                <w:rFonts w:ascii="Angsana New" w:hAnsi="Angsana New"/>
                <w:sz w:val="29"/>
                <w:szCs w:val="29"/>
              </w:rPr>
              <w:t>22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653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13717FAB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1300A1">
              <w:rPr>
                <w:rFonts w:ascii="Angsana New" w:hAnsi="Angsana New"/>
                <w:sz w:val="29"/>
                <w:szCs w:val="29"/>
              </w:rPr>
              <w:t>15,046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218AEDFC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6349E853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1300A1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1300A1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1300A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4A7467DA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062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034</w:t>
            </w:r>
          </w:p>
        </w:tc>
        <w:tc>
          <w:tcPr>
            <w:tcW w:w="1215" w:type="dxa"/>
          </w:tcPr>
          <w:p w14:paraId="02BFBE94" w14:textId="539B5705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1,358,647</w:t>
            </w:r>
          </w:p>
        </w:tc>
        <w:tc>
          <w:tcPr>
            <w:tcW w:w="1215" w:type="dxa"/>
          </w:tcPr>
          <w:p w14:paraId="10FEDDBB" w14:textId="25FE4946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25,370</w:t>
            </w:r>
          </w:p>
        </w:tc>
        <w:tc>
          <w:tcPr>
            <w:tcW w:w="1215" w:type="dxa"/>
          </w:tcPr>
          <w:p w14:paraId="1C8CF7A0" w14:textId="675DFED8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1300A1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3F3CB3" w:rsidRPr="001300A1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6EC0F2BB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084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823</w:t>
            </w:r>
          </w:p>
        </w:tc>
        <w:tc>
          <w:tcPr>
            <w:tcW w:w="1215" w:type="dxa"/>
          </w:tcPr>
          <w:p w14:paraId="3F168E89" w14:textId="41678004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1,377,256</w:t>
            </w:r>
          </w:p>
        </w:tc>
        <w:tc>
          <w:tcPr>
            <w:tcW w:w="1215" w:type="dxa"/>
          </w:tcPr>
          <w:p w14:paraId="5F66EFF7" w14:textId="00DBFED6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77,722</w:t>
            </w:r>
          </w:p>
        </w:tc>
        <w:tc>
          <w:tcPr>
            <w:tcW w:w="1215" w:type="dxa"/>
          </w:tcPr>
          <w:p w14:paraId="0B10BA8A" w14:textId="6129EAC1" w:rsidR="003F3CB3" w:rsidRPr="001300A1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62,365</w:t>
            </w:r>
          </w:p>
        </w:tc>
      </w:tr>
      <w:tr w:rsidR="00B347AD" w:rsidRPr="001300A1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B347AD" w:rsidRPr="001300A1" w:rsidRDefault="00B347AD" w:rsidP="00477513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B347AD" w:rsidRPr="001300A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71BA2" w:rsidRPr="001300A1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F71BA2" w:rsidRPr="001300A1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553D27E9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60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176</w:t>
            </w:r>
          </w:p>
        </w:tc>
        <w:tc>
          <w:tcPr>
            <w:tcW w:w="1215" w:type="dxa"/>
          </w:tcPr>
          <w:p w14:paraId="45EF21A2" w14:textId="3B50483B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44,694</w:t>
            </w:r>
          </w:p>
        </w:tc>
        <w:tc>
          <w:tcPr>
            <w:tcW w:w="1215" w:type="dxa"/>
          </w:tcPr>
          <w:p w14:paraId="01EA0B1D" w14:textId="3FEC76DA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4,327</w:t>
            </w:r>
          </w:p>
        </w:tc>
        <w:tc>
          <w:tcPr>
            <w:tcW w:w="1215" w:type="dxa"/>
          </w:tcPr>
          <w:p w14:paraId="0AB9010D" w14:textId="48F08096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7,608</w:t>
            </w:r>
          </w:p>
        </w:tc>
      </w:tr>
      <w:tr w:rsidR="00F71BA2" w:rsidRPr="001300A1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F71BA2" w:rsidRPr="001300A1" w:rsidRDefault="00F71BA2" w:rsidP="00F71BA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2630F21C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304</w:t>
            </w:r>
          </w:p>
        </w:tc>
        <w:tc>
          <w:tcPr>
            <w:tcW w:w="1215" w:type="dxa"/>
          </w:tcPr>
          <w:p w14:paraId="3DCE9830" w14:textId="067F8C4A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403</w:t>
            </w:r>
          </w:p>
        </w:tc>
        <w:tc>
          <w:tcPr>
            <w:tcW w:w="1215" w:type="dxa"/>
          </w:tcPr>
          <w:p w14:paraId="39B13EA2" w14:textId="6DCFDDEB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15C3F151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F71BA2" w:rsidRPr="001300A1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F71BA2" w:rsidRPr="001300A1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3EC4D531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814</w:t>
            </w:r>
          </w:p>
        </w:tc>
        <w:tc>
          <w:tcPr>
            <w:tcW w:w="1215" w:type="dxa"/>
          </w:tcPr>
          <w:p w14:paraId="2C5D2D9D" w14:textId="346D67AF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14,741</w:t>
            </w:r>
          </w:p>
        </w:tc>
        <w:tc>
          <w:tcPr>
            <w:tcW w:w="1215" w:type="dxa"/>
          </w:tcPr>
          <w:p w14:paraId="0DABA07A" w14:textId="1E6FC920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6,553</w:t>
            </w:r>
          </w:p>
        </w:tc>
        <w:tc>
          <w:tcPr>
            <w:tcW w:w="1215" w:type="dxa"/>
          </w:tcPr>
          <w:p w14:paraId="0C3823E4" w14:textId="09998C81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7,612</w:t>
            </w:r>
          </w:p>
        </w:tc>
      </w:tr>
      <w:tr w:rsidR="00F71BA2" w:rsidRPr="001300A1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F71BA2" w:rsidRPr="001300A1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20339B69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36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4F6A2A">
              <w:rPr>
                <w:rFonts w:ascii="Angsana New" w:hAnsi="Angsana New"/>
                <w:sz w:val="29"/>
                <w:szCs w:val="29"/>
              </w:rPr>
              <w:t>154</w:t>
            </w:r>
          </w:p>
        </w:tc>
        <w:tc>
          <w:tcPr>
            <w:tcW w:w="1215" w:type="dxa"/>
          </w:tcPr>
          <w:p w14:paraId="78ACF018" w14:textId="100018FB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29,209</w:t>
            </w:r>
          </w:p>
        </w:tc>
        <w:tc>
          <w:tcPr>
            <w:tcW w:w="1215" w:type="dxa"/>
          </w:tcPr>
          <w:p w14:paraId="1D83BAC3" w14:textId="73828CA0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1,589</w:t>
            </w:r>
          </w:p>
        </w:tc>
        <w:tc>
          <w:tcPr>
            <w:tcW w:w="1215" w:type="dxa"/>
          </w:tcPr>
          <w:p w14:paraId="61A08FFF" w14:textId="7A118382" w:rsidR="00F71BA2" w:rsidRPr="001300A1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2,982</w:t>
            </w:r>
          </w:p>
        </w:tc>
      </w:tr>
      <w:tr w:rsidR="00F71BA2" w:rsidRPr="001300A1" w14:paraId="25FA2526" w14:textId="77777777" w:rsidTr="00E4249E">
        <w:trPr>
          <w:cantSplit/>
        </w:trPr>
        <w:tc>
          <w:tcPr>
            <w:tcW w:w="4050" w:type="dxa"/>
          </w:tcPr>
          <w:p w14:paraId="6D5B65A7" w14:textId="77777777" w:rsidR="00F71BA2" w:rsidRPr="001300A1" w:rsidRDefault="00F71BA2" w:rsidP="00F71BA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7EE8EEAB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4</w:t>
            </w:r>
            <w:r w:rsidR="00343AF0">
              <w:rPr>
                <w:rFonts w:ascii="Angsana New" w:hAnsi="Angsana New"/>
                <w:sz w:val="29"/>
                <w:szCs w:val="29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343AF0">
              <w:rPr>
                <w:rFonts w:ascii="Angsana New" w:hAnsi="Angsana New"/>
                <w:sz w:val="29"/>
                <w:szCs w:val="29"/>
              </w:rPr>
              <w:t>230</w:t>
            </w:r>
          </w:p>
        </w:tc>
        <w:tc>
          <w:tcPr>
            <w:tcW w:w="1215" w:type="dxa"/>
          </w:tcPr>
          <w:p w14:paraId="49CC0AA9" w14:textId="484FD267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24,074</w:t>
            </w:r>
          </w:p>
        </w:tc>
        <w:tc>
          <w:tcPr>
            <w:tcW w:w="1215" w:type="dxa"/>
          </w:tcPr>
          <w:p w14:paraId="33C1BEAD" w14:textId="237061E2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302</w:t>
            </w:r>
          </w:p>
        </w:tc>
        <w:tc>
          <w:tcPr>
            <w:tcW w:w="1215" w:type="dxa"/>
          </w:tcPr>
          <w:p w14:paraId="2ABCBF0D" w14:textId="524CB335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206</w:t>
            </w:r>
          </w:p>
        </w:tc>
      </w:tr>
      <w:tr w:rsidR="00F71BA2" w:rsidRPr="001300A1" w14:paraId="497257EA" w14:textId="77777777" w:rsidTr="00E4249E">
        <w:trPr>
          <w:cantSplit/>
        </w:trPr>
        <w:tc>
          <w:tcPr>
            <w:tcW w:w="4050" w:type="dxa"/>
          </w:tcPr>
          <w:p w14:paraId="086FEAF7" w14:textId="77777777" w:rsidR="00F71BA2" w:rsidRPr="001300A1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441BE126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</w:t>
            </w:r>
            <w:r w:rsidR="00343AF0">
              <w:rPr>
                <w:rFonts w:ascii="Angsana New" w:hAnsi="Angsana New"/>
                <w:sz w:val="29"/>
                <w:szCs w:val="29"/>
              </w:rPr>
              <w:t>61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343AF0">
              <w:rPr>
                <w:rFonts w:ascii="Angsana New" w:hAnsi="Angsana New"/>
                <w:sz w:val="29"/>
                <w:szCs w:val="29"/>
              </w:rPr>
              <w:t>678</w:t>
            </w:r>
          </w:p>
        </w:tc>
        <w:tc>
          <w:tcPr>
            <w:tcW w:w="1215" w:type="dxa"/>
          </w:tcPr>
          <w:p w14:paraId="32791D3B" w14:textId="538FCF59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113,121</w:t>
            </w:r>
          </w:p>
        </w:tc>
        <w:tc>
          <w:tcPr>
            <w:tcW w:w="1215" w:type="dxa"/>
          </w:tcPr>
          <w:p w14:paraId="6B6322F8" w14:textId="23437442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12,771</w:t>
            </w:r>
          </w:p>
        </w:tc>
        <w:tc>
          <w:tcPr>
            <w:tcW w:w="1215" w:type="dxa"/>
          </w:tcPr>
          <w:p w14:paraId="55416952" w14:textId="38934693" w:rsidR="00F71BA2" w:rsidRPr="001300A1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18,408</w:t>
            </w:r>
          </w:p>
        </w:tc>
      </w:tr>
      <w:tr w:rsidR="00F71BA2" w:rsidRPr="001300A1" w14:paraId="4F2D0F7A" w14:textId="77777777" w:rsidTr="00E4249E">
        <w:trPr>
          <w:cantSplit/>
        </w:trPr>
        <w:tc>
          <w:tcPr>
            <w:tcW w:w="4050" w:type="dxa"/>
          </w:tcPr>
          <w:p w14:paraId="42A37FC7" w14:textId="77777777" w:rsidR="00F71BA2" w:rsidRPr="001300A1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1300A1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4E8E9078" w:rsidR="00F71BA2" w:rsidRPr="001300A1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4F6A2A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343AF0">
              <w:rPr>
                <w:rFonts w:ascii="Angsana New" w:hAnsi="Angsana New"/>
                <w:sz w:val="29"/>
                <w:szCs w:val="29"/>
              </w:rPr>
              <w:t>246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343AF0">
              <w:rPr>
                <w:rFonts w:ascii="Angsana New" w:hAnsi="Angsana New"/>
                <w:sz w:val="29"/>
                <w:szCs w:val="29"/>
              </w:rPr>
              <w:t>501</w:t>
            </w:r>
          </w:p>
        </w:tc>
        <w:tc>
          <w:tcPr>
            <w:tcW w:w="1215" w:type="dxa"/>
          </w:tcPr>
          <w:p w14:paraId="17A9581D" w14:textId="04FC0940" w:rsidR="00F71BA2" w:rsidRPr="001300A1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1,490,377</w:t>
            </w:r>
          </w:p>
        </w:tc>
        <w:tc>
          <w:tcPr>
            <w:tcW w:w="1215" w:type="dxa"/>
          </w:tcPr>
          <w:p w14:paraId="56A6006A" w14:textId="4CA95E85" w:rsidR="00F71BA2" w:rsidRPr="001300A1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90,493</w:t>
            </w:r>
          </w:p>
        </w:tc>
        <w:tc>
          <w:tcPr>
            <w:tcW w:w="1215" w:type="dxa"/>
          </w:tcPr>
          <w:p w14:paraId="396ABEF8" w14:textId="7FD5DF2C" w:rsidR="00F71BA2" w:rsidRPr="001300A1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1300A1">
              <w:rPr>
                <w:rFonts w:ascii="Angsana New" w:hAnsi="Angsana New"/>
                <w:sz w:val="29"/>
                <w:szCs w:val="29"/>
              </w:rPr>
              <w:t>80,773</w:t>
            </w:r>
          </w:p>
        </w:tc>
      </w:tr>
    </w:tbl>
    <w:p w14:paraId="0EB66D07" w14:textId="77777777" w:rsidR="005B06A4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0AC4C986" w14:textId="77777777" w:rsidR="005B06A4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22AFBF97" w14:textId="078169CE" w:rsidR="00C31E66" w:rsidRPr="001300A1" w:rsidRDefault="00A56E80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5</w:t>
      </w:r>
      <w:r w:rsidR="007D394F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1300A1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1300A1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1300A1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1300A1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518BBBC9" w:rsidR="00C31E66" w:rsidRPr="001300A1" w:rsidRDefault="00C31E66" w:rsidP="0089329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1300A1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1300A1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1300A1">
        <w:rPr>
          <w:rFonts w:ascii="Angsana New" w:hAnsi="Angsana New"/>
          <w:color w:val="000000" w:themeColor="text1"/>
          <w:cs/>
        </w:rPr>
        <w:t>สำหรับ</w:t>
      </w:r>
      <w:r w:rsidR="00B74138" w:rsidRPr="001300A1">
        <w:rPr>
          <w:rFonts w:ascii="Angsana New" w:hAnsi="Angsana New"/>
          <w:color w:val="000000" w:themeColor="text1"/>
          <w:cs/>
        </w:rPr>
        <w:t>งวด</w:t>
      </w:r>
      <w:r w:rsidR="00C837EE" w:rsidRPr="001300A1">
        <w:rPr>
          <w:rFonts w:ascii="Angsana New" w:hAnsi="Angsana New" w:hint="cs"/>
          <w:color w:val="000000" w:themeColor="text1"/>
          <w:cs/>
        </w:rPr>
        <w:t>หกเดือน</w:t>
      </w:r>
      <w:r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cs/>
        </w:rPr>
        <w:t>มิถุนายน</w:t>
      </w:r>
      <w:r w:rsidR="00B347AD" w:rsidRPr="001300A1">
        <w:rPr>
          <w:rFonts w:ascii="Angsana New" w:hAnsi="Angsana New" w:hint="cs"/>
          <w:color w:val="000000" w:themeColor="text1"/>
          <w:cs/>
        </w:rPr>
        <w:t xml:space="preserve"> </w:t>
      </w:r>
      <w:r w:rsidR="009E6660" w:rsidRPr="001300A1">
        <w:rPr>
          <w:rFonts w:ascii="Angsana New" w:hAnsi="Angsana New"/>
          <w:color w:val="000000" w:themeColor="text1"/>
        </w:rPr>
        <w:t>256</w:t>
      </w:r>
      <w:r w:rsidR="00B347AD" w:rsidRPr="001300A1">
        <w:rPr>
          <w:rFonts w:ascii="Angsana New" w:hAnsi="Angsana New"/>
          <w:color w:val="000000" w:themeColor="text1"/>
        </w:rPr>
        <w:t>4</w:t>
      </w:r>
      <w:r w:rsidRPr="001300A1">
        <w:rPr>
          <w:rFonts w:ascii="Angsana New" w:hAnsi="Angsana New"/>
          <w:color w:val="000000" w:themeColor="text1"/>
          <w:cs/>
        </w:rPr>
        <w:t xml:space="preserve"> 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1300A1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1300A1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1300A1" w:rsidRDefault="007B4E70" w:rsidP="0089329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7B4E70" w:rsidRPr="001300A1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1300A1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1300A1" w:rsidRDefault="007B4E70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1300A1" w14:paraId="35628721" w14:textId="77777777" w:rsidTr="00AF1CF9">
        <w:tc>
          <w:tcPr>
            <w:tcW w:w="6750" w:type="dxa"/>
          </w:tcPr>
          <w:p w14:paraId="70F7E5BF" w14:textId="2F672580" w:rsidR="007B4E70" w:rsidRPr="001300A1" w:rsidRDefault="007B4E70" w:rsidP="0089329E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347AD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14:paraId="7135BB62" w14:textId="6839AFF6" w:rsidR="007B4E70" w:rsidRPr="001300A1" w:rsidRDefault="00B347AD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</w:rPr>
              <w:t>81,771</w:t>
            </w:r>
          </w:p>
        </w:tc>
      </w:tr>
      <w:tr w:rsidR="00EC586D" w:rsidRPr="001300A1" w14:paraId="75916659" w14:textId="77777777" w:rsidTr="00AF1CF9">
        <w:tc>
          <w:tcPr>
            <w:tcW w:w="6750" w:type="dxa"/>
          </w:tcPr>
          <w:p w14:paraId="493F4E8D" w14:textId="7EBBDF92" w:rsidR="00EC586D" w:rsidRPr="001300A1" w:rsidRDefault="00EC586D" w:rsidP="00EC586D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: การปรับลดรายการ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1CB56286" w14:textId="5005B7A2" w:rsidR="00EC586D" w:rsidRPr="001300A1" w:rsidRDefault="00EC586D" w:rsidP="00EC586D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4220A">
              <w:rPr>
                <w:rFonts w:ascii="Angsana New" w:hAnsi="Angsana New"/>
                <w:color w:val="000000"/>
                <w:cs/>
              </w:rPr>
              <w:t>7</w:t>
            </w:r>
            <w:r>
              <w:rPr>
                <w:rFonts w:ascii="Angsana New" w:hAnsi="Angsana New"/>
                <w:color w:val="000000"/>
              </w:rPr>
              <w:t>,</w:t>
            </w:r>
            <w:r w:rsidRPr="0074220A">
              <w:rPr>
                <w:rFonts w:ascii="Angsana New" w:hAnsi="Angsana New"/>
                <w:color w:val="000000"/>
                <w:cs/>
              </w:rPr>
              <w:t>302</w:t>
            </w:r>
          </w:p>
        </w:tc>
      </w:tr>
      <w:tr w:rsidR="00EC586D" w:rsidRPr="001300A1" w14:paraId="3662B17B" w14:textId="77777777" w:rsidTr="00AF1CF9">
        <w:tc>
          <w:tcPr>
            <w:tcW w:w="6750" w:type="dxa"/>
          </w:tcPr>
          <w:p w14:paraId="661062F5" w14:textId="5BC9B8A9" w:rsidR="00EC586D" w:rsidRPr="001300A1" w:rsidRDefault="00EC586D" w:rsidP="00EC586D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1DB1504F" w14:textId="0662B312" w:rsidR="00EC586D" w:rsidRPr="001300A1" w:rsidRDefault="00EC586D" w:rsidP="00EC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4220A">
              <w:rPr>
                <w:rFonts w:ascii="Angsana New" w:hAnsi="Angsana New"/>
                <w:color w:val="000000"/>
              </w:rPr>
              <w:t>89</w:t>
            </w:r>
            <w:r>
              <w:rPr>
                <w:rFonts w:ascii="Angsana New" w:hAnsi="Angsana New"/>
                <w:color w:val="000000"/>
              </w:rPr>
              <w:t>,</w:t>
            </w:r>
            <w:r w:rsidRPr="0074220A">
              <w:rPr>
                <w:rFonts w:ascii="Angsana New" w:hAnsi="Angsana New"/>
                <w:color w:val="000000"/>
              </w:rPr>
              <w:t>073</w:t>
            </w:r>
          </w:p>
        </w:tc>
      </w:tr>
    </w:tbl>
    <w:p w14:paraId="75515E8F" w14:textId="2FE1036B" w:rsidR="008557A3" w:rsidRPr="001300A1" w:rsidRDefault="00A56E80" w:rsidP="0089329E">
      <w:pPr>
        <w:tabs>
          <w:tab w:val="left" w:pos="540"/>
          <w:tab w:val="left" w:pos="900"/>
        </w:tabs>
        <w:spacing w:before="24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6</w:t>
      </w:r>
      <w:r w:rsidR="008557A3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8557A3" w:rsidRPr="001300A1">
        <w:rPr>
          <w:rFonts w:ascii="Angsana New" w:hAnsi="Angsana New"/>
          <w:b/>
          <w:bCs/>
          <w:color w:val="000000" w:themeColor="text1"/>
          <w:cs/>
        </w:rPr>
        <w:tab/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9B69D9" w:rsidRPr="001300A1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1300A1" w:rsidRDefault="009B69D9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1300A1" w:rsidRDefault="009B69D9" w:rsidP="0089329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89329E" w:rsidRPr="001300A1" w14:paraId="3C62F05D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9EBE" w14:textId="77777777" w:rsidR="0089329E" w:rsidRPr="001300A1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B3FE" w14:textId="536A946C" w:rsidR="0089329E" w:rsidRPr="001300A1" w:rsidRDefault="0089329E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9329E" w:rsidRPr="001300A1" w14:paraId="36FB8EB6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35DD006E" w:rsidR="0089329E" w:rsidRPr="001300A1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E34C7" w14:textId="140D10B7" w:rsidR="0089329E" w:rsidRPr="001300A1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1,459,713</w:t>
            </w:r>
          </w:p>
        </w:tc>
      </w:tr>
      <w:tr w:rsidR="0089329E" w:rsidRPr="001300A1" w14:paraId="170DA890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799E4D68" w:rsidR="0089329E" w:rsidRPr="001300A1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เงินลงทุน</w:t>
            </w:r>
            <w:r w:rsidR="00F27329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1300A1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2F1A51D9" w:rsidR="0089329E" w:rsidRPr="001300A1" w:rsidRDefault="00871F20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402,043</w:t>
            </w:r>
          </w:p>
        </w:tc>
      </w:tr>
      <w:tr w:rsidR="0089329E" w:rsidRPr="001300A1" w14:paraId="5D63B32A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58BB9EA2" w:rsidR="0089329E" w:rsidRPr="001300A1" w:rsidRDefault="0089329E" w:rsidP="0089329E">
            <w:pPr>
              <w:overflowPunct/>
              <w:autoSpaceDE/>
              <w:autoSpaceDN/>
              <w:adjustRightInd/>
              <w:ind w:left="166" w:hanging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ขาดทุนจากตราสารอนุพันธ์ที่กำหนดให้วัดมูลค่าด้วยมูลค่ายุติธรรม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296DB079" w:rsidR="0089329E" w:rsidRPr="001300A1" w:rsidRDefault="001C7BA2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9,483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9329E" w:rsidRPr="001300A1" w14:paraId="7C256E65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78675E30" w:rsidR="0089329E" w:rsidRPr="001300A1" w:rsidRDefault="0089329E" w:rsidP="0089329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1300A1">
              <w:rPr>
                <w:rFonts w:ascii="Angsana New" w:hAnsi="Angsana New"/>
                <w:color w:val="000000"/>
                <w:cs/>
              </w:rPr>
              <w:t>จากเงินลงทุนที่กำหนดให้วัดมูลค่าด้วยมูลค่ายุติธรรม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0240E30C" w:rsidR="0089329E" w:rsidRPr="001300A1" w:rsidRDefault="00871F20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30,810</w:t>
            </w:r>
          </w:p>
        </w:tc>
      </w:tr>
      <w:tr w:rsidR="0089329E" w:rsidRPr="001300A1" w14:paraId="37A87BA2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89329E" w:rsidRPr="001300A1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55B2A2DF" w:rsidR="0089329E" w:rsidRPr="001300A1" w:rsidRDefault="00871F20" w:rsidP="00F27329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84,29</w:t>
            </w:r>
            <w:r w:rsidR="002B6E45">
              <w:rPr>
                <w:rFonts w:ascii="Angsana New" w:hAnsi="Angsana New"/>
                <w:color w:val="000000"/>
              </w:rPr>
              <w:t>5</w:t>
            </w:r>
          </w:p>
        </w:tc>
      </w:tr>
      <w:tr w:rsidR="0089329E" w:rsidRPr="001300A1" w14:paraId="11A63948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6AA1CC08" w:rsidR="0089329E" w:rsidRPr="001300A1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1446D3C7" w:rsidR="0089329E" w:rsidRPr="001300A1" w:rsidRDefault="00FF3F5F" w:rsidP="00F27329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4220A">
              <w:rPr>
                <w:rFonts w:ascii="Angsana New" w:hAnsi="Angsana New"/>
                <w:color w:val="000000"/>
                <w:cs/>
              </w:rPr>
              <w:t>1</w:t>
            </w:r>
            <w:r>
              <w:rPr>
                <w:rFonts w:ascii="Angsana New" w:hAnsi="Angsana New"/>
                <w:color w:val="000000"/>
              </w:rPr>
              <w:t>,</w:t>
            </w:r>
            <w:r w:rsidRPr="0074220A">
              <w:rPr>
                <w:rFonts w:ascii="Angsana New" w:hAnsi="Angsana New"/>
                <w:color w:val="000000"/>
                <w:cs/>
              </w:rPr>
              <w:t>967</w:t>
            </w:r>
            <w:r>
              <w:rPr>
                <w:rFonts w:ascii="Angsana New" w:hAnsi="Angsana New"/>
                <w:color w:val="000000"/>
              </w:rPr>
              <w:t>,</w:t>
            </w:r>
            <w:r w:rsidRPr="0074220A">
              <w:rPr>
                <w:rFonts w:ascii="Angsana New" w:hAnsi="Angsana New"/>
                <w:color w:val="000000"/>
                <w:cs/>
              </w:rPr>
              <w:t>37</w:t>
            </w:r>
            <w:r w:rsidR="002B6E45">
              <w:rPr>
                <w:rFonts w:ascii="Angsana New" w:hAnsi="Angsana New"/>
                <w:color w:val="000000"/>
              </w:rPr>
              <w:t>8</w:t>
            </w:r>
          </w:p>
        </w:tc>
      </w:tr>
    </w:tbl>
    <w:p w14:paraId="7CDF621A" w14:textId="7189B14B" w:rsidR="00B439EB" w:rsidRPr="00C602CA" w:rsidRDefault="00B439EB" w:rsidP="0089329E">
      <w:pPr>
        <w:spacing w:before="240" w:after="120"/>
        <w:ind w:left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 xml:space="preserve">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</w:rPr>
        <w:t>256</w:t>
      </w:r>
      <w:r w:rsidR="00C5068D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</w:t>
      </w:r>
      <w:r w:rsidRPr="00C602CA">
        <w:rPr>
          <w:rFonts w:ascii="Angsana New" w:hAnsi="Angsana New"/>
          <w:cs/>
        </w:rPr>
        <w:t xml:space="preserve">ระหว่างร้อยละ </w:t>
      </w:r>
      <w:r w:rsidR="00871F20" w:rsidRPr="00C602CA">
        <w:rPr>
          <w:rFonts w:ascii="Angsana New" w:hAnsi="Angsana New"/>
        </w:rPr>
        <w:t>0</w:t>
      </w:r>
      <w:r w:rsidR="00871F20" w:rsidRPr="00C602CA">
        <w:rPr>
          <w:rFonts w:ascii="Angsana New" w:hAnsi="Angsana New"/>
          <w:cs/>
        </w:rPr>
        <w:t>.</w:t>
      </w:r>
      <w:r w:rsidR="00871F20" w:rsidRPr="00C602CA">
        <w:rPr>
          <w:rFonts w:ascii="Angsana New" w:hAnsi="Angsana New"/>
        </w:rPr>
        <w:t xml:space="preserve">19 </w:t>
      </w:r>
      <w:r w:rsidRPr="00C602CA">
        <w:rPr>
          <w:rFonts w:ascii="Angsana New" w:hAnsi="Angsana New"/>
          <w:cs/>
        </w:rPr>
        <w:t xml:space="preserve">ถึง </w:t>
      </w:r>
      <w:r w:rsidR="00871F20" w:rsidRPr="00C602CA">
        <w:rPr>
          <w:rFonts w:ascii="Angsana New" w:hAnsi="Angsana New"/>
        </w:rPr>
        <w:t>0</w:t>
      </w:r>
      <w:r w:rsidR="00871F20" w:rsidRPr="00C602CA">
        <w:rPr>
          <w:rFonts w:ascii="Angsana New" w:hAnsi="Angsana New"/>
          <w:cs/>
        </w:rPr>
        <w:t>.</w:t>
      </w:r>
      <w:r w:rsidR="00871F20" w:rsidRPr="00C602CA">
        <w:rPr>
          <w:rFonts w:ascii="Angsana New" w:hAnsi="Angsana New"/>
        </w:rPr>
        <w:t>63</w:t>
      </w:r>
      <w:r w:rsidR="00871F20" w:rsidRPr="00D616EE">
        <w:rPr>
          <w:rFonts w:ascii="Angsana New" w:hAnsi="Angsana New"/>
          <w:cs/>
        </w:rPr>
        <w:t xml:space="preserve"> </w:t>
      </w:r>
      <w:r w:rsidRPr="00C602CA">
        <w:rPr>
          <w:rFonts w:ascii="Angsana New" w:hAnsi="Angsana New"/>
          <w:cs/>
        </w:rPr>
        <w:t>ต่อปี</w:t>
      </w:r>
      <w:r w:rsidR="003E0EA9" w:rsidRPr="00C602CA">
        <w:rPr>
          <w:rFonts w:ascii="Angsana New" w:hAnsi="Angsana New"/>
          <w:cs/>
        </w:rPr>
        <w:t xml:space="preserve"> (</w:t>
      </w:r>
      <w:r w:rsidR="003E0EA9" w:rsidRPr="00C602CA">
        <w:rPr>
          <w:rFonts w:ascii="Angsana New" w:hAnsi="Angsana New"/>
        </w:rPr>
        <w:t>31</w:t>
      </w:r>
      <w:r w:rsidR="003E0EA9" w:rsidRPr="00C602CA">
        <w:rPr>
          <w:rFonts w:ascii="Angsana New" w:hAnsi="Angsana New"/>
          <w:cs/>
        </w:rPr>
        <w:t xml:space="preserve"> ธันวาคม </w:t>
      </w:r>
      <w:r w:rsidR="003E0EA9" w:rsidRPr="00C602CA">
        <w:rPr>
          <w:rFonts w:ascii="Angsana New" w:hAnsi="Angsana New"/>
        </w:rPr>
        <w:t>2563</w:t>
      </w:r>
      <w:r w:rsidR="003E0EA9" w:rsidRPr="00C602CA">
        <w:rPr>
          <w:rFonts w:ascii="Angsana New" w:hAnsi="Angsana New"/>
          <w:cs/>
        </w:rPr>
        <w:t xml:space="preserve">: ร้อยละ </w:t>
      </w:r>
      <w:r w:rsidR="003E0EA9" w:rsidRPr="00C602CA">
        <w:rPr>
          <w:rFonts w:ascii="Angsana New" w:hAnsi="Angsana New"/>
        </w:rPr>
        <w:t>0</w:t>
      </w:r>
      <w:r w:rsidR="003E0EA9" w:rsidRPr="00C602CA">
        <w:rPr>
          <w:rFonts w:ascii="Angsana New" w:hAnsi="Angsana New"/>
          <w:cs/>
        </w:rPr>
        <w:t>.</w:t>
      </w:r>
      <w:r w:rsidR="003E0EA9" w:rsidRPr="00C602CA">
        <w:rPr>
          <w:rFonts w:ascii="Angsana New" w:hAnsi="Angsana New"/>
        </w:rPr>
        <w:t>33</w:t>
      </w:r>
      <w:r w:rsidR="003E0EA9" w:rsidRPr="00C602CA">
        <w:rPr>
          <w:rFonts w:ascii="Angsana New" w:hAnsi="Angsana New"/>
          <w:cs/>
        </w:rPr>
        <w:t xml:space="preserve"> ถึง </w:t>
      </w:r>
      <w:r w:rsidR="00C618EB" w:rsidRPr="00C602CA">
        <w:rPr>
          <w:rFonts w:ascii="Angsana New" w:hAnsi="Angsana New"/>
        </w:rPr>
        <w:t>0</w:t>
      </w:r>
      <w:r w:rsidR="003E0EA9" w:rsidRPr="00C602CA">
        <w:rPr>
          <w:rFonts w:ascii="Angsana New" w:hAnsi="Angsana New"/>
          <w:cs/>
        </w:rPr>
        <w:t>.</w:t>
      </w:r>
      <w:r w:rsidR="00C618EB" w:rsidRPr="00C602CA">
        <w:rPr>
          <w:rFonts w:ascii="Angsana New" w:hAnsi="Angsana New"/>
        </w:rPr>
        <w:t xml:space="preserve">63 </w:t>
      </w:r>
      <w:r w:rsidR="003E0EA9" w:rsidRPr="00C602CA">
        <w:rPr>
          <w:rFonts w:ascii="Angsana New" w:hAnsi="Angsana New"/>
          <w:cs/>
        </w:rPr>
        <w:t>ต่อปี)</w:t>
      </w:r>
    </w:p>
    <w:p w14:paraId="4A637817" w14:textId="2EDC099B" w:rsidR="00546A63" w:rsidRPr="001300A1" w:rsidRDefault="00546A63" w:rsidP="0089329E">
      <w:pPr>
        <w:spacing w:before="240" w:after="120"/>
        <w:ind w:left="547"/>
        <w:jc w:val="thaiDistribute"/>
        <w:rPr>
          <w:rFonts w:ascii="Angsana New" w:hAnsi="Angsana New"/>
        </w:rPr>
      </w:pPr>
      <w:r w:rsidRPr="00D616EE">
        <w:rPr>
          <w:rFonts w:ascii="Angsana New" w:hAnsi="Angsana New" w:hint="cs"/>
          <w:cs/>
        </w:rPr>
        <w:t xml:space="preserve">บริษัทย่อยได้รับเงินปันผลจากเงินลงทุนในตราสารทุนสำหรับงวดหกเดือนสิ้นสุดวันที่ </w:t>
      </w:r>
      <w:r w:rsidRPr="00D616EE">
        <w:rPr>
          <w:rFonts w:ascii="Angsana New" w:hAnsi="Angsana New"/>
        </w:rPr>
        <w:t xml:space="preserve">30 </w:t>
      </w:r>
      <w:r w:rsidRPr="00D616EE">
        <w:rPr>
          <w:rFonts w:ascii="Angsana New" w:hAnsi="Angsana New" w:hint="cs"/>
          <w:cs/>
        </w:rPr>
        <w:t>มิถุนายน</w:t>
      </w:r>
      <w:r w:rsidRPr="00D616EE">
        <w:rPr>
          <w:rFonts w:ascii="Angsana New" w:hAnsi="Angsana New"/>
        </w:rPr>
        <w:t xml:space="preserve"> 256</w:t>
      </w:r>
      <w:r w:rsidR="00E9443E" w:rsidRPr="00D616EE">
        <w:rPr>
          <w:rFonts w:ascii="Angsana New" w:hAnsi="Angsana New"/>
        </w:rPr>
        <w:t>4</w:t>
      </w:r>
      <w:r w:rsidRPr="00D616EE">
        <w:rPr>
          <w:rFonts w:ascii="Angsana New" w:hAnsi="Angsana New" w:hint="cs"/>
          <w:cs/>
        </w:rPr>
        <w:t xml:space="preserve"> เป็นจำนวน</w:t>
      </w:r>
      <w:r w:rsidRPr="00D616EE">
        <w:rPr>
          <w:rFonts w:ascii="Angsana New" w:hAnsi="Angsana New"/>
        </w:rPr>
        <w:t xml:space="preserve"> 16 </w:t>
      </w:r>
      <w:r w:rsidRPr="00D616EE">
        <w:rPr>
          <w:rFonts w:ascii="Angsana New" w:hAnsi="Angsana New" w:hint="cs"/>
          <w:cs/>
        </w:rPr>
        <w:t>ล้านบาท</w:t>
      </w:r>
      <w:r w:rsidRPr="00D616EE">
        <w:rPr>
          <w:rFonts w:ascii="Angsana New" w:hAnsi="Angsana New"/>
          <w:cs/>
        </w:rPr>
        <w:t xml:space="preserve"> </w:t>
      </w:r>
      <w:r w:rsidRPr="00D616EE">
        <w:rPr>
          <w:rFonts w:ascii="Angsana New" w:hAnsi="Angsana New" w:hint="cs"/>
          <w:cs/>
        </w:rPr>
        <w:t>(</w:t>
      </w:r>
      <w:r w:rsidRPr="00D616EE">
        <w:rPr>
          <w:rFonts w:ascii="Angsana New" w:hAnsi="Angsana New"/>
        </w:rPr>
        <w:t xml:space="preserve">30 </w:t>
      </w:r>
      <w:r w:rsidRPr="00D616EE">
        <w:rPr>
          <w:rFonts w:ascii="Angsana New" w:hAnsi="Angsana New"/>
          <w:cs/>
        </w:rPr>
        <w:t>มิถุนายน</w:t>
      </w:r>
      <w:r w:rsidRPr="00D616EE">
        <w:rPr>
          <w:rFonts w:ascii="Angsana New" w:hAnsi="Angsana New" w:hint="cs"/>
          <w:cs/>
        </w:rPr>
        <w:t xml:space="preserve"> </w:t>
      </w:r>
      <w:r w:rsidRPr="00D616EE">
        <w:rPr>
          <w:rFonts w:ascii="Angsana New" w:hAnsi="Angsana New"/>
        </w:rPr>
        <w:t>2563</w:t>
      </w:r>
      <w:r w:rsidRPr="00D616EE">
        <w:rPr>
          <w:rFonts w:ascii="Angsana New" w:hAnsi="Angsana New"/>
          <w:cs/>
        </w:rPr>
        <w:t xml:space="preserve">: </w:t>
      </w:r>
      <w:r w:rsidRPr="00D616EE">
        <w:rPr>
          <w:rFonts w:ascii="Angsana New" w:hAnsi="Angsana New"/>
        </w:rPr>
        <w:t xml:space="preserve">1 </w:t>
      </w:r>
      <w:r w:rsidRPr="00D616EE">
        <w:rPr>
          <w:rFonts w:ascii="Angsana New" w:hAnsi="Angsana New" w:hint="cs"/>
          <w:cs/>
        </w:rPr>
        <w:t>ล้านบาท)</w:t>
      </w:r>
    </w:p>
    <w:p w14:paraId="1ECA59E3" w14:textId="77777777" w:rsidR="009F3764" w:rsidRPr="001300A1" w:rsidRDefault="009F3764" w:rsidP="008932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E3617C8" w14:textId="36A62446" w:rsidR="00C07F0A" w:rsidRPr="001300A1" w:rsidRDefault="00A56E80" w:rsidP="00674FD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7</w:t>
      </w:r>
      <w:r w:rsidR="00C07F0A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1300A1">
        <w:rPr>
          <w:rFonts w:ascii="Angsana New" w:hAnsi="Angsana New"/>
          <w:b/>
          <w:bCs/>
          <w:color w:val="000000" w:themeColor="text1"/>
        </w:rPr>
        <w:tab/>
      </w:r>
      <w:r w:rsidR="00C07F0A" w:rsidRPr="001300A1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2E3E057E" w:rsidR="00C07F0A" w:rsidRPr="001300A1" w:rsidRDefault="00C07F0A" w:rsidP="00674FD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1C65856C" w14:textId="3E26BC02" w:rsidR="008D1DA5" w:rsidRPr="001300A1" w:rsidRDefault="008D1DA5" w:rsidP="00674FD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bookmarkStart w:id="3" w:name="_Hlk70454200"/>
      <w:r w:rsidRPr="001300A1">
        <w:rPr>
          <w:rFonts w:ascii="Angsana New" w:hAnsi="Angsana New"/>
          <w:color w:val="000000" w:themeColor="text1"/>
          <w:w w:val="105"/>
        </w:rPr>
        <w:tab/>
      </w:r>
      <w:r w:rsidRPr="001300A1">
        <w:rPr>
          <w:rFonts w:ascii="Angsana New" w:hAnsi="Angsana New"/>
          <w:color w:val="000000" w:themeColor="text1"/>
          <w:w w:val="105"/>
          <w:cs/>
        </w:rPr>
        <w:t>ในระหว่างงวดปัจจุบัน</w:t>
      </w:r>
      <w:r w:rsidR="00A814DB" w:rsidRPr="001300A1">
        <w:rPr>
          <w:rFonts w:ascii="Angsana New" w:hAnsi="Angsana New" w:hint="cs"/>
          <w:color w:val="000000" w:themeColor="text1"/>
          <w:w w:val="105"/>
          <w:cs/>
        </w:rPr>
        <w:t xml:space="preserve"> ไม่</w:t>
      </w:r>
      <w:r w:rsidRPr="001300A1">
        <w:rPr>
          <w:rFonts w:ascii="Angsana New" w:hAnsi="Angsana New"/>
          <w:color w:val="000000" w:themeColor="text1"/>
          <w:w w:val="105"/>
          <w:cs/>
        </w:rPr>
        <w:t>มีการเปลี่ยนแปลงของบัญชีเงินลงทุนใน</w:t>
      </w:r>
      <w:r w:rsidRPr="001300A1">
        <w:rPr>
          <w:rFonts w:ascii="Angsana New" w:hAnsi="Angsana New" w:hint="cs"/>
          <w:color w:val="000000" w:themeColor="text1"/>
          <w:w w:val="105"/>
          <w:cs/>
        </w:rPr>
        <w:t>บริษัทย่อย</w:t>
      </w:r>
      <w:r w:rsidRPr="001300A1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Pr="001300A1">
        <w:rPr>
          <w:rFonts w:ascii="Angsana New" w:hAnsi="Angsana New"/>
          <w:color w:val="000000" w:themeColor="text1"/>
          <w:w w:val="105"/>
        </w:rPr>
        <w:t>13</w:t>
      </w:r>
      <w:r w:rsidRPr="001300A1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Pr="001300A1">
        <w:rPr>
          <w:rFonts w:ascii="Angsana New" w:hAnsi="Angsana New"/>
          <w:color w:val="000000" w:themeColor="text1"/>
          <w:w w:val="105"/>
        </w:rPr>
        <w:t xml:space="preserve"> 31</w:t>
      </w:r>
      <w:r w:rsidRPr="001300A1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Pr="001300A1">
        <w:rPr>
          <w:rFonts w:ascii="Angsana New" w:hAnsi="Angsana New"/>
          <w:color w:val="000000" w:themeColor="text1"/>
          <w:w w:val="105"/>
        </w:rPr>
        <w:t>256</w:t>
      </w:r>
      <w:bookmarkEnd w:id="3"/>
      <w:r w:rsidRPr="001300A1">
        <w:rPr>
          <w:rFonts w:ascii="Angsana New" w:hAnsi="Angsana New"/>
          <w:color w:val="000000" w:themeColor="text1"/>
          <w:w w:val="105"/>
        </w:rPr>
        <w:t>3</w:t>
      </w:r>
      <w:r w:rsidR="00F43C65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9F3764" w:rsidRPr="001300A1">
        <w:rPr>
          <w:rFonts w:ascii="Angsana New" w:hAnsi="Angsana New" w:hint="cs"/>
          <w:color w:val="000000" w:themeColor="text1"/>
          <w:w w:val="105"/>
          <w:cs/>
        </w:rPr>
        <w:t xml:space="preserve">        </w:t>
      </w:r>
      <w:r w:rsidR="00133841" w:rsidRPr="001300A1">
        <w:rPr>
          <w:rFonts w:ascii="Angsana New" w:hAnsi="Angsana New" w:hint="cs"/>
          <w:color w:val="000000" w:themeColor="text1"/>
          <w:w w:val="105"/>
          <w:cs/>
        </w:rPr>
        <w:t xml:space="preserve">                  </w:t>
      </w:r>
      <w:r w:rsidR="009F3764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1DC8974A" w14:textId="2450DEBD" w:rsidR="00F43C65" w:rsidRPr="001300A1" w:rsidRDefault="00F43C65" w:rsidP="00674FD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u w:val="single"/>
        </w:rPr>
      </w:pPr>
      <w:r w:rsidRPr="001300A1">
        <w:rPr>
          <w:rFonts w:ascii="Angsana New" w:hAnsi="Angsana New"/>
          <w:color w:val="000000" w:themeColor="text1"/>
          <w:w w:val="105"/>
          <w:cs/>
        </w:rPr>
        <w:tab/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>บริษัทฯบันทึกเงินปันผลรับจากบริษัทย่อย สำหรับงวด</w:t>
      </w:r>
      <w:r w:rsidR="00C837EE" w:rsidRPr="001300A1">
        <w:rPr>
          <w:rFonts w:ascii="Angsana New" w:hAnsi="Angsana New" w:hint="cs"/>
          <w:color w:val="000000" w:themeColor="text1"/>
          <w:w w:val="105"/>
          <w:cs/>
        </w:rPr>
        <w:t>หกเดือน</w:t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A814DB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A814DB" w:rsidRPr="001300A1">
        <w:rPr>
          <w:rFonts w:ascii="Angsana New" w:hAnsi="Angsana New"/>
          <w:color w:val="000000" w:themeColor="text1"/>
          <w:w w:val="105"/>
        </w:rPr>
        <w:t xml:space="preserve">2564 </w:t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 xml:space="preserve">เป็นจำนวน </w:t>
      </w:r>
      <w:r w:rsidR="003459C0" w:rsidRPr="001300A1">
        <w:rPr>
          <w:rFonts w:ascii="Angsana New" w:hAnsi="Angsana New"/>
          <w:color w:val="000000" w:themeColor="text1"/>
          <w:w w:val="105"/>
        </w:rPr>
        <w:t>109</w:t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 xml:space="preserve"> ล้านบาท (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A814DB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A814DB" w:rsidRPr="001300A1">
        <w:rPr>
          <w:rFonts w:ascii="Angsana New" w:hAnsi="Angsana New"/>
          <w:color w:val="000000" w:themeColor="text1"/>
          <w:w w:val="105"/>
        </w:rPr>
        <w:t>2563</w:t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170B70" w:rsidRPr="001300A1">
        <w:rPr>
          <w:rFonts w:ascii="Angsana New" w:hAnsi="Angsana New" w:hint="cs"/>
          <w:color w:val="000000" w:themeColor="text1"/>
          <w:w w:val="105"/>
          <w:cs/>
        </w:rPr>
        <w:t>151</w:t>
      </w:r>
      <w:r w:rsidR="00A814DB" w:rsidRPr="001300A1">
        <w:rPr>
          <w:rFonts w:ascii="Angsana New" w:hAnsi="Angsana New"/>
          <w:color w:val="000000" w:themeColor="text1"/>
          <w:w w:val="105"/>
          <w:cs/>
        </w:rPr>
        <w:t xml:space="preserve"> ล้านบาท)</w:t>
      </w:r>
    </w:p>
    <w:p w14:paraId="0FDB6F06" w14:textId="23EDAD2A" w:rsidR="00922346" w:rsidRPr="001300A1" w:rsidRDefault="00AC3439" w:rsidP="00674FD7">
      <w:pPr>
        <w:tabs>
          <w:tab w:val="left" w:pos="900"/>
        </w:tabs>
        <w:spacing w:before="120" w:after="120"/>
        <w:ind w:left="547" w:right="-58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</w:pPr>
      <w:r w:rsidRPr="001300A1">
        <w:rPr>
          <w:rFonts w:ascii="Angsana New" w:hAnsi="Angsana New"/>
          <w:color w:val="000000" w:themeColor="text1"/>
          <w:w w:val="105"/>
        </w:rPr>
        <w:tab/>
      </w:r>
      <w:r w:rsidR="00922346" w:rsidRPr="001300A1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การ</w:t>
      </w:r>
      <w:r w:rsidR="008826AD" w:rsidRPr="001300A1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ชำระบัญชี</w:t>
      </w:r>
    </w:p>
    <w:p w14:paraId="13AF94EB" w14:textId="33760C9C" w:rsidR="00F43C65" w:rsidRPr="001300A1" w:rsidRDefault="00922346" w:rsidP="00674FD7">
      <w:pPr>
        <w:tabs>
          <w:tab w:val="left" w:pos="900"/>
        </w:tabs>
        <w:spacing w:before="120" w:after="120"/>
        <w:ind w:left="547" w:right="-58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1300A1">
        <w:rPr>
          <w:rFonts w:ascii="Angsana New" w:hAnsi="Angsana New"/>
          <w:color w:val="000000" w:themeColor="text1"/>
          <w:w w:val="105"/>
        </w:rPr>
        <w:tab/>
      </w:r>
      <w:r w:rsidR="00F43C65" w:rsidRPr="00674FD7">
        <w:rPr>
          <w:rFonts w:ascii="Angsana New" w:hAnsi="Angsana New" w:hint="cs"/>
          <w:color w:val="000000" w:themeColor="text1"/>
          <w:cs/>
        </w:rPr>
        <w:t xml:space="preserve">บริษัท </w:t>
      </w:r>
      <w:r w:rsidR="00F53229" w:rsidRPr="00674FD7">
        <w:rPr>
          <w:rFonts w:ascii="Angsana New" w:hAnsi="Angsana New"/>
          <w:color w:val="000000" w:themeColor="text1"/>
          <w:cs/>
        </w:rPr>
        <w:t>สหยูเนี่ยน พร็อพเพอร์ตี้</w:t>
      </w:r>
      <w:r w:rsidR="00F43C65" w:rsidRPr="00674FD7">
        <w:rPr>
          <w:rFonts w:ascii="Angsana New" w:hAnsi="Angsana New" w:hint="cs"/>
          <w:color w:val="000000" w:themeColor="text1"/>
          <w:cs/>
        </w:rPr>
        <w:t xml:space="preserve"> จำกัด ได้</w:t>
      </w:r>
      <w:r w:rsidRPr="00674FD7">
        <w:rPr>
          <w:rFonts w:ascii="Angsana New" w:hAnsi="Angsana New" w:hint="cs"/>
          <w:color w:val="000000" w:themeColor="text1"/>
          <w:cs/>
        </w:rPr>
        <w:t>ดำเนินการ</w:t>
      </w:r>
      <w:r w:rsidR="00A814DB" w:rsidRPr="00674FD7">
        <w:rPr>
          <w:rFonts w:ascii="Angsana New" w:hAnsi="Angsana New" w:hint="cs"/>
          <w:color w:val="000000" w:themeColor="text1"/>
          <w:cs/>
        </w:rPr>
        <w:t>จดทะเบียนเลิก</w:t>
      </w:r>
      <w:r w:rsidR="00D77729" w:rsidRPr="00674FD7">
        <w:rPr>
          <w:rFonts w:ascii="Angsana New" w:hAnsi="Angsana New" w:hint="cs"/>
          <w:color w:val="000000" w:themeColor="text1"/>
          <w:cs/>
        </w:rPr>
        <w:t>กิจการ</w:t>
      </w:r>
      <w:r w:rsidR="00F27329" w:rsidRPr="00674FD7">
        <w:rPr>
          <w:rFonts w:ascii="Angsana New" w:hAnsi="Angsana New" w:hint="cs"/>
          <w:color w:val="000000" w:themeColor="text1"/>
          <w:cs/>
        </w:rPr>
        <w:t>ตามมติที่ประชุมสามัญ</w:t>
      </w:r>
      <w:r w:rsidR="00A93A29" w:rsidRPr="00674FD7">
        <w:rPr>
          <w:rFonts w:ascii="Angsana New" w:hAnsi="Angsana New"/>
          <w:color w:val="000000" w:themeColor="text1"/>
          <w:cs/>
        </w:rPr>
        <w:t xml:space="preserve">         </w:t>
      </w:r>
      <w:r w:rsidR="00F27329" w:rsidRPr="00674FD7">
        <w:rPr>
          <w:rFonts w:ascii="Angsana New" w:hAnsi="Angsana New" w:hint="cs"/>
          <w:color w:val="000000" w:themeColor="text1"/>
          <w:cs/>
        </w:rPr>
        <w:t xml:space="preserve">ผู้ถือหุ้นเมื่อวันที่ </w:t>
      </w:r>
      <w:r w:rsidR="00F27329" w:rsidRPr="00674FD7">
        <w:rPr>
          <w:rFonts w:ascii="Angsana New" w:hAnsi="Angsana New"/>
          <w:color w:val="000000" w:themeColor="text1"/>
        </w:rPr>
        <w:t xml:space="preserve">15 </w:t>
      </w:r>
      <w:r w:rsidR="00F27329" w:rsidRPr="00674FD7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="00F27329" w:rsidRPr="00674FD7">
        <w:rPr>
          <w:rFonts w:ascii="Angsana New" w:hAnsi="Angsana New"/>
          <w:color w:val="000000" w:themeColor="text1"/>
        </w:rPr>
        <w:t>2564</w:t>
      </w:r>
      <w:r w:rsidR="000A327B" w:rsidRPr="00674FD7">
        <w:rPr>
          <w:rFonts w:ascii="Angsana New" w:hAnsi="Angsana New"/>
          <w:color w:val="000000" w:themeColor="text1"/>
          <w:cs/>
        </w:rPr>
        <w:t xml:space="preserve"> และได้ชำระบัญชีเสร็จสิ้นแล้วในวันที่ </w:t>
      </w:r>
      <w:r w:rsidR="00DE3827" w:rsidRPr="00674FD7">
        <w:rPr>
          <w:rFonts w:ascii="Angsana New" w:hAnsi="Angsana New"/>
          <w:color w:val="000000" w:themeColor="text1"/>
        </w:rPr>
        <w:t>19</w:t>
      </w:r>
      <w:r w:rsidR="000A327B" w:rsidRPr="00674FD7">
        <w:rPr>
          <w:rFonts w:ascii="Angsana New" w:hAnsi="Angsana New" w:hint="cs"/>
          <w:color w:val="000000" w:themeColor="text1"/>
          <w:cs/>
        </w:rPr>
        <w:t xml:space="preserve"> กรกฎาคม </w:t>
      </w:r>
      <w:r w:rsidR="000A327B" w:rsidRPr="00674FD7">
        <w:rPr>
          <w:rFonts w:ascii="Angsana New" w:hAnsi="Angsana New"/>
          <w:color w:val="000000" w:themeColor="text1"/>
        </w:rPr>
        <w:t>2564</w:t>
      </w:r>
      <w:r w:rsidR="000A327B" w:rsidRPr="00E4249E">
        <w:rPr>
          <w:rFonts w:ascii="Angsana New" w:hAnsi="Angsana New"/>
          <w:color w:val="000000" w:themeColor="text1"/>
          <w:w w:val="105"/>
          <w:cs/>
        </w:rPr>
        <w:tab/>
      </w:r>
    </w:p>
    <w:p w14:paraId="74486760" w14:textId="2DC52CAD" w:rsidR="00D51530" w:rsidRPr="001300A1" w:rsidRDefault="00A56E80" w:rsidP="00674FD7">
      <w:pPr>
        <w:tabs>
          <w:tab w:val="left" w:pos="900"/>
        </w:tabs>
        <w:spacing w:before="120" w:after="120"/>
        <w:ind w:left="547" w:right="-58" w:hanging="547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1300A1">
        <w:rPr>
          <w:rFonts w:ascii="Angsana New" w:hAnsi="Angsana New"/>
          <w:b/>
          <w:bCs/>
          <w:color w:val="000000" w:themeColor="text1"/>
        </w:rPr>
        <w:t>8</w:t>
      </w:r>
      <w:r w:rsidR="00D51530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1300A1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4D64F3BF" w14:textId="28AD1C89" w:rsidR="00B66EA0" w:rsidRPr="001300A1" w:rsidRDefault="00D51530" w:rsidP="00674FD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1300A1">
        <w:rPr>
          <w:rFonts w:ascii="Angsana New" w:hAnsi="Angsana New"/>
          <w:color w:val="000000" w:themeColor="text1"/>
        </w:rPr>
        <w:tab/>
      </w:r>
      <w:r w:rsidR="00B66EA0" w:rsidRPr="001300A1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B66EA0" w:rsidRPr="001300A1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1300A1" w14:paraId="1BC0E4D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BCE" w14:textId="77777777" w:rsidR="00B66EA0" w:rsidRPr="001300A1" w:rsidRDefault="00B66EA0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AA60" w14:textId="77777777" w:rsidR="00B66EA0" w:rsidRPr="001300A1" w:rsidRDefault="00B66EA0" w:rsidP="00674FD7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1300A1" w14:paraId="3AEE173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D0C5" w14:textId="10FBAA66" w:rsidR="00B66EA0" w:rsidRPr="001300A1" w:rsidRDefault="00B66EA0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DF148" w14:textId="2366CCEE" w:rsidR="00B66EA0" w:rsidRPr="001300A1" w:rsidRDefault="00C5068D" w:rsidP="00674F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1,931,586</w:t>
            </w:r>
          </w:p>
        </w:tc>
      </w:tr>
      <w:tr w:rsidR="003E323C" w:rsidRPr="001300A1" w14:paraId="3980ABE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80F3" w14:textId="77777777" w:rsidR="003E323C" w:rsidRPr="001300A1" w:rsidRDefault="003E323C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2AD57" w14:textId="692A9F15" w:rsidR="003E323C" w:rsidRPr="001300A1" w:rsidRDefault="005F65AC" w:rsidP="00674F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275</w:t>
            </w:r>
            <w:r w:rsidR="00434A82">
              <w:rPr>
                <w:rFonts w:ascii="Angsana New" w:hAnsi="Angsana New"/>
                <w:color w:val="000000"/>
              </w:rPr>
              <w:t>,332</w:t>
            </w:r>
          </w:p>
        </w:tc>
      </w:tr>
      <w:tr w:rsidR="003E323C" w:rsidRPr="001300A1" w14:paraId="60D22D3E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1939" w14:textId="77777777" w:rsidR="003E323C" w:rsidRPr="001300A1" w:rsidRDefault="003E323C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6039" w14:textId="4AF9F68F" w:rsidR="003E323C" w:rsidRPr="001300A1" w:rsidRDefault="00F52D9F" w:rsidP="00674FD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60,500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1300A1" w14:paraId="0D84836D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88C0" w14:textId="77777777" w:rsidR="003E323C" w:rsidRPr="001300A1" w:rsidRDefault="003E323C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116CE" w14:textId="3F9D83A6" w:rsidR="003E323C" w:rsidRPr="001300A1" w:rsidRDefault="00F52D9F" w:rsidP="00674FD7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107,968</w:t>
            </w:r>
          </w:p>
        </w:tc>
      </w:tr>
      <w:tr w:rsidR="003E323C" w:rsidRPr="001300A1" w14:paraId="26E5E670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B4FB" w14:textId="5CDF8D75" w:rsidR="003E323C" w:rsidRPr="001300A1" w:rsidRDefault="003E323C" w:rsidP="00674F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="00C5068D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D1FE" w14:textId="3A366FB5" w:rsidR="003E323C" w:rsidRPr="001300A1" w:rsidRDefault="00612FDC" w:rsidP="00674FD7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2,254,386</w:t>
            </w:r>
          </w:p>
        </w:tc>
      </w:tr>
    </w:tbl>
    <w:p w14:paraId="18B2C65D" w14:textId="6CD2258D" w:rsidR="00D51530" w:rsidRPr="001300A1" w:rsidRDefault="00B66EA0" w:rsidP="00674FD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="00D51530" w:rsidRPr="001300A1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2DCF9E9E" w14:textId="1B026CF2" w:rsidR="008D1DA5" w:rsidRPr="001300A1" w:rsidRDefault="00D51530" w:rsidP="00674F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="008D1DA5" w:rsidRPr="001300A1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8D1DA5" w:rsidRPr="001300A1">
        <w:rPr>
          <w:rFonts w:ascii="Angsana New" w:hAnsi="Angsana New" w:hint="cs"/>
          <w:color w:val="000000" w:themeColor="text1"/>
          <w:w w:val="105"/>
          <w:cs/>
        </w:rPr>
        <w:t>การร่วมค้า</w:t>
      </w:r>
      <w:r w:rsidR="008D1DA5" w:rsidRPr="001300A1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="008D1DA5" w:rsidRPr="001300A1">
        <w:rPr>
          <w:rFonts w:ascii="Angsana New" w:hAnsi="Angsana New"/>
          <w:color w:val="000000" w:themeColor="text1"/>
          <w:w w:val="105"/>
        </w:rPr>
        <w:t>14</w:t>
      </w:r>
      <w:r w:rsidR="008D1DA5" w:rsidRPr="001300A1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8D1DA5" w:rsidRPr="001300A1">
        <w:rPr>
          <w:rFonts w:ascii="Angsana New" w:hAnsi="Angsana New"/>
          <w:color w:val="000000" w:themeColor="text1"/>
          <w:w w:val="105"/>
        </w:rPr>
        <w:t xml:space="preserve"> 31</w:t>
      </w:r>
      <w:r w:rsidR="008D1DA5" w:rsidRPr="001300A1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8D1DA5" w:rsidRPr="001300A1">
        <w:rPr>
          <w:rFonts w:ascii="Angsana New" w:hAnsi="Angsana New"/>
          <w:color w:val="000000" w:themeColor="text1"/>
          <w:w w:val="105"/>
        </w:rPr>
        <w:t>256</w:t>
      </w:r>
      <w:r w:rsidR="002D23DB" w:rsidRPr="001300A1">
        <w:rPr>
          <w:rFonts w:ascii="Angsana New" w:hAnsi="Angsana New"/>
          <w:color w:val="000000" w:themeColor="text1"/>
          <w:w w:val="105"/>
        </w:rPr>
        <w:t>3</w:t>
      </w:r>
    </w:p>
    <w:p w14:paraId="08D5AB01" w14:textId="3DFAC740" w:rsidR="002E3884" w:rsidRPr="001300A1" w:rsidRDefault="008D1DA5" w:rsidP="00674F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1300A1">
        <w:rPr>
          <w:rFonts w:ascii="Angsana New" w:hAnsi="Angsana New"/>
          <w:color w:val="000000" w:themeColor="text1"/>
          <w:w w:val="105"/>
        </w:rPr>
        <w:tab/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บริษัทฯได้รับเงินปันผลจากการร่วมค้า สำหรับงวด</w:t>
      </w:r>
      <w:r w:rsidR="00C837EE" w:rsidRPr="001300A1">
        <w:rPr>
          <w:rFonts w:ascii="Angsana New" w:hAnsi="Angsana New" w:hint="cs"/>
          <w:color w:val="000000" w:themeColor="text1"/>
          <w:w w:val="105"/>
          <w:cs/>
        </w:rPr>
        <w:t>หกเดือน</w:t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C5068D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2E3884" w:rsidRPr="001300A1">
        <w:rPr>
          <w:rFonts w:ascii="Angsana New" w:hAnsi="Angsana New"/>
          <w:color w:val="000000" w:themeColor="text1"/>
          <w:w w:val="105"/>
        </w:rPr>
        <w:t>256</w:t>
      </w:r>
      <w:r w:rsidR="00C5068D" w:rsidRPr="001300A1">
        <w:rPr>
          <w:rFonts w:ascii="Angsana New" w:hAnsi="Angsana New"/>
          <w:color w:val="000000" w:themeColor="text1"/>
          <w:w w:val="105"/>
        </w:rPr>
        <w:t>4</w:t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BF685D" w:rsidRPr="001300A1">
        <w:rPr>
          <w:rFonts w:ascii="Angsana New" w:hAnsi="Angsana New"/>
          <w:color w:val="000000" w:themeColor="text1"/>
          <w:w w:val="105"/>
        </w:rPr>
        <w:t>36</w:t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 xml:space="preserve"> ล้านบาท (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C5068D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2E3884" w:rsidRPr="001300A1">
        <w:rPr>
          <w:rFonts w:ascii="Angsana New" w:hAnsi="Angsana New"/>
          <w:color w:val="000000" w:themeColor="text1"/>
          <w:w w:val="105"/>
        </w:rPr>
        <w:t>256</w:t>
      </w:r>
      <w:r w:rsidR="00C5068D" w:rsidRPr="001300A1">
        <w:rPr>
          <w:rFonts w:ascii="Angsana New" w:hAnsi="Angsana New"/>
          <w:color w:val="000000" w:themeColor="text1"/>
          <w:w w:val="105"/>
        </w:rPr>
        <w:t>3</w:t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2E3884" w:rsidRPr="001300A1">
        <w:rPr>
          <w:rFonts w:ascii="Angsana New" w:hAnsi="Angsana New"/>
          <w:color w:val="000000" w:themeColor="text1"/>
        </w:rPr>
        <w:t>5</w:t>
      </w:r>
      <w:r w:rsidR="00C5068D" w:rsidRPr="001300A1">
        <w:rPr>
          <w:rFonts w:ascii="Angsana New" w:hAnsi="Angsana New"/>
          <w:color w:val="000000" w:themeColor="text1"/>
        </w:rPr>
        <w:t>4</w:t>
      </w:r>
      <w:r w:rsidR="002E3884" w:rsidRPr="001300A1">
        <w:rPr>
          <w:rFonts w:ascii="Angsana New" w:hAnsi="Angsana New"/>
          <w:color w:val="000000" w:themeColor="text1"/>
          <w:cs/>
        </w:rPr>
        <w:t xml:space="preserve"> ล้านบาท</w:t>
      </w:r>
      <w:r w:rsidR="002E3884" w:rsidRPr="001300A1">
        <w:rPr>
          <w:rFonts w:ascii="Angsana New" w:hAnsi="Angsana New"/>
          <w:color w:val="000000" w:themeColor="text1"/>
          <w:w w:val="105"/>
          <w:cs/>
        </w:rPr>
        <w:t>)</w:t>
      </w:r>
    </w:p>
    <w:p w14:paraId="3F480ABA" w14:textId="77777777" w:rsidR="00795CCD" w:rsidRPr="001300A1" w:rsidRDefault="00795C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4CA4823B" w14:textId="5C0ECFD5" w:rsidR="0080551F" w:rsidRPr="001300A1" w:rsidRDefault="00A56E80" w:rsidP="001A22C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9</w:t>
      </w:r>
      <w:r w:rsidR="0080551F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1300A1">
        <w:rPr>
          <w:rFonts w:ascii="Angsana New" w:hAnsi="Angsana New"/>
          <w:b/>
          <w:bCs/>
          <w:color w:val="000000" w:themeColor="text1"/>
          <w:cs/>
        </w:rPr>
        <w:tab/>
        <w:t xml:space="preserve">เงินลงทุนในบริษัทร่วม </w:t>
      </w:r>
    </w:p>
    <w:p w14:paraId="06C67A88" w14:textId="74D524FA" w:rsidR="00B66EA0" w:rsidRPr="001300A1" w:rsidRDefault="00B66EA0" w:rsidP="001A22C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Pr="001300A1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1300A1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1300A1" w14:paraId="1A1EA76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B32" w14:textId="77777777" w:rsidR="00B66EA0" w:rsidRPr="001300A1" w:rsidRDefault="00B66EA0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1F3" w14:textId="77777777" w:rsidR="00B66EA0" w:rsidRPr="001300A1" w:rsidRDefault="00B66EA0" w:rsidP="001A22C2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1300A1" w14:paraId="0A1F66D4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EE62" w14:textId="4E320BC7" w:rsidR="00B66EA0" w:rsidRPr="001300A1" w:rsidRDefault="00B66EA0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8C25B2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>ตามบัญชี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ตามวิธีส่วนได้เสีย 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FDA5" w14:textId="6F00204E" w:rsidR="00B66EA0" w:rsidRPr="001300A1" w:rsidRDefault="00C5068D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3,751,182</w:t>
            </w:r>
          </w:p>
        </w:tc>
      </w:tr>
      <w:tr w:rsidR="00B71706" w:rsidRPr="001300A1" w14:paraId="56A3B08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2DCE5" w14:textId="679E8E8B" w:rsidR="00B71706" w:rsidRPr="001300A1" w:rsidRDefault="00B71706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Pr="001300A1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 w:rsidRPr="001300A1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324F" w14:textId="5D793BE7" w:rsidR="00B71706" w:rsidRPr="001300A1" w:rsidRDefault="00835600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75,053</w:t>
            </w:r>
          </w:p>
        </w:tc>
      </w:tr>
      <w:tr w:rsidR="003E323C" w:rsidRPr="001300A1" w14:paraId="14C72019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9C38" w14:textId="77777777" w:rsidR="003E323C" w:rsidRPr="001300A1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FBF1" w14:textId="62F9AF7F" w:rsidR="003E323C" w:rsidRPr="001300A1" w:rsidRDefault="00FD1473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84,42</w:t>
            </w:r>
            <w:r w:rsidR="00D64694">
              <w:rPr>
                <w:rFonts w:ascii="Angsana New" w:hAnsi="Angsana New"/>
                <w:color w:val="000000"/>
              </w:rPr>
              <w:t>9</w:t>
            </w:r>
          </w:p>
        </w:tc>
      </w:tr>
      <w:tr w:rsidR="003E323C" w:rsidRPr="001300A1" w14:paraId="1370CA86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26DD" w14:textId="77777777" w:rsidR="003E323C" w:rsidRPr="001300A1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C694" w14:textId="00CA4F3E" w:rsidR="003E323C" w:rsidRPr="001300A1" w:rsidRDefault="0047520B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  <w:r w:rsidR="00FD1473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8</w:t>
            </w:r>
            <w:r w:rsidR="00D64694">
              <w:rPr>
                <w:rFonts w:ascii="Angsana New" w:hAnsi="Angsana New"/>
                <w:color w:val="000000"/>
              </w:rPr>
              <w:t>89</w:t>
            </w:r>
          </w:p>
        </w:tc>
      </w:tr>
      <w:tr w:rsidR="003E323C" w:rsidRPr="001300A1" w14:paraId="419BFB09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3757" w14:textId="77777777" w:rsidR="003E323C" w:rsidRPr="001300A1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FB72" w14:textId="3812CF8D" w:rsidR="003E323C" w:rsidRPr="001300A1" w:rsidRDefault="0047520B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50,038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1300A1" w14:paraId="03545B93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7212" w14:textId="77777777" w:rsidR="003E323C" w:rsidRPr="001300A1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E24B" w14:textId="49804B64" w:rsidR="003E323C" w:rsidRPr="001300A1" w:rsidRDefault="0047520B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62,43</w:t>
            </w:r>
            <w:r w:rsidR="00462457">
              <w:rPr>
                <w:rFonts w:ascii="Angsana New" w:hAnsi="Angsana New"/>
                <w:color w:val="000000"/>
              </w:rPr>
              <w:t>4</w:t>
            </w:r>
          </w:p>
        </w:tc>
      </w:tr>
      <w:tr w:rsidR="003E323C" w:rsidRPr="001300A1" w14:paraId="54DFEEC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17C" w14:textId="7B29C29C" w:rsidR="003E323C" w:rsidRPr="001300A1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="00C5068D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9CE5" w14:textId="152FE19C" w:rsidR="003E323C" w:rsidRPr="001300A1" w:rsidRDefault="003B744C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3,924,949</w:t>
            </w:r>
          </w:p>
        </w:tc>
      </w:tr>
    </w:tbl>
    <w:p w14:paraId="55FAF252" w14:textId="77777777" w:rsidR="00F40CCA" w:rsidRPr="001300A1" w:rsidRDefault="00D51530" w:rsidP="001A22C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F40CCA" w:rsidRPr="001300A1" w14:paraId="0EDD189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1653" w14:textId="77777777" w:rsidR="00F40CCA" w:rsidRPr="001300A1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1C2A" w14:textId="77777777" w:rsidR="00F40CCA" w:rsidRPr="001300A1" w:rsidRDefault="00F40CCA" w:rsidP="001A22C2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40CCA" w:rsidRPr="001300A1" w14:paraId="54B22034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9F44" w14:textId="2C9DB5B0" w:rsidR="00F40CCA" w:rsidRPr="001300A1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มูลค่าตามบัญชีตามวิธีราคาทุน</w:t>
            </w:r>
            <w:r w:rsidR="007E502A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BCCF2" w14:textId="6D59B221" w:rsidR="00F40CCA" w:rsidRPr="001300A1" w:rsidRDefault="00F40CCA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1,022,733</w:t>
            </w:r>
          </w:p>
        </w:tc>
      </w:tr>
      <w:tr w:rsidR="00F40CCA" w:rsidRPr="001300A1" w14:paraId="7C334F39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3EE2" w14:textId="6C62481F" w:rsidR="00F40CCA" w:rsidRPr="001300A1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="002F7493" w:rsidRPr="001300A1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 w:rsidRPr="001300A1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B55B1" w14:textId="1DAFE599" w:rsidR="00F40CCA" w:rsidRPr="001300A1" w:rsidRDefault="00C7099B" w:rsidP="001A22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75,053</w:t>
            </w:r>
          </w:p>
        </w:tc>
      </w:tr>
      <w:tr w:rsidR="00F40CCA" w:rsidRPr="001300A1" w14:paraId="1ACE472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33B70" w14:textId="2289220E" w:rsidR="00F40CCA" w:rsidRPr="001300A1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มูลค่าตามบัญชีตามวิธีราคาทุน</w:t>
            </w:r>
            <w:r w:rsidR="007E502A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 w:themeColor="text1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 w:themeColor="text1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C09BB" w14:textId="35B92171" w:rsidR="00F40CCA" w:rsidRPr="001300A1" w:rsidRDefault="00C7099B" w:rsidP="001A22C2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1,097,786</w:t>
            </w:r>
          </w:p>
        </w:tc>
      </w:tr>
    </w:tbl>
    <w:p w14:paraId="0B78A3EF" w14:textId="319C3CF5" w:rsidR="00D51530" w:rsidRPr="001300A1" w:rsidRDefault="00D54D25" w:rsidP="001A22C2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1300A1">
        <w:rPr>
          <w:rFonts w:ascii="Angsana New" w:hAnsi="Angsana New"/>
          <w:color w:val="000000" w:themeColor="text1"/>
          <w:w w:val="105"/>
        </w:rPr>
        <w:tab/>
      </w:r>
      <w:r w:rsidR="00056A00" w:rsidRPr="001300A1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C837EE" w:rsidRPr="001300A1">
        <w:rPr>
          <w:rFonts w:ascii="Angsana New" w:hAnsi="Angsana New" w:hint="cs"/>
          <w:color w:val="000000" w:themeColor="text1"/>
          <w:w w:val="105"/>
          <w:cs/>
        </w:rPr>
        <w:t>หกเดือน</w:t>
      </w:r>
      <w:r w:rsidR="00056A00" w:rsidRPr="001300A1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C5068D" w:rsidRPr="001300A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056A00" w:rsidRPr="001300A1">
        <w:rPr>
          <w:rFonts w:ascii="Angsana New" w:hAnsi="Angsana New"/>
          <w:color w:val="000000" w:themeColor="text1"/>
          <w:w w:val="105"/>
        </w:rPr>
        <w:t>256</w:t>
      </w:r>
      <w:r w:rsidR="00C5068D" w:rsidRPr="001300A1">
        <w:rPr>
          <w:rFonts w:ascii="Angsana New" w:hAnsi="Angsana New"/>
          <w:color w:val="000000" w:themeColor="text1"/>
          <w:w w:val="105"/>
        </w:rPr>
        <w:t>4</w:t>
      </w:r>
      <w:r w:rsidR="00056A00" w:rsidRPr="001300A1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BF685D" w:rsidRPr="001300A1">
        <w:rPr>
          <w:rFonts w:ascii="Angsana New" w:hAnsi="Angsana New"/>
          <w:color w:val="000000" w:themeColor="text1"/>
          <w:w w:val="105"/>
        </w:rPr>
        <w:t>47</w:t>
      </w:r>
      <w:r w:rsidR="00056A00" w:rsidRPr="001300A1">
        <w:rPr>
          <w:rFonts w:ascii="Angsana New" w:hAnsi="Angsana New"/>
          <w:color w:val="000000" w:themeColor="text1"/>
          <w:w w:val="105"/>
          <w:cs/>
        </w:rPr>
        <w:t xml:space="preserve"> ล้านบาท </w:t>
      </w:r>
      <w:r w:rsidR="00E77BB4" w:rsidRPr="001300A1">
        <w:rPr>
          <w:rFonts w:ascii="Angsana New" w:hAnsi="Angsana New"/>
          <w:color w:val="000000" w:themeColor="text1"/>
          <w:w w:val="105"/>
          <w:cs/>
        </w:rPr>
        <w:t>(</w:t>
      </w:r>
      <w:r w:rsidR="00C837EE" w:rsidRPr="001300A1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E77BB4" w:rsidRPr="001300A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E77BB4" w:rsidRPr="001300A1">
        <w:rPr>
          <w:rFonts w:ascii="Angsana New" w:hAnsi="Angsana New"/>
          <w:color w:val="000000" w:themeColor="text1"/>
          <w:w w:val="105"/>
        </w:rPr>
        <w:t>256</w:t>
      </w:r>
      <w:r w:rsidR="0058078D" w:rsidRPr="001300A1">
        <w:rPr>
          <w:rFonts w:ascii="Angsana New" w:hAnsi="Angsana New"/>
          <w:color w:val="000000" w:themeColor="text1"/>
          <w:w w:val="105"/>
        </w:rPr>
        <w:t>3</w:t>
      </w:r>
      <w:r w:rsidR="00E77BB4" w:rsidRPr="001300A1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E77BB4" w:rsidRPr="001300A1">
        <w:rPr>
          <w:rFonts w:ascii="Angsana New" w:hAnsi="Angsana New"/>
          <w:color w:val="000000" w:themeColor="text1"/>
          <w:w w:val="105"/>
        </w:rPr>
        <w:t xml:space="preserve">43 </w:t>
      </w:r>
      <w:r w:rsidR="00E77BB4" w:rsidRPr="001300A1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2E166183" w14:textId="77777777" w:rsidR="002660F3" w:rsidRPr="001300A1" w:rsidRDefault="002660F3" w:rsidP="001A22C2">
      <w:pPr>
        <w:spacing w:before="120" w:after="120"/>
        <w:ind w:left="547"/>
        <w:rPr>
          <w:rFonts w:ascii="Angsana New" w:hAnsi="Angsana New"/>
          <w:b/>
          <w:bCs/>
          <w:i/>
          <w:iCs/>
          <w:cs/>
        </w:rPr>
      </w:pPr>
      <w:r w:rsidRPr="001300A1">
        <w:rPr>
          <w:rFonts w:ascii="Angsana New" w:hAnsi="Angsana New" w:hint="cs"/>
          <w:b/>
          <w:bCs/>
          <w:i/>
          <w:iCs/>
          <w:cs/>
        </w:rPr>
        <w:t>การเพิ่มทุนจดทะเบียน</w:t>
      </w:r>
    </w:p>
    <w:p w14:paraId="33C88155" w14:textId="6563445D" w:rsidR="002660F3" w:rsidRDefault="002660F3" w:rsidP="001A22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</w:rPr>
      </w:pPr>
      <w:r w:rsidRPr="001300A1">
        <w:rPr>
          <w:rFonts w:ascii="Angsana New" w:hAnsi="Angsana New"/>
        </w:rPr>
        <w:tab/>
      </w:r>
      <w:r w:rsidRPr="001300A1">
        <w:rPr>
          <w:rFonts w:ascii="Angsana New" w:hAnsi="Angsana New" w:hint="cs"/>
          <w:cs/>
        </w:rPr>
        <w:t xml:space="preserve">เมื่อวันที่ </w:t>
      </w:r>
      <w:r w:rsidRPr="001300A1">
        <w:rPr>
          <w:rFonts w:ascii="Angsana New" w:hAnsi="Angsana New" w:hint="cs"/>
        </w:rPr>
        <w:t xml:space="preserve">24 </w:t>
      </w:r>
      <w:r w:rsidRPr="001300A1">
        <w:rPr>
          <w:rFonts w:ascii="Angsana New" w:hAnsi="Angsana New" w:hint="cs"/>
          <w:cs/>
        </w:rPr>
        <w:t xml:space="preserve">เมษายน </w:t>
      </w:r>
      <w:r w:rsidRPr="001300A1">
        <w:rPr>
          <w:rFonts w:ascii="Angsana New" w:hAnsi="Angsana New" w:hint="cs"/>
        </w:rPr>
        <w:t xml:space="preserve">2563 </w:t>
      </w:r>
      <w:r w:rsidRPr="001300A1">
        <w:rPr>
          <w:rFonts w:ascii="Angsana New" w:hAnsi="Angsana New" w:hint="cs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1300A1">
        <w:rPr>
          <w:rFonts w:ascii="Angsana New" w:hAnsi="Angsana New" w:hint="cs"/>
        </w:rPr>
        <w:t xml:space="preserve">450 </w:t>
      </w:r>
      <w:r w:rsidRPr="001300A1">
        <w:rPr>
          <w:rFonts w:ascii="Angsana New" w:hAnsi="Angsana New" w:hint="cs"/>
          <w:cs/>
        </w:rPr>
        <w:t>ล้านบาท โดยขายให้บุคคลในวงจำกัด ส่งผลให้</w:t>
      </w:r>
      <w:r w:rsidRPr="001300A1">
        <w:rPr>
          <w:rFonts w:ascii="Angsana New" w:hAnsi="Angsana New"/>
          <w:cs/>
        </w:rPr>
        <w:t xml:space="preserve">              </w:t>
      </w:r>
      <w:r w:rsidRPr="001300A1">
        <w:rPr>
          <w:rFonts w:ascii="Angsana New" w:hAnsi="Angsana New" w:hint="cs"/>
          <w:cs/>
        </w:rPr>
        <w:t xml:space="preserve">ทุนจดทะเบียนและเรียกชำระแล้วหลังการเพิ่มทุนเป็นจำนวน </w:t>
      </w:r>
      <w:r w:rsidRPr="001300A1">
        <w:rPr>
          <w:rFonts w:ascii="Angsana New" w:hAnsi="Angsana New" w:hint="cs"/>
        </w:rPr>
        <w:t xml:space="preserve">1,800 </w:t>
      </w:r>
      <w:r w:rsidRPr="001300A1">
        <w:rPr>
          <w:rFonts w:ascii="Angsana New" w:hAnsi="Angsana New" w:hint="cs"/>
          <w:cs/>
        </w:rPr>
        <w:t xml:space="preserve">ล้านบาท เมื่อวันที่ </w:t>
      </w:r>
      <w:r w:rsidRPr="001300A1">
        <w:rPr>
          <w:rFonts w:ascii="Angsana New" w:hAnsi="Angsana New" w:hint="cs"/>
        </w:rPr>
        <w:t xml:space="preserve">28 </w:t>
      </w:r>
      <w:r w:rsidRPr="001300A1">
        <w:rPr>
          <w:rFonts w:ascii="Angsana New" w:hAnsi="Angsana New" w:hint="cs"/>
          <w:cs/>
        </w:rPr>
        <w:t xml:space="preserve">มกราคม </w:t>
      </w:r>
      <w:r w:rsidRPr="001300A1">
        <w:rPr>
          <w:rFonts w:ascii="Angsana New" w:hAnsi="Angsana New" w:hint="cs"/>
          <w:spacing w:val="-6"/>
        </w:rPr>
        <w:t xml:space="preserve">2564 </w:t>
      </w:r>
      <w:r w:rsidRPr="001300A1">
        <w:rPr>
          <w:rFonts w:ascii="Angsana New" w:hAnsi="Angsana New" w:hint="cs"/>
          <w:spacing w:val="-6"/>
          <w:cs/>
        </w:rPr>
        <w:t xml:space="preserve">บริษัทฯใช้สิทธิ์ซื้อหุ้นเพิ่มทุนเป็นจำนวนเงิน </w:t>
      </w:r>
      <w:r w:rsidRPr="001300A1">
        <w:rPr>
          <w:rFonts w:ascii="Angsana New" w:hAnsi="Angsana New" w:hint="cs"/>
          <w:spacing w:val="-6"/>
        </w:rPr>
        <w:t xml:space="preserve">75 </w:t>
      </w:r>
      <w:r w:rsidRPr="001300A1">
        <w:rPr>
          <w:rFonts w:ascii="Angsana New" w:hAnsi="Angsana New" w:hint="cs"/>
          <w:spacing w:val="-6"/>
          <w:cs/>
        </w:rPr>
        <w:t>ล้านบาท ส่งผลให้หลังเพิ่มทุนบริษัทฯมีเงินลงทุน</w:t>
      </w:r>
      <w:r w:rsidRPr="00674FD7">
        <w:rPr>
          <w:rFonts w:ascii="Angsana New" w:hAnsi="Angsana New" w:hint="cs"/>
          <w:spacing w:val="-2"/>
          <w:cs/>
        </w:rPr>
        <w:t xml:space="preserve">ในบริษัทดังกล่าวจำนวน </w:t>
      </w:r>
      <w:r w:rsidRPr="00674FD7">
        <w:rPr>
          <w:rFonts w:ascii="Angsana New" w:hAnsi="Angsana New" w:hint="cs"/>
          <w:spacing w:val="-2"/>
        </w:rPr>
        <w:t xml:space="preserve">480 </w:t>
      </w:r>
      <w:r w:rsidRPr="00674FD7">
        <w:rPr>
          <w:rFonts w:ascii="Angsana New" w:hAnsi="Angsana New" w:hint="cs"/>
          <w:spacing w:val="-2"/>
          <w:cs/>
        </w:rPr>
        <w:t>ล้านบาท และสัดส่วนเงินลงทุน</w:t>
      </w:r>
      <w:r w:rsidR="007E502A" w:rsidRPr="00674FD7">
        <w:rPr>
          <w:rFonts w:ascii="Angsana New" w:hAnsi="Angsana New" w:hint="cs"/>
          <w:spacing w:val="-2"/>
          <w:cs/>
        </w:rPr>
        <w:t xml:space="preserve">ลดลงจากร้อยละ </w:t>
      </w:r>
      <w:r w:rsidR="007E502A" w:rsidRPr="00674FD7">
        <w:rPr>
          <w:rFonts w:ascii="Angsana New" w:hAnsi="Angsana New"/>
          <w:spacing w:val="-2"/>
        </w:rPr>
        <w:t>30</w:t>
      </w:r>
      <w:r w:rsidR="007E502A" w:rsidRPr="00674FD7">
        <w:rPr>
          <w:rFonts w:ascii="Angsana New" w:hAnsi="Angsana New"/>
          <w:spacing w:val="-2"/>
          <w:cs/>
        </w:rPr>
        <w:t>.</w:t>
      </w:r>
      <w:r w:rsidR="007E502A" w:rsidRPr="00674FD7">
        <w:rPr>
          <w:rFonts w:ascii="Angsana New" w:hAnsi="Angsana New"/>
          <w:spacing w:val="-2"/>
        </w:rPr>
        <w:t>00</w:t>
      </w:r>
      <w:r w:rsidR="007E502A" w:rsidRPr="00674FD7">
        <w:rPr>
          <w:rFonts w:ascii="Angsana New" w:hAnsi="Angsana New" w:hint="cs"/>
          <w:spacing w:val="-2"/>
          <w:cs/>
        </w:rPr>
        <w:t xml:space="preserve"> เป็นร้อยละ </w:t>
      </w:r>
      <w:r w:rsidR="007E502A" w:rsidRPr="00674FD7">
        <w:rPr>
          <w:rFonts w:ascii="Angsana New" w:hAnsi="Angsana New"/>
          <w:spacing w:val="-2"/>
        </w:rPr>
        <w:t>26</w:t>
      </w:r>
      <w:r w:rsidR="007E502A" w:rsidRPr="00674FD7">
        <w:rPr>
          <w:rFonts w:ascii="Angsana New" w:hAnsi="Angsana New"/>
          <w:spacing w:val="-2"/>
          <w:cs/>
        </w:rPr>
        <w:t>.</w:t>
      </w:r>
      <w:r w:rsidR="007E502A" w:rsidRPr="00674FD7">
        <w:rPr>
          <w:rFonts w:ascii="Angsana New" w:hAnsi="Angsana New"/>
          <w:spacing w:val="-2"/>
        </w:rPr>
        <w:t>67</w:t>
      </w:r>
    </w:p>
    <w:p w14:paraId="2C429168" w14:textId="051B7B16" w:rsidR="00AE55E0" w:rsidRPr="00AE55E0" w:rsidRDefault="00AE55E0" w:rsidP="001A22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AE55E0">
        <w:rPr>
          <w:rFonts w:ascii="Angsana New" w:hAnsi="Angsana New"/>
        </w:rPr>
        <w:tab/>
      </w:r>
      <w:r w:rsidRPr="00AE55E0">
        <w:rPr>
          <w:rFonts w:ascii="Angsana New" w:hAnsi="Angsana New"/>
          <w:cs/>
        </w:rPr>
        <w:t xml:space="preserve">ต่อมา เมื่อวันที่ </w:t>
      </w:r>
      <w:r w:rsidRPr="00AE55E0">
        <w:rPr>
          <w:rFonts w:ascii="Angsana New" w:hAnsi="Angsana New"/>
        </w:rPr>
        <w:t xml:space="preserve">2 </w:t>
      </w:r>
      <w:r w:rsidRPr="00AE55E0">
        <w:rPr>
          <w:rFonts w:ascii="Angsana New" w:hAnsi="Angsana New"/>
          <w:cs/>
        </w:rPr>
        <w:t xml:space="preserve">เมษายน </w:t>
      </w:r>
      <w:r w:rsidRPr="00AE55E0">
        <w:rPr>
          <w:rFonts w:ascii="Angsana New" w:hAnsi="Angsana New"/>
        </w:rPr>
        <w:t xml:space="preserve">2564 </w:t>
      </w:r>
      <w:r w:rsidRPr="00AE55E0">
        <w:rPr>
          <w:rFonts w:ascii="Angsana New" w:hAnsi="Angsana New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AE55E0">
        <w:rPr>
          <w:rFonts w:ascii="Angsana New" w:hAnsi="Angsana New"/>
        </w:rPr>
        <w:t xml:space="preserve">150 </w:t>
      </w:r>
      <w:r w:rsidRPr="00AE55E0">
        <w:rPr>
          <w:rFonts w:ascii="Angsana New" w:hAnsi="Angsana New"/>
          <w:cs/>
        </w:rPr>
        <w:t xml:space="preserve">ล้านบาท โดยขายให้บุคคลในวงจำกัด ส่งผลให้              ทุนจดทะเบียนและเรียกชำระแล้วหลังการเพิ่มทุนเป็นจำนวน </w:t>
      </w:r>
      <w:r w:rsidRPr="00AE55E0">
        <w:rPr>
          <w:rFonts w:ascii="Angsana New" w:hAnsi="Angsana New"/>
        </w:rPr>
        <w:t xml:space="preserve">1,950 </w:t>
      </w:r>
      <w:r w:rsidRPr="00AE55E0">
        <w:rPr>
          <w:rFonts w:ascii="Angsana New" w:hAnsi="Angsana New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AE55E0">
        <w:rPr>
          <w:rFonts w:ascii="Angsana New" w:hAnsi="Angsana New"/>
        </w:rPr>
        <w:t>26</w:t>
      </w:r>
      <w:r w:rsidRPr="00AE55E0">
        <w:rPr>
          <w:rFonts w:ascii="Angsana New" w:hAnsi="Angsana New"/>
          <w:cs/>
        </w:rPr>
        <w:t>.</w:t>
      </w:r>
      <w:r w:rsidRPr="00AE55E0">
        <w:rPr>
          <w:rFonts w:ascii="Angsana New" w:hAnsi="Angsana New"/>
        </w:rPr>
        <w:t xml:space="preserve">67 </w:t>
      </w:r>
      <w:r w:rsidRPr="00AE55E0">
        <w:rPr>
          <w:rFonts w:ascii="Angsana New" w:hAnsi="Angsana New"/>
          <w:cs/>
        </w:rPr>
        <w:t xml:space="preserve">เป็นร้อยละ </w:t>
      </w:r>
      <w:r w:rsidRPr="00AE55E0">
        <w:rPr>
          <w:rFonts w:ascii="Angsana New" w:hAnsi="Angsana New"/>
        </w:rPr>
        <w:t>24</w:t>
      </w:r>
      <w:r w:rsidRPr="00AE55E0">
        <w:rPr>
          <w:rFonts w:ascii="Angsana New" w:hAnsi="Angsana New"/>
          <w:cs/>
        </w:rPr>
        <w:t>.</w:t>
      </w:r>
      <w:r w:rsidRPr="00AE55E0">
        <w:rPr>
          <w:rFonts w:ascii="Angsana New" w:hAnsi="Angsana New"/>
        </w:rPr>
        <w:t>62</w:t>
      </w:r>
    </w:p>
    <w:p w14:paraId="769293F2" w14:textId="77777777" w:rsidR="00E725F9" w:rsidRDefault="00E725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AE924CB" w14:textId="14C577D3" w:rsidR="00EE4264" w:rsidRPr="001300A1" w:rsidRDefault="00CF7193" w:rsidP="00CA282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0</w:t>
      </w:r>
      <w:r w:rsidR="00EE4264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EE4264" w:rsidRPr="001300A1">
        <w:rPr>
          <w:rFonts w:ascii="Angsana New" w:hAnsi="Angsana New"/>
          <w:b/>
          <w:bCs/>
          <w:color w:val="000000" w:themeColor="text1"/>
        </w:rPr>
        <w:tab/>
      </w:r>
      <w:r w:rsidR="00697087" w:rsidRPr="001300A1">
        <w:rPr>
          <w:rFonts w:ascii="Angsana New" w:hAnsi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Pr="001300A1" w:rsidRDefault="00EE4264" w:rsidP="00CA282E">
      <w:pPr>
        <w:tabs>
          <w:tab w:val="left" w:pos="2160"/>
        </w:tabs>
        <w:spacing w:before="120"/>
        <w:ind w:left="547" w:hanging="540"/>
        <w:jc w:val="thaiDistribute"/>
        <w:rPr>
          <w:rFonts w:ascii="Angsana New" w:hAnsi="Angsana New"/>
          <w:u w:val="single"/>
        </w:rPr>
      </w:pPr>
      <w:r w:rsidRPr="001300A1">
        <w:rPr>
          <w:rFonts w:ascii="Angsana New" w:hAnsi="Angsana New"/>
          <w:b/>
          <w:bCs/>
        </w:rPr>
        <w:tab/>
      </w:r>
      <w:r w:rsidRPr="001300A1">
        <w:rPr>
          <w:rFonts w:ascii="Angsana New" w:hAnsi="Angsana New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1300A1" w14:paraId="0D501184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1300A1" w:rsidRDefault="00921A5F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1300A1" w:rsidRDefault="00921A5F" w:rsidP="00CA282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1300A1" w14:paraId="7FCECF2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611672F0" w:rsidR="00921A5F" w:rsidRPr="001300A1" w:rsidRDefault="00921A5F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537A15C" w:rsidR="00921A5F" w:rsidRPr="001300A1" w:rsidRDefault="00AB63D3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3,287,507</w:t>
            </w:r>
          </w:p>
        </w:tc>
      </w:tr>
      <w:tr w:rsidR="003E323C" w:rsidRPr="001300A1" w14:paraId="6A33F5F5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3E323C" w:rsidRPr="001300A1" w:rsidRDefault="003E323C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28599859" w:rsidR="003E323C" w:rsidRPr="001300A1" w:rsidRDefault="00D16AA7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9,320</w:t>
            </w:r>
          </w:p>
        </w:tc>
      </w:tr>
      <w:tr w:rsidR="003E323C" w:rsidRPr="001300A1" w14:paraId="7F9E0D06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AFF5E" w14:textId="53A4D24D" w:rsidR="003E323C" w:rsidRPr="001300A1" w:rsidRDefault="003E323C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7C23" w14:textId="18D9223D" w:rsidR="003E323C" w:rsidRPr="001300A1" w:rsidRDefault="0014600F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10,966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16AA7" w:rsidRPr="001300A1" w14:paraId="6344E9CE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5246" w14:textId="257FD925" w:rsidR="00D16AA7" w:rsidRPr="001300A1" w:rsidRDefault="00F27329" w:rsidP="00CA282E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คืนทุน</w:t>
            </w:r>
            <w:r w:rsidR="00D16AA7" w:rsidRPr="001300A1">
              <w:rPr>
                <w:rFonts w:ascii="Angsana New" w:hAnsi="Angsana New" w:hint="cs"/>
                <w:color w:val="000000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E440A" w14:textId="758B4C7E" w:rsidR="00D16AA7" w:rsidRPr="001300A1" w:rsidRDefault="007752D4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700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1300A1" w14:paraId="392F65F3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DD87" w14:textId="7BF48685" w:rsidR="003E323C" w:rsidRPr="001300A1" w:rsidRDefault="00C618EB" w:rsidP="00CA282E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3E323C" w:rsidRPr="001300A1">
              <w:rPr>
                <w:rFonts w:ascii="Angsana New" w:hAnsi="Angsana New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74D2A839" w14:textId="6203EFEE" w:rsidR="003E323C" w:rsidRPr="001300A1" w:rsidRDefault="003E323C" w:rsidP="00CA282E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80A0" w14:textId="7E302095" w:rsidR="003E323C" w:rsidRPr="001300A1" w:rsidRDefault="0014600F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1,508</w:t>
            </w:r>
          </w:p>
        </w:tc>
      </w:tr>
      <w:tr w:rsidR="003E323C" w:rsidRPr="001300A1" w14:paraId="02148F2F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1732" w14:textId="77777777" w:rsidR="003E323C" w:rsidRPr="001300A1" w:rsidRDefault="003E323C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2B08C54" w14:textId="79BAA91C" w:rsidR="003E323C" w:rsidRPr="001300A1" w:rsidRDefault="003E323C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2741A1F1" w:rsidR="003E323C" w:rsidRPr="001300A1" w:rsidRDefault="0014600F" w:rsidP="00CA282E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20</w:t>
            </w:r>
            <w:r w:rsidR="007752D4">
              <w:rPr>
                <w:rFonts w:ascii="Angsana New" w:hAnsi="Angsana New"/>
                <w:color w:val="000000"/>
              </w:rPr>
              <w:t>8,125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1300A1" w14:paraId="599ACF32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283031E0" w:rsidR="003E323C" w:rsidRPr="001300A1" w:rsidRDefault="003E323C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="00C5068D"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228D6415" w:rsidR="003E323C" w:rsidRPr="001300A1" w:rsidRDefault="00325019" w:rsidP="00CA282E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3,078,544</w:t>
            </w:r>
          </w:p>
        </w:tc>
      </w:tr>
    </w:tbl>
    <w:p w14:paraId="6DF54166" w14:textId="778FB0E2" w:rsidR="001110FF" w:rsidRPr="001300A1" w:rsidRDefault="001110FF" w:rsidP="00CA282E">
      <w:pPr>
        <w:pStyle w:val="Caption"/>
        <w:spacing w:after="0"/>
        <w:ind w:left="547"/>
        <w:rPr>
          <w:b w:val="0"/>
          <w:bCs w:val="0"/>
        </w:rPr>
      </w:pPr>
      <w:r w:rsidRPr="001300A1">
        <w:rPr>
          <w:b w:val="0"/>
          <w:bCs w:val="0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1300A1" w14:paraId="66FE2551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1300A1" w:rsidRDefault="00921A5F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1300A1" w:rsidRDefault="00921A5F" w:rsidP="00CA282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1300A1" w14:paraId="13564A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34354D2D" w:rsidR="00921A5F" w:rsidRPr="001300A1" w:rsidRDefault="00921A5F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4323AE8E" w:rsidR="00921A5F" w:rsidRPr="001300A1" w:rsidRDefault="00AB63D3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2,135,151</w:t>
            </w:r>
          </w:p>
        </w:tc>
      </w:tr>
      <w:tr w:rsidR="00F64FD2" w:rsidRPr="001300A1" w14:paraId="67F5701C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994A" w14:textId="1DCF1011" w:rsidR="00F64FD2" w:rsidRPr="001300A1" w:rsidRDefault="00DD3EB8" w:rsidP="00CA28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D8C8A" w14:textId="7A11E230" w:rsidR="00F64FD2" w:rsidRPr="001300A1" w:rsidRDefault="004D2590" w:rsidP="00CA282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</w:rPr>
              <w:t>8,791</w:t>
            </w:r>
          </w:p>
        </w:tc>
      </w:tr>
      <w:tr w:rsidR="0001718D" w:rsidRPr="001300A1" w14:paraId="6454AF18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DAACF" w14:textId="101C6039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คืนทุน</w:t>
            </w:r>
            <w:r w:rsidRPr="001300A1">
              <w:rPr>
                <w:rFonts w:ascii="Angsana New" w:hAnsi="Angsana New" w:hint="cs"/>
                <w:color w:val="000000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7B7F" w14:textId="08D008AD" w:rsidR="0001718D" w:rsidRPr="001300A1" w:rsidRDefault="0001718D" w:rsidP="0001718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1718D">
              <w:rPr>
                <w:rFonts w:ascii="Angsana New" w:hAnsi="Angsana New"/>
                <w:color w:val="000000"/>
                <w:cs/>
              </w:rPr>
              <w:t>(</w:t>
            </w:r>
            <w:r w:rsidRPr="0001718D">
              <w:rPr>
                <w:rFonts w:ascii="Angsana New" w:hAnsi="Angsana New"/>
                <w:color w:val="000000"/>
              </w:rPr>
              <w:t>700</w:t>
            </w:r>
            <w:r w:rsidRPr="0001718D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01718D" w:rsidRPr="001300A1" w14:paraId="166019BA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21C2" w14:textId="6E39C133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 w:hint="cs"/>
                <w:color w:val="000000"/>
                <w:cs/>
              </w:rPr>
              <w:t>กำไรจ</w:t>
            </w:r>
            <w:r w:rsidRPr="001300A1">
              <w:rPr>
                <w:rFonts w:ascii="Angsana New" w:hAnsi="Angsana New"/>
                <w:color w:val="000000"/>
                <w:cs/>
              </w:rPr>
              <w:t>ากเงินลงทุนที่กำหนดให้วัดมูลค่าด้วยมูลค่ายุติธรรม</w:t>
            </w:r>
          </w:p>
          <w:p w14:paraId="1357534B" w14:textId="42A8EF03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1EC5" w14:textId="2C8190F0" w:rsidR="0001718D" w:rsidRPr="001300A1" w:rsidRDefault="0001718D" w:rsidP="0001718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2,131</w:t>
            </w:r>
          </w:p>
        </w:tc>
      </w:tr>
      <w:tr w:rsidR="0001718D" w:rsidRPr="001300A1" w14:paraId="089EEE9D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A1FC8A4" w14:textId="77777777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43418212" w:rsidR="0001718D" w:rsidRPr="001300A1" w:rsidRDefault="0001718D" w:rsidP="0001718D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1718D">
              <w:rPr>
                <w:rFonts w:ascii="Angsana New" w:hAnsi="Angsana New"/>
                <w:color w:val="000000"/>
                <w:cs/>
              </w:rPr>
              <w:t>(</w:t>
            </w:r>
            <w:r w:rsidRPr="0001718D">
              <w:rPr>
                <w:rFonts w:ascii="Angsana New" w:hAnsi="Angsana New"/>
                <w:color w:val="000000"/>
              </w:rPr>
              <w:t>174,019</w:t>
            </w:r>
            <w:r w:rsidRPr="0001718D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01718D" w:rsidRPr="001300A1" w14:paraId="60E8F8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0F8F8AE4" w:rsidR="0001718D" w:rsidRPr="001300A1" w:rsidRDefault="0001718D" w:rsidP="000171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3BFEA18E" w:rsidR="0001718D" w:rsidRPr="001300A1" w:rsidRDefault="0001718D" w:rsidP="0001718D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</w:rPr>
              <w:t>1,971,354</w:t>
            </w:r>
          </w:p>
        </w:tc>
      </w:tr>
    </w:tbl>
    <w:p w14:paraId="69D97677" w14:textId="512DD0EC" w:rsidR="005605E7" w:rsidRPr="001300A1" w:rsidRDefault="008068A7" w:rsidP="00CA282E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1300A1">
        <w:rPr>
          <w:rFonts w:ascii="Angsana New" w:hAnsi="Angsana New"/>
          <w:cs/>
        </w:rPr>
        <w:t>บ</w:t>
      </w:r>
      <w:r w:rsidR="00521B6B" w:rsidRPr="001300A1">
        <w:rPr>
          <w:rFonts w:ascii="Angsana New" w:hAnsi="Angsana New"/>
          <w:cs/>
        </w:rPr>
        <w:t>ริษัทฯ</w:t>
      </w:r>
      <w:r w:rsidR="005B6C81" w:rsidRPr="001300A1">
        <w:rPr>
          <w:rFonts w:ascii="Angsana New" w:hAnsi="Angsana New"/>
          <w:cs/>
        </w:rPr>
        <w:t>และบริษัทย่อย</w:t>
      </w:r>
      <w:r w:rsidR="00521B6B" w:rsidRPr="001300A1">
        <w:rPr>
          <w:rFonts w:ascii="Angsana New" w:hAnsi="Angsana New"/>
          <w:cs/>
        </w:rPr>
        <w:t>ได้รับ</w:t>
      </w:r>
      <w:r w:rsidR="00521B6B" w:rsidRPr="00C602CA">
        <w:rPr>
          <w:rFonts w:ascii="Angsana New" w:hAnsi="Angsana New"/>
          <w:cs/>
        </w:rPr>
        <w:t>เงินปันผลจากเงินลงทุนใน</w:t>
      </w:r>
      <w:r w:rsidR="00121933" w:rsidRPr="00C602CA">
        <w:rPr>
          <w:rFonts w:ascii="Angsana New" w:hAnsi="Angsana New"/>
          <w:cs/>
        </w:rPr>
        <w:t>ตราสารทุน</w:t>
      </w:r>
      <w:r w:rsidR="00521B6B" w:rsidRPr="00C602CA">
        <w:rPr>
          <w:rFonts w:ascii="Angsana New" w:hAnsi="Angsana New"/>
          <w:cs/>
        </w:rPr>
        <w:t>สำหรับงวด</w:t>
      </w:r>
      <w:r w:rsidR="00C837EE" w:rsidRPr="00C602CA">
        <w:rPr>
          <w:rFonts w:ascii="Angsana New" w:hAnsi="Angsana New" w:hint="cs"/>
          <w:cs/>
        </w:rPr>
        <w:t>หกเดือน</w:t>
      </w:r>
      <w:r w:rsidR="00521B6B" w:rsidRPr="00C602CA">
        <w:rPr>
          <w:rFonts w:ascii="Angsana New" w:hAnsi="Angsana New"/>
          <w:cs/>
        </w:rPr>
        <w:t xml:space="preserve">สิ้นสุดวันที่ </w:t>
      </w:r>
      <w:r w:rsidR="00C837EE" w:rsidRPr="00C602CA">
        <w:rPr>
          <w:rFonts w:ascii="Angsana New" w:hAnsi="Angsana New"/>
        </w:rPr>
        <w:t xml:space="preserve">30 </w:t>
      </w:r>
      <w:r w:rsidR="00C837EE" w:rsidRPr="00C602CA">
        <w:rPr>
          <w:rFonts w:ascii="Angsana New" w:hAnsi="Angsana New"/>
          <w:cs/>
        </w:rPr>
        <w:t>มิถุนายน</w:t>
      </w:r>
      <w:r w:rsidR="00C5068D" w:rsidRPr="00C602CA">
        <w:rPr>
          <w:rFonts w:ascii="Angsana New" w:hAnsi="Angsana New" w:hint="cs"/>
          <w:cs/>
        </w:rPr>
        <w:t xml:space="preserve"> </w:t>
      </w:r>
      <w:r w:rsidR="009E6660" w:rsidRPr="00C602CA">
        <w:rPr>
          <w:rFonts w:ascii="Angsana New" w:hAnsi="Angsana New"/>
        </w:rPr>
        <w:t>256</w:t>
      </w:r>
      <w:r w:rsidR="00C5068D" w:rsidRPr="00C602CA">
        <w:rPr>
          <w:rFonts w:ascii="Angsana New" w:hAnsi="Angsana New"/>
        </w:rPr>
        <w:t>4</w:t>
      </w:r>
      <w:r w:rsidR="00521B6B" w:rsidRPr="00C602CA">
        <w:rPr>
          <w:rFonts w:ascii="Angsana New" w:hAnsi="Angsana New"/>
          <w:cs/>
        </w:rPr>
        <w:t xml:space="preserve"> เป็นจำนวน </w:t>
      </w:r>
      <w:r w:rsidR="00546A63" w:rsidRPr="00C602CA">
        <w:rPr>
          <w:rFonts w:ascii="Angsana New" w:hAnsi="Angsana New"/>
        </w:rPr>
        <w:t>100</w:t>
      </w:r>
      <w:r w:rsidR="005B6C81" w:rsidRPr="00C602CA">
        <w:rPr>
          <w:rFonts w:ascii="Angsana New" w:hAnsi="Angsana New"/>
          <w:cs/>
        </w:rPr>
        <w:t xml:space="preserve"> </w:t>
      </w:r>
      <w:r w:rsidR="00521B6B" w:rsidRPr="00C602CA">
        <w:rPr>
          <w:rFonts w:ascii="Angsana New" w:hAnsi="Angsana New"/>
          <w:cs/>
        </w:rPr>
        <w:t xml:space="preserve">ล้านบาท </w:t>
      </w:r>
      <w:r w:rsidR="003956CE" w:rsidRPr="00C602CA">
        <w:rPr>
          <w:rFonts w:ascii="Angsana New" w:hAnsi="Angsana New" w:hint="cs"/>
          <w:cs/>
        </w:rPr>
        <w:t>(</w:t>
      </w:r>
      <w:r w:rsidR="00C837EE" w:rsidRPr="00C602CA">
        <w:rPr>
          <w:rFonts w:ascii="Angsana New" w:hAnsi="Angsana New"/>
        </w:rPr>
        <w:t xml:space="preserve">30 </w:t>
      </w:r>
      <w:r w:rsidR="00C837EE" w:rsidRPr="00C602CA">
        <w:rPr>
          <w:rFonts w:ascii="Angsana New" w:hAnsi="Angsana New"/>
          <w:cs/>
        </w:rPr>
        <w:t>มิถุนายน</w:t>
      </w:r>
      <w:r w:rsidR="003956CE" w:rsidRPr="00C602CA">
        <w:rPr>
          <w:rFonts w:ascii="Angsana New" w:hAnsi="Angsana New" w:hint="cs"/>
          <w:cs/>
        </w:rPr>
        <w:t xml:space="preserve"> </w:t>
      </w:r>
      <w:r w:rsidR="003956CE" w:rsidRPr="00C602CA">
        <w:rPr>
          <w:rFonts w:ascii="Angsana New" w:hAnsi="Angsana New"/>
        </w:rPr>
        <w:t>2563</w:t>
      </w:r>
      <w:r w:rsidR="003956CE" w:rsidRPr="00C602CA">
        <w:rPr>
          <w:rFonts w:ascii="Angsana New" w:hAnsi="Angsana New"/>
          <w:cs/>
        </w:rPr>
        <w:t xml:space="preserve">: </w:t>
      </w:r>
      <w:r w:rsidR="00170B70" w:rsidRPr="00C602CA">
        <w:rPr>
          <w:rFonts w:ascii="Angsana New" w:hAnsi="Angsana New"/>
        </w:rPr>
        <w:t>76</w:t>
      </w:r>
      <w:r w:rsidR="003956CE" w:rsidRPr="00C602CA">
        <w:rPr>
          <w:rFonts w:ascii="Angsana New" w:hAnsi="Angsana New"/>
          <w:cs/>
        </w:rPr>
        <w:t xml:space="preserve"> </w:t>
      </w:r>
      <w:r w:rsidR="003956CE" w:rsidRPr="00C602CA">
        <w:rPr>
          <w:rFonts w:ascii="Angsana New" w:hAnsi="Angsana New" w:hint="cs"/>
          <w:cs/>
        </w:rPr>
        <w:t xml:space="preserve">ล้านบาท) </w:t>
      </w:r>
      <w:r w:rsidR="005B6C81" w:rsidRPr="00C602CA">
        <w:rPr>
          <w:rFonts w:ascii="Angsana New" w:hAnsi="Angsana New"/>
          <w:cs/>
        </w:rPr>
        <w:t>และเฉพาะของบริษัทฯเป็นจำนวน</w:t>
      </w:r>
      <w:r w:rsidR="00DC5BBA" w:rsidRPr="00C602CA">
        <w:rPr>
          <w:rFonts w:ascii="Angsana New" w:hAnsi="Angsana New"/>
          <w:cs/>
        </w:rPr>
        <w:t xml:space="preserve"> </w:t>
      </w:r>
      <w:r w:rsidR="00D74852" w:rsidRPr="00C602CA">
        <w:rPr>
          <w:rFonts w:ascii="Angsana New" w:hAnsi="Angsana New"/>
        </w:rPr>
        <w:t>78</w:t>
      </w:r>
      <w:r w:rsidR="00DC5BBA" w:rsidRPr="00C602CA">
        <w:rPr>
          <w:rFonts w:ascii="Angsana New" w:hAnsi="Angsana New"/>
          <w:cs/>
        </w:rPr>
        <w:t xml:space="preserve"> </w:t>
      </w:r>
      <w:r w:rsidR="005B6C81" w:rsidRPr="00C602CA">
        <w:rPr>
          <w:rFonts w:ascii="Angsana New" w:hAnsi="Angsana New"/>
          <w:cs/>
        </w:rPr>
        <w:t>ล้านบาท</w:t>
      </w:r>
      <w:r w:rsidR="003956CE" w:rsidRPr="00C602CA">
        <w:rPr>
          <w:rFonts w:ascii="Angsana New" w:hAnsi="Angsana New" w:hint="cs"/>
          <w:cs/>
        </w:rPr>
        <w:t xml:space="preserve"> </w:t>
      </w:r>
      <w:r w:rsidR="00040865" w:rsidRPr="00C602CA">
        <w:rPr>
          <w:rFonts w:ascii="Angsana New" w:hAnsi="Angsana New"/>
          <w:color w:val="000000" w:themeColor="text1"/>
          <w:w w:val="105"/>
          <w:cs/>
        </w:rPr>
        <w:t>(</w:t>
      </w:r>
      <w:r w:rsidR="00C837EE" w:rsidRPr="00C602CA">
        <w:rPr>
          <w:rFonts w:ascii="Angsana New" w:hAnsi="Angsana New"/>
          <w:color w:val="000000" w:themeColor="text1"/>
          <w:w w:val="105"/>
        </w:rPr>
        <w:t xml:space="preserve">30 </w:t>
      </w:r>
      <w:r w:rsidR="00C837EE" w:rsidRPr="00C602C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040865" w:rsidRPr="00C602C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40865" w:rsidRPr="00C602CA">
        <w:rPr>
          <w:rFonts w:ascii="Angsana New" w:hAnsi="Angsana New"/>
          <w:color w:val="000000" w:themeColor="text1"/>
          <w:w w:val="105"/>
        </w:rPr>
        <w:t>2563</w:t>
      </w:r>
      <w:r w:rsidR="00040865" w:rsidRPr="00C602CA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170B70" w:rsidRPr="00C602CA">
        <w:rPr>
          <w:rFonts w:ascii="Angsana New" w:hAnsi="Angsana New"/>
          <w:color w:val="000000" w:themeColor="text1"/>
          <w:w w:val="105"/>
        </w:rPr>
        <w:t>3</w:t>
      </w:r>
      <w:r w:rsidR="00040865" w:rsidRPr="00C602CA">
        <w:rPr>
          <w:rFonts w:ascii="Angsana New" w:hAnsi="Angsana New"/>
          <w:color w:val="000000" w:themeColor="text1"/>
          <w:w w:val="105"/>
        </w:rPr>
        <w:t xml:space="preserve">1 </w:t>
      </w:r>
      <w:r w:rsidR="00040865" w:rsidRPr="00C602CA">
        <w:rPr>
          <w:rFonts w:ascii="Angsana New" w:hAnsi="Angsana New"/>
          <w:color w:val="000000" w:themeColor="text1"/>
          <w:w w:val="105"/>
          <w:cs/>
        </w:rPr>
        <w:t>ล้าน</w:t>
      </w:r>
      <w:r w:rsidR="00040865" w:rsidRPr="001300A1">
        <w:rPr>
          <w:rFonts w:ascii="Angsana New" w:hAnsi="Angsana New"/>
          <w:color w:val="000000" w:themeColor="text1"/>
          <w:w w:val="105"/>
          <w:cs/>
        </w:rPr>
        <w:t>บาท)</w:t>
      </w:r>
    </w:p>
    <w:p w14:paraId="20518A11" w14:textId="77777777" w:rsidR="00000F14" w:rsidRPr="001300A1" w:rsidRDefault="00000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AD31A9C" w14:textId="191D9E60" w:rsidR="00603B2A" w:rsidRPr="001300A1" w:rsidRDefault="00CF7193" w:rsidP="003C39EB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1</w:t>
      </w:r>
      <w:r w:rsidR="00603B2A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603B2A" w:rsidRPr="001300A1">
        <w:rPr>
          <w:rFonts w:ascii="Angsana New" w:hAnsi="Angsana New"/>
          <w:b/>
          <w:bCs/>
          <w:color w:val="000000" w:themeColor="text1"/>
        </w:rPr>
        <w:tab/>
      </w:r>
      <w:r w:rsidR="00603B2A" w:rsidRPr="001300A1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419918C3" w:rsidR="00F243B5" w:rsidRPr="001300A1" w:rsidRDefault="00F243B5" w:rsidP="003C39EB">
      <w:pPr>
        <w:spacing w:before="120"/>
        <w:ind w:left="547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rtl/>
          <w:cs/>
        </w:rPr>
        <w:tab/>
      </w:r>
      <w:r w:rsidRPr="001300A1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837EE" w:rsidRPr="001300A1">
        <w:rPr>
          <w:rFonts w:ascii="Angsana New" w:hAnsi="Angsana New" w:hint="cs"/>
          <w:cs/>
        </w:rPr>
        <w:t>หกเดือน</w:t>
      </w:r>
      <w:r w:rsidRPr="001300A1">
        <w:rPr>
          <w:rFonts w:ascii="Angsana New" w:hAnsi="Angsana New"/>
          <w:cs/>
        </w:rPr>
        <w:t xml:space="preserve">สิ้นสุดวันที่ </w:t>
      </w:r>
      <w:r w:rsidR="00BD1E08" w:rsidRPr="001300A1">
        <w:rPr>
          <w:rFonts w:ascii="Angsana New" w:hAnsi="Angsana New"/>
          <w:cs/>
        </w:rPr>
        <w:t xml:space="preserve">                 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C5068D" w:rsidRPr="001300A1">
        <w:rPr>
          <w:rFonts w:ascii="Angsana New" w:hAnsi="Angsana New" w:hint="cs"/>
          <w:cs/>
        </w:rPr>
        <w:t xml:space="preserve"> </w:t>
      </w:r>
      <w:r w:rsidR="00DD307D" w:rsidRPr="001300A1">
        <w:rPr>
          <w:rFonts w:ascii="Angsana New" w:hAnsi="Angsana New"/>
        </w:rPr>
        <w:t>256</w:t>
      </w:r>
      <w:r w:rsidR="00C5068D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1300A1" w14:paraId="729CFB6C" w14:textId="77777777" w:rsidTr="00DD572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1300A1" w:rsidRDefault="00F243B5" w:rsidP="003C39EB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243B5" w:rsidRPr="001300A1" w14:paraId="04FE8F82" w14:textId="77777777" w:rsidTr="00DD572A">
        <w:trPr>
          <w:tblHeader/>
        </w:trPr>
        <w:tc>
          <w:tcPr>
            <w:tcW w:w="5580" w:type="dxa"/>
            <w:vAlign w:val="bottom"/>
          </w:tcPr>
          <w:p w14:paraId="0B665F7D" w14:textId="77777777" w:rsidR="00F243B5" w:rsidRPr="001300A1" w:rsidRDefault="00F243B5" w:rsidP="003C39EB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vAlign w:val="bottom"/>
          </w:tcPr>
          <w:p w14:paraId="7169FE9F" w14:textId="77777777" w:rsidR="00F243B5" w:rsidRPr="001300A1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A5A0D28" w14:textId="77777777" w:rsidR="00F243B5" w:rsidRPr="001300A1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1300A1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1300A1" w14:paraId="7E2EE6F3" w14:textId="77777777" w:rsidTr="00DD572A">
        <w:trPr>
          <w:trHeight w:val="369"/>
        </w:trPr>
        <w:tc>
          <w:tcPr>
            <w:tcW w:w="5580" w:type="dxa"/>
          </w:tcPr>
          <w:p w14:paraId="34D422C1" w14:textId="2F170D10" w:rsidR="00056A00" w:rsidRPr="001300A1" w:rsidRDefault="00056A0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C5068D"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9460640" w14:textId="32AE1475" w:rsidR="00056A00" w:rsidRPr="001300A1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2,401,996</w:t>
            </w:r>
          </w:p>
        </w:tc>
        <w:tc>
          <w:tcPr>
            <w:tcW w:w="1620" w:type="dxa"/>
          </w:tcPr>
          <w:p w14:paraId="1E6AB1AC" w14:textId="4F8DF7D9" w:rsidR="00056A00" w:rsidRPr="001300A1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1,487,74</w:t>
            </w:r>
            <w:r w:rsidR="005C18B9" w:rsidRPr="001300A1">
              <w:rPr>
                <w:rFonts w:ascii="Angsana New" w:hAnsi="Angsana New"/>
                <w:spacing w:val="-4"/>
              </w:rPr>
              <w:t>9</w:t>
            </w:r>
          </w:p>
        </w:tc>
      </w:tr>
      <w:tr w:rsidR="005A7393" w:rsidRPr="001300A1" w14:paraId="5CDF5BFC" w14:textId="77777777" w:rsidTr="009358A8">
        <w:tc>
          <w:tcPr>
            <w:tcW w:w="5580" w:type="dxa"/>
          </w:tcPr>
          <w:p w14:paraId="685F05D1" w14:textId="3942EC36" w:rsidR="005A7393" w:rsidRPr="001300A1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206F016A" w14:textId="25B93601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B23DE">
              <w:rPr>
                <w:rFonts w:ascii="Angsana New" w:hAnsi="Angsana New"/>
                <w:spacing w:val="-4"/>
              </w:rPr>
              <w:t>12</w:t>
            </w:r>
            <w:r>
              <w:rPr>
                <w:rFonts w:ascii="Angsana New" w:hAnsi="Angsana New"/>
                <w:spacing w:val="-4"/>
              </w:rPr>
              <w:t>,</w:t>
            </w:r>
            <w:r w:rsidRPr="000B23DE">
              <w:rPr>
                <w:rFonts w:ascii="Angsana New" w:hAnsi="Angsana New"/>
                <w:spacing w:val="-4"/>
              </w:rPr>
              <w:t>293</w:t>
            </w:r>
          </w:p>
        </w:tc>
        <w:tc>
          <w:tcPr>
            <w:tcW w:w="1620" w:type="dxa"/>
            <w:shd w:val="clear" w:color="auto" w:fill="auto"/>
          </w:tcPr>
          <w:p w14:paraId="5D95F4DB" w14:textId="4827FC82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1300A1" w14:paraId="24EF38CB" w14:textId="77777777" w:rsidTr="009358A8">
        <w:tc>
          <w:tcPr>
            <w:tcW w:w="5580" w:type="dxa"/>
          </w:tcPr>
          <w:p w14:paraId="233418FF" w14:textId="1A1056CE" w:rsidR="005A7393" w:rsidRPr="001300A1" w:rsidRDefault="005A7393" w:rsidP="005A7393">
            <w:pPr>
              <w:pStyle w:val="BodyText2"/>
              <w:spacing w:after="0" w:line="240" w:lineRule="auto"/>
              <w:ind w:left="252" w:right="-19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00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โอนจาก</w:t>
            </w:r>
            <w:r w:rsidRPr="001300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บัญชี</w:t>
            </w: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</w:t>
            </w:r>
            <w:r w:rsidRPr="001300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20AFACFB" w14:textId="4D598A45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F60EB">
              <w:rPr>
                <w:rFonts w:ascii="Angsana New" w:hAnsi="Angsana New"/>
                <w:spacing w:val="-4"/>
              </w:rPr>
              <w:t>53</w:t>
            </w:r>
            <w:r>
              <w:rPr>
                <w:rFonts w:ascii="Angsana New" w:hAnsi="Angsana New"/>
                <w:spacing w:val="-4"/>
              </w:rPr>
              <w:t>,</w:t>
            </w:r>
            <w:r w:rsidRPr="000F60EB">
              <w:rPr>
                <w:rFonts w:ascii="Angsana New" w:hAnsi="Angsana New"/>
                <w:spacing w:val="-4"/>
              </w:rPr>
              <w:t>151</w:t>
            </w:r>
          </w:p>
        </w:tc>
        <w:tc>
          <w:tcPr>
            <w:tcW w:w="1620" w:type="dxa"/>
            <w:shd w:val="clear" w:color="auto" w:fill="auto"/>
          </w:tcPr>
          <w:p w14:paraId="0E8BD175" w14:textId="410EE5DC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1300A1" w14:paraId="0C962F2F" w14:textId="77777777" w:rsidTr="009358A8">
        <w:tc>
          <w:tcPr>
            <w:tcW w:w="5580" w:type="dxa"/>
          </w:tcPr>
          <w:p w14:paraId="5FC19405" w14:textId="2B3F278C" w:rsidR="005A7393" w:rsidRPr="001300A1" w:rsidRDefault="005A7393" w:rsidP="005A7393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86E84" w14:textId="7F1A64F6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 w:rsidRPr="000F60EB"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/>
                <w:spacing w:val="-4"/>
              </w:rPr>
              <w:t>,</w:t>
            </w:r>
            <w:r w:rsidRPr="000F60EB">
              <w:rPr>
                <w:rFonts w:ascii="Angsana New" w:hAnsi="Angsana New"/>
                <w:spacing w:val="-4"/>
              </w:rPr>
              <w:t>368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B948A9A" w14:textId="53A8F53F" w:rsidR="005A7393" w:rsidRPr="001300A1" w:rsidRDefault="005A7393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</w:t>
            </w:r>
            <w:r w:rsidRPr="001300A1">
              <w:rPr>
                <w:rFonts w:ascii="Angsana New" w:hAnsi="Angsana New"/>
                <w:spacing w:val="-4"/>
              </w:rPr>
              <w:t>3,211</w:t>
            </w:r>
            <w:r w:rsidRPr="001300A1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5A7393" w:rsidRPr="001300A1" w14:paraId="331C8969" w14:textId="77777777" w:rsidTr="009358A8">
        <w:tc>
          <w:tcPr>
            <w:tcW w:w="5580" w:type="dxa"/>
          </w:tcPr>
          <w:p w14:paraId="412360A3" w14:textId="0B7C8CEC" w:rsidR="005A7393" w:rsidRPr="001300A1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053F1D18" w14:textId="32A020C9" w:rsidR="005A7393" w:rsidRPr="001300A1" w:rsidRDefault="005A7393" w:rsidP="005A739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F60EB">
              <w:rPr>
                <w:rFonts w:ascii="Angsana New" w:hAnsi="Angsana New"/>
                <w:spacing w:val="-4"/>
              </w:rPr>
              <w:t>16</w:t>
            </w:r>
            <w:r>
              <w:rPr>
                <w:rFonts w:ascii="Angsana New" w:hAnsi="Angsana New"/>
                <w:spacing w:val="-4"/>
              </w:rPr>
              <w:t>,</w:t>
            </w:r>
            <w:r w:rsidRPr="000F60EB">
              <w:rPr>
                <w:rFonts w:ascii="Angsana New" w:hAnsi="Angsana New"/>
                <w:spacing w:val="-4"/>
              </w:rPr>
              <w:t>406</w:t>
            </w:r>
          </w:p>
        </w:tc>
        <w:tc>
          <w:tcPr>
            <w:tcW w:w="1620" w:type="dxa"/>
            <w:shd w:val="clear" w:color="auto" w:fill="auto"/>
          </w:tcPr>
          <w:p w14:paraId="614BC6F5" w14:textId="13D55E16" w:rsidR="005A7393" w:rsidRPr="001300A1" w:rsidRDefault="005A7393" w:rsidP="005A739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1300A1" w14:paraId="7F376411" w14:textId="77777777" w:rsidTr="009358A8">
        <w:tc>
          <w:tcPr>
            <w:tcW w:w="5580" w:type="dxa"/>
          </w:tcPr>
          <w:p w14:paraId="68D043E7" w14:textId="77E13B25" w:rsidR="005A7393" w:rsidRPr="001300A1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8C9EF0E" w14:textId="44169CC1" w:rsidR="005A7393" w:rsidRPr="001300A1" w:rsidRDefault="005A7393" w:rsidP="005A739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F60EB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,</w:t>
            </w:r>
            <w:r w:rsidRPr="000F60EB">
              <w:rPr>
                <w:rFonts w:ascii="Angsana New" w:hAnsi="Angsana New"/>
                <w:spacing w:val="-4"/>
              </w:rPr>
              <w:t>465</w:t>
            </w:r>
            <w:r>
              <w:rPr>
                <w:rFonts w:ascii="Angsana New" w:hAnsi="Angsana New"/>
                <w:spacing w:val="-4"/>
              </w:rPr>
              <w:t>,</w:t>
            </w:r>
            <w:r w:rsidRPr="000F60EB">
              <w:rPr>
                <w:rFonts w:ascii="Angsana New" w:hAnsi="Angsana New"/>
                <w:spacing w:val="-4"/>
              </w:rPr>
              <w:t>478</w:t>
            </w:r>
          </w:p>
        </w:tc>
        <w:tc>
          <w:tcPr>
            <w:tcW w:w="1620" w:type="dxa"/>
            <w:shd w:val="clear" w:color="auto" w:fill="auto"/>
          </w:tcPr>
          <w:p w14:paraId="15E4A269" w14:textId="08195198" w:rsidR="005A7393" w:rsidRPr="001300A1" w:rsidRDefault="005A7393" w:rsidP="005A739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1,484,538</w:t>
            </w:r>
          </w:p>
        </w:tc>
      </w:tr>
    </w:tbl>
    <w:p w14:paraId="0B06DCC9" w14:textId="3C195388" w:rsidR="00F243B5" w:rsidRPr="001300A1" w:rsidRDefault="00CF7193" w:rsidP="008E4D76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2</w:t>
      </w:r>
      <w:r w:rsidR="00F243B5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1300A1">
        <w:rPr>
          <w:rFonts w:ascii="Angsana New" w:hAnsi="Angsana New"/>
          <w:b/>
          <w:bCs/>
          <w:color w:val="000000" w:themeColor="text1"/>
        </w:rPr>
        <w:tab/>
      </w:r>
      <w:r w:rsidR="00F243B5" w:rsidRPr="001300A1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29157ABA" w:rsidR="00F243B5" w:rsidRPr="001300A1" w:rsidRDefault="00F243B5" w:rsidP="005B6C81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C837EE" w:rsidRPr="001300A1">
        <w:rPr>
          <w:rFonts w:ascii="Angsana New" w:hAnsi="Angsana New" w:hint="cs"/>
          <w:color w:val="000000" w:themeColor="text1"/>
          <w:cs/>
        </w:rPr>
        <w:t>หกเดือน</w:t>
      </w:r>
      <w:r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B10D19" w:rsidRPr="001300A1">
        <w:rPr>
          <w:rFonts w:ascii="Angsana New" w:hAnsi="Angsana New" w:hint="cs"/>
          <w:cs/>
        </w:rPr>
        <w:t xml:space="preserve"> </w:t>
      </w:r>
      <w:r w:rsidR="00DD307D" w:rsidRPr="001300A1">
        <w:rPr>
          <w:rFonts w:ascii="Angsana New" w:hAnsi="Angsana New"/>
        </w:rPr>
        <w:t>256</w:t>
      </w:r>
      <w:r w:rsidR="00B10D19" w:rsidRPr="001300A1">
        <w:rPr>
          <w:rFonts w:ascii="Angsana New" w:hAnsi="Angsana New"/>
        </w:rPr>
        <w:t>4</w:t>
      </w:r>
      <w:r w:rsidR="00842A13"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1300A1" w14:paraId="7EFC7360" w14:textId="77777777" w:rsidTr="00DD572A">
        <w:trPr>
          <w:cantSplit/>
        </w:trPr>
        <w:tc>
          <w:tcPr>
            <w:tcW w:w="5580" w:type="dxa"/>
          </w:tcPr>
          <w:p w14:paraId="32105B27" w14:textId="77777777" w:rsidR="00F243B5" w:rsidRPr="001300A1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885C5A7" w14:textId="77777777" w:rsidR="00F243B5" w:rsidRPr="001300A1" w:rsidRDefault="00F243B5" w:rsidP="005B6C81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F243B5" w:rsidRPr="001300A1" w14:paraId="0E115B3A" w14:textId="77777777" w:rsidTr="00DD572A">
        <w:trPr>
          <w:cantSplit/>
        </w:trPr>
        <w:tc>
          <w:tcPr>
            <w:tcW w:w="5580" w:type="dxa"/>
          </w:tcPr>
          <w:p w14:paraId="35E336AB" w14:textId="77777777" w:rsidR="00F243B5" w:rsidRPr="001300A1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B4FD49" w14:textId="77777777" w:rsidR="00F243B5" w:rsidRPr="001300A1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265B815" w14:textId="77777777" w:rsidR="00F243B5" w:rsidRPr="001300A1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1300A1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260" w:rsidRPr="001300A1" w14:paraId="46E7C436" w14:textId="77777777" w:rsidTr="00DD572A">
        <w:trPr>
          <w:trHeight w:val="306"/>
        </w:trPr>
        <w:tc>
          <w:tcPr>
            <w:tcW w:w="5580" w:type="dxa"/>
            <w:shd w:val="clear" w:color="auto" w:fill="auto"/>
          </w:tcPr>
          <w:p w14:paraId="4AE5702D" w14:textId="4C9B5A2E" w:rsidR="00D82260" w:rsidRPr="001300A1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10D19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5F0D3959" w14:textId="79090962" w:rsidR="00D82260" w:rsidRPr="001300A1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6,154,083</w:t>
            </w:r>
          </w:p>
        </w:tc>
        <w:tc>
          <w:tcPr>
            <w:tcW w:w="1620" w:type="dxa"/>
            <w:vAlign w:val="bottom"/>
          </w:tcPr>
          <w:p w14:paraId="195E04B8" w14:textId="647412C9" w:rsidR="00D82260" w:rsidRPr="001300A1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33,011</w:t>
            </w:r>
          </w:p>
        </w:tc>
      </w:tr>
      <w:tr w:rsidR="00165CA8" w:rsidRPr="001300A1" w14:paraId="4DA9765A" w14:textId="77777777" w:rsidTr="00DD572A">
        <w:tc>
          <w:tcPr>
            <w:tcW w:w="5580" w:type="dxa"/>
          </w:tcPr>
          <w:p w14:paraId="445F1C64" w14:textId="333B4226" w:rsidR="00165CA8" w:rsidRPr="001300A1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  <w:vAlign w:val="bottom"/>
          </w:tcPr>
          <w:p w14:paraId="0FD0FAD4" w14:textId="57B641F4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9334D1">
              <w:rPr>
                <w:rFonts w:ascii="Angsana New" w:hAnsi="Angsana New"/>
                <w:spacing w:val="-4"/>
              </w:rPr>
              <w:t>152</w:t>
            </w:r>
            <w:r>
              <w:rPr>
                <w:rFonts w:ascii="Angsana New" w:hAnsi="Angsana New"/>
                <w:spacing w:val="-4"/>
              </w:rPr>
              <w:t>,</w:t>
            </w:r>
            <w:r w:rsidRPr="009334D1">
              <w:rPr>
                <w:rFonts w:ascii="Angsana New" w:hAnsi="Angsana New"/>
                <w:spacing w:val="-4"/>
              </w:rPr>
              <w:t>825</w:t>
            </w:r>
          </w:p>
        </w:tc>
        <w:tc>
          <w:tcPr>
            <w:tcW w:w="1620" w:type="dxa"/>
            <w:vAlign w:val="bottom"/>
          </w:tcPr>
          <w:p w14:paraId="5F3349F7" w14:textId="507232FD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953</w:t>
            </w:r>
          </w:p>
        </w:tc>
      </w:tr>
      <w:tr w:rsidR="00165CA8" w:rsidRPr="001300A1" w14:paraId="16460689" w14:textId="77777777" w:rsidTr="00C602CA">
        <w:tc>
          <w:tcPr>
            <w:tcW w:w="5580" w:type="dxa"/>
          </w:tcPr>
          <w:p w14:paraId="5089B73B" w14:textId="77777777" w:rsidR="00165CA8" w:rsidRPr="001300A1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</w:t>
            </w:r>
          </w:p>
          <w:p w14:paraId="4E472B5F" w14:textId="77777777" w:rsidR="00165CA8" w:rsidRPr="001300A1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57CCA8" w14:textId="458B43C2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 w:rsidRPr="009334D1">
              <w:rPr>
                <w:rFonts w:ascii="Angsana New" w:hAnsi="Angsana New"/>
                <w:spacing w:val="-4"/>
              </w:rPr>
              <w:t>20</w:t>
            </w:r>
            <w:r>
              <w:rPr>
                <w:rFonts w:ascii="Angsana New" w:hAnsi="Angsana New"/>
                <w:spacing w:val="-4"/>
              </w:rPr>
              <w:t>,</w:t>
            </w:r>
            <w:r w:rsidRPr="009334D1">
              <w:rPr>
                <w:rFonts w:ascii="Angsana New" w:hAnsi="Angsana New"/>
                <w:spacing w:val="-4"/>
              </w:rPr>
              <w:t>81</w:t>
            </w:r>
            <w:r w:rsidR="005519CB">
              <w:rPr>
                <w:rFonts w:ascii="Angsana New" w:hAnsi="Angsana New"/>
                <w:spacing w:val="-4"/>
              </w:rPr>
              <w:t>7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2530726" w14:textId="67A1C414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</w:t>
            </w:r>
            <w:r w:rsidRPr="001300A1">
              <w:rPr>
                <w:rFonts w:ascii="Angsana New" w:hAnsi="Angsana New"/>
                <w:spacing w:val="-4"/>
              </w:rPr>
              <w:t>2</w:t>
            </w:r>
            <w:r w:rsidRPr="001300A1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165CA8" w:rsidRPr="001300A1" w14:paraId="2CAC18F8" w14:textId="77777777" w:rsidTr="00C602CA">
        <w:tc>
          <w:tcPr>
            <w:tcW w:w="5580" w:type="dxa"/>
          </w:tcPr>
          <w:p w14:paraId="1FB55893" w14:textId="5F8B4485" w:rsidR="00165CA8" w:rsidRPr="001300A1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โอนไป</w:t>
            </w:r>
            <w:r w:rsidRPr="001300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ยังบัญชี</w:t>
            </w: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13C9E2" w14:textId="414E7888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 w:rsidRPr="009334D1">
              <w:rPr>
                <w:rFonts w:ascii="Angsana New" w:hAnsi="Angsana New"/>
                <w:spacing w:val="-4"/>
              </w:rPr>
              <w:t>53</w:t>
            </w:r>
            <w:r>
              <w:rPr>
                <w:rFonts w:ascii="Angsana New" w:hAnsi="Angsana New"/>
                <w:spacing w:val="-4"/>
              </w:rPr>
              <w:t>,</w:t>
            </w:r>
            <w:r w:rsidRPr="009334D1">
              <w:rPr>
                <w:rFonts w:ascii="Angsana New" w:hAnsi="Angsana New"/>
                <w:spacing w:val="-4"/>
              </w:rPr>
              <w:t>151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34ABB6" w14:textId="43EC2741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165CA8" w:rsidRPr="001300A1" w14:paraId="10B44E13" w14:textId="77777777" w:rsidTr="00C602CA">
        <w:tc>
          <w:tcPr>
            <w:tcW w:w="5580" w:type="dxa"/>
          </w:tcPr>
          <w:p w14:paraId="1775856C" w14:textId="77777777" w:rsidR="00165CA8" w:rsidRPr="001300A1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8C36EF" w14:textId="7A72CA7A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 w:rsidRPr="009334D1">
              <w:rPr>
                <w:rFonts w:ascii="Angsana New" w:hAnsi="Angsana New"/>
                <w:spacing w:val="-4"/>
              </w:rPr>
              <w:t>365</w:t>
            </w:r>
            <w:r>
              <w:rPr>
                <w:rFonts w:ascii="Angsana New" w:hAnsi="Angsana New"/>
                <w:spacing w:val="-4"/>
              </w:rPr>
              <w:t>,</w:t>
            </w:r>
            <w:r w:rsidRPr="009334D1">
              <w:rPr>
                <w:rFonts w:ascii="Angsana New" w:hAnsi="Angsana New"/>
                <w:spacing w:val="-4"/>
              </w:rPr>
              <w:t>774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824393B" w14:textId="73515A36" w:rsidR="00165CA8" w:rsidRPr="001300A1" w:rsidRDefault="00165CA8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</w:t>
            </w:r>
            <w:r w:rsidRPr="001300A1">
              <w:rPr>
                <w:rFonts w:ascii="Angsana New" w:hAnsi="Angsana New"/>
                <w:spacing w:val="-4"/>
              </w:rPr>
              <w:t>2,668</w:t>
            </w:r>
            <w:r w:rsidRPr="001300A1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165CA8" w:rsidRPr="001300A1" w14:paraId="7797FB66" w14:textId="77777777" w:rsidTr="00C602CA">
        <w:trPr>
          <w:trHeight w:val="270"/>
        </w:trPr>
        <w:tc>
          <w:tcPr>
            <w:tcW w:w="5580" w:type="dxa"/>
          </w:tcPr>
          <w:p w14:paraId="7023E6DF" w14:textId="77777777" w:rsidR="00165CA8" w:rsidRPr="001300A1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5CED27" w14:textId="47373FD2" w:rsidR="00165CA8" w:rsidRPr="00F27329" w:rsidRDefault="00165CA8" w:rsidP="00F2732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27329">
              <w:rPr>
                <w:rFonts w:ascii="Angsana New" w:hAnsi="Angsana New"/>
                <w:spacing w:val="-4"/>
              </w:rPr>
              <w:t>154,46</w:t>
            </w:r>
            <w:r w:rsidR="002B6E45" w:rsidRPr="00F27329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620" w:type="dxa"/>
            <w:vAlign w:val="bottom"/>
          </w:tcPr>
          <w:p w14:paraId="0402B9A1" w14:textId="55AAC958" w:rsidR="00165CA8" w:rsidRPr="001300A1" w:rsidRDefault="00165CA8" w:rsidP="00165CA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165CA8" w:rsidRPr="001300A1" w14:paraId="6FFD2573" w14:textId="77777777" w:rsidTr="00F27329">
        <w:tc>
          <w:tcPr>
            <w:tcW w:w="5580" w:type="dxa"/>
          </w:tcPr>
          <w:p w14:paraId="1C9474D0" w14:textId="5E483569" w:rsidR="00165CA8" w:rsidRPr="001300A1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1300A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213AD" w14:textId="61936701" w:rsidR="00165CA8" w:rsidRPr="00F27329" w:rsidRDefault="00165CA8" w:rsidP="00F2732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27329">
              <w:rPr>
                <w:rFonts w:ascii="Angsana New" w:hAnsi="Angsana New"/>
                <w:spacing w:val="-4"/>
              </w:rPr>
              <w:t>6,021,63</w:t>
            </w:r>
            <w:r w:rsidR="002B6E45" w:rsidRPr="00F27329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620" w:type="dxa"/>
            <w:vAlign w:val="bottom"/>
          </w:tcPr>
          <w:p w14:paraId="15C98B99" w14:textId="13801299" w:rsidR="00165CA8" w:rsidRPr="001300A1" w:rsidRDefault="00165CA8" w:rsidP="00165C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</w:rPr>
              <w:t>31,294</w:t>
            </w:r>
          </w:p>
        </w:tc>
      </w:tr>
    </w:tbl>
    <w:p w14:paraId="0DE82E08" w14:textId="77777777" w:rsidR="00000F14" w:rsidRPr="001300A1" w:rsidRDefault="00000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  <w:cs/>
        </w:rPr>
        <w:br w:type="page"/>
      </w:r>
    </w:p>
    <w:p w14:paraId="38FD2991" w14:textId="6533C3B7" w:rsidR="00534044" w:rsidRPr="001300A1" w:rsidRDefault="00534044" w:rsidP="00CA282E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1</w:t>
      </w:r>
      <w:r w:rsidR="00A56E80" w:rsidRPr="001300A1">
        <w:rPr>
          <w:rFonts w:ascii="Angsana New" w:hAnsi="Angsana New"/>
          <w:b/>
          <w:bCs/>
        </w:rPr>
        <w:t>3</w:t>
      </w:r>
      <w:r w:rsidRPr="001300A1">
        <w:rPr>
          <w:rFonts w:ascii="Angsana New" w:hAnsi="Angsana New"/>
          <w:b/>
          <w:bCs/>
          <w:cs/>
        </w:rPr>
        <w:t>.</w:t>
      </w:r>
      <w:r w:rsidRPr="001300A1">
        <w:rPr>
          <w:rFonts w:ascii="Angsana New" w:hAnsi="Angsana New"/>
          <w:b/>
          <w:bCs/>
        </w:rPr>
        <w:tab/>
      </w:r>
      <w:r w:rsidRPr="001300A1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26AB940F" w:rsidR="00B64E7D" w:rsidRPr="001300A1" w:rsidRDefault="00B64E7D" w:rsidP="00DD572A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รายการเปลี่ยนแปลงของบัญชีสินทรัพย์สิทธิการใช้สำหรับงวด</w:t>
      </w:r>
      <w:r w:rsidR="00C837EE" w:rsidRPr="001300A1">
        <w:rPr>
          <w:rFonts w:ascii="Angsana New" w:hAnsi="Angsana New" w:hint="cs"/>
          <w:color w:val="000000" w:themeColor="text1"/>
          <w:cs/>
        </w:rPr>
        <w:t>หกเดือน</w:t>
      </w:r>
      <w:r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B10D19" w:rsidRPr="001300A1">
        <w:rPr>
          <w:rFonts w:ascii="Angsana New" w:hAnsi="Angsana New" w:hint="cs"/>
          <w:cs/>
        </w:rPr>
        <w:t xml:space="preserve"> </w:t>
      </w:r>
      <w:r w:rsidRPr="001300A1">
        <w:rPr>
          <w:rFonts w:ascii="Angsana New" w:hAnsi="Angsana New"/>
        </w:rPr>
        <w:t>256</w:t>
      </w:r>
      <w:r w:rsidR="00B10D19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950"/>
        <w:gridCol w:w="2100"/>
      </w:tblGrid>
      <w:tr w:rsidR="00534044" w:rsidRPr="001300A1" w14:paraId="379826EC" w14:textId="77777777" w:rsidTr="000C407B">
        <w:trPr>
          <w:cantSplit/>
        </w:trPr>
        <w:tc>
          <w:tcPr>
            <w:tcW w:w="4680" w:type="dxa"/>
          </w:tcPr>
          <w:p w14:paraId="633077F1" w14:textId="77777777" w:rsidR="00534044" w:rsidRPr="001300A1" w:rsidRDefault="00534044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55763157" w14:textId="77777777" w:rsidR="00534044" w:rsidRPr="001300A1" w:rsidRDefault="00534044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1300A1" w:rsidRDefault="00534044" w:rsidP="00DD572A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E32966" w:rsidRPr="001300A1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300A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0209" w:rsidRPr="001300A1" w14:paraId="3020B1DA" w14:textId="77777777" w:rsidTr="000C407B">
        <w:trPr>
          <w:cantSplit/>
        </w:trPr>
        <w:tc>
          <w:tcPr>
            <w:tcW w:w="4680" w:type="dxa"/>
          </w:tcPr>
          <w:p w14:paraId="6319F4B6" w14:textId="77777777" w:rsidR="00880209" w:rsidRPr="001300A1" w:rsidRDefault="00880209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75CDE72B" w14:textId="44BD0190" w:rsidR="00880209" w:rsidRPr="001300A1" w:rsidRDefault="00880209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1300A1" w:rsidRDefault="00880209" w:rsidP="00DD572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1300A1" w14:paraId="61D613B5" w14:textId="77777777" w:rsidTr="00D67C4E">
        <w:tc>
          <w:tcPr>
            <w:tcW w:w="6630" w:type="dxa"/>
            <w:gridSpan w:val="2"/>
            <w:hideMark/>
          </w:tcPr>
          <w:p w14:paraId="33972404" w14:textId="550D1C09" w:rsidR="001A2422" w:rsidRPr="001300A1" w:rsidRDefault="001A2422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00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1300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300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222A0C" w:rsidRPr="001300A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1BE48945" w:rsidR="001A2422" w:rsidRPr="001300A1" w:rsidRDefault="00222A0C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300A1">
              <w:rPr>
                <w:rFonts w:ascii="Angsana New" w:hAnsi="Angsana New"/>
                <w:sz w:val="32"/>
                <w:szCs w:val="32"/>
              </w:rPr>
              <w:t>245,787</w:t>
            </w:r>
          </w:p>
        </w:tc>
      </w:tr>
      <w:tr w:rsidR="00D873D7" w:rsidRPr="001300A1" w14:paraId="692FEC9A" w14:textId="77777777" w:rsidTr="00C602CA">
        <w:tc>
          <w:tcPr>
            <w:tcW w:w="4680" w:type="dxa"/>
            <w:shd w:val="clear" w:color="auto" w:fill="auto"/>
          </w:tcPr>
          <w:p w14:paraId="36636150" w14:textId="341AEBB9" w:rsidR="00D873D7" w:rsidRPr="001300A1" w:rsidRDefault="00C8476F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C8476F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D991507" w14:textId="77777777" w:rsidR="00D873D7" w:rsidRPr="001300A1" w:rsidRDefault="00D873D7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14C874A7" w14:textId="65BFA1F4" w:rsidR="00D873D7" w:rsidRPr="001300A1" w:rsidRDefault="00785308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6,330</w:t>
            </w:r>
          </w:p>
        </w:tc>
      </w:tr>
      <w:tr w:rsidR="00785308" w:rsidRPr="001300A1" w14:paraId="0D02AF7C" w14:textId="77777777" w:rsidTr="00C602CA">
        <w:tc>
          <w:tcPr>
            <w:tcW w:w="4680" w:type="dxa"/>
            <w:shd w:val="clear" w:color="auto" w:fill="auto"/>
          </w:tcPr>
          <w:p w14:paraId="26D04615" w14:textId="05CD5004" w:rsidR="00785308" w:rsidRPr="001300A1" w:rsidRDefault="00785308" w:rsidP="00785308">
            <w:pPr>
              <w:pStyle w:val="BodyText2"/>
              <w:spacing w:after="0" w:line="240" w:lineRule="auto"/>
              <w:ind w:left="163" w:right="-102" w:hanging="8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F1D4A41" w14:textId="77777777" w:rsidR="00785308" w:rsidRPr="001300A1" w:rsidRDefault="00785308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41B6630D" w14:textId="5BC40D2D" w:rsidR="00785308" w:rsidRDefault="00785308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1,902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35C9" w:rsidRPr="001300A1" w14:paraId="12961EC1" w14:textId="77777777" w:rsidTr="002335C9">
        <w:tc>
          <w:tcPr>
            <w:tcW w:w="4680" w:type="dxa"/>
            <w:shd w:val="clear" w:color="auto" w:fill="auto"/>
          </w:tcPr>
          <w:p w14:paraId="391F60E0" w14:textId="3494F289" w:rsidR="002335C9" w:rsidRDefault="002335C9" w:rsidP="002335C9">
            <w:pPr>
              <w:pStyle w:val="BodyText2"/>
              <w:spacing w:after="0" w:line="240" w:lineRule="auto"/>
              <w:ind w:left="163" w:right="-102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00A1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</w:t>
            </w:r>
            <w:r w:rsidRPr="001300A1">
              <w:rPr>
                <w:rFonts w:ascii="Angsana New" w:hAnsi="Angsana New"/>
                <w:sz w:val="32"/>
                <w:szCs w:val="32"/>
                <w:cs/>
              </w:rPr>
              <w:t>หรับงวด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3D455B5" w14:textId="77777777" w:rsidR="002335C9" w:rsidRPr="001300A1" w:rsidRDefault="002335C9" w:rsidP="002335C9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E8BC8D" w14:textId="5129319C" w:rsidR="002335C9" w:rsidRDefault="002335C9" w:rsidP="002335C9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33,297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82260" w:rsidRPr="001300A1" w14:paraId="1A9A13D9" w14:textId="77777777" w:rsidTr="000C407B">
        <w:tc>
          <w:tcPr>
            <w:tcW w:w="4680" w:type="dxa"/>
            <w:shd w:val="clear" w:color="auto" w:fill="auto"/>
          </w:tcPr>
          <w:p w14:paraId="52F63209" w14:textId="4AB9E256" w:rsidR="00D82260" w:rsidRPr="001300A1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9EA613B" w14:textId="77777777" w:rsidR="00D82260" w:rsidRPr="001300A1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2728355E" w:rsidR="00D82260" w:rsidRPr="001300A1" w:rsidRDefault="00C8476F" w:rsidP="00D8226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4,226</w:t>
            </w:r>
          </w:p>
        </w:tc>
      </w:tr>
      <w:tr w:rsidR="00D82260" w:rsidRPr="001300A1" w14:paraId="4E73C846" w14:textId="77777777" w:rsidTr="000C407B">
        <w:tc>
          <w:tcPr>
            <w:tcW w:w="4680" w:type="dxa"/>
            <w:shd w:val="clear" w:color="auto" w:fill="auto"/>
            <w:hideMark/>
          </w:tcPr>
          <w:p w14:paraId="2F6AECCD" w14:textId="541DE619" w:rsidR="00D82260" w:rsidRPr="001300A1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837EE" w:rsidRPr="001300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22A0C" w:rsidRPr="001300A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40B4193" w14:textId="53A10DA0" w:rsidR="00D82260" w:rsidRPr="001300A1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515CA159" w:rsidR="00D82260" w:rsidRPr="001300A1" w:rsidRDefault="003D0E02" w:rsidP="00D8226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221,144</w:t>
            </w:r>
          </w:p>
        </w:tc>
      </w:tr>
    </w:tbl>
    <w:p w14:paraId="5503E23C" w14:textId="283D59E0" w:rsidR="00421DC3" w:rsidRPr="001300A1" w:rsidRDefault="00534044" w:rsidP="00000F14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1</w:t>
      </w:r>
      <w:r w:rsidR="00A56E80" w:rsidRPr="001300A1">
        <w:rPr>
          <w:rFonts w:ascii="Angsana New" w:hAnsi="Angsana New"/>
          <w:b/>
          <w:bCs/>
        </w:rPr>
        <w:t>4</w:t>
      </w:r>
      <w:r w:rsidR="00421DC3" w:rsidRPr="001300A1">
        <w:rPr>
          <w:rFonts w:ascii="Angsana New" w:hAnsi="Angsana New"/>
          <w:b/>
          <w:bCs/>
          <w:cs/>
        </w:rPr>
        <w:t>.</w:t>
      </w:r>
      <w:r w:rsidR="00421DC3" w:rsidRPr="001300A1">
        <w:rPr>
          <w:rFonts w:ascii="Angsana New" w:hAnsi="Angsana New"/>
          <w:b/>
          <w:bCs/>
        </w:rPr>
        <w:tab/>
      </w:r>
      <w:r w:rsidR="00421DC3" w:rsidRPr="001300A1">
        <w:rPr>
          <w:rFonts w:ascii="Angsana New" w:hAnsi="Angsana New"/>
          <w:b/>
          <w:bCs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1300A1" w14:paraId="424D97FD" w14:textId="77777777" w:rsidTr="001D18DA">
        <w:tc>
          <w:tcPr>
            <w:tcW w:w="3420" w:type="dxa"/>
          </w:tcPr>
          <w:p w14:paraId="110AEA4C" w14:textId="77777777" w:rsidR="00421DC3" w:rsidRPr="001300A1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300A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300A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1300A1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1300A1" w:rsidRDefault="00421DC3" w:rsidP="00331547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DC3" w:rsidRPr="001300A1" w14:paraId="5787F1AE" w14:textId="77777777" w:rsidTr="001D18DA">
        <w:tc>
          <w:tcPr>
            <w:tcW w:w="3420" w:type="dxa"/>
          </w:tcPr>
          <w:p w14:paraId="35CC977B" w14:textId="77777777" w:rsidR="00421DC3" w:rsidRPr="001300A1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1300A1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1300A1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1300A1" w14:paraId="78D04BC2" w14:textId="77777777" w:rsidTr="001D18DA">
        <w:tc>
          <w:tcPr>
            <w:tcW w:w="3420" w:type="dxa"/>
          </w:tcPr>
          <w:p w14:paraId="154F8EA8" w14:textId="77777777" w:rsidR="00222A0C" w:rsidRPr="001300A1" w:rsidRDefault="00222A0C" w:rsidP="0033154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205F4E47" w:rsidR="00222A0C" w:rsidRPr="001300A1" w:rsidRDefault="00C837EE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7C5ED9E" w14:textId="31784B7A" w:rsidR="00222A0C" w:rsidRPr="001300A1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7B60AC70" w:rsidR="00222A0C" w:rsidRPr="001300A1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7" w:type="dxa"/>
            <w:vAlign w:val="center"/>
          </w:tcPr>
          <w:p w14:paraId="4FCBEDFD" w14:textId="655005EE" w:rsidR="00222A0C" w:rsidRPr="001300A1" w:rsidRDefault="00C837EE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6297E76" w14:textId="77777777" w:rsidR="00222A0C" w:rsidRPr="001300A1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50E5257F" w:rsidR="00222A0C" w:rsidRPr="001300A1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22A0C" w:rsidRPr="001300A1" w14:paraId="5D35E6CE" w14:textId="77777777" w:rsidTr="00A373CD">
        <w:tc>
          <w:tcPr>
            <w:tcW w:w="3420" w:type="dxa"/>
          </w:tcPr>
          <w:p w14:paraId="69F74DDB" w14:textId="77777777" w:rsidR="00222A0C" w:rsidRPr="001300A1" w:rsidRDefault="00222A0C" w:rsidP="0033154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222A0C" w:rsidRPr="001300A1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222A0C" w:rsidRPr="001300A1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7207C9A8" w14:textId="77777777" w:rsidR="00222A0C" w:rsidRPr="001300A1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222A0C" w:rsidRPr="001300A1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4B40C5" w:rsidRPr="001300A1" w14:paraId="1E7775AD" w14:textId="77777777" w:rsidTr="00A373CD">
        <w:tc>
          <w:tcPr>
            <w:tcW w:w="3420" w:type="dxa"/>
          </w:tcPr>
          <w:p w14:paraId="77E4641E" w14:textId="77777777" w:rsidR="004B40C5" w:rsidRPr="001300A1" w:rsidRDefault="004B40C5" w:rsidP="004B40C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5F734E4D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23DE">
              <w:rPr>
                <w:rFonts w:ascii="Angsana New" w:hAnsi="Angsana New"/>
                <w:sz w:val="30"/>
                <w:szCs w:val="30"/>
                <w:cs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23DE">
              <w:rPr>
                <w:rFonts w:ascii="Angsana New" w:hAnsi="Angsana New"/>
                <w:sz w:val="30"/>
                <w:szCs w:val="30"/>
                <w:cs/>
              </w:rPr>
              <w:t>861</w:t>
            </w:r>
          </w:p>
        </w:tc>
        <w:tc>
          <w:tcPr>
            <w:tcW w:w="1328" w:type="dxa"/>
          </w:tcPr>
          <w:p w14:paraId="666952CF" w14:textId="7DAAE80A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63,829</w:t>
            </w:r>
          </w:p>
        </w:tc>
        <w:tc>
          <w:tcPr>
            <w:tcW w:w="1327" w:type="dxa"/>
          </w:tcPr>
          <w:p w14:paraId="719AC489" w14:textId="1B4351C0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328" w:type="dxa"/>
          </w:tcPr>
          <w:p w14:paraId="5972A6D7" w14:textId="47E178CF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</w:tr>
      <w:tr w:rsidR="004B40C5" w:rsidRPr="001300A1" w14:paraId="7CD775BD" w14:textId="77777777" w:rsidTr="00C602CA">
        <w:tc>
          <w:tcPr>
            <w:tcW w:w="3420" w:type="dxa"/>
            <w:shd w:val="clear" w:color="auto" w:fill="auto"/>
          </w:tcPr>
          <w:p w14:paraId="73189DF4" w14:textId="77777777" w:rsidR="004B40C5" w:rsidRPr="001300A1" w:rsidRDefault="004B40C5" w:rsidP="004B40C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658FCC64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23DE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23DE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328" w:type="dxa"/>
            <w:shd w:val="clear" w:color="auto" w:fill="auto"/>
          </w:tcPr>
          <w:p w14:paraId="05437FCA" w14:textId="0FC497CB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12,847</w:t>
            </w:r>
          </w:p>
        </w:tc>
        <w:tc>
          <w:tcPr>
            <w:tcW w:w="1327" w:type="dxa"/>
          </w:tcPr>
          <w:p w14:paraId="098A0EC0" w14:textId="00A3F032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0648F3B" w14:textId="358294E8" w:rsidR="004B40C5" w:rsidRPr="001300A1" w:rsidRDefault="004B40C5" w:rsidP="004B40C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40C5" w:rsidRPr="001300A1" w14:paraId="19994480" w14:textId="77777777" w:rsidTr="00C602CA">
        <w:tc>
          <w:tcPr>
            <w:tcW w:w="3420" w:type="dxa"/>
            <w:shd w:val="clear" w:color="auto" w:fill="auto"/>
          </w:tcPr>
          <w:p w14:paraId="70CCD369" w14:textId="77777777" w:rsidR="004B40C5" w:rsidRPr="001300A1" w:rsidRDefault="004B40C5" w:rsidP="004B40C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5F26CEB2" w:rsidR="004B40C5" w:rsidRPr="001300A1" w:rsidRDefault="008576E5" w:rsidP="004B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4B40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328" w:type="dxa"/>
            <w:shd w:val="clear" w:color="auto" w:fill="auto"/>
          </w:tcPr>
          <w:p w14:paraId="6C5072FE" w14:textId="64CCC339" w:rsidR="004B40C5" w:rsidRPr="001300A1" w:rsidRDefault="004B40C5" w:rsidP="004B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85,938</w:t>
            </w:r>
          </w:p>
        </w:tc>
        <w:tc>
          <w:tcPr>
            <w:tcW w:w="1327" w:type="dxa"/>
          </w:tcPr>
          <w:p w14:paraId="65586F89" w14:textId="43EFF179" w:rsidR="004B40C5" w:rsidRPr="001300A1" w:rsidRDefault="004B40C5" w:rsidP="004B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1328" w:type="dxa"/>
          </w:tcPr>
          <w:p w14:paraId="0CBBBEF4" w14:textId="08FA43DD" w:rsidR="004B40C5" w:rsidRPr="001300A1" w:rsidRDefault="004B40C5" w:rsidP="004B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4B40C5" w:rsidRPr="001300A1" w14:paraId="12855998" w14:textId="77777777" w:rsidTr="00C602CA">
        <w:tc>
          <w:tcPr>
            <w:tcW w:w="3420" w:type="dxa"/>
            <w:shd w:val="clear" w:color="auto" w:fill="auto"/>
          </w:tcPr>
          <w:p w14:paraId="27E59C46" w14:textId="77777777" w:rsidR="004B40C5" w:rsidRPr="001300A1" w:rsidRDefault="004B40C5" w:rsidP="004B40C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27AE210B" w:rsidR="004B40C5" w:rsidRPr="001300A1" w:rsidRDefault="008576E5" w:rsidP="004B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4B40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328" w:type="dxa"/>
            <w:shd w:val="clear" w:color="auto" w:fill="auto"/>
          </w:tcPr>
          <w:p w14:paraId="1F719EFB" w14:textId="17E9AE90" w:rsidR="004B40C5" w:rsidRPr="001300A1" w:rsidRDefault="004B40C5" w:rsidP="004B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162,614</w:t>
            </w:r>
          </w:p>
        </w:tc>
        <w:tc>
          <w:tcPr>
            <w:tcW w:w="1327" w:type="dxa"/>
          </w:tcPr>
          <w:p w14:paraId="64ECCA83" w14:textId="2C985361" w:rsidR="004B40C5" w:rsidRPr="001300A1" w:rsidRDefault="004B40C5" w:rsidP="004B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8,301</w:t>
            </w:r>
          </w:p>
        </w:tc>
        <w:tc>
          <w:tcPr>
            <w:tcW w:w="1328" w:type="dxa"/>
          </w:tcPr>
          <w:p w14:paraId="6B2200CB" w14:textId="674F4D43" w:rsidR="004B40C5" w:rsidRPr="001300A1" w:rsidRDefault="004B40C5" w:rsidP="004B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</w:tr>
    </w:tbl>
    <w:p w14:paraId="20CADAC9" w14:textId="16DD8093" w:rsidR="00EA4780" w:rsidRPr="001300A1" w:rsidRDefault="00EA4780" w:rsidP="00331547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1300A1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1300A1">
        <w:rPr>
          <w:rFonts w:ascii="Angsana New" w:hAnsi="Angsana New"/>
          <w:color w:val="000000"/>
        </w:rPr>
        <w:t>TCUA</w:t>
      </w:r>
      <w:r w:rsidRPr="001300A1">
        <w:rPr>
          <w:rFonts w:ascii="Angsana New" w:hAnsi="Angsana New"/>
          <w:color w:val="000000"/>
          <w:cs/>
        </w:rPr>
        <w:t xml:space="preserve">”) จำนวนเงิน </w:t>
      </w:r>
      <w:r w:rsidR="00CF7193" w:rsidRPr="001300A1">
        <w:rPr>
          <w:rFonts w:ascii="Angsana New" w:hAnsi="Angsana New"/>
          <w:color w:val="000000"/>
        </w:rPr>
        <w:t>39</w:t>
      </w:r>
      <w:r w:rsidRPr="001300A1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1300A1">
        <w:rPr>
          <w:rFonts w:ascii="Angsana New" w:hAnsi="Angsana New"/>
          <w:color w:val="000000"/>
        </w:rPr>
        <w:t>TCUA</w:t>
      </w:r>
      <w:r w:rsidRPr="001300A1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1300A1">
        <w:rPr>
          <w:rFonts w:ascii="Angsana New" w:hAnsi="Angsana New"/>
          <w:color w:val="000000"/>
          <w:spacing w:val="-2"/>
          <w:cs/>
        </w:rPr>
        <w:t>พาณิชย์และ                   อยู่ระหว่างการชำระ</w:t>
      </w:r>
      <w:r w:rsidRPr="001300A1">
        <w:rPr>
          <w:rFonts w:ascii="Angsana New" w:hAnsi="Angsana New"/>
          <w:color w:val="000000"/>
          <w:spacing w:val="-4"/>
          <w:cs/>
        </w:rPr>
        <w:t xml:space="preserve">บัญชี ซึ่งยังไม่สามารถสรุปมูลค่าสินทรัพย์สุทธิได้ในขณะนี้ อย่างไรก็ตาม                  </w:t>
      </w:r>
      <w:r w:rsidRPr="001300A1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</w:t>
      </w:r>
      <w:r w:rsidR="008C25B2" w:rsidRPr="001300A1">
        <w:rPr>
          <w:rFonts w:ascii="Angsana New" w:hAnsi="Angsana New" w:hint="cs"/>
          <w:color w:val="000000"/>
          <w:spacing w:val="-7"/>
          <w:cs/>
        </w:rPr>
        <w:t>ค่าเผื่อผลขาดทุนด้านเครดิตที่คาดว่าจะเกิดขึ้น</w:t>
      </w:r>
      <w:r w:rsidRPr="001300A1">
        <w:rPr>
          <w:rFonts w:ascii="Angsana New" w:hAnsi="Angsana New"/>
          <w:color w:val="000000"/>
          <w:spacing w:val="-7"/>
          <w:cs/>
        </w:rPr>
        <w:t>สำหรับหนี้ดังกล่าวไว้เต็มจำนวนแล้ว</w:t>
      </w:r>
    </w:p>
    <w:p w14:paraId="489BD6CF" w14:textId="77777777" w:rsidR="005C7791" w:rsidRPr="001300A1" w:rsidRDefault="005C77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1381E33" w14:textId="3B5BB782" w:rsidR="00421DC3" w:rsidRPr="001300A1" w:rsidRDefault="00534044" w:rsidP="00331547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5</w:t>
      </w:r>
      <w:r w:rsidR="00421DC3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1300A1">
        <w:rPr>
          <w:rFonts w:ascii="Angsana New" w:hAnsi="Angsana New"/>
          <w:b/>
          <w:bCs/>
          <w:color w:val="000000" w:themeColor="text1"/>
        </w:rPr>
        <w:tab/>
      </w:r>
      <w:r w:rsidR="003E323C" w:rsidRPr="001300A1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5700A7" w:rsidRPr="001300A1" w14:paraId="23340DC2" w14:textId="77777777" w:rsidTr="00F43C65">
        <w:tc>
          <w:tcPr>
            <w:tcW w:w="8730" w:type="dxa"/>
            <w:gridSpan w:val="5"/>
          </w:tcPr>
          <w:p w14:paraId="1F79EADE" w14:textId="77777777" w:rsidR="005700A7" w:rsidRPr="001300A1" w:rsidRDefault="005700A7" w:rsidP="003315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00A7" w:rsidRPr="001300A1" w14:paraId="6402CDA6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F008D6A" w14:textId="77777777" w:rsidR="005700A7" w:rsidRPr="001300A1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733DEF5A" w14:textId="77777777" w:rsidR="005700A7" w:rsidRPr="001300A1" w:rsidRDefault="005700A7" w:rsidP="0033154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A14335A" w14:textId="77777777" w:rsidR="005700A7" w:rsidRPr="001300A1" w:rsidRDefault="005700A7" w:rsidP="0033154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00A7" w:rsidRPr="001300A1" w14:paraId="762240AB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5A983DDB" w14:textId="77777777" w:rsidR="005700A7" w:rsidRPr="001300A1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1D89F19F" w14:textId="77777777" w:rsidR="005700A7" w:rsidRPr="001300A1" w:rsidRDefault="005700A7" w:rsidP="00331547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14:paraId="50072C4A" w14:textId="0EF6F88D" w:rsidR="005700A7" w:rsidRPr="001300A1" w:rsidRDefault="00C837EE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700A7" w:rsidRPr="001300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00A7" w:rsidRPr="001300A1">
              <w:rPr>
                <w:rFonts w:ascii="Angsana New" w:hAnsi="Angsana New"/>
                <w:sz w:val="30"/>
                <w:szCs w:val="30"/>
              </w:rPr>
              <w:t>256</w:t>
            </w:r>
            <w:r w:rsidR="002D23DB" w:rsidRPr="001300A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3E3AF052" w14:textId="0EBF8864" w:rsidR="005700A7" w:rsidRPr="001300A1" w:rsidRDefault="005700A7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31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30"/>
                <w:szCs w:val="30"/>
              </w:rPr>
              <w:t>256</w:t>
            </w:r>
            <w:r w:rsidR="002D23DB" w:rsidRPr="001300A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00A7" w:rsidRPr="001300A1" w14:paraId="1F37CDEE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B17D9E2" w14:textId="77777777" w:rsidR="005700A7" w:rsidRPr="001300A1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D0E6D05" w14:textId="77777777" w:rsidR="005700A7" w:rsidRPr="001300A1" w:rsidRDefault="005700A7" w:rsidP="00331547">
            <w:pP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2D794251" w14:textId="77777777" w:rsidR="005700A7" w:rsidRPr="001300A1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FF1EDAD" w14:textId="77777777" w:rsidR="005700A7" w:rsidRPr="001300A1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700A7" w:rsidRPr="001300A1" w14:paraId="2240FBD4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AE3F343" w14:textId="77777777" w:rsidR="005700A7" w:rsidRPr="001300A1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55F815F9" w14:textId="77777777" w:rsidR="005700A7" w:rsidRPr="001300A1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  <w:vAlign w:val="bottom"/>
          </w:tcPr>
          <w:p w14:paraId="296FD9FC" w14:textId="3522E69D" w:rsidR="005700A7" w:rsidRPr="001300A1" w:rsidRDefault="004E4932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1328" w:type="dxa"/>
          </w:tcPr>
          <w:p w14:paraId="430A5AEF" w14:textId="77777777" w:rsidR="005700A7" w:rsidRPr="001300A1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F4F5A1D" w14:textId="3A007C04" w:rsidR="005700A7" w:rsidRPr="001300A1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19,300</w:t>
            </w:r>
          </w:p>
        </w:tc>
      </w:tr>
      <w:tr w:rsidR="005700A7" w:rsidRPr="001300A1" w14:paraId="5FF645F7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209C012" w14:textId="77777777" w:rsidR="005700A7" w:rsidRPr="001300A1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3B1A3407" w14:textId="77777777" w:rsidR="005700A7" w:rsidRPr="001300A1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  <w:vAlign w:val="bottom"/>
          </w:tcPr>
          <w:p w14:paraId="774AC0F0" w14:textId="16F5DFD1" w:rsidR="005700A7" w:rsidRPr="001300A1" w:rsidRDefault="004E4932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09D8B392" w14:textId="77777777" w:rsidR="005700A7" w:rsidRPr="001300A1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96DAF98" w14:textId="3ED2B705" w:rsidR="005700A7" w:rsidRPr="001300A1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65,172</w:t>
            </w:r>
          </w:p>
        </w:tc>
      </w:tr>
      <w:tr w:rsidR="005700A7" w:rsidRPr="001300A1" w14:paraId="28CFE923" w14:textId="77777777" w:rsidTr="00F43C65">
        <w:trPr>
          <w:gridAfter w:val="1"/>
          <w:wAfter w:w="45" w:type="dxa"/>
        </w:trPr>
        <w:tc>
          <w:tcPr>
            <w:tcW w:w="6030" w:type="dxa"/>
            <w:gridSpan w:val="2"/>
          </w:tcPr>
          <w:p w14:paraId="05E6F637" w14:textId="77777777" w:rsidR="005700A7" w:rsidRPr="001300A1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08805B86" w14:textId="2148E6F8" w:rsidR="005700A7" w:rsidRPr="001300A1" w:rsidRDefault="004E4932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1328" w:type="dxa"/>
          </w:tcPr>
          <w:p w14:paraId="3F43D85B" w14:textId="04DD4F25" w:rsidR="005700A7" w:rsidRPr="001300A1" w:rsidRDefault="005700A7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84,472</w:t>
            </w:r>
          </w:p>
        </w:tc>
      </w:tr>
    </w:tbl>
    <w:p w14:paraId="2EEF934A" w14:textId="1EE429AF" w:rsidR="00AC6251" w:rsidRPr="001300A1" w:rsidRDefault="00CF7193" w:rsidP="008E4D76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1</w:t>
      </w:r>
      <w:r w:rsidR="00A56E80" w:rsidRPr="001300A1">
        <w:rPr>
          <w:rFonts w:ascii="Angsana New" w:hAnsi="Angsana New"/>
          <w:b/>
          <w:bCs/>
        </w:rPr>
        <w:t>6</w:t>
      </w:r>
      <w:r w:rsidR="00AC6251" w:rsidRPr="001300A1">
        <w:rPr>
          <w:rFonts w:ascii="Angsana New" w:hAnsi="Angsana New"/>
          <w:b/>
          <w:bCs/>
          <w:cs/>
        </w:rPr>
        <w:t>.</w:t>
      </w:r>
      <w:r w:rsidR="00AC6251" w:rsidRPr="001300A1">
        <w:rPr>
          <w:rFonts w:ascii="Angsana New" w:hAnsi="Angsana New"/>
          <w:b/>
          <w:bCs/>
        </w:rPr>
        <w:tab/>
      </w:r>
      <w:r w:rsidR="00AC6251" w:rsidRPr="001300A1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1300A1" w14:paraId="68383554" w14:textId="77777777" w:rsidTr="00BA2F38">
        <w:tc>
          <w:tcPr>
            <w:tcW w:w="3330" w:type="dxa"/>
          </w:tcPr>
          <w:p w14:paraId="37F25001" w14:textId="77777777" w:rsidR="00AC6251" w:rsidRPr="001300A1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300A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300A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1300A1" w:rsidRDefault="00AC6251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1300A1" w:rsidRDefault="00AC6251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6251" w:rsidRPr="001300A1" w14:paraId="0414E382" w14:textId="77777777" w:rsidTr="00BA2F38">
        <w:tc>
          <w:tcPr>
            <w:tcW w:w="3330" w:type="dxa"/>
          </w:tcPr>
          <w:p w14:paraId="4F62B4BA" w14:textId="77777777" w:rsidR="00AC6251" w:rsidRPr="001300A1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1300A1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1300A1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1300A1" w14:paraId="35657056" w14:textId="77777777" w:rsidTr="00BA2F38">
        <w:tc>
          <w:tcPr>
            <w:tcW w:w="3330" w:type="dxa"/>
          </w:tcPr>
          <w:p w14:paraId="30689299" w14:textId="77777777" w:rsidR="00222A0C" w:rsidRPr="001300A1" w:rsidRDefault="00222A0C" w:rsidP="00222A0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16F63734" w:rsidR="00222A0C" w:rsidRPr="001300A1" w:rsidRDefault="00C837EE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44053469" w14:textId="2386C109" w:rsidR="00222A0C" w:rsidRPr="001300A1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2A8F188F" w:rsidR="00222A0C" w:rsidRPr="001300A1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7" w:type="dxa"/>
            <w:vAlign w:val="center"/>
          </w:tcPr>
          <w:p w14:paraId="59860F70" w14:textId="57152FD0" w:rsidR="00222A0C" w:rsidRPr="001300A1" w:rsidRDefault="00C837EE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6924DEE6" w14:textId="77777777" w:rsidR="00222A0C" w:rsidRPr="001300A1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46881C2F" w:rsidR="00222A0C" w:rsidRPr="001300A1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22A0C" w:rsidRPr="001300A1" w14:paraId="48F7546F" w14:textId="77777777" w:rsidTr="00F37DCD">
        <w:trPr>
          <w:trHeight w:val="87"/>
        </w:trPr>
        <w:tc>
          <w:tcPr>
            <w:tcW w:w="3330" w:type="dxa"/>
          </w:tcPr>
          <w:p w14:paraId="0F93751A" w14:textId="77777777" w:rsidR="00222A0C" w:rsidRPr="001300A1" w:rsidRDefault="00222A0C" w:rsidP="00222A0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222A0C" w:rsidRPr="001300A1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222A0C" w:rsidRPr="001300A1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167B4AB6" w14:textId="77777777" w:rsidR="00222A0C" w:rsidRPr="001300A1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222A0C" w:rsidRPr="001300A1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E975A3" w:rsidRPr="001300A1" w14:paraId="01469356" w14:textId="77777777" w:rsidTr="00E975A3">
        <w:tc>
          <w:tcPr>
            <w:tcW w:w="3330" w:type="dxa"/>
          </w:tcPr>
          <w:p w14:paraId="536F0FD3" w14:textId="0C73A2CC" w:rsidR="00E975A3" w:rsidRPr="001300A1" w:rsidRDefault="00E975A3" w:rsidP="00E975A3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7" w:type="dxa"/>
            <w:shd w:val="clear" w:color="auto" w:fill="auto"/>
          </w:tcPr>
          <w:p w14:paraId="66BEE1E6" w14:textId="3FC65403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28" w:type="dxa"/>
          </w:tcPr>
          <w:p w14:paraId="43ED2300" w14:textId="6F27FB09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32,609</w:t>
            </w:r>
          </w:p>
        </w:tc>
        <w:tc>
          <w:tcPr>
            <w:tcW w:w="1327" w:type="dxa"/>
            <w:shd w:val="clear" w:color="auto" w:fill="auto"/>
          </w:tcPr>
          <w:p w14:paraId="7B6486CC" w14:textId="2EDCC719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24,912</w:t>
            </w:r>
          </w:p>
        </w:tc>
        <w:tc>
          <w:tcPr>
            <w:tcW w:w="1328" w:type="dxa"/>
          </w:tcPr>
          <w:p w14:paraId="5A942B1B" w14:textId="1BF72D0E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27,955</w:t>
            </w:r>
          </w:p>
        </w:tc>
      </w:tr>
      <w:tr w:rsidR="00E975A3" w:rsidRPr="001300A1" w14:paraId="6F178C04" w14:textId="77777777" w:rsidTr="00E975A3">
        <w:tc>
          <w:tcPr>
            <w:tcW w:w="3330" w:type="dxa"/>
          </w:tcPr>
          <w:p w14:paraId="6736719C" w14:textId="27B95057" w:rsidR="00E975A3" w:rsidRPr="001300A1" w:rsidRDefault="00E975A3" w:rsidP="00E975A3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Pr="001300A1">
              <w:rPr>
                <w:rFonts w:ascii="Angsana New" w:hAnsi="Angsana New"/>
                <w:sz w:val="30"/>
                <w:szCs w:val="30"/>
              </w:rPr>
              <w:t>3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2EB169E8" w14:textId="316C05A6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38A2E6" w14:textId="0C945420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02CE458C" w14:textId="10EDC467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E4EC63B" w14:textId="6338B111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5A3" w:rsidRPr="001300A1" w14:paraId="5DC72270" w14:textId="77777777" w:rsidTr="00E975A3">
        <w:tc>
          <w:tcPr>
            <w:tcW w:w="3330" w:type="dxa"/>
          </w:tcPr>
          <w:p w14:paraId="2CC18572" w14:textId="0168FB43" w:rsidR="00E975A3" w:rsidRPr="001300A1" w:rsidRDefault="00E975A3" w:rsidP="00E975A3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1729279B" w14:textId="3691D008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673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328" w:type="dxa"/>
          </w:tcPr>
          <w:p w14:paraId="20E119D6" w14:textId="44CC5497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1,032,560</w:t>
            </w:r>
          </w:p>
        </w:tc>
        <w:tc>
          <w:tcPr>
            <w:tcW w:w="1327" w:type="dxa"/>
            <w:shd w:val="clear" w:color="auto" w:fill="auto"/>
          </w:tcPr>
          <w:p w14:paraId="76A8E6E1" w14:textId="21644621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1,143</w:t>
            </w:r>
          </w:p>
        </w:tc>
        <w:tc>
          <w:tcPr>
            <w:tcW w:w="1328" w:type="dxa"/>
          </w:tcPr>
          <w:p w14:paraId="48AE3229" w14:textId="440EF60E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</w:tr>
      <w:tr w:rsidR="00E975A3" w:rsidRPr="001300A1" w14:paraId="3FE011DB" w14:textId="77777777" w:rsidTr="00E975A3">
        <w:tc>
          <w:tcPr>
            <w:tcW w:w="3330" w:type="dxa"/>
          </w:tcPr>
          <w:p w14:paraId="0B8F0CA2" w14:textId="337BED31" w:rsidR="00E975A3" w:rsidRPr="001300A1" w:rsidRDefault="00E975A3" w:rsidP="00E975A3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9E453C9" w14:textId="12E68DB0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328" w:type="dxa"/>
          </w:tcPr>
          <w:p w14:paraId="176EF617" w14:textId="2B38392C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67,892</w:t>
            </w:r>
          </w:p>
        </w:tc>
        <w:tc>
          <w:tcPr>
            <w:tcW w:w="1327" w:type="dxa"/>
            <w:shd w:val="clear" w:color="auto" w:fill="auto"/>
          </w:tcPr>
          <w:p w14:paraId="16E384B2" w14:textId="6E31F162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328" w:type="dxa"/>
          </w:tcPr>
          <w:p w14:paraId="31666291" w14:textId="5E19B872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75A3" w:rsidRPr="001300A1" w14:paraId="7F454C5E" w14:textId="77777777" w:rsidTr="00E975A3">
        <w:tc>
          <w:tcPr>
            <w:tcW w:w="3330" w:type="dxa"/>
          </w:tcPr>
          <w:p w14:paraId="1219D118" w14:textId="34473EF4" w:rsidR="00E975A3" w:rsidRPr="001300A1" w:rsidRDefault="00E975A3" w:rsidP="00E975A3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03774F4D" w14:textId="31D6570E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328" w:type="dxa"/>
          </w:tcPr>
          <w:p w14:paraId="1329FEB0" w14:textId="126AA163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334,195</w:t>
            </w:r>
          </w:p>
        </w:tc>
        <w:tc>
          <w:tcPr>
            <w:tcW w:w="1327" w:type="dxa"/>
            <w:shd w:val="clear" w:color="auto" w:fill="auto"/>
          </w:tcPr>
          <w:p w14:paraId="4D1C64E0" w14:textId="6D67D95D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14,844</w:t>
            </w:r>
          </w:p>
        </w:tc>
        <w:tc>
          <w:tcPr>
            <w:tcW w:w="1328" w:type="dxa"/>
          </w:tcPr>
          <w:p w14:paraId="5556D564" w14:textId="30BA2704" w:rsidR="00E975A3" w:rsidRPr="001300A1" w:rsidRDefault="00E975A3" w:rsidP="00E975A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16,551</w:t>
            </w:r>
          </w:p>
        </w:tc>
      </w:tr>
      <w:tr w:rsidR="00E975A3" w:rsidRPr="001300A1" w14:paraId="5A509E86" w14:textId="77777777" w:rsidTr="00E975A3">
        <w:tc>
          <w:tcPr>
            <w:tcW w:w="3330" w:type="dxa"/>
          </w:tcPr>
          <w:p w14:paraId="208FB9B2" w14:textId="2C46E6EE" w:rsidR="00E975A3" w:rsidRPr="001300A1" w:rsidRDefault="00E975A3" w:rsidP="00E975A3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44D3ABC5" w14:textId="06D67DD2" w:rsidR="00E975A3" w:rsidRPr="001300A1" w:rsidRDefault="00E975A3" w:rsidP="00E97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328" w:type="dxa"/>
          </w:tcPr>
          <w:p w14:paraId="077170B3" w14:textId="3617CAE7" w:rsidR="00E975A3" w:rsidRPr="001300A1" w:rsidRDefault="00E975A3" w:rsidP="00E97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11,739</w:t>
            </w:r>
          </w:p>
        </w:tc>
        <w:tc>
          <w:tcPr>
            <w:tcW w:w="1327" w:type="dxa"/>
            <w:shd w:val="clear" w:color="auto" w:fill="auto"/>
          </w:tcPr>
          <w:p w14:paraId="25FD251F" w14:textId="57F768DD" w:rsidR="00E975A3" w:rsidRPr="001300A1" w:rsidRDefault="00E975A3" w:rsidP="00E97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328" w:type="dxa"/>
          </w:tcPr>
          <w:p w14:paraId="7B85E289" w14:textId="626A2657" w:rsidR="00E975A3" w:rsidRPr="001300A1" w:rsidRDefault="00E975A3" w:rsidP="00E975A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E975A3" w:rsidRPr="001300A1" w14:paraId="3F080904" w14:textId="77777777" w:rsidTr="00A57DED">
        <w:tc>
          <w:tcPr>
            <w:tcW w:w="3330" w:type="dxa"/>
          </w:tcPr>
          <w:p w14:paraId="004CFB87" w14:textId="77777777" w:rsidR="00E975A3" w:rsidRPr="001300A1" w:rsidRDefault="00E975A3" w:rsidP="00E975A3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6DA58A92" w:rsidR="00E975A3" w:rsidRPr="001300A1" w:rsidRDefault="00E975A3" w:rsidP="00E97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0D2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002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0D2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28" w:type="dxa"/>
          </w:tcPr>
          <w:p w14:paraId="2FFA6B31" w14:textId="5D885A76" w:rsidR="00E975A3" w:rsidRPr="001300A1" w:rsidRDefault="00E975A3" w:rsidP="00E97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1,478,995</w:t>
            </w:r>
          </w:p>
        </w:tc>
        <w:tc>
          <w:tcPr>
            <w:tcW w:w="1327" w:type="dxa"/>
          </w:tcPr>
          <w:p w14:paraId="34EEF18C" w14:textId="0E6EC423" w:rsidR="00E975A3" w:rsidRPr="001300A1" w:rsidRDefault="00E975A3" w:rsidP="00E97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41,989</w:t>
            </w:r>
          </w:p>
        </w:tc>
        <w:tc>
          <w:tcPr>
            <w:tcW w:w="1328" w:type="dxa"/>
          </w:tcPr>
          <w:p w14:paraId="4DB54AEB" w14:textId="3F48F3E8" w:rsidR="00E975A3" w:rsidRPr="001300A1" w:rsidRDefault="00E975A3" w:rsidP="00E975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50,876</w:t>
            </w:r>
          </w:p>
        </w:tc>
      </w:tr>
    </w:tbl>
    <w:p w14:paraId="5961785E" w14:textId="77777777" w:rsidR="00DF0C5C" w:rsidRPr="001300A1" w:rsidRDefault="00DF0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24EAAA8" w14:textId="26139C57" w:rsidR="00AC6251" w:rsidRPr="001300A1" w:rsidRDefault="00CF7193" w:rsidP="00CA282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7</w:t>
      </w:r>
      <w:r w:rsidR="00AC6251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AC6251" w:rsidRPr="001300A1">
        <w:rPr>
          <w:rFonts w:ascii="Angsana New" w:hAnsi="Angsana New"/>
          <w:b/>
          <w:bCs/>
          <w:color w:val="000000" w:themeColor="text1"/>
        </w:rPr>
        <w:tab/>
      </w:r>
      <w:r w:rsidR="00AC6251" w:rsidRPr="001300A1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224AF14C" w:rsidR="00AC6251" w:rsidRPr="001300A1" w:rsidRDefault="00AC6251" w:rsidP="00CA282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C837EE" w:rsidRPr="001300A1">
        <w:rPr>
          <w:rFonts w:ascii="Angsana New" w:hAnsi="Angsana New" w:hint="cs"/>
          <w:color w:val="000000" w:themeColor="text1"/>
          <w:cs/>
        </w:rPr>
        <w:t>หกเดือน</w:t>
      </w:r>
      <w:r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cs/>
        </w:rPr>
        <w:t>มิถุนายน</w:t>
      </w:r>
      <w:r w:rsidR="00222A0C" w:rsidRPr="001300A1">
        <w:rPr>
          <w:rFonts w:ascii="Angsana New" w:hAnsi="Angsana New" w:hint="cs"/>
          <w:color w:val="000000" w:themeColor="text1"/>
          <w:cs/>
        </w:rPr>
        <w:t xml:space="preserve"> </w:t>
      </w:r>
      <w:r w:rsidR="00DD307D" w:rsidRPr="001300A1">
        <w:rPr>
          <w:rFonts w:ascii="Angsana New" w:hAnsi="Angsana New"/>
          <w:color w:val="000000" w:themeColor="text1"/>
        </w:rPr>
        <w:t>256</w:t>
      </w:r>
      <w:r w:rsidR="00222A0C" w:rsidRPr="001300A1">
        <w:rPr>
          <w:rFonts w:ascii="Angsana New" w:hAnsi="Angsana New"/>
          <w:color w:val="000000" w:themeColor="text1"/>
        </w:rPr>
        <w:t>4</w:t>
      </w:r>
      <w:r w:rsidR="0069719F" w:rsidRPr="001300A1">
        <w:rPr>
          <w:rFonts w:ascii="Angsana New" w:hAnsi="Angsana New"/>
          <w:color w:val="000000" w:themeColor="text1"/>
          <w:cs/>
        </w:rPr>
        <w:t xml:space="preserve">                                 </w:t>
      </w:r>
      <w:r w:rsidRPr="001300A1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1300A1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1300A1" w:rsidRDefault="00AC6251" w:rsidP="00CA282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1300A1" w:rsidRDefault="00AC6251" w:rsidP="00CA282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C6251" w:rsidRPr="001300A1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1300A1" w:rsidRDefault="00AC6251" w:rsidP="00CA282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1300A1" w:rsidRDefault="00AC6251" w:rsidP="00CA282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1300A1" w:rsidRDefault="00AC6251" w:rsidP="00CA28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1300A1" w14:paraId="231B917C" w14:textId="77777777" w:rsidTr="001440C1">
        <w:trPr>
          <w:trHeight w:val="351"/>
        </w:trPr>
        <w:tc>
          <w:tcPr>
            <w:tcW w:w="4878" w:type="dxa"/>
          </w:tcPr>
          <w:p w14:paraId="54307AC5" w14:textId="7724E36C" w:rsidR="00AC6251" w:rsidRPr="001300A1" w:rsidRDefault="00AC6251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9E6660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62E2CB7B" w14:textId="77777777" w:rsidR="00AC6251" w:rsidRPr="001300A1" w:rsidRDefault="00AC6251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7ADC7150" w:rsidR="00AC6251" w:rsidRPr="001300A1" w:rsidRDefault="00222A0C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>477,444</w:t>
            </w:r>
          </w:p>
        </w:tc>
      </w:tr>
      <w:tr w:rsidR="003E323C" w:rsidRPr="001300A1" w14:paraId="14303207" w14:textId="77777777" w:rsidTr="00E4249E">
        <w:trPr>
          <w:trHeight w:val="324"/>
        </w:trPr>
        <w:tc>
          <w:tcPr>
            <w:tcW w:w="4878" w:type="dxa"/>
          </w:tcPr>
          <w:p w14:paraId="319578F8" w14:textId="78DCA4A2" w:rsidR="003E323C" w:rsidRPr="001300A1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บวก: รับเงินกู้ในระหว่างงวด</w:t>
            </w:r>
          </w:p>
        </w:tc>
        <w:tc>
          <w:tcPr>
            <w:tcW w:w="1890" w:type="dxa"/>
          </w:tcPr>
          <w:p w14:paraId="4E4E9989" w14:textId="77777777" w:rsidR="003E323C" w:rsidRPr="001300A1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3864F5A3" w14:textId="2D9E663A" w:rsidR="003E323C" w:rsidRPr="001300A1" w:rsidRDefault="006B3145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13,481</w:t>
            </w:r>
          </w:p>
        </w:tc>
      </w:tr>
      <w:tr w:rsidR="003E323C" w:rsidRPr="001300A1" w14:paraId="7921D129" w14:textId="77777777" w:rsidTr="00E4249E">
        <w:trPr>
          <w:trHeight w:val="315"/>
        </w:trPr>
        <w:tc>
          <w:tcPr>
            <w:tcW w:w="4878" w:type="dxa"/>
          </w:tcPr>
          <w:p w14:paraId="44C56DA5" w14:textId="6A498022" w:rsidR="003E323C" w:rsidRPr="001300A1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3E323C" w:rsidRPr="001300A1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1C86C434" w14:textId="119B867C" w:rsidR="003E323C" w:rsidRPr="001300A1" w:rsidRDefault="006B3145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168,166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3E323C" w:rsidRPr="001300A1" w14:paraId="59F70789" w14:textId="77777777" w:rsidTr="00E4249E">
        <w:tc>
          <w:tcPr>
            <w:tcW w:w="4878" w:type="dxa"/>
          </w:tcPr>
          <w:p w14:paraId="3EDD4E11" w14:textId="223ABCD1" w:rsidR="003E323C" w:rsidRPr="001300A1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00A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3E323C" w:rsidRPr="001300A1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2B078145" w14:textId="6D0C2255" w:rsidR="003E323C" w:rsidRPr="001300A1" w:rsidRDefault="006B3145" w:rsidP="00CA282E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23,753</w:t>
            </w:r>
          </w:p>
        </w:tc>
      </w:tr>
      <w:tr w:rsidR="00A373CD" w:rsidRPr="001300A1" w14:paraId="37377EBE" w14:textId="77777777" w:rsidTr="00E4249E">
        <w:tc>
          <w:tcPr>
            <w:tcW w:w="4878" w:type="dxa"/>
          </w:tcPr>
          <w:p w14:paraId="74E8F9F1" w14:textId="0D5CECE1" w:rsidR="00A373CD" w:rsidRPr="001300A1" w:rsidRDefault="00A373CD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837EE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C837EE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 w:rsidRPr="001300A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28C99753" w14:textId="77777777" w:rsidR="00A373CD" w:rsidRPr="001300A1" w:rsidRDefault="00A373CD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58BF1FE5" w14:textId="0E8D559A" w:rsidR="00A373CD" w:rsidRPr="001300A1" w:rsidRDefault="006B3145" w:rsidP="00CA282E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346,512</w:t>
            </w:r>
          </w:p>
        </w:tc>
      </w:tr>
    </w:tbl>
    <w:p w14:paraId="1FFC3160" w14:textId="28FEF8EF" w:rsidR="0069719F" w:rsidRPr="001300A1" w:rsidRDefault="00AC6251" w:rsidP="00CA282E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1300A1">
        <w:rPr>
          <w:rFonts w:ascii="Angsana New" w:hAnsi="Angsana New"/>
          <w:color w:val="000000" w:themeColor="text1"/>
          <w:cs/>
        </w:rPr>
        <w:t xml:space="preserve">     </w:t>
      </w:r>
      <w:r w:rsidRPr="001300A1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6BE416C5" w14:textId="28E46B44" w:rsidR="00937C5B" w:rsidRPr="001300A1" w:rsidRDefault="00694A8B" w:rsidP="00CA282E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="00A56E80" w:rsidRPr="001300A1">
        <w:rPr>
          <w:rFonts w:ascii="Angsana New" w:hAnsi="Angsana New"/>
          <w:b/>
          <w:bCs/>
          <w:color w:val="000000" w:themeColor="text1"/>
        </w:rPr>
        <w:t>8</w:t>
      </w:r>
      <w:r w:rsidR="00937C5B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1300A1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1300A1" w:rsidRDefault="00937C5B" w:rsidP="00CA282E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1300A1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1300A1" w:rsidRDefault="00937C5B" w:rsidP="00CA282E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1300A1" w:rsidRDefault="00937C5B" w:rsidP="00CA282E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1300A1" w:rsidRDefault="00937C5B" w:rsidP="00CA282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1300A1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1300A1" w:rsidRDefault="00937C5B" w:rsidP="00CA282E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1300A1" w:rsidRDefault="00937C5B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1300A1" w:rsidRDefault="00937C5B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22A0C" w:rsidRPr="001300A1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222A0C" w:rsidRPr="001300A1" w:rsidRDefault="00222A0C" w:rsidP="00CA282E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0AF9BB2C" w:rsidR="00222A0C" w:rsidRPr="001300A1" w:rsidRDefault="00C837EE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30 </w:t>
            </w:r>
            <w:r w:rsidRPr="001300A1">
              <w:rPr>
                <w:rFonts w:ascii="Angsana New" w:hAnsi="Angsana New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3E944987" w14:textId="6872A87C" w:rsidR="00222A0C" w:rsidRPr="001300A1" w:rsidRDefault="00222A0C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31 </w:t>
            </w:r>
            <w:r w:rsidRPr="001300A1">
              <w:rPr>
                <w:rFonts w:ascii="Angsana New" w:hAnsi="Angsana New"/>
                <w:cs/>
              </w:rPr>
              <w:t>ธันวาคม</w:t>
            </w:r>
            <w:r w:rsidRPr="001300A1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gridSpan w:val="3"/>
          </w:tcPr>
          <w:p w14:paraId="59D59948" w14:textId="52CCB6DD" w:rsidR="00222A0C" w:rsidRPr="001300A1" w:rsidRDefault="00C837EE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30 </w:t>
            </w:r>
            <w:r w:rsidRPr="001300A1">
              <w:rPr>
                <w:rFonts w:ascii="Angsana New" w:hAnsi="Angsana New"/>
                <w:cs/>
              </w:rPr>
              <w:t>มิถุนายน</w:t>
            </w:r>
            <w:r w:rsidR="00222A0C" w:rsidRPr="001300A1">
              <w:rPr>
                <w:rFonts w:ascii="Angsana New" w:hAnsi="Angsana New" w:hint="cs"/>
                <w:cs/>
              </w:rPr>
              <w:t xml:space="preserve"> </w:t>
            </w:r>
            <w:r w:rsidR="00222A0C" w:rsidRPr="001300A1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726645CE" w14:textId="43BA6BD1" w:rsidR="00222A0C" w:rsidRPr="001300A1" w:rsidRDefault="00222A0C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300A1">
              <w:rPr>
                <w:rFonts w:ascii="Angsana New" w:hAnsi="Angsana New"/>
              </w:rPr>
              <w:t xml:space="preserve">31 </w:t>
            </w:r>
            <w:r w:rsidRPr="001300A1">
              <w:rPr>
                <w:rFonts w:ascii="Angsana New" w:hAnsi="Angsana New"/>
                <w:cs/>
              </w:rPr>
              <w:t>ธันวาคม</w:t>
            </w:r>
            <w:r w:rsidRPr="001300A1">
              <w:rPr>
                <w:rFonts w:ascii="Angsana New" w:hAnsi="Angsana New"/>
              </w:rPr>
              <w:t>2563</w:t>
            </w:r>
          </w:p>
        </w:tc>
      </w:tr>
      <w:tr w:rsidR="00222A0C" w:rsidRPr="001300A1" w14:paraId="0A485016" w14:textId="77777777" w:rsidTr="00BD1E08">
        <w:tc>
          <w:tcPr>
            <w:tcW w:w="3708" w:type="dxa"/>
          </w:tcPr>
          <w:p w14:paraId="4A754B77" w14:textId="77777777" w:rsidR="00222A0C" w:rsidRPr="001300A1" w:rsidRDefault="00222A0C" w:rsidP="00CA282E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222A0C" w:rsidRPr="001300A1" w:rsidRDefault="00222A0C" w:rsidP="00CA282E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222A0C" w:rsidRPr="001300A1" w:rsidRDefault="00222A0C" w:rsidP="00CA282E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222A0C" w:rsidRPr="001300A1" w:rsidRDefault="00222A0C" w:rsidP="00CA282E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222A0C" w:rsidRPr="001300A1" w:rsidRDefault="00222A0C" w:rsidP="00CA282E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C00E26" w:rsidRPr="001300A1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C00E26" w:rsidRPr="001300A1" w:rsidRDefault="00C00E26" w:rsidP="00C00E26">
            <w:pPr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3CA40D42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6518E">
              <w:rPr>
                <w:rFonts w:ascii="Angsana New" w:hAnsi="Angsana New"/>
                <w:color w:val="000000"/>
              </w:rPr>
              <w:t>390</w:t>
            </w:r>
            <w:r>
              <w:rPr>
                <w:rFonts w:ascii="Angsana New" w:hAnsi="Angsana New"/>
                <w:color w:val="000000"/>
              </w:rPr>
              <w:t>,</w:t>
            </w:r>
            <w:r w:rsidRPr="00D6518E">
              <w:rPr>
                <w:rFonts w:ascii="Angsana New" w:hAnsi="Angsana New"/>
                <w:color w:val="000000"/>
              </w:rPr>
              <w:t>453</w:t>
            </w:r>
          </w:p>
        </w:tc>
        <w:tc>
          <w:tcPr>
            <w:tcW w:w="1260" w:type="dxa"/>
            <w:vAlign w:val="center"/>
          </w:tcPr>
          <w:p w14:paraId="38BC1246" w14:textId="6F654C1A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560A65E8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32,72</w:t>
            </w:r>
            <w:r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260" w:type="dxa"/>
            <w:vAlign w:val="center"/>
          </w:tcPr>
          <w:p w14:paraId="3DE594ED" w14:textId="64D8762E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C00E26" w:rsidRPr="001300A1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C00E26" w:rsidRPr="001300A1" w:rsidRDefault="00C00E26" w:rsidP="00C00E26">
            <w:pPr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7C9D7E01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 w:rsidRPr="00D6518E">
              <w:rPr>
                <w:rFonts w:ascii="Angsana New" w:hAnsi="Angsana New"/>
                <w:color w:val="000000"/>
              </w:rPr>
              <w:t>102</w:t>
            </w:r>
            <w:r>
              <w:rPr>
                <w:rFonts w:ascii="Angsana New" w:hAnsi="Angsana New"/>
                <w:color w:val="000000"/>
              </w:rPr>
              <w:t>,</w:t>
            </w:r>
            <w:r w:rsidRPr="00D6518E">
              <w:rPr>
                <w:rFonts w:ascii="Angsana New" w:hAnsi="Angsana New"/>
                <w:color w:val="000000"/>
              </w:rPr>
              <w:t>126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62E027B8" w14:textId="6B20CA84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</w:t>
            </w:r>
            <w:r w:rsidRPr="001300A1">
              <w:rPr>
                <w:rFonts w:ascii="Angsana New" w:hAnsi="Angsana New"/>
                <w:color w:val="000000"/>
              </w:rPr>
              <w:t>117,394</w:t>
            </w:r>
            <w:r w:rsidRPr="001300A1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63E46B04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</w:t>
            </w:r>
            <w:r w:rsidRPr="001300A1">
              <w:rPr>
                <w:rFonts w:ascii="Angsana New" w:hAnsi="Angsana New"/>
                <w:color w:val="000000"/>
              </w:rPr>
              <w:t>8,02</w:t>
            </w:r>
            <w:r>
              <w:rPr>
                <w:rFonts w:ascii="Angsana New" w:hAnsi="Angsana New"/>
                <w:color w:val="000000"/>
              </w:rPr>
              <w:t>5</w:t>
            </w:r>
            <w:r w:rsidRPr="001300A1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3B5C312" w14:textId="2CC11C6E" w:rsidR="00C00E26" w:rsidRPr="001300A1" w:rsidRDefault="00C00E26" w:rsidP="00C00E26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</w:t>
            </w:r>
            <w:r w:rsidRPr="001300A1">
              <w:rPr>
                <w:rFonts w:ascii="Angsana New" w:hAnsi="Angsana New"/>
                <w:color w:val="000000"/>
              </w:rPr>
              <w:t>8,143</w:t>
            </w:r>
            <w:r w:rsidRPr="001300A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C00E26" w:rsidRPr="001300A1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C00E26" w:rsidRPr="001300A1" w:rsidRDefault="00C00E26" w:rsidP="00C00E26">
            <w:pPr>
              <w:ind w:left="-15"/>
              <w:rPr>
                <w:rFonts w:ascii="Angsana New" w:hAnsi="Angsana New"/>
                <w:b/>
                <w:bCs/>
                <w:cs/>
              </w:rPr>
            </w:pPr>
            <w:r w:rsidRPr="001300A1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40F7F52F" w:rsidR="00C00E26" w:rsidRPr="001300A1" w:rsidRDefault="00C00E26" w:rsidP="00C00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6518E">
              <w:rPr>
                <w:rFonts w:ascii="Angsana New" w:hAnsi="Angsana New"/>
                <w:color w:val="000000"/>
              </w:rPr>
              <w:t>288</w:t>
            </w:r>
            <w:r>
              <w:rPr>
                <w:rFonts w:ascii="Angsana New" w:hAnsi="Angsana New"/>
                <w:color w:val="000000"/>
              </w:rPr>
              <w:t>,</w:t>
            </w:r>
            <w:r w:rsidRPr="00D6518E">
              <w:rPr>
                <w:rFonts w:ascii="Angsana New" w:hAnsi="Angsana New"/>
                <w:color w:val="000000"/>
              </w:rPr>
              <w:t>327</w:t>
            </w:r>
          </w:p>
        </w:tc>
        <w:tc>
          <w:tcPr>
            <w:tcW w:w="1260" w:type="dxa"/>
            <w:vAlign w:val="center"/>
          </w:tcPr>
          <w:p w14:paraId="76C5FC91" w14:textId="689CD411" w:rsidR="00C00E26" w:rsidRPr="001300A1" w:rsidRDefault="00C00E26" w:rsidP="00C00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301,731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2CDEACB1" w:rsidR="00C00E26" w:rsidRPr="001300A1" w:rsidRDefault="00C00E26" w:rsidP="00C00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24,704</w:t>
            </w:r>
          </w:p>
        </w:tc>
        <w:tc>
          <w:tcPr>
            <w:tcW w:w="1260" w:type="dxa"/>
            <w:vAlign w:val="center"/>
          </w:tcPr>
          <w:p w14:paraId="0BD35AED" w14:textId="5861BA03" w:rsidR="00C00E26" w:rsidRPr="001300A1" w:rsidRDefault="00C00E26" w:rsidP="00C00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23,822</w:t>
            </w:r>
          </w:p>
        </w:tc>
      </w:tr>
    </w:tbl>
    <w:p w14:paraId="1D1B0562" w14:textId="77777777" w:rsidR="00DF0C5C" w:rsidRPr="001300A1" w:rsidRDefault="00815E9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</w:rPr>
        <w:tab/>
      </w:r>
    </w:p>
    <w:p w14:paraId="111A8136" w14:textId="77777777" w:rsidR="00DF0C5C" w:rsidRPr="001300A1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5E93119" w14:textId="77777777" w:rsidR="00DF0C5C" w:rsidRPr="001300A1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028D661A" w14:textId="77777777" w:rsidR="00DF0C5C" w:rsidRPr="001300A1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6476D04A" w14:textId="77777777" w:rsidR="00DF0C5C" w:rsidRPr="001300A1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AE33CE4" w14:textId="77777777" w:rsidR="00DF0C5C" w:rsidRPr="001300A1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19ECF854" w14:textId="1A70FE74" w:rsidR="00937C5B" w:rsidRPr="001300A1" w:rsidRDefault="00DF0C5C" w:rsidP="001A22C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</w:r>
      <w:r w:rsidR="00937C5B" w:rsidRPr="001300A1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C837EE" w:rsidRPr="001300A1">
        <w:rPr>
          <w:rFonts w:ascii="Angsana New" w:hAnsi="Angsana New" w:hint="cs"/>
          <w:cs/>
        </w:rPr>
        <w:t>หกเดือน</w:t>
      </w:r>
      <w:r w:rsidR="00937C5B" w:rsidRPr="001300A1">
        <w:rPr>
          <w:rFonts w:ascii="Angsana New" w:hAnsi="Angsana New"/>
          <w:cs/>
        </w:rPr>
        <w:t xml:space="preserve">สิ้นสุดวันที่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222A0C" w:rsidRPr="001300A1">
        <w:rPr>
          <w:rFonts w:ascii="Angsana New" w:hAnsi="Angsana New" w:hint="cs"/>
          <w:cs/>
        </w:rPr>
        <w:t xml:space="preserve"> </w:t>
      </w:r>
      <w:r w:rsidR="00DD307D" w:rsidRPr="001300A1">
        <w:rPr>
          <w:rFonts w:ascii="Angsana New" w:hAnsi="Angsana New"/>
        </w:rPr>
        <w:t>256</w:t>
      </w:r>
      <w:r w:rsidR="00222A0C" w:rsidRPr="001300A1">
        <w:rPr>
          <w:rFonts w:ascii="Angsana New" w:hAnsi="Angsana New"/>
        </w:rPr>
        <w:t>4</w:t>
      </w:r>
      <w:r w:rsidR="00937C5B" w:rsidRPr="001300A1">
        <w:rPr>
          <w:rFonts w:ascii="Angsana New" w:hAnsi="Angsana New"/>
          <w:cs/>
        </w:rPr>
        <w:t xml:space="preserve"> 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1300A1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1300A1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1300A1" w:rsidRDefault="00937C5B" w:rsidP="001A22C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1300A1" w:rsidRDefault="00937C5B" w:rsidP="001A22C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1300A1" w14:paraId="5B0C84F2" w14:textId="77777777" w:rsidTr="002B2D3C">
        <w:trPr>
          <w:trHeight w:val="63"/>
          <w:tblHeader/>
        </w:trPr>
        <w:tc>
          <w:tcPr>
            <w:tcW w:w="4860" w:type="dxa"/>
          </w:tcPr>
          <w:p w14:paraId="1BB6E840" w14:textId="77777777" w:rsidR="00937C5B" w:rsidRPr="001300A1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1300A1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1300A1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300A1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1300A1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1300A1" w14:paraId="5767FF30" w14:textId="77777777" w:rsidTr="009734DB">
        <w:tc>
          <w:tcPr>
            <w:tcW w:w="4860" w:type="dxa"/>
          </w:tcPr>
          <w:p w14:paraId="0A550CE3" w14:textId="77777777" w:rsidR="00C71862" w:rsidRPr="001300A1" w:rsidRDefault="00C71862" w:rsidP="001A22C2">
            <w:pPr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3822FCB0" w:rsidR="00C71862" w:rsidRPr="001300A1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980" w:type="dxa"/>
            <w:vAlign w:val="bottom"/>
          </w:tcPr>
          <w:p w14:paraId="44D91784" w14:textId="5BEBF64F" w:rsidR="00C71862" w:rsidRPr="001300A1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CF3260" w:rsidRPr="001300A1" w14:paraId="2DEA493D" w14:textId="77777777" w:rsidTr="009734DB">
        <w:tc>
          <w:tcPr>
            <w:tcW w:w="4860" w:type="dxa"/>
          </w:tcPr>
          <w:p w14:paraId="4BB5C547" w14:textId="77777777" w:rsidR="00CF3260" w:rsidRPr="001300A1" w:rsidRDefault="00CF3260" w:rsidP="00CF3260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17F53095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EB5442">
              <w:rPr>
                <w:rFonts w:ascii="Angsana New" w:hAnsi="Angsana New"/>
                <w:color w:val="000000"/>
              </w:rPr>
              <w:t>12</w:t>
            </w:r>
            <w:r>
              <w:rPr>
                <w:rFonts w:ascii="Angsana New" w:hAnsi="Angsana New"/>
                <w:color w:val="000000"/>
              </w:rPr>
              <w:t>,</w:t>
            </w:r>
            <w:r w:rsidRPr="00EB5442">
              <w:rPr>
                <w:rFonts w:ascii="Angsana New" w:hAnsi="Angsana New"/>
                <w:color w:val="000000"/>
              </w:rPr>
              <w:t>116</w:t>
            </w:r>
          </w:p>
        </w:tc>
        <w:tc>
          <w:tcPr>
            <w:tcW w:w="1980" w:type="dxa"/>
            <w:vAlign w:val="bottom"/>
          </w:tcPr>
          <w:p w14:paraId="118ECA0F" w14:textId="73A193B4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785</w:t>
            </w:r>
          </w:p>
        </w:tc>
      </w:tr>
      <w:tr w:rsidR="00CF3260" w:rsidRPr="001300A1" w14:paraId="57BDEFA0" w14:textId="77777777" w:rsidTr="009734DB">
        <w:tc>
          <w:tcPr>
            <w:tcW w:w="4860" w:type="dxa"/>
          </w:tcPr>
          <w:p w14:paraId="0CEE06A8" w14:textId="679BF85B" w:rsidR="00CF3260" w:rsidRPr="001300A1" w:rsidRDefault="00CF3260" w:rsidP="00CF3260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34557B0D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EB5442">
              <w:rPr>
                <w:rFonts w:ascii="Angsana New" w:hAnsi="Angsana New"/>
                <w:color w:val="000000"/>
              </w:rPr>
              <w:t>1</w:t>
            </w:r>
            <w:r>
              <w:rPr>
                <w:rFonts w:ascii="Angsana New" w:hAnsi="Angsana New"/>
                <w:color w:val="000000"/>
              </w:rPr>
              <w:t>,</w:t>
            </w:r>
            <w:r w:rsidRPr="00EB5442">
              <w:rPr>
                <w:rFonts w:ascii="Angsana New" w:hAnsi="Angsana New"/>
                <w:color w:val="000000"/>
              </w:rPr>
              <w:t>957</w:t>
            </w:r>
          </w:p>
        </w:tc>
        <w:tc>
          <w:tcPr>
            <w:tcW w:w="1980" w:type="dxa"/>
            <w:vAlign w:val="bottom"/>
          </w:tcPr>
          <w:p w14:paraId="7125F1E6" w14:textId="6799EE57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146</w:t>
            </w:r>
          </w:p>
        </w:tc>
      </w:tr>
      <w:tr w:rsidR="00CF3260" w:rsidRPr="001300A1" w14:paraId="1503EC11" w14:textId="77777777" w:rsidTr="009734DB">
        <w:tc>
          <w:tcPr>
            <w:tcW w:w="4860" w:type="dxa"/>
          </w:tcPr>
          <w:p w14:paraId="159A96A6" w14:textId="13DC4793" w:rsidR="00CF3260" w:rsidRPr="001300A1" w:rsidRDefault="00CF3260" w:rsidP="00CF3260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1300A1">
              <w:rPr>
                <w:rFonts w:ascii="Angsana New" w:hAnsi="Angsana New" w:hint="cs"/>
                <w:color w:val="000000"/>
                <w:cs/>
              </w:rPr>
              <w:t>โอนไปยังบริษัทที่เกี่ยวข้องกัน</w:t>
            </w:r>
          </w:p>
        </w:tc>
        <w:tc>
          <w:tcPr>
            <w:tcW w:w="1980" w:type="dxa"/>
            <w:vAlign w:val="bottom"/>
          </w:tcPr>
          <w:p w14:paraId="669213BA" w14:textId="4E5E8108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 w:rsidRPr="00EB5442">
              <w:rPr>
                <w:rFonts w:ascii="Angsana New" w:hAnsi="Angsana New"/>
                <w:color w:val="000000"/>
              </w:rPr>
              <w:t>71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D0BB3F8" w14:textId="3E8F1E9D" w:rsidR="00CF3260" w:rsidRPr="001300A1" w:rsidRDefault="00CF3260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CF3260" w:rsidRPr="001300A1" w14:paraId="66DB1D03" w14:textId="77777777" w:rsidTr="009734DB">
        <w:tc>
          <w:tcPr>
            <w:tcW w:w="4860" w:type="dxa"/>
          </w:tcPr>
          <w:p w14:paraId="3D6FDB03" w14:textId="77777777" w:rsidR="00CF3260" w:rsidRPr="001300A1" w:rsidRDefault="00CF3260" w:rsidP="00CF3260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1A88EB8C" w:rsidR="00CF3260" w:rsidRPr="001300A1" w:rsidRDefault="00CF3260" w:rsidP="00CF326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 w:rsidRPr="00EB5442">
              <w:rPr>
                <w:rFonts w:ascii="Angsana New" w:hAnsi="Angsana New"/>
                <w:color w:val="000000"/>
              </w:rPr>
              <w:t>42</w:t>
            </w:r>
            <w:r>
              <w:rPr>
                <w:rFonts w:ascii="Angsana New" w:hAnsi="Angsana New"/>
                <w:color w:val="000000"/>
              </w:rPr>
              <w:t>,</w:t>
            </w:r>
            <w:r w:rsidRPr="00EB5442">
              <w:rPr>
                <w:rFonts w:ascii="Angsana New" w:hAnsi="Angsana New"/>
                <w:color w:val="000000"/>
              </w:rPr>
              <w:t>674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2B3EAFED" w:rsidR="00CF3260" w:rsidRPr="001300A1" w:rsidRDefault="00CF3260" w:rsidP="00CF326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</w:t>
            </w:r>
            <w:r w:rsidRPr="001300A1">
              <w:rPr>
                <w:rFonts w:ascii="Angsana New" w:hAnsi="Angsana New"/>
                <w:color w:val="000000"/>
              </w:rPr>
              <w:t>16</w:t>
            </w:r>
            <w:r>
              <w:rPr>
                <w:rFonts w:ascii="Angsana New" w:hAnsi="Angsana New"/>
                <w:color w:val="000000"/>
              </w:rPr>
              <w:t>7</w:t>
            </w:r>
            <w:r w:rsidRPr="001300A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CF3260" w:rsidRPr="001300A1" w14:paraId="25087D00" w14:textId="77777777" w:rsidTr="009734DB">
        <w:tc>
          <w:tcPr>
            <w:tcW w:w="4860" w:type="dxa"/>
          </w:tcPr>
          <w:p w14:paraId="3F941EE4" w14:textId="77777777" w:rsidR="00CF3260" w:rsidRPr="001300A1" w:rsidRDefault="00CF3260" w:rsidP="00CF3260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1300A1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1300A1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11C112F5" w:rsidR="00CF3260" w:rsidRPr="001300A1" w:rsidRDefault="00CF3260" w:rsidP="00CF326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EB5442">
              <w:rPr>
                <w:rFonts w:ascii="Angsana New" w:hAnsi="Angsana New"/>
                <w:color w:val="000000"/>
              </w:rPr>
              <w:t>390</w:t>
            </w:r>
            <w:r>
              <w:rPr>
                <w:rFonts w:ascii="Angsana New" w:hAnsi="Angsana New"/>
                <w:color w:val="000000"/>
              </w:rPr>
              <w:t>,</w:t>
            </w:r>
            <w:r w:rsidRPr="00EB5442">
              <w:rPr>
                <w:rFonts w:ascii="Angsana New" w:hAnsi="Angsana New"/>
                <w:color w:val="000000"/>
              </w:rPr>
              <w:t>453</w:t>
            </w:r>
          </w:p>
        </w:tc>
        <w:tc>
          <w:tcPr>
            <w:tcW w:w="1980" w:type="dxa"/>
            <w:vAlign w:val="bottom"/>
          </w:tcPr>
          <w:p w14:paraId="1DCB8DB8" w14:textId="4CB07330" w:rsidR="00CF3260" w:rsidRPr="001300A1" w:rsidRDefault="00CF3260" w:rsidP="00CF326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32,72</w:t>
            </w:r>
            <w:r>
              <w:rPr>
                <w:rFonts w:ascii="Angsana New" w:hAnsi="Angsana New"/>
                <w:color w:val="000000"/>
              </w:rPr>
              <w:t>9</w:t>
            </w:r>
          </w:p>
        </w:tc>
      </w:tr>
      <w:tr w:rsidR="00D82260" w:rsidRPr="001300A1" w14:paraId="28B5EA81" w14:textId="77777777" w:rsidTr="00E31F93">
        <w:tc>
          <w:tcPr>
            <w:tcW w:w="4860" w:type="dxa"/>
          </w:tcPr>
          <w:p w14:paraId="7B16D1B0" w14:textId="77777777" w:rsidR="00D82260" w:rsidRPr="001300A1" w:rsidRDefault="00D82260" w:rsidP="001A22C2">
            <w:pPr>
              <w:ind w:left="324" w:hanging="180"/>
              <w:rPr>
                <w:rFonts w:ascii="Angsana New" w:hAnsi="Angsana New"/>
                <w:b/>
                <w:bCs/>
              </w:rPr>
            </w:pPr>
            <w:r w:rsidRPr="001300A1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475653AB" w:rsidR="00D82260" w:rsidRPr="001300A1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117,394</w:t>
            </w:r>
          </w:p>
        </w:tc>
        <w:tc>
          <w:tcPr>
            <w:tcW w:w="1980" w:type="dxa"/>
            <w:vAlign w:val="center"/>
          </w:tcPr>
          <w:p w14:paraId="3A534CCB" w14:textId="28DD2C35" w:rsidR="00D82260" w:rsidRPr="001300A1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8,143</w:t>
            </w:r>
          </w:p>
        </w:tc>
      </w:tr>
      <w:tr w:rsidR="00D82260" w:rsidRPr="001300A1" w14:paraId="2D18F112" w14:textId="77777777" w:rsidTr="00E4249E">
        <w:tc>
          <w:tcPr>
            <w:tcW w:w="4860" w:type="dxa"/>
          </w:tcPr>
          <w:p w14:paraId="65F219C6" w14:textId="77777777" w:rsidR="00D82260" w:rsidRPr="001300A1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3A2A4" w14:textId="7CBFE4F3" w:rsidR="00D82260" w:rsidRPr="001300A1" w:rsidRDefault="003378BB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415</w:t>
            </w:r>
          </w:p>
        </w:tc>
        <w:tc>
          <w:tcPr>
            <w:tcW w:w="1980" w:type="dxa"/>
            <w:vAlign w:val="bottom"/>
          </w:tcPr>
          <w:p w14:paraId="39131BA9" w14:textId="4B16FD10" w:rsidR="00D82260" w:rsidRPr="001300A1" w:rsidRDefault="003F1878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119</w:t>
            </w:r>
          </w:p>
        </w:tc>
      </w:tr>
      <w:tr w:rsidR="00D82260" w:rsidRPr="001300A1" w14:paraId="691905B3" w14:textId="77777777" w:rsidTr="00E4249E">
        <w:tc>
          <w:tcPr>
            <w:tcW w:w="4860" w:type="dxa"/>
          </w:tcPr>
          <w:p w14:paraId="30E50EBD" w14:textId="77777777" w:rsidR="00D82260" w:rsidRPr="001300A1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734246" w14:textId="456AF110" w:rsidR="00D82260" w:rsidRPr="001300A1" w:rsidRDefault="003378BB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4,478</w:t>
            </w:r>
          </w:p>
        </w:tc>
        <w:tc>
          <w:tcPr>
            <w:tcW w:w="1980" w:type="dxa"/>
            <w:vAlign w:val="bottom"/>
          </w:tcPr>
          <w:p w14:paraId="06C25A90" w14:textId="6C62D7AE" w:rsidR="00D82260" w:rsidRPr="001300A1" w:rsidRDefault="003F1878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314</w:t>
            </w:r>
          </w:p>
        </w:tc>
      </w:tr>
      <w:tr w:rsidR="00D82260" w:rsidRPr="001300A1" w14:paraId="265E4649" w14:textId="77777777" w:rsidTr="00E4249E">
        <w:tc>
          <w:tcPr>
            <w:tcW w:w="4860" w:type="dxa"/>
          </w:tcPr>
          <w:p w14:paraId="7FFC977D" w14:textId="7393C447" w:rsidR="00D82260" w:rsidRPr="001300A1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1300A1">
              <w:rPr>
                <w:rFonts w:ascii="Angsana New" w:hAnsi="Angsana New"/>
                <w:cs/>
              </w:rPr>
              <w:t>ผลประโยชน์ที่รับในระหว่างงวด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4C9318" w14:textId="3563C9C6" w:rsidR="00D82260" w:rsidRPr="001300A1" w:rsidRDefault="003378BB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20,161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CB3BCC9" w14:textId="74C486D3" w:rsidR="00D82260" w:rsidRPr="001300A1" w:rsidRDefault="003F1878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  <w:cs/>
              </w:rPr>
              <w:t>(</w:t>
            </w:r>
            <w:r w:rsidRPr="001300A1">
              <w:rPr>
                <w:rFonts w:ascii="Angsana New" w:hAnsi="Angsana New"/>
                <w:color w:val="000000"/>
              </w:rPr>
              <w:t>55</w:t>
            </w:r>
            <w:r w:rsidR="00CF3260">
              <w:rPr>
                <w:rFonts w:ascii="Angsana New" w:hAnsi="Angsana New"/>
                <w:color w:val="000000"/>
              </w:rPr>
              <w:t>1</w:t>
            </w:r>
            <w:r w:rsidRPr="001300A1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1300A1" w14:paraId="086F0652" w14:textId="77777777" w:rsidTr="00E4249E">
        <w:tc>
          <w:tcPr>
            <w:tcW w:w="4860" w:type="dxa"/>
          </w:tcPr>
          <w:p w14:paraId="09BB1B24" w14:textId="77777777" w:rsidR="00D82260" w:rsidRPr="001300A1" w:rsidRDefault="00D82260" w:rsidP="001A22C2">
            <w:pPr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1300A1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0CE587" w14:textId="3F760CCD" w:rsidR="00D82260" w:rsidRPr="001300A1" w:rsidRDefault="003378BB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102,126</w:t>
            </w:r>
          </w:p>
        </w:tc>
        <w:tc>
          <w:tcPr>
            <w:tcW w:w="1980" w:type="dxa"/>
            <w:vAlign w:val="bottom"/>
          </w:tcPr>
          <w:p w14:paraId="0BCE67C1" w14:textId="56B69A76" w:rsidR="00D82260" w:rsidRPr="001300A1" w:rsidRDefault="003F1878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1300A1">
              <w:rPr>
                <w:rFonts w:ascii="Angsana New" w:hAnsi="Angsana New"/>
                <w:color w:val="000000"/>
              </w:rPr>
              <w:t>8,02</w:t>
            </w:r>
            <w:r w:rsidR="00CF3260">
              <w:rPr>
                <w:rFonts w:ascii="Angsana New" w:hAnsi="Angsana New"/>
                <w:color w:val="000000"/>
              </w:rPr>
              <w:t>5</w:t>
            </w:r>
          </w:p>
        </w:tc>
      </w:tr>
    </w:tbl>
    <w:p w14:paraId="15CE36C2" w14:textId="29590C4B" w:rsidR="0069719F" w:rsidRPr="001300A1" w:rsidRDefault="00203C7C" w:rsidP="007E502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</w:r>
      <w:r w:rsidR="00937C5B" w:rsidRPr="001300A1">
        <w:rPr>
          <w:rFonts w:ascii="Angsana New" w:hAnsi="Angsana New"/>
          <w:spacing w:val="-4"/>
          <w:cs/>
        </w:rPr>
        <w:t>สินทรัพย์โครงการประกอบด้วย เงินฝากธนาคาร พันธบัตร ตราสารทุนและตราสารหนี้ภายใน</w:t>
      </w:r>
      <w:r w:rsidR="00937C5B" w:rsidRPr="001300A1">
        <w:rPr>
          <w:rFonts w:ascii="Angsana New" w:hAnsi="Angsana New"/>
          <w:cs/>
        </w:rPr>
        <w:t>ประเทศ</w:t>
      </w:r>
      <w:r w:rsidR="007E502A" w:rsidRPr="001300A1">
        <w:rPr>
          <w:rFonts w:ascii="Angsana New" w:hAnsi="Angsana New"/>
          <w:cs/>
        </w:rPr>
        <w:t xml:space="preserve"> </w:t>
      </w:r>
      <w:r w:rsidR="00937C5B" w:rsidRPr="001300A1">
        <w:rPr>
          <w:rFonts w:ascii="Angsana New" w:hAnsi="Angsana New"/>
          <w:cs/>
        </w:rPr>
        <w:t>ที่มีตลาดซื้อขายคล่อง</w:t>
      </w:r>
    </w:p>
    <w:p w14:paraId="3BD0C4AA" w14:textId="4927A433" w:rsidR="00DA0E99" w:rsidRPr="001300A1" w:rsidRDefault="00213F3D" w:rsidP="001420D7">
      <w:pPr>
        <w:overflowPunct/>
        <w:autoSpaceDE/>
        <w:autoSpaceDN/>
        <w:adjustRightInd/>
        <w:spacing w:before="120" w:after="120" w:line="39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  <w:r w:rsidR="00A56E80" w:rsidRPr="001300A1">
        <w:rPr>
          <w:rFonts w:ascii="Angsana New" w:hAnsi="Angsana New"/>
          <w:b/>
          <w:bCs/>
          <w:color w:val="000000" w:themeColor="text1"/>
        </w:rPr>
        <w:t>19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1300A1" w:rsidRDefault="00DA0E99" w:rsidP="001420D7">
      <w:pPr>
        <w:spacing w:before="120" w:after="120" w:line="390" w:lineRule="exact"/>
        <w:ind w:left="547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Pr="001300A1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653976A1" w:rsidR="00DA0E99" w:rsidRPr="001300A1" w:rsidRDefault="00CC7E62" w:rsidP="001420D7">
      <w:pPr>
        <w:spacing w:before="120" w:after="120" w:line="390" w:lineRule="exact"/>
        <w:ind w:left="547"/>
        <w:jc w:val="thaiDistribute"/>
        <w:rPr>
          <w:rFonts w:ascii="Angsana New" w:hAnsi="Angsana New"/>
          <w:spacing w:val="-2"/>
        </w:rPr>
      </w:pPr>
      <w:r w:rsidRPr="001300A1">
        <w:rPr>
          <w:rFonts w:ascii="Angsana New" w:hAnsi="Angsana New"/>
          <w:spacing w:val="-2"/>
          <w:cs/>
        </w:rPr>
        <w:t>ค่าใช้จ่าย</w:t>
      </w:r>
      <w:r w:rsidR="00146432" w:rsidRPr="001300A1">
        <w:rPr>
          <w:rFonts w:ascii="Angsana New" w:hAnsi="Angsana New"/>
          <w:spacing w:val="-2"/>
          <w:cs/>
        </w:rPr>
        <w:t xml:space="preserve"> </w:t>
      </w:r>
      <w:r w:rsidR="00146432" w:rsidRPr="001300A1">
        <w:rPr>
          <w:rFonts w:ascii="Angsana New" w:hAnsi="Angsana New" w:hint="cs"/>
          <w:spacing w:val="-2"/>
          <w:cs/>
        </w:rPr>
        <w:t xml:space="preserve">(รายได้) </w:t>
      </w:r>
      <w:r w:rsidR="00DA0E99" w:rsidRPr="001300A1">
        <w:rPr>
          <w:rFonts w:ascii="Angsana New" w:hAnsi="Angsana New"/>
          <w:spacing w:val="-2"/>
          <w:cs/>
        </w:rPr>
        <w:t>ภาษีเงินได้สำหรับงวด</w:t>
      </w:r>
      <w:r w:rsidR="00F37DCD" w:rsidRPr="001300A1">
        <w:rPr>
          <w:rFonts w:ascii="Angsana New" w:hAnsi="Angsana New" w:hint="cs"/>
          <w:spacing w:val="-2"/>
          <w:cs/>
        </w:rPr>
        <w:t>สามเดือนและ</w:t>
      </w:r>
      <w:r w:rsidR="00C837EE" w:rsidRPr="001300A1">
        <w:rPr>
          <w:rFonts w:ascii="Angsana New" w:hAnsi="Angsana New"/>
          <w:spacing w:val="-2"/>
          <w:cs/>
        </w:rPr>
        <w:t>หกเดือน</w:t>
      </w:r>
      <w:r w:rsidR="00DA0E99" w:rsidRPr="001300A1">
        <w:rPr>
          <w:rFonts w:ascii="Angsana New" w:hAnsi="Angsana New"/>
          <w:spacing w:val="-2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spacing w:val="-2"/>
        </w:rPr>
        <w:t xml:space="preserve">30 </w:t>
      </w:r>
      <w:r w:rsidR="00C837EE" w:rsidRPr="001300A1">
        <w:rPr>
          <w:rFonts w:ascii="Angsana New" w:hAnsi="Angsana New"/>
          <w:spacing w:val="-2"/>
          <w:cs/>
        </w:rPr>
        <w:t>มิถุนายน</w:t>
      </w:r>
      <w:r w:rsidR="00222A0C" w:rsidRPr="001300A1">
        <w:rPr>
          <w:rFonts w:ascii="Angsana New" w:hAnsi="Angsana New" w:hint="cs"/>
          <w:spacing w:val="-2"/>
          <w:cs/>
        </w:rPr>
        <w:t xml:space="preserve"> </w:t>
      </w:r>
      <w:r w:rsidR="00DD307D" w:rsidRPr="001300A1">
        <w:rPr>
          <w:rFonts w:ascii="Angsana New" w:hAnsi="Angsana New"/>
          <w:spacing w:val="-2"/>
        </w:rPr>
        <w:t>256</w:t>
      </w:r>
      <w:r w:rsidR="00222A0C" w:rsidRPr="001300A1">
        <w:rPr>
          <w:rFonts w:ascii="Angsana New" w:hAnsi="Angsana New"/>
          <w:spacing w:val="-2"/>
        </w:rPr>
        <w:t>4</w:t>
      </w:r>
      <w:r w:rsidR="00A31A83" w:rsidRPr="001300A1">
        <w:rPr>
          <w:rFonts w:ascii="Angsana New" w:hAnsi="Angsana New"/>
          <w:spacing w:val="-2"/>
          <w:cs/>
        </w:rPr>
        <w:t xml:space="preserve"> </w:t>
      </w:r>
      <w:r w:rsidR="00DA0E99" w:rsidRPr="001300A1">
        <w:rPr>
          <w:rFonts w:ascii="Angsana New" w:hAnsi="Angsana New"/>
          <w:spacing w:val="-2"/>
          <w:cs/>
        </w:rPr>
        <w:t xml:space="preserve">และ </w:t>
      </w:r>
      <w:r w:rsidR="004D0D36" w:rsidRPr="001300A1">
        <w:rPr>
          <w:rFonts w:ascii="Angsana New" w:hAnsi="Angsana New"/>
          <w:spacing w:val="-2"/>
        </w:rPr>
        <w:t>256</w:t>
      </w:r>
      <w:r w:rsidR="00222A0C" w:rsidRPr="001300A1">
        <w:rPr>
          <w:rFonts w:ascii="Angsana New" w:hAnsi="Angsana New"/>
          <w:spacing w:val="-2"/>
        </w:rPr>
        <w:t>3</w:t>
      </w:r>
      <w:r w:rsidR="00A31A83" w:rsidRPr="001300A1">
        <w:rPr>
          <w:rFonts w:ascii="Angsana New" w:hAnsi="Angsana New"/>
          <w:spacing w:val="-2"/>
          <w:cs/>
        </w:rPr>
        <w:t xml:space="preserve"> </w:t>
      </w:r>
      <w:r w:rsidR="00DA0E99" w:rsidRPr="001300A1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1300A1" w14:paraId="270696E8" w14:textId="77777777" w:rsidTr="00F37DCD">
        <w:tc>
          <w:tcPr>
            <w:tcW w:w="8700" w:type="dxa"/>
            <w:gridSpan w:val="5"/>
          </w:tcPr>
          <w:p w14:paraId="00C880EC" w14:textId="77777777" w:rsidR="00F37DCD" w:rsidRPr="001300A1" w:rsidRDefault="00F37DCD" w:rsidP="00F37DC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1300A1" w14:paraId="6EA34D40" w14:textId="77777777" w:rsidTr="00F37DCD">
        <w:tc>
          <w:tcPr>
            <w:tcW w:w="3480" w:type="dxa"/>
          </w:tcPr>
          <w:p w14:paraId="42D80C76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62E976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1300A1" w14:paraId="79AF6750" w14:textId="77777777" w:rsidTr="00F37DCD">
        <w:tc>
          <w:tcPr>
            <w:tcW w:w="3480" w:type="dxa"/>
          </w:tcPr>
          <w:p w14:paraId="09D773FC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9893508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FC44D60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78D90AB4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397C8963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768D634C" w14:textId="77777777" w:rsidTr="00F37DCD">
        <w:tc>
          <w:tcPr>
            <w:tcW w:w="3480" w:type="dxa"/>
          </w:tcPr>
          <w:p w14:paraId="591B6BC9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C02E473" w14:textId="08C751EA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6602CEDD" w14:textId="0BF17E54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305" w:type="dxa"/>
          </w:tcPr>
          <w:p w14:paraId="14C6F23E" w14:textId="072BE243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2F47F4F7" w14:textId="75EE1410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F37DCD" w:rsidRPr="001300A1" w14:paraId="3247BFD8" w14:textId="77777777" w:rsidTr="00F37DCD">
        <w:tc>
          <w:tcPr>
            <w:tcW w:w="3480" w:type="dxa"/>
            <w:vAlign w:val="bottom"/>
          </w:tcPr>
          <w:p w14:paraId="292743F6" w14:textId="77777777" w:rsidR="00F37DCD" w:rsidRPr="001300A1" w:rsidRDefault="00F37DCD" w:rsidP="00F37D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266F6D4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180147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F5C799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F72B5F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6491" w:rsidRPr="001300A1" w14:paraId="5FAE36A3" w14:textId="77777777" w:rsidTr="00F37DCD">
        <w:tc>
          <w:tcPr>
            <w:tcW w:w="3480" w:type="dxa"/>
            <w:vAlign w:val="bottom"/>
          </w:tcPr>
          <w:p w14:paraId="05977D57" w14:textId="77777777" w:rsidR="00506491" w:rsidRPr="001300A1" w:rsidRDefault="00506491" w:rsidP="0050649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1FB02B1B" w14:textId="08178C58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278</w:t>
            </w:r>
          </w:p>
        </w:tc>
        <w:tc>
          <w:tcPr>
            <w:tcW w:w="1305" w:type="dxa"/>
          </w:tcPr>
          <w:p w14:paraId="44725CA3" w14:textId="6BA7168E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40,715</w:t>
            </w:r>
          </w:p>
        </w:tc>
        <w:tc>
          <w:tcPr>
            <w:tcW w:w="1305" w:type="dxa"/>
          </w:tcPr>
          <w:p w14:paraId="7258AB09" w14:textId="39B6F303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432</w:t>
            </w:r>
          </w:p>
        </w:tc>
        <w:tc>
          <w:tcPr>
            <w:tcW w:w="1305" w:type="dxa"/>
          </w:tcPr>
          <w:p w14:paraId="4EA65F98" w14:textId="51A87AC4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66,182</w:t>
            </w:r>
          </w:p>
        </w:tc>
      </w:tr>
      <w:tr w:rsidR="00506491" w:rsidRPr="001300A1" w14:paraId="6D05E403" w14:textId="77777777" w:rsidTr="00F37DCD">
        <w:tc>
          <w:tcPr>
            <w:tcW w:w="3480" w:type="dxa"/>
            <w:vAlign w:val="bottom"/>
          </w:tcPr>
          <w:p w14:paraId="3973050D" w14:textId="77777777" w:rsidR="00506491" w:rsidRPr="001300A1" w:rsidRDefault="00506491" w:rsidP="005064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C95848A" w14:textId="77777777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0A5A2D" w14:textId="77777777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326B75" w14:textId="77777777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512BB0" w14:textId="77777777" w:rsidR="00506491" w:rsidRPr="001300A1" w:rsidRDefault="00506491" w:rsidP="0050649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06491" w:rsidRPr="001300A1" w14:paraId="3FA22E81" w14:textId="77777777" w:rsidTr="00F37DCD">
        <w:tc>
          <w:tcPr>
            <w:tcW w:w="3480" w:type="dxa"/>
            <w:vAlign w:val="bottom"/>
          </w:tcPr>
          <w:p w14:paraId="16094892" w14:textId="77777777" w:rsidR="00506491" w:rsidRPr="001300A1" w:rsidRDefault="00506491" w:rsidP="005064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        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D31B7B7" w14:textId="1037417F" w:rsidR="00506491" w:rsidRPr="001300A1" w:rsidRDefault="00506491" w:rsidP="005064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  <w:r w:rsidR="00F2732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761EDE6" w14:textId="537B42E6" w:rsidR="00506491" w:rsidRPr="001300A1" w:rsidRDefault="00506491" w:rsidP="005064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17,829</w:t>
            </w:r>
          </w:p>
        </w:tc>
        <w:tc>
          <w:tcPr>
            <w:tcW w:w="1305" w:type="dxa"/>
            <w:vAlign w:val="bottom"/>
          </w:tcPr>
          <w:p w14:paraId="02F08BAA" w14:textId="3A9596DA" w:rsidR="00506491" w:rsidRPr="001300A1" w:rsidRDefault="00506491" w:rsidP="005064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900</w:t>
            </w:r>
          </w:p>
        </w:tc>
        <w:tc>
          <w:tcPr>
            <w:tcW w:w="1305" w:type="dxa"/>
            <w:vAlign w:val="bottom"/>
          </w:tcPr>
          <w:p w14:paraId="612ABD04" w14:textId="42BC3C1A" w:rsidR="00506491" w:rsidRPr="001300A1" w:rsidRDefault="00506491" w:rsidP="0050649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526</w:t>
            </w:r>
          </w:p>
        </w:tc>
      </w:tr>
      <w:tr w:rsidR="00506491" w:rsidRPr="001300A1" w14:paraId="37F33D40" w14:textId="77777777" w:rsidTr="00F37DCD">
        <w:tc>
          <w:tcPr>
            <w:tcW w:w="3480" w:type="dxa"/>
            <w:vAlign w:val="bottom"/>
          </w:tcPr>
          <w:p w14:paraId="4BDED27F" w14:textId="7A2A1DD2" w:rsidR="00506491" w:rsidRPr="001300A1" w:rsidRDefault="00506491" w:rsidP="005064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</w:t>
            </w:r>
            <w:r w:rsidR="00DE11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ในงบกำไรขาดทุน</w:t>
            </w:r>
          </w:p>
        </w:tc>
        <w:tc>
          <w:tcPr>
            <w:tcW w:w="1305" w:type="dxa"/>
            <w:vAlign w:val="bottom"/>
          </w:tcPr>
          <w:p w14:paraId="3E3E1E7D" w14:textId="3286FCCB" w:rsidR="00506491" w:rsidRPr="001300A1" w:rsidRDefault="00506491" w:rsidP="005064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84</w:t>
            </w:r>
            <w:r w:rsidR="00F2732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70247EC5" w14:textId="4A0CDC49" w:rsidR="00506491" w:rsidRPr="001300A1" w:rsidRDefault="00506491" w:rsidP="005064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58,544</w:t>
            </w:r>
          </w:p>
        </w:tc>
        <w:tc>
          <w:tcPr>
            <w:tcW w:w="1305" w:type="dxa"/>
            <w:vAlign w:val="bottom"/>
          </w:tcPr>
          <w:p w14:paraId="432031D8" w14:textId="17C8FE18" w:rsidR="00506491" w:rsidRPr="001300A1" w:rsidRDefault="00506491" w:rsidP="005064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332</w:t>
            </w:r>
          </w:p>
        </w:tc>
        <w:tc>
          <w:tcPr>
            <w:tcW w:w="1305" w:type="dxa"/>
            <w:vAlign w:val="bottom"/>
          </w:tcPr>
          <w:p w14:paraId="4525030F" w14:textId="0BBE624D" w:rsidR="00506491" w:rsidRPr="001300A1" w:rsidRDefault="00506491" w:rsidP="005064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66,708</w:t>
            </w:r>
          </w:p>
        </w:tc>
      </w:tr>
      <w:tr w:rsidR="00F37DCD" w:rsidRPr="001300A1" w14:paraId="4D37A80F" w14:textId="77777777" w:rsidTr="00F37DCD">
        <w:tc>
          <w:tcPr>
            <w:tcW w:w="8700" w:type="dxa"/>
            <w:gridSpan w:val="5"/>
          </w:tcPr>
          <w:p w14:paraId="0981A22F" w14:textId="77777777" w:rsidR="00F37DCD" w:rsidRPr="001300A1" w:rsidRDefault="00F37DCD" w:rsidP="00F37DC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DCD" w:rsidRPr="001300A1" w14:paraId="3F3E0BF3" w14:textId="77777777" w:rsidTr="00F37DCD">
        <w:tc>
          <w:tcPr>
            <w:tcW w:w="8700" w:type="dxa"/>
            <w:gridSpan w:val="5"/>
          </w:tcPr>
          <w:p w14:paraId="6B37301F" w14:textId="77777777" w:rsidR="00F37DCD" w:rsidRPr="001300A1" w:rsidRDefault="00F37DCD" w:rsidP="00F37DC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1300A1" w14:paraId="3561D52D" w14:textId="77777777" w:rsidTr="00F37DCD">
        <w:tc>
          <w:tcPr>
            <w:tcW w:w="3480" w:type="dxa"/>
          </w:tcPr>
          <w:p w14:paraId="4A5D3854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46BA31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1300A1" w14:paraId="6EE64A4F" w14:textId="77777777" w:rsidTr="00F37DCD">
        <w:tc>
          <w:tcPr>
            <w:tcW w:w="3480" w:type="dxa"/>
          </w:tcPr>
          <w:p w14:paraId="053BDE11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C2E6EC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421E725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43AD3023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61C834F" w14:textId="77777777" w:rsidR="00F37DCD" w:rsidRPr="001300A1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6A4F9596" w14:textId="77777777" w:rsidTr="00F37DCD">
        <w:tc>
          <w:tcPr>
            <w:tcW w:w="3480" w:type="dxa"/>
          </w:tcPr>
          <w:p w14:paraId="13BDA606" w14:textId="77777777" w:rsidR="00F37DCD" w:rsidRPr="001300A1" w:rsidRDefault="00F37DCD" w:rsidP="00F37DC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D96E841" w14:textId="7058E2F8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5158E8AB" w14:textId="609E4FE0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305" w:type="dxa"/>
          </w:tcPr>
          <w:p w14:paraId="5AE2C70E" w14:textId="0F21F6BF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48FB433F" w14:textId="1B73AB23" w:rsidR="00F37DCD" w:rsidRPr="001300A1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F37DCD" w:rsidRPr="001300A1" w14:paraId="1B815A64" w14:textId="77777777" w:rsidTr="00F37DCD">
        <w:tc>
          <w:tcPr>
            <w:tcW w:w="3480" w:type="dxa"/>
            <w:vAlign w:val="bottom"/>
          </w:tcPr>
          <w:p w14:paraId="0A2A8332" w14:textId="77777777" w:rsidR="00F37DCD" w:rsidRPr="001300A1" w:rsidRDefault="00F37DCD" w:rsidP="00F37D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1BF7D7A1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17F363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E0E3C6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8EEF5C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DCD" w:rsidRPr="001300A1" w14:paraId="0635CB56" w14:textId="77777777" w:rsidTr="00F37DCD">
        <w:tc>
          <w:tcPr>
            <w:tcW w:w="3480" w:type="dxa"/>
            <w:vAlign w:val="bottom"/>
          </w:tcPr>
          <w:p w14:paraId="4C756A1F" w14:textId="77777777" w:rsidR="00F37DCD" w:rsidRPr="001300A1" w:rsidRDefault="00F37DCD" w:rsidP="00F37DC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4F74FF27" w14:textId="41689174" w:rsidR="00F37DCD" w:rsidRPr="001300A1" w:rsidRDefault="00517849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66D577B" w14:textId="068C2430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3BC1DB22" w14:textId="6125F353" w:rsidR="00F37DCD" w:rsidRPr="001300A1" w:rsidRDefault="00517849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17006BD7" w14:textId="4A044B3A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F37DCD" w:rsidRPr="001300A1" w14:paraId="45E56257" w14:textId="77777777" w:rsidTr="00F37DCD">
        <w:tc>
          <w:tcPr>
            <w:tcW w:w="3480" w:type="dxa"/>
            <w:vAlign w:val="bottom"/>
          </w:tcPr>
          <w:p w14:paraId="58C64682" w14:textId="77777777" w:rsidR="00F37DCD" w:rsidRPr="001300A1" w:rsidRDefault="00F37DCD" w:rsidP="00F37D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98BBFC5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48BA8B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290F09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328A02" w14:textId="77777777" w:rsidR="00F37DCD" w:rsidRPr="001300A1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37DCD" w:rsidRPr="001300A1" w14:paraId="35CA6672" w14:textId="77777777" w:rsidTr="00F37DCD">
        <w:tc>
          <w:tcPr>
            <w:tcW w:w="3480" w:type="dxa"/>
            <w:vAlign w:val="bottom"/>
          </w:tcPr>
          <w:p w14:paraId="0BFA87F0" w14:textId="77777777" w:rsidR="00F37DCD" w:rsidRPr="001300A1" w:rsidRDefault="00F37DCD" w:rsidP="00F37DC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53DBDFB" w14:textId="2E8E0534" w:rsidR="00F37DCD" w:rsidRPr="001300A1" w:rsidRDefault="00517849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AE1E13" w14:textId="5BD83AF0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124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EC49B37" w14:textId="734383C7" w:rsidR="00F37DCD" w:rsidRPr="001300A1" w:rsidRDefault="00C41181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250</w:t>
            </w:r>
          </w:p>
        </w:tc>
        <w:tc>
          <w:tcPr>
            <w:tcW w:w="1305" w:type="dxa"/>
            <w:vAlign w:val="bottom"/>
          </w:tcPr>
          <w:p w14:paraId="67835E6D" w14:textId="60039AEC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299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37DCD" w:rsidRPr="001300A1" w14:paraId="1896C33F" w14:textId="77777777" w:rsidTr="00F37DCD">
        <w:tc>
          <w:tcPr>
            <w:tcW w:w="3480" w:type="dxa"/>
            <w:vAlign w:val="bottom"/>
          </w:tcPr>
          <w:p w14:paraId="30C8FE01" w14:textId="648C83AB" w:rsidR="00F37DCD" w:rsidRPr="001300A1" w:rsidRDefault="00A31E5E" w:rsidP="00F37DC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00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F37DCD"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1300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F37DCD" w:rsidRPr="001300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29C536FE" w14:textId="44C47FD3" w:rsidR="00F37DCD" w:rsidRPr="001300A1" w:rsidRDefault="00517849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DDB84D2" w14:textId="419247C4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124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98317E6" w14:textId="28804BFE" w:rsidR="00F37DCD" w:rsidRPr="001300A1" w:rsidRDefault="00C41181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250</w:t>
            </w:r>
          </w:p>
        </w:tc>
        <w:tc>
          <w:tcPr>
            <w:tcW w:w="1305" w:type="dxa"/>
            <w:vAlign w:val="bottom"/>
          </w:tcPr>
          <w:p w14:paraId="7538A174" w14:textId="16D22D02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299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68695773" w14:textId="77777777" w:rsidR="00F37DCD" w:rsidRPr="001300A1" w:rsidRDefault="00F37DCD" w:rsidP="001420D7">
      <w:pPr>
        <w:spacing w:before="120" w:line="390" w:lineRule="exact"/>
        <w:ind w:left="562" w:right="-43"/>
        <w:jc w:val="thaiDistribute"/>
        <w:rPr>
          <w:rFonts w:ascii="Angsana New" w:hAnsi="Angsana New"/>
        </w:rPr>
      </w:pPr>
    </w:p>
    <w:p w14:paraId="5BFBC7E1" w14:textId="6BA78EAF" w:rsidR="00AF7DA0" w:rsidRPr="001300A1" w:rsidRDefault="00AF7DA0" w:rsidP="001420D7">
      <w:pPr>
        <w:spacing w:before="120" w:line="390" w:lineRule="exact"/>
        <w:ind w:left="562" w:right="-4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1300A1">
        <w:rPr>
          <w:rFonts w:ascii="Angsana New" w:hAnsi="Angsana New"/>
          <w:cs/>
        </w:rPr>
        <w:t xml:space="preserve">                  </w:t>
      </w:r>
      <w:r w:rsidRPr="001300A1">
        <w:rPr>
          <w:rFonts w:ascii="Angsana New" w:hAnsi="Angsana New"/>
          <w:cs/>
        </w:rPr>
        <w:t>งวด</w:t>
      </w:r>
      <w:r w:rsidR="00F37DCD" w:rsidRPr="001300A1">
        <w:rPr>
          <w:rFonts w:ascii="Angsana New" w:hAnsi="Angsana New" w:hint="cs"/>
          <w:cs/>
        </w:rPr>
        <w:t>สามเดือนและ</w:t>
      </w:r>
      <w:r w:rsidR="00C837EE" w:rsidRPr="001300A1">
        <w:rPr>
          <w:rFonts w:ascii="Angsana New" w:hAnsi="Angsana New"/>
          <w:cs/>
        </w:rPr>
        <w:t>หกเดือน</w:t>
      </w:r>
      <w:r w:rsidRPr="001300A1">
        <w:rPr>
          <w:rFonts w:ascii="Angsana New" w:hAnsi="Angsana New"/>
          <w:cs/>
        </w:rPr>
        <w:t xml:space="preserve">สิ้นสุดวันที่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222A0C" w:rsidRPr="001300A1">
        <w:rPr>
          <w:rFonts w:ascii="Angsana New" w:hAnsi="Angsana New" w:hint="cs"/>
          <w:cs/>
        </w:rPr>
        <w:t xml:space="preserve"> </w:t>
      </w:r>
      <w:r w:rsidR="00DD307D" w:rsidRPr="001300A1">
        <w:rPr>
          <w:rFonts w:ascii="Angsana New" w:hAnsi="Angsana New"/>
        </w:rPr>
        <w:t>256</w:t>
      </w:r>
      <w:r w:rsidR="00222A0C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และ </w:t>
      </w:r>
      <w:r w:rsidR="004D0D36" w:rsidRPr="001300A1">
        <w:rPr>
          <w:rFonts w:ascii="Angsana New" w:hAnsi="Angsana New"/>
        </w:rPr>
        <w:t>256</w:t>
      </w:r>
      <w:r w:rsidR="00222A0C" w:rsidRPr="001300A1">
        <w:rPr>
          <w:rFonts w:ascii="Angsana New" w:hAnsi="Angsana New"/>
        </w:rPr>
        <w:t>3</w:t>
      </w:r>
      <w:r w:rsidRPr="001300A1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1300A1" w14:paraId="4599B3FF" w14:textId="77777777" w:rsidTr="00F37DCD">
        <w:trPr>
          <w:tblHeader/>
        </w:trPr>
        <w:tc>
          <w:tcPr>
            <w:tcW w:w="8700" w:type="dxa"/>
            <w:gridSpan w:val="5"/>
          </w:tcPr>
          <w:p w14:paraId="4121B7EC" w14:textId="77777777" w:rsidR="00F37DCD" w:rsidRPr="001300A1" w:rsidRDefault="00F37DCD" w:rsidP="00F37DC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1300A1" w14:paraId="17838454" w14:textId="77777777" w:rsidTr="00F37DCD">
        <w:tc>
          <w:tcPr>
            <w:tcW w:w="3480" w:type="dxa"/>
          </w:tcPr>
          <w:p w14:paraId="349B209E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3F2537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1300A1" w14:paraId="6B12FB7C" w14:textId="77777777" w:rsidTr="00F37DCD">
        <w:tc>
          <w:tcPr>
            <w:tcW w:w="3480" w:type="dxa"/>
          </w:tcPr>
          <w:p w14:paraId="2B7839B9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E4B3251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5D62B89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64510600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3602909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2E693BC3" w14:textId="77777777" w:rsidTr="00F37DCD">
        <w:tc>
          <w:tcPr>
            <w:tcW w:w="3480" w:type="dxa"/>
          </w:tcPr>
          <w:p w14:paraId="5246AD3F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C71249F" w14:textId="669F29A4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1B96E6B1" w14:textId="337B4963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305" w:type="dxa"/>
          </w:tcPr>
          <w:p w14:paraId="071CE2C1" w14:textId="36540948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7A33C067" w14:textId="5F4D884A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CA20FE" w:rsidRPr="001300A1" w14:paraId="5098B99D" w14:textId="77777777" w:rsidTr="00F37DCD">
        <w:tc>
          <w:tcPr>
            <w:tcW w:w="3480" w:type="dxa"/>
          </w:tcPr>
          <w:p w14:paraId="4553B7CB" w14:textId="22911311" w:rsidR="00CA20FE" w:rsidRPr="001300A1" w:rsidRDefault="00CA20FE" w:rsidP="00CA20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 (กำไร)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DE1127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37BEADC7" w14:textId="6376E61E" w:rsidR="00CA20FE" w:rsidRPr="001300A1" w:rsidRDefault="00CA20FE" w:rsidP="00CA20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30,636</w:t>
            </w:r>
          </w:p>
        </w:tc>
        <w:tc>
          <w:tcPr>
            <w:tcW w:w="1305" w:type="dxa"/>
            <w:vAlign w:val="bottom"/>
          </w:tcPr>
          <w:p w14:paraId="291D8CA0" w14:textId="0304B2BD" w:rsidR="00CA20FE" w:rsidRPr="001300A1" w:rsidRDefault="00CA20FE" w:rsidP="00CA20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16,410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DA8AE17" w14:textId="6082A121" w:rsidR="00CA20FE" w:rsidRPr="001300A1" w:rsidRDefault="00CA20FE" w:rsidP="00CA20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772</w:t>
            </w:r>
          </w:p>
        </w:tc>
        <w:tc>
          <w:tcPr>
            <w:tcW w:w="1305" w:type="dxa"/>
            <w:vAlign w:val="bottom"/>
          </w:tcPr>
          <w:p w14:paraId="7B2B8BA2" w14:textId="2B5CD99E" w:rsidR="00CA20FE" w:rsidRPr="001300A1" w:rsidRDefault="00CA20FE" w:rsidP="00CA20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69,266</w:t>
            </w:r>
          </w:p>
        </w:tc>
      </w:tr>
      <w:tr w:rsidR="00CA20FE" w:rsidRPr="001300A1" w14:paraId="202AB2A5" w14:textId="77777777" w:rsidTr="00F37DCD">
        <w:tc>
          <w:tcPr>
            <w:tcW w:w="3480" w:type="dxa"/>
          </w:tcPr>
          <w:p w14:paraId="0E15AE4E" w14:textId="77777777" w:rsidR="00CA20FE" w:rsidRPr="001300A1" w:rsidRDefault="00CA20FE" w:rsidP="00CA20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0CC99E2" w14:textId="6366F0B3" w:rsidR="00CA20FE" w:rsidRPr="001300A1" w:rsidRDefault="00CA20FE" w:rsidP="00CA20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30,636</w:t>
            </w:r>
          </w:p>
        </w:tc>
        <w:tc>
          <w:tcPr>
            <w:tcW w:w="1305" w:type="dxa"/>
            <w:vAlign w:val="bottom"/>
          </w:tcPr>
          <w:p w14:paraId="7438721A" w14:textId="32C64E19" w:rsidR="00CA20FE" w:rsidRPr="001300A1" w:rsidRDefault="00CA20FE" w:rsidP="00CA20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16,410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47E4B27" w14:textId="0E6C5EEF" w:rsidR="00CA20FE" w:rsidRPr="001300A1" w:rsidRDefault="00CA20FE" w:rsidP="00CA20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46B1C">
              <w:rPr>
                <w:rFonts w:ascii="Angsana New" w:hAnsi="Angsana New"/>
                <w:color w:val="000000" w:themeColor="text1"/>
                <w:sz w:val="30"/>
                <w:szCs w:val="30"/>
              </w:rPr>
              <w:t>772</w:t>
            </w:r>
          </w:p>
        </w:tc>
        <w:tc>
          <w:tcPr>
            <w:tcW w:w="1305" w:type="dxa"/>
            <w:vAlign w:val="bottom"/>
          </w:tcPr>
          <w:p w14:paraId="6C15ECCF" w14:textId="615E0EE4" w:rsidR="00CA20FE" w:rsidRPr="001300A1" w:rsidRDefault="00CA20FE" w:rsidP="00CA20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69,266</w:t>
            </w:r>
          </w:p>
        </w:tc>
      </w:tr>
    </w:tbl>
    <w:p w14:paraId="211417B8" w14:textId="77777777" w:rsidR="00F37DCD" w:rsidRPr="001300A1" w:rsidRDefault="00F37DCD" w:rsidP="00F37DCD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cs/>
        </w:rPr>
      </w:pP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1300A1" w14:paraId="6CD39672" w14:textId="77777777" w:rsidTr="00F37DCD">
        <w:trPr>
          <w:tblHeader/>
        </w:trPr>
        <w:tc>
          <w:tcPr>
            <w:tcW w:w="8700" w:type="dxa"/>
            <w:gridSpan w:val="5"/>
          </w:tcPr>
          <w:p w14:paraId="1ADEB507" w14:textId="77777777" w:rsidR="00F37DCD" w:rsidRPr="001300A1" w:rsidRDefault="00F37DCD" w:rsidP="00F37DC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F37DCD" w:rsidRPr="001300A1" w14:paraId="757B42B0" w14:textId="77777777" w:rsidTr="00F37DCD">
        <w:tc>
          <w:tcPr>
            <w:tcW w:w="3480" w:type="dxa"/>
          </w:tcPr>
          <w:p w14:paraId="0C3F8981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8AD787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1300A1" w14:paraId="78F21943" w14:textId="77777777" w:rsidTr="00F37DCD">
        <w:tc>
          <w:tcPr>
            <w:tcW w:w="3480" w:type="dxa"/>
          </w:tcPr>
          <w:p w14:paraId="14BA4277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9491B1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6A61190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2BFC881F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1FED9B1" w14:textId="77777777" w:rsidR="00F37DCD" w:rsidRPr="001300A1" w:rsidRDefault="00F37DCD" w:rsidP="00F37DC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48C23E3E" w14:textId="77777777" w:rsidTr="00F37DCD">
        <w:tc>
          <w:tcPr>
            <w:tcW w:w="3480" w:type="dxa"/>
          </w:tcPr>
          <w:p w14:paraId="7AC027DB" w14:textId="77777777" w:rsidR="00F37DCD" w:rsidRPr="001300A1" w:rsidRDefault="00F37DCD" w:rsidP="00F37DC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8C5FAF7" w14:textId="1639DC8F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1E3999B1" w14:textId="587C06A9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305" w:type="dxa"/>
          </w:tcPr>
          <w:p w14:paraId="22C9EB7A" w14:textId="2A92AEE1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375B686F" w14:textId="6B152E63" w:rsidR="00F37DCD" w:rsidRPr="001300A1" w:rsidRDefault="00F37DCD" w:rsidP="00F37DC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F37DCD" w:rsidRPr="001300A1" w14:paraId="313D3F4B" w14:textId="77777777" w:rsidTr="00F37DCD">
        <w:tc>
          <w:tcPr>
            <w:tcW w:w="3480" w:type="dxa"/>
          </w:tcPr>
          <w:p w14:paraId="0196D552" w14:textId="4036398F" w:rsidR="00F37DCD" w:rsidRPr="001300A1" w:rsidRDefault="00F37DCD" w:rsidP="00F37DC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 (กำไร)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DE1127"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1300A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128265C3" w14:textId="4F1CA0CE" w:rsidR="00F37DCD" w:rsidRPr="001300A1" w:rsidRDefault="00E46DF3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7,576</w:t>
            </w:r>
          </w:p>
        </w:tc>
        <w:tc>
          <w:tcPr>
            <w:tcW w:w="1305" w:type="dxa"/>
            <w:vAlign w:val="bottom"/>
          </w:tcPr>
          <w:p w14:paraId="2F869B72" w14:textId="65927B7E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3,041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A062CD5" w14:textId="6A02A756" w:rsidR="00F37DCD" w:rsidRPr="001300A1" w:rsidRDefault="00E46DF3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34,804</w:t>
            </w:r>
          </w:p>
        </w:tc>
        <w:tc>
          <w:tcPr>
            <w:tcW w:w="1305" w:type="dxa"/>
            <w:vAlign w:val="bottom"/>
          </w:tcPr>
          <w:p w14:paraId="39F2C35B" w14:textId="73926B93" w:rsidR="00F37DCD" w:rsidRPr="001300A1" w:rsidRDefault="00F37DCD" w:rsidP="00F37D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45,697</w:t>
            </w:r>
          </w:p>
        </w:tc>
      </w:tr>
      <w:tr w:rsidR="00F37DCD" w:rsidRPr="001300A1" w14:paraId="762EAF3A" w14:textId="77777777" w:rsidTr="00F37DCD">
        <w:tc>
          <w:tcPr>
            <w:tcW w:w="3480" w:type="dxa"/>
          </w:tcPr>
          <w:p w14:paraId="15B1F3CB" w14:textId="77777777" w:rsidR="00F37DCD" w:rsidRPr="001300A1" w:rsidRDefault="00F37DCD" w:rsidP="00F37DC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300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E27A86" w14:textId="0896252E" w:rsidR="00F37DCD" w:rsidRPr="001300A1" w:rsidRDefault="00E46DF3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7,576</w:t>
            </w:r>
          </w:p>
        </w:tc>
        <w:tc>
          <w:tcPr>
            <w:tcW w:w="1305" w:type="dxa"/>
            <w:vAlign w:val="bottom"/>
          </w:tcPr>
          <w:p w14:paraId="19836756" w14:textId="59F064A6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3,041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1FFCFF" w14:textId="098DC867" w:rsidR="00F37DCD" w:rsidRPr="001300A1" w:rsidRDefault="00E46DF3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34,804</w:t>
            </w:r>
          </w:p>
        </w:tc>
        <w:tc>
          <w:tcPr>
            <w:tcW w:w="1305" w:type="dxa"/>
            <w:vAlign w:val="bottom"/>
          </w:tcPr>
          <w:p w14:paraId="2339A9AA" w14:textId="5380F537" w:rsidR="00F37DCD" w:rsidRPr="001300A1" w:rsidRDefault="00F37DCD" w:rsidP="00F37D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45,697</w:t>
            </w:r>
          </w:p>
        </w:tc>
      </w:tr>
    </w:tbl>
    <w:p w14:paraId="3CC6F676" w14:textId="1619B734" w:rsidR="005C6C0A" w:rsidRPr="001300A1" w:rsidRDefault="005C6C0A" w:rsidP="00F37DCD">
      <w:pPr>
        <w:spacing w:before="240" w:after="120" w:line="390" w:lineRule="exact"/>
        <w:ind w:left="562" w:right="-43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46217A38" w14:textId="77777777" w:rsidR="00F37DCD" w:rsidRPr="001300A1" w:rsidRDefault="00F37D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09E0AF2" w14:textId="6FE8841F" w:rsidR="00D43130" w:rsidRPr="001300A1" w:rsidRDefault="00D43130" w:rsidP="00CA28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20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3A16A2AE" w14:textId="77777777" w:rsidR="00D43130" w:rsidRPr="001300A1" w:rsidRDefault="00D43130" w:rsidP="00CA28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F37DCD" w:rsidRPr="001300A1" w14:paraId="3CEBB446" w14:textId="77777777" w:rsidTr="00F37DCD">
        <w:tc>
          <w:tcPr>
            <w:tcW w:w="3420" w:type="dxa"/>
            <w:vAlign w:val="bottom"/>
          </w:tcPr>
          <w:p w14:paraId="1EE70D69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20FA49BE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1300A1" w14:paraId="208F2376" w14:textId="77777777" w:rsidTr="00F37DCD">
        <w:tc>
          <w:tcPr>
            <w:tcW w:w="3420" w:type="dxa"/>
            <w:vAlign w:val="bottom"/>
          </w:tcPr>
          <w:p w14:paraId="396FA863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0B9BB855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6FFB4A9A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1669D8DB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75B0F40A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767E2D2E" w14:textId="77777777" w:rsidTr="00F37DCD">
        <w:trPr>
          <w:cantSplit/>
          <w:trHeight w:val="216"/>
        </w:trPr>
        <w:tc>
          <w:tcPr>
            <w:tcW w:w="3420" w:type="dxa"/>
          </w:tcPr>
          <w:p w14:paraId="2E503B36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56FC5C2F" w14:textId="6130682B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2A69618D" w14:textId="74E0C6F2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407" w:type="dxa"/>
          </w:tcPr>
          <w:p w14:paraId="27D015F9" w14:textId="44E8A414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74E7AA53" w14:textId="017AB9D9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3</w:t>
            </w:r>
          </w:p>
        </w:tc>
      </w:tr>
      <w:tr w:rsidR="00035A1B" w:rsidRPr="001300A1" w14:paraId="5F2F5587" w14:textId="77777777" w:rsidTr="00C602CA">
        <w:trPr>
          <w:cantSplit/>
          <w:trHeight w:val="324"/>
        </w:trPr>
        <w:tc>
          <w:tcPr>
            <w:tcW w:w="3420" w:type="dxa"/>
            <w:shd w:val="clear" w:color="auto" w:fill="auto"/>
          </w:tcPr>
          <w:p w14:paraId="619847CD" w14:textId="77777777" w:rsidR="00035A1B" w:rsidRPr="001300A1" w:rsidRDefault="00035A1B" w:rsidP="00035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  <w:shd w:val="clear" w:color="auto" w:fill="auto"/>
          </w:tcPr>
          <w:p w14:paraId="2A077AAF" w14:textId="1C9FCC76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25F9A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427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736</w:t>
            </w:r>
          </w:p>
        </w:tc>
        <w:tc>
          <w:tcPr>
            <w:tcW w:w="1407" w:type="dxa"/>
            <w:shd w:val="clear" w:color="auto" w:fill="auto"/>
          </w:tcPr>
          <w:p w14:paraId="7BFA6509" w14:textId="41E01760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190,223,684</w:t>
            </w:r>
          </w:p>
        </w:tc>
        <w:tc>
          <w:tcPr>
            <w:tcW w:w="1407" w:type="dxa"/>
            <w:shd w:val="clear" w:color="auto" w:fill="auto"/>
          </w:tcPr>
          <w:p w14:paraId="500305D3" w14:textId="0706B223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25F9A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25F9A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</w:p>
        </w:tc>
        <w:tc>
          <w:tcPr>
            <w:tcW w:w="1407" w:type="dxa"/>
          </w:tcPr>
          <w:p w14:paraId="1F035DB9" w14:textId="729DCF9D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238,628,986</w:t>
            </w:r>
          </w:p>
        </w:tc>
      </w:tr>
      <w:tr w:rsidR="00035A1B" w:rsidRPr="001300A1" w14:paraId="6EB1ED55" w14:textId="77777777" w:rsidTr="00C602CA">
        <w:trPr>
          <w:cantSplit/>
          <w:trHeight w:val="216"/>
        </w:trPr>
        <w:tc>
          <w:tcPr>
            <w:tcW w:w="3420" w:type="dxa"/>
            <w:shd w:val="clear" w:color="auto" w:fill="auto"/>
          </w:tcPr>
          <w:p w14:paraId="35F0F549" w14:textId="77777777" w:rsidR="00035A1B" w:rsidRPr="001300A1" w:rsidRDefault="00035A1B" w:rsidP="00035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  <w:shd w:val="clear" w:color="auto" w:fill="auto"/>
          </w:tcPr>
          <w:p w14:paraId="77FEB1CE" w14:textId="7760ACDA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290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786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006</w:t>
            </w:r>
          </w:p>
        </w:tc>
        <w:tc>
          <w:tcPr>
            <w:tcW w:w="1407" w:type="dxa"/>
            <w:shd w:val="clear" w:color="auto" w:fill="auto"/>
          </w:tcPr>
          <w:p w14:paraId="00F82633" w14:textId="5451DD16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  <w:shd w:val="clear" w:color="auto" w:fill="auto"/>
          </w:tcPr>
          <w:p w14:paraId="4ADE1777" w14:textId="509ABAAD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290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786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757C6">
              <w:rPr>
                <w:rFonts w:ascii="Angsana New" w:hAnsi="Angsana New"/>
                <w:color w:val="000000" w:themeColor="text1"/>
                <w:sz w:val="30"/>
                <w:szCs w:val="30"/>
              </w:rPr>
              <w:t>006</w:t>
            </w:r>
          </w:p>
        </w:tc>
        <w:tc>
          <w:tcPr>
            <w:tcW w:w="1407" w:type="dxa"/>
          </w:tcPr>
          <w:p w14:paraId="45371F20" w14:textId="52A418FA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290,780,012</w:t>
            </w:r>
          </w:p>
        </w:tc>
      </w:tr>
      <w:tr w:rsidR="00035A1B" w:rsidRPr="001300A1" w14:paraId="68CC2447" w14:textId="77777777" w:rsidTr="00C602CA">
        <w:trPr>
          <w:cantSplit/>
          <w:trHeight w:val="117"/>
        </w:trPr>
        <w:tc>
          <w:tcPr>
            <w:tcW w:w="3420" w:type="dxa"/>
            <w:shd w:val="clear" w:color="auto" w:fill="auto"/>
          </w:tcPr>
          <w:p w14:paraId="3AEAC67F" w14:textId="77777777" w:rsidR="00035A1B" w:rsidRPr="001300A1" w:rsidRDefault="00035A1B" w:rsidP="00035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  <w:shd w:val="clear" w:color="auto" w:fill="auto"/>
          </w:tcPr>
          <w:p w14:paraId="5BCDD046" w14:textId="56C2E5AA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18217E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01BBFAFB" w14:textId="60DD262C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65</w:t>
            </w:r>
          </w:p>
        </w:tc>
        <w:tc>
          <w:tcPr>
            <w:tcW w:w="1407" w:type="dxa"/>
            <w:shd w:val="clear" w:color="auto" w:fill="auto"/>
          </w:tcPr>
          <w:p w14:paraId="239811BA" w14:textId="5AF85EAE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</w:p>
        </w:tc>
        <w:tc>
          <w:tcPr>
            <w:tcW w:w="1407" w:type="dxa"/>
          </w:tcPr>
          <w:p w14:paraId="1BECDC4D" w14:textId="66DE95EA" w:rsidR="00035A1B" w:rsidRPr="001300A1" w:rsidRDefault="00035A1B" w:rsidP="00035A1B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82</w:t>
            </w:r>
          </w:p>
        </w:tc>
      </w:tr>
    </w:tbl>
    <w:p w14:paraId="7A989B5F" w14:textId="77777777" w:rsidR="00F37DCD" w:rsidRPr="001300A1" w:rsidRDefault="00F37DCD" w:rsidP="00CA282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F37DCD" w:rsidRPr="001300A1" w14:paraId="3A355E20" w14:textId="77777777" w:rsidTr="00F37DCD">
        <w:tc>
          <w:tcPr>
            <w:tcW w:w="3420" w:type="dxa"/>
            <w:vAlign w:val="bottom"/>
          </w:tcPr>
          <w:p w14:paraId="4B8D74B6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0CC344DC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1300A1" w14:paraId="64297694" w14:textId="77777777" w:rsidTr="00F37DCD">
        <w:tc>
          <w:tcPr>
            <w:tcW w:w="3420" w:type="dxa"/>
            <w:vAlign w:val="bottom"/>
          </w:tcPr>
          <w:p w14:paraId="2C68BFED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4997B9D1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5CC07525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5E5AEDB2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615DBD06" w14:textId="77777777" w:rsidR="00F37DCD" w:rsidRPr="001300A1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F37DCD" w:rsidRPr="001300A1" w14:paraId="18BD9F95" w14:textId="77777777" w:rsidTr="00F37DCD">
        <w:trPr>
          <w:cantSplit/>
          <w:trHeight w:val="216"/>
        </w:trPr>
        <w:tc>
          <w:tcPr>
            <w:tcW w:w="3420" w:type="dxa"/>
          </w:tcPr>
          <w:p w14:paraId="25B6FF15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78649102" w14:textId="30FCA86D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451BE566" w14:textId="1E5089ED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407" w:type="dxa"/>
          </w:tcPr>
          <w:p w14:paraId="5A3C54A4" w14:textId="1D96008D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57880892" w14:textId="75FFF991" w:rsidR="00F37DCD" w:rsidRPr="001300A1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1300A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3</w:t>
            </w:r>
          </w:p>
        </w:tc>
      </w:tr>
      <w:tr w:rsidR="00F37DCD" w:rsidRPr="001300A1" w14:paraId="6E02B96B" w14:textId="77777777" w:rsidTr="00F37DCD">
        <w:trPr>
          <w:cantSplit/>
          <w:trHeight w:val="324"/>
        </w:trPr>
        <w:tc>
          <w:tcPr>
            <w:tcW w:w="3420" w:type="dxa"/>
          </w:tcPr>
          <w:p w14:paraId="3D9FE91A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3ABE5958" w14:textId="79C57E30" w:rsidR="00F37DCD" w:rsidRPr="001300A1" w:rsidRDefault="007258B2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="00E75751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75751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968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75751"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875</w:t>
            </w:r>
          </w:p>
        </w:tc>
        <w:tc>
          <w:tcPr>
            <w:tcW w:w="1407" w:type="dxa"/>
          </w:tcPr>
          <w:p w14:paraId="33766913" w14:textId="1F682BC8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133,223,092</w:t>
            </w:r>
          </w:p>
        </w:tc>
        <w:tc>
          <w:tcPr>
            <w:tcW w:w="1407" w:type="dxa"/>
          </w:tcPr>
          <w:p w14:paraId="60A9CB27" w14:textId="2EE489CE" w:rsidR="00F37DCD" w:rsidRPr="001300A1" w:rsidRDefault="007258B2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27</w:t>
            </w:r>
            <w:r w:rsidR="00E75751" w:rsidRPr="001300A1">
              <w:rPr>
                <w:rFonts w:ascii="Angsana New" w:hAnsi="Angsana New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sz w:val="30"/>
                <w:szCs w:val="30"/>
              </w:rPr>
              <w:t>,</w:t>
            </w:r>
            <w:r w:rsidR="00E75751" w:rsidRPr="001300A1">
              <w:rPr>
                <w:rFonts w:ascii="Angsana New" w:hAnsi="Angsana New"/>
                <w:sz w:val="30"/>
                <w:szCs w:val="30"/>
              </w:rPr>
              <w:t>016</w:t>
            </w:r>
            <w:r w:rsidRPr="001300A1">
              <w:rPr>
                <w:rFonts w:ascii="Angsana New" w:hAnsi="Angsana New"/>
                <w:sz w:val="30"/>
                <w:szCs w:val="30"/>
              </w:rPr>
              <w:t>,</w:t>
            </w:r>
            <w:r w:rsidR="00E75751" w:rsidRPr="001300A1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407" w:type="dxa"/>
          </w:tcPr>
          <w:p w14:paraId="6CE37B6B" w14:textId="593D9F9A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281,831,038</w:t>
            </w:r>
          </w:p>
        </w:tc>
      </w:tr>
      <w:tr w:rsidR="00F37DCD" w:rsidRPr="001300A1" w14:paraId="5F4E5F5C" w14:textId="77777777" w:rsidTr="00F37DCD">
        <w:trPr>
          <w:cantSplit/>
          <w:trHeight w:val="216"/>
        </w:trPr>
        <w:tc>
          <w:tcPr>
            <w:tcW w:w="3420" w:type="dxa"/>
          </w:tcPr>
          <w:p w14:paraId="79904051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</w:tcPr>
          <w:p w14:paraId="2E006CC5" w14:textId="6461586E" w:rsidR="00F37DCD" w:rsidRPr="001300A1" w:rsidRDefault="007258B2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61599975" w14:textId="7574FF94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4560F9D1" w14:textId="17984766" w:rsidR="00F37DCD" w:rsidRPr="001300A1" w:rsidRDefault="007258B2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345C9860" w14:textId="0063DB94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</w:tr>
      <w:tr w:rsidR="00F37DCD" w:rsidRPr="001300A1" w14:paraId="18909BFD" w14:textId="77777777" w:rsidTr="00F37DCD">
        <w:trPr>
          <w:cantSplit/>
          <w:trHeight w:val="117"/>
        </w:trPr>
        <w:tc>
          <w:tcPr>
            <w:tcW w:w="3420" w:type="dxa"/>
          </w:tcPr>
          <w:p w14:paraId="5CAD2702" w14:textId="77777777" w:rsidR="00F37DCD" w:rsidRPr="001300A1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300A1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</w:tcPr>
          <w:p w14:paraId="79BE68B7" w14:textId="5C08ACC6" w:rsidR="00F37DCD" w:rsidRPr="001300A1" w:rsidRDefault="00C54F2C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407" w:type="dxa"/>
          </w:tcPr>
          <w:p w14:paraId="18C43163" w14:textId="0AA10204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407" w:type="dxa"/>
          </w:tcPr>
          <w:p w14:paraId="39A77503" w14:textId="34557C6A" w:rsidR="00F37DCD" w:rsidRPr="001300A1" w:rsidRDefault="00C54F2C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sz w:val="30"/>
                <w:szCs w:val="30"/>
              </w:rPr>
              <w:t>9</w:t>
            </w:r>
            <w:r w:rsidR="00E75751" w:rsidRPr="001300A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07" w:type="dxa"/>
          </w:tcPr>
          <w:p w14:paraId="6840C9F5" w14:textId="1126A1B9" w:rsidR="00F37DCD" w:rsidRPr="001300A1" w:rsidRDefault="00F37DCD" w:rsidP="00CA282E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0A1">
              <w:rPr>
                <w:rFonts w:ascii="Angsana New" w:hAnsi="Angsana New"/>
                <w:sz w:val="30"/>
                <w:szCs w:val="30"/>
              </w:rPr>
              <w:t>0</w:t>
            </w:r>
            <w:r w:rsidRPr="001300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300A1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</w:tbl>
    <w:p w14:paraId="15E7FD5D" w14:textId="77777777" w:rsidR="009523A8" w:rsidRPr="001300A1" w:rsidRDefault="00952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2D5C078" w14:textId="1830743D" w:rsidR="005C6C0A" w:rsidRPr="001300A1" w:rsidRDefault="00694A8B" w:rsidP="001420D7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D43130" w:rsidRPr="001300A1">
        <w:rPr>
          <w:rFonts w:ascii="Angsana New" w:hAnsi="Angsana New"/>
          <w:b/>
          <w:bCs/>
          <w:color w:val="000000" w:themeColor="text1"/>
        </w:rPr>
        <w:t>1</w:t>
      </w:r>
      <w:r w:rsidR="005C6C0A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1300A1">
        <w:rPr>
          <w:rFonts w:ascii="Angsana New" w:hAnsi="Angsana New"/>
          <w:b/>
          <w:bCs/>
          <w:color w:val="000000" w:themeColor="text1"/>
          <w:cs/>
        </w:rPr>
        <w:tab/>
      </w:r>
      <w:r w:rsidR="00D43130" w:rsidRPr="001300A1">
        <w:rPr>
          <w:rFonts w:ascii="Angsana New" w:hAnsi="Angsana New"/>
          <w:b/>
          <w:bCs/>
          <w:cs/>
        </w:rPr>
        <w:t>ส่วนงานที่ยกเลิก</w:t>
      </w:r>
    </w:p>
    <w:p w14:paraId="685D97B0" w14:textId="77777777" w:rsidR="00DA6C25" w:rsidRPr="001300A1" w:rsidRDefault="005C6C0A" w:rsidP="00EB2A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olor w:val="000000" w:themeColor="text1"/>
        </w:rPr>
        <w:tab/>
      </w:r>
      <w:bookmarkStart w:id="4" w:name="_Hlk64212730"/>
      <w:r w:rsidR="00DA6C25" w:rsidRPr="001300A1">
        <w:rPr>
          <w:rFonts w:ascii="Angsana New" w:hAnsi="Angsana New"/>
          <w:cs/>
        </w:rPr>
        <w:t xml:space="preserve">เมื่อวันที่ </w:t>
      </w:r>
      <w:r w:rsidR="00DA6C25" w:rsidRPr="001300A1">
        <w:rPr>
          <w:rFonts w:ascii="Angsana New" w:hAnsi="Angsana New"/>
        </w:rPr>
        <w:t xml:space="preserve">22 </w:t>
      </w:r>
      <w:r w:rsidR="00DA6C25" w:rsidRPr="001300A1">
        <w:rPr>
          <w:rFonts w:ascii="Angsana New" w:hAnsi="Angsana New"/>
          <w:cs/>
        </w:rPr>
        <w:t xml:space="preserve">ธันวาคม </w:t>
      </w:r>
      <w:r w:rsidR="00DA6C25" w:rsidRPr="001300A1">
        <w:rPr>
          <w:rFonts w:ascii="Angsana New" w:hAnsi="Angsana New"/>
        </w:rPr>
        <w:t xml:space="preserve">2563 </w:t>
      </w:r>
      <w:r w:rsidR="00DA6C25" w:rsidRPr="001300A1">
        <w:rPr>
          <w:rFonts w:ascii="Angsana New" w:hAnsi="Angsana New"/>
          <w:cs/>
        </w:rPr>
        <w:t xml:space="preserve">ที่ประชุมคณะกรรมการบริษัท ยูเนี่ยนอุตสาหกรรมสิ่งทอ จำกัด (มหาชน)  </w:t>
      </w:r>
      <w:r w:rsidR="00DA6C25" w:rsidRPr="001300A1">
        <w:rPr>
          <w:rFonts w:ascii="Angsana New" w:hAnsi="Angsana New" w:hint="cs"/>
          <w:cs/>
        </w:rPr>
        <w:t xml:space="preserve">(“ยูเนี่ยนอุตสาหกรรมสิ่งทอ”) </w:t>
      </w:r>
      <w:r w:rsidR="00DA6C25" w:rsidRPr="001300A1">
        <w:rPr>
          <w:rFonts w:ascii="Angsana New" w:hAnsi="Angsana New"/>
          <w:cs/>
        </w:rPr>
        <w:t xml:space="preserve">ตามที่กล่าวไว้ในหมายเหตุประกอบงบการเงินที่ </w:t>
      </w:r>
      <w:r w:rsidR="00DA6C25" w:rsidRPr="001300A1">
        <w:rPr>
          <w:rFonts w:ascii="Angsana New" w:hAnsi="Angsana New"/>
        </w:rPr>
        <w:t>1</w:t>
      </w:r>
      <w:r w:rsidR="00DA6C25" w:rsidRPr="001300A1">
        <w:rPr>
          <w:rFonts w:ascii="Angsana New" w:hAnsi="Angsana New"/>
          <w:cs/>
        </w:rPr>
        <w:t>.</w:t>
      </w:r>
      <w:r w:rsidR="00DA6C25" w:rsidRPr="001300A1">
        <w:rPr>
          <w:rFonts w:ascii="Angsana New" w:hAnsi="Angsana New"/>
        </w:rPr>
        <w:t>3</w:t>
      </w:r>
      <w:r w:rsidR="00DA6C25" w:rsidRPr="001300A1">
        <w:rPr>
          <w:rFonts w:ascii="Angsana New" w:hAnsi="Angsana New"/>
          <w:cs/>
        </w:rPr>
        <w:t xml:space="preserve"> มีมติให้ยูเนี่ยนอุตสาหกรรมสิ่งทอ หยุดการดำเนินธุรกิจสิ่งทอ</w:t>
      </w:r>
      <w:r w:rsidR="00DA6C25" w:rsidRPr="001300A1">
        <w:rPr>
          <w:rFonts w:ascii="Angsana New" w:hAnsi="Angsana New" w:hint="cs"/>
          <w:cs/>
        </w:rPr>
        <w:t xml:space="preserve"> </w:t>
      </w:r>
      <w:r w:rsidR="00DA6C25" w:rsidRPr="001300A1">
        <w:rPr>
          <w:rFonts w:ascii="Angsana New" w:hAnsi="Angsana New"/>
          <w:cs/>
        </w:rPr>
        <w:t>(ปั่นด้ายและทอผ้า) ภายใน</w:t>
      </w:r>
      <w:r w:rsidR="00DA6C25" w:rsidRPr="001300A1">
        <w:rPr>
          <w:rFonts w:ascii="Angsana New" w:hAnsi="Angsana New" w:hint="cs"/>
          <w:cs/>
        </w:rPr>
        <w:t xml:space="preserve">ปี </w:t>
      </w:r>
      <w:r w:rsidR="00DA6C25" w:rsidRPr="001300A1">
        <w:rPr>
          <w:rFonts w:ascii="Angsana New" w:hAnsi="Angsana New"/>
        </w:rPr>
        <w:t>2564</w:t>
      </w:r>
      <w:r w:rsidR="00DA6C25" w:rsidRPr="001300A1">
        <w:rPr>
          <w:rFonts w:ascii="Angsana New" w:hAnsi="Angsana New"/>
          <w:cs/>
        </w:rPr>
        <w:t xml:space="preserve"> </w:t>
      </w:r>
      <w:r w:rsidR="00DA6C25" w:rsidRPr="001300A1">
        <w:rPr>
          <w:rFonts w:ascii="Angsana New" w:hAnsi="Angsana New" w:hint="cs"/>
          <w:cs/>
        </w:rPr>
        <w:t xml:space="preserve">เป็นต้นไป </w:t>
      </w:r>
      <w:r w:rsidR="00DA6C25" w:rsidRPr="001300A1">
        <w:rPr>
          <w:rFonts w:ascii="Angsana New" w:hAnsi="Angsana New"/>
          <w:cs/>
        </w:rPr>
        <w:t xml:space="preserve">                   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4"/>
    </w:p>
    <w:p w14:paraId="69911B5E" w14:textId="46DC84E7" w:rsidR="00DA6C25" w:rsidRPr="001300A1" w:rsidRDefault="00DA6C25" w:rsidP="00EB2A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  <w:t>ผลการดำเนินงานและกระแสเงินสดของส่วนงานที่ยกเลิกและส่วนที่ดำเนินอยู่ในงบการเงินรวม</w:t>
      </w:r>
      <w:r w:rsidR="00275DAF" w:rsidRPr="001300A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1300A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1300A1">
        <w:rPr>
          <w:rFonts w:ascii="Angsana New" w:hAnsi="Angsana New"/>
          <w:color w:val="000000" w:themeColor="text1"/>
          <w:cs/>
        </w:rPr>
        <w:t>หกเดือน</w:t>
      </w:r>
      <w:r w:rsidR="00275DAF"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cs/>
        </w:rPr>
        <w:t>มิถุนายน</w:t>
      </w:r>
      <w:r w:rsidR="00275DAF" w:rsidRPr="001300A1">
        <w:rPr>
          <w:rFonts w:ascii="Angsana New" w:hAnsi="Angsana New" w:hint="cs"/>
          <w:color w:val="000000" w:themeColor="text1"/>
          <w:cs/>
        </w:rPr>
        <w:t xml:space="preserve"> </w:t>
      </w:r>
      <w:r w:rsidR="00275DAF" w:rsidRPr="001300A1">
        <w:rPr>
          <w:rFonts w:ascii="Angsana New" w:hAnsi="Angsana New"/>
          <w:color w:val="000000" w:themeColor="text1"/>
        </w:rPr>
        <w:t>2564</w:t>
      </w:r>
      <w:r w:rsidR="00275DAF" w:rsidRPr="001300A1">
        <w:rPr>
          <w:rFonts w:ascii="Angsana New" w:hAnsi="Angsana New"/>
          <w:color w:val="000000" w:themeColor="text1"/>
          <w:cs/>
        </w:rPr>
        <w:t xml:space="preserve"> และ </w:t>
      </w:r>
      <w:r w:rsidR="00275DAF" w:rsidRPr="001300A1">
        <w:rPr>
          <w:rFonts w:ascii="Angsana New" w:hAnsi="Angsana New"/>
          <w:color w:val="000000" w:themeColor="text1"/>
        </w:rPr>
        <w:t>2563</w:t>
      </w:r>
      <w:r w:rsidRPr="001300A1">
        <w:rPr>
          <w:rFonts w:ascii="Angsana New" w:hAnsi="Angsana New"/>
          <w:cs/>
        </w:rPr>
        <w:t xml:space="preserve"> มีรายละเอียดดังนี้</w:t>
      </w:r>
    </w:p>
    <w:tbl>
      <w:tblPr>
        <w:tblStyle w:val="TableGrid"/>
        <w:tblW w:w="88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132"/>
        <w:gridCol w:w="1134"/>
        <w:gridCol w:w="1139"/>
        <w:gridCol w:w="1134"/>
        <w:gridCol w:w="1134"/>
        <w:gridCol w:w="1134"/>
        <w:gridCol w:w="11"/>
      </w:tblGrid>
      <w:tr w:rsidR="008943F3" w:rsidRPr="00674FD7" w14:paraId="20C22E80" w14:textId="2FEDF30C" w:rsidTr="00734B76">
        <w:trPr>
          <w:trHeight w:val="261"/>
          <w:tblHeader/>
        </w:trPr>
        <w:tc>
          <w:tcPr>
            <w:tcW w:w="8840" w:type="dxa"/>
            <w:gridSpan w:val="8"/>
          </w:tcPr>
          <w:p w14:paraId="5691D3CC" w14:textId="33112519" w:rsidR="008943F3" w:rsidRPr="00674FD7" w:rsidRDefault="008943F3" w:rsidP="00F91514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 xml:space="preserve"> (หน่วย: ล้านบาท)</w:t>
            </w:r>
          </w:p>
        </w:tc>
      </w:tr>
      <w:tr w:rsidR="00480BBE" w:rsidRPr="00674FD7" w14:paraId="1B9DBEE5" w14:textId="0F5180DD" w:rsidTr="00734B76">
        <w:trPr>
          <w:trHeight w:val="576"/>
          <w:tblHeader/>
        </w:trPr>
        <w:tc>
          <w:tcPr>
            <w:tcW w:w="2022" w:type="dxa"/>
          </w:tcPr>
          <w:p w14:paraId="547EAD68" w14:textId="77777777" w:rsidR="00480BBE" w:rsidRPr="00674FD7" w:rsidRDefault="00480BBE" w:rsidP="00F915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42C39A0F" w14:textId="77777777" w:rsidR="0029764D" w:rsidRPr="00674FD7" w:rsidRDefault="00480BBE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สาม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  <w:p w14:paraId="1ACF3E82" w14:textId="0677F376" w:rsidR="00480BBE" w:rsidRPr="00674FD7" w:rsidRDefault="00480BBE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3413" w:type="dxa"/>
            <w:gridSpan w:val="4"/>
          </w:tcPr>
          <w:p w14:paraId="73EA8186" w14:textId="0E3F9678" w:rsidR="0029764D" w:rsidRPr="00674FD7" w:rsidRDefault="00480BBE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C399C"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สาม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  <w:p w14:paraId="44C94852" w14:textId="1481F6B5" w:rsidR="00480BBE" w:rsidRPr="00674FD7" w:rsidRDefault="00480BBE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6C399C"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BD286D" w:rsidRPr="00674FD7" w14:paraId="3BBBFAEC" w14:textId="5E25B2EF" w:rsidTr="00E70A12">
        <w:trPr>
          <w:gridAfter w:val="1"/>
          <w:wAfter w:w="11" w:type="dxa"/>
          <w:trHeight w:val="738"/>
          <w:tblHeader/>
        </w:trPr>
        <w:tc>
          <w:tcPr>
            <w:tcW w:w="2022" w:type="dxa"/>
          </w:tcPr>
          <w:p w14:paraId="0DB11D7A" w14:textId="77777777" w:rsidR="00480BBE" w:rsidRPr="00674FD7" w:rsidRDefault="00480BBE" w:rsidP="00480BB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EC49355" w14:textId="77777777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3654FEB1" w14:textId="77777777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9" w:type="dxa"/>
            <w:vAlign w:val="bottom"/>
          </w:tcPr>
          <w:p w14:paraId="75BBABD5" w14:textId="77777777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4" w:type="dxa"/>
            <w:vAlign w:val="bottom"/>
          </w:tcPr>
          <w:p w14:paraId="15366F7D" w14:textId="446966A2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042C9BD2" w14:textId="1A933C7B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4" w:type="dxa"/>
            <w:vAlign w:val="bottom"/>
          </w:tcPr>
          <w:p w14:paraId="674E6346" w14:textId="1D83F62E" w:rsidR="00480BBE" w:rsidRPr="00674FD7" w:rsidRDefault="00480BBE" w:rsidP="00480BBE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D286D" w:rsidRPr="00674FD7" w14:paraId="3A423C3D" w14:textId="0E89C6E6" w:rsidTr="006257E7">
        <w:trPr>
          <w:gridAfter w:val="1"/>
          <w:wAfter w:w="11" w:type="dxa"/>
          <w:trHeight w:val="374"/>
        </w:trPr>
        <w:tc>
          <w:tcPr>
            <w:tcW w:w="2022" w:type="dxa"/>
          </w:tcPr>
          <w:p w14:paraId="359602FB" w14:textId="77777777" w:rsidR="00480BBE" w:rsidRPr="00674FD7" w:rsidRDefault="00480BBE" w:rsidP="00F915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32" w:type="dxa"/>
          </w:tcPr>
          <w:p w14:paraId="56FD2974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2C31EA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83B1A1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4278A5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8D3212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A00EB0" w14:textId="77777777" w:rsidR="00480BBE" w:rsidRPr="00674FD7" w:rsidRDefault="00480BBE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98" w:rsidRPr="00674FD7" w14:paraId="6D12FF9D" w14:textId="5550BCC6" w:rsidTr="00E4249E">
        <w:trPr>
          <w:gridAfter w:val="1"/>
          <w:wAfter w:w="11" w:type="dxa"/>
          <w:trHeight w:val="415"/>
        </w:trPr>
        <w:tc>
          <w:tcPr>
            <w:tcW w:w="2022" w:type="dxa"/>
          </w:tcPr>
          <w:p w14:paraId="1A0DC655" w14:textId="1358E38D" w:rsidR="007D0298" w:rsidRPr="00674FD7" w:rsidRDefault="007D0298" w:rsidP="007D0298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รายได้จากการขาย          และบริการ</w:t>
            </w:r>
          </w:p>
        </w:tc>
        <w:tc>
          <w:tcPr>
            <w:tcW w:w="1132" w:type="dxa"/>
          </w:tcPr>
          <w:p w14:paraId="0F109471" w14:textId="77777777" w:rsidR="007D0298" w:rsidRPr="00674FD7" w:rsidRDefault="007D0298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D7E5A03" w14:textId="0A496553" w:rsidR="00E300DF" w:rsidRPr="00674FD7" w:rsidRDefault="00E300DF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1,8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0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613A6929" w14:textId="77777777" w:rsidR="007D0298" w:rsidRPr="00674FD7" w:rsidRDefault="007D0298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34FE23C" w14:textId="76276AD5" w:rsidR="007D0298" w:rsidRPr="00674FD7" w:rsidRDefault="007D0298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9" w:type="dxa"/>
          </w:tcPr>
          <w:p w14:paraId="31F10F2A" w14:textId="77777777" w:rsidR="007D0298" w:rsidRPr="00674FD7" w:rsidRDefault="007D0298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AA6D3A9" w14:textId="3AF0DDE5" w:rsidR="003E119A" w:rsidRPr="00674FD7" w:rsidRDefault="00E300DF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87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EEC765C" w14:textId="77777777" w:rsidR="007D0298" w:rsidRPr="00674FD7" w:rsidRDefault="007D0298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2320B96C" w14:textId="0ABDC891" w:rsidR="00325019" w:rsidRPr="00674FD7" w:rsidRDefault="00325019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1,845</w:t>
            </w:r>
          </w:p>
        </w:tc>
        <w:tc>
          <w:tcPr>
            <w:tcW w:w="1134" w:type="dxa"/>
            <w:shd w:val="clear" w:color="auto" w:fill="auto"/>
          </w:tcPr>
          <w:p w14:paraId="192E5F7B" w14:textId="77777777" w:rsidR="007D0298" w:rsidRPr="00674FD7" w:rsidRDefault="007D0298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6C55BF9" w14:textId="16C831E2" w:rsidR="007D0298" w:rsidRPr="00674FD7" w:rsidRDefault="007D0298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134" w:type="dxa"/>
            <w:shd w:val="clear" w:color="auto" w:fill="auto"/>
          </w:tcPr>
          <w:p w14:paraId="437AABD2" w14:textId="77777777" w:rsidR="007D0298" w:rsidRPr="00674FD7" w:rsidRDefault="007D0298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566DD76" w14:textId="2F0D1609" w:rsidR="00325019" w:rsidRPr="00674FD7" w:rsidRDefault="00325019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</w:tr>
      <w:tr w:rsidR="00BD286D" w:rsidRPr="00674FD7" w14:paraId="7845D251" w14:textId="38F11C15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0CE528BE" w14:textId="77777777" w:rsidR="00480BBE" w:rsidRPr="00674FD7" w:rsidRDefault="00480BBE" w:rsidP="00F91514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4E58BA7E" w14:textId="23480A20" w:rsidR="00480BBE" w:rsidRPr="00674FD7" w:rsidRDefault="00F27329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34" w:type="dxa"/>
          </w:tcPr>
          <w:p w14:paraId="3CF759D4" w14:textId="5B496EBE" w:rsidR="00480BBE" w:rsidRPr="00674FD7" w:rsidRDefault="00480BBE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39" w:type="dxa"/>
          </w:tcPr>
          <w:p w14:paraId="783DDCA0" w14:textId="6A8E8BEC" w:rsidR="00480BBE" w:rsidRPr="00674FD7" w:rsidRDefault="00E300DF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34" w:type="dxa"/>
            <w:shd w:val="clear" w:color="auto" w:fill="auto"/>
          </w:tcPr>
          <w:p w14:paraId="08E26571" w14:textId="1BF3B6DA" w:rsidR="00480BBE" w:rsidRPr="00674FD7" w:rsidRDefault="00325019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14:paraId="4F2D84AA" w14:textId="354202C1" w:rsidR="00480BBE" w:rsidRPr="00674FD7" w:rsidRDefault="00185FE0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14CF1119" w14:textId="40A63DF6" w:rsidR="00480BBE" w:rsidRPr="00674FD7" w:rsidRDefault="00293CF6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209</w:t>
            </w:r>
          </w:p>
        </w:tc>
      </w:tr>
      <w:tr w:rsidR="00BD286D" w:rsidRPr="00674FD7" w14:paraId="6CF468F3" w14:textId="03288D93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9A278B8" w14:textId="77777777" w:rsidR="00480BBE" w:rsidRPr="00674FD7" w:rsidRDefault="00480BBE" w:rsidP="00F91514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2" w:type="dxa"/>
          </w:tcPr>
          <w:p w14:paraId="58FDF818" w14:textId="433F8E7E" w:rsidR="00480BBE" w:rsidRPr="00674FD7" w:rsidRDefault="00C22BE6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1,9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34" w:type="dxa"/>
          </w:tcPr>
          <w:p w14:paraId="222394FA" w14:textId="013C7812" w:rsidR="00480BBE" w:rsidRPr="00674FD7" w:rsidRDefault="00480BBE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139" w:type="dxa"/>
          </w:tcPr>
          <w:p w14:paraId="4A16EFA5" w14:textId="5BB8C9FB" w:rsidR="00480BBE" w:rsidRPr="00674FD7" w:rsidRDefault="00293CF6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1134" w:type="dxa"/>
            <w:shd w:val="clear" w:color="auto" w:fill="auto"/>
          </w:tcPr>
          <w:p w14:paraId="0798D1F6" w14:textId="2906C0D3" w:rsidR="00480BBE" w:rsidRPr="00674FD7" w:rsidRDefault="00293CF6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2,038</w:t>
            </w:r>
          </w:p>
        </w:tc>
        <w:tc>
          <w:tcPr>
            <w:tcW w:w="1134" w:type="dxa"/>
            <w:shd w:val="clear" w:color="auto" w:fill="auto"/>
          </w:tcPr>
          <w:p w14:paraId="2EDD2E91" w14:textId="4016F219" w:rsidR="00480BBE" w:rsidRPr="00674FD7" w:rsidRDefault="00185FE0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134" w:type="dxa"/>
            <w:shd w:val="clear" w:color="auto" w:fill="auto"/>
          </w:tcPr>
          <w:p w14:paraId="45CBF1C8" w14:textId="5F64A13C" w:rsidR="00480BBE" w:rsidRPr="00674FD7" w:rsidRDefault="00325019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,</w:t>
            </w: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BD286D" w:rsidRPr="00674FD7" w14:paraId="00324A8C" w14:textId="3F3D799D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776B3493" w14:textId="77777777" w:rsidR="00480BBE" w:rsidRPr="00674FD7" w:rsidRDefault="00480BBE" w:rsidP="00F91514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32" w:type="dxa"/>
          </w:tcPr>
          <w:p w14:paraId="66CCE6CF" w14:textId="632C091F" w:rsidR="00480BBE" w:rsidRPr="00674FD7" w:rsidRDefault="002D56E6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63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5DBF7355" w14:textId="0F94CF5C" w:rsidR="00480BBE" w:rsidRPr="00674FD7" w:rsidRDefault="00480BBE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39" w:type="dxa"/>
          </w:tcPr>
          <w:p w14:paraId="14B85F72" w14:textId="412CA220" w:rsidR="00480BBE" w:rsidRPr="00674FD7" w:rsidRDefault="00C22BE6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68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EF827DC" w14:textId="17D5B966" w:rsidR="00480BBE" w:rsidRPr="00674FD7" w:rsidRDefault="00325019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1,61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029EB34" w14:textId="43E57CF9" w:rsidR="00480BBE" w:rsidRPr="00674FD7" w:rsidRDefault="000C614D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134" w:type="dxa"/>
            <w:shd w:val="clear" w:color="auto" w:fill="auto"/>
          </w:tcPr>
          <w:p w14:paraId="346F5E7E" w14:textId="70FF3C94" w:rsidR="00480BBE" w:rsidRPr="00674FD7" w:rsidRDefault="00325019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1,7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7D0298" w:rsidRPr="00674FD7" w14:paraId="12441D85" w14:textId="4F285B4D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4627DD4" w14:textId="26A74776" w:rsidR="007D0298" w:rsidRPr="00674FD7" w:rsidRDefault="007D0298" w:rsidP="007D0298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ค่าใช้จ่ายในการขาย       และจัดจำหน่าย</w:t>
            </w:r>
          </w:p>
        </w:tc>
        <w:tc>
          <w:tcPr>
            <w:tcW w:w="1132" w:type="dxa"/>
          </w:tcPr>
          <w:p w14:paraId="4220FF8D" w14:textId="77777777" w:rsidR="007D0298" w:rsidRPr="00674FD7" w:rsidRDefault="007D0298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18204DB" w14:textId="07C6C0AA" w:rsidR="002D56E6" w:rsidRPr="00674FD7" w:rsidRDefault="002D56E6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34" w:type="dxa"/>
          </w:tcPr>
          <w:p w14:paraId="35E84B33" w14:textId="77777777" w:rsidR="0016530A" w:rsidRPr="00674FD7" w:rsidRDefault="0016530A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240141CB" w14:textId="074D2746" w:rsidR="007D0298" w:rsidRPr="00674FD7" w:rsidRDefault="007D0298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9" w:type="dxa"/>
          </w:tcPr>
          <w:p w14:paraId="24587EC2" w14:textId="77777777" w:rsidR="007D0298" w:rsidRPr="00674FD7" w:rsidRDefault="007D0298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F45C284" w14:textId="0F0B4B12" w:rsidR="00C22BE6" w:rsidRPr="00674FD7" w:rsidRDefault="00C22BE6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14:paraId="165467B6" w14:textId="77777777" w:rsidR="007D0298" w:rsidRPr="00674FD7" w:rsidRDefault="007D0298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AC8B5A9" w14:textId="541601D3" w:rsidR="00325019" w:rsidRPr="00674FD7" w:rsidRDefault="00325019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FE0C06A" w14:textId="77777777" w:rsidR="0016530A" w:rsidRPr="00674FD7" w:rsidRDefault="0016530A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8CD9E2A" w14:textId="2B99A1CB" w:rsidR="007D0298" w:rsidRPr="00674FD7" w:rsidRDefault="007D0298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C895899" w14:textId="77777777" w:rsidR="007D0298" w:rsidRPr="00674FD7" w:rsidRDefault="007D0298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A4370F0" w14:textId="2D21EC9B" w:rsidR="00325019" w:rsidRPr="00674FD7" w:rsidRDefault="00325019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D286D" w:rsidRPr="00674FD7" w14:paraId="3AFCC6C9" w14:textId="5A2D2498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5A2D2971" w14:textId="77777777" w:rsidR="00480BBE" w:rsidRPr="00674FD7" w:rsidRDefault="00480BBE" w:rsidP="00F91514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</w:tcPr>
          <w:p w14:paraId="119BC1C0" w14:textId="306F6316" w:rsidR="00480BBE" w:rsidRPr="00674FD7" w:rsidRDefault="00304059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14:paraId="1F64933B" w14:textId="284B599B" w:rsidR="00480BBE" w:rsidRPr="00674FD7" w:rsidRDefault="00480BBE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</w:tcPr>
          <w:p w14:paraId="707105EA" w14:textId="58DC852B" w:rsidR="00480BBE" w:rsidRPr="00674FD7" w:rsidRDefault="00723D24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14:paraId="5268E17B" w14:textId="3274E2BC" w:rsidR="00480BBE" w:rsidRPr="00674FD7" w:rsidRDefault="00C602CA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134" w:type="dxa"/>
            <w:shd w:val="clear" w:color="auto" w:fill="auto"/>
          </w:tcPr>
          <w:p w14:paraId="0CFF88C0" w14:textId="6ABDE099" w:rsidR="00480BBE" w:rsidRPr="00674FD7" w:rsidRDefault="000C614D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14:paraId="10E1B25D" w14:textId="45BFA00B" w:rsidR="00480BBE" w:rsidRPr="00674FD7" w:rsidRDefault="00293CF6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BD286D" w:rsidRPr="00674FD7" w14:paraId="2ABA389C" w14:textId="78AB3597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0E62F2B3" w14:textId="77777777" w:rsidR="00480BBE" w:rsidRPr="00674FD7" w:rsidRDefault="00480BBE" w:rsidP="00F91514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132" w:type="dxa"/>
          </w:tcPr>
          <w:p w14:paraId="0505832A" w14:textId="79AEE91F" w:rsidR="00480BBE" w:rsidRPr="00674FD7" w:rsidRDefault="00293CF6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1,95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3F859655" w14:textId="64842E4E" w:rsidR="00480BBE" w:rsidRPr="00674FD7" w:rsidRDefault="00480BBE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9" w:type="dxa"/>
          </w:tcPr>
          <w:p w14:paraId="02E51DF0" w14:textId="256BD258" w:rsidR="00480BBE" w:rsidRPr="00674FD7" w:rsidRDefault="00723D24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2,0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A41BB17" w14:textId="1B3A04FC" w:rsidR="00480BBE" w:rsidRPr="00674FD7" w:rsidRDefault="00325019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1,8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5862B1C0" w14:textId="5F2945DF" w:rsidR="00480BBE" w:rsidRPr="00674FD7" w:rsidRDefault="000C614D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14:paraId="5B33DFA9" w14:textId="6037FCA8" w:rsidR="00480BBE" w:rsidRPr="00674FD7" w:rsidRDefault="00293CF6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2,04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D286D" w:rsidRPr="00674FD7" w14:paraId="101C0F77" w14:textId="31E5C172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451A89E6" w14:textId="15058D6A" w:rsidR="00480BBE" w:rsidRPr="00674FD7" w:rsidRDefault="00480BBE" w:rsidP="00F91514">
            <w:pPr>
              <w:ind w:left="252" w:right="-105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526702" w:rsidRPr="00674FD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526702" w:rsidRPr="00674FD7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526702" w:rsidRPr="00674FD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132" w:type="dxa"/>
            <w:vAlign w:val="bottom"/>
          </w:tcPr>
          <w:p w14:paraId="26290324" w14:textId="0E8B5528" w:rsidR="00480BBE" w:rsidRPr="00674FD7" w:rsidRDefault="00304059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93CF6" w:rsidRPr="00674FD7">
              <w:rPr>
                <w:rFonts w:ascii="Angsana New" w:hAnsi="Angsana New"/>
                <w:sz w:val="26"/>
                <w:szCs w:val="26"/>
              </w:rPr>
              <w:t>5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E6A339A" w14:textId="78DEF832" w:rsidR="00480BBE" w:rsidRPr="00674FD7" w:rsidRDefault="00480BBE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139" w:type="dxa"/>
            <w:vAlign w:val="bottom"/>
          </w:tcPr>
          <w:p w14:paraId="1B4A6547" w14:textId="6B50A68F" w:rsidR="00480BBE" w:rsidRPr="00674FD7" w:rsidRDefault="00526702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3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7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9D243F" w14:textId="77777777" w:rsidR="00480BBE" w:rsidRPr="00674FD7" w:rsidRDefault="00480BBE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AB02DDD" w14:textId="2ECFB159" w:rsidR="00325019" w:rsidRPr="00674FD7" w:rsidRDefault="00325019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EB0F902" w14:textId="77777777" w:rsidR="00325019" w:rsidRPr="00674FD7" w:rsidRDefault="00325019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10AEA18" w14:textId="3D25D033" w:rsidR="00480BBE" w:rsidRPr="00674FD7" w:rsidRDefault="000C614D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6638984" w14:textId="77777777" w:rsidR="00480BBE" w:rsidRPr="00674FD7" w:rsidRDefault="00480BBE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63B0A27" w14:textId="056CBDF3" w:rsidR="00325019" w:rsidRPr="00674FD7" w:rsidRDefault="00325019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15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25019" w:rsidRPr="00674FD7" w14:paraId="27A15FE7" w14:textId="70217B31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1F8A0453" w14:textId="005C501C" w:rsidR="00325019" w:rsidRPr="00674FD7" w:rsidRDefault="00325019" w:rsidP="00325019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32" w:type="dxa"/>
            <w:vAlign w:val="bottom"/>
          </w:tcPr>
          <w:p w14:paraId="0CD4B18F" w14:textId="4EACBB1D" w:rsidR="00325019" w:rsidRPr="00674FD7" w:rsidRDefault="00325019" w:rsidP="00325019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134" w:type="dxa"/>
            <w:vAlign w:val="bottom"/>
          </w:tcPr>
          <w:p w14:paraId="56AC606A" w14:textId="1CE48822" w:rsidR="00325019" w:rsidRPr="00674FD7" w:rsidRDefault="00325019" w:rsidP="00325019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2DFB9574" w14:textId="392E0CD3" w:rsidR="00325019" w:rsidRPr="00674FD7" w:rsidRDefault="00325019" w:rsidP="00325019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134" w:type="dxa"/>
            <w:shd w:val="clear" w:color="auto" w:fill="auto"/>
          </w:tcPr>
          <w:p w14:paraId="69D4A05E" w14:textId="77777777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E1D7337" w14:textId="4A9CFBE3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134" w:type="dxa"/>
            <w:shd w:val="clear" w:color="auto" w:fill="auto"/>
          </w:tcPr>
          <w:p w14:paraId="4C33AC9F" w14:textId="77777777" w:rsidR="00325019" w:rsidRPr="00674FD7" w:rsidRDefault="00325019" w:rsidP="00325019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A2D22E8" w14:textId="43A5D6F1" w:rsidR="00325019" w:rsidRPr="00674FD7" w:rsidRDefault="00325019" w:rsidP="00325019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E6AB7C" w14:textId="77777777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F7FE86F" w14:textId="294D8592" w:rsidR="00325019" w:rsidRPr="00674FD7" w:rsidRDefault="00325019" w:rsidP="00325019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325019" w:rsidRPr="00674FD7" w14:paraId="03358EBB" w14:textId="679FBDEE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74E8F5CF" w14:textId="7CE1D50C" w:rsidR="00325019" w:rsidRPr="00674FD7" w:rsidRDefault="00325019" w:rsidP="00325019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ส่วนแบ่งกำไรจาก</w:t>
            </w:r>
            <w:r w:rsidRPr="00674FD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  </w:t>
            </w: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2" w:type="dxa"/>
            <w:vAlign w:val="bottom"/>
          </w:tcPr>
          <w:p w14:paraId="282AFEB0" w14:textId="2526FD06" w:rsidR="00325019" w:rsidRPr="00674FD7" w:rsidRDefault="00293CF6" w:rsidP="00325019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4" w:type="dxa"/>
            <w:vAlign w:val="bottom"/>
          </w:tcPr>
          <w:p w14:paraId="14795C6A" w14:textId="06473E79" w:rsidR="00325019" w:rsidRPr="00674FD7" w:rsidRDefault="00325019" w:rsidP="00325019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0EDB0403" w14:textId="35AF482F" w:rsidR="00325019" w:rsidRPr="00674FD7" w:rsidRDefault="00293CF6" w:rsidP="00325019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6D24C01B" w14:textId="77777777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2FBBC7D" w14:textId="144C3CE6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574246A" w14:textId="77777777" w:rsidR="00325019" w:rsidRPr="00674FD7" w:rsidRDefault="00325019" w:rsidP="00325019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4FA9764" w14:textId="33B4AD96" w:rsidR="00325019" w:rsidRPr="00674FD7" w:rsidRDefault="00325019" w:rsidP="00325019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09FD7F" w14:textId="77777777" w:rsidR="00325019" w:rsidRPr="00674FD7" w:rsidRDefault="00325019" w:rsidP="00325019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6463EE8" w14:textId="7B845D84" w:rsidR="00325019" w:rsidRPr="00674FD7" w:rsidRDefault="00325019" w:rsidP="00325019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25019" w:rsidRPr="00674FD7" w14:paraId="22603A76" w14:textId="7277C5B2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38B152C8" w14:textId="77777777" w:rsidR="00325019" w:rsidRPr="00674FD7" w:rsidRDefault="00325019" w:rsidP="00325019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05C19B01" w14:textId="506B3AEA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F641F65" w14:textId="76344B52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6F156212" w14:textId="6AE791E7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EC163" w14:textId="04666A59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3F5EF3"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F053A36" w14:textId="2FD9E3E7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7E84309" w14:textId="06E7C9E7" w:rsidR="00325019" w:rsidRPr="00674FD7" w:rsidRDefault="00325019" w:rsidP="00325019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="003F5EF3" w:rsidRPr="00674FD7">
              <w:rPr>
                <w:rFonts w:ascii="Angsana New" w:hAnsi="Angsana New"/>
                <w:sz w:val="26"/>
                <w:szCs w:val="26"/>
              </w:rPr>
              <w:t>1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43ABB" w:rsidRPr="00674FD7" w14:paraId="552B9B19" w14:textId="679A5ECC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0AF8653" w14:textId="64A30636" w:rsidR="00943ABB" w:rsidRPr="00674FD7" w:rsidRDefault="00943ABB" w:rsidP="00943ABB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กำไรก่อนค่าใช้จ่าย     ภาษีเงินได้</w:t>
            </w:r>
          </w:p>
        </w:tc>
        <w:tc>
          <w:tcPr>
            <w:tcW w:w="1132" w:type="dxa"/>
            <w:vAlign w:val="bottom"/>
          </w:tcPr>
          <w:p w14:paraId="48C1069A" w14:textId="4932C643" w:rsidR="00943ABB" w:rsidRPr="00674FD7" w:rsidRDefault="00957B71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15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bottom"/>
          </w:tcPr>
          <w:p w14:paraId="302723BA" w14:textId="121F5B9D" w:rsidR="00943ABB" w:rsidRPr="00674FD7" w:rsidRDefault="00943ABB" w:rsidP="00606AEE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139" w:type="dxa"/>
            <w:vAlign w:val="bottom"/>
          </w:tcPr>
          <w:p w14:paraId="689271FB" w14:textId="3986D8D1" w:rsidR="00943ABB" w:rsidRPr="00674FD7" w:rsidRDefault="007A37BC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16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4F70A" w14:textId="771D8FBE" w:rsidR="00943ABB" w:rsidRPr="00674FD7" w:rsidRDefault="00325019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27</w:t>
            </w:r>
            <w:r w:rsidR="00A16DDB" w:rsidRPr="00674F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5DACB" w14:textId="0236E8C9" w:rsidR="00943ABB" w:rsidRPr="00674FD7" w:rsidRDefault="00943ABB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3994B" w14:textId="374474A2" w:rsidR="00943ABB" w:rsidRPr="00674FD7" w:rsidRDefault="00325019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C602CA" w:rsidRPr="00674FD7">
              <w:rPr>
                <w:rFonts w:ascii="Angsana New" w:hAnsi="Angsana New"/>
                <w:sz w:val="26"/>
                <w:szCs w:val="26"/>
              </w:rPr>
              <w:t>7</w:t>
            </w:r>
            <w:r w:rsidR="00212D06" w:rsidRPr="00674FD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D286D" w:rsidRPr="00674FD7" w14:paraId="08B615BF" w14:textId="5BB4A137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04EA0406" w14:textId="495FE752" w:rsidR="00480BBE" w:rsidRPr="00674FD7" w:rsidRDefault="00480BBE" w:rsidP="00F91514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2" w:type="dxa"/>
            <w:vAlign w:val="bottom"/>
          </w:tcPr>
          <w:p w14:paraId="20A909E9" w14:textId="42678F0B" w:rsidR="00480BBE" w:rsidRPr="00674FD7" w:rsidRDefault="00957B71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FEDFE2C" w14:textId="48D63E16" w:rsidR="00480BBE" w:rsidRPr="00674FD7" w:rsidRDefault="00480BBE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9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vAlign w:val="bottom"/>
          </w:tcPr>
          <w:p w14:paraId="383C9F3F" w14:textId="1F61D642" w:rsidR="00480BBE" w:rsidRPr="00674FD7" w:rsidRDefault="007A37BC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23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6F8EF12" w14:textId="664A0EE0" w:rsidR="00480BBE" w:rsidRPr="00674FD7" w:rsidRDefault="00325019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59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B194266" w14:textId="4F60E0D1" w:rsidR="00480BBE" w:rsidRPr="00674FD7" w:rsidRDefault="000C614D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99AD3F" w14:textId="286FB6C5" w:rsidR="00480BBE" w:rsidRPr="00674FD7" w:rsidRDefault="00325019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59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D286D" w:rsidRPr="00674FD7" w14:paraId="71253930" w14:textId="30B555CE" w:rsidTr="00E4249E">
        <w:trPr>
          <w:gridAfter w:val="1"/>
          <w:wAfter w:w="11" w:type="dxa"/>
          <w:trHeight w:val="374"/>
        </w:trPr>
        <w:tc>
          <w:tcPr>
            <w:tcW w:w="2022" w:type="dxa"/>
          </w:tcPr>
          <w:p w14:paraId="4C6CFC67" w14:textId="6E624F70" w:rsidR="00480BBE" w:rsidRPr="00674FD7" w:rsidRDefault="00480BBE" w:rsidP="00F91514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สุทธิสำหรับ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</w:tcPr>
          <w:p w14:paraId="0C1BE838" w14:textId="07A3FC40" w:rsidR="00480BBE" w:rsidRPr="00674FD7" w:rsidRDefault="00957B71" w:rsidP="00606AEE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13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25A855EE" w14:textId="48EC418C" w:rsidR="00480BBE" w:rsidRPr="00674FD7" w:rsidRDefault="00480BBE" w:rsidP="00606AEE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9" w:type="dxa"/>
          </w:tcPr>
          <w:p w14:paraId="45F55E08" w14:textId="65D32BB2" w:rsidR="00480BBE" w:rsidRPr="00674FD7" w:rsidRDefault="00E316BC" w:rsidP="009A57BF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  <w:r w:rsidR="00F27329" w:rsidRPr="00674F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A5655C" w14:textId="3E23B60E" w:rsidR="00480BBE" w:rsidRPr="00674FD7" w:rsidRDefault="00325019" w:rsidP="009A57BF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21</w:t>
            </w:r>
            <w:r w:rsidR="007D3D70"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516282F" w14:textId="529D8FE3" w:rsidR="00480BBE" w:rsidRPr="00674FD7" w:rsidRDefault="000C614D" w:rsidP="009A57BF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7A98E70" w14:textId="25C0795E" w:rsidR="00480BBE" w:rsidRPr="00674FD7" w:rsidRDefault="00325019" w:rsidP="007E2E85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CE70FA" w:rsidRPr="00674FD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BD286D" w:rsidRPr="00674FD7" w14:paraId="3D3CADDC" w14:textId="436C65A4" w:rsidTr="00135F79">
        <w:trPr>
          <w:gridAfter w:val="1"/>
          <w:wAfter w:w="11" w:type="dxa"/>
          <w:trHeight w:val="374"/>
        </w:trPr>
        <w:tc>
          <w:tcPr>
            <w:tcW w:w="2022" w:type="dxa"/>
          </w:tcPr>
          <w:p w14:paraId="3C0FCFF0" w14:textId="77777777" w:rsidR="00480BBE" w:rsidRPr="00674FD7" w:rsidRDefault="00480BBE" w:rsidP="00F91514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45A8FA70" w14:textId="77777777" w:rsidR="00480BBE" w:rsidRPr="00674FD7" w:rsidRDefault="00480BBE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9C62C4" w14:textId="77777777" w:rsidR="00480BBE" w:rsidRPr="00674FD7" w:rsidRDefault="00480BBE" w:rsidP="00606AEE">
            <w:pPr>
              <w:tabs>
                <w:tab w:val="decimal" w:pos="79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085EF5D" w14:textId="77777777" w:rsidR="00480BBE" w:rsidRPr="00674FD7" w:rsidRDefault="00480BBE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C827B3" w14:textId="77777777" w:rsidR="00480BBE" w:rsidRPr="00674FD7" w:rsidRDefault="00480BBE" w:rsidP="009A57BF">
            <w:pPr>
              <w:tabs>
                <w:tab w:val="decimal" w:pos="76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99F1C7" w14:textId="77777777" w:rsidR="00480BBE" w:rsidRPr="00674FD7" w:rsidRDefault="00480BBE" w:rsidP="009A57BF">
            <w:pPr>
              <w:tabs>
                <w:tab w:val="decimal" w:pos="80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840E75" w14:textId="77777777" w:rsidR="00480BBE" w:rsidRPr="00674FD7" w:rsidRDefault="00480BBE" w:rsidP="007E2E85">
            <w:pPr>
              <w:tabs>
                <w:tab w:val="decimal" w:pos="84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D29B5C" w14:textId="2D343501" w:rsidR="009523A8" w:rsidRPr="001300A1" w:rsidRDefault="009523A8" w:rsidP="00DA6C25">
      <w:pPr>
        <w:rPr>
          <w:rFonts w:ascii="Angsana New" w:hAnsi="Angsana New"/>
          <w:cs/>
        </w:rPr>
      </w:pPr>
    </w:p>
    <w:p w14:paraId="670EDD13" w14:textId="77777777" w:rsidR="00172C62" w:rsidRDefault="00172C6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tbl>
      <w:tblPr>
        <w:tblStyle w:val="TableGrid"/>
        <w:tblW w:w="88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132"/>
        <w:gridCol w:w="1134"/>
        <w:gridCol w:w="1139"/>
        <w:gridCol w:w="1134"/>
        <w:gridCol w:w="1134"/>
        <w:gridCol w:w="1134"/>
        <w:gridCol w:w="11"/>
      </w:tblGrid>
      <w:tr w:rsidR="00172C62" w:rsidRPr="00674FD7" w14:paraId="0F6D480A" w14:textId="77777777" w:rsidTr="00734B76">
        <w:trPr>
          <w:trHeight w:val="279"/>
          <w:tblHeader/>
        </w:trPr>
        <w:tc>
          <w:tcPr>
            <w:tcW w:w="8840" w:type="dxa"/>
            <w:gridSpan w:val="8"/>
          </w:tcPr>
          <w:p w14:paraId="40441884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72C62" w:rsidRPr="00674FD7" w14:paraId="7EB6D876" w14:textId="77777777" w:rsidTr="00644C39">
        <w:trPr>
          <w:trHeight w:val="441"/>
          <w:tblHeader/>
        </w:trPr>
        <w:tc>
          <w:tcPr>
            <w:tcW w:w="2022" w:type="dxa"/>
          </w:tcPr>
          <w:p w14:paraId="6E715111" w14:textId="77777777" w:rsidR="00172C62" w:rsidRPr="00674FD7" w:rsidRDefault="00172C62" w:rsidP="00644C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0C3FE42D" w14:textId="3FCA133D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  <w:p w14:paraId="0A215483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3413" w:type="dxa"/>
            <w:gridSpan w:val="4"/>
          </w:tcPr>
          <w:p w14:paraId="3BB3E7FA" w14:textId="3DF0C0D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  <w:p w14:paraId="7FD7391C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74FD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172C62" w:rsidRPr="00674FD7" w14:paraId="0D896630" w14:textId="77777777" w:rsidTr="00734B76">
        <w:trPr>
          <w:gridAfter w:val="1"/>
          <w:wAfter w:w="11" w:type="dxa"/>
          <w:trHeight w:val="576"/>
          <w:tblHeader/>
        </w:trPr>
        <w:tc>
          <w:tcPr>
            <w:tcW w:w="2022" w:type="dxa"/>
          </w:tcPr>
          <w:p w14:paraId="479B1948" w14:textId="77777777" w:rsidR="00172C62" w:rsidRPr="00674FD7" w:rsidRDefault="00172C62" w:rsidP="00644C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425C715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585347FE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9" w:type="dxa"/>
            <w:vAlign w:val="bottom"/>
          </w:tcPr>
          <w:p w14:paraId="0DFDD389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4" w:type="dxa"/>
            <w:vAlign w:val="bottom"/>
          </w:tcPr>
          <w:p w14:paraId="5DA8F6B3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360D1941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4" w:type="dxa"/>
            <w:vAlign w:val="bottom"/>
          </w:tcPr>
          <w:p w14:paraId="2F8E9F7E" w14:textId="77777777" w:rsidR="00172C62" w:rsidRPr="00674FD7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72C62" w:rsidRPr="00674FD7" w14:paraId="3E067DFA" w14:textId="77777777" w:rsidTr="00644C39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B2208DD" w14:textId="77777777" w:rsidR="00172C62" w:rsidRPr="00674FD7" w:rsidRDefault="00172C62" w:rsidP="00644C3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32" w:type="dxa"/>
          </w:tcPr>
          <w:p w14:paraId="13BB06CA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03AA5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8D67573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64AEBF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0936D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74A5B9" w14:textId="77777777" w:rsidR="00172C62" w:rsidRPr="00674FD7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2C62" w:rsidRPr="00674FD7" w14:paraId="2B4172A4" w14:textId="77777777" w:rsidTr="00C602CA">
        <w:trPr>
          <w:gridAfter w:val="1"/>
          <w:wAfter w:w="11" w:type="dxa"/>
          <w:trHeight w:val="415"/>
        </w:trPr>
        <w:tc>
          <w:tcPr>
            <w:tcW w:w="2022" w:type="dxa"/>
          </w:tcPr>
          <w:p w14:paraId="1A1BBC82" w14:textId="77777777" w:rsidR="00172C62" w:rsidRPr="00674FD7" w:rsidRDefault="00172C62" w:rsidP="00644C39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รายได้จากการขาย          และบริการ</w:t>
            </w:r>
          </w:p>
        </w:tc>
        <w:tc>
          <w:tcPr>
            <w:tcW w:w="1132" w:type="dxa"/>
            <w:shd w:val="clear" w:color="auto" w:fill="auto"/>
          </w:tcPr>
          <w:p w14:paraId="69BB7317" w14:textId="77777777" w:rsidR="00172C62" w:rsidRPr="00674FD7" w:rsidRDefault="00172C62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51B9527" w14:textId="52DFFA89" w:rsidR="00D50D72" w:rsidRPr="00674FD7" w:rsidRDefault="00D50D72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134" w:type="dxa"/>
            <w:shd w:val="clear" w:color="auto" w:fill="auto"/>
          </w:tcPr>
          <w:p w14:paraId="21B441E9" w14:textId="77777777" w:rsidR="0016530A" w:rsidRPr="00674FD7" w:rsidRDefault="0016530A" w:rsidP="00606AEE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162CB9A" w14:textId="7E872570" w:rsidR="00172C62" w:rsidRPr="00674FD7" w:rsidRDefault="00D556F9" w:rsidP="00606AEE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39" w:type="dxa"/>
            <w:shd w:val="clear" w:color="auto" w:fill="auto"/>
          </w:tcPr>
          <w:p w14:paraId="7BEC560F" w14:textId="77777777" w:rsidR="00172C62" w:rsidRPr="00674FD7" w:rsidRDefault="00172C62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629D8D7" w14:textId="12CA00BC" w:rsidR="00643064" w:rsidRPr="00674FD7" w:rsidRDefault="00643064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4,0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34" w:type="dxa"/>
          </w:tcPr>
          <w:p w14:paraId="1D21DB0C" w14:textId="77777777" w:rsidR="00172C62" w:rsidRPr="00674FD7" w:rsidRDefault="00172C62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E70A0B9" w14:textId="10F610FD" w:rsidR="00613552" w:rsidRPr="00674FD7" w:rsidRDefault="00613552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4,096</w:t>
            </w:r>
          </w:p>
        </w:tc>
        <w:tc>
          <w:tcPr>
            <w:tcW w:w="1134" w:type="dxa"/>
          </w:tcPr>
          <w:p w14:paraId="17A356EF" w14:textId="77777777" w:rsidR="0016530A" w:rsidRPr="00674FD7" w:rsidRDefault="0016530A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B372484" w14:textId="1B5143D1" w:rsidR="00172C62" w:rsidRPr="00674FD7" w:rsidRDefault="005922A9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134" w:type="dxa"/>
          </w:tcPr>
          <w:p w14:paraId="792B5102" w14:textId="77777777" w:rsidR="00172C62" w:rsidRPr="00674FD7" w:rsidRDefault="00172C62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D80A4DC" w14:textId="3777F17D" w:rsidR="00AC7351" w:rsidRPr="00674FD7" w:rsidRDefault="00AC7351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4,363</w:t>
            </w:r>
          </w:p>
        </w:tc>
      </w:tr>
      <w:tr w:rsidR="00172C62" w:rsidRPr="00674FD7" w14:paraId="1D0F1397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08D7C942" w14:textId="77777777" w:rsidR="00172C62" w:rsidRPr="00674FD7" w:rsidRDefault="00172C62" w:rsidP="00644C39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2" w:type="dxa"/>
            <w:shd w:val="clear" w:color="auto" w:fill="auto"/>
          </w:tcPr>
          <w:p w14:paraId="5950ADFC" w14:textId="07E8BC49" w:rsidR="00172C62" w:rsidRPr="00674FD7" w:rsidRDefault="007C7B66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134" w:type="dxa"/>
            <w:shd w:val="clear" w:color="auto" w:fill="auto"/>
          </w:tcPr>
          <w:p w14:paraId="072F818E" w14:textId="1B5580CD" w:rsidR="00172C62" w:rsidRPr="00674FD7" w:rsidRDefault="00D556F9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139" w:type="dxa"/>
            <w:shd w:val="clear" w:color="auto" w:fill="auto"/>
          </w:tcPr>
          <w:p w14:paraId="4489D25E" w14:textId="6C6AF6F7" w:rsidR="00172C62" w:rsidRPr="00674FD7" w:rsidRDefault="00643064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</w:tcPr>
          <w:p w14:paraId="7658394F" w14:textId="58BB364C" w:rsidR="00172C62" w:rsidRPr="00674FD7" w:rsidRDefault="0016094F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134" w:type="dxa"/>
          </w:tcPr>
          <w:p w14:paraId="319B91BF" w14:textId="2983F49F" w:rsidR="00172C62" w:rsidRPr="00674FD7" w:rsidRDefault="005922A9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</w:tcPr>
          <w:p w14:paraId="38332494" w14:textId="020A7B99" w:rsidR="00172C62" w:rsidRPr="00674FD7" w:rsidRDefault="00AC7351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172C62" w:rsidRPr="00674FD7" w14:paraId="112B466E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66F48D1" w14:textId="77777777" w:rsidR="00172C62" w:rsidRPr="00674FD7" w:rsidRDefault="00172C62" w:rsidP="00644C39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2" w:type="dxa"/>
            <w:shd w:val="clear" w:color="auto" w:fill="auto"/>
          </w:tcPr>
          <w:p w14:paraId="56496645" w14:textId="0C87A2A3" w:rsidR="00172C62" w:rsidRPr="00674FD7" w:rsidRDefault="00CA3947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4,1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34" w:type="dxa"/>
            <w:shd w:val="clear" w:color="auto" w:fill="auto"/>
          </w:tcPr>
          <w:p w14:paraId="58E557EE" w14:textId="4009D642" w:rsidR="00172C62" w:rsidRPr="00674FD7" w:rsidRDefault="00D556F9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139" w:type="dxa"/>
            <w:shd w:val="clear" w:color="auto" w:fill="auto"/>
          </w:tcPr>
          <w:p w14:paraId="716B30C1" w14:textId="63483F65" w:rsidR="00172C62" w:rsidRPr="00674FD7" w:rsidRDefault="00643064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134" w:type="dxa"/>
          </w:tcPr>
          <w:p w14:paraId="383A6083" w14:textId="1205A300" w:rsidR="00172C62" w:rsidRPr="00674FD7" w:rsidRDefault="0016094F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4,294</w:t>
            </w:r>
          </w:p>
        </w:tc>
        <w:tc>
          <w:tcPr>
            <w:tcW w:w="1134" w:type="dxa"/>
          </w:tcPr>
          <w:p w14:paraId="329559EE" w14:textId="3656DA21" w:rsidR="00172C62" w:rsidRPr="00674FD7" w:rsidRDefault="005922A9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134" w:type="dxa"/>
          </w:tcPr>
          <w:p w14:paraId="26A7DF39" w14:textId="6AA92E03" w:rsidR="00172C62" w:rsidRPr="00674FD7" w:rsidRDefault="00AC7351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</w:tr>
      <w:tr w:rsidR="00172C62" w:rsidRPr="00674FD7" w14:paraId="4BF72BAE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4439B0B1" w14:textId="77777777" w:rsidR="00172C62" w:rsidRPr="00674FD7" w:rsidRDefault="00172C62" w:rsidP="00644C39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32" w:type="dxa"/>
            <w:shd w:val="clear" w:color="auto" w:fill="auto"/>
          </w:tcPr>
          <w:p w14:paraId="743C621F" w14:textId="647B4D1D" w:rsidR="00172C62" w:rsidRPr="00674FD7" w:rsidRDefault="00CA3947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1134" w:type="dxa"/>
            <w:shd w:val="clear" w:color="auto" w:fill="auto"/>
          </w:tcPr>
          <w:p w14:paraId="4B8D27B6" w14:textId="3E49AB1D" w:rsidR="00172C62" w:rsidRPr="00674FD7" w:rsidRDefault="00D556F9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139" w:type="dxa"/>
            <w:shd w:val="clear" w:color="auto" w:fill="auto"/>
          </w:tcPr>
          <w:p w14:paraId="0139530D" w14:textId="1CEAF591" w:rsidR="00172C62" w:rsidRPr="00674FD7" w:rsidRDefault="00643064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1134" w:type="dxa"/>
          </w:tcPr>
          <w:p w14:paraId="0F33DCB6" w14:textId="148E1891" w:rsidR="00172C62" w:rsidRPr="00674FD7" w:rsidRDefault="0016094F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3,58</w:t>
            </w:r>
            <w:r w:rsidR="00BB0BC9"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53A6F46E" w14:textId="7C271FE0" w:rsidR="00172C62" w:rsidRPr="00674FD7" w:rsidRDefault="005922A9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134" w:type="dxa"/>
          </w:tcPr>
          <w:p w14:paraId="46FBFBC9" w14:textId="096C0DAB" w:rsidR="00172C62" w:rsidRPr="00674FD7" w:rsidRDefault="00FA0473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3,83</w:t>
            </w:r>
            <w:r w:rsidR="008904AE" w:rsidRPr="00674FD7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72C62" w:rsidRPr="00674FD7" w14:paraId="7B47E89F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4538DFF" w14:textId="77777777" w:rsidR="00172C62" w:rsidRPr="00674FD7" w:rsidRDefault="00172C62" w:rsidP="00644C39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ค่าใช้จ่ายในการขาย       และจัดจำหน่าย</w:t>
            </w:r>
          </w:p>
        </w:tc>
        <w:tc>
          <w:tcPr>
            <w:tcW w:w="1132" w:type="dxa"/>
            <w:shd w:val="clear" w:color="auto" w:fill="auto"/>
          </w:tcPr>
          <w:p w14:paraId="66DBF30B" w14:textId="77777777" w:rsidR="00172C62" w:rsidRPr="00674FD7" w:rsidRDefault="00172C62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47B5D07" w14:textId="5805962A" w:rsidR="00CA3947" w:rsidRPr="00674FD7" w:rsidRDefault="00CA3947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134" w:type="dxa"/>
            <w:shd w:val="clear" w:color="auto" w:fill="auto"/>
          </w:tcPr>
          <w:p w14:paraId="0214F2BB" w14:textId="77777777" w:rsidR="0016530A" w:rsidRPr="00674FD7" w:rsidRDefault="0016530A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BACDD3D" w14:textId="704AD687" w:rsidR="00172C62" w:rsidRPr="00674FD7" w:rsidRDefault="00D556F9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14:paraId="142E832C" w14:textId="77777777" w:rsidR="00172C62" w:rsidRPr="00674FD7" w:rsidRDefault="00172C62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1B04533" w14:textId="6A403F41" w:rsidR="00643064" w:rsidRPr="00674FD7" w:rsidRDefault="00643064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134" w:type="dxa"/>
          </w:tcPr>
          <w:p w14:paraId="2EA11C70" w14:textId="77777777" w:rsidR="00172C62" w:rsidRPr="00674FD7" w:rsidRDefault="00172C62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25B9FC7" w14:textId="1A563176" w:rsidR="000806FF" w:rsidRPr="00674FD7" w:rsidRDefault="000806FF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134" w:type="dxa"/>
          </w:tcPr>
          <w:p w14:paraId="2B62C5DB" w14:textId="77777777" w:rsidR="0016530A" w:rsidRPr="00674FD7" w:rsidRDefault="0016530A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600D5EA5" w14:textId="78B0A2CF" w:rsidR="00172C62" w:rsidRPr="00674FD7" w:rsidRDefault="005922A9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0D219360" w14:textId="77777777" w:rsidR="00FA0473" w:rsidRPr="00674FD7" w:rsidRDefault="00FA0473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BF4D979" w14:textId="31AB2119" w:rsidR="00172C62" w:rsidRPr="00674FD7" w:rsidRDefault="00FA0473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172C62" w:rsidRPr="00674FD7" w14:paraId="3F66C929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10B40ABC" w14:textId="77777777" w:rsidR="00172C62" w:rsidRPr="00674FD7" w:rsidRDefault="00172C62" w:rsidP="00644C39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shd w:val="clear" w:color="auto" w:fill="auto"/>
          </w:tcPr>
          <w:p w14:paraId="660C8238" w14:textId="1ED0050C" w:rsidR="00172C62" w:rsidRPr="00674FD7" w:rsidRDefault="00CA3947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35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8EC99D4" w14:textId="2F8C3433" w:rsidR="00172C62" w:rsidRPr="00674FD7" w:rsidRDefault="00D556F9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39" w:type="dxa"/>
            <w:shd w:val="clear" w:color="auto" w:fill="auto"/>
          </w:tcPr>
          <w:p w14:paraId="77D61AAD" w14:textId="51D57F76" w:rsidR="00172C62" w:rsidRPr="00674FD7" w:rsidRDefault="00C96DD7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34" w:type="dxa"/>
          </w:tcPr>
          <w:p w14:paraId="6BCA55AE" w14:textId="52A97174" w:rsidR="00172C62" w:rsidRPr="00674FD7" w:rsidRDefault="0016094F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134" w:type="dxa"/>
          </w:tcPr>
          <w:p w14:paraId="4C45F7B6" w14:textId="3B4971EE" w:rsidR="00172C62" w:rsidRPr="00674FD7" w:rsidRDefault="005922A9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34" w:type="dxa"/>
          </w:tcPr>
          <w:p w14:paraId="333CD291" w14:textId="2E16FCF2" w:rsidR="00172C62" w:rsidRPr="00674FD7" w:rsidRDefault="003E2719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537</w:t>
            </w:r>
          </w:p>
        </w:tc>
      </w:tr>
      <w:tr w:rsidR="00172C62" w:rsidRPr="00674FD7" w14:paraId="51F4410F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540047B" w14:textId="77777777" w:rsidR="00172C62" w:rsidRPr="00674FD7" w:rsidRDefault="00172C62" w:rsidP="00644C39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132" w:type="dxa"/>
            <w:shd w:val="clear" w:color="auto" w:fill="auto"/>
          </w:tcPr>
          <w:p w14:paraId="63F8D3AC" w14:textId="7623772B" w:rsidR="00172C62" w:rsidRPr="00674FD7" w:rsidRDefault="007C7B66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3,939</w:t>
            </w:r>
          </w:p>
        </w:tc>
        <w:tc>
          <w:tcPr>
            <w:tcW w:w="1134" w:type="dxa"/>
            <w:shd w:val="clear" w:color="auto" w:fill="auto"/>
          </w:tcPr>
          <w:p w14:paraId="5BDD6A63" w14:textId="1BBD4862" w:rsidR="00172C62" w:rsidRPr="00674FD7" w:rsidRDefault="00D556F9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39" w:type="dxa"/>
            <w:shd w:val="clear" w:color="auto" w:fill="auto"/>
          </w:tcPr>
          <w:p w14:paraId="5847504C" w14:textId="062622A7" w:rsidR="00172C62" w:rsidRPr="00674FD7" w:rsidRDefault="00C96DD7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134" w:type="dxa"/>
          </w:tcPr>
          <w:p w14:paraId="42E068DF" w14:textId="2C1F18B9" w:rsidR="00172C62" w:rsidRPr="00674FD7" w:rsidRDefault="005F1C34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4,21</w:t>
            </w:r>
            <w:r w:rsidR="00FF47EA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3624171E" w14:textId="7A12A086" w:rsidR="00172C62" w:rsidRPr="00674FD7" w:rsidRDefault="005922A9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134" w:type="dxa"/>
          </w:tcPr>
          <w:p w14:paraId="2197A727" w14:textId="706FA04E" w:rsidR="00172C62" w:rsidRPr="00674FD7" w:rsidRDefault="003E2719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4,49</w:t>
            </w:r>
            <w:r w:rsidR="00D20A0A" w:rsidRPr="00674FD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72C62" w:rsidRPr="00674FD7" w14:paraId="3EFF7843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270B7A4" w14:textId="77777777" w:rsidR="00172C62" w:rsidRPr="00674FD7" w:rsidRDefault="00172C62" w:rsidP="00644C39">
            <w:pPr>
              <w:ind w:left="252" w:right="-105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41C43A" w14:textId="29F49CE4" w:rsidR="00172C62" w:rsidRPr="00674FD7" w:rsidRDefault="00136D4A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17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1C102" w14:textId="4603C733" w:rsidR="00172C62" w:rsidRPr="00674FD7" w:rsidRDefault="00D556F9" w:rsidP="00606AEE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3263EB3" w14:textId="7487E9C6" w:rsidR="00172C62" w:rsidRPr="00674FD7" w:rsidRDefault="00643064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134" w:type="dxa"/>
          </w:tcPr>
          <w:p w14:paraId="6D400BC0" w14:textId="0B4A1196" w:rsidR="00172C62" w:rsidRPr="00674FD7" w:rsidRDefault="000806FF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7</w:t>
            </w:r>
            <w:r w:rsidR="00B81F9A"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4D0FC3D5" w14:textId="37A51CFB" w:rsidR="00172C62" w:rsidRPr="00674FD7" w:rsidRDefault="005922A9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70D88F54" w14:textId="006EC2C3" w:rsidR="00172C62" w:rsidRPr="00674FD7" w:rsidRDefault="00B81F9A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5F1C34" w:rsidRPr="00674FD7" w14:paraId="421EAB77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9B567CC" w14:textId="0DE935E4" w:rsidR="005F1C34" w:rsidRPr="00674FD7" w:rsidRDefault="005F1C34" w:rsidP="005F1C34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F5BE58F" w14:textId="659DB566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8280BB" w14:textId="19FDCF23" w:rsidR="005F1C34" w:rsidRPr="00674FD7" w:rsidRDefault="005F1C34" w:rsidP="005F1C34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091616C" w14:textId="3EFFFD6B" w:rsidR="005F1C34" w:rsidRPr="00674FD7" w:rsidRDefault="005F1C34" w:rsidP="005F1C34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134" w:type="dxa"/>
          </w:tcPr>
          <w:p w14:paraId="0E339F1B" w14:textId="77777777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4533DC1" w14:textId="6D6B85E1" w:rsidR="005F1C34" w:rsidRPr="00674FD7" w:rsidRDefault="005F1C34" w:rsidP="005F1C34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134" w:type="dxa"/>
          </w:tcPr>
          <w:p w14:paraId="0AE613D2" w14:textId="77777777" w:rsidR="005F1C34" w:rsidRPr="00674FD7" w:rsidRDefault="005F1C34" w:rsidP="005F1C34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87506EF" w14:textId="2C4269EA" w:rsidR="005F1C34" w:rsidRPr="00674FD7" w:rsidRDefault="005F1C34" w:rsidP="005F1C34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30B83E92" w14:textId="77777777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C97AEED" w14:textId="5AE57B4E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5F1C34" w:rsidRPr="00674FD7" w14:paraId="32855358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DA4C741" w14:textId="18F2862E" w:rsidR="005F1C34" w:rsidRPr="00674FD7" w:rsidRDefault="005F1C34" w:rsidP="005F1C34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ส่วนแบ่งกำไรจาก</w:t>
            </w:r>
            <w:r w:rsidRPr="00674FD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   </w:t>
            </w:r>
            <w:r w:rsidRPr="00674F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57CC5FB" w14:textId="27CAF689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3FEF5" w14:textId="390042DD" w:rsidR="005F1C34" w:rsidRPr="00674FD7" w:rsidRDefault="005F1C34" w:rsidP="005F1C34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018CF81" w14:textId="0875EE70" w:rsidR="005F1C34" w:rsidRPr="00674FD7" w:rsidRDefault="005F1C34" w:rsidP="005F1C34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50FBF5FC" w14:textId="77777777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2DD3AD0" w14:textId="6D189817" w:rsidR="005F1C34" w:rsidRPr="00674FD7" w:rsidRDefault="005F1C34" w:rsidP="005F1C34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4" w:type="dxa"/>
          </w:tcPr>
          <w:p w14:paraId="22A51F76" w14:textId="77777777" w:rsidR="005F1C34" w:rsidRPr="00674FD7" w:rsidRDefault="005F1C34" w:rsidP="005F1C34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C262B30" w14:textId="379322A7" w:rsidR="005F1C34" w:rsidRPr="00674FD7" w:rsidRDefault="005F1C34" w:rsidP="005F1C34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26107256" w14:textId="77777777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2F538796" w14:textId="1714457C" w:rsidR="005F1C34" w:rsidRPr="00674FD7" w:rsidRDefault="005F1C34" w:rsidP="005F1C34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5F1C34" w:rsidRPr="00674FD7" w14:paraId="4E65A502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3FDB263E" w14:textId="77777777" w:rsidR="005F1C34" w:rsidRPr="00674FD7" w:rsidRDefault="005F1C34" w:rsidP="005F1C34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556F91B" w14:textId="0A208BD0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16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F5FD2" w14:textId="5A11E742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12BBB0D" w14:textId="0A9280EF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16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35B3D1AB" w14:textId="638F9880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23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E7F4EFC" w14:textId="0FE5E356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505E66D" w14:textId="4D69F057" w:rsidR="005F1C34" w:rsidRPr="00674FD7" w:rsidRDefault="005F1C34" w:rsidP="005F1C34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23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72C62" w:rsidRPr="00674FD7" w14:paraId="7980C5EB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C782D85" w14:textId="77777777" w:rsidR="00172C62" w:rsidRPr="00674FD7" w:rsidRDefault="00172C62" w:rsidP="00644C39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กำไรก่อนค่าใช้จ่าย     ภาษีเงินได้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9772175" w14:textId="038B9E1B" w:rsidR="00172C62" w:rsidRPr="00674FD7" w:rsidRDefault="00136D4A" w:rsidP="00606AEE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51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B4CB0" w14:textId="1DAB4DDB" w:rsidR="00172C62" w:rsidRPr="00674FD7" w:rsidRDefault="00D556F9" w:rsidP="00606AEE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5C9C4D9" w14:textId="0550FAFB" w:rsidR="00172C62" w:rsidRPr="00674FD7" w:rsidRDefault="000538C0" w:rsidP="009A57BF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53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28916232" w14:textId="45E82D4A" w:rsidR="00172C62" w:rsidRPr="00674FD7" w:rsidRDefault="000F672E" w:rsidP="009A57BF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33</w:t>
            </w:r>
            <w:r w:rsidR="006127D8"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6C70D5D4" w14:textId="0F34DB63" w:rsidR="00172C62" w:rsidRPr="00674FD7" w:rsidRDefault="005E27D3" w:rsidP="009A57BF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3FC812A9" w14:textId="144EEA76" w:rsidR="00172C62" w:rsidRPr="00674FD7" w:rsidRDefault="000D054C" w:rsidP="007E2E85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33</w:t>
            </w:r>
            <w:r w:rsidR="006127D8" w:rsidRPr="00674FD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72C62" w:rsidRPr="00674FD7" w14:paraId="07BE11D9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5C35B11F" w14:textId="77777777" w:rsidR="00172C62" w:rsidRPr="00674FD7" w:rsidRDefault="00172C62" w:rsidP="00644C39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2D8C9B5" w14:textId="345C7F0C" w:rsidR="00172C62" w:rsidRPr="00674FD7" w:rsidRDefault="00136D4A" w:rsidP="00606AEE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47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ED742" w14:textId="1D9CB733" w:rsidR="00172C62" w:rsidRPr="00674FD7" w:rsidRDefault="00D556F9" w:rsidP="00606AEE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9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154C2CA" w14:textId="0053F682" w:rsidR="00172C62" w:rsidRPr="00674FD7" w:rsidRDefault="000538C0" w:rsidP="009A57BF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56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BC1819F" w14:textId="3A4BACBF" w:rsidR="00172C62" w:rsidRPr="00674FD7" w:rsidRDefault="00FA0473" w:rsidP="009A57BF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6</w:t>
            </w:r>
            <w:r w:rsidR="000D054C" w:rsidRPr="00674FD7">
              <w:rPr>
                <w:rFonts w:ascii="Angsana New" w:hAnsi="Angsana New"/>
                <w:sz w:val="26"/>
                <w:szCs w:val="26"/>
              </w:rPr>
              <w:t>7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69967A1D" w14:textId="79D12E04" w:rsidR="00172C62" w:rsidRPr="00674FD7" w:rsidRDefault="005E27D3" w:rsidP="009A57BF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4CD7A412" w14:textId="686440E5" w:rsidR="00172C62" w:rsidRPr="00674FD7" w:rsidRDefault="00FA0473" w:rsidP="007E2E85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6</w:t>
            </w:r>
            <w:r w:rsidR="000D054C" w:rsidRPr="00674FD7">
              <w:rPr>
                <w:rFonts w:ascii="Angsana New" w:hAnsi="Angsana New"/>
                <w:sz w:val="26"/>
                <w:szCs w:val="26"/>
              </w:rPr>
              <w:t>7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72C62" w:rsidRPr="00674FD7" w14:paraId="4244B485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1BF5400" w14:textId="77777777" w:rsidR="00172C62" w:rsidRPr="00674FD7" w:rsidRDefault="00172C62" w:rsidP="00644C39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สุทธิสำหรับ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  <w:shd w:val="clear" w:color="auto" w:fill="auto"/>
          </w:tcPr>
          <w:p w14:paraId="4406573F" w14:textId="5468D15C" w:rsidR="00172C62" w:rsidRPr="00674FD7" w:rsidRDefault="00136D4A" w:rsidP="00606AEE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46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24DDE28" w14:textId="7342D80C" w:rsidR="00172C62" w:rsidRPr="00674FD7" w:rsidRDefault="00D556F9" w:rsidP="00606AEE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39" w:type="dxa"/>
            <w:shd w:val="clear" w:color="auto" w:fill="auto"/>
          </w:tcPr>
          <w:p w14:paraId="40508F4E" w14:textId="72228028" w:rsidR="00172C62" w:rsidRPr="00674FD7" w:rsidRDefault="009D60B2" w:rsidP="009A57BF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47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6D9676F4" w14:textId="7C034920" w:rsidR="00172C62" w:rsidRPr="00674FD7" w:rsidRDefault="00FA0473" w:rsidP="009A57BF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26</w:t>
            </w:r>
            <w:r w:rsidR="00105F1F" w:rsidRPr="00674FD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405E63C1" w14:textId="68DF537A" w:rsidR="00172C62" w:rsidRPr="00674FD7" w:rsidRDefault="005E27D3" w:rsidP="009A57BF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0025B95C" w14:textId="16D801B4" w:rsidR="00172C62" w:rsidRPr="00674FD7" w:rsidRDefault="00FA0473" w:rsidP="007E2E85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26</w:t>
            </w:r>
            <w:r w:rsidR="002862EB" w:rsidRPr="00674FD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72C62" w:rsidRPr="00674FD7" w14:paraId="68923EBA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60CE31B3" w14:textId="77777777" w:rsidR="00172C62" w:rsidRPr="00674FD7" w:rsidRDefault="00172C62" w:rsidP="00644C39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1559104" w14:textId="77777777" w:rsidR="00172C62" w:rsidRPr="00674FD7" w:rsidRDefault="00172C62" w:rsidP="00606AEE">
            <w:pPr>
              <w:tabs>
                <w:tab w:val="decimal" w:pos="84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AA9435C" w14:textId="77777777" w:rsidR="00172C62" w:rsidRPr="00674FD7" w:rsidRDefault="00172C62" w:rsidP="00606AEE">
            <w:pPr>
              <w:tabs>
                <w:tab w:val="decimal" w:pos="79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A89F265" w14:textId="77777777" w:rsidR="00172C62" w:rsidRPr="00674FD7" w:rsidRDefault="00172C62" w:rsidP="009A57BF">
            <w:pPr>
              <w:tabs>
                <w:tab w:val="decimal" w:pos="82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24DB97" w14:textId="77777777" w:rsidR="00172C62" w:rsidRPr="00674FD7" w:rsidRDefault="00172C62" w:rsidP="009A57BF">
            <w:pPr>
              <w:tabs>
                <w:tab w:val="decimal" w:pos="76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0913F5" w14:textId="77777777" w:rsidR="00172C62" w:rsidRPr="00674FD7" w:rsidRDefault="00172C62" w:rsidP="009A57BF">
            <w:pPr>
              <w:tabs>
                <w:tab w:val="decimal" w:pos="80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4F919E" w14:textId="77777777" w:rsidR="00172C62" w:rsidRPr="00674FD7" w:rsidRDefault="00172C62" w:rsidP="007E2E85">
            <w:pPr>
              <w:tabs>
                <w:tab w:val="decimal" w:pos="84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2C62" w:rsidRPr="00674FD7" w14:paraId="546505D9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4BE0AF61" w14:textId="0469A62C" w:rsidR="00172C62" w:rsidRPr="00674FD7" w:rsidRDefault="00172C62" w:rsidP="00172C6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132" w:type="dxa"/>
            <w:shd w:val="clear" w:color="auto" w:fill="auto"/>
          </w:tcPr>
          <w:p w14:paraId="05B4F110" w14:textId="77777777" w:rsidR="00172C62" w:rsidRPr="00674FD7" w:rsidRDefault="00172C62" w:rsidP="00606AEE">
            <w:pPr>
              <w:tabs>
                <w:tab w:val="decimal" w:pos="84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990979B" w14:textId="77777777" w:rsidR="00172C62" w:rsidRPr="00674FD7" w:rsidRDefault="00172C62" w:rsidP="00606AEE">
            <w:pPr>
              <w:tabs>
                <w:tab w:val="decimal" w:pos="79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B14CFE8" w14:textId="77777777" w:rsidR="00172C62" w:rsidRPr="00674FD7" w:rsidRDefault="00172C62" w:rsidP="009A57BF">
            <w:pPr>
              <w:tabs>
                <w:tab w:val="decimal" w:pos="82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78AC68" w14:textId="77777777" w:rsidR="00172C62" w:rsidRPr="00674FD7" w:rsidRDefault="00172C62" w:rsidP="009A57BF">
            <w:pPr>
              <w:tabs>
                <w:tab w:val="decimal" w:pos="76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7AE34F" w14:textId="77777777" w:rsidR="00172C62" w:rsidRPr="00674FD7" w:rsidRDefault="00172C62" w:rsidP="009A57BF">
            <w:pPr>
              <w:tabs>
                <w:tab w:val="decimal" w:pos="80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6EF2C9" w14:textId="77777777" w:rsidR="00172C62" w:rsidRPr="00674FD7" w:rsidRDefault="00172C62" w:rsidP="007E2E85">
            <w:pPr>
              <w:tabs>
                <w:tab w:val="decimal" w:pos="840"/>
                <w:tab w:val="decimal" w:pos="1155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56F9" w:rsidRPr="00674FD7" w14:paraId="22D8C03D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2AF99E38" w14:textId="276871EE" w:rsidR="00D556F9" w:rsidRPr="00674FD7" w:rsidRDefault="00D556F9" w:rsidP="00D556F9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เงินสดสุทธิจาก</w:t>
            </w:r>
            <w:r w:rsidR="00EB32AA" w:rsidRPr="00674FD7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53787B6" w14:textId="2C145BDF" w:rsidR="00D556F9" w:rsidRPr="00674FD7" w:rsidRDefault="00AE55E0" w:rsidP="009A57BF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E21E3" w14:textId="2608EBFB" w:rsidR="00D556F9" w:rsidRPr="00674FD7" w:rsidRDefault="00D556F9" w:rsidP="009A57BF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C46FA52" w14:textId="6E1C055E" w:rsidR="00D556F9" w:rsidRPr="00674FD7" w:rsidRDefault="002E0E90" w:rsidP="009A57BF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6</w:t>
            </w:r>
            <w:r w:rsidR="00AE55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49FE1B8B" w14:textId="573B6BE6" w:rsidR="00D556F9" w:rsidRPr="00674FD7" w:rsidRDefault="00CB416D" w:rsidP="009A57BF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134" w:type="dxa"/>
            <w:vAlign w:val="bottom"/>
          </w:tcPr>
          <w:p w14:paraId="347371CC" w14:textId="395DF7F2" w:rsidR="00D556F9" w:rsidRPr="00674FD7" w:rsidRDefault="005E27D3" w:rsidP="009A57BF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34" w:type="dxa"/>
            <w:vAlign w:val="bottom"/>
          </w:tcPr>
          <w:p w14:paraId="4BE171D4" w14:textId="2C2CA7B5" w:rsidR="00D556F9" w:rsidRPr="00674FD7" w:rsidRDefault="005F1C34" w:rsidP="007E2E85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CB416D" w:rsidRPr="00674FD7" w14:paraId="10B8DB0B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188D2414" w14:textId="77B00C92" w:rsidR="00CB416D" w:rsidRPr="00674FD7" w:rsidRDefault="00CB416D" w:rsidP="00CB416D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เงินสดสุทธิ</w:t>
            </w:r>
            <w:r w:rsidR="00F27329" w:rsidRPr="00674FD7">
              <w:rPr>
                <w:rFonts w:ascii="Angsana New" w:hAnsi="Angsana New" w:hint="cs"/>
                <w:sz w:val="26"/>
                <w:szCs w:val="26"/>
                <w:cs/>
              </w:rPr>
              <w:t>จาก           (</w:t>
            </w:r>
            <w:r w:rsidRPr="00674FD7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="00F27329" w:rsidRPr="00674FD7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9ADC05F" w14:textId="6019710F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41</w:t>
            </w:r>
            <w:r w:rsidR="00AE55E0">
              <w:rPr>
                <w:rFonts w:ascii="Angsana New" w:hAnsi="Angsana New"/>
                <w:sz w:val="26"/>
                <w:szCs w:val="26"/>
              </w:rPr>
              <w:t>2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9E3B1" w14:textId="3F51C34A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B60B56D" w14:textId="38603A2D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40</w:t>
            </w:r>
            <w:r w:rsidR="00AE55E0">
              <w:rPr>
                <w:rFonts w:ascii="Angsana New" w:hAnsi="Angsana New"/>
                <w:sz w:val="26"/>
                <w:szCs w:val="26"/>
              </w:rPr>
              <w:t>4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81CCBF3" w14:textId="796FAE70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594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3C8E958" w14:textId="64FDD800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DAC940E" w14:textId="1FB3F65D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594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B416D" w:rsidRPr="00674FD7" w14:paraId="7321EF34" w14:textId="77777777" w:rsidTr="00C602CA">
        <w:trPr>
          <w:gridAfter w:val="1"/>
          <w:wAfter w:w="11" w:type="dxa"/>
          <w:trHeight w:val="374"/>
        </w:trPr>
        <w:tc>
          <w:tcPr>
            <w:tcW w:w="2022" w:type="dxa"/>
          </w:tcPr>
          <w:p w14:paraId="39CAFBD5" w14:textId="2EC83A36" w:rsidR="00CB416D" w:rsidRPr="00674FD7" w:rsidRDefault="00CB416D" w:rsidP="00CB416D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DBB8" w14:textId="12682669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6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92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8E44F" w14:textId="3EBDD62F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07B6299" w14:textId="4E76A7BC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6</w:t>
            </w:r>
            <w:r w:rsidR="007C7B66" w:rsidRPr="00674FD7">
              <w:rPr>
                <w:rFonts w:ascii="Angsana New" w:hAnsi="Angsana New"/>
                <w:sz w:val="26"/>
                <w:szCs w:val="26"/>
              </w:rPr>
              <w:t>92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824E65" w14:textId="4C83E6FD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481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A061EC2" w14:textId="79547713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7D6B672" w14:textId="4BC73B36" w:rsidR="00CB416D" w:rsidRPr="00674FD7" w:rsidRDefault="00CB416D" w:rsidP="00CB416D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674F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74FD7">
              <w:rPr>
                <w:rFonts w:ascii="Angsana New" w:hAnsi="Angsana New"/>
                <w:sz w:val="26"/>
                <w:szCs w:val="26"/>
              </w:rPr>
              <w:t>481</w:t>
            </w:r>
            <w:r w:rsidRPr="00674F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56B97490" w14:textId="77777777" w:rsidR="00606AEE" w:rsidRDefault="00606AE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  <w:sectPr w:rsidR="00606AEE" w:rsidSect="007919A5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3D60A3ED" w:rsidR="001E15BA" w:rsidRPr="001300A1" w:rsidRDefault="00912BDC" w:rsidP="00667285">
      <w:pPr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D43130" w:rsidRPr="001300A1">
        <w:rPr>
          <w:rFonts w:ascii="Angsana New" w:hAnsi="Angsana New"/>
          <w:b/>
          <w:bCs/>
          <w:color w:val="000000" w:themeColor="text1"/>
        </w:rPr>
        <w:t>2</w:t>
      </w:r>
      <w:r w:rsidR="000157DD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1300A1">
        <w:rPr>
          <w:rFonts w:ascii="Angsana New" w:hAnsi="Angsana New"/>
          <w:b/>
          <w:bCs/>
          <w:color w:val="000000" w:themeColor="text1"/>
        </w:rPr>
        <w:tab/>
      </w:r>
      <w:r w:rsidR="001E15BA" w:rsidRPr="001300A1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1300A1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1300A1">
        <w:rPr>
          <w:rFonts w:ascii="Angsana New" w:hAnsi="Angsana New"/>
          <w:color w:val="000000" w:themeColor="text1"/>
          <w:cs/>
        </w:rPr>
        <w:t xml:space="preserve"> </w:t>
      </w:r>
      <w:r w:rsidRPr="001300A1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2AF63FCD" w:rsidR="001E15BA" w:rsidRPr="001300A1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1300A1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1300A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1300A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1300A1">
        <w:rPr>
          <w:rFonts w:ascii="Angsana New" w:hAnsi="Angsana New"/>
          <w:color w:val="000000" w:themeColor="text1"/>
          <w:cs/>
        </w:rPr>
        <w:t>หกเดือน</w:t>
      </w:r>
      <w:r w:rsidR="0095562F" w:rsidRPr="001300A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1300A1">
        <w:rPr>
          <w:rFonts w:ascii="Angsana New" w:hAnsi="Angsana New"/>
          <w:color w:val="000000" w:themeColor="text1"/>
        </w:rPr>
        <w:t xml:space="preserve">30 </w:t>
      </w:r>
      <w:r w:rsidR="00C837EE" w:rsidRPr="001300A1">
        <w:rPr>
          <w:rFonts w:ascii="Angsana New" w:hAnsi="Angsana New"/>
          <w:color w:val="000000" w:themeColor="text1"/>
          <w:cs/>
        </w:rPr>
        <w:t>มิถุนายน</w:t>
      </w:r>
      <w:r w:rsidR="00D13975" w:rsidRPr="001300A1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1300A1">
        <w:rPr>
          <w:rFonts w:ascii="Angsana New" w:hAnsi="Angsana New"/>
          <w:color w:val="000000" w:themeColor="text1"/>
        </w:rPr>
        <w:t>256</w:t>
      </w:r>
      <w:r w:rsidR="00D13975" w:rsidRPr="001300A1">
        <w:rPr>
          <w:rFonts w:ascii="Angsana New" w:hAnsi="Angsana New"/>
          <w:color w:val="000000" w:themeColor="text1"/>
        </w:rPr>
        <w:t>4</w:t>
      </w:r>
      <w:r w:rsidR="0095562F" w:rsidRPr="001300A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1300A1">
        <w:rPr>
          <w:rFonts w:ascii="Angsana New" w:hAnsi="Angsana New"/>
          <w:color w:val="000000" w:themeColor="text1"/>
        </w:rPr>
        <w:t>256</w:t>
      </w:r>
      <w:r w:rsidR="00D13975" w:rsidRPr="001300A1">
        <w:rPr>
          <w:rFonts w:ascii="Angsana New" w:hAnsi="Angsana New"/>
          <w:color w:val="000000" w:themeColor="text1"/>
        </w:rPr>
        <w:t>3</w:t>
      </w:r>
      <w:r w:rsidR="0095562F" w:rsidRPr="001300A1">
        <w:rPr>
          <w:rFonts w:ascii="Angsana New" w:hAnsi="Angsana New"/>
          <w:color w:val="000000" w:themeColor="text1"/>
          <w:cs/>
        </w:rPr>
        <w:t xml:space="preserve"> </w:t>
      </w:r>
      <w:r w:rsidRPr="001300A1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9523A8" w:rsidRPr="00674FD7" w14:paraId="6AAB0B73" w14:textId="77777777" w:rsidTr="004B2EBA">
        <w:tc>
          <w:tcPr>
            <w:tcW w:w="1870" w:type="dxa"/>
          </w:tcPr>
          <w:p w14:paraId="1565632D" w14:textId="77777777" w:rsidR="009523A8" w:rsidRPr="00674FD7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D9A7961" w14:textId="77777777" w:rsidR="009523A8" w:rsidRPr="00674FD7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5A2F7BBE" w14:textId="77777777" w:rsidR="009523A8" w:rsidRPr="00674FD7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523A8" w:rsidRPr="00674FD7" w14:paraId="104806E0" w14:textId="77777777" w:rsidTr="004B2EBA">
        <w:tc>
          <w:tcPr>
            <w:tcW w:w="2424" w:type="dxa"/>
            <w:gridSpan w:val="2"/>
          </w:tcPr>
          <w:p w14:paraId="3EE33C67" w14:textId="77777777" w:rsidR="009523A8" w:rsidRPr="00674FD7" w:rsidRDefault="009523A8" w:rsidP="004B2EBA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E911E66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523A8" w:rsidRPr="00674FD7" w14:paraId="432DEC99" w14:textId="77777777" w:rsidTr="004B2EBA">
        <w:tc>
          <w:tcPr>
            <w:tcW w:w="2424" w:type="dxa"/>
            <w:gridSpan w:val="2"/>
          </w:tcPr>
          <w:p w14:paraId="363C6E5B" w14:textId="77777777" w:rsidR="009523A8" w:rsidRPr="00674FD7" w:rsidRDefault="009523A8" w:rsidP="004B2EBA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47626EA0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63ADA9A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AE0FDB1" w14:textId="77777777" w:rsidR="009523A8" w:rsidRPr="00674FD7" w:rsidRDefault="009523A8" w:rsidP="004B2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64714E88" w14:textId="77777777" w:rsidR="009523A8" w:rsidRPr="00674FD7" w:rsidRDefault="009523A8" w:rsidP="004B2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69DEB270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1F705645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3AA57E7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8FB13A8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523A8" w:rsidRPr="00674FD7" w14:paraId="19EF2408" w14:textId="77777777" w:rsidTr="004B2EBA">
        <w:tc>
          <w:tcPr>
            <w:tcW w:w="2424" w:type="dxa"/>
            <w:gridSpan w:val="2"/>
          </w:tcPr>
          <w:p w14:paraId="53DA77E2" w14:textId="77777777" w:rsidR="009523A8" w:rsidRPr="00674FD7" w:rsidRDefault="009523A8" w:rsidP="009523A8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35EBD2" w14:textId="3D0FC1E0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  <w:gridSpan w:val="2"/>
          </w:tcPr>
          <w:p w14:paraId="52A4C582" w14:textId="6F6AA643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1639ED90" w14:textId="20770433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475B5EEA" w14:textId="51EC25BC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17551A4A" w14:textId="57A52835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36DE5636" w14:textId="2366DE2E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0A9E1A7B" w14:textId="3C076B1B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6E6A9162" w14:textId="637AA194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09585F5B" w14:textId="6EFB69BC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1E4ED830" w14:textId="29BE8D52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51C870C5" w14:textId="55178AB4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119B0C69" w14:textId="0A956F14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0437DFA1" w14:textId="3AA6AF20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6E8AE1E7" w14:textId="3B057B37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4" w:type="dxa"/>
          </w:tcPr>
          <w:p w14:paraId="61094085" w14:textId="3C422D9E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10" w:type="dxa"/>
          </w:tcPr>
          <w:p w14:paraId="3AFD13D8" w14:textId="1E183DED" w:rsidR="009523A8" w:rsidRPr="00674FD7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</w:tr>
      <w:tr w:rsidR="009523A8" w:rsidRPr="00674FD7" w14:paraId="58A596A5" w14:textId="77777777" w:rsidTr="009523A8">
        <w:trPr>
          <w:trHeight w:val="87"/>
        </w:trPr>
        <w:tc>
          <w:tcPr>
            <w:tcW w:w="2424" w:type="dxa"/>
            <w:gridSpan w:val="2"/>
            <w:vAlign w:val="bottom"/>
          </w:tcPr>
          <w:p w14:paraId="0646033A" w14:textId="77777777" w:rsidR="009523A8" w:rsidRPr="00674FD7" w:rsidRDefault="009523A8" w:rsidP="004B2EBA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46F68403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A334CEA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AA771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966C66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C9506E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91F81D2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8C44AD9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7866D0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F0CF655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F52DA45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8C562B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D285F0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9692B9F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BB27AA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0ED6161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BD77B1" w14:textId="77777777" w:rsidR="009523A8" w:rsidRPr="00674FD7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E473C" w:rsidRPr="00674FD7" w14:paraId="3F6A2E9B" w14:textId="77777777" w:rsidTr="00E4249E">
        <w:tc>
          <w:tcPr>
            <w:tcW w:w="2424" w:type="dxa"/>
            <w:gridSpan w:val="2"/>
            <w:vAlign w:val="bottom"/>
          </w:tcPr>
          <w:p w14:paraId="63911902" w14:textId="77777777" w:rsidR="00BE473C" w:rsidRPr="00674FD7" w:rsidRDefault="00BE473C" w:rsidP="00BE473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795ACF" w14:textId="2788627D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7</w:t>
            </w:r>
            <w:r w:rsidR="009506E2" w:rsidRPr="00674FD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5A9DA56B" w14:textId="1EA911E9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153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CDFDB20" w14:textId="1CCB677B" w:rsidR="00BE473C" w:rsidRPr="00674FD7" w:rsidRDefault="009506E2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828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E651FC" w14:textId="47001624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931</w:t>
            </w:r>
          </w:p>
        </w:tc>
        <w:tc>
          <w:tcPr>
            <w:tcW w:w="798" w:type="dxa"/>
            <w:shd w:val="clear" w:color="auto" w:fill="auto"/>
          </w:tcPr>
          <w:p w14:paraId="38E41806" w14:textId="40EB1615" w:rsidR="00BE473C" w:rsidRPr="00674FD7" w:rsidRDefault="009506E2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519</w:t>
            </w:r>
          </w:p>
        </w:tc>
        <w:tc>
          <w:tcPr>
            <w:tcW w:w="799" w:type="dxa"/>
            <w:shd w:val="clear" w:color="auto" w:fill="auto"/>
          </w:tcPr>
          <w:p w14:paraId="217A721A" w14:textId="5FF44D83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569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17813B4" w14:textId="32C913C2" w:rsidR="00BE473C" w:rsidRPr="00674FD7" w:rsidRDefault="009506E2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698CC70" w14:textId="7D62AED8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798" w:type="dxa"/>
            <w:shd w:val="clear" w:color="auto" w:fill="auto"/>
          </w:tcPr>
          <w:p w14:paraId="4EE7BBD4" w14:textId="34534DD8" w:rsidR="00BE473C" w:rsidRPr="00674FD7" w:rsidRDefault="009506E2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</w:tcPr>
          <w:p w14:paraId="2B1D975F" w14:textId="6E55C68A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944EBCF" w14:textId="7F13D662" w:rsidR="00BE473C" w:rsidRPr="00674FD7" w:rsidRDefault="009506E2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1724F0" w14:textId="7B853B33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6F0E2A2" w14:textId="3FA57AF0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233135B" w14:textId="43B46222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C7A4DDE" w14:textId="6363BB94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AB6B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871</w:t>
            </w:r>
          </w:p>
        </w:tc>
        <w:tc>
          <w:tcPr>
            <w:tcW w:w="810" w:type="dxa"/>
            <w:vAlign w:val="bottom"/>
          </w:tcPr>
          <w:p w14:paraId="2B0A2640" w14:textId="2957755C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</w:tr>
      <w:tr w:rsidR="00BE473C" w:rsidRPr="00674FD7" w14:paraId="23964CD9" w14:textId="77777777" w:rsidTr="00C602CA">
        <w:tc>
          <w:tcPr>
            <w:tcW w:w="2424" w:type="dxa"/>
            <w:gridSpan w:val="2"/>
            <w:vAlign w:val="bottom"/>
          </w:tcPr>
          <w:p w14:paraId="678AC37A" w14:textId="77777777" w:rsidR="00BE473C" w:rsidRPr="00674FD7" w:rsidRDefault="00BE473C" w:rsidP="00BE473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17A10FC" w14:textId="41B9E2B7" w:rsidR="00BE473C" w:rsidRPr="00674FD7" w:rsidRDefault="00CE3E37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52EA8271" w14:textId="203714C6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9AFC4D" w14:textId="039EBBE0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9CDC1E2" w14:textId="611440DE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0593BF84" w14:textId="5F7BE8B9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026D837" w14:textId="72BAE4C1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415E5E" w14:textId="5E36297D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CE1252" w14:textId="54E283AD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6FA182EB" w14:textId="1BDC1ADF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22854E1" w14:textId="22745AA7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4CF79C" w14:textId="737A76BF" w:rsidR="00BE473C" w:rsidRPr="00674FD7" w:rsidRDefault="00CE3E37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C3D42B" w14:textId="5F80FACD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AAF4DD1" w14:textId="3667C7F8" w:rsidR="00BE473C" w:rsidRPr="00674FD7" w:rsidRDefault="00AB6B00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4904C6" w14:textId="0B04C20F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48DC18" w14:textId="410B845D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07F74" w14:textId="388F20B2" w:rsidR="00BE473C" w:rsidRPr="00674FD7" w:rsidRDefault="00BE473C" w:rsidP="00BE473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BE473C" w:rsidRPr="00674FD7" w14:paraId="6122BD1F" w14:textId="77777777" w:rsidTr="00C602CA">
        <w:tc>
          <w:tcPr>
            <w:tcW w:w="2424" w:type="dxa"/>
            <w:gridSpan w:val="2"/>
            <w:vAlign w:val="bottom"/>
          </w:tcPr>
          <w:p w14:paraId="580EF427" w14:textId="77777777" w:rsidR="00BE473C" w:rsidRPr="00674FD7" w:rsidRDefault="00BE473C" w:rsidP="00BE473C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B95568" w14:textId="0006E49E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710E5D6E" w14:textId="24BD3D08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155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233F51" w14:textId="35237DB3" w:rsidR="00BE473C" w:rsidRPr="00674FD7" w:rsidRDefault="009506E2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828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40F818" w14:textId="40CDE3D2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931</w:t>
            </w:r>
          </w:p>
        </w:tc>
        <w:tc>
          <w:tcPr>
            <w:tcW w:w="798" w:type="dxa"/>
            <w:shd w:val="clear" w:color="auto" w:fill="auto"/>
          </w:tcPr>
          <w:p w14:paraId="557A7940" w14:textId="54996AF5" w:rsidR="00BE473C" w:rsidRPr="00674FD7" w:rsidRDefault="009506E2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519</w:t>
            </w:r>
          </w:p>
        </w:tc>
        <w:tc>
          <w:tcPr>
            <w:tcW w:w="799" w:type="dxa"/>
            <w:shd w:val="clear" w:color="auto" w:fill="auto"/>
          </w:tcPr>
          <w:p w14:paraId="568A5F7F" w14:textId="5BC6281B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569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7E5D69" w14:textId="5AB37514" w:rsidR="00BE473C" w:rsidRPr="00674FD7" w:rsidRDefault="009506E2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D2498E" w14:textId="59EB7B2F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798" w:type="dxa"/>
            <w:shd w:val="clear" w:color="auto" w:fill="auto"/>
          </w:tcPr>
          <w:p w14:paraId="3D5CA035" w14:textId="45B9E465" w:rsidR="00BE473C" w:rsidRPr="00674FD7" w:rsidRDefault="009506E2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</w:tcPr>
          <w:p w14:paraId="257AE001" w14:textId="2D4C00CD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5F05C87" w14:textId="79487631" w:rsidR="00BE473C" w:rsidRPr="00674FD7" w:rsidRDefault="009506E2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1AA2E7" w14:textId="2C21863A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5E83523" w14:textId="58D7700F" w:rsidR="00BE473C" w:rsidRPr="00674FD7" w:rsidRDefault="00AB6B00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84B428E" w14:textId="0DF3E39F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A44F5F6" w14:textId="59360AA0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AB6B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9CB6EE" w14:textId="487CDEC0" w:rsidR="00BE473C" w:rsidRPr="00674FD7" w:rsidRDefault="00BE473C" w:rsidP="00BE473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</w:tr>
      <w:tr w:rsidR="00BE473C" w:rsidRPr="00674FD7" w14:paraId="4AC9F6E6" w14:textId="77777777" w:rsidTr="00C602CA">
        <w:tc>
          <w:tcPr>
            <w:tcW w:w="2424" w:type="dxa"/>
            <w:gridSpan w:val="2"/>
            <w:vAlign w:val="center"/>
          </w:tcPr>
          <w:p w14:paraId="0CBE4759" w14:textId="77777777" w:rsidR="00BE473C" w:rsidRPr="00674FD7" w:rsidRDefault="00BE473C" w:rsidP="00BE473C">
            <w:pPr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74FD7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ร (ขาดทุน) </w:t>
            </w: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  <w:shd w:val="clear" w:color="auto" w:fill="auto"/>
          </w:tcPr>
          <w:p w14:paraId="7AC3E92F" w14:textId="715441D0" w:rsidR="00BE473C" w:rsidRPr="00674FD7" w:rsidRDefault="00CE3E37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4743DF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48D5B7B2" w14:textId="158FFEBC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9F4F8D0" w14:textId="0B007335" w:rsidR="00BE473C" w:rsidRPr="00674FD7" w:rsidRDefault="00CE3E37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FA1289" w14:textId="4F61B3F8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</w:tcPr>
          <w:p w14:paraId="75A5FCD7" w14:textId="6E65E6E2" w:rsidR="00BE473C" w:rsidRPr="00674FD7" w:rsidRDefault="00CE3E37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</w:tcPr>
          <w:p w14:paraId="7BE1B398" w14:textId="28DF3761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CB3D937" w14:textId="12D7C447" w:rsidR="00BE473C" w:rsidRPr="00674FD7" w:rsidRDefault="00CE3E37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  <w:r w:rsidR="00833D3A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AA0C45C" w14:textId="1D4AB150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798" w:type="dxa"/>
            <w:shd w:val="clear" w:color="auto" w:fill="auto"/>
          </w:tcPr>
          <w:p w14:paraId="4499CBCC" w14:textId="3B462BB9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CE3E37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5B2C2ACC" w14:textId="1D142672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72BE35" w14:textId="77E78D30" w:rsidR="00BE473C" w:rsidRPr="00674FD7" w:rsidRDefault="00CE3E37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4F7D8E2" w14:textId="041E1B90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34849F0" w14:textId="5CC2C538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49757F" w14:textId="4265483F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82D65E7" w14:textId="22077766" w:rsidR="00BE473C" w:rsidRPr="00674FD7" w:rsidRDefault="00AB6B00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AAFD73" w14:textId="65870419" w:rsidR="00BE473C" w:rsidRPr="00674FD7" w:rsidRDefault="00BE473C" w:rsidP="00BE473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240</w:t>
            </w:r>
          </w:p>
        </w:tc>
      </w:tr>
      <w:tr w:rsidR="009523A8" w:rsidRPr="00674FD7" w14:paraId="51C636C8" w14:textId="77777777" w:rsidTr="00C602CA">
        <w:tc>
          <w:tcPr>
            <w:tcW w:w="2424" w:type="dxa"/>
            <w:gridSpan w:val="2"/>
            <w:vAlign w:val="bottom"/>
          </w:tcPr>
          <w:p w14:paraId="4111B264" w14:textId="77777777" w:rsidR="009523A8" w:rsidRPr="00674FD7" w:rsidRDefault="009523A8" w:rsidP="009523A8">
            <w:pPr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EF5823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B905FC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818AF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97C9E9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329F5C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C63F7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7C805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506A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EC846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B13F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BC967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E4AE7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04F7C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A22EC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E9B647" w14:textId="77777777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292C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523A8" w:rsidRPr="00674FD7" w14:paraId="4ACBC739" w14:textId="77777777" w:rsidTr="00C602CA">
        <w:tc>
          <w:tcPr>
            <w:tcW w:w="2424" w:type="dxa"/>
            <w:gridSpan w:val="2"/>
            <w:vAlign w:val="bottom"/>
          </w:tcPr>
          <w:p w14:paraId="3C3089F9" w14:textId="7777777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D29DDD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30466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0A2B0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2148D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F43AC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7F692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F242AF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F4DF8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313C5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E4322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65526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16BE1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1864FD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B1D7C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AEC920" w14:textId="496A9D77" w:rsidR="009523A8" w:rsidRPr="00674FD7" w:rsidRDefault="00130896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66AB70" w14:textId="4CD690B1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</w:p>
        </w:tc>
      </w:tr>
      <w:tr w:rsidR="009523A8" w:rsidRPr="00674FD7" w14:paraId="433CE7DB" w14:textId="77777777" w:rsidTr="00C602CA">
        <w:tc>
          <w:tcPr>
            <w:tcW w:w="2424" w:type="dxa"/>
            <w:gridSpan w:val="2"/>
            <w:vAlign w:val="bottom"/>
          </w:tcPr>
          <w:p w14:paraId="06A69FE4" w14:textId="7777777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ค่าเช่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1509A9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464AA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AA8EF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3B1FE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42AA2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870CA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FC9AF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D1AFB9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F3CA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784F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15334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5CF71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7F441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3ABAD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BDE1B7" w14:textId="630B760E" w:rsidR="009523A8" w:rsidRPr="00674FD7" w:rsidRDefault="00130896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5C5A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890977" w14:textId="7EA91843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</w:tr>
      <w:tr w:rsidR="009523A8" w:rsidRPr="00674FD7" w14:paraId="7B845D2E" w14:textId="77777777" w:rsidTr="00C602CA">
        <w:tc>
          <w:tcPr>
            <w:tcW w:w="2424" w:type="dxa"/>
            <w:gridSpan w:val="2"/>
            <w:vAlign w:val="bottom"/>
          </w:tcPr>
          <w:p w14:paraId="12979D4B" w14:textId="7B30C58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27329" w:rsidRPr="00674FD7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D7A0CD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E4AFEE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1AE4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687E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3924D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46A66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B22B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1EFFF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F4ED03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96C96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8BB0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BA9C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CDCED8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1B47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4A081" w14:textId="3E4AEA3F" w:rsidR="009523A8" w:rsidRPr="00674FD7" w:rsidRDefault="00130896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E50F3" w14:textId="0F38E317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9523A8" w:rsidRPr="00674FD7" w14:paraId="771C32D6" w14:textId="77777777" w:rsidTr="00C602CA">
        <w:tc>
          <w:tcPr>
            <w:tcW w:w="2424" w:type="dxa"/>
            <w:gridSpan w:val="2"/>
            <w:vAlign w:val="bottom"/>
          </w:tcPr>
          <w:p w14:paraId="07B81067" w14:textId="7777777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59E90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4C9DF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53BA1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17875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1AEC8F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95FF7A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CC64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3FF20D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C35CF8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66CFE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4369D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3F9C5F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5E9E62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EF0672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D70C2C" w14:textId="420725EE" w:rsidR="009523A8" w:rsidRPr="00674FD7" w:rsidRDefault="001B21F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FAB5C5" w14:textId="71D7FBEE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</w:p>
        </w:tc>
      </w:tr>
      <w:tr w:rsidR="009523A8" w:rsidRPr="00674FD7" w14:paraId="4491009C" w14:textId="77777777" w:rsidTr="00C602CA">
        <w:tc>
          <w:tcPr>
            <w:tcW w:w="3222" w:type="dxa"/>
            <w:gridSpan w:val="3"/>
            <w:shd w:val="clear" w:color="auto" w:fill="auto"/>
            <w:vAlign w:val="bottom"/>
          </w:tcPr>
          <w:p w14:paraId="0FD727A4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1887A2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82F8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E3906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B26A04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DF586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4F190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7FB81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C6646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06D50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0265E6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017E5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358F4C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B22A1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067580" w14:textId="2FC5B190" w:rsidR="009523A8" w:rsidRPr="00674FD7" w:rsidRDefault="005E41FC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6769B" w14:textId="5D3ADD35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523A8" w:rsidRPr="00674FD7" w14:paraId="1CA54896" w14:textId="77777777" w:rsidTr="00C602CA">
        <w:tc>
          <w:tcPr>
            <w:tcW w:w="3222" w:type="dxa"/>
            <w:gridSpan w:val="3"/>
            <w:shd w:val="clear" w:color="auto" w:fill="auto"/>
            <w:vAlign w:val="bottom"/>
          </w:tcPr>
          <w:p w14:paraId="09D13485" w14:textId="77777777" w:rsidR="009523A8" w:rsidRPr="00674FD7" w:rsidRDefault="009523A8" w:rsidP="009523A8">
            <w:pPr>
              <w:spacing w:line="27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9D88F9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0A1D7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9A7F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4C7B2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C6BC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5F22A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C25D4F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82601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C20C8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7244DD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C8B292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5774E2D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EE499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9489AA" w14:textId="7546D154" w:rsidR="009523A8" w:rsidRPr="00674FD7" w:rsidRDefault="005E41FC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170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20E8E" w14:textId="4E0E43E1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="00A91887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523A8" w:rsidRPr="00674FD7" w14:paraId="1CBD3121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0BDE64A8" w14:textId="7777777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C8436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CF372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84114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3970A5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754F2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6A5BF2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255FF0D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2648AC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EDC1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0EC7A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0F502E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83B2C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6D58E0" w14:textId="77777777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F75D25" w14:textId="77777777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523A8" w:rsidRPr="00674FD7" w14:paraId="2A8F3CC9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21128CEA" w14:textId="77777777" w:rsidR="009523A8" w:rsidRPr="00674FD7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B4C34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B34AB6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460780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9A9C1B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639325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10DC6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E3BC0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B107E7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8D499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50EDD1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C024B3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4C9C3A" w14:textId="77777777" w:rsidR="009523A8" w:rsidRPr="00674FD7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123590" w14:textId="61D5B070" w:rsidR="009523A8" w:rsidRPr="00674FD7" w:rsidRDefault="006A4D09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E41FC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86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D9CA5" w14:textId="4E7EC96C" w:rsidR="009523A8" w:rsidRPr="00674FD7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E41FC" w:rsidRPr="00674FD7" w14:paraId="655B5D6E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1022B22D" w14:textId="65FDF3CD" w:rsidR="005E41FC" w:rsidRPr="00674FD7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ขาดทุน) 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A25C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288E1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E12FF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BFB49D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4C8ED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11218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410EB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DD686E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FC0C6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75312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EB553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30499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82F074" w14:textId="77777777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F757F" w14:textId="77777777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E41FC" w:rsidRPr="00674FD7" w14:paraId="2035183D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48569BD5" w14:textId="5A7EF39C" w:rsidR="005E41FC" w:rsidRPr="00674FD7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A5196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BD11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214F4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EBFEB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967BE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B1FB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9B583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EF1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47957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3E408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3EB21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4312E5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389C4E" w14:textId="2FF5053E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339C9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13042" w14:textId="3E9078CB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</w:p>
        </w:tc>
      </w:tr>
      <w:tr w:rsidR="005E41FC" w:rsidRPr="00674FD7" w14:paraId="3FEC17B9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541BB280" w14:textId="77777777" w:rsidR="005E41FC" w:rsidRPr="00674FD7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9BBD4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B9326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5CF323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C66CE8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4CD39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5E942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67B5C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6546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D213C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4E3B1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3EEF1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668B7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011DE" w14:textId="7FCBACA0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151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BA44BE" w14:textId="2E6C1A72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126</w:t>
            </w:r>
          </w:p>
        </w:tc>
      </w:tr>
      <w:tr w:rsidR="005E41FC" w:rsidRPr="00674FD7" w14:paraId="1FFBE0F0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5F56E0DB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FD2AC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F838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461E2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FF698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81269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B1EC3C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C085EC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DE9D8E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4F1CD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20A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FD9773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C08308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F86E6" w14:textId="773BD9D0" w:rsidR="005E41FC" w:rsidRPr="00674FD7" w:rsidRDefault="006339C9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5C5A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96F9DA" w14:textId="0A6864C8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</w:tr>
      <w:tr w:rsidR="005E41FC" w:rsidRPr="00674FD7" w14:paraId="79BB5B37" w14:textId="77777777" w:rsidTr="00C602CA">
        <w:tc>
          <w:tcPr>
            <w:tcW w:w="2424" w:type="dxa"/>
            <w:gridSpan w:val="2"/>
            <w:vAlign w:val="bottom"/>
          </w:tcPr>
          <w:p w14:paraId="1CF10845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D6F19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1FE31D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B3A6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8D7DA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91B666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33A63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BF93E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157A7E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5090BBD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434F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3FCEE0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F0529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59D8EA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7652B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F28B8" w14:textId="157FE6AD" w:rsidR="005E41FC" w:rsidRPr="00674FD7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D9DB36" w14:textId="78DAA25A" w:rsidR="005E41FC" w:rsidRPr="00674FD7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3763FF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E41FC" w:rsidRPr="00674FD7" w14:paraId="54B4083A" w14:textId="77777777" w:rsidTr="00C602CA">
        <w:tc>
          <w:tcPr>
            <w:tcW w:w="2424" w:type="dxa"/>
            <w:gridSpan w:val="2"/>
            <w:vAlign w:val="bottom"/>
          </w:tcPr>
          <w:p w14:paraId="23A73A74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7A362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87C50FC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B8CB8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92390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3A26E4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96D5E2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C0E4A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103A7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9F239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4710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11F7D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5D86BC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306CAE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A34D1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09245" w14:textId="15598059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="005C5A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8815AA" w14:textId="775B95F0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279</w:t>
            </w:r>
          </w:p>
        </w:tc>
      </w:tr>
      <w:tr w:rsidR="005E41FC" w:rsidRPr="00674FD7" w14:paraId="2A5A0C87" w14:textId="77777777" w:rsidTr="00C602CA">
        <w:tc>
          <w:tcPr>
            <w:tcW w:w="2424" w:type="dxa"/>
            <w:gridSpan w:val="2"/>
            <w:vAlign w:val="bottom"/>
          </w:tcPr>
          <w:p w14:paraId="19AC8160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9EBED5C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FD9FB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E4F94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C3C2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DBE3A8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B96EC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CDFA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7DE005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407D01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61B7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190875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667B59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96CF2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95485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4BDD1" w14:textId="4108487B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2EC24" w14:textId="6E0043C1" w:rsidR="005E41FC" w:rsidRPr="00674FD7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E41FC" w:rsidRPr="00674FD7" w14:paraId="5B510149" w14:textId="77777777" w:rsidTr="00C602CA">
        <w:tc>
          <w:tcPr>
            <w:tcW w:w="5619" w:type="dxa"/>
            <w:gridSpan w:val="7"/>
            <w:shd w:val="clear" w:color="auto" w:fill="auto"/>
            <w:vAlign w:val="bottom"/>
          </w:tcPr>
          <w:p w14:paraId="5B9F5CA6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0BB242B2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B559D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4694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873F9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9EDD7F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4049E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51CCB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271524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962FAA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373DE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D865A" w14:textId="7C69B248" w:rsidR="005E41FC" w:rsidRPr="00674FD7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280B94" w14:textId="0423E707" w:rsidR="005E41FC" w:rsidRPr="00674FD7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E41FC" w:rsidRPr="00674FD7" w14:paraId="7925E55D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4DAB2329" w14:textId="77777777" w:rsidR="005E41FC" w:rsidRPr="00674FD7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70CD56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82363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967550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365825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E0526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C69795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B1F843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8DE09B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EE71F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974B3A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2DCDE1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401A77" w14:textId="77777777" w:rsidR="005E41FC" w:rsidRPr="00674FD7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440619" w14:textId="3B8C3DC6" w:rsidR="005E41FC" w:rsidRPr="00674FD7" w:rsidRDefault="005E41FC" w:rsidP="005E41F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="005C5A00"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AFC4" w14:textId="402C86BB" w:rsidR="005E41FC" w:rsidRPr="00674FD7" w:rsidRDefault="005E41FC" w:rsidP="005E41F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</w:rPr>
              <w:t>190</w:t>
            </w:r>
          </w:p>
        </w:tc>
      </w:tr>
    </w:tbl>
    <w:p w14:paraId="6852AF8D" w14:textId="77777777" w:rsidR="009523A8" w:rsidRPr="001300A1" w:rsidRDefault="009523A8" w:rsidP="009523A8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368"/>
        <w:gridCol w:w="429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820"/>
        <w:gridCol w:w="810"/>
      </w:tblGrid>
      <w:tr w:rsidR="009523A8" w:rsidRPr="00674FD7" w14:paraId="7D699986" w14:textId="77777777" w:rsidTr="00CE0241">
        <w:tc>
          <w:tcPr>
            <w:tcW w:w="1869" w:type="dxa"/>
          </w:tcPr>
          <w:p w14:paraId="4725B45A" w14:textId="77777777" w:rsidR="009523A8" w:rsidRPr="00674FD7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0C84AB67" w14:textId="77777777" w:rsidR="009523A8" w:rsidRPr="00674FD7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2" w:type="dxa"/>
            <w:gridSpan w:val="31"/>
            <w:hideMark/>
          </w:tcPr>
          <w:p w14:paraId="58B04590" w14:textId="77777777" w:rsidR="009523A8" w:rsidRPr="00674FD7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523A8" w:rsidRPr="00674FD7" w14:paraId="5EAC367A" w14:textId="77777777" w:rsidTr="00CE0241">
        <w:tc>
          <w:tcPr>
            <w:tcW w:w="2430" w:type="dxa"/>
            <w:gridSpan w:val="2"/>
          </w:tcPr>
          <w:p w14:paraId="57339F51" w14:textId="77777777" w:rsidR="009523A8" w:rsidRPr="00674FD7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0" w:type="dxa"/>
            <w:gridSpan w:val="32"/>
            <w:hideMark/>
          </w:tcPr>
          <w:p w14:paraId="7273C728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74FD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9523A8" w:rsidRPr="00674FD7" w14:paraId="54163B51" w14:textId="77777777" w:rsidTr="00CE0241">
        <w:tc>
          <w:tcPr>
            <w:tcW w:w="2430" w:type="dxa"/>
            <w:gridSpan w:val="2"/>
          </w:tcPr>
          <w:p w14:paraId="0FB2C45C" w14:textId="77777777" w:rsidR="009523A8" w:rsidRPr="00674FD7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6"/>
            <w:vAlign w:val="bottom"/>
            <w:hideMark/>
          </w:tcPr>
          <w:p w14:paraId="5823AF53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C09DBF1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1478FC1" w14:textId="77777777" w:rsidR="009523A8" w:rsidRPr="00674FD7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4162CBD6" w14:textId="77777777" w:rsidR="009523A8" w:rsidRPr="00674FD7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063299BA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E4024E6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DD46B76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392B7AE3" w14:textId="77777777" w:rsidR="009523A8" w:rsidRPr="00674FD7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0241" w:rsidRPr="00674FD7" w14:paraId="1EBF1C73" w14:textId="77777777" w:rsidTr="00CE0241">
        <w:tc>
          <w:tcPr>
            <w:tcW w:w="2430" w:type="dxa"/>
            <w:gridSpan w:val="2"/>
          </w:tcPr>
          <w:p w14:paraId="73EE7EFE" w14:textId="77777777" w:rsidR="00CE0241" w:rsidRPr="00674FD7" w:rsidRDefault="00CE0241" w:rsidP="00CE024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1F8ADE0C" w14:textId="3F2ECBDD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3"/>
            <w:hideMark/>
          </w:tcPr>
          <w:p w14:paraId="2D752AEF" w14:textId="670F1C60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02FCCBA0" w14:textId="7B01721D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371C6077" w14:textId="37065C14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56AD7692" w14:textId="554ECA4C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7AA9881" w14:textId="66B6DEEF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46A9620F" w14:textId="7EA71A22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6B23A114" w14:textId="552BC106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2" w:type="dxa"/>
            <w:gridSpan w:val="2"/>
            <w:hideMark/>
          </w:tcPr>
          <w:p w14:paraId="50E76EFB" w14:textId="24CE6137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999709E" w14:textId="33742A28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6E824AA4" w14:textId="38D0A780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17766F57" w14:textId="74FFB9D0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359A1687" w14:textId="354EAF79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735EFC2D" w14:textId="0EE8B978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20" w:type="dxa"/>
            <w:hideMark/>
          </w:tcPr>
          <w:p w14:paraId="1DFD40F6" w14:textId="1140A3E9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10" w:type="dxa"/>
            <w:hideMark/>
          </w:tcPr>
          <w:p w14:paraId="17B1E587" w14:textId="6E9DEFC9" w:rsidR="00CE0241" w:rsidRPr="00674FD7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</w:tr>
      <w:tr w:rsidR="009523A8" w:rsidRPr="00674FD7" w14:paraId="7BBFE742" w14:textId="77777777" w:rsidTr="00CE0241">
        <w:tc>
          <w:tcPr>
            <w:tcW w:w="2430" w:type="dxa"/>
            <w:gridSpan w:val="2"/>
            <w:vAlign w:val="bottom"/>
            <w:hideMark/>
          </w:tcPr>
          <w:p w14:paraId="24B3284B" w14:textId="77777777" w:rsidR="009523A8" w:rsidRPr="00674FD7" w:rsidRDefault="009523A8" w:rsidP="004B2EBA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vAlign w:val="bottom"/>
          </w:tcPr>
          <w:p w14:paraId="081D87C9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vAlign w:val="bottom"/>
          </w:tcPr>
          <w:p w14:paraId="6FEEE8E2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690F27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877181E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BE525A5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0E1F040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6CAA1C4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6AC9FDE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</w:tcPr>
          <w:p w14:paraId="777DBBF2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DA02AE0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499A5DE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57D3554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F739EC5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19EE1CE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07496798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17D7D6" w14:textId="77777777" w:rsidR="009523A8" w:rsidRPr="00674FD7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B9F" w:rsidRPr="00674FD7" w14:paraId="332132D8" w14:textId="77777777" w:rsidTr="00E4249E">
        <w:tc>
          <w:tcPr>
            <w:tcW w:w="2430" w:type="dxa"/>
            <w:gridSpan w:val="2"/>
            <w:vAlign w:val="bottom"/>
            <w:hideMark/>
          </w:tcPr>
          <w:p w14:paraId="0C17C9DD" w14:textId="77777777" w:rsidR="00222B9F" w:rsidRPr="00674FD7" w:rsidRDefault="00222B9F" w:rsidP="00222B9F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7A7D292" w14:textId="3A693099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16</w:t>
            </w:r>
            <w:r w:rsidR="00DC53F0" w:rsidRPr="00674F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C45CFC1" w14:textId="7613B6DA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D3FF91B" w14:textId="4A0B44A4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1,782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A443A0F" w14:textId="07D770A6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673FC3B" w14:textId="269AA4A2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1,238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AA058C5" w14:textId="2D9BBE4C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1,392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7A68CA" w14:textId="6E477665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712E472" w14:textId="6773BE45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AD2EC2A" w14:textId="128FA2D0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8BADFBF" w14:textId="455C3AF2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269015" w14:textId="71BF81AC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724C79" w14:textId="7E30985F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9EC8571" w14:textId="4F6D7E02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1C7FE77" w14:textId="2DA80B16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07A00D6" w14:textId="7A5AC49B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4,009</w:t>
            </w:r>
          </w:p>
        </w:tc>
        <w:tc>
          <w:tcPr>
            <w:tcW w:w="810" w:type="dxa"/>
            <w:vAlign w:val="bottom"/>
          </w:tcPr>
          <w:p w14:paraId="037ED0E9" w14:textId="45DBF7F2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</w:tr>
      <w:tr w:rsidR="00222B9F" w:rsidRPr="00674FD7" w14:paraId="62EFE4FB" w14:textId="77777777" w:rsidTr="00E4249E">
        <w:tc>
          <w:tcPr>
            <w:tcW w:w="2430" w:type="dxa"/>
            <w:gridSpan w:val="2"/>
            <w:vAlign w:val="bottom"/>
            <w:hideMark/>
          </w:tcPr>
          <w:p w14:paraId="1BA844CA" w14:textId="77777777" w:rsidR="00222B9F" w:rsidRPr="00674FD7" w:rsidRDefault="00222B9F" w:rsidP="00222B9F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2163B554" w14:textId="4924F6A2" w:rsidR="00222B9F" w:rsidRPr="00674FD7" w:rsidRDefault="00DC53F0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93016FC" w14:textId="4F8578DF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EE6F42" w14:textId="3558D1BC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2EE2D0" w14:textId="4F271C19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3C00302" w14:textId="1B022033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840151B" w14:textId="1934DCB1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767B2F" w14:textId="080EC8FA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6093C4" w14:textId="55F2F0A5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051189F1" w14:textId="2FC6B7C1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CE59DD3" w14:textId="164BEAA7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E44EC3" w14:textId="38C931D6" w:rsidR="00222B9F" w:rsidRPr="00674FD7" w:rsidRDefault="00DC53F0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AE87FF" w14:textId="5C3D37AD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A436D3" w14:textId="5176441A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C53F0" w:rsidRPr="00674FD7">
              <w:rPr>
                <w:rFonts w:ascii="Angsana New" w:hAnsi="Angsana New"/>
                <w:sz w:val="22"/>
                <w:szCs w:val="22"/>
              </w:rPr>
              <w:t>13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D819CA" w14:textId="71AF2709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15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1622BC2" w14:textId="4421D9E2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E356EFD" w14:textId="4BF81176" w:rsidR="00222B9F" w:rsidRPr="00674FD7" w:rsidRDefault="00222B9F" w:rsidP="00222B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222B9F" w:rsidRPr="00674FD7" w14:paraId="74B45C1C" w14:textId="77777777" w:rsidTr="00E4249E">
        <w:tc>
          <w:tcPr>
            <w:tcW w:w="2430" w:type="dxa"/>
            <w:gridSpan w:val="2"/>
            <w:vAlign w:val="bottom"/>
            <w:hideMark/>
          </w:tcPr>
          <w:p w14:paraId="283061CD" w14:textId="77777777" w:rsidR="00222B9F" w:rsidRPr="00674FD7" w:rsidRDefault="00222B9F" w:rsidP="00222B9F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324CF89" w14:textId="602CB2FE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63AA159" w14:textId="5C2C5535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4CA05B" w14:textId="248D6794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1,782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0B0B8C6" w14:textId="5175D467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6AD451F" w14:textId="718A45AF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1,238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0416AC9" w14:textId="42EC3103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1,392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AA8786" w14:textId="7790EC59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1DE5BD" w14:textId="7660157C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63035721" w14:textId="3980C086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232742B" w14:textId="377D098F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9F4DAB" w14:textId="4F6EF637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E736DDD" w14:textId="61F2DB99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AA1D6" w14:textId="1A270FCA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C53F0" w:rsidRPr="00674FD7">
              <w:rPr>
                <w:rFonts w:ascii="Angsana New" w:hAnsi="Angsana New"/>
                <w:sz w:val="22"/>
                <w:szCs w:val="22"/>
              </w:rPr>
              <w:t>13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2F4D76" w14:textId="378C195E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15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8BB5C9E" w14:textId="0E725D98" w:rsidR="00222B9F" w:rsidRPr="00674FD7" w:rsidRDefault="00DC53F0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4,009</w:t>
            </w:r>
          </w:p>
        </w:tc>
        <w:tc>
          <w:tcPr>
            <w:tcW w:w="810" w:type="dxa"/>
            <w:vAlign w:val="bottom"/>
          </w:tcPr>
          <w:p w14:paraId="56DCEE71" w14:textId="769F33FA" w:rsidR="00222B9F" w:rsidRPr="00674FD7" w:rsidRDefault="00222B9F" w:rsidP="00222B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</w:tr>
      <w:tr w:rsidR="00222B9F" w:rsidRPr="00674FD7" w14:paraId="50265BC5" w14:textId="77777777" w:rsidTr="00E4249E">
        <w:tc>
          <w:tcPr>
            <w:tcW w:w="2430" w:type="dxa"/>
            <w:gridSpan w:val="2"/>
            <w:vAlign w:val="bottom"/>
            <w:hideMark/>
          </w:tcPr>
          <w:p w14:paraId="463E9010" w14:textId="123632BC" w:rsidR="00222B9F" w:rsidRPr="00674FD7" w:rsidRDefault="00222B9F" w:rsidP="00222B9F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DE11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29933F" w14:textId="1C7487C0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7B02C521" w14:textId="101B7AAF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517CBF" w14:textId="690B8C7A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2B8BAC" w14:textId="4942CBBB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29A089E" w14:textId="308B5275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A498C02" w14:textId="63A488DB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8D172D" w14:textId="7B6DBA9C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BEC2C8" w14:textId="2F29833F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6435DA8" w14:textId="4A4DF800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7</w:t>
            </w:r>
            <w:r w:rsidR="00DC53F0" w:rsidRPr="00674FD7">
              <w:rPr>
                <w:rFonts w:ascii="Angsana New" w:hAnsi="Angsana New"/>
                <w:sz w:val="22"/>
                <w:szCs w:val="22"/>
              </w:rPr>
              <w:t>1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16CCF46" w14:textId="23B8018B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5870B8" w14:textId="13710E03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9E916D7" w14:textId="602591D8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1E0CCD" w14:textId="7EAA4D3C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DDCE05" w14:textId="229475FE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355C7A" w14:textId="6552F1EB" w:rsidR="00222B9F" w:rsidRPr="00674FD7" w:rsidRDefault="00DC53F0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810" w:type="dxa"/>
            <w:vAlign w:val="bottom"/>
          </w:tcPr>
          <w:p w14:paraId="0B2972D0" w14:textId="2E8B6DC7" w:rsidR="00222B9F" w:rsidRPr="00674FD7" w:rsidRDefault="00222B9F" w:rsidP="00222B9F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533</w:t>
            </w:r>
          </w:p>
        </w:tc>
      </w:tr>
      <w:tr w:rsidR="00CE0241" w:rsidRPr="00674FD7" w14:paraId="11234F84" w14:textId="77777777" w:rsidTr="00E4249E">
        <w:tc>
          <w:tcPr>
            <w:tcW w:w="2430" w:type="dxa"/>
            <w:gridSpan w:val="2"/>
            <w:vAlign w:val="bottom"/>
            <w:hideMark/>
          </w:tcPr>
          <w:p w14:paraId="6A9B75F9" w14:textId="77777777" w:rsidR="00CE0241" w:rsidRPr="00674FD7" w:rsidRDefault="00CE0241" w:rsidP="00CE0241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09B064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3C0CB7D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4B481D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1A41E0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5DF0D6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ED2001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F18D2D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C19D6A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FC0A979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32691C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1F7556E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89512FC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A0625F6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EB3519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60B4AF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30064AF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0241" w:rsidRPr="00674FD7" w14:paraId="6FC2A283" w14:textId="77777777" w:rsidTr="00E4249E">
        <w:tc>
          <w:tcPr>
            <w:tcW w:w="2430" w:type="dxa"/>
            <w:gridSpan w:val="2"/>
            <w:vAlign w:val="bottom"/>
            <w:hideMark/>
          </w:tcPr>
          <w:p w14:paraId="12AE2870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3E520DFB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6CEF1FFC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AB038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B32AF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F84D05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38E4A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A7E4A9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FBD7A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18CD43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B756A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E84B98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CE875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22A4AB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8197A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A42348" w14:textId="5DA7072F" w:rsidR="00CE0241" w:rsidRPr="00674FD7" w:rsidRDefault="00B403A2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10" w:type="dxa"/>
            <w:vAlign w:val="bottom"/>
          </w:tcPr>
          <w:p w14:paraId="44EA68C8" w14:textId="30D27D9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77</w:t>
            </w:r>
          </w:p>
        </w:tc>
      </w:tr>
      <w:tr w:rsidR="00CE0241" w:rsidRPr="00674FD7" w14:paraId="3B9BAC1A" w14:textId="77777777" w:rsidTr="00E4249E">
        <w:tc>
          <w:tcPr>
            <w:tcW w:w="2430" w:type="dxa"/>
            <w:gridSpan w:val="2"/>
            <w:vAlign w:val="bottom"/>
            <w:hideMark/>
          </w:tcPr>
          <w:p w14:paraId="18E15DF9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ค่าเช่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18DEDFF8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942DDA6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3DF7C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5687C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A3768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07948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D8E2D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82507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B564F6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302E2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866856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0196D7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A89DB3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AC2E3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975CE45" w14:textId="7CEAD3D4" w:rsidR="00CE0241" w:rsidRPr="00674FD7" w:rsidRDefault="00B403A2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</w:t>
            </w:r>
            <w:r w:rsidR="00F60313" w:rsidRPr="00674FD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bottom"/>
          </w:tcPr>
          <w:p w14:paraId="4777022F" w14:textId="387D834E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CE0241" w:rsidRPr="00674FD7" w14:paraId="004E4C93" w14:textId="77777777" w:rsidTr="00E4249E">
        <w:tc>
          <w:tcPr>
            <w:tcW w:w="2430" w:type="dxa"/>
            <w:gridSpan w:val="2"/>
            <w:vAlign w:val="bottom"/>
            <w:hideMark/>
          </w:tcPr>
          <w:p w14:paraId="5E2631EB" w14:textId="2EBE6B4E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27329" w:rsidRPr="00674FD7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A55E15B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BB349DB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2542A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7BEB2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F9C849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D854F1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37220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20709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B8CC7E6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DD711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482B1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FAAD45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A2335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997929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C9F5D4" w14:textId="62943657" w:rsidR="00CE0241" w:rsidRPr="00674FD7" w:rsidRDefault="00B403A2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54E8C159" w14:textId="5660E82D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F60313" w:rsidRPr="00674FD7" w14:paraId="25E8D536" w14:textId="77777777" w:rsidTr="00796210">
        <w:tc>
          <w:tcPr>
            <w:tcW w:w="3600" w:type="dxa"/>
            <w:gridSpan w:val="6"/>
            <w:vAlign w:val="bottom"/>
          </w:tcPr>
          <w:p w14:paraId="01D5BE6B" w14:textId="580C0550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จากเงินลงทุนที่กำหนดให้วัด</w:t>
            </w:r>
            <w:r w:rsidR="00796210" w:rsidRPr="00674FD7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FF6AE0A" w14:textId="77777777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7FA50E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EBD862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D920AF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AC7C7CB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89815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FF0F4F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7FB0D96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44FCB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29F244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E3EF1E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D2593E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3B6A02C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2BB38B" w14:textId="77777777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93A333" w14:textId="77777777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0313" w:rsidRPr="00674FD7" w14:paraId="0ED038AA" w14:textId="77777777" w:rsidTr="00734B76">
        <w:tc>
          <w:tcPr>
            <w:tcW w:w="4035" w:type="dxa"/>
            <w:gridSpan w:val="8"/>
            <w:vAlign w:val="bottom"/>
          </w:tcPr>
          <w:p w14:paraId="3F955CC3" w14:textId="7B85D367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0147E01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32CC0D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0CAC079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D46D32D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202A82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0B89CE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7B26FBD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757F94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AC030A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AFD924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CE1097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347D63" w14:textId="77777777" w:rsidR="00F60313" w:rsidRPr="00674FD7" w:rsidRDefault="00F60313" w:rsidP="00F6031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8BAF523" w14:textId="2A7EEA88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810" w:type="dxa"/>
            <w:vAlign w:val="bottom"/>
          </w:tcPr>
          <w:p w14:paraId="475B2611" w14:textId="61F83DB1" w:rsidR="00F60313" w:rsidRPr="00674FD7" w:rsidRDefault="00F60313" w:rsidP="00F6031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202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0241" w:rsidRPr="00674FD7" w14:paraId="5D269A1C" w14:textId="77777777" w:rsidTr="00E4249E">
        <w:tc>
          <w:tcPr>
            <w:tcW w:w="2430" w:type="dxa"/>
            <w:gridSpan w:val="2"/>
            <w:vAlign w:val="bottom"/>
            <w:hideMark/>
          </w:tcPr>
          <w:p w14:paraId="56DC63B1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FE9514C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4E0AA3A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EF2FD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0B0A7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A9E773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C51357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7D6CC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0C1DD0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8489F1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0B4D5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DA37CE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FB8E2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88993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6B840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B5C279" w14:textId="513CD689" w:rsidR="00CE0241" w:rsidRPr="00674FD7" w:rsidRDefault="0003069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810" w:type="dxa"/>
            <w:vAlign w:val="bottom"/>
          </w:tcPr>
          <w:p w14:paraId="51F272B0" w14:textId="52453EE6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98</w:t>
            </w:r>
          </w:p>
        </w:tc>
      </w:tr>
      <w:tr w:rsidR="00CE0241" w:rsidRPr="00674FD7" w14:paraId="00E0894A" w14:textId="77777777" w:rsidTr="00E4249E">
        <w:tc>
          <w:tcPr>
            <w:tcW w:w="3226" w:type="dxa"/>
            <w:gridSpan w:val="4"/>
            <w:shd w:val="clear" w:color="auto" w:fill="auto"/>
            <w:vAlign w:val="bottom"/>
            <w:hideMark/>
          </w:tcPr>
          <w:p w14:paraId="2CF30BA6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ค่าใช้จ่ายในการขาย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312B33A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F727C5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6188E9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22186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E3AE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F748F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B75F1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0C8892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84301D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AAC9C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C0AEED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A79A65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F02C2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13DAC35D" w14:textId="3ECB5832" w:rsidR="00CE0241" w:rsidRPr="00674FD7" w:rsidRDefault="00E077B0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30691" w:rsidRPr="00674FD7">
              <w:rPr>
                <w:rFonts w:ascii="Angsana New" w:hAnsi="Angsana New"/>
                <w:sz w:val="22"/>
                <w:szCs w:val="22"/>
              </w:rPr>
              <w:t>125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A858F8A" w14:textId="372DB1E3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127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0241" w:rsidRPr="00674FD7" w14:paraId="419A5090" w14:textId="77777777" w:rsidTr="00E4249E">
        <w:tc>
          <w:tcPr>
            <w:tcW w:w="3226" w:type="dxa"/>
            <w:gridSpan w:val="4"/>
            <w:shd w:val="clear" w:color="auto" w:fill="auto"/>
            <w:vAlign w:val="bottom"/>
          </w:tcPr>
          <w:p w14:paraId="40FF7B6E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42EF07F" w14:textId="77777777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CD0CA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6B5EA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BDDE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DA716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9FD69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F8A31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9959EB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F5D75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54470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34D5F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0248F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B50CF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9BEF0E4" w14:textId="7F362CA8" w:rsidR="00CE0241" w:rsidRPr="00674FD7" w:rsidRDefault="00E077B0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30691" w:rsidRPr="00674FD7">
              <w:rPr>
                <w:rFonts w:ascii="Angsana New" w:hAnsi="Angsana New"/>
                <w:sz w:val="22"/>
                <w:szCs w:val="22"/>
              </w:rPr>
              <w:t>32</w:t>
            </w:r>
            <w:r w:rsidR="00F60313" w:rsidRPr="00674FD7">
              <w:rPr>
                <w:rFonts w:ascii="Angsana New" w:hAnsi="Angsana New"/>
                <w:sz w:val="22"/>
                <w:szCs w:val="22"/>
              </w:rPr>
              <w:t>5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D2C2529" w14:textId="2340478D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33</w:t>
            </w:r>
            <w:r w:rsidR="009756BF" w:rsidRPr="00674FD7">
              <w:rPr>
                <w:rFonts w:ascii="Angsana New" w:hAnsi="Angsana New"/>
                <w:sz w:val="22"/>
                <w:szCs w:val="22"/>
              </w:rPr>
              <w:t>5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E3E73" w:rsidRPr="00674FD7" w14:paraId="129E1000" w14:textId="77777777" w:rsidTr="00E4249E">
        <w:tc>
          <w:tcPr>
            <w:tcW w:w="4029" w:type="dxa"/>
            <w:gridSpan w:val="7"/>
            <w:shd w:val="clear" w:color="auto" w:fill="auto"/>
            <w:vAlign w:val="bottom"/>
          </w:tcPr>
          <w:p w14:paraId="1227B008" w14:textId="29EFA443" w:rsidR="007E3E73" w:rsidRPr="00674FD7" w:rsidRDefault="007E3E73" w:rsidP="007E3E7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798CB98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C751E5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89DA991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7EDE51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239D92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60C334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52D8192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D0BC85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BDD052B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1C2E12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202E4C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29CF793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AD26D56" w14:textId="77777777" w:rsidR="007E3E73" w:rsidRPr="00674FD7" w:rsidRDefault="007E3E73" w:rsidP="007E3E7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5B95927" w14:textId="77777777" w:rsidR="007E3E73" w:rsidRPr="00674FD7" w:rsidRDefault="007E3E73" w:rsidP="007E3E7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3E73" w:rsidRPr="00674FD7" w14:paraId="7F610D88" w14:textId="77777777" w:rsidTr="00E4249E">
        <w:tc>
          <w:tcPr>
            <w:tcW w:w="4029" w:type="dxa"/>
            <w:gridSpan w:val="7"/>
            <w:shd w:val="clear" w:color="auto" w:fill="auto"/>
            <w:vAlign w:val="bottom"/>
          </w:tcPr>
          <w:p w14:paraId="3EDB2EBF" w14:textId="697D7495" w:rsidR="007E3E73" w:rsidRPr="00674FD7" w:rsidRDefault="007E3E73" w:rsidP="007E3E7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9D2CC0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CABA03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4ECD1A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B1F00EA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F72D9C4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18F5FD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CA1D72F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C8EB9B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388BA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CA1253A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1E2438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6065D1" w14:textId="77777777" w:rsidR="007E3E73" w:rsidRPr="00674FD7" w:rsidRDefault="007E3E73" w:rsidP="007E3E7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52EC4EF" w14:textId="0A054C0B" w:rsidR="007E3E73" w:rsidRPr="00674FD7" w:rsidRDefault="00E077B0" w:rsidP="007E3E7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30691" w:rsidRPr="00674FD7">
              <w:rPr>
                <w:rFonts w:ascii="Angsana New" w:hAnsi="Angsana New"/>
                <w:sz w:val="22"/>
                <w:szCs w:val="22"/>
              </w:rPr>
              <w:t>43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E460601" w14:textId="3EA9500B" w:rsidR="007E3E73" w:rsidRPr="00674FD7" w:rsidRDefault="00E077B0" w:rsidP="007E3E7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E0241" w:rsidRPr="00674FD7" w14:paraId="70633AE1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DC7B6B7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1B9749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2BA336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529D8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723D3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A2C2B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C14C39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3A155C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F644A7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88D62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8B53E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51DB8C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30477733" w14:textId="55599F33" w:rsidR="00CE0241" w:rsidRPr="00674FD7" w:rsidRDefault="00E077B0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B4BA7E" w14:textId="0DABF296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219</w:t>
            </w:r>
          </w:p>
        </w:tc>
      </w:tr>
      <w:tr w:rsidR="00CE0241" w:rsidRPr="00674FD7" w14:paraId="5D5ABFE7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29D6B20A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78FD7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8A114F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6AE84A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22C4B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E285F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D3A1F8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9D7A2B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89C37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D3BB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87F8B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5DCD7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49F21AB" w14:textId="32B7C62E" w:rsidR="00CE0241" w:rsidRPr="00674FD7" w:rsidRDefault="00E077B0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8</w:t>
            </w:r>
            <w:r w:rsidR="005C5A00" w:rsidRPr="00674F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DB911D" w14:textId="18861B6B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CE0241" w:rsidRPr="00674FD7" w14:paraId="08CB6B4C" w14:textId="77777777" w:rsidTr="00C602CA">
        <w:tc>
          <w:tcPr>
            <w:tcW w:w="2430" w:type="dxa"/>
            <w:gridSpan w:val="2"/>
            <w:vAlign w:val="bottom"/>
            <w:hideMark/>
          </w:tcPr>
          <w:p w14:paraId="7D80EDDC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74FD7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632152B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5A630363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85D4F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047E61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151E7F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3C43F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077F9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B7AF0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4C2AF8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D5B8C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11E43C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11AAD1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770157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F5423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FAF23C" w14:textId="026A062B" w:rsidR="00CE0241" w:rsidRPr="00674FD7" w:rsidRDefault="00030691" w:rsidP="00CE024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16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B93A2" w14:textId="54AFAB1A" w:rsidR="00CE0241" w:rsidRPr="00674FD7" w:rsidRDefault="00CE0241" w:rsidP="00CE024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2</w:t>
            </w:r>
            <w:r w:rsidR="00F60313" w:rsidRPr="00674FD7">
              <w:rPr>
                <w:rFonts w:ascii="Angsana New" w:hAnsi="Angsana New"/>
                <w:sz w:val="22"/>
                <w:szCs w:val="22"/>
              </w:rPr>
              <w:t>3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0241" w:rsidRPr="00674FD7" w14:paraId="42DF46C6" w14:textId="77777777" w:rsidTr="00C602CA">
        <w:tc>
          <w:tcPr>
            <w:tcW w:w="2430" w:type="dxa"/>
            <w:gridSpan w:val="2"/>
            <w:vAlign w:val="bottom"/>
            <w:hideMark/>
          </w:tcPr>
          <w:p w14:paraId="7EDFF3FC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09FFF48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5116D5C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9D342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E735F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0EA84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35AEB0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F69A8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93B92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A324A1B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51D849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CE3204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59AFF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BBF5EDC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A6DB2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31C54A" w14:textId="13502ADB" w:rsidR="00CE0241" w:rsidRPr="00674FD7" w:rsidRDefault="0003069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53</w:t>
            </w:r>
            <w:r w:rsidR="005C5A00" w:rsidRPr="00674FD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6A94E6" w14:textId="0A668E89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334</w:t>
            </w:r>
          </w:p>
        </w:tc>
      </w:tr>
      <w:tr w:rsidR="00CE0241" w:rsidRPr="00674FD7" w14:paraId="125BAAA5" w14:textId="77777777" w:rsidTr="00C602CA">
        <w:tc>
          <w:tcPr>
            <w:tcW w:w="2430" w:type="dxa"/>
            <w:gridSpan w:val="2"/>
            <w:vAlign w:val="bottom"/>
            <w:hideMark/>
          </w:tcPr>
          <w:p w14:paraId="0AAAE04A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86B3FDD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57DD7FB" w14:textId="77777777" w:rsidR="00CE0241" w:rsidRPr="00674FD7" w:rsidRDefault="00CE0241" w:rsidP="00CE024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7D371B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BED99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AE5AB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DABE5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EC457A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D62C7C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196122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43303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D9E9EB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93B339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37C7CE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F90566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150F28C" w14:textId="6EDAC3EB" w:rsidR="00CE0241" w:rsidRPr="00674FD7" w:rsidRDefault="00E077B0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30691" w:rsidRPr="00674FD7">
              <w:rPr>
                <w:rFonts w:ascii="Angsana New" w:hAnsi="Angsana New"/>
                <w:sz w:val="22"/>
                <w:szCs w:val="22"/>
              </w:rPr>
              <w:t>56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75AC31" w14:textId="1B76D6A5" w:rsidR="00CE0241" w:rsidRPr="00674FD7" w:rsidRDefault="00CE0241" w:rsidP="00CE024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67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0241" w:rsidRPr="00674FD7" w14:paraId="4BCBF5BC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1AE436C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5D6B0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DF37B2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6866D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3DB19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ED23716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19802F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B570A7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AF8AB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F6A525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E4EF93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C7C7C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C48BE71" w14:textId="24508B8D" w:rsidR="00CE0241" w:rsidRPr="00674FD7" w:rsidRDefault="00E077B0" w:rsidP="00CE024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32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BECD04" w14:textId="49BA2FEC" w:rsidR="00CE0241" w:rsidRPr="00674FD7" w:rsidRDefault="00CE0241" w:rsidP="00CE024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74FD7">
              <w:rPr>
                <w:rFonts w:ascii="Angsana New" w:hAnsi="Angsana New"/>
                <w:sz w:val="22"/>
                <w:szCs w:val="22"/>
              </w:rPr>
              <w:t>28</w:t>
            </w:r>
            <w:r w:rsidRPr="00674FD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0241" w:rsidRPr="00674FD7" w14:paraId="12673353" w14:textId="77777777" w:rsidTr="00C602CA">
        <w:tc>
          <w:tcPr>
            <w:tcW w:w="4029" w:type="dxa"/>
            <w:gridSpan w:val="7"/>
            <w:shd w:val="clear" w:color="auto" w:fill="auto"/>
            <w:vAlign w:val="bottom"/>
            <w:hideMark/>
          </w:tcPr>
          <w:p w14:paraId="6A9EFAB2" w14:textId="77777777" w:rsidR="00CE0241" w:rsidRPr="00674FD7" w:rsidRDefault="00CE0241" w:rsidP="00CE024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00470DA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6A548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38B5B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9F6FF8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972BB4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744B1F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672969D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508E145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0B704E9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8442740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A29C76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E594F61" w14:textId="77777777" w:rsidR="00CE0241" w:rsidRPr="00674FD7" w:rsidRDefault="00CE0241" w:rsidP="00CE024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3472763" w14:textId="6B739400" w:rsidR="00CE0241" w:rsidRPr="00674FD7" w:rsidRDefault="00030691" w:rsidP="00CE02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44</w:t>
            </w:r>
            <w:r w:rsidR="005C5A00" w:rsidRPr="00674F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BED110" w14:textId="4FC5600A" w:rsidR="00CE0241" w:rsidRPr="00674FD7" w:rsidRDefault="00CE0241" w:rsidP="00CE02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674FD7">
              <w:rPr>
                <w:rFonts w:ascii="Angsana New" w:hAnsi="Angsana New"/>
                <w:sz w:val="22"/>
                <w:szCs w:val="22"/>
              </w:rPr>
              <w:t>239</w:t>
            </w:r>
          </w:p>
        </w:tc>
      </w:tr>
    </w:tbl>
    <w:p w14:paraId="0F5C0406" w14:textId="0D056370" w:rsidR="002F3817" w:rsidRPr="001300A1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</w:rPr>
      </w:pPr>
      <w:r w:rsidRPr="001300A1">
        <w:rPr>
          <w:rFonts w:ascii="Angsana New" w:hAnsi="Angsana New"/>
          <w:color w:val="000000" w:themeColor="text1"/>
          <w:cs/>
        </w:rPr>
        <w:tab/>
      </w:r>
      <w:r w:rsidR="00B53EA9" w:rsidRPr="001300A1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B53EA9" w:rsidRPr="001300A1">
        <w:rPr>
          <w:rFonts w:ascii="Angsana New" w:hAnsi="Angsana New"/>
          <w:color w:val="000000" w:themeColor="text1"/>
        </w:rPr>
        <w:t>3</w:t>
      </w:r>
    </w:p>
    <w:p w14:paraId="4D1EA608" w14:textId="77777777" w:rsidR="00E02FA4" w:rsidRPr="001300A1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1300A1" w:rsidSect="00E126E9">
          <w:headerReference w:type="default" r:id="rId13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E9D47D5" w14:textId="77777777" w:rsidR="00170B70" w:rsidRPr="001300A1" w:rsidRDefault="00170B70" w:rsidP="00170B7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23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 w:hint="cs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170B70" w:rsidRPr="001300A1" w14:paraId="1332E96D" w14:textId="77777777" w:rsidTr="004B2EBA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89EC" w14:textId="77777777" w:rsidR="00170B70" w:rsidRPr="001300A1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D10E1" w14:textId="77777777" w:rsidR="00170B70" w:rsidRPr="001300A1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D6208" w14:textId="77777777" w:rsidR="00170B70" w:rsidRPr="001300A1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67BAA" w14:textId="77777777" w:rsidR="00170B70" w:rsidRPr="001300A1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70B70" w:rsidRPr="001300A1" w14:paraId="3043E816" w14:textId="77777777" w:rsidTr="004B2EBA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1A4B6" w14:textId="77777777" w:rsidR="00170B70" w:rsidRPr="001300A1" w:rsidRDefault="00170B70" w:rsidP="004B2EB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890BD" w14:textId="77777777" w:rsidR="00170B70" w:rsidRPr="001300A1" w:rsidRDefault="00170B70" w:rsidP="004B2EB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58C76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A50A1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</w:tr>
      <w:tr w:rsidR="00170B70" w:rsidRPr="001300A1" w14:paraId="2EBE8DA0" w14:textId="77777777" w:rsidTr="004B2EBA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B654A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9A4CB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F93E293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 xml:space="preserve"> 23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811B8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CA47A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1300A1" w14:paraId="6A735C0A" w14:textId="77777777" w:rsidTr="004B2EBA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BFA88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71138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C54B4" w14:textId="77777777" w:rsidR="00170B70" w:rsidRPr="001300A1" w:rsidRDefault="00170B70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A628C" w14:textId="77777777" w:rsidR="00170B70" w:rsidRPr="001300A1" w:rsidRDefault="00170B70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1300A1" w14:paraId="74BAB0E2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EDAE6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09FA3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A9C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3907" w14:textId="77777777" w:rsidR="00170B70" w:rsidRPr="001300A1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0B70" w:rsidRPr="001300A1" w14:paraId="15E69E54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0CB4F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45D42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201A725D" w14:textId="1479830F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 xml:space="preserve"> 2</w:t>
            </w:r>
            <w:r w:rsidR="00573312" w:rsidRPr="001300A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66DF" w:rsidRPr="001300A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214E8" w14:textId="41E47672" w:rsidR="00170B70" w:rsidRPr="001300A1" w:rsidRDefault="00F56E34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C7D2" w14:textId="158FAF5F" w:rsidR="00170B70" w:rsidRPr="001300A1" w:rsidRDefault="00F56E34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1300A1" w14:paraId="3311D70F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4CA97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CE70A" w14:textId="77777777" w:rsidR="00170B70" w:rsidRPr="001300A1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8187D" w14:textId="03D37582" w:rsidR="00170B70" w:rsidRPr="001300A1" w:rsidRDefault="00F56E34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538C" w14:textId="25735640" w:rsidR="00170B70" w:rsidRPr="001300A1" w:rsidRDefault="00F56E34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</w:tbl>
    <w:p w14:paraId="78F59170" w14:textId="5304EE82" w:rsidR="00DA0E99" w:rsidRPr="001300A1" w:rsidRDefault="00912BDC" w:rsidP="00170B7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1300A1">
        <w:rPr>
          <w:rFonts w:ascii="Angsana New" w:hAnsi="Angsana New"/>
          <w:b/>
          <w:bCs/>
          <w:color w:val="000000" w:themeColor="text1"/>
        </w:rPr>
        <w:tab/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116108BF" w:rsidR="00DA0E99" w:rsidRPr="001300A1" w:rsidRDefault="00912BDC" w:rsidP="0033154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1300A1">
        <w:rPr>
          <w:rFonts w:ascii="Angsana New" w:hAnsi="Angsana New"/>
          <w:b/>
          <w:bCs/>
          <w:color w:val="000000" w:themeColor="text1"/>
        </w:rPr>
        <w:t>1</w:t>
      </w:r>
      <w:r w:rsidR="00157624" w:rsidRPr="001300A1">
        <w:rPr>
          <w:rFonts w:ascii="Angsana New" w:hAnsi="Angsana New"/>
          <w:b/>
          <w:bCs/>
          <w:color w:val="000000" w:themeColor="text1"/>
        </w:rPr>
        <w:tab/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64960909" w:rsidR="00880209" w:rsidRPr="001300A1" w:rsidRDefault="002B34BB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ab/>
      </w:r>
      <w:r w:rsidRPr="001300A1">
        <w:rPr>
          <w:rFonts w:ascii="Angsana New" w:hAnsi="Angsana New"/>
        </w:rPr>
        <w:tab/>
      </w:r>
      <w:r w:rsidR="00880209" w:rsidRPr="001300A1">
        <w:rPr>
          <w:rFonts w:ascii="Angsana New" w:hAnsi="Angsana New"/>
          <w:cs/>
        </w:rPr>
        <w:t xml:space="preserve">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880209" w:rsidRPr="001300A1">
        <w:rPr>
          <w:rFonts w:ascii="Angsana New" w:hAnsi="Angsana New"/>
          <w:cs/>
        </w:rPr>
        <w:t xml:space="preserve"> </w:t>
      </w:r>
      <w:r w:rsidR="00A9476B" w:rsidRPr="001300A1">
        <w:rPr>
          <w:rFonts w:ascii="Angsana New" w:hAnsi="Angsana New"/>
        </w:rPr>
        <w:t>256</w:t>
      </w:r>
      <w:r w:rsidR="00D13975" w:rsidRPr="001300A1">
        <w:rPr>
          <w:rFonts w:ascii="Angsana New" w:hAnsi="Angsana New"/>
        </w:rPr>
        <w:t>4</w:t>
      </w:r>
      <w:r w:rsidR="00880209" w:rsidRPr="001300A1">
        <w:rPr>
          <w:rFonts w:ascii="Angsana New" w:hAnsi="Angsana New"/>
          <w:cs/>
        </w:rPr>
        <w:t xml:space="preserve"> บริษัทฯและบริษัทย่อยมีรายจ่ายฝ่ายทุนจำนวน</w:t>
      </w:r>
      <w:r w:rsidR="00D82260" w:rsidRPr="001300A1">
        <w:rPr>
          <w:rFonts w:ascii="Angsana New" w:hAnsi="Angsana New"/>
          <w:cs/>
        </w:rPr>
        <w:t xml:space="preserve"> </w:t>
      </w:r>
      <w:r w:rsidR="00140036">
        <w:rPr>
          <w:rFonts w:ascii="Angsana New" w:hAnsi="Angsana New"/>
        </w:rPr>
        <w:t>39</w:t>
      </w:r>
      <w:r w:rsidR="00880209" w:rsidRPr="00E4249E">
        <w:rPr>
          <w:rFonts w:ascii="Angsana New" w:hAnsi="Angsana New"/>
          <w:cs/>
        </w:rPr>
        <w:t xml:space="preserve"> ล้าน</w:t>
      </w:r>
      <w:r w:rsidR="00880209" w:rsidRPr="001300A1">
        <w:rPr>
          <w:rFonts w:ascii="Angsana New" w:hAnsi="Angsana New"/>
          <w:cs/>
        </w:rPr>
        <w:t>บาท (</w:t>
      </w:r>
      <w:r w:rsidR="00A9476B" w:rsidRPr="001300A1">
        <w:rPr>
          <w:rFonts w:ascii="Angsana New" w:hAnsi="Angsana New"/>
        </w:rPr>
        <w:t>31</w:t>
      </w:r>
      <w:r w:rsidR="00880209" w:rsidRPr="001300A1">
        <w:rPr>
          <w:rFonts w:ascii="Angsana New" w:hAnsi="Angsana New"/>
          <w:cs/>
        </w:rPr>
        <w:t xml:space="preserve"> ธันวาคม 256</w:t>
      </w:r>
      <w:r w:rsidR="00D13975" w:rsidRPr="001300A1">
        <w:rPr>
          <w:rFonts w:ascii="Angsana New" w:hAnsi="Angsana New"/>
        </w:rPr>
        <w:t>3</w:t>
      </w:r>
      <w:r w:rsidR="00880209" w:rsidRPr="001300A1">
        <w:rPr>
          <w:rFonts w:ascii="Angsana New" w:hAnsi="Angsana New"/>
          <w:cs/>
        </w:rPr>
        <w:t xml:space="preserve">: </w:t>
      </w:r>
      <w:r w:rsidR="00D13975" w:rsidRPr="001300A1">
        <w:rPr>
          <w:rFonts w:ascii="Angsana New" w:hAnsi="Angsana New"/>
        </w:rPr>
        <w:t>37</w:t>
      </w:r>
      <w:r w:rsidR="00880209" w:rsidRPr="001300A1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AE55E0">
        <w:rPr>
          <w:rFonts w:ascii="Angsana New" w:hAnsi="Angsana New"/>
        </w:rPr>
        <w:t>14</w:t>
      </w:r>
      <w:r w:rsidR="00F3272C" w:rsidRPr="001300A1">
        <w:rPr>
          <w:rFonts w:ascii="Angsana New" w:hAnsi="Angsana New"/>
          <w:cs/>
        </w:rPr>
        <w:t xml:space="preserve"> </w:t>
      </w:r>
      <w:r w:rsidR="00880209" w:rsidRPr="001300A1">
        <w:rPr>
          <w:rFonts w:ascii="Angsana New" w:hAnsi="Angsana New"/>
          <w:cs/>
        </w:rPr>
        <w:t>ล้านบาท (</w:t>
      </w:r>
      <w:r w:rsidR="00A9476B" w:rsidRPr="001300A1">
        <w:rPr>
          <w:rFonts w:ascii="Angsana New" w:hAnsi="Angsana New"/>
        </w:rPr>
        <w:t>31</w:t>
      </w:r>
      <w:r w:rsidR="00880209" w:rsidRPr="001300A1">
        <w:rPr>
          <w:rFonts w:ascii="Angsana New" w:hAnsi="Angsana New"/>
          <w:cs/>
        </w:rPr>
        <w:t xml:space="preserve"> ธันวาคม </w:t>
      </w:r>
      <w:r w:rsidR="00A9476B" w:rsidRPr="001300A1">
        <w:rPr>
          <w:rFonts w:ascii="Angsana New" w:hAnsi="Angsana New"/>
        </w:rPr>
        <w:t>256</w:t>
      </w:r>
      <w:r w:rsidR="00D13975" w:rsidRPr="001300A1">
        <w:rPr>
          <w:rFonts w:ascii="Angsana New" w:hAnsi="Angsana New"/>
        </w:rPr>
        <w:t>3</w:t>
      </w:r>
      <w:r w:rsidR="00880209" w:rsidRPr="001300A1">
        <w:rPr>
          <w:rFonts w:ascii="Angsana New" w:hAnsi="Angsana New"/>
          <w:cs/>
        </w:rPr>
        <w:t xml:space="preserve">: </w:t>
      </w:r>
      <w:r w:rsidR="00D13975" w:rsidRPr="001300A1">
        <w:rPr>
          <w:rFonts w:ascii="Angsana New" w:hAnsi="Angsana New"/>
        </w:rPr>
        <w:t>0</w:t>
      </w:r>
      <w:r w:rsidR="00D13975" w:rsidRPr="001300A1">
        <w:rPr>
          <w:rFonts w:ascii="Angsana New" w:hAnsi="Angsana New"/>
          <w:cs/>
        </w:rPr>
        <w:t>.</w:t>
      </w:r>
      <w:r w:rsidR="00D13975" w:rsidRPr="001300A1">
        <w:rPr>
          <w:rFonts w:ascii="Angsana New" w:hAnsi="Angsana New"/>
        </w:rPr>
        <w:t xml:space="preserve">1 </w:t>
      </w:r>
      <w:r w:rsidR="00D13975" w:rsidRPr="001300A1">
        <w:rPr>
          <w:rFonts w:ascii="Angsana New" w:hAnsi="Angsana New"/>
          <w:cs/>
        </w:rPr>
        <w:t>ล้านบาท</w:t>
      </w:r>
      <w:r w:rsidR="00880209" w:rsidRPr="001300A1">
        <w:rPr>
          <w:rFonts w:ascii="Angsana New" w:hAnsi="Angsana New"/>
          <w:cs/>
        </w:rPr>
        <w:t>)</w:t>
      </w:r>
      <w:r w:rsidR="00D13975" w:rsidRPr="001300A1">
        <w:rPr>
          <w:rFonts w:ascii="Angsana New" w:hAnsi="Angsana New"/>
          <w:cs/>
        </w:rPr>
        <w:t xml:space="preserve">          </w:t>
      </w:r>
      <w:r w:rsidR="00880209" w:rsidRPr="001300A1">
        <w:rPr>
          <w:rFonts w:ascii="Angsana New" w:hAnsi="Angsana New"/>
          <w:cs/>
        </w:rPr>
        <w:t xml:space="preserve"> 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5D990941" w:rsidR="00DA0E99" w:rsidRPr="001300A1" w:rsidRDefault="00912BDC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1300A1">
        <w:rPr>
          <w:rFonts w:ascii="Angsana New" w:hAnsi="Angsana New"/>
          <w:b/>
          <w:bCs/>
          <w:color w:val="000000" w:themeColor="text1"/>
        </w:rPr>
        <w:t>2</w:t>
      </w:r>
      <w:r w:rsidR="00DA0E99" w:rsidRPr="001300A1">
        <w:rPr>
          <w:rFonts w:ascii="Angsana New" w:hAnsi="Angsana New"/>
          <w:b/>
          <w:bCs/>
          <w:color w:val="000000" w:themeColor="text1"/>
        </w:rPr>
        <w:tab/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 w:rsidRPr="001300A1">
        <w:rPr>
          <w:rFonts w:ascii="Angsana New" w:hAnsi="Angsana New"/>
          <w:b/>
          <w:bCs/>
          <w:color w:val="000000" w:themeColor="text1"/>
          <w:cs/>
        </w:rPr>
        <w:t>และบริการ</w:t>
      </w:r>
    </w:p>
    <w:p w14:paraId="26B344BF" w14:textId="3356FFFE" w:rsidR="00DA0E99" w:rsidRPr="001300A1" w:rsidRDefault="00DA0E99" w:rsidP="00331547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="00954227" w:rsidRPr="001300A1">
        <w:rPr>
          <w:rFonts w:ascii="Angsana New" w:hAnsi="Angsana New"/>
          <w:cs/>
        </w:rPr>
        <w:t xml:space="preserve">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="00954227" w:rsidRPr="001300A1">
        <w:rPr>
          <w:rFonts w:ascii="Angsana New" w:hAnsi="Angsana New"/>
          <w:cs/>
        </w:rPr>
        <w:t xml:space="preserve"> </w:t>
      </w:r>
      <w:r w:rsidR="00954227" w:rsidRPr="001300A1">
        <w:rPr>
          <w:rFonts w:ascii="Angsana New" w:hAnsi="Angsana New"/>
        </w:rPr>
        <w:t>256</w:t>
      </w:r>
      <w:r w:rsidR="00D13975" w:rsidRPr="001300A1">
        <w:rPr>
          <w:rFonts w:ascii="Angsana New" w:hAnsi="Angsana New"/>
        </w:rPr>
        <w:t>4</w:t>
      </w:r>
      <w:r w:rsidR="00954227"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 w:rsidRPr="001300A1">
        <w:rPr>
          <w:rFonts w:ascii="Angsana New" w:hAnsi="Angsana New"/>
          <w:color w:val="000000" w:themeColor="text1"/>
          <w:cs/>
        </w:rPr>
        <w:t xml:space="preserve">ยานพาหนะ </w:t>
      </w:r>
      <w:r w:rsidRPr="001300A1">
        <w:rPr>
          <w:rFonts w:ascii="Angsana New" w:hAnsi="Angsana New"/>
          <w:color w:val="000000" w:themeColor="text1"/>
          <w:cs/>
        </w:rPr>
        <w:t>อุปกรณ์</w:t>
      </w:r>
      <w:r w:rsidR="00122F84" w:rsidRPr="001300A1">
        <w:rPr>
          <w:rFonts w:ascii="Angsana New" w:hAnsi="Angsana New"/>
          <w:color w:val="000000" w:themeColor="text1"/>
          <w:cs/>
        </w:rPr>
        <w:t xml:space="preserve"> </w:t>
      </w:r>
      <w:r w:rsidR="0087698D" w:rsidRPr="001300A1">
        <w:rPr>
          <w:rFonts w:ascii="Angsana New" w:hAnsi="Angsana New"/>
          <w:color w:val="000000" w:themeColor="text1"/>
          <w:cs/>
        </w:rPr>
        <w:t>และบริการอื่น</w:t>
      </w:r>
      <w:r w:rsidR="00FF3FB1" w:rsidRPr="001300A1">
        <w:rPr>
          <w:rFonts w:ascii="Angsana New" w:hAnsi="Angsana New"/>
          <w:color w:val="000000" w:themeColor="text1"/>
          <w:cs/>
        </w:rPr>
        <w:t xml:space="preserve"> </w:t>
      </w:r>
      <w:r w:rsidR="0087698D" w:rsidRPr="001300A1">
        <w:rPr>
          <w:rFonts w:ascii="Angsana New" w:hAnsi="Angsana New"/>
          <w:color w:val="000000" w:themeColor="text1"/>
          <w:cs/>
        </w:rPr>
        <w:t>ๆ</w:t>
      </w:r>
      <w:r w:rsidRPr="001300A1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0E71C6" w:rsidRPr="001300A1">
        <w:rPr>
          <w:rFonts w:ascii="Angsana New" w:hAnsi="Angsana New"/>
          <w:color w:val="000000" w:themeColor="text1"/>
        </w:rPr>
        <w:t>1</w:t>
      </w:r>
      <w:r w:rsidRPr="001300A1">
        <w:rPr>
          <w:rFonts w:ascii="Angsana New" w:hAnsi="Angsana New"/>
          <w:color w:val="000000" w:themeColor="text1"/>
          <w:cs/>
        </w:rPr>
        <w:t xml:space="preserve"> ถึง </w:t>
      </w:r>
      <w:r w:rsidR="000E71C6" w:rsidRPr="001300A1">
        <w:rPr>
          <w:rFonts w:ascii="Angsana New" w:hAnsi="Angsana New"/>
          <w:color w:val="000000" w:themeColor="text1"/>
        </w:rPr>
        <w:t>3</w:t>
      </w:r>
      <w:r w:rsidRPr="001300A1">
        <w:rPr>
          <w:rFonts w:ascii="Angsana New" w:hAnsi="Angsana New"/>
          <w:color w:val="000000" w:themeColor="text1"/>
          <w:cs/>
        </w:rPr>
        <w:t xml:space="preserve"> ปี</w:t>
      </w:r>
      <w:r w:rsidR="007A37C3" w:rsidRPr="001300A1">
        <w:rPr>
          <w:rFonts w:ascii="Angsana New" w:hAnsi="Angsana New"/>
          <w:color w:val="000000" w:themeColor="text1"/>
          <w:cs/>
        </w:rPr>
        <w:t xml:space="preserve"> โดย</w:t>
      </w:r>
      <w:r w:rsidRPr="001300A1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 w:rsidRPr="001300A1">
        <w:rPr>
          <w:rFonts w:ascii="Angsana New" w:hAnsi="Angsana New"/>
          <w:color w:val="000000" w:themeColor="text1"/>
          <w:cs/>
        </w:rPr>
        <w:t>และบริการ</w:t>
      </w:r>
      <w:r w:rsidRPr="001300A1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 w:rsidRPr="001300A1">
        <w:rPr>
          <w:rFonts w:ascii="Angsana New" w:hAnsi="Angsana New"/>
          <w:color w:val="000000" w:themeColor="text1"/>
          <w:cs/>
        </w:rPr>
        <w:t>และ</w:t>
      </w:r>
      <w:r w:rsidR="00B64E7D" w:rsidRPr="001300A1">
        <w:rPr>
          <w:rFonts w:ascii="Angsana New" w:hAnsi="Angsana New"/>
          <w:color w:val="000000" w:themeColor="text1"/>
          <w:cs/>
        </w:rPr>
        <w:t>ไม่ได้บันทึกเป็นหนี้สินตามสัญญาเช่า</w:t>
      </w:r>
      <w:r w:rsidR="00954227" w:rsidRPr="001300A1">
        <w:rPr>
          <w:rFonts w:ascii="Angsana New" w:hAnsi="Angsana New"/>
          <w:color w:val="000000" w:themeColor="text1"/>
          <w:cs/>
        </w:rPr>
        <w:t>จำนวน</w:t>
      </w:r>
      <w:r w:rsidR="00954227" w:rsidRPr="00E4249E">
        <w:rPr>
          <w:rFonts w:ascii="Angsana New" w:hAnsi="Angsana New"/>
          <w:color w:val="000000" w:themeColor="text1"/>
          <w:cs/>
        </w:rPr>
        <w:t xml:space="preserve"> </w:t>
      </w:r>
      <w:r w:rsidR="00014BE5" w:rsidRPr="00E4249E">
        <w:rPr>
          <w:rFonts w:ascii="Angsana New" w:hAnsi="Angsana New"/>
          <w:color w:val="000000" w:themeColor="text1"/>
        </w:rPr>
        <w:t>11</w:t>
      </w:r>
      <w:r w:rsidR="00954227" w:rsidRPr="00E4249E">
        <w:rPr>
          <w:rFonts w:ascii="Angsana New" w:hAnsi="Angsana New"/>
          <w:color w:val="000000" w:themeColor="text1"/>
          <w:cs/>
        </w:rPr>
        <w:t xml:space="preserve"> ล้านบาท</w:t>
      </w:r>
      <w:r w:rsidR="00C618EB" w:rsidRPr="001300A1">
        <w:rPr>
          <w:rFonts w:ascii="Angsana New" w:hAnsi="Angsana New" w:hint="cs"/>
          <w:color w:val="000000" w:themeColor="text1"/>
          <w:cs/>
        </w:rPr>
        <w:t xml:space="preserve"> </w:t>
      </w:r>
      <w:r w:rsidR="00C618EB" w:rsidRPr="001300A1">
        <w:rPr>
          <w:rFonts w:ascii="Angsana New" w:hAnsi="Angsana New"/>
          <w:color w:val="000000" w:themeColor="text1"/>
          <w:cs/>
        </w:rPr>
        <w:t>(</w:t>
      </w:r>
      <w:r w:rsidR="00C618EB" w:rsidRPr="001300A1">
        <w:rPr>
          <w:rFonts w:ascii="Angsana New" w:hAnsi="Angsana New"/>
          <w:color w:val="000000" w:themeColor="text1"/>
        </w:rPr>
        <w:t xml:space="preserve">31 </w:t>
      </w:r>
      <w:r w:rsidR="00C618EB" w:rsidRPr="001300A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="00C618EB" w:rsidRPr="001300A1">
        <w:rPr>
          <w:rFonts w:ascii="Angsana New" w:hAnsi="Angsana New"/>
          <w:color w:val="000000" w:themeColor="text1"/>
        </w:rPr>
        <w:t>2563</w:t>
      </w:r>
      <w:r w:rsidR="00C618EB" w:rsidRPr="001300A1">
        <w:rPr>
          <w:rFonts w:ascii="Angsana New" w:hAnsi="Angsana New"/>
          <w:color w:val="000000" w:themeColor="text1"/>
          <w:cs/>
        </w:rPr>
        <w:t xml:space="preserve">: </w:t>
      </w:r>
      <w:r w:rsidR="00C618EB" w:rsidRPr="001300A1">
        <w:rPr>
          <w:rFonts w:ascii="Angsana New" w:hAnsi="Angsana New"/>
          <w:color w:val="000000" w:themeColor="text1"/>
        </w:rPr>
        <w:t xml:space="preserve">17 </w:t>
      </w:r>
      <w:r w:rsidR="00C618EB" w:rsidRPr="001300A1">
        <w:rPr>
          <w:rFonts w:ascii="Angsana New" w:hAnsi="Angsana New" w:hint="cs"/>
          <w:color w:val="000000" w:themeColor="text1"/>
          <w:cs/>
        </w:rPr>
        <w:t>ล้านบาท</w:t>
      </w:r>
      <w:r w:rsidR="00C618EB" w:rsidRPr="001300A1">
        <w:rPr>
          <w:rFonts w:ascii="Angsana New" w:hAnsi="Angsana New"/>
          <w:color w:val="000000" w:themeColor="text1"/>
          <w:cs/>
        </w:rPr>
        <w:t>)</w:t>
      </w:r>
    </w:p>
    <w:p w14:paraId="67047E40" w14:textId="53494669" w:rsidR="00DA0E99" w:rsidRPr="001300A1" w:rsidRDefault="00912BDC" w:rsidP="003315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1300A1">
        <w:rPr>
          <w:rFonts w:ascii="Angsana New" w:hAnsi="Angsana New"/>
          <w:b/>
          <w:bCs/>
          <w:color w:val="000000" w:themeColor="text1"/>
        </w:rPr>
        <w:t>3</w:t>
      </w:r>
      <w:r w:rsidR="00DA0E99" w:rsidRPr="001300A1">
        <w:rPr>
          <w:rFonts w:ascii="Angsana New" w:hAnsi="Angsana New"/>
          <w:b/>
          <w:bCs/>
          <w:color w:val="000000" w:themeColor="text1"/>
        </w:rPr>
        <w:tab/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054EF269" w:rsidR="00DA0E99" w:rsidRPr="001300A1" w:rsidRDefault="00F75B35" w:rsidP="003315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  <w:r w:rsidR="00C618EB" w:rsidRPr="001300A1">
        <w:rPr>
          <w:rFonts w:ascii="Angsana New" w:hAnsi="Angsana New" w:hint="cs"/>
          <w:cs/>
        </w:rPr>
        <w:t xml:space="preserve"> </w:t>
      </w:r>
    </w:p>
    <w:p w14:paraId="01A62FA7" w14:textId="69282BE2" w:rsidR="00DA0E99" w:rsidRPr="001300A1" w:rsidRDefault="00912BDC" w:rsidP="003315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1300A1">
        <w:rPr>
          <w:rFonts w:ascii="Angsana New" w:hAnsi="Angsana New"/>
          <w:b/>
          <w:bCs/>
          <w:color w:val="000000" w:themeColor="text1"/>
        </w:rPr>
        <w:t>4</w:t>
      </w:r>
      <w:r w:rsidR="00DA0E99" w:rsidRPr="001300A1">
        <w:rPr>
          <w:rFonts w:ascii="Angsana New" w:hAnsi="Angsana New"/>
          <w:b/>
          <w:bCs/>
          <w:color w:val="000000" w:themeColor="text1"/>
        </w:rPr>
        <w:tab/>
      </w:r>
      <w:r w:rsidR="00DA0E99" w:rsidRPr="001300A1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783233BC" w14:textId="2896C46C" w:rsidR="00F971C0" w:rsidRPr="001300A1" w:rsidRDefault="00F971C0" w:rsidP="00F971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</w:rPr>
      </w:pPr>
      <w:r w:rsidRPr="001300A1">
        <w:rPr>
          <w:rFonts w:ascii="Angsana New" w:hAnsi="Angsana New"/>
          <w:spacing w:val="-4"/>
        </w:rPr>
        <w:t>2</w:t>
      </w:r>
      <w:r w:rsidR="00170B70" w:rsidRPr="001300A1">
        <w:rPr>
          <w:rFonts w:ascii="Angsana New" w:hAnsi="Angsana New"/>
          <w:spacing w:val="-4"/>
        </w:rPr>
        <w:t>4</w:t>
      </w:r>
      <w:r w:rsidRPr="001300A1">
        <w:rPr>
          <w:rFonts w:ascii="Angsana New" w:hAnsi="Angsana New" w:hint="cs"/>
          <w:spacing w:val="-4"/>
          <w:cs/>
        </w:rPr>
        <w:t>.4</w:t>
      </w:r>
      <w:r w:rsidRPr="001300A1">
        <w:rPr>
          <w:rFonts w:ascii="Angsana New" w:hAnsi="Angsana New"/>
          <w:spacing w:val="-4"/>
          <w:cs/>
        </w:rPr>
        <w:t>.</w:t>
      </w:r>
      <w:r w:rsidRPr="001300A1">
        <w:rPr>
          <w:rFonts w:ascii="Angsana New" w:hAnsi="Angsana New"/>
          <w:spacing w:val="-4"/>
        </w:rPr>
        <w:t xml:space="preserve">1 </w:t>
      </w:r>
      <w:r w:rsidRPr="001300A1">
        <w:rPr>
          <w:rFonts w:ascii="Angsana New" w:hAnsi="Angsana New" w:hint="cs"/>
          <w:spacing w:val="-4"/>
          <w:cs/>
        </w:rPr>
        <w:t xml:space="preserve">ณ วันที่ </w:t>
      </w:r>
      <w:r w:rsidR="00C837EE" w:rsidRPr="001300A1">
        <w:rPr>
          <w:rFonts w:ascii="Angsana New" w:hAnsi="Angsana New"/>
          <w:spacing w:val="-4"/>
        </w:rPr>
        <w:t xml:space="preserve">30 </w:t>
      </w:r>
      <w:r w:rsidR="00C837EE" w:rsidRPr="001300A1">
        <w:rPr>
          <w:rFonts w:ascii="Angsana New" w:hAnsi="Angsana New"/>
          <w:spacing w:val="-4"/>
          <w:cs/>
        </w:rPr>
        <w:t>มิถุนายน</w:t>
      </w:r>
      <w:r w:rsidRPr="001300A1">
        <w:rPr>
          <w:rFonts w:ascii="Angsana New" w:hAnsi="Angsana New" w:hint="cs"/>
          <w:spacing w:val="-4"/>
          <w:cs/>
        </w:rPr>
        <w:t xml:space="preserve"> </w:t>
      </w:r>
      <w:r w:rsidRPr="001300A1">
        <w:rPr>
          <w:rFonts w:ascii="Angsana New" w:hAnsi="Angsana New"/>
          <w:spacing w:val="-4"/>
        </w:rPr>
        <w:t>2564</w:t>
      </w:r>
      <w:r w:rsidRPr="001300A1">
        <w:rPr>
          <w:rFonts w:ascii="Angsana New" w:hAnsi="Angsana New" w:hint="cs"/>
          <w:spacing w:val="-4"/>
          <w:cs/>
        </w:rPr>
        <w:t xml:space="preserve"> บริษัทฯมีภาระผูกพันตามสัญญาการซื้อวัตถุดิบล่วงหน้ากับบริษัทในต่างประเทศจำนวนรวมทั้งสิ้น </w:t>
      </w:r>
      <w:r w:rsidR="00865988">
        <w:rPr>
          <w:rFonts w:ascii="Angsana New" w:hAnsi="Angsana New"/>
          <w:spacing w:val="-4"/>
        </w:rPr>
        <w:t>20</w:t>
      </w:r>
      <w:r w:rsidRPr="001300A1">
        <w:rPr>
          <w:rFonts w:ascii="Angsana New" w:hAnsi="Angsana New"/>
          <w:spacing w:val="-4"/>
          <w:cs/>
        </w:rPr>
        <w:t xml:space="preserve"> </w:t>
      </w:r>
      <w:r w:rsidRPr="001300A1">
        <w:rPr>
          <w:rFonts w:ascii="Angsana New" w:hAnsi="Angsana New" w:hint="cs"/>
          <w:spacing w:val="-4"/>
          <w:cs/>
        </w:rPr>
        <w:t>เมตริกตัน (</w:t>
      </w:r>
      <w:r w:rsidRPr="001300A1">
        <w:rPr>
          <w:rFonts w:ascii="Angsana New" w:hAnsi="Angsana New"/>
          <w:spacing w:val="-4"/>
        </w:rPr>
        <w:t>31</w:t>
      </w:r>
      <w:r w:rsidRPr="001300A1">
        <w:rPr>
          <w:rFonts w:ascii="Angsana New" w:hAnsi="Angsana New" w:hint="cs"/>
          <w:spacing w:val="-4"/>
          <w:cs/>
        </w:rPr>
        <w:t xml:space="preserve"> ธันวาคม </w:t>
      </w:r>
      <w:r w:rsidRPr="001300A1">
        <w:rPr>
          <w:rFonts w:ascii="Angsana New" w:hAnsi="Angsana New"/>
          <w:spacing w:val="-4"/>
        </w:rPr>
        <w:t>2563</w:t>
      </w:r>
      <w:r w:rsidRPr="001300A1">
        <w:rPr>
          <w:rFonts w:ascii="Angsana New" w:hAnsi="Angsana New"/>
          <w:spacing w:val="-4"/>
          <w:cs/>
        </w:rPr>
        <w:t xml:space="preserve">: </w:t>
      </w:r>
      <w:r w:rsidRPr="001300A1">
        <w:rPr>
          <w:rFonts w:ascii="Angsana New" w:hAnsi="Angsana New"/>
          <w:spacing w:val="-4"/>
        </w:rPr>
        <w:t xml:space="preserve">767 </w:t>
      </w:r>
      <w:r w:rsidRPr="001300A1">
        <w:rPr>
          <w:rFonts w:ascii="Angsana New" w:hAnsi="Angsana New" w:hint="cs"/>
          <w:spacing w:val="-4"/>
          <w:cs/>
        </w:rPr>
        <w:t>เมตริกตัน) ตามราคาที่ระบุในสัญญาโดยวัตถุดิบดังกล่าวจะส่งมอบภายในเดือน</w:t>
      </w:r>
      <w:r w:rsidR="00865988">
        <w:rPr>
          <w:rFonts w:ascii="Angsana New" w:hAnsi="Angsana New" w:hint="cs"/>
          <w:spacing w:val="-4"/>
          <w:cs/>
        </w:rPr>
        <w:t>กันยายน</w:t>
      </w:r>
      <w:r w:rsidRPr="001300A1">
        <w:rPr>
          <w:rFonts w:ascii="Angsana New" w:hAnsi="Angsana New"/>
          <w:spacing w:val="-4"/>
        </w:rPr>
        <w:t xml:space="preserve"> 2564</w:t>
      </w:r>
    </w:p>
    <w:p w14:paraId="1A6C9E3B" w14:textId="77777777" w:rsidR="00CA282E" w:rsidRPr="001300A1" w:rsidRDefault="00CA282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</w:rPr>
      </w:pPr>
      <w:r w:rsidRPr="001300A1">
        <w:rPr>
          <w:rFonts w:ascii="Angsana New" w:hAnsi="Angsana New"/>
          <w:spacing w:val="-4"/>
          <w:cs/>
        </w:rPr>
        <w:br w:type="page"/>
      </w:r>
    </w:p>
    <w:p w14:paraId="1E011C95" w14:textId="134CB9A8" w:rsidR="004150D1" w:rsidRPr="001300A1" w:rsidRDefault="00C618EB" w:rsidP="00C618E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spacing w:val="-4"/>
        </w:rPr>
        <w:t>2</w:t>
      </w:r>
      <w:r w:rsidR="00170B70" w:rsidRPr="001300A1">
        <w:rPr>
          <w:rFonts w:ascii="Angsana New" w:hAnsi="Angsana New"/>
          <w:spacing w:val="-4"/>
        </w:rPr>
        <w:t>4</w:t>
      </w:r>
      <w:r w:rsidRPr="001300A1">
        <w:rPr>
          <w:rFonts w:ascii="Angsana New" w:hAnsi="Angsana New"/>
          <w:spacing w:val="-4"/>
          <w:cs/>
        </w:rPr>
        <w:t>.</w:t>
      </w:r>
      <w:r w:rsidRPr="001300A1">
        <w:rPr>
          <w:rFonts w:ascii="Angsana New" w:hAnsi="Angsana New"/>
          <w:spacing w:val="-4"/>
        </w:rPr>
        <w:t>4</w:t>
      </w:r>
      <w:r w:rsidRPr="001300A1">
        <w:rPr>
          <w:rFonts w:ascii="Angsana New" w:hAnsi="Angsana New"/>
          <w:spacing w:val="-4"/>
          <w:cs/>
        </w:rPr>
        <w:t>.</w:t>
      </w:r>
      <w:r w:rsidRPr="001300A1">
        <w:rPr>
          <w:rFonts w:ascii="Angsana New" w:hAnsi="Angsana New"/>
          <w:spacing w:val="-4"/>
        </w:rPr>
        <w:t>2</w:t>
      </w:r>
      <w:r w:rsidRPr="001300A1">
        <w:rPr>
          <w:rFonts w:ascii="Angsana New" w:hAnsi="Angsana New"/>
          <w:spacing w:val="-4"/>
        </w:rPr>
        <w:tab/>
      </w:r>
      <w:r w:rsidR="004150D1" w:rsidRPr="001300A1">
        <w:rPr>
          <w:rFonts w:ascii="Angsana New" w:hAnsi="Angsana New"/>
          <w:spacing w:val="-4"/>
          <w:cs/>
        </w:rPr>
        <w:t xml:space="preserve">ณ วันที่ </w:t>
      </w:r>
      <w:r w:rsidR="00C837EE" w:rsidRPr="001300A1">
        <w:rPr>
          <w:rFonts w:ascii="Angsana New" w:hAnsi="Angsana New"/>
          <w:spacing w:val="-4"/>
        </w:rPr>
        <w:t xml:space="preserve">30 </w:t>
      </w:r>
      <w:r w:rsidR="00C837EE" w:rsidRPr="001300A1">
        <w:rPr>
          <w:rFonts w:ascii="Angsana New" w:hAnsi="Angsana New"/>
          <w:spacing w:val="-4"/>
          <w:cs/>
        </w:rPr>
        <w:t>มิถุนายน</w:t>
      </w:r>
      <w:r w:rsidR="0027580D" w:rsidRPr="001300A1">
        <w:rPr>
          <w:rFonts w:ascii="Angsana New" w:hAnsi="Angsana New"/>
          <w:spacing w:val="-4"/>
          <w:cs/>
        </w:rPr>
        <w:t xml:space="preserve"> </w:t>
      </w:r>
      <w:r w:rsidR="004D0D36" w:rsidRPr="001300A1">
        <w:rPr>
          <w:rFonts w:ascii="Angsana New" w:hAnsi="Angsana New"/>
          <w:spacing w:val="-4"/>
        </w:rPr>
        <w:t>256</w:t>
      </w:r>
      <w:r w:rsidR="00D13975" w:rsidRPr="001300A1">
        <w:rPr>
          <w:rFonts w:ascii="Angsana New" w:hAnsi="Angsana New"/>
          <w:spacing w:val="-4"/>
        </w:rPr>
        <w:t>4</w:t>
      </w:r>
      <w:r w:rsidR="004150D1" w:rsidRPr="001300A1">
        <w:rPr>
          <w:rFonts w:ascii="Angsana New" w:hAnsi="Angsana New"/>
          <w:cs/>
        </w:rPr>
        <w:t xml:space="preserve"> </w:t>
      </w:r>
      <w:r w:rsidR="004150D1" w:rsidRPr="001300A1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="004150D1" w:rsidRPr="001300A1">
        <w:rPr>
          <w:rFonts w:ascii="Angsana New" w:hAnsi="Angsana New"/>
          <w:cs/>
        </w:rPr>
        <w:t>ล่วงหน้า</w:t>
      </w:r>
      <w:r w:rsidR="009F6817" w:rsidRPr="001300A1">
        <w:rPr>
          <w:rFonts w:ascii="Angsana New" w:hAnsi="Angsana New"/>
          <w:cs/>
        </w:rPr>
        <w:t xml:space="preserve">                                                    </w:t>
      </w:r>
      <w:r w:rsidR="000A5BF2" w:rsidRPr="001300A1">
        <w:rPr>
          <w:rFonts w:ascii="Angsana New" w:hAnsi="Angsana New"/>
          <w:cs/>
        </w:rPr>
        <w:t xml:space="preserve"> </w:t>
      </w:r>
      <w:r w:rsidR="004150D1" w:rsidRPr="001300A1">
        <w:rPr>
          <w:rFonts w:ascii="Angsana New" w:hAnsi="Angsana New"/>
          <w:spacing w:val="-2"/>
          <w:cs/>
        </w:rPr>
        <w:t>กับบริษัท</w:t>
      </w:r>
      <w:r w:rsidR="00B64E7D" w:rsidRPr="001300A1">
        <w:rPr>
          <w:rFonts w:ascii="Angsana New" w:hAnsi="Angsana New"/>
          <w:spacing w:val="-2"/>
          <w:cs/>
        </w:rPr>
        <w:t>ใน</w:t>
      </w:r>
      <w:r w:rsidR="004150D1" w:rsidRPr="001300A1">
        <w:rPr>
          <w:rFonts w:ascii="Angsana New" w:hAnsi="Angsana New"/>
          <w:spacing w:val="-2"/>
          <w:cs/>
        </w:rPr>
        <w:t>ต่างประเทศจำนวนรวม</w:t>
      </w:r>
      <w:r w:rsidR="004150D1" w:rsidRPr="00E4249E">
        <w:rPr>
          <w:rFonts w:ascii="Angsana New" w:hAnsi="Angsana New"/>
          <w:spacing w:val="-2"/>
          <w:cs/>
        </w:rPr>
        <w:t>ทั้งสิ้น</w:t>
      </w:r>
      <w:r w:rsidR="007E4458" w:rsidRPr="00E4249E">
        <w:rPr>
          <w:rFonts w:ascii="Angsana New" w:hAnsi="Angsana New"/>
          <w:spacing w:val="-2"/>
          <w:cs/>
        </w:rPr>
        <w:t xml:space="preserve"> </w:t>
      </w:r>
      <w:r w:rsidR="00066212" w:rsidRPr="00E4249E">
        <w:rPr>
          <w:rFonts w:ascii="Angsana New" w:hAnsi="Angsana New"/>
          <w:spacing w:val="-2"/>
        </w:rPr>
        <w:t>144</w:t>
      </w:r>
      <w:r w:rsidR="00A31A83" w:rsidRPr="00E4249E">
        <w:rPr>
          <w:rFonts w:ascii="Angsana New" w:hAnsi="Angsana New"/>
          <w:spacing w:val="-2"/>
          <w:cs/>
        </w:rPr>
        <w:t xml:space="preserve"> </w:t>
      </w:r>
      <w:r w:rsidR="004150D1" w:rsidRPr="00E4249E">
        <w:rPr>
          <w:rFonts w:ascii="Angsana New" w:hAnsi="Angsana New"/>
          <w:spacing w:val="-2"/>
          <w:cs/>
        </w:rPr>
        <w:t>เมตริกตัน (</w:t>
      </w:r>
      <w:r w:rsidR="00CF7193" w:rsidRPr="00E4249E">
        <w:rPr>
          <w:rFonts w:ascii="Angsana New" w:hAnsi="Angsana New"/>
          <w:spacing w:val="-2"/>
        </w:rPr>
        <w:t>31</w:t>
      </w:r>
      <w:r w:rsidR="004150D1" w:rsidRPr="00E4249E">
        <w:rPr>
          <w:rFonts w:ascii="Angsana New" w:hAnsi="Angsana New"/>
          <w:spacing w:val="-2"/>
          <w:cs/>
        </w:rPr>
        <w:t xml:space="preserve"> ธันวาคม </w:t>
      </w:r>
      <w:r w:rsidR="004D0D36" w:rsidRPr="00E4249E">
        <w:rPr>
          <w:rFonts w:ascii="Angsana New" w:hAnsi="Angsana New"/>
          <w:spacing w:val="-2"/>
        </w:rPr>
        <w:t>256</w:t>
      </w:r>
      <w:r w:rsidR="00D13975" w:rsidRPr="00E4249E">
        <w:rPr>
          <w:rFonts w:ascii="Angsana New" w:hAnsi="Angsana New"/>
          <w:spacing w:val="-2"/>
        </w:rPr>
        <w:t>3</w:t>
      </w:r>
      <w:r w:rsidR="004150D1" w:rsidRPr="00E4249E">
        <w:rPr>
          <w:rFonts w:ascii="Angsana New" w:hAnsi="Angsana New"/>
          <w:spacing w:val="-2"/>
          <w:cs/>
        </w:rPr>
        <w:t xml:space="preserve">: </w:t>
      </w:r>
      <w:r w:rsidR="00B64E7D" w:rsidRPr="00E4249E">
        <w:rPr>
          <w:rFonts w:ascii="Angsana New" w:hAnsi="Angsana New"/>
          <w:spacing w:val="-2"/>
        </w:rPr>
        <w:t>1</w:t>
      </w:r>
      <w:r w:rsidR="00D13975" w:rsidRPr="00E4249E">
        <w:rPr>
          <w:rFonts w:ascii="Angsana New" w:hAnsi="Angsana New"/>
          <w:spacing w:val="-2"/>
        </w:rPr>
        <w:t>2</w:t>
      </w:r>
      <w:r w:rsidR="00B64E7D" w:rsidRPr="00E4249E">
        <w:rPr>
          <w:rFonts w:ascii="Angsana New" w:hAnsi="Angsana New"/>
          <w:spacing w:val="-2"/>
        </w:rPr>
        <w:t>1</w:t>
      </w:r>
      <w:r w:rsidR="000A5BF2" w:rsidRPr="00E4249E">
        <w:rPr>
          <w:rFonts w:ascii="Angsana New" w:hAnsi="Angsana New"/>
          <w:spacing w:val="-2"/>
          <w:cs/>
        </w:rPr>
        <w:t xml:space="preserve"> </w:t>
      </w:r>
      <w:r w:rsidR="004150D1" w:rsidRPr="00E4249E">
        <w:rPr>
          <w:rFonts w:ascii="Angsana New" w:hAnsi="Angsana New"/>
          <w:spacing w:val="-2"/>
          <w:cs/>
        </w:rPr>
        <w:t>เมตริกตัน)</w:t>
      </w:r>
      <w:r w:rsidR="009F6817" w:rsidRPr="00E4249E">
        <w:rPr>
          <w:rFonts w:ascii="Angsana New" w:hAnsi="Angsana New"/>
          <w:spacing w:val="-2"/>
          <w:cs/>
        </w:rPr>
        <w:t xml:space="preserve"> </w:t>
      </w:r>
      <w:r w:rsidR="004150D1" w:rsidRPr="00E4249E">
        <w:rPr>
          <w:rFonts w:ascii="Angsana New" w:hAnsi="Angsana New"/>
          <w:spacing w:val="-2"/>
          <w:cs/>
        </w:rPr>
        <w:t>ตามราคา</w:t>
      </w:r>
      <w:r w:rsidR="004150D1" w:rsidRPr="00E4249E">
        <w:rPr>
          <w:rFonts w:ascii="Angsana New" w:hAnsi="Angsana New"/>
          <w:cs/>
        </w:rPr>
        <w:t>ที่ระบุในสัญญาโดยว</w:t>
      </w:r>
      <w:r w:rsidR="00667AB0" w:rsidRPr="00E4249E">
        <w:rPr>
          <w:rFonts w:ascii="Angsana New" w:hAnsi="Angsana New"/>
          <w:cs/>
        </w:rPr>
        <w:t>ัตถุ</w:t>
      </w:r>
      <w:r w:rsidR="00061320" w:rsidRPr="00E4249E">
        <w:rPr>
          <w:rFonts w:ascii="Angsana New" w:hAnsi="Angsana New"/>
          <w:cs/>
        </w:rPr>
        <w:t>ดิบดังกล่าวจะส่งมอบภายใน</w:t>
      </w:r>
      <w:r w:rsidR="004C2DE6" w:rsidRPr="00E4249E">
        <w:rPr>
          <w:rFonts w:ascii="Angsana New" w:hAnsi="Angsana New"/>
          <w:cs/>
        </w:rPr>
        <w:t>เดือ</w:t>
      </w:r>
      <w:r w:rsidR="009A7AF7" w:rsidRPr="00E4249E">
        <w:rPr>
          <w:rFonts w:ascii="Angsana New" w:hAnsi="Angsana New"/>
          <w:cs/>
        </w:rPr>
        <w:t>น</w:t>
      </w:r>
      <w:r w:rsidR="00DC53F0" w:rsidRPr="00E4249E">
        <w:rPr>
          <w:rFonts w:ascii="Angsana New" w:hAnsi="Angsana New" w:hint="cs"/>
          <w:cs/>
        </w:rPr>
        <w:t>กันยายน</w:t>
      </w:r>
      <w:r w:rsidR="00071B99" w:rsidRPr="00E4249E">
        <w:rPr>
          <w:rFonts w:ascii="Angsana New" w:hAnsi="Angsana New"/>
          <w:cs/>
        </w:rPr>
        <w:t xml:space="preserve"> </w:t>
      </w:r>
      <w:r w:rsidR="004D0D36" w:rsidRPr="00E4249E">
        <w:rPr>
          <w:rFonts w:ascii="Angsana New" w:hAnsi="Angsana New"/>
        </w:rPr>
        <w:t>25</w:t>
      </w:r>
      <w:r w:rsidR="004D0D36" w:rsidRPr="001300A1">
        <w:rPr>
          <w:rFonts w:ascii="Angsana New" w:hAnsi="Angsana New"/>
        </w:rPr>
        <w:t>6</w:t>
      </w:r>
      <w:r w:rsidR="00D13975" w:rsidRPr="001300A1">
        <w:rPr>
          <w:rFonts w:ascii="Angsana New" w:hAnsi="Angsana New"/>
        </w:rPr>
        <w:t>4</w:t>
      </w:r>
    </w:p>
    <w:p w14:paraId="2BB24CDB" w14:textId="3E7E72B9" w:rsidR="004150D1" w:rsidRPr="001300A1" w:rsidRDefault="00912BDC" w:rsidP="0033154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1300A1">
        <w:rPr>
          <w:rFonts w:ascii="Angsana New" w:hAnsi="Angsana New"/>
          <w:b/>
          <w:bCs/>
        </w:rPr>
        <w:t>2</w:t>
      </w:r>
      <w:r w:rsidR="00170B70" w:rsidRPr="001300A1">
        <w:rPr>
          <w:rFonts w:ascii="Angsana New" w:hAnsi="Angsana New"/>
          <w:b/>
          <w:bCs/>
        </w:rPr>
        <w:t>4</w:t>
      </w:r>
      <w:r w:rsidR="004150D1" w:rsidRPr="001300A1">
        <w:rPr>
          <w:rFonts w:ascii="Angsana New" w:hAnsi="Angsana New"/>
          <w:b/>
          <w:bCs/>
          <w:cs/>
        </w:rPr>
        <w:t>.</w:t>
      </w:r>
      <w:r w:rsidR="00CF7193" w:rsidRPr="001300A1">
        <w:rPr>
          <w:rFonts w:ascii="Angsana New" w:hAnsi="Angsana New"/>
          <w:b/>
          <w:bCs/>
        </w:rPr>
        <w:t>5</w:t>
      </w:r>
      <w:r w:rsidR="004150D1" w:rsidRPr="001300A1">
        <w:rPr>
          <w:rFonts w:ascii="Angsana New" w:hAnsi="Angsana New"/>
          <w:b/>
          <w:bCs/>
        </w:rPr>
        <w:tab/>
      </w:r>
      <w:r w:rsidR="004150D1" w:rsidRPr="001300A1">
        <w:rPr>
          <w:rFonts w:ascii="Angsana New" w:hAnsi="Angsana New"/>
          <w:b/>
          <w:bCs/>
          <w:cs/>
        </w:rPr>
        <w:t>การค้ำประกัน</w:t>
      </w:r>
    </w:p>
    <w:p w14:paraId="723B4765" w14:textId="0C7A5368" w:rsidR="004150D1" w:rsidRDefault="004150D1" w:rsidP="00C602CA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spacing w:val="-3"/>
          <w:cs/>
        </w:rPr>
        <w:t xml:space="preserve">ณ วันที่ </w:t>
      </w:r>
      <w:r w:rsidR="00C837EE" w:rsidRPr="001300A1">
        <w:rPr>
          <w:rFonts w:ascii="Angsana New" w:hAnsi="Angsana New"/>
          <w:spacing w:val="-3"/>
        </w:rPr>
        <w:t xml:space="preserve">30 </w:t>
      </w:r>
      <w:r w:rsidR="00C837EE" w:rsidRPr="001300A1">
        <w:rPr>
          <w:rFonts w:ascii="Angsana New" w:hAnsi="Angsana New"/>
          <w:spacing w:val="-3"/>
          <w:cs/>
        </w:rPr>
        <w:t>มิถุนายน</w:t>
      </w:r>
      <w:r w:rsidR="0027580D" w:rsidRPr="001300A1">
        <w:rPr>
          <w:rFonts w:ascii="Angsana New" w:hAnsi="Angsana New"/>
          <w:spacing w:val="-3"/>
          <w:cs/>
        </w:rPr>
        <w:t xml:space="preserve"> </w:t>
      </w:r>
      <w:r w:rsidR="004D0D36" w:rsidRPr="001300A1">
        <w:rPr>
          <w:rFonts w:ascii="Angsana New" w:hAnsi="Angsana New"/>
          <w:spacing w:val="-3"/>
        </w:rPr>
        <w:t>256</w:t>
      </w:r>
      <w:r w:rsidR="00D13975" w:rsidRPr="001300A1">
        <w:rPr>
          <w:rFonts w:ascii="Angsana New" w:hAnsi="Angsana New"/>
          <w:spacing w:val="-3"/>
        </w:rPr>
        <w:t>4</w:t>
      </w:r>
      <w:r w:rsidR="000A5BF2" w:rsidRPr="001300A1">
        <w:rPr>
          <w:rFonts w:ascii="Angsana New" w:hAnsi="Angsana New"/>
          <w:spacing w:val="-3"/>
          <w:cs/>
        </w:rPr>
        <w:t xml:space="preserve"> </w:t>
      </w:r>
      <w:r w:rsidRPr="001300A1">
        <w:rPr>
          <w:rFonts w:ascii="Angsana New" w:hAnsi="Angsana New"/>
          <w:spacing w:val="-3"/>
          <w:cs/>
        </w:rPr>
        <w:t>บริษัทฯและบริษัทย่อยมีหนังสือค้ำประกันซึ่งออกโดยธนาคารในนาม</w:t>
      </w:r>
      <w:r w:rsidR="00CE0241" w:rsidRPr="001300A1">
        <w:rPr>
          <w:rFonts w:ascii="Angsana New" w:hAnsi="Angsana New" w:hint="cs"/>
          <w:spacing w:val="-3"/>
          <w:cs/>
        </w:rPr>
        <w:t xml:space="preserve">              </w:t>
      </w:r>
      <w:r w:rsidRPr="001300A1">
        <w:rPr>
          <w:rFonts w:ascii="Angsana New" w:hAnsi="Angsana New"/>
          <w:spacing w:val="-3"/>
          <w:cs/>
        </w:rPr>
        <w:t>บริษัทฯ</w:t>
      </w:r>
      <w:r w:rsidRPr="001300A1">
        <w:rPr>
          <w:rFonts w:ascii="Angsana New" w:hAnsi="Angsana New"/>
          <w:cs/>
        </w:rPr>
        <w:t>และบริษัทย่อยเหลืออยู่เป็น</w:t>
      </w:r>
      <w:r w:rsidRPr="00E4249E">
        <w:rPr>
          <w:rFonts w:ascii="Angsana New" w:hAnsi="Angsana New"/>
          <w:cs/>
        </w:rPr>
        <w:t>จำนวน</w:t>
      </w:r>
      <w:r w:rsidR="00061320" w:rsidRPr="00E4249E">
        <w:rPr>
          <w:rFonts w:ascii="Angsana New" w:hAnsi="Angsana New"/>
          <w:cs/>
        </w:rPr>
        <w:t xml:space="preserve"> </w:t>
      </w:r>
      <w:r w:rsidR="00DC53F0" w:rsidRPr="00E4249E">
        <w:rPr>
          <w:rFonts w:ascii="Angsana New" w:hAnsi="Angsana New"/>
        </w:rPr>
        <w:t>177</w:t>
      </w:r>
      <w:r w:rsidRPr="00E4249E">
        <w:rPr>
          <w:rFonts w:ascii="Angsana New" w:hAnsi="Angsana New"/>
          <w:cs/>
        </w:rPr>
        <w:t xml:space="preserve"> ล้านบาท (</w:t>
      </w:r>
      <w:r w:rsidR="00CF7193" w:rsidRPr="00E4249E">
        <w:rPr>
          <w:rFonts w:ascii="Angsana New" w:hAnsi="Angsana New"/>
        </w:rPr>
        <w:t>31</w:t>
      </w:r>
      <w:r w:rsidRPr="00E4249E">
        <w:rPr>
          <w:rFonts w:ascii="Angsana New" w:hAnsi="Angsana New"/>
          <w:cs/>
        </w:rPr>
        <w:t xml:space="preserve"> ธันวาคม </w:t>
      </w:r>
      <w:r w:rsidR="004D0D36" w:rsidRPr="00E4249E">
        <w:rPr>
          <w:rFonts w:ascii="Angsana New" w:hAnsi="Angsana New"/>
        </w:rPr>
        <w:t>256</w:t>
      </w:r>
      <w:r w:rsidR="00D13975" w:rsidRPr="00E4249E">
        <w:rPr>
          <w:rFonts w:ascii="Angsana New" w:hAnsi="Angsana New"/>
        </w:rPr>
        <w:t>3</w:t>
      </w:r>
      <w:r w:rsidRPr="00E4249E">
        <w:rPr>
          <w:rFonts w:ascii="Angsana New" w:hAnsi="Angsana New"/>
          <w:cs/>
        </w:rPr>
        <w:t xml:space="preserve">: </w:t>
      </w:r>
      <w:r w:rsidR="00117C8C" w:rsidRPr="00E4249E">
        <w:rPr>
          <w:rFonts w:ascii="Angsana New" w:hAnsi="Angsana New"/>
        </w:rPr>
        <w:t>16</w:t>
      </w:r>
      <w:r w:rsidR="00D13975" w:rsidRPr="00E4249E">
        <w:rPr>
          <w:rFonts w:ascii="Angsana New" w:hAnsi="Angsana New"/>
        </w:rPr>
        <w:t>5</w:t>
      </w:r>
      <w:r w:rsidR="00F56362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ล้านบาท)</w:t>
      </w:r>
      <w:r w:rsidR="009A7AF7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และเฉพาะของบริษัทฯจำนวน</w:t>
      </w:r>
      <w:r w:rsidR="007E4458" w:rsidRPr="00E4249E">
        <w:rPr>
          <w:rFonts w:ascii="Angsana New" w:hAnsi="Angsana New"/>
          <w:cs/>
        </w:rPr>
        <w:t xml:space="preserve"> </w:t>
      </w:r>
      <w:r w:rsidR="00651A7C" w:rsidRPr="00E4249E">
        <w:rPr>
          <w:rFonts w:ascii="Angsana New" w:hAnsi="Angsana New"/>
        </w:rPr>
        <w:t>1</w:t>
      </w:r>
      <w:r w:rsidR="00F1793A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 (</w:t>
      </w:r>
      <w:r w:rsidR="00CF7193" w:rsidRPr="00E4249E">
        <w:rPr>
          <w:rFonts w:ascii="Angsana New" w:hAnsi="Angsana New"/>
        </w:rPr>
        <w:t>31</w:t>
      </w:r>
      <w:r w:rsidRPr="00E4249E">
        <w:rPr>
          <w:rFonts w:ascii="Angsana New" w:hAnsi="Angsana New"/>
          <w:cs/>
        </w:rPr>
        <w:t xml:space="preserve"> ธันวาคม </w:t>
      </w:r>
      <w:r w:rsidR="004D0D36" w:rsidRPr="00E4249E">
        <w:rPr>
          <w:rFonts w:ascii="Angsana New" w:hAnsi="Angsana New"/>
        </w:rPr>
        <w:t>256</w:t>
      </w:r>
      <w:r w:rsidR="00D13975" w:rsidRPr="00E4249E">
        <w:rPr>
          <w:rFonts w:ascii="Angsana New" w:hAnsi="Angsana New"/>
        </w:rPr>
        <w:t>3</w:t>
      </w:r>
      <w:r w:rsidRPr="00E4249E">
        <w:rPr>
          <w:rFonts w:ascii="Angsana New" w:hAnsi="Angsana New"/>
          <w:cs/>
        </w:rPr>
        <w:t xml:space="preserve">: </w:t>
      </w:r>
      <w:r w:rsidR="0061792A" w:rsidRPr="00E4249E">
        <w:rPr>
          <w:rFonts w:ascii="Angsana New" w:hAnsi="Angsana New"/>
        </w:rPr>
        <w:t>1</w:t>
      </w:r>
      <w:r w:rsidRPr="00E4249E">
        <w:rPr>
          <w:rFonts w:ascii="Angsana New" w:hAnsi="Angsana New"/>
          <w:cs/>
        </w:rPr>
        <w:t xml:space="preserve"> ล้านบาท)</w:t>
      </w:r>
      <w:r w:rsidR="009A7AF7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DC53F0" w:rsidRPr="00E4249E">
        <w:rPr>
          <w:rFonts w:ascii="Angsana New" w:hAnsi="Angsana New"/>
        </w:rPr>
        <w:t>157</w:t>
      </w:r>
      <w:r w:rsidR="00F56362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 (</w:t>
      </w:r>
      <w:r w:rsidR="00CF7193" w:rsidRPr="00E4249E">
        <w:rPr>
          <w:rFonts w:ascii="Angsana New" w:hAnsi="Angsana New"/>
        </w:rPr>
        <w:t>31</w:t>
      </w:r>
      <w:r w:rsidRPr="00E4249E">
        <w:rPr>
          <w:rFonts w:ascii="Angsana New" w:hAnsi="Angsana New"/>
          <w:cs/>
        </w:rPr>
        <w:t xml:space="preserve"> ธันวาคม </w:t>
      </w:r>
      <w:r w:rsidR="004D0D36" w:rsidRPr="00E4249E">
        <w:rPr>
          <w:rFonts w:ascii="Angsana New" w:hAnsi="Angsana New"/>
        </w:rPr>
        <w:t>256</w:t>
      </w:r>
      <w:r w:rsidR="00F56362" w:rsidRPr="00E4249E">
        <w:rPr>
          <w:rFonts w:ascii="Angsana New" w:hAnsi="Angsana New"/>
        </w:rPr>
        <w:t>3</w:t>
      </w:r>
      <w:r w:rsidRPr="00E4249E">
        <w:rPr>
          <w:rFonts w:ascii="Angsana New" w:hAnsi="Angsana New"/>
          <w:cs/>
        </w:rPr>
        <w:t xml:space="preserve">: </w:t>
      </w:r>
      <w:r w:rsidR="00617187" w:rsidRPr="00E4249E">
        <w:rPr>
          <w:rFonts w:ascii="Angsana New" w:hAnsi="Angsana New"/>
        </w:rPr>
        <w:t>14</w:t>
      </w:r>
      <w:r w:rsidR="00F56362" w:rsidRPr="00E4249E">
        <w:rPr>
          <w:rFonts w:ascii="Angsana New" w:hAnsi="Angsana New"/>
        </w:rPr>
        <w:t>5</w:t>
      </w:r>
      <w:r w:rsidR="000A5BF2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ล้านบาท) เพื่อ</w:t>
      </w:r>
      <w:r w:rsidR="00A63AB3" w:rsidRPr="00E4249E">
        <w:rPr>
          <w:rFonts w:ascii="Angsana New" w:hAnsi="Angsana New"/>
          <w:cs/>
        </w:rPr>
        <w:t xml:space="preserve">          </w:t>
      </w:r>
      <w:r w:rsidRPr="00E4249E">
        <w:rPr>
          <w:rFonts w:ascii="Angsana New" w:hAnsi="Angsana New"/>
          <w:cs/>
        </w:rPr>
        <w:t>ค้ำประกันการใช้ไฟฟ้าจำนวน</w:t>
      </w:r>
      <w:r w:rsidR="009F6817" w:rsidRPr="00E4249E">
        <w:rPr>
          <w:rFonts w:ascii="Angsana New" w:hAnsi="Angsana New"/>
          <w:cs/>
        </w:rPr>
        <w:t xml:space="preserve"> </w:t>
      </w:r>
      <w:r w:rsidR="00DC53F0" w:rsidRPr="00E4249E">
        <w:rPr>
          <w:rFonts w:ascii="Angsana New" w:hAnsi="Angsana New"/>
        </w:rPr>
        <w:t>15</w:t>
      </w:r>
      <w:r w:rsidR="000A5BF2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 (</w:t>
      </w:r>
      <w:r w:rsidR="00CF7193" w:rsidRPr="00E4249E">
        <w:rPr>
          <w:rFonts w:ascii="Angsana New" w:hAnsi="Angsana New"/>
        </w:rPr>
        <w:t>31</w:t>
      </w:r>
      <w:r w:rsidRPr="00E4249E">
        <w:rPr>
          <w:rFonts w:ascii="Angsana New" w:hAnsi="Angsana New"/>
          <w:cs/>
        </w:rPr>
        <w:t xml:space="preserve"> ธันวาคม </w:t>
      </w:r>
      <w:r w:rsidR="004D0D36" w:rsidRPr="00E4249E">
        <w:rPr>
          <w:rFonts w:ascii="Angsana New" w:hAnsi="Angsana New"/>
        </w:rPr>
        <w:t>256</w:t>
      </w:r>
      <w:r w:rsidR="00D13975" w:rsidRPr="00E4249E">
        <w:rPr>
          <w:rFonts w:ascii="Angsana New" w:hAnsi="Angsana New"/>
        </w:rPr>
        <w:t>3</w:t>
      </w:r>
      <w:r w:rsidRPr="00E4249E">
        <w:rPr>
          <w:rFonts w:ascii="Angsana New" w:hAnsi="Angsana New"/>
          <w:cs/>
        </w:rPr>
        <w:t xml:space="preserve">: </w:t>
      </w:r>
      <w:r w:rsidR="00CF7193" w:rsidRPr="00E4249E">
        <w:rPr>
          <w:rFonts w:ascii="Angsana New" w:hAnsi="Angsana New"/>
        </w:rPr>
        <w:t>1</w:t>
      </w:r>
      <w:r w:rsidR="00D13975" w:rsidRPr="00E4249E">
        <w:rPr>
          <w:rFonts w:ascii="Angsana New" w:hAnsi="Angsana New"/>
        </w:rPr>
        <w:t>5</w:t>
      </w:r>
      <w:r w:rsidRPr="00E4249E">
        <w:rPr>
          <w:rFonts w:ascii="Angsana New" w:hAnsi="Angsana New"/>
          <w:cs/>
        </w:rPr>
        <w:t xml:space="preserve"> ล้านบาท) และเพื่อค้ำประกันอื่น ๆ จำนวน</w:t>
      </w:r>
      <w:r w:rsidR="00F407EA" w:rsidRPr="00E4249E">
        <w:rPr>
          <w:rFonts w:ascii="Angsana New" w:hAnsi="Angsana New"/>
          <w:cs/>
        </w:rPr>
        <w:t xml:space="preserve"> </w:t>
      </w:r>
      <w:r w:rsidR="00DC53F0" w:rsidRPr="00E4249E">
        <w:rPr>
          <w:rFonts w:ascii="Angsana New" w:hAnsi="Angsana New"/>
        </w:rPr>
        <w:t>5</w:t>
      </w:r>
      <w:r w:rsidR="007F36A0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ล้านบาท (</w:t>
      </w:r>
      <w:r w:rsidR="00CF7193" w:rsidRPr="00E4249E">
        <w:rPr>
          <w:rFonts w:ascii="Angsana New" w:hAnsi="Angsana New"/>
        </w:rPr>
        <w:t>31</w:t>
      </w:r>
      <w:r w:rsidRPr="00E4249E">
        <w:rPr>
          <w:rFonts w:ascii="Angsana New" w:hAnsi="Angsana New"/>
          <w:cs/>
        </w:rPr>
        <w:t xml:space="preserve"> ธันวาคม </w:t>
      </w:r>
      <w:r w:rsidR="004D0D36" w:rsidRPr="00E4249E">
        <w:rPr>
          <w:rFonts w:ascii="Angsana New" w:hAnsi="Angsana New"/>
        </w:rPr>
        <w:t>256</w:t>
      </w:r>
      <w:r w:rsidR="00D13975" w:rsidRPr="00E4249E">
        <w:rPr>
          <w:rFonts w:ascii="Angsana New" w:hAnsi="Angsana New"/>
        </w:rPr>
        <w:t>3</w:t>
      </w:r>
      <w:r w:rsidRPr="00E4249E">
        <w:rPr>
          <w:rFonts w:ascii="Angsana New" w:hAnsi="Angsana New"/>
          <w:cs/>
        </w:rPr>
        <w:t xml:space="preserve">: </w:t>
      </w:r>
      <w:r w:rsidR="0061792A" w:rsidRPr="00E4249E">
        <w:rPr>
          <w:rFonts w:ascii="Angsana New" w:hAnsi="Angsana New"/>
        </w:rPr>
        <w:t>5</w:t>
      </w:r>
      <w:r w:rsidR="000A5BF2" w:rsidRPr="00E4249E">
        <w:rPr>
          <w:rFonts w:ascii="Angsana New" w:hAnsi="Angsana New"/>
          <w:cs/>
        </w:rPr>
        <w:t xml:space="preserve"> </w:t>
      </w:r>
      <w:r w:rsidRPr="00E4249E">
        <w:rPr>
          <w:rFonts w:ascii="Angsana New" w:hAnsi="Angsana New"/>
          <w:cs/>
        </w:rPr>
        <w:t>ล้าน</w:t>
      </w:r>
      <w:r w:rsidRPr="001300A1">
        <w:rPr>
          <w:rFonts w:ascii="Angsana New" w:hAnsi="Angsana New"/>
          <w:cs/>
        </w:rPr>
        <w:t>บาท)</w:t>
      </w:r>
    </w:p>
    <w:p w14:paraId="4BDE7EDE" w14:textId="29E4BD86" w:rsidR="00631046" w:rsidRDefault="00631046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631046">
        <w:rPr>
          <w:rFonts w:ascii="Angsana New" w:hAnsi="Angsana New"/>
          <w:b/>
          <w:bCs/>
        </w:rPr>
        <w:t>24</w:t>
      </w:r>
      <w:r w:rsidRPr="00631046">
        <w:rPr>
          <w:rFonts w:ascii="Angsana New" w:hAnsi="Angsana New"/>
          <w:b/>
          <w:bCs/>
          <w:cs/>
        </w:rPr>
        <w:t>.</w:t>
      </w:r>
      <w:r w:rsidRPr="00631046">
        <w:rPr>
          <w:rFonts w:ascii="Angsana New" w:hAnsi="Angsana New"/>
          <w:b/>
          <w:bCs/>
        </w:rPr>
        <w:t>6</w:t>
      </w:r>
      <w:r w:rsidRPr="00631046">
        <w:rPr>
          <w:rFonts w:ascii="Angsana New" w:hAnsi="Angsana New"/>
          <w:b/>
          <w:bCs/>
        </w:rPr>
        <w:tab/>
      </w:r>
      <w:r w:rsidRPr="00631046">
        <w:rPr>
          <w:rFonts w:ascii="Angsana New" w:hAnsi="Angsana New" w:hint="cs"/>
          <w:b/>
          <w:bCs/>
          <w:cs/>
        </w:rPr>
        <w:t>คดีฟ้องร้อง</w:t>
      </w:r>
    </w:p>
    <w:p w14:paraId="76BAA84D" w14:textId="2CC8152A" w:rsidR="00A25771" w:rsidRPr="00A25771" w:rsidRDefault="00631046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A8258F">
        <w:rPr>
          <w:rFonts w:ascii="Angsana New" w:hAnsi="Angsana New"/>
          <w:cs/>
        </w:rPr>
        <w:tab/>
      </w:r>
      <w:r w:rsidR="00A25771" w:rsidRPr="00A25771">
        <w:rPr>
          <w:rFonts w:ascii="Angsana New" w:hAnsi="Angsana New"/>
          <w:cs/>
        </w:rPr>
        <w:t xml:space="preserve">ในระหว่างงวด บริษัทย่อยแห่งหนึ่งถูกฟ้องร้องจากผู้ว่าจ้างในสัญญาจ้างบริการดูแลรักษาต่อศาลแพ่ง        ในข้อหาร่วมกระทำการละเมิด ทำให้โจทก์ได้รับความเสียหาย โดยบริษัทย่อยตกเป็นจำเลยที่ </w:t>
      </w:r>
      <w:r w:rsidR="0028256A">
        <w:rPr>
          <w:rFonts w:ascii="Angsana New" w:hAnsi="Angsana New"/>
        </w:rPr>
        <w:t>1</w:t>
      </w:r>
      <w:r w:rsidR="00A25771" w:rsidRPr="00A25771">
        <w:rPr>
          <w:rFonts w:ascii="Angsana New" w:hAnsi="Angsana New"/>
          <w:cs/>
        </w:rPr>
        <w:t xml:space="preserve"> ร่วมกับบุคคลของบริษัทอื่นซึ่งรับจ้างช่วงจากบริษัทย่อย เป็นจำเลยที่ </w:t>
      </w:r>
      <w:r w:rsidR="0028256A">
        <w:rPr>
          <w:rFonts w:ascii="Angsana New" w:hAnsi="Angsana New"/>
        </w:rPr>
        <w:t>2</w:t>
      </w:r>
      <w:r w:rsidR="00A25771" w:rsidRPr="00A25771">
        <w:rPr>
          <w:rFonts w:ascii="Angsana New" w:hAnsi="Angsana New"/>
          <w:cs/>
        </w:rPr>
        <w:t xml:space="preserve">โดยโจทก์ฟ้องร้องเรียกค่าเสียหายเป็นจำนวนเงินประมาณ </w:t>
      </w:r>
      <w:r w:rsidR="0028256A">
        <w:rPr>
          <w:rFonts w:ascii="Angsana New" w:hAnsi="Angsana New"/>
        </w:rPr>
        <w:t>25</w:t>
      </w:r>
      <w:r w:rsidR="0028256A">
        <w:rPr>
          <w:rFonts w:ascii="Angsana New" w:hAnsi="Angsana New"/>
          <w:cs/>
        </w:rPr>
        <w:t>.</w:t>
      </w:r>
      <w:r w:rsidR="0028256A">
        <w:rPr>
          <w:rFonts w:ascii="Angsana New" w:hAnsi="Angsana New"/>
        </w:rPr>
        <w:t xml:space="preserve">7 </w:t>
      </w:r>
      <w:r w:rsidR="00A25771" w:rsidRPr="00A25771">
        <w:rPr>
          <w:rFonts w:ascii="Angsana New" w:hAnsi="Angsana New"/>
          <w:cs/>
        </w:rPr>
        <w:t xml:space="preserve">ล้านบาท ซึ่งเป็นเงินต้นจำนวน </w:t>
      </w:r>
      <w:r w:rsidR="0028256A">
        <w:rPr>
          <w:rFonts w:ascii="Angsana New" w:hAnsi="Angsana New"/>
        </w:rPr>
        <w:t>24</w:t>
      </w:r>
      <w:r w:rsidR="0028256A">
        <w:rPr>
          <w:rFonts w:ascii="Angsana New" w:hAnsi="Angsana New"/>
          <w:cs/>
        </w:rPr>
        <w:t>.</w:t>
      </w:r>
      <w:r w:rsidR="0028256A">
        <w:rPr>
          <w:rFonts w:ascii="Angsana New" w:hAnsi="Angsana New"/>
        </w:rPr>
        <w:t>0</w:t>
      </w:r>
      <w:r w:rsidR="00A25771" w:rsidRPr="00A25771">
        <w:rPr>
          <w:rFonts w:ascii="Angsana New" w:hAnsi="Angsana New"/>
          <w:cs/>
        </w:rPr>
        <w:t xml:space="preserve"> ล้านบาท รวมอัตราดอกเบี้ยร้อยละ </w:t>
      </w:r>
      <w:r w:rsidR="0028256A">
        <w:rPr>
          <w:rFonts w:ascii="Angsana New" w:hAnsi="Angsana New"/>
        </w:rPr>
        <w:t>7</w:t>
      </w:r>
      <w:r w:rsidR="0028256A">
        <w:rPr>
          <w:rFonts w:ascii="Angsana New" w:hAnsi="Angsana New"/>
          <w:cs/>
        </w:rPr>
        <w:t>.</w:t>
      </w:r>
      <w:r w:rsidR="0028256A">
        <w:rPr>
          <w:rFonts w:ascii="Angsana New" w:hAnsi="Angsana New"/>
        </w:rPr>
        <w:t>5</w:t>
      </w:r>
      <w:r w:rsidR="00A25771" w:rsidRPr="00A25771">
        <w:rPr>
          <w:rFonts w:ascii="Angsana New" w:hAnsi="Angsana New"/>
          <w:cs/>
        </w:rPr>
        <w:t xml:space="preserve"> ต่อปี</w:t>
      </w:r>
    </w:p>
    <w:p w14:paraId="5B586B77" w14:textId="65976ADB" w:rsidR="00A25771" w:rsidRDefault="00A25771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A25771">
        <w:rPr>
          <w:rFonts w:ascii="Angsana New" w:hAnsi="Angsana New"/>
          <w:cs/>
        </w:rPr>
        <w:t xml:space="preserve">บริษัทย่อยได้ยื่นคำให้การแก้คำฟ้องโจทก์ต่อศาล และศาลได้มีคำสั่งตามคำร้องของโจทก์ให้มีการเจรจาไกล่เกลี่ยในวันที่ </w:t>
      </w:r>
      <w:r w:rsidR="0028256A">
        <w:rPr>
          <w:rFonts w:ascii="Angsana New" w:hAnsi="Angsana New"/>
        </w:rPr>
        <w:t>10</w:t>
      </w:r>
      <w:r w:rsidRPr="00A25771">
        <w:rPr>
          <w:rFonts w:ascii="Angsana New" w:hAnsi="Angsana New"/>
          <w:cs/>
        </w:rPr>
        <w:t xml:space="preserve"> กันยายน </w:t>
      </w:r>
      <w:r w:rsidR="0028256A">
        <w:rPr>
          <w:rFonts w:ascii="Angsana New" w:hAnsi="Angsana New"/>
        </w:rPr>
        <w:t xml:space="preserve">2564 </w:t>
      </w:r>
      <w:r w:rsidRPr="00A25771">
        <w:rPr>
          <w:rFonts w:ascii="Angsana New" w:hAnsi="Angsana New"/>
          <w:cs/>
        </w:rPr>
        <w:t>อย่างไรก็ตาม ฝ่ายบริหารของบริษัทย่อยเชื่อว่าจะไม่เกิด</w:t>
      </w:r>
      <w:r w:rsidR="0001718D">
        <w:rPr>
          <w:rFonts w:ascii="Angsana New" w:hAnsi="Angsana New"/>
          <w:cs/>
        </w:rPr>
        <w:t xml:space="preserve">              </w:t>
      </w:r>
      <w:r w:rsidRPr="00A25771">
        <w:rPr>
          <w:rFonts w:ascii="Angsana New" w:hAnsi="Angsana New"/>
          <w:cs/>
        </w:rPr>
        <w:t>ผลเสียหายจากคดีความดังกล่าวเนื่องจากคำฟ้องของ</w:t>
      </w:r>
      <w:r w:rsidR="0001718D" w:rsidRPr="0001718D">
        <w:rPr>
          <w:rFonts w:ascii="Angsana New" w:hAnsi="Angsana New"/>
          <w:cs/>
        </w:rPr>
        <w:t xml:space="preserve">โจทก์ไม่ใช่ข้อเท็จจริงที่สามารถแสดงให้ชัดแจ้งถึงสภาพแห่งข้อหา </w:t>
      </w:r>
      <w:r w:rsidRPr="00A25771">
        <w:rPr>
          <w:rFonts w:ascii="Angsana New" w:hAnsi="Angsana New"/>
          <w:cs/>
        </w:rPr>
        <w:t>ดังนั้น</w:t>
      </w:r>
      <w:r w:rsidR="0097524C">
        <w:rPr>
          <w:rFonts w:ascii="Angsana New" w:hAnsi="Angsana New" w:hint="cs"/>
          <w:cs/>
        </w:rPr>
        <w:t xml:space="preserve"> </w:t>
      </w:r>
      <w:r w:rsidRPr="00A25771">
        <w:rPr>
          <w:rFonts w:ascii="Angsana New" w:hAnsi="Angsana New"/>
          <w:cs/>
        </w:rPr>
        <w:t>บริษัทย่อยจึงไม่ได้บันทึกประมาณการผลเสียหายที่อาจเกิดขึ้นจากการ</w:t>
      </w:r>
      <w:r w:rsidR="0001718D">
        <w:rPr>
          <w:rFonts w:ascii="Angsana New" w:hAnsi="Angsana New"/>
          <w:cs/>
        </w:rPr>
        <w:t xml:space="preserve">            </w:t>
      </w:r>
      <w:r w:rsidRPr="00A25771">
        <w:rPr>
          <w:rFonts w:ascii="Angsana New" w:hAnsi="Angsana New"/>
          <w:cs/>
        </w:rPr>
        <w:t>ถูกฟ้องร้องไว้ในบัญชี</w:t>
      </w:r>
    </w:p>
    <w:p w14:paraId="1C901C35" w14:textId="5EAE2F46" w:rsidR="00621F23" w:rsidRPr="001300A1" w:rsidRDefault="00621F23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5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5F96E363" w14:textId="1A71E6EC" w:rsidR="00621F23" w:rsidRPr="001300A1" w:rsidRDefault="00621F23" w:rsidP="00C602CA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5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Pr="001300A1">
        <w:rPr>
          <w:rFonts w:ascii="Angsana New" w:hAnsi="Angsana New"/>
          <w:b/>
          <w:bCs/>
          <w:color w:val="000000" w:themeColor="text1"/>
        </w:rPr>
        <w:t>1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72BE2284" w14:textId="6C5EDD13" w:rsidR="00621F23" w:rsidRPr="001300A1" w:rsidRDefault="00B247F7" w:rsidP="00C602CA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300A1">
        <w:rPr>
          <w:rFonts w:ascii="Angsana New" w:hAnsi="Angsana New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D0BC6B2" w14:textId="1529AB50" w:rsidR="00984B3D" w:rsidRPr="001300A1" w:rsidRDefault="00984B3D" w:rsidP="001420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5</w:t>
      </w:r>
      <w:r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B247F7" w:rsidRPr="001300A1">
        <w:rPr>
          <w:rFonts w:ascii="Angsana New" w:hAnsi="Angsana New"/>
          <w:b/>
          <w:bCs/>
          <w:color w:val="000000" w:themeColor="text1"/>
        </w:rPr>
        <w:t>2</w:t>
      </w:r>
      <w:r w:rsidRPr="001300A1">
        <w:rPr>
          <w:rFonts w:ascii="Angsana New" w:hAnsi="Angsana New"/>
          <w:b/>
          <w:bCs/>
          <w:color w:val="000000" w:themeColor="text1"/>
        </w:rPr>
        <w:tab/>
      </w:r>
      <w:r w:rsidRPr="001300A1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48E537BA" w:rsidR="00984B3D" w:rsidRPr="001300A1" w:rsidRDefault="00984B3D" w:rsidP="001420D7">
      <w:pPr>
        <w:tabs>
          <w:tab w:val="left" w:pos="2160"/>
          <w:tab w:val="left" w:pos="2866"/>
          <w:tab w:val="left" w:pos="7290"/>
        </w:tabs>
        <w:spacing w:before="120"/>
        <w:ind w:left="547" w:hanging="547"/>
        <w:jc w:val="thaiDistribute"/>
        <w:rPr>
          <w:rFonts w:ascii="Angsana New" w:hAnsi="Angsana New"/>
          <w:cs/>
        </w:rPr>
      </w:pPr>
      <w:r w:rsidRPr="001300A1">
        <w:rPr>
          <w:rFonts w:ascii="Angsana New" w:hAnsi="Angsana New"/>
          <w:cs/>
        </w:rPr>
        <w:tab/>
        <w:t xml:space="preserve">ณ วันที่ </w:t>
      </w:r>
      <w:r w:rsidR="00C837EE" w:rsidRPr="001300A1">
        <w:rPr>
          <w:rFonts w:ascii="Angsana New" w:hAnsi="Angsana New"/>
        </w:rPr>
        <w:t xml:space="preserve">30 </w:t>
      </w:r>
      <w:r w:rsidR="00C837EE" w:rsidRPr="001300A1">
        <w:rPr>
          <w:rFonts w:ascii="Angsana New" w:hAnsi="Angsana New"/>
          <w:cs/>
        </w:rPr>
        <w:t>มิถุนายน</w:t>
      </w:r>
      <w:r w:rsidRPr="001300A1">
        <w:rPr>
          <w:rFonts w:ascii="Angsana New" w:hAnsi="Angsana New"/>
          <w:cs/>
        </w:rPr>
        <w:t xml:space="preserve"> </w:t>
      </w:r>
      <w:r w:rsidRPr="001300A1">
        <w:rPr>
          <w:rFonts w:ascii="Angsana New" w:hAnsi="Angsana New"/>
        </w:rPr>
        <w:t>256</w:t>
      </w:r>
      <w:r w:rsidR="00D13975" w:rsidRPr="001300A1">
        <w:rPr>
          <w:rFonts w:ascii="Angsana New" w:hAnsi="Angsana New"/>
        </w:rPr>
        <w:t>4</w:t>
      </w:r>
      <w:r w:rsidRPr="001300A1">
        <w:rPr>
          <w:rFonts w:ascii="Angsana New" w:hAnsi="Angsana New"/>
          <w:cs/>
        </w:rPr>
        <w:t xml:space="preserve"> บริษัทฯและบริษัทย่อยมีสินทรัพย์</w:t>
      </w:r>
      <w:r w:rsidR="00313656" w:rsidRPr="001300A1">
        <w:rPr>
          <w:rFonts w:ascii="Angsana New" w:hAnsi="Angsana New" w:hint="cs"/>
          <w:cs/>
        </w:rPr>
        <w:t>และหนี้สิน</w:t>
      </w:r>
      <w:r w:rsidRPr="001300A1">
        <w:rPr>
          <w:rFonts w:ascii="Angsana New" w:hAnsi="Angsana New"/>
          <w:cs/>
        </w:rPr>
        <w:t>ที่วัดมูลค่าด้วยมูลค่ายุติธรรม</w:t>
      </w:r>
      <w:r w:rsidR="00283660" w:rsidRPr="001300A1">
        <w:rPr>
          <w:rFonts w:ascii="Angsana New" w:hAnsi="Angsana New" w:hint="cs"/>
          <w:cs/>
        </w:rPr>
        <w:t>โดย</w:t>
      </w:r>
      <w:r w:rsidRPr="001300A1">
        <w:rPr>
          <w:rFonts w:ascii="Angsana New" w:hAnsi="Angsana New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674FD7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674FD7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674FD7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674FD7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674FD7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674FD7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02E57256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37EE" w:rsidRPr="00674FD7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C837EE"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 w:rsidRPr="00674FD7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674FD7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674FD7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674FD7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674FD7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674FD7" w:rsidRDefault="00984B3D" w:rsidP="00674FD7">
            <w:pPr>
              <w:pStyle w:val="BodyTextIndent3"/>
              <w:spacing w:after="0" w:line="40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674FD7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674FD7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674FD7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674FD7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674FD7" w14:paraId="6877A4AF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F1793A" w:rsidRPr="00674FD7" w:rsidRDefault="00F1793A" w:rsidP="00674FD7">
            <w:pPr>
              <w:pStyle w:val="BodyTextIndent3"/>
              <w:spacing w:after="0" w:line="40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55BDD838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1,</w:t>
            </w:r>
            <w:r w:rsidR="006F4557" w:rsidRPr="00674FD7">
              <w:rPr>
                <w:rFonts w:ascii="Angsana New" w:hAnsi="Angsana New"/>
                <w:kern w:val="28"/>
                <w:sz w:val="32"/>
                <w:szCs w:val="32"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7A44C623" w14:textId="795CD297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721970" w14:textId="7907E270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1BEC7A37" w:rsidR="00F1793A" w:rsidRPr="00674FD7" w:rsidRDefault="00CE5885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1,159</w:t>
            </w:r>
          </w:p>
        </w:tc>
      </w:tr>
      <w:tr w:rsidR="00F1793A" w:rsidRPr="00674FD7" w14:paraId="3471DF78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F1793A" w:rsidRPr="00674FD7" w:rsidRDefault="00F1793A" w:rsidP="00674FD7">
            <w:pPr>
              <w:pStyle w:val="BodyTextIndent3"/>
              <w:spacing w:after="0" w:line="40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73C10C58" w:rsidR="00F1793A" w:rsidRPr="00674FD7" w:rsidRDefault="0032501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2,111</w:t>
            </w:r>
          </w:p>
        </w:tc>
        <w:tc>
          <w:tcPr>
            <w:tcW w:w="1260" w:type="dxa"/>
            <w:shd w:val="clear" w:color="auto" w:fill="auto"/>
          </w:tcPr>
          <w:p w14:paraId="708B0241" w14:textId="1F9C75C9" w:rsidR="00F1793A" w:rsidRPr="00674FD7" w:rsidRDefault="0032501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77D1E8F6" w:rsidR="00F1793A" w:rsidRPr="00674FD7" w:rsidRDefault="0032501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968</w:t>
            </w:r>
          </w:p>
        </w:tc>
        <w:tc>
          <w:tcPr>
            <w:tcW w:w="1350" w:type="dxa"/>
            <w:shd w:val="clear" w:color="auto" w:fill="auto"/>
          </w:tcPr>
          <w:p w14:paraId="4DD661C7" w14:textId="6FD220D2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3,079</w:t>
            </w:r>
          </w:p>
        </w:tc>
      </w:tr>
      <w:tr w:rsidR="00F1793A" w:rsidRPr="00674FD7" w14:paraId="51C53F5C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ACB4FC9" w14:textId="3B8DD53A" w:rsidR="00F1793A" w:rsidRPr="00674FD7" w:rsidRDefault="00F1793A" w:rsidP="00674FD7">
            <w:pPr>
              <w:pStyle w:val="BodyTextIndent3"/>
              <w:spacing w:after="0" w:line="40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674FD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C0C16F" w14:textId="77777777" w:rsidR="00F1793A" w:rsidRPr="00674FD7" w:rsidRDefault="00F1793A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C9C35A" w14:textId="77777777" w:rsidR="00F1793A" w:rsidRPr="00674FD7" w:rsidRDefault="00F1793A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80945" w14:textId="77777777" w:rsidR="00F1793A" w:rsidRPr="00674FD7" w:rsidRDefault="00F1793A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687109" w14:textId="77777777" w:rsidR="00F1793A" w:rsidRPr="00674FD7" w:rsidRDefault="00F1793A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1300A1" w14:paraId="3BE98970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71C8524" w14:textId="0256D449" w:rsidR="00F1793A" w:rsidRPr="00674FD7" w:rsidRDefault="00F1793A" w:rsidP="00674FD7">
            <w:pPr>
              <w:pStyle w:val="BodyTextIndent3"/>
              <w:spacing w:after="0" w:line="40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3C2C6BF4" w14:textId="2DED081B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363A1F" w14:textId="241BC1F6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33</w:t>
            </w:r>
          </w:p>
        </w:tc>
        <w:tc>
          <w:tcPr>
            <w:tcW w:w="1350" w:type="dxa"/>
            <w:shd w:val="clear" w:color="auto" w:fill="auto"/>
          </w:tcPr>
          <w:p w14:paraId="2E607FDE" w14:textId="57ECAE71" w:rsidR="00F1793A" w:rsidRPr="00674FD7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1641DD" w14:textId="37D0969F" w:rsidR="00F1793A" w:rsidRPr="001300A1" w:rsidRDefault="00644C39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74FD7">
              <w:rPr>
                <w:rFonts w:ascii="Angsana New" w:hAnsi="Angsana New"/>
                <w:kern w:val="28"/>
                <w:sz w:val="32"/>
                <w:szCs w:val="32"/>
              </w:rPr>
              <w:t>33</w:t>
            </w:r>
          </w:p>
        </w:tc>
      </w:tr>
    </w:tbl>
    <w:p w14:paraId="7A128702" w14:textId="77777777" w:rsidR="00170B70" w:rsidRPr="001300A1" w:rsidRDefault="00170B70" w:rsidP="001420D7">
      <w:pPr>
        <w:rPr>
          <w:rFonts w:ascii="Angsana New" w:hAnsi="Angsana New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1300A1" w14:paraId="78CC5E6A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1300A1" w:rsidRDefault="00984B3D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1300A1" w14:paraId="4DBECD2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1300A1" w14:paraId="5CF3B0E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7B6F88D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37EE" w:rsidRPr="001300A1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C837EE"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 w:rsidRPr="001300A1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1300A1" w14:paraId="7FC3F501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9E1F41" w14:textId="7777777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1F401" w14:textId="7777777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A99B6" w14:textId="7777777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7C2AA" w14:textId="77777777" w:rsidR="00984B3D" w:rsidRPr="001300A1" w:rsidRDefault="00984B3D" w:rsidP="00674FD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1300A1" w14:paraId="2D2557B5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C326170" w14:textId="77777777" w:rsidR="00984B3D" w:rsidRPr="001300A1" w:rsidRDefault="00984B3D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D0DC02" w14:textId="77777777" w:rsidR="00984B3D" w:rsidRPr="001300A1" w:rsidRDefault="00984B3D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94F5CC" w14:textId="77777777" w:rsidR="00984B3D" w:rsidRPr="001300A1" w:rsidRDefault="00984B3D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A64802" w14:textId="77777777" w:rsidR="00984B3D" w:rsidRPr="001300A1" w:rsidRDefault="00984B3D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1300A1" w14:paraId="1C196EAE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1300A1" w:rsidRDefault="00984B3D" w:rsidP="00674FD7">
            <w:pPr>
              <w:pStyle w:val="BodyTextIndent3"/>
              <w:spacing w:after="0" w:line="400" w:lineRule="exact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C65927" w14:textId="52766115" w:rsidR="00984B3D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1,006</w:t>
            </w:r>
          </w:p>
        </w:tc>
        <w:tc>
          <w:tcPr>
            <w:tcW w:w="1260" w:type="dxa"/>
            <w:shd w:val="clear" w:color="auto" w:fill="auto"/>
          </w:tcPr>
          <w:p w14:paraId="135712D9" w14:textId="20D664E7" w:rsidR="00984B3D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7AD4F8" w14:textId="1D4E13B8" w:rsidR="00984B3D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965</w:t>
            </w:r>
          </w:p>
        </w:tc>
        <w:tc>
          <w:tcPr>
            <w:tcW w:w="1350" w:type="dxa"/>
            <w:shd w:val="clear" w:color="auto" w:fill="auto"/>
          </w:tcPr>
          <w:p w14:paraId="1948E22C" w14:textId="176FAA1C" w:rsidR="00984B3D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1,971</w:t>
            </w:r>
          </w:p>
        </w:tc>
      </w:tr>
      <w:tr w:rsidR="00967BF3" w:rsidRPr="001300A1" w14:paraId="3844D68D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901D6C9" w14:textId="77777777" w:rsidR="00967BF3" w:rsidRPr="001300A1" w:rsidRDefault="00967BF3" w:rsidP="00674FD7">
            <w:pPr>
              <w:pStyle w:val="BodyTextIndent3"/>
              <w:spacing w:after="0" w:line="40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1300A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699A2A0" w14:textId="77777777" w:rsidR="00967BF3" w:rsidRPr="001300A1" w:rsidRDefault="00967BF3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00CA82" w14:textId="77777777" w:rsidR="00967BF3" w:rsidRPr="001300A1" w:rsidRDefault="00967BF3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65DD21" w14:textId="77777777" w:rsidR="00967BF3" w:rsidRPr="001300A1" w:rsidRDefault="00967BF3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E1173A" w14:textId="77777777" w:rsidR="00967BF3" w:rsidRPr="001300A1" w:rsidRDefault="00967BF3" w:rsidP="00674FD7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67BF3" w:rsidRPr="001300A1" w14:paraId="33C9EC56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3E7A7D4" w14:textId="77777777" w:rsidR="00967BF3" w:rsidRPr="001300A1" w:rsidRDefault="00967BF3" w:rsidP="00674FD7">
            <w:pPr>
              <w:pStyle w:val="BodyTextIndent3"/>
              <w:spacing w:after="0" w:line="40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291E4A3B" w14:textId="529E6004" w:rsidR="00967BF3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28796" w14:textId="14030332" w:rsidR="00967BF3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3E84A48" w14:textId="1F5B7E25" w:rsidR="00967BF3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7655E5" w14:textId="31DDA6F9" w:rsidR="00967BF3" w:rsidRPr="001300A1" w:rsidRDefault="006F6F3C" w:rsidP="00674FD7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00A1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</w:tbl>
    <w:p w14:paraId="48C076C1" w14:textId="1763BC5B" w:rsidR="004150D1" w:rsidRPr="001300A1" w:rsidRDefault="00984B3D" w:rsidP="00170B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170B70" w:rsidRPr="001300A1">
        <w:rPr>
          <w:rFonts w:ascii="Angsana New" w:hAnsi="Angsana New"/>
          <w:b/>
          <w:bCs/>
          <w:color w:val="000000" w:themeColor="text1"/>
        </w:rPr>
        <w:t>5</w:t>
      </w:r>
      <w:r w:rsidR="004150D1" w:rsidRPr="001300A1">
        <w:rPr>
          <w:rFonts w:ascii="Angsana New" w:hAnsi="Angsana New"/>
          <w:b/>
          <w:bCs/>
          <w:color w:val="000000" w:themeColor="text1"/>
          <w:cs/>
        </w:rPr>
        <w:t>.</w:t>
      </w:r>
      <w:r w:rsidR="00AD1777" w:rsidRPr="001300A1">
        <w:rPr>
          <w:rFonts w:ascii="Angsana New" w:hAnsi="Angsana New" w:hint="cs"/>
          <w:b/>
          <w:bCs/>
          <w:color w:val="000000" w:themeColor="text1"/>
          <w:cs/>
        </w:rPr>
        <w:t>3</w:t>
      </w:r>
      <w:r w:rsidR="004150D1" w:rsidRPr="001300A1">
        <w:rPr>
          <w:rFonts w:ascii="Angsana New" w:hAnsi="Angsana New"/>
          <w:b/>
          <w:bCs/>
          <w:color w:val="000000" w:themeColor="text1"/>
        </w:rPr>
        <w:tab/>
      </w:r>
      <w:r w:rsidR="003B4FAD" w:rsidRPr="001300A1">
        <w:rPr>
          <w:rFonts w:ascii="Angsana New" w:hAnsi="Angsana New"/>
          <w:b/>
          <w:bCs/>
          <w:color w:val="000000" w:themeColor="text1"/>
          <w:cs/>
        </w:rPr>
        <w:t>สินทรัพย์และหนี้สินทางการเงินที่เป็นสกุลเงินตราต่างประเทศ</w:t>
      </w:r>
    </w:p>
    <w:p w14:paraId="1A9896D8" w14:textId="77777777" w:rsidR="004150D1" w:rsidRPr="001300A1" w:rsidRDefault="004150D1" w:rsidP="001420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1300A1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1300A1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1300A1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1300A1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1300A1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13975" w:rsidRPr="001300A1" w14:paraId="3EAD440C" w14:textId="77777777" w:rsidTr="0095562F">
        <w:tc>
          <w:tcPr>
            <w:tcW w:w="1710" w:type="dxa"/>
            <w:vAlign w:val="bottom"/>
          </w:tcPr>
          <w:p w14:paraId="1A747C87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68828308" w:rsidR="00D13975" w:rsidRPr="001300A1" w:rsidRDefault="00C837EE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3975" w:rsidRPr="001300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3975" w:rsidRPr="001300A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22E54C8F" w14:textId="67441054" w:rsidR="00D13975" w:rsidRPr="001300A1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31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2D60BAD3" w:rsidR="00D13975" w:rsidRPr="001300A1" w:rsidRDefault="00C837EE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3975" w:rsidRPr="001300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3975" w:rsidRPr="001300A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D4B47B7" w14:textId="783BCE8B" w:rsidR="00D13975" w:rsidRPr="001300A1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31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60228612" w:rsidR="00D13975" w:rsidRPr="001300A1" w:rsidRDefault="00C837EE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3975" w:rsidRPr="001300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3975" w:rsidRPr="001300A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52C084A3" w14:textId="416ADCEF" w:rsidR="00D13975" w:rsidRPr="001300A1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31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300A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3975" w:rsidRPr="001300A1" w14:paraId="67B86653" w14:textId="77777777" w:rsidTr="0095562F">
        <w:tc>
          <w:tcPr>
            <w:tcW w:w="1710" w:type="dxa"/>
            <w:vAlign w:val="bottom"/>
          </w:tcPr>
          <w:p w14:paraId="18184A3E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D13975" w:rsidRPr="001300A1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D13975" w:rsidRPr="001300A1" w:rsidRDefault="00D13975" w:rsidP="001420D7">
            <w:pPr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13975" w:rsidRPr="001300A1" w14:paraId="2878EEA3" w14:textId="77777777" w:rsidTr="0095562F">
        <w:tc>
          <w:tcPr>
            <w:tcW w:w="1710" w:type="dxa"/>
            <w:vAlign w:val="bottom"/>
          </w:tcPr>
          <w:p w14:paraId="283A6FF8" w14:textId="77777777" w:rsidR="00D13975" w:rsidRPr="001300A1" w:rsidRDefault="00D13975" w:rsidP="001420D7">
            <w:pPr>
              <w:pStyle w:val="Heading6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D13975" w:rsidRPr="001300A1" w:rsidRDefault="00D13975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D13975" w:rsidRPr="001300A1" w:rsidRDefault="00D13975" w:rsidP="001420D7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00A1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D13975" w:rsidRPr="001300A1" w:rsidRDefault="00D13975" w:rsidP="001420D7">
            <w:pPr>
              <w:tabs>
                <w:tab w:val="decimal" w:pos="702"/>
              </w:tabs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D13975" w:rsidRPr="001300A1" w:rsidRDefault="00D13975" w:rsidP="001420D7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300A1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D13975" w:rsidRPr="001300A1" w:rsidRDefault="00D13975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D13975" w:rsidRPr="001300A1" w:rsidRDefault="00D13975" w:rsidP="001420D7">
            <w:pPr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E37DD" w:rsidRPr="001300A1" w14:paraId="4BE0E6AA" w14:textId="77777777" w:rsidTr="00E4249E">
        <w:tc>
          <w:tcPr>
            <w:tcW w:w="1710" w:type="dxa"/>
            <w:vAlign w:val="bottom"/>
          </w:tcPr>
          <w:p w14:paraId="4267AA79" w14:textId="77777777" w:rsidR="002E37DD" w:rsidRPr="001300A1" w:rsidRDefault="002E37DD" w:rsidP="001420D7">
            <w:pPr>
              <w:pStyle w:val="Heading6"/>
              <w:ind w:right="-108"/>
              <w:rPr>
                <w:sz w:val="28"/>
                <w:szCs w:val="28"/>
                <w:u w:val="none"/>
                <w:cs/>
              </w:rPr>
            </w:pPr>
            <w:r w:rsidRPr="001300A1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E03B3D5" w14:textId="133FE55C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16BDFC" w14:textId="0185C1BC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6832A96" w14:textId="05331096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05A59E" w14:textId="4A1C1060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AF723E" w14:textId="0E90E769" w:rsidR="002E37DD" w:rsidRPr="001300A1" w:rsidRDefault="00A328A6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0533</w:t>
            </w:r>
          </w:p>
        </w:tc>
        <w:tc>
          <w:tcPr>
            <w:tcW w:w="1395" w:type="dxa"/>
            <w:vAlign w:val="bottom"/>
          </w:tcPr>
          <w:p w14:paraId="15BE982E" w14:textId="0FC8E470" w:rsidR="002E37DD" w:rsidRPr="001300A1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30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sz w:val="28"/>
                <w:szCs w:val="28"/>
              </w:rPr>
              <w:t>0371</w:t>
            </w:r>
          </w:p>
        </w:tc>
      </w:tr>
      <w:tr w:rsidR="002E37DD" w:rsidRPr="001300A1" w14:paraId="13A37DF7" w14:textId="77777777" w:rsidTr="00E4249E">
        <w:tc>
          <w:tcPr>
            <w:tcW w:w="1710" w:type="dxa"/>
            <w:vAlign w:val="bottom"/>
          </w:tcPr>
          <w:p w14:paraId="0DFDEC51" w14:textId="77777777" w:rsidR="002E37DD" w:rsidRPr="001300A1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15F89C2" w14:textId="130FFA99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34C95F" w14:textId="7A17EFAE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1DF895" w14:textId="628CC261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65960" w14:textId="5640C07D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F8B45" w14:textId="0FA0E20A" w:rsidR="002E37DD" w:rsidRPr="001300A1" w:rsidRDefault="00A328A6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2903</w:t>
            </w:r>
          </w:p>
        </w:tc>
        <w:tc>
          <w:tcPr>
            <w:tcW w:w="1395" w:type="dxa"/>
            <w:vAlign w:val="bottom"/>
          </w:tcPr>
          <w:p w14:paraId="31FEB647" w14:textId="29342AEB" w:rsidR="002E37DD" w:rsidRPr="001300A1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0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sz w:val="28"/>
                <w:szCs w:val="28"/>
              </w:rPr>
              <w:t>2907</w:t>
            </w:r>
          </w:p>
        </w:tc>
      </w:tr>
      <w:tr w:rsidR="002E37DD" w:rsidRPr="001300A1" w14:paraId="629826A3" w14:textId="77777777" w:rsidTr="00E4249E">
        <w:tc>
          <w:tcPr>
            <w:tcW w:w="1710" w:type="dxa"/>
            <w:vAlign w:val="bottom"/>
          </w:tcPr>
          <w:p w14:paraId="3F8172CB" w14:textId="77777777" w:rsidR="002E37DD" w:rsidRPr="001300A1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41DA744" w14:textId="2A0C525B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0A6CD84" w14:textId="1A8E301F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273DC8" w14:textId="35C033CB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A1306" w14:textId="7A9F8B8A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38A047" w14:textId="4D8AD5C0" w:rsidR="002E37DD" w:rsidRPr="001300A1" w:rsidRDefault="00A328A6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1413</w:t>
            </w:r>
          </w:p>
        </w:tc>
        <w:tc>
          <w:tcPr>
            <w:tcW w:w="1395" w:type="dxa"/>
            <w:vAlign w:val="bottom"/>
          </w:tcPr>
          <w:p w14:paraId="63698820" w14:textId="4F8401BF" w:rsidR="002E37DD" w:rsidRPr="001300A1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36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sz w:val="28"/>
                <w:szCs w:val="28"/>
              </w:rPr>
              <w:t>8764</w:t>
            </w:r>
          </w:p>
        </w:tc>
      </w:tr>
      <w:tr w:rsidR="002E37DD" w:rsidRPr="001300A1" w14:paraId="64571524" w14:textId="77777777" w:rsidTr="00E4249E">
        <w:tc>
          <w:tcPr>
            <w:tcW w:w="1710" w:type="dxa"/>
            <w:vAlign w:val="bottom"/>
          </w:tcPr>
          <w:p w14:paraId="0C170488" w14:textId="1018953E" w:rsidR="002E37DD" w:rsidRPr="001300A1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A159013" w14:textId="19901A5C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8450B5B" w14:textId="26B981EA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BD195D2" w14:textId="484FEE4C" w:rsidR="002E37DD" w:rsidRPr="001300A1" w:rsidRDefault="00A328A6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D8B7A" w14:textId="04012493" w:rsidR="002E37DD" w:rsidRPr="001300A1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8CC0A2" w14:textId="7B677FDC" w:rsidR="002E37DD" w:rsidRPr="001300A1" w:rsidRDefault="00A328A6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0848</w:t>
            </w:r>
          </w:p>
        </w:tc>
        <w:tc>
          <w:tcPr>
            <w:tcW w:w="1395" w:type="dxa"/>
            <w:vAlign w:val="bottom"/>
          </w:tcPr>
          <w:p w14:paraId="75C6BD3F" w14:textId="464FC048" w:rsidR="002E37DD" w:rsidRPr="001300A1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300A1">
              <w:rPr>
                <w:rFonts w:ascii="Angsana New" w:hAnsi="Angsana New"/>
                <w:sz w:val="28"/>
                <w:szCs w:val="28"/>
              </w:rPr>
              <w:t>3</w:t>
            </w:r>
            <w:r w:rsidRPr="001300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00A1">
              <w:rPr>
                <w:rFonts w:ascii="Angsana New" w:hAnsi="Angsana New"/>
                <w:sz w:val="28"/>
                <w:szCs w:val="28"/>
              </w:rPr>
              <w:t>8335</w:t>
            </w:r>
          </w:p>
        </w:tc>
      </w:tr>
    </w:tbl>
    <w:p w14:paraId="35E8E837" w14:textId="799517B6" w:rsidR="004150D1" w:rsidRPr="001300A1" w:rsidRDefault="00912BDC" w:rsidP="003315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1300A1">
        <w:rPr>
          <w:rFonts w:ascii="Angsana New" w:hAnsi="Angsana New"/>
          <w:b/>
          <w:bCs/>
          <w:color w:val="000000" w:themeColor="text1"/>
        </w:rPr>
        <w:t>2</w:t>
      </w:r>
      <w:r w:rsidR="00573312" w:rsidRPr="001300A1">
        <w:rPr>
          <w:rFonts w:ascii="Angsana New" w:hAnsi="Angsana New"/>
          <w:b/>
          <w:bCs/>
          <w:color w:val="000000" w:themeColor="text1"/>
        </w:rPr>
        <w:t>6</w:t>
      </w:r>
      <w:r w:rsidR="004150D1" w:rsidRPr="001300A1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1300A1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1300A1">
        <w:rPr>
          <w:rFonts w:ascii="Angsana New" w:hAnsi="Angsana New"/>
          <w:b/>
          <w:bCs/>
          <w:color w:val="000000" w:themeColor="text1"/>
          <w:cs/>
        </w:rPr>
        <w:t>รวม</w:t>
      </w:r>
      <w:r w:rsidR="004150D1" w:rsidRPr="001300A1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1300A1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4FF40C2D" w14:textId="267B50BD" w:rsidR="001E7A89" w:rsidRPr="00C4060D" w:rsidRDefault="004150D1" w:rsidP="003315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300A1">
        <w:rPr>
          <w:rFonts w:ascii="Angsana New" w:hAnsi="Angsana New"/>
          <w:color w:val="000000" w:themeColor="text1"/>
        </w:rPr>
        <w:tab/>
      </w:r>
      <w:r w:rsidRPr="001300A1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1300A1">
        <w:rPr>
          <w:rFonts w:ascii="Angsana New" w:hAnsi="Angsana New"/>
          <w:color w:val="000000" w:themeColor="text1"/>
          <w:cs/>
        </w:rPr>
        <w:t>รวม</w:t>
      </w:r>
      <w:r w:rsidRPr="001300A1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</w:t>
      </w:r>
      <w:r w:rsidR="00B17B25" w:rsidRPr="001300A1">
        <w:rPr>
          <w:rFonts w:ascii="Angsana New" w:hAnsi="Angsana New" w:hint="cs"/>
          <w:color w:val="000000" w:themeColor="text1"/>
          <w:cs/>
        </w:rPr>
        <w:t>คณะ</w:t>
      </w:r>
      <w:r w:rsidRPr="001300A1">
        <w:rPr>
          <w:rFonts w:ascii="Angsana New" w:hAnsi="Angsana New"/>
          <w:color w:val="000000" w:themeColor="text1"/>
          <w:cs/>
        </w:rPr>
        <w:t>กรรมการ</w:t>
      </w:r>
      <w:r w:rsidR="00B17B25" w:rsidRPr="001300A1">
        <w:rPr>
          <w:rFonts w:ascii="Angsana New" w:hAnsi="Angsana New" w:hint="cs"/>
          <w:color w:val="000000" w:themeColor="text1"/>
          <w:cs/>
        </w:rPr>
        <w:t>ตรวจสอบ</w:t>
      </w:r>
      <w:r w:rsidR="00AD362E" w:rsidRPr="001300A1">
        <w:rPr>
          <w:rFonts w:ascii="Angsana New" w:hAnsi="Angsana New"/>
          <w:color w:val="000000" w:themeColor="text1"/>
          <w:cs/>
        </w:rPr>
        <w:t xml:space="preserve">ของบริษัทฯ เมื่อวันที่ </w:t>
      </w:r>
      <w:r w:rsidR="005757E0" w:rsidRPr="001300A1">
        <w:rPr>
          <w:rFonts w:ascii="Angsana New" w:hAnsi="Angsana New"/>
          <w:color w:val="000000" w:themeColor="text1"/>
          <w:cs/>
        </w:rPr>
        <w:t xml:space="preserve">                                                       </w:t>
      </w:r>
      <w:r w:rsidR="00B47622">
        <w:rPr>
          <w:rFonts w:ascii="Angsana New" w:hAnsi="Angsana New"/>
          <w:color w:val="000000" w:themeColor="text1"/>
        </w:rPr>
        <w:t>11</w:t>
      </w:r>
      <w:r w:rsidR="008B5E2A" w:rsidRPr="001300A1">
        <w:rPr>
          <w:rFonts w:ascii="Angsana New" w:hAnsi="Angsana New"/>
          <w:color w:val="000000" w:themeColor="text1"/>
          <w:cs/>
        </w:rPr>
        <w:t xml:space="preserve"> </w:t>
      </w:r>
      <w:r w:rsidR="00CE0241" w:rsidRPr="001300A1">
        <w:rPr>
          <w:rFonts w:ascii="Angsana New" w:hAnsi="Angsana New" w:hint="cs"/>
          <w:color w:val="000000" w:themeColor="text1"/>
          <w:cs/>
        </w:rPr>
        <w:t>สิงหาคม</w:t>
      </w:r>
      <w:r w:rsidR="002E37DD" w:rsidRPr="001300A1">
        <w:rPr>
          <w:rFonts w:ascii="Angsana New" w:hAnsi="Angsana New"/>
          <w:color w:val="000000" w:themeColor="text1"/>
          <w:cs/>
        </w:rPr>
        <w:t xml:space="preserve"> </w:t>
      </w:r>
      <w:r w:rsidR="004D0D36" w:rsidRPr="001300A1">
        <w:rPr>
          <w:rFonts w:ascii="Angsana New" w:hAnsi="Angsana New"/>
          <w:color w:val="000000" w:themeColor="text1"/>
        </w:rPr>
        <w:t>256</w:t>
      </w:r>
      <w:r w:rsidR="002E37DD" w:rsidRPr="001300A1">
        <w:rPr>
          <w:rFonts w:ascii="Angsana New" w:hAnsi="Angsana New"/>
          <w:color w:val="000000" w:themeColor="text1"/>
        </w:rPr>
        <w:t>4</w:t>
      </w:r>
      <w:r w:rsidR="00B17B25" w:rsidRPr="001300A1">
        <w:rPr>
          <w:rFonts w:ascii="Angsana New" w:hAnsi="Angsana New" w:hint="cs"/>
          <w:color w:val="000000" w:themeColor="text1"/>
          <w:cs/>
        </w:rPr>
        <w:t xml:space="preserve"> ตามที่</w:t>
      </w:r>
      <w:r w:rsidR="00AE55E0">
        <w:rPr>
          <w:rFonts w:ascii="Angsana New" w:hAnsi="Angsana New" w:hint="cs"/>
          <w:color w:val="000000" w:themeColor="text1"/>
          <w:cs/>
        </w:rPr>
        <w:t>คณะ</w:t>
      </w:r>
      <w:r w:rsidR="00B17B25" w:rsidRPr="001300A1">
        <w:rPr>
          <w:rFonts w:ascii="Angsana New" w:hAnsi="Angsana New" w:hint="cs"/>
          <w:color w:val="000000" w:themeColor="text1"/>
          <w:cs/>
        </w:rPr>
        <w:t>กรรมการบริษัทฯมอบหมาย</w:t>
      </w:r>
    </w:p>
    <w:sectPr w:rsidR="001E7A89" w:rsidRPr="00C4060D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D24A9" w14:textId="77777777" w:rsidR="00122CED" w:rsidRDefault="00122CED" w:rsidP="00AA71BD">
      <w:r>
        <w:separator/>
      </w:r>
    </w:p>
  </w:endnote>
  <w:endnote w:type="continuationSeparator" w:id="0">
    <w:p w14:paraId="7D429F55" w14:textId="77777777" w:rsidR="00122CED" w:rsidRDefault="00122CED" w:rsidP="00AA71BD">
      <w:r>
        <w:continuationSeparator/>
      </w:r>
    </w:p>
  </w:endnote>
  <w:endnote w:type="continuationNotice" w:id="1">
    <w:p w14:paraId="6C46B8AF" w14:textId="77777777" w:rsidR="00122CED" w:rsidRDefault="00122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98415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7D9F9" w14:textId="5984117A" w:rsidR="00122CED" w:rsidRPr="001420D7" w:rsidRDefault="00122CED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3625F9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2DF12" w14:textId="77777777" w:rsidR="00122CED" w:rsidRDefault="00122CED" w:rsidP="00AA71BD">
      <w:r>
        <w:separator/>
      </w:r>
    </w:p>
  </w:footnote>
  <w:footnote w:type="continuationSeparator" w:id="0">
    <w:p w14:paraId="742A4ED4" w14:textId="77777777" w:rsidR="00122CED" w:rsidRDefault="00122CED" w:rsidP="00AA71BD">
      <w:r>
        <w:continuationSeparator/>
      </w:r>
    </w:p>
  </w:footnote>
  <w:footnote w:type="continuationNotice" w:id="1">
    <w:p w14:paraId="41E58AC8" w14:textId="77777777" w:rsidR="00122CED" w:rsidRDefault="00122C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B36A" w14:textId="77777777" w:rsidR="00122CED" w:rsidRDefault="00122CED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30A"/>
    <w:rsid w:val="00165B68"/>
    <w:rsid w:val="00165CA8"/>
    <w:rsid w:val="0016615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7E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1F8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5C9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5F9"/>
    <w:rsid w:val="00362E12"/>
    <w:rsid w:val="00362EB5"/>
    <w:rsid w:val="003637B7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508"/>
    <w:rsid w:val="003E68E2"/>
    <w:rsid w:val="003E6AD7"/>
    <w:rsid w:val="003E6F9F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513"/>
    <w:rsid w:val="0047752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65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84C"/>
    <w:rsid w:val="006A4AD4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AA"/>
    <w:rsid w:val="007258B2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26AD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ABB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811D6"/>
    <w:rsid w:val="009816B8"/>
    <w:rsid w:val="00981E3C"/>
    <w:rsid w:val="009822A3"/>
    <w:rsid w:val="00982E5B"/>
    <w:rsid w:val="00982FD8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695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3FCB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C7407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41AF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519"/>
    <w:rsid w:val="00B403A2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0A1"/>
    <w:rsid w:val="00BA61FC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85D"/>
    <w:rsid w:val="00BF70AF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5C4"/>
    <w:rsid w:val="00C307C9"/>
    <w:rsid w:val="00C30C61"/>
    <w:rsid w:val="00C30F52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84F"/>
    <w:rsid w:val="00D40374"/>
    <w:rsid w:val="00D40C11"/>
    <w:rsid w:val="00D41200"/>
    <w:rsid w:val="00D41326"/>
    <w:rsid w:val="00D42B14"/>
    <w:rsid w:val="00D42D84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859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3953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24A8"/>
    <w:rsid w:val="00F02EF9"/>
    <w:rsid w:val="00F041E9"/>
    <w:rsid w:val="00F04275"/>
    <w:rsid w:val="00F0429B"/>
    <w:rsid w:val="00F04307"/>
    <w:rsid w:val="00F05277"/>
    <w:rsid w:val="00F056C9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27E92-BBFA-424F-894C-EA4D7AC2DEED}">
  <ds:schemaRefs>
    <ds:schemaRef ds:uri="http://purl.org/dc/dcmitype/"/>
    <ds:schemaRef ds:uri="6704e323-2b3c-4c9d-ac13-d319117dd184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e50b169-b9d6-4f57-8fe2-7465094f8c5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ADD3FC2-2073-4E88-BB74-D87CCF43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7469</Words>
  <Characters>30741</Characters>
  <Application>Microsoft Office Word</Application>
  <DocSecurity>0</DocSecurity>
  <Lines>256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38134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2021-08-06T08:17:00Z</cp:lastPrinted>
  <dcterms:created xsi:type="dcterms:W3CDTF">2021-08-11T09:12:00Z</dcterms:created>
  <dcterms:modified xsi:type="dcterms:W3CDTF">2021-08-11T09:12:00Z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