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93" w:rsidRPr="00FD572A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D572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B77293" w:rsidRPr="00FD572A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val="en-US" w:bidi="th-TH"/>
        </w:rPr>
        <w:t>เ</w:t>
      </w:r>
      <w:r w:rsidRPr="00FD572A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:rsidR="00B77293" w:rsidRPr="00345D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345DA7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:rsidR="00B77293" w:rsidRPr="00345D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C4187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B77293" w:rsidRPr="002768C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2768CD" w:rsidRPr="00BF12A7" w:rsidRDefault="003E348F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BF12A7" w:rsidRPr="00C73D0D" w:rsidRDefault="00BF12A7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B77293" w:rsidRPr="00F754B5" w:rsidRDefault="00B77293" w:rsidP="00B7624C">
      <w:pPr>
        <w:pStyle w:val="index"/>
        <w:tabs>
          <w:tab w:val="clear" w:pos="1134"/>
          <w:tab w:val="num" w:pos="1350"/>
        </w:tabs>
        <w:spacing w:after="0" w:line="240" w:lineRule="atLeast"/>
        <w:ind w:left="34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:rsidR="00B77293" w:rsidRPr="00B9042F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:rsidR="00B77293" w:rsidRPr="00F2710F" w:rsidRDefault="00B77293" w:rsidP="00B772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  <w:r w:rsidRPr="00F2710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B77293" w:rsidRPr="00CA484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:rsidR="00B77293" w:rsidRPr="00F2710F" w:rsidRDefault="00B77293" w:rsidP="00B772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2710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55F02">
        <w:rPr>
          <w:rFonts w:ascii="Angsana New" w:hAnsi="Angsana New"/>
          <w:sz w:val="30"/>
          <w:szCs w:val="30"/>
          <w:lang w:val="en-US"/>
        </w:rPr>
        <w:t xml:space="preserve">10 </w:t>
      </w:r>
      <w:r w:rsidR="00D55F02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D55F02">
        <w:rPr>
          <w:rFonts w:ascii="Angsana New" w:hAnsi="Angsana New"/>
          <w:sz w:val="30"/>
          <w:szCs w:val="30"/>
          <w:lang w:val="en-US"/>
        </w:rPr>
        <w:t>2564</w:t>
      </w:r>
    </w:p>
    <w:p w:rsidR="00B77293" w:rsidRPr="00CA484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:rsidR="00B77293" w:rsidRPr="00F2710F" w:rsidRDefault="00B81B4B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B77293" w:rsidRPr="00F2710F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F2710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:rsidR="00B77293" w:rsidRPr="00CA484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:rsidR="00B77293" w:rsidRPr="002C64FE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F2710F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บริษัทดำเนินธุรกิจหลักเกี่ยวกับธุรกิจการผลิตและจำหน่ายเครื่องปรุงรสอาหาร</w:t>
      </w:r>
    </w:p>
    <w:p w:rsidR="00B77293" w:rsidRPr="00CA484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:rsidR="00B77293" w:rsidRPr="00F2710F" w:rsidRDefault="00B81B4B" w:rsidP="00170FDF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2</w:t>
      </w:r>
      <w:r w:rsidR="00170FD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F2710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:rsidR="00B77293" w:rsidRPr="00CA4849" w:rsidRDefault="00B77293" w:rsidP="00C85513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B77293" w:rsidRDefault="00271F4D" w:rsidP="00271F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1F4D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271F4D">
        <w:rPr>
          <w:rFonts w:ascii="Angsana New" w:hAnsi="Angsana New"/>
          <w:sz w:val="30"/>
          <w:szCs w:val="30"/>
          <w:cs/>
        </w:rPr>
        <w:t xml:space="preserve"> (“</w:t>
      </w:r>
      <w:r w:rsidRPr="00271F4D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271F4D">
        <w:rPr>
          <w:rFonts w:ascii="Angsana New" w:hAnsi="Angsana New" w:hint="eastAsia"/>
          <w:sz w:val="30"/>
          <w:szCs w:val="30"/>
          <w:cs/>
        </w:rPr>
        <w:t>”</w:t>
      </w:r>
      <w:r w:rsidRPr="00271F4D">
        <w:rPr>
          <w:rFonts w:ascii="Angsana New" w:hAnsi="Angsana New"/>
          <w:sz w:val="30"/>
          <w:szCs w:val="30"/>
          <w:cs/>
        </w:rPr>
        <w:t xml:space="preserve">) </w:t>
      </w:r>
      <w:r w:rsidRPr="00271F4D">
        <w:rPr>
          <w:rFonts w:ascii="Angsana New" w:hAnsi="Angsana New" w:hint="cs"/>
          <w:sz w:val="30"/>
          <w:szCs w:val="30"/>
          <w:cs/>
        </w:rPr>
        <w:t>ตามมาตรฐานการบัญชีฉบับที่</w:t>
      </w:r>
      <w:r w:rsidR="005913C0">
        <w:rPr>
          <w:rFonts w:ascii="Angsana New" w:hAnsi="Angsana New"/>
          <w:sz w:val="30"/>
          <w:szCs w:val="30"/>
          <w:lang w:val="en-US"/>
        </w:rPr>
        <w:t>34</w:t>
      </w:r>
      <w:r w:rsidRPr="00271F4D">
        <w:rPr>
          <w:rFonts w:ascii="Angsana New" w:hAnsi="Angsana New" w:hint="cs"/>
          <w:sz w:val="30"/>
          <w:szCs w:val="30"/>
          <w:cs/>
        </w:rPr>
        <w:t>เรื่อง</w:t>
      </w:r>
      <w:r w:rsidRPr="00271F4D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71F4D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โดยงบการเงินระหว่างกาลนี้เน้นการให้ข้อมูลที่เกี่ยวกับกิจกรรมเหตุการณ์และสถานการณ์ใหม่ๆเพื่อไม่ให้ซ้ำซ้อนกับข้อมูลที่ได้นำเสนอไปแล้วในงบการเงินประจำปี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C85513">
        <w:rPr>
          <w:rFonts w:ascii="Angsana New" w:hAnsi="Angsana New"/>
          <w:sz w:val="30"/>
          <w:szCs w:val="30"/>
          <w:lang w:val="en-US"/>
        </w:rPr>
        <w:t>31</w:t>
      </w:r>
      <w:r w:rsidRPr="00271F4D">
        <w:rPr>
          <w:rFonts w:ascii="Angsana New" w:hAnsi="Angsana New" w:hint="cs"/>
          <w:sz w:val="30"/>
          <w:szCs w:val="30"/>
          <w:cs/>
        </w:rPr>
        <w:t>ธันวาคม</w:t>
      </w:r>
      <w:r w:rsidR="00C85513">
        <w:rPr>
          <w:rFonts w:ascii="Angsana New" w:hAnsi="Angsana New"/>
          <w:sz w:val="30"/>
          <w:szCs w:val="30"/>
        </w:rPr>
        <w:t>2563</w:t>
      </w:r>
    </w:p>
    <w:p w:rsidR="00B77293" w:rsidRPr="00CA4849" w:rsidRDefault="00B77293" w:rsidP="00271F4D">
      <w:pPr>
        <w:widowControl w:val="0"/>
        <w:spacing w:line="240" w:lineRule="auto"/>
        <w:ind w:right="-4"/>
        <w:jc w:val="thaiDistribute"/>
        <w:rPr>
          <w:rFonts w:ascii="Angsana New" w:hAnsi="Angsana New"/>
          <w:sz w:val="28"/>
          <w:szCs w:val="28"/>
        </w:rPr>
      </w:pPr>
    </w:p>
    <w:p w:rsidR="00B40B26" w:rsidRDefault="00441674" w:rsidP="005E102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D062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>
        <w:rPr>
          <w:rFonts w:ascii="Angsana New" w:hAnsi="Angsana New"/>
          <w:sz w:val="30"/>
          <w:szCs w:val="30"/>
        </w:rPr>
        <w:br/>
      </w:r>
      <w:r w:rsidRPr="005E1020">
        <w:rPr>
          <w:rFonts w:ascii="Angsana New" w:hAnsi="Angsana New"/>
          <w:spacing w:val="6"/>
          <w:sz w:val="30"/>
          <w:szCs w:val="30"/>
          <w:cs/>
        </w:rPr>
        <w:t xml:space="preserve"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</w:p>
    <w:p w:rsidR="005C25E3" w:rsidRDefault="00441674" w:rsidP="00C758C0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D0628">
        <w:rPr>
          <w:rFonts w:ascii="Angsana New" w:hAnsi="Angsana New"/>
          <w:sz w:val="30"/>
          <w:szCs w:val="30"/>
          <w:cs/>
        </w:rPr>
        <w:t>วิธ</w:t>
      </w:r>
      <w:r w:rsidR="00B40B26">
        <w:rPr>
          <w:rFonts w:ascii="Angsana New" w:hAnsi="Angsana New" w:hint="cs"/>
          <w:sz w:val="30"/>
          <w:szCs w:val="30"/>
          <w:cs/>
        </w:rPr>
        <w:t>ี</w:t>
      </w:r>
      <w:r w:rsidRPr="00BD0628">
        <w:rPr>
          <w:rFonts w:ascii="Angsana New" w:hAnsi="Angsana New"/>
          <w:sz w:val="30"/>
          <w:szCs w:val="30"/>
          <w:cs/>
        </w:rPr>
        <w:t>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BD0628">
        <w:rPr>
          <w:rFonts w:ascii="Angsana New" w:hAnsi="Angsana New" w:hint="cs"/>
          <w:sz w:val="30"/>
          <w:szCs w:val="30"/>
          <w:cs/>
        </w:rPr>
        <w:t>ไว้</w:t>
      </w:r>
      <w:r w:rsidRPr="00BD0628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B81B4B" w:rsidRPr="00B81B4B">
        <w:rPr>
          <w:rFonts w:ascii="Angsana New" w:hAnsi="Angsana New"/>
          <w:sz w:val="30"/>
          <w:szCs w:val="30"/>
          <w:lang w:val="en-US"/>
        </w:rPr>
        <w:t>31</w:t>
      </w:r>
      <w:r w:rsidRPr="00BD062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758C0">
        <w:rPr>
          <w:rFonts w:ascii="Angsana New" w:hAnsi="Angsana New"/>
          <w:sz w:val="30"/>
          <w:szCs w:val="30"/>
          <w:lang w:val="en-US"/>
        </w:rPr>
        <w:t>2563</w:t>
      </w:r>
    </w:p>
    <w:p w:rsidR="00271F4D" w:rsidRPr="00C758C0" w:rsidRDefault="00271F4D" w:rsidP="00C758C0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:rsidR="00B77293" w:rsidRPr="005961CA" w:rsidRDefault="00B81B4B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81B4B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04250C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B77293" w:rsidRPr="005961C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77293" w:rsidRPr="00F46AA9" w:rsidRDefault="00B77293" w:rsidP="00B77293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851598" w:rsidRPr="004D667E" w:rsidRDefault="00851598" w:rsidP="0085159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ความสัมพันธ์ที่มีกับบริษัทร่วมได้เปิดเผยในหมายเหตุประกอบงบการเงินระหว่างกาลแบบย่อข้อ </w:t>
      </w:r>
      <w:r w:rsidR="00C85513">
        <w:rPr>
          <w:rFonts w:ascii="Angsana New" w:hAnsi="Angsana New"/>
          <w:spacing w:val="-6"/>
          <w:sz w:val="30"/>
          <w:szCs w:val="30"/>
          <w:lang w:val="en-US"/>
        </w:rPr>
        <w:t>5</w:t>
      </w:r>
      <w:r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>สำหรับ</w:t>
      </w:r>
      <w:r w:rsidRPr="004D667E">
        <w:rPr>
          <w:rFonts w:ascii="Angsana New" w:hAnsi="Angsana New"/>
          <w:spacing w:val="-6"/>
          <w:sz w:val="30"/>
          <w:szCs w:val="30"/>
          <w:cs/>
          <w:lang w:val="en-US"/>
        </w:rPr>
        <w:t>ความสัมพันธ์ที่มีกับ</w:t>
      </w:r>
      <w:r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ผู้บริหารสำคัญและ</w:t>
      </w:r>
      <w:r w:rsidRPr="004D667E">
        <w:rPr>
          <w:rFonts w:ascii="Angsana New" w:hAnsi="Angsana New"/>
          <w:spacing w:val="-6"/>
          <w:sz w:val="30"/>
          <w:szCs w:val="30"/>
          <w:cs/>
          <w:lang w:val="en-US"/>
        </w:rPr>
        <w:t>บุคคลหรือกิจการที่เกี่ยวข้อง</w:t>
      </w:r>
      <w:r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 </w:t>
      </w:r>
      <w:r w:rsidRPr="004D667E">
        <w:rPr>
          <w:rFonts w:ascii="Angsana New" w:hAnsi="Angsana New"/>
          <w:spacing w:val="-6"/>
          <w:sz w:val="30"/>
          <w:szCs w:val="30"/>
          <w:cs/>
        </w:rPr>
        <w:t>นโยบายการกำหนดราคา</w:t>
      </w:r>
      <w:r w:rsidRPr="004D667E">
        <w:rPr>
          <w:rFonts w:ascii="Angsana New" w:hAnsi="Angsana New" w:hint="cs"/>
          <w:spacing w:val="-6"/>
          <w:sz w:val="30"/>
          <w:szCs w:val="30"/>
          <w:cs/>
        </w:rPr>
        <w:t xml:space="preserve">และสัญญาสำคัญที่ทำกับกิจการที่เกี่ยวข้องกันไม่มีการเปลี่ยนแปลงอย่างมีสาระสำคัญจากงบการเงินสำหรับปีสิ้นสุดวันที่ </w:t>
      </w:r>
      <w:r w:rsidR="00C813E8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4D667E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B81B4B" w:rsidRPr="00B81B4B">
        <w:rPr>
          <w:rFonts w:ascii="Angsana New" w:hAnsi="Angsana New" w:hint="cs"/>
          <w:spacing w:val="-6"/>
          <w:sz w:val="30"/>
          <w:szCs w:val="30"/>
          <w:lang w:val="en-US"/>
        </w:rPr>
        <w:t>256</w:t>
      </w:r>
      <w:r w:rsidR="00E15CC8">
        <w:rPr>
          <w:rFonts w:ascii="Angsana New" w:hAnsi="Angsana New"/>
          <w:spacing w:val="-6"/>
          <w:sz w:val="30"/>
          <w:szCs w:val="30"/>
          <w:lang w:val="en-US"/>
        </w:rPr>
        <w:t>3</w:t>
      </w:r>
    </w:p>
    <w:p w:rsidR="00B056B8" w:rsidRPr="00F46AA9" w:rsidRDefault="00B056B8" w:rsidP="0025623F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71F4D" w:rsidRDefault="00271F4D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C85513" w:rsidRDefault="00C8551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C85513" w:rsidRDefault="00C8551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B77293" w:rsidRPr="007E1CF8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E1CF8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7E1CF8" w:rsidRPr="007E1CF8">
        <w:rPr>
          <w:rFonts w:ascii="Angsana New" w:hAnsi="Angsana New" w:hint="cs"/>
          <w:spacing w:val="-6"/>
          <w:sz w:val="30"/>
          <w:szCs w:val="30"/>
          <w:cs/>
        </w:rPr>
        <w:t>และงวดหกเดือน</w:t>
      </w:r>
      <w:r w:rsidRPr="007E1CF8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7E1CF8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7E1CF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</w:t>
      </w:r>
      <w:r w:rsidR="007E1CF8" w:rsidRPr="007E1CF8">
        <w:rPr>
          <w:rFonts w:ascii="Angsana New" w:hAnsi="Angsana New" w:hint="cs"/>
          <w:spacing w:val="-6"/>
          <w:sz w:val="30"/>
          <w:szCs w:val="30"/>
          <w:cs/>
          <w:lang w:val="en-US"/>
        </w:rPr>
        <w:t>ิถุนายน</w:t>
      </w:r>
      <w:r w:rsidRPr="007E1CF8">
        <w:rPr>
          <w:rFonts w:ascii="Angsana New" w:hAnsi="Angsana New" w:hint="cs"/>
          <w:spacing w:val="-6"/>
          <w:sz w:val="30"/>
          <w:szCs w:val="30"/>
          <w:cs/>
          <w:lang w:val="en-US"/>
        </w:rPr>
        <w:t>มี</w:t>
      </w:r>
      <w:r w:rsidRPr="007E1CF8">
        <w:rPr>
          <w:rFonts w:ascii="Angsana New" w:hAnsi="Angsana New"/>
          <w:spacing w:val="-6"/>
          <w:sz w:val="30"/>
          <w:szCs w:val="30"/>
          <w:cs/>
          <w:lang w:val="en-US"/>
        </w:rPr>
        <w:t>ดังนี้</w:t>
      </w:r>
    </w:p>
    <w:p w:rsidR="00B77293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98" w:type="dxa"/>
        <w:tblInd w:w="450" w:type="dxa"/>
        <w:tblLayout w:type="fixed"/>
        <w:tblLook w:val="04A0"/>
      </w:tblPr>
      <w:tblGrid>
        <w:gridCol w:w="5634"/>
        <w:gridCol w:w="1684"/>
        <w:gridCol w:w="270"/>
        <w:gridCol w:w="1710"/>
      </w:tblGrid>
      <w:tr w:rsidR="006468E8" w:rsidTr="006468E8">
        <w:trPr>
          <w:tblHeader/>
        </w:trPr>
        <w:tc>
          <w:tcPr>
            <w:tcW w:w="5634" w:type="dxa"/>
          </w:tcPr>
          <w:p w:rsidR="006468E8" w:rsidRPr="007E1CF8" w:rsidRDefault="007E1CF8" w:rsidP="006468E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1C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3664" w:type="dxa"/>
            <w:gridSpan w:val="3"/>
          </w:tcPr>
          <w:p w:rsidR="006468E8" w:rsidRPr="006468E8" w:rsidRDefault="006468E8" w:rsidP="006468E8">
            <w:pPr>
              <w:pStyle w:val="acctfourfigures"/>
              <w:tabs>
                <w:tab w:val="clear" w:pos="765"/>
              </w:tabs>
              <w:spacing w:line="240" w:lineRule="auto"/>
              <w:ind w:left="-72" w:right="-14"/>
              <w:jc w:val="center"/>
              <w:rPr>
                <w:rFonts w:ascii="Angsana New" w:hAnsi="Angsana New" w:cs="Angsana New"/>
                <w:b/>
                <w:bCs/>
                <w:snapToGrid w:val="0"/>
                <w:spacing w:val="-6"/>
                <w:sz w:val="30"/>
                <w:szCs w:val="30"/>
                <w:rtl/>
                <w:cs/>
                <w:lang w:val="en-US" w:eastAsia="th-TH"/>
              </w:rPr>
            </w:pPr>
            <w:r w:rsidRPr="006468E8">
              <w:rPr>
                <w:rFonts w:ascii="Angsana New" w:hAnsi="Angsana New" w:cs="Angsana New" w:hint="cs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 w:bidi="th-TH"/>
              </w:rPr>
              <w:t>งบการเงินที่แสดงเงินลงทุนตามวิธีส่วนได้เสีย</w:t>
            </w:r>
            <w:r w:rsidRPr="006468E8">
              <w:rPr>
                <w:rFonts w:ascii="Angsana New" w:hAnsi="Angsana New" w:hint="cs"/>
                <w:b/>
                <w:bCs/>
                <w:snapToGrid w:val="0"/>
                <w:spacing w:val="-6"/>
                <w:sz w:val="30"/>
                <w:szCs w:val="30"/>
                <w:lang w:val="en-US" w:eastAsia="th-TH"/>
              </w:rPr>
              <w:t>/</w:t>
            </w:r>
          </w:p>
        </w:tc>
      </w:tr>
      <w:tr w:rsidR="006468E8" w:rsidTr="006468E8">
        <w:trPr>
          <w:tblHeader/>
        </w:trPr>
        <w:tc>
          <w:tcPr>
            <w:tcW w:w="5634" w:type="dxa"/>
          </w:tcPr>
          <w:p w:rsidR="006468E8" w:rsidRDefault="006468E8" w:rsidP="006468E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64" w:type="dxa"/>
            <w:gridSpan w:val="3"/>
          </w:tcPr>
          <w:p w:rsidR="006468E8" w:rsidRDefault="006468E8" w:rsidP="006468E8">
            <w:pPr>
              <w:pStyle w:val="acctfourfigures"/>
              <w:tabs>
                <w:tab w:val="clear" w:pos="765"/>
              </w:tabs>
              <w:spacing w:line="240" w:lineRule="auto"/>
              <w:ind w:left="-72" w:right="-1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US" w:eastAsia="th-TH" w:bidi="th-TH"/>
              </w:rPr>
              <w:t>งบการเงินเฉพาะกิจการ</w:t>
            </w:r>
          </w:p>
        </w:tc>
      </w:tr>
      <w:tr w:rsidR="006468E8" w:rsidTr="006468E8">
        <w:trPr>
          <w:tblHeader/>
        </w:trPr>
        <w:tc>
          <w:tcPr>
            <w:tcW w:w="5634" w:type="dxa"/>
          </w:tcPr>
          <w:p w:rsidR="006468E8" w:rsidRDefault="006468E8" w:rsidP="006468E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684" w:type="dxa"/>
          </w:tcPr>
          <w:p w:rsidR="006468E8" w:rsidRDefault="006468E8" w:rsidP="006468E8">
            <w:pPr>
              <w:pStyle w:val="acctfourfigures"/>
              <w:tabs>
                <w:tab w:val="clear" w:pos="765"/>
              </w:tabs>
              <w:spacing w:line="240" w:lineRule="auto"/>
              <w:ind w:left="-72" w:right="-1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:rsidR="006468E8" w:rsidRDefault="006468E8" w:rsidP="006468E8">
            <w:pPr>
              <w:spacing w:line="240" w:lineRule="auto"/>
              <w:ind w:left="-72"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6468E8" w:rsidRDefault="006468E8" w:rsidP="006468E8">
            <w:pPr>
              <w:pStyle w:val="acctfourfigures"/>
              <w:tabs>
                <w:tab w:val="clear" w:pos="765"/>
              </w:tabs>
              <w:spacing w:line="240" w:lineRule="auto"/>
              <w:ind w:left="-72" w:right="-1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</w:tr>
      <w:tr w:rsidR="006468E8" w:rsidTr="006468E8">
        <w:trPr>
          <w:tblHeader/>
        </w:trPr>
        <w:tc>
          <w:tcPr>
            <w:tcW w:w="5634" w:type="dxa"/>
          </w:tcPr>
          <w:p w:rsidR="006468E8" w:rsidRDefault="006468E8" w:rsidP="006468E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64" w:type="dxa"/>
            <w:gridSpan w:val="3"/>
          </w:tcPr>
          <w:p w:rsidR="006468E8" w:rsidRPr="005A4309" w:rsidRDefault="006468E8" w:rsidP="006468E8">
            <w:pPr>
              <w:pStyle w:val="acctfourfigures"/>
              <w:tabs>
                <w:tab w:val="clear" w:pos="765"/>
              </w:tabs>
              <w:spacing w:line="240" w:lineRule="auto"/>
              <w:ind w:left="-72" w:right="-1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4309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rtl/>
                <w:cs/>
                <w:lang w:val="en-US" w:eastAsia="th-TH"/>
              </w:rPr>
              <w:t>(</w:t>
            </w:r>
            <w:r w:rsidRPr="005A4309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rtl/>
                <w:cs/>
                <w:lang w:val="en-US" w:eastAsia="th-TH" w:bidi="th-TH"/>
              </w:rPr>
              <w:t>พันบาท</w:t>
            </w:r>
            <w:r w:rsidRPr="005A4309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rtl/>
                <w:cs/>
                <w:lang w:val="en-US" w:eastAsia="th-TH"/>
              </w:rPr>
              <w:t>)</w:t>
            </w:r>
          </w:p>
        </w:tc>
      </w:tr>
      <w:tr w:rsidR="006468E8" w:rsidTr="005A4309">
        <w:tc>
          <w:tcPr>
            <w:tcW w:w="5634" w:type="dxa"/>
            <w:hideMark/>
          </w:tcPr>
          <w:p w:rsidR="006468E8" w:rsidRDefault="006468E8" w:rsidP="006468E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84" w:type="dxa"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468E8" w:rsidTr="005A4309">
        <w:tc>
          <w:tcPr>
            <w:tcW w:w="5634" w:type="dxa"/>
            <w:hideMark/>
          </w:tcPr>
          <w:p w:rsidR="006468E8" w:rsidRDefault="006468E8" w:rsidP="006468E8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84" w:type="dxa"/>
          </w:tcPr>
          <w:p w:rsidR="006468E8" w:rsidRDefault="002C78F9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</w:t>
            </w:r>
            <w:r w:rsidR="001E65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9,320</w:t>
            </w:r>
          </w:p>
        </w:tc>
      </w:tr>
      <w:tr w:rsidR="006468E8" w:rsidTr="005A4309">
        <w:tc>
          <w:tcPr>
            <w:tcW w:w="5634" w:type="dxa"/>
            <w:hideMark/>
          </w:tcPr>
          <w:p w:rsidR="006468E8" w:rsidRDefault="006468E8" w:rsidP="006468E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4" w:type="dxa"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E1CF8" w:rsidTr="005A4309">
        <w:tc>
          <w:tcPr>
            <w:tcW w:w="5634" w:type="dxa"/>
          </w:tcPr>
          <w:p w:rsidR="007E1CF8" w:rsidRDefault="007E1CF8" w:rsidP="007E1CF8">
            <w:pPr>
              <w:spacing w:line="240" w:lineRule="auto"/>
              <w:ind w:firstLine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684" w:type="dxa"/>
          </w:tcPr>
          <w:p w:rsidR="007E1CF8" w:rsidRDefault="001E657B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70" w:type="dxa"/>
          </w:tcPr>
          <w:p w:rsidR="007E1CF8" w:rsidRDefault="007E1CF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7E1CF8" w:rsidRDefault="001E657B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6468E8" w:rsidTr="005A4309">
        <w:tc>
          <w:tcPr>
            <w:tcW w:w="5634" w:type="dxa"/>
            <w:hideMark/>
          </w:tcPr>
          <w:p w:rsidR="006468E8" w:rsidRDefault="006468E8" w:rsidP="006468E8">
            <w:pPr>
              <w:spacing w:line="240" w:lineRule="auto"/>
              <w:ind w:firstLine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84" w:type="dxa"/>
          </w:tcPr>
          <w:p w:rsidR="006468E8" w:rsidRDefault="001E657B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713</w:t>
            </w: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687</w:t>
            </w:r>
          </w:p>
        </w:tc>
      </w:tr>
      <w:tr w:rsidR="006468E8" w:rsidTr="006468E8">
        <w:tc>
          <w:tcPr>
            <w:tcW w:w="5634" w:type="dxa"/>
            <w:hideMark/>
          </w:tcPr>
          <w:p w:rsidR="006468E8" w:rsidRDefault="006468E8" w:rsidP="006468E8">
            <w:pPr>
              <w:spacing w:line="240" w:lineRule="auto"/>
              <w:ind w:firstLine="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684" w:type="dxa"/>
          </w:tcPr>
          <w:p w:rsidR="006468E8" w:rsidRDefault="008A3C69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3,192</w:t>
            </w: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3C6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  <w:r w:rsidR="008A3C69" w:rsidRPr="008A3C69">
              <w:rPr>
                <w:rFonts w:ascii="Angsana New" w:hAnsi="Angsana New" w:cs="Angsana New"/>
                <w:sz w:val="30"/>
                <w:szCs w:val="30"/>
                <w:lang w:bidi="th-TH"/>
              </w:rPr>
              <w:t>,121</w:t>
            </w:r>
          </w:p>
        </w:tc>
      </w:tr>
      <w:tr w:rsidR="006468E8" w:rsidTr="005A4309">
        <w:tc>
          <w:tcPr>
            <w:tcW w:w="5634" w:type="dxa"/>
          </w:tcPr>
          <w:p w:rsidR="006468E8" w:rsidRDefault="006468E8" w:rsidP="006468E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792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792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468E8" w:rsidTr="005A4309">
        <w:tc>
          <w:tcPr>
            <w:tcW w:w="5634" w:type="dxa"/>
            <w:hideMark/>
          </w:tcPr>
          <w:p w:rsidR="006468E8" w:rsidRDefault="006468E8" w:rsidP="006468E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84" w:type="dxa"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792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792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468E8" w:rsidTr="005A4309">
        <w:tc>
          <w:tcPr>
            <w:tcW w:w="5634" w:type="dxa"/>
            <w:hideMark/>
          </w:tcPr>
          <w:p w:rsidR="006468E8" w:rsidRDefault="006468E8" w:rsidP="006468E8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684" w:type="dxa"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792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792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468E8" w:rsidTr="006468E8">
        <w:tc>
          <w:tcPr>
            <w:tcW w:w="5634" w:type="dxa"/>
            <w:hideMark/>
          </w:tcPr>
          <w:p w:rsidR="006468E8" w:rsidRPr="000D6C19" w:rsidRDefault="006468E8" w:rsidP="000D6C19">
            <w:pPr>
              <w:spacing w:line="240" w:lineRule="auto"/>
              <w:ind w:left="432" w:hanging="269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="000D6C19" w:rsidRPr="000D6C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</w:t>
            </w:r>
            <w:r w:rsidR="000D6C19" w:rsidRPr="000D6C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684" w:type="dxa"/>
          </w:tcPr>
          <w:p w:rsidR="006468E8" w:rsidRPr="00567A7C" w:rsidRDefault="00567A7C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9,786</w:t>
            </w: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9,774</w:t>
            </w:r>
          </w:p>
        </w:tc>
      </w:tr>
      <w:tr w:rsidR="006468E8" w:rsidTr="006468E8">
        <w:tc>
          <w:tcPr>
            <w:tcW w:w="5634" w:type="dxa"/>
            <w:hideMark/>
          </w:tcPr>
          <w:p w:rsidR="006468E8" w:rsidRDefault="006468E8" w:rsidP="000D6C19">
            <w:pPr>
              <w:spacing w:line="240" w:lineRule="auto"/>
              <w:ind w:left="432" w:hanging="26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84" w:type="dxa"/>
          </w:tcPr>
          <w:p w:rsidR="006468E8" w:rsidRDefault="00567A7C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204</w:t>
            </w: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224</w:t>
            </w:r>
          </w:p>
        </w:tc>
      </w:tr>
      <w:tr w:rsidR="006468E8" w:rsidTr="006468E8">
        <w:tc>
          <w:tcPr>
            <w:tcW w:w="5634" w:type="dxa"/>
            <w:hideMark/>
          </w:tcPr>
          <w:p w:rsidR="006468E8" w:rsidRDefault="006468E8" w:rsidP="000D6C19">
            <w:pPr>
              <w:spacing w:line="240" w:lineRule="auto"/>
              <w:ind w:left="432" w:hanging="26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8E8" w:rsidRDefault="00567A7C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</w:p>
        </w:tc>
      </w:tr>
      <w:tr w:rsidR="006468E8" w:rsidTr="006468E8">
        <w:tc>
          <w:tcPr>
            <w:tcW w:w="5634" w:type="dxa"/>
            <w:hideMark/>
          </w:tcPr>
          <w:p w:rsidR="006468E8" w:rsidRPr="007E1CF8" w:rsidRDefault="006468E8" w:rsidP="000D6C19">
            <w:pPr>
              <w:spacing w:line="240" w:lineRule="auto"/>
              <w:ind w:left="432" w:hanging="26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1C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468E8" w:rsidRPr="007E1CF8" w:rsidRDefault="00567A7C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9,995</w:t>
            </w:r>
          </w:p>
        </w:tc>
        <w:tc>
          <w:tcPr>
            <w:tcW w:w="270" w:type="dxa"/>
          </w:tcPr>
          <w:p w:rsidR="006468E8" w:rsidRPr="007E1CF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468E8" w:rsidRPr="007E1CF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CF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10,002</w:t>
            </w:r>
          </w:p>
        </w:tc>
      </w:tr>
      <w:tr w:rsidR="006468E8" w:rsidTr="005A4309">
        <w:tc>
          <w:tcPr>
            <w:tcW w:w="5634" w:type="dxa"/>
          </w:tcPr>
          <w:p w:rsidR="006468E8" w:rsidRDefault="006468E8" w:rsidP="006468E8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4" w:type="dxa"/>
            <w:tcBorders>
              <w:top w:val="double" w:sz="4" w:space="0" w:color="auto"/>
              <w:left w:val="nil"/>
              <w:right w:val="nil"/>
            </w:tcBorders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468E8" w:rsidTr="005A4309">
        <w:tc>
          <w:tcPr>
            <w:tcW w:w="5634" w:type="dxa"/>
          </w:tcPr>
          <w:p w:rsidR="006468E8" w:rsidRDefault="006468E8" w:rsidP="006468E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468E8" w:rsidTr="005A4309">
        <w:tc>
          <w:tcPr>
            <w:tcW w:w="5634" w:type="dxa"/>
          </w:tcPr>
          <w:p w:rsidR="006468E8" w:rsidRDefault="006468E8" w:rsidP="006468E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468E8" w:rsidTr="005A4309">
        <w:tc>
          <w:tcPr>
            <w:tcW w:w="5634" w:type="dxa"/>
          </w:tcPr>
          <w:p w:rsidR="006468E8" w:rsidRDefault="006468E8" w:rsidP="006468E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:rsidR="006468E8" w:rsidRDefault="00AC6016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17,549</w:t>
            </w: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17,100</w:t>
            </w:r>
          </w:p>
        </w:tc>
      </w:tr>
      <w:tr w:rsidR="006468E8" w:rsidTr="005A4309">
        <w:tc>
          <w:tcPr>
            <w:tcW w:w="5634" w:type="dxa"/>
          </w:tcPr>
          <w:p w:rsidR="006468E8" w:rsidRDefault="006468E8" w:rsidP="006468E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E1CF8" w:rsidTr="005A4309">
        <w:tc>
          <w:tcPr>
            <w:tcW w:w="5634" w:type="dxa"/>
          </w:tcPr>
          <w:p w:rsidR="007E1CF8" w:rsidRDefault="007E1CF8" w:rsidP="007E1CF8">
            <w:pPr>
              <w:spacing w:line="240" w:lineRule="auto"/>
              <w:ind w:firstLine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:rsidR="007E1CF8" w:rsidRDefault="00AC6016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210</w:t>
            </w:r>
          </w:p>
        </w:tc>
        <w:tc>
          <w:tcPr>
            <w:tcW w:w="270" w:type="dxa"/>
          </w:tcPr>
          <w:p w:rsidR="007E1CF8" w:rsidRDefault="007E1CF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7E1CF8" w:rsidRPr="007E1CF8" w:rsidRDefault="001B2731" w:rsidP="001B273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</w:t>
            </w:r>
          </w:p>
        </w:tc>
      </w:tr>
      <w:tr w:rsidR="006468E8" w:rsidTr="005A4309">
        <w:tc>
          <w:tcPr>
            <w:tcW w:w="5634" w:type="dxa"/>
          </w:tcPr>
          <w:p w:rsidR="006468E8" w:rsidRDefault="006468E8" w:rsidP="006468E8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:rsidR="006468E8" w:rsidRDefault="00AC6016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1,409</w:t>
            </w: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1,374</w:t>
            </w:r>
          </w:p>
        </w:tc>
      </w:tr>
      <w:tr w:rsidR="006468E8" w:rsidTr="005A4309">
        <w:tc>
          <w:tcPr>
            <w:tcW w:w="5634" w:type="dxa"/>
          </w:tcPr>
          <w:p w:rsidR="006468E8" w:rsidRDefault="006468E8" w:rsidP="006468E8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:rsidR="006468E8" w:rsidRDefault="00AC6016" w:rsidP="006468E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5,712</w:t>
            </w:r>
          </w:p>
        </w:tc>
        <w:tc>
          <w:tcPr>
            <w:tcW w:w="270" w:type="dxa"/>
          </w:tcPr>
          <w:p w:rsidR="006468E8" w:rsidRDefault="006468E8" w:rsidP="006468E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6468E8" w:rsidRDefault="006468E8" w:rsidP="006468E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2731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5,</w:t>
            </w:r>
            <w:r w:rsidR="001B2731" w:rsidRPr="001B2731">
              <w:rPr>
                <w:rFonts w:ascii="Angsana New" w:hAnsi="Angsana New" w:cs="Angsana New"/>
                <w:sz w:val="30"/>
                <w:szCs w:val="30"/>
                <w:lang w:bidi="th-TH"/>
              </w:rPr>
              <w:t>823</w:t>
            </w:r>
          </w:p>
        </w:tc>
      </w:tr>
    </w:tbl>
    <w:p w:rsidR="004E5749" w:rsidRDefault="004E5749" w:rsidP="006468E8">
      <w:pPr>
        <w:spacing w:line="240" w:lineRule="auto"/>
        <w:ind w:left="432"/>
        <w:rPr>
          <w:rFonts w:ascii="Angsana New" w:hAnsi="Angsana New"/>
          <w:sz w:val="30"/>
          <w:szCs w:val="30"/>
          <w:cs/>
        </w:rPr>
        <w:sectPr w:rsidR="004E5749" w:rsidSect="00746D65">
          <w:headerReference w:type="default" r:id="rId7"/>
          <w:footerReference w:type="default" r:id="rId8"/>
          <w:pgSz w:w="11909" w:h="16834" w:code="9"/>
          <w:pgMar w:top="691" w:right="1152" w:bottom="576" w:left="1152" w:header="720" w:footer="720" w:gutter="0"/>
          <w:paperSrc w:first="13127" w:other="13127"/>
          <w:pgNumType w:start="13"/>
          <w:cols w:space="720"/>
          <w:noEndnote/>
        </w:sectPr>
      </w:pPr>
    </w:p>
    <w:tbl>
      <w:tblPr>
        <w:tblW w:w="9298" w:type="dxa"/>
        <w:tblInd w:w="450" w:type="dxa"/>
        <w:tblLayout w:type="fixed"/>
        <w:tblLook w:val="04A0"/>
      </w:tblPr>
      <w:tblGrid>
        <w:gridCol w:w="5634"/>
        <w:gridCol w:w="1684"/>
        <w:gridCol w:w="270"/>
        <w:gridCol w:w="1710"/>
      </w:tblGrid>
      <w:tr w:rsidR="004E5749" w:rsidTr="008F510D">
        <w:tc>
          <w:tcPr>
            <w:tcW w:w="5634" w:type="dxa"/>
          </w:tcPr>
          <w:p w:rsidR="004E5749" w:rsidRDefault="004E5749" w:rsidP="004E574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1C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</w:t>
            </w:r>
          </w:p>
        </w:tc>
        <w:tc>
          <w:tcPr>
            <w:tcW w:w="3664" w:type="dxa"/>
            <w:gridSpan w:val="3"/>
            <w:tcBorders>
              <w:left w:val="nil"/>
              <w:right w:val="nil"/>
            </w:tcBorders>
          </w:tcPr>
          <w:p w:rsidR="004E5749" w:rsidRDefault="004E5749" w:rsidP="004E574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68E8">
              <w:rPr>
                <w:rFonts w:ascii="Angsana New" w:hAnsi="Angsana New" w:cs="Angsana New" w:hint="cs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 w:bidi="th-TH"/>
              </w:rPr>
              <w:t>งบการเงินที่แสดงเงินลงทุนตามวิธีส่วนได้เสีย</w:t>
            </w:r>
            <w:r w:rsidRPr="006468E8">
              <w:rPr>
                <w:rFonts w:ascii="Angsana New" w:hAnsi="Angsana New" w:hint="cs"/>
                <w:b/>
                <w:bCs/>
                <w:snapToGrid w:val="0"/>
                <w:spacing w:val="-6"/>
                <w:sz w:val="30"/>
                <w:szCs w:val="30"/>
                <w:lang w:val="en-US" w:eastAsia="th-TH"/>
              </w:rPr>
              <w:t>/</w:t>
            </w:r>
          </w:p>
        </w:tc>
      </w:tr>
      <w:tr w:rsidR="004E5749" w:rsidTr="001223D2">
        <w:tc>
          <w:tcPr>
            <w:tcW w:w="5634" w:type="dxa"/>
          </w:tcPr>
          <w:p w:rsidR="004E5749" w:rsidRDefault="004E5749" w:rsidP="004E574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64" w:type="dxa"/>
            <w:gridSpan w:val="3"/>
            <w:tcBorders>
              <w:left w:val="nil"/>
              <w:right w:val="nil"/>
            </w:tcBorders>
          </w:tcPr>
          <w:p w:rsidR="004E5749" w:rsidRDefault="004E5749" w:rsidP="004E574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US" w:eastAsia="th-TH" w:bidi="th-TH"/>
              </w:rPr>
              <w:t>งบการเงินเฉพาะกิจการ</w:t>
            </w:r>
          </w:p>
        </w:tc>
      </w:tr>
      <w:tr w:rsidR="004E5749" w:rsidTr="005A4309">
        <w:tc>
          <w:tcPr>
            <w:tcW w:w="5634" w:type="dxa"/>
          </w:tcPr>
          <w:p w:rsidR="004E5749" w:rsidRDefault="004E5749" w:rsidP="004E574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:rsidR="004E5749" w:rsidRDefault="004E5749" w:rsidP="004E574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:rsidR="004E5749" w:rsidRDefault="004E5749" w:rsidP="004E574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4E5749" w:rsidRDefault="004E5749" w:rsidP="004E574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</w:tr>
      <w:tr w:rsidR="004E5749" w:rsidTr="007F2A30">
        <w:tc>
          <w:tcPr>
            <w:tcW w:w="5634" w:type="dxa"/>
          </w:tcPr>
          <w:p w:rsidR="004E5749" w:rsidRDefault="004E5749" w:rsidP="004E574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64" w:type="dxa"/>
            <w:gridSpan w:val="3"/>
            <w:tcBorders>
              <w:left w:val="nil"/>
              <w:right w:val="nil"/>
            </w:tcBorders>
          </w:tcPr>
          <w:p w:rsidR="004E5749" w:rsidRDefault="004E5749" w:rsidP="004E574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4309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rtl/>
                <w:cs/>
                <w:lang w:val="en-US" w:eastAsia="th-TH"/>
              </w:rPr>
              <w:t>(</w:t>
            </w:r>
            <w:r w:rsidRPr="005A4309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rtl/>
                <w:cs/>
                <w:lang w:val="en-US" w:eastAsia="th-TH" w:bidi="th-TH"/>
              </w:rPr>
              <w:t>พันบาท</w:t>
            </w:r>
            <w:r w:rsidRPr="005A4309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rtl/>
                <w:cs/>
                <w:lang w:val="en-US" w:eastAsia="th-TH"/>
              </w:rPr>
              <w:t>)</w:t>
            </w:r>
          </w:p>
        </w:tc>
      </w:tr>
      <w:tr w:rsidR="004E5749" w:rsidTr="007F2A30">
        <w:tc>
          <w:tcPr>
            <w:tcW w:w="5634" w:type="dxa"/>
          </w:tcPr>
          <w:p w:rsidR="004E5749" w:rsidRDefault="004E5749" w:rsidP="004E574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664" w:type="dxa"/>
            <w:gridSpan w:val="3"/>
            <w:tcBorders>
              <w:left w:val="nil"/>
              <w:right w:val="nil"/>
            </w:tcBorders>
          </w:tcPr>
          <w:p w:rsidR="004E5749" w:rsidRPr="005A4309" w:rsidRDefault="004E5749" w:rsidP="004E574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rtl/>
                <w:cs/>
                <w:lang w:val="en-US" w:eastAsia="th-TH"/>
              </w:rPr>
            </w:pPr>
          </w:p>
        </w:tc>
      </w:tr>
      <w:tr w:rsidR="004E5749" w:rsidTr="005A4309">
        <w:tc>
          <w:tcPr>
            <w:tcW w:w="5634" w:type="dxa"/>
          </w:tcPr>
          <w:p w:rsidR="004E5749" w:rsidRDefault="004E5749" w:rsidP="004E57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:rsidR="004E5749" w:rsidRDefault="004E5749" w:rsidP="004E574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E5749" w:rsidRDefault="004E5749" w:rsidP="004E574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4E5749" w:rsidRDefault="004E5749" w:rsidP="004E574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E5749" w:rsidTr="005A4309">
        <w:tc>
          <w:tcPr>
            <w:tcW w:w="5634" w:type="dxa"/>
          </w:tcPr>
          <w:p w:rsidR="004E5749" w:rsidRDefault="004E5749" w:rsidP="004E5749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  <w:r w:rsidRPr="000D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D6C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:rsidR="004E5749" w:rsidRPr="00EC2680" w:rsidRDefault="004E5749" w:rsidP="00272075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16,051</w:t>
            </w:r>
          </w:p>
        </w:tc>
        <w:tc>
          <w:tcPr>
            <w:tcW w:w="270" w:type="dxa"/>
          </w:tcPr>
          <w:p w:rsidR="004E5749" w:rsidRDefault="004E5749" w:rsidP="004E574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4E5749" w:rsidRDefault="004E5749" w:rsidP="00272075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16,038</w:t>
            </w:r>
          </w:p>
        </w:tc>
      </w:tr>
      <w:tr w:rsidR="004E5749" w:rsidTr="005A4309">
        <w:tc>
          <w:tcPr>
            <w:tcW w:w="5634" w:type="dxa"/>
          </w:tcPr>
          <w:p w:rsidR="004E5749" w:rsidRDefault="004E5749" w:rsidP="004E5749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:rsidR="004E5749" w:rsidRDefault="004E5749" w:rsidP="00272075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408</w:t>
            </w:r>
          </w:p>
        </w:tc>
        <w:tc>
          <w:tcPr>
            <w:tcW w:w="270" w:type="dxa"/>
          </w:tcPr>
          <w:p w:rsidR="004E5749" w:rsidRDefault="004E5749" w:rsidP="004E574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4E5749" w:rsidRDefault="004E5749" w:rsidP="00272075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449</w:t>
            </w:r>
          </w:p>
        </w:tc>
      </w:tr>
      <w:tr w:rsidR="004E5749" w:rsidTr="007E1CF8">
        <w:tc>
          <w:tcPr>
            <w:tcW w:w="5634" w:type="dxa"/>
          </w:tcPr>
          <w:p w:rsidR="004E5749" w:rsidRDefault="004E5749" w:rsidP="004E5749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684" w:type="dxa"/>
            <w:tcBorders>
              <w:left w:val="nil"/>
              <w:bottom w:val="single" w:sz="4" w:space="0" w:color="auto"/>
              <w:right w:val="nil"/>
            </w:tcBorders>
          </w:tcPr>
          <w:p w:rsidR="004E5749" w:rsidRDefault="004E5749" w:rsidP="00272075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</w:tcPr>
          <w:p w:rsidR="004E5749" w:rsidRDefault="004E5749" w:rsidP="004E574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:rsidR="004E5749" w:rsidRDefault="004E5749" w:rsidP="00272075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</w:t>
            </w:r>
          </w:p>
        </w:tc>
      </w:tr>
      <w:tr w:rsidR="004E5749" w:rsidRPr="006468E8" w:rsidTr="007E1CF8">
        <w:tc>
          <w:tcPr>
            <w:tcW w:w="5634" w:type="dxa"/>
          </w:tcPr>
          <w:p w:rsidR="004E5749" w:rsidRPr="006468E8" w:rsidRDefault="004E5749" w:rsidP="004E5749">
            <w:pPr>
              <w:spacing w:line="240" w:lineRule="auto"/>
              <w:ind w:lef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8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E5749" w:rsidRPr="006468E8" w:rsidRDefault="004E5749" w:rsidP="00272075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16,469</w:t>
            </w:r>
          </w:p>
        </w:tc>
        <w:tc>
          <w:tcPr>
            <w:tcW w:w="270" w:type="dxa"/>
          </w:tcPr>
          <w:p w:rsidR="004E5749" w:rsidRPr="006468E8" w:rsidRDefault="004E5749" w:rsidP="004E574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E5749" w:rsidRPr="006468E8" w:rsidRDefault="004E5749" w:rsidP="00272075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68E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16,495</w:t>
            </w:r>
          </w:p>
        </w:tc>
      </w:tr>
    </w:tbl>
    <w:p w:rsidR="005A4309" w:rsidRPr="001D19BE" w:rsidRDefault="005A4309" w:rsidP="005A4309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B77293" w:rsidRPr="00EC0D6D" w:rsidRDefault="00B77293" w:rsidP="00EC0D6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6468E8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468E8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C813E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B81B4B" w:rsidRPr="00B81B4B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B81B4B" w:rsidRPr="00B81B4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42AB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:rsidR="003D597A" w:rsidRPr="0006281D" w:rsidRDefault="003D597A" w:rsidP="003D597A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5670"/>
        <w:gridCol w:w="1890"/>
        <w:gridCol w:w="270"/>
        <w:gridCol w:w="1530"/>
      </w:tblGrid>
      <w:tr w:rsidR="003D597A" w:rsidRPr="0006281D" w:rsidTr="00272075">
        <w:tc>
          <w:tcPr>
            <w:tcW w:w="5670" w:type="dxa"/>
          </w:tcPr>
          <w:p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ง</w:t>
            </w: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บการเงินที่แสดงเงินลงทุนตามวิธี</w:t>
            </w:r>
            <w:r w:rsidR="00042AB4"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ส่วนได้เสีย</w:t>
            </w:r>
            <w:r w:rsidR="00042AB4"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/</w:t>
            </w:r>
          </w:p>
        </w:tc>
      </w:tr>
      <w:tr w:rsidR="003D597A" w:rsidRPr="0006281D" w:rsidTr="00272075">
        <w:tc>
          <w:tcPr>
            <w:tcW w:w="5670" w:type="dxa"/>
          </w:tcPr>
          <w:p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8EF" w:rsidRPr="0006281D" w:rsidTr="00272075">
        <w:tc>
          <w:tcPr>
            <w:tcW w:w="5670" w:type="dxa"/>
          </w:tcPr>
          <w:p w:rsidR="006D78EF" w:rsidRPr="0006281D" w:rsidRDefault="006D78EF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6D78EF" w:rsidRPr="0006281D" w:rsidRDefault="006468E8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6D78EF" w:rsidRPr="0006281D" w:rsidRDefault="006D78EF" w:rsidP="003302C2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6D78EF" w:rsidRPr="0006281D" w:rsidRDefault="006D78EF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597A" w:rsidRPr="0006281D" w:rsidTr="00272075">
        <w:tc>
          <w:tcPr>
            <w:tcW w:w="5670" w:type="dxa"/>
          </w:tcPr>
          <w:p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3D597A" w:rsidRPr="0006281D" w:rsidRDefault="006D78EF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3D597A" w:rsidRPr="0006281D" w:rsidRDefault="003D597A" w:rsidP="003302C2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D597A" w:rsidRPr="0006281D" w:rsidRDefault="006D78EF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D597A" w:rsidRPr="0006281D" w:rsidTr="00272075">
        <w:tc>
          <w:tcPr>
            <w:tcW w:w="5670" w:type="dxa"/>
          </w:tcPr>
          <w:p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628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597A" w:rsidRPr="0006281D" w:rsidTr="00272075">
        <w:tc>
          <w:tcPr>
            <w:tcW w:w="5670" w:type="dxa"/>
          </w:tcPr>
          <w:p w:rsidR="003D597A" w:rsidRPr="0006281D" w:rsidRDefault="003D597A" w:rsidP="003D597A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- 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(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:rsidR="003D597A" w:rsidRPr="0006281D" w:rsidRDefault="003D597A" w:rsidP="003D597A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597A" w:rsidRPr="0006281D" w:rsidRDefault="003D597A" w:rsidP="003D597A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D597A" w:rsidRPr="0006281D" w:rsidRDefault="003D597A" w:rsidP="003D597A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597A" w:rsidRPr="0006281D" w:rsidTr="00272075">
        <w:tc>
          <w:tcPr>
            <w:tcW w:w="5670" w:type="dxa"/>
          </w:tcPr>
          <w:p w:rsidR="003D597A" w:rsidRPr="003D597A" w:rsidRDefault="003D597A" w:rsidP="003D597A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:rsidR="003D597A" w:rsidRPr="00FA61C8" w:rsidRDefault="009E2152" w:rsidP="006C6951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14,092</w:t>
            </w:r>
          </w:p>
        </w:tc>
        <w:tc>
          <w:tcPr>
            <w:tcW w:w="270" w:type="dxa"/>
          </w:tcPr>
          <w:p w:rsidR="003D597A" w:rsidRPr="0006281D" w:rsidRDefault="003D597A" w:rsidP="003D597A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D597A" w:rsidRPr="0006281D" w:rsidRDefault="003D597A" w:rsidP="006C6951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6D78EF">
              <w:rPr>
                <w:rFonts w:ascii="Angsana New" w:hAnsi="Angsana New"/>
                <w:sz w:val="30"/>
                <w:szCs w:val="30"/>
                <w:lang w:val="en-US"/>
              </w:rPr>
              <w:t>,911</w:t>
            </w:r>
          </w:p>
        </w:tc>
      </w:tr>
      <w:tr w:rsidR="003D597A" w:rsidRPr="0006281D" w:rsidTr="00272075">
        <w:tc>
          <w:tcPr>
            <w:tcW w:w="5670" w:type="dxa"/>
          </w:tcPr>
          <w:p w:rsidR="003D597A" w:rsidRPr="003D597A" w:rsidRDefault="003D597A" w:rsidP="003D597A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90" w:type="dxa"/>
          </w:tcPr>
          <w:p w:rsidR="003D597A" w:rsidRPr="00FA61C8" w:rsidRDefault="00FE5F1E" w:rsidP="003D597A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</w:tcPr>
          <w:p w:rsidR="003D597A" w:rsidRPr="0006281D" w:rsidRDefault="003D597A" w:rsidP="003D597A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D597A" w:rsidRPr="0006281D" w:rsidRDefault="006D78EF" w:rsidP="003D597A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</w:tr>
      <w:tr w:rsidR="003D597A" w:rsidRPr="0006281D" w:rsidTr="00272075">
        <w:tc>
          <w:tcPr>
            <w:tcW w:w="5670" w:type="dxa"/>
          </w:tcPr>
          <w:p w:rsidR="003D597A" w:rsidRPr="003D597A" w:rsidRDefault="003D597A" w:rsidP="003D597A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890" w:type="dxa"/>
          </w:tcPr>
          <w:p w:rsidR="003D597A" w:rsidRPr="0006281D" w:rsidRDefault="00FE5F1E" w:rsidP="003D597A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3D597A" w:rsidRPr="0006281D" w:rsidRDefault="003D597A" w:rsidP="003D597A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D597A" w:rsidRPr="0006281D" w:rsidRDefault="006D78EF" w:rsidP="003D597A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11,000</w:t>
            </w:r>
          </w:p>
        </w:tc>
      </w:tr>
      <w:tr w:rsidR="003D597A" w:rsidRPr="0006281D" w:rsidTr="00272075">
        <w:tc>
          <w:tcPr>
            <w:tcW w:w="5670" w:type="dxa"/>
          </w:tcPr>
          <w:p w:rsidR="003D597A" w:rsidRPr="003D597A" w:rsidRDefault="003D597A" w:rsidP="003D597A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</w:tcPr>
          <w:p w:rsidR="003D597A" w:rsidRPr="0006281D" w:rsidRDefault="00FE5F1E" w:rsidP="003D597A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:rsidR="003D597A" w:rsidRPr="0006281D" w:rsidRDefault="003D597A" w:rsidP="003D597A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D597A" w:rsidRPr="0006281D" w:rsidRDefault="006D78EF" w:rsidP="003D597A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</w:tr>
      <w:tr w:rsidR="003D597A" w:rsidRPr="0006281D" w:rsidTr="00272075">
        <w:tc>
          <w:tcPr>
            <w:tcW w:w="5670" w:type="dxa"/>
          </w:tcPr>
          <w:p w:rsidR="003D597A" w:rsidRPr="003D597A" w:rsidRDefault="003D597A" w:rsidP="003D597A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</w:tcPr>
          <w:p w:rsidR="003D597A" w:rsidRPr="0006281D" w:rsidRDefault="00FE5F1E" w:rsidP="003D597A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:rsidR="003D597A" w:rsidRPr="0006281D" w:rsidRDefault="003D597A" w:rsidP="003D597A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D597A" w:rsidRPr="0006281D" w:rsidRDefault="006D78EF" w:rsidP="003D597A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</w:tbl>
    <w:p w:rsidR="00ED46B9" w:rsidRDefault="00ED46B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4E5749" w:rsidRDefault="004E574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4E5749" w:rsidRDefault="004E574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4E5749" w:rsidRDefault="004E574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4E5749" w:rsidRDefault="004E574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4E5749" w:rsidRDefault="004E574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4E5749" w:rsidRDefault="004E574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4E5749" w:rsidRDefault="004E574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4E5749" w:rsidRDefault="004E574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9507E3" w:rsidRPr="004D667E" w:rsidRDefault="009507E3" w:rsidP="00347A0E">
      <w:pPr>
        <w:spacing w:line="324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4D667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Pr="004D667E">
        <w:rPr>
          <w:rFonts w:ascii="Angsana New" w:hAnsi="Angsana New" w:hint="cs"/>
          <w:sz w:val="30"/>
          <w:szCs w:val="30"/>
          <w:cs/>
        </w:rPr>
        <w:t>ระยะยาว</w:t>
      </w:r>
      <w:r w:rsidRPr="004D667E">
        <w:rPr>
          <w:rFonts w:ascii="Angsana New" w:hAnsi="Angsana New"/>
          <w:sz w:val="30"/>
          <w:szCs w:val="30"/>
          <w:cs/>
        </w:rPr>
        <w:t>แก่บุคคลหรือกิจการที่เกี่ยวข้องกันสำหรับสิ้นสุดวันที่</w:t>
      </w:r>
      <w:r w:rsidR="006468E8">
        <w:rPr>
          <w:rFonts w:ascii="Angsana New" w:hAnsi="Angsana New"/>
          <w:sz w:val="30"/>
          <w:szCs w:val="30"/>
          <w:lang w:val="en-US"/>
        </w:rPr>
        <w:t xml:space="preserve">30 </w:t>
      </w:r>
      <w:r w:rsidR="006468E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B81B4B" w:rsidRPr="00B81B4B">
        <w:rPr>
          <w:rFonts w:ascii="Angsana New" w:hAnsi="Angsana New" w:hint="cs"/>
          <w:sz w:val="30"/>
          <w:szCs w:val="30"/>
          <w:lang w:val="en-US"/>
        </w:rPr>
        <w:t>256</w:t>
      </w:r>
      <w:r w:rsidR="006D78EF">
        <w:rPr>
          <w:rFonts w:ascii="Angsana New" w:hAnsi="Angsana New"/>
          <w:sz w:val="30"/>
          <w:szCs w:val="30"/>
          <w:lang w:val="en-US"/>
        </w:rPr>
        <w:t>4</w:t>
      </w:r>
      <w:r w:rsidRPr="004D667E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:rsidR="009507E3" w:rsidRPr="00F46AA9" w:rsidRDefault="009507E3" w:rsidP="00347A0E">
      <w:pPr>
        <w:widowControl w:val="0"/>
        <w:autoSpaceDE w:val="0"/>
        <w:autoSpaceDN w:val="0"/>
        <w:adjustRightInd w:val="0"/>
        <w:spacing w:line="324" w:lineRule="exact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0"/>
        <w:gridCol w:w="1137"/>
        <w:gridCol w:w="303"/>
        <w:gridCol w:w="1080"/>
        <w:gridCol w:w="270"/>
        <w:gridCol w:w="979"/>
        <w:gridCol w:w="236"/>
        <w:gridCol w:w="945"/>
        <w:gridCol w:w="270"/>
        <w:gridCol w:w="815"/>
        <w:gridCol w:w="235"/>
        <w:gridCol w:w="1023"/>
      </w:tblGrid>
      <w:tr w:rsidR="009507E3" w:rsidRPr="004D667E" w:rsidTr="009507E3">
        <w:trPr>
          <w:tblHeader/>
        </w:trPr>
        <w:tc>
          <w:tcPr>
            <w:tcW w:w="1980" w:type="dxa"/>
            <w:vAlign w:val="bottom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9507E3" w:rsidRPr="00362C18" w:rsidRDefault="009507E3" w:rsidP="00347A0E">
            <w:pPr>
              <w:spacing w:line="324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:rsidR="009507E3" w:rsidRPr="00362C18" w:rsidRDefault="009507E3" w:rsidP="00347A0E">
            <w:pPr>
              <w:spacing w:line="324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  <w:vAlign w:val="bottom"/>
          </w:tcPr>
          <w:p w:rsidR="009507E3" w:rsidRPr="00362C18" w:rsidRDefault="009507E3" w:rsidP="00347A0E">
            <w:pPr>
              <w:spacing w:line="324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9507E3" w:rsidRPr="004D667E" w:rsidTr="009507E3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9507E3" w:rsidRPr="00362C18" w:rsidRDefault="009507E3" w:rsidP="00347A0E">
            <w:pPr>
              <w:spacing w:line="324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507E3" w:rsidRPr="00362C18" w:rsidRDefault="006468E8" w:rsidP="00347A0E">
            <w:pPr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03" w:type="dxa"/>
            <w:vAlign w:val="bottom"/>
          </w:tcPr>
          <w:p w:rsidR="009507E3" w:rsidRPr="009507E3" w:rsidRDefault="009507E3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507E3" w:rsidRPr="00362C18" w:rsidRDefault="009507E3" w:rsidP="00347A0E">
            <w:pPr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507E3" w:rsidRPr="00362C18" w:rsidRDefault="009A0D14" w:rsidP="00347A0E">
            <w:pPr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9507E3" w:rsidRPr="00362C18" w:rsidRDefault="009507E3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9507E3" w:rsidRPr="00362C18" w:rsidRDefault="009507E3" w:rsidP="00347A0E">
            <w:pPr>
              <w:spacing w:line="324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507E3" w:rsidRPr="00362C18" w:rsidRDefault="00B81B4B" w:rsidP="00347A0E">
            <w:pPr>
              <w:spacing w:line="324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507E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:rsidR="009507E3" w:rsidRPr="00362C18" w:rsidRDefault="009507E3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9507E3" w:rsidRPr="00362C18" w:rsidRDefault="009507E3" w:rsidP="00347A0E">
            <w:pPr>
              <w:spacing w:line="324" w:lineRule="exact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9507E3" w:rsidRPr="00362C18" w:rsidRDefault="009507E3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:rsidR="009507E3" w:rsidRPr="00362C18" w:rsidRDefault="009507E3" w:rsidP="00347A0E">
            <w:pPr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9507E3" w:rsidRPr="00362C18" w:rsidRDefault="009507E3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9507E3" w:rsidRPr="00362C18" w:rsidRDefault="009507E3" w:rsidP="00347A0E">
            <w:pPr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507E3" w:rsidRPr="00362C18" w:rsidRDefault="006468E8" w:rsidP="00347A0E">
            <w:pPr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9507E3" w:rsidRPr="004D667E" w:rsidTr="009507E3">
        <w:trPr>
          <w:tblHeader/>
        </w:trPr>
        <w:tc>
          <w:tcPr>
            <w:tcW w:w="1980" w:type="dxa"/>
            <w:vAlign w:val="bottom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9507E3" w:rsidRPr="00362C18" w:rsidRDefault="00B81B4B" w:rsidP="00347A0E">
            <w:pPr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F44C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03" w:type="dxa"/>
            <w:vAlign w:val="bottom"/>
          </w:tcPr>
          <w:p w:rsidR="009507E3" w:rsidRPr="00362C18" w:rsidRDefault="009507E3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507E3" w:rsidRPr="00362C18" w:rsidRDefault="00B81B4B" w:rsidP="00347A0E">
            <w:pPr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A0D1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:rsidR="009507E3" w:rsidRPr="00362C18" w:rsidRDefault="009507E3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9507E3" w:rsidRPr="00362C18" w:rsidRDefault="00B81B4B" w:rsidP="00347A0E">
            <w:pPr>
              <w:spacing w:line="324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D597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:rsidR="009507E3" w:rsidRPr="00362C18" w:rsidRDefault="009507E3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9507E3" w:rsidRPr="00362C18" w:rsidRDefault="009507E3" w:rsidP="00347A0E">
            <w:pPr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9507E3" w:rsidRPr="00362C18" w:rsidRDefault="009507E3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:rsidR="009507E3" w:rsidRPr="00362C18" w:rsidRDefault="009507E3" w:rsidP="00347A0E">
            <w:pPr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9507E3" w:rsidRPr="00362C18" w:rsidRDefault="009507E3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9507E3" w:rsidRPr="00362C18" w:rsidRDefault="00B81B4B" w:rsidP="00347A0E">
            <w:pPr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D597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507E3" w:rsidRPr="004D667E" w:rsidTr="009507E3">
        <w:trPr>
          <w:tblHeader/>
        </w:trPr>
        <w:tc>
          <w:tcPr>
            <w:tcW w:w="1980" w:type="dxa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9507E3" w:rsidRPr="00362C18" w:rsidRDefault="009507E3" w:rsidP="00347A0E">
            <w:pPr>
              <w:spacing w:line="324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</w:tcPr>
          <w:p w:rsidR="009507E3" w:rsidRPr="00362C18" w:rsidRDefault="009507E3" w:rsidP="00347A0E">
            <w:pPr>
              <w:spacing w:line="324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B53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507E3" w:rsidRPr="004D667E" w:rsidTr="009507E3">
        <w:tc>
          <w:tcPr>
            <w:tcW w:w="1980" w:type="dxa"/>
          </w:tcPr>
          <w:p w:rsidR="009507E3" w:rsidRPr="00362C18" w:rsidRDefault="009507E3" w:rsidP="00347A0E">
            <w:pPr>
              <w:spacing w:line="324" w:lineRule="exact"/>
              <w:ind w:left="165" w:hanging="180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  <w:p w:rsidR="009507E3" w:rsidRPr="00362C18" w:rsidRDefault="009507E3" w:rsidP="00347A0E">
            <w:pPr>
              <w:spacing w:line="324" w:lineRule="exact"/>
              <w:ind w:left="165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 w:rsidRPr="00362C18">
              <w:rPr>
                <w:rFonts w:ascii="Angsana New" w:hAnsi="Angsana New"/>
                <w:sz w:val="30"/>
                <w:szCs w:val="30"/>
              </w:rPr>
              <w:t>(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362C18">
              <w:rPr>
                <w:rFonts w:ascii="Angsana New" w:hAnsi="Angsana New"/>
                <w:sz w:val="30"/>
                <w:szCs w:val="30"/>
              </w:rPr>
              <w:t>)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7" w:type="dxa"/>
          </w:tcPr>
          <w:p w:rsidR="00F824D5" w:rsidRDefault="00F824D5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824D5" w:rsidRPr="00362C18" w:rsidRDefault="00F824D5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:rsidR="00F824D5" w:rsidRPr="00362C18" w:rsidRDefault="00F824D5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:rsidR="009507E3" w:rsidRPr="00362C18" w:rsidRDefault="00F824D5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4E57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303" w:type="dxa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11D9" w:rsidRDefault="007411D9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302C2" w:rsidRPr="00362C18" w:rsidRDefault="003302C2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:rsidR="003302C2" w:rsidRPr="00362C18" w:rsidRDefault="003302C2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:rsidR="009507E3" w:rsidRPr="00362C18" w:rsidRDefault="003302C2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</w:tcPr>
          <w:p w:rsidR="003302C2" w:rsidRDefault="003302C2" w:rsidP="00347A0E">
            <w:pPr>
              <w:tabs>
                <w:tab w:val="decimal" w:pos="715"/>
              </w:tabs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302C2" w:rsidRDefault="003302C2" w:rsidP="00347A0E">
            <w:pPr>
              <w:tabs>
                <w:tab w:val="decimal" w:pos="715"/>
              </w:tabs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302C2" w:rsidRDefault="003302C2" w:rsidP="00347A0E">
            <w:pPr>
              <w:tabs>
                <w:tab w:val="decimal" w:pos="715"/>
              </w:tabs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507E3" w:rsidRPr="00362C18" w:rsidRDefault="003302C2" w:rsidP="00347A0E">
            <w:pPr>
              <w:tabs>
                <w:tab w:val="decimal" w:pos="715"/>
              </w:tabs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236" w:type="dxa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9507E3" w:rsidRDefault="009507E3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A61C8" w:rsidRDefault="00FA61C8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A61C8" w:rsidRDefault="00FA61C8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A61C8" w:rsidRPr="00362C18" w:rsidRDefault="00FA61C8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:rsidR="009507E3" w:rsidRDefault="009507E3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A61C8" w:rsidRDefault="00FA61C8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A61C8" w:rsidRDefault="00FA61C8" w:rsidP="00347A0E">
            <w:pPr>
              <w:spacing w:line="324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A61C8" w:rsidRPr="00362C18" w:rsidRDefault="00DB53F3" w:rsidP="00347A0E">
            <w:pPr>
              <w:spacing w:line="324" w:lineRule="exact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824D5">
              <w:rPr>
                <w:rFonts w:ascii="Angsana New" w:hAnsi="Angsana New"/>
                <w:sz w:val="30"/>
                <w:szCs w:val="30"/>
              </w:rPr>
              <w:t>1,0</w:t>
            </w:r>
            <w:r w:rsidR="00FA61C8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FA61C8" w:rsidRDefault="00FA61C8" w:rsidP="00347A0E">
            <w:pPr>
              <w:tabs>
                <w:tab w:val="decimal" w:pos="715"/>
              </w:tabs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824D5" w:rsidRDefault="00F824D5" w:rsidP="00347A0E">
            <w:pPr>
              <w:tabs>
                <w:tab w:val="decimal" w:pos="715"/>
              </w:tabs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824D5" w:rsidRDefault="00F824D5" w:rsidP="00347A0E">
            <w:pPr>
              <w:tabs>
                <w:tab w:val="decimal" w:pos="715"/>
              </w:tabs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824D5" w:rsidRPr="00362C18" w:rsidRDefault="00F824D5" w:rsidP="00347A0E">
            <w:pPr>
              <w:tabs>
                <w:tab w:val="decimal" w:pos="715"/>
              </w:tabs>
              <w:spacing w:line="324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</w:tr>
      <w:tr w:rsidR="009507E3" w:rsidRPr="004D667E" w:rsidTr="009507E3">
        <w:tc>
          <w:tcPr>
            <w:tcW w:w="1980" w:type="dxa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</w:tcPr>
          <w:p w:rsidR="009507E3" w:rsidRPr="00362C18" w:rsidRDefault="009507E3" w:rsidP="00347A0E">
            <w:pPr>
              <w:spacing w:line="324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507E3" w:rsidRPr="00362C18" w:rsidRDefault="009507E3" w:rsidP="00347A0E">
            <w:pPr>
              <w:spacing w:line="324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9507E3" w:rsidRPr="003302C2" w:rsidRDefault="003302C2" w:rsidP="00347A0E">
            <w:pPr>
              <w:tabs>
                <w:tab w:val="decimal" w:pos="715"/>
              </w:tabs>
              <w:spacing w:line="324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2C2">
              <w:rPr>
                <w:rFonts w:ascii="Angsana New" w:hAnsi="Angsana New"/>
                <w:b/>
                <w:bCs/>
                <w:sz w:val="30"/>
                <w:szCs w:val="30"/>
              </w:rPr>
              <w:t>11,000</w:t>
            </w:r>
          </w:p>
        </w:tc>
        <w:tc>
          <w:tcPr>
            <w:tcW w:w="236" w:type="dxa"/>
          </w:tcPr>
          <w:p w:rsidR="009507E3" w:rsidRPr="003302C2" w:rsidRDefault="009507E3" w:rsidP="00347A0E">
            <w:pPr>
              <w:spacing w:line="324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9507E3" w:rsidRPr="00362C18" w:rsidRDefault="009507E3" w:rsidP="00347A0E">
            <w:pPr>
              <w:tabs>
                <w:tab w:val="decimal" w:pos="647"/>
              </w:tabs>
              <w:spacing w:line="324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5" w:type="dxa"/>
          </w:tcPr>
          <w:p w:rsidR="009507E3" w:rsidRPr="00362C18" w:rsidRDefault="009507E3" w:rsidP="00347A0E">
            <w:pPr>
              <w:tabs>
                <w:tab w:val="decimal" w:pos="574"/>
              </w:tabs>
              <w:spacing w:line="324" w:lineRule="exact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9507E3" w:rsidRPr="00362C18" w:rsidRDefault="009507E3" w:rsidP="00347A0E">
            <w:pPr>
              <w:spacing w:line="324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9507E3" w:rsidRPr="00362C18" w:rsidRDefault="00F824D5" w:rsidP="00347A0E">
            <w:pPr>
              <w:tabs>
                <w:tab w:val="decimal" w:pos="715"/>
              </w:tabs>
              <w:spacing w:line="324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</w:tr>
    </w:tbl>
    <w:p w:rsidR="009507E3" w:rsidRDefault="009507E3" w:rsidP="00347A0E">
      <w:pPr>
        <w:pStyle w:val="block"/>
        <w:spacing w:after="0" w:line="324" w:lineRule="exact"/>
        <w:ind w:left="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B77293" w:rsidRPr="00B56B32" w:rsidRDefault="004E5749" w:rsidP="00347A0E">
      <w:pPr>
        <w:tabs>
          <w:tab w:val="left" w:pos="540"/>
        </w:tabs>
        <w:spacing w:line="324" w:lineRule="exact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val="en-US" w:eastAsia="th-TH"/>
        </w:rPr>
        <w:t>4</w:t>
      </w:r>
      <w:r w:rsidR="00B77293" w:rsidRPr="00B56B32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 xml:space="preserve">ลูกหนี้การค้า </w:t>
      </w:r>
    </w:p>
    <w:p w:rsidR="000D2EA3" w:rsidRPr="0002014E" w:rsidRDefault="000D2EA3" w:rsidP="00347A0E">
      <w:pPr>
        <w:tabs>
          <w:tab w:val="left" w:pos="540"/>
        </w:tabs>
        <w:spacing w:line="324" w:lineRule="exact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20"/>
          <w:szCs w:val="20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220"/>
        <w:gridCol w:w="1890"/>
        <w:gridCol w:w="270"/>
        <w:gridCol w:w="1800"/>
      </w:tblGrid>
      <w:tr w:rsidR="00B77293" w:rsidRPr="00B56B32" w:rsidTr="00B56B32">
        <w:trPr>
          <w:tblHeader/>
        </w:trPr>
        <w:tc>
          <w:tcPr>
            <w:tcW w:w="5220" w:type="dxa"/>
          </w:tcPr>
          <w:p w:rsidR="00B77293" w:rsidRPr="00B56B32" w:rsidRDefault="00B77293" w:rsidP="00347A0E">
            <w:pPr>
              <w:widowControl w:val="0"/>
              <w:tabs>
                <w:tab w:val="left" w:pos="540"/>
              </w:tabs>
              <w:spacing w:line="324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:rsidR="00B77293" w:rsidRPr="00B56B32" w:rsidRDefault="00B77293" w:rsidP="00347A0E">
            <w:pPr>
              <w:widowControl w:val="0"/>
              <w:spacing w:line="324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1A1D5B"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1A1D5B"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B77293" w:rsidRPr="00B56B32" w:rsidTr="00B56B32">
        <w:trPr>
          <w:tblHeader/>
        </w:trPr>
        <w:tc>
          <w:tcPr>
            <w:tcW w:w="5220" w:type="dxa"/>
          </w:tcPr>
          <w:p w:rsidR="00B77293" w:rsidRPr="00B56B32" w:rsidRDefault="00B77293" w:rsidP="00347A0E">
            <w:pPr>
              <w:widowControl w:val="0"/>
              <w:tabs>
                <w:tab w:val="left" w:pos="540"/>
              </w:tabs>
              <w:spacing w:line="324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:rsidR="00B77293" w:rsidRPr="00B56B32" w:rsidRDefault="00B77293" w:rsidP="00347A0E">
            <w:pPr>
              <w:widowControl w:val="0"/>
              <w:spacing w:line="324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77293" w:rsidRPr="00B56B32" w:rsidTr="00B56B32">
        <w:trPr>
          <w:tblHeader/>
        </w:trPr>
        <w:tc>
          <w:tcPr>
            <w:tcW w:w="5220" w:type="dxa"/>
          </w:tcPr>
          <w:p w:rsidR="00B77293" w:rsidRPr="00B56B32" w:rsidRDefault="00B77293" w:rsidP="00347A0E">
            <w:pPr>
              <w:widowControl w:val="0"/>
              <w:tabs>
                <w:tab w:val="left" w:pos="540"/>
              </w:tabs>
              <w:spacing w:line="324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:rsidR="00B77293" w:rsidRPr="00B56B32" w:rsidRDefault="00B81B4B" w:rsidP="00347A0E">
            <w:pPr>
              <w:widowControl w:val="0"/>
              <w:spacing w:line="324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="00E13B8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0</w:t>
            </w:r>
            <w:r w:rsidR="004E574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B77293" w:rsidRPr="00B56B32" w:rsidRDefault="00B77293" w:rsidP="00347A0E">
            <w:pPr>
              <w:widowControl w:val="0"/>
              <w:spacing w:line="324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B77293" w:rsidRPr="00B56B32" w:rsidRDefault="00B81B4B" w:rsidP="00347A0E">
            <w:pPr>
              <w:widowControl w:val="0"/>
              <w:spacing w:line="324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 w:rsidR="00B77293" w:rsidRPr="00B56B3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B77293" w:rsidRPr="00B56B32" w:rsidTr="00B56B32">
        <w:trPr>
          <w:tblHeader/>
        </w:trPr>
        <w:tc>
          <w:tcPr>
            <w:tcW w:w="5220" w:type="dxa"/>
          </w:tcPr>
          <w:p w:rsidR="00B77293" w:rsidRPr="00B56B32" w:rsidRDefault="00B77293" w:rsidP="00347A0E">
            <w:pPr>
              <w:widowControl w:val="0"/>
              <w:tabs>
                <w:tab w:val="left" w:pos="540"/>
              </w:tabs>
              <w:spacing w:line="324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:rsidR="00B77293" w:rsidRPr="00B56B32" w:rsidRDefault="00B81B4B" w:rsidP="00347A0E">
            <w:pPr>
              <w:spacing w:line="324" w:lineRule="exact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6B3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6D78EF" w:rsidRPr="00B56B3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77293" w:rsidRPr="00B56B32" w:rsidRDefault="00B77293" w:rsidP="00347A0E">
            <w:pPr>
              <w:spacing w:line="324" w:lineRule="exact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B77293" w:rsidRPr="00B56B32" w:rsidRDefault="00B81B4B" w:rsidP="00347A0E">
            <w:pPr>
              <w:spacing w:line="324" w:lineRule="exact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6B3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6D78EF" w:rsidRPr="00B56B3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B77293" w:rsidRPr="00B56B32" w:rsidTr="00B56B32">
        <w:trPr>
          <w:tblHeader/>
        </w:trPr>
        <w:tc>
          <w:tcPr>
            <w:tcW w:w="5220" w:type="dxa"/>
          </w:tcPr>
          <w:p w:rsidR="00B77293" w:rsidRPr="00B56B32" w:rsidRDefault="00B77293" w:rsidP="00347A0E">
            <w:pPr>
              <w:widowControl w:val="0"/>
              <w:tabs>
                <w:tab w:val="left" w:pos="540"/>
              </w:tabs>
              <w:spacing w:line="324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960" w:type="dxa"/>
            <w:gridSpan w:val="3"/>
          </w:tcPr>
          <w:p w:rsidR="00B77293" w:rsidRPr="00B56B32" w:rsidRDefault="00B77293" w:rsidP="00347A0E">
            <w:pPr>
              <w:widowControl w:val="0"/>
              <w:spacing w:line="324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77293" w:rsidRPr="00B56B32" w:rsidTr="001A1D5B">
        <w:tc>
          <w:tcPr>
            <w:tcW w:w="5220" w:type="dxa"/>
          </w:tcPr>
          <w:p w:rsidR="00B77293" w:rsidRPr="00B56B32" w:rsidRDefault="00B77293" w:rsidP="00347A0E">
            <w:pPr>
              <w:widowControl w:val="0"/>
              <w:tabs>
                <w:tab w:val="left" w:pos="540"/>
              </w:tabs>
              <w:spacing w:line="324" w:lineRule="exact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890" w:type="dxa"/>
          </w:tcPr>
          <w:p w:rsidR="00B77293" w:rsidRPr="00B56B32" w:rsidRDefault="00B77293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B77293" w:rsidRPr="00B56B32" w:rsidRDefault="00B77293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B77293" w:rsidRPr="00B56B32" w:rsidRDefault="00B77293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63E7A" w:rsidRPr="00B56B32" w:rsidTr="001A1D5B">
        <w:tc>
          <w:tcPr>
            <w:tcW w:w="5220" w:type="dxa"/>
          </w:tcPr>
          <w:p w:rsidR="00563E7A" w:rsidRPr="00B56B32" w:rsidRDefault="00563E7A" w:rsidP="00347A0E">
            <w:pPr>
              <w:widowControl w:val="0"/>
              <w:tabs>
                <w:tab w:val="left" w:pos="540"/>
              </w:tabs>
              <w:spacing w:line="324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56B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1890" w:type="dxa"/>
            <w:shd w:val="clear" w:color="auto" w:fill="auto"/>
          </w:tcPr>
          <w:p w:rsidR="00563E7A" w:rsidRPr="00B56B32" w:rsidRDefault="00E64962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9,871</w:t>
            </w: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7,062</w:t>
            </w:r>
          </w:p>
        </w:tc>
      </w:tr>
      <w:tr w:rsidR="00563E7A" w:rsidRPr="00B56B32" w:rsidTr="001A1D5B">
        <w:tc>
          <w:tcPr>
            <w:tcW w:w="5220" w:type="dxa"/>
          </w:tcPr>
          <w:p w:rsidR="00563E7A" w:rsidRPr="00B56B32" w:rsidRDefault="00563E7A" w:rsidP="00347A0E">
            <w:pPr>
              <w:widowControl w:val="0"/>
              <w:tabs>
                <w:tab w:val="left" w:pos="540"/>
              </w:tabs>
              <w:spacing w:line="324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90" w:type="dxa"/>
            <w:shd w:val="clear" w:color="auto" w:fill="auto"/>
          </w:tcPr>
          <w:p w:rsidR="00563E7A" w:rsidRPr="00B56B32" w:rsidRDefault="00563E7A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63E7A" w:rsidRPr="00B56B32" w:rsidTr="001A1D5B">
        <w:tc>
          <w:tcPr>
            <w:tcW w:w="5220" w:type="dxa"/>
          </w:tcPr>
          <w:p w:rsidR="00563E7A" w:rsidRPr="00B56B32" w:rsidRDefault="00563E7A" w:rsidP="00347A0E">
            <w:pPr>
              <w:spacing w:line="324" w:lineRule="exact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B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56B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56B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563E7A" w:rsidRPr="00B56B32" w:rsidRDefault="00E64962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4,221</w:t>
            </w: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2,849</w:t>
            </w:r>
          </w:p>
        </w:tc>
      </w:tr>
      <w:tr w:rsidR="00563E7A" w:rsidRPr="00B56B32" w:rsidTr="001A1D5B">
        <w:tc>
          <w:tcPr>
            <w:tcW w:w="522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E7A" w:rsidRPr="00B56B32" w:rsidRDefault="00E64962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14,092</w:t>
            </w: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9,911</w:t>
            </w:r>
          </w:p>
        </w:tc>
      </w:tr>
      <w:tr w:rsidR="00A447E1" w:rsidRPr="00B56B32" w:rsidTr="001A1D5B">
        <w:tc>
          <w:tcPr>
            <w:tcW w:w="5220" w:type="dxa"/>
          </w:tcPr>
          <w:p w:rsidR="00A447E1" w:rsidRPr="00B56B32" w:rsidRDefault="00A447E1" w:rsidP="00347A0E">
            <w:pPr>
              <w:widowControl w:val="0"/>
              <w:spacing w:line="324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A447E1" w:rsidRPr="00B56B32" w:rsidRDefault="00A447E1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A447E1" w:rsidRPr="00B56B32" w:rsidRDefault="00A447E1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A447E1" w:rsidRPr="00B56B32" w:rsidRDefault="00A447E1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63E7A" w:rsidRPr="00B56B32" w:rsidTr="001A1D5B">
        <w:tc>
          <w:tcPr>
            <w:tcW w:w="5220" w:type="dxa"/>
          </w:tcPr>
          <w:p w:rsidR="00563E7A" w:rsidRPr="00B56B32" w:rsidRDefault="00563E7A" w:rsidP="00347A0E">
            <w:pPr>
              <w:widowControl w:val="0"/>
              <w:tabs>
                <w:tab w:val="left" w:pos="540"/>
              </w:tabs>
              <w:spacing w:line="324" w:lineRule="exact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890" w:type="dxa"/>
          </w:tcPr>
          <w:p w:rsidR="00563E7A" w:rsidRPr="00B56B32" w:rsidRDefault="00563E7A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63E7A" w:rsidRPr="00B56B32" w:rsidTr="001A1D5B">
        <w:tc>
          <w:tcPr>
            <w:tcW w:w="5220" w:type="dxa"/>
          </w:tcPr>
          <w:p w:rsidR="00563E7A" w:rsidRPr="00B56B32" w:rsidRDefault="00563E7A" w:rsidP="00347A0E">
            <w:pPr>
              <w:widowControl w:val="0"/>
              <w:tabs>
                <w:tab w:val="left" w:pos="540"/>
              </w:tabs>
              <w:spacing w:line="324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56B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1890" w:type="dxa"/>
            <w:shd w:val="clear" w:color="auto" w:fill="auto"/>
          </w:tcPr>
          <w:p w:rsidR="00563E7A" w:rsidRPr="00B56B32" w:rsidRDefault="00E64962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172,</w:t>
            </w:r>
            <w:r w:rsidR="00196EB7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45</w:t>
            </w:r>
            <w:r w:rsidR="009A4837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210,583</w:t>
            </w:r>
          </w:p>
        </w:tc>
      </w:tr>
      <w:tr w:rsidR="00563E7A" w:rsidRPr="00B56B32" w:rsidTr="001A1D5B">
        <w:tc>
          <w:tcPr>
            <w:tcW w:w="5220" w:type="dxa"/>
          </w:tcPr>
          <w:p w:rsidR="00563E7A" w:rsidRPr="00B56B32" w:rsidRDefault="00563E7A" w:rsidP="00347A0E">
            <w:pPr>
              <w:widowControl w:val="0"/>
              <w:tabs>
                <w:tab w:val="left" w:pos="540"/>
              </w:tabs>
              <w:spacing w:line="324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90" w:type="dxa"/>
            <w:shd w:val="clear" w:color="auto" w:fill="auto"/>
          </w:tcPr>
          <w:p w:rsidR="00563E7A" w:rsidRPr="00B56B32" w:rsidRDefault="00563E7A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63E7A" w:rsidRPr="00B56B32" w:rsidTr="001A1D5B">
        <w:tc>
          <w:tcPr>
            <w:tcW w:w="5220" w:type="dxa"/>
          </w:tcPr>
          <w:p w:rsidR="00563E7A" w:rsidRPr="00B56B32" w:rsidRDefault="00563E7A" w:rsidP="00347A0E">
            <w:pPr>
              <w:spacing w:line="324" w:lineRule="exact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6B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56B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56B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  <w:shd w:val="clear" w:color="auto" w:fill="auto"/>
          </w:tcPr>
          <w:p w:rsidR="00563E7A" w:rsidRPr="00B56B32" w:rsidRDefault="00196EB7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99,392</w:t>
            </w: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103,162</w:t>
            </w:r>
          </w:p>
        </w:tc>
      </w:tr>
      <w:tr w:rsidR="00563E7A" w:rsidRPr="00B56B32" w:rsidTr="001A1D5B">
        <w:tc>
          <w:tcPr>
            <w:tcW w:w="5220" w:type="dxa"/>
          </w:tcPr>
          <w:p w:rsidR="00563E7A" w:rsidRPr="00B56B32" w:rsidRDefault="00563E7A" w:rsidP="00347A0E">
            <w:pPr>
              <w:spacing w:line="324" w:lineRule="exact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6B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56B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56B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56B3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shd w:val="clear" w:color="auto" w:fill="auto"/>
          </w:tcPr>
          <w:p w:rsidR="00563E7A" w:rsidRPr="00B56B32" w:rsidRDefault="00196EB7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</w:t>
            </w:r>
            <w:r w:rsidR="00DB41DE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0</w:t>
            </w: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</w:tr>
      <w:tr w:rsidR="00563E7A" w:rsidRPr="00B56B32" w:rsidTr="001A1D5B">
        <w:tc>
          <w:tcPr>
            <w:tcW w:w="5220" w:type="dxa"/>
          </w:tcPr>
          <w:p w:rsidR="00563E7A" w:rsidRPr="00B56B32" w:rsidRDefault="00563E7A" w:rsidP="00347A0E">
            <w:pPr>
              <w:spacing w:line="324" w:lineRule="exact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B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56B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56B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B56B3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shd w:val="clear" w:color="auto" w:fill="auto"/>
          </w:tcPr>
          <w:p w:rsidR="00563E7A" w:rsidRPr="00B56B32" w:rsidRDefault="00196EB7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162</w:t>
            </w: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398</w:t>
            </w:r>
          </w:p>
        </w:tc>
      </w:tr>
      <w:tr w:rsidR="00563E7A" w:rsidRPr="00B56B32" w:rsidTr="001A1D5B">
        <w:tc>
          <w:tcPr>
            <w:tcW w:w="5220" w:type="dxa"/>
          </w:tcPr>
          <w:p w:rsidR="00563E7A" w:rsidRPr="00B56B32" w:rsidRDefault="00563E7A" w:rsidP="00347A0E">
            <w:pPr>
              <w:spacing w:line="324" w:lineRule="exact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6B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B56B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B56B3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563E7A" w:rsidRPr="00B56B32" w:rsidRDefault="00196EB7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2,670</w:t>
            </w: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2,300</w:t>
            </w:r>
          </w:p>
        </w:tc>
      </w:tr>
      <w:tr w:rsidR="00563E7A" w:rsidRPr="00B56B32" w:rsidTr="001A1D5B">
        <w:tc>
          <w:tcPr>
            <w:tcW w:w="5220" w:type="dxa"/>
          </w:tcPr>
          <w:p w:rsidR="00563E7A" w:rsidRPr="00B56B32" w:rsidRDefault="00563E7A" w:rsidP="00347A0E">
            <w:pPr>
              <w:widowControl w:val="0"/>
              <w:tabs>
                <w:tab w:val="left" w:pos="1080"/>
              </w:tabs>
              <w:spacing w:line="324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563E7A" w:rsidRPr="00350525" w:rsidRDefault="00895E99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350525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 xml:space="preserve"> 274,717</w:t>
            </w: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316,447</w:t>
            </w:r>
          </w:p>
        </w:tc>
      </w:tr>
      <w:tr w:rsidR="00563E7A" w:rsidRPr="00B56B32" w:rsidTr="00A33801">
        <w:tc>
          <w:tcPr>
            <w:tcW w:w="5220" w:type="dxa"/>
          </w:tcPr>
          <w:p w:rsidR="00563E7A" w:rsidRPr="00B56B32" w:rsidRDefault="00563E7A" w:rsidP="00347A0E">
            <w:pPr>
              <w:widowControl w:val="0"/>
              <w:tabs>
                <w:tab w:val="left" w:pos="1080"/>
              </w:tabs>
              <w:spacing w:line="324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B56B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56B3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563E7A" w:rsidRPr="00B56B32" w:rsidRDefault="00895E99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(3,327)</w:t>
            </w: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(4,302)</w:t>
            </w:r>
          </w:p>
        </w:tc>
      </w:tr>
      <w:tr w:rsidR="00563E7A" w:rsidRPr="00B56B32" w:rsidTr="00A33801">
        <w:tc>
          <w:tcPr>
            <w:tcW w:w="522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3E7A" w:rsidRPr="00B56B32" w:rsidRDefault="007C23F5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271,390</w:t>
            </w: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312,145</w:t>
            </w:r>
          </w:p>
        </w:tc>
      </w:tr>
      <w:tr w:rsidR="00A33801" w:rsidRPr="00B56B32" w:rsidTr="00A33801">
        <w:trPr>
          <w:trHeight w:val="98"/>
        </w:trPr>
        <w:tc>
          <w:tcPr>
            <w:tcW w:w="5220" w:type="dxa"/>
          </w:tcPr>
          <w:p w:rsidR="00A33801" w:rsidRPr="00B56B32" w:rsidRDefault="00A33801" w:rsidP="00347A0E">
            <w:pPr>
              <w:widowControl w:val="0"/>
              <w:spacing w:line="324" w:lineRule="exact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:rsidR="00A33801" w:rsidRDefault="00A33801" w:rsidP="00347A0E">
            <w:pPr>
              <w:widowControl w:val="0"/>
              <w:tabs>
                <w:tab w:val="decimal" w:pos="1330"/>
              </w:tabs>
              <w:spacing w:line="324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A33801" w:rsidRPr="00B56B32" w:rsidRDefault="00A33801" w:rsidP="00347A0E">
            <w:pPr>
              <w:widowControl w:val="0"/>
              <w:spacing w:line="324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A33801" w:rsidRPr="00B56B32" w:rsidRDefault="00A33801" w:rsidP="00347A0E">
            <w:pPr>
              <w:widowControl w:val="0"/>
              <w:tabs>
                <w:tab w:val="decimal" w:pos="1242"/>
              </w:tabs>
              <w:spacing w:line="324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63E7A" w:rsidRPr="00B56B32" w:rsidTr="00A33801">
        <w:tc>
          <w:tcPr>
            <w:tcW w:w="522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563E7A" w:rsidRPr="00B56B32" w:rsidRDefault="007C23F5" w:rsidP="00347A0E">
            <w:pPr>
              <w:widowControl w:val="0"/>
              <w:tabs>
                <w:tab w:val="decimal" w:pos="1330"/>
              </w:tabs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285,482</w:t>
            </w:r>
          </w:p>
        </w:tc>
        <w:tc>
          <w:tcPr>
            <w:tcW w:w="270" w:type="dxa"/>
          </w:tcPr>
          <w:p w:rsidR="00563E7A" w:rsidRPr="00B56B32" w:rsidRDefault="00563E7A" w:rsidP="00347A0E">
            <w:pPr>
              <w:widowControl w:val="0"/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563E7A" w:rsidRPr="00B56B32" w:rsidRDefault="00563E7A" w:rsidP="00347A0E">
            <w:pPr>
              <w:widowControl w:val="0"/>
              <w:tabs>
                <w:tab w:val="decimal" w:pos="1242"/>
              </w:tabs>
              <w:spacing w:line="324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322,056</w:t>
            </w:r>
          </w:p>
        </w:tc>
      </w:tr>
    </w:tbl>
    <w:p w:rsidR="00905EDA" w:rsidRDefault="00905EDA" w:rsidP="00347A0E">
      <w:pPr>
        <w:widowControl w:val="0"/>
        <w:spacing w:line="324" w:lineRule="exact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sectPr w:rsidR="00905EDA" w:rsidSect="00C62190">
          <w:pgSz w:w="11909" w:h="16834" w:code="9"/>
          <w:pgMar w:top="691" w:right="1152" w:bottom="576" w:left="1152" w:header="720" w:footer="720" w:gutter="0"/>
          <w:paperSrc w:first="13127" w:other="13127"/>
          <w:pgNumType w:start="16"/>
          <w:cols w:space="720"/>
          <w:noEndnote/>
        </w:sectPr>
      </w:pPr>
    </w:p>
    <w:tbl>
      <w:tblPr>
        <w:tblW w:w="9180" w:type="dxa"/>
        <w:tblInd w:w="450" w:type="dxa"/>
        <w:tblLayout w:type="fixed"/>
        <w:tblLook w:val="0000"/>
      </w:tblPr>
      <w:tblGrid>
        <w:gridCol w:w="5220"/>
        <w:gridCol w:w="1890"/>
        <w:gridCol w:w="270"/>
        <w:gridCol w:w="1800"/>
      </w:tblGrid>
      <w:tr w:rsidR="00905EDA" w:rsidRPr="00B56B32" w:rsidTr="00905EDA">
        <w:tc>
          <w:tcPr>
            <w:tcW w:w="5220" w:type="dxa"/>
          </w:tcPr>
          <w:p w:rsidR="00905EDA" w:rsidRPr="00B56B32" w:rsidRDefault="00905EDA" w:rsidP="00905EDA">
            <w:pPr>
              <w:widowControl w:val="0"/>
              <w:spacing w:line="324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:rsidR="00905EDA" w:rsidRPr="00B56B32" w:rsidRDefault="00905EDA" w:rsidP="00905EDA">
            <w:pPr>
              <w:widowControl w:val="0"/>
              <w:tabs>
                <w:tab w:val="decimal" w:pos="1242"/>
              </w:tabs>
              <w:spacing w:line="324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05EDA" w:rsidRPr="00B56B32" w:rsidTr="00905EDA">
        <w:tc>
          <w:tcPr>
            <w:tcW w:w="5220" w:type="dxa"/>
          </w:tcPr>
          <w:p w:rsidR="00905EDA" w:rsidRPr="00B56B32" w:rsidRDefault="00905EDA" w:rsidP="00905EDA">
            <w:pPr>
              <w:widowControl w:val="0"/>
              <w:spacing w:line="324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:rsidR="00905EDA" w:rsidRPr="00B56B32" w:rsidRDefault="00905EDA" w:rsidP="00905EDA">
            <w:pPr>
              <w:widowControl w:val="0"/>
              <w:tabs>
                <w:tab w:val="decimal" w:pos="1242"/>
              </w:tabs>
              <w:spacing w:line="324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05EDA" w:rsidRPr="00B56B32" w:rsidTr="00905EDA">
        <w:tc>
          <w:tcPr>
            <w:tcW w:w="5220" w:type="dxa"/>
          </w:tcPr>
          <w:p w:rsidR="00905EDA" w:rsidRPr="00B56B32" w:rsidRDefault="00BA4721" w:rsidP="00905EDA">
            <w:pPr>
              <w:widowControl w:val="0"/>
              <w:spacing w:line="324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ผลขาดทุนด้านเครดิตที่คาดว่าจะเกิดขึ้นของลูกหนี้การค้า</w:t>
            </w:r>
          </w:p>
        </w:tc>
        <w:tc>
          <w:tcPr>
            <w:tcW w:w="1890" w:type="dxa"/>
          </w:tcPr>
          <w:p w:rsidR="00905EDA" w:rsidRPr="00905EDA" w:rsidRDefault="00905EDA" w:rsidP="00905EDA">
            <w:pPr>
              <w:widowControl w:val="0"/>
              <w:spacing w:line="324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905EDA" w:rsidRPr="00905EDA" w:rsidRDefault="00905EDA" w:rsidP="00905EDA">
            <w:pPr>
              <w:widowControl w:val="0"/>
              <w:spacing w:line="324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905EDA" w:rsidRPr="00905EDA" w:rsidRDefault="00905EDA" w:rsidP="00905EDA">
            <w:pPr>
              <w:widowControl w:val="0"/>
              <w:tabs>
                <w:tab w:val="decimal" w:pos="881"/>
              </w:tabs>
              <w:spacing w:line="324" w:lineRule="exact"/>
              <w:ind w:right="336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905EDA" w:rsidRPr="00B56B32" w:rsidTr="00905EDA">
        <w:tc>
          <w:tcPr>
            <w:tcW w:w="5220" w:type="dxa"/>
          </w:tcPr>
          <w:p w:rsidR="00905EDA" w:rsidRPr="00B56B32" w:rsidRDefault="00E528EE" w:rsidP="00905EDA">
            <w:pPr>
              <w:widowControl w:val="0"/>
              <w:spacing w:line="324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หก</w:t>
            </w: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เดือนสิ้นสุดวันที่ </w:t>
            </w: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0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1890" w:type="dxa"/>
          </w:tcPr>
          <w:p w:rsidR="00905EDA" w:rsidRPr="00905EDA" w:rsidRDefault="00905EDA" w:rsidP="00905EDA">
            <w:pPr>
              <w:widowControl w:val="0"/>
              <w:spacing w:line="324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905EDA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:rsidR="00905EDA" w:rsidRPr="00905EDA" w:rsidRDefault="00905EDA" w:rsidP="00905EDA">
            <w:pPr>
              <w:widowControl w:val="0"/>
              <w:spacing w:line="324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905EDA" w:rsidRPr="00905EDA" w:rsidRDefault="00905EDA" w:rsidP="00905EDA">
            <w:pPr>
              <w:widowControl w:val="0"/>
              <w:spacing w:line="324" w:lineRule="exact"/>
              <w:ind w:right="15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905EDA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</w:tr>
      <w:tr w:rsidR="00C75505" w:rsidRPr="00B56B32" w:rsidTr="00A91AF4">
        <w:tc>
          <w:tcPr>
            <w:tcW w:w="5220" w:type="dxa"/>
          </w:tcPr>
          <w:p w:rsidR="00C75505" w:rsidRPr="00B56B32" w:rsidRDefault="00C75505" w:rsidP="00905EDA">
            <w:pPr>
              <w:widowControl w:val="0"/>
              <w:spacing w:line="324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:rsidR="00C75505" w:rsidRPr="00B56B32" w:rsidRDefault="00C75505" w:rsidP="00C75505">
            <w:pPr>
              <w:widowControl w:val="0"/>
              <w:tabs>
                <w:tab w:val="decimal" w:pos="888"/>
              </w:tabs>
              <w:spacing w:line="324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905EDA" w:rsidRPr="00B56B32" w:rsidTr="000318EE">
        <w:trPr>
          <w:trHeight w:val="272"/>
        </w:trPr>
        <w:tc>
          <w:tcPr>
            <w:tcW w:w="5220" w:type="dxa"/>
          </w:tcPr>
          <w:p w:rsidR="00905EDA" w:rsidRPr="00B56B32" w:rsidRDefault="00905EDA" w:rsidP="00905EDA">
            <w:pPr>
              <w:widowControl w:val="0"/>
              <w:spacing w:line="37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-   </w:t>
            </w: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เพิ่มขึ้น</w:t>
            </w:r>
          </w:p>
        </w:tc>
        <w:tc>
          <w:tcPr>
            <w:tcW w:w="1890" w:type="dxa"/>
          </w:tcPr>
          <w:p w:rsidR="00905EDA" w:rsidRPr="00B56B32" w:rsidRDefault="00905EDA" w:rsidP="00905EDA">
            <w:pPr>
              <w:widowControl w:val="0"/>
              <w:tabs>
                <w:tab w:val="decimal" w:pos="1060"/>
              </w:tabs>
              <w:spacing w:line="37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:rsidR="00905EDA" w:rsidRPr="00B56B32" w:rsidRDefault="00905EDA" w:rsidP="00905EDA">
            <w:pPr>
              <w:widowControl w:val="0"/>
              <w:spacing w:line="37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905EDA" w:rsidRPr="00B56B32" w:rsidRDefault="00905EDA" w:rsidP="00905EDA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1,103</w:t>
            </w:r>
          </w:p>
        </w:tc>
      </w:tr>
      <w:tr w:rsidR="00905EDA" w:rsidRPr="00B56B32" w:rsidTr="000318EE">
        <w:trPr>
          <w:trHeight w:val="272"/>
        </w:trPr>
        <w:tc>
          <w:tcPr>
            <w:tcW w:w="5220" w:type="dxa"/>
          </w:tcPr>
          <w:p w:rsidR="00905EDA" w:rsidRPr="00B56B32" w:rsidRDefault="00905EDA" w:rsidP="00905EDA">
            <w:pPr>
              <w:widowControl w:val="0"/>
              <w:spacing w:line="37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-   </w:t>
            </w:r>
            <w:r w:rsidRPr="00B56B3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กลับรายการ</w:t>
            </w:r>
          </w:p>
        </w:tc>
        <w:tc>
          <w:tcPr>
            <w:tcW w:w="1890" w:type="dxa"/>
          </w:tcPr>
          <w:p w:rsidR="00905EDA" w:rsidRPr="00B56B32" w:rsidRDefault="00905EDA" w:rsidP="00905EDA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(975)</w:t>
            </w:r>
          </w:p>
        </w:tc>
        <w:tc>
          <w:tcPr>
            <w:tcW w:w="270" w:type="dxa"/>
          </w:tcPr>
          <w:p w:rsidR="00905EDA" w:rsidRPr="00B56B32" w:rsidRDefault="00905EDA" w:rsidP="00905EDA">
            <w:pPr>
              <w:widowControl w:val="0"/>
              <w:spacing w:line="37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905EDA" w:rsidRPr="00B56B32" w:rsidRDefault="00905EDA" w:rsidP="00905EDA">
            <w:pPr>
              <w:widowControl w:val="0"/>
              <w:tabs>
                <w:tab w:val="decimal" w:pos="1060"/>
              </w:tabs>
              <w:spacing w:line="37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</w:tbl>
    <w:p w:rsidR="00B77293" w:rsidRDefault="007E45B9" w:rsidP="004E5749">
      <w:pPr>
        <w:widowControl w:val="0"/>
        <w:spacing w:line="370" w:lineRule="exact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="00B77293"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B81B4B" w:rsidRPr="007E45B9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="00B77293"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วันถึง</w:t>
      </w:r>
      <w:r w:rsidR="0069467A">
        <w:rPr>
          <w:rFonts w:ascii="Angsana New" w:hAnsi="Angsana New"/>
          <w:snapToGrid w:val="0"/>
          <w:sz w:val="30"/>
          <w:szCs w:val="30"/>
          <w:lang w:eastAsia="th-TH"/>
        </w:rPr>
        <w:t>90</w:t>
      </w:r>
      <w:r w:rsidR="00B77293"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</w:t>
      </w:r>
    </w:p>
    <w:p w:rsidR="003349DA" w:rsidRPr="004E5749" w:rsidRDefault="003349DA" w:rsidP="004E5749">
      <w:pPr>
        <w:widowControl w:val="0"/>
        <w:spacing w:line="370" w:lineRule="exact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B77293" w:rsidRPr="005961CA" w:rsidRDefault="004E5749" w:rsidP="00C94F4B">
      <w:pPr>
        <w:widowControl w:val="0"/>
        <w:tabs>
          <w:tab w:val="left" w:pos="531"/>
        </w:tabs>
        <w:spacing w:line="410" w:lineRule="exact"/>
        <w:ind w:right="-4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5961C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:rsidR="00B77293" w:rsidRDefault="00B77293" w:rsidP="00C94F4B">
      <w:pPr>
        <w:spacing w:line="410" w:lineRule="exact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56B32" w:rsidTr="00B56B32">
        <w:tc>
          <w:tcPr>
            <w:tcW w:w="4050" w:type="dxa"/>
          </w:tcPr>
          <w:p w:rsidR="00B56B32" w:rsidRDefault="00B56B32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hideMark/>
          </w:tcPr>
          <w:p w:rsidR="00B56B32" w:rsidRDefault="00B56B32">
            <w:pPr>
              <w:pStyle w:val="acctfourfigures"/>
              <w:tabs>
                <w:tab w:val="left" w:pos="720"/>
              </w:tabs>
              <w:spacing w:line="380" w:lineRule="exact"/>
              <w:ind w:left="-130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B56B32" w:rsidRDefault="00B56B3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56B32" w:rsidRDefault="00B56B32">
            <w:pPr>
              <w:pStyle w:val="acctfourfigures"/>
              <w:tabs>
                <w:tab w:val="left" w:pos="720"/>
              </w:tabs>
              <w:spacing w:line="380" w:lineRule="exact"/>
              <w:ind w:left="-130" w:right="-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56B32" w:rsidTr="00B56B32">
        <w:tc>
          <w:tcPr>
            <w:tcW w:w="4050" w:type="dxa"/>
          </w:tcPr>
          <w:p w:rsidR="00B56B32" w:rsidRDefault="00B56B32">
            <w:pPr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hideMark/>
          </w:tcPr>
          <w:p w:rsidR="00B56B32" w:rsidRDefault="00B56B32">
            <w:pPr>
              <w:pStyle w:val="acctfourfigures"/>
              <w:tabs>
                <w:tab w:val="left" w:pos="720"/>
              </w:tabs>
              <w:spacing w:line="380" w:lineRule="exact"/>
              <w:ind w:left="-130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B56B32" w:rsidRDefault="00B56B3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:rsidR="00B56B32" w:rsidRDefault="00B56B32">
            <w:pPr>
              <w:pStyle w:val="acctfourfigures"/>
              <w:tabs>
                <w:tab w:val="left" w:pos="720"/>
              </w:tabs>
              <w:spacing w:line="380" w:lineRule="exact"/>
              <w:ind w:left="-130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56B32" w:rsidTr="00B56B32">
        <w:tc>
          <w:tcPr>
            <w:tcW w:w="4050" w:type="dxa"/>
            <w:hideMark/>
          </w:tcPr>
          <w:p w:rsidR="00B56B32" w:rsidRDefault="00B56B32" w:rsidP="00B56B32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:rsidR="00B56B32" w:rsidRDefault="00B56B32" w:rsidP="00B56B3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B56B32" w:rsidRDefault="00B56B32" w:rsidP="00B56B3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56B32" w:rsidRPr="00B56B32" w:rsidRDefault="00B56B32" w:rsidP="00B56B3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56B3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B56B32" w:rsidRDefault="00B56B32" w:rsidP="00B56B32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56B32" w:rsidRDefault="00B56B32" w:rsidP="00B56B3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B56B32" w:rsidRDefault="00B56B32" w:rsidP="00B56B3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56B32" w:rsidRDefault="00B56B32" w:rsidP="00B56B3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56B3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B56B32" w:rsidTr="00B56B32">
        <w:tc>
          <w:tcPr>
            <w:tcW w:w="4050" w:type="dxa"/>
          </w:tcPr>
          <w:p w:rsidR="00B56B32" w:rsidRDefault="00B56B32" w:rsidP="00B56B3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:rsidR="00B56B32" w:rsidRDefault="00B56B32" w:rsidP="00B56B32">
            <w:pPr>
              <w:pStyle w:val="acctfourfigures"/>
              <w:tabs>
                <w:tab w:val="left" w:pos="720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E71DC" w:rsidTr="00B56B32">
        <w:tc>
          <w:tcPr>
            <w:tcW w:w="4050" w:type="dxa"/>
            <w:hideMark/>
          </w:tcPr>
          <w:p w:rsidR="00FE71DC" w:rsidRDefault="00FE71DC" w:rsidP="00FE71D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:rsidR="00FE71DC" w:rsidRDefault="00FE71DC" w:rsidP="00FE71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21,454</w:t>
            </w:r>
          </w:p>
        </w:tc>
        <w:tc>
          <w:tcPr>
            <w:tcW w:w="270" w:type="dxa"/>
          </w:tcPr>
          <w:p w:rsidR="00FE71DC" w:rsidRDefault="00FE71DC" w:rsidP="00FE71D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hideMark/>
          </w:tcPr>
          <w:p w:rsidR="00FE71DC" w:rsidRDefault="00FE71DC" w:rsidP="00FE71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18,186</w:t>
            </w:r>
          </w:p>
        </w:tc>
        <w:tc>
          <w:tcPr>
            <w:tcW w:w="270" w:type="dxa"/>
          </w:tcPr>
          <w:p w:rsidR="00FE71DC" w:rsidRDefault="00FE71DC" w:rsidP="00FE71D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E71DC" w:rsidRDefault="00FE71DC" w:rsidP="00FE71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270" w:type="dxa"/>
          </w:tcPr>
          <w:p w:rsidR="00FE71DC" w:rsidRDefault="00FE71DC" w:rsidP="00FE71D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FE71DC" w:rsidRDefault="00FE71DC" w:rsidP="00FE71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8,000</w:t>
            </w:r>
          </w:p>
        </w:tc>
      </w:tr>
      <w:tr w:rsidR="00FE71DC" w:rsidTr="00B56B32">
        <w:tc>
          <w:tcPr>
            <w:tcW w:w="4050" w:type="dxa"/>
            <w:hideMark/>
          </w:tcPr>
          <w:p w:rsidR="00FE71DC" w:rsidRDefault="00FE71DC" w:rsidP="00FE71D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0" w:type="dxa"/>
          </w:tcPr>
          <w:p w:rsidR="00FE71DC" w:rsidRDefault="000F5E8F" w:rsidP="00FE71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2,554</w:t>
            </w:r>
          </w:p>
        </w:tc>
        <w:tc>
          <w:tcPr>
            <w:tcW w:w="270" w:type="dxa"/>
          </w:tcPr>
          <w:p w:rsidR="00FE71DC" w:rsidRDefault="00FE71DC" w:rsidP="00FE71D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hideMark/>
          </w:tcPr>
          <w:p w:rsidR="00FE71DC" w:rsidRDefault="00FE71DC" w:rsidP="00FE71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4,908</w:t>
            </w:r>
          </w:p>
        </w:tc>
        <w:tc>
          <w:tcPr>
            <w:tcW w:w="270" w:type="dxa"/>
          </w:tcPr>
          <w:p w:rsidR="00FE71DC" w:rsidRDefault="00FE71DC" w:rsidP="00FE71D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E71DC" w:rsidRDefault="00FE71DC" w:rsidP="00FE71DC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E71DC" w:rsidRDefault="00FE71DC" w:rsidP="00FE71D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:rsidR="00FE71DC" w:rsidRDefault="00FE71DC" w:rsidP="00FE71DC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D66DB" w:rsidTr="00B56B32">
        <w:tc>
          <w:tcPr>
            <w:tcW w:w="4050" w:type="dxa"/>
          </w:tcPr>
          <w:p w:rsidR="00AD66DB" w:rsidRDefault="00AD66DB" w:rsidP="00AD66D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:rsidR="00AD66DB" w:rsidRDefault="00AD66DB" w:rsidP="00AD66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(800)</w:t>
            </w:r>
          </w:p>
        </w:tc>
        <w:tc>
          <w:tcPr>
            <w:tcW w:w="270" w:type="dxa"/>
          </w:tcPr>
          <w:p w:rsidR="00AD66DB" w:rsidRDefault="00AD66DB" w:rsidP="00AD66DB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D66DB" w:rsidRDefault="00AD66DB" w:rsidP="00AD66D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66DB" w:rsidRDefault="00AD66DB" w:rsidP="00AD66D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AD66DB" w:rsidRDefault="00AD66DB" w:rsidP="00AD66D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D66DB" w:rsidRDefault="00AD66DB" w:rsidP="00AD66D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D66DB" w:rsidRDefault="00AD66DB" w:rsidP="00AD66D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D66DB" w:rsidTr="00B56B32">
        <w:tc>
          <w:tcPr>
            <w:tcW w:w="4050" w:type="dxa"/>
            <w:hideMark/>
          </w:tcPr>
          <w:p w:rsidR="00AD66DB" w:rsidRDefault="00AD66DB" w:rsidP="00AD66D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D66DB" w:rsidRDefault="00AD66DB" w:rsidP="00AD66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23,208</w:t>
            </w:r>
          </w:p>
        </w:tc>
        <w:tc>
          <w:tcPr>
            <w:tcW w:w="270" w:type="dxa"/>
          </w:tcPr>
          <w:p w:rsidR="00AD66DB" w:rsidRDefault="00AD66DB" w:rsidP="00AD66D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AD66DB" w:rsidRDefault="00AD66DB" w:rsidP="00AD66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23,094</w:t>
            </w:r>
          </w:p>
        </w:tc>
        <w:tc>
          <w:tcPr>
            <w:tcW w:w="270" w:type="dxa"/>
          </w:tcPr>
          <w:p w:rsidR="00AD66DB" w:rsidRDefault="00AD66DB" w:rsidP="00AD66DB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D66DB" w:rsidRDefault="00AD66DB" w:rsidP="00AD66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270" w:type="dxa"/>
          </w:tcPr>
          <w:p w:rsidR="00AD66DB" w:rsidRDefault="00AD66DB" w:rsidP="00AD66D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AD66DB" w:rsidRDefault="00AD66DB" w:rsidP="00AD66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8,000</w:t>
            </w:r>
          </w:p>
        </w:tc>
      </w:tr>
    </w:tbl>
    <w:p w:rsidR="00B56B32" w:rsidRDefault="00B56B32" w:rsidP="00C94F4B">
      <w:pPr>
        <w:spacing w:line="410" w:lineRule="exact"/>
        <w:rPr>
          <w:rFonts w:ascii="Angsana New" w:hAnsi="Angsana New"/>
          <w:sz w:val="16"/>
          <w:szCs w:val="16"/>
        </w:rPr>
      </w:pPr>
    </w:p>
    <w:p w:rsidR="00B77293" w:rsidRDefault="00B77293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B56B32" w:rsidRDefault="00B56B32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snapToGrid w:val="0"/>
          <w:sz w:val="30"/>
          <w:szCs w:val="30"/>
          <w:lang w:eastAsia="th-TH"/>
        </w:rPr>
        <w:sectPr w:rsidR="00B56B32" w:rsidSect="00E22304">
          <w:pgSz w:w="11909" w:h="16834" w:code="9"/>
          <w:pgMar w:top="691" w:right="1152" w:bottom="576" w:left="1152" w:header="720" w:footer="720" w:gutter="0"/>
          <w:paperSrc w:first="13127" w:other="13127"/>
          <w:pgNumType w:start="18"/>
          <w:cols w:space="720"/>
          <w:noEndnote/>
        </w:sectPr>
      </w:pPr>
    </w:p>
    <w:p w:rsidR="00B77293" w:rsidRPr="00495B06" w:rsidRDefault="00B77293" w:rsidP="003A3259">
      <w:pPr>
        <w:widowControl w:val="0"/>
        <w:spacing w:line="240" w:lineRule="auto"/>
        <w:ind w:left="90" w:right="-4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Pr="00495B06">
        <w:rPr>
          <w:rFonts w:ascii="Angsana New" w:hAnsi="Angsana New"/>
          <w:spacing w:val="-6"/>
          <w:sz w:val="30"/>
          <w:szCs w:val="30"/>
          <w:cs/>
        </w:rPr>
        <w:t>ณวันที่</w:t>
      </w:r>
      <w:r w:rsidR="00B56B32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B56B32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9676E6">
        <w:rPr>
          <w:rFonts w:ascii="Angsana New" w:hAnsi="Angsana New"/>
          <w:spacing w:val="-6"/>
          <w:sz w:val="30"/>
          <w:szCs w:val="30"/>
          <w:lang w:val="en-US"/>
        </w:rPr>
        <w:t>4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495B0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9676E6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4E574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และเง</w:t>
      </w:r>
      <w:r w:rsidR="005C2103">
        <w:rPr>
          <w:rFonts w:ascii="Angsana New" w:hAnsi="Angsana New" w:hint="cs"/>
          <w:spacing w:val="-6"/>
          <w:sz w:val="30"/>
          <w:szCs w:val="30"/>
          <w:cs/>
          <w:lang w:val="en-US"/>
        </w:rPr>
        <w:t>ินปันผลรับสำหรับ</w:t>
      </w:r>
      <w:r w:rsidR="00B3724C" w:rsidRPr="00B3724C">
        <w:rPr>
          <w:rFonts w:ascii="Angsana New" w:hAnsi="Angsana New" w:hint="cs"/>
          <w:spacing w:val="-6"/>
          <w:sz w:val="30"/>
          <w:szCs w:val="30"/>
          <w:cs/>
          <w:lang w:val="en-US"/>
        </w:rPr>
        <w:t>งวดปีจนถึงวันสิ้นรอบระยะเวลาบัญชี</w:t>
      </w:r>
      <w:r w:rsidRPr="00495B06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:rsidR="007F113E" w:rsidRPr="007F113E" w:rsidRDefault="007F113E" w:rsidP="007F113E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4760" w:type="dxa"/>
        <w:tblInd w:w="-90" w:type="dxa"/>
        <w:tblLayout w:type="fixed"/>
        <w:tblLook w:val="01E0"/>
      </w:tblPr>
      <w:tblGrid>
        <w:gridCol w:w="2070"/>
        <w:gridCol w:w="144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844"/>
      </w:tblGrid>
      <w:tr w:rsidR="00677C71" w:rsidRPr="00495B06" w:rsidTr="00723C0C">
        <w:tc>
          <w:tcPr>
            <w:tcW w:w="2070" w:type="dxa"/>
          </w:tcPr>
          <w:p w:rsidR="00677C71" w:rsidRPr="00495B06" w:rsidRDefault="00677C71" w:rsidP="003938C5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440" w:type="dxa"/>
          </w:tcPr>
          <w:p w:rsidR="00677C71" w:rsidRPr="00495B06" w:rsidRDefault="00677C71" w:rsidP="003938C5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77C71" w:rsidRPr="00495B06" w:rsidRDefault="00677C71" w:rsidP="003938C5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2"/>
          </w:tcPr>
          <w:p w:rsidR="00677C71" w:rsidRPr="00495B06" w:rsidRDefault="00677C71" w:rsidP="003938C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4230" w:type="dxa"/>
            <w:gridSpan w:val="7"/>
          </w:tcPr>
          <w:p w:rsidR="00677C71" w:rsidRPr="00495B06" w:rsidRDefault="00677C71" w:rsidP="003938C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7C71" w:rsidRPr="00495B06" w:rsidTr="00723C0C">
        <w:tc>
          <w:tcPr>
            <w:tcW w:w="2070" w:type="dxa"/>
          </w:tcPr>
          <w:p w:rsidR="00677C71" w:rsidRPr="00495B06" w:rsidRDefault="00677C71" w:rsidP="003938C5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77C71" w:rsidRPr="00495B06" w:rsidRDefault="00677C71" w:rsidP="003938C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:rsidR="00677C71" w:rsidRPr="00495B06" w:rsidRDefault="00677C71" w:rsidP="003938C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:rsidR="00677C71" w:rsidRPr="00495B06" w:rsidRDefault="00677C71" w:rsidP="003938C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677C71" w:rsidRPr="00495B06" w:rsidRDefault="00677C71" w:rsidP="003938C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677C71" w:rsidRPr="00495B06" w:rsidRDefault="00677C71" w:rsidP="003938C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677C71" w:rsidRPr="00495B06" w:rsidRDefault="00677C71" w:rsidP="003938C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677C71" w:rsidRPr="00495B06" w:rsidRDefault="00677C71" w:rsidP="003938C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677C71" w:rsidRPr="00495B06" w:rsidRDefault="00677C71" w:rsidP="003938C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677C71" w:rsidRDefault="00677C71" w:rsidP="003938C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มูลค่าตามวิธี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677C71" w:rsidRDefault="00677C71" w:rsidP="003938C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:rsidR="00677C71" w:rsidRPr="00495B06" w:rsidRDefault="00677C71" w:rsidP="003938C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A15888" w:rsidRPr="00495B06" w:rsidTr="00723C0C">
        <w:tc>
          <w:tcPr>
            <w:tcW w:w="2070" w:type="dxa"/>
          </w:tcPr>
          <w:p w:rsidR="00A15888" w:rsidRPr="00495B06" w:rsidRDefault="00A15888" w:rsidP="00A15888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36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</w:tr>
      <w:tr w:rsidR="00A15888" w:rsidRPr="00495B06" w:rsidTr="00723C0C">
        <w:tc>
          <w:tcPr>
            <w:tcW w:w="2070" w:type="dxa"/>
          </w:tcPr>
          <w:p w:rsidR="00A15888" w:rsidRPr="00495B06" w:rsidRDefault="00A15888" w:rsidP="00A15888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36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A15888" w:rsidRPr="00495B06" w:rsidTr="00723C0C">
        <w:tc>
          <w:tcPr>
            <w:tcW w:w="2070" w:type="dxa"/>
          </w:tcPr>
          <w:p w:rsidR="00A15888" w:rsidRPr="00495B06" w:rsidRDefault="00A15888" w:rsidP="00A15888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36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:rsidR="00A15888" w:rsidRPr="00495B06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</w:tr>
      <w:tr w:rsidR="00A15888" w:rsidRPr="00495B06" w:rsidTr="00723C0C">
        <w:tc>
          <w:tcPr>
            <w:tcW w:w="2070" w:type="dxa"/>
          </w:tcPr>
          <w:p w:rsidR="00A15888" w:rsidRPr="00495B06" w:rsidRDefault="00A15888" w:rsidP="00A15888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15888" w:rsidRPr="00495B06" w:rsidRDefault="00A15888" w:rsidP="00A15888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15888" w:rsidRPr="00495B06" w:rsidRDefault="00A15888" w:rsidP="00A15888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:rsidR="00A15888" w:rsidRPr="00495B06" w:rsidRDefault="00A15888" w:rsidP="00A15888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A15888" w:rsidRPr="00495B06" w:rsidRDefault="00A15888" w:rsidP="00A15888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0" w:type="dxa"/>
            <w:gridSpan w:val="15"/>
          </w:tcPr>
          <w:p w:rsidR="00A15888" w:rsidRPr="00495B06" w:rsidRDefault="00A15888" w:rsidP="00A15888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5888" w:rsidRPr="00245ABC" w:rsidTr="00723C0C">
        <w:tc>
          <w:tcPr>
            <w:tcW w:w="2070" w:type="dxa"/>
          </w:tcPr>
          <w:p w:rsidR="00A15888" w:rsidRPr="00495B06" w:rsidRDefault="00A15888" w:rsidP="00A15888">
            <w:pPr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A15888" w:rsidRPr="00495B06" w:rsidRDefault="00A15888" w:rsidP="00A15888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5888" w:rsidRPr="00495B06" w:rsidRDefault="00A15888" w:rsidP="00A15888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5888" w:rsidRPr="00495B06" w:rsidRDefault="00A15888" w:rsidP="00A15888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5888" w:rsidRPr="00495B06" w:rsidRDefault="00A15888" w:rsidP="00A15888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5888" w:rsidRPr="00495B06" w:rsidRDefault="00A15888" w:rsidP="00A15888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tabs>
                <w:tab w:val="decimal" w:pos="41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5888" w:rsidRPr="00495B06" w:rsidRDefault="00A15888" w:rsidP="00A15888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5888" w:rsidRPr="00495B06" w:rsidRDefault="00A15888" w:rsidP="00A15888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5888" w:rsidRPr="00495B06" w:rsidRDefault="00A15888" w:rsidP="00A15888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5888" w:rsidRPr="00495B06" w:rsidRDefault="00A15888" w:rsidP="00A15888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5888" w:rsidRPr="00495B06" w:rsidRDefault="00A15888" w:rsidP="00A15888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5888" w:rsidRPr="00495B06" w:rsidRDefault="00A15888" w:rsidP="00A15888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15888" w:rsidRPr="00495B06" w:rsidRDefault="00A15888" w:rsidP="00A15888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15888" w:rsidRPr="00495B06" w:rsidRDefault="00A15888" w:rsidP="00A15888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:rsidR="00A15888" w:rsidRPr="00495B06" w:rsidRDefault="00A15888" w:rsidP="00A15888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103" w:rsidRPr="005D314A" w:rsidTr="00723C0C">
        <w:tc>
          <w:tcPr>
            <w:tcW w:w="2070" w:type="dxa"/>
          </w:tcPr>
          <w:p w:rsidR="005C2103" w:rsidRPr="00495B06" w:rsidRDefault="005C2103" w:rsidP="005C2103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:rsidR="005C2103" w:rsidRPr="00495B06" w:rsidRDefault="005C2103" w:rsidP="005C2103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440" w:type="dxa"/>
          </w:tcPr>
          <w:p w:rsidR="005C2103" w:rsidRPr="00495B06" w:rsidRDefault="005C2103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ผลิตและจำหน่าย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ผงปรุงแต่งอาหาร</w:t>
            </w:r>
          </w:p>
        </w:tc>
        <w:tc>
          <w:tcPr>
            <w:tcW w:w="270" w:type="dxa"/>
          </w:tcPr>
          <w:p w:rsidR="005C2103" w:rsidRPr="00495B06" w:rsidRDefault="005C2103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5C2103" w:rsidRPr="00495B06" w:rsidRDefault="005C2103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:rsidR="005C2103" w:rsidRPr="00495B06" w:rsidRDefault="005C2103" w:rsidP="005C2103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C2103" w:rsidRPr="00495B06" w:rsidRDefault="005C2103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:rsidR="005C2103" w:rsidRPr="00495B06" w:rsidRDefault="005C2103" w:rsidP="005C2103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C2103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C2103" w:rsidRPr="00D26ADE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C2103" w:rsidRPr="00D26ADE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40,000</w:t>
            </w: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C2103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C2103" w:rsidRPr="00495B06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C2103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C2103" w:rsidRPr="00495B06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C2103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C2103" w:rsidRPr="00495B06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23,208</w:t>
            </w:r>
          </w:p>
        </w:tc>
        <w:tc>
          <w:tcPr>
            <w:tcW w:w="270" w:type="dxa"/>
          </w:tcPr>
          <w:p w:rsidR="005C2103" w:rsidRPr="00495B06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C2103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C2103" w:rsidRPr="00495B06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21,454</w:t>
            </w:r>
          </w:p>
        </w:tc>
        <w:tc>
          <w:tcPr>
            <w:tcW w:w="270" w:type="dxa"/>
          </w:tcPr>
          <w:p w:rsidR="005C2103" w:rsidRPr="00495B06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5C2103" w:rsidRDefault="005C2103" w:rsidP="005C2103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C2103" w:rsidRPr="00495B06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</w:tcPr>
          <w:p w:rsidR="005C2103" w:rsidRPr="00D26ADE" w:rsidRDefault="005C2103" w:rsidP="005C2103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5C2103" w:rsidRDefault="005C2103" w:rsidP="005C2103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C2103" w:rsidRPr="00495B06" w:rsidRDefault="005C2103" w:rsidP="005C2103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C2103" w:rsidRPr="00495B06" w:rsidTr="00723C0C">
        <w:tc>
          <w:tcPr>
            <w:tcW w:w="2070" w:type="dxa"/>
          </w:tcPr>
          <w:p w:rsidR="005C2103" w:rsidRPr="00495B06" w:rsidRDefault="005C2103" w:rsidP="005C2103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5C2103" w:rsidRPr="00495B06" w:rsidRDefault="005C2103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C2103" w:rsidRPr="00495B06" w:rsidRDefault="005C2103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5C2103" w:rsidRPr="00495B06" w:rsidRDefault="005C2103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C2103" w:rsidRPr="00495B06" w:rsidRDefault="005C2103" w:rsidP="005C2103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C2103" w:rsidRPr="00495B06" w:rsidRDefault="005C2103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C2103" w:rsidRPr="00495B06" w:rsidRDefault="005C2103" w:rsidP="005C2103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C2103" w:rsidRPr="00D26ADE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C2103" w:rsidRPr="00D26ADE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C2103" w:rsidRPr="00D26ADE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C2103" w:rsidRPr="00D26ADE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C2103" w:rsidRPr="00D26ADE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23,208</w:t>
            </w: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C2103" w:rsidRPr="00D26ADE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21,454</w:t>
            </w: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2103" w:rsidRPr="00D26ADE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</w:tcPr>
          <w:p w:rsidR="005C2103" w:rsidRPr="00D26ADE" w:rsidRDefault="005C2103" w:rsidP="005C2103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5C2103" w:rsidRPr="00D26ADE" w:rsidRDefault="005C2103" w:rsidP="005C2103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23C0C" w:rsidRPr="00D26ADE" w:rsidTr="00723C0C">
        <w:tc>
          <w:tcPr>
            <w:tcW w:w="3510" w:type="dxa"/>
            <w:gridSpan w:val="2"/>
          </w:tcPr>
          <w:p w:rsidR="00723C0C" w:rsidRPr="00723C0C" w:rsidRDefault="00723C0C" w:rsidP="00723C0C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70" w:type="dxa"/>
          </w:tcPr>
          <w:p w:rsidR="00723C0C" w:rsidRPr="00495B06" w:rsidRDefault="00723C0C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723C0C" w:rsidRPr="00495B06" w:rsidRDefault="00723C0C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23C0C" w:rsidRPr="00495B06" w:rsidRDefault="00723C0C" w:rsidP="005C2103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23C0C" w:rsidRPr="00495B06" w:rsidRDefault="00723C0C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23C0C" w:rsidRPr="00495B06" w:rsidRDefault="00723C0C" w:rsidP="005C2103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723C0C" w:rsidRPr="00D26ADE" w:rsidRDefault="00723C0C" w:rsidP="005C2103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23C0C" w:rsidRPr="00D26ADE" w:rsidRDefault="00723C0C" w:rsidP="005C2103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723C0C" w:rsidRPr="00D26ADE" w:rsidRDefault="00723C0C" w:rsidP="005C2103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23C0C" w:rsidRPr="00D26ADE" w:rsidRDefault="00723C0C" w:rsidP="005C2103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23C0C" w:rsidRPr="00D26ADE" w:rsidRDefault="00723C0C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:rsidR="00723C0C" w:rsidRPr="00D26ADE" w:rsidRDefault="00723C0C" w:rsidP="005C2103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23C0C" w:rsidRPr="00D26ADE" w:rsidRDefault="00723C0C" w:rsidP="00E13B82">
            <w:pPr>
              <w:tabs>
                <w:tab w:val="decimal" w:pos="684"/>
              </w:tabs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:rsidR="00723C0C" w:rsidRPr="00D26ADE" w:rsidRDefault="00723C0C" w:rsidP="005C2103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23C0C" w:rsidRPr="00D26ADE" w:rsidRDefault="00723C0C" w:rsidP="005C2103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23C0C" w:rsidRPr="00D26ADE" w:rsidRDefault="00723C0C" w:rsidP="005C2103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23C0C" w:rsidRPr="00D26ADE" w:rsidRDefault="00723C0C" w:rsidP="005C2103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23C0C" w:rsidRPr="00D26ADE" w:rsidRDefault="00723C0C" w:rsidP="005C2103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:rsidR="00723C0C" w:rsidRPr="00D26ADE" w:rsidRDefault="00723C0C" w:rsidP="005C2103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23C0C" w:rsidRPr="00D26ADE" w:rsidRDefault="00723C0C" w:rsidP="005C2103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723C0C" w:rsidRPr="00D26ADE" w:rsidRDefault="00723C0C" w:rsidP="005C2103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2103" w:rsidRPr="00D26ADE" w:rsidTr="00723C0C">
        <w:tc>
          <w:tcPr>
            <w:tcW w:w="2070" w:type="dxa"/>
          </w:tcPr>
          <w:p w:rsidR="005C2103" w:rsidRPr="00495B06" w:rsidRDefault="005C2103" w:rsidP="005C2103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5C2103" w:rsidRPr="00495B06" w:rsidRDefault="005C2103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C2103" w:rsidRPr="00495B06" w:rsidRDefault="005C2103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5C2103" w:rsidRPr="00495B06" w:rsidRDefault="005C2103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C2103" w:rsidRPr="00495B06" w:rsidRDefault="005C2103" w:rsidP="005C2103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C2103" w:rsidRPr="00495B06" w:rsidRDefault="005C2103" w:rsidP="005C2103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C2103" w:rsidRPr="00495B06" w:rsidRDefault="005C2103" w:rsidP="005C2103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C2103" w:rsidRPr="00D26ADE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5C2103" w:rsidRPr="00D26ADE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C2103" w:rsidRPr="00D26ADE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C2103" w:rsidRPr="00D26ADE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5C2103" w:rsidRPr="00D26ADE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5C2103" w:rsidRPr="00D26ADE" w:rsidRDefault="005C2103" w:rsidP="005C2103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C2103" w:rsidRPr="00D26ADE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C2103" w:rsidRPr="00D26ADE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C2103" w:rsidRPr="00D26ADE" w:rsidRDefault="005C2103" w:rsidP="005C2103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5C2103" w:rsidRPr="00D26ADE" w:rsidRDefault="005C2103" w:rsidP="005C2103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677C71" w:rsidRDefault="00677C71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B77293" w:rsidRDefault="00B77293" w:rsidP="003A3259">
      <w:pPr>
        <w:widowControl w:val="0"/>
        <w:spacing w:line="240" w:lineRule="auto"/>
        <w:ind w:left="90" w:right="-4" w:hanging="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:rsidR="007F113E" w:rsidRPr="00FB337B" w:rsidRDefault="007F113E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F113E" w:rsidRPr="00380666" w:rsidRDefault="007F113E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:rsidR="00B77293" w:rsidRPr="00480541" w:rsidRDefault="00B77293" w:rsidP="00B7729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8"/>
          <w:szCs w:val="8"/>
          <w:lang w:eastAsia="th-TH"/>
        </w:rPr>
      </w:pPr>
    </w:p>
    <w:p w:rsidR="00B77293" w:rsidRPr="006511E6" w:rsidRDefault="00B77293" w:rsidP="00E74DAD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sectPr w:rsidR="00B77293" w:rsidRPr="006511E6" w:rsidSect="00723B12">
          <w:headerReference w:type="default" r:id="rId9"/>
          <w:pgSz w:w="16834" w:h="11909" w:orient="landscape" w:code="9"/>
          <w:pgMar w:top="691" w:right="1152" w:bottom="1152" w:left="1152" w:header="720" w:footer="720" w:gutter="0"/>
          <w:cols w:space="720"/>
          <w:noEndnote/>
        </w:sectPr>
      </w:pPr>
    </w:p>
    <w:p w:rsidR="00B77293" w:rsidRDefault="005C2103" w:rsidP="00890314">
      <w:pPr>
        <w:widowControl w:val="0"/>
        <w:spacing w:line="240" w:lineRule="auto"/>
        <w:ind w:left="540" w:right="-4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6</w:t>
      </w:r>
      <w:r w:rsidR="00890314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B77293" w:rsidRPr="00482BA0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:rsidR="00B77293" w:rsidRPr="00870D63" w:rsidRDefault="00B77293" w:rsidP="00B77293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:rsidR="00F51BA8" w:rsidRDefault="00F51BA8" w:rsidP="00890314">
      <w:pPr>
        <w:pStyle w:val="BodyText"/>
        <w:spacing w:after="0"/>
        <w:ind w:left="-122" w:right="-131" w:firstLine="662"/>
        <w:jc w:val="thaiDistribute"/>
        <w:rPr>
          <w:rFonts w:ascii="Angsana New" w:hAnsi="Angsana New"/>
          <w:sz w:val="30"/>
          <w:szCs w:val="30"/>
        </w:rPr>
      </w:pPr>
      <w:r w:rsidRPr="00B32F61">
        <w:rPr>
          <w:rFonts w:ascii="Angsana New" w:hAnsi="Angsana New" w:hint="cs"/>
          <w:sz w:val="30"/>
          <w:szCs w:val="30"/>
          <w:cs/>
        </w:rPr>
        <w:t>การซื้อจำหน่ายและโอนที่ดินอาคารและอุปกรณ์ระหว่างงวด</w:t>
      </w:r>
      <w:r w:rsidR="00CE122D">
        <w:rPr>
          <w:rFonts w:ascii="Angsana New" w:hAnsi="Angsana New" w:hint="cs"/>
          <w:sz w:val="30"/>
          <w:szCs w:val="30"/>
          <w:cs/>
        </w:rPr>
        <w:t>หก</w:t>
      </w:r>
      <w:r w:rsidRPr="00B32F6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B56B32">
        <w:rPr>
          <w:rFonts w:ascii="Angsana New" w:hAnsi="Angsana New"/>
          <w:sz w:val="30"/>
          <w:szCs w:val="30"/>
          <w:lang w:val="en-US"/>
        </w:rPr>
        <w:t xml:space="preserve">30 </w:t>
      </w:r>
      <w:r w:rsidR="00B56B32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B81B4B" w:rsidRPr="00B81B4B">
        <w:rPr>
          <w:rFonts w:ascii="Angsana New" w:hAnsi="Angsana New"/>
          <w:sz w:val="30"/>
          <w:szCs w:val="30"/>
          <w:lang w:val="en-US"/>
        </w:rPr>
        <w:t>256</w:t>
      </w:r>
      <w:r w:rsidR="007F113E">
        <w:rPr>
          <w:rFonts w:ascii="Angsana New" w:hAnsi="Angsana New"/>
          <w:sz w:val="30"/>
          <w:szCs w:val="30"/>
          <w:lang w:val="en-US"/>
        </w:rPr>
        <w:t>4</w:t>
      </w:r>
      <w:r w:rsidRPr="00B32F61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51BA8" w:rsidRPr="006B51D3" w:rsidRDefault="00F51BA8" w:rsidP="00F51BA8">
      <w:pPr>
        <w:pStyle w:val="BodyText"/>
        <w:spacing w:after="0"/>
        <w:ind w:left="-122" w:right="-131" w:firstLine="122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/>
      </w:tblPr>
      <w:tblGrid>
        <w:gridCol w:w="5399"/>
        <w:gridCol w:w="1802"/>
        <w:gridCol w:w="358"/>
        <w:gridCol w:w="1531"/>
      </w:tblGrid>
      <w:tr w:rsidR="00F51BA8" w:rsidRPr="00A16777" w:rsidTr="00890314">
        <w:trPr>
          <w:tblHeader/>
        </w:trPr>
        <w:tc>
          <w:tcPr>
            <w:tcW w:w="2970" w:type="pct"/>
          </w:tcPr>
          <w:p w:rsidR="00F51BA8" w:rsidRPr="00F15275" w:rsidRDefault="00F51BA8" w:rsidP="006D71EC">
            <w:pPr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30" w:type="pct"/>
            <w:gridSpan w:val="3"/>
          </w:tcPr>
          <w:p w:rsidR="00F51BA8" w:rsidRPr="00526E2F" w:rsidDel="003621D0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51BA8" w:rsidRPr="00272D23" w:rsidTr="00890314">
        <w:trPr>
          <w:trHeight w:val="1109"/>
          <w:tblHeader/>
        </w:trPr>
        <w:tc>
          <w:tcPr>
            <w:tcW w:w="2970" w:type="pct"/>
          </w:tcPr>
          <w:p w:rsidR="00F51BA8" w:rsidRDefault="00F51BA8" w:rsidP="006D7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51BA8" w:rsidRDefault="00F51BA8" w:rsidP="006D7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51BA8" w:rsidRPr="007E63AD" w:rsidRDefault="00F51BA8" w:rsidP="006D7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pct"/>
            <w:vAlign w:val="bottom"/>
          </w:tcPr>
          <w:p w:rsidR="00F51BA8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7" w:type="pct"/>
          </w:tcPr>
          <w:p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pct"/>
          </w:tcPr>
          <w:p w:rsidR="00F51BA8" w:rsidRDefault="00F51BA8" w:rsidP="000B37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7F38C8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  <w:p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51BA8" w:rsidRPr="00A16777" w:rsidTr="00890314">
        <w:trPr>
          <w:tblHeader/>
        </w:trPr>
        <w:tc>
          <w:tcPr>
            <w:tcW w:w="2970" w:type="pct"/>
          </w:tcPr>
          <w:p w:rsidR="00F51BA8" w:rsidRPr="007E63AD" w:rsidRDefault="00F51BA8" w:rsidP="006D71EC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0" w:type="pct"/>
            <w:gridSpan w:val="3"/>
          </w:tcPr>
          <w:p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9E49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F6C19" w:rsidRPr="00272D23" w:rsidTr="00890314">
        <w:trPr>
          <w:tblHeader/>
        </w:trPr>
        <w:tc>
          <w:tcPr>
            <w:tcW w:w="2970" w:type="pct"/>
          </w:tcPr>
          <w:p w:rsidR="008F6C19" w:rsidRPr="00890314" w:rsidRDefault="008F6C19" w:rsidP="008F6C19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91" w:type="pct"/>
          </w:tcPr>
          <w:p w:rsidR="008F6C19" w:rsidRPr="00485AA2" w:rsidRDefault="003472F7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16,54</w:t>
            </w:r>
            <w:r w:rsidR="0045751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7" w:type="pct"/>
          </w:tcPr>
          <w:p w:rsidR="008F6C19" w:rsidRPr="00485AA2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8F6C19" w:rsidRPr="000E60FA" w:rsidRDefault="00964457" w:rsidP="008F6C19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1,090</w:t>
            </w:r>
          </w:p>
        </w:tc>
      </w:tr>
      <w:tr w:rsidR="008F6C19" w:rsidRPr="00272D23" w:rsidTr="00890314">
        <w:trPr>
          <w:tblHeader/>
        </w:trPr>
        <w:tc>
          <w:tcPr>
            <w:tcW w:w="2970" w:type="pct"/>
          </w:tcPr>
          <w:p w:rsidR="008F6C19" w:rsidRPr="00CC5921" w:rsidRDefault="008F6C19" w:rsidP="008F6C19">
            <w:pPr>
              <w:pStyle w:val="BodyText"/>
              <w:spacing w:after="0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1" w:type="pct"/>
          </w:tcPr>
          <w:p w:rsidR="008F6C19" w:rsidRDefault="0045751E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197" w:type="pct"/>
          </w:tcPr>
          <w:p w:rsidR="008F6C19" w:rsidRPr="00485AA2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8F6C19" w:rsidRDefault="00964457" w:rsidP="00846744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F6C19" w:rsidRPr="00272D23" w:rsidTr="00890314">
        <w:trPr>
          <w:tblHeader/>
        </w:trPr>
        <w:tc>
          <w:tcPr>
            <w:tcW w:w="2970" w:type="pct"/>
          </w:tcPr>
          <w:p w:rsidR="008F6C19" w:rsidRDefault="008F6C19" w:rsidP="008F6C19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1" w:type="pct"/>
          </w:tcPr>
          <w:p w:rsidR="008F6C19" w:rsidRPr="00485AA2" w:rsidRDefault="0045751E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3,182</w:t>
            </w:r>
          </w:p>
        </w:tc>
        <w:tc>
          <w:tcPr>
            <w:tcW w:w="197" w:type="pct"/>
          </w:tcPr>
          <w:p w:rsidR="008F6C19" w:rsidRPr="00485AA2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8F6C19" w:rsidRPr="00485AA2" w:rsidRDefault="00964457" w:rsidP="008F6C19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C19" w:rsidRPr="00272D23" w:rsidTr="00890314">
        <w:trPr>
          <w:tblHeader/>
        </w:trPr>
        <w:tc>
          <w:tcPr>
            <w:tcW w:w="2970" w:type="pct"/>
          </w:tcPr>
          <w:p w:rsidR="008F6C19" w:rsidRDefault="008F6C19" w:rsidP="008F6C19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91" w:type="pct"/>
          </w:tcPr>
          <w:p w:rsidR="008F6C19" w:rsidRPr="006B51D3" w:rsidRDefault="0045751E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15,28</w:t>
            </w:r>
            <w:r w:rsidR="0096445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97" w:type="pct"/>
          </w:tcPr>
          <w:p w:rsidR="008F6C19" w:rsidRPr="00485AA2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8F6C19" w:rsidRDefault="00CB6830" w:rsidP="008F6C19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</w:t>
            </w:r>
            <w:r w:rsidR="00245ABC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8F6C19" w:rsidRPr="00272D23" w:rsidTr="00890314">
        <w:trPr>
          <w:tblHeader/>
        </w:trPr>
        <w:tc>
          <w:tcPr>
            <w:tcW w:w="2970" w:type="pct"/>
          </w:tcPr>
          <w:p w:rsidR="008F6C19" w:rsidRDefault="008F6C19" w:rsidP="008F6C19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91" w:type="pct"/>
          </w:tcPr>
          <w:p w:rsidR="008F6C19" w:rsidRPr="0023570D" w:rsidRDefault="0045751E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20,134</w:t>
            </w:r>
          </w:p>
        </w:tc>
        <w:tc>
          <w:tcPr>
            <w:tcW w:w="197" w:type="pct"/>
          </w:tcPr>
          <w:p w:rsidR="008F6C19" w:rsidRPr="00485AA2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8F6C19" w:rsidRDefault="00CB6830" w:rsidP="008F6C19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11,562</w:t>
            </w:r>
          </w:p>
        </w:tc>
      </w:tr>
      <w:tr w:rsidR="008F6C19" w:rsidRPr="00272D23" w:rsidTr="00890314">
        <w:trPr>
          <w:tblHeader/>
        </w:trPr>
        <w:tc>
          <w:tcPr>
            <w:tcW w:w="2970" w:type="pct"/>
          </w:tcPr>
          <w:p w:rsidR="008F6C19" w:rsidRPr="00433700" w:rsidRDefault="008F6C19" w:rsidP="008F6C19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pct"/>
            <w:tcBorders>
              <w:top w:val="single" w:sz="4" w:space="0" w:color="auto"/>
              <w:bottom w:val="double" w:sz="4" w:space="0" w:color="auto"/>
            </w:tcBorders>
          </w:tcPr>
          <w:p w:rsidR="008F6C19" w:rsidRPr="00272D23" w:rsidRDefault="00964457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</w:t>
            </w:r>
            <w:r w:rsidR="005C2103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7" w:type="pct"/>
          </w:tcPr>
          <w:p w:rsidR="008F6C19" w:rsidRPr="00272D23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</w:tcPr>
          <w:p w:rsidR="008F6C19" w:rsidRPr="00272D23" w:rsidRDefault="00846744" w:rsidP="008F6C19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33,39</w:t>
            </w:r>
            <w:r w:rsidR="00245AB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F51BA8" w:rsidRPr="006B51D3" w:rsidRDefault="00F51BA8" w:rsidP="00F51BA8">
      <w:pPr>
        <w:rPr>
          <w:sz w:val="30"/>
          <w:szCs w:val="30"/>
        </w:rPr>
      </w:pPr>
    </w:p>
    <w:p w:rsidR="00B77293" w:rsidRPr="00855141" w:rsidRDefault="005C2103" w:rsidP="00A478F5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7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5961C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ส่วนงานดำเนิน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งาน</w:t>
      </w:r>
      <w:r w:rsidR="00855141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:rsidR="00B77293" w:rsidRPr="005961CA" w:rsidRDefault="00B77293" w:rsidP="00B77293">
      <w:pPr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:rsidR="007054CA" w:rsidRPr="006F3914" w:rsidRDefault="007054CA" w:rsidP="00A478F5">
      <w:pPr>
        <w:spacing w:line="240" w:lineRule="auto"/>
        <w:ind w:left="540" w:right="-2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6F3914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6F3914">
        <w:rPr>
          <w:rFonts w:ascii="Angsana New" w:hAnsi="Angsana New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:rsidR="00CE122D" w:rsidRDefault="00CE122D" w:rsidP="00CE122D">
      <w:pPr>
        <w:spacing w:after="160" w:line="259" w:lineRule="auto"/>
        <w:rPr>
          <w:rFonts w:ascii="Angsana New" w:hAnsi="Angsana New"/>
          <w:i/>
          <w:iCs/>
          <w:sz w:val="30"/>
          <w:szCs w:val="30"/>
          <w:lang w:val="en-AU"/>
        </w:rPr>
      </w:pPr>
    </w:p>
    <w:p w:rsidR="00F35B6F" w:rsidRDefault="00F35B6F" w:rsidP="00CE122D">
      <w:pPr>
        <w:spacing w:after="160" w:line="259" w:lineRule="auto"/>
        <w:ind w:firstLine="540"/>
        <w:rPr>
          <w:rFonts w:ascii="Angsana New" w:hAnsi="Angsana New"/>
          <w:i/>
          <w:iCs/>
          <w:sz w:val="30"/>
          <w:szCs w:val="30"/>
          <w:lang w:val="en-AU"/>
        </w:rPr>
      </w:pPr>
    </w:p>
    <w:p w:rsidR="00F35B6F" w:rsidRDefault="00F35B6F" w:rsidP="00CE122D">
      <w:pPr>
        <w:spacing w:after="160" w:line="259" w:lineRule="auto"/>
        <w:ind w:firstLine="540"/>
        <w:rPr>
          <w:rFonts w:ascii="Angsana New" w:hAnsi="Angsana New"/>
          <w:i/>
          <w:iCs/>
          <w:sz w:val="30"/>
          <w:szCs w:val="30"/>
          <w:lang w:val="en-AU"/>
        </w:rPr>
      </w:pPr>
    </w:p>
    <w:p w:rsidR="00F35B6F" w:rsidRDefault="00F35B6F" w:rsidP="00CE122D">
      <w:pPr>
        <w:spacing w:after="160" w:line="259" w:lineRule="auto"/>
        <w:ind w:firstLine="540"/>
        <w:rPr>
          <w:rFonts w:ascii="Angsana New" w:hAnsi="Angsana New"/>
          <w:i/>
          <w:iCs/>
          <w:sz w:val="30"/>
          <w:szCs w:val="30"/>
          <w:lang w:val="en-AU"/>
        </w:rPr>
      </w:pPr>
    </w:p>
    <w:p w:rsidR="00F35B6F" w:rsidRDefault="00F35B6F" w:rsidP="00CE122D">
      <w:pPr>
        <w:spacing w:after="160" w:line="259" w:lineRule="auto"/>
        <w:ind w:firstLine="540"/>
        <w:rPr>
          <w:rFonts w:ascii="Angsana New" w:hAnsi="Angsana New"/>
          <w:i/>
          <w:iCs/>
          <w:sz w:val="30"/>
          <w:szCs w:val="30"/>
          <w:lang w:val="en-AU"/>
        </w:rPr>
      </w:pPr>
    </w:p>
    <w:p w:rsidR="00F35B6F" w:rsidRDefault="00F35B6F" w:rsidP="00CE122D">
      <w:pPr>
        <w:spacing w:after="160" w:line="259" w:lineRule="auto"/>
        <w:ind w:firstLine="540"/>
        <w:rPr>
          <w:rFonts w:ascii="Angsana New" w:hAnsi="Angsana New"/>
          <w:i/>
          <w:iCs/>
          <w:sz w:val="30"/>
          <w:szCs w:val="30"/>
          <w:lang w:val="en-AU"/>
        </w:rPr>
      </w:pPr>
    </w:p>
    <w:p w:rsidR="00F35B6F" w:rsidRDefault="00F35B6F" w:rsidP="00CE122D">
      <w:pPr>
        <w:spacing w:after="160" w:line="259" w:lineRule="auto"/>
        <w:ind w:firstLine="540"/>
        <w:rPr>
          <w:rFonts w:ascii="Angsana New" w:hAnsi="Angsana New"/>
          <w:i/>
          <w:iCs/>
          <w:sz w:val="30"/>
          <w:szCs w:val="30"/>
          <w:lang w:val="en-AU"/>
        </w:rPr>
      </w:pPr>
    </w:p>
    <w:p w:rsidR="00F35B6F" w:rsidRDefault="00F35B6F" w:rsidP="00CE122D">
      <w:pPr>
        <w:spacing w:after="160" w:line="259" w:lineRule="auto"/>
        <w:ind w:firstLine="540"/>
        <w:rPr>
          <w:rFonts w:ascii="Angsana New" w:hAnsi="Angsana New"/>
          <w:i/>
          <w:iCs/>
          <w:sz w:val="30"/>
          <w:szCs w:val="30"/>
          <w:lang w:val="en-AU"/>
        </w:rPr>
      </w:pPr>
    </w:p>
    <w:p w:rsidR="007054CA" w:rsidRPr="00F35B6F" w:rsidRDefault="007054CA" w:rsidP="00F35B6F">
      <w:pPr>
        <w:spacing w:after="160" w:line="259" w:lineRule="auto"/>
        <w:ind w:firstLine="540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6F3914">
        <w:rPr>
          <w:rFonts w:ascii="Angsana New" w:hAnsi="Angsana New"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</w:p>
    <w:p w:rsidR="007054CA" w:rsidRDefault="007054CA" w:rsidP="00A478F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3914">
        <w:rPr>
          <w:rFonts w:ascii="Angsana New" w:hAnsi="Angsana New"/>
          <w:sz w:val="30"/>
          <w:szCs w:val="30"/>
          <w:cs/>
        </w:rPr>
        <w:t>ตาราง</w:t>
      </w:r>
      <w:r w:rsidRPr="006F3914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6F3914">
        <w:rPr>
          <w:rFonts w:ascii="Angsana New" w:hAnsi="Angsana New"/>
          <w:sz w:val="30"/>
          <w:szCs w:val="30"/>
          <w:cs/>
        </w:rPr>
        <w:t>ข้อมูลรายได้</w:t>
      </w:r>
      <w:r w:rsidRPr="006F3914">
        <w:rPr>
          <w:rFonts w:ascii="Angsana New" w:hAnsi="Angsana New" w:hint="cs"/>
          <w:sz w:val="30"/>
          <w:szCs w:val="30"/>
          <w:cs/>
        </w:rPr>
        <w:t>ที่</w:t>
      </w:r>
      <w:r w:rsidRPr="006F3914">
        <w:rPr>
          <w:rFonts w:ascii="Angsana New" w:hAnsi="Angsana New"/>
          <w:sz w:val="30"/>
          <w:szCs w:val="30"/>
          <w:cs/>
        </w:rPr>
        <w:t xml:space="preserve">ถูกจำแนกตามส่วนงานภูมิศาสตร์หลัก </w:t>
      </w:r>
      <w:r w:rsidRPr="006F3914">
        <w:rPr>
          <w:rFonts w:ascii="Angsana New" w:hAnsi="Angsana New" w:hint="cs"/>
          <w:sz w:val="30"/>
          <w:szCs w:val="30"/>
          <w:cs/>
        </w:rPr>
        <w:t xml:space="preserve">ช่องทางการจัดจำหน่าย </w:t>
      </w:r>
      <w:r w:rsidRPr="006F3914">
        <w:rPr>
          <w:rFonts w:ascii="Angsana New" w:hAnsi="Angsana New"/>
          <w:sz w:val="30"/>
          <w:szCs w:val="30"/>
          <w:cs/>
        </w:rPr>
        <w:t>และจังหวะเวลาในการรับรู้รายได้</w:t>
      </w:r>
      <w:r w:rsidRPr="006F3914">
        <w:rPr>
          <w:rFonts w:ascii="Angsana New" w:hAnsi="Angsana New" w:hint="cs"/>
          <w:sz w:val="30"/>
          <w:szCs w:val="30"/>
          <w:cs/>
        </w:rPr>
        <w:t>ณ เวลาใดเวลาหนึ่ง</w:t>
      </w:r>
    </w:p>
    <w:p w:rsidR="007054CA" w:rsidRDefault="007054CA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/>
      </w:tblPr>
      <w:tblGrid>
        <w:gridCol w:w="4950"/>
        <w:gridCol w:w="270"/>
        <w:gridCol w:w="1800"/>
        <w:gridCol w:w="270"/>
        <w:gridCol w:w="1890"/>
      </w:tblGrid>
      <w:tr w:rsidR="00B56B32" w:rsidTr="00B56B32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งบการเงินที่แสดงเงินลงทุนตามวิธีส่วนได้เสีย/</w:t>
            </w:r>
          </w:p>
        </w:tc>
      </w:tr>
      <w:tr w:rsidR="00B56B32" w:rsidTr="00B56B32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56B32" w:rsidTr="00B56B32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B56B32" w:rsidTr="00B56B32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73418D" w:rsidP="00B56B32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607,02</w:t>
            </w:r>
            <w:r w:rsidR="00BD034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600,042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6B32" w:rsidRDefault="0073418D" w:rsidP="00B56B32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90,976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B32" w:rsidRDefault="0073418D" w:rsidP="00B56B32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698,49</w:t>
            </w:r>
            <w:r w:rsidR="00BD034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691,018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B32" w:rsidRDefault="0073418D" w:rsidP="00B56B32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(5,756)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(4,605)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56B32" w:rsidRDefault="00D76FE7" w:rsidP="00B56B32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692,742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686,413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spacing w:line="240" w:lineRule="auto"/>
              <w:ind w:right="-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widowControl w:val="0"/>
              <w:tabs>
                <w:tab w:val="decimal" w:pos="1245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widowControl w:val="0"/>
              <w:tabs>
                <w:tab w:val="decimal" w:pos="1245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A07792" w:rsidP="00B56B32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507,89</w:t>
            </w:r>
            <w:r w:rsidR="00E1218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532,821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A07792" w:rsidP="00B56B32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57,901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A07792" w:rsidP="00B56B32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9,320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6B32" w:rsidRDefault="00A07792" w:rsidP="00B56B32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90,976</w:t>
            </w:r>
          </w:p>
        </w:tc>
      </w:tr>
      <w:tr w:rsidR="00E12188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2188" w:rsidRDefault="00E12188" w:rsidP="00E12188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698,498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12188" w:rsidRDefault="00E12188" w:rsidP="00E12188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691,018</w:t>
            </w:r>
          </w:p>
        </w:tc>
      </w:tr>
      <w:tr w:rsidR="00E12188" w:rsidTr="00A4548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2188" w:rsidRDefault="00E12188" w:rsidP="00E12188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2188" w:rsidRDefault="00E12188" w:rsidP="00E12188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(5,756)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12188" w:rsidRDefault="00E12188" w:rsidP="00E12188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(4,605)</w:t>
            </w:r>
          </w:p>
        </w:tc>
      </w:tr>
      <w:tr w:rsidR="00E12188" w:rsidTr="00A4548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2188" w:rsidRDefault="00E12188" w:rsidP="00E12188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12188" w:rsidRDefault="00E12188" w:rsidP="00E12188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692,742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12188" w:rsidRDefault="00E12188" w:rsidP="00E12188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686,413</w:t>
            </w:r>
          </w:p>
        </w:tc>
      </w:tr>
      <w:tr w:rsidR="00E12188" w:rsidTr="00A4548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2188" w:rsidTr="00CE122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2188" w:rsidTr="00CE122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0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12188" w:rsidRDefault="00E455AA" w:rsidP="00E12188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692,742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12188" w:rsidRDefault="00E12188" w:rsidP="00E1218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12188" w:rsidRDefault="00E12188" w:rsidP="00E12188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686,413</w:t>
            </w:r>
          </w:p>
        </w:tc>
      </w:tr>
    </w:tbl>
    <w:p w:rsidR="00B56B32" w:rsidRDefault="00B56B32" w:rsidP="00B56B32"/>
    <w:p w:rsidR="00B56B32" w:rsidRDefault="00B56B32" w:rsidP="00B56B32"/>
    <w:p w:rsidR="00520480" w:rsidRDefault="00520480" w:rsidP="00B56B32"/>
    <w:p w:rsidR="00520480" w:rsidRDefault="00520480" w:rsidP="00B56B32"/>
    <w:p w:rsidR="00520480" w:rsidRDefault="00520480" w:rsidP="00B56B32"/>
    <w:p w:rsidR="00B56B32" w:rsidRDefault="00B56B32" w:rsidP="00B56B32"/>
    <w:p w:rsidR="00B56B32" w:rsidRDefault="00B56B32" w:rsidP="00B56B32"/>
    <w:p w:rsidR="00B56B32" w:rsidRDefault="00B56B32" w:rsidP="00B56B32"/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/>
      </w:tblPr>
      <w:tblGrid>
        <w:gridCol w:w="4950"/>
        <w:gridCol w:w="270"/>
        <w:gridCol w:w="1890"/>
        <w:gridCol w:w="270"/>
        <w:gridCol w:w="1800"/>
      </w:tblGrid>
      <w:tr w:rsidR="00B56B32" w:rsidTr="00B56B32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B56B32" w:rsidTr="00B56B32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56B32" w:rsidTr="00B56B32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56B32" w:rsidRPr="00B56B32" w:rsidRDefault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6B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Pr="00B56B32" w:rsidRDefault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56B32" w:rsidRPr="00B56B32" w:rsidRDefault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6B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6B32" w:rsidTr="00B56B32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>
            <w:pPr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B56B32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E455AA" w:rsidP="00B56B32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1,337,827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1,277,977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6B32" w:rsidRDefault="00E455AA" w:rsidP="00B56B32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172,6</w:t>
            </w:r>
            <w:r w:rsidR="00490608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181,302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B32" w:rsidRDefault="00D24262" w:rsidP="00B56B32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1,510,46</w:t>
            </w:r>
            <w:r w:rsidR="0049060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1,459,279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B32" w:rsidRDefault="00D24262" w:rsidP="00B56B32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(14,791)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(11,170)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56B32" w:rsidRDefault="00490608" w:rsidP="00B56B32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1,495,675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1,448,109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56B32" w:rsidRDefault="00B56B32" w:rsidP="00B56B32">
            <w:pPr>
              <w:widowControl w:val="0"/>
              <w:tabs>
                <w:tab w:val="decimal" w:pos="1335"/>
              </w:tabs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widowControl w:val="0"/>
              <w:tabs>
                <w:tab w:val="decimal" w:pos="1335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C366FC" w:rsidP="00B56B32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1,159,30</w:t>
            </w:r>
            <w:r w:rsidR="00533F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1,123,742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C366FC" w:rsidP="00B56B32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160,976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137,135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C366FC" w:rsidP="00B56B32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17,100</w:t>
            </w:r>
          </w:p>
        </w:tc>
      </w:tr>
      <w:tr w:rsidR="00B56B32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6B32" w:rsidRDefault="00C366FC" w:rsidP="00B56B32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172,6</w:t>
            </w:r>
            <w:r w:rsidR="00533F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6B32" w:rsidRDefault="00B56B32" w:rsidP="00B56B3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56B32" w:rsidRDefault="00B56B32" w:rsidP="00B56B32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181,302</w:t>
            </w:r>
          </w:p>
        </w:tc>
      </w:tr>
      <w:tr w:rsidR="00433DBA" w:rsidTr="00B56B32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3DBA" w:rsidRDefault="00433DBA" w:rsidP="00433DB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1,510,466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33DBA" w:rsidRDefault="00433DBA" w:rsidP="00433DBA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1,459,279</w:t>
            </w:r>
          </w:p>
        </w:tc>
      </w:tr>
      <w:tr w:rsidR="00433DBA" w:rsidTr="00A4548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3DBA" w:rsidRDefault="00433DBA" w:rsidP="00433DB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3DBA" w:rsidRDefault="00433DBA" w:rsidP="00433DBA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(14,791)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3DBA" w:rsidRDefault="00433DBA" w:rsidP="00433DBA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(11,170)</w:t>
            </w:r>
          </w:p>
        </w:tc>
      </w:tr>
      <w:tr w:rsidR="00433DBA" w:rsidTr="00A4548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3DBA" w:rsidRDefault="00433DBA" w:rsidP="00433DB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33DBA" w:rsidRDefault="00433DBA" w:rsidP="00433DBA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1,495,675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33DBA" w:rsidRDefault="00433DBA" w:rsidP="00433DBA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1,448,109</w:t>
            </w:r>
          </w:p>
        </w:tc>
      </w:tr>
      <w:tr w:rsidR="00433DBA" w:rsidTr="00A4548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3DBA" w:rsidTr="0052048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3DBA" w:rsidTr="00520480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0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33DBA" w:rsidRDefault="00433DBA" w:rsidP="00433DBA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1,495,675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33DBA" w:rsidRDefault="00433DBA" w:rsidP="00433DB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33DBA" w:rsidRDefault="00433DBA" w:rsidP="00433DBA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1,448,109</w:t>
            </w:r>
          </w:p>
        </w:tc>
      </w:tr>
    </w:tbl>
    <w:p w:rsidR="00B56B32" w:rsidRDefault="00B56B32" w:rsidP="00B56B32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7054CA" w:rsidRDefault="007054CA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67595" w:rsidRDefault="00267595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054CA" w:rsidRDefault="007054CA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3220D" w:rsidRDefault="00B3220D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05F94" w:rsidRDefault="00105F94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77293" w:rsidRDefault="00B77293" w:rsidP="00B77293">
      <w:pPr>
        <w:widowControl w:val="0"/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sectPr w:rsidR="00B77293" w:rsidSect="00723B12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noEndnote/>
        </w:sectPr>
      </w:pPr>
    </w:p>
    <w:p w:rsidR="00B77293" w:rsidRPr="005961CA" w:rsidRDefault="005C2103" w:rsidP="007F113E">
      <w:pPr>
        <w:widowControl w:val="0"/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8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5961CA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B77293" w:rsidRPr="00FE1A7E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B77293" w:rsidRPr="00FE1A7E" w:rsidRDefault="00B77293" w:rsidP="00F25A98">
      <w:pPr>
        <w:pStyle w:val="ListParagraph"/>
        <w:tabs>
          <w:tab w:val="clear" w:pos="454"/>
          <w:tab w:val="left" w:pos="540"/>
        </w:tabs>
        <w:spacing w:line="240" w:lineRule="auto"/>
        <w:ind w:left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1A7E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Pr="00FE1A7E">
        <w:rPr>
          <w:rFonts w:ascii="Angsana New" w:hAnsi="Angsana New" w:hint="cs"/>
          <w:sz w:val="30"/>
          <w:szCs w:val="30"/>
          <w:cs/>
        </w:rPr>
        <w:t>สามเดือน</w:t>
      </w:r>
      <w:r w:rsidR="00604E0E">
        <w:rPr>
          <w:rFonts w:ascii="Angsana New" w:hAnsi="Angsana New" w:hint="cs"/>
          <w:sz w:val="30"/>
          <w:szCs w:val="30"/>
          <w:cs/>
        </w:rPr>
        <w:t>และงวดหกเดือน</w:t>
      </w:r>
      <w:r w:rsidRPr="00FE1A7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81B4B" w:rsidRPr="00FE1A7E">
        <w:rPr>
          <w:rFonts w:ascii="Angsana New" w:hAnsi="Angsana New" w:hint="cs"/>
          <w:sz w:val="30"/>
          <w:szCs w:val="30"/>
        </w:rPr>
        <w:t>3</w:t>
      </w:r>
      <w:r w:rsidR="00604E0E">
        <w:rPr>
          <w:rFonts w:ascii="Angsana New" w:hAnsi="Angsana New"/>
          <w:sz w:val="30"/>
          <w:szCs w:val="30"/>
        </w:rPr>
        <w:t>0</w:t>
      </w:r>
      <w:r w:rsidR="00604E0E">
        <w:rPr>
          <w:rFonts w:ascii="Angsana New" w:hAnsi="Angsana New" w:hint="cs"/>
          <w:sz w:val="30"/>
          <w:szCs w:val="30"/>
          <w:cs/>
        </w:rPr>
        <w:t>มิถุนายน</w:t>
      </w:r>
      <w:r w:rsidR="00B81B4B" w:rsidRPr="00FE1A7E">
        <w:rPr>
          <w:rFonts w:ascii="Angsana New" w:hAnsi="Angsana New"/>
          <w:sz w:val="30"/>
          <w:szCs w:val="30"/>
        </w:rPr>
        <w:t>256</w:t>
      </w:r>
      <w:r w:rsidR="007F113E" w:rsidRPr="00FE1A7E">
        <w:rPr>
          <w:rFonts w:ascii="Angsana New" w:hAnsi="Angsana New"/>
          <w:sz w:val="30"/>
          <w:szCs w:val="30"/>
        </w:rPr>
        <w:t>4</w:t>
      </w:r>
      <w:r w:rsidRPr="00FE1A7E">
        <w:rPr>
          <w:rFonts w:ascii="Angsana New" w:hAnsi="Angsana New" w:hint="cs"/>
          <w:sz w:val="30"/>
          <w:szCs w:val="30"/>
          <w:cs/>
        </w:rPr>
        <w:t xml:space="preserve">และ </w:t>
      </w:r>
      <w:r w:rsidR="00B81B4B" w:rsidRPr="00FE1A7E">
        <w:rPr>
          <w:rFonts w:ascii="Angsana New" w:hAnsi="Angsana New"/>
          <w:sz w:val="30"/>
          <w:szCs w:val="30"/>
        </w:rPr>
        <w:t>25</w:t>
      </w:r>
      <w:r w:rsidR="00B81B4B" w:rsidRPr="00FE1A7E">
        <w:rPr>
          <w:rFonts w:ascii="Angsana New" w:hAnsi="Angsana New" w:hint="cs"/>
          <w:sz w:val="30"/>
          <w:szCs w:val="30"/>
        </w:rPr>
        <w:t>6</w:t>
      </w:r>
      <w:r w:rsidR="007F113E" w:rsidRPr="00FE1A7E">
        <w:rPr>
          <w:rFonts w:ascii="Angsana New" w:hAnsi="Angsana New"/>
          <w:sz w:val="30"/>
          <w:szCs w:val="30"/>
        </w:rPr>
        <w:t>3</w:t>
      </w:r>
      <w:r w:rsidRPr="00FE1A7E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B56B32" w:rsidRDefault="00B56B32" w:rsidP="00B56B32"/>
    <w:tbl>
      <w:tblPr>
        <w:tblW w:w="9180" w:type="dxa"/>
        <w:tblInd w:w="450" w:type="dxa"/>
        <w:tblLayout w:type="fixed"/>
        <w:tblLook w:val="01E0"/>
      </w:tblPr>
      <w:tblGrid>
        <w:gridCol w:w="3870"/>
        <w:gridCol w:w="1155"/>
        <w:gridCol w:w="262"/>
        <w:gridCol w:w="1148"/>
        <w:gridCol w:w="262"/>
        <w:gridCol w:w="1115"/>
        <w:gridCol w:w="262"/>
        <w:gridCol w:w="1106"/>
      </w:tblGrid>
      <w:tr w:rsidR="00B56B32" w:rsidTr="00B56B32">
        <w:tc>
          <w:tcPr>
            <w:tcW w:w="3870" w:type="dxa"/>
          </w:tcPr>
          <w:p w:rsidR="00B56B32" w:rsidRDefault="00B56B3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2565" w:type="dxa"/>
            <w:gridSpan w:val="3"/>
            <w:hideMark/>
          </w:tcPr>
          <w:p w:rsidR="00B56B32" w:rsidRDefault="00B56B32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:rsidR="00B56B32" w:rsidRDefault="00B56B3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3" w:type="dxa"/>
            <w:gridSpan w:val="3"/>
          </w:tcPr>
          <w:p w:rsidR="00B56B32" w:rsidRDefault="00B56B32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56B32" w:rsidTr="00B56B32">
        <w:tc>
          <w:tcPr>
            <w:tcW w:w="3870" w:type="dxa"/>
          </w:tcPr>
          <w:p w:rsidR="00B56B32" w:rsidRDefault="00B56B3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hideMark/>
          </w:tcPr>
          <w:p w:rsidR="00B56B32" w:rsidRDefault="00B56B32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2" w:type="dxa"/>
          </w:tcPr>
          <w:p w:rsidR="00B56B32" w:rsidRDefault="00B56B3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3" w:type="dxa"/>
            <w:gridSpan w:val="3"/>
            <w:hideMark/>
          </w:tcPr>
          <w:p w:rsidR="00B56B32" w:rsidRDefault="00B56B32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56B32" w:rsidTr="00B56B32">
        <w:tc>
          <w:tcPr>
            <w:tcW w:w="3870" w:type="dxa"/>
            <w:hideMark/>
          </w:tcPr>
          <w:p w:rsidR="00B56B32" w:rsidRDefault="00B56B32" w:rsidP="00B56B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55" w:type="dxa"/>
          </w:tcPr>
          <w:p w:rsidR="00B56B32" w:rsidRDefault="00B56B32" w:rsidP="00B56B3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:rsidR="00B56B32" w:rsidRDefault="00B56B32" w:rsidP="00B56B3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B56B32" w:rsidRPr="00B56B32" w:rsidRDefault="00B56B32" w:rsidP="00B56B3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56B3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:rsidR="00B56B32" w:rsidRDefault="00B56B32" w:rsidP="00B56B3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B56B32" w:rsidRDefault="00B56B32" w:rsidP="00B56B3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:rsidR="00B56B32" w:rsidRDefault="00B56B32" w:rsidP="00B56B3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:rsidR="00B56B32" w:rsidRDefault="00B56B32" w:rsidP="00B56B3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56B3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B56B32" w:rsidTr="00B56B32">
        <w:tc>
          <w:tcPr>
            <w:tcW w:w="3870" w:type="dxa"/>
          </w:tcPr>
          <w:p w:rsidR="00B56B32" w:rsidRDefault="00B56B32" w:rsidP="00B56B3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:rsidR="00B56B32" w:rsidRDefault="00B56B32" w:rsidP="00B56B32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พันบาท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56B32" w:rsidTr="00B56B32">
        <w:tc>
          <w:tcPr>
            <w:tcW w:w="3870" w:type="dxa"/>
            <w:hideMark/>
          </w:tcPr>
          <w:p w:rsidR="00B56B32" w:rsidRDefault="00B56B32" w:rsidP="00B56B32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ของบริษัท</w:t>
            </w:r>
            <w:r w:rsidR="00604E0E" w:rsidRPr="00604E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56B32" w:rsidRDefault="00B56B32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0D62F2" w:rsidRDefault="00C61CCF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136,6</w:t>
            </w:r>
            <w:r w:rsidR="005C21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2" w:type="dxa"/>
          </w:tcPr>
          <w:p w:rsidR="00B56B32" w:rsidRDefault="00B56B32" w:rsidP="00B56B3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56B32" w:rsidRDefault="00B56B32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B56B32" w:rsidRDefault="00B56B32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127,803</w:t>
            </w:r>
          </w:p>
        </w:tc>
        <w:tc>
          <w:tcPr>
            <w:tcW w:w="262" w:type="dxa"/>
          </w:tcPr>
          <w:p w:rsidR="00B56B32" w:rsidRDefault="00B56B32" w:rsidP="00B56B32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56B32" w:rsidRDefault="00B56B32" w:rsidP="00B56B3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C61CCF" w:rsidRDefault="00C61CCF" w:rsidP="00B56B3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136,028</w:t>
            </w:r>
          </w:p>
        </w:tc>
        <w:tc>
          <w:tcPr>
            <w:tcW w:w="262" w:type="dxa"/>
          </w:tcPr>
          <w:p w:rsidR="00B56B32" w:rsidRDefault="00B56B32" w:rsidP="00B56B32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56B32" w:rsidRDefault="00B56B32" w:rsidP="00B56B3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B56B32" w:rsidRDefault="00B56B32" w:rsidP="00B56B3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125,394</w:t>
            </w:r>
          </w:p>
        </w:tc>
      </w:tr>
      <w:tr w:rsidR="00B56B32" w:rsidTr="00B56B32">
        <w:tc>
          <w:tcPr>
            <w:tcW w:w="3870" w:type="dxa"/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="00604E0E" w:rsidRPr="00604E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B32" w:rsidRDefault="00C61CCF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56B32" w:rsidRDefault="00B56B32" w:rsidP="00B56B32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56B32" w:rsidRDefault="00B56B32" w:rsidP="00B56B32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B32" w:rsidRDefault="00C61CCF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56B32" w:rsidRDefault="00B56B32" w:rsidP="00B56B32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B56B32" w:rsidTr="00B56B32">
        <w:trPr>
          <w:trHeight w:val="50"/>
        </w:trPr>
        <w:tc>
          <w:tcPr>
            <w:tcW w:w="3870" w:type="dxa"/>
            <w:hideMark/>
          </w:tcPr>
          <w:p w:rsidR="00B56B32" w:rsidRDefault="00B56B32" w:rsidP="00B56B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56B32" w:rsidRDefault="00A83E85" w:rsidP="00B56B32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0.38</w:t>
            </w:r>
          </w:p>
        </w:tc>
        <w:tc>
          <w:tcPr>
            <w:tcW w:w="262" w:type="dxa"/>
          </w:tcPr>
          <w:p w:rsidR="00B56B32" w:rsidRDefault="00B56B32" w:rsidP="00B56B32">
            <w:pPr>
              <w:pStyle w:val="acctfourfigures"/>
              <w:tabs>
                <w:tab w:val="left" w:pos="720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56B32" w:rsidRDefault="00B56B32" w:rsidP="00B56B32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0.36</w:t>
            </w:r>
          </w:p>
        </w:tc>
        <w:tc>
          <w:tcPr>
            <w:tcW w:w="262" w:type="dxa"/>
          </w:tcPr>
          <w:p w:rsidR="00B56B32" w:rsidRDefault="00B56B32" w:rsidP="00B56B32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56B32" w:rsidRDefault="00A83E85" w:rsidP="00B56B32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0.38</w:t>
            </w:r>
          </w:p>
        </w:tc>
        <w:tc>
          <w:tcPr>
            <w:tcW w:w="262" w:type="dxa"/>
          </w:tcPr>
          <w:p w:rsidR="00B56B32" w:rsidRDefault="00B56B32" w:rsidP="00B56B32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56B32" w:rsidRDefault="00B56B32" w:rsidP="00B56B32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0.35</w:t>
            </w:r>
          </w:p>
        </w:tc>
      </w:tr>
      <w:tr w:rsidR="00B56B32" w:rsidTr="00B56B32">
        <w:trPr>
          <w:trHeight w:val="50"/>
        </w:trPr>
        <w:tc>
          <w:tcPr>
            <w:tcW w:w="3870" w:type="dxa"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56B32" w:rsidRDefault="00B56B32" w:rsidP="00B56B32">
            <w:pPr>
              <w:pStyle w:val="acctfourfigures"/>
              <w:tabs>
                <w:tab w:val="left" w:pos="540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2" w:type="dxa"/>
          </w:tcPr>
          <w:p w:rsidR="00B56B32" w:rsidRDefault="00B56B32" w:rsidP="00B56B32">
            <w:pPr>
              <w:pStyle w:val="acctfourfigures"/>
              <w:tabs>
                <w:tab w:val="left" w:pos="540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56B32" w:rsidRDefault="00B56B32" w:rsidP="00B56B32">
            <w:pPr>
              <w:pStyle w:val="acctfourfigures"/>
              <w:tabs>
                <w:tab w:val="left" w:pos="540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left="-198"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56B32" w:rsidRDefault="00B56B32" w:rsidP="00B56B32">
            <w:pPr>
              <w:pStyle w:val="acctfourfigures"/>
              <w:tabs>
                <w:tab w:val="left" w:pos="540"/>
              </w:tabs>
              <w:spacing w:line="240" w:lineRule="auto"/>
              <w:ind w:left="-198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ind w:left="-198"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56B32" w:rsidRDefault="00B56B32" w:rsidP="00B56B32">
            <w:pPr>
              <w:pStyle w:val="acctfourfigures"/>
              <w:tabs>
                <w:tab w:val="left" w:pos="540"/>
              </w:tabs>
              <w:spacing w:line="240" w:lineRule="auto"/>
              <w:ind w:left="-198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56B32" w:rsidTr="00B56B32">
        <w:tc>
          <w:tcPr>
            <w:tcW w:w="3870" w:type="dxa"/>
            <w:hideMark/>
          </w:tcPr>
          <w:p w:rsidR="00B56B32" w:rsidRDefault="00B56B32" w:rsidP="00B56B3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55" w:type="dxa"/>
          </w:tcPr>
          <w:p w:rsidR="00B56B32" w:rsidRDefault="00B56B32" w:rsidP="00B56B3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:rsidR="00B56B32" w:rsidRDefault="00B56B32" w:rsidP="00B56B3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B56B32" w:rsidRDefault="00B56B32" w:rsidP="00B56B3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B56B32" w:rsidRDefault="00B56B32" w:rsidP="00B56B3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B56B32" w:rsidRDefault="00B56B32" w:rsidP="00B56B3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B56B32" w:rsidRDefault="00B56B32" w:rsidP="00B56B3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:rsidR="00B56B32" w:rsidRDefault="00B56B32" w:rsidP="00B56B3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</w:tr>
      <w:tr w:rsidR="00B56B32" w:rsidTr="00B56B32">
        <w:tc>
          <w:tcPr>
            <w:tcW w:w="3870" w:type="dxa"/>
            <w:hideMark/>
          </w:tcPr>
          <w:p w:rsidR="00B56B32" w:rsidRDefault="00B56B32" w:rsidP="00B56B32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ของบริษัท</w:t>
            </w:r>
            <w:r w:rsidR="00604E0E" w:rsidRPr="00604E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56B32" w:rsidRDefault="00B56B32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A83E85" w:rsidRDefault="00A83E85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304,211</w:t>
            </w:r>
          </w:p>
        </w:tc>
        <w:tc>
          <w:tcPr>
            <w:tcW w:w="262" w:type="dxa"/>
          </w:tcPr>
          <w:p w:rsidR="00B56B32" w:rsidRDefault="00B56B32" w:rsidP="00B56B32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56B32" w:rsidRDefault="00B56B32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B56B32" w:rsidRDefault="00B56B32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265,389</w:t>
            </w:r>
          </w:p>
        </w:tc>
        <w:tc>
          <w:tcPr>
            <w:tcW w:w="262" w:type="dxa"/>
          </w:tcPr>
          <w:p w:rsidR="00B56B32" w:rsidRDefault="00B56B32" w:rsidP="00B56B32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56B32" w:rsidRDefault="00B56B32" w:rsidP="00B56B3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A83E85" w:rsidRDefault="00A83E85" w:rsidP="00B56B3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302,808</w:t>
            </w:r>
          </w:p>
        </w:tc>
        <w:tc>
          <w:tcPr>
            <w:tcW w:w="262" w:type="dxa"/>
          </w:tcPr>
          <w:p w:rsidR="00B56B32" w:rsidRDefault="00B56B32" w:rsidP="00B56B32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56B32" w:rsidRDefault="00B56B32" w:rsidP="00B56B3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B56B32" w:rsidRDefault="00B56B32" w:rsidP="00B56B3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261,462</w:t>
            </w:r>
          </w:p>
        </w:tc>
      </w:tr>
      <w:tr w:rsidR="00B56B32" w:rsidTr="00B56B32">
        <w:tc>
          <w:tcPr>
            <w:tcW w:w="3870" w:type="dxa"/>
            <w:hideMark/>
          </w:tcPr>
          <w:p w:rsidR="00B56B32" w:rsidRDefault="00B56B32" w:rsidP="00B56B3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="00604E0E" w:rsidRPr="00604E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B32" w:rsidRDefault="00A83E85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56B32" w:rsidRDefault="00B56B32" w:rsidP="00B56B32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56B32" w:rsidRDefault="00B56B32" w:rsidP="00B56B32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B32" w:rsidRDefault="00A83E85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56B32" w:rsidRDefault="00B56B32" w:rsidP="00B56B32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6B32" w:rsidRDefault="00B56B32" w:rsidP="00B56B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B56B32" w:rsidTr="00B56B32">
        <w:tc>
          <w:tcPr>
            <w:tcW w:w="3870" w:type="dxa"/>
            <w:hideMark/>
          </w:tcPr>
          <w:p w:rsidR="00B56B32" w:rsidRDefault="00B56B32" w:rsidP="00B56B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56B32" w:rsidRDefault="00DE4910" w:rsidP="00B56B32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0.85</w:t>
            </w:r>
          </w:p>
        </w:tc>
        <w:tc>
          <w:tcPr>
            <w:tcW w:w="262" w:type="dxa"/>
          </w:tcPr>
          <w:p w:rsidR="00B56B32" w:rsidRDefault="00B56B32" w:rsidP="00B56B32">
            <w:pPr>
              <w:pStyle w:val="acctfourfigures"/>
              <w:tabs>
                <w:tab w:val="left" w:pos="720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56B32" w:rsidRDefault="00B56B32" w:rsidP="00B56B32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0.74</w:t>
            </w:r>
          </w:p>
        </w:tc>
        <w:tc>
          <w:tcPr>
            <w:tcW w:w="262" w:type="dxa"/>
          </w:tcPr>
          <w:p w:rsidR="00B56B32" w:rsidRDefault="00B56B32" w:rsidP="00B56B32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56B32" w:rsidRDefault="00DE4910" w:rsidP="00B56B32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0.84</w:t>
            </w:r>
          </w:p>
        </w:tc>
        <w:tc>
          <w:tcPr>
            <w:tcW w:w="262" w:type="dxa"/>
          </w:tcPr>
          <w:p w:rsidR="00B56B32" w:rsidRDefault="00B56B32" w:rsidP="00B56B32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56B32" w:rsidRDefault="00B56B32" w:rsidP="00B56B32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0.73</w:t>
            </w:r>
          </w:p>
        </w:tc>
      </w:tr>
    </w:tbl>
    <w:p w:rsidR="00B56B32" w:rsidRPr="00FE1A7E" w:rsidRDefault="00B56B32" w:rsidP="00B77293">
      <w:pPr>
        <w:widowControl w:val="0"/>
        <w:spacing w:line="240" w:lineRule="auto"/>
        <w:ind w:right="-4"/>
        <w:jc w:val="both"/>
        <w:rPr>
          <w:rFonts w:ascii="Angsana New" w:hAnsi="Angsana New"/>
          <w:sz w:val="30"/>
          <w:szCs w:val="30"/>
          <w:lang w:val="en-US"/>
        </w:rPr>
      </w:pPr>
    </w:p>
    <w:p w:rsidR="00604E0E" w:rsidRDefault="005C2103" w:rsidP="007F113E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9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604E0E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:rsidR="00604E0E" w:rsidRPr="005E2F93" w:rsidRDefault="00604E0E" w:rsidP="007F113E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:rsidR="00604E0E" w:rsidRDefault="00604E0E" w:rsidP="00604E0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04E0E">
        <w:rPr>
          <w:rFonts w:asciiTheme="majorBidi" w:hAnsiTheme="majorBidi" w:hint="cs"/>
          <w:sz w:val="30"/>
          <w:szCs w:val="30"/>
          <w:cs/>
        </w:rPr>
        <w:t>รายละเอียดเงินปันผลในระหว่างปี</w:t>
      </w:r>
      <w:r>
        <w:rPr>
          <w:rFonts w:asciiTheme="majorBidi" w:hAnsiTheme="majorBidi"/>
          <w:sz w:val="30"/>
          <w:szCs w:val="30"/>
          <w:lang w:val="en-US"/>
        </w:rPr>
        <w:t>2564</w:t>
      </w:r>
      <w:r w:rsidR="00A4548F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A4548F">
        <w:rPr>
          <w:rFonts w:asciiTheme="majorBidi" w:hAnsiTheme="majorBidi"/>
          <w:sz w:val="30"/>
          <w:szCs w:val="30"/>
        </w:rPr>
        <w:t>2</w:t>
      </w:r>
      <w:r w:rsidR="00A4548F">
        <w:rPr>
          <w:rFonts w:asciiTheme="majorBidi" w:hAnsiTheme="majorBidi"/>
          <w:sz w:val="30"/>
          <w:szCs w:val="30"/>
          <w:lang w:val="en-US"/>
        </w:rPr>
        <w:t xml:space="preserve">563 </w:t>
      </w:r>
      <w:r w:rsidRPr="00604E0E">
        <w:rPr>
          <w:rFonts w:asciiTheme="majorBidi" w:hAnsiTheme="majorBidi" w:hint="cs"/>
          <w:sz w:val="30"/>
          <w:szCs w:val="30"/>
          <w:cs/>
        </w:rPr>
        <w:t>มีดังนี้</w:t>
      </w:r>
    </w:p>
    <w:p w:rsidR="00604E0E" w:rsidRPr="005E2F93" w:rsidRDefault="00604E0E" w:rsidP="00604E0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0"/>
        <w:gridCol w:w="1980"/>
        <w:gridCol w:w="1638"/>
        <w:gridCol w:w="1278"/>
        <w:gridCol w:w="236"/>
        <w:gridCol w:w="1294"/>
      </w:tblGrid>
      <w:tr w:rsidR="00604E0E" w:rsidRPr="00263138" w:rsidTr="003938C5">
        <w:trPr>
          <w:tblHeader/>
        </w:trPr>
        <w:tc>
          <w:tcPr>
            <w:tcW w:w="2340" w:type="dxa"/>
            <w:vAlign w:val="bottom"/>
          </w:tcPr>
          <w:p w:rsidR="00604E0E" w:rsidRPr="00263138" w:rsidRDefault="00604E0E" w:rsidP="003938C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604E0E" w:rsidRPr="00263138" w:rsidRDefault="00604E0E" w:rsidP="003938C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38" w:type="dxa"/>
            <w:vAlign w:val="bottom"/>
          </w:tcPr>
          <w:p w:rsidR="00604E0E" w:rsidRPr="00263138" w:rsidRDefault="00604E0E" w:rsidP="005E2F9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:rsidR="00604E0E" w:rsidRPr="00263138" w:rsidRDefault="00604E0E" w:rsidP="003938C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อัตราเงินต่อหุ้น</w:t>
            </w:r>
          </w:p>
        </w:tc>
        <w:tc>
          <w:tcPr>
            <w:tcW w:w="236" w:type="dxa"/>
          </w:tcPr>
          <w:p w:rsidR="00604E0E" w:rsidRPr="00263138" w:rsidRDefault="00604E0E" w:rsidP="003938C5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604E0E" w:rsidRPr="00263138" w:rsidDel="00D43E7A" w:rsidRDefault="00604E0E" w:rsidP="003938C5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04E0E" w:rsidRPr="00263138" w:rsidTr="003938C5">
        <w:trPr>
          <w:tblHeader/>
        </w:trPr>
        <w:tc>
          <w:tcPr>
            <w:tcW w:w="2340" w:type="dxa"/>
          </w:tcPr>
          <w:p w:rsidR="00604E0E" w:rsidRPr="00263138" w:rsidRDefault="00604E0E" w:rsidP="003938C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604E0E" w:rsidRPr="00263138" w:rsidRDefault="00604E0E" w:rsidP="003938C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:rsidR="00604E0E" w:rsidRPr="00263138" w:rsidRDefault="00604E0E" w:rsidP="003938C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604E0E" w:rsidRPr="00263138" w:rsidRDefault="00604E0E" w:rsidP="003938C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604E0E" w:rsidRPr="00263138" w:rsidRDefault="00604E0E" w:rsidP="003938C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604E0E" w:rsidRPr="00263138" w:rsidRDefault="00604E0E" w:rsidP="003938C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252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04E0E" w:rsidRPr="00263138" w:rsidTr="003938C5">
        <w:tc>
          <w:tcPr>
            <w:tcW w:w="2340" w:type="dxa"/>
          </w:tcPr>
          <w:p w:rsidR="00604E0E" w:rsidRPr="00263138" w:rsidRDefault="00604E0E" w:rsidP="003938C5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:rsidR="00604E0E" w:rsidRPr="00263138" w:rsidRDefault="00604E0E" w:rsidP="003938C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:rsidR="00604E0E" w:rsidRPr="00263138" w:rsidRDefault="00604E0E" w:rsidP="003938C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604E0E" w:rsidRPr="00263138" w:rsidRDefault="00604E0E" w:rsidP="003938C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04E0E" w:rsidRPr="00263138" w:rsidRDefault="00604E0E" w:rsidP="003938C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604E0E" w:rsidRPr="00263138" w:rsidRDefault="00604E0E" w:rsidP="003938C5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E0E" w:rsidRPr="00263138" w:rsidTr="003938C5">
        <w:tc>
          <w:tcPr>
            <w:tcW w:w="2340" w:type="dxa"/>
          </w:tcPr>
          <w:p w:rsidR="00604E0E" w:rsidRPr="00263138" w:rsidRDefault="00604E0E" w:rsidP="003938C5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:rsidR="00604E0E" w:rsidRPr="00E80486" w:rsidRDefault="004133B9" w:rsidP="003938C5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</w:t>
            </w:r>
            <w:r w:rsidRPr="005961C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เมษายน </w:t>
            </w:r>
            <w:r w:rsidRPr="00B81B4B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4</w:t>
            </w:r>
          </w:p>
        </w:tc>
        <w:tc>
          <w:tcPr>
            <w:tcW w:w="1638" w:type="dxa"/>
            <w:shd w:val="clear" w:color="auto" w:fill="auto"/>
          </w:tcPr>
          <w:p w:rsidR="00604E0E" w:rsidRPr="00446B0C" w:rsidRDefault="004133B9" w:rsidP="003938C5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446B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04E0E" w:rsidRPr="00263138" w:rsidRDefault="004133B9" w:rsidP="003938C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1.25</w:t>
            </w:r>
          </w:p>
        </w:tc>
        <w:tc>
          <w:tcPr>
            <w:tcW w:w="236" w:type="dxa"/>
          </w:tcPr>
          <w:p w:rsidR="00604E0E" w:rsidRPr="00263138" w:rsidRDefault="00604E0E" w:rsidP="003938C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604E0E" w:rsidRPr="00225254" w:rsidRDefault="004133B9" w:rsidP="00225254">
            <w:pPr>
              <w:tabs>
                <w:tab w:val="decimal" w:pos="60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  <w:r w:rsidR="002252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  <w:tr w:rsidR="00604E0E" w:rsidRPr="00263138" w:rsidTr="003938C5">
        <w:tc>
          <w:tcPr>
            <w:tcW w:w="2340" w:type="dxa"/>
          </w:tcPr>
          <w:p w:rsidR="00604E0E" w:rsidRPr="00263138" w:rsidRDefault="00604E0E" w:rsidP="003938C5">
            <w:pPr>
              <w:spacing w:line="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:rsidR="00604E0E" w:rsidRPr="00446B0C" w:rsidRDefault="00604E0E" w:rsidP="003938C5">
            <w:pPr>
              <w:tabs>
                <w:tab w:val="left" w:pos="540"/>
              </w:tabs>
              <w:spacing w:line="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:rsidR="00604E0E" w:rsidRPr="00446B0C" w:rsidRDefault="00604E0E" w:rsidP="003938C5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604E0E" w:rsidRPr="00263138" w:rsidRDefault="00604E0E" w:rsidP="003938C5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04E0E" w:rsidRPr="00263138" w:rsidRDefault="00604E0E" w:rsidP="003938C5">
            <w:pPr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604E0E" w:rsidRPr="00263138" w:rsidRDefault="00604E0E" w:rsidP="00225254">
            <w:pPr>
              <w:tabs>
                <w:tab w:val="decimal" w:pos="609"/>
              </w:tabs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4E0E" w:rsidRPr="00263138" w:rsidTr="003938C5">
        <w:tc>
          <w:tcPr>
            <w:tcW w:w="2340" w:type="dxa"/>
          </w:tcPr>
          <w:p w:rsidR="00604E0E" w:rsidRPr="00263138" w:rsidRDefault="00604E0E" w:rsidP="00604E0E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604E0E" w:rsidRPr="00446B0C" w:rsidRDefault="00604E0E" w:rsidP="00604E0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:rsidR="00604E0E" w:rsidRPr="00446B0C" w:rsidRDefault="00604E0E" w:rsidP="00604E0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604E0E" w:rsidRPr="00263138" w:rsidRDefault="00604E0E" w:rsidP="00604E0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04E0E" w:rsidRPr="00263138" w:rsidRDefault="00604E0E" w:rsidP="00604E0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604E0E" w:rsidRPr="00263138" w:rsidRDefault="00604E0E" w:rsidP="00225254">
            <w:pPr>
              <w:tabs>
                <w:tab w:val="decimal" w:pos="60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E0E" w:rsidRPr="00263138" w:rsidTr="003938C5">
        <w:tc>
          <w:tcPr>
            <w:tcW w:w="2340" w:type="dxa"/>
          </w:tcPr>
          <w:p w:rsidR="00604E0E" w:rsidRPr="00263138" w:rsidRDefault="00604E0E" w:rsidP="00604E0E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:rsidR="00604E0E" w:rsidRPr="00446B0C" w:rsidRDefault="00604E0E" w:rsidP="00604E0E">
            <w:pPr>
              <w:spacing w:line="240" w:lineRule="auto"/>
              <w:ind w:left="53" w:firstLine="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38" w:type="dxa"/>
            <w:shd w:val="clear" w:color="auto" w:fill="auto"/>
          </w:tcPr>
          <w:p w:rsidR="00604E0E" w:rsidRPr="00446B0C" w:rsidRDefault="00604E0E" w:rsidP="00604E0E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446B0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604E0E" w:rsidRPr="007D697E" w:rsidRDefault="00604E0E" w:rsidP="00604E0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1.15</w:t>
            </w:r>
          </w:p>
        </w:tc>
        <w:tc>
          <w:tcPr>
            <w:tcW w:w="236" w:type="dxa"/>
          </w:tcPr>
          <w:p w:rsidR="00604E0E" w:rsidRPr="007D697E" w:rsidRDefault="00604E0E" w:rsidP="00604E0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604E0E" w:rsidRPr="007D697E" w:rsidRDefault="00604E0E" w:rsidP="00225254">
            <w:pPr>
              <w:tabs>
                <w:tab w:val="decimal" w:pos="60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414</w:t>
            </w:r>
            <w:r w:rsidR="00225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:rsidR="00604E0E" w:rsidRPr="005E2F93" w:rsidRDefault="00604E0E" w:rsidP="007F113E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:rsidR="00CD0535" w:rsidRDefault="00604E0E" w:rsidP="007F113E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1</w:t>
      </w:r>
      <w:r w:rsidR="005C2103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0</w:t>
      </w:r>
      <w:r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CD0535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:rsidR="005E0A10" w:rsidRPr="005A466A" w:rsidRDefault="005E0A10" w:rsidP="007F113E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:rsidR="005E0A10" w:rsidRPr="00EF1DF2" w:rsidRDefault="005E0A10" w:rsidP="005A46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35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F1D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5E0A10" w:rsidRPr="005A466A" w:rsidRDefault="005E0A10" w:rsidP="005A466A">
      <w:pPr>
        <w:tabs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5E0A10" w:rsidRDefault="005E0A10" w:rsidP="005A466A">
      <w:pPr>
        <w:tabs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DF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="00762EA1">
        <w:rPr>
          <w:rFonts w:asciiTheme="majorBidi" w:hAnsiTheme="majorBidi" w:cstheme="majorBidi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EF1DF2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:rsidR="00CD4BD7" w:rsidRPr="005A466A" w:rsidRDefault="00CD4BD7" w:rsidP="005A466A">
      <w:pPr>
        <w:tabs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907" w:type="dxa"/>
        <w:tblLayout w:type="fixed"/>
        <w:tblLook w:val="04A0"/>
      </w:tblPr>
      <w:tblGrid>
        <w:gridCol w:w="2785"/>
        <w:gridCol w:w="272"/>
        <w:gridCol w:w="1074"/>
        <w:gridCol w:w="276"/>
        <w:gridCol w:w="1081"/>
        <w:gridCol w:w="271"/>
        <w:gridCol w:w="802"/>
        <w:gridCol w:w="278"/>
        <w:gridCol w:w="712"/>
        <w:gridCol w:w="274"/>
        <w:gridCol w:w="815"/>
        <w:gridCol w:w="270"/>
        <w:gridCol w:w="990"/>
        <w:gridCol w:w="7"/>
      </w:tblGrid>
      <w:tr w:rsidR="005E0A10" w:rsidRPr="00D2741D" w:rsidTr="005C2103">
        <w:trPr>
          <w:trHeight w:val="310"/>
          <w:tblHeader/>
        </w:trPr>
        <w:tc>
          <w:tcPr>
            <w:tcW w:w="3057" w:type="dxa"/>
            <w:gridSpan w:val="2"/>
            <w:vAlign w:val="bottom"/>
          </w:tcPr>
          <w:p w:rsidR="005E0A10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43" w:right="-86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50" w:type="dxa"/>
            <w:gridSpan w:val="12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2741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E0A10" w:rsidRPr="00D2741D" w:rsidTr="005C2103">
        <w:trPr>
          <w:trHeight w:val="310"/>
          <w:tblHeader/>
        </w:trPr>
        <w:tc>
          <w:tcPr>
            <w:tcW w:w="2785" w:type="dxa"/>
            <w:vAlign w:val="bottom"/>
          </w:tcPr>
          <w:p w:rsidR="005E0A10" w:rsidRPr="00D2741D" w:rsidRDefault="005E0A10" w:rsidP="005A466A">
            <w:pPr>
              <w:spacing w:line="35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1" w:type="dxa"/>
            <w:gridSpan w:val="3"/>
          </w:tcPr>
          <w:p w:rsidR="005E0A10" w:rsidRPr="00D2741D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:rsidR="005E0A10" w:rsidRPr="00D2741D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148" w:type="dxa"/>
            <w:gridSpan w:val="8"/>
          </w:tcPr>
          <w:p w:rsidR="005E0A10" w:rsidRPr="00D2741D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E0A10" w:rsidRPr="00D2741D" w:rsidTr="005C2103">
        <w:trPr>
          <w:gridAfter w:val="1"/>
          <w:wAfter w:w="7" w:type="dxa"/>
          <w:trHeight w:val="310"/>
          <w:tblHeader/>
        </w:trPr>
        <w:tc>
          <w:tcPr>
            <w:tcW w:w="2785" w:type="dxa"/>
            <w:vAlign w:val="bottom"/>
            <w:hideMark/>
          </w:tcPr>
          <w:p w:rsidR="005E0A10" w:rsidRPr="00DE39E1" w:rsidRDefault="005E0A10" w:rsidP="005A466A">
            <w:pPr>
              <w:spacing w:line="350" w:lineRule="exact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2" w:type="dxa"/>
          </w:tcPr>
          <w:p w:rsidR="005E0A10" w:rsidRPr="00D2741D" w:rsidRDefault="005E0A10" w:rsidP="005A466A">
            <w:pPr>
              <w:pStyle w:val="NoSpacing"/>
              <w:spacing w:line="350" w:lineRule="exact"/>
              <w:ind w:left="-105"/>
              <w:rPr>
                <w:sz w:val="28"/>
                <w:szCs w:val="28"/>
                <w:highlight w:val="cyan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:rsidR="005E0A10" w:rsidRPr="00D2741D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6" w:type="dxa"/>
          </w:tcPr>
          <w:p w:rsidR="005E0A10" w:rsidRPr="00D2741D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  <w:hideMark/>
          </w:tcPr>
          <w:p w:rsidR="005E0A10" w:rsidRPr="00D2741D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1" w:type="dxa"/>
            <w:vAlign w:val="bottom"/>
          </w:tcPr>
          <w:p w:rsidR="005E0A10" w:rsidRPr="00D2741D" w:rsidRDefault="005E0A10" w:rsidP="005A466A">
            <w:pPr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2" w:type="dxa"/>
            <w:vAlign w:val="bottom"/>
            <w:hideMark/>
          </w:tcPr>
          <w:p w:rsidR="005E0A10" w:rsidRPr="00D2741D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8" w:type="dxa"/>
          </w:tcPr>
          <w:p w:rsidR="005E0A10" w:rsidRPr="00D2741D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vAlign w:val="bottom"/>
            <w:hideMark/>
          </w:tcPr>
          <w:p w:rsidR="005E0A10" w:rsidRPr="00D2741D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4" w:type="dxa"/>
          </w:tcPr>
          <w:p w:rsidR="005E0A10" w:rsidRPr="00D2741D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  <w:vAlign w:val="bottom"/>
            <w:hideMark/>
          </w:tcPr>
          <w:p w:rsidR="005E0A10" w:rsidRPr="00D2741D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5E0A10" w:rsidRPr="00D2741D" w:rsidRDefault="005E0A10" w:rsidP="005A466A">
            <w:pPr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:rsidR="005E0A10" w:rsidRPr="00D2741D" w:rsidRDefault="005E0A10" w:rsidP="005A466A">
            <w:pPr>
              <w:pStyle w:val="acctfourfigures"/>
              <w:tabs>
                <w:tab w:val="left" w:pos="720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E0A10" w:rsidRPr="00D2741D" w:rsidTr="005C2103">
        <w:trPr>
          <w:trHeight w:val="310"/>
        </w:trPr>
        <w:tc>
          <w:tcPr>
            <w:tcW w:w="2785" w:type="dxa"/>
          </w:tcPr>
          <w:p w:rsidR="005E0A10" w:rsidRPr="00D2741D" w:rsidRDefault="005E0A10" w:rsidP="005A466A">
            <w:pPr>
              <w:spacing w:line="35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2" w:type="dxa"/>
          </w:tcPr>
          <w:p w:rsidR="005E0A10" w:rsidRPr="00D2741D" w:rsidRDefault="005E0A10" w:rsidP="005A466A">
            <w:pPr>
              <w:pStyle w:val="acctfourfigures"/>
              <w:spacing w:line="350" w:lineRule="exac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4" w:type="dxa"/>
            <w:gridSpan w:val="5"/>
          </w:tcPr>
          <w:p w:rsidR="005E0A10" w:rsidRPr="0054386C" w:rsidRDefault="005E0A10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438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38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  <w:tc>
          <w:tcPr>
            <w:tcW w:w="278" w:type="dxa"/>
          </w:tcPr>
          <w:p w:rsidR="005E0A10" w:rsidRPr="00D2741D" w:rsidRDefault="005E0A10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8" w:type="dxa"/>
            <w:gridSpan w:val="6"/>
          </w:tcPr>
          <w:p w:rsidR="005E0A10" w:rsidRPr="00D2741D" w:rsidRDefault="005E0A10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8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38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C228A" w:rsidRPr="00D2741D" w:rsidTr="005C2103">
        <w:trPr>
          <w:trHeight w:val="310"/>
        </w:trPr>
        <w:tc>
          <w:tcPr>
            <w:tcW w:w="2785" w:type="dxa"/>
          </w:tcPr>
          <w:p w:rsidR="000C228A" w:rsidRPr="00D2741D" w:rsidRDefault="000C228A" w:rsidP="005A466A">
            <w:pPr>
              <w:spacing w:line="35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2" w:type="dxa"/>
          </w:tcPr>
          <w:p w:rsidR="000C228A" w:rsidRPr="00D2741D" w:rsidRDefault="000C228A" w:rsidP="005A466A">
            <w:pPr>
              <w:pStyle w:val="acctfourfigures"/>
              <w:spacing w:line="350" w:lineRule="exac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4" w:type="dxa"/>
            <w:gridSpan w:val="5"/>
          </w:tcPr>
          <w:p w:rsidR="000C228A" w:rsidRPr="0054386C" w:rsidRDefault="000C228A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8" w:type="dxa"/>
          </w:tcPr>
          <w:p w:rsidR="000C228A" w:rsidRPr="00D2741D" w:rsidRDefault="000C228A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8" w:type="dxa"/>
            <w:gridSpan w:val="6"/>
          </w:tcPr>
          <w:p w:rsidR="000C228A" w:rsidRPr="0054386C" w:rsidRDefault="000C228A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E0A10" w:rsidRPr="00D2741D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5E0A10" w:rsidRPr="00D2741D" w:rsidRDefault="005E0A10" w:rsidP="005A466A">
            <w:pPr>
              <w:spacing w:line="350" w:lineRule="exact"/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:rsidR="005E0A10" w:rsidRPr="00D2741D" w:rsidRDefault="005E0A10" w:rsidP="005A466A">
            <w:pPr>
              <w:pStyle w:val="acctfourfigures"/>
              <w:spacing w:line="350" w:lineRule="exac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:rsidR="005E0A10" w:rsidRPr="00D2741D" w:rsidRDefault="005E0A10" w:rsidP="005A466A">
            <w:pPr>
              <w:pStyle w:val="acctfourfigures"/>
              <w:spacing w:line="350" w:lineRule="exac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796"/>
              </w:tabs>
              <w:spacing w:line="350" w:lineRule="exac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:rsidR="005E0A10" w:rsidRPr="00D2741D" w:rsidRDefault="005E0A10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5E0A10" w:rsidRPr="00D2741D" w:rsidRDefault="005E0A10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:rsidR="005E0A10" w:rsidRPr="00D2741D" w:rsidRDefault="005E0A10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:rsidR="005E0A10" w:rsidRPr="00D2741D" w:rsidRDefault="005E0A10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:rsidR="005E0A10" w:rsidRPr="00D2741D" w:rsidRDefault="005E0A10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:rsidR="005E0A10" w:rsidRPr="00D2741D" w:rsidRDefault="005E0A10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</w:tcPr>
          <w:p w:rsidR="005E0A10" w:rsidRPr="00D2741D" w:rsidRDefault="005E0A10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E0A10" w:rsidRPr="00D2741D" w:rsidRDefault="005E0A10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5E0A10" w:rsidRPr="00D2741D" w:rsidRDefault="005E0A10" w:rsidP="005A466A">
            <w:pPr>
              <w:pStyle w:val="acctfourfigures"/>
              <w:tabs>
                <w:tab w:val="decimal" w:pos="595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A10" w:rsidRPr="00D2741D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5E0A10" w:rsidRPr="00D2741D" w:rsidRDefault="005E0A10" w:rsidP="005A466A">
            <w:pPr>
              <w:spacing w:line="35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2741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เงินฝากกับสถาบันการเงิน</w:t>
            </w:r>
          </w:p>
        </w:tc>
        <w:tc>
          <w:tcPr>
            <w:tcW w:w="272" w:type="dxa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5E0A10" w:rsidRPr="003626E2" w:rsidRDefault="005E0A10" w:rsidP="005A46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:rsidR="005E0A10" w:rsidRPr="00D2741D" w:rsidRDefault="005E0A10" w:rsidP="005A466A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0A10" w:rsidRPr="00ED4E9E" w:rsidRDefault="005E0A10" w:rsidP="005A466A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11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5E0A10" w:rsidRPr="0054386C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cstheme="minorBidi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5E0A10" w:rsidRPr="00D2741D" w:rsidRDefault="005E0A10" w:rsidP="005A466A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5E0A10" w:rsidRPr="0054386C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cstheme="minorBidi"/>
                <w:lang w:bidi="th-TH"/>
              </w:rPr>
            </w:pPr>
          </w:p>
        </w:tc>
      </w:tr>
      <w:tr w:rsidR="005E0A10" w:rsidRPr="00D2741D" w:rsidTr="005C2103">
        <w:trPr>
          <w:gridAfter w:val="1"/>
          <w:wAfter w:w="7" w:type="dxa"/>
          <w:trHeight w:val="310"/>
        </w:trPr>
        <w:tc>
          <w:tcPr>
            <w:tcW w:w="2785" w:type="dxa"/>
          </w:tcPr>
          <w:p w:rsidR="005E0A10" w:rsidRPr="00D2741D" w:rsidRDefault="005E0A10" w:rsidP="005A466A">
            <w:pPr>
              <w:spacing w:line="35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ระยะเวลาการฝากเกิน </w:t>
            </w:r>
            <w:r w:rsidR="006946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2" w:type="dxa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5E0A10" w:rsidRDefault="006D47AB" w:rsidP="005A46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6" w:type="dxa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5E0A10" w:rsidRPr="00D5320E" w:rsidRDefault="0080621B" w:rsidP="005A46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</w:t>
            </w:r>
            <w:r w:rsidR="006D47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,912</w:t>
            </w:r>
          </w:p>
        </w:tc>
        <w:tc>
          <w:tcPr>
            <w:tcW w:w="271" w:type="dxa"/>
            <w:vAlign w:val="bottom"/>
          </w:tcPr>
          <w:p w:rsidR="005E0A10" w:rsidRPr="00D2741D" w:rsidRDefault="005E0A10" w:rsidP="005A466A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5E0A10" w:rsidRDefault="006D47AB" w:rsidP="005A46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387,912</w:t>
            </w:r>
          </w:p>
        </w:tc>
        <w:tc>
          <w:tcPr>
            <w:tcW w:w="278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0A10" w:rsidRPr="00D2741D" w:rsidRDefault="006D47AB" w:rsidP="005A466A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5E0A10" w:rsidRPr="00150AB0" w:rsidRDefault="006D47AB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387,912</w:t>
            </w:r>
          </w:p>
        </w:tc>
        <w:tc>
          <w:tcPr>
            <w:tcW w:w="270" w:type="dxa"/>
            <w:vAlign w:val="bottom"/>
          </w:tcPr>
          <w:p w:rsidR="005E0A10" w:rsidRPr="00D2741D" w:rsidRDefault="005E0A10" w:rsidP="005A466A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5E0A10" w:rsidRDefault="006D47AB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387,912</w:t>
            </w:r>
          </w:p>
        </w:tc>
      </w:tr>
      <w:tr w:rsidR="005E0A10" w:rsidRPr="00D2741D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5E0A10" w:rsidRPr="00D2741D" w:rsidRDefault="005E0A10" w:rsidP="005A466A">
            <w:pPr>
              <w:spacing w:line="35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5E0A10" w:rsidRPr="00D2741D" w:rsidRDefault="006D47AB" w:rsidP="005A46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382</w:t>
            </w:r>
          </w:p>
        </w:tc>
        <w:tc>
          <w:tcPr>
            <w:tcW w:w="276" w:type="dxa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:rsidR="005E0A10" w:rsidRPr="00D2741D" w:rsidRDefault="006D47AB" w:rsidP="00481149">
            <w:pPr>
              <w:pStyle w:val="acctfourfigures"/>
              <w:tabs>
                <w:tab w:val="clear" w:pos="765"/>
                <w:tab w:val="decimal" w:pos="704"/>
                <w:tab w:val="decimal" w:pos="878"/>
              </w:tabs>
              <w:spacing w:line="350" w:lineRule="exact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:rsidR="005E0A10" w:rsidRPr="00D2741D" w:rsidRDefault="005E0A10" w:rsidP="005A466A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5E0A10" w:rsidRPr="00D2741D" w:rsidRDefault="006D47AB" w:rsidP="005A46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382</w:t>
            </w:r>
          </w:p>
        </w:tc>
        <w:tc>
          <w:tcPr>
            <w:tcW w:w="278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0A10" w:rsidRPr="00D2741D" w:rsidRDefault="006D47AB" w:rsidP="005A466A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43" w:right="-3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382</w:t>
            </w:r>
          </w:p>
        </w:tc>
        <w:tc>
          <w:tcPr>
            <w:tcW w:w="274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5E0A10" w:rsidRPr="00D2741D" w:rsidRDefault="006D47AB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5E0A10" w:rsidRPr="00D2741D" w:rsidRDefault="005E0A10" w:rsidP="005A466A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5E0A10" w:rsidRPr="00D2741D" w:rsidRDefault="006D47AB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382</w:t>
            </w:r>
          </w:p>
        </w:tc>
      </w:tr>
      <w:tr w:rsidR="005E0A10" w:rsidRPr="00BA0CD7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5E0A10" w:rsidRPr="00D2741D" w:rsidRDefault="005E0A10" w:rsidP="005A466A">
            <w:pPr>
              <w:spacing w:line="35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5E0A10" w:rsidRPr="00D2741D" w:rsidRDefault="00595A1E" w:rsidP="005A46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5E0A10" w:rsidRPr="00D2741D" w:rsidRDefault="00595A1E" w:rsidP="005A46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71" w:type="dxa"/>
            <w:vAlign w:val="bottom"/>
          </w:tcPr>
          <w:p w:rsidR="005E0A10" w:rsidRPr="00D2741D" w:rsidRDefault="005E0A10" w:rsidP="005A466A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5E0A10" w:rsidRPr="00D2741D" w:rsidRDefault="00595A1E" w:rsidP="005A46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78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0A10" w:rsidRPr="00D2741D" w:rsidRDefault="00595A1E" w:rsidP="005A466A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5E0A10" w:rsidRPr="00D5320E" w:rsidRDefault="00DD0E2A" w:rsidP="005A46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41,068</w:t>
            </w:r>
          </w:p>
        </w:tc>
        <w:tc>
          <w:tcPr>
            <w:tcW w:w="270" w:type="dxa"/>
            <w:vAlign w:val="bottom"/>
          </w:tcPr>
          <w:p w:rsidR="005E0A10" w:rsidRPr="00D2741D" w:rsidRDefault="005E0A10" w:rsidP="005A466A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E0A10" w:rsidRPr="00D2741D" w:rsidRDefault="00DD0E2A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41,068</w:t>
            </w:r>
          </w:p>
        </w:tc>
      </w:tr>
      <w:tr w:rsidR="005E0A10" w:rsidRPr="00D2741D" w:rsidTr="005C2103">
        <w:trPr>
          <w:gridAfter w:val="1"/>
          <w:wAfter w:w="7" w:type="dxa"/>
          <w:trHeight w:val="310"/>
        </w:trPr>
        <w:tc>
          <w:tcPr>
            <w:tcW w:w="2785" w:type="dxa"/>
          </w:tcPr>
          <w:p w:rsidR="005E0A10" w:rsidRPr="00D2741D" w:rsidRDefault="005E0A10" w:rsidP="005A466A">
            <w:pPr>
              <w:spacing w:line="35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272" w:type="dxa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5E0A10" w:rsidRPr="00D2741D" w:rsidRDefault="00FB104C" w:rsidP="005A46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5E0A10" w:rsidRPr="005A4A70" w:rsidRDefault="00FB104C" w:rsidP="005A46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71" w:type="dxa"/>
            <w:vAlign w:val="bottom"/>
          </w:tcPr>
          <w:p w:rsidR="005E0A10" w:rsidRPr="00D2741D" w:rsidRDefault="005E0A10" w:rsidP="005A466A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5E0A10" w:rsidRDefault="00FB104C" w:rsidP="005A46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8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0A10" w:rsidRPr="00D2741D" w:rsidRDefault="00FB104C" w:rsidP="005A466A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5E0A10" w:rsidRDefault="00FB104C" w:rsidP="005A46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  <w:vAlign w:val="bottom"/>
          </w:tcPr>
          <w:p w:rsidR="005E0A10" w:rsidRPr="00D2741D" w:rsidRDefault="005E0A10" w:rsidP="005A466A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E0A10" w:rsidRDefault="00FB104C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10,000</w:t>
            </w:r>
          </w:p>
        </w:tc>
      </w:tr>
      <w:tr w:rsidR="005E0A10" w:rsidRPr="00D2741D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5E0A10" w:rsidRPr="00D2741D" w:rsidRDefault="005E0A10" w:rsidP="005A466A">
            <w:pPr>
              <w:spacing w:line="350" w:lineRule="exact"/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</w:t>
            </w:r>
            <w:r w:rsidRPr="00D274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272" w:type="dxa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E0A10" w:rsidRPr="00D2741D" w:rsidRDefault="00FB104C" w:rsidP="005A46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382</w:t>
            </w:r>
          </w:p>
        </w:tc>
        <w:tc>
          <w:tcPr>
            <w:tcW w:w="276" w:type="dxa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E0A10" w:rsidRPr="00D2741D" w:rsidRDefault="005E58A8" w:rsidP="005A46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437,912</w:t>
            </w:r>
          </w:p>
        </w:tc>
        <w:tc>
          <w:tcPr>
            <w:tcW w:w="271" w:type="dxa"/>
            <w:vAlign w:val="bottom"/>
          </w:tcPr>
          <w:p w:rsidR="005E0A10" w:rsidRPr="00D2741D" w:rsidRDefault="005E0A10" w:rsidP="005A466A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E0A10" w:rsidRPr="00D2741D" w:rsidRDefault="005E58A8" w:rsidP="005A46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438,294</w:t>
            </w:r>
          </w:p>
        </w:tc>
        <w:tc>
          <w:tcPr>
            <w:tcW w:w="278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5E0A10" w:rsidRPr="00D2741D" w:rsidRDefault="005E0A10" w:rsidP="005A466A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E0A10" w:rsidRPr="00D2741D" w:rsidRDefault="005E0A10" w:rsidP="005A46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2103" w:rsidRPr="005A466A" w:rsidTr="005C2103">
        <w:trPr>
          <w:gridAfter w:val="1"/>
          <w:wAfter w:w="7" w:type="dxa"/>
          <w:trHeight w:val="310"/>
        </w:trPr>
        <w:tc>
          <w:tcPr>
            <w:tcW w:w="2785" w:type="dxa"/>
          </w:tcPr>
          <w:p w:rsidR="005C2103" w:rsidRDefault="005C2103" w:rsidP="00A73C7E">
            <w:pPr>
              <w:spacing w:line="35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:rsidR="005C2103" w:rsidRPr="005A466A" w:rsidRDefault="005C2103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:rsidR="005C2103" w:rsidRPr="00D2741D" w:rsidRDefault="005C2103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6" w:type="dxa"/>
          </w:tcPr>
          <w:p w:rsidR="005C2103" w:rsidRPr="005A466A" w:rsidRDefault="005C2103" w:rsidP="00A73C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:rsidR="005C2103" w:rsidRPr="00D2741D" w:rsidRDefault="005C2103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  <w:vAlign w:val="bottom"/>
          </w:tcPr>
          <w:p w:rsidR="005C2103" w:rsidRPr="005A466A" w:rsidRDefault="005C2103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:rsidR="005C2103" w:rsidRPr="00D2741D" w:rsidRDefault="005C2103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8" w:type="dxa"/>
          </w:tcPr>
          <w:p w:rsidR="005C2103" w:rsidRPr="005A466A" w:rsidRDefault="005C2103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2" w:type="dxa"/>
            <w:vAlign w:val="bottom"/>
          </w:tcPr>
          <w:p w:rsidR="005C2103" w:rsidRPr="00D2741D" w:rsidRDefault="005C2103" w:rsidP="00A73C7E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4" w:type="dxa"/>
          </w:tcPr>
          <w:p w:rsidR="005C2103" w:rsidRPr="005A466A" w:rsidRDefault="005C2103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5" w:type="dxa"/>
            <w:vAlign w:val="bottom"/>
          </w:tcPr>
          <w:p w:rsidR="005C2103" w:rsidRPr="00D2741D" w:rsidRDefault="005C2103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5C2103" w:rsidRPr="005A466A" w:rsidRDefault="005C2103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:rsidR="005C2103" w:rsidRPr="00D2741D" w:rsidRDefault="005C2103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C2103" w:rsidRPr="005A466A" w:rsidTr="005C2103">
        <w:trPr>
          <w:gridAfter w:val="1"/>
          <w:wAfter w:w="7" w:type="dxa"/>
          <w:trHeight w:val="310"/>
        </w:trPr>
        <w:tc>
          <w:tcPr>
            <w:tcW w:w="2785" w:type="dxa"/>
          </w:tcPr>
          <w:p w:rsidR="005C2103" w:rsidRDefault="005C2103" w:rsidP="00A73C7E">
            <w:pPr>
              <w:spacing w:line="35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2" w:type="dxa"/>
          </w:tcPr>
          <w:p w:rsidR="005C2103" w:rsidRPr="005A466A" w:rsidRDefault="005C2103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:rsidR="005C2103" w:rsidRPr="00D2741D" w:rsidRDefault="005C2103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6" w:type="dxa"/>
          </w:tcPr>
          <w:p w:rsidR="005C2103" w:rsidRPr="005A466A" w:rsidRDefault="005C2103" w:rsidP="00A73C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:rsidR="005C2103" w:rsidRPr="00D2741D" w:rsidRDefault="005C2103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  <w:vAlign w:val="bottom"/>
          </w:tcPr>
          <w:p w:rsidR="005C2103" w:rsidRPr="005A466A" w:rsidRDefault="005C2103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:rsidR="005C2103" w:rsidRPr="00D2741D" w:rsidRDefault="005C2103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8" w:type="dxa"/>
          </w:tcPr>
          <w:p w:rsidR="005C2103" w:rsidRPr="005A466A" w:rsidRDefault="005C2103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2" w:type="dxa"/>
            <w:vAlign w:val="bottom"/>
          </w:tcPr>
          <w:p w:rsidR="005C2103" w:rsidRPr="00D2741D" w:rsidRDefault="005C2103" w:rsidP="00A73C7E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4" w:type="dxa"/>
          </w:tcPr>
          <w:p w:rsidR="005C2103" w:rsidRPr="005A466A" w:rsidRDefault="005C2103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5" w:type="dxa"/>
            <w:vAlign w:val="bottom"/>
          </w:tcPr>
          <w:p w:rsidR="005C2103" w:rsidRPr="00D2741D" w:rsidRDefault="005C2103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5C2103" w:rsidRPr="005A466A" w:rsidRDefault="005C2103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:rsidR="005C2103" w:rsidRPr="00D2741D" w:rsidRDefault="005C2103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A73C7E" w:rsidRPr="00D2741D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A73C7E" w:rsidRPr="00FF3EEE" w:rsidRDefault="00A73C7E" w:rsidP="00A73C7E">
            <w:pPr>
              <w:spacing w:line="350" w:lineRule="exact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3EE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C7E" w:rsidRPr="00D2741D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A73C7E" w:rsidRPr="00D2741D" w:rsidRDefault="00A73C7E" w:rsidP="00A73C7E">
            <w:pPr>
              <w:spacing w:line="35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2741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เงินฝากกับสถาบันการเงิน</w:t>
            </w:r>
          </w:p>
        </w:tc>
        <w:tc>
          <w:tcPr>
            <w:tcW w:w="272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A73C7E" w:rsidRPr="003626E2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A73C7E" w:rsidRPr="00ED4E9E" w:rsidRDefault="00A73C7E" w:rsidP="00A73C7E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11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A73C7E" w:rsidRPr="0054386C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cstheme="minorBidi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C7E" w:rsidRPr="0054386C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cstheme="minorBidi"/>
                <w:lang w:bidi="th-TH"/>
              </w:rPr>
            </w:pPr>
          </w:p>
        </w:tc>
      </w:tr>
      <w:tr w:rsidR="00A73C7E" w:rsidRPr="00D2741D" w:rsidTr="005C2103">
        <w:trPr>
          <w:gridAfter w:val="1"/>
          <w:wAfter w:w="7" w:type="dxa"/>
          <w:trHeight w:val="310"/>
        </w:trPr>
        <w:tc>
          <w:tcPr>
            <w:tcW w:w="2785" w:type="dxa"/>
          </w:tcPr>
          <w:p w:rsidR="00A73C7E" w:rsidRPr="00D2741D" w:rsidRDefault="00A73C7E" w:rsidP="00A73C7E">
            <w:pPr>
              <w:spacing w:line="35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ระยะเวลาการฝากเกิน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2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A73C7E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6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A73C7E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271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A73C7E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278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A73C7E" w:rsidRPr="00150AB0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397,901</w:t>
            </w:r>
          </w:p>
        </w:tc>
        <w:tc>
          <w:tcPr>
            <w:tcW w:w="270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C7E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397,901</w:t>
            </w:r>
          </w:p>
        </w:tc>
      </w:tr>
      <w:tr w:rsidR="00A73C7E" w:rsidRPr="00D2741D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A73C7E" w:rsidRPr="00D2741D" w:rsidRDefault="00A73C7E" w:rsidP="00A73C7E">
            <w:pPr>
              <w:spacing w:line="35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  <w:hideMark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76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350" w:lineRule="exac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  <w:hideMark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78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379</w:t>
            </w:r>
          </w:p>
        </w:tc>
        <w:tc>
          <w:tcPr>
            <w:tcW w:w="274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</w:tr>
      <w:tr w:rsidR="00A73C7E" w:rsidRPr="00D2741D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A73C7E" w:rsidRPr="00D2741D" w:rsidRDefault="00A73C7E" w:rsidP="00A73C7E">
            <w:pPr>
              <w:spacing w:line="35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1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8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270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A73C7E" w:rsidRPr="00D2741D" w:rsidTr="005C2103">
        <w:trPr>
          <w:gridAfter w:val="1"/>
          <w:wAfter w:w="7" w:type="dxa"/>
          <w:trHeight w:val="310"/>
        </w:trPr>
        <w:tc>
          <w:tcPr>
            <w:tcW w:w="2785" w:type="dxa"/>
          </w:tcPr>
          <w:p w:rsidR="00A73C7E" w:rsidRPr="00D2741D" w:rsidRDefault="00A73C7E" w:rsidP="00A73C7E">
            <w:pPr>
              <w:spacing w:line="35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272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6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A73C7E" w:rsidRPr="005A4A70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11,000</w:t>
            </w:r>
          </w:p>
        </w:tc>
        <w:tc>
          <w:tcPr>
            <w:tcW w:w="271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A73C7E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  <w:tc>
          <w:tcPr>
            <w:tcW w:w="278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A73C7E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  <w:tc>
          <w:tcPr>
            <w:tcW w:w="270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73C7E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</w:tr>
      <w:tr w:rsidR="00A73C7E" w:rsidRPr="00D2741D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A73C7E" w:rsidRPr="00D2741D" w:rsidRDefault="00A73C7E" w:rsidP="00A73C7E">
            <w:pPr>
              <w:spacing w:line="350" w:lineRule="exact"/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</w:t>
            </w:r>
            <w:r w:rsidRPr="00D274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272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276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448,901</w:t>
            </w:r>
          </w:p>
        </w:tc>
        <w:tc>
          <w:tcPr>
            <w:tcW w:w="271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449,280</w:t>
            </w:r>
          </w:p>
        </w:tc>
        <w:tc>
          <w:tcPr>
            <w:tcW w:w="278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C7E" w:rsidRPr="00D2741D" w:rsidTr="005C2103">
        <w:trPr>
          <w:gridAfter w:val="1"/>
          <w:wAfter w:w="7" w:type="dxa"/>
          <w:trHeight w:val="310"/>
        </w:trPr>
        <w:tc>
          <w:tcPr>
            <w:tcW w:w="2785" w:type="dxa"/>
          </w:tcPr>
          <w:p w:rsidR="00A73C7E" w:rsidRPr="00D2741D" w:rsidRDefault="00A73C7E" w:rsidP="00A73C7E">
            <w:pPr>
              <w:spacing w:line="35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50" w:lineRule="exac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5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380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A73C7E" w:rsidRPr="00D2741D" w:rsidRDefault="00A73C7E" w:rsidP="00A73C7E">
            <w:pPr>
              <w:tabs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73C7E" w:rsidRPr="00D2741D" w:rsidRDefault="00A73C7E" w:rsidP="00A73C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5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CD0535" w:rsidRDefault="00CD0535" w:rsidP="007F113E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DE39E1" w:rsidRDefault="00DE39E1" w:rsidP="009530DF">
      <w:pPr>
        <w:pStyle w:val="block"/>
        <w:spacing w:after="0" w:line="360" w:lineRule="exact"/>
        <w:ind w:left="720" w:right="-7"/>
        <w:jc w:val="both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  <w:r w:rsidRPr="00614C77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 w:bidi="th-TH"/>
        </w:rPr>
        <w:lastRenderedPageBreak/>
        <w:t xml:space="preserve">เครื่องมือทางการเงินที่วัดมูลค่าด้วยมูลค่ายุติธรรม </w:t>
      </w:r>
    </w:p>
    <w:p w:rsidR="00DE39E1" w:rsidRPr="00323598" w:rsidRDefault="00DE39E1" w:rsidP="009530DF">
      <w:pPr>
        <w:pStyle w:val="block"/>
        <w:spacing w:after="0" w:line="360" w:lineRule="exact"/>
        <w:ind w:right="-7"/>
        <w:jc w:val="both"/>
        <w:rPr>
          <w:rFonts w:ascii="Angsana New" w:hAnsi="Angsana New" w:cs="Angsana New"/>
          <w:b/>
          <w:bCs/>
          <w:snapToGrid w:val="0"/>
          <w:sz w:val="16"/>
          <w:szCs w:val="16"/>
          <w:lang w:eastAsia="th-TH" w:bidi="th-TH"/>
        </w:rPr>
      </w:pPr>
    </w:p>
    <w:tbl>
      <w:tblPr>
        <w:tblW w:w="9270" w:type="dxa"/>
        <w:tblInd w:w="450" w:type="dxa"/>
        <w:tblLook w:val="04A0"/>
      </w:tblPr>
      <w:tblGrid>
        <w:gridCol w:w="2340"/>
        <w:gridCol w:w="6930"/>
      </w:tblGrid>
      <w:tr w:rsidR="00DE39E1" w:rsidRPr="00333BC3" w:rsidTr="00DB4B6B">
        <w:tc>
          <w:tcPr>
            <w:tcW w:w="2340" w:type="dxa"/>
            <w:shd w:val="clear" w:color="auto" w:fill="auto"/>
            <w:vAlign w:val="bottom"/>
          </w:tcPr>
          <w:p w:rsidR="00DE39E1" w:rsidRPr="00333BC3" w:rsidRDefault="00DE39E1" w:rsidP="009530DF">
            <w:pPr>
              <w:pStyle w:val="block"/>
              <w:spacing w:after="0" w:line="360" w:lineRule="exac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3B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  <w:vAlign w:val="bottom"/>
          </w:tcPr>
          <w:p w:rsidR="00DE39E1" w:rsidRPr="00333BC3" w:rsidRDefault="00DE39E1" w:rsidP="009530DF">
            <w:pPr>
              <w:pStyle w:val="block"/>
              <w:spacing w:after="0" w:line="360" w:lineRule="exac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3B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E39E1" w:rsidRPr="00333BC3" w:rsidTr="00DB4B6B">
        <w:tc>
          <w:tcPr>
            <w:tcW w:w="2340" w:type="dxa"/>
            <w:shd w:val="clear" w:color="auto" w:fill="auto"/>
          </w:tcPr>
          <w:p w:rsidR="00DE39E1" w:rsidRPr="003C6AAF" w:rsidRDefault="00DE39E1" w:rsidP="009530DF">
            <w:pPr>
              <w:pStyle w:val="block"/>
              <w:spacing w:after="0" w:line="360" w:lineRule="exact"/>
              <w:ind w:left="0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</w:pPr>
            <w:r w:rsidRPr="00B95C4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  <w:t>เงินฝาก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กับสถาบันการเงิน</w:t>
            </w:r>
          </w:p>
        </w:tc>
        <w:tc>
          <w:tcPr>
            <w:tcW w:w="6930" w:type="dxa"/>
            <w:shd w:val="clear" w:color="auto" w:fill="auto"/>
          </w:tcPr>
          <w:p w:rsidR="00DE39E1" w:rsidRPr="00333BC3" w:rsidRDefault="00DE39E1" w:rsidP="009530DF">
            <w:pPr>
              <w:pStyle w:val="block"/>
              <w:spacing w:after="0" w:line="360" w:lineRule="exact"/>
              <w:ind w:left="241" w:right="-108" w:hanging="24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95C4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  <w:t>เงินฝาก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 xml:space="preserve">กับสถาบันการเงิน 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แสดงมูลค่ายุติธรรมโดยประมาณจากมูลค่าปัจจุบันของประมาณการกระแสเงินสด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สถาบันการเงิน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ในปัจจุบัน</w:t>
            </w:r>
          </w:p>
        </w:tc>
      </w:tr>
      <w:tr w:rsidR="00DE39E1" w:rsidRPr="00333BC3" w:rsidTr="00DB4B6B">
        <w:tc>
          <w:tcPr>
            <w:tcW w:w="2340" w:type="dxa"/>
            <w:shd w:val="clear" w:color="auto" w:fill="auto"/>
            <w:vAlign w:val="bottom"/>
          </w:tcPr>
          <w:p w:rsidR="00DE39E1" w:rsidRPr="00333BC3" w:rsidRDefault="00DE39E1" w:rsidP="009530DF">
            <w:pPr>
              <w:pStyle w:val="block"/>
              <w:spacing w:after="0" w:line="360" w:lineRule="exac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24C68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930" w:type="dxa"/>
            <w:shd w:val="clear" w:color="auto" w:fill="auto"/>
            <w:vAlign w:val="bottom"/>
          </w:tcPr>
          <w:p w:rsidR="00DE39E1" w:rsidRPr="003260DC" w:rsidRDefault="00DE39E1" w:rsidP="009530DF">
            <w:pPr>
              <w:pStyle w:val="block"/>
              <w:spacing w:after="0" w:line="360" w:lineRule="exac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60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DE39E1" w:rsidRPr="00333BC3" w:rsidTr="00DB4B6B">
        <w:tc>
          <w:tcPr>
            <w:tcW w:w="2340" w:type="dxa"/>
            <w:shd w:val="clear" w:color="auto" w:fill="auto"/>
          </w:tcPr>
          <w:p w:rsidR="00DE39E1" w:rsidRPr="00CE6D44" w:rsidRDefault="00DE39E1" w:rsidP="009530DF">
            <w:pPr>
              <w:pStyle w:val="block"/>
              <w:spacing w:after="0" w:line="360" w:lineRule="exact"/>
              <w:ind w:left="160" w:right="-7" w:hanging="180"/>
              <w:jc w:val="both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</w:pPr>
            <w:r w:rsidRPr="00CE6D4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FD4427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วัดมูลค่าด้วยราคาทุนตัดจำหน่าย</w:t>
            </w:r>
          </w:p>
        </w:tc>
        <w:tc>
          <w:tcPr>
            <w:tcW w:w="6930" w:type="dxa"/>
            <w:shd w:val="clear" w:color="auto" w:fill="auto"/>
          </w:tcPr>
          <w:p w:rsidR="00DE39E1" w:rsidRPr="005C2103" w:rsidRDefault="00DE39E1" w:rsidP="009530DF">
            <w:pPr>
              <w:pStyle w:val="block"/>
              <w:spacing w:after="0" w:line="360" w:lineRule="exact"/>
              <w:ind w:left="241" w:right="-108" w:hanging="241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</w:pPr>
            <w:r w:rsidRPr="005C21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</w:t>
            </w:r>
            <w:r w:rsidR="00FD4427" w:rsidRPr="005C21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เสนอ</w:t>
            </w:r>
            <w:r w:rsidRPr="005C21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ซื้อที่ประกาศอยู่ในสมาคมตลาดตราสารหนี้ไทย โดยใช้ราคา ณ วันท</w:t>
            </w:r>
            <w:r w:rsidR="005C2103" w:rsidRPr="005C21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ี่</w:t>
            </w:r>
            <w:r w:rsidRPr="005C21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รายงาน</w:t>
            </w:r>
          </w:p>
        </w:tc>
      </w:tr>
      <w:tr w:rsidR="00DE39E1" w:rsidRPr="00333BC3" w:rsidTr="00DB4B6B">
        <w:tc>
          <w:tcPr>
            <w:tcW w:w="2340" w:type="dxa"/>
            <w:shd w:val="clear" w:color="auto" w:fill="auto"/>
          </w:tcPr>
          <w:p w:rsidR="00DE39E1" w:rsidRPr="00CE6D44" w:rsidRDefault="00DE39E1" w:rsidP="009530DF">
            <w:pPr>
              <w:pStyle w:val="block"/>
              <w:spacing w:after="0" w:line="360" w:lineRule="exact"/>
              <w:ind w:left="160" w:right="-7" w:hanging="160"/>
              <w:jc w:val="both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เงินให้กู้ยืมระยะยาวแก่บริษัทร่วม</w:t>
            </w:r>
          </w:p>
        </w:tc>
        <w:tc>
          <w:tcPr>
            <w:tcW w:w="6930" w:type="dxa"/>
            <w:shd w:val="clear" w:color="auto" w:fill="auto"/>
          </w:tcPr>
          <w:p w:rsidR="00DE39E1" w:rsidRPr="00812054" w:rsidRDefault="00DE39E1" w:rsidP="009530DF">
            <w:pPr>
              <w:pStyle w:val="block"/>
              <w:spacing w:after="0" w:line="360" w:lineRule="exact"/>
              <w:ind w:left="241" w:right="-108" w:hanging="24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29E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แก่บริษัท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ร่วม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แสดงมูลค่ายุติธรรมโดยประมาณจากมูลค่าปัจจุบันของประมาณการกระแสเงินสด โดยใช้อัตราคิดลดจากอัตราดอกเบี้ย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ตลาด</w:t>
            </w:r>
          </w:p>
        </w:tc>
      </w:tr>
    </w:tbl>
    <w:p w:rsidR="004133B9" w:rsidRPr="00323598" w:rsidRDefault="004133B9" w:rsidP="009530DF">
      <w:pPr>
        <w:widowControl w:val="0"/>
        <w:spacing w:line="36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:rsidR="00B77293" w:rsidRPr="005961CA" w:rsidRDefault="00A03646" w:rsidP="009530DF">
      <w:pPr>
        <w:widowControl w:val="0"/>
        <w:spacing w:line="360" w:lineRule="exact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5C2103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B77293" w:rsidRPr="00F25A98">
        <w:rPr>
          <w:rFonts w:ascii="Angsana New" w:hAnsi="Angsana New"/>
          <w:b/>
          <w:bCs/>
          <w:sz w:val="30"/>
          <w:szCs w:val="30"/>
          <w:cs/>
        </w:rPr>
        <w:t>ภาระ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ผูกพันกับบุคคลหรือกิจการที่ไม่เกี่ยวข้องกัน</w:t>
      </w:r>
    </w:p>
    <w:p w:rsidR="00B77293" w:rsidRPr="00323598" w:rsidRDefault="00B77293" w:rsidP="009530DF">
      <w:pPr>
        <w:pStyle w:val="BlockText"/>
        <w:tabs>
          <w:tab w:val="decimal" w:pos="6840"/>
        </w:tabs>
        <w:spacing w:before="0" w:line="360" w:lineRule="exact"/>
        <w:ind w:right="-45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6813"/>
        <w:gridCol w:w="2457"/>
      </w:tblGrid>
      <w:tr w:rsidR="00855141" w:rsidRPr="00495B06" w:rsidTr="00F25A98">
        <w:tc>
          <w:tcPr>
            <w:tcW w:w="6813" w:type="dxa"/>
          </w:tcPr>
          <w:p w:rsidR="00855141" w:rsidRPr="00495B06" w:rsidRDefault="00855141" w:rsidP="009530DF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:rsidR="00855141" w:rsidRDefault="00855141" w:rsidP="009530DF">
            <w:pPr>
              <w:spacing w:line="36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7054CA" w:rsidRPr="00495B06" w:rsidTr="00F25A98">
        <w:tc>
          <w:tcPr>
            <w:tcW w:w="6813" w:type="dxa"/>
          </w:tcPr>
          <w:p w:rsidR="007054CA" w:rsidRPr="00495B06" w:rsidRDefault="007054CA" w:rsidP="009530DF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:rsidR="007054CA" w:rsidRPr="00495B06" w:rsidRDefault="007054CA" w:rsidP="009530DF">
            <w:pPr>
              <w:spacing w:line="36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855141" w:rsidRPr="00495B06" w:rsidTr="00F25A98">
        <w:tc>
          <w:tcPr>
            <w:tcW w:w="6813" w:type="dxa"/>
          </w:tcPr>
          <w:p w:rsidR="00855141" w:rsidRPr="007054CA" w:rsidRDefault="00855141" w:rsidP="009530DF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5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46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5A46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B81B4B" w:rsidRPr="00B81B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7F1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457" w:type="dxa"/>
          </w:tcPr>
          <w:p w:rsidR="00855141" w:rsidRDefault="00855141" w:rsidP="009530DF">
            <w:pPr>
              <w:spacing w:line="36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55141" w:rsidRPr="00495B06" w:rsidTr="00F25A98">
        <w:tc>
          <w:tcPr>
            <w:tcW w:w="6813" w:type="dxa"/>
          </w:tcPr>
          <w:p w:rsidR="00855141" w:rsidRPr="00495B06" w:rsidRDefault="00855141" w:rsidP="009530DF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:rsidR="00855141" w:rsidRDefault="00855141" w:rsidP="009530DF">
            <w:pPr>
              <w:spacing w:line="36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55141" w:rsidRPr="00495B06" w:rsidTr="00F25A98">
        <w:tc>
          <w:tcPr>
            <w:tcW w:w="6813" w:type="dxa"/>
          </w:tcPr>
          <w:p w:rsidR="00855141" w:rsidRPr="00495B06" w:rsidRDefault="00855141" w:rsidP="009530DF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57" w:type="dxa"/>
          </w:tcPr>
          <w:p w:rsidR="00855141" w:rsidRPr="00495B06" w:rsidRDefault="00855141" w:rsidP="009530DF">
            <w:pPr>
              <w:spacing w:line="36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5141" w:rsidRPr="00495B06" w:rsidTr="00F25A98">
        <w:tc>
          <w:tcPr>
            <w:tcW w:w="6813" w:type="dxa"/>
          </w:tcPr>
          <w:p w:rsidR="00855141" w:rsidRPr="00495B06" w:rsidRDefault="00855141" w:rsidP="009530DF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457" w:type="dxa"/>
          </w:tcPr>
          <w:p w:rsidR="00855141" w:rsidRPr="00495B06" w:rsidRDefault="00855141" w:rsidP="009530DF">
            <w:pPr>
              <w:spacing w:line="36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0726" w:rsidRPr="00495B06" w:rsidTr="00F25A98">
        <w:tc>
          <w:tcPr>
            <w:tcW w:w="6813" w:type="dxa"/>
          </w:tcPr>
          <w:p w:rsidR="00B30726" w:rsidRPr="00495B06" w:rsidRDefault="00B30726" w:rsidP="009530DF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57" w:type="dxa"/>
            <w:shd w:val="clear" w:color="auto" w:fill="auto"/>
          </w:tcPr>
          <w:p w:rsidR="00B30726" w:rsidRPr="00495B06" w:rsidRDefault="00A01CA5" w:rsidP="009530DF">
            <w:pPr>
              <w:tabs>
                <w:tab w:val="decimal" w:pos="1785"/>
              </w:tabs>
              <w:spacing w:line="36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9,333</w:t>
            </w:r>
          </w:p>
        </w:tc>
      </w:tr>
      <w:tr w:rsidR="00B30726" w:rsidRPr="00495B06" w:rsidTr="00F25A98">
        <w:tc>
          <w:tcPr>
            <w:tcW w:w="6813" w:type="dxa"/>
          </w:tcPr>
          <w:p w:rsidR="00B30726" w:rsidRPr="00495B06" w:rsidRDefault="00B30726" w:rsidP="009530DF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0726" w:rsidRPr="00050F9F" w:rsidRDefault="00A01CA5" w:rsidP="009530DF">
            <w:pPr>
              <w:tabs>
                <w:tab w:val="decimal" w:pos="1785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9,333</w:t>
            </w:r>
          </w:p>
        </w:tc>
      </w:tr>
      <w:tr w:rsidR="00B30726" w:rsidRPr="005961CA" w:rsidTr="009530DF">
        <w:trPr>
          <w:trHeight w:hRule="exact" w:val="259"/>
        </w:trPr>
        <w:tc>
          <w:tcPr>
            <w:tcW w:w="6813" w:type="dxa"/>
          </w:tcPr>
          <w:p w:rsidR="00B30726" w:rsidRPr="00F46AA9" w:rsidRDefault="00B30726" w:rsidP="009530DF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auto"/>
          </w:tcPr>
          <w:p w:rsidR="00B30726" w:rsidRPr="005961CA" w:rsidRDefault="00B30726" w:rsidP="009530DF">
            <w:pPr>
              <w:tabs>
                <w:tab w:val="decimal" w:pos="1785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</w:tr>
      <w:tr w:rsidR="00B30726" w:rsidRPr="00495B06" w:rsidTr="00F25A98">
        <w:tc>
          <w:tcPr>
            <w:tcW w:w="6813" w:type="dxa"/>
          </w:tcPr>
          <w:p w:rsidR="00B30726" w:rsidRDefault="00B30726" w:rsidP="009530DF">
            <w:pPr>
              <w:pStyle w:val="BodyText"/>
              <w:spacing w:after="0" w:line="360" w:lineRule="exact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B30726" w:rsidRDefault="00B30726" w:rsidP="009530DF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  <w:p w:rsidR="00525E88" w:rsidRPr="00495B06" w:rsidRDefault="00525E88" w:rsidP="009530DF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สำหรับสินทรัพย์ที่มีมูลค่าต่ำ</w:t>
            </w:r>
          </w:p>
        </w:tc>
        <w:tc>
          <w:tcPr>
            <w:tcW w:w="2457" w:type="dxa"/>
            <w:shd w:val="clear" w:color="auto" w:fill="auto"/>
          </w:tcPr>
          <w:p w:rsidR="00B30726" w:rsidRPr="00495B06" w:rsidRDefault="00B30726" w:rsidP="009530DF">
            <w:pPr>
              <w:tabs>
                <w:tab w:val="decimal" w:pos="1785"/>
              </w:tabs>
              <w:spacing w:line="36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0726" w:rsidRPr="00495B06" w:rsidTr="00F25A98">
        <w:tc>
          <w:tcPr>
            <w:tcW w:w="6813" w:type="dxa"/>
          </w:tcPr>
          <w:p w:rsidR="00B30726" w:rsidRPr="00694616" w:rsidRDefault="00B30726" w:rsidP="009530DF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457" w:type="dxa"/>
            <w:shd w:val="clear" w:color="auto" w:fill="auto"/>
          </w:tcPr>
          <w:p w:rsidR="00B30726" w:rsidRPr="00495B06" w:rsidRDefault="00A01CA5" w:rsidP="009530DF">
            <w:pPr>
              <w:tabs>
                <w:tab w:val="decimal" w:pos="1785"/>
              </w:tabs>
              <w:spacing w:line="36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B30726" w:rsidRPr="00495B06" w:rsidTr="00F25A98">
        <w:tc>
          <w:tcPr>
            <w:tcW w:w="6813" w:type="dxa"/>
          </w:tcPr>
          <w:p w:rsidR="00B30726" w:rsidRPr="00495B06" w:rsidRDefault="00B30726" w:rsidP="009530DF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auto"/>
          </w:tcPr>
          <w:p w:rsidR="00B30726" w:rsidRPr="00495B06" w:rsidRDefault="00A01CA5" w:rsidP="009530DF">
            <w:pPr>
              <w:tabs>
                <w:tab w:val="decimal" w:pos="1785"/>
              </w:tabs>
              <w:spacing w:line="36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B30726" w:rsidRPr="00495B06" w:rsidTr="00F25A98">
        <w:tc>
          <w:tcPr>
            <w:tcW w:w="6813" w:type="dxa"/>
          </w:tcPr>
          <w:p w:rsidR="00B30726" w:rsidRPr="00495B06" w:rsidRDefault="00B30726" w:rsidP="009530DF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0726" w:rsidRPr="00050F9F" w:rsidRDefault="00A01CA5" w:rsidP="000D676B">
            <w:pPr>
              <w:tabs>
                <w:tab w:val="decimal" w:pos="1785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586</w:t>
            </w:r>
          </w:p>
        </w:tc>
      </w:tr>
      <w:tr w:rsidR="00B30726" w:rsidRPr="005961CA" w:rsidTr="009530DF">
        <w:trPr>
          <w:trHeight w:hRule="exact" w:val="259"/>
        </w:trPr>
        <w:tc>
          <w:tcPr>
            <w:tcW w:w="6813" w:type="dxa"/>
          </w:tcPr>
          <w:p w:rsidR="00B30726" w:rsidRPr="00F46AA9" w:rsidRDefault="00B30726" w:rsidP="009530D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7" w:type="dxa"/>
          </w:tcPr>
          <w:p w:rsidR="00B30726" w:rsidRPr="005961CA" w:rsidRDefault="00B30726" w:rsidP="009530DF">
            <w:pPr>
              <w:tabs>
                <w:tab w:val="decimal" w:pos="1785"/>
              </w:tabs>
              <w:spacing w:line="360" w:lineRule="exact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B30726" w:rsidRPr="00495B06" w:rsidTr="00F25A98">
        <w:tc>
          <w:tcPr>
            <w:tcW w:w="6813" w:type="dxa"/>
          </w:tcPr>
          <w:p w:rsidR="00B30726" w:rsidRPr="00495B06" w:rsidRDefault="00B30726" w:rsidP="009530DF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2457" w:type="dxa"/>
          </w:tcPr>
          <w:p w:rsidR="00B30726" w:rsidRPr="00495B06" w:rsidRDefault="00B30726" w:rsidP="009530DF">
            <w:pPr>
              <w:tabs>
                <w:tab w:val="decimal" w:pos="1785"/>
              </w:tabs>
              <w:spacing w:line="36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0726" w:rsidRPr="00AE5D66" w:rsidTr="00F25A98">
        <w:tc>
          <w:tcPr>
            <w:tcW w:w="6813" w:type="dxa"/>
          </w:tcPr>
          <w:p w:rsidR="00B30726" w:rsidRPr="00AE446E" w:rsidRDefault="00B30726" w:rsidP="009530DF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57" w:type="dxa"/>
            <w:tcBorders>
              <w:bottom w:val="double" w:sz="4" w:space="0" w:color="auto"/>
            </w:tcBorders>
          </w:tcPr>
          <w:p w:rsidR="00B30726" w:rsidRPr="00AE5D66" w:rsidRDefault="00403218" w:rsidP="009530DF">
            <w:pPr>
              <w:tabs>
                <w:tab w:val="decimal" w:pos="1785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4,593</w:t>
            </w:r>
          </w:p>
        </w:tc>
      </w:tr>
    </w:tbl>
    <w:p w:rsidR="002F04E4" w:rsidRPr="00323598" w:rsidRDefault="002F04E4" w:rsidP="009530DF">
      <w:pPr>
        <w:widowControl w:val="0"/>
        <w:spacing w:line="360" w:lineRule="exact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16"/>
          <w:szCs w:val="16"/>
          <w:lang w:eastAsia="th-TH"/>
        </w:rPr>
      </w:pPr>
    </w:p>
    <w:p w:rsidR="00B77293" w:rsidRPr="00D848A4" w:rsidRDefault="00B77293" w:rsidP="009530DF">
      <w:pPr>
        <w:widowControl w:val="0"/>
        <w:spacing w:line="360" w:lineRule="exact"/>
        <w:ind w:right="-4" w:firstLine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5961C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:rsidR="00B77293" w:rsidRPr="000D676B" w:rsidRDefault="00B77293" w:rsidP="009530DF">
      <w:pPr>
        <w:widowControl w:val="0"/>
        <w:autoSpaceDE w:val="0"/>
        <w:autoSpaceDN w:val="0"/>
        <w:adjustRightInd w:val="0"/>
        <w:spacing w:line="360" w:lineRule="exact"/>
        <w:ind w:left="540" w:right="-43"/>
        <w:jc w:val="thaiDistribute"/>
        <w:rPr>
          <w:rFonts w:ascii="Angsana New" w:hAnsi="Angsana New"/>
          <w:sz w:val="36"/>
          <w:szCs w:val="36"/>
          <w:cs/>
          <w:lang w:val="en-US"/>
        </w:rPr>
      </w:pPr>
    </w:p>
    <w:p w:rsidR="00B77293" w:rsidRPr="00FE188E" w:rsidRDefault="00C52C08" w:rsidP="00FF0069">
      <w:pPr>
        <w:spacing w:line="360" w:lineRule="exact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ณ </w:t>
      </w:r>
      <w:r w:rsidRPr="00FE188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A466A" w:rsidRPr="00FE188E">
        <w:rPr>
          <w:rFonts w:ascii="Angsana New" w:hAnsi="Angsana New"/>
          <w:sz w:val="30"/>
          <w:szCs w:val="30"/>
        </w:rPr>
        <w:t xml:space="preserve">30 </w:t>
      </w:r>
      <w:r w:rsidR="005A466A" w:rsidRPr="00FE188E">
        <w:rPr>
          <w:rFonts w:ascii="Angsana New" w:hAnsi="Angsana New" w:hint="cs"/>
          <w:sz w:val="30"/>
          <w:szCs w:val="30"/>
          <w:cs/>
        </w:rPr>
        <w:t>มิถุนายน</w:t>
      </w:r>
      <w:r w:rsidR="0069467A" w:rsidRPr="00FE188E">
        <w:rPr>
          <w:rFonts w:ascii="Angsana New" w:hAnsi="Angsana New"/>
          <w:sz w:val="30"/>
          <w:szCs w:val="30"/>
        </w:rPr>
        <w:t>2564</w:t>
      </w:r>
      <w:r w:rsidR="00B77293" w:rsidRPr="00FE188E">
        <w:rPr>
          <w:rFonts w:ascii="Angsana New" w:hAnsi="Angsana New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 โดยมีเงิน</w:t>
      </w:r>
      <w:r w:rsidR="00C33FA7" w:rsidRPr="00FE188E">
        <w:rPr>
          <w:rFonts w:ascii="Angsana New" w:hAnsi="Angsana New" w:hint="cs"/>
          <w:sz w:val="30"/>
          <w:szCs w:val="30"/>
          <w:cs/>
        </w:rPr>
        <w:t>ฝาก</w:t>
      </w:r>
      <w:r w:rsidR="00B77293" w:rsidRPr="00FE188E">
        <w:rPr>
          <w:rFonts w:ascii="Angsana New" w:hAnsi="Angsana New"/>
          <w:sz w:val="30"/>
          <w:szCs w:val="30"/>
          <w:cs/>
        </w:rPr>
        <w:t>ธนาคาร</w:t>
      </w:r>
      <w:r w:rsidR="00B77293" w:rsidRPr="005961CA">
        <w:rPr>
          <w:rFonts w:ascii="Angsana New" w:hAnsi="Angsana New"/>
          <w:sz w:val="30"/>
          <w:szCs w:val="30"/>
          <w:cs/>
        </w:rPr>
        <w:t>ใช้เป็นหลักประกัน</w:t>
      </w:r>
      <w:r w:rsidRPr="00C52C0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133B9" w:rsidRPr="00FE188E">
        <w:rPr>
          <w:rFonts w:ascii="Angsana New" w:hAnsi="Angsana New"/>
          <w:sz w:val="30"/>
          <w:szCs w:val="30"/>
        </w:rPr>
        <w:t>4.6</w:t>
      </w:r>
      <w:r w:rsidRPr="00FE188E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D769A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D769A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D769A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D769A5">
        <w:rPr>
          <w:rFonts w:ascii="Angsana New" w:hAnsi="Angsana New"/>
          <w:i/>
          <w:iCs/>
          <w:sz w:val="30"/>
          <w:szCs w:val="30"/>
        </w:rPr>
        <w:t xml:space="preserve">2563: 4.6 </w:t>
      </w:r>
      <w:r w:rsidRPr="00D769A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sectPr w:rsidR="00B77293" w:rsidRPr="00FE188E" w:rsidSect="00723B12">
      <w:pgSz w:w="11909" w:h="16834" w:code="9"/>
      <w:pgMar w:top="691" w:right="1152" w:bottom="576" w:left="1152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C48" w:rsidRDefault="00216C48">
      <w:pPr>
        <w:spacing w:line="240" w:lineRule="auto"/>
      </w:pPr>
      <w:r>
        <w:separator/>
      </w:r>
    </w:p>
  </w:endnote>
  <w:endnote w:type="continuationSeparator" w:id="1">
    <w:p w:rsidR="00216C48" w:rsidRDefault="00216C4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8C5" w:rsidRPr="00D33F7B" w:rsidRDefault="00A51DAE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3938C5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12499D">
      <w:rPr>
        <w:rFonts w:ascii="Angsana New" w:hAnsi="Angsana New" w:cs="Angsana New"/>
        <w:noProof/>
        <w:sz w:val="30"/>
        <w:szCs w:val="30"/>
      </w:rPr>
      <w:t>19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8C5" w:rsidRPr="00D33F7B" w:rsidRDefault="00A51DAE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3938C5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12499D">
      <w:rPr>
        <w:rFonts w:ascii="Angsana New" w:hAnsi="Angsana New" w:cs="Angsana New"/>
        <w:noProof/>
        <w:sz w:val="30"/>
        <w:szCs w:val="30"/>
      </w:rPr>
      <w:t>25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C48" w:rsidRDefault="00216C48">
      <w:pPr>
        <w:spacing w:line="240" w:lineRule="auto"/>
      </w:pPr>
      <w:r>
        <w:separator/>
      </w:r>
    </w:p>
  </w:footnote>
  <w:footnote w:type="continuationSeparator" w:id="1">
    <w:p w:rsidR="00216C48" w:rsidRDefault="00216C4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8C5" w:rsidRPr="008D71E0" w:rsidRDefault="003938C5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3938C5" w:rsidRPr="009507E3" w:rsidRDefault="003938C5" w:rsidP="00723B12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3938C5" w:rsidRDefault="003938C5" w:rsidP="005A4309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4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:rsidR="003938C5" w:rsidRPr="00851117" w:rsidRDefault="003938C5" w:rsidP="00723B12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8C5" w:rsidRPr="008D71E0" w:rsidRDefault="003938C5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3938C5" w:rsidRPr="008D71E0" w:rsidRDefault="003938C5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3938C5" w:rsidRDefault="003938C5" w:rsidP="00CE122D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4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:rsidR="003938C5" w:rsidRPr="00CE122D" w:rsidRDefault="003938C5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8C5" w:rsidRPr="008D71E0" w:rsidRDefault="003938C5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3938C5" w:rsidRPr="008D71E0" w:rsidRDefault="003938C5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3938C5" w:rsidRDefault="003938C5" w:rsidP="00CE122D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4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:rsidR="003938C5" w:rsidRPr="00CE122D" w:rsidRDefault="003938C5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77293"/>
    <w:rsid w:val="00011F36"/>
    <w:rsid w:val="0002014E"/>
    <w:rsid w:val="00025541"/>
    <w:rsid w:val="000271D1"/>
    <w:rsid w:val="000318EE"/>
    <w:rsid w:val="0004250C"/>
    <w:rsid w:val="00042AB4"/>
    <w:rsid w:val="0004590A"/>
    <w:rsid w:val="0006281D"/>
    <w:rsid w:val="000670C1"/>
    <w:rsid w:val="00071C6D"/>
    <w:rsid w:val="0007255F"/>
    <w:rsid w:val="0008570D"/>
    <w:rsid w:val="000B37A9"/>
    <w:rsid w:val="000B40D5"/>
    <w:rsid w:val="000C228A"/>
    <w:rsid w:val="000C5B9B"/>
    <w:rsid w:val="000D2EA3"/>
    <w:rsid w:val="000D5BC5"/>
    <w:rsid w:val="000D6119"/>
    <w:rsid w:val="000D62F2"/>
    <w:rsid w:val="000D676B"/>
    <w:rsid w:val="000D6C19"/>
    <w:rsid w:val="000E3BE3"/>
    <w:rsid w:val="000E60FA"/>
    <w:rsid w:val="000F4E5A"/>
    <w:rsid w:val="000F5E8F"/>
    <w:rsid w:val="00102DB3"/>
    <w:rsid w:val="001050B0"/>
    <w:rsid w:val="00105F94"/>
    <w:rsid w:val="001129CB"/>
    <w:rsid w:val="00112FC2"/>
    <w:rsid w:val="0012499D"/>
    <w:rsid w:val="001363A0"/>
    <w:rsid w:val="00142932"/>
    <w:rsid w:val="001434A2"/>
    <w:rsid w:val="00143F10"/>
    <w:rsid w:val="00157348"/>
    <w:rsid w:val="00170FDF"/>
    <w:rsid w:val="001715DD"/>
    <w:rsid w:val="0017663B"/>
    <w:rsid w:val="0018452E"/>
    <w:rsid w:val="00186FE6"/>
    <w:rsid w:val="00196EB7"/>
    <w:rsid w:val="001A1C6E"/>
    <w:rsid w:val="001A1D5B"/>
    <w:rsid w:val="001A5279"/>
    <w:rsid w:val="001A5F29"/>
    <w:rsid w:val="001B2731"/>
    <w:rsid w:val="001C11BC"/>
    <w:rsid w:val="001D115D"/>
    <w:rsid w:val="001D19BE"/>
    <w:rsid w:val="001D2C6D"/>
    <w:rsid w:val="001D38DE"/>
    <w:rsid w:val="001D7270"/>
    <w:rsid w:val="001E0FDA"/>
    <w:rsid w:val="001E3A88"/>
    <w:rsid w:val="001E4141"/>
    <w:rsid w:val="001E5EB5"/>
    <w:rsid w:val="001E657B"/>
    <w:rsid w:val="001F2438"/>
    <w:rsid w:val="001F78A9"/>
    <w:rsid w:val="00206BDE"/>
    <w:rsid w:val="0021173E"/>
    <w:rsid w:val="00216C48"/>
    <w:rsid w:val="00225254"/>
    <w:rsid w:val="002274DA"/>
    <w:rsid w:val="0023570D"/>
    <w:rsid w:val="00237514"/>
    <w:rsid w:val="00240768"/>
    <w:rsid w:val="00245ABC"/>
    <w:rsid w:val="00250184"/>
    <w:rsid w:val="0025623F"/>
    <w:rsid w:val="00267595"/>
    <w:rsid w:val="00271106"/>
    <w:rsid w:val="00271F4D"/>
    <w:rsid w:val="00272075"/>
    <w:rsid w:val="002768CD"/>
    <w:rsid w:val="00285089"/>
    <w:rsid w:val="002866BA"/>
    <w:rsid w:val="002A4582"/>
    <w:rsid w:val="002B713A"/>
    <w:rsid w:val="002C64FE"/>
    <w:rsid w:val="002C78F9"/>
    <w:rsid w:val="002D332F"/>
    <w:rsid w:val="002E67DA"/>
    <w:rsid w:val="002E7A5D"/>
    <w:rsid w:val="002F04E4"/>
    <w:rsid w:val="002F35B7"/>
    <w:rsid w:val="002F3716"/>
    <w:rsid w:val="0032251E"/>
    <w:rsid w:val="00323598"/>
    <w:rsid w:val="003302C2"/>
    <w:rsid w:val="0033472C"/>
    <w:rsid w:val="003349DA"/>
    <w:rsid w:val="00343BA9"/>
    <w:rsid w:val="003472F7"/>
    <w:rsid w:val="00347A0E"/>
    <w:rsid w:val="00350525"/>
    <w:rsid w:val="00355B73"/>
    <w:rsid w:val="00356E89"/>
    <w:rsid w:val="00364DF5"/>
    <w:rsid w:val="0039364C"/>
    <w:rsid w:val="003938C5"/>
    <w:rsid w:val="00394C60"/>
    <w:rsid w:val="00395803"/>
    <w:rsid w:val="003A0B1C"/>
    <w:rsid w:val="003A3259"/>
    <w:rsid w:val="003A5A9B"/>
    <w:rsid w:val="003A5B41"/>
    <w:rsid w:val="003A7F0E"/>
    <w:rsid w:val="003C0158"/>
    <w:rsid w:val="003D597A"/>
    <w:rsid w:val="003D66E9"/>
    <w:rsid w:val="003E0468"/>
    <w:rsid w:val="003E348F"/>
    <w:rsid w:val="003F560E"/>
    <w:rsid w:val="004010DA"/>
    <w:rsid w:val="00403218"/>
    <w:rsid w:val="00405524"/>
    <w:rsid w:val="004061FA"/>
    <w:rsid w:val="00410242"/>
    <w:rsid w:val="004133B9"/>
    <w:rsid w:val="00431F96"/>
    <w:rsid w:val="00433700"/>
    <w:rsid w:val="00433DBA"/>
    <w:rsid w:val="00441674"/>
    <w:rsid w:val="004520A5"/>
    <w:rsid w:val="0045751E"/>
    <w:rsid w:val="00460B73"/>
    <w:rsid w:val="00461D82"/>
    <w:rsid w:val="0046259B"/>
    <w:rsid w:val="00474E1A"/>
    <w:rsid w:val="00481149"/>
    <w:rsid w:val="00482BA0"/>
    <w:rsid w:val="00490608"/>
    <w:rsid w:val="004C2522"/>
    <w:rsid w:val="004D03E7"/>
    <w:rsid w:val="004D284B"/>
    <w:rsid w:val="004D299D"/>
    <w:rsid w:val="004D45BE"/>
    <w:rsid w:val="004D6836"/>
    <w:rsid w:val="004E5749"/>
    <w:rsid w:val="004F2341"/>
    <w:rsid w:val="004F65FF"/>
    <w:rsid w:val="0050774D"/>
    <w:rsid w:val="00520480"/>
    <w:rsid w:val="00525E88"/>
    <w:rsid w:val="00531F99"/>
    <w:rsid w:val="0053383E"/>
    <w:rsid w:val="00533F50"/>
    <w:rsid w:val="00550584"/>
    <w:rsid w:val="00552D32"/>
    <w:rsid w:val="00554CAE"/>
    <w:rsid w:val="00563E7A"/>
    <w:rsid w:val="00567A7C"/>
    <w:rsid w:val="00570243"/>
    <w:rsid w:val="00571565"/>
    <w:rsid w:val="00577408"/>
    <w:rsid w:val="005831C8"/>
    <w:rsid w:val="005834E0"/>
    <w:rsid w:val="00583A0B"/>
    <w:rsid w:val="005913C0"/>
    <w:rsid w:val="00595A1E"/>
    <w:rsid w:val="005962D1"/>
    <w:rsid w:val="005A4309"/>
    <w:rsid w:val="005A466A"/>
    <w:rsid w:val="005B6A11"/>
    <w:rsid w:val="005C0CA7"/>
    <w:rsid w:val="005C2103"/>
    <w:rsid w:val="005C25E3"/>
    <w:rsid w:val="005C5AA6"/>
    <w:rsid w:val="005C65C5"/>
    <w:rsid w:val="005D2C18"/>
    <w:rsid w:val="005E0A10"/>
    <w:rsid w:val="005E1020"/>
    <w:rsid w:val="005E2F93"/>
    <w:rsid w:val="005E58A8"/>
    <w:rsid w:val="005F2CBC"/>
    <w:rsid w:val="00600830"/>
    <w:rsid w:val="00604E0E"/>
    <w:rsid w:val="00607F59"/>
    <w:rsid w:val="00617392"/>
    <w:rsid w:val="00623D1E"/>
    <w:rsid w:val="006468E8"/>
    <w:rsid w:val="006511E6"/>
    <w:rsid w:val="00656236"/>
    <w:rsid w:val="006728B0"/>
    <w:rsid w:val="00677C71"/>
    <w:rsid w:val="0068409A"/>
    <w:rsid w:val="00684F8B"/>
    <w:rsid w:val="006904D4"/>
    <w:rsid w:val="00691990"/>
    <w:rsid w:val="0069467A"/>
    <w:rsid w:val="006C6951"/>
    <w:rsid w:val="006C70A2"/>
    <w:rsid w:val="006D47AB"/>
    <w:rsid w:val="006D71EC"/>
    <w:rsid w:val="006D78EF"/>
    <w:rsid w:val="006E2264"/>
    <w:rsid w:val="006E41A4"/>
    <w:rsid w:val="006E4413"/>
    <w:rsid w:val="006E4580"/>
    <w:rsid w:val="007008D9"/>
    <w:rsid w:val="00704C0E"/>
    <w:rsid w:val="007054CA"/>
    <w:rsid w:val="00710D79"/>
    <w:rsid w:val="00712462"/>
    <w:rsid w:val="007158B5"/>
    <w:rsid w:val="00723B12"/>
    <w:rsid w:val="00723C0C"/>
    <w:rsid w:val="0073418D"/>
    <w:rsid w:val="007411D9"/>
    <w:rsid w:val="0074126C"/>
    <w:rsid w:val="00746D65"/>
    <w:rsid w:val="0075179A"/>
    <w:rsid w:val="00762EA1"/>
    <w:rsid w:val="00764753"/>
    <w:rsid w:val="0077036C"/>
    <w:rsid w:val="007920C2"/>
    <w:rsid w:val="007B650B"/>
    <w:rsid w:val="007B667F"/>
    <w:rsid w:val="007B7C7F"/>
    <w:rsid w:val="007C1504"/>
    <w:rsid w:val="007C23F5"/>
    <w:rsid w:val="007E00B7"/>
    <w:rsid w:val="007E1CF8"/>
    <w:rsid w:val="007E2646"/>
    <w:rsid w:val="007E45B9"/>
    <w:rsid w:val="007E7D95"/>
    <w:rsid w:val="007F0AE9"/>
    <w:rsid w:val="007F113E"/>
    <w:rsid w:val="007F38C8"/>
    <w:rsid w:val="007F6B37"/>
    <w:rsid w:val="0080621B"/>
    <w:rsid w:val="00827B47"/>
    <w:rsid w:val="008305A6"/>
    <w:rsid w:val="00831074"/>
    <w:rsid w:val="00840BD1"/>
    <w:rsid w:val="008426E2"/>
    <w:rsid w:val="00846744"/>
    <w:rsid w:val="00851598"/>
    <w:rsid w:val="00855141"/>
    <w:rsid w:val="00862DD4"/>
    <w:rsid w:val="00885B2B"/>
    <w:rsid w:val="00890314"/>
    <w:rsid w:val="00895E99"/>
    <w:rsid w:val="008A018C"/>
    <w:rsid w:val="008A3C69"/>
    <w:rsid w:val="008A63AF"/>
    <w:rsid w:val="008E75E4"/>
    <w:rsid w:val="008F6ABE"/>
    <w:rsid w:val="008F6C19"/>
    <w:rsid w:val="00904461"/>
    <w:rsid w:val="00905EDA"/>
    <w:rsid w:val="009219B7"/>
    <w:rsid w:val="00932251"/>
    <w:rsid w:val="009507E3"/>
    <w:rsid w:val="00950F62"/>
    <w:rsid w:val="009530DF"/>
    <w:rsid w:val="00957756"/>
    <w:rsid w:val="00960E07"/>
    <w:rsid w:val="00964457"/>
    <w:rsid w:val="009674CE"/>
    <w:rsid w:val="009676E6"/>
    <w:rsid w:val="0097414F"/>
    <w:rsid w:val="00983DC4"/>
    <w:rsid w:val="0098612E"/>
    <w:rsid w:val="00993EC6"/>
    <w:rsid w:val="00995F9D"/>
    <w:rsid w:val="009A0D14"/>
    <w:rsid w:val="009A202B"/>
    <w:rsid w:val="009A2CA2"/>
    <w:rsid w:val="009A4837"/>
    <w:rsid w:val="009A63D3"/>
    <w:rsid w:val="009D2931"/>
    <w:rsid w:val="009E2152"/>
    <w:rsid w:val="009E49D4"/>
    <w:rsid w:val="009E70AE"/>
    <w:rsid w:val="00A01CA5"/>
    <w:rsid w:val="00A03646"/>
    <w:rsid w:val="00A04029"/>
    <w:rsid w:val="00A07792"/>
    <w:rsid w:val="00A15888"/>
    <w:rsid w:val="00A274BD"/>
    <w:rsid w:val="00A33801"/>
    <w:rsid w:val="00A35EB7"/>
    <w:rsid w:val="00A42EB8"/>
    <w:rsid w:val="00A447E1"/>
    <w:rsid w:val="00A4548F"/>
    <w:rsid w:val="00A478F5"/>
    <w:rsid w:val="00A51DAE"/>
    <w:rsid w:val="00A56E2A"/>
    <w:rsid w:val="00A7341A"/>
    <w:rsid w:val="00A73C7E"/>
    <w:rsid w:val="00A80EBC"/>
    <w:rsid w:val="00A83E85"/>
    <w:rsid w:val="00AA4E83"/>
    <w:rsid w:val="00AB393A"/>
    <w:rsid w:val="00AC3CC3"/>
    <w:rsid w:val="00AC4906"/>
    <w:rsid w:val="00AC4F84"/>
    <w:rsid w:val="00AC6016"/>
    <w:rsid w:val="00AD6062"/>
    <w:rsid w:val="00AD66DB"/>
    <w:rsid w:val="00AD7D0B"/>
    <w:rsid w:val="00AF39CA"/>
    <w:rsid w:val="00AF78AD"/>
    <w:rsid w:val="00AF7A36"/>
    <w:rsid w:val="00B056B8"/>
    <w:rsid w:val="00B056D4"/>
    <w:rsid w:val="00B14991"/>
    <w:rsid w:val="00B30726"/>
    <w:rsid w:val="00B3220D"/>
    <w:rsid w:val="00B3724C"/>
    <w:rsid w:val="00B40B26"/>
    <w:rsid w:val="00B43B88"/>
    <w:rsid w:val="00B5135B"/>
    <w:rsid w:val="00B51C80"/>
    <w:rsid w:val="00B56B32"/>
    <w:rsid w:val="00B613C9"/>
    <w:rsid w:val="00B637CB"/>
    <w:rsid w:val="00B7624C"/>
    <w:rsid w:val="00B77293"/>
    <w:rsid w:val="00B80187"/>
    <w:rsid w:val="00B81B4B"/>
    <w:rsid w:val="00B827D5"/>
    <w:rsid w:val="00B839DA"/>
    <w:rsid w:val="00B9749C"/>
    <w:rsid w:val="00BA0CD7"/>
    <w:rsid w:val="00BA4721"/>
    <w:rsid w:val="00BD034E"/>
    <w:rsid w:val="00BD0628"/>
    <w:rsid w:val="00BD6285"/>
    <w:rsid w:val="00BE044B"/>
    <w:rsid w:val="00BF12A7"/>
    <w:rsid w:val="00BF3438"/>
    <w:rsid w:val="00C33FA7"/>
    <w:rsid w:val="00C366FC"/>
    <w:rsid w:val="00C36F45"/>
    <w:rsid w:val="00C41871"/>
    <w:rsid w:val="00C459B8"/>
    <w:rsid w:val="00C5062E"/>
    <w:rsid w:val="00C52C08"/>
    <w:rsid w:val="00C61CCF"/>
    <w:rsid w:val="00C62190"/>
    <w:rsid w:val="00C629A1"/>
    <w:rsid w:val="00C6641F"/>
    <w:rsid w:val="00C67F8F"/>
    <w:rsid w:val="00C7121E"/>
    <w:rsid w:val="00C72DE9"/>
    <w:rsid w:val="00C75505"/>
    <w:rsid w:val="00C758C0"/>
    <w:rsid w:val="00C77398"/>
    <w:rsid w:val="00C813E8"/>
    <w:rsid w:val="00C83F6C"/>
    <w:rsid w:val="00C85513"/>
    <w:rsid w:val="00C90E02"/>
    <w:rsid w:val="00C93E68"/>
    <w:rsid w:val="00C94F4B"/>
    <w:rsid w:val="00CA4849"/>
    <w:rsid w:val="00CA6CC6"/>
    <w:rsid w:val="00CB6830"/>
    <w:rsid w:val="00CC2A66"/>
    <w:rsid w:val="00CD0535"/>
    <w:rsid w:val="00CD4BD7"/>
    <w:rsid w:val="00CE122D"/>
    <w:rsid w:val="00CE7E61"/>
    <w:rsid w:val="00D0006F"/>
    <w:rsid w:val="00D0515B"/>
    <w:rsid w:val="00D0546A"/>
    <w:rsid w:val="00D14D59"/>
    <w:rsid w:val="00D2403F"/>
    <w:rsid w:val="00D24262"/>
    <w:rsid w:val="00D353A5"/>
    <w:rsid w:val="00D35FF2"/>
    <w:rsid w:val="00D36F01"/>
    <w:rsid w:val="00D43987"/>
    <w:rsid w:val="00D50D2C"/>
    <w:rsid w:val="00D5320E"/>
    <w:rsid w:val="00D53860"/>
    <w:rsid w:val="00D55F02"/>
    <w:rsid w:val="00D769A5"/>
    <w:rsid w:val="00D76FE7"/>
    <w:rsid w:val="00D84578"/>
    <w:rsid w:val="00D848A4"/>
    <w:rsid w:val="00D95818"/>
    <w:rsid w:val="00DA19A6"/>
    <w:rsid w:val="00DA2BCE"/>
    <w:rsid w:val="00DB038C"/>
    <w:rsid w:val="00DB41DE"/>
    <w:rsid w:val="00DB4B6B"/>
    <w:rsid w:val="00DB53F3"/>
    <w:rsid w:val="00DC7E08"/>
    <w:rsid w:val="00DD0E2A"/>
    <w:rsid w:val="00DD62FD"/>
    <w:rsid w:val="00DE39E1"/>
    <w:rsid w:val="00DE4910"/>
    <w:rsid w:val="00DE7AB3"/>
    <w:rsid w:val="00E12188"/>
    <w:rsid w:val="00E12BCF"/>
    <w:rsid w:val="00E13B82"/>
    <w:rsid w:val="00E15CC8"/>
    <w:rsid w:val="00E22304"/>
    <w:rsid w:val="00E23183"/>
    <w:rsid w:val="00E33DD4"/>
    <w:rsid w:val="00E455AA"/>
    <w:rsid w:val="00E528EE"/>
    <w:rsid w:val="00E60B05"/>
    <w:rsid w:val="00E633DF"/>
    <w:rsid w:val="00E64962"/>
    <w:rsid w:val="00E66A08"/>
    <w:rsid w:val="00E74DAD"/>
    <w:rsid w:val="00E87BAA"/>
    <w:rsid w:val="00EA0836"/>
    <w:rsid w:val="00EA3105"/>
    <w:rsid w:val="00EA70C2"/>
    <w:rsid w:val="00EB5AEA"/>
    <w:rsid w:val="00EC0D6D"/>
    <w:rsid w:val="00EC136A"/>
    <w:rsid w:val="00EC2680"/>
    <w:rsid w:val="00ED46B9"/>
    <w:rsid w:val="00EE2459"/>
    <w:rsid w:val="00EF1789"/>
    <w:rsid w:val="00EF233F"/>
    <w:rsid w:val="00F1715E"/>
    <w:rsid w:val="00F24490"/>
    <w:rsid w:val="00F25A98"/>
    <w:rsid w:val="00F35B6F"/>
    <w:rsid w:val="00F46AA9"/>
    <w:rsid w:val="00F51BA8"/>
    <w:rsid w:val="00F602FC"/>
    <w:rsid w:val="00F754B5"/>
    <w:rsid w:val="00F80F2C"/>
    <w:rsid w:val="00F824D5"/>
    <w:rsid w:val="00F9143C"/>
    <w:rsid w:val="00F9218F"/>
    <w:rsid w:val="00FA38F6"/>
    <w:rsid w:val="00FA61C8"/>
    <w:rsid w:val="00FB0860"/>
    <w:rsid w:val="00FB104C"/>
    <w:rsid w:val="00FB337B"/>
    <w:rsid w:val="00FB59C0"/>
    <w:rsid w:val="00FC1634"/>
    <w:rsid w:val="00FC1FB1"/>
    <w:rsid w:val="00FC6A19"/>
    <w:rsid w:val="00FD4427"/>
    <w:rsid w:val="00FE188E"/>
    <w:rsid w:val="00FE1A7E"/>
    <w:rsid w:val="00FE5D0D"/>
    <w:rsid w:val="00FE5F1E"/>
    <w:rsid w:val="00FE71DC"/>
    <w:rsid w:val="00FF0069"/>
    <w:rsid w:val="00FF3EEE"/>
    <w:rsid w:val="00FF44C9"/>
    <w:rsid w:val="00FF6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wanpen</cp:lastModifiedBy>
  <cp:revision>2</cp:revision>
  <cp:lastPrinted>2021-08-04T06:44:00Z</cp:lastPrinted>
  <dcterms:created xsi:type="dcterms:W3CDTF">2021-08-11T07:53:00Z</dcterms:created>
  <dcterms:modified xsi:type="dcterms:W3CDTF">2021-08-11T07:53:00Z</dcterms:modified>
</cp:coreProperties>
</file>