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C7F6F" w14:textId="77777777" w:rsidR="00A35BDD" w:rsidRPr="00A905C8" w:rsidRDefault="00A35BDD" w:rsidP="004533D4">
      <w:pPr>
        <w:ind w:right="-26"/>
        <w:rPr>
          <w:rFonts w:ascii="Angsana New" w:cs="Angsana New"/>
          <w:b/>
          <w:bCs/>
        </w:rPr>
      </w:pPr>
    </w:p>
    <w:p w14:paraId="5A518B29" w14:textId="77777777" w:rsidR="00B47597" w:rsidRPr="00E023C5" w:rsidRDefault="00F245C1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</w:rPr>
        <w:t xml:space="preserve"> </w:t>
      </w:r>
      <w:r w:rsidR="00B47597" w:rsidRPr="00E023C5">
        <w:rPr>
          <w:rFonts w:ascii="Angsana New" w:cs="Angsana New"/>
          <w:b/>
          <w:bCs/>
          <w:sz w:val="32"/>
          <w:szCs w:val="32"/>
          <w:cs/>
        </w:rPr>
        <w:t>บริษัท ฟาร์อีสท์</w:t>
      </w:r>
      <w:r w:rsidR="00887852" w:rsidRPr="00E023C5">
        <w:rPr>
          <w:rFonts w:ascii="Angsana New" w:cs="Angsana New" w:hint="cs"/>
          <w:b/>
          <w:bCs/>
          <w:sz w:val="32"/>
          <w:szCs w:val="32"/>
          <w:cs/>
        </w:rPr>
        <w:t xml:space="preserve"> เฟมไลน์</w:t>
      </w:r>
      <w:r w:rsidR="00B47597" w:rsidRPr="00E023C5">
        <w:rPr>
          <w:rFonts w:ascii="Angsana New" w:cs="Angsana New"/>
          <w:b/>
          <w:bCs/>
          <w:sz w:val="32"/>
          <w:szCs w:val="32"/>
          <w:cs/>
        </w:rPr>
        <w:t xml:space="preserve"> ดีดีบี จำกัด (มหาชน) และบริษัทย่อย</w:t>
      </w:r>
    </w:p>
    <w:p w14:paraId="05547977" w14:textId="77777777" w:rsidR="00D73775" w:rsidRPr="00E023C5" w:rsidRDefault="00D73775" w:rsidP="00B47597">
      <w:pPr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Pr="00E023C5"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14:paraId="14C48E58" w14:textId="2860AFEF" w:rsidR="00D73775" w:rsidRPr="00E023C5" w:rsidRDefault="00D73775" w:rsidP="003A5081">
      <w:pPr>
        <w:tabs>
          <w:tab w:val="left" w:pos="540"/>
          <w:tab w:val="left" w:pos="1080"/>
          <w:tab w:val="left" w:pos="1440"/>
          <w:tab w:val="left" w:pos="1800"/>
        </w:tabs>
        <w:ind w:right="-26"/>
        <w:jc w:val="center"/>
        <w:rPr>
          <w:rFonts w:ascii="Angsana New" w:cs="Angsana New"/>
          <w:b/>
          <w:bCs/>
          <w:sz w:val="32"/>
          <w:szCs w:val="32"/>
          <w:cs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0601A5" w:rsidRPr="00E023C5">
        <w:rPr>
          <w:rFonts w:ascii="Angsana New" w:cs="Angsana New"/>
          <w:b/>
          <w:bCs/>
          <w:sz w:val="32"/>
          <w:szCs w:val="32"/>
        </w:rPr>
        <w:t xml:space="preserve">30 </w:t>
      </w:r>
      <w:r w:rsidR="000601A5" w:rsidRPr="00E023C5">
        <w:rPr>
          <w:rFonts w:ascii="Angsana New" w:cs="Angsana New" w:hint="cs"/>
          <w:b/>
          <w:bCs/>
          <w:sz w:val="32"/>
          <w:szCs w:val="32"/>
          <w:cs/>
        </w:rPr>
        <w:t>มิถุนายน</w:t>
      </w:r>
      <w:r w:rsidR="00361A58" w:rsidRPr="00E023C5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="00597B26">
        <w:rPr>
          <w:rFonts w:ascii="Angsana New" w:cs="Angsana New"/>
          <w:b/>
          <w:bCs/>
          <w:sz w:val="32"/>
          <w:szCs w:val="32"/>
        </w:rPr>
        <w:t>25</w:t>
      </w:r>
      <w:r w:rsidR="00EB6644">
        <w:rPr>
          <w:rFonts w:ascii="Angsana New" w:cs="Angsana New"/>
          <w:b/>
          <w:bCs/>
          <w:sz w:val="32"/>
          <w:szCs w:val="32"/>
        </w:rPr>
        <w:t>64</w:t>
      </w:r>
    </w:p>
    <w:p w14:paraId="53957DB7" w14:textId="77777777" w:rsidR="00D73775" w:rsidRPr="00E023C5" w:rsidRDefault="00D73775">
      <w:pPr>
        <w:tabs>
          <w:tab w:val="left" w:pos="540"/>
          <w:tab w:val="left" w:pos="1080"/>
          <w:tab w:val="left" w:pos="1440"/>
          <w:tab w:val="left" w:pos="1800"/>
        </w:tabs>
        <w:spacing w:line="120" w:lineRule="auto"/>
        <w:ind w:right="-618"/>
        <w:rPr>
          <w:rFonts w:ascii="Angsana New" w:cs="Angsana New"/>
          <w:sz w:val="8"/>
          <w:szCs w:val="8"/>
        </w:rPr>
      </w:pPr>
    </w:p>
    <w:p w14:paraId="2904B4B7" w14:textId="77777777" w:rsidR="00D73775" w:rsidRPr="00E023C5" w:rsidRDefault="00D73775" w:rsidP="00CA70BF">
      <w:pPr>
        <w:numPr>
          <w:ilvl w:val="0"/>
          <w:numId w:val="1"/>
        </w:numPr>
        <w:tabs>
          <w:tab w:val="clear" w:pos="360"/>
          <w:tab w:val="num" w:pos="270"/>
          <w:tab w:val="left" w:pos="900"/>
        </w:tabs>
        <w:ind w:left="270" w:right="-360" w:hanging="412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3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49"/>
        <w:gridCol w:w="6335"/>
      </w:tblGrid>
      <w:tr w:rsidR="00D73775" w:rsidRPr="00E023C5" w14:paraId="124946CE" w14:textId="77777777" w:rsidTr="00FF3A7F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5A527" w14:textId="77777777" w:rsidR="00D73775" w:rsidRPr="00E023C5" w:rsidRDefault="00D73775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proofErr w:type="gramStart"/>
            <w:r w:rsidRPr="00E023C5">
              <w:rPr>
                <w:rFonts w:ascii="Angsana New" w:cs="Angsana New"/>
                <w:sz w:val="32"/>
                <w:szCs w:val="32"/>
              </w:rPr>
              <w:t>1.1</w:t>
            </w:r>
            <w:r w:rsidR="00557459" w:rsidRPr="00E023C5">
              <w:rPr>
                <w:rFonts w:ascii="Angsana New" w:cs="Angsana New"/>
                <w:sz w:val="32"/>
                <w:szCs w:val="32"/>
                <w:cs/>
              </w:rPr>
              <w:t xml:space="preserve">  สถาน</w:t>
            </w:r>
            <w:r w:rsidR="00557459" w:rsidRPr="00E023C5">
              <w:rPr>
                <w:rFonts w:ascii="Angsana New" w:cs="Angsana New" w:hint="cs"/>
                <w:sz w:val="32"/>
                <w:szCs w:val="32"/>
                <w:cs/>
              </w:rPr>
              <w:t>ะทางกฎหมาย</w:t>
            </w:r>
            <w:proofErr w:type="gramEnd"/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D8662" w14:textId="77777777" w:rsidR="00D73775" w:rsidRPr="00E023C5" w:rsidRDefault="00D73775" w:rsidP="009548D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99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/>
                <w:sz w:val="32"/>
                <w:szCs w:val="32"/>
                <w:cs/>
              </w:rPr>
              <w:t>เป็นนิติบุคคลจัดตั้งขึ้นตามกฎหมายไทย</w:t>
            </w:r>
            <w:r w:rsidR="00AD793B" w:rsidRPr="00E023C5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Pr="00E023C5">
              <w:rPr>
                <w:rFonts w:ascii="Angsana New" w:cs="Angsana New"/>
                <w:sz w:val="32"/>
                <w:szCs w:val="32"/>
                <w:cs/>
              </w:rPr>
              <w:t>และจดทะเบียนในตลาด</w:t>
            </w:r>
          </w:p>
        </w:tc>
      </w:tr>
      <w:tr w:rsidR="00A64288" w:rsidRPr="00E023C5" w14:paraId="072AD261" w14:textId="77777777" w:rsidTr="00FF3A7F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0137" w14:textId="77777777" w:rsidR="00A64288" w:rsidRPr="00E023C5" w:rsidRDefault="00A6428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72"/>
              <w:jc w:val="both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4D2F" w14:textId="77777777" w:rsidR="00A64288" w:rsidRPr="00E023C5" w:rsidRDefault="00A64288" w:rsidP="009548D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99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/>
                <w:sz w:val="32"/>
                <w:szCs w:val="32"/>
                <w:cs/>
              </w:rPr>
              <w:t>หลักทรัพย์แห่งประเทศไทย</w:t>
            </w:r>
          </w:p>
        </w:tc>
      </w:tr>
      <w:tr w:rsidR="00A64288" w:rsidRPr="00E023C5" w14:paraId="5B5821F1" w14:textId="77777777" w:rsidTr="00FF3A7F">
        <w:trPr>
          <w:trHeight w:hRule="exact" w:val="425"/>
        </w:trPr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57F99" w14:textId="77777777" w:rsidR="00A64288" w:rsidRPr="00E023C5" w:rsidRDefault="00A6428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jc w:val="both"/>
              <w:rPr>
                <w:rFonts w:ascii="Angsana New" w:cs="Angsana New"/>
                <w:sz w:val="32"/>
                <w:szCs w:val="32"/>
              </w:rPr>
            </w:pPr>
            <w:proofErr w:type="gramStart"/>
            <w:r w:rsidRPr="00E023C5">
              <w:rPr>
                <w:rFonts w:ascii="Angsana New" w:cs="Angsana New"/>
                <w:sz w:val="32"/>
                <w:szCs w:val="32"/>
              </w:rPr>
              <w:t>1.2</w:t>
            </w:r>
            <w:r w:rsidR="00104DDD" w:rsidRPr="00E023C5">
              <w:rPr>
                <w:rFonts w:ascii="Angsana New" w:cs="Angsana New"/>
                <w:sz w:val="32"/>
                <w:szCs w:val="32"/>
                <w:cs/>
              </w:rPr>
              <w:t xml:space="preserve">  </w:t>
            </w:r>
            <w:r w:rsidRPr="00E023C5">
              <w:rPr>
                <w:rFonts w:ascii="Angsana New" w:cs="Angsana New"/>
                <w:sz w:val="32"/>
                <w:szCs w:val="32"/>
                <w:cs/>
              </w:rPr>
              <w:t>สถานที่ตั้งบริษัท</w:t>
            </w:r>
            <w:proofErr w:type="gramEnd"/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D870" w14:textId="594F49E6" w:rsidR="00A64288" w:rsidRPr="00E023C5" w:rsidRDefault="00A64288" w:rsidP="009548D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99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/>
                <w:sz w:val="32"/>
                <w:szCs w:val="32"/>
                <w:cs/>
              </w:rPr>
              <w:t xml:space="preserve">เลขที่ </w:t>
            </w:r>
            <w:r w:rsidRPr="00E023C5">
              <w:rPr>
                <w:rFonts w:ascii="Angsana New" w:cs="Angsana New"/>
                <w:sz w:val="32"/>
                <w:szCs w:val="32"/>
              </w:rPr>
              <w:t>465</w:t>
            </w:r>
            <w:r w:rsidRPr="00E023C5">
              <w:rPr>
                <w:rFonts w:ascii="Angsana New" w:cs="Angsana New"/>
                <w:sz w:val="32"/>
                <w:szCs w:val="32"/>
                <w:cs/>
              </w:rPr>
              <w:t>/</w:t>
            </w:r>
            <w:r w:rsidRPr="00E023C5">
              <w:rPr>
                <w:rFonts w:ascii="Angsana New" w:cs="Angsana New"/>
                <w:sz w:val="32"/>
                <w:szCs w:val="32"/>
              </w:rPr>
              <w:t>1-467</w:t>
            </w:r>
            <w:r w:rsidRPr="00E023C5">
              <w:rPr>
                <w:rFonts w:ascii="Angsana New" w:cs="Angsana New"/>
                <w:sz w:val="32"/>
                <w:szCs w:val="32"/>
                <w:cs/>
              </w:rPr>
              <w:t xml:space="preserve"> ถนนศรีอยุธยา แขวงทุ่งพญาไท</w:t>
            </w:r>
          </w:p>
        </w:tc>
      </w:tr>
      <w:tr w:rsidR="00A64288" w:rsidRPr="00E023C5" w14:paraId="6B673C4F" w14:textId="77777777" w:rsidTr="00FF3A7F">
        <w:trPr>
          <w:trHeight w:hRule="exact" w:val="425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11E9" w14:textId="77777777" w:rsidR="00A64288" w:rsidRPr="00E023C5" w:rsidRDefault="00A64288" w:rsidP="00DA64DD">
            <w:pPr>
              <w:tabs>
                <w:tab w:val="left" w:pos="432"/>
              </w:tabs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/>
                <w:sz w:val="32"/>
                <w:szCs w:val="32"/>
              </w:rPr>
              <w:t xml:space="preserve">         </w:t>
            </w:r>
          </w:p>
        </w:tc>
        <w:tc>
          <w:tcPr>
            <w:tcW w:w="6335" w:type="dxa"/>
            <w:tcBorders>
              <w:left w:val="single" w:sz="4" w:space="0" w:color="auto"/>
              <w:right w:val="single" w:sz="4" w:space="0" w:color="auto"/>
            </w:tcBorders>
          </w:tcPr>
          <w:p w14:paraId="2C8AFF0C" w14:textId="77777777" w:rsidR="00A64288" w:rsidRPr="00E023C5" w:rsidRDefault="00A64288" w:rsidP="009548D1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99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เขตราชเทวี กรุงเทพมหานคร ประเทศไทย</w:t>
            </w:r>
          </w:p>
        </w:tc>
      </w:tr>
      <w:tr w:rsidR="00A64288" w:rsidRPr="00E023C5" w14:paraId="222A5E8A" w14:textId="77777777" w:rsidTr="00FF3A7F"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19171" w14:textId="77777777" w:rsidR="00A64288" w:rsidRPr="00E023C5" w:rsidRDefault="00A64288" w:rsidP="00565F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rPr>
                <w:rFonts w:ascii="Angsana New" w:cs="Angsana New"/>
                <w:sz w:val="32"/>
                <w:szCs w:val="32"/>
              </w:rPr>
            </w:pPr>
            <w:proofErr w:type="gramStart"/>
            <w:r w:rsidRPr="00E023C5">
              <w:rPr>
                <w:rFonts w:ascii="Angsana New" w:cs="Angsana New"/>
                <w:sz w:val="32"/>
                <w:szCs w:val="32"/>
              </w:rPr>
              <w:t>1.3</w:t>
            </w:r>
            <w:r w:rsidRPr="00E023C5">
              <w:rPr>
                <w:rFonts w:ascii="Angsana New" w:cs="Angsana New"/>
                <w:sz w:val="32"/>
                <w:szCs w:val="32"/>
                <w:cs/>
              </w:rPr>
              <w:t xml:space="preserve">  ลักษณะธุรกิจ</w:t>
            </w:r>
            <w:proofErr w:type="gramEnd"/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587DF" w14:textId="77777777" w:rsidR="00A64288" w:rsidRPr="00E023C5" w:rsidRDefault="00A64288" w:rsidP="009548D1">
            <w:pPr>
              <w:ind w:left="432" w:right="-99" w:hanging="432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/>
                <w:sz w:val="32"/>
                <w:szCs w:val="32"/>
              </w:rPr>
              <w:t xml:space="preserve">(1)   </w:t>
            </w: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เป็นนายหน้าตัวแทนขายบริการด้านโฆษณา รับจ้างทำของ และอื่นๆ ที่เกี่ยวข้องกับงานโฆษณา</w:t>
            </w:r>
          </w:p>
        </w:tc>
      </w:tr>
      <w:tr w:rsidR="003938C0" w:rsidRPr="00E023C5" w14:paraId="0CC4EC7F" w14:textId="77777777" w:rsidTr="00FF3A7F">
        <w:trPr>
          <w:trHeight w:val="974"/>
        </w:trPr>
        <w:tc>
          <w:tcPr>
            <w:tcW w:w="3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9698" w14:textId="77777777" w:rsidR="003938C0" w:rsidRPr="00E023C5" w:rsidRDefault="003938C0" w:rsidP="00565F03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335" w:type="dxa"/>
            <w:tcBorders>
              <w:bottom w:val="single" w:sz="4" w:space="0" w:color="auto"/>
              <w:right w:val="single" w:sz="4" w:space="0" w:color="auto"/>
            </w:tcBorders>
          </w:tcPr>
          <w:p w14:paraId="2993237B" w14:textId="77777777" w:rsidR="003938C0" w:rsidRPr="00E023C5" w:rsidRDefault="00C75D3B" w:rsidP="00C3334B">
            <w:pPr>
              <w:ind w:left="432" w:right="-99" w:hanging="432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/>
                <w:sz w:val="32"/>
                <w:szCs w:val="32"/>
              </w:rPr>
              <w:t>(2)</w:t>
            </w:r>
            <w:r w:rsidR="002C3907" w:rsidRPr="00E023C5">
              <w:rPr>
                <w:rFonts w:ascii="Angsana New" w:cs="Angsana New"/>
                <w:sz w:val="32"/>
                <w:szCs w:val="32"/>
              </w:rPr>
              <w:t xml:space="preserve">   </w:t>
            </w:r>
            <w:r w:rsidR="003938C0" w:rsidRPr="00E023C5">
              <w:rPr>
                <w:rFonts w:ascii="Angsana New" w:cs="Angsana New"/>
                <w:sz w:val="32"/>
                <w:szCs w:val="32"/>
                <w:cs/>
              </w:rPr>
              <w:t>ลงทุนในบริษัท</w:t>
            </w:r>
            <w:r w:rsidR="00B87101" w:rsidRPr="00E023C5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  <w:r w:rsidR="003938C0" w:rsidRPr="00E023C5">
              <w:rPr>
                <w:rFonts w:ascii="Angsana New" w:cs="Angsana New"/>
                <w:sz w:val="32"/>
                <w:szCs w:val="32"/>
                <w:cs/>
              </w:rPr>
              <w:t>และบริษัท</w:t>
            </w:r>
            <w:r w:rsidR="00B87101" w:rsidRPr="00E023C5">
              <w:rPr>
                <w:rFonts w:ascii="Angsana New" w:cs="Angsana New" w:hint="cs"/>
                <w:sz w:val="32"/>
                <w:szCs w:val="32"/>
                <w:cs/>
              </w:rPr>
              <w:t>ย่อย</w:t>
            </w:r>
            <w:r w:rsidR="00305E63" w:rsidRPr="00E023C5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3938C0" w:rsidRPr="00E023C5">
              <w:rPr>
                <w:rFonts w:ascii="Angsana New" w:cs="Angsana New"/>
                <w:sz w:val="32"/>
                <w:szCs w:val="32"/>
                <w:cs/>
              </w:rPr>
              <w:t>ซึ่งดำเนินธุรกิจ</w:t>
            </w:r>
            <w:r w:rsidR="00305E63" w:rsidRPr="00E023C5">
              <w:rPr>
                <w:rFonts w:ascii="Angsana New" w:cs="Angsana New"/>
                <w:sz w:val="32"/>
                <w:szCs w:val="32"/>
                <w:cs/>
              </w:rPr>
              <w:t>ตามหมายเหตุประกอบ</w:t>
            </w:r>
            <w:r w:rsidR="003938C0" w:rsidRPr="00E023C5">
              <w:rPr>
                <w:rFonts w:ascii="Angsana New" w:cs="Angsana New"/>
                <w:sz w:val="32"/>
                <w:szCs w:val="32"/>
                <w:cs/>
              </w:rPr>
              <w:t>งบการเงิน</w:t>
            </w:r>
            <w:r w:rsidR="004C651F" w:rsidRPr="00E023C5">
              <w:rPr>
                <w:rFonts w:ascii="Angsana New" w:cs="Angsana New" w:hint="cs"/>
                <w:sz w:val="32"/>
                <w:szCs w:val="32"/>
                <w:cs/>
              </w:rPr>
              <w:t>ระหว่างกาล</w:t>
            </w:r>
            <w:r w:rsidR="004D12C5" w:rsidRPr="00E023C5">
              <w:rPr>
                <w:rFonts w:ascii="Angsana New" w:cs="Angsana New"/>
                <w:sz w:val="32"/>
                <w:szCs w:val="32"/>
                <w:cs/>
              </w:rPr>
              <w:t>ข้อ</w:t>
            </w:r>
            <w:r w:rsidR="003938C0" w:rsidRPr="00E023C5">
              <w:rPr>
                <w:rFonts w:ascii="Angsana New" w:cs="Angsana New"/>
                <w:sz w:val="32"/>
                <w:szCs w:val="32"/>
                <w:cs/>
              </w:rPr>
              <w:t xml:space="preserve"> </w:t>
            </w:r>
            <w:r w:rsidR="00C3334B" w:rsidRPr="00E023C5">
              <w:rPr>
                <w:rFonts w:ascii="Angsana New" w:cs="Angsana New"/>
                <w:sz w:val="32"/>
                <w:szCs w:val="32"/>
              </w:rPr>
              <w:t>9</w:t>
            </w:r>
            <w:r w:rsidR="00090CA0" w:rsidRPr="00E023C5">
              <w:rPr>
                <w:rFonts w:ascii="Angsana New" w:cs="Angsana New"/>
                <w:sz w:val="32"/>
                <w:szCs w:val="32"/>
              </w:rPr>
              <w:t xml:space="preserve"> </w:t>
            </w:r>
            <w:r w:rsidR="00090CA0" w:rsidRPr="00E023C5">
              <w:rPr>
                <w:rFonts w:ascii="Angsana New" w:cs="Angsana New" w:hint="cs"/>
                <w:sz w:val="32"/>
                <w:szCs w:val="32"/>
                <w:cs/>
              </w:rPr>
              <w:t xml:space="preserve">และ </w:t>
            </w:r>
            <w:r w:rsidR="00C3334B" w:rsidRPr="00E023C5">
              <w:rPr>
                <w:rFonts w:ascii="Angsana New" w:cs="Angsana New"/>
                <w:sz w:val="32"/>
                <w:szCs w:val="32"/>
              </w:rPr>
              <w:t>10</w:t>
            </w:r>
            <w:r w:rsidR="00090CA0" w:rsidRPr="00E023C5">
              <w:rPr>
                <w:rFonts w:ascii="Angsana New" w:cs="Angsana New" w:hint="cs"/>
                <w:sz w:val="32"/>
                <w:szCs w:val="32"/>
                <w:cs/>
              </w:rPr>
              <w:t xml:space="preserve"> ตามลำดับ</w:t>
            </w:r>
          </w:p>
        </w:tc>
      </w:tr>
    </w:tbl>
    <w:p w14:paraId="79B16A32" w14:textId="77777777" w:rsidR="00EE3BEF" w:rsidRPr="00E023C5" w:rsidRDefault="00EE3BEF" w:rsidP="00EE3BEF">
      <w:pPr>
        <w:ind w:left="426" w:right="5" w:firstLine="531"/>
        <w:jc w:val="thaiDistribute"/>
        <w:rPr>
          <w:rFonts w:ascii="Angsana New" w:hAnsi="Angsana New" w:cs="Angsana New"/>
          <w:sz w:val="10"/>
          <w:szCs w:val="10"/>
        </w:rPr>
      </w:pPr>
    </w:p>
    <w:p w14:paraId="26440ADC" w14:textId="77777777" w:rsidR="00EE3BEF" w:rsidRPr="00E023C5" w:rsidRDefault="00EE3BEF" w:rsidP="00EE3BEF">
      <w:pPr>
        <w:ind w:left="426" w:right="5" w:firstLine="531"/>
        <w:jc w:val="thaiDistribute"/>
        <w:rPr>
          <w:rFonts w:ascii="Angsana New" w:hAnsi="Angsana New" w:cs="Angsana New"/>
          <w:sz w:val="14"/>
          <w:szCs w:val="14"/>
          <w:cs/>
        </w:rPr>
      </w:pPr>
    </w:p>
    <w:p w14:paraId="1B6155CB" w14:textId="77777777" w:rsidR="00E85232" w:rsidRPr="00E023C5" w:rsidRDefault="00E85232" w:rsidP="00E85232">
      <w:pPr>
        <w:numPr>
          <w:ilvl w:val="0"/>
          <w:numId w:val="1"/>
        </w:numPr>
        <w:tabs>
          <w:tab w:val="num" w:pos="270"/>
          <w:tab w:val="left" w:pos="900"/>
        </w:tabs>
        <w:ind w:left="-85" w:right="-28" w:firstLine="0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Pr="00E023C5"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</w:p>
    <w:p w14:paraId="0025053F" w14:textId="4C71D2CE" w:rsidR="00E85232" w:rsidRPr="00597B26" w:rsidRDefault="00E85232" w:rsidP="00FF3A7F">
      <w:pPr>
        <w:pStyle w:val="ListParagraph"/>
        <w:numPr>
          <w:ilvl w:val="1"/>
          <w:numId w:val="14"/>
        </w:numPr>
        <w:ind w:left="709" w:right="-117" w:hanging="425"/>
        <w:jc w:val="thaiDistribute"/>
        <w:rPr>
          <w:rFonts w:ascii="Angsana New" w:hAnsi="Angsana New"/>
          <w:spacing w:val="6"/>
          <w:sz w:val="32"/>
          <w:szCs w:val="32"/>
        </w:rPr>
      </w:pPr>
      <w:r w:rsidRPr="00597B26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งบการเงินระหว่างกาลรวม</w:t>
      </w:r>
      <w:r w:rsidRPr="00597B2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97B26">
        <w:rPr>
          <w:rFonts w:ascii="Angsana New" w:hAnsi="Angsana New"/>
          <w:spacing w:val="-4"/>
          <w:sz w:val="32"/>
          <w:szCs w:val="32"/>
          <w:cs/>
        </w:rPr>
        <w:t xml:space="preserve">และงบการเงินระหว่างกาลเฉพาะกิจการของบริษัท </w:t>
      </w:r>
      <w:r w:rsidRPr="00597B26">
        <w:rPr>
          <w:rFonts w:ascii="Angsana New" w:hAnsi="Angsana New" w:hint="cs"/>
          <w:spacing w:val="-4"/>
          <w:sz w:val="32"/>
          <w:szCs w:val="32"/>
          <w:cs/>
        </w:rPr>
        <w:t>ได้จัดทำขึ้นตามมาตรฐานการ</w:t>
      </w:r>
      <w:r w:rsidRPr="00597B26">
        <w:rPr>
          <w:rFonts w:ascii="Angsana New" w:hAnsi="Angsana New" w:hint="cs"/>
          <w:sz w:val="32"/>
          <w:szCs w:val="32"/>
          <w:cs/>
        </w:rPr>
        <w:t xml:space="preserve">บัญชีและมาตรฐานการรายงานทางการเงิน ที่กำหนดโดยสภาวิชาชีพบัญชี ภายใต้พระราชบัญญัติวิชาชีพบัญชี พ.ศ. </w:t>
      </w:r>
      <w:r w:rsidR="001E19F3" w:rsidRPr="00597B26">
        <w:rPr>
          <w:rFonts w:ascii="Angsana New" w:hAnsi="Angsana New"/>
          <w:sz w:val="32"/>
          <w:szCs w:val="32"/>
        </w:rPr>
        <w:t>2547</w:t>
      </w:r>
      <w:r w:rsidRPr="00597B26">
        <w:rPr>
          <w:rFonts w:ascii="Angsana New" w:hAnsi="Angsana New" w:hint="cs"/>
          <w:sz w:val="32"/>
          <w:szCs w:val="32"/>
          <w:cs/>
        </w:rPr>
        <w:t xml:space="preserve"> แล</w:t>
      </w:r>
      <w:r w:rsidR="001E19F3" w:rsidRPr="00597B26">
        <w:rPr>
          <w:rFonts w:ascii="Angsana New" w:hAnsi="Angsana New" w:hint="cs"/>
          <w:sz w:val="32"/>
          <w:szCs w:val="32"/>
          <w:cs/>
        </w:rPr>
        <w:t xml:space="preserve">ะพระราชบัญญัติการบัญชี พ.ศ. </w:t>
      </w:r>
      <w:r w:rsidR="001E19F3" w:rsidRPr="00597B26">
        <w:rPr>
          <w:rFonts w:ascii="Angsana New" w:hAnsi="Angsana New"/>
          <w:sz w:val="32"/>
          <w:szCs w:val="32"/>
        </w:rPr>
        <w:t>2543</w:t>
      </w:r>
      <w:r w:rsidRPr="00597B26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597B26">
        <w:rPr>
          <w:rFonts w:ascii="Angsana New" w:hAnsi="Angsana New"/>
          <w:sz w:val="32"/>
          <w:szCs w:val="32"/>
          <w:cs/>
        </w:rPr>
        <w:t>จัดทำขึ้นในรูปแบบย่อตามมาตรฐานการบัญชี</w:t>
      </w:r>
      <w:r w:rsidRPr="00597B26">
        <w:rPr>
          <w:rFonts w:ascii="Angsana New" w:hAnsi="Angsana New"/>
          <w:sz w:val="32"/>
          <w:szCs w:val="32"/>
        </w:rPr>
        <w:t xml:space="preserve"> </w:t>
      </w:r>
      <w:r w:rsidR="001E19F3" w:rsidRPr="00597B26">
        <w:rPr>
          <w:rFonts w:ascii="Angsana New" w:hAnsi="Angsana New"/>
          <w:sz w:val="32"/>
          <w:szCs w:val="32"/>
          <w:cs/>
        </w:rPr>
        <w:t xml:space="preserve">ฉบับที่ </w:t>
      </w:r>
      <w:r w:rsidR="001E19F3" w:rsidRPr="00597B26">
        <w:rPr>
          <w:rFonts w:ascii="Angsana New" w:hAnsi="Angsana New"/>
          <w:sz w:val="32"/>
          <w:szCs w:val="32"/>
        </w:rPr>
        <w:t>34</w:t>
      </w:r>
      <w:r w:rsidRPr="00597B26">
        <w:rPr>
          <w:rFonts w:ascii="Angsana New" w:hAnsi="Angsana New" w:hint="cs"/>
          <w:sz w:val="32"/>
          <w:szCs w:val="32"/>
          <w:cs/>
        </w:rPr>
        <w:t xml:space="preserve"> </w:t>
      </w:r>
      <w:r w:rsidRPr="00597B26">
        <w:rPr>
          <w:rFonts w:ascii="Angsana New" w:hAnsi="Angsana New"/>
          <w:sz w:val="32"/>
          <w:szCs w:val="32"/>
          <w:cs/>
        </w:rPr>
        <w:t xml:space="preserve">เรื่อง </w:t>
      </w:r>
      <w:r w:rsidRPr="00597B26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597B26">
        <w:rPr>
          <w:rFonts w:ascii="Angsana New" w:hAnsi="Angsana New"/>
          <w:sz w:val="32"/>
          <w:szCs w:val="32"/>
          <w:cs/>
        </w:rPr>
        <w:t>ระหว่างกาล ที่ประกาศใช้โดยสภาวิชาชีพบัญชี และตามประกาศ</w:t>
      </w:r>
      <w:r w:rsidR="00FF3A7F">
        <w:rPr>
          <w:rFonts w:ascii="Angsana New" w:hAnsi="Angsana New"/>
          <w:sz w:val="32"/>
          <w:szCs w:val="32"/>
          <w:cs/>
        </w:rPr>
        <w:br/>
      </w:r>
      <w:r w:rsidRPr="00597B26">
        <w:rPr>
          <w:rFonts w:ascii="Angsana New" w:hAnsi="Angsana New"/>
          <w:spacing w:val="6"/>
          <w:sz w:val="32"/>
          <w:szCs w:val="32"/>
          <w:cs/>
        </w:rPr>
        <w:t>ของสำนักงานคณะกรรมการกำกับหลักทรัพย์และตลาดหลักทรัพย์</w:t>
      </w:r>
      <w:r w:rsidRPr="00597B2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97B26">
        <w:rPr>
          <w:rFonts w:ascii="Angsana New" w:hAnsi="Angsana New"/>
          <w:spacing w:val="6"/>
          <w:sz w:val="32"/>
          <w:szCs w:val="32"/>
          <w:cs/>
        </w:rPr>
        <w:t>ยกเว้น</w:t>
      </w:r>
      <w:r w:rsidRPr="00597B26">
        <w:rPr>
          <w:rFonts w:ascii="Angsana New" w:hAnsi="Angsana New" w:hint="cs"/>
          <w:spacing w:val="6"/>
          <w:sz w:val="32"/>
          <w:szCs w:val="32"/>
          <w:cs/>
        </w:rPr>
        <w:t>งบการเงินของ</w:t>
      </w:r>
      <w:r w:rsidR="00FF3A7F">
        <w:rPr>
          <w:rFonts w:ascii="Angsana New" w:hAnsi="Angsana New"/>
          <w:spacing w:val="6"/>
          <w:sz w:val="32"/>
          <w:szCs w:val="32"/>
          <w:cs/>
        </w:rPr>
        <w:br/>
      </w:r>
      <w:r w:rsidRPr="00597B26">
        <w:rPr>
          <w:rFonts w:ascii="Angsana New" w:hAnsi="Angsana New"/>
          <w:spacing w:val="2"/>
        </w:rPr>
        <w:t xml:space="preserve">MEDIA INTELLIGENCE </w:t>
      </w:r>
      <w:r w:rsidRPr="00597B26">
        <w:rPr>
          <w:rFonts w:ascii="Angsana New" w:hAnsi="Angsana New" w:hint="cs"/>
          <w:spacing w:val="2"/>
          <w:cs/>
        </w:rPr>
        <w:t>(</w:t>
      </w:r>
      <w:r w:rsidRPr="00597B26">
        <w:rPr>
          <w:rFonts w:ascii="Angsana New" w:hAnsi="Angsana New"/>
          <w:spacing w:val="2"/>
        </w:rPr>
        <w:t>MYANMAR</w:t>
      </w:r>
      <w:r w:rsidRPr="00597B26">
        <w:rPr>
          <w:rFonts w:ascii="Angsana New" w:hAnsi="Angsana New" w:hint="cs"/>
          <w:spacing w:val="2"/>
          <w:cs/>
        </w:rPr>
        <w:t>)</w:t>
      </w:r>
      <w:r w:rsidRPr="00597B26">
        <w:rPr>
          <w:rFonts w:ascii="Angsana New" w:hAnsi="Angsana New"/>
          <w:spacing w:val="2"/>
        </w:rPr>
        <w:t xml:space="preserve"> LIMITED</w:t>
      </w:r>
      <w:r w:rsidRPr="00597B26">
        <w:rPr>
          <w:rFonts w:ascii="Angsana New" w:hAnsi="Angsana New" w:hint="cs"/>
          <w:spacing w:val="2"/>
          <w:cs/>
        </w:rPr>
        <w:t xml:space="preserve"> </w:t>
      </w:r>
      <w:r w:rsidRPr="00597B26">
        <w:rPr>
          <w:rFonts w:ascii="Angsana New" w:hAnsi="Angsana New" w:hint="cs"/>
          <w:spacing w:val="2"/>
          <w:sz w:val="32"/>
          <w:szCs w:val="32"/>
          <w:cs/>
        </w:rPr>
        <w:t>ซึ่งเป็นบริษัทย่อยของบริษัท มีเดียอินเทลลิ</w:t>
      </w:r>
      <w:r w:rsidRPr="00597B26">
        <w:rPr>
          <w:rFonts w:ascii="Angsana New" w:hAnsi="Angsana New" w:hint="cs"/>
          <w:spacing w:val="6"/>
          <w:sz w:val="32"/>
          <w:szCs w:val="32"/>
          <w:cs/>
        </w:rPr>
        <w:t xml:space="preserve">เจนซ์ จำกัด ซึ่งเป็นบริษัทร่วมของบริษัท </w:t>
      </w:r>
      <w:r w:rsidRPr="00597B26">
        <w:rPr>
          <w:rFonts w:ascii="Angsana New" w:hAnsi="Angsana New"/>
          <w:spacing w:val="6"/>
          <w:sz w:val="32"/>
          <w:szCs w:val="32"/>
          <w:cs/>
        </w:rPr>
        <w:t>จัดทำตามมาตรฐานการบัญชีของประเทศสาธารณรัฐแห่งสหภาพเมียนมาร์</w:t>
      </w:r>
      <w:r w:rsidRPr="00597B26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597B26">
        <w:rPr>
          <w:rFonts w:ascii="Angsana New" w:hAnsi="Angsana New"/>
          <w:spacing w:val="6"/>
          <w:sz w:val="32"/>
          <w:szCs w:val="32"/>
          <w:cs/>
        </w:rPr>
        <w:t xml:space="preserve">ในการจัดทำงบการเงินระหว่างกาลรวมได้มีการปรับปรุงงบการเงินให้เป็นไปตามนโยบายบัญชีเดียวกับบริษัทใหญ่ งบการเงินระหว่างกาลนี้ </w:t>
      </w:r>
      <w:r w:rsidRPr="00597B26">
        <w:rPr>
          <w:rFonts w:ascii="Angsana New" w:hAnsi="Angsana New" w:hint="cs"/>
          <w:spacing w:val="6"/>
          <w:sz w:val="32"/>
          <w:szCs w:val="32"/>
          <w:cs/>
        </w:rPr>
        <w:t>ควรอ่านประกอบกับงบการเงินสำหรับปีสิ้นสุดวันที่</w:t>
      </w:r>
      <w:r w:rsidR="001E19F3" w:rsidRPr="00597B26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1E19F3" w:rsidRPr="00597B26">
        <w:rPr>
          <w:rFonts w:ascii="Angsana New" w:hAnsi="Angsana New"/>
          <w:spacing w:val="6"/>
          <w:sz w:val="32"/>
          <w:szCs w:val="32"/>
        </w:rPr>
        <w:t>31</w:t>
      </w:r>
      <w:r w:rsidR="001E19F3" w:rsidRPr="00597B26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EB6644" w:rsidRPr="00597B26">
        <w:rPr>
          <w:rFonts w:ascii="Angsana New" w:hAnsi="Angsana New"/>
          <w:spacing w:val="6"/>
          <w:sz w:val="32"/>
          <w:szCs w:val="32"/>
        </w:rPr>
        <w:t>2563</w:t>
      </w:r>
    </w:p>
    <w:p w14:paraId="2746F3B7" w14:textId="77777777" w:rsidR="00E85232" w:rsidRPr="00E023C5" w:rsidRDefault="00E85232" w:rsidP="00E85232">
      <w:pPr>
        <w:ind w:left="709" w:right="60" w:hanging="401"/>
        <w:jc w:val="center"/>
        <w:rPr>
          <w:rFonts w:ascii="Angsana New" w:hAnsi="Angsana New" w:cs="Angsana New"/>
          <w:sz w:val="4"/>
          <w:szCs w:val="4"/>
        </w:rPr>
      </w:pPr>
    </w:p>
    <w:p w14:paraId="6800854D" w14:textId="34341F32" w:rsidR="00E85232" w:rsidRPr="00E023C5" w:rsidRDefault="00E85232" w:rsidP="00FF3A7F">
      <w:pPr>
        <w:pStyle w:val="ListParagraph"/>
        <w:numPr>
          <w:ilvl w:val="1"/>
          <w:numId w:val="14"/>
        </w:numPr>
        <w:ind w:left="709" w:right="-117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E023C5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งบการเงินระหว่างกาลนี้ได้จัดทำขึ้น โดยใช้เกณฑ์ราคาทุนเดิม เว้นแต่จะได้เปิดเผยเป็นอย่างอื่นในนโยบายการบัญ</w:t>
      </w:r>
      <w:r w:rsidRPr="00E023C5">
        <w:rPr>
          <w:rFonts w:ascii="Angsana New" w:hAnsi="Angsana New" w:hint="cs"/>
          <w:spacing w:val="-4"/>
          <w:sz w:val="32"/>
          <w:szCs w:val="32"/>
          <w:cs/>
        </w:rPr>
        <w:t>ชี</w:t>
      </w:r>
    </w:p>
    <w:p w14:paraId="7706D0AF" w14:textId="6EA04406" w:rsidR="003467BE" w:rsidRPr="00EB6644" w:rsidRDefault="000B6DB5" w:rsidP="00FF3A7F">
      <w:pPr>
        <w:pStyle w:val="ListParagraph"/>
        <w:numPr>
          <w:ilvl w:val="1"/>
          <w:numId w:val="14"/>
        </w:numPr>
        <w:ind w:left="709" w:right="-117" w:hanging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ง</w:t>
      </w:r>
      <w:r w:rsidR="00E85232" w:rsidRPr="00E023C5">
        <w:rPr>
          <w:rFonts w:ascii="Angsana New" w:hAnsi="Angsana New"/>
          <w:sz w:val="32"/>
          <w:szCs w:val="32"/>
          <w:cs/>
        </w:rPr>
        <w:t>บการเงิน</w:t>
      </w:r>
      <w:r w:rsidR="00E85232" w:rsidRPr="00E023C5">
        <w:rPr>
          <w:rFonts w:ascii="Angsana New" w:hAnsi="Angsana New" w:hint="cs"/>
          <w:sz w:val="32"/>
          <w:szCs w:val="32"/>
          <w:cs/>
        </w:rPr>
        <w:t>ระหว่างกาล</w:t>
      </w:r>
      <w:r w:rsidR="00E85232" w:rsidRPr="00E023C5">
        <w:rPr>
          <w:rFonts w:ascii="Angsana New" w:hAnsi="Angsana New"/>
          <w:sz w:val="32"/>
          <w:szCs w:val="32"/>
          <w:cs/>
        </w:rPr>
        <w:t>รวมนี้</w:t>
      </w:r>
      <w:r w:rsidR="00E85232" w:rsidRPr="00E023C5">
        <w:rPr>
          <w:rFonts w:ascii="Angsana New" w:hAnsi="Angsana New" w:hint="cs"/>
          <w:sz w:val="32"/>
          <w:szCs w:val="32"/>
          <w:cs/>
        </w:rPr>
        <w:t xml:space="preserve"> </w:t>
      </w:r>
      <w:r w:rsidR="00E85232" w:rsidRPr="00E023C5">
        <w:rPr>
          <w:rFonts w:ascii="Angsana New" w:hAnsi="Angsana New"/>
          <w:sz w:val="32"/>
          <w:szCs w:val="32"/>
          <w:cs/>
        </w:rPr>
        <w:t>จัดทำขึ้นโดยรวมงบการเงิน</w:t>
      </w:r>
      <w:r w:rsidR="00E85232" w:rsidRPr="00E023C5">
        <w:rPr>
          <w:rFonts w:ascii="Angsana New" w:hAnsi="Angsana New" w:hint="cs"/>
          <w:sz w:val="32"/>
          <w:szCs w:val="32"/>
          <w:cs/>
        </w:rPr>
        <w:t>ระหว่างกาล</w:t>
      </w:r>
      <w:r w:rsidR="00E85232" w:rsidRPr="00E023C5">
        <w:rPr>
          <w:rFonts w:ascii="Angsana New" w:hAnsi="Angsana New"/>
          <w:sz w:val="32"/>
          <w:szCs w:val="32"/>
          <w:cs/>
        </w:rPr>
        <w:t>ของบริษัท ฟาร์อีสท์</w:t>
      </w:r>
      <w:r w:rsidR="00E85232" w:rsidRPr="00E023C5">
        <w:rPr>
          <w:rFonts w:ascii="Angsana New" w:hAnsi="Angsana New" w:hint="cs"/>
          <w:sz w:val="32"/>
          <w:szCs w:val="32"/>
          <w:cs/>
        </w:rPr>
        <w:t xml:space="preserve"> เฟมไลน์</w:t>
      </w:r>
      <w:r w:rsidR="00E85232" w:rsidRPr="00E023C5">
        <w:rPr>
          <w:rFonts w:ascii="Angsana New" w:hAnsi="Angsana New"/>
          <w:sz w:val="32"/>
          <w:szCs w:val="32"/>
          <w:cs/>
        </w:rPr>
        <w:t xml:space="preserve"> ดีดีบี จำกัด (มหาชน) </w:t>
      </w:r>
      <w:r w:rsidR="00E85232" w:rsidRPr="00E023C5">
        <w:rPr>
          <w:rFonts w:ascii="Angsana New" w:hAnsi="Angsana New" w:hint="cs"/>
          <w:sz w:val="32"/>
          <w:szCs w:val="32"/>
          <w:cs/>
        </w:rPr>
        <w:t>กับ</w:t>
      </w:r>
      <w:r w:rsidR="00E85232" w:rsidRPr="00E023C5">
        <w:rPr>
          <w:rFonts w:ascii="Angsana New" w:hAnsi="Angsana New"/>
          <w:sz w:val="32"/>
          <w:szCs w:val="32"/>
          <w:cs/>
        </w:rPr>
        <w:t>บริษัทย่อย</w:t>
      </w:r>
      <w:r w:rsidR="00E85232" w:rsidRPr="00E023C5">
        <w:rPr>
          <w:rFonts w:ascii="Angsana New" w:hAnsi="Angsana New" w:hint="cs"/>
          <w:sz w:val="32"/>
          <w:szCs w:val="32"/>
          <w:cs/>
        </w:rPr>
        <w:t xml:space="preserve"> </w:t>
      </w:r>
      <w:r w:rsidR="00E85232" w:rsidRPr="00E023C5">
        <w:rPr>
          <w:rFonts w:ascii="Angsana New" w:hAnsi="Angsana New"/>
          <w:sz w:val="32"/>
          <w:szCs w:val="32"/>
          <w:cs/>
        </w:rPr>
        <w:t>และส่วนได้เสียในบริษัทร่วม ดังนี้</w:t>
      </w:r>
    </w:p>
    <w:p w14:paraId="5B80B120" w14:textId="77777777" w:rsidR="00090CA0" w:rsidRPr="00E023C5" w:rsidRDefault="00090CA0" w:rsidP="000B6DB5">
      <w:pPr>
        <w:ind w:left="360" w:right="-26" w:firstLine="368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บริษัทย่อย</w:t>
      </w:r>
    </w:p>
    <w:tbl>
      <w:tblPr>
        <w:tblW w:w="9039" w:type="dxa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8"/>
        <w:gridCol w:w="1471"/>
        <w:gridCol w:w="1472"/>
        <w:gridCol w:w="1338"/>
      </w:tblGrid>
      <w:tr w:rsidR="00090CA0" w:rsidRPr="00E023C5" w14:paraId="6BF1B2FC" w14:textId="77777777" w:rsidTr="00FF3A7F">
        <w:trPr>
          <w:cantSplit/>
          <w:trHeight w:val="20"/>
        </w:trPr>
        <w:tc>
          <w:tcPr>
            <w:tcW w:w="4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F3A9" w14:textId="77777777" w:rsidR="00090CA0" w:rsidRPr="00E023C5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8ED4" w14:textId="77777777" w:rsidR="00090CA0" w:rsidRPr="00E023C5" w:rsidRDefault="00090CA0" w:rsidP="00A3200F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E023C5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65B4" w14:textId="77777777" w:rsidR="00090CA0" w:rsidRPr="00E023C5" w:rsidRDefault="00090CA0" w:rsidP="002B43E6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RPr="00E023C5" w14:paraId="075EB090" w14:textId="77777777" w:rsidTr="00FF3A7F">
        <w:trPr>
          <w:cantSplit/>
          <w:trHeight w:val="474"/>
        </w:trPr>
        <w:tc>
          <w:tcPr>
            <w:tcW w:w="47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C7B" w14:textId="77777777" w:rsidR="00090CA0" w:rsidRPr="00E023C5" w:rsidRDefault="00090CA0" w:rsidP="000B26B8">
            <w:pPr>
              <w:ind w:right="-439" w:hanging="18"/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E9EA" w14:textId="77777777" w:rsidR="00090CA0" w:rsidRPr="00E023C5" w:rsidRDefault="000601A5" w:rsidP="00894B67">
            <w:pPr>
              <w:ind w:left="-121" w:right="-108" w:firstLine="16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30 มิถุนายน</w:t>
            </w:r>
            <w:r w:rsidR="00993BC5"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3E34AD" w:rsidRPr="00E023C5">
              <w:rPr>
                <w:rFonts w:ascii="Angsana New" w:cs="Angsana New"/>
                <w:sz w:val="30"/>
                <w:szCs w:val="30"/>
              </w:rPr>
              <w:t>256</w:t>
            </w:r>
            <w:r w:rsidR="00EB6644">
              <w:rPr>
                <w:rFonts w:ascii="Angsana New" w:cs="Angsana New"/>
                <w:sz w:val="30"/>
                <w:szCs w:val="30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B10A" w14:textId="77777777" w:rsidR="00090CA0" w:rsidRPr="00E023C5" w:rsidRDefault="00090CA0" w:rsidP="00E74D05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023C5">
              <w:rPr>
                <w:rFonts w:ascii="Angsana New" w:cs="Angsana New"/>
                <w:sz w:val="30"/>
                <w:szCs w:val="30"/>
              </w:rPr>
              <w:t>25</w:t>
            </w:r>
            <w:r w:rsidR="001202B7" w:rsidRPr="00E023C5">
              <w:rPr>
                <w:rFonts w:ascii="Angsana New" w:cs="Angsana New"/>
                <w:sz w:val="30"/>
                <w:szCs w:val="30"/>
              </w:rPr>
              <w:t>6</w:t>
            </w:r>
            <w:r w:rsidR="00EB6644">
              <w:rPr>
                <w:rFonts w:ascii="Angsana New" w:cs="Angsana New"/>
                <w:sz w:val="30"/>
                <w:szCs w:val="30"/>
              </w:rPr>
              <w:t>3</w:t>
            </w:r>
          </w:p>
        </w:tc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05D" w14:textId="77777777" w:rsidR="00090CA0" w:rsidRPr="00E023C5" w:rsidRDefault="00090CA0" w:rsidP="000B26B8">
            <w:pPr>
              <w:ind w:right="-1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111ABF" w:rsidRPr="00E023C5" w14:paraId="6D37D888" w14:textId="77777777" w:rsidTr="00FF3A7F">
        <w:trPr>
          <w:trHeight w:val="20"/>
        </w:trPr>
        <w:tc>
          <w:tcPr>
            <w:tcW w:w="4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C15ED" w14:textId="77777777" w:rsidR="00111ABF" w:rsidRPr="00E023C5" w:rsidRDefault="00111ABF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สปริงบอร์ด พลัส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1DF9F" w14:textId="77777777" w:rsidR="00111ABF" w:rsidRPr="00E023C5" w:rsidRDefault="00111ABF" w:rsidP="00EF0A5E">
            <w:pPr>
              <w:spacing w:before="40"/>
              <w:ind w:right="-136" w:hanging="14"/>
              <w:jc w:val="center"/>
              <w:rPr>
                <w:rFonts w:ascii="Angsana New" w:hAnsi="Angsana New" w:cs="Angsana New"/>
              </w:rPr>
            </w:pPr>
            <w:r w:rsidRPr="00E023C5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C84EA" w14:textId="77777777" w:rsidR="00111ABF" w:rsidRPr="00E023C5" w:rsidRDefault="00111ABF" w:rsidP="00711E1E">
            <w:pPr>
              <w:spacing w:before="40"/>
              <w:ind w:right="-136" w:hanging="14"/>
              <w:jc w:val="center"/>
              <w:rPr>
                <w:rFonts w:ascii="Angsana New" w:hAnsi="Angsana New" w:cs="Angsana New"/>
              </w:rPr>
            </w:pPr>
            <w:r w:rsidRPr="00E023C5">
              <w:rPr>
                <w:rFonts w:ascii="Angsana New" w:hAnsi="Angsana New" w:cs="Angsana New"/>
              </w:rPr>
              <w:t>99.99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40104" w14:textId="77777777" w:rsidR="00111ABF" w:rsidRPr="00E023C5" w:rsidRDefault="00111ABF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  <w:tr w:rsidR="00111ABF" w:rsidRPr="00E023C5" w14:paraId="3AD6C5B8" w14:textId="77777777" w:rsidTr="00FF3A7F">
        <w:trPr>
          <w:trHeight w:val="20"/>
        </w:trPr>
        <w:tc>
          <w:tcPr>
            <w:tcW w:w="4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D0C5" w14:textId="355A573C" w:rsidR="00111ABF" w:rsidRPr="00E023C5" w:rsidRDefault="00111ABF" w:rsidP="000B26B8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bookmarkStart w:id="0" w:name="OLE_LINK6"/>
            <w:bookmarkStart w:id="1" w:name="OLE_LINK1"/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 อินทิเกรเต็ด คอมมูนิเคชั่น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จำกัด</w:t>
            </w:r>
            <w:bookmarkEnd w:id="0"/>
            <w:bookmarkEnd w:id="1"/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6AF" w14:textId="77777777" w:rsidR="00111ABF" w:rsidRPr="00E023C5" w:rsidRDefault="00111ABF" w:rsidP="00EF0A5E">
            <w:pPr>
              <w:spacing w:before="40"/>
              <w:ind w:right="-136" w:hanging="14"/>
              <w:jc w:val="center"/>
              <w:rPr>
                <w:rFonts w:ascii="Angsana New" w:hAnsi="Angsana New" w:cs="Angsana New"/>
              </w:rPr>
            </w:pPr>
            <w:r w:rsidRPr="00E023C5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A522" w14:textId="77777777" w:rsidR="00111ABF" w:rsidRPr="00E023C5" w:rsidRDefault="00111ABF" w:rsidP="00711E1E">
            <w:pPr>
              <w:spacing w:before="40"/>
              <w:ind w:right="-136" w:hanging="14"/>
              <w:jc w:val="center"/>
              <w:rPr>
                <w:rFonts w:ascii="Angsana New" w:hAnsi="Angsana New" w:cs="Angsana New"/>
              </w:rPr>
            </w:pPr>
            <w:r w:rsidRPr="00E023C5">
              <w:rPr>
                <w:rFonts w:ascii="Angsana New" w:hAnsi="Angsana New" w:cs="Angsana New"/>
              </w:rPr>
              <w:t>40.00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CD9D" w14:textId="77777777" w:rsidR="00111ABF" w:rsidRPr="00E023C5" w:rsidRDefault="00111ABF" w:rsidP="000B26B8">
            <w:pPr>
              <w:spacing w:before="40"/>
              <w:ind w:left="-108" w:right="-136" w:hanging="14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ไทย</w:t>
            </w:r>
          </w:p>
        </w:tc>
      </w:tr>
    </w:tbl>
    <w:p w14:paraId="5C6BFAD6" w14:textId="77777777" w:rsidR="00452440" w:rsidRPr="00E023C5" w:rsidRDefault="00452440" w:rsidP="00FE696A">
      <w:pPr>
        <w:tabs>
          <w:tab w:val="num" w:pos="426"/>
          <w:tab w:val="left" w:pos="840"/>
          <w:tab w:val="left" w:pos="1440"/>
          <w:tab w:val="left" w:pos="3686"/>
        </w:tabs>
        <w:ind w:left="851" w:right="-51" w:firstLine="283"/>
        <w:jc w:val="thaiDistribute"/>
        <w:rPr>
          <w:rFonts w:ascii="Angsana New" w:cs="Angsana New"/>
          <w:b/>
          <w:bCs/>
          <w:sz w:val="8"/>
          <w:szCs w:val="8"/>
        </w:rPr>
      </w:pPr>
    </w:p>
    <w:p w14:paraId="3582B929" w14:textId="77777777" w:rsidR="00181AFA" w:rsidRPr="00E023C5" w:rsidRDefault="00181AFA" w:rsidP="00794529">
      <w:pPr>
        <w:tabs>
          <w:tab w:val="num" w:pos="426"/>
          <w:tab w:val="left" w:pos="1276"/>
          <w:tab w:val="left" w:pos="3686"/>
        </w:tabs>
        <w:ind w:left="709" w:right="-117" w:firstLine="283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cs="Angsana New" w:hint="cs"/>
          <w:b/>
          <w:bCs/>
          <w:sz w:val="32"/>
          <w:szCs w:val="32"/>
          <w:cs/>
        </w:rPr>
        <w:lastRenderedPageBreak/>
        <w:tab/>
      </w:r>
      <w:r w:rsidRPr="00E023C5">
        <w:rPr>
          <w:rFonts w:ascii="Angsana New" w:hAnsi="Angsana New" w:cs="Angsana New" w:hint="cs"/>
          <w:sz w:val="32"/>
          <w:szCs w:val="32"/>
          <w:cs/>
        </w:rPr>
        <w:t>บริษัทนำงบการเงินของ</w:t>
      </w:r>
      <w:r w:rsidRPr="00E023C5">
        <w:rPr>
          <w:rFonts w:ascii="Angsana New" w:hAnsi="Angsana New" w:cs="Angsana New"/>
          <w:sz w:val="32"/>
          <w:szCs w:val="32"/>
          <w:cs/>
        </w:rPr>
        <w:t>บริษัท อินทิเกรเต็ด คอมมูนิเคชั่น</w:t>
      </w:r>
      <w:r w:rsidRPr="00E023C5">
        <w:rPr>
          <w:rFonts w:ascii="Angsana New" w:hAnsi="Angsana New" w:cs="Angsana New"/>
          <w:sz w:val="32"/>
          <w:szCs w:val="32"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>จำกัด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มาจัดทำงบการเงินรวมเนื่องจาก             บริษัทมีอำนาจควบคุมบริษัทดังกล่าว</w:t>
      </w:r>
    </w:p>
    <w:p w14:paraId="7306366E" w14:textId="77777777" w:rsidR="002E3A9C" w:rsidRPr="00E023C5" w:rsidRDefault="002E3A9C" w:rsidP="00FE696A">
      <w:pPr>
        <w:tabs>
          <w:tab w:val="num" w:pos="426"/>
          <w:tab w:val="left" w:pos="840"/>
          <w:tab w:val="left" w:pos="1440"/>
          <w:tab w:val="left" w:pos="3686"/>
        </w:tabs>
        <w:ind w:left="851" w:right="-51" w:firstLine="283"/>
        <w:jc w:val="thaiDistribute"/>
        <w:rPr>
          <w:rFonts w:ascii="Angsana New" w:hAnsi="Angsana New" w:cs="Angsana New"/>
          <w:sz w:val="14"/>
          <w:szCs w:val="14"/>
        </w:rPr>
      </w:pPr>
    </w:p>
    <w:p w14:paraId="50630050" w14:textId="77777777" w:rsidR="00090CA0" w:rsidRPr="00E023C5" w:rsidRDefault="00090CA0" w:rsidP="000B6DB5">
      <w:pPr>
        <w:ind w:left="360" w:right="-26" w:firstLine="354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บริษัทร่วม</w:t>
      </w:r>
    </w:p>
    <w:tbl>
      <w:tblPr>
        <w:tblW w:w="9067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9"/>
        <w:gridCol w:w="1469"/>
        <w:gridCol w:w="1470"/>
        <w:gridCol w:w="1339"/>
      </w:tblGrid>
      <w:tr w:rsidR="00090CA0" w:rsidRPr="00E023C5" w14:paraId="02D9FE8F" w14:textId="77777777" w:rsidTr="00FF3A7F">
        <w:trPr>
          <w:cantSplit/>
        </w:trPr>
        <w:tc>
          <w:tcPr>
            <w:tcW w:w="478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010FDBB3" w14:textId="77777777" w:rsidR="00090CA0" w:rsidRPr="00E023C5" w:rsidRDefault="00090CA0" w:rsidP="000B26B8">
            <w:pPr>
              <w:ind w:hanging="1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2550" w14:textId="77777777" w:rsidR="00090CA0" w:rsidRPr="00E023C5" w:rsidRDefault="00090CA0" w:rsidP="005804C8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 xml:space="preserve">สัดส่วนการถือหุ้น </w:t>
            </w:r>
            <w:r w:rsidRPr="00E023C5">
              <w:rPr>
                <w:rFonts w:ascii="Angsana New" w:cs="Angsana New"/>
                <w:sz w:val="30"/>
                <w:szCs w:val="30"/>
              </w:rPr>
              <w:t>(%)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47E04C40" w14:textId="77777777" w:rsidR="00090CA0" w:rsidRPr="00E023C5" w:rsidRDefault="00090CA0" w:rsidP="00C17269">
            <w:pPr>
              <w:ind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090CA0" w:rsidRPr="00E023C5" w14:paraId="38206F64" w14:textId="77777777" w:rsidTr="00FF3A7F">
        <w:trPr>
          <w:cantSplit/>
          <w:trHeight w:val="491"/>
        </w:trPr>
        <w:tc>
          <w:tcPr>
            <w:tcW w:w="4789" w:type="dxa"/>
            <w:vMerge/>
            <w:tcBorders>
              <w:top w:val="nil"/>
              <w:bottom w:val="single" w:sz="4" w:space="0" w:color="auto"/>
            </w:tcBorders>
          </w:tcPr>
          <w:p w14:paraId="0007561F" w14:textId="77777777" w:rsidR="00090CA0" w:rsidRPr="00E023C5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F9026" w14:textId="77777777" w:rsidR="00090CA0" w:rsidRPr="00E023C5" w:rsidRDefault="000601A5" w:rsidP="007D4A7D">
            <w:pPr>
              <w:ind w:left="-121" w:right="-108" w:firstLine="16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30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มิถุนายน</w:t>
            </w:r>
            <w:r w:rsidR="006048F9"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A97FCD" w:rsidRPr="00E023C5">
              <w:rPr>
                <w:rFonts w:ascii="Angsana New" w:cs="Angsana New"/>
                <w:sz w:val="30"/>
                <w:szCs w:val="30"/>
              </w:rPr>
              <w:t>256</w:t>
            </w:r>
            <w:r w:rsidR="00EB6644">
              <w:rPr>
                <w:rFonts w:ascii="Angsana New" w:cs="Angsana New"/>
                <w:sz w:val="30"/>
                <w:szCs w:val="30"/>
              </w:rPr>
              <w:t>4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9C4B6" w14:textId="77777777" w:rsidR="00090CA0" w:rsidRPr="00E023C5" w:rsidRDefault="00090CA0" w:rsidP="00C1726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023C5">
              <w:rPr>
                <w:rFonts w:ascii="Angsana New" w:cs="Angsana New"/>
                <w:sz w:val="30"/>
                <w:szCs w:val="30"/>
              </w:rPr>
              <w:t>25</w:t>
            </w:r>
            <w:r w:rsidR="00D93171" w:rsidRPr="00E023C5">
              <w:rPr>
                <w:rFonts w:ascii="Angsana New" w:cs="Angsana New"/>
                <w:sz w:val="30"/>
                <w:szCs w:val="30"/>
              </w:rPr>
              <w:t>6</w:t>
            </w:r>
            <w:r w:rsidR="00EB6644">
              <w:rPr>
                <w:rFonts w:ascii="Angsana New" w:cs="Angsana New"/>
                <w:sz w:val="30"/>
                <w:szCs w:val="30"/>
              </w:rPr>
              <w:t>3</w:t>
            </w:r>
          </w:p>
        </w:tc>
        <w:tc>
          <w:tcPr>
            <w:tcW w:w="1339" w:type="dxa"/>
            <w:vMerge/>
            <w:tcBorders>
              <w:top w:val="nil"/>
              <w:bottom w:val="single" w:sz="4" w:space="0" w:color="auto"/>
            </w:tcBorders>
          </w:tcPr>
          <w:p w14:paraId="038C4ADB" w14:textId="77777777" w:rsidR="00090CA0" w:rsidRPr="00E023C5" w:rsidRDefault="00090CA0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F524AE" w:rsidRPr="00E023C5" w14:paraId="3707F04E" w14:textId="77777777" w:rsidTr="00FF3A7F">
        <w:trPr>
          <w:cantSplit/>
          <w:trHeight w:val="325"/>
        </w:trPr>
        <w:tc>
          <w:tcPr>
            <w:tcW w:w="4789" w:type="dxa"/>
            <w:tcBorders>
              <w:top w:val="nil"/>
              <w:bottom w:val="single" w:sz="4" w:space="0" w:color="FFFFFF"/>
            </w:tcBorders>
          </w:tcPr>
          <w:p w14:paraId="4F5E1785" w14:textId="77777777" w:rsidR="00F524AE" w:rsidRPr="00E023C5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both"/>
              <w:rPr>
                <w:rFonts w:ascii="Angsana New" w:cs="Angsana New"/>
                <w:sz w:val="30"/>
                <w:szCs w:val="30"/>
                <w:u w:val="single"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u w:val="single"/>
                <w:cs/>
              </w:rPr>
              <w:t>บริษัทร่วมที่บริษัทถือหุ้นโดยตรง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</w:tcBorders>
            <w:vAlign w:val="center"/>
          </w:tcPr>
          <w:p w14:paraId="67B936B6" w14:textId="77777777" w:rsidR="00F524AE" w:rsidRPr="00E023C5" w:rsidRDefault="00F524AE" w:rsidP="00E03CA2">
            <w:pPr>
              <w:ind w:left="-121"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  <w:vAlign w:val="center"/>
          </w:tcPr>
          <w:p w14:paraId="4774C573" w14:textId="77777777" w:rsidR="00F524AE" w:rsidRPr="00E023C5" w:rsidRDefault="00F524AE" w:rsidP="006048F9">
            <w:pPr>
              <w:ind w:left="-121" w:right="-108" w:hanging="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14:paraId="65C7A4BE" w14:textId="77777777" w:rsidR="00F524AE" w:rsidRPr="00E023C5" w:rsidRDefault="00F524AE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</w:tr>
      <w:tr w:rsidR="00D60F92" w:rsidRPr="00E023C5" w14:paraId="46C1E9D0" w14:textId="77777777" w:rsidTr="00FF3A7F">
        <w:trPr>
          <w:trHeight w:val="417"/>
        </w:trPr>
        <w:tc>
          <w:tcPr>
            <w:tcW w:w="4789" w:type="dxa"/>
          </w:tcPr>
          <w:p w14:paraId="469AADA9" w14:textId="77777777" w:rsidR="00D60F92" w:rsidRPr="00E023C5" w:rsidRDefault="00D60F92" w:rsidP="00AA49C7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บริษัท 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มีเดียอินเทลลิเจนซ์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1469" w:type="dxa"/>
            <w:tcBorders>
              <w:top w:val="nil"/>
            </w:tcBorders>
          </w:tcPr>
          <w:p w14:paraId="3705179E" w14:textId="77777777" w:rsidR="00D60F92" w:rsidRPr="00E023C5" w:rsidRDefault="00D60F92" w:rsidP="00EF0A5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470" w:type="dxa"/>
            <w:tcBorders>
              <w:top w:val="nil"/>
            </w:tcBorders>
          </w:tcPr>
          <w:p w14:paraId="5967DF77" w14:textId="77777777" w:rsidR="00D60F92" w:rsidRPr="00E023C5" w:rsidRDefault="00D60F92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30.00</w:t>
            </w:r>
          </w:p>
        </w:tc>
        <w:tc>
          <w:tcPr>
            <w:tcW w:w="1339" w:type="dxa"/>
            <w:tcBorders>
              <w:top w:val="nil"/>
            </w:tcBorders>
          </w:tcPr>
          <w:p w14:paraId="00F4B49F" w14:textId="77777777" w:rsidR="00D60F92" w:rsidRPr="00E023C5" w:rsidRDefault="00D60F92" w:rsidP="005804C8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ไทย</w:t>
            </w:r>
          </w:p>
        </w:tc>
      </w:tr>
      <w:tr w:rsidR="00967492" w:rsidRPr="00E023C5" w14:paraId="411E8047" w14:textId="77777777" w:rsidTr="00FF3A7F">
        <w:trPr>
          <w:trHeight w:val="303"/>
        </w:trPr>
        <w:tc>
          <w:tcPr>
            <w:tcW w:w="4789" w:type="dxa"/>
          </w:tcPr>
          <w:p w14:paraId="1833B74B" w14:textId="77777777" w:rsidR="00967492" w:rsidRPr="00E023C5" w:rsidRDefault="00967492" w:rsidP="00697BB9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ind w:right="-108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บริษัทย่อยที่ถือหุ้นโดย บริษัท มีเดียอินเทลลิเจนซ์ จำกัด</w:t>
            </w:r>
          </w:p>
        </w:tc>
        <w:tc>
          <w:tcPr>
            <w:tcW w:w="1469" w:type="dxa"/>
          </w:tcPr>
          <w:p w14:paraId="130B7850" w14:textId="77777777" w:rsidR="00967492" w:rsidRPr="00E023C5" w:rsidRDefault="00967492" w:rsidP="00A653BF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3A135427" w14:textId="77777777" w:rsidR="00967492" w:rsidRPr="00E023C5" w:rsidRDefault="00967492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29033C3" w14:textId="77777777" w:rsidR="00967492" w:rsidRPr="00E023C5" w:rsidRDefault="00967492" w:rsidP="00AA49C7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</w:p>
        </w:tc>
      </w:tr>
      <w:tr w:rsidR="00D60F92" w:rsidRPr="00E023C5" w14:paraId="626569CE" w14:textId="77777777" w:rsidTr="00FF3A7F">
        <w:trPr>
          <w:trHeight w:val="282"/>
        </w:trPr>
        <w:tc>
          <w:tcPr>
            <w:tcW w:w="4789" w:type="dxa"/>
          </w:tcPr>
          <w:p w14:paraId="4A2C05B9" w14:textId="77777777" w:rsidR="00D60F92" w:rsidRPr="00E023C5" w:rsidRDefault="00D60F92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มีเดีย อินไซด์ จำกัด</w:t>
            </w:r>
          </w:p>
        </w:tc>
        <w:tc>
          <w:tcPr>
            <w:tcW w:w="1469" w:type="dxa"/>
          </w:tcPr>
          <w:p w14:paraId="15E4738F" w14:textId="77777777" w:rsidR="00D60F92" w:rsidRPr="00E023C5" w:rsidRDefault="00D60F92" w:rsidP="00EF0A5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470" w:type="dxa"/>
          </w:tcPr>
          <w:p w14:paraId="7831F742" w14:textId="77777777" w:rsidR="00D60F92" w:rsidRPr="00E023C5" w:rsidRDefault="00D60F92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99.99</w:t>
            </w:r>
          </w:p>
        </w:tc>
        <w:tc>
          <w:tcPr>
            <w:tcW w:w="1339" w:type="dxa"/>
          </w:tcPr>
          <w:p w14:paraId="2FE795AA" w14:textId="77777777" w:rsidR="00D60F92" w:rsidRPr="00E023C5" w:rsidRDefault="00D60F92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ไทย</w:t>
            </w:r>
          </w:p>
        </w:tc>
      </w:tr>
      <w:tr w:rsidR="00D60F92" w:rsidRPr="00E023C5" w14:paraId="5661A032" w14:textId="77777777" w:rsidTr="00FF3A7F">
        <w:trPr>
          <w:trHeight w:val="406"/>
        </w:trPr>
        <w:tc>
          <w:tcPr>
            <w:tcW w:w="4789" w:type="dxa"/>
          </w:tcPr>
          <w:p w14:paraId="6798F5E0" w14:textId="77777777" w:rsidR="00D60F92" w:rsidRPr="00E023C5" w:rsidRDefault="00D60F92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เอ็มไอเอ็ม (ไทยแลนด์) จำกัด</w:t>
            </w:r>
          </w:p>
        </w:tc>
        <w:tc>
          <w:tcPr>
            <w:tcW w:w="1469" w:type="dxa"/>
          </w:tcPr>
          <w:p w14:paraId="721D7DBF" w14:textId="77777777" w:rsidR="00D60F92" w:rsidRPr="00E023C5" w:rsidRDefault="004B08E6" w:rsidP="00EF0A5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60</w:t>
            </w:r>
            <w:r w:rsidR="00D60F92" w:rsidRPr="00E023C5">
              <w:rPr>
                <w:rFonts w:ascii="Angsana New" w:cs="Angsana New"/>
                <w:sz w:val="30"/>
                <w:szCs w:val="30"/>
              </w:rPr>
              <w:t>.00</w:t>
            </w:r>
          </w:p>
        </w:tc>
        <w:tc>
          <w:tcPr>
            <w:tcW w:w="1470" w:type="dxa"/>
          </w:tcPr>
          <w:p w14:paraId="706DED63" w14:textId="77777777" w:rsidR="00D60F92" w:rsidRPr="00E023C5" w:rsidRDefault="00EB6644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339" w:type="dxa"/>
          </w:tcPr>
          <w:p w14:paraId="4438E979" w14:textId="77777777" w:rsidR="00D60F92" w:rsidRPr="00E023C5" w:rsidRDefault="00D60F92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ไทย</w:t>
            </w:r>
          </w:p>
        </w:tc>
      </w:tr>
      <w:tr w:rsidR="00D60F92" w:rsidRPr="00E023C5" w14:paraId="498FF481" w14:textId="77777777" w:rsidTr="00FF3A7F">
        <w:trPr>
          <w:trHeight w:val="406"/>
        </w:trPr>
        <w:tc>
          <w:tcPr>
            <w:tcW w:w="4789" w:type="dxa"/>
          </w:tcPr>
          <w:p w14:paraId="7A4B84D0" w14:textId="77777777" w:rsidR="00D60F92" w:rsidRPr="00E023C5" w:rsidRDefault="00D60F92" w:rsidP="00B808A9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บริษัท ไอ-ดีเอซี (แบงค็อก) จำกัด</w:t>
            </w:r>
          </w:p>
        </w:tc>
        <w:tc>
          <w:tcPr>
            <w:tcW w:w="1469" w:type="dxa"/>
          </w:tcPr>
          <w:p w14:paraId="3E3319EC" w14:textId="77777777" w:rsidR="00D60F92" w:rsidRPr="00E023C5" w:rsidRDefault="00D60F92" w:rsidP="00EF0A5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470" w:type="dxa"/>
          </w:tcPr>
          <w:p w14:paraId="49763E09" w14:textId="77777777" w:rsidR="00D60F92" w:rsidRPr="00E023C5" w:rsidRDefault="00D60F92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339" w:type="dxa"/>
          </w:tcPr>
          <w:p w14:paraId="5836CE2A" w14:textId="77777777" w:rsidR="00D60F92" w:rsidRPr="00E023C5" w:rsidRDefault="00D60F92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ไทย</w:t>
            </w:r>
          </w:p>
        </w:tc>
      </w:tr>
      <w:tr w:rsidR="00D60F92" w:rsidRPr="00E023C5" w14:paraId="54E4C762" w14:textId="77777777" w:rsidTr="00FF3A7F">
        <w:trPr>
          <w:trHeight w:val="406"/>
        </w:trPr>
        <w:tc>
          <w:tcPr>
            <w:tcW w:w="4789" w:type="dxa"/>
          </w:tcPr>
          <w:p w14:paraId="32A3CB23" w14:textId="77777777" w:rsidR="00D60F92" w:rsidRPr="00E023C5" w:rsidRDefault="00D60F92" w:rsidP="00AC49B0">
            <w:pPr>
              <w:spacing w:before="40"/>
              <w:ind w:left="172" w:right="-105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proofErr w:type="gramStart"/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MEDIA </w:t>
            </w:r>
            <w:r w:rsidRPr="00E023C5">
              <w:rPr>
                <w:rFonts w:ascii="Angsana New" w:hAnsi="Angsana New" w:cs="Angsana New"/>
                <w:spacing w:val="-2"/>
                <w:sz w:val="2"/>
                <w:szCs w:val="2"/>
              </w:rPr>
              <w:t xml:space="preserve"> 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>INTELLIGENCE</w:t>
            </w:r>
            <w:proofErr w:type="gramEnd"/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(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>MYANMAR</w:t>
            </w:r>
            <w:r w:rsidRPr="00E023C5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>LIMITED</w:t>
            </w:r>
          </w:p>
        </w:tc>
        <w:tc>
          <w:tcPr>
            <w:tcW w:w="1469" w:type="dxa"/>
          </w:tcPr>
          <w:p w14:paraId="50B4C220" w14:textId="77777777" w:rsidR="00D60F92" w:rsidRPr="00E023C5" w:rsidRDefault="00D60F92" w:rsidP="00EF0A5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470" w:type="dxa"/>
          </w:tcPr>
          <w:p w14:paraId="4188193F" w14:textId="77777777" w:rsidR="00D60F92" w:rsidRPr="00E023C5" w:rsidRDefault="00D60F92" w:rsidP="00711E1E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60.00</w:t>
            </w:r>
          </w:p>
        </w:tc>
        <w:tc>
          <w:tcPr>
            <w:tcW w:w="1339" w:type="dxa"/>
          </w:tcPr>
          <w:p w14:paraId="1D3D54A4" w14:textId="77777777" w:rsidR="00D60F92" w:rsidRPr="00E023C5" w:rsidRDefault="00D60F92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hAnsi="Angsana New" w:cs="Angsana New" w:hint="cs"/>
                <w:cs/>
              </w:rPr>
              <w:t>สาธารณรัฐแห่ง</w:t>
            </w:r>
          </w:p>
        </w:tc>
      </w:tr>
      <w:tr w:rsidR="00967492" w:rsidRPr="00E023C5" w14:paraId="303B6A8D" w14:textId="77777777" w:rsidTr="00FF3A7F">
        <w:trPr>
          <w:trHeight w:val="406"/>
        </w:trPr>
        <w:tc>
          <w:tcPr>
            <w:tcW w:w="4789" w:type="dxa"/>
          </w:tcPr>
          <w:p w14:paraId="67C1D018" w14:textId="77777777" w:rsidR="00967492" w:rsidRPr="00E023C5" w:rsidRDefault="00967492" w:rsidP="002B112E">
            <w:pPr>
              <w:spacing w:before="40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       </w:t>
            </w:r>
          </w:p>
        </w:tc>
        <w:tc>
          <w:tcPr>
            <w:tcW w:w="1469" w:type="dxa"/>
          </w:tcPr>
          <w:p w14:paraId="11590C3A" w14:textId="77777777" w:rsidR="00967492" w:rsidRPr="00E023C5" w:rsidRDefault="00967492" w:rsidP="000B26B8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2036C8F1" w14:textId="77777777" w:rsidR="00967492" w:rsidRPr="00E023C5" w:rsidRDefault="00967492" w:rsidP="00BE234B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1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0C77E0B" w14:textId="77777777" w:rsidR="00967492" w:rsidRPr="00E023C5" w:rsidRDefault="00967492" w:rsidP="00BE234B">
            <w:pPr>
              <w:spacing w:before="40"/>
              <w:ind w:left="-108" w:right="-136" w:hanging="14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hAnsi="Angsana New" w:cs="Angsana New" w:hint="cs"/>
                <w:cs/>
              </w:rPr>
              <w:t>สหภาพเมียนมาร์</w:t>
            </w:r>
          </w:p>
        </w:tc>
      </w:tr>
    </w:tbl>
    <w:p w14:paraId="7273751E" w14:textId="77777777" w:rsidR="00022E0C" w:rsidRPr="00E023C5" w:rsidRDefault="00022E0C" w:rsidP="000B5F80">
      <w:pPr>
        <w:spacing w:before="40"/>
        <w:ind w:right="162"/>
        <w:jc w:val="both"/>
        <w:rPr>
          <w:rFonts w:ascii="Angsana New" w:hAnsi="Angsana New" w:cs="Angsana New"/>
          <w:sz w:val="20"/>
          <w:szCs w:val="20"/>
        </w:rPr>
      </w:pPr>
    </w:p>
    <w:p w14:paraId="6B9EB606" w14:textId="27EC0A6E" w:rsidR="00CC4FC5" w:rsidRDefault="00090CA0" w:rsidP="000B5F80">
      <w:pPr>
        <w:pStyle w:val="ListParagraph"/>
        <w:numPr>
          <w:ilvl w:val="1"/>
          <w:numId w:val="14"/>
        </w:numPr>
        <w:ind w:left="709" w:right="-117" w:hanging="429"/>
        <w:jc w:val="thaiDistribute"/>
        <w:rPr>
          <w:rFonts w:ascii="Angsana New" w:hAnsi="Angsana New"/>
          <w:sz w:val="32"/>
          <w:szCs w:val="32"/>
        </w:rPr>
      </w:pPr>
      <w:r w:rsidRPr="000B5F80">
        <w:rPr>
          <w:rFonts w:ascii="Angsana New" w:hAnsi="Angsana New"/>
          <w:sz w:val="32"/>
          <w:szCs w:val="32"/>
          <w:cs/>
        </w:rPr>
        <w:t>ยอดคงค้างและรายการระหว่างกันที่สำคัญของบริษัท</w:t>
      </w:r>
      <w:r w:rsidRPr="000B5F80">
        <w:rPr>
          <w:rFonts w:ascii="Angsana New" w:hAnsi="Angsana New" w:hint="cs"/>
          <w:sz w:val="32"/>
          <w:szCs w:val="32"/>
          <w:cs/>
        </w:rPr>
        <w:t>กับ</w:t>
      </w:r>
      <w:r w:rsidRPr="000B5F80">
        <w:rPr>
          <w:rFonts w:ascii="Angsana New" w:hAnsi="Angsana New"/>
          <w:sz w:val="32"/>
          <w:szCs w:val="32"/>
          <w:cs/>
        </w:rPr>
        <w:t>บริษัทย่อย</w:t>
      </w:r>
      <w:r w:rsidRPr="000B5F80">
        <w:rPr>
          <w:rFonts w:ascii="Angsana New" w:hAnsi="Angsana New"/>
          <w:sz w:val="32"/>
          <w:szCs w:val="32"/>
        </w:rPr>
        <w:t xml:space="preserve"> </w:t>
      </w:r>
      <w:r w:rsidRPr="000B5F80">
        <w:rPr>
          <w:rFonts w:ascii="Angsana New" w:hAnsi="Angsana New"/>
          <w:sz w:val="32"/>
          <w:szCs w:val="32"/>
          <w:cs/>
        </w:rPr>
        <w:t>ได้ตัดออกจากงบการเงิน</w:t>
      </w:r>
      <w:r w:rsidR="001D4810" w:rsidRPr="000B5F8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0B5F80">
        <w:rPr>
          <w:rFonts w:ascii="Angsana New" w:hAnsi="Angsana New" w:hint="cs"/>
          <w:sz w:val="32"/>
          <w:szCs w:val="32"/>
          <w:cs/>
        </w:rPr>
        <w:t>รวม</w:t>
      </w:r>
      <w:r w:rsidRPr="000B5F80">
        <w:rPr>
          <w:rFonts w:ascii="Angsana New" w:hAnsi="Angsana New"/>
          <w:sz w:val="32"/>
          <w:szCs w:val="32"/>
          <w:cs/>
        </w:rPr>
        <w:t xml:space="preserve">แล้ว </w:t>
      </w:r>
    </w:p>
    <w:p w14:paraId="2558D735" w14:textId="77777777" w:rsidR="006160D9" w:rsidRPr="000B5F80" w:rsidRDefault="006160D9" w:rsidP="006160D9">
      <w:pPr>
        <w:spacing w:before="40" w:line="120" w:lineRule="auto"/>
        <w:ind w:left="170" w:right="164" w:hanging="11"/>
        <w:jc w:val="both"/>
        <w:rPr>
          <w:rFonts w:ascii="Angsana New" w:hAnsi="Angsana New"/>
          <w:sz w:val="32"/>
          <w:szCs w:val="32"/>
        </w:rPr>
      </w:pPr>
    </w:p>
    <w:p w14:paraId="42B9F76B" w14:textId="21F04509" w:rsidR="007E7E66" w:rsidRPr="000B5F80" w:rsidRDefault="007E7E66" w:rsidP="000B6DB5">
      <w:pPr>
        <w:pStyle w:val="ListParagraph"/>
        <w:numPr>
          <w:ilvl w:val="1"/>
          <w:numId w:val="14"/>
        </w:numPr>
        <w:ind w:left="709" w:right="5" w:hanging="429"/>
        <w:jc w:val="thaiDistribute"/>
        <w:rPr>
          <w:rFonts w:ascii="Angsana New" w:hAnsi="Angsana New"/>
          <w:sz w:val="32"/>
          <w:szCs w:val="32"/>
        </w:rPr>
      </w:pPr>
      <w:r w:rsidRPr="000B5F80">
        <w:rPr>
          <w:rFonts w:ascii="Angsana New" w:hAnsi="Angsana New" w:hint="cs"/>
          <w:sz w:val="32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7355ABCB" w14:textId="77777777" w:rsidR="00EB6644" w:rsidRPr="000B5F80" w:rsidRDefault="00EB6644" w:rsidP="000B6DB5">
      <w:pPr>
        <w:numPr>
          <w:ilvl w:val="2"/>
          <w:numId w:val="9"/>
        </w:numPr>
        <w:ind w:left="1276" w:hanging="567"/>
        <w:jc w:val="thaiDistribute"/>
        <w:rPr>
          <w:rFonts w:ascii="Angsana New" w:eastAsia="Times New Roman" w:hAnsi="Angsana New" w:cs="AngsanaUPC"/>
          <w:b/>
          <w:bCs/>
          <w:sz w:val="32"/>
          <w:szCs w:val="32"/>
          <w:lang w:eastAsia="en-US"/>
        </w:rPr>
      </w:pPr>
      <w:r w:rsidRPr="000B5F80">
        <w:rPr>
          <w:rFonts w:ascii="Angsana New" w:hAnsi="Angsana New" w:cs="Angsana New" w:hint="cs"/>
          <w:sz w:val="32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38AC887A" w14:textId="77777777" w:rsidR="00EB6644" w:rsidRPr="00543708" w:rsidRDefault="00EB6644" w:rsidP="000B6DB5">
      <w:pPr>
        <w:tabs>
          <w:tab w:val="left" w:pos="851"/>
        </w:tabs>
        <w:ind w:left="709" w:right="-117" w:firstLine="567"/>
        <w:jc w:val="thaiDistribute"/>
        <w:rPr>
          <w:rFonts w:ascii="Angsana New" w:eastAsia="Times New Roman" w:hAnsi="Angsana New" w:cs="Angsana New"/>
          <w:sz w:val="32"/>
          <w:szCs w:val="32"/>
          <w:cs/>
          <w:lang w:eastAsia="en-US"/>
        </w:rPr>
      </w:pPr>
      <w:r w:rsidRPr="002F2098">
        <w:rPr>
          <w:rFonts w:ascii="Angsana New" w:hAnsi="Angsana New" w:cs="Angsana New" w:hint="cs"/>
          <w:sz w:val="32"/>
          <w:szCs w:val="32"/>
          <w:cs/>
        </w:rPr>
        <w:t>กลุ่มบริษัทได้นำ</w:t>
      </w:r>
      <w:r w:rsidRPr="002F2098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2098">
        <w:rPr>
          <w:rFonts w:ascii="Angsana New" w:hAnsi="Angsana New" w:cs="Angsana New"/>
          <w:sz w:val="32"/>
          <w:szCs w:val="32"/>
          <w:cs/>
        </w:rPr>
        <w:t>และการตีความมาตรฐานการรายงานทางการเงิน</w:t>
      </w:r>
      <w:r w:rsidRPr="002F2098">
        <w:rPr>
          <w:rFonts w:ascii="Angsana New" w:hAnsi="Angsana New" w:cs="Angsana New" w:hint="cs"/>
          <w:sz w:val="32"/>
          <w:szCs w:val="32"/>
          <w:cs/>
        </w:rPr>
        <w:t>ฉบับปรับปรุง</w:t>
      </w:r>
      <w:r>
        <w:rPr>
          <w:rFonts w:ascii="Angsana New" w:hAnsi="Angsana New" w:cs="Angsana New" w:hint="cs"/>
          <w:sz w:val="32"/>
          <w:szCs w:val="32"/>
          <w:cs/>
        </w:rPr>
        <w:t>และฉบับใหม่</w:t>
      </w:r>
      <w:r w:rsidRPr="002F2098">
        <w:rPr>
          <w:rFonts w:ascii="Angsana New" w:hAnsi="Angsana New" w:cs="Angsana New" w:hint="cs"/>
          <w:sz w:val="32"/>
          <w:szCs w:val="32"/>
          <w:cs/>
        </w:rPr>
        <w:t xml:space="preserve">จำนวนหลายฉบับ </w:t>
      </w:r>
      <w:r w:rsidRPr="002F2098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2F2098">
        <w:rPr>
          <w:rFonts w:ascii="Angsana New" w:hAnsi="Angsana New" w:cs="Angsana New"/>
          <w:sz w:val="32"/>
          <w:szCs w:val="32"/>
        </w:rPr>
        <w:t xml:space="preserve">1 </w:t>
      </w:r>
      <w:r w:rsidRPr="002F2098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2F2098">
        <w:rPr>
          <w:rFonts w:ascii="Angsana New" w:hAnsi="Angsana New" w:cs="Angsana New"/>
          <w:sz w:val="32"/>
          <w:szCs w:val="32"/>
        </w:rPr>
        <w:t>2564</w:t>
      </w:r>
      <w:r w:rsidRPr="002F2098">
        <w:rPr>
          <w:rFonts w:ascii="Angsana New" w:hAnsi="Angsana New" w:cs="Angsana New" w:hint="cs"/>
          <w:sz w:val="32"/>
          <w:szCs w:val="32"/>
          <w:cs/>
        </w:rPr>
        <w:t xml:space="preserve"> มาถือปฏิบัติ</w:t>
      </w:r>
      <w:r w:rsidRPr="002F2098">
        <w:rPr>
          <w:rFonts w:ascii="Angsana New" w:hAnsi="Angsana New" w:cs="Angsana New"/>
          <w:sz w:val="32"/>
          <w:szCs w:val="32"/>
        </w:rPr>
        <w:t xml:space="preserve"> </w:t>
      </w:r>
      <w:r w:rsidRPr="002F2098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2098">
        <w:rPr>
          <w:rFonts w:ascii="Angsana New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2098">
        <w:rPr>
          <w:rFonts w:ascii="Angsana New" w:hAnsi="Angsana New" w:cs="Angsana New"/>
          <w:sz w:val="32"/>
          <w:szCs w:val="32"/>
          <w:cs/>
        </w:rPr>
        <w:t>และการให้แนวปฏิบัติทางบัญชีกับผู้ใช้มาตรฐาน</w:t>
      </w:r>
    </w:p>
    <w:p w14:paraId="4DFC825E" w14:textId="77777777" w:rsidR="00EB6644" w:rsidRDefault="00EB6644" w:rsidP="00FF3A7F">
      <w:pPr>
        <w:tabs>
          <w:tab w:val="left" w:pos="851"/>
        </w:tabs>
        <w:ind w:left="709" w:right="-117" w:firstLine="567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543708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มาตรฐานการร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ายงานทางการเงิน </w:t>
      </w:r>
      <w:r w:rsidRPr="00543708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การตีความมาตรฐานการรายงานทางการเงินดังกล่าว ไม่มีผลกระทบอย่างมีสาระสำคัญต่องบการเงินของบริษัทและ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กลุ่มบริษัท</w:t>
      </w:r>
    </w:p>
    <w:p w14:paraId="6B222604" w14:textId="77777777" w:rsidR="00EB6644" w:rsidRPr="00EB6644" w:rsidRDefault="00EB6644" w:rsidP="00EB6644">
      <w:pPr>
        <w:spacing w:before="40" w:line="120" w:lineRule="auto"/>
        <w:ind w:left="170" w:right="164" w:hanging="11"/>
        <w:jc w:val="both"/>
        <w:rPr>
          <w:rFonts w:ascii="Angsana New" w:eastAsia="Times New Roman" w:hAnsi="Angsana New" w:cs="Angsana New"/>
          <w:sz w:val="32"/>
          <w:szCs w:val="32"/>
          <w:lang w:eastAsia="en-US"/>
        </w:rPr>
      </w:pPr>
    </w:p>
    <w:p w14:paraId="18194770" w14:textId="77777777" w:rsidR="00EB6644" w:rsidRPr="000D5013" w:rsidRDefault="00EB6644" w:rsidP="00FF3A7F">
      <w:pPr>
        <w:numPr>
          <w:ilvl w:val="2"/>
          <w:numId w:val="9"/>
        </w:numPr>
        <w:ind w:left="1276" w:right="-117" w:hanging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D501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ในหรือหลังวันที่ </w:t>
      </w:r>
      <w:r w:rsidRPr="000D5013">
        <w:rPr>
          <w:rFonts w:ascii="Angsana New" w:hAnsi="Angsana New" w:cs="Angsana New"/>
          <w:spacing w:val="-2"/>
          <w:sz w:val="32"/>
          <w:szCs w:val="32"/>
        </w:rPr>
        <w:t>1</w:t>
      </w:r>
      <w:r w:rsidRPr="000D501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มกราคม </w:t>
      </w:r>
      <w:r w:rsidRPr="000D5013">
        <w:rPr>
          <w:rFonts w:ascii="Angsana New" w:hAnsi="Angsana New" w:cs="Angsana New" w:hint="cs"/>
          <w:spacing w:val="-2"/>
          <w:sz w:val="32"/>
          <w:szCs w:val="32"/>
        </w:rPr>
        <w:t>2565</w:t>
      </w:r>
    </w:p>
    <w:p w14:paraId="1CD66164" w14:textId="77777777" w:rsidR="00EB6644" w:rsidRDefault="00EB6644" w:rsidP="00FF3A7F">
      <w:pPr>
        <w:tabs>
          <w:tab w:val="left" w:pos="851"/>
        </w:tabs>
        <w:ind w:left="709" w:right="-117" w:firstLine="567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0D5013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0D5013">
        <w:rPr>
          <w:rFonts w:ascii="Angsana New" w:eastAsia="Times New Roman" w:hAnsi="Angsana New" w:cs="Angsana New"/>
          <w:sz w:val="32"/>
          <w:szCs w:val="32"/>
          <w:lang w:eastAsia="en-US"/>
        </w:rPr>
        <w:t xml:space="preserve">16 </w:t>
      </w:r>
      <w:r w:rsidRPr="000D5013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เรื่อง สัญญาเช่า ฉบับปรับปรุง ซึ่งได้ให้ข้อ</w:t>
      </w:r>
      <w:r w:rsidRPr="000D5013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ยกเว้นชั่วคราวที่เกิด</w:t>
      </w:r>
      <w:r w:rsidRPr="000D5013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6762FAAA" w14:textId="77777777" w:rsidR="00EB6644" w:rsidRPr="000D5013" w:rsidRDefault="00EB6644" w:rsidP="00EB6644">
      <w:pPr>
        <w:tabs>
          <w:tab w:val="left" w:pos="851"/>
        </w:tabs>
        <w:spacing w:line="120" w:lineRule="auto"/>
        <w:ind w:left="405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</w:p>
    <w:p w14:paraId="5B373495" w14:textId="77777777" w:rsidR="00EB6644" w:rsidRDefault="00EB6644" w:rsidP="00FF3A7F">
      <w:pPr>
        <w:tabs>
          <w:tab w:val="left" w:pos="851"/>
        </w:tabs>
        <w:ind w:left="709" w:right="-117" w:firstLine="567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  <w:r w:rsidRPr="000D5013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ฝ่ายบริหารของกลุ่มบริษัทเชื่อว่า</w:t>
      </w:r>
      <w:r w:rsidRPr="000D5013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การ</w:t>
      </w:r>
      <w:r w:rsidRPr="000D5013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ปรับปรุง</w:t>
      </w:r>
      <w:r w:rsidRPr="000D5013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มาตรฐานนี้ไม่มีผลกระทบอย่างเป็นสาระสำคัญต่อ</w:t>
      </w:r>
      <w:r w:rsidRPr="000D5013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        </w:t>
      </w:r>
      <w:r w:rsidRPr="000D5013">
        <w:rPr>
          <w:rFonts w:ascii="Angsana New" w:eastAsia="Times New Roman" w:hAnsi="Angsana New" w:cs="Angsana New"/>
          <w:sz w:val="32"/>
          <w:szCs w:val="32"/>
          <w:cs/>
          <w:lang w:eastAsia="en-US"/>
        </w:rPr>
        <w:t>งบการเงินของกลุ่มบริษัท</w:t>
      </w:r>
    </w:p>
    <w:p w14:paraId="6399EBF2" w14:textId="599596E2" w:rsidR="00BB2E39" w:rsidRDefault="00BB2E39" w:rsidP="00BB2E39">
      <w:pPr>
        <w:numPr>
          <w:ilvl w:val="0"/>
          <w:numId w:val="1"/>
        </w:numPr>
        <w:tabs>
          <w:tab w:val="left" w:pos="450"/>
        </w:tabs>
        <w:spacing w:line="228" w:lineRule="auto"/>
        <w:ind w:right="-117"/>
        <w:jc w:val="thaiDistribute"/>
        <w:rPr>
          <w:rFonts w:ascii="Angsana New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ผลสะสมจากการเปลี่ยนแปลงนโยบายการบัญชี</w:t>
      </w:r>
      <w:r w:rsidR="00D5336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>เนื่องจากการนำมาตรฐานการรายงานทางการเงินใหม่มาถือปฏิบัติ</w:t>
      </w:r>
    </w:p>
    <w:p w14:paraId="762DAB7D" w14:textId="39A05265" w:rsidR="00C33C9E" w:rsidRPr="00C33C9E" w:rsidRDefault="00C33C9E" w:rsidP="00C33C9E">
      <w:pPr>
        <w:overflowPunct w:val="0"/>
        <w:autoSpaceDE w:val="0"/>
        <w:autoSpaceDN w:val="0"/>
        <w:adjustRightInd w:val="0"/>
        <w:ind w:left="392" w:right="-117" w:firstLine="601"/>
        <w:jc w:val="thaiDistribute"/>
        <w:textAlignment w:val="baseline"/>
        <w:rPr>
          <w:rFonts w:ascii="Angsana New" w:hAnsi="Angsana New" w:cs="Angsana New"/>
          <w:sz w:val="32"/>
          <w:szCs w:val="32"/>
          <w:lang w:eastAsia="en-US"/>
        </w:rPr>
      </w:pPr>
      <w:r w:rsidRPr="00C33C9E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C33C9E">
        <w:rPr>
          <w:rFonts w:ascii="Angsana New" w:hAnsi="Angsana New" w:cs="Angsana New"/>
          <w:sz w:val="32"/>
          <w:szCs w:val="32"/>
        </w:rPr>
        <w:t xml:space="preserve">2563 </w:t>
      </w:r>
      <w:r w:rsidR="003D384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33C9E">
        <w:rPr>
          <w:rFonts w:ascii="Angsana New" w:hAnsi="Angsana New" w:cs="Angsana New" w:hint="cs"/>
          <w:sz w:val="32"/>
          <w:szCs w:val="32"/>
          <w:cs/>
        </w:rPr>
        <w:t xml:space="preserve">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C33C9E">
        <w:rPr>
          <w:rFonts w:ascii="Angsana New" w:hAnsi="Angsana New" w:cs="Angsana New"/>
          <w:sz w:val="32"/>
          <w:szCs w:val="32"/>
        </w:rPr>
        <w:t xml:space="preserve">16 </w:t>
      </w:r>
      <w:r w:rsidRPr="00C33C9E">
        <w:rPr>
          <w:rFonts w:ascii="Angsana New" w:hAnsi="Angsana New" w:cs="Angsana New" w:hint="cs"/>
          <w:sz w:val="32"/>
          <w:szCs w:val="32"/>
          <w:cs/>
        </w:rPr>
        <w:t>เรื่อง สัญญาเช่า มาถือปฏิบัติ โดย</w:t>
      </w:r>
      <w:r w:rsidR="003D384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33C9E">
        <w:rPr>
          <w:rFonts w:ascii="Angsana New" w:hAnsi="Angsana New" w:cs="Angsana New" w:hint="cs"/>
          <w:sz w:val="32"/>
          <w:szCs w:val="32"/>
          <w:cs/>
        </w:rPr>
        <w:t>บริษัทได้เลือกไม่ต้องปรับปรุงข้อมูลเปรียบเทียบใหม่ และรับรู้ผลกระทบสะสมโดยการปรับปรุงยอดยกมา</w:t>
      </w:r>
    </w:p>
    <w:p w14:paraId="5118C82E" w14:textId="2694BB14" w:rsidR="00C33C9E" w:rsidRDefault="00C33C9E" w:rsidP="00C33C9E">
      <w:pPr>
        <w:overflowPunct w:val="0"/>
        <w:autoSpaceDE w:val="0"/>
        <w:autoSpaceDN w:val="0"/>
        <w:adjustRightInd w:val="0"/>
        <w:ind w:left="392" w:right="-117" w:firstLine="601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C33C9E">
        <w:rPr>
          <w:rFonts w:ascii="Angsana New" w:hAnsi="Angsana New" w:cs="Angsana New"/>
          <w:sz w:val="32"/>
          <w:szCs w:val="32"/>
          <w:cs/>
        </w:rPr>
        <w:t xml:space="preserve">ผลกระทบต้นงวดปี </w:t>
      </w:r>
      <w:r w:rsidRPr="00C33C9E">
        <w:rPr>
          <w:rFonts w:ascii="Angsana New" w:hAnsi="Angsana New" w:cs="Angsana New"/>
          <w:sz w:val="32"/>
          <w:szCs w:val="32"/>
        </w:rPr>
        <w:t>2563</w:t>
      </w:r>
      <w:r w:rsidRPr="00C33C9E"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14:paraId="32D9BEBD" w14:textId="77777777" w:rsidR="00C33C9E" w:rsidRPr="00C33C9E" w:rsidRDefault="00C33C9E" w:rsidP="00C33C9E">
      <w:pPr>
        <w:spacing w:line="120" w:lineRule="auto"/>
        <w:ind w:left="851" w:firstLine="567"/>
        <w:jc w:val="thaiDistribute"/>
        <w:rPr>
          <w:rFonts w:ascii="Angsana New" w:eastAsia="Times New Roman" w:hAnsi="Angsana New" w:cs="Angsana New"/>
          <w:sz w:val="32"/>
          <w:szCs w:val="32"/>
          <w:lang w:eastAsia="en-US"/>
        </w:rPr>
      </w:pPr>
    </w:p>
    <w:p w14:paraId="66448AF4" w14:textId="0503F5AB" w:rsidR="00C33C9E" w:rsidRDefault="00C33C9E" w:rsidP="00C33C9E">
      <w:pPr>
        <w:ind w:left="360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3F466E2" w14:textId="77777777" w:rsidR="00C33C9E" w:rsidRPr="00E023C5" w:rsidRDefault="00C33C9E" w:rsidP="00187FF0">
      <w:pPr>
        <w:spacing w:line="120" w:lineRule="auto"/>
        <w:ind w:left="851" w:firstLine="567"/>
        <w:jc w:val="thaiDistribute"/>
        <w:rPr>
          <w:rFonts w:ascii="Angsana New" w:cs="Angsana New"/>
          <w:b/>
          <w:bCs/>
          <w:sz w:val="32"/>
          <w:szCs w:val="32"/>
        </w:rPr>
      </w:pPr>
    </w:p>
    <w:p w14:paraId="6E93A85A" w14:textId="77777777" w:rsidR="00C33C9E" w:rsidRPr="00E023C5" w:rsidRDefault="00C33C9E" w:rsidP="00C33C9E">
      <w:pPr>
        <w:overflowPunct w:val="0"/>
        <w:autoSpaceDE w:val="0"/>
        <w:autoSpaceDN w:val="0"/>
        <w:adjustRightInd w:val="0"/>
        <w:ind w:left="392" w:right="-117" w:firstLine="742"/>
        <w:jc w:val="thaiDistribute"/>
        <w:textAlignment w:val="baseline"/>
        <w:rPr>
          <w:rFonts w:ascii="Angsana New" w:eastAsia="Times New Roman" w:hAnsi="Angsana New" w:cs="Angsana New"/>
          <w:spacing w:val="-2"/>
          <w:sz w:val="32"/>
          <w:szCs w:val="32"/>
          <w:lang w:eastAsia="en-US"/>
        </w:rPr>
      </w:pPr>
      <w:r w:rsidRPr="00E023C5">
        <w:rPr>
          <w:rFonts w:ascii="Angsana New" w:eastAsia="Times New Roman" w:hAnsi="Angsana New" w:cs="Angsana New" w:hint="cs"/>
          <w:spacing w:val="-2"/>
          <w:sz w:val="32"/>
          <w:szCs w:val="32"/>
          <w:cs/>
          <w:lang w:eastAsia="en-US"/>
        </w:rPr>
        <w:t>รายละเอียดผลกระทบ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p w14:paraId="31AE6C3F" w14:textId="77777777" w:rsidR="00C33C9E" w:rsidRPr="00CF668F" w:rsidRDefault="00C33C9E" w:rsidP="00C33C9E">
      <w:pPr>
        <w:overflowPunct w:val="0"/>
        <w:autoSpaceDE w:val="0"/>
        <w:autoSpaceDN w:val="0"/>
        <w:adjustRightInd w:val="0"/>
        <w:ind w:left="392" w:right="25" w:firstLine="742"/>
        <w:jc w:val="right"/>
        <w:textAlignment w:val="baseline"/>
        <w:rPr>
          <w:rFonts w:ascii="Angsana New" w:eastAsia="Times New Roman" w:hAnsi="Angsana New" w:cs="Angsana New"/>
          <w:spacing w:val="-2"/>
          <w:sz w:val="32"/>
          <w:szCs w:val="32"/>
          <w:lang w:eastAsia="en-US"/>
        </w:rPr>
      </w:pPr>
      <w:r w:rsidRPr="00CF668F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หน่วย </w:t>
      </w:r>
      <w:r w:rsidRPr="00CF668F">
        <w:rPr>
          <w:rFonts w:ascii="Angsana New" w:eastAsia="Times New Roman" w:hAnsi="Angsana New" w:cs="Angsana New"/>
          <w:sz w:val="32"/>
          <w:szCs w:val="32"/>
          <w:lang w:eastAsia="en-US"/>
        </w:rPr>
        <w:t xml:space="preserve">: </w:t>
      </w:r>
      <w:r w:rsidRPr="00CF668F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พันบาท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6871"/>
        <w:gridCol w:w="2259"/>
      </w:tblGrid>
      <w:tr w:rsidR="00C33C9E" w:rsidRPr="00E023C5" w14:paraId="08EB307B" w14:textId="77777777" w:rsidTr="00A668C3">
        <w:tc>
          <w:tcPr>
            <w:tcW w:w="6945" w:type="dxa"/>
          </w:tcPr>
          <w:p w14:paraId="0B7B87EE" w14:textId="77777777" w:rsidR="00C33C9E" w:rsidRPr="00E023C5" w:rsidRDefault="00C33C9E" w:rsidP="00A668C3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lang w:eastAsia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D1A5D2D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งบการเงินรวมและ</w:t>
            </w:r>
          </w:p>
          <w:p w14:paraId="1775452B" w14:textId="77777777" w:rsidR="00C33C9E" w:rsidRPr="00E023C5" w:rsidRDefault="00C33C9E" w:rsidP="00A668C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cs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C33C9E" w:rsidRPr="00E023C5" w14:paraId="104852E2" w14:textId="77777777" w:rsidTr="00A668C3">
        <w:tc>
          <w:tcPr>
            <w:tcW w:w="6945" w:type="dxa"/>
          </w:tcPr>
          <w:p w14:paraId="41AF9874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การวัดมูลค่ายุติธรรมของหลักทรัพย์ที่ไม่อยู่ในความต้องการของตลาด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87875B5" w14:textId="77777777" w:rsidR="00C33C9E" w:rsidRPr="00E023C5" w:rsidRDefault="00C33C9E" w:rsidP="00A668C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lang w:eastAsia="en-US"/>
              </w:rPr>
            </w:pPr>
          </w:p>
        </w:tc>
      </w:tr>
      <w:tr w:rsidR="00C33C9E" w:rsidRPr="00E023C5" w14:paraId="1EA8551B" w14:textId="77777777" w:rsidTr="00A668C3">
        <w:tc>
          <w:tcPr>
            <w:tcW w:w="6945" w:type="dxa"/>
          </w:tcPr>
          <w:p w14:paraId="41A06F6F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ind w:left="459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ส่วนที่เป็นของผู้ถือหุ้นของบริษัทใหญ่</w:t>
            </w:r>
          </w:p>
        </w:tc>
        <w:tc>
          <w:tcPr>
            <w:tcW w:w="2268" w:type="dxa"/>
          </w:tcPr>
          <w:p w14:paraId="42DFCC2B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  <w:t>153,153</w:t>
            </w:r>
          </w:p>
        </w:tc>
      </w:tr>
      <w:tr w:rsidR="00C33C9E" w:rsidRPr="00E023C5" w14:paraId="2684AF3B" w14:textId="77777777" w:rsidTr="00A668C3">
        <w:tc>
          <w:tcPr>
            <w:tcW w:w="6945" w:type="dxa"/>
          </w:tcPr>
          <w:p w14:paraId="3AD5AB39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cs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องค์ประกอบของ</w:t>
            </w:r>
            <w:r w:rsidRPr="00CF668F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2168F50" w14:textId="77777777" w:rsidR="00C33C9E" w:rsidRPr="00CF668F" w:rsidRDefault="00C33C9E" w:rsidP="00A668C3">
            <w:pPr>
              <w:tabs>
                <w:tab w:val="decimal" w:pos="131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  <w:t>(30,630)</w:t>
            </w:r>
          </w:p>
        </w:tc>
      </w:tr>
      <w:tr w:rsidR="00C33C9E" w:rsidRPr="00E023C5" w14:paraId="7BC71CEC" w14:textId="77777777" w:rsidTr="00A668C3">
        <w:tc>
          <w:tcPr>
            <w:tcW w:w="6945" w:type="dxa"/>
          </w:tcPr>
          <w:p w14:paraId="4B4322A1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cs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 xml:space="preserve">หลักทรัพย์ที่ไม่อยู่ในความต้องการของตลาด </w:t>
            </w:r>
            <w:r w:rsidRPr="00CF668F"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  <w:t xml:space="preserve">- </w:t>
            </w: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สุทธิจากภาษีเงินได้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9945D2B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  <w:t>122,523</w:t>
            </w:r>
          </w:p>
        </w:tc>
      </w:tr>
      <w:tr w:rsidR="00C33C9E" w:rsidRPr="00E023C5" w14:paraId="7E5466E0" w14:textId="77777777" w:rsidTr="00A668C3">
        <w:tc>
          <w:tcPr>
            <w:tcW w:w="6945" w:type="dxa"/>
          </w:tcPr>
          <w:p w14:paraId="20AD95ED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>ผลกระทบจากการนำมาตรฐานการรายงานทางการเงินกลุ่มเครื่องมือ</w:t>
            </w:r>
          </w:p>
          <w:p w14:paraId="3E5D793E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 w:hint="cs"/>
                <w:spacing w:val="-2"/>
                <w:sz w:val="32"/>
                <w:szCs w:val="32"/>
                <w:cs/>
                <w:lang w:eastAsia="en-US"/>
              </w:rPr>
              <w:t xml:space="preserve">    ทางการเงินมาถือปฏิบัติ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230118B1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</w:p>
          <w:p w14:paraId="7C1CF79E" w14:textId="77777777" w:rsidR="00C33C9E" w:rsidRPr="00CF668F" w:rsidRDefault="00C33C9E" w:rsidP="00A668C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</w:pPr>
            <w:r w:rsidRPr="00CF668F">
              <w:rPr>
                <w:rFonts w:ascii="Angsana New" w:eastAsia="Times New Roman" w:hAnsi="Angsana New" w:cs="Angsana New"/>
                <w:spacing w:val="-2"/>
                <w:sz w:val="32"/>
                <w:szCs w:val="32"/>
                <w:lang w:eastAsia="en-US"/>
              </w:rPr>
              <w:t>122,523</w:t>
            </w:r>
          </w:p>
        </w:tc>
      </w:tr>
    </w:tbl>
    <w:p w14:paraId="660F2742" w14:textId="0337B99B" w:rsidR="00BB2E39" w:rsidRDefault="00BB2E39" w:rsidP="00C33C9E">
      <w:pPr>
        <w:spacing w:line="120" w:lineRule="auto"/>
        <w:jc w:val="thaiDistribute"/>
        <w:rPr>
          <w:rFonts w:ascii="Angsana New" w:hAnsi="Angsana New" w:cs="Angsana New"/>
          <w:b/>
          <w:bCs/>
          <w:sz w:val="32"/>
          <w:szCs w:val="32"/>
          <w:lang w:eastAsia="en-US"/>
        </w:rPr>
      </w:pPr>
    </w:p>
    <w:p w14:paraId="0BD825A3" w14:textId="77777777" w:rsidR="00C33C9E" w:rsidRDefault="00C33C9E" w:rsidP="00C33C9E">
      <w:pPr>
        <w:spacing w:line="120" w:lineRule="auto"/>
        <w:jc w:val="thaiDistribute"/>
        <w:rPr>
          <w:rFonts w:ascii="Angsana New" w:hAnsi="Angsana New" w:cs="Angsana New"/>
          <w:b/>
          <w:bCs/>
          <w:sz w:val="32"/>
          <w:szCs w:val="32"/>
          <w:lang w:eastAsia="en-US"/>
        </w:rPr>
      </w:pPr>
    </w:p>
    <w:p w14:paraId="705A2837" w14:textId="38763FBF" w:rsidR="00DF4685" w:rsidRPr="00E023C5" w:rsidRDefault="00DF4685" w:rsidP="00DF4685">
      <w:pPr>
        <w:numPr>
          <w:ilvl w:val="0"/>
          <w:numId w:val="1"/>
        </w:numPr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14:paraId="4DC5B147" w14:textId="77777777" w:rsidR="00651AAE" w:rsidRPr="00E023C5" w:rsidRDefault="00E2267C" w:rsidP="00794529">
      <w:pPr>
        <w:overflowPunct w:val="0"/>
        <w:autoSpaceDE w:val="0"/>
        <w:autoSpaceDN w:val="0"/>
        <w:adjustRightInd w:val="0"/>
        <w:ind w:left="392" w:right="-117" w:firstLine="601"/>
        <w:jc w:val="thaiDistribute"/>
        <w:textAlignment w:val="baseline"/>
        <w:rPr>
          <w:rFonts w:ascii="Angsana New" w:eastAsia="Times New Roman" w:hAnsi="Angsana New" w:cs="Angsana New"/>
          <w:spacing w:val="-2"/>
          <w:sz w:val="32"/>
          <w:szCs w:val="32"/>
          <w:lang w:eastAsia="en-US"/>
        </w:rPr>
      </w:pPr>
      <w:r w:rsidRPr="00E023C5">
        <w:rPr>
          <w:rFonts w:ascii="Angsana New" w:eastAsia="Times New Roman" w:hAnsi="Angsana New" w:cs="Angsana New"/>
          <w:spacing w:val="-2"/>
          <w:sz w:val="32"/>
          <w:szCs w:val="32"/>
          <w:cs/>
          <w:lang w:eastAsia="en-US"/>
        </w:rPr>
        <w:t xml:space="preserve">นโยบายการบัญชี และวิธีการคำนวณที่ใช้ในงบการเงินระหว่างกาลนี้ มีความสอดคล้องกับการถือปฏิบัติในงบการเงินสำหรับปีสิ้นสุดวันที่ </w:t>
      </w:r>
      <w:r w:rsidRPr="00E023C5">
        <w:rPr>
          <w:rFonts w:ascii="Angsana New" w:eastAsia="Times New Roman" w:hAnsi="Angsana New" w:cs="Angsana New"/>
          <w:spacing w:val="-2"/>
          <w:sz w:val="32"/>
          <w:szCs w:val="32"/>
          <w:lang w:eastAsia="en-US"/>
        </w:rPr>
        <w:t>31</w:t>
      </w:r>
      <w:r w:rsidRPr="00E023C5">
        <w:rPr>
          <w:rFonts w:ascii="Angsana New" w:eastAsia="Times New Roman" w:hAnsi="Angsana New" w:cs="Angsana New"/>
          <w:spacing w:val="-2"/>
          <w:sz w:val="32"/>
          <w:szCs w:val="32"/>
          <w:cs/>
          <w:lang w:eastAsia="en-US"/>
        </w:rPr>
        <w:t xml:space="preserve"> ธันวาคม </w:t>
      </w:r>
      <w:r w:rsidR="00EB6644">
        <w:rPr>
          <w:rFonts w:ascii="Angsana New" w:eastAsia="Times New Roman" w:hAnsi="Angsana New" w:cs="Angsana New"/>
          <w:spacing w:val="-2"/>
          <w:sz w:val="32"/>
          <w:szCs w:val="32"/>
          <w:lang w:eastAsia="en-US"/>
        </w:rPr>
        <w:t>2563</w:t>
      </w:r>
      <w:r w:rsidRPr="00E023C5">
        <w:rPr>
          <w:rFonts w:ascii="Angsana New" w:eastAsia="Times New Roman" w:hAnsi="Angsana New" w:cs="Angsana New"/>
          <w:spacing w:val="-2"/>
          <w:sz w:val="32"/>
          <w:szCs w:val="32"/>
          <w:cs/>
          <w:lang w:eastAsia="en-US"/>
        </w:rPr>
        <w:t xml:space="preserve"> </w:t>
      </w:r>
    </w:p>
    <w:p w14:paraId="342ECED4" w14:textId="77777777" w:rsidR="00C3334B" w:rsidRPr="00C33C9E" w:rsidRDefault="00C3334B" w:rsidP="00C33C9E">
      <w:pPr>
        <w:spacing w:line="120" w:lineRule="auto"/>
        <w:jc w:val="thaiDistribute"/>
        <w:rPr>
          <w:rFonts w:ascii="Angsana New" w:hAnsi="Angsana New" w:cs="Angsana New"/>
          <w:b/>
          <w:bCs/>
          <w:sz w:val="32"/>
          <w:szCs w:val="32"/>
          <w:lang w:eastAsia="en-US"/>
        </w:rPr>
      </w:pPr>
    </w:p>
    <w:p w14:paraId="02C17349" w14:textId="77777777" w:rsidR="00420639" w:rsidRPr="00E023C5" w:rsidRDefault="00420639" w:rsidP="00420639">
      <w:pPr>
        <w:numPr>
          <w:ilvl w:val="0"/>
          <w:numId w:val="1"/>
        </w:numPr>
        <w:tabs>
          <w:tab w:val="left" w:pos="360"/>
          <w:tab w:val="left" w:pos="45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27069F2" w14:textId="77777777" w:rsidR="000060C2" w:rsidRPr="00E023C5" w:rsidRDefault="000060C2" w:rsidP="00BD6D1C">
      <w:pPr>
        <w:tabs>
          <w:tab w:val="left" w:pos="360"/>
          <w:tab w:val="left" w:pos="1440"/>
          <w:tab w:val="left" w:pos="9356"/>
        </w:tabs>
        <w:spacing w:line="192" w:lineRule="auto"/>
        <w:ind w:left="360" w:right="-117"/>
        <w:jc w:val="right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E023C5">
        <w:rPr>
          <w:rFonts w:ascii="Angsana New" w:hAnsi="Angsana New" w:cs="Angsana New"/>
          <w:sz w:val="32"/>
          <w:szCs w:val="32"/>
        </w:rPr>
        <w:t xml:space="preserve">: </w:t>
      </w:r>
      <w:r w:rsidRPr="00E023C5">
        <w:rPr>
          <w:rFonts w:ascii="Angsana New" w:hAnsi="Angsana New" w:cs="Angsana New" w:hint="cs"/>
          <w:sz w:val="32"/>
          <w:szCs w:val="32"/>
          <w:cs/>
        </w:rPr>
        <w:t>พัน</w:t>
      </w:r>
      <w:r w:rsidRPr="00E023C5">
        <w:rPr>
          <w:rFonts w:ascii="Angsana New" w:hAnsi="Angsana New" w:cs="Angsana New"/>
          <w:sz w:val="32"/>
          <w:szCs w:val="32"/>
          <w:cs/>
        </w:rPr>
        <w:t>บาท</w:t>
      </w:r>
      <w:r w:rsidRPr="00E023C5">
        <w:rPr>
          <w:rFonts w:ascii="Angsana New" w:hAnsi="Angsana New" w:cs="Angsana New"/>
          <w:sz w:val="32"/>
          <w:szCs w:val="32"/>
        </w:rPr>
        <w:t xml:space="preserve">                  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523"/>
        <w:gridCol w:w="1524"/>
        <w:gridCol w:w="1524"/>
        <w:gridCol w:w="1524"/>
      </w:tblGrid>
      <w:tr w:rsidR="000060C2" w:rsidRPr="00E023C5" w14:paraId="522D7726" w14:textId="77777777" w:rsidTr="00BD628B">
        <w:tc>
          <w:tcPr>
            <w:tcW w:w="3260" w:type="dxa"/>
            <w:vMerge w:val="restart"/>
            <w:vAlign w:val="center"/>
          </w:tcPr>
          <w:p w14:paraId="3D9D4C1F" w14:textId="77777777" w:rsidR="000060C2" w:rsidRPr="00E023C5" w:rsidRDefault="000060C2" w:rsidP="00187832">
            <w:pPr>
              <w:tabs>
                <w:tab w:val="left" w:pos="900"/>
                <w:tab w:val="left" w:pos="3686"/>
              </w:tabs>
              <w:ind w:right="-26"/>
              <w:jc w:val="center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3047" w:type="dxa"/>
            <w:gridSpan w:val="2"/>
            <w:vAlign w:val="center"/>
          </w:tcPr>
          <w:p w14:paraId="567E1E9F" w14:textId="77777777" w:rsidR="000060C2" w:rsidRPr="00E023C5" w:rsidRDefault="000060C2" w:rsidP="0018783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center"/>
          </w:tcPr>
          <w:p w14:paraId="3F69A00A" w14:textId="77777777" w:rsidR="000060C2" w:rsidRPr="00E023C5" w:rsidRDefault="000060C2" w:rsidP="0018783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1ABF" w:rsidRPr="00E023C5" w14:paraId="454FF059" w14:textId="77777777" w:rsidTr="00BD628B">
        <w:tc>
          <w:tcPr>
            <w:tcW w:w="3260" w:type="dxa"/>
            <w:vMerge/>
            <w:tcBorders>
              <w:bottom w:val="single" w:sz="4" w:space="0" w:color="auto"/>
            </w:tcBorders>
          </w:tcPr>
          <w:p w14:paraId="3540CCA4" w14:textId="77777777" w:rsidR="00111ABF" w:rsidRPr="00E023C5" w:rsidRDefault="00111ABF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14:paraId="11F76F45" w14:textId="77777777" w:rsidR="00111ABF" w:rsidRPr="00E023C5" w:rsidRDefault="00111ABF" w:rsidP="00B81EC7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30 </w:t>
            </w: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มิถุนายน</w:t>
            </w:r>
            <w:r w:rsidRPr="00E023C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 </w:t>
            </w:r>
            <w:r w:rsidR="00EB6644">
              <w:rPr>
                <w:rFonts w:ascii="Angsana New" w:hAnsi="Angsana New" w:cs="Angsana New"/>
                <w:spacing w:val="-6"/>
                <w:sz w:val="32"/>
                <w:szCs w:val="32"/>
              </w:rPr>
              <w:t>2564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14:paraId="5C746CAD" w14:textId="77777777" w:rsidR="00111ABF" w:rsidRPr="00E023C5" w:rsidRDefault="00111ABF" w:rsidP="00187832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31 </w:t>
            </w:r>
            <w:r w:rsidRPr="00E023C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="00EB6644">
              <w:rPr>
                <w:rFonts w:ascii="Angsana New" w:hAnsi="Angsana New" w:cs="Angsana New"/>
                <w:spacing w:val="-6"/>
                <w:sz w:val="32"/>
                <w:szCs w:val="32"/>
              </w:rPr>
              <w:t>2563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14:paraId="797A150A" w14:textId="77777777" w:rsidR="00111ABF" w:rsidRPr="00E023C5" w:rsidRDefault="00111ABF" w:rsidP="00EF0A5E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30 </w:t>
            </w: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มิถุนายน</w:t>
            </w:r>
            <w:r w:rsidRPr="00E023C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 </w:t>
            </w:r>
            <w:r w:rsidR="00EB6644">
              <w:rPr>
                <w:rFonts w:ascii="Angsana New" w:hAnsi="Angsana New" w:cs="Angsana New"/>
                <w:spacing w:val="-6"/>
                <w:sz w:val="32"/>
                <w:szCs w:val="32"/>
              </w:rPr>
              <w:t>2564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center"/>
          </w:tcPr>
          <w:p w14:paraId="5B862BEC" w14:textId="77777777" w:rsidR="00111ABF" w:rsidRPr="00E023C5" w:rsidRDefault="00111ABF" w:rsidP="00EF0A5E">
            <w:pPr>
              <w:ind w:left="-108" w:right="-108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31 </w:t>
            </w:r>
            <w:r w:rsidRPr="00E023C5">
              <w:rPr>
                <w:rFonts w:ascii="Angsana New" w:hAnsi="Angsana New" w:cs="Angsana New" w:hint="cs"/>
                <w:spacing w:val="-6"/>
                <w:sz w:val="32"/>
                <w:szCs w:val="32"/>
                <w:cs/>
              </w:rPr>
              <w:t xml:space="preserve">ธันวาคม </w:t>
            </w:r>
            <w:r w:rsidR="00EB6644">
              <w:rPr>
                <w:rFonts w:ascii="Angsana New" w:hAnsi="Angsana New" w:cs="Angsana New"/>
                <w:spacing w:val="-6"/>
                <w:sz w:val="32"/>
                <w:szCs w:val="32"/>
              </w:rPr>
              <w:t>2563</w:t>
            </w:r>
          </w:p>
        </w:tc>
      </w:tr>
      <w:tr w:rsidR="00D83DEF" w:rsidRPr="00E023C5" w14:paraId="5137A1BC" w14:textId="77777777" w:rsidTr="00BD628B">
        <w:tc>
          <w:tcPr>
            <w:tcW w:w="3260" w:type="dxa"/>
            <w:tcBorders>
              <w:bottom w:val="nil"/>
            </w:tcBorders>
          </w:tcPr>
          <w:p w14:paraId="26C46A97" w14:textId="77777777" w:rsidR="00D83DEF" w:rsidRPr="00E023C5" w:rsidRDefault="00D83DEF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523" w:type="dxa"/>
            <w:tcBorders>
              <w:bottom w:val="nil"/>
            </w:tcBorders>
          </w:tcPr>
          <w:p w14:paraId="5839D7AE" w14:textId="54C94AEB" w:rsidR="00D83DEF" w:rsidRPr="00E023C5" w:rsidRDefault="00E26AEB" w:rsidP="00EF0A5E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128</w:t>
            </w:r>
          </w:p>
        </w:tc>
        <w:tc>
          <w:tcPr>
            <w:tcW w:w="1524" w:type="dxa"/>
            <w:tcBorders>
              <w:bottom w:val="nil"/>
            </w:tcBorders>
          </w:tcPr>
          <w:p w14:paraId="3E140A39" w14:textId="77777777" w:rsidR="00D83DEF" w:rsidRPr="00217225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73</w:t>
            </w:r>
          </w:p>
        </w:tc>
        <w:tc>
          <w:tcPr>
            <w:tcW w:w="1524" w:type="dxa"/>
            <w:tcBorders>
              <w:bottom w:val="nil"/>
            </w:tcBorders>
            <w:vAlign w:val="center"/>
          </w:tcPr>
          <w:p w14:paraId="21D908A5" w14:textId="5038C033" w:rsidR="00D83DEF" w:rsidRPr="00E023C5" w:rsidRDefault="002D5055" w:rsidP="008B225A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105</w:t>
            </w:r>
          </w:p>
        </w:tc>
        <w:tc>
          <w:tcPr>
            <w:tcW w:w="1524" w:type="dxa"/>
            <w:tcBorders>
              <w:bottom w:val="nil"/>
            </w:tcBorders>
          </w:tcPr>
          <w:p w14:paraId="1E2D76EA" w14:textId="77777777" w:rsidR="00D83DEF" w:rsidRPr="00E023C5" w:rsidRDefault="00D83DEF" w:rsidP="009071BD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59</w:t>
            </w:r>
          </w:p>
        </w:tc>
      </w:tr>
      <w:tr w:rsidR="00D83DEF" w:rsidRPr="00E023C5" w14:paraId="39E604AF" w14:textId="77777777" w:rsidTr="00BD628B">
        <w:tc>
          <w:tcPr>
            <w:tcW w:w="3260" w:type="dxa"/>
            <w:tcBorders>
              <w:top w:val="nil"/>
              <w:bottom w:val="nil"/>
            </w:tcBorders>
          </w:tcPr>
          <w:p w14:paraId="5E448203" w14:textId="77777777" w:rsidR="00D83DEF" w:rsidRPr="00E023C5" w:rsidRDefault="00D83DEF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23" w:type="dxa"/>
            <w:tcBorders>
              <w:top w:val="nil"/>
              <w:bottom w:val="nil"/>
            </w:tcBorders>
          </w:tcPr>
          <w:p w14:paraId="053C8955" w14:textId="4E8DF561" w:rsidR="00D83DEF" w:rsidRPr="00E023C5" w:rsidRDefault="00E26AEB" w:rsidP="00EF0A5E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69,333</w:t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 w14:paraId="7E6D25FE" w14:textId="77777777" w:rsidR="00D83DEF" w:rsidRPr="00217225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52,755</w:t>
            </w:r>
          </w:p>
        </w:tc>
        <w:tc>
          <w:tcPr>
            <w:tcW w:w="1524" w:type="dxa"/>
            <w:tcBorders>
              <w:top w:val="nil"/>
              <w:bottom w:val="nil"/>
            </w:tcBorders>
            <w:vAlign w:val="center"/>
          </w:tcPr>
          <w:p w14:paraId="3C57703E" w14:textId="7320C292" w:rsidR="00D83DEF" w:rsidRPr="00E023C5" w:rsidRDefault="002D5055" w:rsidP="008B225A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51,378</w:t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 w14:paraId="0179D4D1" w14:textId="77777777" w:rsidR="00D83DEF" w:rsidRPr="00217225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33,060</w:t>
            </w:r>
          </w:p>
        </w:tc>
      </w:tr>
      <w:tr w:rsidR="00D83DEF" w:rsidRPr="00E023C5" w14:paraId="5D78F0E6" w14:textId="77777777" w:rsidTr="00BD628B">
        <w:tc>
          <w:tcPr>
            <w:tcW w:w="3260" w:type="dxa"/>
            <w:tcBorders>
              <w:top w:val="nil"/>
              <w:bottom w:val="nil"/>
            </w:tcBorders>
          </w:tcPr>
          <w:p w14:paraId="484E6E3D" w14:textId="77777777" w:rsidR="00D83DEF" w:rsidRPr="00E023C5" w:rsidRDefault="00D83DEF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เงินฝากประจำธนาคารระยะสั้น</w:t>
            </w:r>
          </w:p>
        </w:tc>
        <w:tc>
          <w:tcPr>
            <w:tcW w:w="1523" w:type="dxa"/>
            <w:tcBorders>
              <w:top w:val="nil"/>
              <w:bottom w:val="nil"/>
            </w:tcBorders>
          </w:tcPr>
          <w:p w14:paraId="03E7F61A" w14:textId="6A67544C" w:rsidR="00D83DEF" w:rsidRPr="00E023C5" w:rsidRDefault="00E26AEB" w:rsidP="00EF0A5E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29,028</w:t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 w14:paraId="74D8F20C" w14:textId="77777777" w:rsidR="00D83DEF" w:rsidRPr="00217225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63,991</w:t>
            </w:r>
          </w:p>
        </w:tc>
        <w:tc>
          <w:tcPr>
            <w:tcW w:w="1524" w:type="dxa"/>
            <w:tcBorders>
              <w:top w:val="nil"/>
              <w:bottom w:val="nil"/>
            </w:tcBorders>
            <w:vAlign w:val="center"/>
          </w:tcPr>
          <w:p w14:paraId="41CAB5D0" w14:textId="2BDB7E96" w:rsidR="00D83DEF" w:rsidRPr="00E023C5" w:rsidRDefault="002D5055" w:rsidP="008B225A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20,821</w:t>
            </w:r>
          </w:p>
        </w:tc>
        <w:tc>
          <w:tcPr>
            <w:tcW w:w="1524" w:type="dxa"/>
            <w:tcBorders>
              <w:top w:val="nil"/>
              <w:bottom w:val="nil"/>
            </w:tcBorders>
          </w:tcPr>
          <w:p w14:paraId="18ADC55B" w14:textId="77777777" w:rsidR="00D83DEF" w:rsidRPr="00217225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50,763</w:t>
            </w:r>
          </w:p>
        </w:tc>
      </w:tr>
      <w:tr w:rsidR="00D83DEF" w:rsidRPr="00E023C5" w14:paraId="180FC7EF" w14:textId="77777777" w:rsidTr="00BD628B">
        <w:trPr>
          <w:trHeight w:val="437"/>
        </w:trPr>
        <w:tc>
          <w:tcPr>
            <w:tcW w:w="3260" w:type="dxa"/>
          </w:tcPr>
          <w:p w14:paraId="03BE9448" w14:textId="77777777" w:rsidR="00D83DEF" w:rsidRPr="00E023C5" w:rsidRDefault="00D83DEF" w:rsidP="00187832">
            <w:pPr>
              <w:tabs>
                <w:tab w:val="left" w:pos="900"/>
                <w:tab w:val="left" w:pos="3686"/>
              </w:tabs>
              <w:ind w:right="-26"/>
              <w:jc w:val="both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</w:tcPr>
          <w:p w14:paraId="414B30C6" w14:textId="3FC2BD5D" w:rsidR="00D83DEF" w:rsidRPr="00E023C5" w:rsidRDefault="00E26AEB" w:rsidP="00EF0A5E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98,489</w:t>
            </w:r>
          </w:p>
        </w:tc>
        <w:tc>
          <w:tcPr>
            <w:tcW w:w="1524" w:type="dxa"/>
          </w:tcPr>
          <w:p w14:paraId="7C9AF29E" w14:textId="77777777" w:rsidR="00D83DEF" w:rsidRPr="00217225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116,819</w:t>
            </w:r>
          </w:p>
        </w:tc>
        <w:tc>
          <w:tcPr>
            <w:tcW w:w="1524" w:type="dxa"/>
            <w:vAlign w:val="center"/>
          </w:tcPr>
          <w:p w14:paraId="5F5A9DAB" w14:textId="6778D969" w:rsidR="00D83DEF" w:rsidRPr="00E023C5" w:rsidRDefault="002D5055" w:rsidP="008B225A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72,304</w:t>
            </w:r>
          </w:p>
        </w:tc>
        <w:tc>
          <w:tcPr>
            <w:tcW w:w="1524" w:type="dxa"/>
          </w:tcPr>
          <w:p w14:paraId="325F9625" w14:textId="77777777" w:rsidR="00D83DEF" w:rsidRPr="00E023C5" w:rsidRDefault="00D83DEF" w:rsidP="00187832">
            <w:pPr>
              <w:tabs>
                <w:tab w:val="left" w:pos="900"/>
                <w:tab w:val="left" w:pos="3686"/>
              </w:tabs>
              <w:ind w:right="281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83,882</w:t>
            </w:r>
          </w:p>
        </w:tc>
      </w:tr>
    </w:tbl>
    <w:p w14:paraId="3075E209" w14:textId="77777777" w:rsidR="009117B6" w:rsidRPr="00E023C5" w:rsidRDefault="009117B6" w:rsidP="00711788">
      <w:pPr>
        <w:spacing w:line="120" w:lineRule="auto"/>
        <w:ind w:left="851" w:firstLine="567"/>
        <w:jc w:val="thaiDistribute"/>
        <w:rPr>
          <w:rFonts w:ascii="Angsana New" w:cs="Angsana New"/>
          <w:b/>
          <w:bCs/>
          <w:sz w:val="32"/>
          <w:szCs w:val="32"/>
        </w:rPr>
      </w:pPr>
    </w:p>
    <w:p w14:paraId="4E0712AA" w14:textId="0063D955" w:rsidR="00C33C9E" w:rsidRDefault="00C33C9E" w:rsidP="00C33C9E">
      <w:pPr>
        <w:tabs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11952FA1" w14:textId="2350EB3D" w:rsidR="00C33C9E" w:rsidRDefault="00C33C9E" w:rsidP="00C33C9E">
      <w:pPr>
        <w:tabs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356D2E50" w14:textId="4B7E797A" w:rsidR="00363037" w:rsidRPr="00E023C5" w:rsidRDefault="008B79D0" w:rsidP="008B79D0">
      <w:pPr>
        <w:numPr>
          <w:ilvl w:val="0"/>
          <w:numId w:val="1"/>
        </w:numPr>
        <w:tabs>
          <w:tab w:val="left" w:pos="900"/>
          <w:tab w:val="left" w:pos="3686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lastRenderedPageBreak/>
        <w:t xml:space="preserve">ลูกหนี้การค้า     </w:t>
      </w:r>
    </w:p>
    <w:p w14:paraId="389691FF" w14:textId="77777777" w:rsidR="00646C51" w:rsidRPr="00711788" w:rsidRDefault="00646C51" w:rsidP="00813F1C">
      <w:pPr>
        <w:tabs>
          <w:tab w:val="left" w:pos="360"/>
          <w:tab w:val="left" w:pos="1440"/>
          <w:tab w:val="left" w:pos="9356"/>
        </w:tabs>
        <w:spacing w:line="192" w:lineRule="auto"/>
        <w:ind w:right="-117"/>
        <w:jc w:val="right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</w:rPr>
        <w:tab/>
      </w:r>
      <w:r w:rsidRPr="00711788">
        <w:rPr>
          <w:rFonts w:ascii="Angsana New" w:hAnsi="Angsana New" w:cs="Angsana New"/>
          <w:sz w:val="32"/>
          <w:szCs w:val="32"/>
        </w:rPr>
        <w:t xml:space="preserve">            </w:t>
      </w:r>
      <w:r w:rsidRPr="00711788">
        <w:rPr>
          <w:rFonts w:ascii="Angsana New" w:hAnsi="Angsana New" w:cs="Angsana New" w:hint="cs"/>
          <w:sz w:val="32"/>
          <w:szCs w:val="32"/>
          <w:cs/>
        </w:rPr>
        <w:t>หน่วย :</w:t>
      </w:r>
      <w:r w:rsidRPr="00711788">
        <w:rPr>
          <w:rFonts w:ascii="Angsana New" w:hAnsi="Angsana New" w:cs="Angsana New"/>
          <w:sz w:val="32"/>
          <w:szCs w:val="32"/>
        </w:rPr>
        <w:t xml:space="preserve"> </w:t>
      </w:r>
      <w:r w:rsidRPr="00711788">
        <w:rPr>
          <w:rFonts w:ascii="Angsana New" w:hAnsi="Angsana New" w:cs="Angsana New" w:hint="cs"/>
          <w:sz w:val="32"/>
          <w:szCs w:val="32"/>
          <w:cs/>
        </w:rPr>
        <w:t>พัน</w:t>
      </w:r>
      <w:r w:rsidRPr="00711788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55" w:type="dxa"/>
        <w:tblInd w:w="421" w:type="dxa"/>
        <w:tblBorders>
          <w:left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2"/>
        <w:gridCol w:w="1545"/>
        <w:gridCol w:w="1546"/>
        <w:gridCol w:w="1546"/>
        <w:gridCol w:w="1546"/>
      </w:tblGrid>
      <w:tr w:rsidR="00646C51" w:rsidRPr="00E023C5" w14:paraId="61077D61" w14:textId="77777777" w:rsidTr="00BD628B">
        <w:trPr>
          <w:cantSplit/>
          <w:trHeight w:val="397"/>
        </w:trPr>
        <w:tc>
          <w:tcPr>
            <w:tcW w:w="31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C2CD" w14:textId="77777777" w:rsidR="00646C51" w:rsidRPr="00711788" w:rsidRDefault="00646C51" w:rsidP="009C3BFD">
            <w:pPr>
              <w:ind w:left="-108" w:right="-10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D9CF" w14:textId="77777777" w:rsidR="00646C51" w:rsidRPr="00711788" w:rsidRDefault="00646C51" w:rsidP="009C3BFD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CC1E6" w14:textId="77777777" w:rsidR="00646C51" w:rsidRPr="00711788" w:rsidRDefault="00646C51" w:rsidP="009C3BFD">
            <w:pPr>
              <w:ind w:left="-117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6C51" w:rsidRPr="00E023C5" w14:paraId="1F80B919" w14:textId="77777777" w:rsidTr="00BD628B">
        <w:trPr>
          <w:cantSplit/>
          <w:trHeight w:val="397"/>
        </w:trPr>
        <w:tc>
          <w:tcPr>
            <w:tcW w:w="31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761D07F" w14:textId="77777777" w:rsidR="00646C51" w:rsidRPr="00711788" w:rsidRDefault="00646C51" w:rsidP="009C3BFD">
            <w:pPr>
              <w:tabs>
                <w:tab w:val="left" w:pos="360"/>
              </w:tabs>
              <w:ind w:right="-36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8854E" w14:textId="77777777" w:rsidR="00646C51" w:rsidRPr="00711788" w:rsidRDefault="000601A5" w:rsidP="009C3BFD">
            <w:pPr>
              <w:ind w:left="-117" w:right="-112"/>
              <w:jc w:val="center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 xml:space="preserve">30 </w:t>
            </w:r>
            <w:r w:rsidRPr="00711788">
              <w:rPr>
                <w:rFonts w:ascii="Angsana New" w:cs="Angsana New"/>
                <w:sz w:val="32"/>
                <w:szCs w:val="32"/>
                <w:cs/>
              </w:rPr>
              <w:t>มิถุนายน</w:t>
            </w:r>
            <w:r w:rsidR="00646C51" w:rsidRPr="00711788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D83DEF" w:rsidRPr="00711788">
              <w:rPr>
                <w:rFonts w:ascii="Angsana New" w:cs="Angsana New"/>
                <w:sz w:val="32"/>
                <w:szCs w:val="32"/>
              </w:rPr>
              <w:t>2564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EF433" w14:textId="77777777" w:rsidR="00646C51" w:rsidRPr="00711788" w:rsidRDefault="00646C51" w:rsidP="009C3BFD">
            <w:pPr>
              <w:ind w:left="-117" w:right="-110"/>
              <w:jc w:val="center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31</w:t>
            </w:r>
            <w:r w:rsidRPr="00711788">
              <w:rPr>
                <w:rFonts w:asci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D83DEF" w:rsidRPr="00711788">
              <w:rPr>
                <w:rFonts w:ascii="Angsana New" w:cs="Angsana New"/>
                <w:sz w:val="32"/>
                <w:szCs w:val="32"/>
              </w:rPr>
              <w:t>2563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33E5" w14:textId="77777777" w:rsidR="00646C51" w:rsidRPr="00711788" w:rsidRDefault="000601A5" w:rsidP="009C3BFD">
            <w:pPr>
              <w:ind w:left="-117" w:right="-112"/>
              <w:jc w:val="center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 xml:space="preserve">30 </w:t>
            </w:r>
            <w:r w:rsidRPr="00711788">
              <w:rPr>
                <w:rFonts w:ascii="Angsana New" w:cs="Angsana New"/>
                <w:sz w:val="32"/>
                <w:szCs w:val="32"/>
                <w:cs/>
              </w:rPr>
              <w:t>มิถุนายน</w:t>
            </w:r>
            <w:r w:rsidR="00646C51" w:rsidRPr="00711788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  <w:r w:rsidR="00D83DEF" w:rsidRPr="00711788">
              <w:rPr>
                <w:rFonts w:ascii="Angsana New" w:cs="Angsana New"/>
                <w:sz w:val="32"/>
                <w:szCs w:val="32"/>
              </w:rPr>
              <w:t>2564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2E38F" w14:textId="77777777" w:rsidR="00646C51" w:rsidRPr="00711788" w:rsidRDefault="00646C51" w:rsidP="009C3BFD">
            <w:pPr>
              <w:ind w:left="-117" w:right="-110"/>
              <w:jc w:val="center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31</w:t>
            </w:r>
            <w:r w:rsidRPr="00711788">
              <w:rPr>
                <w:rFonts w:asci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D83DEF" w:rsidRPr="00711788">
              <w:rPr>
                <w:rFonts w:ascii="Angsana New" w:cs="Angsana New"/>
                <w:sz w:val="32"/>
                <w:szCs w:val="32"/>
              </w:rPr>
              <w:t>2563</w:t>
            </w:r>
          </w:p>
        </w:tc>
      </w:tr>
      <w:tr w:rsidR="00646C51" w:rsidRPr="00E023C5" w14:paraId="6732BE3B" w14:textId="77777777" w:rsidTr="00BD628B">
        <w:trPr>
          <w:trHeight w:hRule="exact" w:val="454"/>
        </w:trPr>
        <w:tc>
          <w:tcPr>
            <w:tcW w:w="3172" w:type="dxa"/>
            <w:tcBorders>
              <w:bottom w:val="nil"/>
              <w:right w:val="single" w:sz="4" w:space="0" w:color="auto"/>
            </w:tcBorders>
            <w:vAlign w:val="center"/>
          </w:tcPr>
          <w:p w14:paraId="2849A6E3" w14:textId="77777777" w:rsidR="00646C51" w:rsidRPr="00711788" w:rsidRDefault="00646C51" w:rsidP="00813F1C">
            <w:pPr>
              <w:tabs>
                <w:tab w:val="left" w:pos="360"/>
              </w:tabs>
              <w:ind w:right="-135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711788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40BC9" w14:textId="77777777" w:rsidR="00646C51" w:rsidRPr="00711788" w:rsidRDefault="00646C51" w:rsidP="00813F1C">
            <w:pPr>
              <w:ind w:left="-100" w:right="-10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4F623" w14:textId="77777777" w:rsidR="00646C51" w:rsidRPr="00711788" w:rsidRDefault="00646C51" w:rsidP="00813F1C">
            <w:pPr>
              <w:ind w:left="-117" w:right="-8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36791" w14:textId="77777777" w:rsidR="00646C51" w:rsidRPr="00711788" w:rsidRDefault="00646C51" w:rsidP="00813F1C">
            <w:pPr>
              <w:ind w:left="-117"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C991120" w14:textId="77777777" w:rsidR="00646C51" w:rsidRPr="00711788" w:rsidRDefault="00646C51" w:rsidP="00813F1C">
            <w:pPr>
              <w:ind w:left="-117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E6271" w:rsidRPr="00E023C5" w14:paraId="43476FF2" w14:textId="77777777" w:rsidTr="00BD628B">
        <w:trPr>
          <w:trHeight w:hRule="exact" w:val="397"/>
        </w:trPr>
        <w:tc>
          <w:tcPr>
            <w:tcW w:w="3172" w:type="dxa"/>
            <w:tcBorders>
              <w:top w:val="nil"/>
              <w:right w:val="single" w:sz="4" w:space="0" w:color="auto"/>
            </w:tcBorders>
            <w:vAlign w:val="center"/>
          </w:tcPr>
          <w:p w14:paraId="20B8D3D3" w14:textId="77777777" w:rsidR="007E6271" w:rsidRPr="00711788" w:rsidRDefault="007E6271" w:rsidP="00813F1C">
            <w:pPr>
              <w:tabs>
                <w:tab w:val="left" w:pos="360"/>
              </w:tabs>
              <w:ind w:right="-1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F8D3" w14:textId="77777777" w:rsidR="007E6271" w:rsidRPr="00711788" w:rsidRDefault="007E6271" w:rsidP="00813F1C">
            <w:pPr>
              <w:tabs>
                <w:tab w:val="decimal" w:pos="941"/>
              </w:tabs>
              <w:ind w:right="13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30B92E" w14:textId="77777777" w:rsidR="007E6271" w:rsidRPr="00711788" w:rsidRDefault="007E6271" w:rsidP="00813F1C">
            <w:pPr>
              <w:tabs>
                <w:tab w:val="decimal" w:pos="941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DD60" w14:textId="77777777" w:rsidR="007E6271" w:rsidRPr="00711788" w:rsidRDefault="007E6271" w:rsidP="00813F1C">
            <w:pPr>
              <w:tabs>
                <w:tab w:val="decimal" w:pos="941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</w:tcBorders>
            <w:vAlign w:val="center"/>
          </w:tcPr>
          <w:p w14:paraId="2205602D" w14:textId="77777777" w:rsidR="007E6271" w:rsidRPr="00711788" w:rsidRDefault="007E6271" w:rsidP="00813F1C">
            <w:pPr>
              <w:tabs>
                <w:tab w:val="decimal" w:pos="933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3DEF" w:rsidRPr="00E023C5" w14:paraId="1D7A33F2" w14:textId="77777777" w:rsidTr="00BD628B">
        <w:trPr>
          <w:trHeight w:hRule="exact" w:val="397"/>
        </w:trPr>
        <w:tc>
          <w:tcPr>
            <w:tcW w:w="3172" w:type="dxa"/>
            <w:tcBorders>
              <w:right w:val="single" w:sz="4" w:space="0" w:color="auto"/>
            </w:tcBorders>
            <w:vAlign w:val="center"/>
          </w:tcPr>
          <w:p w14:paraId="269E6956" w14:textId="77777777" w:rsidR="00D83DEF" w:rsidRPr="00711788" w:rsidRDefault="00D83DEF" w:rsidP="00813F1C">
            <w:pPr>
              <w:ind w:left="241" w:right="-135"/>
              <w:rPr>
                <w:rFonts w:ascii="Angsana New" w:hAnsi="Angsana New" w:cs="Angsana New"/>
                <w:sz w:val="32"/>
                <w:szCs w:val="32"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DA97" w14:textId="12427AF9" w:rsidR="00D83DEF" w:rsidRPr="00711788" w:rsidRDefault="00B97CDC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53,414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D9E3B" w14:textId="77777777" w:rsidR="00D83DEF" w:rsidRPr="00711788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141,061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334C" w14:textId="1BED32DC" w:rsidR="00D83DEF" w:rsidRPr="00711788" w:rsidRDefault="00B97CDC" w:rsidP="002D5055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49,335</w:t>
            </w:r>
          </w:p>
        </w:tc>
        <w:tc>
          <w:tcPr>
            <w:tcW w:w="1546" w:type="dxa"/>
            <w:tcBorders>
              <w:left w:val="single" w:sz="4" w:space="0" w:color="auto"/>
            </w:tcBorders>
            <w:vAlign w:val="center"/>
          </w:tcPr>
          <w:p w14:paraId="6778B9BB" w14:textId="77777777" w:rsidR="00D83DEF" w:rsidRPr="00711788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140,178</w:t>
            </w:r>
          </w:p>
        </w:tc>
      </w:tr>
      <w:tr w:rsidR="00D83DEF" w:rsidRPr="00E023C5" w14:paraId="5582800A" w14:textId="77777777" w:rsidTr="00BD628B">
        <w:trPr>
          <w:trHeight w:hRule="exact" w:val="397"/>
        </w:trPr>
        <w:tc>
          <w:tcPr>
            <w:tcW w:w="3172" w:type="dxa"/>
            <w:tcBorders>
              <w:right w:val="single" w:sz="4" w:space="0" w:color="auto"/>
            </w:tcBorders>
            <w:vAlign w:val="center"/>
          </w:tcPr>
          <w:p w14:paraId="74278BCD" w14:textId="77777777" w:rsidR="00D83DEF" w:rsidRPr="00711788" w:rsidRDefault="00D83DEF" w:rsidP="00813F1C">
            <w:pPr>
              <w:ind w:left="241" w:right="-135"/>
              <w:rPr>
                <w:rFonts w:ascii="Angsana New" w:hAnsi="Angsana New" w:cs="Angsana New"/>
                <w:sz w:val="32"/>
                <w:szCs w:val="32"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711788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1CDA" w14:textId="567660EC" w:rsidR="00D83DEF" w:rsidRPr="00BD628B" w:rsidRDefault="00B97CDC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7,29</w:t>
            </w:r>
            <w:r w:rsidR="00641A32">
              <w:rPr>
                <w:rFonts w:asci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EA7E6" w14:textId="77777777" w:rsidR="00D83DEF" w:rsidRPr="00711788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27,024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C7B9" w14:textId="48B9C064" w:rsidR="00D83DEF" w:rsidRPr="00711788" w:rsidRDefault="00ED4A12" w:rsidP="002D5055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7,241</w:t>
            </w:r>
          </w:p>
        </w:tc>
        <w:tc>
          <w:tcPr>
            <w:tcW w:w="1546" w:type="dxa"/>
            <w:tcBorders>
              <w:left w:val="single" w:sz="4" w:space="0" w:color="auto"/>
            </w:tcBorders>
            <w:vAlign w:val="center"/>
          </w:tcPr>
          <w:p w14:paraId="47A9BB47" w14:textId="77777777" w:rsidR="00D83DEF" w:rsidRPr="00711788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  <w:cs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30,923</w:t>
            </w:r>
          </w:p>
        </w:tc>
      </w:tr>
      <w:tr w:rsidR="00D83DEF" w:rsidRPr="00E023C5" w14:paraId="0BFBAC13" w14:textId="77777777" w:rsidTr="00BD628B">
        <w:trPr>
          <w:trHeight w:hRule="exact" w:val="397"/>
        </w:trPr>
        <w:tc>
          <w:tcPr>
            <w:tcW w:w="3172" w:type="dxa"/>
            <w:tcBorders>
              <w:top w:val="nil"/>
              <w:right w:val="single" w:sz="4" w:space="0" w:color="auto"/>
            </w:tcBorders>
            <w:vAlign w:val="center"/>
          </w:tcPr>
          <w:p w14:paraId="0A76D308" w14:textId="77777777" w:rsidR="00D83DEF" w:rsidRPr="00711788" w:rsidRDefault="00D83DEF" w:rsidP="00813F1C">
            <w:pPr>
              <w:tabs>
                <w:tab w:val="left" w:pos="360"/>
              </w:tabs>
              <w:ind w:right="-13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A93C1" w14:textId="0B0F9AAC" w:rsidR="00D83DEF" w:rsidRPr="00711788" w:rsidRDefault="00B97CDC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60,70</w:t>
            </w:r>
            <w:r w:rsidR="00641A32">
              <w:rPr>
                <w:rFonts w:asci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30F47" w14:textId="77777777" w:rsidR="00D83DEF" w:rsidRPr="00711788" w:rsidRDefault="00D83DEF" w:rsidP="004E0520">
            <w:pPr>
              <w:tabs>
                <w:tab w:val="decimal" w:pos="1026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168,085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1187" w14:textId="0EAE554E" w:rsidR="00D83DEF" w:rsidRPr="00711788" w:rsidRDefault="00ED4A12" w:rsidP="002D5055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56,5</w:t>
            </w:r>
            <w:r w:rsidR="00B97CDC">
              <w:rPr>
                <w:rFonts w:ascii="Angsana New" w:cs="Angsana New"/>
                <w:sz w:val="32"/>
                <w:szCs w:val="32"/>
              </w:rPr>
              <w:t>76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732FC1" w14:textId="77777777" w:rsidR="00D83DEF" w:rsidRPr="00711788" w:rsidRDefault="00D83DEF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/>
                <w:sz w:val="32"/>
                <w:szCs w:val="32"/>
              </w:rPr>
              <w:t>171,101</w:t>
            </w:r>
          </w:p>
        </w:tc>
      </w:tr>
      <w:tr w:rsidR="00D83DEF" w:rsidRPr="00E023C5" w14:paraId="20E7DB8E" w14:textId="77777777" w:rsidTr="00BD628B">
        <w:trPr>
          <w:trHeight w:hRule="exact" w:val="397"/>
        </w:trPr>
        <w:tc>
          <w:tcPr>
            <w:tcW w:w="317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507C7" w14:textId="77777777" w:rsidR="00D83DEF" w:rsidRPr="00711788" w:rsidRDefault="00D83DEF" w:rsidP="00813F1C">
            <w:pPr>
              <w:tabs>
                <w:tab w:val="left" w:pos="360"/>
              </w:tabs>
              <w:ind w:right="-135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711788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ลูกหนี้การค้าบริษัทอื่น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0843F2" w14:textId="77777777" w:rsidR="00D83DEF" w:rsidRPr="00711788" w:rsidRDefault="00D83DEF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36EE8" w14:textId="77777777" w:rsidR="00D83DEF" w:rsidRPr="00711788" w:rsidRDefault="00D83DEF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2ABE0" w14:textId="77777777" w:rsidR="00D83DEF" w:rsidRPr="00711788" w:rsidRDefault="00D83DEF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B6871EF" w14:textId="77777777" w:rsidR="00D83DEF" w:rsidRPr="00711788" w:rsidRDefault="00D83DEF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D83DEF" w:rsidRPr="00E023C5" w14:paraId="5C7F31F1" w14:textId="77777777" w:rsidTr="00BD628B">
        <w:trPr>
          <w:trHeight w:hRule="exact" w:val="454"/>
        </w:trPr>
        <w:tc>
          <w:tcPr>
            <w:tcW w:w="31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DEA8A1" w14:textId="77777777" w:rsidR="00D83DEF" w:rsidRPr="00711788" w:rsidRDefault="00D83DEF" w:rsidP="00813F1C">
            <w:pPr>
              <w:tabs>
                <w:tab w:val="left" w:pos="360"/>
              </w:tabs>
              <w:spacing w:before="100" w:beforeAutospacing="1"/>
              <w:ind w:right="-1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824B8" w14:textId="77777777" w:rsidR="00D83DEF" w:rsidRPr="00711788" w:rsidRDefault="00D83DEF" w:rsidP="00813F1C">
            <w:pPr>
              <w:tabs>
                <w:tab w:val="decimal" w:pos="941"/>
              </w:tabs>
              <w:spacing w:before="100" w:beforeAutospacing="1"/>
              <w:ind w:right="13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586FA" w14:textId="77777777" w:rsidR="00D83DEF" w:rsidRPr="00711788" w:rsidRDefault="00D83DEF" w:rsidP="00813F1C">
            <w:pPr>
              <w:tabs>
                <w:tab w:val="decimal" w:pos="941"/>
              </w:tabs>
              <w:spacing w:before="100" w:beforeAutospacing="1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80075" w14:textId="77777777" w:rsidR="00D83DEF" w:rsidRPr="00711788" w:rsidRDefault="00D83DEF" w:rsidP="00813F1C">
            <w:pPr>
              <w:tabs>
                <w:tab w:val="decimal" w:pos="941"/>
              </w:tabs>
              <w:spacing w:before="100" w:beforeAutospacing="1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7667F6" w14:textId="77777777" w:rsidR="00D83DEF" w:rsidRPr="00711788" w:rsidRDefault="00D83DEF" w:rsidP="00813F1C">
            <w:pPr>
              <w:tabs>
                <w:tab w:val="decimal" w:pos="933"/>
              </w:tabs>
              <w:spacing w:before="100" w:beforeAutospacing="1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11788" w:rsidRPr="00E023C5" w14:paraId="78970FDB" w14:textId="77777777" w:rsidTr="00BD628B">
        <w:trPr>
          <w:cantSplit/>
          <w:trHeight w:val="20"/>
        </w:trPr>
        <w:tc>
          <w:tcPr>
            <w:tcW w:w="31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ABC1C5" w14:textId="77777777" w:rsidR="00711788" w:rsidRPr="00711788" w:rsidRDefault="00711788" w:rsidP="00813F1C">
            <w:pPr>
              <w:ind w:left="227" w:right="-135"/>
              <w:rPr>
                <w:rFonts w:ascii="Angsana New" w:hAnsi="Angsana New" w:cs="Angsana New"/>
                <w:sz w:val="32"/>
                <w:szCs w:val="32"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56686" w14:textId="41F83B99" w:rsidR="00711788" w:rsidRPr="00711788" w:rsidRDefault="00B97CDC" w:rsidP="00813F1C">
            <w:pPr>
              <w:tabs>
                <w:tab w:val="decimal" w:pos="941"/>
              </w:tabs>
              <w:ind w:right="13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22,779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B1937" w14:textId="77777777" w:rsidR="00711788" w:rsidRPr="000C0DF4" w:rsidRDefault="00711788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35,439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33A76" w14:textId="2236463A" w:rsidR="00711788" w:rsidRPr="00711788" w:rsidRDefault="00ED4A12" w:rsidP="00813F1C">
            <w:pPr>
              <w:tabs>
                <w:tab w:val="decimal" w:pos="941"/>
              </w:tabs>
              <w:ind w:right="13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="00B97CDC">
              <w:rPr>
                <w:rFonts w:ascii="Angsana New" w:hAnsi="Angsana New" w:cs="Angsana New"/>
                <w:sz w:val="32"/>
                <w:szCs w:val="32"/>
              </w:rPr>
              <w:t>187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5166E6C" w14:textId="77777777" w:rsidR="00711788" w:rsidRPr="000C0DF4" w:rsidRDefault="00711788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22,602</w:t>
            </w:r>
          </w:p>
        </w:tc>
      </w:tr>
      <w:tr w:rsidR="00711788" w:rsidRPr="00E023C5" w14:paraId="4BDF9DF9" w14:textId="77777777" w:rsidTr="00BD628B">
        <w:trPr>
          <w:cantSplit/>
          <w:trHeight w:val="20"/>
        </w:trPr>
        <w:tc>
          <w:tcPr>
            <w:tcW w:w="31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4830AE" w14:textId="77777777" w:rsidR="00711788" w:rsidRPr="00711788" w:rsidRDefault="00711788" w:rsidP="00813F1C">
            <w:pPr>
              <w:ind w:left="241" w:right="-135"/>
              <w:rPr>
                <w:rFonts w:ascii="Angsana New" w:hAnsi="Angsana New" w:cs="Angsana New"/>
                <w:sz w:val="32"/>
                <w:szCs w:val="32"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ค้างชำระไม่เกิน </w:t>
            </w:r>
            <w:r w:rsidRPr="00711788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0613F" w14:textId="092903E1" w:rsidR="00711788" w:rsidRPr="00711788" w:rsidRDefault="00B97CDC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885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F8628" w14:textId="77777777" w:rsidR="00711788" w:rsidRPr="000C0DF4" w:rsidRDefault="00711788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12,459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A5EF5" w14:textId="23A8CB50" w:rsidR="00711788" w:rsidRPr="00711788" w:rsidRDefault="00ED4A12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-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9C9C035" w14:textId="77777777" w:rsidR="00711788" w:rsidRPr="000C0DF4" w:rsidRDefault="00711788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7,799</w:t>
            </w:r>
          </w:p>
        </w:tc>
      </w:tr>
      <w:tr w:rsidR="00711788" w:rsidRPr="00E023C5" w14:paraId="09F6876C" w14:textId="77777777" w:rsidTr="00BD628B">
        <w:trPr>
          <w:trHeight w:val="20"/>
        </w:trPr>
        <w:tc>
          <w:tcPr>
            <w:tcW w:w="317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BC48E0" w14:textId="77777777" w:rsidR="00711788" w:rsidRPr="00711788" w:rsidRDefault="00711788" w:rsidP="00813F1C">
            <w:pPr>
              <w:tabs>
                <w:tab w:val="left" w:pos="360"/>
              </w:tabs>
              <w:ind w:right="-13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49709" w14:textId="00EB2323" w:rsidR="00711788" w:rsidRPr="00711788" w:rsidRDefault="00B97CDC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23,664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3100E" w14:textId="77777777" w:rsidR="00711788" w:rsidRPr="000C0DF4" w:rsidRDefault="00711788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47,898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BD67B" w14:textId="0E7B4D73" w:rsidR="00711788" w:rsidRPr="00711788" w:rsidRDefault="00ED4A12" w:rsidP="00813F1C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15,</w:t>
            </w:r>
            <w:r w:rsidR="00B97CDC">
              <w:rPr>
                <w:rFonts w:ascii="Angsana New" w:cs="Angsana New"/>
                <w:sz w:val="32"/>
                <w:szCs w:val="32"/>
              </w:rPr>
              <w:t>187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3100E04" w14:textId="77777777" w:rsidR="00711788" w:rsidRPr="000C0DF4" w:rsidRDefault="00711788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30,401</w:t>
            </w:r>
          </w:p>
        </w:tc>
      </w:tr>
      <w:tr w:rsidR="00711788" w:rsidRPr="00E023C5" w14:paraId="07695C74" w14:textId="77777777" w:rsidTr="00BD628B">
        <w:trPr>
          <w:trHeight w:val="20"/>
        </w:trPr>
        <w:tc>
          <w:tcPr>
            <w:tcW w:w="31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F726" w14:textId="77777777" w:rsidR="00711788" w:rsidRPr="00711788" w:rsidRDefault="00711788" w:rsidP="00AC25D4">
            <w:pPr>
              <w:tabs>
                <w:tab w:val="left" w:pos="360"/>
              </w:tabs>
              <w:ind w:right="-13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788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607E" w14:textId="50DB6392" w:rsidR="00711788" w:rsidRPr="00711788" w:rsidRDefault="00B97CDC" w:rsidP="00AC25D4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84,36</w:t>
            </w:r>
            <w:r w:rsidR="00824C48">
              <w:rPr>
                <w:rFonts w:asci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ACFE" w14:textId="77777777" w:rsidR="00711788" w:rsidRPr="000C0DF4" w:rsidRDefault="00711788" w:rsidP="00AA40A4">
            <w:pPr>
              <w:tabs>
                <w:tab w:val="decimal" w:pos="1026"/>
              </w:tabs>
              <w:ind w:right="-109"/>
              <w:rPr>
                <w:rFonts w:ascii="Angsana New" w:cs="Angsana New"/>
                <w:sz w:val="32"/>
                <w:szCs w:val="32"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215,983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89B5" w14:textId="3FEAD95B" w:rsidR="00711788" w:rsidRPr="00711788" w:rsidRDefault="00ED4A12" w:rsidP="00AC25D4">
            <w:pPr>
              <w:tabs>
                <w:tab w:val="decimal" w:pos="941"/>
              </w:tabs>
              <w:ind w:right="133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71,76</w:t>
            </w:r>
            <w:r w:rsidR="00B97CDC">
              <w:rPr>
                <w:rFonts w:ascii="Angsana New" w:cs="Angsana New"/>
                <w:sz w:val="32"/>
                <w:szCs w:val="3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699AED" w14:textId="77777777" w:rsidR="00711788" w:rsidRPr="000C0DF4" w:rsidRDefault="00711788" w:rsidP="004E0520">
            <w:pPr>
              <w:tabs>
                <w:tab w:val="decimal" w:pos="1026"/>
              </w:tabs>
              <w:ind w:left="-108" w:right="-109"/>
              <w:rPr>
                <w:rFonts w:ascii="Angsana New" w:cs="Angsana New"/>
                <w:sz w:val="32"/>
                <w:szCs w:val="32"/>
                <w:cs/>
              </w:rPr>
            </w:pPr>
            <w:r w:rsidRPr="000C0DF4">
              <w:rPr>
                <w:rFonts w:ascii="Angsana New" w:cs="Angsana New"/>
                <w:sz w:val="32"/>
                <w:szCs w:val="32"/>
              </w:rPr>
              <w:t>201,502</w:t>
            </w:r>
          </w:p>
        </w:tc>
      </w:tr>
    </w:tbl>
    <w:p w14:paraId="700C8669" w14:textId="77777777" w:rsidR="00651AAE" w:rsidRPr="00C33C9E" w:rsidRDefault="00651AAE" w:rsidP="00651AAE">
      <w:pPr>
        <w:ind w:left="360"/>
        <w:rPr>
          <w:rFonts w:ascii="Angsana New" w:cs="Angsana New"/>
          <w:b/>
          <w:bCs/>
        </w:rPr>
      </w:pPr>
    </w:p>
    <w:p w14:paraId="2B8D53CC" w14:textId="77777777" w:rsidR="00363037" w:rsidRPr="00E023C5" w:rsidRDefault="00363037" w:rsidP="00363037">
      <w:pPr>
        <w:numPr>
          <w:ilvl w:val="0"/>
          <w:numId w:val="1"/>
        </w:numPr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D47114" w14:textId="77777777" w:rsidR="00285201" w:rsidRPr="00E023C5" w:rsidRDefault="00285201" w:rsidP="00646C51">
      <w:pPr>
        <w:tabs>
          <w:tab w:val="num" w:pos="426"/>
          <w:tab w:val="left" w:pos="900"/>
          <w:tab w:val="left" w:pos="3686"/>
        </w:tabs>
        <w:ind w:left="405"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เงินลงทุนในกองทุน</w:t>
      </w:r>
      <w:r w:rsidRPr="00E023C5">
        <w:rPr>
          <w:rFonts w:ascii="Angsana New" w:cs="Angsana New" w:hint="cs"/>
          <w:b/>
          <w:bCs/>
          <w:sz w:val="32"/>
          <w:szCs w:val="32"/>
          <w:cs/>
        </w:rPr>
        <w:t>เปิด</w:t>
      </w:r>
    </w:p>
    <w:p w14:paraId="5C030067" w14:textId="77777777" w:rsidR="007C7F1F" w:rsidRPr="00711788" w:rsidRDefault="00AB67AD" w:rsidP="00BD6D1C">
      <w:pPr>
        <w:pStyle w:val="ListParagraph"/>
        <w:tabs>
          <w:tab w:val="left" w:pos="360"/>
          <w:tab w:val="left" w:pos="1440"/>
        </w:tabs>
        <w:spacing w:line="192" w:lineRule="auto"/>
        <w:ind w:left="360" w:right="-117"/>
        <w:jc w:val="right"/>
        <w:rPr>
          <w:rFonts w:ascii="Angsana New" w:hAnsi="Angsana New"/>
          <w:sz w:val="32"/>
          <w:szCs w:val="32"/>
        </w:rPr>
      </w:pPr>
      <w:r w:rsidRPr="00711788">
        <w:rPr>
          <w:rFonts w:ascii="Angsana New" w:hAnsi="Angsana New"/>
          <w:sz w:val="32"/>
          <w:szCs w:val="32"/>
          <w:cs/>
        </w:rPr>
        <w:t xml:space="preserve">   หน่วย </w:t>
      </w:r>
      <w:r w:rsidRPr="00711788">
        <w:rPr>
          <w:rFonts w:ascii="Angsana New" w:hAnsi="Angsana New"/>
          <w:sz w:val="32"/>
          <w:szCs w:val="32"/>
        </w:rPr>
        <w:t xml:space="preserve">: </w:t>
      </w:r>
      <w:r w:rsidRPr="00711788">
        <w:rPr>
          <w:rFonts w:ascii="Angsana New" w:hAnsi="Angsana New" w:hint="cs"/>
          <w:sz w:val="32"/>
          <w:szCs w:val="32"/>
          <w:cs/>
        </w:rPr>
        <w:t>พัน</w:t>
      </w:r>
      <w:r w:rsidRPr="00711788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941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9"/>
        <w:gridCol w:w="2339"/>
        <w:gridCol w:w="2339"/>
      </w:tblGrid>
      <w:tr w:rsidR="00711788" w:rsidRPr="00E023C5" w14:paraId="57E3C94C" w14:textId="77777777" w:rsidTr="00BD628B">
        <w:tc>
          <w:tcPr>
            <w:tcW w:w="4739" w:type="dxa"/>
            <w:vMerge w:val="restart"/>
            <w:vAlign w:val="center"/>
          </w:tcPr>
          <w:p w14:paraId="7A335E15" w14:textId="77777777" w:rsidR="00711788" w:rsidRPr="004E0520" w:rsidRDefault="00711788" w:rsidP="00187832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19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E052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รายการ</w:t>
            </w:r>
          </w:p>
        </w:tc>
        <w:tc>
          <w:tcPr>
            <w:tcW w:w="4678" w:type="dxa"/>
            <w:gridSpan w:val="2"/>
            <w:vAlign w:val="center"/>
          </w:tcPr>
          <w:p w14:paraId="1FAD56B3" w14:textId="77777777" w:rsidR="00711788" w:rsidRPr="00711788" w:rsidRDefault="00711788" w:rsidP="00187832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78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11788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11788" w:rsidRPr="00E023C5" w14:paraId="162D7AA2" w14:textId="77777777" w:rsidTr="00BD628B">
        <w:tc>
          <w:tcPr>
            <w:tcW w:w="4739" w:type="dxa"/>
            <w:vMerge/>
            <w:tcBorders>
              <w:bottom w:val="single" w:sz="4" w:space="0" w:color="auto"/>
            </w:tcBorders>
          </w:tcPr>
          <w:p w14:paraId="58AE5242" w14:textId="77777777" w:rsidR="00711788" w:rsidRPr="004E0520" w:rsidRDefault="00711788" w:rsidP="00187832">
            <w:pPr>
              <w:pStyle w:val="ListParagraph"/>
              <w:tabs>
                <w:tab w:val="left" w:pos="360"/>
                <w:tab w:val="left" w:pos="1440"/>
              </w:tabs>
              <w:spacing w:line="192" w:lineRule="auto"/>
              <w:ind w:left="0" w:right="19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  <w:vAlign w:val="center"/>
          </w:tcPr>
          <w:p w14:paraId="32968C2A" w14:textId="77777777" w:rsidR="00711788" w:rsidRPr="00711788" w:rsidRDefault="00711788" w:rsidP="00C05E37">
            <w:pPr>
              <w:ind w:left="-108" w:right="-108"/>
              <w:jc w:val="center"/>
              <w:rPr>
                <w:rFonts w:ascii="Angsana New" w:hAnsi="Angsana New" w:cs="Angsana New"/>
                <w:spacing w:val="-14"/>
                <w:sz w:val="32"/>
                <w:szCs w:val="32"/>
              </w:rPr>
            </w:pPr>
            <w:r w:rsidRPr="00711788">
              <w:rPr>
                <w:rFonts w:ascii="Angsana New" w:hAnsi="Angsana New" w:cs="Angsana New"/>
                <w:spacing w:val="-14"/>
                <w:sz w:val="32"/>
                <w:szCs w:val="32"/>
              </w:rPr>
              <w:t xml:space="preserve">30 </w:t>
            </w:r>
            <w:r w:rsidRPr="00711788">
              <w:rPr>
                <w:rFonts w:ascii="Angsana New" w:hAnsi="Angsana New" w:cs="Angsana New"/>
                <w:spacing w:val="-14"/>
                <w:sz w:val="32"/>
                <w:szCs w:val="32"/>
                <w:cs/>
              </w:rPr>
              <w:t>มิถุนายน</w:t>
            </w:r>
            <w:r w:rsidRPr="00711788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 xml:space="preserve"> </w:t>
            </w:r>
            <w:r w:rsidRPr="00711788">
              <w:rPr>
                <w:rFonts w:ascii="Angsana New" w:hAnsi="Angsana New" w:cs="Angsana New"/>
                <w:spacing w:val="-14"/>
                <w:sz w:val="32"/>
                <w:szCs w:val="32"/>
              </w:rPr>
              <w:t>2564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center"/>
          </w:tcPr>
          <w:p w14:paraId="548BE719" w14:textId="77777777" w:rsidR="00711788" w:rsidRPr="00711788" w:rsidRDefault="00711788" w:rsidP="00187832">
            <w:pPr>
              <w:ind w:left="-108" w:right="-108"/>
              <w:jc w:val="center"/>
              <w:rPr>
                <w:rFonts w:ascii="Angsana New" w:hAnsi="Angsana New" w:cs="Angsana New"/>
                <w:spacing w:val="-14"/>
                <w:sz w:val="32"/>
                <w:szCs w:val="32"/>
              </w:rPr>
            </w:pPr>
            <w:r w:rsidRPr="00711788">
              <w:rPr>
                <w:rFonts w:ascii="Angsana New" w:hAnsi="Angsana New" w:cs="Angsana New"/>
                <w:spacing w:val="-14"/>
                <w:sz w:val="32"/>
                <w:szCs w:val="32"/>
              </w:rPr>
              <w:t xml:space="preserve">31 </w:t>
            </w:r>
            <w:r w:rsidRPr="00711788">
              <w:rPr>
                <w:rFonts w:ascii="Angsana New" w:hAnsi="Angsana New" w:cs="Angsana New" w:hint="cs"/>
                <w:spacing w:val="-14"/>
                <w:sz w:val="32"/>
                <w:szCs w:val="32"/>
                <w:cs/>
              </w:rPr>
              <w:t xml:space="preserve">ธันวาคม </w:t>
            </w:r>
            <w:r w:rsidRPr="00711788">
              <w:rPr>
                <w:rFonts w:ascii="Angsana New" w:hAnsi="Angsana New" w:cs="Angsana New"/>
                <w:spacing w:val="-14"/>
                <w:sz w:val="32"/>
                <w:szCs w:val="32"/>
              </w:rPr>
              <w:t>2563</w:t>
            </w:r>
          </w:p>
        </w:tc>
      </w:tr>
      <w:tr w:rsidR="00711788" w:rsidRPr="00E023C5" w14:paraId="6928A49D" w14:textId="77777777" w:rsidTr="00BD628B">
        <w:tc>
          <w:tcPr>
            <w:tcW w:w="4739" w:type="dxa"/>
            <w:tcBorders>
              <w:bottom w:val="nil"/>
            </w:tcBorders>
            <w:vAlign w:val="center"/>
          </w:tcPr>
          <w:p w14:paraId="69C65671" w14:textId="77777777" w:rsidR="00711788" w:rsidRPr="00711788" w:rsidRDefault="00711788" w:rsidP="00187832">
            <w:pPr>
              <w:tabs>
                <w:tab w:val="left" w:pos="900"/>
                <w:tab w:val="left" w:pos="3686"/>
              </w:tabs>
              <w:ind w:right="-26"/>
              <w:rPr>
                <w:rFonts w:ascii="Angsana New" w:cs="Angsana New"/>
                <w:sz w:val="32"/>
                <w:szCs w:val="32"/>
                <w:cs/>
              </w:rPr>
            </w:pPr>
            <w:r w:rsidRPr="00711788">
              <w:rPr>
                <w:rFonts w:ascii="Angsana New" w:cs="Angsana New" w:hint="cs"/>
                <w:sz w:val="32"/>
                <w:szCs w:val="32"/>
                <w:cs/>
              </w:rPr>
              <w:t xml:space="preserve">เงินลงทุนในกองทุนเปิด </w:t>
            </w:r>
            <w:r w:rsidRPr="00711788">
              <w:rPr>
                <w:rFonts w:ascii="Angsana New" w:cs="Angsana New"/>
                <w:sz w:val="32"/>
                <w:szCs w:val="32"/>
              </w:rPr>
              <w:t xml:space="preserve">- </w:t>
            </w:r>
            <w:r w:rsidRPr="00711788">
              <w:rPr>
                <w:rFonts w:ascii="Angsana New" w:cs="Angsana New" w:hint="cs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2339" w:type="dxa"/>
            <w:tcBorders>
              <w:bottom w:val="nil"/>
            </w:tcBorders>
            <w:vAlign w:val="center"/>
          </w:tcPr>
          <w:p w14:paraId="78EF12BA" w14:textId="15D26438" w:rsidR="00711788" w:rsidRPr="004E0520" w:rsidRDefault="00F4408A" w:rsidP="00711788">
            <w:pPr>
              <w:pStyle w:val="ListParagraph"/>
              <w:tabs>
                <w:tab w:val="decimal" w:pos="1452"/>
              </w:tabs>
              <w:spacing w:line="192" w:lineRule="auto"/>
              <w:ind w:left="-108" w:right="-109"/>
              <w:rPr>
                <w:rFonts w:ascii="Angsana New" w:hAnsi="Angsana New" w:cs="Cordi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Cordia New"/>
                <w:sz w:val="32"/>
                <w:szCs w:val="32"/>
                <w:lang w:val="en-US"/>
              </w:rPr>
              <w:t>40,000</w:t>
            </w:r>
          </w:p>
        </w:tc>
        <w:tc>
          <w:tcPr>
            <w:tcW w:w="2339" w:type="dxa"/>
            <w:tcBorders>
              <w:bottom w:val="nil"/>
            </w:tcBorders>
            <w:vAlign w:val="center"/>
          </w:tcPr>
          <w:p w14:paraId="06AE5612" w14:textId="77777777" w:rsidR="00711788" w:rsidRPr="004E0520" w:rsidRDefault="00711788" w:rsidP="004E0520">
            <w:pPr>
              <w:pStyle w:val="ListParagraph"/>
              <w:tabs>
                <w:tab w:val="decimal" w:pos="1452"/>
              </w:tabs>
              <w:spacing w:line="192" w:lineRule="auto"/>
              <w:ind w:left="-108" w:right="-109"/>
              <w:rPr>
                <w:rFonts w:ascii="Angsana New" w:hAnsi="Angsana New" w:cs="Cordia New"/>
                <w:sz w:val="32"/>
                <w:szCs w:val="32"/>
                <w:lang w:val="en-US"/>
              </w:rPr>
            </w:pPr>
            <w:r w:rsidRPr="004E0520">
              <w:rPr>
                <w:rFonts w:ascii="Angsana New" w:hAnsi="Angsana New" w:cs="Cordia New"/>
                <w:sz w:val="32"/>
                <w:szCs w:val="32"/>
                <w:lang w:val="en-US"/>
              </w:rPr>
              <w:t>80,000</w:t>
            </w:r>
          </w:p>
        </w:tc>
      </w:tr>
      <w:tr w:rsidR="00711788" w:rsidRPr="00E023C5" w14:paraId="6C068CEA" w14:textId="77777777" w:rsidTr="00BD628B">
        <w:tc>
          <w:tcPr>
            <w:tcW w:w="4739" w:type="dxa"/>
            <w:tcBorders>
              <w:top w:val="nil"/>
            </w:tcBorders>
            <w:vAlign w:val="center"/>
          </w:tcPr>
          <w:p w14:paraId="573FFE17" w14:textId="77777777" w:rsidR="00711788" w:rsidRPr="00711788" w:rsidRDefault="00711788" w:rsidP="00187832">
            <w:pPr>
              <w:tabs>
                <w:tab w:val="left" w:pos="900"/>
                <w:tab w:val="left" w:pos="3686"/>
              </w:tabs>
              <w:ind w:right="-26"/>
              <w:rPr>
                <w:rFonts w:ascii="Angsana New" w:cs="Angsana New"/>
                <w:sz w:val="32"/>
                <w:szCs w:val="32"/>
              </w:rPr>
            </w:pPr>
            <w:r w:rsidRPr="00711788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711788">
              <w:rPr>
                <w:rFonts w:ascii="Angsana New" w:cs="Angsana New" w:hint="cs"/>
                <w:sz w:val="32"/>
                <w:szCs w:val="32"/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2339" w:type="dxa"/>
            <w:tcBorders>
              <w:top w:val="nil"/>
            </w:tcBorders>
            <w:vAlign w:val="center"/>
          </w:tcPr>
          <w:p w14:paraId="4D039724" w14:textId="26C83781" w:rsidR="00711788" w:rsidRPr="004E0520" w:rsidRDefault="00F4408A" w:rsidP="00711788">
            <w:pPr>
              <w:pStyle w:val="ListParagraph"/>
              <w:tabs>
                <w:tab w:val="decimal" w:pos="1452"/>
              </w:tabs>
              <w:spacing w:line="192" w:lineRule="auto"/>
              <w:ind w:left="-108" w:right="-109"/>
              <w:rPr>
                <w:rFonts w:ascii="Angsana New" w:hAnsi="Angsana New" w:cs="Cordi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Cordia New"/>
                <w:sz w:val="32"/>
                <w:szCs w:val="32"/>
                <w:lang w:val="en-US"/>
              </w:rPr>
              <w:t>74</w:t>
            </w:r>
          </w:p>
        </w:tc>
        <w:tc>
          <w:tcPr>
            <w:tcW w:w="2339" w:type="dxa"/>
            <w:tcBorders>
              <w:top w:val="nil"/>
            </w:tcBorders>
            <w:vAlign w:val="center"/>
          </w:tcPr>
          <w:p w14:paraId="1DCA114E" w14:textId="77777777" w:rsidR="00711788" w:rsidRPr="004E0520" w:rsidRDefault="00711788" w:rsidP="004E0520">
            <w:pPr>
              <w:pStyle w:val="ListParagraph"/>
              <w:tabs>
                <w:tab w:val="decimal" w:pos="1452"/>
              </w:tabs>
              <w:spacing w:line="192" w:lineRule="auto"/>
              <w:ind w:left="-108" w:right="-109"/>
              <w:rPr>
                <w:rFonts w:ascii="Angsana New" w:hAnsi="Angsana New" w:cs="Cordia New"/>
                <w:sz w:val="32"/>
                <w:szCs w:val="32"/>
                <w:lang w:val="en-US"/>
              </w:rPr>
            </w:pPr>
            <w:r w:rsidRPr="004E0520">
              <w:rPr>
                <w:rFonts w:ascii="Angsana New" w:hAnsi="Angsana New" w:cs="Cordia New"/>
                <w:sz w:val="32"/>
                <w:szCs w:val="32"/>
                <w:lang w:val="en-US"/>
              </w:rPr>
              <w:t>60</w:t>
            </w:r>
          </w:p>
        </w:tc>
      </w:tr>
      <w:tr w:rsidR="00711788" w:rsidRPr="00E023C5" w14:paraId="7BD54D1A" w14:textId="77777777" w:rsidTr="00BD628B">
        <w:trPr>
          <w:trHeight w:val="443"/>
        </w:trPr>
        <w:tc>
          <w:tcPr>
            <w:tcW w:w="4739" w:type="dxa"/>
            <w:vAlign w:val="center"/>
          </w:tcPr>
          <w:p w14:paraId="5258D3F5" w14:textId="77777777" w:rsidR="00711788" w:rsidRPr="00711788" w:rsidRDefault="00711788" w:rsidP="00187832">
            <w:pPr>
              <w:tabs>
                <w:tab w:val="left" w:pos="900"/>
                <w:tab w:val="left" w:pos="3686"/>
              </w:tabs>
              <w:ind w:right="-26"/>
              <w:rPr>
                <w:rFonts w:ascii="Angsana New" w:cs="Angsana New"/>
                <w:sz w:val="32"/>
                <w:szCs w:val="32"/>
                <w:cs/>
              </w:rPr>
            </w:pPr>
            <w:r w:rsidRPr="00711788">
              <w:rPr>
                <w:rFonts w:ascii="Angsana New" w:cs="Angsana New" w:hint="cs"/>
                <w:sz w:val="32"/>
                <w:szCs w:val="32"/>
                <w:cs/>
              </w:rPr>
              <w:t xml:space="preserve">เงินลงทุนในกองทุนเปิด </w:t>
            </w:r>
            <w:r w:rsidRPr="00711788">
              <w:rPr>
                <w:rFonts w:ascii="Angsana New" w:cs="Angsana New"/>
                <w:sz w:val="32"/>
                <w:szCs w:val="32"/>
              </w:rPr>
              <w:t xml:space="preserve">- </w:t>
            </w:r>
            <w:r w:rsidRPr="00711788">
              <w:rPr>
                <w:rFonts w:asci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2339" w:type="dxa"/>
            <w:vAlign w:val="center"/>
          </w:tcPr>
          <w:p w14:paraId="34C84E06" w14:textId="36FCE41F" w:rsidR="00711788" w:rsidRPr="004E0520" w:rsidRDefault="00F4408A" w:rsidP="00711788">
            <w:pPr>
              <w:pStyle w:val="ListParagraph"/>
              <w:tabs>
                <w:tab w:val="decimal" w:pos="1452"/>
              </w:tabs>
              <w:spacing w:line="192" w:lineRule="auto"/>
              <w:ind w:left="-108" w:right="-109"/>
              <w:rPr>
                <w:rFonts w:ascii="Angsana New" w:hAnsi="Angsana New" w:cs="Cordi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Cordia New"/>
                <w:sz w:val="32"/>
                <w:szCs w:val="32"/>
                <w:lang w:val="en-US"/>
              </w:rPr>
              <w:t>40,074</w:t>
            </w:r>
          </w:p>
        </w:tc>
        <w:tc>
          <w:tcPr>
            <w:tcW w:w="2339" w:type="dxa"/>
            <w:vAlign w:val="center"/>
          </w:tcPr>
          <w:p w14:paraId="036604DD" w14:textId="77777777" w:rsidR="00711788" w:rsidRPr="004E0520" w:rsidRDefault="00711788" w:rsidP="004E0520">
            <w:pPr>
              <w:pStyle w:val="ListParagraph"/>
              <w:tabs>
                <w:tab w:val="decimal" w:pos="1452"/>
              </w:tabs>
              <w:spacing w:line="192" w:lineRule="auto"/>
              <w:ind w:left="-108" w:right="-109"/>
              <w:rPr>
                <w:rFonts w:ascii="Angsana New" w:hAnsi="Angsana New" w:cs="Cordia New"/>
                <w:sz w:val="32"/>
                <w:szCs w:val="32"/>
                <w:lang w:val="en-US"/>
              </w:rPr>
            </w:pPr>
            <w:r w:rsidRPr="004E0520">
              <w:rPr>
                <w:rFonts w:ascii="Angsana New" w:hAnsi="Angsana New" w:cs="Cordia New"/>
                <w:sz w:val="32"/>
                <w:szCs w:val="32"/>
                <w:lang w:val="en-US"/>
              </w:rPr>
              <w:t>80,060</w:t>
            </w:r>
          </w:p>
        </w:tc>
      </w:tr>
    </w:tbl>
    <w:p w14:paraId="40FBCED7" w14:textId="77777777" w:rsidR="00363037" w:rsidRPr="00E023C5" w:rsidRDefault="00AB67AD" w:rsidP="00EF7F96">
      <w:pPr>
        <w:pStyle w:val="ListParagraph"/>
        <w:tabs>
          <w:tab w:val="left" w:pos="360"/>
          <w:tab w:val="left" w:pos="1440"/>
        </w:tabs>
        <w:spacing w:line="192" w:lineRule="auto"/>
        <w:ind w:left="0" w:right="19"/>
        <w:rPr>
          <w:rFonts w:ascii="Angsana New" w:hAnsi="Angsana New"/>
          <w:b/>
          <w:bCs/>
          <w:sz w:val="16"/>
          <w:szCs w:val="16"/>
        </w:rPr>
      </w:pPr>
      <w:r w:rsidRPr="00E023C5">
        <w:rPr>
          <w:rFonts w:ascii="Angsana New" w:hAnsi="Angsana New"/>
          <w:sz w:val="32"/>
          <w:szCs w:val="32"/>
        </w:rPr>
        <w:t xml:space="preserve">                </w:t>
      </w:r>
    </w:p>
    <w:p w14:paraId="173AD344" w14:textId="77777777" w:rsidR="00363037" w:rsidRPr="00E023C5" w:rsidRDefault="00285201" w:rsidP="00C10080">
      <w:pPr>
        <w:tabs>
          <w:tab w:val="left" w:pos="-2835"/>
        </w:tabs>
        <w:ind w:left="426" w:right="-117" w:firstLine="4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94529">
        <w:rPr>
          <w:rFonts w:ascii="Angsana New" w:eastAsia="Times New Roman" w:hAnsi="Angsana New" w:cs="Angsana New"/>
          <w:spacing w:val="-2"/>
          <w:sz w:val="32"/>
          <w:szCs w:val="32"/>
          <w:cs/>
          <w:lang w:eastAsia="en-US"/>
        </w:rPr>
        <w:t>เงินลงทุนในกองทุนเปิด</w:t>
      </w:r>
      <w:r w:rsidR="00813666" w:rsidRPr="00794529">
        <w:rPr>
          <w:rFonts w:ascii="Angsana New" w:eastAsia="Times New Roman" w:hAnsi="Angsana New" w:cs="Angsana New" w:hint="cs"/>
          <w:spacing w:val="-2"/>
          <w:sz w:val="32"/>
          <w:szCs w:val="32"/>
          <w:cs/>
          <w:lang w:eastAsia="en-US"/>
        </w:rPr>
        <w:t xml:space="preserve"> </w:t>
      </w:r>
      <w:r w:rsidR="00646C51" w:rsidRPr="00794529">
        <w:rPr>
          <w:rFonts w:ascii="Angsana New" w:eastAsia="Times New Roman" w:hAnsi="Angsana New" w:cs="Angsana New" w:hint="cs"/>
          <w:spacing w:val="-2"/>
          <w:sz w:val="32"/>
          <w:szCs w:val="32"/>
          <w:cs/>
          <w:lang w:eastAsia="en-US"/>
        </w:rPr>
        <w:t>วัดมูลค่าด้วย</w:t>
      </w:r>
      <w:r w:rsidRPr="00794529">
        <w:rPr>
          <w:rFonts w:ascii="Angsana New" w:eastAsia="Times New Roman" w:hAnsi="Angsana New" w:cs="Angsana New"/>
          <w:spacing w:val="-2"/>
          <w:sz w:val="32"/>
          <w:szCs w:val="32"/>
          <w:cs/>
          <w:lang w:eastAsia="en-US"/>
        </w:rPr>
        <w:t>มูลค่ายุติธรรม</w:t>
      </w:r>
      <w:r w:rsidR="00646C51" w:rsidRPr="00794529">
        <w:rPr>
          <w:rFonts w:ascii="Angsana New" w:eastAsia="Times New Roman" w:hAnsi="Angsana New" w:cs="Angsana New" w:hint="cs"/>
          <w:spacing w:val="-2"/>
          <w:sz w:val="32"/>
          <w:szCs w:val="32"/>
          <w:cs/>
          <w:lang w:eastAsia="en-US"/>
        </w:rPr>
        <w:t>ผ่านกำไรหรือขาดทุน</w:t>
      </w:r>
      <w:r w:rsidRPr="00794529">
        <w:rPr>
          <w:rFonts w:ascii="Angsana New" w:eastAsia="Times New Roman" w:hAnsi="Angsana New" w:cs="Angsana New"/>
          <w:spacing w:val="-2"/>
          <w:sz w:val="32"/>
          <w:szCs w:val="32"/>
          <w:cs/>
          <w:lang w:eastAsia="en-US"/>
        </w:rPr>
        <w:t xml:space="preserve"> ผลกำไรจากเงินลงทุนใน</w:t>
      </w:r>
      <w:r w:rsidR="00FB0AF7" w:rsidRPr="00E023C5">
        <w:rPr>
          <w:rFonts w:ascii="Angsana New" w:hAnsi="Angsana New" w:cs="Angsana New"/>
          <w:spacing w:val="2"/>
          <w:sz w:val="32"/>
          <w:szCs w:val="32"/>
          <w:cs/>
        </w:rPr>
        <w:t>กองทุนเปิดที่เกิดขึ้น</w:t>
      </w:r>
      <w:r w:rsidR="00A54EED" w:rsidRPr="00E023C5">
        <w:rPr>
          <w:rFonts w:ascii="Angsana New" w:hAnsi="Angsana New" w:cs="Angsana New" w:hint="cs"/>
          <w:spacing w:val="2"/>
          <w:sz w:val="32"/>
          <w:szCs w:val="32"/>
          <w:cs/>
        </w:rPr>
        <w:t>ในระหว่างงวด</w:t>
      </w:r>
      <w:r w:rsidR="00813666" w:rsidRPr="00E023C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50247E" w:rsidRPr="00E023C5">
        <w:rPr>
          <w:rFonts w:ascii="Angsana New" w:hAnsi="Angsana New" w:cs="Angsana New" w:hint="cs"/>
          <w:spacing w:val="2"/>
          <w:sz w:val="32"/>
          <w:szCs w:val="32"/>
          <w:cs/>
        </w:rPr>
        <w:t>ได้</w:t>
      </w:r>
      <w:r w:rsidRPr="00E023C5">
        <w:rPr>
          <w:rFonts w:ascii="Angsana New" w:hAnsi="Angsana New" w:cs="Angsana New"/>
          <w:spacing w:val="2"/>
          <w:sz w:val="32"/>
          <w:szCs w:val="32"/>
          <w:cs/>
        </w:rPr>
        <w:t>นำไปแสดงในงบกำไรขาดทุน</w:t>
      </w:r>
      <w:r w:rsidR="0050247E" w:rsidRPr="00E023C5">
        <w:rPr>
          <w:rFonts w:ascii="Angsana New" w:hAnsi="Angsana New" w:cs="Angsana New" w:hint="cs"/>
          <w:spacing w:val="2"/>
          <w:sz w:val="32"/>
          <w:szCs w:val="32"/>
          <w:cs/>
        </w:rPr>
        <w:t>แล้ว</w:t>
      </w:r>
      <w:r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 ดังนี้</w:t>
      </w:r>
    </w:p>
    <w:p w14:paraId="46C7A448" w14:textId="18D7B684" w:rsidR="00285201" w:rsidRPr="00E023C5" w:rsidRDefault="00285201" w:rsidP="00794529">
      <w:pPr>
        <w:tabs>
          <w:tab w:val="left" w:pos="-2835"/>
        </w:tabs>
        <w:ind w:left="426" w:right="-117" w:firstLine="484"/>
        <w:jc w:val="right"/>
        <w:rPr>
          <w:rFonts w:ascii="Angsana New" w:hAnsi="Angsana New" w:cs="Angsana New"/>
          <w:sz w:val="31"/>
          <w:szCs w:val="31"/>
          <w:cs/>
        </w:rPr>
      </w:pPr>
      <w:r w:rsidRPr="00E023C5">
        <w:rPr>
          <w:rFonts w:ascii="Angsana New" w:hAnsi="Angsana New" w:cs="Angsana New"/>
          <w:sz w:val="32"/>
          <w:szCs w:val="32"/>
          <w:cs/>
        </w:rPr>
        <w:tab/>
      </w:r>
      <w:r w:rsidRPr="00E023C5">
        <w:rPr>
          <w:rFonts w:ascii="Angsana New" w:hAnsi="Angsana New" w:cs="Angsana New"/>
          <w:sz w:val="32"/>
          <w:szCs w:val="32"/>
          <w:cs/>
        </w:rPr>
        <w:tab/>
      </w:r>
      <w:r w:rsidRPr="00E023C5">
        <w:rPr>
          <w:rFonts w:ascii="Angsana New" w:hAnsi="Angsana New" w:cs="Angsana New"/>
          <w:sz w:val="32"/>
          <w:szCs w:val="32"/>
          <w:cs/>
        </w:rPr>
        <w:tab/>
      </w:r>
      <w:r w:rsidRPr="00E023C5">
        <w:rPr>
          <w:rFonts w:ascii="Angsana New" w:hAnsi="Angsana New" w:cs="Angsana New"/>
          <w:sz w:val="32"/>
          <w:szCs w:val="32"/>
          <w:cs/>
        </w:rPr>
        <w:tab/>
      </w:r>
      <w:r w:rsidRPr="00E023C5">
        <w:rPr>
          <w:rFonts w:ascii="Angsana New" w:hAnsi="Angsana New" w:cs="Angsana New"/>
          <w:cs/>
        </w:rPr>
        <w:t xml:space="preserve">        </w:t>
      </w:r>
      <w:r w:rsidR="00794529">
        <w:rPr>
          <w:rFonts w:ascii="Angsana New" w:hAnsi="Angsana New" w:cs="Angsana New" w:hint="cs"/>
          <w:cs/>
        </w:rPr>
        <w:t xml:space="preserve"> </w:t>
      </w:r>
      <w:r w:rsidRPr="00E023C5">
        <w:rPr>
          <w:rFonts w:ascii="Angsana New" w:hAnsi="Angsana New" w:cs="Angsana New"/>
          <w:sz w:val="31"/>
          <w:szCs w:val="31"/>
          <w:cs/>
        </w:rPr>
        <w:t>หน่วย</w:t>
      </w:r>
      <w:r w:rsidRPr="00E023C5">
        <w:rPr>
          <w:rFonts w:ascii="Angsana New" w:hAnsi="Angsana New" w:cs="Angsana New"/>
          <w:sz w:val="31"/>
          <w:szCs w:val="31"/>
        </w:rPr>
        <w:t xml:space="preserve"> : </w:t>
      </w:r>
      <w:r w:rsidR="00E97E69" w:rsidRPr="00E023C5">
        <w:rPr>
          <w:rFonts w:ascii="Angsana New" w:hAnsi="Angsana New" w:cs="Angsana New" w:hint="cs"/>
          <w:sz w:val="31"/>
          <w:szCs w:val="31"/>
          <w:cs/>
        </w:rPr>
        <w:t>พัน</w:t>
      </w:r>
      <w:r w:rsidRPr="00E023C5">
        <w:rPr>
          <w:rFonts w:ascii="Angsana New" w:hAnsi="Angsana New" w:cs="Angsana New"/>
          <w:sz w:val="31"/>
          <w:szCs w:val="31"/>
          <w:cs/>
        </w:rPr>
        <w:t>บาท</w:t>
      </w:r>
    </w:p>
    <w:p w14:paraId="73F62A0E" w14:textId="77777777" w:rsidR="00285201" w:rsidRPr="00E023C5" w:rsidRDefault="00285201" w:rsidP="00285201">
      <w:pPr>
        <w:tabs>
          <w:tab w:val="num" w:pos="426"/>
          <w:tab w:val="left" w:pos="900"/>
          <w:tab w:val="left" w:pos="3686"/>
        </w:tabs>
        <w:ind w:left="360" w:right="-26"/>
        <w:jc w:val="both"/>
        <w:rPr>
          <w:rFonts w:ascii="Angsana New" w:cs="Angsana New"/>
          <w:b/>
          <w:bCs/>
          <w:sz w:val="2"/>
          <w:szCs w:val="2"/>
        </w:rPr>
      </w:pPr>
    </w:p>
    <w:tbl>
      <w:tblPr>
        <w:tblW w:w="9417" w:type="dxa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1"/>
        <w:gridCol w:w="1134"/>
        <w:gridCol w:w="1134"/>
        <w:gridCol w:w="1134"/>
        <w:gridCol w:w="1134"/>
      </w:tblGrid>
      <w:tr w:rsidR="00AB67AD" w:rsidRPr="00E023C5" w14:paraId="3D72737B" w14:textId="77777777" w:rsidTr="00CF668F">
        <w:trPr>
          <w:cantSplit/>
          <w:trHeight w:val="326"/>
        </w:trPr>
        <w:tc>
          <w:tcPr>
            <w:tcW w:w="4881" w:type="dxa"/>
            <w:vMerge w:val="restart"/>
            <w:vAlign w:val="center"/>
          </w:tcPr>
          <w:p w14:paraId="45B85B5D" w14:textId="77777777" w:rsidR="000C5E81" w:rsidRPr="00E023C5" w:rsidRDefault="00AB67AD" w:rsidP="0096189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  <w:p w14:paraId="4C95D76D" w14:textId="77777777" w:rsidR="00AB67AD" w:rsidRPr="00E023C5" w:rsidRDefault="00890B36" w:rsidP="0096189F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hAnsi="Angsana New" w:cs="Angsana New" w:hint="cs"/>
                <w:sz w:val="31"/>
                <w:szCs w:val="31"/>
                <w:cs/>
              </w:rPr>
              <w:t>สำหรับ</w:t>
            </w:r>
            <w:r w:rsidR="000C5E81" w:rsidRPr="00E023C5">
              <w:rPr>
                <w:rFonts w:ascii="Angsana New" w:hAnsi="Angsana New" w:cs="Angsana New" w:hint="cs"/>
                <w:sz w:val="31"/>
                <w:szCs w:val="31"/>
                <w:cs/>
              </w:rPr>
              <w:t>งวด</w:t>
            </w:r>
            <w:r w:rsidR="000601A5" w:rsidRPr="00E023C5">
              <w:rPr>
                <w:rFonts w:ascii="Angsana New" w:hAnsi="Angsana New" w:cs="Angsana New" w:hint="cs"/>
                <w:sz w:val="31"/>
                <w:szCs w:val="31"/>
                <w:cs/>
              </w:rPr>
              <w:t>หก</w:t>
            </w:r>
            <w:r w:rsidR="00DE1894" w:rsidRPr="00E023C5">
              <w:rPr>
                <w:rFonts w:ascii="Angsana New" w:hAnsi="Angsana New" w:cs="Angsana New" w:hint="cs"/>
                <w:sz w:val="31"/>
                <w:szCs w:val="31"/>
                <w:cs/>
              </w:rPr>
              <w:t>เดือน</w:t>
            </w:r>
            <w:r w:rsidR="003E2E6D" w:rsidRPr="00E023C5"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สิ้นสุดวันที่ </w:t>
            </w:r>
            <w:r w:rsidR="000601A5" w:rsidRPr="00E023C5">
              <w:rPr>
                <w:rFonts w:ascii="Angsana New" w:hAnsi="Angsana New" w:cs="Angsana New"/>
                <w:sz w:val="31"/>
                <w:szCs w:val="31"/>
              </w:rPr>
              <w:t xml:space="preserve">30 </w:t>
            </w:r>
            <w:r w:rsidR="000601A5" w:rsidRPr="00E023C5">
              <w:rPr>
                <w:rFonts w:ascii="Angsana New" w:hAnsi="Angsana New" w:cs="Angsana New"/>
                <w:sz w:val="31"/>
                <w:szCs w:val="31"/>
                <w:cs/>
              </w:rPr>
              <w:t>มิถุนายน</w:t>
            </w:r>
          </w:p>
        </w:tc>
        <w:tc>
          <w:tcPr>
            <w:tcW w:w="2268" w:type="dxa"/>
            <w:gridSpan w:val="2"/>
            <w:vAlign w:val="center"/>
          </w:tcPr>
          <w:p w14:paraId="2B7645DE" w14:textId="77777777" w:rsidR="00AB67AD" w:rsidRPr="00E023C5" w:rsidRDefault="00AB67A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center"/>
          </w:tcPr>
          <w:p w14:paraId="7363243F" w14:textId="77777777" w:rsidR="00AB67AD" w:rsidRPr="00E023C5" w:rsidRDefault="00AB67A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B67AD" w:rsidRPr="00E023C5" w14:paraId="3BA3F39A" w14:textId="77777777" w:rsidTr="00CF668F">
        <w:trPr>
          <w:trHeight w:val="463"/>
        </w:trPr>
        <w:tc>
          <w:tcPr>
            <w:tcW w:w="4881" w:type="dxa"/>
            <w:vMerge/>
            <w:tcBorders>
              <w:bottom w:val="nil"/>
            </w:tcBorders>
          </w:tcPr>
          <w:p w14:paraId="6AC5136B" w14:textId="77777777" w:rsidR="00AB67AD" w:rsidRPr="00E023C5" w:rsidRDefault="00AB67AD" w:rsidP="0096189F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14:paraId="2586D2A1" w14:textId="77777777" w:rsidR="00AB67AD" w:rsidRPr="00E023C5" w:rsidRDefault="003E2E6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cs="Angsana New"/>
                <w:sz w:val="31"/>
                <w:szCs w:val="31"/>
              </w:rPr>
              <w:t>256</w:t>
            </w:r>
            <w:r w:rsidR="00F902CF">
              <w:rPr>
                <w:rFonts w:ascii="Angsana New" w:cs="Angsana New"/>
                <w:sz w:val="31"/>
                <w:szCs w:val="31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vAlign w:val="center"/>
          </w:tcPr>
          <w:p w14:paraId="404B2D8D" w14:textId="77777777" w:rsidR="00AB67AD" w:rsidRPr="00E023C5" w:rsidRDefault="00AB67A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</w:rPr>
              <w:t>25</w:t>
            </w:r>
            <w:r w:rsidR="00503C72" w:rsidRPr="00E023C5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F902CF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vAlign w:val="center"/>
          </w:tcPr>
          <w:p w14:paraId="1F1F4381" w14:textId="77777777" w:rsidR="00AB67AD" w:rsidRPr="00E023C5" w:rsidRDefault="003E2E6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cs="Angsana New"/>
                <w:sz w:val="31"/>
                <w:szCs w:val="31"/>
              </w:rPr>
              <w:t>256</w:t>
            </w:r>
            <w:r w:rsidR="00F902CF">
              <w:rPr>
                <w:rFonts w:ascii="Angsana New" w:cs="Angsana New"/>
                <w:sz w:val="31"/>
                <w:szCs w:val="31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vAlign w:val="center"/>
          </w:tcPr>
          <w:p w14:paraId="0D6D7812" w14:textId="77777777" w:rsidR="00AB67AD" w:rsidRPr="00E023C5" w:rsidRDefault="00AB67AD" w:rsidP="0096189F">
            <w:pPr>
              <w:ind w:left="-108" w:right="-108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</w:rPr>
              <w:t>25</w:t>
            </w:r>
            <w:r w:rsidR="00503C72" w:rsidRPr="00E023C5">
              <w:rPr>
                <w:rFonts w:ascii="Angsana New" w:hAnsi="Angsana New" w:cs="Angsana New"/>
                <w:sz w:val="31"/>
                <w:szCs w:val="31"/>
              </w:rPr>
              <w:t>6</w:t>
            </w:r>
            <w:r w:rsidR="00F902CF">
              <w:rPr>
                <w:rFonts w:ascii="Angsana New" w:hAnsi="Angsana New" w:cs="Angsana New"/>
                <w:sz w:val="31"/>
                <w:szCs w:val="31"/>
              </w:rPr>
              <w:t>3</w:t>
            </w:r>
          </w:p>
        </w:tc>
      </w:tr>
      <w:tr w:rsidR="00B97CDC" w:rsidRPr="00E023C5" w14:paraId="7F502B0E" w14:textId="77777777" w:rsidTr="00CF668F">
        <w:trPr>
          <w:trHeight w:val="454"/>
        </w:trPr>
        <w:tc>
          <w:tcPr>
            <w:tcW w:w="4881" w:type="dxa"/>
            <w:tcBorders>
              <w:bottom w:val="nil"/>
            </w:tcBorders>
            <w:vAlign w:val="center"/>
          </w:tcPr>
          <w:p w14:paraId="1BC5231B" w14:textId="6C15C520" w:rsidR="00B97CDC" w:rsidRPr="00E023C5" w:rsidRDefault="00B97CDC" w:rsidP="00B97CDC">
            <w:pPr>
              <w:tabs>
                <w:tab w:val="left" w:pos="360"/>
                <w:tab w:val="left" w:pos="900"/>
                <w:tab w:val="left" w:pos="1440"/>
              </w:tabs>
              <w:ind w:right="-439"/>
              <w:rPr>
                <w:rFonts w:ascii="Angsana New" w:hAnsi="Angsana New" w:cs="Angsana New"/>
                <w:sz w:val="31"/>
                <w:szCs w:val="31"/>
              </w:rPr>
            </w:pPr>
            <w:r w:rsidRPr="00E023C5">
              <w:rPr>
                <w:rFonts w:ascii="Angsana New" w:hAnsi="Angsana New" w:cs="Angsana New"/>
                <w:position w:val="-36"/>
                <w:sz w:val="31"/>
                <w:szCs w:val="31"/>
                <w:cs/>
              </w:rPr>
              <w:t>กำไรที่ยังไม่เกิดขึ้นของเงินลงทุนในกองทุนเปิด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07336" w14:textId="3BCCAEE8" w:rsidR="00B97CDC" w:rsidRPr="00E023C5" w:rsidRDefault="00AA40A4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 w:hint="cs"/>
                <w:sz w:val="31"/>
                <w:szCs w:val="31"/>
                <w:cs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1B0C57E" w14:textId="77777777" w:rsidR="00B97CDC" w:rsidRPr="00E023C5" w:rsidRDefault="00B97CDC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 w:rsidRPr="00E023C5">
              <w:rPr>
                <w:rFonts w:ascii="Angsana New" w:cs="Angsana New"/>
                <w:sz w:val="31"/>
                <w:szCs w:val="31"/>
              </w:rPr>
              <w:t>1</w:t>
            </w:r>
          </w:p>
        </w:tc>
        <w:tc>
          <w:tcPr>
            <w:tcW w:w="113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55BBF" w14:textId="1D0FDA15" w:rsidR="00B97CDC" w:rsidRPr="00E023C5" w:rsidRDefault="00AA40A4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 w:hint="cs"/>
                <w:sz w:val="31"/>
                <w:szCs w:val="31"/>
                <w:cs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DED9A95" w14:textId="77777777" w:rsidR="00B97CDC" w:rsidRPr="00E023C5" w:rsidRDefault="00B97CDC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 w:rsidRPr="00E023C5">
              <w:rPr>
                <w:rFonts w:ascii="Angsana New" w:cs="Angsana New"/>
                <w:sz w:val="31"/>
                <w:szCs w:val="31"/>
              </w:rPr>
              <w:t>205</w:t>
            </w:r>
          </w:p>
        </w:tc>
      </w:tr>
      <w:tr w:rsidR="00B97CDC" w:rsidRPr="00E023C5" w14:paraId="25B86D10" w14:textId="77777777" w:rsidTr="00CF668F">
        <w:trPr>
          <w:trHeight w:val="454"/>
        </w:trPr>
        <w:tc>
          <w:tcPr>
            <w:tcW w:w="4881" w:type="dxa"/>
            <w:tcBorders>
              <w:top w:val="nil"/>
              <w:bottom w:val="single" w:sz="4" w:space="0" w:color="auto"/>
            </w:tcBorders>
            <w:vAlign w:val="center"/>
          </w:tcPr>
          <w:p w14:paraId="4190ABA0" w14:textId="77777777" w:rsidR="00B97CDC" w:rsidRPr="00E023C5" w:rsidRDefault="00B97CDC" w:rsidP="00B97CDC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hAnsi="Angsana New" w:cs="Angsana New"/>
                <w:sz w:val="31"/>
                <w:szCs w:val="31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F68F" w14:textId="5E43716C" w:rsidR="00B97CDC" w:rsidRPr="00E023C5" w:rsidRDefault="00AA40A4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 w:hint="cs"/>
                <w:sz w:val="31"/>
                <w:szCs w:val="31"/>
                <w:cs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3B932" w14:textId="77777777" w:rsidR="00B97CDC" w:rsidRPr="00E023C5" w:rsidRDefault="00B97CDC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 w:rsidRPr="00E023C5">
              <w:rPr>
                <w:rFonts w:ascii="Angsana New" w:cs="Angsana New"/>
                <w:sz w:val="31"/>
                <w:szCs w:val="31"/>
              </w:rPr>
              <w:t>227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868F" w14:textId="2536AFA5" w:rsidR="00B97CDC" w:rsidRPr="00E023C5" w:rsidRDefault="00AA40A4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  <w:cs/>
              </w:rPr>
            </w:pPr>
            <w:r>
              <w:rPr>
                <w:rFonts w:ascii="Angsana New" w:cs="Angsana New" w:hint="cs"/>
                <w:sz w:val="31"/>
                <w:szCs w:val="31"/>
                <w:cs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AFC29" w14:textId="77777777" w:rsidR="00B97CDC" w:rsidRPr="00E023C5" w:rsidRDefault="00B97CDC" w:rsidP="00B31C47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cs="Angsana New"/>
                <w:sz w:val="31"/>
                <w:szCs w:val="31"/>
              </w:rPr>
              <w:t>-</w:t>
            </w:r>
          </w:p>
        </w:tc>
      </w:tr>
      <w:tr w:rsidR="00B97CDC" w:rsidRPr="00E023C5" w14:paraId="4B241771" w14:textId="77777777" w:rsidTr="00CF668F">
        <w:trPr>
          <w:trHeight w:val="454"/>
        </w:trPr>
        <w:tc>
          <w:tcPr>
            <w:tcW w:w="4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D32F" w14:textId="77777777" w:rsidR="00B97CDC" w:rsidRPr="00E023C5" w:rsidRDefault="00B97CDC" w:rsidP="00B97CDC">
            <w:pPr>
              <w:tabs>
                <w:tab w:val="left" w:pos="162"/>
                <w:tab w:val="left" w:pos="900"/>
                <w:tab w:val="left" w:pos="1440"/>
              </w:tabs>
              <w:ind w:right="-108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E023C5">
              <w:rPr>
                <w:rFonts w:ascii="Angsana New" w:hAnsi="Angsana New" w:cs="Angsana New" w:hint="cs"/>
                <w:sz w:val="31"/>
                <w:szCs w:val="31"/>
                <w:cs/>
              </w:rPr>
              <w:t>รวมผลกำไรจากเงินลงทุนในกองทุนเปิด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E79C8" w14:textId="4FB2879F" w:rsidR="00B97CDC" w:rsidRPr="00E023C5" w:rsidRDefault="00B97CDC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2C0FA" w14:textId="77777777" w:rsidR="00B97CDC" w:rsidRPr="00E023C5" w:rsidRDefault="00B97CDC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 w:rsidRPr="00E023C5">
              <w:rPr>
                <w:rFonts w:ascii="Angsana New" w:cs="Angsana New"/>
                <w:sz w:val="31"/>
                <w:szCs w:val="31"/>
              </w:rPr>
              <w:t>228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100F" w14:textId="7588139D" w:rsidR="00B97CDC" w:rsidRPr="00E023C5" w:rsidRDefault="00B97CDC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>
              <w:rPr>
                <w:rFonts w:ascii="Angsana New" w:cs="Angsana New"/>
                <w:sz w:val="31"/>
                <w:szCs w:val="31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EF61A" w14:textId="77777777" w:rsidR="00B97CDC" w:rsidRPr="00E023C5" w:rsidRDefault="00B97CDC" w:rsidP="00B97CDC">
            <w:pPr>
              <w:tabs>
                <w:tab w:val="decimal" w:pos="726"/>
              </w:tabs>
              <w:ind w:right="130"/>
              <w:rPr>
                <w:rFonts w:ascii="Angsana New" w:cs="Angsana New"/>
                <w:sz w:val="31"/>
                <w:szCs w:val="31"/>
              </w:rPr>
            </w:pPr>
            <w:r w:rsidRPr="00E023C5">
              <w:rPr>
                <w:rFonts w:ascii="Angsana New" w:cs="Angsana New"/>
                <w:sz w:val="31"/>
                <w:szCs w:val="31"/>
              </w:rPr>
              <w:t>205</w:t>
            </w:r>
          </w:p>
        </w:tc>
      </w:tr>
    </w:tbl>
    <w:p w14:paraId="42A41547" w14:textId="727BC0AE" w:rsidR="00F902CF" w:rsidRDefault="00F902CF" w:rsidP="00F902CF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109BC02A" w14:textId="4227B37F" w:rsidR="00C33C9E" w:rsidRDefault="00C33C9E" w:rsidP="00F902CF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081DD75F" w14:textId="77777777" w:rsidR="00C33C9E" w:rsidRDefault="00C33C9E" w:rsidP="00F902CF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2BD12CB8" w14:textId="77777777" w:rsidR="00363037" w:rsidRPr="00E023C5" w:rsidRDefault="00363037" w:rsidP="00363037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 w:hint="cs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12AD6637" w14:textId="77777777" w:rsidR="001175E6" w:rsidRPr="006275D2" w:rsidRDefault="00646C51" w:rsidP="00F902CF">
      <w:pPr>
        <w:numPr>
          <w:ilvl w:val="0"/>
          <w:numId w:val="13"/>
        </w:numPr>
        <w:tabs>
          <w:tab w:val="left" w:pos="900"/>
        </w:tabs>
        <w:ind w:right="-26" w:hanging="720"/>
        <w:jc w:val="both"/>
        <w:rPr>
          <w:rFonts w:ascii="Angsana New" w:cs="Angsana New"/>
          <w:b/>
          <w:bCs/>
          <w:sz w:val="32"/>
          <w:szCs w:val="32"/>
        </w:rPr>
      </w:pPr>
      <w:r w:rsidRPr="006275D2">
        <w:rPr>
          <w:rFonts w:ascii="Angsana New" w:cs="Angsana New" w:hint="cs"/>
          <w:b/>
          <w:bCs/>
          <w:sz w:val="32"/>
          <w:szCs w:val="32"/>
          <w:cs/>
        </w:rPr>
        <w:t>หลักทรัพย์ในความต้องการของตลาด</w:t>
      </w:r>
      <w:r w:rsidR="00B71190" w:rsidRPr="006275D2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</w:p>
    <w:p w14:paraId="2136F784" w14:textId="77777777" w:rsidR="001175E6" w:rsidRPr="006275D2" w:rsidRDefault="001175E6" w:rsidP="00A65104">
      <w:pPr>
        <w:ind w:left="180" w:right="-117"/>
        <w:jc w:val="right"/>
        <w:rPr>
          <w:rFonts w:ascii="Angsana New" w:cs="Angsana New"/>
          <w:sz w:val="26"/>
          <w:szCs w:val="26"/>
        </w:rPr>
      </w:pPr>
      <w:r w:rsidRPr="006275D2">
        <w:rPr>
          <w:rFonts w:ascii="Angsana New" w:cs="Angsana New"/>
          <w:sz w:val="26"/>
          <w:szCs w:val="26"/>
        </w:rPr>
        <w:t xml:space="preserve">   </w:t>
      </w:r>
      <w:r w:rsidRPr="006275D2">
        <w:rPr>
          <w:rFonts w:ascii="Angsana New" w:cs="Angsana New"/>
          <w:sz w:val="26"/>
          <w:szCs w:val="26"/>
          <w:cs/>
        </w:rPr>
        <w:t xml:space="preserve">หน่วย </w:t>
      </w:r>
      <w:r w:rsidRPr="006275D2">
        <w:rPr>
          <w:rFonts w:ascii="Angsana New" w:cs="Angsana New"/>
          <w:sz w:val="26"/>
          <w:szCs w:val="26"/>
        </w:rPr>
        <w:t xml:space="preserve">: </w:t>
      </w:r>
      <w:r w:rsidRPr="006275D2">
        <w:rPr>
          <w:rFonts w:ascii="Angsana New" w:cs="Angsana New" w:hint="cs"/>
          <w:sz w:val="26"/>
          <w:szCs w:val="26"/>
          <w:cs/>
        </w:rPr>
        <w:t>พัน</w:t>
      </w:r>
      <w:r w:rsidRPr="006275D2">
        <w:rPr>
          <w:rFonts w:ascii="Angsana New" w:cs="Angsana New"/>
          <w:sz w:val="26"/>
          <w:szCs w:val="26"/>
          <w:cs/>
        </w:rPr>
        <w:t>บาท</w:t>
      </w:r>
    </w:p>
    <w:tbl>
      <w:tblPr>
        <w:tblW w:w="977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6"/>
        <w:gridCol w:w="851"/>
        <w:gridCol w:w="251"/>
        <w:gridCol w:w="594"/>
        <w:gridCol w:w="1139"/>
        <w:gridCol w:w="1138"/>
        <w:gridCol w:w="1134"/>
        <w:gridCol w:w="1138"/>
      </w:tblGrid>
      <w:tr w:rsidR="001175E6" w:rsidRPr="00E023C5" w14:paraId="16F27A4D" w14:textId="77777777" w:rsidTr="00433FCD">
        <w:trPr>
          <w:trHeight w:val="293"/>
        </w:trPr>
        <w:tc>
          <w:tcPr>
            <w:tcW w:w="352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4AE2" w14:textId="77777777" w:rsidR="001175E6" w:rsidRPr="00A65104" w:rsidRDefault="001175E6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65104"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14:paraId="3CBFA854" w14:textId="77777777" w:rsidR="001175E6" w:rsidRPr="00A65104" w:rsidRDefault="001175E6" w:rsidP="000B26B8">
            <w:pPr>
              <w:spacing w:before="40"/>
              <w:ind w:right="-18"/>
              <w:jc w:val="center"/>
              <w:rPr>
                <w:rFonts w:ascii="Angsana New" w:cs="Angsana New"/>
                <w:b/>
                <w:bCs/>
                <w:sz w:val="26"/>
                <w:szCs w:val="26"/>
                <w:cs/>
              </w:rPr>
            </w:pPr>
            <w:r w:rsidRPr="00A65104">
              <w:rPr>
                <w:rFonts w:asci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  <w:tc>
          <w:tcPr>
            <w:tcW w:w="16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96B65" w14:textId="77777777" w:rsidR="001175E6" w:rsidRPr="00A65104" w:rsidRDefault="001175E6" w:rsidP="00D06DD4">
            <w:pPr>
              <w:ind w:left="-109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65104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A65104">
              <w:rPr>
                <w:rFonts w:ascii="Angsana New" w:cs="Angsana New"/>
                <w:sz w:val="26"/>
                <w:szCs w:val="26"/>
              </w:rPr>
              <w:t>%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9C31B" w14:textId="77777777" w:rsidR="001175E6" w:rsidRPr="00A65104" w:rsidRDefault="00CA70BF" w:rsidP="00D06DD4">
            <w:pPr>
              <w:ind w:left="-99" w:right="-101"/>
              <w:jc w:val="center"/>
              <w:rPr>
                <w:rFonts w:ascii="Angsana New" w:cs="Angsana New"/>
                <w:sz w:val="26"/>
                <w:szCs w:val="26"/>
              </w:rPr>
            </w:pPr>
            <w:r w:rsidRPr="00A65104">
              <w:rPr>
                <w:rFonts w:ascii="Angsana New" w:cs="Angsana New" w:hint="cs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14:paraId="5D0EAC3D" w14:textId="77777777" w:rsidR="001175E6" w:rsidRPr="00A65104" w:rsidRDefault="001175E6" w:rsidP="005B2386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65104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414E80" w:rsidRPr="00A65104">
              <w:rPr>
                <w:rFonts w:ascii="Angsana New" w:cs="Angsana New" w:hint="cs"/>
                <w:sz w:val="26"/>
                <w:szCs w:val="26"/>
                <w:cs/>
              </w:rPr>
              <w:t>/ผลตอบแทนกองทุน</w:t>
            </w:r>
          </w:p>
        </w:tc>
      </w:tr>
      <w:tr w:rsidR="00ED0410" w:rsidRPr="00E023C5" w14:paraId="07535887" w14:textId="77777777" w:rsidTr="00433FCD">
        <w:trPr>
          <w:trHeight w:val="293"/>
        </w:trPr>
        <w:tc>
          <w:tcPr>
            <w:tcW w:w="352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A327" w14:textId="77777777" w:rsidR="00ED0410" w:rsidRPr="00A65104" w:rsidRDefault="00ED0410" w:rsidP="000B26B8">
            <w:pPr>
              <w:ind w:right="-1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D61FE70" w14:textId="77777777" w:rsidR="00ED0410" w:rsidRPr="00A65104" w:rsidRDefault="000601A5" w:rsidP="000A166A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65104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A65104">
              <w:rPr>
                <w:rFonts w:ascii="Angsana New" w:cs="Angsana New"/>
                <w:sz w:val="26"/>
                <w:szCs w:val="26"/>
                <w:cs/>
              </w:rPr>
              <w:t>มิถุนายน</w:t>
            </w:r>
            <w:r w:rsidR="00993BC5" w:rsidRPr="00A65104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EB35D5" w:rsidRPr="00A65104">
              <w:rPr>
                <w:rFonts w:ascii="Angsana New" w:cs="Angsana New"/>
                <w:sz w:val="26"/>
                <w:szCs w:val="26"/>
              </w:rPr>
              <w:t>256</w:t>
            </w:r>
            <w:r w:rsidR="00F902CF" w:rsidRPr="00A65104">
              <w:rPr>
                <w:rFonts w:ascii="Angsana New" w:cs="Angsana New"/>
                <w:sz w:val="26"/>
                <w:szCs w:val="26"/>
              </w:rPr>
              <w:t>4</w:t>
            </w:r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36ADE7C" w14:textId="77777777" w:rsidR="00ED0410" w:rsidRPr="00A65104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65104">
              <w:rPr>
                <w:rFonts w:ascii="Angsana New" w:cs="Angsana New"/>
                <w:sz w:val="26"/>
                <w:szCs w:val="26"/>
              </w:rPr>
              <w:t xml:space="preserve">31 </w:t>
            </w:r>
            <w:r w:rsidRPr="00A65104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Pr="00A65104">
              <w:rPr>
                <w:rFonts w:ascii="Angsana New" w:cs="Angsana New"/>
                <w:sz w:val="26"/>
                <w:szCs w:val="26"/>
              </w:rPr>
              <w:t>25</w:t>
            </w:r>
            <w:r w:rsidR="00503C72" w:rsidRPr="00A65104">
              <w:rPr>
                <w:rFonts w:ascii="Angsana New" w:cs="Angsana New"/>
                <w:sz w:val="26"/>
                <w:szCs w:val="26"/>
              </w:rPr>
              <w:t>6</w:t>
            </w:r>
            <w:r w:rsidR="00F902CF" w:rsidRPr="00A65104">
              <w:rPr>
                <w:rFonts w:ascii="Angsana New" w:cs="Angsana New"/>
                <w:sz w:val="26"/>
                <w:szCs w:val="26"/>
              </w:rPr>
              <w:t>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</w:tcBorders>
            <w:vAlign w:val="center"/>
          </w:tcPr>
          <w:p w14:paraId="45E6260B" w14:textId="77777777" w:rsidR="00040C64" w:rsidRPr="00A65104" w:rsidRDefault="000601A5" w:rsidP="00993BC5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65104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A65104">
              <w:rPr>
                <w:rFonts w:ascii="Angsana New" w:cs="Angsana New"/>
                <w:sz w:val="26"/>
                <w:szCs w:val="26"/>
                <w:cs/>
              </w:rPr>
              <w:t>มิถุนายน</w:t>
            </w:r>
            <w:r w:rsidR="00993BC5" w:rsidRPr="00A65104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</w:p>
          <w:p w14:paraId="294E5C86" w14:textId="77777777" w:rsidR="00ED0410" w:rsidRPr="00A65104" w:rsidRDefault="00EB35D5" w:rsidP="00813666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65104">
              <w:rPr>
                <w:rFonts w:ascii="Angsana New" w:cs="Angsana New"/>
                <w:sz w:val="26"/>
                <w:szCs w:val="26"/>
              </w:rPr>
              <w:t>256</w:t>
            </w:r>
            <w:r w:rsidR="00F902CF" w:rsidRPr="00A65104">
              <w:rPr>
                <w:rFonts w:ascii="Angsana New" w:cs="Angsana New"/>
                <w:sz w:val="26"/>
                <w:szCs w:val="26"/>
              </w:rPr>
              <w:t>4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  <w:vAlign w:val="center"/>
          </w:tcPr>
          <w:p w14:paraId="3E404311" w14:textId="77777777" w:rsidR="00ED0410" w:rsidRPr="00A65104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A65104">
              <w:rPr>
                <w:rFonts w:ascii="Angsana New" w:cs="Angsana New"/>
                <w:sz w:val="26"/>
                <w:szCs w:val="26"/>
              </w:rPr>
              <w:t xml:space="preserve">31 </w:t>
            </w:r>
            <w:proofErr w:type="gramStart"/>
            <w:r w:rsidRPr="00A65104">
              <w:rPr>
                <w:rFonts w:ascii="Angsana New" w:cs="Angsana New" w:hint="cs"/>
                <w:sz w:val="26"/>
                <w:szCs w:val="26"/>
                <w:cs/>
              </w:rPr>
              <w:t xml:space="preserve">ธันวาคม  </w:t>
            </w:r>
            <w:r w:rsidRPr="00A65104">
              <w:rPr>
                <w:rFonts w:ascii="Angsana New" w:cs="Angsana New"/>
                <w:sz w:val="26"/>
                <w:szCs w:val="26"/>
              </w:rPr>
              <w:t>25</w:t>
            </w:r>
            <w:r w:rsidR="00503C72" w:rsidRPr="00A65104">
              <w:rPr>
                <w:rFonts w:ascii="Angsana New" w:cs="Angsana New"/>
                <w:sz w:val="26"/>
                <w:szCs w:val="26"/>
              </w:rPr>
              <w:t>6</w:t>
            </w:r>
            <w:r w:rsidR="00F902CF" w:rsidRPr="00A65104">
              <w:rPr>
                <w:rFonts w:ascii="Angsana New" w:cs="Angsana New"/>
                <w:sz w:val="26"/>
                <w:szCs w:val="26"/>
              </w:rPr>
              <w:t>3</w:t>
            </w:r>
            <w:proofErr w:type="gramEnd"/>
          </w:p>
        </w:tc>
        <w:tc>
          <w:tcPr>
            <w:tcW w:w="2272" w:type="dxa"/>
            <w:gridSpan w:val="2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14:paraId="4259BA78" w14:textId="77777777" w:rsidR="00ED0410" w:rsidRPr="00A65104" w:rsidRDefault="00ED0410" w:rsidP="00B5589B">
            <w:pPr>
              <w:ind w:left="-122" w:right="-108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A65104">
              <w:rPr>
                <w:rFonts w:ascii="Angsana New" w:cs="Angsana New" w:hint="cs"/>
                <w:sz w:val="26"/>
                <w:szCs w:val="26"/>
                <w:cs/>
              </w:rPr>
              <w:t>ส่วนบุคคล</w:t>
            </w:r>
            <w:r w:rsidR="00503C72" w:rsidRPr="00A65104"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2B78F4" w:rsidRPr="00A65104">
              <w:rPr>
                <w:rFonts w:ascii="Angsana New" w:cs="Angsana New" w:hint="cs"/>
                <w:sz w:val="26"/>
                <w:szCs w:val="26"/>
                <w:cs/>
              </w:rPr>
              <w:t>หกเดือน</w:t>
            </w:r>
          </w:p>
        </w:tc>
      </w:tr>
      <w:tr w:rsidR="00ED0410" w:rsidRPr="00E023C5" w14:paraId="5F24D777" w14:textId="77777777" w:rsidTr="00433FCD">
        <w:trPr>
          <w:trHeight w:val="667"/>
        </w:trPr>
        <w:tc>
          <w:tcPr>
            <w:tcW w:w="3526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7D8BC" w14:textId="77777777" w:rsidR="00ED0410" w:rsidRPr="00A65104" w:rsidRDefault="00ED0410" w:rsidP="000B26B8">
            <w:pPr>
              <w:spacing w:before="40"/>
              <w:ind w:right="-18"/>
              <w:jc w:val="both"/>
              <w:rPr>
                <w:rFonts w:asci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bottom"/>
          </w:tcPr>
          <w:p w14:paraId="47C265C9" w14:textId="77777777" w:rsidR="00ED0410" w:rsidRPr="00A65104" w:rsidRDefault="00ED0410" w:rsidP="00E03CA2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845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07C7A06C" w14:textId="77777777" w:rsidR="00ED0410" w:rsidRPr="00A65104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bottom w:val="single" w:sz="4" w:space="0" w:color="auto"/>
            </w:tcBorders>
            <w:vAlign w:val="bottom"/>
          </w:tcPr>
          <w:p w14:paraId="1061FEE4" w14:textId="77777777" w:rsidR="00ED0410" w:rsidRPr="00A65104" w:rsidRDefault="00ED0410" w:rsidP="0074690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  <w:vAlign w:val="bottom"/>
          </w:tcPr>
          <w:p w14:paraId="1A7C3863" w14:textId="77777777" w:rsidR="00ED0410" w:rsidRPr="00A65104" w:rsidRDefault="00ED0410" w:rsidP="005B7F97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BF35A" w14:textId="77777777" w:rsidR="00ED0410" w:rsidRPr="00A65104" w:rsidRDefault="000601A5" w:rsidP="000A166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65104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A65104">
              <w:rPr>
                <w:rFonts w:ascii="Angsana New" w:cs="Angsana New"/>
                <w:sz w:val="26"/>
                <w:szCs w:val="26"/>
                <w:cs/>
              </w:rPr>
              <w:t>มิถุนายน</w:t>
            </w:r>
            <w:r w:rsidR="00993BC5" w:rsidRPr="00A65104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EB35D5" w:rsidRPr="00A65104">
              <w:rPr>
                <w:rFonts w:ascii="Angsana New" w:cs="Angsana New"/>
                <w:sz w:val="26"/>
                <w:szCs w:val="26"/>
              </w:rPr>
              <w:t>256</w:t>
            </w:r>
            <w:r w:rsidR="00F902CF" w:rsidRPr="00A65104">
              <w:rPr>
                <w:rFonts w:ascii="Angsana New" w:cs="Angsana New"/>
                <w:sz w:val="26"/>
                <w:szCs w:val="26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37ED0" w14:textId="77777777" w:rsidR="00ED0410" w:rsidRPr="00A65104" w:rsidRDefault="000601A5" w:rsidP="000A166A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A65104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A65104">
              <w:rPr>
                <w:rFonts w:ascii="Angsana New" w:cs="Angsana New"/>
                <w:sz w:val="26"/>
                <w:szCs w:val="26"/>
                <w:cs/>
              </w:rPr>
              <w:t>มิถุนายน</w:t>
            </w:r>
            <w:r w:rsidR="00503C72" w:rsidRPr="00A65104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EB35D5" w:rsidRPr="00A65104">
              <w:rPr>
                <w:rFonts w:ascii="Angsana New" w:cs="Angsana New"/>
                <w:sz w:val="26"/>
                <w:szCs w:val="26"/>
              </w:rPr>
              <w:t>256</w:t>
            </w:r>
            <w:r w:rsidR="00F902CF" w:rsidRPr="00A65104">
              <w:rPr>
                <w:rFonts w:ascii="Angsana New" w:cs="Angsana New"/>
                <w:sz w:val="26"/>
                <w:szCs w:val="26"/>
              </w:rPr>
              <w:t>3</w:t>
            </w:r>
          </w:p>
        </w:tc>
      </w:tr>
      <w:tr w:rsidR="001175E6" w:rsidRPr="00E023C5" w14:paraId="52091DA7" w14:textId="77777777" w:rsidTr="00433FCD">
        <w:trPr>
          <w:trHeight w:hRule="exact" w:val="425"/>
        </w:trPr>
        <w:tc>
          <w:tcPr>
            <w:tcW w:w="3526" w:type="dxa"/>
            <w:tcBorders>
              <w:top w:val="single" w:sz="4" w:space="0" w:color="auto"/>
              <w:bottom w:val="nil"/>
            </w:tcBorders>
            <w:vAlign w:val="bottom"/>
          </w:tcPr>
          <w:p w14:paraId="236ACB45" w14:textId="77777777" w:rsidR="001175E6" w:rsidRPr="006275D2" w:rsidRDefault="001175E6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6275D2">
              <w:rPr>
                <w:rFonts w:ascii="Angsana New" w:cs="Angsana New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bottom"/>
          </w:tcPr>
          <w:p w14:paraId="5304E424" w14:textId="77777777" w:rsidR="001175E6" w:rsidRPr="006275D2" w:rsidRDefault="001175E6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DB11D41" w14:textId="77777777" w:rsidR="001175E6" w:rsidRPr="006275D2" w:rsidRDefault="001175E6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vAlign w:val="bottom"/>
          </w:tcPr>
          <w:p w14:paraId="0EBC4133" w14:textId="77777777" w:rsidR="001175E6" w:rsidRPr="006275D2" w:rsidRDefault="001175E6" w:rsidP="000B26B8">
            <w:pPr>
              <w:jc w:val="right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vAlign w:val="bottom"/>
          </w:tcPr>
          <w:p w14:paraId="671DFB4C" w14:textId="77777777" w:rsidR="001175E6" w:rsidRPr="006275D2" w:rsidRDefault="001175E6" w:rsidP="000B26B8">
            <w:pPr>
              <w:ind w:right="34"/>
              <w:jc w:val="right"/>
              <w:rPr>
                <w:rFonts w:asci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043E6E2D" w14:textId="77777777" w:rsidR="001175E6" w:rsidRPr="006275D2" w:rsidRDefault="001175E6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vAlign w:val="bottom"/>
          </w:tcPr>
          <w:p w14:paraId="6A156679" w14:textId="77777777" w:rsidR="001175E6" w:rsidRPr="006275D2" w:rsidRDefault="001175E6" w:rsidP="00AA795F">
            <w:pPr>
              <w:tabs>
                <w:tab w:val="decimal" w:pos="797"/>
              </w:tabs>
              <w:ind w:right="-49"/>
              <w:rPr>
                <w:rFonts w:ascii="Angsana New" w:cs="Angsana New"/>
              </w:rPr>
            </w:pPr>
          </w:p>
        </w:tc>
      </w:tr>
      <w:tr w:rsidR="0066162C" w:rsidRPr="00E023C5" w14:paraId="7A13EE24" w14:textId="77777777" w:rsidTr="00433FCD">
        <w:trPr>
          <w:trHeight w:hRule="exact" w:val="425"/>
        </w:trPr>
        <w:tc>
          <w:tcPr>
            <w:tcW w:w="3526" w:type="dxa"/>
            <w:tcBorders>
              <w:top w:val="nil"/>
              <w:bottom w:val="nil"/>
            </w:tcBorders>
            <w:vAlign w:val="bottom"/>
          </w:tcPr>
          <w:p w14:paraId="42C36683" w14:textId="77777777" w:rsidR="0066162C" w:rsidRPr="006275D2" w:rsidRDefault="0066162C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6275D2">
              <w:rPr>
                <w:rFonts w:ascii="Angsana New" w:cs="Angsana New"/>
              </w:rPr>
              <w:t xml:space="preserve">1.  </w:t>
            </w:r>
            <w:r w:rsidRPr="006275D2">
              <w:rPr>
                <w:rFonts w:ascii="Angsana New" w:cs="Angsana New"/>
                <w:cs/>
              </w:rPr>
              <w:t>บมจ</w:t>
            </w:r>
            <w:r w:rsidRPr="006275D2">
              <w:rPr>
                <w:rFonts w:ascii="Angsana New" w:cs="Angsana New"/>
              </w:rPr>
              <w:t xml:space="preserve">. </w:t>
            </w:r>
            <w:r w:rsidRPr="006275D2">
              <w:rPr>
                <w:rFonts w:ascii="Angsana New" w:cs="Angsana New" w:hint="cs"/>
                <w:cs/>
              </w:rPr>
              <w:t>สหพัฒนาอินเตอร์โฮลดิ้ง</w:t>
            </w:r>
            <w:r w:rsidRPr="006275D2">
              <w:rPr>
                <w:rFonts w:ascii="Angsana New" w:cs="Angsana New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07712" w14:textId="77777777" w:rsidR="0066162C" w:rsidRPr="006275D2" w:rsidRDefault="0066162C" w:rsidP="004E0520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0.24</w:t>
            </w:r>
          </w:p>
        </w:tc>
        <w:tc>
          <w:tcPr>
            <w:tcW w:w="845" w:type="dxa"/>
            <w:gridSpan w:val="2"/>
            <w:tcBorders>
              <w:top w:val="nil"/>
              <w:bottom w:val="nil"/>
            </w:tcBorders>
            <w:vAlign w:val="bottom"/>
          </w:tcPr>
          <w:p w14:paraId="0D24D252" w14:textId="77777777" w:rsidR="0066162C" w:rsidRPr="006275D2" w:rsidRDefault="0066162C" w:rsidP="004E0520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0.24</w:t>
            </w: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58A55307" w14:textId="77777777" w:rsidR="0066162C" w:rsidRPr="006275D2" w:rsidRDefault="0066162C" w:rsidP="00EF0A5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12,896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596F1912" w14:textId="77777777" w:rsidR="0066162C" w:rsidRPr="006275D2" w:rsidRDefault="0066162C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12,896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621A61A" w14:textId="26DEC103" w:rsidR="0066162C" w:rsidRPr="006275D2" w:rsidRDefault="00610591" w:rsidP="00EF0A5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694</w:t>
            </w: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EDEFC4" w14:textId="77777777" w:rsidR="0066162C" w:rsidRPr="006275D2" w:rsidRDefault="0066162C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694</w:t>
            </w:r>
          </w:p>
        </w:tc>
      </w:tr>
      <w:tr w:rsidR="0066162C" w:rsidRPr="00E023C5" w14:paraId="25ED362A" w14:textId="77777777" w:rsidTr="00433FCD">
        <w:trPr>
          <w:trHeight w:hRule="exact" w:val="425"/>
        </w:trPr>
        <w:tc>
          <w:tcPr>
            <w:tcW w:w="3526" w:type="dxa"/>
            <w:tcBorders>
              <w:top w:val="nil"/>
              <w:bottom w:val="nil"/>
            </w:tcBorders>
            <w:vAlign w:val="bottom"/>
          </w:tcPr>
          <w:p w14:paraId="69A3E744" w14:textId="77777777" w:rsidR="0066162C" w:rsidRPr="006275D2" w:rsidRDefault="0066162C" w:rsidP="000B26B8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6275D2">
              <w:rPr>
                <w:rFonts w:ascii="Angsana New" w:cs="Angsana New"/>
              </w:rPr>
              <w:t xml:space="preserve">2.  </w:t>
            </w:r>
            <w:r w:rsidRPr="006275D2">
              <w:rPr>
                <w:rFonts w:ascii="Angsana New" w:cs="Angsana New"/>
                <w:cs/>
              </w:rPr>
              <w:t>บมจ</w:t>
            </w:r>
            <w:r w:rsidRPr="006275D2">
              <w:rPr>
                <w:rFonts w:ascii="Angsana New" w:cs="Angsana New"/>
              </w:rPr>
              <w:t xml:space="preserve">. </w:t>
            </w:r>
            <w:r w:rsidRPr="006275D2">
              <w:rPr>
                <w:rFonts w:ascii="Angsana New" w:cs="Angsana New"/>
                <w:cs/>
              </w:rPr>
              <w:t>ไอ</w:t>
            </w:r>
            <w:r w:rsidRPr="006275D2">
              <w:rPr>
                <w:rFonts w:ascii="Angsana New" w:cs="Angsana New"/>
              </w:rPr>
              <w:t>.</w:t>
            </w:r>
            <w:r w:rsidRPr="006275D2">
              <w:rPr>
                <w:rFonts w:ascii="Angsana New" w:cs="Angsana New"/>
                <w:cs/>
              </w:rPr>
              <w:t>ซี</w:t>
            </w:r>
            <w:r w:rsidRPr="006275D2">
              <w:rPr>
                <w:rFonts w:ascii="Angsana New" w:cs="Angsana New"/>
              </w:rPr>
              <w:t>.</w:t>
            </w:r>
            <w:r w:rsidRPr="006275D2">
              <w:rPr>
                <w:rFonts w:ascii="Angsana New" w:cs="Angsana New"/>
                <w:cs/>
              </w:rPr>
              <w:t>ซี</w:t>
            </w:r>
            <w:r w:rsidRPr="006275D2">
              <w:rPr>
                <w:rFonts w:ascii="Angsana New" w:cs="Angsana New"/>
              </w:rPr>
              <w:t xml:space="preserve">. </w:t>
            </w:r>
            <w:r w:rsidRPr="006275D2">
              <w:rPr>
                <w:rFonts w:ascii="Angsana New" w:cs="Angsana New"/>
                <w:cs/>
              </w:rPr>
              <w:t>อินเตอร์เนชั่นแนล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C1636" w14:textId="77777777" w:rsidR="0066162C" w:rsidRPr="006275D2" w:rsidRDefault="0066162C" w:rsidP="004E0520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0.29</w:t>
            </w:r>
          </w:p>
        </w:tc>
        <w:tc>
          <w:tcPr>
            <w:tcW w:w="845" w:type="dxa"/>
            <w:gridSpan w:val="2"/>
            <w:tcBorders>
              <w:top w:val="nil"/>
              <w:bottom w:val="nil"/>
            </w:tcBorders>
            <w:vAlign w:val="bottom"/>
          </w:tcPr>
          <w:p w14:paraId="2F1CEEC9" w14:textId="77777777" w:rsidR="0066162C" w:rsidRPr="006275D2" w:rsidRDefault="0066162C" w:rsidP="004E0520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0.29</w:t>
            </w: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04014E58" w14:textId="77777777" w:rsidR="0066162C" w:rsidRPr="006275D2" w:rsidRDefault="0066162C" w:rsidP="00EF0A5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5,519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412737B9" w14:textId="77777777" w:rsidR="0066162C" w:rsidRPr="006275D2" w:rsidRDefault="0066162C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5,519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8917F10" w14:textId="043EAF6A" w:rsidR="0066162C" w:rsidRPr="006275D2" w:rsidRDefault="00610591" w:rsidP="00EF0A5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211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20C44DE6" w14:textId="77777777" w:rsidR="0066162C" w:rsidRPr="006275D2" w:rsidRDefault="0066162C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590</w:t>
            </w:r>
          </w:p>
        </w:tc>
      </w:tr>
      <w:tr w:rsidR="0066162C" w:rsidRPr="00E023C5" w14:paraId="72701744" w14:textId="77777777" w:rsidTr="00433FCD">
        <w:trPr>
          <w:trHeight w:hRule="exact" w:val="425"/>
        </w:trPr>
        <w:tc>
          <w:tcPr>
            <w:tcW w:w="3526" w:type="dxa"/>
            <w:tcBorders>
              <w:top w:val="nil"/>
              <w:bottom w:val="nil"/>
            </w:tcBorders>
            <w:vAlign w:val="bottom"/>
          </w:tcPr>
          <w:p w14:paraId="1843B949" w14:textId="77777777" w:rsidR="0066162C" w:rsidRPr="006275D2" w:rsidRDefault="0066162C" w:rsidP="000B26B8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6275D2">
              <w:rPr>
                <w:rFonts w:ascii="Angsana New" w:cs="Angsana New"/>
              </w:rPr>
              <w:t xml:space="preserve">3.  </w:t>
            </w:r>
            <w:r w:rsidRPr="006275D2">
              <w:rPr>
                <w:rFonts w:ascii="Angsana New" w:cs="Angsana New"/>
                <w:cs/>
              </w:rPr>
              <w:t>บมจ</w:t>
            </w:r>
            <w:r w:rsidRPr="006275D2">
              <w:rPr>
                <w:rFonts w:ascii="Angsana New" w:cs="Angsana New"/>
              </w:rPr>
              <w:t xml:space="preserve">. </w:t>
            </w:r>
            <w:r w:rsidRPr="006275D2">
              <w:rPr>
                <w:rFonts w:ascii="Angsana New" w:cs="Angsana New" w:hint="cs"/>
                <w:cs/>
              </w:rPr>
              <w:t>สหพัฒนพิบูล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7D8B1" w14:textId="77777777" w:rsidR="0066162C" w:rsidRPr="006275D2" w:rsidRDefault="0066162C" w:rsidP="004E0520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0.35</w:t>
            </w:r>
          </w:p>
        </w:tc>
        <w:tc>
          <w:tcPr>
            <w:tcW w:w="845" w:type="dxa"/>
            <w:gridSpan w:val="2"/>
            <w:tcBorders>
              <w:top w:val="nil"/>
              <w:bottom w:val="nil"/>
            </w:tcBorders>
            <w:vAlign w:val="bottom"/>
          </w:tcPr>
          <w:p w14:paraId="08B100D4" w14:textId="77777777" w:rsidR="0066162C" w:rsidRPr="006275D2" w:rsidRDefault="0066162C" w:rsidP="004E0520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0.35</w:t>
            </w: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097988AE" w14:textId="77777777" w:rsidR="0066162C" w:rsidRPr="006275D2" w:rsidRDefault="0066162C" w:rsidP="00EF0A5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11,261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167D2F84" w14:textId="77777777" w:rsidR="0066162C" w:rsidRPr="006275D2" w:rsidRDefault="0066162C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11,261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B94862F" w14:textId="689C8491" w:rsidR="0066162C" w:rsidRPr="006275D2" w:rsidRDefault="00610591" w:rsidP="00B63C2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1,867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6BECB1DB" w14:textId="77777777" w:rsidR="0066162C" w:rsidRPr="006275D2" w:rsidRDefault="0066162C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1,167</w:t>
            </w:r>
          </w:p>
        </w:tc>
      </w:tr>
      <w:tr w:rsidR="0066162C" w:rsidRPr="00E023C5" w14:paraId="11284E5C" w14:textId="77777777" w:rsidTr="00433FCD">
        <w:trPr>
          <w:trHeight w:hRule="exact" w:val="425"/>
        </w:trPr>
        <w:tc>
          <w:tcPr>
            <w:tcW w:w="3526" w:type="dxa"/>
            <w:tcBorders>
              <w:top w:val="nil"/>
              <w:bottom w:val="single" w:sz="4" w:space="0" w:color="auto"/>
            </w:tcBorders>
            <w:vAlign w:val="bottom"/>
          </w:tcPr>
          <w:p w14:paraId="51397D85" w14:textId="77777777" w:rsidR="0066162C" w:rsidRPr="006275D2" w:rsidRDefault="0066162C" w:rsidP="000B26B8">
            <w:pPr>
              <w:spacing w:before="40"/>
              <w:ind w:right="-18"/>
              <w:rPr>
                <w:rFonts w:ascii="Angsana New" w:cs="Angsana New"/>
              </w:rPr>
            </w:pPr>
            <w:r w:rsidRPr="006275D2">
              <w:rPr>
                <w:rFonts w:ascii="Angsana New" w:cs="Angsana New" w:hint="cs"/>
                <w:cs/>
              </w:rPr>
              <w:t xml:space="preserve">4.  </w:t>
            </w:r>
            <w:r w:rsidRPr="006275D2">
              <w:rPr>
                <w:rFonts w:ascii="Angsana New" w:cs="Angsana New"/>
                <w:cs/>
              </w:rPr>
              <w:t>บมจ</w:t>
            </w:r>
            <w:r w:rsidRPr="006275D2">
              <w:rPr>
                <w:rFonts w:ascii="Angsana New" w:cs="Angsana New"/>
              </w:rPr>
              <w:t xml:space="preserve">. </w:t>
            </w:r>
            <w:r w:rsidRPr="006275D2">
              <w:rPr>
                <w:rFonts w:ascii="Angsana New" w:cs="Angsana New" w:hint="cs"/>
                <w:cs/>
              </w:rPr>
              <w:t>บูติคนิวซิตี้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912DDC" w14:textId="77777777" w:rsidR="0066162C" w:rsidRPr="006275D2" w:rsidRDefault="0066162C" w:rsidP="004E0520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0.60</w:t>
            </w:r>
          </w:p>
        </w:tc>
        <w:tc>
          <w:tcPr>
            <w:tcW w:w="84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D9922E5" w14:textId="77777777" w:rsidR="0066162C" w:rsidRPr="006275D2" w:rsidRDefault="0066162C" w:rsidP="004E0520">
            <w:pPr>
              <w:tabs>
                <w:tab w:val="decimal" w:pos="310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0.60</w:t>
            </w: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vAlign w:val="bottom"/>
          </w:tcPr>
          <w:p w14:paraId="06DC7A18" w14:textId="77777777" w:rsidR="0066162C" w:rsidRPr="006275D2" w:rsidRDefault="0066162C" w:rsidP="00EF0A5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1,710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5344A875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1,710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0BFF841F" w14:textId="57969181" w:rsidR="0066162C" w:rsidRPr="006275D2" w:rsidRDefault="00610591" w:rsidP="00EF0A5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647C5727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11</w:t>
            </w:r>
          </w:p>
        </w:tc>
      </w:tr>
      <w:tr w:rsidR="0066162C" w:rsidRPr="00E023C5" w14:paraId="76E35B3E" w14:textId="77777777" w:rsidTr="00433FCD">
        <w:trPr>
          <w:trHeight w:hRule="exact" w:val="425"/>
        </w:trPr>
        <w:tc>
          <w:tcPr>
            <w:tcW w:w="3526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252D512" w14:textId="77777777" w:rsidR="0066162C" w:rsidRPr="006275D2" w:rsidRDefault="0066162C" w:rsidP="00CA70BF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6275D2">
              <w:rPr>
                <w:rFonts w:ascii="Angsana New" w:cs="Angsana New"/>
                <w:cs/>
              </w:rPr>
              <w:t>รวม</w:t>
            </w:r>
            <w:r w:rsidRPr="006275D2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4EF7A" w14:textId="77777777" w:rsidR="0066162C" w:rsidRPr="006275D2" w:rsidRDefault="0066162C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color w:val="00000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423F049" w14:textId="77777777" w:rsidR="0066162C" w:rsidRPr="006275D2" w:rsidRDefault="0066162C" w:rsidP="000B26B8">
            <w:pPr>
              <w:spacing w:before="80"/>
              <w:ind w:right="-108" w:hanging="108"/>
              <w:jc w:val="center"/>
              <w:rPr>
                <w:rFonts w:ascii="Angsana New" w:cs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C61FFA" w14:textId="77777777" w:rsidR="0066162C" w:rsidRPr="006275D2" w:rsidRDefault="0066162C" w:rsidP="00EF0A5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31,386</w:t>
            </w: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C56C3F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31,386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69017" w14:textId="3DA0A3FB" w:rsidR="0066162C" w:rsidRPr="006275D2" w:rsidRDefault="00610591" w:rsidP="00A653B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2,772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2AF14" w14:textId="77777777" w:rsidR="0066162C" w:rsidRPr="006275D2" w:rsidRDefault="0066162C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2,462</w:t>
            </w:r>
          </w:p>
        </w:tc>
      </w:tr>
      <w:tr w:rsidR="00F902CF" w:rsidRPr="00E023C5" w14:paraId="17497B80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nil"/>
              <w:bottom w:val="nil"/>
            </w:tcBorders>
            <w:vAlign w:val="bottom"/>
          </w:tcPr>
          <w:p w14:paraId="0B305695" w14:textId="77777777" w:rsidR="00F902CF" w:rsidRPr="006275D2" w:rsidRDefault="00F902CF" w:rsidP="000B26B8">
            <w:pPr>
              <w:spacing w:before="80"/>
              <w:ind w:right="-108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  <w:u w:val="single"/>
                <w:cs/>
              </w:rPr>
              <w:t>บวก</w:t>
            </w:r>
            <w:r w:rsidRPr="006275D2">
              <w:rPr>
                <w:rFonts w:ascii="Angsana New" w:cs="Angsana New"/>
                <w:color w:val="000000"/>
                <w:cs/>
              </w:rPr>
              <w:t xml:space="preserve">  </w:t>
            </w:r>
            <w:r w:rsidRPr="006275D2">
              <w:rPr>
                <w:rFonts w:ascii="Angsana New" w:cs="Angsana New" w:hint="cs"/>
                <w:color w:val="000000"/>
                <w:cs/>
              </w:rPr>
              <w:t>ผล</w:t>
            </w:r>
            <w:r w:rsidRPr="006275D2">
              <w:rPr>
                <w:rFonts w:ascii="Angsana New" w:cs="Angsana New"/>
                <w:color w:val="000000"/>
                <w:cs/>
              </w:rPr>
              <w:t>กำไร</w:t>
            </w:r>
            <w:r w:rsidRPr="006275D2">
              <w:rPr>
                <w:rFonts w:ascii="Angsana New" w:cs="Angsana New" w:hint="cs"/>
                <w:color w:val="000000"/>
                <w:cs/>
              </w:rPr>
              <w:t>จากการวัดมูลค่าหลักทรัพย์</w:t>
            </w:r>
            <w:r w:rsidRPr="006275D2">
              <w:rPr>
                <w:rFonts w:ascii="Angsana New" w:cs="Angsana New"/>
                <w:color w:val="000000"/>
                <w:cs/>
              </w:rPr>
              <w:t>ในความต้องการของตลาด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64BBF" w14:textId="5B2E35CF" w:rsidR="00F902CF" w:rsidRPr="006275D2" w:rsidRDefault="00B44CA1" w:rsidP="00C45FBB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148,222</w:t>
            </w: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4D260" w14:textId="77777777" w:rsidR="00F902CF" w:rsidRPr="006275D2" w:rsidRDefault="00F902CF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163,456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4478D9B" w14:textId="77777777" w:rsidR="00F902CF" w:rsidRPr="006275D2" w:rsidRDefault="00F902CF" w:rsidP="00EF0A5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vAlign w:val="bottom"/>
          </w:tcPr>
          <w:p w14:paraId="28106042" w14:textId="77777777" w:rsidR="00F902CF" w:rsidRPr="006275D2" w:rsidRDefault="00F902CF" w:rsidP="009071B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F902CF" w:rsidRPr="00E023C5" w14:paraId="1F71436B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nil"/>
            </w:tcBorders>
            <w:vAlign w:val="center"/>
          </w:tcPr>
          <w:p w14:paraId="7913A7D3" w14:textId="77777777" w:rsidR="00F902CF" w:rsidRPr="006275D2" w:rsidRDefault="00F902CF" w:rsidP="009D3100">
            <w:pPr>
              <w:spacing w:before="80"/>
              <w:ind w:right="-108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 xml:space="preserve">หลักทรัพย์ในความต้องการของตลาด </w:t>
            </w:r>
            <w:r w:rsidRPr="006275D2">
              <w:rPr>
                <w:rFonts w:ascii="Angsana New" w:cs="Angsana New"/>
                <w:color w:val="000000"/>
              </w:rPr>
              <w:t>-</w:t>
            </w:r>
            <w:r w:rsidRPr="006275D2">
              <w:rPr>
                <w:rFonts w:ascii="Angsana New" w:cs="Angsana New" w:hint="cs"/>
                <w:color w:val="000000"/>
                <w:cs/>
              </w:rPr>
              <w:t xml:space="preserve"> มูลค่ายุติธรรม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21A510D" w14:textId="6A716CC7" w:rsidR="00F902CF" w:rsidRPr="006275D2" w:rsidRDefault="00B44CA1" w:rsidP="00197A39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179,608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6A41BE4" w14:textId="77777777" w:rsidR="00F902CF" w:rsidRPr="006275D2" w:rsidRDefault="00F902CF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194,842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0CECE34" w14:textId="77777777" w:rsidR="00F902CF" w:rsidRPr="006275D2" w:rsidRDefault="00F902CF" w:rsidP="00EF0A5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38C9593D" w14:textId="77777777" w:rsidR="00F902CF" w:rsidRPr="006275D2" w:rsidRDefault="00F902CF" w:rsidP="009071BD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7D3678" w:rsidRPr="00E023C5" w14:paraId="61DD4179" w14:textId="77777777" w:rsidTr="00433FCD">
        <w:trPr>
          <w:trHeight w:hRule="exact" w:val="425"/>
        </w:trPr>
        <w:tc>
          <w:tcPr>
            <w:tcW w:w="3526" w:type="dxa"/>
            <w:tcBorders>
              <w:top w:val="nil"/>
              <w:bottom w:val="nil"/>
              <w:right w:val="nil"/>
            </w:tcBorders>
            <w:vAlign w:val="bottom"/>
          </w:tcPr>
          <w:p w14:paraId="57341392" w14:textId="77777777" w:rsidR="007D3678" w:rsidRPr="006275D2" w:rsidRDefault="007D3678" w:rsidP="000B26B8">
            <w:pPr>
              <w:spacing w:before="40"/>
              <w:ind w:right="-18"/>
              <w:rPr>
                <w:rFonts w:ascii="Angsana New" w:cs="Angsana New"/>
                <w:b/>
                <w:bCs/>
              </w:rPr>
            </w:pPr>
            <w:r w:rsidRPr="006275D2">
              <w:rPr>
                <w:rFonts w:ascii="Angsana New" w:cs="Angsana New"/>
                <w:b/>
                <w:bCs/>
                <w:cs/>
              </w:rPr>
              <w:t>บริษัทอื่น</w:t>
            </w:r>
          </w:p>
        </w:tc>
        <w:tc>
          <w:tcPr>
            <w:tcW w:w="11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3DFAE9F" w14:textId="77777777" w:rsidR="007D3678" w:rsidRPr="006275D2" w:rsidRDefault="007D367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594" w:type="dxa"/>
            <w:tcBorders>
              <w:left w:val="nil"/>
              <w:bottom w:val="nil"/>
            </w:tcBorders>
            <w:vAlign w:val="bottom"/>
          </w:tcPr>
          <w:p w14:paraId="373AB06D" w14:textId="77777777" w:rsidR="007D3678" w:rsidRPr="006275D2" w:rsidRDefault="007D3678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</w:tcBorders>
            <w:vAlign w:val="bottom"/>
          </w:tcPr>
          <w:p w14:paraId="618F14F2" w14:textId="77777777" w:rsidR="007D3678" w:rsidRPr="006275D2" w:rsidRDefault="007D3678" w:rsidP="000B26B8">
            <w:pPr>
              <w:tabs>
                <w:tab w:val="decimal" w:pos="722"/>
              </w:tabs>
              <w:ind w:right="-49"/>
              <w:rPr>
                <w:rFonts w:ascii="Angsana New" w:cs="Angsana New"/>
                <w:color w:val="FF0000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49236F77" w14:textId="77777777" w:rsidR="007D3678" w:rsidRPr="006275D2" w:rsidRDefault="007D3678" w:rsidP="000B26B8">
            <w:pPr>
              <w:spacing w:before="80"/>
              <w:ind w:right="-139"/>
              <w:jc w:val="center"/>
              <w:rPr>
                <w:rFonts w:asci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F78031E" w14:textId="77777777" w:rsidR="007D3678" w:rsidRPr="006275D2" w:rsidRDefault="007D367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6A1C7C66" w14:textId="77777777" w:rsidR="007D3678" w:rsidRPr="006275D2" w:rsidRDefault="007D3678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</w:p>
        </w:tc>
      </w:tr>
      <w:tr w:rsidR="00B63C24" w:rsidRPr="00E023C5" w14:paraId="34F39F27" w14:textId="77777777" w:rsidTr="00433FCD">
        <w:trPr>
          <w:trHeight w:hRule="exact" w:val="425"/>
        </w:trPr>
        <w:tc>
          <w:tcPr>
            <w:tcW w:w="3526" w:type="dxa"/>
            <w:tcBorders>
              <w:top w:val="nil"/>
              <w:bottom w:val="single" w:sz="4" w:space="0" w:color="FFFFFF"/>
              <w:right w:val="nil"/>
            </w:tcBorders>
            <w:vAlign w:val="bottom"/>
          </w:tcPr>
          <w:p w14:paraId="0025B8CB" w14:textId="77777777" w:rsidR="00B63C24" w:rsidRPr="006275D2" w:rsidRDefault="00B63C24" w:rsidP="000B26B8">
            <w:pPr>
              <w:spacing w:before="80"/>
              <w:ind w:right="-108"/>
              <w:rPr>
                <w:rFonts w:ascii="Angsana New" w:cs="Angsana New"/>
              </w:rPr>
            </w:pPr>
            <w:r w:rsidRPr="006275D2">
              <w:rPr>
                <w:rFonts w:ascii="Angsana New" w:cs="Angsana New"/>
              </w:rPr>
              <w:t xml:space="preserve">1.  </w:t>
            </w:r>
            <w:r w:rsidRPr="006275D2">
              <w:rPr>
                <w:rFonts w:ascii="Angsana New" w:cs="Angsana New" w:hint="cs"/>
                <w:cs/>
              </w:rPr>
              <w:t>บมจ. ปูนซีเมนต์ไทย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FFFFFF"/>
              <w:right w:val="nil"/>
            </w:tcBorders>
            <w:vAlign w:val="bottom"/>
          </w:tcPr>
          <w:p w14:paraId="422F048F" w14:textId="77777777" w:rsidR="00B63C24" w:rsidRPr="006275D2" w:rsidRDefault="00B63C24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14:paraId="20CEC05D" w14:textId="77777777" w:rsidR="00B63C24" w:rsidRPr="006275D2" w:rsidRDefault="00B63C24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36B66C8E" w14:textId="77777777" w:rsidR="00B63C24" w:rsidRPr="006275D2" w:rsidRDefault="00B63C24" w:rsidP="00EF0A5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387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0F6F42FB" w14:textId="77777777" w:rsidR="00B63C24" w:rsidRPr="006275D2" w:rsidRDefault="0066162C" w:rsidP="00A8371C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387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A693DEC" w14:textId="45743701" w:rsidR="00B63C24" w:rsidRPr="006275D2" w:rsidRDefault="00610591" w:rsidP="00EF0A5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26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72795D0D" w14:textId="77777777" w:rsidR="00B63C24" w:rsidRPr="006275D2" w:rsidRDefault="0066162C" w:rsidP="00A166A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21</w:t>
            </w:r>
          </w:p>
        </w:tc>
      </w:tr>
      <w:tr w:rsidR="0066162C" w:rsidRPr="00E023C5" w14:paraId="20209EA4" w14:textId="77777777" w:rsidTr="00433FCD">
        <w:trPr>
          <w:trHeight w:hRule="exact" w:val="425"/>
        </w:trPr>
        <w:tc>
          <w:tcPr>
            <w:tcW w:w="3526" w:type="dxa"/>
            <w:tcBorders>
              <w:top w:val="nil"/>
              <w:bottom w:val="single" w:sz="4" w:space="0" w:color="FFFFFF"/>
              <w:right w:val="nil"/>
            </w:tcBorders>
            <w:vAlign w:val="bottom"/>
          </w:tcPr>
          <w:p w14:paraId="012D7682" w14:textId="77777777" w:rsidR="0066162C" w:rsidRPr="006275D2" w:rsidRDefault="0066162C" w:rsidP="000B26B8">
            <w:pPr>
              <w:spacing w:before="80"/>
              <w:ind w:right="-108"/>
              <w:rPr>
                <w:rFonts w:ascii="Angsana New" w:cs="Angsana New"/>
              </w:rPr>
            </w:pPr>
            <w:r w:rsidRPr="006275D2">
              <w:rPr>
                <w:rFonts w:ascii="Angsana New" w:cs="Angsana New"/>
              </w:rPr>
              <w:t xml:space="preserve">2.  </w:t>
            </w:r>
            <w:r w:rsidRPr="006275D2">
              <w:rPr>
                <w:rFonts w:ascii="Angsana New" w:cs="Angsana New"/>
                <w:cs/>
              </w:rPr>
              <w:t>บมจ. เอสซีจี แพคเกจจิ้ง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FFFFFF"/>
              <w:right w:val="nil"/>
            </w:tcBorders>
            <w:vAlign w:val="bottom"/>
          </w:tcPr>
          <w:p w14:paraId="48281CD0" w14:textId="77777777" w:rsidR="0066162C" w:rsidRPr="006275D2" w:rsidRDefault="0066162C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14:paraId="45E62B42" w14:textId="77777777" w:rsidR="0066162C" w:rsidRPr="006275D2" w:rsidRDefault="0066162C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2A166429" w14:textId="34907EC1" w:rsidR="0066162C" w:rsidRPr="006275D2" w:rsidRDefault="00B44CA1" w:rsidP="00EF0A5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14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380D42ED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FCD4341" w14:textId="097F73D6" w:rsidR="0066162C" w:rsidRPr="006275D2" w:rsidRDefault="00610591" w:rsidP="00EF0A5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309A078E" w14:textId="77777777" w:rsidR="0066162C" w:rsidRPr="006275D2" w:rsidRDefault="0066162C" w:rsidP="00A166A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-</w:t>
            </w:r>
          </w:p>
        </w:tc>
      </w:tr>
      <w:tr w:rsidR="0066162C" w:rsidRPr="00E023C5" w14:paraId="5635E20B" w14:textId="77777777" w:rsidTr="00433FCD">
        <w:trPr>
          <w:trHeight w:hRule="exact" w:val="425"/>
        </w:trPr>
        <w:tc>
          <w:tcPr>
            <w:tcW w:w="3526" w:type="dxa"/>
            <w:tcBorders>
              <w:top w:val="single" w:sz="4" w:space="0" w:color="FFFFFF"/>
              <w:bottom w:val="single" w:sz="4" w:space="0" w:color="FFFFFF"/>
              <w:right w:val="nil"/>
            </w:tcBorders>
            <w:vAlign w:val="bottom"/>
          </w:tcPr>
          <w:p w14:paraId="1E72BB11" w14:textId="77777777" w:rsidR="0066162C" w:rsidRPr="006275D2" w:rsidRDefault="0066162C" w:rsidP="00BE234B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6275D2">
              <w:rPr>
                <w:rFonts w:ascii="Angsana New" w:cs="Angsana New"/>
              </w:rPr>
              <w:t xml:space="preserve">3.  </w:t>
            </w:r>
            <w:r w:rsidRPr="006275D2">
              <w:rPr>
                <w:rFonts w:ascii="Angsana New" w:cs="Angsana New" w:hint="cs"/>
                <w:cs/>
              </w:rPr>
              <w:t>บมจ. เนชั่น มัลติมีเดีย กรุ๊ป</w:t>
            </w:r>
          </w:p>
        </w:tc>
        <w:tc>
          <w:tcPr>
            <w:tcW w:w="1102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vAlign w:val="bottom"/>
          </w:tcPr>
          <w:p w14:paraId="327F4B93" w14:textId="77777777" w:rsidR="0066162C" w:rsidRPr="006275D2" w:rsidRDefault="0066162C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</w:tcBorders>
            <w:vAlign w:val="bottom"/>
          </w:tcPr>
          <w:p w14:paraId="58831C6B" w14:textId="77777777" w:rsidR="0066162C" w:rsidRPr="006275D2" w:rsidRDefault="0066162C" w:rsidP="000B26B8">
            <w:pPr>
              <w:spacing w:before="80"/>
              <w:ind w:right="-108" w:hanging="108"/>
              <w:jc w:val="center"/>
              <w:rPr>
                <w:rFonts w:ascii="Angsana New" w:cs="Angsana New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38E622CB" w14:textId="77777777" w:rsidR="0066162C" w:rsidRPr="006275D2" w:rsidRDefault="0066162C" w:rsidP="00EF0A5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4,072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6FD18B21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4,072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4D35278" w14:textId="77777777" w:rsidR="0066162C" w:rsidRPr="006275D2" w:rsidRDefault="0066162C" w:rsidP="00EF0A5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  <w:tc>
          <w:tcPr>
            <w:tcW w:w="1138" w:type="dxa"/>
            <w:tcBorders>
              <w:top w:val="nil"/>
              <w:bottom w:val="single" w:sz="4" w:space="0" w:color="FFFFFF"/>
            </w:tcBorders>
            <w:vAlign w:val="bottom"/>
          </w:tcPr>
          <w:p w14:paraId="4A0FAB92" w14:textId="77777777" w:rsidR="0066162C" w:rsidRPr="006275D2" w:rsidRDefault="0066162C" w:rsidP="00DC418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66162C" w:rsidRPr="00E023C5" w14:paraId="446F9076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nil"/>
            </w:tcBorders>
            <w:vAlign w:val="bottom"/>
          </w:tcPr>
          <w:p w14:paraId="6C2DB050" w14:textId="77777777" w:rsidR="0066162C" w:rsidRPr="006275D2" w:rsidRDefault="0066162C" w:rsidP="00377E35">
            <w:pPr>
              <w:spacing w:before="80"/>
              <w:ind w:right="-108"/>
              <w:rPr>
                <w:rFonts w:ascii="Angsana New" w:cs="Angsana New"/>
              </w:rPr>
            </w:pPr>
            <w:r w:rsidRPr="006275D2">
              <w:rPr>
                <w:rFonts w:ascii="Angsana New" w:cs="Angsana New"/>
              </w:rPr>
              <w:t xml:space="preserve">4.  </w:t>
            </w:r>
            <w:r w:rsidRPr="006275D2">
              <w:rPr>
                <w:rFonts w:ascii="Angsana New" w:cs="Angsana New" w:hint="cs"/>
                <w:cs/>
              </w:rPr>
              <w:t>บมจ. เนชั่น อินเตอร์เนชั่นแนล เอ็ดดูเทนเมนท์</w:t>
            </w:r>
          </w:p>
        </w:tc>
        <w:tc>
          <w:tcPr>
            <w:tcW w:w="1139" w:type="dxa"/>
            <w:tcBorders>
              <w:top w:val="nil"/>
            </w:tcBorders>
            <w:vAlign w:val="bottom"/>
          </w:tcPr>
          <w:p w14:paraId="2FD1D19E" w14:textId="77777777" w:rsidR="0066162C" w:rsidRPr="006275D2" w:rsidRDefault="0066162C" w:rsidP="00EF0A5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52</w:t>
            </w:r>
          </w:p>
        </w:tc>
        <w:tc>
          <w:tcPr>
            <w:tcW w:w="1138" w:type="dxa"/>
            <w:tcBorders>
              <w:top w:val="nil"/>
            </w:tcBorders>
            <w:vAlign w:val="bottom"/>
          </w:tcPr>
          <w:p w14:paraId="1F636B40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52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4416295A" w14:textId="77777777" w:rsidR="0066162C" w:rsidRPr="006275D2" w:rsidRDefault="0066162C" w:rsidP="00EF0A5E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  <w:tc>
          <w:tcPr>
            <w:tcW w:w="1138" w:type="dxa"/>
            <w:tcBorders>
              <w:top w:val="single" w:sz="4" w:space="0" w:color="FFFFFF"/>
              <w:right w:val="single" w:sz="4" w:space="0" w:color="auto"/>
            </w:tcBorders>
            <w:vAlign w:val="bottom"/>
          </w:tcPr>
          <w:p w14:paraId="213D36E4" w14:textId="77777777" w:rsidR="0066162C" w:rsidRPr="006275D2" w:rsidRDefault="0066162C" w:rsidP="00DC4184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66162C" w:rsidRPr="00E023C5" w14:paraId="0109756A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nil"/>
              <w:bottom w:val="nil"/>
            </w:tcBorders>
            <w:vAlign w:val="bottom"/>
          </w:tcPr>
          <w:p w14:paraId="0705CB39" w14:textId="77777777" w:rsidR="0066162C" w:rsidRPr="006275D2" w:rsidRDefault="0066162C" w:rsidP="00CA70BF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6275D2">
              <w:rPr>
                <w:rFonts w:ascii="Angsana New" w:cs="Angsana New"/>
                <w:cs/>
              </w:rPr>
              <w:t>รวม</w:t>
            </w:r>
            <w:r w:rsidRPr="006275D2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045200B5" w14:textId="47BAC58A" w:rsidR="0066162C" w:rsidRPr="006275D2" w:rsidRDefault="0066162C" w:rsidP="00EF0A5E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4,5</w:t>
            </w:r>
            <w:r w:rsidR="00B44CA1" w:rsidRPr="006275D2">
              <w:rPr>
                <w:rFonts w:ascii="Angsana New" w:cs="Angsana New"/>
                <w:color w:val="000000"/>
              </w:rPr>
              <w:t>25</w:t>
            </w:r>
          </w:p>
        </w:tc>
        <w:tc>
          <w:tcPr>
            <w:tcW w:w="1138" w:type="dxa"/>
            <w:tcBorders>
              <w:top w:val="nil"/>
              <w:bottom w:val="nil"/>
              <w:right w:val="nil"/>
            </w:tcBorders>
            <w:vAlign w:val="bottom"/>
          </w:tcPr>
          <w:p w14:paraId="58F1DFAB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4,525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1E7AA3" w14:textId="0B6728AE" w:rsidR="0066162C" w:rsidRPr="006275D2" w:rsidRDefault="00610591" w:rsidP="00934ED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26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6539F0C" w14:textId="77777777" w:rsidR="0066162C" w:rsidRPr="006275D2" w:rsidRDefault="0066162C" w:rsidP="00A166A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21</w:t>
            </w:r>
          </w:p>
        </w:tc>
      </w:tr>
      <w:tr w:rsidR="0066162C" w:rsidRPr="00E023C5" w14:paraId="1E558C3E" w14:textId="77777777" w:rsidTr="00B31C47">
        <w:trPr>
          <w:trHeight w:hRule="exact" w:val="425"/>
        </w:trPr>
        <w:tc>
          <w:tcPr>
            <w:tcW w:w="5222" w:type="dxa"/>
            <w:gridSpan w:val="4"/>
            <w:tcBorders>
              <w:top w:val="nil"/>
              <w:bottom w:val="nil"/>
            </w:tcBorders>
            <w:vAlign w:val="bottom"/>
          </w:tcPr>
          <w:p w14:paraId="62EA2644" w14:textId="77777777" w:rsidR="0066162C" w:rsidRPr="006275D2" w:rsidRDefault="0066162C" w:rsidP="009D3100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6275D2">
              <w:rPr>
                <w:rFonts w:ascii="Angsana New" w:cs="Angsana New" w:hint="cs"/>
                <w:u w:val="single"/>
                <w:cs/>
              </w:rPr>
              <w:t>หัก</w:t>
            </w:r>
            <w:r w:rsidRPr="006275D2">
              <w:rPr>
                <w:rFonts w:ascii="Angsana New" w:cs="Angsana New"/>
                <w:cs/>
              </w:rPr>
              <w:t xml:space="preserve">  </w:t>
            </w:r>
            <w:r w:rsidRPr="006275D2">
              <w:rPr>
                <w:rFonts w:ascii="Angsana New" w:cs="Angsana New" w:hint="cs"/>
                <w:cs/>
              </w:rPr>
              <w:t>ผลขาดทุนจากการวัดมูลค่าหลักทรัพย์</w:t>
            </w:r>
            <w:r w:rsidRPr="006275D2">
              <w:rPr>
                <w:rFonts w:ascii="Angsana New" w:cs="Angsana New"/>
                <w:cs/>
              </w:rPr>
              <w:t>ในความต้องการของตลาด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4BCAF8D6" w14:textId="4FAC5A89" w:rsidR="0066162C" w:rsidRPr="006275D2" w:rsidRDefault="0066162C" w:rsidP="00B63C2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(2,</w:t>
            </w:r>
            <w:r w:rsidR="00B44CA1" w:rsidRPr="006275D2">
              <w:rPr>
                <w:rFonts w:ascii="Angsana New" w:cs="Angsana New"/>
                <w:color w:val="000000"/>
              </w:rPr>
              <w:t>524</w:t>
            </w:r>
            <w:r w:rsidRPr="006275D2">
              <w:rPr>
                <w:rFonts w:ascii="Angsana New" w:cs="Angsana New"/>
                <w:color w:val="000000"/>
              </w:rPr>
              <w:t>)</w:t>
            </w:r>
          </w:p>
        </w:tc>
        <w:tc>
          <w:tcPr>
            <w:tcW w:w="1138" w:type="dxa"/>
            <w:tcBorders>
              <w:top w:val="nil"/>
              <w:bottom w:val="nil"/>
              <w:right w:val="nil"/>
            </w:tcBorders>
            <w:vAlign w:val="bottom"/>
          </w:tcPr>
          <w:p w14:paraId="44B911E4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(2,684)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0AF0441A" w14:textId="77777777" w:rsidR="0066162C" w:rsidRPr="006275D2" w:rsidRDefault="0066162C" w:rsidP="00AA79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E715EFB" w14:textId="77777777" w:rsidR="0066162C" w:rsidRPr="006275D2" w:rsidRDefault="0066162C" w:rsidP="002526AB">
            <w:pPr>
              <w:tabs>
                <w:tab w:val="decimal" w:pos="522"/>
              </w:tabs>
              <w:ind w:right="-49"/>
              <w:rPr>
                <w:rFonts w:ascii="Angsana New" w:cs="Angsana New"/>
              </w:rPr>
            </w:pPr>
          </w:p>
        </w:tc>
      </w:tr>
      <w:tr w:rsidR="0066162C" w:rsidRPr="00E023C5" w14:paraId="5BBA1B3B" w14:textId="77777777" w:rsidTr="00B31C47">
        <w:trPr>
          <w:trHeight w:hRule="exact" w:val="425"/>
        </w:trPr>
        <w:tc>
          <w:tcPr>
            <w:tcW w:w="5222" w:type="dxa"/>
            <w:gridSpan w:val="4"/>
            <w:vMerge w:val="restart"/>
            <w:tcBorders>
              <w:top w:val="nil"/>
            </w:tcBorders>
            <w:vAlign w:val="center"/>
          </w:tcPr>
          <w:p w14:paraId="52F1DDD2" w14:textId="77777777" w:rsidR="0066162C" w:rsidRPr="006275D2" w:rsidRDefault="0066162C" w:rsidP="009C3BFD">
            <w:pPr>
              <w:spacing w:before="80"/>
              <w:ind w:right="-108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 xml:space="preserve">หลักทรัพย์ในความต้องการของตลาด </w:t>
            </w:r>
            <w:r w:rsidRPr="006275D2">
              <w:rPr>
                <w:rFonts w:ascii="Angsana New" w:cs="Angsana New"/>
                <w:color w:val="000000"/>
              </w:rPr>
              <w:t>-</w:t>
            </w:r>
            <w:r w:rsidRPr="006275D2">
              <w:rPr>
                <w:rFonts w:ascii="Angsana New" w:cs="Angsana New" w:hint="cs"/>
                <w:color w:val="000000"/>
                <w:cs/>
              </w:rPr>
              <w:t xml:space="preserve"> มูลค่ายุติธรรม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79D14" w14:textId="4D8AB40F" w:rsidR="0066162C" w:rsidRPr="006275D2" w:rsidRDefault="00B44CA1" w:rsidP="00B63C24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2,001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  <w:vAlign w:val="bottom"/>
          </w:tcPr>
          <w:p w14:paraId="21B1CF4D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1,841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D6A77F1" w14:textId="33353640" w:rsidR="0066162C" w:rsidRPr="006275D2" w:rsidRDefault="0066162C" w:rsidP="00D94E7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38883084" w14:textId="7AAF53F7" w:rsidR="0066162C" w:rsidRPr="006275D2" w:rsidRDefault="0066162C" w:rsidP="00D94E7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66162C" w:rsidRPr="00E023C5" w14:paraId="66214888" w14:textId="77777777" w:rsidTr="00B31C47">
        <w:trPr>
          <w:trHeight w:hRule="exact" w:val="20"/>
        </w:trPr>
        <w:tc>
          <w:tcPr>
            <w:tcW w:w="5222" w:type="dxa"/>
            <w:gridSpan w:val="4"/>
            <w:vMerge/>
            <w:tcBorders>
              <w:top w:val="single" w:sz="4" w:space="0" w:color="auto"/>
            </w:tcBorders>
            <w:vAlign w:val="bottom"/>
          </w:tcPr>
          <w:p w14:paraId="0DB39A20" w14:textId="77777777" w:rsidR="0066162C" w:rsidRPr="006275D2" w:rsidRDefault="0066162C" w:rsidP="000B26B8">
            <w:pPr>
              <w:spacing w:before="80"/>
              <w:ind w:right="-108"/>
              <w:rPr>
                <w:rFonts w:ascii="Angsana New" w:cs="Angsana New"/>
                <w:cs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C827C" w14:textId="77777777" w:rsidR="0066162C" w:rsidRPr="006275D2" w:rsidRDefault="0066162C" w:rsidP="0082435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</w:tcBorders>
            <w:vAlign w:val="bottom"/>
          </w:tcPr>
          <w:p w14:paraId="4C96A61D" w14:textId="77777777" w:rsidR="0066162C" w:rsidRPr="006275D2" w:rsidRDefault="0066162C" w:rsidP="00F97E63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A6F82EC" w14:textId="77777777" w:rsidR="0066162C" w:rsidRPr="006275D2" w:rsidRDefault="0066162C" w:rsidP="002526AB">
            <w:pPr>
              <w:tabs>
                <w:tab w:val="decimal" w:pos="522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32FE7027" w14:textId="77777777" w:rsidR="0066162C" w:rsidRPr="006275D2" w:rsidRDefault="0066162C" w:rsidP="00AA795F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</w:rPr>
            </w:pPr>
          </w:p>
        </w:tc>
      </w:tr>
      <w:tr w:rsidR="0066162C" w:rsidRPr="00E023C5" w14:paraId="39484EBF" w14:textId="77777777" w:rsidTr="00B31C47">
        <w:trPr>
          <w:trHeight w:val="397"/>
        </w:trPr>
        <w:tc>
          <w:tcPr>
            <w:tcW w:w="5222" w:type="dxa"/>
            <w:gridSpan w:val="4"/>
            <w:tcBorders>
              <w:top w:val="single" w:sz="2" w:space="0" w:color="auto"/>
              <w:bottom w:val="single" w:sz="4" w:space="0" w:color="FFFFFF"/>
            </w:tcBorders>
            <w:vAlign w:val="bottom"/>
          </w:tcPr>
          <w:p w14:paraId="3A99D944" w14:textId="77777777" w:rsidR="0066162C" w:rsidRPr="006275D2" w:rsidRDefault="0066162C" w:rsidP="004E0520">
            <w:pPr>
              <w:spacing w:before="40" w:line="276" w:lineRule="auto"/>
              <w:ind w:right="-18"/>
              <w:rPr>
                <w:rFonts w:ascii="Angsana New" w:cs="Angsana New"/>
                <w:b/>
                <w:bCs/>
              </w:rPr>
            </w:pPr>
            <w:r w:rsidRPr="006275D2">
              <w:rPr>
                <w:rFonts w:ascii="Angsana New" w:cs="Angsana New" w:hint="cs"/>
                <w:b/>
                <w:bCs/>
                <w:cs/>
              </w:rPr>
              <w:t>กองทุนส่วนบุคคล</w:t>
            </w:r>
          </w:p>
        </w:tc>
        <w:tc>
          <w:tcPr>
            <w:tcW w:w="1139" w:type="dxa"/>
            <w:tcBorders>
              <w:top w:val="single" w:sz="2" w:space="0" w:color="auto"/>
              <w:bottom w:val="nil"/>
            </w:tcBorders>
            <w:shd w:val="clear" w:color="auto" w:fill="auto"/>
            <w:vAlign w:val="bottom"/>
          </w:tcPr>
          <w:p w14:paraId="3B30E4F0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single" w:sz="2" w:space="0" w:color="auto"/>
              <w:bottom w:val="nil"/>
            </w:tcBorders>
            <w:vAlign w:val="bottom"/>
          </w:tcPr>
          <w:p w14:paraId="5DCB9FDB" w14:textId="77777777" w:rsidR="0066162C" w:rsidRPr="006275D2" w:rsidRDefault="0066162C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7C07823" w14:textId="77777777" w:rsidR="0066162C" w:rsidRPr="006275D2" w:rsidRDefault="0066162C" w:rsidP="004E0520">
            <w:pPr>
              <w:tabs>
                <w:tab w:val="decimal" w:pos="522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5DCDBFEA" w14:textId="77777777" w:rsidR="0066162C" w:rsidRPr="006275D2" w:rsidRDefault="0066162C" w:rsidP="004E0520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</w:rPr>
            </w:pPr>
          </w:p>
        </w:tc>
      </w:tr>
      <w:tr w:rsidR="007A5889" w:rsidRPr="00E023C5" w14:paraId="441EE54E" w14:textId="77777777" w:rsidTr="00433FCD">
        <w:trPr>
          <w:trHeight w:hRule="exact" w:val="397"/>
        </w:trPr>
        <w:tc>
          <w:tcPr>
            <w:tcW w:w="5222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bottom"/>
          </w:tcPr>
          <w:p w14:paraId="7D670C2C" w14:textId="77777777" w:rsidR="007A5889" w:rsidRPr="006275D2" w:rsidRDefault="007A5889" w:rsidP="004E0520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6275D2">
              <w:rPr>
                <w:rFonts w:ascii="Angsana New" w:cs="Angsana New"/>
              </w:rPr>
              <w:t xml:space="preserve">1.  </w:t>
            </w:r>
            <w:r w:rsidRPr="006275D2">
              <w:rPr>
                <w:rFonts w:ascii="Angsana New" w:cs="Angsana New"/>
                <w:cs/>
              </w:rPr>
              <w:t>บ</w:t>
            </w:r>
            <w:r w:rsidRPr="006275D2">
              <w:rPr>
                <w:rFonts w:ascii="Angsana New" w:cs="Angsana New" w:hint="cs"/>
                <w:cs/>
              </w:rPr>
              <w:t>ลจ. บัวหลวง จำกัด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4AE7AC" w14:textId="77777777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190,000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55A69CB5" w14:textId="77777777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190,000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3D6A2E5" w14:textId="5667F801" w:rsidR="007A5889" w:rsidRPr="006275D2" w:rsidRDefault="00610591" w:rsidP="00610591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3,000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0C340E8D" w14:textId="77777777" w:rsidR="007A5889" w:rsidRPr="006275D2" w:rsidRDefault="007A5889" w:rsidP="006C4DB1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7A5889" w:rsidRPr="00E023C5" w14:paraId="69FEA8CE" w14:textId="77777777" w:rsidTr="00AD28C7">
        <w:trPr>
          <w:trHeight w:hRule="exact" w:val="397"/>
        </w:trPr>
        <w:tc>
          <w:tcPr>
            <w:tcW w:w="5222" w:type="dxa"/>
            <w:gridSpan w:val="4"/>
            <w:tcBorders>
              <w:top w:val="single" w:sz="4" w:space="0" w:color="FFFFFF"/>
              <w:bottom w:val="nil"/>
            </w:tcBorders>
            <w:vAlign w:val="bottom"/>
          </w:tcPr>
          <w:p w14:paraId="704FB002" w14:textId="77777777" w:rsidR="007A5889" w:rsidRPr="006275D2" w:rsidRDefault="007A5889" w:rsidP="004E0520">
            <w:pPr>
              <w:spacing w:before="80"/>
              <w:ind w:right="-108"/>
              <w:rPr>
                <w:rFonts w:ascii="Angsana New" w:cs="Angsana New"/>
              </w:rPr>
            </w:pPr>
            <w:r w:rsidRPr="006275D2">
              <w:rPr>
                <w:rFonts w:ascii="Angsana New" w:cs="Angsana New"/>
              </w:rPr>
              <w:t xml:space="preserve">2.  </w:t>
            </w:r>
            <w:r w:rsidRPr="006275D2">
              <w:rPr>
                <w:rFonts w:ascii="Angsana New" w:cs="Angsana New" w:hint="cs"/>
                <w:cs/>
              </w:rPr>
              <w:t>บลจ. กสิกรไทย จำกัด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20324A" w14:textId="459EC8D1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2</w:t>
            </w:r>
            <w:r w:rsidR="00B44CA1" w:rsidRPr="006275D2">
              <w:rPr>
                <w:rFonts w:ascii="Angsana New" w:cs="Angsana New"/>
                <w:color w:val="000000"/>
              </w:rPr>
              <w:t>8</w:t>
            </w:r>
            <w:r w:rsidRPr="006275D2">
              <w:rPr>
                <w:rFonts w:ascii="Angsana New" w:cs="Angsana New"/>
                <w:color w:val="000000"/>
              </w:rPr>
              <w:t>0,000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3A361A93" w14:textId="77777777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250,000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8A63D23" w14:textId="407F9BAB" w:rsidR="007A5889" w:rsidRPr="006275D2" w:rsidRDefault="00610591" w:rsidP="00610591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10,000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2C844959" w14:textId="77777777" w:rsidR="007A5889" w:rsidRPr="006275D2" w:rsidRDefault="007A5889" w:rsidP="006C4DB1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7A5889" w:rsidRPr="00E023C5" w14:paraId="5462A00E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699EDFFE" w14:textId="77777777" w:rsidR="007A5889" w:rsidRPr="006275D2" w:rsidRDefault="007A5889" w:rsidP="004E0520">
            <w:pPr>
              <w:spacing w:before="80"/>
              <w:ind w:right="-108"/>
              <w:rPr>
                <w:rFonts w:ascii="Angsana New" w:cs="Angsana New"/>
              </w:rPr>
            </w:pPr>
            <w:r w:rsidRPr="006275D2">
              <w:rPr>
                <w:rFonts w:ascii="Angsana New" w:cs="Angsana New"/>
              </w:rPr>
              <w:t xml:space="preserve">3.  </w:t>
            </w:r>
            <w:r w:rsidRPr="006275D2">
              <w:rPr>
                <w:rFonts w:ascii="Angsana New" w:cs="Angsana New"/>
                <w:cs/>
              </w:rPr>
              <w:t>บลจ. เกียรตินาคินภัทร จำกัด</w:t>
            </w:r>
          </w:p>
        </w:tc>
        <w:tc>
          <w:tcPr>
            <w:tcW w:w="1139" w:type="dxa"/>
            <w:tcBorders>
              <w:top w:val="nil"/>
            </w:tcBorders>
            <w:shd w:val="clear" w:color="auto" w:fill="auto"/>
            <w:vAlign w:val="bottom"/>
          </w:tcPr>
          <w:p w14:paraId="0F040877" w14:textId="59D77DE9" w:rsidR="007A5889" w:rsidRPr="006275D2" w:rsidRDefault="00B44CA1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50</w:t>
            </w:r>
            <w:r w:rsidR="007A5889" w:rsidRPr="006275D2">
              <w:rPr>
                <w:rFonts w:ascii="Angsana New" w:cs="Angsana New"/>
                <w:color w:val="000000"/>
              </w:rPr>
              <w:t>,000</w:t>
            </w:r>
          </w:p>
        </w:tc>
        <w:tc>
          <w:tcPr>
            <w:tcW w:w="1138" w:type="dxa"/>
            <w:tcBorders>
              <w:top w:val="nil"/>
            </w:tcBorders>
            <w:vAlign w:val="bottom"/>
          </w:tcPr>
          <w:p w14:paraId="28C57401" w14:textId="77777777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60,000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3A001BBC" w14:textId="77777777" w:rsidR="007A5889" w:rsidRPr="006275D2" w:rsidRDefault="007A5889" w:rsidP="006E5177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bottom"/>
          </w:tcPr>
          <w:p w14:paraId="3134DF2D" w14:textId="77777777" w:rsidR="007A5889" w:rsidRPr="006275D2" w:rsidRDefault="007A5889" w:rsidP="006C4DB1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7A5889" w:rsidRPr="00E023C5" w14:paraId="27BFF9F9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66A329B3" w14:textId="77777777" w:rsidR="007A5889" w:rsidRPr="006275D2" w:rsidRDefault="007A5889" w:rsidP="004E0520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6275D2">
              <w:rPr>
                <w:rFonts w:ascii="Angsana New" w:cs="Angsana New"/>
                <w:cs/>
              </w:rPr>
              <w:t>รวม</w:t>
            </w:r>
            <w:r w:rsidRPr="006275D2">
              <w:rPr>
                <w:rFonts w:ascii="Angsana New" w:cs="Angsana New" w:hint="cs"/>
                <w:cs/>
              </w:rPr>
              <w:t>ราคาทุน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1C83B875" w14:textId="79AC6174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5</w:t>
            </w:r>
            <w:r w:rsidR="00B44CA1" w:rsidRPr="006275D2">
              <w:rPr>
                <w:rFonts w:ascii="Angsana New" w:cs="Angsana New"/>
                <w:color w:val="000000"/>
              </w:rPr>
              <w:t>2</w:t>
            </w:r>
            <w:r w:rsidRPr="006275D2">
              <w:rPr>
                <w:rFonts w:ascii="Angsana New" w:cs="Angsana New"/>
                <w:color w:val="000000"/>
              </w:rPr>
              <w:t>0,000</w:t>
            </w:r>
          </w:p>
        </w:tc>
        <w:tc>
          <w:tcPr>
            <w:tcW w:w="1138" w:type="dxa"/>
            <w:tcBorders>
              <w:bottom w:val="single" w:sz="4" w:space="0" w:color="FFFFFF"/>
            </w:tcBorders>
            <w:vAlign w:val="bottom"/>
          </w:tcPr>
          <w:p w14:paraId="044820B9" w14:textId="77777777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500,000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14:paraId="5E1BFFDE" w14:textId="26307A1F" w:rsidR="007A5889" w:rsidRPr="006275D2" w:rsidRDefault="00610591" w:rsidP="00610591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13,000</w:t>
            </w:r>
          </w:p>
        </w:tc>
        <w:tc>
          <w:tcPr>
            <w:tcW w:w="1138" w:type="dxa"/>
            <w:tcBorders>
              <w:top w:val="nil"/>
              <w:left w:val="nil"/>
            </w:tcBorders>
            <w:vAlign w:val="bottom"/>
          </w:tcPr>
          <w:p w14:paraId="7333DD5C" w14:textId="77777777" w:rsidR="007A5889" w:rsidRPr="006275D2" w:rsidRDefault="007A5889" w:rsidP="006C4DB1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7A5889" w:rsidRPr="00E023C5" w14:paraId="2CF86CDF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nil"/>
              <w:bottom w:val="single" w:sz="4" w:space="0" w:color="FFFFFF"/>
            </w:tcBorders>
            <w:vAlign w:val="bottom"/>
          </w:tcPr>
          <w:p w14:paraId="0AE5A080" w14:textId="77777777" w:rsidR="007A5889" w:rsidRPr="006275D2" w:rsidRDefault="007A5889" w:rsidP="004E0520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6275D2">
              <w:rPr>
                <w:rFonts w:ascii="Angsana New" w:cs="Angsana New" w:hint="cs"/>
                <w:u w:val="single"/>
                <w:cs/>
              </w:rPr>
              <w:t>บวก</w:t>
            </w:r>
            <w:r w:rsidRPr="006275D2">
              <w:rPr>
                <w:rFonts w:ascii="Angsana New" w:cs="Angsana New"/>
              </w:rPr>
              <w:t xml:space="preserve"> </w:t>
            </w:r>
            <w:r w:rsidRPr="006275D2">
              <w:rPr>
                <w:rFonts w:ascii="Angsana New" w:cs="Angsana New" w:hint="cs"/>
                <w:cs/>
              </w:rPr>
              <w:t>ผลกำไรจากการวัดมูลค่าหลักทรัพย์ในความต้องการของตลาด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AF637" w14:textId="5EB57C63" w:rsidR="007A5889" w:rsidRPr="006275D2" w:rsidRDefault="00B44CA1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9,3</w:t>
            </w:r>
            <w:r w:rsidR="006C4DB1" w:rsidRPr="006275D2">
              <w:rPr>
                <w:rFonts w:ascii="Angsana New" w:cs="Angsana New" w:hint="cs"/>
                <w:color w:val="000000"/>
                <w:cs/>
              </w:rPr>
              <w:t>59</w:t>
            </w:r>
          </w:p>
        </w:tc>
        <w:tc>
          <w:tcPr>
            <w:tcW w:w="1138" w:type="dxa"/>
            <w:tcBorders>
              <w:top w:val="single" w:sz="4" w:space="0" w:color="FFFFFF"/>
              <w:bottom w:val="nil"/>
            </w:tcBorders>
            <w:vAlign w:val="bottom"/>
          </w:tcPr>
          <w:p w14:paraId="24D459CC" w14:textId="77777777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9,775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185BB55" w14:textId="77777777" w:rsidR="007A5889" w:rsidRPr="006275D2" w:rsidRDefault="007A5889" w:rsidP="004E0520">
            <w:pPr>
              <w:tabs>
                <w:tab w:val="decimal" w:pos="522"/>
              </w:tabs>
              <w:ind w:right="-49"/>
              <w:rPr>
                <w:rFonts w:ascii="Angsana New" w:cs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027065A7" w14:textId="77777777" w:rsidR="007A5889" w:rsidRPr="006275D2" w:rsidRDefault="007A5889" w:rsidP="004E0520">
            <w:pPr>
              <w:tabs>
                <w:tab w:val="left" w:pos="700"/>
                <w:tab w:val="decimal" w:pos="806"/>
              </w:tabs>
              <w:spacing w:before="80"/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7A5889" w:rsidRPr="00E023C5" w14:paraId="544ED25E" w14:textId="77777777" w:rsidTr="001F3771">
        <w:trPr>
          <w:trHeight w:hRule="exact" w:val="454"/>
        </w:trPr>
        <w:tc>
          <w:tcPr>
            <w:tcW w:w="5222" w:type="dxa"/>
            <w:gridSpan w:val="4"/>
            <w:tcBorders>
              <w:top w:val="nil"/>
            </w:tcBorders>
            <w:vAlign w:val="bottom"/>
          </w:tcPr>
          <w:p w14:paraId="517564A3" w14:textId="77777777" w:rsidR="007A5889" w:rsidRPr="006275D2" w:rsidRDefault="007A5889" w:rsidP="004E0520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 xml:space="preserve">หลักทรัพย์ในความต้องการของตลาด </w:t>
            </w:r>
            <w:r w:rsidRPr="006275D2">
              <w:rPr>
                <w:rFonts w:ascii="Angsana New" w:cs="Angsana New"/>
                <w:color w:val="000000"/>
              </w:rPr>
              <w:t>-</w:t>
            </w:r>
            <w:r w:rsidRPr="006275D2">
              <w:rPr>
                <w:rFonts w:ascii="Angsana New" w:cs="Angsana New" w:hint="cs"/>
                <w:color w:val="000000"/>
                <w:cs/>
              </w:rPr>
              <w:t xml:space="preserve"> มูลค่ายุติธรรม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FA2A68F" w14:textId="5F9665D9" w:rsidR="007A5889" w:rsidRPr="006275D2" w:rsidRDefault="00B44CA1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6275D2">
              <w:rPr>
                <w:rFonts w:ascii="Angsana New" w:cs="Angsana New"/>
              </w:rPr>
              <w:t>529,3</w:t>
            </w:r>
            <w:r w:rsidR="006C4DB1" w:rsidRPr="006275D2">
              <w:rPr>
                <w:rFonts w:ascii="Angsana New" w:cs="Angsana New" w:hint="cs"/>
                <w:cs/>
              </w:rPr>
              <w:t>59</w:t>
            </w:r>
          </w:p>
        </w:tc>
        <w:tc>
          <w:tcPr>
            <w:tcW w:w="1138" w:type="dxa"/>
            <w:vAlign w:val="bottom"/>
          </w:tcPr>
          <w:p w14:paraId="3DDC75F2" w14:textId="77777777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</w:rPr>
            </w:pPr>
            <w:r w:rsidRPr="006275D2">
              <w:rPr>
                <w:rFonts w:ascii="Angsana New" w:cs="Angsana New"/>
              </w:rPr>
              <w:t>509,775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4DA58F05" w14:textId="1B93DB3D" w:rsidR="007A5889" w:rsidRPr="006275D2" w:rsidRDefault="007A5889" w:rsidP="00CF668F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36C7EF1" w14:textId="5A842BDE" w:rsidR="007A5889" w:rsidRPr="006275D2" w:rsidRDefault="007A5889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</w:tr>
      <w:tr w:rsidR="007A5889" w:rsidRPr="00E023C5" w14:paraId="18574277" w14:textId="77777777" w:rsidTr="001F3771">
        <w:trPr>
          <w:trHeight w:hRule="exact" w:val="425"/>
        </w:trPr>
        <w:tc>
          <w:tcPr>
            <w:tcW w:w="5222" w:type="dxa"/>
            <w:gridSpan w:val="4"/>
            <w:tcBorders>
              <w:top w:val="single" w:sz="4" w:space="0" w:color="FFFFFF"/>
              <w:bottom w:val="nil"/>
            </w:tcBorders>
          </w:tcPr>
          <w:p w14:paraId="6EE952C9" w14:textId="77777777" w:rsidR="007A5889" w:rsidRPr="006275D2" w:rsidRDefault="007A5889" w:rsidP="004E0520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6275D2">
              <w:rPr>
                <w:rFonts w:ascii="Angsana New" w:cs="Angsana New" w:hint="cs"/>
                <w:b/>
                <w:bCs/>
                <w:cs/>
              </w:rPr>
              <w:t xml:space="preserve">รวมหลักทรัพย์ในความต้องการของตลาด - สุทธิ 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  <w:vAlign w:val="bottom"/>
          </w:tcPr>
          <w:p w14:paraId="0819E5C7" w14:textId="77777777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bottom w:val="nil"/>
            </w:tcBorders>
            <w:vAlign w:val="bottom"/>
          </w:tcPr>
          <w:p w14:paraId="6490C767" w14:textId="77777777" w:rsidR="007A5889" w:rsidRPr="006275D2" w:rsidRDefault="007A5889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213E9888" w14:textId="77777777" w:rsidR="007A5889" w:rsidRPr="006275D2" w:rsidRDefault="007A5889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96E5246" w14:textId="77777777" w:rsidR="007A5889" w:rsidRPr="006275D2" w:rsidRDefault="007A5889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</w:p>
        </w:tc>
      </w:tr>
      <w:tr w:rsidR="007C3417" w:rsidRPr="00E023C5" w14:paraId="29EB6239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nil"/>
              <w:bottom w:val="single" w:sz="4" w:space="0" w:color="auto"/>
            </w:tcBorders>
          </w:tcPr>
          <w:p w14:paraId="669D8C98" w14:textId="77777777" w:rsidR="007C3417" w:rsidRPr="006275D2" w:rsidRDefault="007C3417" w:rsidP="004E0520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6275D2">
              <w:rPr>
                <w:rFonts w:ascii="Angsana New" w:cs="Angsana New" w:hint="cs"/>
                <w:b/>
                <w:bCs/>
                <w:cs/>
              </w:rPr>
              <w:t xml:space="preserve">      (งบการเงินเฉพาะกิจการ)</w:t>
            </w: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279A5B" w14:textId="2AD101E7" w:rsidR="007C3417" w:rsidRPr="006275D2" w:rsidRDefault="00B44CA1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710,96</w:t>
            </w:r>
            <w:r w:rsidR="006C4DB1" w:rsidRPr="006275D2">
              <w:rPr>
                <w:rFonts w:ascii="Angsana New" w:cs="Angsana New" w:hint="cs"/>
                <w:color w:val="000000"/>
                <w:cs/>
              </w:rPr>
              <w:t>8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1B59678F" w14:textId="766519AC" w:rsidR="007C3417" w:rsidRPr="006275D2" w:rsidRDefault="00B44CA1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706,458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4FE68BE6" w14:textId="4230D0F7" w:rsidR="007C3417" w:rsidRPr="006275D2" w:rsidRDefault="00610591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15,798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A91E42C" w14:textId="77777777" w:rsidR="007C3417" w:rsidRPr="006275D2" w:rsidRDefault="007C3417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2,483</w:t>
            </w:r>
          </w:p>
        </w:tc>
      </w:tr>
      <w:tr w:rsidR="007C3417" w:rsidRPr="00E023C5" w14:paraId="7D262E47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single" w:sz="4" w:space="0" w:color="auto"/>
              <w:bottom w:val="nil"/>
            </w:tcBorders>
          </w:tcPr>
          <w:p w14:paraId="4623F04F" w14:textId="77777777" w:rsidR="007C3417" w:rsidRPr="006275D2" w:rsidRDefault="007C3417" w:rsidP="007A5889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6275D2">
              <w:rPr>
                <w:rFonts w:ascii="Angsana New" w:cs="Angsana New" w:hint="cs"/>
                <w:b/>
                <w:bCs/>
                <w:cs/>
              </w:rPr>
              <w:t>บริษัทย่อยลงทุนในกองทุนส่วนบุคคล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C6EB1A" w14:textId="77777777" w:rsidR="007C3417" w:rsidRPr="006275D2" w:rsidRDefault="007C3417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vAlign w:val="bottom"/>
          </w:tcPr>
          <w:p w14:paraId="49362D92" w14:textId="77777777" w:rsidR="007C3417" w:rsidRPr="006275D2" w:rsidRDefault="007C3417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3E7F0DE2" w14:textId="77777777" w:rsidR="007C3417" w:rsidRPr="006275D2" w:rsidRDefault="007C3417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B447AC2" w14:textId="77777777" w:rsidR="007C3417" w:rsidRPr="006275D2" w:rsidRDefault="007C3417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</w:p>
        </w:tc>
      </w:tr>
      <w:tr w:rsidR="007C3417" w:rsidRPr="00E023C5" w14:paraId="7FED4D19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nil"/>
              <w:bottom w:val="nil"/>
            </w:tcBorders>
          </w:tcPr>
          <w:p w14:paraId="3CCA56C6" w14:textId="77777777" w:rsidR="007C3417" w:rsidRPr="006275D2" w:rsidRDefault="007C3417" w:rsidP="004E0520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6275D2">
              <w:rPr>
                <w:rFonts w:ascii="Angsana New" w:cs="Angsana New"/>
                <w:cs/>
              </w:rPr>
              <w:t>บ</w:t>
            </w:r>
            <w:r w:rsidRPr="006275D2">
              <w:rPr>
                <w:rFonts w:ascii="Angsana New" w:cs="Angsana New" w:hint="cs"/>
                <w:cs/>
              </w:rPr>
              <w:t>ลจ. กสิกรไทย จำกัด</w:t>
            </w:r>
          </w:p>
        </w:tc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FC2DF" w14:textId="2FD95252" w:rsidR="007C3417" w:rsidRPr="006275D2" w:rsidRDefault="00DE2CC2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10,000</w: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0F93AFCB" w14:textId="77777777" w:rsidR="007C3417" w:rsidRPr="006275D2" w:rsidRDefault="007C3417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FCBBCDD" w14:textId="64394ECF" w:rsidR="007C3417" w:rsidRPr="006275D2" w:rsidRDefault="0091696B" w:rsidP="008115B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600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</w:tcBorders>
            <w:vAlign w:val="bottom"/>
          </w:tcPr>
          <w:p w14:paraId="36193404" w14:textId="77777777" w:rsidR="007C3417" w:rsidRPr="006275D2" w:rsidRDefault="007C3417" w:rsidP="008115B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-</w:t>
            </w:r>
          </w:p>
        </w:tc>
      </w:tr>
      <w:tr w:rsidR="007C3417" w:rsidRPr="00E023C5" w14:paraId="4C9290AC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nil"/>
              <w:bottom w:val="single" w:sz="4" w:space="0" w:color="auto"/>
            </w:tcBorders>
          </w:tcPr>
          <w:p w14:paraId="4DB3BB81" w14:textId="77777777" w:rsidR="007C3417" w:rsidRPr="006275D2" w:rsidRDefault="007C3417" w:rsidP="004E0520">
            <w:pPr>
              <w:spacing w:before="80"/>
              <w:ind w:right="-108"/>
              <w:rPr>
                <w:rFonts w:ascii="Angsana New" w:cs="Angsana New"/>
                <w:cs/>
              </w:rPr>
            </w:pPr>
            <w:r w:rsidRPr="006275D2">
              <w:rPr>
                <w:rFonts w:ascii="Angsana New" w:cs="Angsana New" w:hint="cs"/>
                <w:u w:val="single"/>
                <w:cs/>
              </w:rPr>
              <w:t>บวก</w:t>
            </w:r>
            <w:r w:rsidRPr="006275D2">
              <w:rPr>
                <w:rFonts w:ascii="Angsana New" w:cs="Angsana New"/>
                <w:cs/>
              </w:rPr>
              <w:t xml:space="preserve">  </w:t>
            </w:r>
            <w:r w:rsidRPr="006275D2">
              <w:rPr>
                <w:rFonts w:ascii="Angsana New" w:cs="Angsana New" w:hint="cs"/>
                <w:cs/>
              </w:rPr>
              <w:t>ผลกำไรจากการวัดมูลค่าหลักทรัพย์ในความต้องการของตลาด</w:t>
            </w:r>
          </w:p>
        </w:tc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2D34C9" w14:textId="5EF4B30C" w:rsidR="007C3417" w:rsidRPr="006275D2" w:rsidRDefault="00DE2CC2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97</w:t>
            </w: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784EAC3A" w14:textId="3E799D06" w:rsidR="007C3417" w:rsidRPr="006275D2" w:rsidRDefault="008115BF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210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7D322986" w14:textId="4B802805" w:rsidR="007C3417" w:rsidRPr="006275D2" w:rsidRDefault="007C3417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8700593" w14:textId="77777777" w:rsidR="007C3417" w:rsidRPr="006275D2" w:rsidRDefault="007C3417" w:rsidP="004E0520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</w:p>
        </w:tc>
      </w:tr>
      <w:tr w:rsidR="007C3417" w:rsidRPr="00E023C5" w14:paraId="74E16AF9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DC50022" w14:textId="77777777" w:rsidR="007C3417" w:rsidRPr="006275D2" w:rsidRDefault="007C3417" w:rsidP="004E0520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6275D2">
              <w:rPr>
                <w:rFonts w:ascii="Angsana New" w:cs="Angsana New" w:hint="cs"/>
                <w:b/>
                <w:bCs/>
                <w:cs/>
              </w:rPr>
              <w:t xml:space="preserve">รวมหลักทรัพย์ในความต้องการของตลาด </w:t>
            </w:r>
            <w:r w:rsidRPr="006275D2">
              <w:rPr>
                <w:rFonts w:ascii="Angsana New" w:cs="Angsana New"/>
                <w:b/>
                <w:bCs/>
              </w:rPr>
              <w:t>-</w:t>
            </w:r>
            <w:r w:rsidRPr="006275D2">
              <w:rPr>
                <w:rFonts w:ascii="Angsana New" w:cs="Angsana New" w:hint="cs"/>
                <w:b/>
                <w:bCs/>
                <w:cs/>
              </w:rPr>
              <w:t xml:space="preserve"> สุทธิ (บริษัทย่อย)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2F689" w14:textId="05EB7683" w:rsidR="007C3417" w:rsidRPr="006275D2" w:rsidRDefault="00DE2CC2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10,097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8CBF8" w14:textId="77777777" w:rsidR="007C3417" w:rsidRPr="006275D2" w:rsidRDefault="007C3417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10,210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5E001" w14:textId="0F13CA6B" w:rsidR="007C3417" w:rsidRPr="006275D2" w:rsidRDefault="00616AF2" w:rsidP="008115B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600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D3F6A65" w14:textId="77777777" w:rsidR="007C3417" w:rsidRPr="006275D2" w:rsidRDefault="007C3417" w:rsidP="008115BF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 w:hint="cs"/>
                <w:color w:val="000000"/>
                <w:cs/>
              </w:rPr>
              <w:t>-</w:t>
            </w:r>
          </w:p>
        </w:tc>
      </w:tr>
      <w:tr w:rsidR="007C3417" w:rsidRPr="00E023C5" w14:paraId="73C7D294" w14:textId="77777777" w:rsidTr="00433FCD">
        <w:trPr>
          <w:trHeight w:hRule="exact" w:val="425"/>
        </w:trPr>
        <w:tc>
          <w:tcPr>
            <w:tcW w:w="5222" w:type="dxa"/>
            <w:gridSpan w:val="4"/>
            <w:tcBorders>
              <w:top w:val="single" w:sz="4" w:space="0" w:color="auto"/>
            </w:tcBorders>
          </w:tcPr>
          <w:p w14:paraId="06D1BAD6" w14:textId="77777777" w:rsidR="007C3417" w:rsidRPr="006275D2" w:rsidRDefault="007C3417" w:rsidP="004E0520">
            <w:pPr>
              <w:spacing w:before="80"/>
              <w:ind w:right="-108"/>
              <w:rPr>
                <w:rFonts w:ascii="Angsana New" w:cs="Angsana New"/>
                <w:b/>
                <w:bCs/>
                <w:cs/>
              </w:rPr>
            </w:pPr>
            <w:r w:rsidRPr="006275D2">
              <w:rPr>
                <w:rFonts w:ascii="Angsana New" w:cs="Angsana New" w:hint="cs"/>
                <w:b/>
                <w:bCs/>
                <w:cs/>
              </w:rPr>
              <w:t>รวมหลักทรัพย์ในความต้องการของตลาด</w:t>
            </w:r>
            <w:r w:rsidRPr="006275D2">
              <w:rPr>
                <w:rFonts w:ascii="Angsana New" w:cs="Angsana New"/>
                <w:b/>
                <w:bCs/>
              </w:rPr>
              <w:t xml:space="preserve"> -</w:t>
            </w:r>
            <w:r w:rsidRPr="006275D2">
              <w:rPr>
                <w:rFonts w:ascii="Angsana New" w:cs="Angsana New" w:hint="cs"/>
                <w:b/>
                <w:bCs/>
                <w:cs/>
              </w:rPr>
              <w:t xml:space="preserve"> สุทธิ</w:t>
            </w:r>
            <w:r w:rsidRPr="006275D2">
              <w:rPr>
                <w:rFonts w:ascii="Angsana New" w:cs="Angsana New" w:hint="cs"/>
                <w:cs/>
              </w:rPr>
              <w:t xml:space="preserve"> </w:t>
            </w:r>
            <w:r w:rsidRPr="006275D2">
              <w:rPr>
                <w:rFonts w:ascii="Angsana New" w:cs="Angsana New" w:hint="cs"/>
                <w:b/>
                <w:bCs/>
                <w:cs/>
              </w:rPr>
              <w:t>(งบการเงินรวม)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95845" w14:textId="304DDAA5" w:rsidR="007C3417" w:rsidRPr="006275D2" w:rsidRDefault="00DE2CC2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721,06</w:t>
            </w:r>
            <w:r w:rsidR="006C4DB1" w:rsidRPr="006275D2">
              <w:rPr>
                <w:rFonts w:ascii="Angsana New" w:cs="Angsana New" w:hint="cs"/>
                <w:color w:val="000000"/>
                <w:cs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6BC0F35" w14:textId="77777777" w:rsidR="007C3417" w:rsidRPr="006275D2" w:rsidRDefault="007C3417" w:rsidP="004E0520">
            <w:pPr>
              <w:tabs>
                <w:tab w:val="decimal" w:pos="806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716,668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A02A50" w14:textId="0F10144E" w:rsidR="007C3417" w:rsidRPr="006275D2" w:rsidRDefault="00616AF2" w:rsidP="00610591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</w:rPr>
            </w:pPr>
            <w:r w:rsidRPr="006275D2">
              <w:rPr>
                <w:rFonts w:ascii="Angsana New" w:cs="Angsana New"/>
                <w:color w:val="000000"/>
              </w:rPr>
              <w:t>16,398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</w:tcBorders>
            <w:vAlign w:val="bottom"/>
          </w:tcPr>
          <w:p w14:paraId="66841288" w14:textId="1375B2AD" w:rsidR="007C3417" w:rsidRPr="006275D2" w:rsidRDefault="00B32066" w:rsidP="00B32066">
            <w:pPr>
              <w:tabs>
                <w:tab w:val="decimal" w:pos="797"/>
              </w:tabs>
              <w:ind w:right="-49"/>
              <w:rPr>
                <w:rFonts w:ascii="Angsana New" w:cs="Angsana New"/>
                <w:color w:val="000000"/>
                <w:cs/>
              </w:rPr>
            </w:pPr>
            <w:r w:rsidRPr="006275D2">
              <w:rPr>
                <w:rFonts w:ascii="Angsana New" w:cs="Angsana New"/>
                <w:color w:val="000000"/>
              </w:rPr>
              <w:t>2,483</w:t>
            </w:r>
          </w:p>
        </w:tc>
      </w:tr>
    </w:tbl>
    <w:p w14:paraId="4C448EE0" w14:textId="77777777" w:rsidR="001175E6" w:rsidRPr="00E023C5" w:rsidRDefault="0051577C" w:rsidP="00A65104">
      <w:pPr>
        <w:ind w:right="-117"/>
        <w:jc w:val="right"/>
        <w:rPr>
          <w:rFonts w:ascii="Angsana New" w:cs="Angsana New"/>
          <w:b/>
          <w:bCs/>
          <w:sz w:val="30"/>
          <w:szCs w:val="30"/>
        </w:rPr>
      </w:pPr>
      <w:r w:rsidRPr="00E023C5">
        <w:rPr>
          <w:rFonts w:ascii="Angsana New" w:cs="Angsana New"/>
        </w:rPr>
        <w:lastRenderedPageBreak/>
        <w:t xml:space="preserve"> </w:t>
      </w:r>
      <w:r w:rsidR="001175E6" w:rsidRPr="00E023C5">
        <w:rPr>
          <w:rFonts w:ascii="Angsana New" w:cs="Angsana New"/>
          <w:sz w:val="30"/>
          <w:szCs w:val="30"/>
          <w:cs/>
        </w:rPr>
        <w:t xml:space="preserve">หน่วย </w:t>
      </w:r>
      <w:r w:rsidR="001175E6" w:rsidRPr="00E023C5">
        <w:rPr>
          <w:rFonts w:ascii="Angsana New" w:cs="Angsana New"/>
          <w:sz w:val="30"/>
          <w:szCs w:val="30"/>
        </w:rPr>
        <w:t xml:space="preserve">: </w:t>
      </w:r>
      <w:r w:rsidR="001175E6" w:rsidRPr="00E023C5">
        <w:rPr>
          <w:rFonts w:ascii="Angsana New" w:cs="Angsana New" w:hint="cs"/>
          <w:sz w:val="30"/>
          <w:szCs w:val="30"/>
          <w:cs/>
        </w:rPr>
        <w:t>พัน</w:t>
      </w:r>
      <w:r w:rsidR="001175E6" w:rsidRPr="00E023C5">
        <w:rPr>
          <w:rFonts w:ascii="Angsana New" w:cs="Angsana New"/>
          <w:sz w:val="30"/>
          <w:szCs w:val="30"/>
          <w:cs/>
        </w:rPr>
        <w:t>บาท</w:t>
      </w: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2268"/>
        <w:gridCol w:w="1488"/>
        <w:gridCol w:w="1489"/>
      </w:tblGrid>
      <w:tr w:rsidR="001175E6" w:rsidRPr="00E023C5" w14:paraId="54DE72C7" w14:textId="77777777" w:rsidTr="00A65104">
        <w:trPr>
          <w:cantSplit/>
          <w:trHeight w:val="332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11EB" w14:textId="77777777" w:rsidR="001175E6" w:rsidRPr="00E023C5" w:rsidRDefault="001175E6" w:rsidP="00D06DD4">
            <w:pPr>
              <w:ind w:left="-108" w:right="-111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6FD0" w14:textId="77777777" w:rsidR="001175E6" w:rsidRPr="00E023C5" w:rsidRDefault="001175E6" w:rsidP="00D06DD4">
            <w:pPr>
              <w:ind w:left="-105" w:right="-97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59C1" w14:textId="77777777" w:rsidR="001175E6" w:rsidRPr="00E023C5" w:rsidRDefault="001175E6" w:rsidP="00D06DD4">
            <w:pPr>
              <w:ind w:left="-105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6C4" w14:textId="77777777" w:rsidR="001175E6" w:rsidRPr="00E023C5" w:rsidRDefault="001175E6" w:rsidP="00D06DD4">
            <w:pPr>
              <w:tabs>
                <w:tab w:val="left" w:pos="2444"/>
              </w:tabs>
              <w:ind w:left="-119"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ทุนที่ออกและชำร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ะแล้ว</w:t>
            </w:r>
          </w:p>
        </w:tc>
      </w:tr>
      <w:tr w:rsidR="001175E6" w:rsidRPr="00E023C5" w14:paraId="5D10BDC4" w14:textId="77777777" w:rsidTr="00A65104">
        <w:trPr>
          <w:cantSplit/>
          <w:trHeight w:hRule="exact" w:val="402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1142" w14:textId="77777777" w:rsidR="001175E6" w:rsidRPr="00E023C5" w:rsidRDefault="001175E6" w:rsidP="005B2386">
            <w:pPr>
              <w:ind w:right="-1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106E" w14:textId="77777777" w:rsidR="001175E6" w:rsidRPr="00E023C5" w:rsidRDefault="001175E6" w:rsidP="005B2386">
            <w:pPr>
              <w:ind w:right="2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24C1" w14:textId="77777777" w:rsidR="001175E6" w:rsidRPr="00E023C5" w:rsidRDefault="001175E6" w:rsidP="005B2386">
            <w:pPr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BCF4" w14:textId="77777777" w:rsidR="001175E6" w:rsidRPr="00E023C5" w:rsidRDefault="000601A5" w:rsidP="00F14AC0">
            <w:pPr>
              <w:ind w:left="-110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30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มิถุนายน</w:t>
            </w:r>
            <w:r w:rsidR="00FE0046"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 </w:t>
            </w:r>
            <w:r w:rsidR="00FE0046" w:rsidRPr="00E023C5">
              <w:rPr>
                <w:rFonts w:ascii="Angsana New" w:cs="Angsana New"/>
                <w:sz w:val="30"/>
                <w:szCs w:val="30"/>
              </w:rPr>
              <w:t>256</w:t>
            </w:r>
            <w:r w:rsidR="007C3417">
              <w:rPr>
                <w:rFonts w:ascii="Angsana New" w:cs="Angsana New"/>
                <w:sz w:val="30"/>
                <w:szCs w:val="30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C95C" w14:textId="77777777" w:rsidR="001175E6" w:rsidRPr="00E023C5" w:rsidRDefault="001175E6" w:rsidP="002A1EAB">
            <w:pPr>
              <w:ind w:left="-110"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31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E023C5">
              <w:rPr>
                <w:rFonts w:ascii="Angsana New" w:cs="Angsana New"/>
                <w:sz w:val="30"/>
                <w:szCs w:val="30"/>
              </w:rPr>
              <w:t>25</w:t>
            </w:r>
            <w:r w:rsidR="00862291" w:rsidRPr="00E023C5">
              <w:rPr>
                <w:rFonts w:ascii="Angsana New" w:cs="Angsana New"/>
                <w:sz w:val="30"/>
                <w:szCs w:val="30"/>
              </w:rPr>
              <w:t>6</w:t>
            </w:r>
            <w:r w:rsidR="007C3417">
              <w:rPr>
                <w:rFonts w:ascii="Angsana New" w:cs="Angsana New"/>
                <w:sz w:val="30"/>
                <w:szCs w:val="30"/>
              </w:rPr>
              <w:t>3</w:t>
            </w:r>
          </w:p>
        </w:tc>
      </w:tr>
      <w:tr w:rsidR="00B63C24" w:rsidRPr="00E023C5" w14:paraId="163C531F" w14:textId="77777777" w:rsidTr="00A65104">
        <w:trPr>
          <w:trHeight w:hRule="exact" w:val="45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CDEE5" w14:textId="77777777" w:rsidR="00B63C24" w:rsidRPr="00E023C5" w:rsidRDefault="00B63C24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1. 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สหพัฒนาอินเตอร์โฮลดิ้ง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FD71A" w14:textId="77777777" w:rsidR="00B63C24" w:rsidRPr="00E023C5" w:rsidRDefault="00B63C24" w:rsidP="00F14AC0">
            <w:pPr>
              <w:spacing w:before="40"/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BC71B" w14:textId="77777777" w:rsidR="00B63C24" w:rsidRPr="00E023C5" w:rsidRDefault="00B63C24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กรรมการ</w:t>
            </w:r>
            <w:r w:rsidRPr="00E023C5">
              <w:rPr>
                <w:rFonts w:ascii="Angsana New" w:cs="Angsana New"/>
                <w:sz w:val="30"/>
                <w:szCs w:val="30"/>
              </w:rPr>
              <w:t>/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ผู้ถือหุ้น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2154D" w14:textId="77777777" w:rsidR="00B63C24" w:rsidRPr="00E023C5" w:rsidRDefault="00B63C24" w:rsidP="00EF0A5E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571,891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7F12E" w14:textId="77777777" w:rsidR="00B63C24" w:rsidRPr="00E023C5" w:rsidRDefault="00B63C24" w:rsidP="009071BD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571,891</w:t>
            </w:r>
          </w:p>
        </w:tc>
      </w:tr>
      <w:tr w:rsidR="00B63C24" w:rsidRPr="00E023C5" w14:paraId="6ED03281" w14:textId="77777777" w:rsidTr="00A65104">
        <w:trPr>
          <w:trHeight w:hRule="exact" w:val="397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D84D6" w14:textId="77777777" w:rsidR="00B63C24" w:rsidRPr="00E023C5" w:rsidRDefault="00B63C24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2. 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ไอ</w:t>
            </w:r>
            <w:r w:rsidRPr="00E023C5">
              <w:rPr>
                <w:rFonts w:ascii="Angsana New" w:cs="Angsana New"/>
                <w:sz w:val="30"/>
                <w:szCs w:val="30"/>
              </w:rPr>
              <w:t>.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E023C5">
              <w:rPr>
                <w:rFonts w:ascii="Angsana New" w:cs="Angsana New"/>
                <w:sz w:val="30"/>
                <w:szCs w:val="30"/>
              </w:rPr>
              <w:t>.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ซี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อินเตอร์เนชั่นแนล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DBE89" w14:textId="77777777" w:rsidR="00B63C24" w:rsidRPr="00E023C5" w:rsidRDefault="00B63C24" w:rsidP="00F14AC0">
            <w:pPr>
              <w:spacing w:before="40"/>
              <w:ind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381D6" w14:textId="77777777" w:rsidR="00B63C24" w:rsidRPr="00E023C5" w:rsidRDefault="00B63C24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กรรมการ</w:t>
            </w:r>
            <w:r w:rsidRPr="00E023C5">
              <w:rPr>
                <w:rFonts w:ascii="Angsana New" w:cs="Angsana New"/>
                <w:sz w:val="30"/>
                <w:szCs w:val="30"/>
              </w:rPr>
              <w:t>/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ผู้ถือหุ้น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8B028" w14:textId="77777777" w:rsidR="00B63C24" w:rsidRPr="00E023C5" w:rsidRDefault="00B63C24" w:rsidP="00EF0A5E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290,634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AB7F5" w14:textId="77777777" w:rsidR="00B63C24" w:rsidRPr="00E023C5" w:rsidRDefault="00B63C24" w:rsidP="009071BD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290,634</w:t>
            </w:r>
          </w:p>
        </w:tc>
      </w:tr>
      <w:tr w:rsidR="00B63C24" w:rsidRPr="00E023C5" w14:paraId="33D625C8" w14:textId="77777777" w:rsidTr="00A65104">
        <w:trPr>
          <w:trHeight w:hRule="exact" w:val="397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E6C7C" w14:textId="77777777" w:rsidR="00B63C24" w:rsidRPr="00E023C5" w:rsidRDefault="00B63C24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 xml:space="preserve">3. 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สหพัฒนพิบูล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4A0FF" w14:textId="77777777" w:rsidR="00B63C24" w:rsidRPr="00E023C5" w:rsidRDefault="00B63C24" w:rsidP="00F14AC0">
            <w:pPr>
              <w:spacing w:before="40"/>
              <w:ind w:right="-108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พาณิชย์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12936" w14:textId="77777777" w:rsidR="00B63C24" w:rsidRPr="00E023C5" w:rsidRDefault="00B63C24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  <w:cs/>
              </w:rPr>
              <w:t>กรรมการ</w:t>
            </w:r>
            <w:r w:rsidRPr="00E023C5">
              <w:rPr>
                <w:rFonts w:ascii="Angsana New" w:cs="Angsana New"/>
                <w:sz w:val="30"/>
                <w:szCs w:val="30"/>
              </w:rPr>
              <w:t>/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ผู้ถือหุ้น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ร่วมกัน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6B689" w14:textId="77777777" w:rsidR="00B63C24" w:rsidRPr="00E023C5" w:rsidRDefault="00B63C24" w:rsidP="00EF0A5E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  <w:tc>
          <w:tcPr>
            <w:tcW w:w="1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58F46" w14:textId="77777777" w:rsidR="00B63C24" w:rsidRPr="00E023C5" w:rsidRDefault="00B63C24" w:rsidP="009071BD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330,000</w:t>
            </w:r>
          </w:p>
        </w:tc>
      </w:tr>
      <w:tr w:rsidR="00B63C24" w:rsidRPr="00E023C5" w14:paraId="4577CDD7" w14:textId="77777777" w:rsidTr="00A65104">
        <w:trPr>
          <w:trHeight w:hRule="exact" w:val="485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29B8" w14:textId="77777777" w:rsidR="00B63C24" w:rsidRPr="00E023C5" w:rsidRDefault="00B63C24" w:rsidP="00D93552">
            <w:pPr>
              <w:spacing w:before="40"/>
              <w:ind w:right="-18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4. 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บมจ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.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บูติคนิวซิตี้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5D4C" w14:textId="77777777" w:rsidR="00B63C24" w:rsidRPr="00E023C5" w:rsidRDefault="00B63C24" w:rsidP="00F14AC0">
            <w:pPr>
              <w:spacing w:before="40"/>
              <w:ind w:right="-108"/>
              <w:jc w:val="center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0433" w14:textId="77777777" w:rsidR="00B63C24" w:rsidRPr="00E023C5" w:rsidRDefault="00B63C24" w:rsidP="00D93552">
            <w:pPr>
              <w:spacing w:before="40"/>
              <w:ind w:right="-108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ผู้ถือหุ้นร่วมกัน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FF54" w14:textId="77777777" w:rsidR="00B63C24" w:rsidRPr="00E023C5" w:rsidRDefault="00B63C24" w:rsidP="00EF0A5E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120,000</w:t>
            </w:r>
          </w:p>
        </w:tc>
        <w:tc>
          <w:tcPr>
            <w:tcW w:w="1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1B72" w14:textId="77777777" w:rsidR="00B63C24" w:rsidRPr="00E023C5" w:rsidRDefault="00B63C24" w:rsidP="009071BD">
            <w:pPr>
              <w:tabs>
                <w:tab w:val="decimal" w:pos="844"/>
              </w:tabs>
              <w:spacing w:before="40"/>
              <w:ind w:right="-110"/>
              <w:jc w:val="center"/>
              <w:rPr>
                <w:rFonts w:ascii="Angsana New" w:cs="Angsana New"/>
                <w:sz w:val="30"/>
                <w:szCs w:val="30"/>
              </w:rPr>
            </w:pPr>
            <w:r w:rsidRPr="00E023C5">
              <w:rPr>
                <w:rFonts w:ascii="Angsana New" w:cs="Angsana New"/>
                <w:sz w:val="30"/>
                <w:szCs w:val="30"/>
              </w:rPr>
              <w:t>120,000</w:t>
            </w:r>
          </w:p>
        </w:tc>
      </w:tr>
    </w:tbl>
    <w:p w14:paraId="20207A76" w14:textId="77777777" w:rsidR="00903BB2" w:rsidRPr="00E023C5" w:rsidRDefault="00903BB2" w:rsidP="00903BB2">
      <w:pPr>
        <w:pStyle w:val="ListParagraph"/>
        <w:tabs>
          <w:tab w:val="left" w:pos="360"/>
          <w:tab w:val="left" w:pos="1440"/>
        </w:tabs>
        <w:spacing w:line="192" w:lineRule="auto"/>
        <w:ind w:left="0" w:right="19"/>
        <w:rPr>
          <w:rFonts w:ascii="Angsana New"/>
          <w:sz w:val="4"/>
          <w:szCs w:val="4"/>
        </w:rPr>
      </w:pPr>
    </w:p>
    <w:p w14:paraId="1906D40A" w14:textId="77777777" w:rsidR="007C3417" w:rsidRPr="00E21248" w:rsidRDefault="007C3417" w:rsidP="00E21248">
      <w:pPr>
        <w:tabs>
          <w:tab w:val="left" w:pos="993"/>
        </w:tabs>
        <w:spacing w:line="120" w:lineRule="auto"/>
        <w:ind w:left="142" w:right="-403" w:firstLine="709"/>
        <w:jc w:val="both"/>
        <w:rPr>
          <w:rFonts w:ascii="Angsana New" w:cs="Angsana New"/>
        </w:rPr>
      </w:pPr>
    </w:p>
    <w:p w14:paraId="36014EF0" w14:textId="77777777" w:rsidR="007C3417" w:rsidRPr="00327140" w:rsidRDefault="007C3417" w:rsidP="00E21248">
      <w:pPr>
        <w:tabs>
          <w:tab w:val="left" w:pos="-2835"/>
        </w:tabs>
        <w:ind w:left="426" w:right="-117" w:firstLine="484"/>
        <w:jc w:val="thaiDistribute"/>
        <w:rPr>
          <w:rFonts w:ascii="Angsana New" w:cs="Angsana New"/>
          <w:sz w:val="32"/>
          <w:szCs w:val="32"/>
          <w:cs/>
        </w:rPr>
      </w:pPr>
      <w:r w:rsidRPr="00327140">
        <w:rPr>
          <w:rFonts w:ascii="Angsana New" w:cs="Angsana New"/>
          <w:sz w:val="32"/>
          <w:szCs w:val="32"/>
          <w:cs/>
        </w:rPr>
        <w:t xml:space="preserve">ในปี </w:t>
      </w:r>
      <w:r w:rsidRPr="00327140">
        <w:rPr>
          <w:rFonts w:ascii="Angsana New" w:cs="Angsana New"/>
          <w:sz w:val="32"/>
          <w:szCs w:val="32"/>
        </w:rPr>
        <w:t xml:space="preserve">2563 </w:t>
      </w:r>
      <w:r w:rsidRPr="00327140">
        <w:rPr>
          <w:rFonts w:ascii="Angsana New" w:cs="Angsana New"/>
          <w:sz w:val="32"/>
          <w:szCs w:val="32"/>
          <w:cs/>
        </w:rPr>
        <w:t xml:space="preserve">บริษัทได้ลงทุนในบริษัท สหพัฒนพิบูล จำกัด (มหาชน) จำนวน </w:t>
      </w:r>
      <w:r w:rsidRPr="00327140">
        <w:rPr>
          <w:rFonts w:ascii="Angsana New" w:cs="Angsana New"/>
          <w:sz w:val="32"/>
          <w:szCs w:val="32"/>
        </w:rPr>
        <w:t xml:space="preserve">39,800 </w:t>
      </w:r>
      <w:r w:rsidRPr="00327140">
        <w:rPr>
          <w:rFonts w:ascii="Angsana New" w:cs="Angsana New"/>
          <w:sz w:val="32"/>
          <w:szCs w:val="32"/>
          <w:cs/>
        </w:rPr>
        <w:t xml:space="preserve">หุ้น (ราคาทุนหุ้นละ </w:t>
      </w:r>
      <w:r w:rsidRPr="00327140">
        <w:rPr>
          <w:rFonts w:ascii="Angsana New" w:cs="Angsana New"/>
          <w:sz w:val="32"/>
          <w:szCs w:val="32"/>
        </w:rPr>
        <w:t xml:space="preserve">46.04 </w:t>
      </w:r>
      <w:r w:rsidRPr="00327140">
        <w:rPr>
          <w:rFonts w:ascii="Angsana New" w:cs="Angsana New"/>
          <w:sz w:val="32"/>
          <w:szCs w:val="32"/>
          <w:cs/>
        </w:rPr>
        <w:t xml:space="preserve">บาท) เป็นจำนวนเงิน </w:t>
      </w:r>
      <w:r w:rsidRPr="00327140">
        <w:rPr>
          <w:rFonts w:ascii="Angsana New" w:cs="Angsana New"/>
          <w:sz w:val="32"/>
          <w:szCs w:val="32"/>
        </w:rPr>
        <w:t xml:space="preserve">1,832,250.00 </w:t>
      </w:r>
      <w:r w:rsidRPr="00327140">
        <w:rPr>
          <w:rFonts w:ascii="Angsana New" w:cs="Angsana New"/>
          <w:sz w:val="32"/>
          <w:szCs w:val="32"/>
          <w:cs/>
        </w:rPr>
        <w:t xml:space="preserve">บาท และได้ลงทุนในบริษัท เอสซีจี แพคเกจจิ้ง จำกัด (มหาชน) จำนวน </w:t>
      </w:r>
      <w:r w:rsidRPr="00327140">
        <w:rPr>
          <w:rFonts w:ascii="Angsana New" w:cs="Angsana New"/>
          <w:sz w:val="32"/>
          <w:szCs w:val="32"/>
        </w:rPr>
        <w:t xml:space="preserve">422 </w:t>
      </w:r>
      <w:r w:rsidRPr="00327140">
        <w:rPr>
          <w:rFonts w:ascii="Angsana New" w:cs="Angsana New"/>
          <w:sz w:val="32"/>
          <w:szCs w:val="32"/>
          <w:cs/>
        </w:rPr>
        <w:t xml:space="preserve">หุ้น (ราคาทุนหุ้นละ </w:t>
      </w:r>
      <w:r w:rsidRPr="00327140">
        <w:rPr>
          <w:rFonts w:ascii="Angsana New" w:cs="Angsana New"/>
          <w:sz w:val="32"/>
          <w:szCs w:val="32"/>
        </w:rPr>
        <w:t xml:space="preserve">35 </w:t>
      </w:r>
      <w:r w:rsidRPr="00327140">
        <w:rPr>
          <w:rFonts w:ascii="Angsana New" w:cs="Angsana New"/>
          <w:sz w:val="32"/>
          <w:szCs w:val="32"/>
          <w:cs/>
        </w:rPr>
        <w:t xml:space="preserve">บาท) เป็นจำนวนเงิน </w:t>
      </w:r>
      <w:r w:rsidRPr="00327140">
        <w:rPr>
          <w:rFonts w:ascii="Angsana New" w:cs="Angsana New"/>
          <w:sz w:val="32"/>
          <w:szCs w:val="32"/>
        </w:rPr>
        <w:t xml:space="preserve">14,770.00 </w:t>
      </w:r>
      <w:r w:rsidRPr="00327140">
        <w:rPr>
          <w:rFonts w:ascii="Angsana New" w:cs="Angsana New"/>
          <w:sz w:val="32"/>
          <w:szCs w:val="32"/>
          <w:cs/>
        </w:rPr>
        <w:t>บาท</w:t>
      </w:r>
    </w:p>
    <w:p w14:paraId="645E612A" w14:textId="77777777" w:rsidR="00DA3DC8" w:rsidRPr="00E023C5" w:rsidRDefault="00DA3DC8" w:rsidP="00215F40">
      <w:pPr>
        <w:tabs>
          <w:tab w:val="left" w:pos="951"/>
        </w:tabs>
        <w:ind w:right="-26"/>
        <w:rPr>
          <w:rFonts w:ascii="Angsana New" w:cs="Angsana New"/>
          <w:b/>
          <w:bCs/>
        </w:rPr>
      </w:pPr>
    </w:p>
    <w:p w14:paraId="0C0DED1B" w14:textId="7408A832" w:rsidR="001E060D" w:rsidRPr="00DD42AC" w:rsidRDefault="00615EF1" w:rsidP="001E060D">
      <w:pPr>
        <w:numPr>
          <w:ilvl w:val="0"/>
          <w:numId w:val="13"/>
        </w:numPr>
        <w:tabs>
          <w:tab w:val="left" w:pos="900"/>
        </w:tabs>
        <w:ind w:right="-26" w:hanging="720"/>
        <w:jc w:val="both"/>
        <w:rPr>
          <w:rFonts w:ascii="Angsana New" w:cs="Angsana New"/>
          <w:b/>
          <w:bCs/>
          <w:sz w:val="32"/>
          <w:szCs w:val="32"/>
        </w:rPr>
      </w:pPr>
      <w:r w:rsidRPr="00DD42AC">
        <w:rPr>
          <w:rFonts w:ascii="Angsana New" w:cs="Angsana New" w:hint="cs"/>
          <w:b/>
          <w:bCs/>
          <w:sz w:val="32"/>
          <w:szCs w:val="32"/>
          <w:cs/>
        </w:rPr>
        <w:t>หลักทรัพย์ที่ไม่</w:t>
      </w:r>
      <w:r w:rsidR="00B724E7" w:rsidRPr="00DD42AC">
        <w:rPr>
          <w:rFonts w:ascii="Angsana New" w:cs="Angsana New" w:hint="cs"/>
          <w:b/>
          <w:bCs/>
          <w:sz w:val="32"/>
          <w:szCs w:val="32"/>
          <w:cs/>
        </w:rPr>
        <w:t>อยู่ในความต้องการของตลาด</w:t>
      </w:r>
    </w:p>
    <w:tbl>
      <w:tblPr>
        <w:tblpPr w:leftFromText="180" w:rightFromText="180" w:vertAnchor="text" w:horzAnchor="margin" w:tblpY="408"/>
        <w:tblOverlap w:val="never"/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854"/>
        <w:gridCol w:w="840"/>
        <w:gridCol w:w="788"/>
        <w:gridCol w:w="850"/>
        <w:gridCol w:w="811"/>
        <w:gridCol w:w="812"/>
        <w:gridCol w:w="888"/>
        <w:gridCol w:w="889"/>
      </w:tblGrid>
      <w:tr w:rsidR="004B3EEF" w:rsidRPr="00E023C5" w14:paraId="30E001EF" w14:textId="77777777" w:rsidTr="00963BF2">
        <w:trPr>
          <w:trHeight w:val="380"/>
          <w:tblHeader/>
        </w:trPr>
        <w:tc>
          <w:tcPr>
            <w:tcW w:w="3510" w:type="dxa"/>
            <w:vMerge w:val="restart"/>
            <w:vAlign w:val="center"/>
          </w:tcPr>
          <w:p w14:paraId="4F3CB3A0" w14:textId="77777777" w:rsidR="004B3EEF" w:rsidRPr="00E023C5" w:rsidRDefault="004B3EEF" w:rsidP="004B3EEF">
            <w:pPr>
              <w:ind w:left="-126" w:right="-81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1694" w:type="dxa"/>
            <w:gridSpan w:val="2"/>
            <w:vAlign w:val="center"/>
          </w:tcPr>
          <w:p w14:paraId="66C3E1C8" w14:textId="77777777" w:rsidR="004B3EEF" w:rsidRPr="00E023C5" w:rsidRDefault="004B3EEF" w:rsidP="004B3EEF">
            <w:pPr>
              <w:ind w:left="-90" w:right="-90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  <w:cs/>
              </w:rPr>
              <w:t xml:space="preserve">สัดส่วนการถือหุ้น </w:t>
            </w:r>
            <w:r w:rsidRPr="00E023C5">
              <w:rPr>
                <w:rFonts w:ascii="Angsana New" w:cs="Angsana New"/>
                <w:sz w:val="22"/>
                <w:szCs w:val="22"/>
              </w:rPr>
              <w:t>%</w:t>
            </w:r>
          </w:p>
        </w:tc>
        <w:tc>
          <w:tcPr>
            <w:tcW w:w="1638" w:type="dxa"/>
            <w:gridSpan w:val="2"/>
            <w:vAlign w:val="center"/>
          </w:tcPr>
          <w:p w14:paraId="03B99BA3" w14:textId="77777777" w:rsidR="004B3EEF" w:rsidRPr="00E023C5" w:rsidRDefault="004B3EEF" w:rsidP="004B3EEF">
            <w:pPr>
              <w:ind w:left="-90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มูลค่าเงินลง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ทุน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 xml:space="preserve">              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(งบ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การเงินรวม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623" w:type="dxa"/>
            <w:gridSpan w:val="2"/>
          </w:tcPr>
          <w:p w14:paraId="029477DD" w14:textId="77777777" w:rsidR="004B3EEF" w:rsidRPr="00E023C5" w:rsidRDefault="004B3EEF" w:rsidP="004B3EEF">
            <w:pPr>
              <w:ind w:left="-231" w:right="-249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 w:rsidRPr="00E023C5">
              <w:rPr>
                <w:rFonts w:ascii="Angsana New" w:cs="Angsana New"/>
                <w:sz w:val="22"/>
                <w:szCs w:val="22"/>
                <w:cs/>
              </w:rPr>
              <w:t xml:space="preserve">มูลค่าเงินลงทุน              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 xml:space="preserve">  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 xml:space="preserve"> 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 xml:space="preserve">    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(งบ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การเงินเฉพาะกิจการ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777" w:type="dxa"/>
            <w:gridSpan w:val="2"/>
            <w:vAlign w:val="center"/>
          </w:tcPr>
          <w:p w14:paraId="14C6FCE1" w14:textId="77777777" w:rsidR="004B3EEF" w:rsidRPr="00E023C5" w:rsidRDefault="004B3EEF" w:rsidP="004B3EEF">
            <w:pPr>
              <w:ind w:left="-231" w:right="-249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  <w:cs/>
              </w:rPr>
              <w:t>เงินปันผล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สำหรับงวดหกเดือน</w:t>
            </w:r>
          </w:p>
        </w:tc>
      </w:tr>
      <w:tr w:rsidR="004B3EEF" w:rsidRPr="00E023C5" w14:paraId="0367E32C" w14:textId="77777777" w:rsidTr="00963BF2">
        <w:trPr>
          <w:trHeight w:val="380"/>
          <w:tblHeader/>
        </w:trPr>
        <w:tc>
          <w:tcPr>
            <w:tcW w:w="3510" w:type="dxa"/>
            <w:vMerge/>
            <w:tcBorders>
              <w:bottom w:val="single" w:sz="4" w:space="0" w:color="auto"/>
            </w:tcBorders>
            <w:vAlign w:val="bottom"/>
          </w:tcPr>
          <w:p w14:paraId="1CB6EF2A" w14:textId="77777777" w:rsidR="004B3EEF" w:rsidRPr="00E023C5" w:rsidRDefault="004B3EEF" w:rsidP="004B3EEF">
            <w:pPr>
              <w:ind w:right="-619"/>
              <w:jc w:val="both"/>
              <w:rPr>
                <w:rFonts w:ascii="Angsana New" w:cs="Angsana New"/>
                <w:sz w:val="22"/>
                <w:szCs w:val="2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3101E0B8" w14:textId="77777777" w:rsidR="004B3EEF" w:rsidRPr="00E023C5" w:rsidRDefault="004B3EEF" w:rsidP="004B3EEF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016D11B" w14:textId="77777777" w:rsidR="004B3EEF" w:rsidRPr="00E023C5" w:rsidRDefault="004B3EEF" w:rsidP="004B3EEF">
            <w:pPr>
              <w:ind w:left="-134" w:right="-167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31 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cs="Angsana New"/>
                <w:sz w:val="22"/>
                <w:szCs w:val="22"/>
              </w:rPr>
              <w:t>2563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7660BF9D" w14:textId="77777777" w:rsidR="004B3EEF" w:rsidRPr="00E023C5" w:rsidRDefault="004B3EEF" w:rsidP="004B3EEF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8A3DCD2" w14:textId="77777777" w:rsidR="004B3EEF" w:rsidRPr="00E023C5" w:rsidRDefault="004B3EEF" w:rsidP="004B3EEF">
            <w:pPr>
              <w:ind w:left="-134" w:right="-167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31 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cs="Angsana New"/>
                <w:sz w:val="22"/>
                <w:szCs w:val="22"/>
              </w:rPr>
              <w:t>2563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415B6EFB" w14:textId="77777777" w:rsidR="004B3EEF" w:rsidRPr="00E023C5" w:rsidRDefault="004B3EEF" w:rsidP="004B3EEF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6BBD756A" w14:textId="77777777" w:rsidR="004B3EEF" w:rsidRPr="00E023C5" w:rsidRDefault="004B3EEF" w:rsidP="004B3EEF">
            <w:pPr>
              <w:ind w:left="-134" w:right="-167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31 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cs="Angsana New"/>
                <w:sz w:val="22"/>
                <w:szCs w:val="22"/>
              </w:rPr>
              <w:t>2563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E425E" w14:textId="77777777" w:rsidR="004B3EEF" w:rsidRPr="00E023C5" w:rsidRDefault="004B3EEF" w:rsidP="004B3EEF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มิถุนายน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4E87C" w14:textId="77777777" w:rsidR="004B3EEF" w:rsidRPr="00E023C5" w:rsidRDefault="004B3EEF" w:rsidP="004B3EEF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มิถุนายน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cs="Angsana New"/>
                <w:sz w:val="22"/>
                <w:szCs w:val="22"/>
              </w:rPr>
              <w:t>2563</w:t>
            </w:r>
          </w:p>
        </w:tc>
      </w:tr>
      <w:tr w:rsidR="004B3EEF" w:rsidRPr="00E023C5" w14:paraId="57D0DA99" w14:textId="77777777" w:rsidTr="00963BF2">
        <w:trPr>
          <w:trHeight w:val="380"/>
        </w:trPr>
        <w:tc>
          <w:tcPr>
            <w:tcW w:w="35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82C7DB" w14:textId="77777777" w:rsidR="004B3EEF" w:rsidRPr="00DD42AC" w:rsidRDefault="004B3EEF" w:rsidP="004B3EEF">
            <w:pPr>
              <w:ind w:right="-61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DD42AC">
              <w:rPr>
                <w:rFonts w:ascii="Angsana New" w:hAnsi="Angsana New" w:cs="Angsana New" w:hint="cs"/>
                <w:b/>
                <w:bCs/>
                <w:sz w:val="24"/>
                <w:szCs w:val="24"/>
                <w:u w:val="single"/>
                <w:cs/>
              </w:rPr>
              <w:t xml:space="preserve">เงินลงทุนระยะยาวอื่น - </w:t>
            </w:r>
            <w:r w:rsidRPr="00DD42A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บริษัทอื่น</w:t>
            </w:r>
          </w:p>
        </w:tc>
        <w:tc>
          <w:tcPr>
            <w:tcW w:w="85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9F13B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821A6" w14:textId="77777777" w:rsidR="004B3EEF" w:rsidRPr="00DD42AC" w:rsidRDefault="004B3EEF" w:rsidP="004B3EEF">
            <w:pPr>
              <w:ind w:left="-134" w:right="-1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FC682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F1D9A" w14:textId="77777777" w:rsidR="004B3EEF" w:rsidRPr="00DD42AC" w:rsidRDefault="004B3EEF" w:rsidP="004B3EEF">
            <w:pPr>
              <w:ind w:left="-134" w:right="-1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32F7582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EBBF0E4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152D8C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814213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3EEF" w:rsidRPr="00E023C5" w14:paraId="4C81826B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025EF7A0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1.  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ไทยซัมซุง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อิเลคโทรนิคส์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104E7903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2D85314C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69C10CD8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E16AB50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36B6E4AB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216F4E56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D0764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17279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3EEF" w:rsidRPr="00E023C5" w14:paraId="4B3F002A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1F752362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2.  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ราชาอูชิโน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B1847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4F3F460A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1.50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496EDD5A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1,533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D2E98DE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1,533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3FAB47F4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1,533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28F4242C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1,533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1C7F3B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9CCB5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3EEF" w:rsidRPr="00E023C5" w14:paraId="49E4FE6C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4AF61EE1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3.  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เทรชเชอร์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ฮิลล์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B6C7D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544DCD94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47D47C42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2,000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DAFD37B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2,000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1D50F7EB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 * 2,000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4643AADE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2,000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EDED7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7AFED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3EEF" w:rsidRPr="00E023C5" w14:paraId="7C80CFB4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71016194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4.  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แอดแวนเทจ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ฟุตแวร์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D095DA1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0.38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4B59D4DC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0.38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5047E0ED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 1,388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08CB83D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 1,388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6184FBB0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 1,388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45B86EC5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 1,388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E619E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3D360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</w:tr>
      <w:tr w:rsidR="004B3EEF" w:rsidRPr="00E023C5" w14:paraId="4C2E23FA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74AD37AE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5.  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ทรัพย์สินสหพัฒน์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43E01D4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49D8DFFB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20158258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4361B7E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5AC9B372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06F6143A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72B98E" w14:textId="77777777" w:rsidR="004B3EEF" w:rsidRPr="00DD42AC" w:rsidRDefault="004B3EEF" w:rsidP="004B3EEF">
            <w:pPr>
              <w:ind w:left="-78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5572D" w14:textId="77777777" w:rsidR="004B3EEF" w:rsidRPr="00DD42AC" w:rsidRDefault="004B3EEF" w:rsidP="004B3EEF">
            <w:pPr>
              <w:ind w:left="-78" w:right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4B3EEF" w:rsidRPr="00E023C5" w14:paraId="100A056F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2127045D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6.  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สเปคไทย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0DF35C1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4.64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3E1E2260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4.64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2519A10E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9,280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3446A4E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9,280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52AF1278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*9,280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21646129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9,280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01406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3CF182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06E1A" w:rsidRPr="00E023C5" w14:paraId="6B8DCFB2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24A634AB" w14:textId="349A84C1" w:rsidR="00706E1A" w:rsidRPr="00DD42AC" w:rsidRDefault="00706E1A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7.  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เค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คอมเมอร์เชียล แอนด์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173F47A2" w14:textId="77777777" w:rsidR="00706E1A" w:rsidRPr="00DD42AC" w:rsidRDefault="00706E1A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71ABDE93" w14:textId="77777777" w:rsidR="00706E1A" w:rsidRPr="00DD42AC" w:rsidRDefault="00706E1A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6986AD9A" w14:textId="77777777" w:rsidR="00706E1A" w:rsidRPr="00DD42AC" w:rsidRDefault="00706E1A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EBEE50E" w14:textId="77777777" w:rsidR="00706E1A" w:rsidRPr="00DD42AC" w:rsidRDefault="00706E1A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2C662A72" w14:textId="77777777" w:rsidR="00706E1A" w:rsidRPr="00DD42AC" w:rsidRDefault="00706E1A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667721AA" w14:textId="77777777" w:rsidR="00706E1A" w:rsidRPr="00DD42AC" w:rsidRDefault="00706E1A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7730" w14:textId="77777777" w:rsidR="00706E1A" w:rsidRPr="00DD42AC" w:rsidRDefault="00706E1A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102CA7" w14:textId="77777777" w:rsidR="00706E1A" w:rsidRPr="00DD42AC" w:rsidRDefault="00706E1A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6E1A" w:rsidRPr="00E023C5" w14:paraId="28A07A87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6B7F3AE1" w14:textId="46CEC017" w:rsidR="00706E1A" w:rsidRPr="00DD42AC" w:rsidRDefault="00706E1A" w:rsidP="00706E1A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คอนสตรัคชั่น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0B02B57D" w14:textId="77777777" w:rsidR="00706E1A" w:rsidRPr="00DD42AC" w:rsidRDefault="00706E1A" w:rsidP="00706E1A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01F937AF" w14:textId="77777777" w:rsidR="00706E1A" w:rsidRPr="00DD42AC" w:rsidRDefault="00706E1A" w:rsidP="00706E1A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50D9DBB0" w14:textId="77777777" w:rsidR="00706E1A" w:rsidRPr="00DD42AC" w:rsidRDefault="00706E1A" w:rsidP="00706E1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0CDC1BC" w14:textId="77777777" w:rsidR="00706E1A" w:rsidRPr="00DD42AC" w:rsidRDefault="00706E1A" w:rsidP="00706E1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008E2F21" w14:textId="77777777" w:rsidR="00706E1A" w:rsidRPr="00DD42AC" w:rsidRDefault="00706E1A" w:rsidP="00706E1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69B2B2B1" w14:textId="77777777" w:rsidR="00706E1A" w:rsidRPr="00DD42AC" w:rsidRDefault="00706E1A" w:rsidP="00706E1A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7E28DE" w14:textId="77777777" w:rsidR="00706E1A" w:rsidRPr="00DD42AC" w:rsidRDefault="00706E1A" w:rsidP="00706E1A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26F32" w14:textId="77777777" w:rsidR="00706E1A" w:rsidRPr="00DD42AC" w:rsidRDefault="00706E1A" w:rsidP="00706E1A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3EEF" w:rsidRPr="00E023C5" w14:paraId="3C460EAE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2F894AB6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8.  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อิมพีเรียล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เทคโนโลยี แมเนจเม้นท์ 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103EE66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4EDDA76E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0.18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286D01C7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6,250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8E9E876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6,250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4087E769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6,250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38C57A64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6,250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5209A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0785A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3EEF" w:rsidRPr="00E023C5" w14:paraId="30BE42B0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66ADF7F5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เซอร์วิส จำกัด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B0E6E89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33B35344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018E14D9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2C284B3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3B69A5E3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5F0DD91E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F4411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F316CB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B3EEF" w:rsidRPr="00E023C5" w14:paraId="06BDE808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0E1124B8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9.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ไทยฟลายอิ้ง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เมนเท็นแนนซ์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2BA64F6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03BFFB1A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7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10BDBA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200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84B8BFE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200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65468030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200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5CB0A760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200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1E3F9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36F9E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3EEF" w:rsidRPr="00E023C5" w14:paraId="347F84E2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3E7B1DAC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10.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เฟิสท์ยูไนเต็ดอินดัสตรี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142E341E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4B921433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3E1DD64C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9B2FF6C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02FD9599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5560CD5F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39797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B8A24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</w:tr>
      <w:tr w:rsidR="004B3EEF" w:rsidRPr="00E023C5" w14:paraId="68D23589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1B19AB0B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11.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วาเซดะ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เอ็ดดูเคชั่น 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ไทยแลนด์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)  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42C38FC6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4.91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636F8368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4.91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48111CE0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38D8D06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7867FC3D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4844A0ED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E8C2D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45949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3EEF" w:rsidRPr="00E023C5" w14:paraId="6BF1F4AA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635CB7E3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12.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ธานรา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7707679D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1.67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721EDE4E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1.67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2543424F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053A0CD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434C929E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6BA18F70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1,500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8A5F0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2B18B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B3EEF" w:rsidRPr="00E023C5" w14:paraId="3F7A0ACC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3C440F6D" w14:textId="77777777" w:rsidR="004B3EEF" w:rsidRPr="00DD42AC" w:rsidRDefault="004B3EEF" w:rsidP="004B3EEF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13.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พินนาเคิล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ทราเวิล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1A109135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3.93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089F521C" w14:textId="77777777" w:rsidR="004B3EEF" w:rsidRPr="00DD42AC" w:rsidRDefault="004B3EEF" w:rsidP="004B3EEF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3.93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631DA3F5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122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327D928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122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2AC27D45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122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024C7A38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 122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958A9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CB2C94" w14:textId="77777777" w:rsidR="004B3EEF" w:rsidRPr="00DD42AC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5CCC" w:rsidRPr="00E023C5" w14:paraId="5B6726F2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  <w:right w:val="nil"/>
            </w:tcBorders>
            <w:vAlign w:val="bottom"/>
          </w:tcPr>
          <w:p w14:paraId="47FD1691" w14:textId="77777777" w:rsidR="00E15CCC" w:rsidRPr="00DD42AC" w:rsidRDefault="00E15CCC" w:rsidP="00E15CCC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14.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แดรี่ไทย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53578613" w14:textId="77777777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3.04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5FBF7917" w14:textId="77777777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3.04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4F9560AA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 5,850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0AA3685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 5,850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0CFA6137" w14:textId="740C417A" w:rsidR="00E15CCC" w:rsidRPr="00E15CC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15CCC">
              <w:rPr>
                <w:rFonts w:ascii="Angsana New" w:hAnsi="Angsana New" w:cs="Angsana New"/>
                <w:sz w:val="24"/>
                <w:szCs w:val="24"/>
              </w:rPr>
              <w:t>** 5,850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7C7026BC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 5,850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8AFD7E" w14:textId="77777777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BCD12" w14:textId="77777777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</w:tr>
      <w:tr w:rsidR="00E15CCC" w:rsidRPr="00E023C5" w14:paraId="6A4F21D9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  <w:right w:val="nil"/>
            </w:tcBorders>
            <w:vAlign w:val="bottom"/>
          </w:tcPr>
          <w:p w14:paraId="1F4DF20D" w14:textId="77777777" w:rsidR="00E15CCC" w:rsidRPr="00DD42AC" w:rsidRDefault="00E15CCC" w:rsidP="00E15CCC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15.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ซันร้อยแปด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0C4B91ED" w14:textId="77777777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0.42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4A29E339" w14:textId="77777777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0.42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43FEEF67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 3,375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6331943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 3,164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115CE6D3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**3,375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340FEB12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 3,164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B9D0C7" w14:textId="77777777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B47D2" w14:textId="77777777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</w:tr>
      <w:tr w:rsidR="00E15CCC" w:rsidRPr="00E023C5" w14:paraId="17F777C3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  <w:right w:val="nil"/>
            </w:tcBorders>
            <w:vAlign w:val="bottom"/>
          </w:tcPr>
          <w:p w14:paraId="78D26482" w14:textId="77777777" w:rsidR="00E15CCC" w:rsidRPr="00DD42AC" w:rsidRDefault="00E15CCC" w:rsidP="00E15CCC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16.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ร่วมประโยชน์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A66D7E5" w14:textId="77777777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5.71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16755206" w14:textId="77777777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5.71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2DD85DE3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0969FA9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0D77FA34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4EC64E45" w14:textId="7777777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B57B71" w14:textId="77777777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D77BD" w14:textId="77777777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5CCC" w:rsidRPr="00E023C5" w14:paraId="463F6298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nil"/>
              <w:right w:val="nil"/>
            </w:tcBorders>
            <w:vAlign w:val="bottom"/>
          </w:tcPr>
          <w:p w14:paraId="57AA357A" w14:textId="6F491EF1" w:rsidR="00E15CCC" w:rsidRPr="00DD42AC" w:rsidRDefault="00E15CCC" w:rsidP="00E15CCC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17.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นูทรีชั่น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เฮ้าส์  จำกัด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bottom"/>
          </w:tcPr>
          <w:p w14:paraId="37D2718C" w14:textId="633505D9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bottom"/>
          </w:tcPr>
          <w:p w14:paraId="1F5AD4BD" w14:textId="042E513E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7AA01812" w14:textId="7FEF7137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AC85A54" w14:textId="1FD745F1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bottom"/>
          </w:tcPr>
          <w:p w14:paraId="233E4905" w14:textId="20A2E4E0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bottom"/>
          </w:tcPr>
          <w:p w14:paraId="27840C13" w14:textId="2433334D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004C7" w14:textId="5B43E737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411E5" w14:textId="570A0571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5CCC" w:rsidRPr="00E023C5" w14:paraId="7DC5B212" w14:textId="77777777" w:rsidTr="00963BF2">
        <w:trPr>
          <w:trHeight w:hRule="exact" w:val="380"/>
        </w:trPr>
        <w:tc>
          <w:tcPr>
            <w:tcW w:w="351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13603FB" w14:textId="367F9F6F" w:rsidR="00E15CCC" w:rsidRPr="00DD42AC" w:rsidRDefault="00E15CCC" w:rsidP="00E15CCC">
            <w:pPr>
              <w:tabs>
                <w:tab w:val="left" w:pos="369"/>
                <w:tab w:val="left" w:pos="426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18. </w:t>
            </w:r>
            <w:proofErr w:type="gramStart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บริษัท  พีเอ</w:t>
            </w:r>
            <w:proofErr w:type="gramEnd"/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แคปปิตอล  จำกัด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7043AE64" w14:textId="591447EE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  <w:vAlign w:val="bottom"/>
          </w:tcPr>
          <w:p w14:paraId="6F8615FB" w14:textId="7A1850CC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788" w:type="dxa"/>
            <w:tcBorders>
              <w:top w:val="nil"/>
              <w:bottom w:val="single" w:sz="4" w:space="0" w:color="auto"/>
            </w:tcBorders>
            <w:vAlign w:val="bottom"/>
          </w:tcPr>
          <w:p w14:paraId="06062E81" w14:textId="11E08C10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14:paraId="3632C921" w14:textId="6E69EF4B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vAlign w:val="bottom"/>
          </w:tcPr>
          <w:p w14:paraId="555ACEA7" w14:textId="710DF3E6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12" w:type="dxa"/>
            <w:tcBorders>
              <w:top w:val="nil"/>
              <w:bottom w:val="single" w:sz="4" w:space="0" w:color="auto"/>
            </w:tcBorders>
            <w:vAlign w:val="bottom"/>
          </w:tcPr>
          <w:p w14:paraId="17B6CA71" w14:textId="3F52AEDF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1087F" w14:textId="620B85A3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FD9DD" w14:textId="6F12BC3E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15CCC" w:rsidRPr="00E023C5" w14:paraId="1A1FFD52" w14:textId="77777777" w:rsidTr="00963BF2">
        <w:trPr>
          <w:trHeight w:hRule="exact" w:val="380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6C67E" w14:textId="4650B2A6" w:rsidR="00E15CCC" w:rsidRPr="00DD42AC" w:rsidRDefault="00E15CCC" w:rsidP="00E15CCC">
            <w:pPr>
              <w:tabs>
                <w:tab w:val="left" w:pos="369"/>
                <w:tab w:val="left" w:pos="426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99AFD4" w14:textId="77777777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B52F9" w14:textId="77777777" w:rsidR="00E15CCC" w:rsidRPr="00DD42AC" w:rsidRDefault="00E15CCC" w:rsidP="00E15CCC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AAF724" w14:textId="20E26618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55,395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8145E" w14:textId="28736DC1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55,184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3063" w14:textId="6F464014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55,395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748CA" w14:textId="75153D98" w:rsidR="00E15CCC" w:rsidRPr="00DD42AC" w:rsidRDefault="00E15CCC" w:rsidP="00E15CCC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55,184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04CEB" w14:textId="4AE8D3A6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869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E39D8D" w14:textId="610C62A4" w:rsidR="00E15CCC" w:rsidRPr="00DD42AC" w:rsidRDefault="00E15CCC" w:rsidP="00E15CCC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</w:tr>
    </w:tbl>
    <w:p w14:paraId="6673DB57" w14:textId="534EE4CC" w:rsidR="004B3EEF" w:rsidRPr="0076257C" w:rsidRDefault="004B3EEF" w:rsidP="00963BF2">
      <w:pPr>
        <w:tabs>
          <w:tab w:val="left" w:pos="360"/>
        </w:tabs>
        <w:ind w:right="-583"/>
        <w:jc w:val="right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</w:rPr>
        <w:t xml:space="preserve">             </w:t>
      </w:r>
      <w:r w:rsidRPr="008D3BE7">
        <w:rPr>
          <w:rFonts w:ascii="Angsana New" w:cs="Angsana New"/>
          <w:cs/>
        </w:rPr>
        <w:t>หน่วย : พันบาท</w:t>
      </w:r>
    </w:p>
    <w:tbl>
      <w:tblPr>
        <w:tblpPr w:leftFromText="180" w:rightFromText="180" w:vertAnchor="text" w:horzAnchor="margin" w:tblpY="448"/>
        <w:tblOverlap w:val="never"/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4"/>
        <w:gridCol w:w="819"/>
        <w:gridCol w:w="819"/>
        <w:gridCol w:w="811"/>
        <w:gridCol w:w="812"/>
        <w:gridCol w:w="888"/>
        <w:gridCol w:w="889"/>
      </w:tblGrid>
      <w:tr w:rsidR="001359C6" w:rsidRPr="00E023C5" w14:paraId="27761B6D" w14:textId="77777777" w:rsidTr="00963BF2">
        <w:trPr>
          <w:trHeight w:val="380"/>
          <w:tblHeader/>
        </w:trPr>
        <w:tc>
          <w:tcPr>
            <w:tcW w:w="5204" w:type="dxa"/>
            <w:vMerge w:val="restart"/>
            <w:vAlign w:val="center"/>
          </w:tcPr>
          <w:p w14:paraId="6257C3F0" w14:textId="40DBF0E5" w:rsidR="001359C6" w:rsidRPr="00E023C5" w:rsidRDefault="001359C6" w:rsidP="004B3EEF">
            <w:pPr>
              <w:ind w:left="-90" w:right="-90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lastRenderedPageBreak/>
              <w:t>รายการ</w:t>
            </w:r>
          </w:p>
        </w:tc>
        <w:tc>
          <w:tcPr>
            <w:tcW w:w="1638" w:type="dxa"/>
            <w:gridSpan w:val="2"/>
            <w:vAlign w:val="center"/>
          </w:tcPr>
          <w:p w14:paraId="5C04C579" w14:textId="77777777" w:rsidR="001359C6" w:rsidRPr="00E023C5" w:rsidRDefault="001359C6" w:rsidP="004B3EEF">
            <w:pPr>
              <w:ind w:left="-90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มูลค่าเงินลง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ทุน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 xml:space="preserve">              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(งบ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การเงินรวม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623" w:type="dxa"/>
            <w:gridSpan w:val="2"/>
          </w:tcPr>
          <w:p w14:paraId="3E189364" w14:textId="77777777" w:rsidR="001359C6" w:rsidRPr="00E023C5" w:rsidRDefault="001359C6" w:rsidP="004B3EEF">
            <w:pPr>
              <w:ind w:left="-231" w:right="-249"/>
              <w:jc w:val="center"/>
              <w:rPr>
                <w:rFonts w:ascii="Angsana New" w:cs="Angsana New"/>
                <w:sz w:val="22"/>
                <w:szCs w:val="22"/>
                <w:cs/>
              </w:rPr>
            </w:pPr>
            <w:r w:rsidRPr="00E023C5">
              <w:rPr>
                <w:rFonts w:ascii="Angsana New" w:cs="Angsana New"/>
                <w:sz w:val="22"/>
                <w:szCs w:val="22"/>
                <w:cs/>
              </w:rPr>
              <w:t xml:space="preserve">มูลค่าเงินลงทุน              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 xml:space="preserve">  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 xml:space="preserve"> 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 xml:space="preserve">    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(งบ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การเงินเฉพาะกิจการ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777" w:type="dxa"/>
            <w:gridSpan w:val="2"/>
            <w:vAlign w:val="center"/>
          </w:tcPr>
          <w:p w14:paraId="4FDB3466" w14:textId="77777777" w:rsidR="001359C6" w:rsidRPr="00E023C5" w:rsidRDefault="001359C6" w:rsidP="004B3EEF">
            <w:pPr>
              <w:ind w:left="-231" w:right="-249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  <w:cs/>
              </w:rPr>
              <w:t>เงินปันผล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สำหรับงวดหกเดือน</w:t>
            </w:r>
          </w:p>
        </w:tc>
      </w:tr>
      <w:tr w:rsidR="001359C6" w:rsidRPr="00E023C5" w14:paraId="1F9A2E1D" w14:textId="77777777" w:rsidTr="00963BF2">
        <w:trPr>
          <w:trHeight w:val="380"/>
          <w:tblHeader/>
        </w:trPr>
        <w:tc>
          <w:tcPr>
            <w:tcW w:w="5204" w:type="dxa"/>
            <w:vMerge/>
            <w:tcBorders>
              <w:bottom w:val="single" w:sz="4" w:space="0" w:color="auto"/>
            </w:tcBorders>
            <w:vAlign w:val="bottom"/>
          </w:tcPr>
          <w:p w14:paraId="434B1DB5" w14:textId="151EECE9" w:rsidR="001359C6" w:rsidRPr="00E023C5" w:rsidRDefault="001359C6" w:rsidP="004B3EEF">
            <w:pPr>
              <w:ind w:left="-134" w:right="-167"/>
              <w:jc w:val="center"/>
              <w:rPr>
                <w:rFonts w:ascii="Angsana New" w:cs="Angsana New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33BF75A2" w14:textId="77777777" w:rsidR="001359C6" w:rsidRPr="00E023C5" w:rsidRDefault="001359C6" w:rsidP="004B3EEF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53108943" w14:textId="77777777" w:rsidR="001359C6" w:rsidRPr="00E023C5" w:rsidRDefault="001359C6" w:rsidP="004B3EEF">
            <w:pPr>
              <w:ind w:left="-134" w:right="-167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31 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cs="Angsana New"/>
                <w:sz w:val="22"/>
                <w:szCs w:val="22"/>
              </w:rPr>
              <w:t>2563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3C6EBF22" w14:textId="77777777" w:rsidR="001359C6" w:rsidRPr="00E023C5" w:rsidRDefault="001359C6" w:rsidP="004B3EEF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7FA7557D" w14:textId="77777777" w:rsidR="001359C6" w:rsidRPr="00E023C5" w:rsidRDefault="001359C6" w:rsidP="004B3EEF">
            <w:pPr>
              <w:ind w:left="-134" w:right="-167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31 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cs="Angsana New"/>
                <w:sz w:val="22"/>
                <w:szCs w:val="22"/>
              </w:rPr>
              <w:t>2563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789F4" w14:textId="77777777" w:rsidR="001359C6" w:rsidRPr="00E023C5" w:rsidRDefault="001359C6" w:rsidP="004B3EEF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มิถุนายน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cs="Angsana New"/>
                <w:sz w:val="22"/>
                <w:szCs w:val="22"/>
              </w:rPr>
              <w:t>2564</w:t>
            </w: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4450F" w14:textId="77777777" w:rsidR="001359C6" w:rsidRPr="00E023C5" w:rsidRDefault="001359C6" w:rsidP="004B3EEF">
            <w:pPr>
              <w:ind w:left="-108" w:right="-108"/>
              <w:jc w:val="center"/>
              <w:rPr>
                <w:rFonts w:ascii="Angsana New" w:cs="Angsana New"/>
                <w:sz w:val="22"/>
                <w:szCs w:val="22"/>
              </w:rPr>
            </w:pPr>
            <w:r w:rsidRPr="00E023C5">
              <w:rPr>
                <w:rFonts w:ascii="Angsana New" w:cs="Angsana New"/>
                <w:sz w:val="22"/>
                <w:szCs w:val="22"/>
              </w:rPr>
              <w:t xml:space="preserve">30 </w:t>
            </w:r>
            <w:r w:rsidRPr="00E023C5">
              <w:rPr>
                <w:rFonts w:ascii="Angsana New" w:cs="Angsana New"/>
                <w:sz w:val="22"/>
                <w:szCs w:val="22"/>
                <w:cs/>
              </w:rPr>
              <w:t>มิถุนายน</w:t>
            </w:r>
            <w:r w:rsidRPr="00E023C5">
              <w:rPr>
                <w:rFonts w:ascii="Angsana New" w:cs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cs="Angsana New"/>
                <w:sz w:val="22"/>
                <w:szCs w:val="22"/>
              </w:rPr>
              <w:t>2563</w:t>
            </w:r>
          </w:p>
        </w:tc>
      </w:tr>
      <w:tr w:rsidR="004B3EEF" w:rsidRPr="00E023C5" w14:paraId="1BB4699D" w14:textId="77777777" w:rsidTr="00963BF2">
        <w:trPr>
          <w:trHeight w:hRule="exact" w:val="380"/>
        </w:trPr>
        <w:tc>
          <w:tcPr>
            <w:tcW w:w="52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CF609B" w14:textId="77777777" w:rsidR="004B3EEF" w:rsidRPr="00DD42AC" w:rsidRDefault="004B3EEF" w:rsidP="004B3EEF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ค่าเผื่อผลขาดทุนจากการลดทุน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DB9CA30" w14:textId="77777777" w:rsidR="004B3EEF" w:rsidRPr="00DD42AC" w:rsidRDefault="004B3EEF" w:rsidP="004B3EEF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**(6,113)</w:t>
            </w:r>
          </w:p>
        </w:tc>
        <w:tc>
          <w:tcPr>
            <w:tcW w:w="819" w:type="dxa"/>
            <w:tcBorders>
              <w:top w:val="nil"/>
              <w:bottom w:val="nil"/>
            </w:tcBorders>
            <w:vAlign w:val="center"/>
          </w:tcPr>
          <w:p w14:paraId="4B8E6FE6" w14:textId="3170405F" w:rsidR="004B3EEF" w:rsidRPr="00DD42AC" w:rsidRDefault="00E15CCC" w:rsidP="004B3EEF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**(6,113)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3267A9F1" w14:textId="77777777" w:rsidR="004B3EEF" w:rsidRPr="00DD42AC" w:rsidRDefault="004B3EEF" w:rsidP="004B3EEF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**(6,113)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DEF3ECB" w14:textId="77777777" w:rsidR="004B3EEF" w:rsidRPr="00DD42AC" w:rsidRDefault="004B3EEF" w:rsidP="004B3EEF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**(6,113)</w:t>
            </w:r>
          </w:p>
        </w:tc>
        <w:tc>
          <w:tcPr>
            <w:tcW w:w="88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48CD15" w14:textId="77777777" w:rsidR="004B3EEF" w:rsidRPr="00E023C5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08893" w14:textId="77777777" w:rsidR="004B3EEF" w:rsidRPr="00E023C5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B3EEF" w:rsidRPr="00E023C5" w14:paraId="21F1AE89" w14:textId="77777777" w:rsidTr="00963BF2">
        <w:trPr>
          <w:trHeight w:hRule="exact" w:val="380"/>
        </w:trPr>
        <w:tc>
          <w:tcPr>
            <w:tcW w:w="52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46966" w14:textId="77777777" w:rsidR="004B3EEF" w:rsidRPr="00DD42AC" w:rsidRDefault="004B3EEF" w:rsidP="004B3EEF">
            <w:pPr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ค่าเผื่อการลดมูลค่าของหลักทรัพย์ที่ไม่อยู่</w:t>
            </w: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28C6531" w14:textId="77777777" w:rsidR="004B3EEF" w:rsidRPr="00DD42AC" w:rsidRDefault="004B3EEF" w:rsidP="004B3EEF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*(17,697)</w:t>
            </w:r>
          </w:p>
        </w:tc>
        <w:tc>
          <w:tcPr>
            <w:tcW w:w="819" w:type="dxa"/>
            <w:tcBorders>
              <w:top w:val="nil"/>
              <w:bottom w:val="single" w:sz="4" w:space="0" w:color="auto"/>
            </w:tcBorders>
            <w:vAlign w:val="center"/>
          </w:tcPr>
          <w:p w14:paraId="7F12DB71" w14:textId="77777777" w:rsidR="004B3EEF" w:rsidRPr="00DD42AC" w:rsidRDefault="004B3EEF" w:rsidP="004B3EEF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*(17,697)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vAlign w:val="center"/>
          </w:tcPr>
          <w:p w14:paraId="11798BAB" w14:textId="77777777" w:rsidR="004B3EEF" w:rsidRPr="00DD42AC" w:rsidRDefault="004B3EEF" w:rsidP="004B3EEF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*(17,697)</w:t>
            </w:r>
          </w:p>
        </w:tc>
        <w:tc>
          <w:tcPr>
            <w:tcW w:w="812" w:type="dxa"/>
            <w:tcBorders>
              <w:top w:val="nil"/>
              <w:bottom w:val="single" w:sz="4" w:space="0" w:color="auto"/>
            </w:tcBorders>
            <w:vAlign w:val="center"/>
          </w:tcPr>
          <w:p w14:paraId="7EEFDE48" w14:textId="77777777" w:rsidR="004B3EEF" w:rsidRPr="00DD42AC" w:rsidRDefault="004B3EEF" w:rsidP="004B3EEF">
            <w:pPr>
              <w:ind w:left="-78" w:righ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*(17,697)</w:t>
            </w:r>
          </w:p>
        </w:tc>
        <w:tc>
          <w:tcPr>
            <w:tcW w:w="88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F7514" w14:textId="77777777" w:rsidR="004B3EEF" w:rsidRPr="00E023C5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EAB6318" w14:textId="77777777" w:rsidR="004B3EEF" w:rsidRPr="00E023C5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57FF5" w14:textId="77777777" w:rsidR="004B3EEF" w:rsidRPr="00E023C5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E0ADDF4" w14:textId="77777777" w:rsidR="004B3EEF" w:rsidRPr="00E023C5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B3EEF" w:rsidRPr="00E023C5" w14:paraId="18EEB6E2" w14:textId="77777777" w:rsidTr="00963BF2">
        <w:trPr>
          <w:trHeight w:hRule="exact" w:val="380"/>
        </w:trPr>
        <w:tc>
          <w:tcPr>
            <w:tcW w:w="5204" w:type="dxa"/>
            <w:tcBorders>
              <w:top w:val="single" w:sz="4" w:space="0" w:color="auto"/>
              <w:bottom w:val="nil"/>
            </w:tcBorders>
            <w:vAlign w:val="center"/>
          </w:tcPr>
          <w:p w14:paraId="4FC18FE4" w14:textId="77777777" w:rsidR="004B3EEF" w:rsidRPr="00DD42AC" w:rsidRDefault="004B3EEF" w:rsidP="004B3EEF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หลักทรัพย์ที่ไม่อยู่ในความต้องการของตลาด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vAlign w:val="center"/>
          </w:tcPr>
          <w:p w14:paraId="4FB9FAAA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31,585</w:t>
            </w: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vAlign w:val="center"/>
          </w:tcPr>
          <w:p w14:paraId="2CD2279F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31,374</w:t>
            </w:r>
          </w:p>
        </w:tc>
        <w:tc>
          <w:tcPr>
            <w:tcW w:w="811" w:type="dxa"/>
            <w:tcBorders>
              <w:top w:val="single" w:sz="4" w:space="0" w:color="auto"/>
              <w:bottom w:val="nil"/>
            </w:tcBorders>
            <w:vAlign w:val="center"/>
          </w:tcPr>
          <w:p w14:paraId="1546CCC4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31,585</w:t>
            </w: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  <w:vAlign w:val="center"/>
          </w:tcPr>
          <w:p w14:paraId="582A320D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31,374</w:t>
            </w:r>
          </w:p>
        </w:tc>
        <w:tc>
          <w:tcPr>
            <w:tcW w:w="88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CEF510" w14:textId="77777777" w:rsidR="004B3EEF" w:rsidRPr="00E023C5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F9C4692" w14:textId="77777777" w:rsidR="004B3EEF" w:rsidRPr="00E023C5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4C2E20" w14:textId="77777777" w:rsidR="004B3EEF" w:rsidRPr="00E023C5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92485C" w14:textId="77777777" w:rsidR="004B3EEF" w:rsidRPr="00E023C5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B3EEF" w:rsidRPr="00E023C5" w14:paraId="7F6EDABA" w14:textId="77777777" w:rsidTr="00963BF2">
        <w:trPr>
          <w:trHeight w:hRule="exact" w:val="380"/>
        </w:trPr>
        <w:tc>
          <w:tcPr>
            <w:tcW w:w="5204" w:type="dxa"/>
            <w:tcBorders>
              <w:top w:val="nil"/>
              <w:bottom w:val="single" w:sz="4" w:space="0" w:color="auto"/>
            </w:tcBorders>
            <w:vAlign w:val="center"/>
          </w:tcPr>
          <w:p w14:paraId="18EABE31" w14:textId="77777777" w:rsidR="004B3EEF" w:rsidRPr="00DD42AC" w:rsidRDefault="004B3EEF" w:rsidP="004B3EEF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บวก</w:t>
            </w: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ส่วนเกินทุนจากการวัดมูลค่าเงินลงทุน</w:t>
            </w:r>
          </w:p>
        </w:tc>
        <w:tc>
          <w:tcPr>
            <w:tcW w:w="819" w:type="dxa"/>
            <w:tcBorders>
              <w:top w:val="nil"/>
              <w:bottom w:val="single" w:sz="4" w:space="0" w:color="auto"/>
            </w:tcBorders>
            <w:vAlign w:val="center"/>
          </w:tcPr>
          <w:p w14:paraId="008F1939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161,791</w:t>
            </w:r>
          </w:p>
        </w:tc>
        <w:tc>
          <w:tcPr>
            <w:tcW w:w="819" w:type="dxa"/>
            <w:tcBorders>
              <w:top w:val="nil"/>
              <w:bottom w:val="single" w:sz="4" w:space="0" w:color="auto"/>
            </w:tcBorders>
            <w:vAlign w:val="center"/>
          </w:tcPr>
          <w:p w14:paraId="0CC754C2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161,791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vAlign w:val="center"/>
          </w:tcPr>
          <w:p w14:paraId="560B6108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161,791</w:t>
            </w:r>
          </w:p>
        </w:tc>
        <w:tc>
          <w:tcPr>
            <w:tcW w:w="812" w:type="dxa"/>
            <w:tcBorders>
              <w:top w:val="nil"/>
              <w:bottom w:val="single" w:sz="4" w:space="0" w:color="auto"/>
            </w:tcBorders>
            <w:vAlign w:val="center"/>
          </w:tcPr>
          <w:p w14:paraId="0D964AFC" w14:textId="77777777" w:rsidR="004B3EEF" w:rsidRPr="00DD42AC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161,791</w:t>
            </w:r>
          </w:p>
        </w:tc>
        <w:tc>
          <w:tcPr>
            <w:tcW w:w="88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C763E3" w14:textId="77777777" w:rsidR="004B3EEF" w:rsidRPr="00E023C5" w:rsidRDefault="004B3EEF" w:rsidP="004B3EE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4FDA19" w14:textId="77777777" w:rsidR="004B3EEF" w:rsidRPr="00E023C5" w:rsidRDefault="004B3EEF" w:rsidP="004B3EE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5217F" w:rsidRPr="00E023C5" w14:paraId="3DA1AA58" w14:textId="77777777" w:rsidTr="00963BF2">
        <w:trPr>
          <w:trHeight w:hRule="exact" w:val="380"/>
        </w:trPr>
        <w:tc>
          <w:tcPr>
            <w:tcW w:w="5204" w:type="dxa"/>
            <w:tcBorders>
              <w:top w:val="single" w:sz="4" w:space="0" w:color="auto"/>
              <w:bottom w:val="nil"/>
            </w:tcBorders>
            <w:vAlign w:val="center"/>
          </w:tcPr>
          <w:p w14:paraId="5ACA161E" w14:textId="77777777" w:rsidR="0065217F" w:rsidRPr="00DD42AC" w:rsidRDefault="0065217F" w:rsidP="0065217F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>รวมหลักทรัพย์ที่ไม่อยู่ในความต้องการของตลาด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vAlign w:val="center"/>
          </w:tcPr>
          <w:p w14:paraId="15BF632E" w14:textId="77777777" w:rsidR="0065217F" w:rsidRPr="00DD42AC" w:rsidRDefault="0065217F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193,376</w:t>
            </w:r>
          </w:p>
        </w:tc>
        <w:tc>
          <w:tcPr>
            <w:tcW w:w="819" w:type="dxa"/>
            <w:tcBorders>
              <w:top w:val="single" w:sz="4" w:space="0" w:color="auto"/>
              <w:bottom w:val="nil"/>
            </w:tcBorders>
            <w:vAlign w:val="center"/>
          </w:tcPr>
          <w:p w14:paraId="6A4C8CDD" w14:textId="77777777" w:rsidR="0065217F" w:rsidRPr="00DD42AC" w:rsidRDefault="0065217F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193,165</w:t>
            </w:r>
          </w:p>
        </w:tc>
        <w:tc>
          <w:tcPr>
            <w:tcW w:w="811" w:type="dxa"/>
            <w:tcBorders>
              <w:top w:val="single" w:sz="4" w:space="0" w:color="auto"/>
              <w:bottom w:val="nil"/>
            </w:tcBorders>
            <w:vAlign w:val="center"/>
          </w:tcPr>
          <w:p w14:paraId="15C4DA1F" w14:textId="77777777" w:rsidR="0065217F" w:rsidRPr="00DD42AC" w:rsidRDefault="0065217F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193,376</w:t>
            </w: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  <w:vAlign w:val="center"/>
          </w:tcPr>
          <w:p w14:paraId="3BF096F4" w14:textId="77777777" w:rsidR="0065217F" w:rsidRPr="00DD42AC" w:rsidRDefault="0065217F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193,165</w:t>
            </w:r>
          </w:p>
        </w:tc>
        <w:tc>
          <w:tcPr>
            <w:tcW w:w="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BD141" w14:textId="1D6C3CCF" w:rsidR="001F1EF3" w:rsidRPr="00E023C5" w:rsidRDefault="001F1EF3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77072" w14:textId="536C2CCA" w:rsidR="0065217F" w:rsidRPr="00E023C5" w:rsidRDefault="0065217F" w:rsidP="0065217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5217F" w:rsidRPr="00E023C5" w14:paraId="18094B2F" w14:textId="77777777" w:rsidTr="00963BF2">
        <w:trPr>
          <w:trHeight w:hRule="exact" w:val="319"/>
        </w:trPr>
        <w:tc>
          <w:tcPr>
            <w:tcW w:w="520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E10BF24" w14:textId="77777777" w:rsidR="0065217F" w:rsidRPr="00DD42AC" w:rsidRDefault="0065217F" w:rsidP="0065217F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สลากออมสินพิเศษ  งวดที่ 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>207 (2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ครบกำหนดวันที่ 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ตุลาคม 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>2565)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1CBBA" w14:textId="77777777" w:rsidR="0065217F" w:rsidRPr="00DD42AC" w:rsidRDefault="0065217F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17DF5" w14:textId="77777777" w:rsidR="0065217F" w:rsidRPr="00DD42AC" w:rsidRDefault="0065217F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9DC3E" w14:textId="77777777" w:rsidR="0065217F" w:rsidRPr="00DD42AC" w:rsidRDefault="0065217F" w:rsidP="0065217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3383A" w14:textId="77777777" w:rsidR="0065217F" w:rsidRPr="00DD42AC" w:rsidRDefault="0065217F" w:rsidP="0065217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0CCBB" w14:textId="14816051" w:rsidR="0065217F" w:rsidRPr="0065217F" w:rsidRDefault="0065217F" w:rsidP="0065217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AFC99" w14:textId="77FF342B" w:rsidR="0065217F" w:rsidRPr="0065217F" w:rsidRDefault="0065217F" w:rsidP="0065217F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217F" w:rsidRPr="00E023C5" w14:paraId="7882378C" w14:textId="77777777" w:rsidTr="00963BF2">
        <w:trPr>
          <w:trHeight w:hRule="exact" w:val="454"/>
        </w:trPr>
        <w:tc>
          <w:tcPr>
            <w:tcW w:w="5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F622" w14:textId="77777777" w:rsidR="0065217F" w:rsidRPr="00DD42AC" w:rsidRDefault="0065217F" w:rsidP="0065217F">
            <w:pPr>
              <w:tabs>
                <w:tab w:val="left" w:pos="0"/>
              </w:tabs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>หลักทรัพย์ที่ไม่อยู่ในความต้องการของตลาด</w:t>
            </w:r>
            <w:r w:rsidRPr="00DD42A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DD42AC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48B3" w14:textId="77777777" w:rsidR="0065217F" w:rsidRPr="00DD42AC" w:rsidRDefault="0065217F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194,376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1C667" w14:textId="77777777" w:rsidR="0065217F" w:rsidRPr="00DD42AC" w:rsidRDefault="0065217F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194,165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55347" w14:textId="77777777" w:rsidR="0065217F" w:rsidRPr="00DD42AC" w:rsidRDefault="0065217F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193,376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C05A" w14:textId="77777777" w:rsidR="0065217F" w:rsidRPr="00DD42AC" w:rsidRDefault="0065217F" w:rsidP="0065217F">
            <w:pPr>
              <w:tabs>
                <w:tab w:val="left" w:pos="121"/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42AC">
              <w:rPr>
                <w:rFonts w:ascii="Angsana New" w:hAnsi="Angsana New" w:cs="Angsana New"/>
                <w:sz w:val="24"/>
                <w:szCs w:val="24"/>
              </w:rPr>
              <w:t>193,165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3CC0" w14:textId="50C4CE5F" w:rsidR="0065217F" w:rsidRPr="0065217F" w:rsidRDefault="00DA72E8" w:rsidP="00DA72E8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869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558F" w14:textId="4F8985B5" w:rsidR="0065217F" w:rsidRPr="0065217F" w:rsidRDefault="00DA72E8" w:rsidP="00DA72E8">
            <w:pPr>
              <w:tabs>
                <w:tab w:val="left" w:pos="601"/>
              </w:tabs>
              <w:ind w:left="-78" w:right="8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477</w:t>
            </w:r>
          </w:p>
        </w:tc>
      </w:tr>
    </w:tbl>
    <w:p w14:paraId="21597935" w14:textId="3699E594" w:rsidR="004B3EEF" w:rsidRDefault="004B3EEF" w:rsidP="00963BF2">
      <w:pPr>
        <w:tabs>
          <w:tab w:val="left" w:pos="360"/>
        </w:tabs>
        <w:ind w:right="-569"/>
        <w:jc w:val="right"/>
        <w:rPr>
          <w:rFonts w:ascii="Angsana New" w:cs="Angsana New"/>
          <w:b/>
          <w:bCs/>
          <w:sz w:val="32"/>
          <w:szCs w:val="32"/>
        </w:rPr>
      </w:pPr>
      <w:r w:rsidRPr="008D3BE7">
        <w:rPr>
          <w:rFonts w:ascii="Angsana New" w:cs="Angsana New"/>
          <w:cs/>
        </w:rPr>
        <w:t xml:space="preserve"> หน่วย : พันบาท</w:t>
      </w:r>
    </w:p>
    <w:p w14:paraId="147B85DE" w14:textId="77777777" w:rsidR="003261B4" w:rsidRPr="00E023C5" w:rsidRDefault="003261B4" w:rsidP="00841481">
      <w:p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</w:p>
    <w:p w14:paraId="4B0806B5" w14:textId="77777777" w:rsidR="00841481" w:rsidRDefault="00841481" w:rsidP="00841481">
      <w:pPr>
        <w:tabs>
          <w:tab w:val="left" w:pos="993"/>
        </w:tabs>
        <w:ind w:left="142" w:right="-117" w:firstLine="709"/>
        <w:jc w:val="both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 xml:space="preserve">ในเดือนมีนาคม </w:t>
      </w:r>
      <w:r>
        <w:rPr>
          <w:rFonts w:ascii="Angsana New" w:cs="Angsana New"/>
          <w:sz w:val="32"/>
          <w:szCs w:val="32"/>
        </w:rPr>
        <w:t>2564</w:t>
      </w:r>
      <w:r>
        <w:rPr>
          <w:rFonts w:ascii="Angsana New" w:cs="Angsana New" w:hint="cs"/>
          <w:sz w:val="32"/>
          <w:szCs w:val="32"/>
          <w:cs/>
        </w:rPr>
        <w:t xml:space="preserve"> บริษัทได้ลงทุนในบริษัท ซันร้อยแปด จำกัด จำนวน </w:t>
      </w:r>
      <w:r>
        <w:rPr>
          <w:rFonts w:ascii="Angsana New" w:cs="Angsana New"/>
          <w:sz w:val="32"/>
          <w:szCs w:val="32"/>
        </w:rPr>
        <w:t>21,094</w:t>
      </w:r>
      <w:r>
        <w:rPr>
          <w:rFonts w:ascii="Angsana New" w:cs="Angsana New" w:hint="cs"/>
          <w:sz w:val="32"/>
          <w:szCs w:val="32"/>
          <w:cs/>
        </w:rPr>
        <w:t xml:space="preserve"> หุ้น (ราคาทุนหุ้นละ </w:t>
      </w:r>
      <w:r>
        <w:rPr>
          <w:rFonts w:ascii="Angsana New" w:cs="Angsana New"/>
          <w:sz w:val="32"/>
          <w:szCs w:val="32"/>
        </w:rPr>
        <w:t xml:space="preserve">10 </w:t>
      </w:r>
      <w:r>
        <w:rPr>
          <w:rFonts w:ascii="Angsana New" w:cs="Angsana New" w:hint="cs"/>
          <w:sz w:val="32"/>
          <w:szCs w:val="32"/>
          <w:cs/>
        </w:rPr>
        <w:t>บาท)</w:t>
      </w:r>
      <w:r>
        <w:rPr>
          <w:rFonts w:ascii="Angsana New" w:cs="Angsana New"/>
          <w:sz w:val="32"/>
          <w:szCs w:val="32"/>
        </w:rPr>
        <w:t xml:space="preserve"> </w:t>
      </w:r>
      <w:r>
        <w:rPr>
          <w:rFonts w:ascii="Angsana New" w:cs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cs="Angsana New"/>
          <w:sz w:val="32"/>
          <w:szCs w:val="32"/>
        </w:rPr>
        <w:t>210,940.00</w:t>
      </w:r>
      <w:r>
        <w:rPr>
          <w:rFonts w:ascii="Angsana New" w:cs="Angsana New" w:hint="cs"/>
          <w:sz w:val="32"/>
          <w:szCs w:val="32"/>
          <w:cs/>
        </w:rPr>
        <w:t xml:space="preserve"> บาท</w:t>
      </w:r>
    </w:p>
    <w:p w14:paraId="390050E1" w14:textId="77777777" w:rsidR="004A51AE" w:rsidRDefault="004A51AE" w:rsidP="002E72DC">
      <w:pPr>
        <w:tabs>
          <w:tab w:val="left" w:pos="993"/>
        </w:tabs>
        <w:spacing w:line="120" w:lineRule="auto"/>
        <w:ind w:left="142" w:right="-403" w:firstLine="709"/>
        <w:jc w:val="both"/>
        <w:rPr>
          <w:rFonts w:ascii="Angsana New" w:cs="Angsana New"/>
          <w:sz w:val="32"/>
          <w:szCs w:val="32"/>
        </w:rPr>
      </w:pPr>
    </w:p>
    <w:p w14:paraId="5C2BA925" w14:textId="77777777" w:rsidR="004A51AE" w:rsidRDefault="004A51AE" w:rsidP="004A51AE">
      <w:pPr>
        <w:tabs>
          <w:tab w:val="left" w:pos="993"/>
        </w:tabs>
        <w:ind w:left="142" w:right="-117" w:firstLine="709"/>
        <w:jc w:val="both"/>
        <w:rPr>
          <w:rFonts w:ascii="Angsana New" w:cs="Angsana New"/>
          <w:sz w:val="32"/>
          <w:szCs w:val="32"/>
        </w:rPr>
      </w:pPr>
      <w:r w:rsidRPr="00274D37">
        <w:rPr>
          <w:rFonts w:ascii="Angsana New" w:cs="Angsana New"/>
          <w:sz w:val="32"/>
          <w:szCs w:val="32"/>
          <w:cs/>
        </w:rPr>
        <w:t>ในเดือน</w:t>
      </w:r>
      <w:r w:rsidRPr="00274D37">
        <w:rPr>
          <w:rFonts w:ascii="Angsana New" w:cs="Angsana New" w:hint="cs"/>
          <w:sz w:val="32"/>
          <w:szCs w:val="32"/>
          <w:cs/>
        </w:rPr>
        <w:t>พฤษภาคม</w:t>
      </w:r>
      <w:r w:rsidRPr="00274D37">
        <w:rPr>
          <w:rFonts w:ascii="Angsana New" w:cs="Angsana New"/>
          <w:sz w:val="32"/>
          <w:szCs w:val="32"/>
          <w:cs/>
        </w:rPr>
        <w:t xml:space="preserve"> </w:t>
      </w:r>
      <w:r w:rsidRPr="00274D37">
        <w:rPr>
          <w:rFonts w:ascii="Angsana New" w:cs="Angsana New"/>
          <w:sz w:val="32"/>
          <w:szCs w:val="32"/>
        </w:rPr>
        <w:t xml:space="preserve">2563 </w:t>
      </w:r>
      <w:r w:rsidRPr="00274D37">
        <w:rPr>
          <w:rFonts w:ascii="Angsana New" w:cs="Angsana New"/>
          <w:sz w:val="32"/>
          <w:szCs w:val="32"/>
          <w:cs/>
        </w:rPr>
        <w:t xml:space="preserve">บริษัท </w:t>
      </w:r>
      <w:r w:rsidRPr="00274D37">
        <w:rPr>
          <w:rFonts w:ascii="Angsana New" w:cs="Angsana New" w:hint="cs"/>
          <w:sz w:val="32"/>
          <w:szCs w:val="32"/>
          <w:cs/>
        </w:rPr>
        <w:t>อีสเทิร์น รับเบอร์</w:t>
      </w:r>
      <w:r w:rsidRPr="00274D37">
        <w:rPr>
          <w:rFonts w:ascii="Angsana New" w:cs="Angsana New"/>
          <w:sz w:val="32"/>
          <w:szCs w:val="32"/>
          <w:cs/>
        </w:rPr>
        <w:t xml:space="preserve"> จำกัด ได้เสร็จ</w:t>
      </w:r>
      <w:r w:rsidRPr="00274D37">
        <w:rPr>
          <w:rFonts w:ascii="Angsana New" w:cs="Angsana New" w:hint="cs"/>
          <w:sz w:val="32"/>
          <w:szCs w:val="32"/>
          <w:cs/>
        </w:rPr>
        <w:t>สิ้น</w:t>
      </w:r>
      <w:r w:rsidRPr="00274D37">
        <w:rPr>
          <w:rFonts w:ascii="Angsana New" w:cs="Angsana New"/>
          <w:sz w:val="32"/>
          <w:szCs w:val="32"/>
          <w:cs/>
        </w:rPr>
        <w:t>การชำระบัญชี บริษัท</w:t>
      </w:r>
      <w:r w:rsidRPr="00274D37">
        <w:rPr>
          <w:rFonts w:ascii="Angsana New" w:cs="Angsana New" w:hint="cs"/>
          <w:sz w:val="32"/>
          <w:szCs w:val="32"/>
          <w:cs/>
        </w:rPr>
        <w:t>บันทึกรับเงินคืน</w:t>
      </w:r>
      <w:r w:rsidRPr="00274D37">
        <w:rPr>
          <w:rFonts w:ascii="Angsana New" w:cs="Angsana New"/>
          <w:sz w:val="32"/>
          <w:szCs w:val="32"/>
          <w:cs/>
        </w:rPr>
        <w:t>จากการ</w:t>
      </w:r>
      <w:r w:rsidRPr="00274D37">
        <w:rPr>
          <w:rFonts w:ascii="Angsana New" w:cs="Angsana New" w:hint="cs"/>
          <w:sz w:val="32"/>
          <w:szCs w:val="32"/>
          <w:cs/>
        </w:rPr>
        <w:t>ชำระบัญชี</w:t>
      </w:r>
      <w:r w:rsidRPr="00274D37">
        <w:rPr>
          <w:rFonts w:ascii="Angsana New" w:cs="Angsana New"/>
          <w:sz w:val="32"/>
          <w:szCs w:val="32"/>
          <w:cs/>
        </w:rPr>
        <w:t>เป็น</w:t>
      </w:r>
      <w:r w:rsidRPr="00274D37">
        <w:rPr>
          <w:rFonts w:ascii="Angsana New" w:cs="Angsana New" w:hint="cs"/>
          <w:sz w:val="32"/>
          <w:szCs w:val="32"/>
          <w:cs/>
        </w:rPr>
        <w:t>เงินสด</w:t>
      </w:r>
      <w:r w:rsidRPr="00274D37">
        <w:rPr>
          <w:rFonts w:ascii="Angsana New" w:cs="Angsana New"/>
          <w:sz w:val="32"/>
          <w:szCs w:val="32"/>
          <w:cs/>
        </w:rPr>
        <w:t>จำนวนเงิน</w:t>
      </w:r>
      <w:r w:rsidRPr="00274D37">
        <w:rPr>
          <w:rFonts w:ascii="Angsana New" w:cs="Angsana New"/>
          <w:sz w:val="32"/>
          <w:szCs w:val="32"/>
        </w:rPr>
        <w:t xml:space="preserve"> 238.26 </w:t>
      </w:r>
      <w:r w:rsidRPr="00274D37">
        <w:rPr>
          <w:rFonts w:ascii="Angsana New" w:cs="Angsana New" w:hint="cs"/>
          <w:sz w:val="32"/>
          <w:szCs w:val="32"/>
          <w:cs/>
        </w:rPr>
        <w:t xml:space="preserve">บาท และได้รับเป็นหุ้นในหุ้นของ </w:t>
      </w:r>
      <w:r w:rsidRPr="00274D37">
        <w:rPr>
          <w:rFonts w:ascii="Angsana New" w:cs="Angsana New"/>
          <w:sz w:val="32"/>
          <w:szCs w:val="32"/>
          <w:cs/>
        </w:rPr>
        <w:t>บริษัท</w:t>
      </w:r>
      <w:r w:rsidRPr="00274D37">
        <w:rPr>
          <w:rFonts w:ascii="Angsana New" w:cs="Angsana New" w:hint="cs"/>
          <w:sz w:val="32"/>
          <w:szCs w:val="32"/>
          <w:cs/>
        </w:rPr>
        <w:t xml:space="preserve"> </w:t>
      </w:r>
      <w:r w:rsidRPr="00274D37">
        <w:rPr>
          <w:rFonts w:ascii="Angsana New" w:cs="Angsana New"/>
          <w:sz w:val="32"/>
          <w:szCs w:val="32"/>
          <w:cs/>
        </w:rPr>
        <w:t xml:space="preserve"> นูทรีชั่น เฮ้าส์</w:t>
      </w:r>
      <w:r w:rsidRPr="00274D37">
        <w:rPr>
          <w:rFonts w:ascii="Angsana New" w:cs="Angsana New" w:hint="cs"/>
          <w:sz w:val="32"/>
          <w:szCs w:val="32"/>
          <w:cs/>
        </w:rPr>
        <w:t xml:space="preserve"> </w:t>
      </w:r>
      <w:r w:rsidRPr="00274D37">
        <w:rPr>
          <w:rFonts w:ascii="Angsana New" w:cs="Angsana New"/>
          <w:sz w:val="32"/>
          <w:szCs w:val="32"/>
          <w:cs/>
        </w:rPr>
        <w:t xml:space="preserve"> จำกัด</w:t>
      </w:r>
      <w:r w:rsidRPr="00274D37">
        <w:rPr>
          <w:rFonts w:ascii="Angsana New" w:cs="Angsana New" w:hint="cs"/>
          <w:sz w:val="32"/>
          <w:szCs w:val="32"/>
          <w:cs/>
        </w:rPr>
        <w:t xml:space="preserve"> จำนวน </w:t>
      </w:r>
      <w:r w:rsidRPr="00274D37">
        <w:rPr>
          <w:rFonts w:ascii="Angsana New" w:cs="Angsana New"/>
          <w:sz w:val="32"/>
          <w:szCs w:val="32"/>
        </w:rPr>
        <w:t xml:space="preserve">460 </w:t>
      </w:r>
      <w:r w:rsidRPr="00274D37">
        <w:rPr>
          <w:rFonts w:ascii="Angsana New" w:cs="Angsana New" w:hint="cs"/>
          <w:sz w:val="32"/>
          <w:szCs w:val="32"/>
          <w:cs/>
        </w:rPr>
        <w:t xml:space="preserve">หุ้น มูลค่า </w:t>
      </w:r>
      <w:r w:rsidRPr="00274D37">
        <w:rPr>
          <w:rFonts w:ascii="Angsana New" w:cs="Angsana New"/>
          <w:sz w:val="32"/>
          <w:szCs w:val="32"/>
        </w:rPr>
        <w:t xml:space="preserve">12,199.20 </w:t>
      </w:r>
      <w:r w:rsidRPr="00274D37">
        <w:rPr>
          <w:rFonts w:ascii="Angsana New" w:cs="Angsana New" w:hint="cs"/>
          <w:sz w:val="32"/>
          <w:szCs w:val="32"/>
          <w:cs/>
        </w:rPr>
        <w:t xml:space="preserve">บาท และหุ้นของ </w:t>
      </w:r>
      <w:r w:rsidRPr="00274D37">
        <w:rPr>
          <w:rFonts w:ascii="Angsana New" w:cs="Angsana New"/>
          <w:sz w:val="32"/>
          <w:szCs w:val="32"/>
          <w:cs/>
        </w:rPr>
        <w:t>บริษัท</w:t>
      </w:r>
      <w:r w:rsidRPr="00274D37">
        <w:rPr>
          <w:rFonts w:ascii="Angsana New" w:cs="Angsana New" w:hint="cs"/>
          <w:sz w:val="32"/>
          <w:szCs w:val="32"/>
          <w:cs/>
        </w:rPr>
        <w:t xml:space="preserve"> </w:t>
      </w:r>
      <w:r w:rsidRPr="00274D37">
        <w:rPr>
          <w:rFonts w:ascii="Angsana New" w:cs="Angsana New"/>
          <w:sz w:val="32"/>
          <w:szCs w:val="32"/>
          <w:cs/>
        </w:rPr>
        <w:t xml:space="preserve"> พีเอ แคปปิตอล </w:t>
      </w:r>
      <w:r w:rsidRPr="00274D37">
        <w:rPr>
          <w:rFonts w:ascii="Angsana New" w:cs="Angsana New" w:hint="cs"/>
          <w:sz w:val="32"/>
          <w:szCs w:val="32"/>
          <w:cs/>
        </w:rPr>
        <w:t xml:space="preserve"> </w:t>
      </w:r>
      <w:r w:rsidRPr="00274D37">
        <w:rPr>
          <w:rFonts w:ascii="Angsana New" w:cs="Angsana New"/>
          <w:sz w:val="32"/>
          <w:szCs w:val="32"/>
          <w:cs/>
        </w:rPr>
        <w:t>จำกัด</w:t>
      </w:r>
      <w:r w:rsidRPr="00274D37">
        <w:rPr>
          <w:rFonts w:ascii="Angsana New" w:cs="Angsana New" w:hint="cs"/>
          <w:sz w:val="32"/>
          <w:szCs w:val="32"/>
          <w:cs/>
        </w:rPr>
        <w:t xml:space="preserve"> จำนวน </w:t>
      </w:r>
      <w:r w:rsidRPr="00274D37">
        <w:rPr>
          <w:rFonts w:ascii="Angsana New" w:cs="Angsana New"/>
          <w:sz w:val="32"/>
          <w:szCs w:val="32"/>
        </w:rPr>
        <w:t xml:space="preserve">2,475 </w:t>
      </w:r>
      <w:r w:rsidRPr="00274D37">
        <w:rPr>
          <w:rFonts w:ascii="Angsana New" w:cs="Angsana New" w:hint="cs"/>
          <w:sz w:val="32"/>
          <w:szCs w:val="32"/>
          <w:cs/>
        </w:rPr>
        <w:t xml:space="preserve">หุ้น มูลค่า </w:t>
      </w:r>
      <w:r w:rsidRPr="00274D37">
        <w:rPr>
          <w:rFonts w:ascii="Angsana New" w:cs="Angsana New"/>
          <w:sz w:val="32"/>
          <w:szCs w:val="32"/>
        </w:rPr>
        <w:t xml:space="preserve"> 2,475.00 </w:t>
      </w:r>
      <w:r w:rsidRPr="00274D37">
        <w:rPr>
          <w:rFonts w:ascii="Angsana New" w:cs="Angsana New" w:hint="cs"/>
          <w:sz w:val="32"/>
          <w:szCs w:val="32"/>
          <w:cs/>
        </w:rPr>
        <w:t xml:space="preserve">บาท รวมรับรู้รายการในงบการเงินรวมและงบการเงินเฉพาะกิจการเป็นจำนวนเงิน </w:t>
      </w:r>
      <w:r w:rsidRPr="00274D37">
        <w:rPr>
          <w:rFonts w:ascii="Angsana New" w:cs="Angsana New"/>
          <w:sz w:val="32"/>
          <w:szCs w:val="32"/>
        </w:rPr>
        <w:t xml:space="preserve">14,912.46 </w:t>
      </w:r>
      <w:r w:rsidRPr="00274D37">
        <w:rPr>
          <w:rFonts w:ascii="Angsana New" w:cs="Angsana New" w:hint="cs"/>
          <w:sz w:val="32"/>
          <w:szCs w:val="32"/>
          <w:cs/>
        </w:rPr>
        <w:t>บาท โดย</w:t>
      </w:r>
      <w:r w:rsidRPr="00274D37">
        <w:rPr>
          <w:rFonts w:ascii="Angsana New" w:cs="Angsana New"/>
          <w:sz w:val="32"/>
          <w:szCs w:val="32"/>
          <w:cs/>
        </w:rPr>
        <w:t>รับรู้กำไรจากการ</w:t>
      </w:r>
      <w:r w:rsidRPr="00274D37">
        <w:rPr>
          <w:rFonts w:ascii="Angsana New" w:cs="Angsana New" w:hint="cs"/>
          <w:sz w:val="32"/>
          <w:szCs w:val="32"/>
          <w:cs/>
        </w:rPr>
        <w:t>ชำระบัญชีไว้ในบัญชีกำไรสะสม-ยังไม่ได้จัดสรร ตามที่แสดงไว้ในงบแสดงการเปลี่ยนแปลงส่วนของผู้ถือหุ้นในงบการเงินรวมและงบการเงินเฉพาะกิจการเป็นจำนวนเงิน</w:t>
      </w:r>
      <w:r w:rsidRPr="00274D37">
        <w:rPr>
          <w:rFonts w:ascii="Angsana New" w:cs="Angsana New"/>
          <w:sz w:val="32"/>
          <w:szCs w:val="32"/>
        </w:rPr>
        <w:t xml:space="preserve"> 14,912.46 </w:t>
      </w:r>
      <w:r w:rsidRPr="00274D37">
        <w:rPr>
          <w:rFonts w:ascii="Angsana New" w:cs="Angsana New" w:hint="cs"/>
          <w:sz w:val="32"/>
          <w:szCs w:val="32"/>
          <w:cs/>
        </w:rPr>
        <w:t>บาท</w:t>
      </w:r>
    </w:p>
    <w:p w14:paraId="1204CF61" w14:textId="77777777" w:rsidR="004A51AE" w:rsidRPr="00274D37" w:rsidRDefault="004A51AE" w:rsidP="004A51AE">
      <w:pPr>
        <w:tabs>
          <w:tab w:val="left" w:pos="993"/>
        </w:tabs>
        <w:spacing w:line="120" w:lineRule="auto"/>
        <w:ind w:left="142" w:right="-403" w:firstLine="709"/>
        <w:jc w:val="both"/>
        <w:rPr>
          <w:rFonts w:ascii="Angsana New" w:cs="Angsana New"/>
          <w:sz w:val="32"/>
          <w:szCs w:val="32"/>
        </w:rPr>
      </w:pPr>
    </w:p>
    <w:p w14:paraId="47712067" w14:textId="4C7CEFA5" w:rsidR="004B3EEF" w:rsidRPr="004B3EEF" w:rsidRDefault="004A51AE" w:rsidP="004B3EEF">
      <w:pPr>
        <w:tabs>
          <w:tab w:val="left" w:pos="993"/>
        </w:tabs>
        <w:ind w:left="142" w:right="-117" w:firstLine="709"/>
        <w:jc w:val="thaiDistribute"/>
        <w:rPr>
          <w:rFonts w:ascii="Angsana New" w:cs="Angsana New"/>
          <w:sz w:val="32"/>
          <w:szCs w:val="32"/>
        </w:rPr>
      </w:pPr>
      <w:r w:rsidRPr="00274D37">
        <w:rPr>
          <w:rFonts w:ascii="Angsana New" w:cs="Angsana New"/>
          <w:sz w:val="32"/>
          <w:szCs w:val="32"/>
          <w:cs/>
        </w:rPr>
        <w:t xml:space="preserve">ในเดือนกันยายน </w:t>
      </w:r>
      <w:r w:rsidRPr="00274D37">
        <w:rPr>
          <w:rFonts w:ascii="Angsana New" w:cs="Angsana New"/>
          <w:sz w:val="32"/>
          <w:szCs w:val="32"/>
        </w:rPr>
        <w:t xml:space="preserve">2563 </w:t>
      </w:r>
      <w:r w:rsidRPr="00274D37">
        <w:rPr>
          <w:rFonts w:ascii="Angsana New" w:cs="Angsana New"/>
          <w:sz w:val="32"/>
          <w:szCs w:val="32"/>
          <w:cs/>
        </w:rPr>
        <w:t>บริษัท ดิจินคร จำกัด ได้เสร็จ</w:t>
      </w:r>
      <w:r w:rsidRPr="00274D37">
        <w:rPr>
          <w:rFonts w:ascii="Angsana New" w:cs="Angsana New" w:hint="cs"/>
          <w:sz w:val="32"/>
          <w:szCs w:val="32"/>
          <w:cs/>
        </w:rPr>
        <w:t>สิ้น</w:t>
      </w:r>
      <w:r w:rsidRPr="00274D37">
        <w:rPr>
          <w:rFonts w:ascii="Angsana New" w:cs="Angsana New"/>
          <w:sz w:val="32"/>
          <w:szCs w:val="32"/>
          <w:cs/>
        </w:rPr>
        <w:t>การชำระบัญชี บริษัท</w:t>
      </w:r>
      <w:r w:rsidRPr="00274D37">
        <w:rPr>
          <w:rFonts w:ascii="Angsana New" w:cs="Angsana New" w:hint="cs"/>
          <w:sz w:val="32"/>
          <w:szCs w:val="32"/>
          <w:cs/>
        </w:rPr>
        <w:t>และบริษัทย่อยบันทึกรับเงินคืน</w:t>
      </w:r>
      <w:r w:rsidRPr="00274D37">
        <w:rPr>
          <w:rFonts w:ascii="Angsana New" w:cs="Angsana New"/>
          <w:sz w:val="32"/>
          <w:szCs w:val="32"/>
          <w:cs/>
        </w:rPr>
        <w:t>จากการ</w:t>
      </w:r>
      <w:r w:rsidRPr="00274D37">
        <w:rPr>
          <w:rFonts w:ascii="Angsana New" w:cs="Angsana New" w:hint="cs"/>
          <w:sz w:val="32"/>
          <w:szCs w:val="32"/>
          <w:cs/>
        </w:rPr>
        <w:t>ชำระบัญชีในงบการเงินรวมและงบการเงินเฉพาะกิจการ</w:t>
      </w:r>
      <w:r w:rsidRPr="00274D37">
        <w:rPr>
          <w:rFonts w:ascii="Angsana New" w:cs="Angsana New"/>
          <w:sz w:val="32"/>
          <w:szCs w:val="32"/>
          <w:cs/>
        </w:rPr>
        <w:t>เป็นจำนวนเงิน</w:t>
      </w:r>
      <w:r w:rsidRPr="00274D37">
        <w:rPr>
          <w:rFonts w:ascii="Angsana New" w:cs="Angsana New"/>
          <w:sz w:val="32"/>
          <w:szCs w:val="32"/>
        </w:rPr>
        <w:t xml:space="preserve"> 3,548,734.65 </w:t>
      </w:r>
      <w:r w:rsidRPr="00274D37">
        <w:rPr>
          <w:rFonts w:ascii="Angsana New" w:cs="Angsana New" w:hint="cs"/>
          <w:sz w:val="32"/>
          <w:szCs w:val="32"/>
          <w:cs/>
        </w:rPr>
        <w:t>บาท และ</w:t>
      </w:r>
      <w:r w:rsidRPr="00274D37">
        <w:rPr>
          <w:rFonts w:ascii="Angsana New" w:cs="Angsana New"/>
          <w:sz w:val="32"/>
          <w:szCs w:val="32"/>
        </w:rPr>
        <w:t xml:space="preserve"> 3,259,042.03 </w:t>
      </w:r>
      <w:r w:rsidRPr="00274D37">
        <w:rPr>
          <w:rFonts w:ascii="Angsana New" w:cs="Angsana New"/>
          <w:sz w:val="32"/>
          <w:szCs w:val="32"/>
          <w:cs/>
        </w:rPr>
        <w:t>บาท</w:t>
      </w:r>
      <w:r w:rsidRPr="00274D37">
        <w:rPr>
          <w:rFonts w:ascii="Angsana New" w:cs="Angsana New" w:hint="cs"/>
          <w:sz w:val="32"/>
          <w:szCs w:val="32"/>
          <w:cs/>
        </w:rPr>
        <w:t xml:space="preserve"> ตามลำดับ โดย</w:t>
      </w:r>
      <w:r w:rsidRPr="00274D37">
        <w:rPr>
          <w:rFonts w:ascii="Angsana New" w:cs="Angsana New"/>
          <w:sz w:val="32"/>
          <w:szCs w:val="32"/>
          <w:cs/>
        </w:rPr>
        <w:t>รับรู้กำไรจากการ</w:t>
      </w:r>
      <w:r w:rsidRPr="00274D37">
        <w:rPr>
          <w:rFonts w:ascii="Angsana New" w:cs="Angsana New" w:hint="cs"/>
          <w:sz w:val="32"/>
          <w:szCs w:val="32"/>
          <w:cs/>
        </w:rPr>
        <w:t>ชำระบัญชีไว้ในบัญชีกำไรสะสม-ยังไม่ได้จัดสรร ตามที่แสดงไว้ในงบแสดงการเปลี่ยนแปลงส่วนของผู้ถือหุ้นในงบการเงินรวมและงบการเงินเฉพาะกิจการเป็นจำนวนเงิน</w:t>
      </w:r>
      <w:r w:rsidRPr="00274D37">
        <w:rPr>
          <w:rFonts w:ascii="Angsana New" w:cs="Angsana New"/>
          <w:sz w:val="32"/>
          <w:szCs w:val="32"/>
        </w:rPr>
        <w:t xml:space="preserve"> 144,927.47 </w:t>
      </w:r>
      <w:r w:rsidRPr="00274D37">
        <w:rPr>
          <w:rFonts w:ascii="Angsana New" w:cs="Angsana New" w:hint="cs"/>
          <w:sz w:val="32"/>
          <w:szCs w:val="32"/>
          <w:cs/>
        </w:rPr>
        <w:t xml:space="preserve">บาท และ </w:t>
      </w:r>
      <w:r w:rsidRPr="00274D37">
        <w:rPr>
          <w:rFonts w:ascii="Angsana New" w:cs="Angsana New"/>
          <w:sz w:val="32"/>
          <w:szCs w:val="32"/>
        </w:rPr>
        <w:t xml:space="preserve">559,042.03 </w:t>
      </w:r>
      <w:r w:rsidRPr="00274D37">
        <w:rPr>
          <w:rFonts w:ascii="Angsana New" w:cs="Angsana New"/>
          <w:sz w:val="32"/>
          <w:szCs w:val="32"/>
          <w:cs/>
        </w:rPr>
        <w:t>บา</w:t>
      </w:r>
      <w:r w:rsidRPr="00274D37">
        <w:rPr>
          <w:rFonts w:ascii="Angsana New" w:cs="Angsana New" w:hint="cs"/>
          <w:sz w:val="32"/>
          <w:szCs w:val="32"/>
          <w:cs/>
        </w:rPr>
        <w:t>ท ตามลำดับ</w:t>
      </w:r>
    </w:p>
    <w:p w14:paraId="3E7DD9DA" w14:textId="77777777" w:rsidR="004B3EEF" w:rsidRPr="00E023C5" w:rsidRDefault="004B3EEF" w:rsidP="004B3EEF">
      <w:pPr>
        <w:tabs>
          <w:tab w:val="left" w:pos="900"/>
        </w:tabs>
        <w:ind w:right="-26"/>
        <w:jc w:val="both"/>
        <w:rPr>
          <w:rFonts w:ascii="Angsana New" w:cs="Angsana New"/>
          <w:b/>
          <w:bCs/>
        </w:rPr>
      </w:pPr>
    </w:p>
    <w:p w14:paraId="67EABCCB" w14:textId="77777777" w:rsidR="001B4DBD" w:rsidRPr="00E023C5" w:rsidRDefault="001B4DBD" w:rsidP="001B4DBD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Pr="00E023C5">
        <w:rPr>
          <w:rFonts w:ascii="Angsana New" w:cs="Angsana New" w:hint="cs"/>
          <w:b/>
          <w:bCs/>
          <w:sz w:val="32"/>
          <w:szCs w:val="32"/>
          <w:cs/>
        </w:rPr>
        <w:t>ในบริษัทร่วม</w:t>
      </w:r>
    </w:p>
    <w:p w14:paraId="3359A092" w14:textId="77777777" w:rsidR="001175E6" w:rsidRPr="00E023C5" w:rsidRDefault="000D58BC" w:rsidP="00DD44C4">
      <w:pPr>
        <w:tabs>
          <w:tab w:val="left" w:pos="360"/>
        </w:tabs>
        <w:ind w:right="-107"/>
        <w:jc w:val="right"/>
        <w:rPr>
          <w:rFonts w:ascii="Angsana New" w:hAnsi="Angsana New" w:cs="Angsana New"/>
        </w:rPr>
      </w:pPr>
      <w:r w:rsidRPr="00E023C5">
        <w:rPr>
          <w:rFonts w:ascii="Angsana New" w:hAnsi="Angsana New" w:cs="Angsana New"/>
        </w:rPr>
        <w:t xml:space="preserve">          </w:t>
      </w:r>
      <w:r w:rsidR="001175E6" w:rsidRPr="00E023C5">
        <w:rPr>
          <w:rFonts w:ascii="Angsana New" w:hAnsi="Angsana New" w:cs="Angsana New"/>
          <w:cs/>
        </w:rPr>
        <w:t xml:space="preserve">หน่วย </w:t>
      </w:r>
      <w:r w:rsidR="001175E6" w:rsidRPr="00E023C5">
        <w:rPr>
          <w:rFonts w:ascii="Angsana New" w:hAnsi="Angsana New" w:cs="Angsana New"/>
        </w:rPr>
        <w:t xml:space="preserve">: </w:t>
      </w:r>
      <w:r w:rsidR="001175E6" w:rsidRPr="00E023C5">
        <w:rPr>
          <w:rFonts w:ascii="Angsana New" w:hAnsi="Angsana New" w:cs="Angsana New" w:hint="cs"/>
          <w:cs/>
        </w:rPr>
        <w:t>พัน</w:t>
      </w:r>
      <w:r w:rsidR="001175E6" w:rsidRPr="00E023C5">
        <w:rPr>
          <w:rFonts w:ascii="Angsana New" w:hAnsi="Angsana New" w:cs="Angsana New"/>
          <w:cs/>
        </w:rPr>
        <w:t>บาท</w:t>
      </w:r>
    </w:p>
    <w:tbl>
      <w:tblPr>
        <w:tblW w:w="98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108"/>
        <w:gridCol w:w="1109"/>
        <w:gridCol w:w="1109"/>
        <w:gridCol w:w="1108"/>
        <w:gridCol w:w="1109"/>
        <w:gridCol w:w="1109"/>
      </w:tblGrid>
      <w:tr w:rsidR="00413DC6" w:rsidRPr="00E023C5" w14:paraId="480A2A3C" w14:textId="77777777" w:rsidTr="00DD44C4">
        <w:trPr>
          <w:trHeight w:hRule="exact" w:val="465"/>
        </w:trPr>
        <w:tc>
          <w:tcPr>
            <w:tcW w:w="31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71DF4D" w14:textId="77777777" w:rsidR="00413DC6" w:rsidRPr="00E023C5" w:rsidRDefault="00413DC6" w:rsidP="009874F3">
            <w:pPr>
              <w:pStyle w:val="Heading7"/>
              <w:numPr>
                <w:ilvl w:val="0"/>
                <w:numId w:val="0"/>
              </w:numPr>
              <w:ind w:left="-112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E023C5">
              <w:rPr>
                <w:rFonts w:ascii="Angsana New" w:cs="Angsana New" w:hint="cs"/>
                <w:b w:val="0"/>
                <w:bCs w:val="0"/>
                <w:u w:val="none"/>
                <w:cs/>
              </w:rPr>
              <w:t>งบการเงินรวมและ</w:t>
            </w:r>
            <w:r w:rsidRPr="00E023C5">
              <w:rPr>
                <w:rFonts w:ascii="Angsana New" w:cs="Angsana New"/>
                <w:b w:val="0"/>
                <w:bCs w:val="0"/>
                <w:u w:val="none"/>
                <w:cs/>
              </w:rPr>
              <w:br/>
            </w:r>
            <w:r w:rsidRPr="00E023C5">
              <w:rPr>
                <w:rFonts w:ascii="Angsana New" w:cs="Angsana New" w:hint="cs"/>
                <w:b w:val="0"/>
                <w:bCs w:val="0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9053C7" w14:textId="77777777" w:rsidR="00413DC6" w:rsidRPr="00E023C5" w:rsidRDefault="00413DC6" w:rsidP="00FB1CC9">
            <w:pPr>
              <w:ind w:left="-98"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E023C5">
              <w:rPr>
                <w:rFonts w:ascii="Angsana New" w:cs="Angsana New"/>
              </w:rPr>
              <w:t>%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</w:tcBorders>
            <w:vAlign w:val="center"/>
          </w:tcPr>
          <w:p w14:paraId="6AEAEC15" w14:textId="31202FEF" w:rsidR="00413DC6" w:rsidRPr="00E023C5" w:rsidRDefault="00413DC6" w:rsidP="00413DC6">
            <w:pPr>
              <w:ind w:left="-98" w:right="-91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ตามวิธีส่วนได้เสีย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FC5F5" w14:textId="1A139F6D" w:rsidR="00413DC6" w:rsidRPr="00E023C5" w:rsidRDefault="00413DC6" w:rsidP="00413DC6">
            <w:pPr>
              <w:ind w:left="-110"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 w:hint="cs"/>
                <w:cs/>
              </w:rPr>
              <w:t>ตามวิธีราคาทุน</w:t>
            </w:r>
          </w:p>
        </w:tc>
      </w:tr>
      <w:tr w:rsidR="00413DC6" w:rsidRPr="00E023C5" w14:paraId="5DB4D6A0" w14:textId="77777777" w:rsidTr="00DD44C4">
        <w:trPr>
          <w:trHeight w:hRule="exact" w:val="737"/>
        </w:trPr>
        <w:tc>
          <w:tcPr>
            <w:tcW w:w="3148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9031EA8" w14:textId="77777777" w:rsidR="00413DC6" w:rsidRPr="00E023C5" w:rsidRDefault="00413DC6" w:rsidP="000B26B8">
            <w:pPr>
              <w:pStyle w:val="Heading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EB3A" w14:textId="77777777" w:rsidR="00413DC6" w:rsidRPr="00E023C5" w:rsidRDefault="000601A5" w:rsidP="00284D60">
            <w:pPr>
              <w:ind w:left="-110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Pr="00E023C5">
              <w:rPr>
                <w:rFonts w:ascii="Angsana New" w:cs="Angsana New"/>
                <w:cs/>
              </w:rPr>
              <w:t>มิถุนายน</w:t>
            </w:r>
            <w:r w:rsidR="00413DC6" w:rsidRPr="00E023C5">
              <w:rPr>
                <w:rFonts w:ascii="Angsana New" w:cs="Angsana New" w:hint="cs"/>
                <w:cs/>
              </w:rPr>
              <w:t xml:space="preserve"> </w:t>
            </w:r>
            <w:r w:rsidR="004A51AE">
              <w:rPr>
                <w:rFonts w:ascii="Angsana New" w:cs="Angsana New"/>
              </w:rPr>
              <w:t>2564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BBB88" w14:textId="77777777" w:rsidR="00413DC6" w:rsidRPr="00E023C5" w:rsidRDefault="00413DC6" w:rsidP="00FB1CC9">
            <w:pPr>
              <w:ind w:left="-110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31</w:t>
            </w:r>
            <w:r w:rsidRPr="00E023C5">
              <w:rPr>
                <w:rFonts w:ascii="Angsana New" w:cs="Angsana New" w:hint="cs"/>
                <w:cs/>
              </w:rPr>
              <w:t xml:space="preserve"> ธันวาคม</w:t>
            </w:r>
            <w:r w:rsidR="004A51AE">
              <w:rPr>
                <w:rFonts w:ascii="Angsana New" w:cs="Angsana New"/>
              </w:rPr>
              <w:t xml:space="preserve"> 2563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6115E" w14:textId="77777777" w:rsidR="00413DC6" w:rsidRPr="00E023C5" w:rsidRDefault="000601A5" w:rsidP="00732C35">
            <w:pPr>
              <w:ind w:left="-110"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Pr="00E023C5">
              <w:rPr>
                <w:rFonts w:ascii="Angsana New" w:cs="Angsana New"/>
                <w:cs/>
              </w:rPr>
              <w:t>มิถุนายน</w:t>
            </w:r>
            <w:r w:rsidR="00413DC6" w:rsidRPr="00E023C5">
              <w:rPr>
                <w:rFonts w:ascii="Angsana New" w:cs="Angsana New" w:hint="cs"/>
                <w:cs/>
              </w:rPr>
              <w:t xml:space="preserve"> </w:t>
            </w:r>
            <w:r w:rsidR="00413DC6" w:rsidRPr="00E023C5">
              <w:rPr>
                <w:rFonts w:ascii="Angsana New" w:cs="Angsana New"/>
              </w:rPr>
              <w:t>256</w:t>
            </w:r>
            <w:r w:rsidR="004A51AE">
              <w:rPr>
                <w:rFonts w:ascii="Angsana New" w:cs="Angsana New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52F80" w14:textId="77777777" w:rsidR="00413DC6" w:rsidRPr="00E023C5" w:rsidRDefault="00413DC6" w:rsidP="0046501E">
            <w:pPr>
              <w:ind w:left="-110"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31</w:t>
            </w:r>
            <w:r w:rsidRPr="00E023C5">
              <w:rPr>
                <w:rFonts w:ascii="Angsana New" w:cs="Angsana New" w:hint="cs"/>
                <w:cs/>
              </w:rPr>
              <w:t xml:space="preserve"> ธันวาคม </w:t>
            </w:r>
            <w:r w:rsidRPr="00E023C5">
              <w:rPr>
                <w:rFonts w:ascii="Angsana New" w:cs="Angsana New"/>
              </w:rPr>
              <w:t>256</w:t>
            </w:r>
            <w:r w:rsidR="004A51AE">
              <w:rPr>
                <w:rFonts w:ascii="Angsana New" w:cs="Angsana New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BE7A3" w14:textId="77777777" w:rsidR="00413DC6" w:rsidRPr="00E023C5" w:rsidRDefault="000601A5" w:rsidP="0046501E">
            <w:pPr>
              <w:ind w:left="-110"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Pr="00E023C5">
              <w:rPr>
                <w:rFonts w:ascii="Angsana New" w:cs="Angsana New"/>
                <w:cs/>
              </w:rPr>
              <w:t>มิถุนายน</w:t>
            </w:r>
            <w:r w:rsidR="00732C35" w:rsidRPr="00E023C5">
              <w:rPr>
                <w:rFonts w:ascii="Angsana New" w:cs="Angsana New" w:hint="cs"/>
                <w:cs/>
              </w:rPr>
              <w:t xml:space="preserve"> </w:t>
            </w:r>
            <w:r w:rsidR="00732C35" w:rsidRPr="00E023C5">
              <w:rPr>
                <w:rFonts w:ascii="Angsana New" w:cs="Angsana New"/>
              </w:rPr>
              <w:t>256</w:t>
            </w:r>
            <w:r w:rsidR="004A51AE">
              <w:rPr>
                <w:rFonts w:ascii="Angsana New" w:cs="Angsana New"/>
              </w:rPr>
              <w:t>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124383" w14:textId="77777777" w:rsidR="00413DC6" w:rsidRPr="00E023C5" w:rsidRDefault="00413DC6" w:rsidP="00FB1CC9">
            <w:pPr>
              <w:ind w:left="-110"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31</w:t>
            </w:r>
            <w:r w:rsidRPr="00E023C5">
              <w:rPr>
                <w:rFonts w:ascii="Angsana New" w:cs="Angsana New" w:hint="cs"/>
                <w:cs/>
              </w:rPr>
              <w:t xml:space="preserve"> ธันวาคม </w:t>
            </w:r>
            <w:r w:rsidRPr="00E023C5">
              <w:rPr>
                <w:rFonts w:ascii="Angsana New" w:cs="Angsana New"/>
              </w:rPr>
              <w:t>256</w:t>
            </w:r>
            <w:r w:rsidR="004A51AE">
              <w:rPr>
                <w:rFonts w:ascii="Angsana New" w:cs="Angsana New"/>
              </w:rPr>
              <w:t>3</w:t>
            </w:r>
          </w:p>
        </w:tc>
      </w:tr>
      <w:tr w:rsidR="004A51AE" w:rsidRPr="00E023C5" w14:paraId="05467331" w14:textId="77777777" w:rsidTr="00DD44C4">
        <w:trPr>
          <w:trHeight w:hRule="exact" w:val="510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A9063" w14:textId="77777777" w:rsidR="004A51AE" w:rsidRPr="00E023C5" w:rsidRDefault="004A51AE" w:rsidP="00413DC6">
            <w:pPr>
              <w:tabs>
                <w:tab w:val="left" w:pos="540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jc w:val="both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 xml:space="preserve">บริษัท </w:t>
            </w:r>
            <w:r w:rsidRPr="00E023C5">
              <w:rPr>
                <w:rFonts w:ascii="Angsana New" w:cs="Angsana New"/>
                <w:cs/>
              </w:rPr>
              <w:t>มีเดียอินเทลลิเจนซ์</w:t>
            </w:r>
            <w:r w:rsidRPr="00E023C5">
              <w:rPr>
                <w:rFonts w:ascii="Angsana New" w:cs="Angsana New"/>
              </w:rPr>
              <w:t xml:space="preserve"> </w:t>
            </w:r>
            <w:r w:rsidRPr="00E023C5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2251F" w14:textId="77777777" w:rsidR="004A51AE" w:rsidRPr="00E023C5" w:rsidRDefault="004A51AE" w:rsidP="00EC4519">
            <w:pPr>
              <w:spacing w:before="40"/>
              <w:ind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30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76D32E" w14:textId="77777777" w:rsidR="004A51AE" w:rsidRPr="00E023C5" w:rsidRDefault="004A51AE" w:rsidP="00EC4519">
            <w:pPr>
              <w:spacing w:before="40"/>
              <w:ind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30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0590A" w14:textId="21BF9E11" w:rsidR="004A51AE" w:rsidRPr="00E023C5" w:rsidRDefault="008C607B" w:rsidP="00EC4519">
            <w:pPr>
              <w:spacing w:before="40"/>
              <w:ind w:right="-108"/>
              <w:jc w:val="center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163,944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997E" w14:textId="77777777" w:rsidR="004A51AE" w:rsidRPr="00E023C5" w:rsidRDefault="004A51AE" w:rsidP="00EC4519">
            <w:pPr>
              <w:spacing w:before="40"/>
              <w:ind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172,930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14DD8" w14:textId="12117B9E" w:rsidR="004A51AE" w:rsidRPr="00E023C5" w:rsidRDefault="00DA3DC8" w:rsidP="00EF0A5E">
            <w:pPr>
              <w:spacing w:before="40"/>
              <w:ind w:right="-108"/>
              <w:jc w:val="center"/>
              <w:rPr>
                <w:rFonts w:ascii="Angsana New" w:cs="Angsana New"/>
                <w:cs/>
              </w:rPr>
            </w:pPr>
            <w:r w:rsidRPr="00DA3DC8">
              <w:rPr>
                <w:rFonts w:ascii="Angsana New" w:cs="Angsana New"/>
              </w:rPr>
              <w:t>6,001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40D7F" w14:textId="77777777" w:rsidR="004A51AE" w:rsidRPr="00413DC6" w:rsidRDefault="004A51AE" w:rsidP="004A51AE">
            <w:pPr>
              <w:spacing w:before="40"/>
              <w:ind w:right="-108"/>
              <w:jc w:val="center"/>
              <w:rPr>
                <w:rFonts w:ascii="Angsana New" w:cs="Angsana New"/>
                <w:cs/>
              </w:rPr>
            </w:pPr>
            <w:r>
              <w:rPr>
                <w:rFonts w:ascii="Angsana New" w:cs="Angsana New"/>
              </w:rPr>
              <w:t>6,001</w:t>
            </w:r>
          </w:p>
        </w:tc>
      </w:tr>
    </w:tbl>
    <w:p w14:paraId="2F1800EE" w14:textId="692E77B3" w:rsidR="00CE6B1D" w:rsidRDefault="00CE6B1D" w:rsidP="00DD44C4">
      <w:pPr>
        <w:tabs>
          <w:tab w:val="left" w:pos="360"/>
        </w:tabs>
        <w:ind w:right="-135"/>
        <w:jc w:val="right"/>
        <w:rPr>
          <w:rFonts w:ascii="Angsana New" w:hAnsi="Angsana New" w:cs="Angsana New"/>
        </w:rPr>
      </w:pPr>
    </w:p>
    <w:p w14:paraId="36B2FA4D" w14:textId="0B392182" w:rsidR="0076257C" w:rsidRDefault="0076257C" w:rsidP="00DD44C4">
      <w:pPr>
        <w:tabs>
          <w:tab w:val="left" w:pos="360"/>
        </w:tabs>
        <w:ind w:right="-135"/>
        <w:jc w:val="right"/>
        <w:rPr>
          <w:rFonts w:ascii="Angsana New" w:hAnsi="Angsana New" w:cs="Angsana New"/>
        </w:rPr>
      </w:pPr>
    </w:p>
    <w:p w14:paraId="29C74149" w14:textId="5C2044D1" w:rsidR="0076257C" w:rsidRDefault="0076257C" w:rsidP="00DD44C4">
      <w:pPr>
        <w:tabs>
          <w:tab w:val="left" w:pos="360"/>
        </w:tabs>
        <w:ind w:right="-135"/>
        <w:jc w:val="right"/>
        <w:rPr>
          <w:rFonts w:ascii="Angsana New" w:hAnsi="Angsana New" w:cs="Angsana New"/>
        </w:rPr>
      </w:pPr>
    </w:p>
    <w:p w14:paraId="5CFCE1B6" w14:textId="77777777" w:rsidR="0076257C" w:rsidRDefault="0076257C" w:rsidP="00DD44C4">
      <w:pPr>
        <w:tabs>
          <w:tab w:val="left" w:pos="360"/>
        </w:tabs>
        <w:ind w:right="-135"/>
        <w:jc w:val="right"/>
        <w:rPr>
          <w:rFonts w:ascii="Angsana New" w:hAnsi="Angsana New" w:cs="Angsana New"/>
        </w:rPr>
      </w:pPr>
    </w:p>
    <w:p w14:paraId="61272938" w14:textId="4F8B53BB" w:rsidR="001175E6" w:rsidRPr="00E023C5" w:rsidRDefault="001175E6" w:rsidP="00DD44C4">
      <w:pPr>
        <w:tabs>
          <w:tab w:val="left" w:pos="360"/>
        </w:tabs>
        <w:ind w:right="-135"/>
        <w:jc w:val="right"/>
        <w:rPr>
          <w:rFonts w:ascii="Angsana New" w:hAnsi="Angsana New" w:cs="Angsana New"/>
          <w:cs/>
        </w:rPr>
      </w:pPr>
      <w:r w:rsidRPr="00E023C5">
        <w:rPr>
          <w:rFonts w:ascii="Angsana New" w:hAnsi="Angsana New" w:cs="Angsana New"/>
          <w:cs/>
        </w:rPr>
        <w:lastRenderedPageBreak/>
        <w:t xml:space="preserve">หน่วย </w:t>
      </w:r>
      <w:r w:rsidRPr="00E023C5">
        <w:rPr>
          <w:rFonts w:ascii="Angsana New" w:hAnsi="Angsana New" w:cs="Angsana New"/>
        </w:rPr>
        <w:t xml:space="preserve">: </w:t>
      </w:r>
      <w:r w:rsidRPr="00E023C5">
        <w:rPr>
          <w:rFonts w:ascii="Angsana New" w:hAnsi="Angsana New" w:cs="Angsana New" w:hint="cs"/>
          <w:cs/>
        </w:rPr>
        <w:t>พัน</w:t>
      </w:r>
      <w:r w:rsidR="00414C66" w:rsidRPr="00E023C5">
        <w:rPr>
          <w:rFonts w:ascii="Angsana New" w:hAnsi="Angsana New" w:cs="Angsana New" w:hint="cs"/>
          <w:cs/>
        </w:rPr>
        <w:t>บาท</w:t>
      </w:r>
    </w:p>
    <w:tbl>
      <w:tblPr>
        <w:tblW w:w="5083" w:type="pct"/>
        <w:tblInd w:w="-34" w:type="dxa"/>
        <w:tblLook w:val="0000" w:firstRow="0" w:lastRow="0" w:firstColumn="0" w:lastColumn="0" w:noHBand="0" w:noVBand="0"/>
      </w:tblPr>
      <w:tblGrid>
        <w:gridCol w:w="3125"/>
        <w:gridCol w:w="2701"/>
        <w:gridCol w:w="997"/>
        <w:gridCol w:w="997"/>
        <w:gridCol w:w="997"/>
        <w:gridCol w:w="997"/>
      </w:tblGrid>
      <w:tr w:rsidR="00BA740D" w:rsidRPr="00E023C5" w14:paraId="013B0AD2" w14:textId="77777777" w:rsidTr="00DD44C4">
        <w:trPr>
          <w:cantSplit/>
        </w:trPr>
        <w:tc>
          <w:tcPr>
            <w:tcW w:w="1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6536F7" w14:textId="77777777" w:rsidR="001175E6" w:rsidRPr="00E023C5" w:rsidRDefault="001175E6" w:rsidP="000B26B8">
            <w:pPr>
              <w:ind w:right="-1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บริษัทร่วม</w:t>
            </w:r>
          </w:p>
        </w:tc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719A" w14:textId="77777777" w:rsidR="001175E6" w:rsidRPr="00E023C5" w:rsidRDefault="001175E6" w:rsidP="000B26B8">
            <w:pPr>
              <w:ind w:right="2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ประเภทกิจการ</w:t>
            </w: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12EA" w14:textId="77777777" w:rsidR="001175E6" w:rsidRPr="00E023C5" w:rsidRDefault="001175E6" w:rsidP="00FB1CC9">
            <w:pPr>
              <w:ind w:left="-115" w:right="-110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ทุนที่</w:t>
            </w:r>
            <w:r w:rsidRPr="00E023C5">
              <w:rPr>
                <w:rFonts w:ascii="Angsana New" w:cs="Angsana New" w:hint="cs"/>
                <w:cs/>
              </w:rPr>
              <w:t>ออกและ</w:t>
            </w:r>
            <w:r w:rsidRPr="00E023C5">
              <w:rPr>
                <w:rFonts w:ascii="Angsana New" w:cs="Angsana New"/>
                <w:cs/>
              </w:rPr>
              <w:t>ชำร</w:t>
            </w:r>
            <w:r w:rsidRPr="00E023C5">
              <w:rPr>
                <w:rFonts w:ascii="Angsana New" w:cs="Angsana New" w:hint="cs"/>
                <w:cs/>
              </w:rPr>
              <w:t>ะแล้ว</w:t>
            </w:r>
          </w:p>
        </w:tc>
        <w:tc>
          <w:tcPr>
            <w:tcW w:w="101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590D" w14:textId="77777777" w:rsidR="00DB4AF2" w:rsidRPr="00E023C5" w:rsidRDefault="001175E6" w:rsidP="0082713C">
            <w:pPr>
              <w:ind w:left="-93" w:right="-110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เงินปันผล</w:t>
            </w:r>
          </w:p>
          <w:p w14:paraId="754C0A7B" w14:textId="77777777" w:rsidR="001175E6" w:rsidRPr="00E023C5" w:rsidRDefault="001175E6" w:rsidP="00BC7A21">
            <w:pPr>
              <w:ind w:left="-93" w:right="-110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สำหรับงวด</w:t>
            </w:r>
            <w:r w:rsidR="002B78F4" w:rsidRPr="00E023C5">
              <w:rPr>
                <w:rFonts w:ascii="Angsana New" w:cs="Angsana New" w:hint="cs"/>
                <w:cs/>
              </w:rPr>
              <w:t>หกเดือน</w:t>
            </w:r>
          </w:p>
        </w:tc>
      </w:tr>
      <w:tr w:rsidR="00BA740D" w:rsidRPr="00E023C5" w14:paraId="26D31E06" w14:textId="77777777" w:rsidTr="00DD44C4">
        <w:trPr>
          <w:cantSplit/>
        </w:trPr>
        <w:tc>
          <w:tcPr>
            <w:tcW w:w="159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11AD0C3" w14:textId="77777777" w:rsidR="0039384D" w:rsidRPr="00E023C5" w:rsidRDefault="0039384D" w:rsidP="000B26B8">
            <w:pPr>
              <w:ind w:right="-18"/>
              <w:jc w:val="center"/>
              <w:rPr>
                <w:rFonts w:ascii="Angsana New" w:cs="Angsana New"/>
              </w:rPr>
            </w:pPr>
          </w:p>
        </w:tc>
        <w:tc>
          <w:tcPr>
            <w:tcW w:w="1376" w:type="pct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A4B5" w14:textId="77777777" w:rsidR="0039384D" w:rsidRPr="00E023C5" w:rsidRDefault="0039384D" w:rsidP="000B26B8">
            <w:pPr>
              <w:ind w:right="28"/>
              <w:jc w:val="center"/>
              <w:rPr>
                <w:rFonts w:ascii="Angsana New" w:cs="Angsana New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666DA" w14:textId="77777777" w:rsidR="0039384D" w:rsidRPr="00E023C5" w:rsidRDefault="000601A5" w:rsidP="00DF1133">
            <w:pPr>
              <w:ind w:right="-108" w:hanging="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Pr="00E023C5">
              <w:rPr>
                <w:rFonts w:ascii="Angsana New" w:cs="Angsana New"/>
                <w:cs/>
              </w:rPr>
              <w:t>มิถุนายน</w:t>
            </w:r>
            <w:r w:rsidR="009B7D2A" w:rsidRPr="00E023C5">
              <w:rPr>
                <w:rFonts w:ascii="Angsana New" w:cs="Angsana New"/>
              </w:rPr>
              <w:t>256</w:t>
            </w:r>
            <w:r w:rsidR="004A51AE">
              <w:rPr>
                <w:rFonts w:ascii="Angsana New" w:cs="Angsana New"/>
              </w:rPr>
              <w:t>4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B4C1" w14:textId="77777777" w:rsidR="0039384D" w:rsidRPr="00E023C5" w:rsidRDefault="0000421F" w:rsidP="00625268">
            <w:pPr>
              <w:ind w:right="-81" w:hanging="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31</w:t>
            </w:r>
            <w:r w:rsidR="0039384D" w:rsidRPr="00E023C5">
              <w:rPr>
                <w:rFonts w:ascii="Angsana New" w:cs="Angsana New" w:hint="cs"/>
                <w:cs/>
              </w:rPr>
              <w:t xml:space="preserve"> ธันวาคม </w:t>
            </w:r>
            <w:r w:rsidR="0039384D" w:rsidRPr="00E023C5">
              <w:rPr>
                <w:rFonts w:ascii="Angsana New" w:cs="Angsana New"/>
              </w:rPr>
              <w:t>25</w:t>
            </w:r>
            <w:r w:rsidR="009F1870" w:rsidRPr="00E023C5">
              <w:rPr>
                <w:rFonts w:ascii="Angsana New" w:cs="Angsana New"/>
              </w:rPr>
              <w:t>6</w:t>
            </w:r>
            <w:r w:rsidR="004A51AE">
              <w:rPr>
                <w:rFonts w:ascii="Angsana New" w:cs="Angsana New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717C0" w14:textId="77777777" w:rsidR="0039384D" w:rsidRPr="00E023C5" w:rsidRDefault="000601A5" w:rsidP="009C227A">
            <w:pPr>
              <w:ind w:right="-108" w:hanging="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Pr="00E023C5">
              <w:rPr>
                <w:rFonts w:ascii="Angsana New" w:cs="Angsana New"/>
                <w:cs/>
              </w:rPr>
              <w:t>มิถุนายน</w:t>
            </w:r>
            <w:r w:rsidR="009B7D2A" w:rsidRPr="00E023C5">
              <w:rPr>
                <w:rFonts w:ascii="Angsana New" w:cs="Angsana New"/>
              </w:rPr>
              <w:t>256</w:t>
            </w:r>
            <w:r w:rsidR="004A51AE">
              <w:rPr>
                <w:rFonts w:ascii="Angsana New" w:cs="Angsana New"/>
              </w:rPr>
              <w:t>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6C6BE" w14:textId="77777777" w:rsidR="00993BC5" w:rsidRPr="00E023C5" w:rsidRDefault="000601A5" w:rsidP="00DF1133">
            <w:pPr>
              <w:ind w:right="-108" w:hanging="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Pr="00E023C5">
              <w:rPr>
                <w:rFonts w:ascii="Angsana New" w:cs="Angsana New"/>
                <w:cs/>
              </w:rPr>
              <w:t>มิถุนายน</w:t>
            </w:r>
            <w:r w:rsidR="00993BC5" w:rsidRPr="00E023C5">
              <w:rPr>
                <w:rFonts w:ascii="Angsana New" w:cs="Angsana New" w:hint="cs"/>
                <w:cs/>
              </w:rPr>
              <w:t xml:space="preserve"> </w:t>
            </w:r>
            <w:r w:rsidR="009B7D2A" w:rsidRPr="00E023C5">
              <w:rPr>
                <w:rFonts w:ascii="Angsana New" w:cs="Angsana New"/>
              </w:rPr>
              <w:t>256</w:t>
            </w:r>
            <w:r w:rsidR="004A51AE">
              <w:rPr>
                <w:rFonts w:ascii="Angsana New" w:cs="Angsana New"/>
              </w:rPr>
              <w:t>3</w:t>
            </w:r>
          </w:p>
        </w:tc>
      </w:tr>
      <w:tr w:rsidR="00BA740D" w:rsidRPr="00E023C5" w14:paraId="12DC6D13" w14:textId="77777777" w:rsidTr="00DD44C4">
        <w:trPr>
          <w:trHeight w:hRule="exact" w:val="454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8C19" w14:textId="77777777" w:rsidR="00B63C24" w:rsidRPr="00E023C5" w:rsidRDefault="00B63C24" w:rsidP="00EC4519">
            <w:pPr>
              <w:spacing w:before="40"/>
              <w:ind w:right="-18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 xml:space="preserve">บริษัท </w:t>
            </w:r>
            <w:r w:rsidRPr="00E023C5">
              <w:rPr>
                <w:rFonts w:ascii="Angsana New" w:cs="Angsana New"/>
                <w:cs/>
              </w:rPr>
              <w:t>มีเดียอินเทลลิเจนซ์</w:t>
            </w:r>
            <w:r w:rsidRPr="00E023C5">
              <w:rPr>
                <w:rFonts w:ascii="Angsana New" w:cs="Angsana New"/>
              </w:rPr>
              <w:t xml:space="preserve"> </w:t>
            </w:r>
            <w:r w:rsidRPr="00E023C5">
              <w:rPr>
                <w:rFonts w:ascii="Angsana New" w:cs="Angsana New" w:hint="cs"/>
                <w:cs/>
              </w:rPr>
              <w:t>จำกัด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4C3C" w14:textId="77777777" w:rsidR="00B63C24" w:rsidRPr="00E023C5" w:rsidRDefault="00B63C24" w:rsidP="00EC4519">
            <w:pPr>
              <w:ind w:left="-48" w:right="-108"/>
              <w:rPr>
                <w:rFonts w:ascii="Angsana New" w:cs="Angsana New"/>
                <w:sz w:val="26"/>
                <w:szCs w:val="26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นายหน้าตัวแทนรับจ้างทำโฆษณา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79A1" w14:textId="77777777" w:rsidR="00B63C24" w:rsidRPr="00E023C5" w:rsidRDefault="00B63C24" w:rsidP="00EF0A5E">
            <w:pPr>
              <w:ind w:left="-51" w:right="62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20,000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FB8B" w14:textId="77777777" w:rsidR="00B63C24" w:rsidRPr="00E023C5" w:rsidRDefault="00B63C24" w:rsidP="00EC4519">
            <w:pPr>
              <w:ind w:left="-51" w:right="62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20,000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C642" w14:textId="0D2DE0E9" w:rsidR="00B63C24" w:rsidRPr="00E023C5" w:rsidRDefault="004B1236" w:rsidP="00EF0A5E">
            <w:pPr>
              <w:ind w:left="-51" w:right="62"/>
              <w:jc w:val="right"/>
              <w:rPr>
                <w:rFonts w:ascii="Angsana New" w:cs="Angsana New"/>
              </w:rPr>
            </w:pPr>
            <w:r>
              <w:rPr>
                <w:rFonts w:ascii="Angsana New" w:cs="Angsana New"/>
              </w:rPr>
              <w:t>9,000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A5BF" w14:textId="77777777" w:rsidR="00B63C24" w:rsidRPr="00E023C5" w:rsidRDefault="00B63C24" w:rsidP="00EC4519">
            <w:pPr>
              <w:ind w:left="-51" w:right="62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15,000</w:t>
            </w:r>
          </w:p>
        </w:tc>
      </w:tr>
    </w:tbl>
    <w:p w14:paraId="2D513FD4" w14:textId="77777777" w:rsidR="009178DC" w:rsidRPr="00E023C5" w:rsidRDefault="009178DC" w:rsidP="00B32CC7">
      <w:pPr>
        <w:tabs>
          <w:tab w:val="left" w:pos="9639"/>
        </w:tabs>
        <w:ind w:right="-233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p w14:paraId="210A7E43" w14:textId="12FE938E" w:rsidR="001175E6" w:rsidRPr="00E023C5" w:rsidRDefault="00866DD9" w:rsidP="00DB418C">
      <w:pPr>
        <w:tabs>
          <w:tab w:val="left" w:pos="9639"/>
        </w:tabs>
        <w:ind w:right="-117" w:firstLine="851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 w:hint="cs"/>
          <w:sz w:val="32"/>
          <w:szCs w:val="32"/>
          <w:cs/>
        </w:rPr>
        <w:t>ส่วนแบ่งกำไรจากเงินลงทุนตามวิธีส่วนได้เสีย</w:t>
      </w:r>
      <w:r w:rsidR="00813666"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3516" w:rsidRPr="00E023C5">
        <w:rPr>
          <w:rFonts w:ascii="Angsana New" w:hAnsi="Angsana New" w:cs="Angsana New" w:hint="cs"/>
          <w:sz w:val="32"/>
          <w:szCs w:val="32"/>
          <w:cs/>
        </w:rPr>
        <w:t>ที่บันทึกในงบกำไรขาดทุนรวมสำหรับงวด</w:t>
      </w:r>
      <w:r w:rsidR="002B78F4" w:rsidRPr="00E023C5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E023C5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2C3907" w:rsidRPr="00E023C5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1D1786"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601A5" w:rsidRPr="00E023C5">
        <w:rPr>
          <w:rFonts w:ascii="Angsana New" w:hAnsi="Angsana New" w:cs="Angsana New"/>
          <w:sz w:val="32"/>
          <w:szCs w:val="32"/>
        </w:rPr>
        <w:t xml:space="preserve">30 </w:t>
      </w:r>
      <w:r w:rsidR="000601A5" w:rsidRPr="00E023C5">
        <w:rPr>
          <w:rFonts w:ascii="Angsana New" w:hAnsi="Angsana New" w:cs="Angsana New"/>
          <w:sz w:val="32"/>
          <w:szCs w:val="32"/>
          <w:cs/>
        </w:rPr>
        <w:t>มิถุนายน</w:t>
      </w:r>
      <w:r w:rsidR="000965BB"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A51AE">
        <w:rPr>
          <w:rFonts w:ascii="Angsana New" w:hAnsi="Angsana New" w:cs="Angsana New"/>
          <w:sz w:val="32"/>
          <w:szCs w:val="32"/>
        </w:rPr>
        <w:t>2564</w:t>
      </w:r>
      <w:r w:rsidR="008E00DD" w:rsidRPr="00E023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A51AE">
        <w:rPr>
          <w:rFonts w:ascii="Angsana New" w:hAnsi="Angsana New" w:cs="Angsana New"/>
          <w:sz w:val="32"/>
          <w:szCs w:val="32"/>
        </w:rPr>
        <w:t>2563</w:t>
      </w:r>
      <w:r w:rsidR="001B16F1"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2A9A8671" w14:textId="77777777" w:rsidR="001175E6" w:rsidRPr="00E023C5" w:rsidRDefault="001175E6" w:rsidP="00A3344E">
      <w:pPr>
        <w:pStyle w:val="Heading4"/>
        <w:numPr>
          <w:ilvl w:val="0"/>
          <w:numId w:val="0"/>
        </w:numPr>
        <w:ind w:left="720" w:right="-135"/>
        <w:jc w:val="right"/>
        <w:rPr>
          <w:rFonts w:ascii="Angsana New" w:cs="Angsana New"/>
          <w:b w:val="0"/>
          <w:bCs w:val="0"/>
          <w:sz w:val="30"/>
          <w:szCs w:val="30"/>
        </w:rPr>
      </w:pPr>
      <w:r w:rsidRPr="00E023C5">
        <w:rPr>
          <w:rFonts w:ascii="Angsana New" w:cs="Angsana New"/>
          <w:b w:val="0"/>
          <w:bCs w:val="0"/>
          <w:sz w:val="30"/>
          <w:szCs w:val="30"/>
          <w:cs/>
        </w:rPr>
        <w:t xml:space="preserve">หน่วย </w:t>
      </w:r>
      <w:r w:rsidRPr="00E023C5">
        <w:rPr>
          <w:rFonts w:ascii="Angsana New" w:cs="Angsana New"/>
          <w:b w:val="0"/>
          <w:bCs w:val="0"/>
          <w:sz w:val="30"/>
          <w:szCs w:val="30"/>
        </w:rPr>
        <w:t xml:space="preserve">: </w:t>
      </w:r>
      <w:r w:rsidRPr="00E023C5">
        <w:rPr>
          <w:rFonts w:ascii="Angsana New" w:cs="Angsana New" w:hint="cs"/>
          <w:b w:val="0"/>
          <w:bCs w:val="0"/>
          <w:sz w:val="30"/>
          <w:szCs w:val="30"/>
          <w:cs/>
        </w:rPr>
        <w:t>พัน</w:t>
      </w:r>
      <w:r w:rsidRPr="00E023C5">
        <w:rPr>
          <w:rFonts w:ascii="Angsana New" w:cs="Angsana New"/>
          <w:b w:val="0"/>
          <w:bCs w:val="0"/>
          <w:sz w:val="30"/>
          <w:szCs w:val="30"/>
          <w:cs/>
        </w:rPr>
        <w:t>บาท</w:t>
      </w:r>
    </w:p>
    <w:tbl>
      <w:tblPr>
        <w:tblW w:w="9813" w:type="dxa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1"/>
        <w:gridCol w:w="1806"/>
        <w:gridCol w:w="1806"/>
      </w:tblGrid>
      <w:tr w:rsidR="00D20F2D" w:rsidRPr="00E023C5" w14:paraId="7620753D" w14:textId="77777777" w:rsidTr="001C4D04">
        <w:trPr>
          <w:trHeight w:hRule="exact" w:val="397"/>
        </w:trPr>
        <w:tc>
          <w:tcPr>
            <w:tcW w:w="620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45613" w14:textId="592FA12B" w:rsidR="00D20F2D" w:rsidRPr="00E023C5" w:rsidRDefault="00D20F2D" w:rsidP="00AC1C52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ส่วนแบ่งกำไรจากเงินลงทุนตามวิธีส่วนได้เสีย</w:t>
            </w:r>
          </w:p>
          <w:p w14:paraId="5E06D325" w14:textId="77777777" w:rsidR="00D20F2D" w:rsidRPr="00E023C5" w:rsidRDefault="00D20F2D" w:rsidP="008162D7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</w:t>
            </w:r>
            <w:r w:rsidR="00E71EBD"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ำหรับงวด</w:t>
            </w:r>
            <w:r w:rsidR="002B78F4"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หกเดือน</w:t>
            </w:r>
            <w:r w:rsidR="001A4300"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0601A5" w:rsidRPr="00E023C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="000601A5" w:rsidRPr="00E023C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F0DC7" w14:textId="77777777" w:rsidR="00D20F2D" w:rsidRPr="00E023C5" w:rsidRDefault="00D20F2D" w:rsidP="00256B6F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97FA1" w:rsidRPr="00E023C5" w14:paraId="7E12D7AD" w14:textId="77777777" w:rsidTr="001C4D04">
        <w:trPr>
          <w:trHeight w:val="388"/>
        </w:trPr>
        <w:tc>
          <w:tcPr>
            <w:tcW w:w="620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E9F38" w14:textId="77777777" w:rsidR="00997FA1" w:rsidRPr="00E023C5" w:rsidRDefault="00997FA1" w:rsidP="00D90E46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EFD23" w14:textId="77777777" w:rsidR="00997FA1" w:rsidRPr="00E023C5" w:rsidRDefault="00624CAF" w:rsidP="00AC1C52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4A51AE">
              <w:rPr>
                <w:rFonts w:ascii="Angsana New" w:hAnsi="Angsana New" w:cs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00BB" w14:textId="77777777" w:rsidR="00997FA1" w:rsidRPr="00E023C5" w:rsidRDefault="00624CAF" w:rsidP="00AC1C52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4A51AE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</w:p>
        </w:tc>
      </w:tr>
      <w:tr w:rsidR="003D70D0" w:rsidRPr="00E023C5" w14:paraId="2237A147" w14:textId="77777777" w:rsidTr="001C4D04">
        <w:trPr>
          <w:trHeight w:hRule="exact" w:val="397"/>
        </w:trPr>
        <w:tc>
          <w:tcPr>
            <w:tcW w:w="6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90E92" w14:textId="77777777" w:rsidR="003D70D0" w:rsidRPr="00E023C5" w:rsidRDefault="003D70D0" w:rsidP="00261574">
            <w:pPr>
              <w:spacing w:before="40"/>
              <w:ind w:right="-18"/>
              <w:rPr>
                <w:rFonts w:asci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 xml:space="preserve">บริษัท </w:t>
            </w:r>
            <w:r w:rsidRPr="00E023C5">
              <w:rPr>
                <w:rFonts w:ascii="Angsana New" w:cs="Angsana New"/>
                <w:sz w:val="30"/>
                <w:szCs w:val="30"/>
                <w:cs/>
              </w:rPr>
              <w:t>มีเดียอินเทลลิเจนซ์</w:t>
            </w:r>
            <w:r w:rsidRPr="00E023C5">
              <w:rPr>
                <w:rFonts w:ascii="Angsana New" w:cs="Angsana New"/>
                <w:sz w:val="30"/>
                <w:szCs w:val="30"/>
              </w:rPr>
              <w:t xml:space="preserve"> </w:t>
            </w:r>
            <w:r w:rsidRPr="00E023C5">
              <w:rPr>
                <w:rFonts w:asci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0C14C" w14:textId="71025E17" w:rsidR="003D70D0" w:rsidRPr="00E023C5" w:rsidRDefault="00FF2853" w:rsidP="00886F60">
            <w:pPr>
              <w:ind w:left="-107" w:right="573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470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4344F" w14:textId="77777777" w:rsidR="003D70D0" w:rsidRPr="00E023C5" w:rsidRDefault="004A51AE" w:rsidP="008C34A9">
            <w:pPr>
              <w:ind w:left="-107" w:right="573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pacing w:val="-4"/>
                <w:sz w:val="30"/>
                <w:szCs w:val="30"/>
              </w:rPr>
              <w:t>2,570</w:t>
            </w:r>
          </w:p>
        </w:tc>
      </w:tr>
    </w:tbl>
    <w:p w14:paraId="6F9FFE99" w14:textId="77777777" w:rsidR="004A51AE" w:rsidRDefault="004A51AE" w:rsidP="00B67B28">
      <w:pPr>
        <w:ind w:right="-299"/>
        <w:jc w:val="thaiDistribute"/>
        <w:rPr>
          <w:rFonts w:ascii="Angsana New" w:cs="Angsana New"/>
          <w:b/>
          <w:bCs/>
          <w:sz w:val="32"/>
          <w:szCs w:val="32"/>
        </w:rPr>
      </w:pPr>
    </w:p>
    <w:p w14:paraId="67F717C2" w14:textId="77777777" w:rsidR="00AC35E1" w:rsidRPr="00E023C5" w:rsidRDefault="00AC35E1" w:rsidP="00B67B28">
      <w:pPr>
        <w:ind w:right="-299"/>
        <w:jc w:val="thaiDistribute"/>
        <w:rPr>
          <w:rFonts w:ascii="Angsana New" w:cs="Angsana New"/>
          <w:b/>
          <w:bCs/>
          <w:sz w:val="32"/>
          <w:szCs w:val="32"/>
          <w:cs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14:paraId="0D576823" w14:textId="77777777" w:rsidR="00D9253F" w:rsidRPr="00E023C5" w:rsidRDefault="00AC35E1" w:rsidP="005F65BB">
      <w:pPr>
        <w:spacing w:line="340" w:lineRule="exact"/>
        <w:ind w:left="406" w:right="-299" w:firstLine="445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ข้อมูล</w:t>
      </w:r>
      <w:r w:rsidRPr="00E023C5">
        <w:rPr>
          <w:rFonts w:ascii="Angsana New" w:cs="Angsana New"/>
          <w:sz w:val="32"/>
          <w:szCs w:val="32"/>
          <w:cs/>
        </w:rPr>
        <w:t>ทางการ</w:t>
      </w:r>
      <w:r w:rsidRPr="00E023C5">
        <w:rPr>
          <w:rFonts w:ascii="Angsana New" w:hAnsi="Angsana New" w:cs="Angsana New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6D42C773" w14:textId="77777777" w:rsidR="00D9253F" w:rsidRPr="00E023C5" w:rsidRDefault="00B80530" w:rsidP="000B53DE">
      <w:pPr>
        <w:spacing w:line="340" w:lineRule="exact"/>
        <w:ind w:left="-284" w:right="-259" w:firstLine="301"/>
        <w:jc w:val="right"/>
        <w:rPr>
          <w:rFonts w:ascii="Angsana New" w:hAnsi="Angsana New" w:cs="Angsana New"/>
          <w:sz w:val="30"/>
          <w:szCs w:val="30"/>
        </w:rPr>
      </w:pPr>
      <w:r w:rsidRPr="00E023C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cs/>
        </w:rPr>
        <w:t xml:space="preserve">  </w:t>
      </w:r>
      <w:r w:rsidRPr="00E023C5">
        <w:rPr>
          <w:rFonts w:ascii="Angsana New" w:hAnsi="Angsana New" w:cs="Angsana New"/>
          <w:sz w:val="30"/>
          <w:szCs w:val="30"/>
          <w:cs/>
        </w:rPr>
        <w:t>หน่วย</w:t>
      </w:r>
      <w:r w:rsidRPr="00E023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023C5">
        <w:rPr>
          <w:rFonts w:ascii="Angsana New" w:hAnsi="Angsana New" w:cs="Angsana New"/>
          <w:sz w:val="30"/>
          <w:szCs w:val="30"/>
        </w:rPr>
        <w:t>:</w:t>
      </w:r>
      <w:r w:rsidRPr="00E023C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63"/>
        <w:gridCol w:w="1063"/>
        <w:gridCol w:w="992"/>
        <w:gridCol w:w="993"/>
        <w:gridCol w:w="1134"/>
        <w:gridCol w:w="1134"/>
      </w:tblGrid>
      <w:tr w:rsidR="00932573" w:rsidRPr="00E023C5" w14:paraId="77C6F5E2" w14:textId="77777777" w:rsidTr="005435BB">
        <w:trPr>
          <w:trHeight w:val="429"/>
        </w:trPr>
        <w:tc>
          <w:tcPr>
            <w:tcW w:w="3544" w:type="dxa"/>
            <w:vMerge w:val="restart"/>
            <w:shd w:val="clear" w:color="auto" w:fill="auto"/>
            <w:vAlign w:val="center"/>
          </w:tcPr>
          <w:p w14:paraId="35EA8495" w14:textId="77777777" w:rsidR="00B808A9" w:rsidRPr="00E023C5" w:rsidRDefault="00B808A9" w:rsidP="00C057F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D2113" w14:textId="7D82AD07" w:rsidR="005435BB" w:rsidRPr="00E023C5" w:rsidRDefault="00B808A9" w:rsidP="005435BB">
            <w:pPr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A7A52" w14:textId="77777777" w:rsidR="00B808A9" w:rsidRPr="00E023C5" w:rsidRDefault="00B808A9" w:rsidP="005435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CEE84" w14:textId="6B651C7B" w:rsidR="00B808A9" w:rsidRPr="00E023C5" w:rsidRDefault="00B808A9" w:rsidP="005435B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</w:t>
            </w:r>
            <w:r w:rsidR="00280719" w:rsidRPr="00280719">
              <w:rPr>
                <w:rFonts w:ascii="Angsana New" w:hAnsi="Angsana New" w:cs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932573" w:rsidRPr="00E023C5" w14:paraId="40E1F616" w14:textId="77777777" w:rsidTr="00221CAE">
        <w:trPr>
          <w:trHeight w:val="639"/>
        </w:trPr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D3E2F1" w14:textId="77777777" w:rsidR="00B808A9" w:rsidRPr="00E023C5" w:rsidRDefault="00B808A9" w:rsidP="00C057FA">
            <w:pPr>
              <w:ind w:right="-29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9B5EEC6" w14:textId="77777777" w:rsidR="00B808A9" w:rsidRPr="00E023C5" w:rsidRDefault="00FD7F8D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B78F4" w:rsidRPr="00E023C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C71EAB"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B78F4"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="004A575C" w:rsidRPr="00E023C5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  <w:p w14:paraId="4395F6C0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A51A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B27EEE7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ธ.ค.</w:t>
            </w:r>
          </w:p>
          <w:p w14:paraId="7604F4DF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71786" w:rsidRPr="00E023C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A51A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331103" w14:textId="77777777" w:rsidR="002B78F4" w:rsidRPr="00E023C5" w:rsidRDefault="002B78F4" w:rsidP="002B78F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E023C5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  <w:p w14:paraId="3D207FA0" w14:textId="77777777" w:rsidR="00B808A9" w:rsidRPr="00E023C5" w:rsidRDefault="002B78F4" w:rsidP="002B78F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A51A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2CCE74E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ธ.ค.</w:t>
            </w:r>
          </w:p>
          <w:p w14:paraId="29D26E6F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71786" w:rsidRPr="00E023C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A51A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E35CAA" w14:textId="77777777" w:rsidR="002B78F4" w:rsidRPr="00E023C5" w:rsidRDefault="002B78F4" w:rsidP="002B78F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E023C5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  <w:p w14:paraId="15668C0D" w14:textId="77777777" w:rsidR="00B808A9" w:rsidRPr="00E023C5" w:rsidRDefault="002B78F4" w:rsidP="002B78F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A51A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177B3C" w14:textId="77777777" w:rsidR="002B78F4" w:rsidRPr="00E023C5" w:rsidRDefault="002B78F4" w:rsidP="002B78F4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E023C5">
              <w:rPr>
                <w:rFonts w:ascii="Angsana New" w:hAnsi="Angsana New" w:cs="Angsana New"/>
                <w:sz w:val="30"/>
                <w:szCs w:val="30"/>
              </w:rPr>
              <w:t>.</w:t>
            </w:r>
          </w:p>
          <w:p w14:paraId="11DF5C3B" w14:textId="77777777" w:rsidR="00B808A9" w:rsidRPr="00E023C5" w:rsidRDefault="00B808A9" w:rsidP="00C057F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71786" w:rsidRPr="00E023C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A51A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14AC0" w:rsidRPr="00E023C5" w14:paraId="667EC52E" w14:textId="77777777" w:rsidTr="00221CAE">
        <w:trPr>
          <w:trHeight w:hRule="exact" w:val="39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A7BBD" w14:textId="77777777" w:rsidR="00F14AC0" w:rsidRPr="00E023C5" w:rsidRDefault="00F14AC0" w:rsidP="00C057FA">
            <w:pPr>
              <w:ind w:right="-299"/>
              <w:jc w:val="thaiDistribute"/>
              <w:rPr>
                <w:rFonts w:ascii="Angsana New" w:hAnsi="Angsana New" w:cs="Angsana New"/>
                <w:spacing w:val="-8"/>
              </w:rPr>
            </w:pPr>
            <w:r w:rsidRPr="00E023C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บริษัท </w:t>
            </w:r>
            <w:r w:rsidRPr="00E023C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มีเดียอินเทลลิเจนซ์</w:t>
            </w:r>
            <w:r w:rsidRPr="00E023C5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Pr="00E023C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9E205" w14:textId="5EABBBA6" w:rsidR="00F14AC0" w:rsidRPr="00E023C5" w:rsidRDefault="00437894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40" w:firstLine="6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C672F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331.36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0A3EB" w14:textId="77777777" w:rsidR="00F14AC0" w:rsidRPr="00E023C5" w:rsidRDefault="004A51AE" w:rsidP="009071BD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17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1,407.65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D60DC" w14:textId="3BBCA824" w:rsidR="00F14AC0" w:rsidRPr="00E023C5" w:rsidRDefault="00CE6B1D" w:rsidP="00F92B6E">
            <w:pPr>
              <w:tabs>
                <w:tab w:val="right" w:pos="7200"/>
                <w:tab w:val="right" w:pos="8540"/>
              </w:tabs>
              <w:spacing w:line="360" w:lineRule="exact"/>
              <w:ind w:left="-176" w:right="59" w:firstLine="6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773.33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9C6BE" w14:textId="77777777" w:rsidR="00F14AC0" w:rsidRPr="00E023C5" w:rsidRDefault="004A51AE" w:rsidP="009071BD">
            <w:pPr>
              <w:tabs>
                <w:tab w:val="right" w:pos="7200"/>
                <w:tab w:val="right" w:pos="8540"/>
              </w:tabs>
              <w:spacing w:line="360" w:lineRule="exact"/>
              <w:ind w:left="-176" w:right="51" w:firstLine="176"/>
              <w:jc w:val="right"/>
              <w:rPr>
                <w:rFonts w:ascii="Angsana New" w:hAnsi="Angsana New" w:cs="Angsana New"/>
              </w:rPr>
            </w:pPr>
            <w:r w:rsidRPr="000B40D3">
              <w:rPr>
                <w:rFonts w:ascii="Angsana New" w:hAnsi="Angsana New" w:cs="Angsana New"/>
              </w:rPr>
              <w:t>810.25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A334D" w14:textId="3F773D9E" w:rsidR="00F14AC0" w:rsidRPr="00E023C5" w:rsidRDefault="00A65C93" w:rsidP="00E17DF6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6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EE75D" w14:textId="77777777" w:rsidR="00F14AC0" w:rsidRPr="00E023C5" w:rsidRDefault="004A51AE" w:rsidP="009071BD">
            <w:pPr>
              <w:tabs>
                <w:tab w:val="right" w:pos="7200"/>
                <w:tab w:val="right" w:pos="8540"/>
              </w:tabs>
              <w:spacing w:line="360" w:lineRule="exact"/>
              <w:ind w:left="-176" w:right="49" w:firstLine="65"/>
              <w:jc w:val="right"/>
              <w:rPr>
                <w:rFonts w:ascii="Angsana New" w:hAnsi="Angsana New" w:cs="Angsana New"/>
              </w:rPr>
            </w:pPr>
            <w:r w:rsidRPr="00E023C5">
              <w:rPr>
                <w:rFonts w:ascii="Angsana New" w:hAnsi="Angsana New" w:cs="Angsana New"/>
              </w:rPr>
              <w:t>8.57</w:t>
            </w:r>
          </w:p>
        </w:tc>
      </w:tr>
    </w:tbl>
    <w:p w14:paraId="125802A4" w14:textId="77777777" w:rsidR="004B3EEF" w:rsidRPr="004A51AE" w:rsidRDefault="004B3EEF" w:rsidP="004B3EEF">
      <w:pPr>
        <w:tabs>
          <w:tab w:val="left" w:pos="9639"/>
        </w:tabs>
        <w:ind w:right="-233"/>
        <w:jc w:val="thaiDistribute"/>
        <w:rPr>
          <w:rFonts w:ascii="Angsana New" w:hAnsi="Angsana New" w:cs="Angsana New"/>
          <w:sz w:val="32"/>
          <w:szCs w:val="32"/>
        </w:rPr>
      </w:pPr>
    </w:p>
    <w:p w14:paraId="70D3E855" w14:textId="77777777" w:rsidR="008C5B44" w:rsidRPr="00E023C5" w:rsidRDefault="008C5B44" w:rsidP="008C5B44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เงินลงทุน</w:t>
      </w:r>
      <w:r w:rsidRPr="00E023C5">
        <w:rPr>
          <w:rFonts w:ascii="Angsana New" w:cs="Angsana New" w:hint="cs"/>
          <w:b/>
          <w:bCs/>
          <w:sz w:val="32"/>
          <w:szCs w:val="32"/>
          <w:cs/>
        </w:rPr>
        <w:t>ในบริษัทย่อย</w:t>
      </w:r>
      <w:r w:rsidRPr="00E023C5">
        <w:rPr>
          <w:rFonts w:ascii="Angsana New" w:cs="Angsana New"/>
          <w:b/>
          <w:bCs/>
          <w:sz w:val="32"/>
          <w:szCs w:val="32"/>
        </w:rPr>
        <w:t xml:space="preserve"> </w:t>
      </w:r>
    </w:p>
    <w:p w14:paraId="0C84FF8A" w14:textId="77777777" w:rsidR="00907EBF" w:rsidRPr="00E023C5" w:rsidRDefault="0054326E" w:rsidP="000B53DE">
      <w:pPr>
        <w:tabs>
          <w:tab w:val="left" w:pos="360"/>
        </w:tabs>
        <w:ind w:right="-259"/>
        <w:jc w:val="right"/>
        <w:rPr>
          <w:rFonts w:ascii="Angsana New" w:hAnsi="Angsana New" w:cs="Angsana New"/>
        </w:rPr>
      </w:pPr>
      <w:r w:rsidRPr="00E023C5">
        <w:rPr>
          <w:rFonts w:ascii="Angsana New" w:hAnsi="Angsana New" w:cs="Angsana New"/>
          <w:sz w:val="32"/>
          <w:szCs w:val="32"/>
        </w:rPr>
        <w:t xml:space="preserve">  </w:t>
      </w:r>
      <w:r w:rsidR="00907EBF" w:rsidRPr="00E023C5">
        <w:rPr>
          <w:rFonts w:ascii="Angsana New" w:hAnsi="Angsana New" w:cs="Angsana New" w:hint="cs"/>
          <w:cs/>
        </w:rPr>
        <w:t>หน่วย</w:t>
      </w:r>
      <w:r w:rsidR="00AA5895" w:rsidRPr="00E023C5">
        <w:rPr>
          <w:rFonts w:ascii="Angsana New" w:hAnsi="Angsana New" w:cs="Angsana New" w:hint="cs"/>
          <w:cs/>
        </w:rPr>
        <w:t xml:space="preserve"> </w:t>
      </w:r>
      <w:r w:rsidR="00907EBF" w:rsidRPr="00E023C5">
        <w:rPr>
          <w:rFonts w:ascii="Angsana New" w:hAnsi="Angsana New" w:cs="Angsana New" w:hint="cs"/>
          <w:cs/>
        </w:rPr>
        <w:t>:</w:t>
      </w:r>
      <w:r w:rsidR="00907EBF" w:rsidRPr="00E023C5">
        <w:rPr>
          <w:rFonts w:ascii="Angsana New" w:hAnsi="Angsana New" w:cs="Angsana New"/>
        </w:rPr>
        <w:t xml:space="preserve"> </w:t>
      </w:r>
      <w:r w:rsidR="00907EBF" w:rsidRPr="00E023C5">
        <w:rPr>
          <w:rFonts w:ascii="Angsana New" w:hAnsi="Angsana New" w:cs="Angsana New" w:hint="cs"/>
          <w:cs/>
        </w:rPr>
        <w:t>พัน</w:t>
      </w:r>
      <w:r w:rsidR="00907EBF" w:rsidRPr="00E023C5">
        <w:rPr>
          <w:rFonts w:ascii="Angsana New" w:hAnsi="Angsana New" w:cs="Angsana New"/>
          <w:cs/>
        </w:rPr>
        <w:t>บาท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1"/>
        <w:gridCol w:w="1410"/>
        <w:gridCol w:w="149"/>
        <w:gridCol w:w="33"/>
        <w:gridCol w:w="1560"/>
        <w:gridCol w:w="1630"/>
        <w:gridCol w:w="1630"/>
      </w:tblGrid>
      <w:tr w:rsidR="00907EBF" w:rsidRPr="00E023C5" w14:paraId="1BE6F6BE" w14:textId="77777777" w:rsidTr="0076257C">
        <w:trPr>
          <w:trHeight w:val="340"/>
        </w:trPr>
        <w:tc>
          <w:tcPr>
            <w:tcW w:w="3511" w:type="dxa"/>
            <w:vMerge w:val="restar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54C11F2" w14:textId="77777777" w:rsidR="00907EBF" w:rsidRPr="00E023C5" w:rsidRDefault="00907EBF" w:rsidP="000B26B8">
            <w:pPr>
              <w:pStyle w:val="Heading7"/>
              <w:numPr>
                <w:ilvl w:val="0"/>
                <w:numId w:val="0"/>
              </w:numPr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E023C5">
              <w:rPr>
                <w:rFonts w:ascii="Angsana New" w:cs="Angsana New" w:hint="cs"/>
                <w:b w:val="0"/>
                <w:bCs w:val="0"/>
                <w:u w:val="none"/>
                <w:cs/>
              </w:rPr>
              <w:t>บริษัทย่อย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</w:tcBorders>
            <w:vAlign w:val="center"/>
          </w:tcPr>
          <w:p w14:paraId="32594F53" w14:textId="77777777" w:rsidR="00907EBF" w:rsidRPr="00E023C5" w:rsidRDefault="00907EBF" w:rsidP="007B2967">
            <w:pPr>
              <w:ind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 xml:space="preserve">สัดส่วนการถือหุ้น </w:t>
            </w:r>
            <w:r w:rsidRPr="00E023C5">
              <w:rPr>
                <w:rFonts w:ascii="Angsana New" w:cs="Angsana New"/>
              </w:rPr>
              <w:t>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  <w:vAlign w:val="center"/>
          </w:tcPr>
          <w:p w14:paraId="2744F7E6" w14:textId="77777777" w:rsidR="00907EBF" w:rsidRPr="00E023C5" w:rsidRDefault="00907EBF" w:rsidP="007B2967">
            <w:pPr>
              <w:ind w:left="-108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 w:hint="cs"/>
                <w:cs/>
              </w:rPr>
              <w:t>งบการเงินเฉพาะกิจการ(ตามวิธีราคาทุน)</w:t>
            </w:r>
          </w:p>
        </w:tc>
      </w:tr>
      <w:tr w:rsidR="00D118A0" w:rsidRPr="00E023C5" w14:paraId="19816179" w14:textId="77777777" w:rsidTr="0076257C">
        <w:tc>
          <w:tcPr>
            <w:tcW w:w="3511" w:type="dxa"/>
            <w:vMerge/>
            <w:tcBorders>
              <w:top w:val="nil"/>
              <w:right w:val="nil"/>
            </w:tcBorders>
          </w:tcPr>
          <w:p w14:paraId="069495BE" w14:textId="77777777" w:rsidR="00D118A0" w:rsidRPr="00E023C5" w:rsidRDefault="00D118A0" w:rsidP="000B26B8">
            <w:pPr>
              <w:ind w:right="-121"/>
              <w:jc w:val="center"/>
              <w:rPr>
                <w:rFonts w:ascii="Angsana New" w:cs="Angsana New"/>
              </w:rPr>
            </w:pPr>
          </w:p>
        </w:tc>
        <w:tc>
          <w:tcPr>
            <w:tcW w:w="15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14EC7" w14:textId="2A6970F3" w:rsidR="00D118A0" w:rsidRPr="00E023C5" w:rsidRDefault="000601A5" w:rsidP="00FE402D">
            <w:pPr>
              <w:ind w:left="-108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Pr="00E023C5">
              <w:rPr>
                <w:rFonts w:ascii="Angsana New" w:cs="Angsana New"/>
                <w:cs/>
              </w:rPr>
              <w:t>มิถุนายน</w:t>
            </w:r>
            <w:r w:rsidR="00D2450E" w:rsidRPr="00E023C5">
              <w:rPr>
                <w:rFonts w:ascii="Angsana New" w:cs="Angsana New" w:hint="cs"/>
                <w:cs/>
              </w:rPr>
              <w:t xml:space="preserve"> </w:t>
            </w:r>
            <w:r w:rsidR="00FE402D" w:rsidRPr="00E023C5">
              <w:rPr>
                <w:rFonts w:ascii="Angsana New" w:cs="Angsana New"/>
              </w:rPr>
              <w:t>256</w:t>
            </w:r>
            <w:r w:rsidR="00C31422">
              <w:rPr>
                <w:rFonts w:ascii="Angsana New" w:cs="Angsana New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7D6FA" w14:textId="7CD91EFC" w:rsidR="00D118A0" w:rsidRPr="00E023C5" w:rsidRDefault="00D118A0" w:rsidP="0017797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31 </w:t>
            </w:r>
            <w:r w:rsidRPr="00E023C5">
              <w:rPr>
                <w:rFonts w:ascii="Angsana New" w:cs="Angsana New" w:hint="cs"/>
                <w:cs/>
              </w:rPr>
              <w:t xml:space="preserve">ธันวาคม </w:t>
            </w:r>
            <w:r w:rsidRPr="00E023C5">
              <w:rPr>
                <w:rFonts w:ascii="Angsana New" w:cs="Angsana New"/>
              </w:rPr>
              <w:t>25</w:t>
            </w:r>
            <w:r w:rsidR="00AB6795" w:rsidRPr="00E023C5">
              <w:rPr>
                <w:rFonts w:ascii="Angsana New" w:cs="Angsana New"/>
              </w:rPr>
              <w:t>6</w:t>
            </w:r>
            <w:r w:rsidR="00C31422">
              <w:rPr>
                <w:rFonts w:ascii="Angsana New" w:cs="Angsana New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EEE85" w14:textId="77777777" w:rsidR="00D118A0" w:rsidRPr="00E023C5" w:rsidRDefault="000601A5" w:rsidP="00FE402D">
            <w:pPr>
              <w:ind w:left="-108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Pr="00E023C5">
              <w:rPr>
                <w:rFonts w:ascii="Angsana New" w:cs="Angsana New"/>
                <w:cs/>
              </w:rPr>
              <w:t>มิถุนายน</w:t>
            </w:r>
            <w:r w:rsidR="00D2450E" w:rsidRPr="00E023C5">
              <w:rPr>
                <w:rFonts w:ascii="Angsana New" w:cs="Angsana New" w:hint="cs"/>
                <w:cs/>
              </w:rPr>
              <w:t xml:space="preserve"> </w:t>
            </w:r>
            <w:r w:rsidR="00FE402D" w:rsidRPr="00E023C5">
              <w:rPr>
                <w:rFonts w:ascii="Angsana New" w:cs="Angsana New"/>
              </w:rPr>
              <w:t>256</w:t>
            </w:r>
            <w:r w:rsidR="004A51AE">
              <w:rPr>
                <w:rFonts w:ascii="Angsana New" w:cs="Angsana New"/>
              </w:rPr>
              <w:t>4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3591128C" w14:textId="77777777" w:rsidR="00D118A0" w:rsidRPr="00E023C5" w:rsidRDefault="00D118A0" w:rsidP="0017797D">
            <w:pPr>
              <w:ind w:left="-18" w:right="-81" w:hanging="90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31 </w:t>
            </w:r>
            <w:r w:rsidRPr="00E023C5">
              <w:rPr>
                <w:rFonts w:ascii="Angsana New" w:cs="Angsana New" w:hint="cs"/>
                <w:cs/>
              </w:rPr>
              <w:t xml:space="preserve">ธันวาคม </w:t>
            </w:r>
            <w:r w:rsidRPr="00E023C5">
              <w:rPr>
                <w:rFonts w:ascii="Angsana New" w:cs="Angsana New"/>
              </w:rPr>
              <w:t>25</w:t>
            </w:r>
            <w:r w:rsidR="00AB6795" w:rsidRPr="00E023C5">
              <w:rPr>
                <w:rFonts w:ascii="Angsana New" w:cs="Angsana New"/>
              </w:rPr>
              <w:t>6</w:t>
            </w:r>
            <w:r w:rsidR="004A51AE">
              <w:rPr>
                <w:rFonts w:ascii="Angsana New" w:cs="Angsana New"/>
              </w:rPr>
              <w:t>3</w:t>
            </w:r>
          </w:p>
        </w:tc>
      </w:tr>
      <w:tr w:rsidR="00B63C24" w:rsidRPr="00E023C5" w14:paraId="55ABE755" w14:textId="77777777" w:rsidTr="0076257C">
        <w:trPr>
          <w:trHeight w:hRule="exact" w:val="397"/>
        </w:trPr>
        <w:tc>
          <w:tcPr>
            <w:tcW w:w="3511" w:type="dxa"/>
            <w:tcBorders>
              <w:top w:val="nil"/>
              <w:bottom w:val="nil"/>
              <w:right w:val="nil"/>
            </w:tcBorders>
          </w:tcPr>
          <w:p w14:paraId="138525EB" w14:textId="77777777" w:rsidR="00B63C24" w:rsidRPr="00E023C5" w:rsidRDefault="00B63C24" w:rsidP="00442E72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บริษัท สปริงบอร์ด พลัส</w:t>
            </w:r>
            <w:r w:rsidRPr="00E023C5">
              <w:rPr>
                <w:rFonts w:ascii="Angsana New" w:cs="Angsana New"/>
              </w:rPr>
              <w:t xml:space="preserve"> </w:t>
            </w:r>
            <w:r w:rsidRPr="00E023C5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592" w:type="dxa"/>
            <w:gridSpan w:val="3"/>
            <w:tcBorders>
              <w:top w:val="nil"/>
              <w:bottom w:val="nil"/>
            </w:tcBorders>
            <w:vAlign w:val="bottom"/>
          </w:tcPr>
          <w:p w14:paraId="760C5C5E" w14:textId="77777777" w:rsidR="00B63C24" w:rsidRPr="00E023C5" w:rsidRDefault="00B63C24" w:rsidP="00EF0A5E">
            <w:pPr>
              <w:ind w:right="-116" w:firstLine="7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 xml:space="preserve">  99.99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08499" w14:textId="77777777" w:rsidR="00B63C24" w:rsidRPr="00E023C5" w:rsidRDefault="00B63C24" w:rsidP="003D1289">
            <w:pPr>
              <w:ind w:right="-116" w:firstLine="7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 xml:space="preserve">  99.99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bottom"/>
          </w:tcPr>
          <w:p w14:paraId="6D2BC48F" w14:textId="77777777" w:rsidR="00B63C24" w:rsidRPr="00E023C5" w:rsidRDefault="00B63C24" w:rsidP="00EF0A5E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*   3,385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bottom"/>
          </w:tcPr>
          <w:p w14:paraId="4320A021" w14:textId="77777777" w:rsidR="00B63C24" w:rsidRPr="00E023C5" w:rsidRDefault="00B63C24" w:rsidP="009071BD">
            <w:pPr>
              <w:tabs>
                <w:tab w:val="left" w:pos="744"/>
              </w:tabs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*   3,385</w:t>
            </w:r>
          </w:p>
        </w:tc>
      </w:tr>
      <w:tr w:rsidR="00B63C24" w:rsidRPr="00E023C5" w14:paraId="558046D5" w14:textId="77777777" w:rsidTr="0076257C">
        <w:trPr>
          <w:trHeight w:hRule="exact" w:val="397"/>
        </w:trPr>
        <w:tc>
          <w:tcPr>
            <w:tcW w:w="3511" w:type="dxa"/>
            <w:tcBorders>
              <w:top w:val="nil"/>
              <w:bottom w:val="nil"/>
              <w:right w:val="nil"/>
            </w:tcBorders>
          </w:tcPr>
          <w:p w14:paraId="3ED67D73" w14:textId="77777777" w:rsidR="00B63C24" w:rsidRPr="00E023C5" w:rsidRDefault="00B63C24" w:rsidP="00442E72">
            <w:pPr>
              <w:spacing w:before="40"/>
              <w:ind w:right="-18"/>
              <w:jc w:val="both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บริษัท อินทิเกรเต็ด คอมมูนิเคชั่น</w:t>
            </w:r>
            <w:r w:rsidRPr="00E023C5">
              <w:rPr>
                <w:rFonts w:ascii="Angsana New" w:cs="Angsana New"/>
              </w:rPr>
              <w:t xml:space="preserve"> </w:t>
            </w:r>
            <w:r w:rsidRPr="00E023C5">
              <w:rPr>
                <w:rFonts w:ascii="Angsana New" w:cs="Angsana New"/>
                <w:cs/>
              </w:rPr>
              <w:t>จำกัด</w:t>
            </w:r>
          </w:p>
        </w:tc>
        <w:tc>
          <w:tcPr>
            <w:tcW w:w="1592" w:type="dxa"/>
            <w:gridSpan w:val="3"/>
            <w:tcBorders>
              <w:top w:val="nil"/>
              <w:bottom w:val="nil"/>
            </w:tcBorders>
            <w:vAlign w:val="bottom"/>
          </w:tcPr>
          <w:p w14:paraId="459768E3" w14:textId="77777777" w:rsidR="00B63C24" w:rsidRPr="00E023C5" w:rsidRDefault="00B63C24" w:rsidP="00EF0A5E">
            <w:pPr>
              <w:ind w:right="-116" w:firstLine="302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  40.00 **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FAA93" w14:textId="77777777" w:rsidR="00B63C24" w:rsidRPr="00E023C5" w:rsidRDefault="00B63C24" w:rsidP="00627F2E">
            <w:pPr>
              <w:ind w:right="-116" w:firstLine="302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  40.00 **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bottom"/>
          </w:tcPr>
          <w:p w14:paraId="745FA8A2" w14:textId="77777777" w:rsidR="00B63C24" w:rsidRPr="00E023C5" w:rsidRDefault="00B63C24" w:rsidP="00EF0A5E">
            <w:pPr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1,400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bottom"/>
          </w:tcPr>
          <w:p w14:paraId="14D549E3" w14:textId="77777777" w:rsidR="00B63C24" w:rsidRPr="00E023C5" w:rsidRDefault="00B63C24" w:rsidP="009071BD">
            <w:pPr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1,400</w:t>
            </w:r>
          </w:p>
        </w:tc>
      </w:tr>
      <w:tr w:rsidR="00B63C24" w:rsidRPr="00E023C5" w14:paraId="62C7C00A" w14:textId="77777777" w:rsidTr="0076257C">
        <w:trPr>
          <w:trHeight w:hRule="exact" w:val="397"/>
        </w:trPr>
        <w:tc>
          <w:tcPr>
            <w:tcW w:w="3511" w:type="dxa"/>
            <w:tcBorders>
              <w:top w:val="single" w:sz="4" w:space="0" w:color="auto"/>
              <w:bottom w:val="nil"/>
              <w:right w:val="single" w:sz="4" w:space="0" w:color="FFFFFF"/>
            </w:tcBorders>
          </w:tcPr>
          <w:p w14:paraId="352A2A27" w14:textId="77777777" w:rsidR="00B63C24" w:rsidRPr="00E023C5" w:rsidRDefault="00B63C24" w:rsidP="00BE234B">
            <w:pPr>
              <w:spacing w:before="40"/>
              <w:ind w:right="-1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 w:hint="cs"/>
                <w:cs/>
              </w:rPr>
              <w:t>รวมราคาทุน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  <w:vAlign w:val="bottom"/>
          </w:tcPr>
          <w:p w14:paraId="2D9FECAA" w14:textId="77777777" w:rsidR="00B63C24" w:rsidRPr="00E023C5" w:rsidRDefault="00B63C24" w:rsidP="001C519A">
            <w:pPr>
              <w:ind w:right="-116"/>
              <w:jc w:val="center"/>
              <w:rPr>
                <w:rFonts w:ascii="Angsana New" w:cs="Angsana New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FFFFFF"/>
              <w:bottom w:val="nil"/>
            </w:tcBorders>
            <w:vAlign w:val="bottom"/>
          </w:tcPr>
          <w:p w14:paraId="6B470F12" w14:textId="77777777" w:rsidR="00B63C24" w:rsidRPr="00E023C5" w:rsidRDefault="00B63C24" w:rsidP="005F0806">
            <w:pPr>
              <w:ind w:right="-116"/>
              <w:jc w:val="center"/>
              <w:rPr>
                <w:rFonts w:ascii="Angsana New" w:cs="Angsana New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nil"/>
            </w:tcBorders>
            <w:vAlign w:val="bottom"/>
          </w:tcPr>
          <w:p w14:paraId="201A1329" w14:textId="77777777" w:rsidR="00B63C24" w:rsidRPr="00E023C5" w:rsidRDefault="00B63C24" w:rsidP="00EF0A5E">
            <w:pPr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4,785</w:t>
            </w:r>
          </w:p>
        </w:tc>
        <w:tc>
          <w:tcPr>
            <w:tcW w:w="1630" w:type="dxa"/>
            <w:tcBorders>
              <w:top w:val="single" w:sz="4" w:space="0" w:color="auto"/>
              <w:bottom w:val="nil"/>
            </w:tcBorders>
            <w:vAlign w:val="bottom"/>
          </w:tcPr>
          <w:p w14:paraId="235DDBD8" w14:textId="77777777" w:rsidR="00B63C24" w:rsidRPr="00E023C5" w:rsidRDefault="00B63C24" w:rsidP="009071BD">
            <w:pPr>
              <w:ind w:left="-78" w:right="238"/>
              <w:jc w:val="right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4,785</w:t>
            </w:r>
          </w:p>
        </w:tc>
      </w:tr>
      <w:tr w:rsidR="00B63C24" w:rsidRPr="00E023C5" w14:paraId="1D0D3467" w14:textId="77777777" w:rsidTr="0076257C">
        <w:trPr>
          <w:trHeight w:hRule="exact" w:val="397"/>
        </w:trPr>
        <w:tc>
          <w:tcPr>
            <w:tcW w:w="6663" w:type="dxa"/>
            <w:gridSpan w:val="5"/>
            <w:tcBorders>
              <w:top w:val="nil"/>
              <w:bottom w:val="nil"/>
            </w:tcBorders>
          </w:tcPr>
          <w:p w14:paraId="241F1FEB" w14:textId="77777777" w:rsidR="00B63C24" w:rsidRPr="00E023C5" w:rsidRDefault="00B63C24" w:rsidP="00BE234B">
            <w:pPr>
              <w:ind w:right="-116"/>
              <w:rPr>
                <w:rFonts w:ascii="Angsana New" w:cs="Angsana New"/>
              </w:rPr>
            </w:pPr>
            <w:r w:rsidRPr="00E023C5">
              <w:rPr>
                <w:rFonts w:ascii="Angsana New" w:cs="Angsana New" w:hint="cs"/>
                <w:u w:val="single"/>
                <w:cs/>
              </w:rPr>
              <w:t>หัก</w:t>
            </w:r>
            <w:r w:rsidRPr="00E023C5">
              <w:rPr>
                <w:rFonts w:ascii="Angsana New" w:cs="Angsana New" w:hint="cs"/>
                <w:cs/>
              </w:rPr>
              <w:t xml:space="preserve"> ค่าเผื่อการลดมูลค่าของเงินลงทุนในบริษัทย่อย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bottom"/>
          </w:tcPr>
          <w:p w14:paraId="59183D81" w14:textId="77777777" w:rsidR="00B63C24" w:rsidRPr="00E023C5" w:rsidRDefault="00B63C24" w:rsidP="00EF0A5E">
            <w:pPr>
              <w:ind w:left="-78" w:right="170"/>
              <w:jc w:val="right"/>
              <w:rPr>
                <w:rFonts w:ascii="Angsana New" w:cs="Angsana New"/>
                <w:cs/>
              </w:rPr>
            </w:pPr>
            <w:proofErr w:type="gramStart"/>
            <w:r w:rsidRPr="00E023C5">
              <w:rPr>
                <w:rFonts w:ascii="Angsana New" w:cs="Angsana New"/>
              </w:rPr>
              <w:t xml:space="preserve">*  </w:t>
            </w:r>
            <w:r w:rsidRPr="00E023C5">
              <w:rPr>
                <w:rFonts w:ascii="Angsana New" w:cs="Angsana New" w:hint="cs"/>
                <w:cs/>
              </w:rPr>
              <w:t>(</w:t>
            </w:r>
            <w:proofErr w:type="gramEnd"/>
            <w:r w:rsidRPr="00E023C5">
              <w:rPr>
                <w:rFonts w:ascii="Angsana New" w:cs="Angsana New"/>
              </w:rPr>
              <w:t>3,385</w:t>
            </w:r>
            <w:r w:rsidRPr="00E023C5">
              <w:rPr>
                <w:rFonts w:ascii="Angsana New" w:cs="Angsana New" w:hint="cs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bottom w:val="nil"/>
            </w:tcBorders>
            <w:vAlign w:val="bottom"/>
          </w:tcPr>
          <w:p w14:paraId="11FC747A" w14:textId="77777777" w:rsidR="00B63C24" w:rsidRPr="00E023C5" w:rsidRDefault="00B63C24" w:rsidP="00B808A9">
            <w:pPr>
              <w:ind w:left="-78" w:right="170"/>
              <w:jc w:val="right"/>
              <w:rPr>
                <w:rFonts w:ascii="Angsana New" w:cs="Angsana New"/>
                <w:cs/>
              </w:rPr>
            </w:pPr>
            <w:proofErr w:type="gramStart"/>
            <w:r w:rsidRPr="00E023C5">
              <w:rPr>
                <w:rFonts w:ascii="Angsana New" w:cs="Angsana New"/>
              </w:rPr>
              <w:t xml:space="preserve">*  </w:t>
            </w:r>
            <w:r w:rsidRPr="00E023C5">
              <w:rPr>
                <w:rFonts w:ascii="Angsana New" w:cs="Angsana New" w:hint="cs"/>
                <w:cs/>
              </w:rPr>
              <w:t>(</w:t>
            </w:r>
            <w:proofErr w:type="gramEnd"/>
            <w:r w:rsidRPr="00E023C5">
              <w:rPr>
                <w:rFonts w:ascii="Angsana New" w:cs="Angsana New"/>
              </w:rPr>
              <w:t>3,385</w:t>
            </w:r>
            <w:r w:rsidRPr="00E023C5">
              <w:rPr>
                <w:rFonts w:ascii="Angsana New" w:cs="Angsana New" w:hint="cs"/>
                <w:cs/>
              </w:rPr>
              <w:t>)</w:t>
            </w:r>
          </w:p>
        </w:tc>
      </w:tr>
      <w:tr w:rsidR="00B63C24" w:rsidRPr="00E023C5" w14:paraId="79F1F9B9" w14:textId="77777777" w:rsidTr="0076257C">
        <w:trPr>
          <w:trHeight w:hRule="exact" w:val="397"/>
        </w:trPr>
        <w:tc>
          <w:tcPr>
            <w:tcW w:w="351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A02338" w14:textId="77777777" w:rsidR="00B63C24" w:rsidRPr="00E023C5" w:rsidRDefault="00B63C24" w:rsidP="00BE234B">
            <w:pPr>
              <w:pStyle w:val="Heading7"/>
              <w:numPr>
                <w:ilvl w:val="0"/>
                <w:numId w:val="0"/>
              </w:numPr>
              <w:jc w:val="left"/>
              <w:rPr>
                <w:rFonts w:ascii="Angsana New" w:cs="Angsana New"/>
                <w:b w:val="0"/>
                <w:bCs w:val="0"/>
                <w:u w:val="none"/>
                <w:cs/>
              </w:rPr>
            </w:pPr>
            <w:r w:rsidRPr="00E023C5">
              <w:rPr>
                <w:rFonts w:ascii="Angsana New" w:cs="Angsana New"/>
                <w:b w:val="0"/>
                <w:bCs w:val="0"/>
                <w:u w:val="none"/>
                <w:cs/>
              </w:rPr>
              <w:t>รวมเงินลงทุนในบริษัทย่อย</w:t>
            </w:r>
            <w:r w:rsidRPr="00E023C5"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 </w:t>
            </w:r>
            <w:r w:rsidRPr="00E023C5">
              <w:rPr>
                <w:rFonts w:ascii="Angsana New" w:cs="Angsana New"/>
                <w:b w:val="0"/>
                <w:bCs w:val="0"/>
                <w:u w:val="none"/>
                <w:cs/>
              </w:rPr>
              <w:t>-</w:t>
            </w:r>
            <w:r w:rsidRPr="00E023C5">
              <w:rPr>
                <w:rFonts w:ascii="Angsana New" w:cs="Angsana New" w:hint="cs"/>
                <w:b w:val="0"/>
                <w:bCs w:val="0"/>
                <w:u w:val="none"/>
                <w:cs/>
              </w:rPr>
              <w:t xml:space="preserve"> สุทธิ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73DFFB" w14:textId="77777777" w:rsidR="00B63C24" w:rsidRPr="00E023C5" w:rsidRDefault="00B63C24" w:rsidP="000B26B8">
            <w:pPr>
              <w:ind w:left="-90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646258" w14:textId="77777777" w:rsidR="00B63C24" w:rsidRPr="00E023C5" w:rsidRDefault="00B63C24" w:rsidP="000B26B8">
            <w:pPr>
              <w:ind w:left="-117" w:right="-108"/>
              <w:jc w:val="center"/>
              <w:rPr>
                <w:rFonts w:ascii="Angsana New" w:cs="Angsana New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DB2B8" w14:textId="77777777" w:rsidR="00B63C24" w:rsidRPr="00E023C5" w:rsidRDefault="00B63C24" w:rsidP="00EF0A5E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1,400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E1FAD" w14:textId="77777777" w:rsidR="00B63C24" w:rsidRPr="00E023C5" w:rsidRDefault="00B63C24" w:rsidP="009071BD">
            <w:pPr>
              <w:tabs>
                <w:tab w:val="left" w:pos="1112"/>
              </w:tabs>
              <w:ind w:left="-78" w:right="238"/>
              <w:jc w:val="right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</w:rPr>
              <w:t>1,400</w:t>
            </w:r>
          </w:p>
        </w:tc>
      </w:tr>
    </w:tbl>
    <w:p w14:paraId="53063228" w14:textId="77777777" w:rsidR="00DD2635" w:rsidRPr="00E023C5" w:rsidRDefault="00DD2635" w:rsidP="00DD2635">
      <w:pPr>
        <w:ind w:left="284" w:right="-206" w:firstLine="560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2FBEFD6D" w14:textId="5A933CC7" w:rsidR="00E66F91" w:rsidRDefault="00832F7C" w:rsidP="00DB418C">
      <w:pPr>
        <w:spacing w:line="380" w:lineRule="exact"/>
        <w:ind w:right="-117" w:firstLine="56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23C5">
        <w:rPr>
          <w:rFonts w:ascii="Angsana New" w:hAnsi="Angsana New" w:cs="Angsana New"/>
          <w:spacing w:val="-6"/>
          <w:sz w:val="32"/>
          <w:szCs w:val="32"/>
        </w:rPr>
        <w:t>*</w:t>
      </w:r>
      <w:r w:rsidR="00532C3C" w:rsidRPr="00E023C5">
        <w:rPr>
          <w:rFonts w:ascii="Angsana New" w:hAnsi="Angsana New" w:cs="Angsana New" w:hint="cs"/>
          <w:spacing w:val="-6"/>
          <w:sz w:val="32"/>
          <w:szCs w:val="32"/>
          <w:cs/>
        </w:rPr>
        <w:t>*</w:t>
      </w:r>
      <w:r w:rsidR="00F4054E" w:rsidRPr="00E023C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C4C7C" w:rsidRPr="00E023C5">
        <w:rPr>
          <w:rFonts w:ascii="Angsana New" w:hAnsi="Angsana New" w:cs="Angsana New" w:hint="cs"/>
          <w:spacing w:val="-6"/>
          <w:sz w:val="32"/>
          <w:szCs w:val="32"/>
          <w:cs/>
        </w:rPr>
        <w:t>มีสิทธิออกเสีย</w:t>
      </w:r>
      <w:r w:rsidR="00373610" w:rsidRPr="00E023C5">
        <w:rPr>
          <w:rFonts w:ascii="Angsana New" w:hAnsi="Angsana New" w:cs="Angsana New" w:hint="cs"/>
          <w:spacing w:val="-6"/>
          <w:sz w:val="32"/>
          <w:szCs w:val="32"/>
          <w:cs/>
        </w:rPr>
        <w:t>ง</w:t>
      </w:r>
      <w:r w:rsidR="00FC4C7C" w:rsidRPr="00E023C5">
        <w:rPr>
          <w:rFonts w:ascii="Angsana New" w:hAnsi="Angsana New" w:cs="Angsana New" w:hint="cs"/>
          <w:spacing w:val="-6"/>
          <w:sz w:val="32"/>
          <w:szCs w:val="32"/>
          <w:cs/>
        </w:rPr>
        <w:t>ทั้งทางตรงและทางอ้อมเกินกว่ากึ่งหนึ่งของสิทธิในการออกเสียงทั้งหมด หรือมีอำนาจในการควบคุมนโยบายการ</w:t>
      </w:r>
      <w:r w:rsidR="009820FB" w:rsidRPr="00E023C5">
        <w:rPr>
          <w:rFonts w:ascii="Angsana New" w:hAnsi="Angsana New" w:cs="Angsana New" w:hint="cs"/>
          <w:spacing w:val="-6"/>
          <w:sz w:val="32"/>
          <w:szCs w:val="32"/>
          <w:cs/>
        </w:rPr>
        <w:t>เงินและการดำเนินงานของบริษัทย่อย</w:t>
      </w:r>
    </w:p>
    <w:p w14:paraId="5D8F7908" w14:textId="64230078" w:rsidR="004B3EEF" w:rsidRDefault="004B3EEF" w:rsidP="00DB418C">
      <w:pPr>
        <w:spacing w:line="380" w:lineRule="exact"/>
        <w:ind w:right="-117" w:firstLine="5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D5F042" w14:textId="036EE6B4" w:rsidR="004B3EEF" w:rsidRDefault="004B3EEF" w:rsidP="00DB418C">
      <w:pPr>
        <w:spacing w:line="380" w:lineRule="exact"/>
        <w:ind w:right="-117" w:firstLine="5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09528E2" w14:textId="054E475D" w:rsidR="004B3EEF" w:rsidRDefault="004B3EEF" w:rsidP="00DB418C">
      <w:pPr>
        <w:spacing w:line="380" w:lineRule="exact"/>
        <w:ind w:right="-117" w:firstLine="5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D0D10B8" w14:textId="6C6BF083" w:rsidR="00047884" w:rsidRDefault="00047884" w:rsidP="00B32CC7">
      <w:pPr>
        <w:spacing w:line="380" w:lineRule="exact"/>
        <w:ind w:right="-247" w:firstLine="5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3F6B2ED" w14:textId="77777777" w:rsidR="0076257C" w:rsidRPr="00E023C5" w:rsidRDefault="0076257C" w:rsidP="00B32CC7">
      <w:pPr>
        <w:spacing w:line="380" w:lineRule="exact"/>
        <w:ind w:right="-247" w:firstLine="56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473FAF" w14:textId="77777777" w:rsidR="00907EBF" w:rsidRPr="00E023C5" w:rsidRDefault="00907EBF" w:rsidP="000B53DE">
      <w:pPr>
        <w:tabs>
          <w:tab w:val="left" w:pos="360"/>
        </w:tabs>
        <w:spacing w:line="400" w:lineRule="exact"/>
        <w:ind w:right="-259"/>
        <w:jc w:val="right"/>
        <w:rPr>
          <w:rFonts w:ascii="Angsana New" w:cs="Angsana New"/>
          <w:b/>
          <w:bCs/>
          <w:sz w:val="26"/>
          <w:szCs w:val="26"/>
        </w:rPr>
      </w:pPr>
      <w:r w:rsidRPr="00E023C5">
        <w:rPr>
          <w:rFonts w:ascii="Angsana New" w:cs="Angsana New"/>
          <w:b/>
          <w:bCs/>
          <w:sz w:val="26"/>
          <w:szCs w:val="26"/>
        </w:rPr>
        <w:lastRenderedPageBreak/>
        <w:t xml:space="preserve">   </w:t>
      </w:r>
      <w:r w:rsidRPr="00E023C5">
        <w:rPr>
          <w:rFonts w:ascii="Angsana New" w:hAnsi="Angsana New" w:cs="Angsana New" w:hint="cs"/>
          <w:cs/>
        </w:rPr>
        <w:t>หน่วย</w:t>
      </w:r>
      <w:r w:rsidRPr="00E023C5">
        <w:rPr>
          <w:rFonts w:ascii="Angsana New" w:cs="Angsana New" w:hint="cs"/>
          <w:cs/>
        </w:rPr>
        <w:t>:</w:t>
      </w:r>
      <w:r w:rsidRPr="00E023C5">
        <w:rPr>
          <w:rFonts w:ascii="Angsana New" w:cs="Angsana New"/>
        </w:rPr>
        <w:t xml:space="preserve"> </w:t>
      </w:r>
      <w:r w:rsidRPr="00E023C5">
        <w:rPr>
          <w:rFonts w:ascii="Angsana New" w:cs="Angsana New" w:hint="cs"/>
          <w:cs/>
        </w:rPr>
        <w:t>พัน</w:t>
      </w:r>
      <w:r w:rsidRPr="00E023C5">
        <w:rPr>
          <w:rFonts w:ascii="Angsana New" w:cs="Angsana New"/>
          <w:cs/>
        </w:rPr>
        <w:t>บาท</w:t>
      </w:r>
    </w:p>
    <w:tbl>
      <w:tblPr>
        <w:tblW w:w="1009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261"/>
        <w:gridCol w:w="2483"/>
        <w:gridCol w:w="1090"/>
        <w:gridCol w:w="1134"/>
        <w:gridCol w:w="1063"/>
        <w:gridCol w:w="1063"/>
      </w:tblGrid>
      <w:tr w:rsidR="0028653C" w:rsidRPr="00E023C5" w14:paraId="42CC1B46" w14:textId="77777777" w:rsidTr="000B53DE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62D214" w14:textId="77777777" w:rsidR="0028653C" w:rsidRPr="00E023C5" w:rsidRDefault="0028653C" w:rsidP="007422F4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F0E8" w14:textId="77777777" w:rsidR="0028653C" w:rsidRPr="00E023C5" w:rsidRDefault="0028653C" w:rsidP="007422F4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AB20" w14:textId="77777777" w:rsidR="0028653C" w:rsidRPr="00E023C5" w:rsidRDefault="0028653C" w:rsidP="007422F4">
            <w:pPr>
              <w:ind w:right="-11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  <w:cs/>
              </w:rPr>
              <w:t>ทุนที่</w:t>
            </w:r>
            <w:r w:rsidRPr="00E023C5">
              <w:rPr>
                <w:rFonts w:ascii="Angsana New" w:cs="Angsana New" w:hint="cs"/>
                <w:sz w:val="26"/>
                <w:szCs w:val="26"/>
                <w:cs/>
              </w:rPr>
              <w:t>ออกและ</w:t>
            </w:r>
            <w:r w:rsidRPr="00E023C5">
              <w:rPr>
                <w:rFonts w:ascii="Angsana New" w:cs="Angsana New"/>
                <w:sz w:val="26"/>
                <w:szCs w:val="26"/>
                <w:cs/>
              </w:rPr>
              <w:t>ชำร</w:t>
            </w:r>
            <w:r w:rsidRPr="00E023C5">
              <w:rPr>
                <w:rFonts w:ascii="Angsana New" w:cs="Angsana New" w:hint="cs"/>
                <w:sz w:val="26"/>
                <w:szCs w:val="26"/>
                <w:cs/>
              </w:rPr>
              <w:t>ะแล้ว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E954" w14:textId="77777777" w:rsidR="0028653C" w:rsidRPr="00E023C5" w:rsidRDefault="0028653C" w:rsidP="0050653F">
            <w:pPr>
              <w:ind w:left="-122" w:right="-110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E023C5">
              <w:rPr>
                <w:rFonts w:ascii="Angsana New" w:cs="Angsana New"/>
                <w:sz w:val="26"/>
                <w:szCs w:val="26"/>
                <w:cs/>
              </w:rPr>
              <w:t>เงินปันผล</w:t>
            </w:r>
            <w:r w:rsidR="0090471F" w:rsidRPr="00E023C5">
              <w:rPr>
                <w:rFonts w:ascii="Angsana New" w:cs="Angsana New" w:hint="cs"/>
                <w:sz w:val="26"/>
                <w:szCs w:val="26"/>
                <w:cs/>
              </w:rPr>
              <w:t>สำหรับงวด</w:t>
            </w:r>
            <w:r w:rsidR="002B78F4" w:rsidRPr="00E023C5">
              <w:rPr>
                <w:rFonts w:ascii="Angsana New" w:cs="Angsana New" w:hint="cs"/>
                <w:sz w:val="26"/>
                <w:szCs w:val="26"/>
                <w:cs/>
              </w:rPr>
              <w:t>หกเดือน</w:t>
            </w:r>
          </w:p>
        </w:tc>
      </w:tr>
      <w:tr w:rsidR="0028653C" w:rsidRPr="00E023C5" w14:paraId="16283394" w14:textId="77777777" w:rsidTr="000B53DE">
        <w:trPr>
          <w:trHeight w:val="696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B3F2B84" w14:textId="77777777" w:rsidR="0028653C" w:rsidRPr="00E023C5" w:rsidRDefault="0028653C" w:rsidP="007422F4">
            <w:pPr>
              <w:ind w:right="-1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2483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2DB0" w14:textId="77777777" w:rsidR="0028653C" w:rsidRPr="00E023C5" w:rsidRDefault="0028653C" w:rsidP="007422F4">
            <w:pPr>
              <w:ind w:right="28"/>
              <w:jc w:val="center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67E65" w14:textId="77777777" w:rsidR="0028653C" w:rsidRPr="00E023C5" w:rsidRDefault="000601A5" w:rsidP="00317F71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E023C5">
              <w:rPr>
                <w:rFonts w:ascii="Angsana New" w:cs="Angsana New"/>
                <w:sz w:val="26"/>
                <w:szCs w:val="26"/>
                <w:cs/>
              </w:rPr>
              <w:t>มิถุนายน</w:t>
            </w:r>
            <w:r w:rsidR="0028653C" w:rsidRPr="00E023C5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A618BF" w:rsidRPr="00E023C5">
              <w:rPr>
                <w:rFonts w:ascii="Angsana New" w:cs="Angsana New"/>
                <w:sz w:val="26"/>
                <w:szCs w:val="26"/>
              </w:rPr>
              <w:t>256</w:t>
            </w:r>
            <w:r w:rsidR="004A51AE">
              <w:rPr>
                <w:rFonts w:ascii="Angsana New" w:cs="Angsana New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D125" w14:textId="77777777" w:rsidR="0028653C" w:rsidRPr="00E023C5" w:rsidRDefault="00A618BF" w:rsidP="007422F4">
            <w:pPr>
              <w:ind w:left="-18" w:right="-81" w:hanging="90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31</w:t>
            </w:r>
            <w:r w:rsidR="0028653C" w:rsidRPr="00E023C5">
              <w:rPr>
                <w:rFonts w:ascii="Angsana New" w:cs="Angsana New"/>
                <w:sz w:val="26"/>
                <w:szCs w:val="26"/>
              </w:rPr>
              <w:t xml:space="preserve"> </w:t>
            </w:r>
            <w:r w:rsidR="0028653C" w:rsidRPr="00E023C5">
              <w:rPr>
                <w:rFonts w:ascii="Angsana New" w:cs="Angsana New" w:hint="cs"/>
                <w:sz w:val="26"/>
                <w:szCs w:val="26"/>
                <w:cs/>
              </w:rPr>
              <w:t>ธันวาคม</w:t>
            </w:r>
            <w:r w:rsidR="0028653C" w:rsidRPr="00E023C5">
              <w:rPr>
                <w:rFonts w:ascii="Angsana New" w:cs="Angsana New"/>
                <w:sz w:val="26"/>
                <w:szCs w:val="26"/>
              </w:rPr>
              <w:t>25</w:t>
            </w:r>
            <w:r w:rsidR="007C27BF" w:rsidRPr="00E023C5">
              <w:rPr>
                <w:rFonts w:ascii="Angsana New" w:cs="Angsana New"/>
                <w:sz w:val="26"/>
                <w:szCs w:val="26"/>
              </w:rPr>
              <w:t>6</w:t>
            </w:r>
            <w:r w:rsidR="004A51AE">
              <w:rPr>
                <w:rFonts w:ascii="Angsana New" w:cs="Angsana New"/>
                <w:sz w:val="26"/>
                <w:szCs w:val="26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33403" w14:textId="77777777" w:rsidR="0028653C" w:rsidRPr="00E023C5" w:rsidRDefault="000601A5" w:rsidP="00317F71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E023C5">
              <w:rPr>
                <w:rFonts w:ascii="Angsana New" w:cs="Angsana New"/>
                <w:sz w:val="26"/>
                <w:szCs w:val="26"/>
                <w:cs/>
              </w:rPr>
              <w:t>มิถุนายน</w:t>
            </w:r>
            <w:r w:rsidR="007422F4" w:rsidRPr="00E023C5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A618BF" w:rsidRPr="00E023C5">
              <w:rPr>
                <w:rFonts w:ascii="Angsana New" w:cs="Angsana New"/>
                <w:sz w:val="26"/>
                <w:szCs w:val="26"/>
              </w:rPr>
              <w:t>256</w:t>
            </w:r>
            <w:r w:rsidR="004A51AE">
              <w:rPr>
                <w:rFonts w:ascii="Angsana New" w:cs="Angsana New"/>
                <w:sz w:val="26"/>
                <w:szCs w:val="26"/>
              </w:rPr>
              <w:t>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F1A14" w14:textId="77777777" w:rsidR="0028653C" w:rsidRPr="00E023C5" w:rsidRDefault="000601A5" w:rsidP="00317F71">
            <w:pPr>
              <w:ind w:left="-108"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 xml:space="preserve">30 </w:t>
            </w:r>
            <w:r w:rsidRPr="00E023C5">
              <w:rPr>
                <w:rFonts w:ascii="Angsana New" w:cs="Angsana New"/>
                <w:sz w:val="26"/>
                <w:szCs w:val="26"/>
                <w:cs/>
              </w:rPr>
              <w:t>มิถุนายน</w:t>
            </w:r>
            <w:r w:rsidR="00373653" w:rsidRPr="00E023C5">
              <w:rPr>
                <w:rFonts w:ascii="Angsana New" w:cs="Angsana New" w:hint="cs"/>
                <w:sz w:val="26"/>
                <w:szCs w:val="26"/>
                <w:cs/>
              </w:rPr>
              <w:t xml:space="preserve"> </w:t>
            </w:r>
            <w:r w:rsidR="00A618BF" w:rsidRPr="00E023C5">
              <w:rPr>
                <w:rFonts w:ascii="Angsana New" w:cs="Angsana New"/>
                <w:sz w:val="26"/>
                <w:szCs w:val="26"/>
              </w:rPr>
              <w:t>256</w:t>
            </w:r>
            <w:r w:rsidR="004A51AE">
              <w:rPr>
                <w:rFonts w:ascii="Angsana New" w:cs="Angsana New"/>
                <w:sz w:val="26"/>
                <w:szCs w:val="26"/>
              </w:rPr>
              <w:t>3</w:t>
            </w:r>
          </w:p>
        </w:tc>
      </w:tr>
      <w:tr w:rsidR="004A51AE" w:rsidRPr="00E023C5" w14:paraId="69B191C4" w14:textId="77777777" w:rsidTr="000B53DE">
        <w:trPr>
          <w:trHeight w:val="20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F8517" w14:textId="77777777" w:rsidR="004A51AE" w:rsidRPr="00E023C5" w:rsidRDefault="004A51AE" w:rsidP="0006613B">
            <w:pPr>
              <w:spacing w:before="4" w:after="4"/>
              <w:ind w:left="172" w:right="162" w:hanging="14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สปริงบอร์ด พลัส</w:t>
            </w: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19268" w14:textId="77777777" w:rsidR="004A51AE" w:rsidRPr="00E023C5" w:rsidRDefault="004A51AE" w:rsidP="0006613B">
            <w:pPr>
              <w:spacing w:before="4" w:after="4"/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 w:hint="cs"/>
                <w:sz w:val="26"/>
                <w:szCs w:val="26"/>
                <w:cs/>
              </w:rPr>
              <w:t>นายหน้าตัวแทนรับจ้างทำโฆษณา</w:t>
            </w: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A6B75" w14:textId="77777777" w:rsidR="004A51AE" w:rsidRPr="00E023C5" w:rsidRDefault="004A51AE" w:rsidP="00EF0A5E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6,511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0952E0" w14:textId="77777777" w:rsidR="004A51AE" w:rsidRPr="00E023C5" w:rsidRDefault="004A51AE" w:rsidP="0006613B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6,511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D4062" w14:textId="77777777" w:rsidR="004A51AE" w:rsidRPr="00E023C5" w:rsidRDefault="004A51AE" w:rsidP="00EF0A5E">
            <w:pPr>
              <w:spacing w:before="4" w:after="4"/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B9D63" w14:textId="77777777" w:rsidR="004A51AE" w:rsidRPr="00E023C5" w:rsidRDefault="004A51AE" w:rsidP="004E0520">
            <w:pPr>
              <w:spacing w:before="4" w:after="4"/>
              <w:ind w:left="-250" w:right="317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-</w:t>
            </w:r>
          </w:p>
        </w:tc>
      </w:tr>
      <w:tr w:rsidR="004A51AE" w:rsidRPr="00E023C5" w14:paraId="37310735" w14:textId="77777777" w:rsidTr="000B53DE">
        <w:trPr>
          <w:trHeight w:val="20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5C31EBE3" w14:textId="77777777" w:rsidR="004A51AE" w:rsidRPr="00E023C5" w:rsidRDefault="004A51AE" w:rsidP="0006613B">
            <w:pPr>
              <w:spacing w:before="4" w:after="4"/>
              <w:ind w:left="172" w:right="162" w:hanging="14"/>
              <w:jc w:val="both"/>
              <w:rPr>
                <w:rFonts w:ascii="Angsana New" w:hAnsi="Angsana New" w:cs="Angsana New"/>
                <w:spacing w:val="-2"/>
                <w:sz w:val="26"/>
                <w:szCs w:val="26"/>
              </w:rPr>
            </w:pP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บริษัท อินทิเกรเต็ด คอมมูนิเคชั่น</w:t>
            </w: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</w:rPr>
              <w:t xml:space="preserve"> </w:t>
            </w:r>
            <w:r w:rsidRPr="00E023C5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2483" w:type="dxa"/>
            <w:tcBorders>
              <w:left w:val="single" w:sz="4" w:space="0" w:color="auto"/>
              <w:right w:val="single" w:sz="4" w:space="0" w:color="auto"/>
            </w:tcBorders>
          </w:tcPr>
          <w:p w14:paraId="02333B96" w14:textId="77777777" w:rsidR="004A51AE" w:rsidRPr="00E023C5" w:rsidRDefault="004A51AE" w:rsidP="0006613B">
            <w:pPr>
              <w:spacing w:before="4" w:after="4"/>
              <w:ind w:left="-48" w:right="-108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 w:hint="cs"/>
                <w:sz w:val="26"/>
                <w:szCs w:val="26"/>
                <w:cs/>
              </w:rPr>
              <w:t>บริการด้านประชาสัมพันธ์</w:t>
            </w: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18DFD" w14:textId="77777777" w:rsidR="004A51AE" w:rsidRPr="00E023C5" w:rsidRDefault="004A51AE" w:rsidP="00EF0A5E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0C1A2" w14:textId="77777777" w:rsidR="004A51AE" w:rsidRPr="00E023C5" w:rsidRDefault="004A51AE" w:rsidP="0006613B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3,500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814075" w14:textId="420357BE" w:rsidR="004A51AE" w:rsidRPr="00E023C5" w:rsidRDefault="009A0048" w:rsidP="009A0048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>
              <w:rPr>
                <w:rFonts w:ascii="Angsana New" w:cs="Angsana New"/>
                <w:sz w:val="26"/>
                <w:szCs w:val="26"/>
              </w:rPr>
              <w:t>1,120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AE2F" w14:textId="77777777" w:rsidR="004A51AE" w:rsidRPr="00E023C5" w:rsidRDefault="004A51AE" w:rsidP="004E0520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1,400</w:t>
            </w:r>
          </w:p>
        </w:tc>
      </w:tr>
      <w:tr w:rsidR="004A51AE" w:rsidRPr="00E023C5" w14:paraId="676CA090" w14:textId="77777777" w:rsidTr="000B53DE">
        <w:trPr>
          <w:trHeight w:val="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E56B1" w14:textId="77777777" w:rsidR="004A51AE" w:rsidRPr="00E023C5" w:rsidRDefault="004A51AE" w:rsidP="0006613B">
            <w:pPr>
              <w:spacing w:before="4" w:after="4"/>
              <w:ind w:right="-108"/>
              <w:jc w:val="center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880A75B" w14:textId="77777777" w:rsidR="004A51AE" w:rsidRPr="00E023C5" w:rsidRDefault="004A51AE" w:rsidP="0006613B">
            <w:pPr>
              <w:spacing w:before="4" w:after="4"/>
              <w:ind w:right="-108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AA12CFF" w14:textId="77777777" w:rsidR="004A51AE" w:rsidRPr="00E023C5" w:rsidRDefault="004A51AE" w:rsidP="0006613B">
            <w:pPr>
              <w:tabs>
                <w:tab w:val="decimal" w:pos="882"/>
              </w:tabs>
              <w:spacing w:before="4" w:after="4"/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7EB6E" w14:textId="77777777" w:rsidR="004A51AE" w:rsidRPr="00E023C5" w:rsidRDefault="004A51AE" w:rsidP="0006613B">
            <w:pPr>
              <w:tabs>
                <w:tab w:val="decimal" w:pos="882"/>
              </w:tabs>
              <w:spacing w:before="4" w:after="4"/>
              <w:ind w:right="-110"/>
              <w:jc w:val="both"/>
              <w:rPr>
                <w:rFonts w:asci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FCF07" w14:textId="3294AE1B" w:rsidR="004A51AE" w:rsidRPr="00E023C5" w:rsidRDefault="009A0048" w:rsidP="009A0048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9A0048">
              <w:rPr>
                <w:rFonts w:ascii="Angsana New" w:cs="Angsana New"/>
                <w:sz w:val="26"/>
                <w:szCs w:val="26"/>
              </w:rPr>
              <w:t>1,120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600E1" w14:textId="77777777" w:rsidR="004A51AE" w:rsidRPr="00E023C5" w:rsidRDefault="004A51AE" w:rsidP="004E0520">
            <w:pPr>
              <w:spacing w:before="4" w:after="4"/>
              <w:ind w:left="-250" w:right="60"/>
              <w:jc w:val="right"/>
              <w:rPr>
                <w:rFonts w:ascii="Angsana New" w:cs="Angsana New"/>
                <w:sz w:val="26"/>
                <w:szCs w:val="26"/>
              </w:rPr>
            </w:pPr>
            <w:r w:rsidRPr="00E023C5">
              <w:rPr>
                <w:rFonts w:ascii="Angsana New" w:cs="Angsana New"/>
                <w:sz w:val="26"/>
                <w:szCs w:val="26"/>
              </w:rPr>
              <w:t>1,400</w:t>
            </w:r>
          </w:p>
        </w:tc>
      </w:tr>
    </w:tbl>
    <w:p w14:paraId="4D5892A6" w14:textId="77777777" w:rsidR="009820FB" w:rsidRPr="00E023C5" w:rsidRDefault="009820FB" w:rsidP="008E2A84">
      <w:pPr>
        <w:ind w:right="-259" w:firstLine="560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14:paraId="59FEB814" w14:textId="77777777" w:rsidR="005A29A2" w:rsidRDefault="005A29A2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16949C78" w14:textId="77777777" w:rsidR="004A51AE" w:rsidRPr="00E023C5" w:rsidRDefault="004A51AE" w:rsidP="005A29A2">
      <w:pPr>
        <w:tabs>
          <w:tab w:val="num" w:pos="426"/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5E436A34" w14:textId="77777777" w:rsidR="00BD36A2" w:rsidRPr="00E023C5" w:rsidRDefault="00BD36A2" w:rsidP="00BD36A2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B4E3916" w14:textId="77777777" w:rsidR="004A51AE" w:rsidRPr="00FF0904" w:rsidRDefault="004A51AE" w:rsidP="004A51AE">
      <w:pPr>
        <w:tabs>
          <w:tab w:val="left" w:pos="9639"/>
        </w:tabs>
        <w:ind w:right="-233" w:firstLine="851"/>
        <w:jc w:val="thaiDistribute"/>
        <w:rPr>
          <w:rFonts w:ascii="Angsana New" w:cs="Angsana New"/>
          <w:sz w:val="32"/>
          <w:szCs w:val="32"/>
          <w:cs/>
        </w:rPr>
      </w:pPr>
      <w:r w:rsidRPr="00FF0904">
        <w:rPr>
          <w:rFonts w:ascii="Angsana New" w:cs="Angsana New" w:hint="cs"/>
          <w:sz w:val="32"/>
          <w:szCs w:val="32"/>
          <w:cs/>
        </w:rPr>
        <w:t xml:space="preserve">มูลค่าตามบัญชีของสินทรัพย์สิทธิการใช้ตามสัญญาเช่ายานพาหนะ อายุสัญญาเช่า </w:t>
      </w:r>
      <w:r w:rsidRPr="00FF0904">
        <w:rPr>
          <w:rFonts w:ascii="Angsana New" w:cs="Angsana New"/>
          <w:sz w:val="32"/>
          <w:szCs w:val="32"/>
        </w:rPr>
        <w:t xml:space="preserve">2 </w:t>
      </w:r>
      <w:r>
        <w:rPr>
          <w:rFonts w:ascii="Angsana New" w:cs="Angsana New"/>
          <w:sz w:val="32"/>
          <w:szCs w:val="32"/>
        </w:rPr>
        <w:t>-</w:t>
      </w:r>
      <w:r w:rsidRPr="00FF0904">
        <w:rPr>
          <w:rFonts w:ascii="Angsana New" w:cs="Angsana New"/>
          <w:sz w:val="32"/>
          <w:szCs w:val="32"/>
        </w:rPr>
        <w:t xml:space="preserve"> 4</w:t>
      </w:r>
      <w:r w:rsidRPr="00FF0904">
        <w:rPr>
          <w:rFonts w:ascii="Angsana New" w:cs="Angsana New" w:hint="cs"/>
          <w:sz w:val="32"/>
          <w:szCs w:val="32"/>
          <w:cs/>
        </w:rPr>
        <w:t xml:space="preserve"> ปี แสดงดังนี้</w:t>
      </w:r>
    </w:p>
    <w:p w14:paraId="62F0E5EB" w14:textId="77777777" w:rsidR="00047884" w:rsidRDefault="00047884" w:rsidP="000B53DE">
      <w:pPr>
        <w:pStyle w:val="Heading4"/>
        <w:numPr>
          <w:ilvl w:val="0"/>
          <w:numId w:val="0"/>
        </w:numPr>
        <w:ind w:left="720" w:right="-259"/>
        <w:jc w:val="right"/>
        <w:rPr>
          <w:rFonts w:ascii="Angsana New" w:cs="Angsana New"/>
          <w:b w:val="0"/>
          <w:bCs w:val="0"/>
        </w:rPr>
      </w:pPr>
      <w:r w:rsidRPr="00E023C5">
        <w:rPr>
          <w:rFonts w:ascii="Angsana New" w:cs="Angsana New"/>
          <w:b w:val="0"/>
          <w:bCs w:val="0"/>
          <w:cs/>
        </w:rPr>
        <w:t xml:space="preserve">หน่วย </w:t>
      </w:r>
      <w:r w:rsidRPr="00E023C5">
        <w:rPr>
          <w:rFonts w:ascii="Angsana New" w:cs="Angsana New"/>
          <w:b w:val="0"/>
          <w:bCs w:val="0"/>
        </w:rPr>
        <w:t xml:space="preserve">: </w:t>
      </w:r>
      <w:r w:rsidRPr="00E023C5">
        <w:rPr>
          <w:rFonts w:ascii="Angsana New" w:cs="Angsana New" w:hint="cs"/>
          <w:b w:val="0"/>
          <w:bCs w:val="0"/>
          <w:cs/>
        </w:rPr>
        <w:t>พัน</w:t>
      </w:r>
      <w:r w:rsidRPr="00E023C5">
        <w:rPr>
          <w:rFonts w:ascii="Angsana New" w:cs="Angsana New"/>
          <w:b w:val="0"/>
          <w:bCs w:val="0"/>
          <w:cs/>
        </w:rPr>
        <w:t>บาท</w:t>
      </w:r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9"/>
        <w:gridCol w:w="1913"/>
        <w:gridCol w:w="1914"/>
      </w:tblGrid>
      <w:tr w:rsidR="004A51AE" w:rsidRPr="00D0488C" w14:paraId="611F2C34" w14:textId="77777777" w:rsidTr="000B53DE">
        <w:trPr>
          <w:trHeight w:hRule="exact" w:val="397"/>
        </w:trPr>
        <w:tc>
          <w:tcPr>
            <w:tcW w:w="569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15BE9" w14:textId="77777777" w:rsidR="004A51AE" w:rsidRPr="00931192" w:rsidRDefault="004A51AE" w:rsidP="004E0520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3119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รายการ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</w:tcPr>
          <w:p w14:paraId="051FD6EF" w14:textId="77777777" w:rsidR="004A51AE" w:rsidRPr="00931192" w:rsidRDefault="004A51AE" w:rsidP="004E0520">
            <w:pPr>
              <w:ind w:left="-16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และงบการเงินเฉพาะกิจการ</w:t>
            </w:r>
          </w:p>
          <w:p w14:paraId="318547C5" w14:textId="77777777" w:rsidR="004A51AE" w:rsidRPr="00931192" w:rsidRDefault="004A51AE" w:rsidP="004E0520">
            <w:pPr>
              <w:tabs>
                <w:tab w:val="decimal" w:pos="-122"/>
              </w:tabs>
              <w:ind w:left="-16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3119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 และงบการเงินเฉพาะกิจการ</w:t>
            </w:r>
          </w:p>
        </w:tc>
      </w:tr>
      <w:tr w:rsidR="004A51AE" w:rsidRPr="00D0488C" w14:paraId="54E9F676" w14:textId="77777777" w:rsidTr="000B53DE">
        <w:trPr>
          <w:trHeight w:val="388"/>
        </w:trPr>
        <w:tc>
          <w:tcPr>
            <w:tcW w:w="569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FA65A" w14:textId="77777777" w:rsidR="004A51AE" w:rsidRPr="00931192" w:rsidRDefault="004A51AE" w:rsidP="004E0520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14:paraId="1BCD8DE9" w14:textId="77777777" w:rsidR="004A51AE" w:rsidRPr="00931192" w:rsidRDefault="004A51AE" w:rsidP="004E0520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9D480" w14:textId="77777777" w:rsidR="004A51AE" w:rsidRPr="00931192" w:rsidRDefault="004A51AE" w:rsidP="004E0520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2563</w:t>
            </w:r>
          </w:p>
        </w:tc>
      </w:tr>
      <w:tr w:rsidR="004A51AE" w:rsidRPr="00D0488C" w14:paraId="6D49BAFA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0DD0B" w14:textId="77777777" w:rsidR="004A51AE" w:rsidRPr="001F1EF3" w:rsidRDefault="004A51AE" w:rsidP="001F1EF3">
            <w:pPr>
              <w:ind w:right="28"/>
              <w:jc w:val="center"/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F1EF3">
              <w:rPr>
                <w:rFonts w:asci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6C4CB01B" w14:textId="77777777" w:rsidR="004A51AE" w:rsidRPr="009C4797" w:rsidRDefault="004A51A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550CF617" w14:textId="77777777" w:rsidR="004A51AE" w:rsidRPr="009C4797" w:rsidRDefault="004A51A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4A51AE" w:rsidRPr="00D0488C" w14:paraId="357BA61B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96F4DE" w14:textId="77777777" w:rsidR="004A51AE" w:rsidRPr="00B41AA8" w:rsidRDefault="004A51AE" w:rsidP="004E0520">
            <w:pPr>
              <w:ind w:right="573"/>
              <w:rPr>
                <w:rFonts w:ascii="Angsana New" w:hAnsi="Angsana New" w:cs="Angsana New"/>
                <w:color w:val="0D0D0D"/>
                <w:sz w:val="32"/>
                <w:szCs w:val="32"/>
                <w:highlight w:val="yellow"/>
              </w:rPr>
            </w:pP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7A3CBFC9" w14:textId="77777777" w:rsidR="004A51AE" w:rsidRPr="009C4797" w:rsidRDefault="004A51AE" w:rsidP="004E0520">
            <w:pPr>
              <w:tabs>
                <w:tab w:val="decimal" w:pos="1423"/>
              </w:tabs>
              <w:ind w:right="-49"/>
              <w:rPr>
                <w:rFonts w:ascii="Angsana New" w:cs="Angsana New"/>
                <w:sz w:val="32"/>
                <w:szCs w:val="32"/>
              </w:rPr>
            </w:pP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</w:t>
            </w: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86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07968BBE" w14:textId="77777777" w:rsidR="004A51AE" w:rsidRPr="00931192" w:rsidRDefault="004A51AE" w:rsidP="004E0520">
            <w:pPr>
              <w:tabs>
                <w:tab w:val="decimal" w:pos="1139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4A51AE" w:rsidRPr="00D0488C" w14:paraId="5F0F3FA1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A0287B" w14:textId="77777777" w:rsidR="004A51AE" w:rsidRPr="009C4797" w:rsidRDefault="004A51AE" w:rsidP="004E0520">
            <w:pPr>
              <w:ind w:right="-79"/>
              <w:rPr>
                <w:rFonts w:ascii="Angsana New" w:hAnsi="Angsana New" w:cs="Angsana New"/>
                <w:color w:val="0D0D0D"/>
                <w:spacing w:val="-4"/>
                <w:sz w:val="32"/>
                <w:szCs w:val="32"/>
                <w:cs/>
              </w:rPr>
            </w:pPr>
            <w:r w:rsidRPr="009C4797">
              <w:rPr>
                <w:rFonts w:ascii="Angsana New" w:hAnsi="Angsana New" w:cs="Angsana New" w:hint="cs"/>
                <w:color w:val="0D0D0D"/>
                <w:sz w:val="32"/>
                <w:szCs w:val="32"/>
                <w:cs/>
              </w:rPr>
              <w:t>ผลกระทบ</w:t>
            </w: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จากการนำมาตรฐานการรายงานทางการเงิน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123DEC40" w14:textId="77777777" w:rsidR="004A51AE" w:rsidRPr="009C4797" w:rsidRDefault="004A51A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6C9D0680" w14:textId="77777777" w:rsidR="004A51AE" w:rsidRPr="00931192" w:rsidRDefault="004A51AE" w:rsidP="004E0520">
            <w:pPr>
              <w:tabs>
                <w:tab w:val="decimal" w:pos="2360"/>
              </w:tabs>
              <w:ind w:left="-107" w:right="810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4A51AE" w:rsidRPr="00D0488C" w14:paraId="32314EAF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08E950" w14:textId="77777777" w:rsidR="004A51AE" w:rsidRPr="009C4797" w:rsidRDefault="004A51AE" w:rsidP="004E0520">
            <w:pPr>
              <w:ind w:right="573"/>
              <w:rPr>
                <w:rFonts w:ascii="Angsana New" w:hAnsi="Angsana New" w:cs="Angsana New"/>
                <w:color w:val="0D0D0D"/>
                <w:spacing w:val="-4"/>
                <w:sz w:val="32"/>
                <w:szCs w:val="32"/>
                <w:cs/>
              </w:rPr>
            </w:pPr>
            <w:r w:rsidRPr="009C4797">
              <w:rPr>
                <w:rFonts w:ascii="Angsana New" w:hAnsi="Angsana New" w:cs="Angsana New" w:hint="cs"/>
                <w:color w:val="0D0D0D"/>
                <w:sz w:val="32"/>
                <w:szCs w:val="32"/>
                <w:cs/>
              </w:rPr>
              <w:t xml:space="preserve">       </w:t>
            </w: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 xml:space="preserve">ฉบับที่ </w:t>
            </w: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</w:rPr>
              <w:t>16</w:t>
            </w:r>
            <w:r>
              <w:rPr>
                <w:rFonts w:ascii="Angsana New" w:hAnsi="Angsana New" w:cs="Angsana New" w:hint="cs"/>
                <w:color w:val="0D0D0D"/>
                <w:sz w:val="32"/>
                <w:szCs w:val="32"/>
                <w:cs/>
              </w:rPr>
              <w:t xml:space="preserve"> </w:t>
            </w: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มาถือปฏิบัติ</w:t>
            </w:r>
            <w:r w:rsidRPr="009C4797">
              <w:rPr>
                <w:rFonts w:ascii="Angsana New" w:hAnsi="Angsana New" w:cs="Angsana New" w:hint="cs"/>
                <w:color w:val="0D0D0D"/>
                <w:sz w:val="32"/>
                <w:szCs w:val="32"/>
                <w:cs/>
              </w:rPr>
              <w:t xml:space="preserve">ใช้ ณ </w:t>
            </w:r>
            <w:r w:rsidRPr="009C4797">
              <w:rPr>
                <w:rFonts w:ascii="Angsana New" w:hAnsi="Angsana New" w:cs="Angsana New" w:hint="cs"/>
                <w:color w:val="0D0D0D"/>
                <w:spacing w:val="-4"/>
                <w:sz w:val="32"/>
                <w:szCs w:val="32"/>
                <w:cs/>
              </w:rPr>
              <w:t xml:space="preserve">วันที่ </w:t>
            </w:r>
            <w:r w:rsidRPr="009C4797">
              <w:rPr>
                <w:rFonts w:ascii="Angsana New" w:hAnsi="Angsana New" w:cs="Angsana New"/>
                <w:color w:val="0D0D0D"/>
                <w:spacing w:val="-4"/>
                <w:sz w:val="32"/>
                <w:szCs w:val="32"/>
              </w:rPr>
              <w:t>1</w:t>
            </w:r>
            <w:r w:rsidRPr="009C4797">
              <w:rPr>
                <w:rFonts w:ascii="Angsana New" w:hAnsi="Angsana New" w:cs="Angsana New" w:hint="cs"/>
                <w:color w:val="0D0D0D"/>
                <w:spacing w:val="-4"/>
                <w:sz w:val="32"/>
                <w:szCs w:val="32"/>
                <w:cs/>
              </w:rPr>
              <w:t xml:space="preserve"> มกราคม </w:t>
            </w:r>
            <w:r w:rsidRPr="009C4797">
              <w:rPr>
                <w:rFonts w:ascii="Angsana New" w:hAnsi="Angsana New" w:cs="Angsana New"/>
                <w:color w:val="0D0D0D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913" w:type="dxa"/>
            <w:tcBorders>
              <w:top w:val="nil"/>
              <w:bottom w:val="single" w:sz="4" w:space="0" w:color="auto"/>
            </w:tcBorders>
            <w:vAlign w:val="bottom"/>
          </w:tcPr>
          <w:p w14:paraId="5BEB9C7E" w14:textId="77777777" w:rsidR="004A51AE" w:rsidRPr="009C4797" w:rsidRDefault="004A51AE" w:rsidP="004E0520">
            <w:pPr>
              <w:tabs>
                <w:tab w:val="decimal" w:pos="1139"/>
              </w:tabs>
              <w:ind w:right="-49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-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bottom"/>
          </w:tcPr>
          <w:p w14:paraId="78DF8654" w14:textId="77777777" w:rsidR="004A51AE" w:rsidRPr="009C4797" w:rsidRDefault="004A51AE" w:rsidP="004E0520">
            <w:pPr>
              <w:tabs>
                <w:tab w:val="decimal" w:pos="1423"/>
              </w:tabs>
              <w:ind w:right="-49"/>
              <w:rPr>
                <w:rFonts w:ascii="Angsana New" w:cs="Angsana New"/>
                <w:sz w:val="32"/>
                <w:szCs w:val="32"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577</w:t>
            </w:r>
          </w:p>
        </w:tc>
      </w:tr>
      <w:tr w:rsidR="004A51AE" w:rsidRPr="00D0488C" w14:paraId="11C354FF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A46751" w14:textId="77777777" w:rsidR="004A51AE" w:rsidRPr="00931192" w:rsidRDefault="004A51AE" w:rsidP="004E0520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13" w:type="dxa"/>
            <w:tcBorders>
              <w:top w:val="single" w:sz="4" w:space="0" w:color="auto"/>
              <w:bottom w:val="nil"/>
            </w:tcBorders>
            <w:vAlign w:val="bottom"/>
          </w:tcPr>
          <w:p w14:paraId="461C5CCD" w14:textId="77777777" w:rsidR="004A51AE" w:rsidRPr="009C4797" w:rsidRDefault="004A51AE" w:rsidP="004E0520">
            <w:pPr>
              <w:tabs>
                <w:tab w:val="decimal" w:pos="1423"/>
              </w:tabs>
              <w:ind w:right="-49"/>
              <w:rPr>
                <w:rFonts w:ascii="Angsana New" w:cs="Angsana New"/>
                <w:sz w:val="32"/>
                <w:szCs w:val="32"/>
              </w:rPr>
            </w:pP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</w:t>
            </w: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86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bottom"/>
          </w:tcPr>
          <w:p w14:paraId="4920FE29" w14:textId="77777777" w:rsidR="004A51AE" w:rsidRPr="00353271" w:rsidRDefault="004A51AE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577</w:t>
            </w:r>
          </w:p>
        </w:tc>
      </w:tr>
      <w:tr w:rsidR="004A51AE" w:rsidRPr="00D0488C" w14:paraId="653D9F41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075E9" w14:textId="77777777" w:rsidR="004A51AE" w:rsidRPr="00931192" w:rsidRDefault="004A51AE" w:rsidP="004E0520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31192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งวด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5FD812C1" w14:textId="2F8E0582" w:rsidR="004A51AE" w:rsidRPr="00353271" w:rsidRDefault="001B7805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1,054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7F546F45" w14:textId="77777777" w:rsidR="004A51AE" w:rsidRPr="00353271" w:rsidRDefault="004A51AE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5,29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</w:t>
            </w:r>
          </w:p>
        </w:tc>
      </w:tr>
      <w:tr w:rsidR="004A51AE" w:rsidRPr="00D0488C" w14:paraId="2BF268CA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35DC1" w14:textId="77777777" w:rsidR="004A51AE" w:rsidRPr="00931192" w:rsidRDefault="004A51AE" w:rsidP="004E0520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13" w:type="dxa"/>
            <w:tcBorders>
              <w:top w:val="nil"/>
              <w:bottom w:val="single" w:sz="4" w:space="0" w:color="auto"/>
            </w:tcBorders>
            <w:vAlign w:val="bottom"/>
          </w:tcPr>
          <w:p w14:paraId="6A00601F" w14:textId="07AEAA8B" w:rsidR="004A51AE" w:rsidRPr="00353271" w:rsidRDefault="001B7805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(577)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bottom"/>
          </w:tcPr>
          <w:p w14:paraId="2B746925" w14:textId="77777777" w:rsidR="004A51AE" w:rsidRPr="007863B3" w:rsidRDefault="004A51AE" w:rsidP="004E0520">
            <w:pPr>
              <w:tabs>
                <w:tab w:val="decimal" w:pos="1139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4A51AE" w:rsidRPr="00D0488C" w14:paraId="31221D9D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AAD7A4" w14:textId="77777777" w:rsidR="004A51AE" w:rsidRPr="00931192" w:rsidRDefault="004A51AE" w:rsidP="004E0520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C479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F6247" w14:textId="1CB5D944" w:rsidR="004A51AE" w:rsidRPr="00353271" w:rsidRDefault="001B7805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6,345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A245F" w14:textId="77777777" w:rsidR="004A51AE" w:rsidRPr="00353271" w:rsidRDefault="004A51AE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</w:t>
            </w: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,</w:t>
            </w:r>
            <w:r w:rsidRPr="00353271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86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8</w:t>
            </w:r>
          </w:p>
        </w:tc>
      </w:tr>
      <w:tr w:rsidR="004A51AE" w:rsidRPr="00D0488C" w14:paraId="7DB41371" w14:textId="77777777" w:rsidTr="000B53DE">
        <w:trPr>
          <w:trHeight w:hRule="exact" w:val="454"/>
        </w:trPr>
        <w:tc>
          <w:tcPr>
            <w:tcW w:w="56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D6E65B" w14:textId="77777777" w:rsidR="004A51AE" w:rsidRPr="001F1EF3" w:rsidRDefault="004A51AE" w:rsidP="001F1EF3">
            <w:pPr>
              <w:ind w:right="28"/>
              <w:jc w:val="center"/>
              <w:rPr>
                <w:rFonts w:asci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F1EF3">
              <w:rPr>
                <w:rFonts w:ascii="Angsana New" w:cs="Angsana New" w:hint="cs"/>
                <w:b/>
                <w:bCs/>
                <w:sz w:val="32"/>
                <w:szCs w:val="32"/>
                <w:u w:val="single"/>
                <w:cs/>
              </w:rPr>
              <w:t>ค่าเสื่อมราคาสะสม</w:t>
            </w:r>
          </w:p>
        </w:tc>
        <w:tc>
          <w:tcPr>
            <w:tcW w:w="1913" w:type="dxa"/>
            <w:tcBorders>
              <w:top w:val="single" w:sz="4" w:space="0" w:color="auto"/>
              <w:bottom w:val="nil"/>
            </w:tcBorders>
            <w:vAlign w:val="bottom"/>
          </w:tcPr>
          <w:p w14:paraId="434FEE20" w14:textId="77777777" w:rsidR="004A51AE" w:rsidRPr="009C4797" w:rsidRDefault="004A51A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bottom"/>
          </w:tcPr>
          <w:p w14:paraId="6C6F1CE3" w14:textId="77777777" w:rsidR="004A51AE" w:rsidRPr="00353271" w:rsidRDefault="004A51AE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</w:tr>
      <w:tr w:rsidR="004A51AE" w:rsidRPr="00D0488C" w14:paraId="0B6F85E1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5AD44F" w14:textId="77777777" w:rsidR="004A51AE" w:rsidRPr="00B41AA8" w:rsidRDefault="004A51AE" w:rsidP="004E0520">
            <w:pPr>
              <w:ind w:right="573"/>
              <w:rPr>
                <w:rFonts w:ascii="Angsana New" w:hAnsi="Angsana New" w:cs="Angsana New"/>
                <w:color w:val="0D0D0D"/>
                <w:sz w:val="32"/>
                <w:szCs w:val="32"/>
                <w:highlight w:val="yellow"/>
              </w:rPr>
            </w:pPr>
            <w:r w:rsidRPr="009C4797">
              <w:rPr>
                <w:rFonts w:ascii="Angsana New" w:hAnsi="Angsana New" w:cs="Angsana New"/>
                <w:color w:val="0D0D0D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378F90B9" w14:textId="77777777" w:rsidR="004A51AE" w:rsidRPr="00353271" w:rsidRDefault="004A51AE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(862)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19AFE1A0" w14:textId="77777777" w:rsidR="004A51AE" w:rsidRPr="00931192" w:rsidRDefault="004A51AE" w:rsidP="004E0520">
            <w:pPr>
              <w:tabs>
                <w:tab w:val="decimal" w:pos="1139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4A51AE" w:rsidRPr="00D0488C" w14:paraId="472086BD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FB88B" w14:textId="77777777" w:rsidR="004A51AE" w:rsidRPr="00931192" w:rsidRDefault="004A51AE" w:rsidP="004E0520">
            <w:pPr>
              <w:ind w:left="-107" w:right="57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3119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ab/>
            </w:r>
            <w:r w:rsidRPr="0093119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690781FD" w14:textId="687D2587" w:rsidR="004A51AE" w:rsidRPr="00353271" w:rsidRDefault="001B7805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(1,114)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6012AA6A" w14:textId="77777777" w:rsidR="004A51AE" w:rsidRPr="00353271" w:rsidRDefault="004A51AE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(862)</w:t>
            </w:r>
          </w:p>
        </w:tc>
      </w:tr>
      <w:tr w:rsidR="004A51AE" w:rsidRPr="00D0488C" w14:paraId="7AAF7DAF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DDF85" w14:textId="77777777" w:rsidR="004A51AE" w:rsidRPr="00931192" w:rsidRDefault="004A51AE" w:rsidP="004E0520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13" w:type="dxa"/>
            <w:tcBorders>
              <w:top w:val="nil"/>
              <w:bottom w:val="nil"/>
            </w:tcBorders>
            <w:vAlign w:val="bottom"/>
          </w:tcPr>
          <w:p w14:paraId="6BD4C981" w14:textId="49AFABE1" w:rsidR="004A51AE" w:rsidRPr="00353271" w:rsidRDefault="001B7805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577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bottom"/>
          </w:tcPr>
          <w:p w14:paraId="5D43520C" w14:textId="77777777" w:rsidR="004A51AE" w:rsidRPr="007863B3" w:rsidRDefault="004A51AE" w:rsidP="004E0520">
            <w:pPr>
              <w:tabs>
                <w:tab w:val="decimal" w:pos="1139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4A51AE" w:rsidRPr="00BD36A2" w14:paraId="4D37AFAF" w14:textId="77777777" w:rsidTr="000B53DE">
        <w:trPr>
          <w:trHeight w:hRule="exact" w:val="454"/>
        </w:trPr>
        <w:tc>
          <w:tcPr>
            <w:tcW w:w="5699" w:type="dxa"/>
            <w:tcBorders>
              <w:top w:val="nil"/>
            </w:tcBorders>
            <w:vAlign w:val="bottom"/>
          </w:tcPr>
          <w:p w14:paraId="39758EEC" w14:textId="77777777" w:rsidR="004A51AE" w:rsidRPr="00931192" w:rsidRDefault="004A51AE" w:rsidP="004E0520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C4797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6DF8C062" w14:textId="62714E2B" w:rsidR="004A51AE" w:rsidRPr="00353271" w:rsidRDefault="001B7805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(1,399)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968D5" w14:textId="77777777" w:rsidR="004A51AE" w:rsidRPr="00353271" w:rsidRDefault="004A51AE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(862)</w:t>
            </w:r>
          </w:p>
        </w:tc>
      </w:tr>
      <w:tr w:rsidR="004A51AE" w:rsidRPr="00BD36A2" w14:paraId="73D52F19" w14:textId="77777777" w:rsidTr="000B53DE">
        <w:trPr>
          <w:trHeight w:hRule="exact" w:val="454"/>
        </w:trPr>
        <w:tc>
          <w:tcPr>
            <w:tcW w:w="5699" w:type="dxa"/>
            <w:tcBorders>
              <w:top w:val="single" w:sz="4" w:space="0" w:color="auto"/>
            </w:tcBorders>
            <w:vAlign w:val="bottom"/>
          </w:tcPr>
          <w:p w14:paraId="6C5BB399" w14:textId="77777777" w:rsidR="004A51AE" w:rsidRPr="00353271" w:rsidRDefault="004A51AE" w:rsidP="004E0520">
            <w:pPr>
              <w:ind w:right="573"/>
              <w:rPr>
                <w:rFonts w:ascii="Angsana New" w:hAnsi="Angsana New" w:cs="Angsana New"/>
                <w:b/>
                <w:bCs/>
                <w:spacing w:val="-4"/>
                <w:sz w:val="32"/>
                <w:szCs w:val="32"/>
                <w:cs/>
              </w:rPr>
            </w:pPr>
            <w:r w:rsidRPr="00353271">
              <w:rPr>
                <w:rFonts w:ascii="Angsana New" w:hAnsi="Angsana New" w:cs="Angsana New" w:hint="cs"/>
                <w:b/>
                <w:bCs/>
                <w:spacing w:val="-4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1505EB6C" w14:textId="3A846DBC" w:rsidR="004A51AE" w:rsidRPr="00353271" w:rsidRDefault="001B7805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4,946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54502" w14:textId="77777777" w:rsidR="004A51AE" w:rsidRPr="00353271" w:rsidRDefault="004A51AE" w:rsidP="004E0520">
            <w:pPr>
              <w:tabs>
                <w:tab w:val="decimal" w:pos="1423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353271">
              <w:rPr>
                <w:rFonts w:ascii="Angsana New" w:hAnsi="Angsana New" w:cs="Angsana New"/>
                <w:spacing w:val="-4"/>
                <w:sz w:val="32"/>
                <w:szCs w:val="32"/>
              </w:rPr>
              <w:t>5,00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</w:tr>
    </w:tbl>
    <w:p w14:paraId="547CB5F6" w14:textId="77777777" w:rsidR="004A51AE" w:rsidRDefault="004A51AE" w:rsidP="004A51AE"/>
    <w:p w14:paraId="4F5D7D27" w14:textId="77777777" w:rsidR="004A51AE" w:rsidRDefault="004A51AE" w:rsidP="004A51AE"/>
    <w:p w14:paraId="50971264" w14:textId="77777777" w:rsidR="004A51AE" w:rsidRPr="004A51AE" w:rsidRDefault="004A51AE" w:rsidP="004A51AE"/>
    <w:p w14:paraId="4EA95C45" w14:textId="77777777" w:rsidR="00FA715A" w:rsidRPr="00E023C5" w:rsidRDefault="00FA715A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5245AA04" w14:textId="77777777" w:rsidR="00BD36A2" w:rsidRPr="00E023C5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55984B52" w14:textId="77777777" w:rsidR="00BD36A2" w:rsidRPr="00E023C5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4E8E69E5" w14:textId="77777777" w:rsidR="00BD36A2" w:rsidRPr="00E023C5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48815F9E" w14:textId="77777777" w:rsidR="00BD36A2" w:rsidRPr="00E023C5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263DF9AE" w14:textId="77777777" w:rsidR="00BD36A2" w:rsidRPr="00E023C5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32A0546A" w14:textId="77777777" w:rsidR="00BD36A2" w:rsidRPr="00E023C5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4BD335EE" w14:textId="77777777" w:rsidR="002C6EA3" w:rsidRPr="00E023C5" w:rsidRDefault="002C6EA3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00C8D9FC" w14:textId="77777777" w:rsidR="00BD36A2" w:rsidRPr="00E023C5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345F48F4" w14:textId="77777777" w:rsidR="00162031" w:rsidRPr="00E023C5" w:rsidRDefault="00162031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467E7928" w14:textId="77777777" w:rsidR="00BD36A2" w:rsidRPr="00E023C5" w:rsidRDefault="00BD36A2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1AA9DE74" w14:textId="77777777" w:rsidR="004A51AE" w:rsidRPr="00E023C5" w:rsidRDefault="004A51AE" w:rsidP="005A29A2">
      <w:pPr>
        <w:tabs>
          <w:tab w:val="left" w:pos="851"/>
        </w:tabs>
        <w:ind w:left="426" w:right="-280" w:firstLine="418"/>
        <w:jc w:val="center"/>
        <w:rPr>
          <w:rFonts w:ascii="Angsana New" w:hAnsi="Angsana New" w:cs="Angsana New"/>
          <w:sz w:val="16"/>
          <w:szCs w:val="16"/>
        </w:rPr>
      </w:pPr>
    </w:p>
    <w:p w14:paraId="01C7BE8B" w14:textId="77777777" w:rsidR="001521DE" w:rsidRPr="001521DE" w:rsidRDefault="001521DE" w:rsidP="001521DE">
      <w:pPr>
        <w:numPr>
          <w:ilvl w:val="0"/>
          <w:numId w:val="1"/>
        </w:numPr>
        <w:rPr>
          <w:rFonts w:ascii="Angsana New" w:hAnsi="Angsana New" w:cs="Angsana New"/>
          <w:b/>
          <w:bCs/>
          <w:sz w:val="32"/>
          <w:szCs w:val="32"/>
        </w:rPr>
      </w:pPr>
      <w:r w:rsidRPr="001521D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66E58906" w14:textId="77777777" w:rsidR="001521DE" w:rsidRPr="00FF0904" w:rsidRDefault="001521DE" w:rsidP="00D42FF5">
      <w:pPr>
        <w:tabs>
          <w:tab w:val="left" w:pos="9639"/>
        </w:tabs>
        <w:ind w:right="-233" w:firstLine="851"/>
        <w:jc w:val="thaiDistribute"/>
        <w:rPr>
          <w:rFonts w:ascii="Angsana New" w:cs="Angsana New"/>
          <w:sz w:val="32"/>
          <w:szCs w:val="32"/>
          <w:cs/>
        </w:rPr>
      </w:pPr>
      <w:r w:rsidRPr="00FF0904">
        <w:rPr>
          <w:rFonts w:ascii="Angsana New" w:cs="Angsana New" w:hint="cs"/>
          <w:sz w:val="32"/>
          <w:szCs w:val="32"/>
          <w:cs/>
        </w:rPr>
        <w:t>มูลค่าตามบัญชีของ</w:t>
      </w:r>
      <w:r>
        <w:rPr>
          <w:rFonts w:ascii="Angsana New" w:cs="Angsana New" w:hint="cs"/>
          <w:sz w:val="32"/>
          <w:szCs w:val="32"/>
          <w:cs/>
        </w:rPr>
        <w:t>หนี้สิน</w:t>
      </w:r>
      <w:r w:rsidRPr="00FF0904">
        <w:rPr>
          <w:rFonts w:ascii="Angsana New" w:cs="Angsana New" w:hint="cs"/>
          <w:sz w:val="32"/>
          <w:szCs w:val="32"/>
          <w:cs/>
        </w:rPr>
        <w:t>ตามสัญญาเช่า แสดงดังนี้</w:t>
      </w:r>
    </w:p>
    <w:p w14:paraId="0EC6A3AC" w14:textId="77777777" w:rsidR="001521DE" w:rsidRDefault="001521DE" w:rsidP="001521DE">
      <w:pPr>
        <w:ind w:left="357" w:right="-249"/>
        <w:jc w:val="right"/>
        <w:rPr>
          <w:rFonts w:ascii="Angsana New" w:hAnsi="Angsana New" w:cs="Angsana New"/>
          <w:sz w:val="32"/>
          <w:szCs w:val="32"/>
        </w:rPr>
      </w:pPr>
      <w:r w:rsidRPr="00AA3722">
        <w:rPr>
          <w:rFonts w:ascii="Angsana New" w:cs="Angsana New"/>
          <w:sz w:val="32"/>
          <w:szCs w:val="32"/>
          <w:cs/>
        </w:rPr>
        <w:t xml:space="preserve">หน่วย </w:t>
      </w:r>
      <w:r w:rsidRPr="00AA3722">
        <w:rPr>
          <w:rFonts w:ascii="Angsana New" w:cs="Angsana New"/>
          <w:sz w:val="32"/>
          <w:szCs w:val="32"/>
        </w:rPr>
        <w:t xml:space="preserve">: </w:t>
      </w:r>
      <w:r w:rsidRPr="00AA3722">
        <w:rPr>
          <w:rFonts w:ascii="Angsana New" w:cs="Angsana New" w:hint="cs"/>
          <w:sz w:val="32"/>
          <w:szCs w:val="32"/>
          <w:cs/>
        </w:rPr>
        <w:t>พัน</w:t>
      </w:r>
      <w:r w:rsidRPr="001521DE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961"/>
        <w:gridCol w:w="1819"/>
      </w:tblGrid>
      <w:tr w:rsidR="001521DE" w:rsidRPr="00BD36A2" w14:paraId="1A75DC24" w14:textId="77777777" w:rsidTr="000B53DE">
        <w:trPr>
          <w:trHeight w:val="20"/>
        </w:trPr>
        <w:tc>
          <w:tcPr>
            <w:tcW w:w="567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1A498" w14:textId="77777777" w:rsidR="001521DE" w:rsidRPr="00AA3722" w:rsidRDefault="001521DE" w:rsidP="004E0520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รายการ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</w:tcPr>
          <w:p w14:paraId="09945462" w14:textId="77777777" w:rsidR="001521DE" w:rsidRPr="00AA3722" w:rsidRDefault="001521DE" w:rsidP="004E0520">
            <w:pPr>
              <w:ind w:left="-16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521DE" w:rsidRPr="00BD36A2" w14:paraId="2F542E27" w14:textId="77777777" w:rsidTr="000B53DE">
        <w:trPr>
          <w:trHeight w:val="20"/>
        </w:trPr>
        <w:tc>
          <w:tcPr>
            <w:tcW w:w="567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B0ED2" w14:textId="77777777" w:rsidR="001521DE" w:rsidRPr="00AA3722" w:rsidRDefault="001521DE" w:rsidP="004E0520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14:paraId="0FC45B8B" w14:textId="77777777" w:rsidR="001521DE" w:rsidRPr="00AA3722" w:rsidRDefault="001521DE" w:rsidP="004E0520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A162" w14:textId="77777777" w:rsidR="001521DE" w:rsidRPr="00AA3722" w:rsidRDefault="001521DE" w:rsidP="004E0520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</w:rPr>
              <w:t>2563</w:t>
            </w:r>
          </w:p>
        </w:tc>
      </w:tr>
      <w:tr w:rsidR="003F7F8E" w:rsidRPr="00BD36A2" w14:paraId="6D6F39B8" w14:textId="77777777" w:rsidTr="000B53DE">
        <w:trPr>
          <w:trHeight w:hRule="exact" w:val="451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7B6A41" w14:textId="77777777" w:rsidR="003F7F8E" w:rsidRPr="00AA3722" w:rsidRDefault="003F7F8E" w:rsidP="003F7F8E">
            <w:pPr>
              <w:ind w:right="573"/>
              <w:rPr>
                <w:rFonts w:ascii="Angsana New" w:hAnsi="Angsana New" w:cs="Angsana New"/>
                <w:sz w:val="32"/>
                <w:szCs w:val="32"/>
              </w:rPr>
            </w:pP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961" w:type="dxa"/>
            <w:tcBorders>
              <w:top w:val="nil"/>
              <w:bottom w:val="nil"/>
            </w:tcBorders>
            <w:vAlign w:val="bottom"/>
          </w:tcPr>
          <w:p w14:paraId="58A82284" w14:textId="77777777" w:rsidR="003F7F8E" w:rsidRPr="00AA3722" w:rsidRDefault="003F7F8E" w:rsidP="003F7F8E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5,864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bottom"/>
          </w:tcPr>
          <w:p w14:paraId="4541192A" w14:textId="09E50481" w:rsidR="003F7F8E" w:rsidRPr="00421757" w:rsidRDefault="003F7F8E" w:rsidP="003F7F8E">
            <w:pPr>
              <w:tabs>
                <w:tab w:val="decimal" w:pos="1147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</w:tr>
      <w:tr w:rsidR="001521DE" w:rsidRPr="00BD36A2" w14:paraId="2D450128" w14:textId="77777777" w:rsidTr="000B53DE">
        <w:trPr>
          <w:trHeight w:hRule="exact" w:val="451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064366" w14:textId="77777777" w:rsidR="001521DE" w:rsidRPr="00AA3722" w:rsidRDefault="001521DE" w:rsidP="004E0520">
            <w:pPr>
              <w:ind w:right="-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421757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961" w:type="dxa"/>
            <w:tcBorders>
              <w:top w:val="nil"/>
              <w:bottom w:val="nil"/>
            </w:tcBorders>
            <w:vAlign w:val="bottom"/>
          </w:tcPr>
          <w:p w14:paraId="0E548E21" w14:textId="77777777" w:rsidR="001521DE" w:rsidRDefault="001521DE" w:rsidP="004E0520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nil"/>
              <w:bottom w:val="nil"/>
            </w:tcBorders>
            <w:vAlign w:val="bottom"/>
          </w:tcPr>
          <w:p w14:paraId="5CDD34F2" w14:textId="77777777" w:rsidR="001521DE" w:rsidRPr="00AA3722" w:rsidRDefault="001521D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1521DE" w:rsidRPr="00BD36A2" w14:paraId="54F8A950" w14:textId="77777777" w:rsidTr="000B53DE">
        <w:trPr>
          <w:trHeight w:hRule="exact" w:val="451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4A1BD2" w14:textId="77777777" w:rsidR="001521DE" w:rsidRPr="00421757" w:rsidRDefault="001521DE" w:rsidP="004E0520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มาถือปฏิบัติใช้ ณ วันที่ </w:t>
            </w:r>
            <w:r w:rsidRPr="00421757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421757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961" w:type="dxa"/>
            <w:tcBorders>
              <w:top w:val="nil"/>
              <w:bottom w:val="nil"/>
            </w:tcBorders>
            <w:vAlign w:val="bottom"/>
          </w:tcPr>
          <w:p w14:paraId="751A1B48" w14:textId="77777777" w:rsidR="001521DE" w:rsidRDefault="001521DE" w:rsidP="004E0520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819" w:type="dxa"/>
            <w:tcBorders>
              <w:top w:val="nil"/>
              <w:bottom w:val="nil"/>
            </w:tcBorders>
            <w:vAlign w:val="bottom"/>
          </w:tcPr>
          <w:p w14:paraId="05958AC0" w14:textId="77777777" w:rsidR="001521DE" w:rsidRPr="00AA3722" w:rsidRDefault="001521D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1521DE" w:rsidRPr="00BD36A2" w14:paraId="581D886B" w14:textId="77777777" w:rsidTr="000B53DE">
        <w:trPr>
          <w:trHeight w:hRule="exact" w:val="451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84396D" w14:textId="77777777" w:rsidR="001521DE" w:rsidRPr="00421757" w:rsidRDefault="001521DE" w:rsidP="004E0520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1757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61" w:type="dxa"/>
            <w:tcBorders>
              <w:top w:val="nil"/>
              <w:bottom w:val="nil"/>
            </w:tcBorders>
            <w:vAlign w:val="bottom"/>
          </w:tcPr>
          <w:p w14:paraId="059C02DD" w14:textId="77777777" w:rsidR="001521DE" w:rsidRDefault="001521DE" w:rsidP="003F7F8E">
            <w:pPr>
              <w:tabs>
                <w:tab w:val="decimal" w:pos="1281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bottom"/>
          </w:tcPr>
          <w:p w14:paraId="4D2679DA" w14:textId="77777777" w:rsidR="001521DE" w:rsidRPr="00421757" w:rsidRDefault="001521D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421757">
              <w:rPr>
                <w:rFonts w:ascii="Angsana New" w:cs="Angsana New"/>
                <w:sz w:val="32"/>
                <w:szCs w:val="32"/>
              </w:rPr>
              <w:t>577</w:t>
            </w:r>
          </w:p>
        </w:tc>
      </w:tr>
      <w:tr w:rsidR="001521DE" w:rsidRPr="00BD36A2" w14:paraId="02C02389" w14:textId="77777777" w:rsidTr="000B53DE">
        <w:trPr>
          <w:trHeight w:val="20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07641D" w14:textId="77777777" w:rsidR="001521DE" w:rsidRPr="00AA3722" w:rsidRDefault="001521DE" w:rsidP="004E0520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AA372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61" w:type="dxa"/>
            <w:tcBorders>
              <w:top w:val="nil"/>
              <w:bottom w:val="single" w:sz="4" w:space="0" w:color="auto"/>
            </w:tcBorders>
            <w:vAlign w:val="bottom"/>
          </w:tcPr>
          <w:p w14:paraId="36986DF3" w14:textId="77777777" w:rsidR="001521DE" w:rsidRPr="00AA3722" w:rsidRDefault="001521DE" w:rsidP="004E0520">
            <w:pPr>
              <w:tabs>
                <w:tab w:val="decimal" w:pos="1281"/>
              </w:tabs>
              <w:ind w:right="-4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819" w:type="dxa"/>
            <w:tcBorders>
              <w:top w:val="nil"/>
              <w:bottom w:val="single" w:sz="4" w:space="0" w:color="auto"/>
            </w:tcBorders>
            <w:vAlign w:val="bottom"/>
          </w:tcPr>
          <w:p w14:paraId="10BECCB6" w14:textId="77777777" w:rsidR="001521DE" w:rsidRPr="00AA3722" w:rsidRDefault="001521D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21</w:t>
            </w:r>
          </w:p>
        </w:tc>
      </w:tr>
      <w:tr w:rsidR="001521DE" w:rsidRPr="00BD36A2" w14:paraId="3B250ABA" w14:textId="77777777" w:rsidTr="000B53DE">
        <w:trPr>
          <w:trHeight w:val="20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1FE1D7" w14:textId="77777777" w:rsidR="001521DE" w:rsidRPr="00AA3722" w:rsidRDefault="001521DE" w:rsidP="004E0520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61" w:type="dxa"/>
            <w:tcBorders>
              <w:top w:val="single" w:sz="4" w:space="0" w:color="auto"/>
              <w:bottom w:val="nil"/>
            </w:tcBorders>
            <w:vAlign w:val="bottom"/>
          </w:tcPr>
          <w:p w14:paraId="0227A8E3" w14:textId="77777777" w:rsidR="001521DE" w:rsidRPr="00AA3722" w:rsidRDefault="001521DE" w:rsidP="004E0520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5,864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vAlign w:val="bottom"/>
          </w:tcPr>
          <w:p w14:paraId="4686C449" w14:textId="77777777" w:rsidR="001521DE" w:rsidRPr="00AA3722" w:rsidRDefault="001521D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598</w:t>
            </w:r>
          </w:p>
        </w:tc>
      </w:tr>
      <w:tr w:rsidR="001521DE" w:rsidRPr="00BD36A2" w14:paraId="1F8DF9F1" w14:textId="77777777" w:rsidTr="000B53DE">
        <w:trPr>
          <w:trHeight w:val="20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1942C3" w14:textId="77777777" w:rsidR="001521DE" w:rsidRPr="00AA3722" w:rsidRDefault="001521DE" w:rsidP="004E0520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26D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 xml:space="preserve"> - เงินต้น</w:t>
            </w:r>
          </w:p>
        </w:tc>
        <w:tc>
          <w:tcPr>
            <w:tcW w:w="1961" w:type="dxa"/>
            <w:tcBorders>
              <w:top w:val="nil"/>
              <w:bottom w:val="nil"/>
            </w:tcBorders>
            <w:vAlign w:val="bottom"/>
          </w:tcPr>
          <w:p w14:paraId="3F22E75D" w14:textId="645BE61A" w:rsidR="001521DE" w:rsidRPr="00AA3722" w:rsidRDefault="00B733A8" w:rsidP="004E0520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1,054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bottom"/>
          </w:tcPr>
          <w:p w14:paraId="3912C14A" w14:textId="77777777" w:rsidR="001521DE" w:rsidRPr="00AA3722" w:rsidRDefault="001521D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5,29</w:t>
            </w:r>
            <w:r>
              <w:rPr>
                <w:rFonts w:ascii="Angsana New" w:cs="Angsana New"/>
                <w:sz w:val="32"/>
                <w:szCs w:val="32"/>
              </w:rPr>
              <w:t>1</w:t>
            </w:r>
          </w:p>
        </w:tc>
      </w:tr>
      <w:tr w:rsidR="001521DE" w:rsidRPr="00BD36A2" w14:paraId="2094D852" w14:textId="77777777" w:rsidTr="000B53DE">
        <w:trPr>
          <w:trHeight w:val="20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A6606" w14:textId="77777777" w:rsidR="001521DE" w:rsidRPr="00AA3722" w:rsidRDefault="001521DE" w:rsidP="004E0520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- ดอกเบี้ยรอการตัดจำหน่าย</w:t>
            </w:r>
          </w:p>
        </w:tc>
        <w:tc>
          <w:tcPr>
            <w:tcW w:w="1961" w:type="dxa"/>
            <w:tcBorders>
              <w:top w:val="nil"/>
              <w:bottom w:val="nil"/>
            </w:tcBorders>
            <w:vAlign w:val="bottom"/>
          </w:tcPr>
          <w:p w14:paraId="1DE8B4FF" w14:textId="521DE74C" w:rsidR="001521DE" w:rsidRPr="00AA3722" w:rsidRDefault="00B733A8" w:rsidP="004E0520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bottom"/>
          </w:tcPr>
          <w:p w14:paraId="037452B0" w14:textId="77777777" w:rsidR="001521DE" w:rsidRPr="00AA3722" w:rsidRDefault="001521D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911</w:t>
            </w:r>
          </w:p>
        </w:tc>
      </w:tr>
      <w:tr w:rsidR="001521DE" w:rsidRPr="00BD36A2" w14:paraId="2E798326" w14:textId="77777777" w:rsidTr="000B53DE">
        <w:trPr>
          <w:trHeight w:val="20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B85FA" w14:textId="77777777" w:rsidR="001521DE" w:rsidRPr="00AA3722" w:rsidRDefault="001521DE" w:rsidP="004E0520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 xml:space="preserve"> - เงินต้น</w:t>
            </w:r>
          </w:p>
        </w:tc>
        <w:tc>
          <w:tcPr>
            <w:tcW w:w="1961" w:type="dxa"/>
            <w:tcBorders>
              <w:top w:val="nil"/>
              <w:bottom w:val="nil"/>
            </w:tcBorders>
            <w:vAlign w:val="bottom"/>
          </w:tcPr>
          <w:p w14:paraId="4B8F8689" w14:textId="16582F49" w:rsidR="001521DE" w:rsidRPr="0086736A" w:rsidRDefault="00B733A8" w:rsidP="004E0520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(1,028)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bottom"/>
          </w:tcPr>
          <w:p w14:paraId="5C2910E2" w14:textId="77777777" w:rsidR="001521DE" w:rsidRPr="00AA3722" w:rsidRDefault="001521DE" w:rsidP="004E0520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(825)</w:t>
            </w:r>
          </w:p>
        </w:tc>
      </w:tr>
      <w:tr w:rsidR="001521DE" w:rsidRPr="00BD36A2" w14:paraId="5DA869D6" w14:textId="77777777" w:rsidTr="000B53DE">
        <w:trPr>
          <w:trHeight w:val="20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A90281" w14:textId="77777777" w:rsidR="001521DE" w:rsidRPr="00AA3722" w:rsidRDefault="001521DE" w:rsidP="004E0520">
            <w:pPr>
              <w:ind w:right="57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</w:t>
            </w: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- ดอกเบี้ย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961" w:type="dxa"/>
            <w:tcBorders>
              <w:top w:val="nil"/>
              <w:bottom w:val="single" w:sz="4" w:space="0" w:color="auto"/>
            </w:tcBorders>
            <w:vAlign w:val="bottom"/>
          </w:tcPr>
          <w:p w14:paraId="1CD1BD19" w14:textId="5FA0012D" w:rsidR="001521DE" w:rsidRPr="0086736A" w:rsidRDefault="00B733A8" w:rsidP="004E0520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(243)</w:t>
            </w:r>
          </w:p>
        </w:tc>
        <w:tc>
          <w:tcPr>
            <w:tcW w:w="1819" w:type="dxa"/>
            <w:tcBorders>
              <w:top w:val="nil"/>
              <w:bottom w:val="single" w:sz="4" w:space="0" w:color="auto"/>
            </w:tcBorders>
            <w:vAlign w:val="bottom"/>
          </w:tcPr>
          <w:p w14:paraId="35501E55" w14:textId="77777777" w:rsidR="001521DE" w:rsidRPr="00AA3722" w:rsidRDefault="001521DE" w:rsidP="004E0520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(111)</w:t>
            </w:r>
          </w:p>
        </w:tc>
      </w:tr>
      <w:tr w:rsidR="001521DE" w:rsidRPr="00BD36A2" w14:paraId="0DBC27EF" w14:textId="77777777" w:rsidTr="000B53DE">
        <w:trPr>
          <w:trHeight w:val="20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F1111C" w14:textId="77777777" w:rsidR="001521DE" w:rsidRPr="00AA3722" w:rsidRDefault="001521DE" w:rsidP="004E0520">
            <w:pPr>
              <w:ind w:left="-107" w:right="573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A3722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ab/>
            </w: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ยกไปปลายงวด</w:t>
            </w:r>
          </w:p>
        </w:tc>
        <w:tc>
          <w:tcPr>
            <w:tcW w:w="1961" w:type="dxa"/>
            <w:tcBorders>
              <w:top w:val="single" w:sz="4" w:space="0" w:color="auto"/>
              <w:bottom w:val="nil"/>
            </w:tcBorders>
            <w:vAlign w:val="bottom"/>
          </w:tcPr>
          <w:p w14:paraId="5B2A14E5" w14:textId="1EA34149" w:rsidR="001521DE" w:rsidRPr="00AA3722" w:rsidRDefault="00B733A8" w:rsidP="004E0520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5,697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vAlign w:val="bottom"/>
          </w:tcPr>
          <w:p w14:paraId="78707818" w14:textId="77777777" w:rsidR="001521DE" w:rsidRPr="00AA3722" w:rsidRDefault="001521D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5,86</w:t>
            </w:r>
            <w:r>
              <w:rPr>
                <w:rFonts w:ascii="Angsana New" w:cs="Angsana New"/>
                <w:sz w:val="32"/>
                <w:szCs w:val="32"/>
              </w:rPr>
              <w:t>4</w:t>
            </w:r>
          </w:p>
        </w:tc>
      </w:tr>
      <w:tr w:rsidR="001521DE" w:rsidRPr="00BD36A2" w14:paraId="2A0E8F5F" w14:textId="77777777" w:rsidTr="000B53DE">
        <w:trPr>
          <w:trHeight w:val="20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54AF01" w14:textId="77777777" w:rsidR="001521DE" w:rsidRPr="00AA3722" w:rsidRDefault="001521DE" w:rsidP="004E0520">
            <w:pPr>
              <w:ind w:left="-107"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</w: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61" w:type="dxa"/>
            <w:tcBorders>
              <w:top w:val="nil"/>
              <w:bottom w:val="single" w:sz="4" w:space="0" w:color="auto"/>
            </w:tcBorders>
            <w:vAlign w:val="bottom"/>
          </w:tcPr>
          <w:p w14:paraId="79CA6F29" w14:textId="6AE16283" w:rsidR="001521DE" w:rsidRPr="0086736A" w:rsidRDefault="00B733A8" w:rsidP="004E0520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(628)</w:t>
            </w:r>
          </w:p>
        </w:tc>
        <w:tc>
          <w:tcPr>
            <w:tcW w:w="1819" w:type="dxa"/>
            <w:tcBorders>
              <w:top w:val="nil"/>
              <w:bottom w:val="single" w:sz="4" w:space="0" w:color="auto"/>
            </w:tcBorders>
            <w:vAlign w:val="bottom"/>
          </w:tcPr>
          <w:p w14:paraId="661761C4" w14:textId="77777777" w:rsidR="001521DE" w:rsidRPr="00AA3722" w:rsidRDefault="001521DE" w:rsidP="004E0520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cs="Angsana New" w:hint="cs"/>
                <w:sz w:val="32"/>
                <w:szCs w:val="32"/>
                <w:cs/>
              </w:rPr>
              <w:t>(</w:t>
            </w:r>
            <w:r w:rsidRPr="00AA3722">
              <w:rPr>
                <w:rFonts w:ascii="Angsana New" w:cs="Angsana New"/>
                <w:sz w:val="32"/>
                <w:szCs w:val="32"/>
              </w:rPr>
              <w:t>821</w:t>
            </w:r>
            <w:r w:rsidRPr="00AA3722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1521DE" w:rsidRPr="00BD36A2" w14:paraId="56DD7566" w14:textId="77777777" w:rsidTr="000B53DE">
        <w:trPr>
          <w:trHeight w:val="20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EE9F6" w14:textId="77777777" w:rsidR="001521DE" w:rsidRPr="00AA3722" w:rsidRDefault="001521DE" w:rsidP="004E0520">
            <w:pPr>
              <w:ind w:left="-107"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1961" w:type="dxa"/>
            <w:tcBorders>
              <w:top w:val="single" w:sz="4" w:space="0" w:color="auto"/>
              <w:bottom w:val="nil"/>
            </w:tcBorders>
            <w:vAlign w:val="bottom"/>
          </w:tcPr>
          <w:p w14:paraId="6A82298D" w14:textId="283C1BF7" w:rsidR="001521DE" w:rsidRPr="00AA3722" w:rsidRDefault="00B733A8" w:rsidP="004E0520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5,069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vAlign w:val="bottom"/>
          </w:tcPr>
          <w:p w14:paraId="1E81065A" w14:textId="77777777" w:rsidR="001521DE" w:rsidRPr="00AA3722" w:rsidRDefault="001521D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5,04</w:t>
            </w:r>
            <w:r>
              <w:rPr>
                <w:rFonts w:ascii="Angsana New" w:cs="Angsana New"/>
                <w:sz w:val="32"/>
                <w:szCs w:val="32"/>
              </w:rPr>
              <w:t>3</w:t>
            </w:r>
          </w:p>
        </w:tc>
      </w:tr>
      <w:tr w:rsidR="001521DE" w:rsidRPr="00BD36A2" w14:paraId="1E36B103" w14:textId="77777777" w:rsidTr="000B53DE">
        <w:trPr>
          <w:trHeight w:val="20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DA792" w14:textId="77777777" w:rsidR="001521DE" w:rsidRPr="00AA3722" w:rsidRDefault="001521DE" w:rsidP="004E0520">
            <w:pPr>
              <w:ind w:left="-107"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ab/>
            </w: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AA3722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หนี้สินตามสัญญาเช่าที่ถึงกำหนดชำระภายในหนึ่งปี</w:t>
            </w:r>
          </w:p>
        </w:tc>
        <w:tc>
          <w:tcPr>
            <w:tcW w:w="1961" w:type="dxa"/>
            <w:tcBorders>
              <w:top w:val="nil"/>
              <w:bottom w:val="nil"/>
            </w:tcBorders>
            <w:vAlign w:val="bottom"/>
          </w:tcPr>
          <w:p w14:paraId="20423387" w14:textId="49879A90" w:rsidR="001521DE" w:rsidRPr="0086736A" w:rsidRDefault="00B733A8" w:rsidP="004E0520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(2,168)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bottom"/>
          </w:tcPr>
          <w:p w14:paraId="26BF9152" w14:textId="77777777" w:rsidR="001521DE" w:rsidRPr="00AA3722" w:rsidRDefault="001521DE" w:rsidP="004E0520">
            <w:pPr>
              <w:ind w:left="-78" w:right="18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AA3722">
              <w:rPr>
                <w:rFonts w:ascii="Angsana New" w:cs="Angsana New" w:hint="cs"/>
                <w:sz w:val="32"/>
                <w:szCs w:val="32"/>
                <w:cs/>
              </w:rPr>
              <w:t>(</w:t>
            </w:r>
            <w:r w:rsidRPr="00AA3722">
              <w:rPr>
                <w:rFonts w:ascii="Angsana New" w:cs="Angsana New"/>
                <w:sz w:val="32"/>
                <w:szCs w:val="32"/>
              </w:rPr>
              <w:t>1,620</w:t>
            </w:r>
            <w:r w:rsidRPr="00AA3722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1521DE" w:rsidRPr="00BD36A2" w14:paraId="6882636C" w14:textId="77777777" w:rsidTr="000B53DE">
        <w:trPr>
          <w:trHeight w:val="20"/>
        </w:trPr>
        <w:tc>
          <w:tcPr>
            <w:tcW w:w="5670" w:type="dxa"/>
            <w:tcBorders>
              <w:top w:val="single" w:sz="4" w:space="0" w:color="auto"/>
            </w:tcBorders>
            <w:vAlign w:val="bottom"/>
          </w:tcPr>
          <w:p w14:paraId="333178BD" w14:textId="77777777" w:rsidR="001521DE" w:rsidRPr="00AA3722" w:rsidRDefault="001521DE" w:rsidP="004E0520">
            <w:pPr>
              <w:ind w:right="573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A3722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  <w:r w:rsidRPr="00AA3722">
              <w:rPr>
                <w:rFonts w:ascii="Angsana New" w:hAnsi="Angsana New" w:cs="Angsana New" w:hint="cs"/>
                <w:sz w:val="32"/>
                <w:szCs w:val="32"/>
                <w:cs/>
              </w:rPr>
              <w:t>-สุทธิ</w:t>
            </w:r>
          </w:p>
        </w:tc>
        <w:tc>
          <w:tcPr>
            <w:tcW w:w="1961" w:type="dxa"/>
            <w:tcBorders>
              <w:top w:val="single" w:sz="4" w:space="0" w:color="auto"/>
            </w:tcBorders>
            <w:vAlign w:val="bottom"/>
          </w:tcPr>
          <w:p w14:paraId="0BF1AA6D" w14:textId="2E08ABD1" w:rsidR="001521DE" w:rsidRPr="00AA3722" w:rsidRDefault="00B733A8" w:rsidP="004E0520">
            <w:pPr>
              <w:ind w:left="-78" w:right="238"/>
              <w:jc w:val="right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2,901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3E12D" w14:textId="77777777" w:rsidR="001521DE" w:rsidRPr="00AA3722" w:rsidRDefault="001521DE" w:rsidP="004E0520">
            <w:pPr>
              <w:ind w:left="-78" w:right="238"/>
              <w:jc w:val="right"/>
              <w:rPr>
                <w:rFonts w:ascii="Angsana New" w:cs="Angsana New"/>
                <w:sz w:val="32"/>
                <w:szCs w:val="32"/>
              </w:rPr>
            </w:pPr>
            <w:r w:rsidRPr="00AA3722">
              <w:rPr>
                <w:rFonts w:ascii="Angsana New" w:cs="Angsana New"/>
                <w:sz w:val="32"/>
                <w:szCs w:val="32"/>
              </w:rPr>
              <w:t>3,42</w:t>
            </w:r>
            <w:r>
              <w:rPr>
                <w:rFonts w:ascii="Angsana New" w:cs="Angsana New"/>
                <w:sz w:val="32"/>
                <w:szCs w:val="32"/>
              </w:rPr>
              <w:t>3</w:t>
            </w:r>
          </w:p>
        </w:tc>
      </w:tr>
    </w:tbl>
    <w:p w14:paraId="6D2D0B89" w14:textId="77777777" w:rsidR="001521DE" w:rsidRDefault="001521DE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742076C9" w14:textId="77777777" w:rsidR="001521DE" w:rsidRDefault="001521DE" w:rsidP="001521DE">
      <w:pPr>
        <w:tabs>
          <w:tab w:val="num" w:pos="426"/>
          <w:tab w:val="left" w:pos="900"/>
        </w:tabs>
        <w:ind w:left="426" w:right="-259" w:firstLine="708"/>
        <w:jc w:val="thaiDistribute"/>
        <w:rPr>
          <w:rFonts w:ascii="Angsana New" w:cs="Angsana New"/>
          <w:sz w:val="32"/>
          <w:szCs w:val="32"/>
        </w:rPr>
      </w:pPr>
      <w:r w:rsidRPr="00343030">
        <w:rPr>
          <w:rFonts w:ascii="Angsana New" w:cs="Angsana New" w:hint="cs"/>
          <w:sz w:val="32"/>
          <w:szCs w:val="32"/>
          <w:cs/>
        </w:rPr>
        <w:t>หนี้สินตามสัญญาเช่าเกิดจากสัญญาเช่ายานพาหนะ</w:t>
      </w:r>
      <w:r>
        <w:rPr>
          <w:rFonts w:ascii="Angsana New" w:cs="Angsana New" w:hint="cs"/>
          <w:sz w:val="32"/>
          <w:szCs w:val="32"/>
          <w:cs/>
        </w:rPr>
        <w:t xml:space="preserve"> </w:t>
      </w:r>
      <w:r w:rsidRPr="00343030">
        <w:rPr>
          <w:rFonts w:ascii="Angsana New" w:cs="Angsana New" w:hint="cs"/>
          <w:sz w:val="32"/>
          <w:szCs w:val="32"/>
          <w:cs/>
        </w:rPr>
        <w:t xml:space="preserve">มีกำหนดชำระเป็นรายเดือน ซึ่งจะเสร็จสิ้นภายในปี </w:t>
      </w:r>
      <w:r w:rsidRPr="00343030">
        <w:rPr>
          <w:rFonts w:ascii="Angsana New" w:cs="Angsana New"/>
          <w:sz w:val="32"/>
          <w:szCs w:val="32"/>
        </w:rPr>
        <w:t>2566</w:t>
      </w:r>
      <w:r>
        <w:rPr>
          <w:rFonts w:ascii="Angsana New" w:cs="Angsana New"/>
          <w:sz w:val="32"/>
          <w:szCs w:val="32"/>
        </w:rPr>
        <w:t xml:space="preserve"> - 2567</w:t>
      </w:r>
    </w:p>
    <w:p w14:paraId="1C79EC24" w14:textId="77777777" w:rsidR="001521DE" w:rsidRDefault="001521DE" w:rsidP="001521DE">
      <w:pPr>
        <w:tabs>
          <w:tab w:val="num" w:pos="426"/>
          <w:tab w:val="left" w:pos="900"/>
        </w:tabs>
        <w:spacing w:line="120" w:lineRule="auto"/>
        <w:ind w:left="425" w:right="-261" w:firstLine="709"/>
        <w:jc w:val="thaiDistribute"/>
        <w:rPr>
          <w:rFonts w:ascii="Angsana New" w:cs="Angsana New"/>
          <w:sz w:val="32"/>
          <w:szCs w:val="32"/>
        </w:rPr>
      </w:pPr>
    </w:p>
    <w:p w14:paraId="0C64E2F2" w14:textId="77777777" w:rsidR="001521DE" w:rsidRPr="00343030" w:rsidRDefault="001521DE" w:rsidP="001521DE">
      <w:pPr>
        <w:tabs>
          <w:tab w:val="num" w:pos="426"/>
          <w:tab w:val="left" w:pos="900"/>
        </w:tabs>
        <w:ind w:left="426" w:right="-259" w:firstLine="708"/>
        <w:jc w:val="thaiDistribute"/>
        <w:rPr>
          <w:rFonts w:ascii="Angsana New" w:cs="Angsana New"/>
          <w:sz w:val="32"/>
          <w:szCs w:val="32"/>
        </w:rPr>
      </w:pPr>
      <w:r w:rsidRPr="00343030">
        <w:rPr>
          <w:rFonts w:ascii="Angsana New" w:cs="Angsana New" w:hint="cs"/>
          <w:sz w:val="32"/>
          <w:szCs w:val="32"/>
          <w:cs/>
        </w:rPr>
        <w:t>ส่วนของหนี้สิน</w:t>
      </w:r>
      <w:r w:rsidRPr="00343030">
        <w:rPr>
          <w:rFonts w:ascii="Angsana New" w:cs="Angsana New"/>
          <w:sz w:val="32"/>
          <w:szCs w:val="32"/>
          <w:cs/>
        </w:rPr>
        <w:t>ตาม</w:t>
      </w:r>
      <w:r w:rsidRPr="00343030">
        <w:rPr>
          <w:rFonts w:ascii="Angsana New" w:cs="Angsana New" w:hint="cs"/>
          <w:sz w:val="32"/>
          <w:szCs w:val="32"/>
          <w:cs/>
        </w:rPr>
        <w:t>สัญญาเช่าที่ถึงกำหนดชำระภายในหนึ่งปี ได้แสดงไว้ภายใต้หนี้สินหมุนเวียน</w:t>
      </w:r>
    </w:p>
    <w:p w14:paraId="1563046E" w14:textId="77777777" w:rsidR="001521DE" w:rsidRDefault="001521DE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12ADB160" w14:textId="77777777" w:rsidR="001521DE" w:rsidRDefault="001521DE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2C7A794E" w14:textId="77777777" w:rsidR="001521DE" w:rsidRDefault="001521DE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718C7F79" w14:textId="77777777" w:rsidR="001521DE" w:rsidRDefault="001521DE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36033281" w14:textId="77777777" w:rsidR="001521DE" w:rsidRDefault="001521DE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33B547EB" w14:textId="77777777" w:rsidR="001521DE" w:rsidRDefault="001521DE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4C94E008" w14:textId="77777777" w:rsidR="00D42FF5" w:rsidRDefault="00D42FF5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06636EB2" w14:textId="77777777" w:rsidR="001521DE" w:rsidRDefault="001521DE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2F9A69B3" w14:textId="77777777" w:rsidR="001521DE" w:rsidRDefault="001521DE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51D5B2FF" w14:textId="77777777" w:rsidR="001521DE" w:rsidRDefault="001521DE" w:rsidP="001521DE">
      <w:pPr>
        <w:ind w:left="357" w:right="-249"/>
        <w:jc w:val="right"/>
        <w:rPr>
          <w:rFonts w:ascii="Angsana New" w:cs="Angsana New"/>
          <w:b/>
          <w:bCs/>
          <w:sz w:val="32"/>
          <w:szCs w:val="32"/>
        </w:rPr>
      </w:pPr>
    </w:p>
    <w:p w14:paraId="0E40B89B" w14:textId="77777777" w:rsidR="00BD36A2" w:rsidRPr="00E023C5" w:rsidRDefault="00BD36A2" w:rsidP="00BD36A2">
      <w:pPr>
        <w:numPr>
          <w:ilvl w:val="0"/>
          <w:numId w:val="1"/>
        </w:numPr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lastRenderedPageBreak/>
        <w:t>สำรองผลประโยชน์ระยะยาวของพนักงาน</w:t>
      </w:r>
    </w:p>
    <w:p w14:paraId="63F6CF39" w14:textId="77777777" w:rsidR="00F13CB9" w:rsidRPr="00E023C5" w:rsidRDefault="00F13CB9" w:rsidP="009E4B9F">
      <w:pPr>
        <w:ind w:left="357" w:right="-249"/>
        <w:jc w:val="right"/>
        <w:rPr>
          <w:rFonts w:ascii="Angsana New" w:hAnsi="Angsana New" w:cs="Angsana New"/>
          <w:b/>
          <w:bCs/>
        </w:rPr>
      </w:pPr>
      <w:r w:rsidRPr="00E023C5">
        <w:rPr>
          <w:rFonts w:ascii="Angsana New" w:cs="Angsana New" w:hint="cs"/>
          <w:cs/>
        </w:rPr>
        <w:t xml:space="preserve">หน่วย </w:t>
      </w:r>
      <w:r w:rsidRPr="00E023C5">
        <w:rPr>
          <w:rFonts w:ascii="Angsana New" w:cs="Angsana New"/>
        </w:rPr>
        <w:t xml:space="preserve">: </w:t>
      </w:r>
      <w:r w:rsidRPr="00E023C5">
        <w:rPr>
          <w:rFonts w:ascii="Angsana New" w:cs="Angsana New" w:hint="cs"/>
          <w:cs/>
        </w:rPr>
        <w:t>พันบาท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1353"/>
        <w:gridCol w:w="1354"/>
        <w:gridCol w:w="1354"/>
        <w:gridCol w:w="1354"/>
      </w:tblGrid>
      <w:tr w:rsidR="00EA04D7" w:rsidRPr="00E023C5" w14:paraId="3F29A74A" w14:textId="77777777" w:rsidTr="000B53DE">
        <w:trPr>
          <w:trHeight w:val="340"/>
        </w:trPr>
        <w:tc>
          <w:tcPr>
            <w:tcW w:w="4508" w:type="dxa"/>
            <w:vMerge w:val="restart"/>
            <w:vAlign w:val="center"/>
          </w:tcPr>
          <w:p w14:paraId="0E78B166" w14:textId="77777777" w:rsidR="00EA04D7" w:rsidRPr="00D42FF5" w:rsidRDefault="00EA04D7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          </w:t>
            </w:r>
            <w:r w:rsidRPr="00D42FF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7" w:type="dxa"/>
            <w:gridSpan w:val="2"/>
            <w:vAlign w:val="center"/>
          </w:tcPr>
          <w:p w14:paraId="473A5AEA" w14:textId="77777777" w:rsidR="00EA04D7" w:rsidRPr="00D42FF5" w:rsidRDefault="00EA04D7" w:rsidP="005804C8">
            <w:pPr>
              <w:ind w:left="-45" w:right="-155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center"/>
          </w:tcPr>
          <w:p w14:paraId="24BE9A14" w14:textId="77777777" w:rsidR="00EA04D7" w:rsidRPr="00D42FF5" w:rsidRDefault="00EA04D7" w:rsidP="005804C8">
            <w:pPr>
              <w:ind w:left="-45" w:right="-108" w:hanging="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57DD" w:rsidRPr="00E023C5" w14:paraId="60C2D7D5" w14:textId="77777777" w:rsidTr="000B53DE">
        <w:trPr>
          <w:trHeight w:val="369"/>
        </w:trPr>
        <w:tc>
          <w:tcPr>
            <w:tcW w:w="4508" w:type="dxa"/>
            <w:vMerge/>
            <w:tcBorders>
              <w:bottom w:val="single" w:sz="4" w:space="0" w:color="auto"/>
            </w:tcBorders>
          </w:tcPr>
          <w:p w14:paraId="3C039A4C" w14:textId="77777777" w:rsidR="008057DD" w:rsidRPr="00D42FF5" w:rsidRDefault="008057DD" w:rsidP="00940D9C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center"/>
          </w:tcPr>
          <w:p w14:paraId="71433C55" w14:textId="77777777" w:rsidR="008057DD" w:rsidRPr="00D42FF5" w:rsidRDefault="008057DD" w:rsidP="008057DD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มิ</w:t>
            </w:r>
            <w:r w:rsidRPr="00D42F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ถุนายน</w:t>
            </w:r>
            <w:r w:rsidR="00665E7B"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D42FF5"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3B6E8A35" w14:textId="77777777" w:rsidR="008057DD" w:rsidRPr="00D42FF5" w:rsidRDefault="008057DD" w:rsidP="008057DD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D42F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D42FF5"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DA83" w14:textId="77777777" w:rsidR="008057DD" w:rsidRPr="00D42FF5" w:rsidRDefault="008057DD" w:rsidP="00884350">
            <w:pPr>
              <w:tabs>
                <w:tab w:val="left" w:pos="360"/>
                <w:tab w:val="left" w:pos="1440"/>
                <w:tab w:val="right" w:pos="9180"/>
              </w:tabs>
              <w:ind w:left="-112" w:right="-105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มิ</w:t>
            </w:r>
            <w:r w:rsidRPr="00D42F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ถุนายน</w:t>
            </w:r>
            <w:r w:rsidR="00665E7B"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D42FF5"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40A3A377" w14:textId="77777777" w:rsidR="008057DD" w:rsidRPr="00D42FF5" w:rsidRDefault="008057DD" w:rsidP="00884350">
            <w:pPr>
              <w:tabs>
                <w:tab w:val="left" w:pos="360"/>
                <w:tab w:val="left" w:pos="1440"/>
                <w:tab w:val="right" w:pos="9180"/>
              </w:tabs>
              <w:ind w:left="-111" w:right="-105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31</w:t>
            </w:r>
            <w:r w:rsidRPr="00D42FF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D42FF5" w:rsidRPr="00D42FF5">
              <w:rPr>
                <w:rFonts w:ascii="Angsana New" w:hAnsi="Angsana New" w:cs="Angsana New"/>
                <w:spacing w:val="-4"/>
                <w:sz w:val="32"/>
                <w:szCs w:val="32"/>
              </w:rPr>
              <w:t>2563</w:t>
            </w:r>
          </w:p>
        </w:tc>
      </w:tr>
      <w:tr w:rsidR="00A06F5E" w:rsidRPr="00E023C5" w14:paraId="244A437F" w14:textId="77777777" w:rsidTr="000B53DE">
        <w:trPr>
          <w:trHeight w:hRule="exact" w:val="369"/>
        </w:trPr>
        <w:tc>
          <w:tcPr>
            <w:tcW w:w="4508" w:type="dxa"/>
            <w:tcBorders>
              <w:bottom w:val="nil"/>
            </w:tcBorders>
          </w:tcPr>
          <w:p w14:paraId="2DDEEAC9" w14:textId="77777777" w:rsidR="00A06F5E" w:rsidRPr="00D42FF5" w:rsidRDefault="00A06F5E" w:rsidP="00D42FF5">
            <w:pPr>
              <w:tabs>
                <w:tab w:val="left" w:pos="284"/>
                <w:tab w:val="left" w:pos="900"/>
                <w:tab w:val="left" w:pos="1440"/>
              </w:tabs>
              <w:ind w:right="-607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  <w:p w14:paraId="5BE1E3C7" w14:textId="77777777" w:rsidR="00D42FF5" w:rsidRPr="00D42FF5" w:rsidRDefault="00D42FF5" w:rsidP="00D42FF5">
            <w:pPr>
              <w:tabs>
                <w:tab w:val="left" w:pos="284"/>
                <w:tab w:val="left" w:pos="900"/>
                <w:tab w:val="left" w:pos="1440"/>
              </w:tabs>
              <w:ind w:right="-607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3" w:type="dxa"/>
            <w:tcBorders>
              <w:bottom w:val="nil"/>
            </w:tcBorders>
          </w:tcPr>
          <w:p w14:paraId="03EC436E" w14:textId="77777777" w:rsidR="00A06F5E" w:rsidRPr="00D42FF5" w:rsidRDefault="00A06F5E" w:rsidP="00D42FF5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4" w:type="dxa"/>
            <w:tcBorders>
              <w:bottom w:val="nil"/>
            </w:tcBorders>
          </w:tcPr>
          <w:p w14:paraId="19E38949" w14:textId="77777777" w:rsidR="00A06F5E" w:rsidRPr="00D42FF5" w:rsidRDefault="00A06F5E" w:rsidP="00D42FF5">
            <w:pPr>
              <w:tabs>
                <w:tab w:val="decimal" w:pos="913"/>
                <w:tab w:val="decimal" w:pos="1516"/>
              </w:tabs>
              <w:ind w:right="-609" w:firstLine="47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4" w:type="dxa"/>
            <w:tcBorders>
              <w:bottom w:val="nil"/>
            </w:tcBorders>
          </w:tcPr>
          <w:p w14:paraId="49168372" w14:textId="77777777" w:rsidR="00A06F5E" w:rsidRPr="00D42FF5" w:rsidRDefault="00A06F5E" w:rsidP="00D42FF5">
            <w:pPr>
              <w:tabs>
                <w:tab w:val="decimal" w:pos="913"/>
                <w:tab w:val="decimal" w:pos="1516"/>
              </w:tabs>
              <w:ind w:right="-609" w:firstLine="101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4" w:type="dxa"/>
            <w:tcBorders>
              <w:bottom w:val="nil"/>
            </w:tcBorders>
          </w:tcPr>
          <w:p w14:paraId="7FBD82A7" w14:textId="77777777" w:rsidR="00A06F5E" w:rsidRPr="00D42FF5" w:rsidRDefault="00A06F5E" w:rsidP="00D42FF5">
            <w:pPr>
              <w:tabs>
                <w:tab w:val="decimal" w:pos="938"/>
              </w:tabs>
              <w:ind w:right="-609" w:firstLine="45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15D0F" w:rsidRPr="00E023C5" w14:paraId="468CC322" w14:textId="77777777" w:rsidTr="000B53DE">
        <w:trPr>
          <w:trHeight w:hRule="exact" w:val="369"/>
        </w:trPr>
        <w:tc>
          <w:tcPr>
            <w:tcW w:w="4508" w:type="dxa"/>
            <w:tcBorders>
              <w:top w:val="nil"/>
              <w:bottom w:val="nil"/>
            </w:tcBorders>
          </w:tcPr>
          <w:p w14:paraId="500C184E" w14:textId="77777777" w:rsidR="00015D0F" w:rsidRPr="00D42FF5" w:rsidRDefault="00015D0F" w:rsidP="00D42FF5">
            <w:pPr>
              <w:tabs>
                <w:tab w:val="left" w:pos="284"/>
                <w:tab w:val="left" w:pos="900"/>
                <w:tab w:val="left" w:pos="1440"/>
              </w:tabs>
              <w:ind w:right="-60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ยอดคงเหลือยกมาต้นงวด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D58E0" w14:textId="588ABCA5" w:rsidR="00015D0F" w:rsidRPr="00015D0F" w:rsidRDefault="004B7295" w:rsidP="00D42FF5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43,152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4A1782D5" w14:textId="77777777" w:rsidR="00015D0F" w:rsidRPr="00015D0F" w:rsidRDefault="00015D0F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49,613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31028" w14:textId="1C01172F" w:rsidR="00015D0F" w:rsidRPr="00015D0F" w:rsidRDefault="00570417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>39</w:t>
            </w:r>
            <w:r>
              <w:rPr>
                <w:rFonts w:ascii="Angsana New" w:cs="Angsana New"/>
                <w:sz w:val="32"/>
                <w:szCs w:val="32"/>
              </w:rPr>
              <w:t>,313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278F7BCA" w14:textId="77777777" w:rsidR="00015D0F" w:rsidRPr="00015D0F" w:rsidRDefault="00015D0F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46,200</w:t>
            </w:r>
          </w:p>
        </w:tc>
      </w:tr>
      <w:tr w:rsidR="00015D0F" w:rsidRPr="00E023C5" w14:paraId="1FA80B1F" w14:textId="77777777" w:rsidTr="000B53DE">
        <w:trPr>
          <w:trHeight w:hRule="exact" w:val="369"/>
        </w:trPr>
        <w:tc>
          <w:tcPr>
            <w:tcW w:w="4508" w:type="dxa"/>
            <w:tcBorders>
              <w:top w:val="nil"/>
              <w:bottom w:val="nil"/>
            </w:tcBorders>
          </w:tcPr>
          <w:p w14:paraId="2126DC86" w14:textId="77777777" w:rsidR="00015D0F" w:rsidRPr="00D42FF5" w:rsidRDefault="00015D0F" w:rsidP="00D42FF5">
            <w:pPr>
              <w:tabs>
                <w:tab w:val="left" w:pos="900"/>
                <w:tab w:val="left" w:pos="1440"/>
              </w:tabs>
              <w:ind w:left="507" w:right="-607" w:hanging="50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ต้นทุนบริการในปัจจุบัน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6CD1B" w14:textId="49DED4D1" w:rsidR="00015D0F" w:rsidRPr="00015D0F" w:rsidRDefault="00937496" w:rsidP="00D42FF5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1,000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3576924" w14:textId="77777777" w:rsidR="00015D0F" w:rsidRPr="00015D0F" w:rsidRDefault="00015D0F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2,164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945F2" w14:textId="2492AFDC" w:rsidR="00015D0F" w:rsidRPr="00015D0F" w:rsidRDefault="00570417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852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50AD33C6" w14:textId="77777777" w:rsidR="00015D0F" w:rsidRPr="00015D0F" w:rsidRDefault="00015D0F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1,876</w:t>
            </w:r>
          </w:p>
        </w:tc>
      </w:tr>
      <w:tr w:rsidR="00015D0F" w:rsidRPr="00E023C5" w14:paraId="582CD416" w14:textId="77777777" w:rsidTr="000B53DE">
        <w:trPr>
          <w:trHeight w:hRule="exact" w:val="369"/>
        </w:trPr>
        <w:tc>
          <w:tcPr>
            <w:tcW w:w="4508" w:type="dxa"/>
            <w:tcBorders>
              <w:top w:val="nil"/>
              <w:bottom w:val="nil"/>
            </w:tcBorders>
          </w:tcPr>
          <w:p w14:paraId="0CBF7616" w14:textId="77777777" w:rsidR="00015D0F" w:rsidRPr="00D42FF5" w:rsidRDefault="00015D0F" w:rsidP="00D42FF5">
            <w:pPr>
              <w:tabs>
                <w:tab w:val="left" w:pos="484"/>
                <w:tab w:val="left" w:pos="900"/>
                <w:tab w:val="left" w:pos="1440"/>
              </w:tabs>
              <w:ind w:right="-60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ต้นทุนดอกเบี้ย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1EAF5" w14:textId="7062466B" w:rsidR="00015D0F" w:rsidRPr="00015D0F" w:rsidRDefault="00937496" w:rsidP="00D42FF5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575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383F7EFD" w14:textId="77777777" w:rsidR="00015D0F" w:rsidRPr="00015D0F" w:rsidRDefault="00015D0F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1,197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F77C69" w14:textId="668F55C6" w:rsidR="00015D0F" w:rsidRPr="00015D0F" w:rsidRDefault="00570417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>
              <w:rPr>
                <w:rFonts w:ascii="Angsana New" w:cs="Angsana New"/>
                <w:sz w:val="32"/>
                <w:szCs w:val="32"/>
              </w:rPr>
              <w:t>50</w:t>
            </w:r>
            <w:r w:rsidR="00FF75A2">
              <w:rPr>
                <w:rFonts w:ascii="Angsana New" w:cs="Angsana New"/>
                <w:sz w:val="32"/>
                <w:szCs w:val="32"/>
              </w:rPr>
              <w:t>0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0F6CB372" w14:textId="77777777" w:rsidR="00015D0F" w:rsidRPr="00015D0F" w:rsidRDefault="00015D0F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1,059</w:t>
            </w:r>
          </w:p>
        </w:tc>
      </w:tr>
      <w:tr w:rsidR="00015D0F" w:rsidRPr="00E023C5" w14:paraId="4F1A9E29" w14:textId="77777777" w:rsidTr="000B53DE">
        <w:trPr>
          <w:trHeight w:hRule="exact" w:val="414"/>
        </w:trPr>
        <w:tc>
          <w:tcPr>
            <w:tcW w:w="4508" w:type="dxa"/>
            <w:tcBorders>
              <w:top w:val="nil"/>
              <w:bottom w:val="nil"/>
            </w:tcBorders>
            <w:vAlign w:val="bottom"/>
          </w:tcPr>
          <w:p w14:paraId="4AD12842" w14:textId="77777777" w:rsidR="00015D0F" w:rsidRPr="00D42FF5" w:rsidRDefault="00015D0F" w:rsidP="00D42FF5">
            <w:pPr>
              <w:tabs>
                <w:tab w:val="left" w:pos="284"/>
                <w:tab w:val="left" w:pos="900"/>
                <w:tab w:val="left" w:pos="1440"/>
                <w:tab w:val="left" w:pos="3893"/>
              </w:tabs>
              <w:ind w:right="-60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ผลประโยชน์ที่จ่ายในระหว่างงวด</w:t>
            </w:r>
            <w:r w:rsidRPr="00D42FF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550244C4" w14:textId="46576D88" w:rsidR="00015D0F" w:rsidRPr="00015D0F" w:rsidRDefault="00937496" w:rsidP="00D42FF5">
            <w:pPr>
              <w:ind w:right="-24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(2,972)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5314F668" w14:textId="77777777" w:rsidR="00015D0F" w:rsidRPr="00015D0F" w:rsidRDefault="00015D0F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(9,822)</w:t>
            </w:r>
          </w:p>
        </w:tc>
        <w:tc>
          <w:tcPr>
            <w:tcW w:w="13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DE080" w14:textId="41E5FE9D" w:rsidR="00015D0F" w:rsidRPr="00015D0F" w:rsidRDefault="00FF75A2" w:rsidP="00015D0F">
            <w:pPr>
              <w:ind w:right="-24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(2,972)</w:t>
            </w:r>
          </w:p>
        </w:tc>
        <w:tc>
          <w:tcPr>
            <w:tcW w:w="1354" w:type="dxa"/>
            <w:tcBorders>
              <w:top w:val="nil"/>
              <w:bottom w:val="nil"/>
            </w:tcBorders>
            <w:vAlign w:val="center"/>
          </w:tcPr>
          <w:p w14:paraId="6EDA7DD7" w14:textId="77777777" w:rsidR="00015D0F" w:rsidRPr="00015D0F" w:rsidRDefault="00015D0F" w:rsidP="00015D0F">
            <w:pPr>
              <w:ind w:right="-24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(9,822)</w:t>
            </w:r>
          </w:p>
        </w:tc>
      </w:tr>
      <w:tr w:rsidR="00015D0F" w:rsidRPr="00E023C5" w14:paraId="6186B561" w14:textId="77777777" w:rsidTr="000B53DE">
        <w:trPr>
          <w:trHeight w:hRule="exact" w:val="415"/>
        </w:trPr>
        <w:tc>
          <w:tcPr>
            <w:tcW w:w="4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26AE1" w14:textId="77777777" w:rsidR="00015D0F" w:rsidRPr="00D42FF5" w:rsidRDefault="00015D0F" w:rsidP="00D42FF5">
            <w:pPr>
              <w:tabs>
                <w:tab w:val="left" w:pos="284"/>
                <w:tab w:val="left" w:pos="900"/>
                <w:tab w:val="left" w:pos="1440"/>
              </w:tabs>
              <w:ind w:right="-60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2FF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</w:t>
            </w:r>
            <w:r w:rsidRPr="00D42FF5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B075D" w14:textId="1E3551C8" w:rsidR="00015D0F" w:rsidRPr="00015D0F" w:rsidRDefault="00937496" w:rsidP="00D42FF5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41,755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65B85" w14:textId="77777777" w:rsidR="00015D0F" w:rsidRPr="00015D0F" w:rsidRDefault="00015D0F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43,152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1C3E7" w14:textId="2662279F" w:rsidR="00015D0F" w:rsidRPr="00015D0F" w:rsidRDefault="00FF75A2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>
              <w:rPr>
                <w:rFonts w:ascii="Angsana New" w:cs="Angsana New"/>
                <w:sz w:val="32"/>
                <w:szCs w:val="32"/>
              </w:rPr>
              <w:t>37,693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52C72" w14:textId="77777777" w:rsidR="00015D0F" w:rsidRPr="00015D0F" w:rsidRDefault="00015D0F" w:rsidP="00015D0F">
            <w:pPr>
              <w:ind w:right="43"/>
              <w:jc w:val="right"/>
              <w:rPr>
                <w:rFonts w:ascii="Angsana New" w:cs="Angsana New"/>
                <w:sz w:val="32"/>
                <w:szCs w:val="32"/>
              </w:rPr>
            </w:pPr>
            <w:r w:rsidRPr="00015D0F">
              <w:rPr>
                <w:rFonts w:ascii="Angsana New" w:cs="Angsana New"/>
                <w:sz w:val="32"/>
                <w:szCs w:val="32"/>
              </w:rPr>
              <w:t>39,313</w:t>
            </w:r>
          </w:p>
        </w:tc>
      </w:tr>
    </w:tbl>
    <w:p w14:paraId="06FA36B9" w14:textId="77777777" w:rsidR="004E42F3" w:rsidRPr="0092040E" w:rsidRDefault="004E42F3" w:rsidP="004C1920">
      <w:pPr>
        <w:ind w:right="-178"/>
        <w:jc w:val="thaiDistribute"/>
        <w:rPr>
          <w:rFonts w:ascii="Angsana New" w:hAnsi="Angsana New" w:cs="Angsana New"/>
          <w:sz w:val="32"/>
          <w:szCs w:val="32"/>
        </w:rPr>
      </w:pPr>
    </w:p>
    <w:p w14:paraId="48120463" w14:textId="3A0F5D36" w:rsidR="00974BBA" w:rsidRDefault="00974BBA" w:rsidP="00974BBA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เงินปันผลจ่ายและค่าตอบแทนกรรมการ</w:t>
      </w:r>
    </w:p>
    <w:p w14:paraId="7A77BDE6" w14:textId="77777777" w:rsidR="0092040E" w:rsidRPr="0092040E" w:rsidRDefault="0092040E" w:rsidP="0092040E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43A30497" w14:textId="6ED4EA60" w:rsidR="0092040E" w:rsidRPr="00F66960" w:rsidRDefault="0092040E" w:rsidP="00F66960">
      <w:pPr>
        <w:tabs>
          <w:tab w:val="num" w:pos="426"/>
          <w:tab w:val="left" w:pos="900"/>
        </w:tabs>
        <w:ind w:left="426" w:right="-259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2040E">
        <w:rPr>
          <w:rFonts w:ascii="Angsana New" w:cs="Angsana New"/>
          <w:sz w:val="32"/>
          <w:szCs w:val="32"/>
          <w:cs/>
        </w:rPr>
        <w:t xml:space="preserve">เมื่อวันที่ </w:t>
      </w:r>
      <w:r w:rsidRPr="0092040E">
        <w:rPr>
          <w:rFonts w:ascii="Angsana New" w:cs="Angsana New"/>
          <w:sz w:val="32"/>
          <w:szCs w:val="32"/>
        </w:rPr>
        <w:t xml:space="preserve">28 </w:t>
      </w:r>
      <w:r w:rsidRPr="0092040E">
        <w:rPr>
          <w:rFonts w:ascii="Angsana New" w:cs="Angsana New"/>
          <w:sz w:val="32"/>
          <w:szCs w:val="32"/>
          <w:cs/>
        </w:rPr>
        <w:t xml:space="preserve">เมษายน </w:t>
      </w:r>
      <w:r w:rsidRPr="0092040E">
        <w:rPr>
          <w:rFonts w:ascii="Angsana New" w:cs="Angsana New"/>
          <w:sz w:val="32"/>
          <w:szCs w:val="32"/>
        </w:rPr>
        <w:t xml:space="preserve">2564 </w:t>
      </w:r>
      <w:r w:rsidRPr="0092040E">
        <w:rPr>
          <w:rFonts w:ascii="Angsana New" w:cs="Angsana New"/>
          <w:sz w:val="32"/>
          <w:szCs w:val="32"/>
          <w:cs/>
        </w:rPr>
        <w:t xml:space="preserve">ที่ประชุมสามัญผู้ถือหุ้น ครั้งที่ </w:t>
      </w:r>
      <w:r w:rsidRPr="0092040E">
        <w:rPr>
          <w:rFonts w:ascii="Angsana New" w:cs="Angsana New"/>
          <w:sz w:val="32"/>
          <w:szCs w:val="32"/>
        </w:rPr>
        <w:t xml:space="preserve">27 </w:t>
      </w:r>
      <w:r w:rsidRPr="0092040E">
        <w:rPr>
          <w:rFonts w:ascii="Angsana New" w:cs="Angsana New"/>
          <w:sz w:val="32"/>
          <w:szCs w:val="32"/>
          <w:cs/>
        </w:rPr>
        <w:t xml:space="preserve">ประจำปี </w:t>
      </w:r>
      <w:r w:rsidRPr="0092040E">
        <w:rPr>
          <w:rFonts w:ascii="Angsana New" w:cs="Angsana New"/>
          <w:sz w:val="32"/>
          <w:szCs w:val="32"/>
        </w:rPr>
        <w:t xml:space="preserve">2564 </w:t>
      </w:r>
      <w:r w:rsidRPr="0092040E">
        <w:rPr>
          <w:rFonts w:ascii="Angsana New" w:cs="Angsana New"/>
          <w:sz w:val="32"/>
          <w:szCs w:val="32"/>
          <w:cs/>
        </w:rPr>
        <w:t xml:space="preserve">ได้มีมติอนุมัติให้จ่ายเงินปันผล สำหรับผลการดำเนินงานประจำปี </w:t>
      </w:r>
      <w:r w:rsidRPr="0092040E">
        <w:rPr>
          <w:rFonts w:ascii="Angsana New" w:cs="Angsana New"/>
          <w:sz w:val="32"/>
          <w:szCs w:val="32"/>
        </w:rPr>
        <w:t xml:space="preserve">2563 </w:t>
      </w:r>
      <w:r w:rsidRPr="0092040E">
        <w:rPr>
          <w:rFonts w:ascii="Angsana New" w:cs="Angsana New"/>
          <w:sz w:val="32"/>
          <w:szCs w:val="32"/>
          <w:cs/>
        </w:rPr>
        <w:t xml:space="preserve">ให้แก่ผู้ถือหุ้นจำนวน </w:t>
      </w:r>
      <w:r w:rsidRPr="0092040E">
        <w:rPr>
          <w:rFonts w:ascii="Angsana New" w:cs="Angsana New"/>
          <w:sz w:val="32"/>
          <w:szCs w:val="32"/>
        </w:rPr>
        <w:t xml:space="preserve">7,870,000 </w:t>
      </w:r>
      <w:r w:rsidRPr="0092040E">
        <w:rPr>
          <w:rFonts w:ascii="Angsana New" w:cs="Angsana New"/>
          <w:sz w:val="32"/>
          <w:szCs w:val="32"/>
          <w:cs/>
        </w:rPr>
        <w:t xml:space="preserve">หุ้น ในอัตราหุ้นละ </w:t>
      </w:r>
      <w:r w:rsidRPr="0092040E">
        <w:rPr>
          <w:rFonts w:ascii="Angsana New" w:cs="Angsana New"/>
          <w:sz w:val="32"/>
          <w:szCs w:val="32"/>
        </w:rPr>
        <w:t xml:space="preserve">7.50 </w:t>
      </w:r>
      <w:r w:rsidRPr="0092040E">
        <w:rPr>
          <w:rFonts w:ascii="Angsana New" w:cs="Angsana New"/>
          <w:sz w:val="32"/>
          <w:szCs w:val="32"/>
          <w:cs/>
        </w:rPr>
        <w:t xml:space="preserve">บาท เป็นจำนวนเงิน </w:t>
      </w:r>
      <w:r w:rsidRPr="0092040E">
        <w:rPr>
          <w:rFonts w:ascii="Angsana New" w:cs="Angsana New"/>
          <w:sz w:val="32"/>
          <w:szCs w:val="32"/>
        </w:rPr>
        <w:t xml:space="preserve">59.03 </w:t>
      </w:r>
      <w:r w:rsidRPr="0092040E">
        <w:rPr>
          <w:rFonts w:ascii="Angsana New" w:cs="Angsana New"/>
          <w:sz w:val="32"/>
          <w:szCs w:val="32"/>
          <w:cs/>
        </w:rPr>
        <w:t>ล้านบาท บริษัท</w:t>
      </w:r>
      <w:r w:rsidR="00494398">
        <w:rPr>
          <w:rFonts w:ascii="Angsana New" w:cs="Angsana New" w:hint="cs"/>
          <w:sz w:val="32"/>
          <w:szCs w:val="32"/>
          <w:cs/>
        </w:rPr>
        <w:t>ได้</w:t>
      </w:r>
      <w:r w:rsidRPr="0092040E">
        <w:rPr>
          <w:rFonts w:ascii="Angsana New" w:cs="Angsana New"/>
          <w:sz w:val="32"/>
          <w:szCs w:val="32"/>
          <w:cs/>
        </w:rPr>
        <w:t>จ่าย</w:t>
      </w:r>
      <w:r w:rsidR="00494398">
        <w:rPr>
          <w:rFonts w:ascii="Angsana New" w:cs="Angsana New" w:hint="cs"/>
          <w:sz w:val="32"/>
          <w:szCs w:val="32"/>
          <w:cs/>
        </w:rPr>
        <w:t>ให้ผู้ถือหุ้นแล้ว เมื่อ</w:t>
      </w:r>
      <w:r w:rsidRPr="0092040E">
        <w:rPr>
          <w:rFonts w:ascii="Angsana New" w:cs="Angsana New"/>
          <w:sz w:val="32"/>
          <w:szCs w:val="32"/>
          <w:cs/>
        </w:rPr>
        <w:t xml:space="preserve">วันที่ </w:t>
      </w:r>
      <w:r w:rsidRPr="0092040E">
        <w:rPr>
          <w:rFonts w:ascii="Angsana New" w:cs="Angsana New"/>
          <w:sz w:val="32"/>
          <w:szCs w:val="32"/>
        </w:rPr>
        <w:t xml:space="preserve">25 </w:t>
      </w:r>
      <w:r w:rsidRPr="0092040E">
        <w:rPr>
          <w:rFonts w:ascii="Angsana New" w:cs="Angsana New"/>
          <w:sz w:val="32"/>
          <w:szCs w:val="32"/>
          <w:cs/>
        </w:rPr>
        <w:t xml:space="preserve">พฤษภาคม </w:t>
      </w:r>
      <w:r w:rsidRPr="0092040E">
        <w:rPr>
          <w:rFonts w:ascii="Angsana New" w:cs="Angsana New"/>
          <w:sz w:val="32"/>
          <w:szCs w:val="32"/>
        </w:rPr>
        <w:t>2564</w:t>
      </w:r>
      <w:r w:rsidR="00F66960">
        <w:rPr>
          <w:rFonts w:ascii="Angsana New" w:cs="Angsana New"/>
          <w:sz w:val="32"/>
          <w:szCs w:val="32"/>
        </w:rPr>
        <w:t xml:space="preserve"> </w:t>
      </w:r>
      <w:r w:rsidR="00F66960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และมีมติอนุมัติให้บริษัทสามารถจ่ายค่าตอบแทนกรรมการในวงเงินปีละไม่เกิน </w:t>
      </w:r>
      <w:r w:rsidR="00F66960" w:rsidRPr="00E023C5">
        <w:rPr>
          <w:rFonts w:ascii="Angsana New" w:hAnsi="Angsana New" w:cs="Angsana New"/>
          <w:spacing w:val="2"/>
          <w:sz w:val="32"/>
          <w:szCs w:val="32"/>
        </w:rPr>
        <w:t xml:space="preserve">7 </w:t>
      </w:r>
      <w:r w:rsidR="00F66960" w:rsidRPr="00E023C5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66B49D9C" w14:textId="62E57C19" w:rsidR="0092040E" w:rsidRPr="0092040E" w:rsidRDefault="0092040E" w:rsidP="0092040E">
      <w:pPr>
        <w:tabs>
          <w:tab w:val="num" w:pos="426"/>
          <w:tab w:val="left" w:pos="900"/>
        </w:tabs>
        <w:ind w:left="426" w:right="-259" w:firstLine="708"/>
        <w:jc w:val="thaiDistribute"/>
        <w:rPr>
          <w:rFonts w:ascii="Angsana New" w:cs="Angsana New"/>
          <w:sz w:val="16"/>
          <w:szCs w:val="16"/>
        </w:rPr>
      </w:pPr>
    </w:p>
    <w:p w14:paraId="763F381B" w14:textId="2169E20D" w:rsidR="00197F08" w:rsidRPr="00E023C5" w:rsidRDefault="00E9375C" w:rsidP="004C1920">
      <w:pPr>
        <w:tabs>
          <w:tab w:val="num" w:pos="426"/>
          <w:tab w:val="left" w:pos="900"/>
        </w:tabs>
        <w:ind w:left="426" w:right="-259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EA04D7" w:rsidRPr="00E023C5">
        <w:rPr>
          <w:rFonts w:ascii="Angsana New" w:hAnsi="Angsana New" w:cs="Angsana New"/>
          <w:spacing w:val="2"/>
          <w:sz w:val="32"/>
          <w:szCs w:val="32"/>
        </w:rPr>
        <w:t>5</w:t>
      </w:r>
      <w:r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 สิงหาคม </w:t>
      </w:r>
      <w:r w:rsidR="004C1920">
        <w:rPr>
          <w:rFonts w:ascii="Angsana New" w:hAnsi="Angsana New" w:cs="Angsana New"/>
          <w:spacing w:val="2"/>
          <w:sz w:val="32"/>
          <w:szCs w:val="32"/>
        </w:rPr>
        <w:t>2563</w:t>
      </w:r>
      <w:r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 ที่ประชุมสามัญผู้ถือหุ้น ประจำปี </w:t>
      </w:r>
      <w:r w:rsidR="004C1920">
        <w:rPr>
          <w:rFonts w:ascii="Angsana New" w:hAnsi="Angsana New" w:cs="Angsana New"/>
          <w:spacing w:val="2"/>
          <w:sz w:val="32"/>
          <w:szCs w:val="32"/>
        </w:rPr>
        <w:t>2563</w:t>
      </w:r>
      <w:r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BE4560" w:rsidRPr="00BE4560">
        <w:rPr>
          <w:rFonts w:ascii="Angsana New" w:hAnsi="Angsana New" w:cs="Angsana New" w:hint="cs"/>
          <w:spacing w:val="2"/>
          <w:sz w:val="32"/>
          <w:szCs w:val="32"/>
          <w:cs/>
        </w:rPr>
        <w:t>รับทราบการ</w:t>
      </w:r>
      <w:r w:rsidR="00456500" w:rsidRPr="00BE4560">
        <w:rPr>
          <w:rFonts w:ascii="Angsana New" w:hAnsi="Angsana New" w:cs="Angsana New"/>
          <w:spacing w:val="2"/>
          <w:sz w:val="32"/>
          <w:szCs w:val="32"/>
          <w:cs/>
        </w:rPr>
        <w:t>จ่ายเงินปันผล</w:t>
      </w:r>
      <w:r w:rsidR="00BE4560" w:rsidRPr="00BE4560">
        <w:rPr>
          <w:rFonts w:ascii="Angsana New" w:hAnsi="Angsana New" w:cs="Angsana New" w:hint="cs"/>
          <w:spacing w:val="2"/>
          <w:sz w:val="32"/>
          <w:szCs w:val="32"/>
          <w:cs/>
        </w:rPr>
        <w:t>ระหว่างกาล</w:t>
      </w:r>
      <w:r w:rsidR="00456500" w:rsidRPr="00BE4560">
        <w:rPr>
          <w:rFonts w:ascii="Angsana New" w:hAnsi="Angsana New" w:cs="Angsana New"/>
          <w:spacing w:val="2"/>
          <w:sz w:val="32"/>
          <w:szCs w:val="32"/>
          <w:cs/>
        </w:rPr>
        <w:t>แก่ผู้ถือหุ้</w:t>
      </w:r>
      <w:r w:rsidR="00456500" w:rsidRPr="00BE4560">
        <w:rPr>
          <w:rFonts w:ascii="Angsana New" w:hAnsi="Angsana New" w:cs="Angsana New" w:hint="cs"/>
          <w:spacing w:val="2"/>
          <w:sz w:val="32"/>
          <w:szCs w:val="32"/>
          <w:cs/>
        </w:rPr>
        <w:t>นตาม</w:t>
      </w:r>
      <w:r w:rsidR="00456500" w:rsidRPr="00E023C5">
        <w:rPr>
          <w:rFonts w:ascii="Angsana New" w:hAnsi="Angsana New" w:cs="Angsana New" w:hint="cs"/>
          <w:spacing w:val="2"/>
          <w:sz w:val="32"/>
          <w:szCs w:val="32"/>
          <w:cs/>
        </w:rPr>
        <w:t>มติที่ประชุม</w:t>
      </w:r>
      <w:r w:rsidR="00456500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คณะกรรมการบริษัท ครั้งที่ </w:t>
      </w:r>
      <w:r w:rsidR="00456500" w:rsidRPr="00E023C5">
        <w:rPr>
          <w:rFonts w:ascii="Angsana New" w:hAnsi="Angsana New" w:cs="Angsana New"/>
          <w:spacing w:val="2"/>
          <w:sz w:val="32"/>
          <w:szCs w:val="32"/>
        </w:rPr>
        <w:t xml:space="preserve">4/2563 </w:t>
      </w:r>
      <w:r w:rsidR="00456500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456500" w:rsidRPr="00E023C5">
        <w:rPr>
          <w:rFonts w:ascii="Angsana New" w:hAnsi="Angsana New" w:cs="Angsana New"/>
          <w:spacing w:val="2"/>
          <w:sz w:val="32"/>
          <w:szCs w:val="32"/>
        </w:rPr>
        <w:t xml:space="preserve">10 </w:t>
      </w:r>
      <w:r w:rsidR="00456500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เมษายน </w:t>
      </w:r>
      <w:r w:rsidR="00456500" w:rsidRPr="00E023C5">
        <w:rPr>
          <w:rFonts w:ascii="Angsana New" w:hAnsi="Angsana New" w:cs="Angsana New"/>
          <w:spacing w:val="2"/>
          <w:sz w:val="32"/>
          <w:szCs w:val="32"/>
        </w:rPr>
        <w:t xml:space="preserve">2563 </w:t>
      </w:r>
      <w:r w:rsidR="00456500" w:rsidRPr="00E023C5">
        <w:rPr>
          <w:rFonts w:ascii="Angsana New" w:hAnsi="Angsana New" w:cs="Angsana New" w:hint="cs"/>
          <w:spacing w:val="2"/>
          <w:sz w:val="32"/>
          <w:szCs w:val="32"/>
          <w:cs/>
        </w:rPr>
        <w:t>ซึ่ง</w:t>
      </w:r>
      <w:r w:rsidR="00456500" w:rsidRPr="00E023C5">
        <w:rPr>
          <w:rFonts w:ascii="Angsana New" w:hAnsi="Angsana New" w:cs="Angsana New"/>
          <w:spacing w:val="2"/>
          <w:sz w:val="32"/>
          <w:szCs w:val="32"/>
          <w:cs/>
        </w:rPr>
        <w:t>มีมติให้จ่ายเงินปันผลระหว่างกาล</w:t>
      </w:r>
      <w:r w:rsidR="00456500" w:rsidRPr="00E023C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456500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จำนวน </w:t>
      </w:r>
      <w:r w:rsidR="004C1920">
        <w:rPr>
          <w:rFonts w:ascii="Angsana New" w:hAnsi="Angsana New" w:cs="Angsana New"/>
          <w:spacing w:val="2"/>
          <w:sz w:val="32"/>
          <w:szCs w:val="32"/>
        </w:rPr>
        <w:t>7</w:t>
      </w:r>
      <w:r w:rsidR="00301023" w:rsidRPr="00E023C5">
        <w:rPr>
          <w:rFonts w:ascii="Angsana New" w:hAnsi="Angsana New" w:cs="Angsana New"/>
          <w:spacing w:val="2"/>
          <w:sz w:val="32"/>
          <w:szCs w:val="32"/>
        </w:rPr>
        <w:t>,</w:t>
      </w:r>
      <w:r w:rsidR="00456500" w:rsidRPr="00E023C5">
        <w:rPr>
          <w:rFonts w:ascii="Angsana New" w:hAnsi="Angsana New" w:cs="Angsana New"/>
          <w:spacing w:val="2"/>
          <w:sz w:val="32"/>
          <w:szCs w:val="32"/>
          <w:cs/>
        </w:rPr>
        <w:t>870</w:t>
      </w:r>
      <w:r w:rsidR="00301023" w:rsidRPr="00E023C5">
        <w:rPr>
          <w:rFonts w:ascii="Angsana New" w:hAnsi="Angsana New" w:cs="Angsana New"/>
          <w:spacing w:val="2"/>
          <w:sz w:val="32"/>
          <w:szCs w:val="32"/>
        </w:rPr>
        <w:t>,</w:t>
      </w:r>
      <w:r w:rsidR="004C1920">
        <w:rPr>
          <w:rFonts w:ascii="Angsana New" w:hAnsi="Angsana New" w:cs="Angsana New"/>
          <w:spacing w:val="2"/>
          <w:sz w:val="32"/>
          <w:szCs w:val="32"/>
        </w:rPr>
        <w:t>000</w:t>
      </w:r>
      <w:r w:rsidR="00456500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 หุ้น</w:t>
      </w:r>
      <w:r w:rsidR="00456500" w:rsidRPr="00E023C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456500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ในอัตราหุ้นละ </w:t>
      </w:r>
      <w:r w:rsidR="00456500" w:rsidRPr="00E023C5">
        <w:rPr>
          <w:rFonts w:ascii="Angsana New" w:hAnsi="Angsana New" w:cs="Angsana New"/>
          <w:spacing w:val="2"/>
          <w:sz w:val="32"/>
          <w:szCs w:val="32"/>
        </w:rPr>
        <w:t xml:space="preserve">10 </w:t>
      </w:r>
      <w:r w:rsidR="00456500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บาท เป็นจำนวนเงิน </w:t>
      </w:r>
      <w:r w:rsidR="00456500" w:rsidRPr="00E023C5">
        <w:rPr>
          <w:rFonts w:ascii="Angsana New" w:hAnsi="Angsana New" w:cs="Angsana New"/>
          <w:spacing w:val="2"/>
          <w:sz w:val="32"/>
          <w:szCs w:val="32"/>
        </w:rPr>
        <w:t xml:space="preserve">78.70 </w:t>
      </w:r>
      <w:r w:rsidR="00456500" w:rsidRPr="00E023C5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="00456500" w:rsidRPr="00E023C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บริษัทได้จ่ายให้ผู้ถือหุ้นแล้ว เมื่อวันที่ </w:t>
      </w:r>
      <w:r w:rsidRPr="00E023C5">
        <w:rPr>
          <w:rFonts w:ascii="Angsana New" w:hAnsi="Angsana New" w:cs="Angsana New"/>
          <w:spacing w:val="2"/>
          <w:sz w:val="32"/>
          <w:szCs w:val="32"/>
        </w:rPr>
        <w:t xml:space="preserve">8 </w:t>
      </w:r>
      <w:r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พฤษภาคม </w:t>
      </w:r>
      <w:r w:rsidRPr="00E023C5">
        <w:rPr>
          <w:rFonts w:ascii="Angsana New" w:hAnsi="Angsana New" w:cs="Angsana New"/>
          <w:spacing w:val="2"/>
          <w:sz w:val="32"/>
          <w:szCs w:val="32"/>
        </w:rPr>
        <w:t>2563</w:t>
      </w:r>
      <w:r w:rsidR="00197F08" w:rsidRPr="00E023C5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97F08" w:rsidRPr="00E023C5">
        <w:rPr>
          <w:rFonts w:ascii="Angsana New" w:hAnsi="Angsana New" w:cs="Angsana New"/>
          <w:spacing w:val="2"/>
          <w:sz w:val="32"/>
          <w:szCs w:val="32"/>
          <w:cs/>
        </w:rPr>
        <w:t xml:space="preserve">และมีมติอนุมัติให้บริษัทสามารถจ่ายค่าตอบแทนกรรมการในวงเงินปีละไม่เกิน </w:t>
      </w:r>
      <w:r w:rsidR="00197F08" w:rsidRPr="00E023C5">
        <w:rPr>
          <w:rFonts w:ascii="Angsana New" w:hAnsi="Angsana New" w:cs="Angsana New"/>
          <w:spacing w:val="2"/>
          <w:sz w:val="32"/>
          <w:szCs w:val="32"/>
        </w:rPr>
        <w:t xml:space="preserve">7 </w:t>
      </w:r>
      <w:r w:rsidR="00197F08" w:rsidRPr="00E023C5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</w:p>
    <w:p w14:paraId="4412D810" w14:textId="77777777" w:rsidR="009F38BE" w:rsidRPr="0092040E" w:rsidRDefault="009F38BE" w:rsidP="007950C4">
      <w:pPr>
        <w:tabs>
          <w:tab w:val="num" w:pos="426"/>
          <w:tab w:val="left" w:pos="900"/>
        </w:tabs>
        <w:ind w:left="426" w:right="-117" w:firstLine="708"/>
        <w:jc w:val="thaiDistribute"/>
        <w:rPr>
          <w:rFonts w:ascii="Angsana New" w:cs="Angsana New"/>
          <w:sz w:val="32"/>
          <w:szCs w:val="32"/>
        </w:rPr>
      </w:pPr>
    </w:p>
    <w:p w14:paraId="21F7A585" w14:textId="094E5CED" w:rsidR="00350D04" w:rsidRDefault="00350D04" w:rsidP="00350D04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ภาษีเงินได้</w:t>
      </w:r>
    </w:p>
    <w:p w14:paraId="1E4FB136" w14:textId="77777777" w:rsidR="00AF47D0" w:rsidRPr="00AF47D0" w:rsidRDefault="00AF47D0" w:rsidP="00AF47D0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16"/>
          <w:szCs w:val="16"/>
        </w:rPr>
      </w:pPr>
    </w:p>
    <w:p w14:paraId="3495B2A3" w14:textId="686B725D" w:rsidR="00821052" w:rsidRPr="00E023C5" w:rsidRDefault="00C5797B" w:rsidP="00350D04">
      <w:pPr>
        <w:tabs>
          <w:tab w:val="left" w:pos="900"/>
        </w:tabs>
        <w:ind w:left="392" w:right="-247" w:firstLine="7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ภาษีเงินได้นิติบุคคล</w:t>
      </w:r>
      <w:r w:rsidR="00821052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ทางภาษีของบริษัทและบริษัทย่อย</w:t>
      </w:r>
      <w:r w:rsidR="00821052" w:rsidRPr="00E023C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21052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79564D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สามเดือนและ</w:t>
      </w:r>
      <w:r w:rsidR="002B78F4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หกเดือน</w:t>
      </w:r>
      <w:r w:rsidR="00056A9D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สิ้นสุดวันที่ </w:t>
      </w:r>
      <w:r w:rsidR="000601A5" w:rsidRPr="00E023C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0601A5" w:rsidRPr="00E023C5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D75681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56A9D" w:rsidRPr="00E023C5">
        <w:rPr>
          <w:rFonts w:ascii="Angsana New" w:hAnsi="Angsana New" w:cs="Angsana New"/>
          <w:spacing w:val="-4"/>
          <w:sz w:val="32"/>
          <w:szCs w:val="32"/>
        </w:rPr>
        <w:t>256</w:t>
      </w:r>
      <w:r w:rsidR="00AD006A">
        <w:rPr>
          <w:rFonts w:ascii="Angsana New" w:hAnsi="Angsana New" w:cs="Angsana New"/>
          <w:spacing w:val="-4"/>
          <w:sz w:val="32"/>
          <w:szCs w:val="32"/>
        </w:rPr>
        <w:t>4</w:t>
      </w:r>
      <w:r w:rsidR="00866E94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21052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056A9D" w:rsidRPr="00E023C5">
        <w:rPr>
          <w:rFonts w:ascii="Angsana New" w:hAnsi="Angsana New" w:cs="Angsana New"/>
          <w:spacing w:val="-4"/>
          <w:sz w:val="32"/>
          <w:szCs w:val="32"/>
        </w:rPr>
        <w:t>256</w:t>
      </w:r>
      <w:r w:rsidR="00AD006A">
        <w:rPr>
          <w:rFonts w:ascii="Angsana New" w:hAnsi="Angsana New" w:cs="Angsana New"/>
          <w:spacing w:val="-4"/>
          <w:sz w:val="32"/>
          <w:szCs w:val="32"/>
        </w:rPr>
        <w:t>3</w:t>
      </w:r>
      <w:r w:rsidR="00056A9D" w:rsidRPr="00E023C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A6C4B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คำนวณจาก</w:t>
      </w:r>
      <w:r w:rsidR="00456500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AF47D0">
        <w:rPr>
          <w:rFonts w:ascii="Angsana New" w:hAnsi="Angsana New" w:cs="Angsana New" w:hint="cs"/>
          <w:spacing w:val="-4"/>
          <w:sz w:val="32"/>
          <w:szCs w:val="32"/>
          <w:cs/>
        </w:rPr>
        <w:t>หรือ</w:t>
      </w:r>
      <w:r w:rsidR="00CF2833">
        <w:rPr>
          <w:rFonts w:ascii="Angsana New" w:hAnsi="Angsana New" w:cs="Angsana New" w:hint="cs"/>
          <w:spacing w:val="-4"/>
          <w:sz w:val="32"/>
          <w:szCs w:val="32"/>
          <w:cs/>
        </w:rPr>
        <w:t>ขาดทุน</w:t>
      </w:r>
      <w:r w:rsidR="0054442B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ทางบัญชี</w:t>
      </w:r>
      <w:r w:rsidR="00821052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ปรับปรุงด้วยรายได้และรายจ่ายอื่นบางรายการที่</w:t>
      </w:r>
      <w:r w:rsidR="00821052" w:rsidRPr="00E023C5">
        <w:rPr>
          <w:rFonts w:ascii="Angsana New" w:hAnsi="Angsana New" w:cs="Angsana New" w:hint="cs"/>
          <w:spacing w:val="-2"/>
          <w:sz w:val="32"/>
          <w:szCs w:val="32"/>
          <w:cs/>
        </w:rPr>
        <w:t>ได้รับการยกเว้นภาษีเงินได้ เช่</w:t>
      </w:r>
      <w:r w:rsidR="000B3D01" w:rsidRPr="00E023C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น </w:t>
      </w:r>
      <w:r w:rsidR="00821052" w:rsidRPr="00E023C5">
        <w:rPr>
          <w:rFonts w:ascii="Angsana New" w:hAnsi="Angsana New" w:cs="Angsana New" w:hint="cs"/>
          <w:spacing w:val="-2"/>
          <w:sz w:val="32"/>
          <w:szCs w:val="32"/>
          <w:cs/>
        </w:rPr>
        <w:t>เงินปันผลรับ หรือเป็นรายจ่ายที่ต้องห้ามในการคำนวณภาษีเงินได้ เช่น</w:t>
      </w:r>
      <w:r w:rsidR="00C1782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17823" w:rsidRPr="002C3B2E">
        <w:rPr>
          <w:rFonts w:ascii="Angsana New" w:hAnsi="Angsana New" w:cs="Angsana New" w:hint="cs"/>
          <w:spacing w:val="-2"/>
          <w:sz w:val="32"/>
          <w:szCs w:val="32"/>
          <w:cs/>
        </w:rPr>
        <w:t>ผลขาดทุนด้านเครดิตที่คาดว่า</w:t>
      </w:r>
      <w:r w:rsidR="00C17823">
        <w:rPr>
          <w:rFonts w:ascii="Angsana New" w:hAnsi="Angsana New" w:cs="Angsana New" w:hint="cs"/>
          <w:spacing w:val="-2"/>
          <w:sz w:val="32"/>
          <w:szCs w:val="32"/>
          <w:cs/>
        </w:rPr>
        <w:t>จะเกิดขึ้น</w:t>
      </w:r>
      <w:r w:rsidR="00D75681" w:rsidRPr="00E023C5">
        <w:rPr>
          <w:rFonts w:ascii="Angsana New" w:hAnsi="Angsana New" w:cs="Angsana New" w:hint="cs"/>
          <w:spacing w:val="-2"/>
          <w:sz w:val="20"/>
          <w:szCs w:val="20"/>
          <w:cs/>
        </w:rPr>
        <w:t xml:space="preserve"> </w:t>
      </w:r>
    </w:p>
    <w:p w14:paraId="046C1EFF" w14:textId="5635B5F1" w:rsidR="009E4B9F" w:rsidRDefault="00032DAD" w:rsidP="004C1920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ภาษีเงินได้นิติบุคคลของบริษัทและบริษัทย่อย คำนวณในอัตราร้อยละ </w:t>
      </w:r>
      <w:r w:rsidRPr="00E023C5">
        <w:rPr>
          <w:rFonts w:ascii="Angsana New" w:hAnsi="Angsana New" w:cs="Angsana New"/>
          <w:spacing w:val="-4"/>
          <w:sz w:val="32"/>
          <w:szCs w:val="32"/>
        </w:rPr>
        <w:t>20</w:t>
      </w:r>
    </w:p>
    <w:p w14:paraId="6591D2C3" w14:textId="264F787B" w:rsidR="0092040E" w:rsidRDefault="0092040E" w:rsidP="004C1920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1CDC0E7" w14:textId="5D6E3CED" w:rsidR="0092040E" w:rsidRDefault="0092040E" w:rsidP="004C1920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9243639" w14:textId="2D4118A7" w:rsidR="0092040E" w:rsidRDefault="0092040E" w:rsidP="004C1920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55B8062" w14:textId="1258EE8B" w:rsidR="0092040E" w:rsidRDefault="0092040E" w:rsidP="004C1920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0EE0204" w14:textId="77777777" w:rsidR="0092040E" w:rsidRPr="00C17823" w:rsidRDefault="0092040E" w:rsidP="00C17823">
      <w:pPr>
        <w:tabs>
          <w:tab w:val="left" w:pos="900"/>
        </w:tabs>
        <w:ind w:right="-11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2EDD5F5" w14:textId="77777777" w:rsidR="00245D06" w:rsidRPr="00E023C5" w:rsidRDefault="002C6EA3" w:rsidP="00350D04">
      <w:pPr>
        <w:tabs>
          <w:tab w:val="left" w:pos="900"/>
        </w:tabs>
        <w:ind w:left="426" w:right="-118" w:firstLine="70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023C5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ค่าใช้จ่าย(</w:t>
      </w:r>
      <w:r w:rsidR="00C314A5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รายได้</w:t>
      </w:r>
      <w:r w:rsidRPr="00E023C5">
        <w:rPr>
          <w:rFonts w:ascii="Angsana New" w:hAnsi="Angsana New" w:cs="Angsana New" w:hint="cs"/>
          <w:spacing w:val="-4"/>
          <w:sz w:val="32"/>
          <w:szCs w:val="32"/>
          <w:cs/>
        </w:rPr>
        <w:t>)</w:t>
      </w:r>
      <w:r w:rsidR="008A6639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ภาษีเงินได้ที่รับรู้ในงบกำไรขาดทุน ประกอบด้วย</w:t>
      </w:r>
    </w:p>
    <w:p w14:paraId="3935F01F" w14:textId="77777777" w:rsidR="00821052" w:rsidRPr="00E023C5" w:rsidRDefault="00821052" w:rsidP="00B12619">
      <w:pPr>
        <w:tabs>
          <w:tab w:val="left" w:pos="360"/>
          <w:tab w:val="left" w:pos="1440"/>
          <w:tab w:val="left" w:pos="1560"/>
        </w:tabs>
        <w:ind w:left="8789" w:right="-247" w:hanging="425"/>
        <w:jc w:val="right"/>
        <w:rPr>
          <w:rFonts w:ascii="Angsana New" w:hAnsi="Angsana New" w:cs="Angsana New"/>
          <w:sz w:val="30"/>
          <w:szCs w:val="30"/>
          <w:cs/>
        </w:rPr>
      </w:pPr>
      <w:r w:rsidRPr="00E023C5">
        <w:rPr>
          <w:rFonts w:ascii="Angsana New" w:hAnsi="Angsana New" w:cs="Angsana New"/>
          <w:sz w:val="30"/>
          <w:szCs w:val="30"/>
          <w:cs/>
        </w:rPr>
        <w:t>หน่วย</w:t>
      </w:r>
      <w:r w:rsidRPr="00E023C5">
        <w:rPr>
          <w:rFonts w:ascii="Angsana New" w:hAnsi="Angsana New" w:cs="Angsana New"/>
          <w:sz w:val="30"/>
          <w:szCs w:val="30"/>
        </w:rPr>
        <w:t xml:space="preserve">: </w:t>
      </w:r>
      <w:r w:rsidRPr="00E023C5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5095" w:type="pct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7"/>
        <w:gridCol w:w="1330"/>
        <w:gridCol w:w="1330"/>
        <w:gridCol w:w="1330"/>
        <w:gridCol w:w="1330"/>
      </w:tblGrid>
      <w:tr w:rsidR="001F4C77" w:rsidRPr="00E023C5" w14:paraId="58394E8E" w14:textId="77777777" w:rsidTr="00AE21FF">
        <w:trPr>
          <w:trHeight w:val="20"/>
        </w:trPr>
        <w:tc>
          <w:tcPr>
            <w:tcW w:w="2296" w:type="pct"/>
            <w:tcBorders>
              <w:bottom w:val="nil"/>
            </w:tcBorders>
            <w:vAlign w:val="center"/>
          </w:tcPr>
          <w:p w14:paraId="6549A01D" w14:textId="77777777" w:rsidR="001F4C77" w:rsidRPr="0076257C" w:rsidRDefault="001F4C77" w:rsidP="00361721">
            <w:pPr>
              <w:ind w:right="46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352" w:type="pct"/>
            <w:gridSpan w:val="2"/>
            <w:vAlign w:val="center"/>
          </w:tcPr>
          <w:p w14:paraId="549063FB" w14:textId="77777777" w:rsidR="001F4C77" w:rsidRPr="0076257C" w:rsidRDefault="001F4C77" w:rsidP="007B2967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center"/>
          </w:tcPr>
          <w:p w14:paraId="42588028" w14:textId="77777777" w:rsidR="001F4C77" w:rsidRPr="0076257C" w:rsidRDefault="001F4C77" w:rsidP="007B2967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C77" w:rsidRPr="00E023C5" w14:paraId="02F6855E" w14:textId="77777777" w:rsidTr="00AE21FF">
        <w:trPr>
          <w:trHeight w:val="20"/>
        </w:trPr>
        <w:tc>
          <w:tcPr>
            <w:tcW w:w="2296" w:type="pct"/>
            <w:tcBorders>
              <w:top w:val="nil"/>
              <w:bottom w:val="single" w:sz="4" w:space="0" w:color="auto"/>
            </w:tcBorders>
          </w:tcPr>
          <w:p w14:paraId="29877720" w14:textId="77777777" w:rsidR="001F4C77" w:rsidRPr="0076257C" w:rsidRDefault="001F4C77" w:rsidP="00422033">
            <w:pPr>
              <w:ind w:right="4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สำหรับงวดสิ้นสุดวันที่ </w:t>
            </w:r>
            <w:r w:rsidR="000601A5" w:rsidRPr="0076257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601A5" w:rsidRPr="0076257C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4CF1E2C9" w14:textId="7A576DE8" w:rsidR="001F4C77" w:rsidRPr="0076257C" w:rsidRDefault="00E30CEB" w:rsidP="007B2967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1920" w:rsidRPr="0076257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769622E4" w14:textId="008C85C4" w:rsidR="001F4C77" w:rsidRPr="0076257C" w:rsidRDefault="00E30CEB" w:rsidP="007B2967">
            <w:pPr>
              <w:ind w:left="-102" w:right="-91" w:firstLine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1920" w:rsidRPr="0076257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78C577EA" w14:textId="1E000EA3" w:rsidR="001F4C77" w:rsidRPr="0076257C" w:rsidRDefault="00E30CEB" w:rsidP="007B2967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1920" w:rsidRPr="0076257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4A964C36" w14:textId="09BCECC0" w:rsidR="001F4C77" w:rsidRPr="0076257C" w:rsidRDefault="00E30CEB" w:rsidP="007B2967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1920" w:rsidRPr="0076257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422033" w:rsidRPr="00E023C5" w14:paraId="78A87020" w14:textId="77777777" w:rsidTr="00AE21FF">
        <w:trPr>
          <w:trHeight w:val="20"/>
        </w:trPr>
        <w:tc>
          <w:tcPr>
            <w:tcW w:w="2296" w:type="pct"/>
            <w:tcBorders>
              <w:top w:val="nil"/>
              <w:bottom w:val="nil"/>
            </w:tcBorders>
          </w:tcPr>
          <w:p w14:paraId="46672125" w14:textId="5D72DC67" w:rsidR="00422033" w:rsidRPr="0076257C" w:rsidRDefault="00422033" w:rsidP="00A166A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6257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 w:rsidR="004C1920" w:rsidRPr="0076257C">
              <w:rPr>
                <w:rFonts w:ascii="Angsana New" w:hAnsi="Angsana New" w:cs="Angsana New"/>
                <w:sz w:val="32"/>
                <w:szCs w:val="32"/>
                <w:u w:val="single"/>
              </w:rPr>
              <w:t>3</w:t>
            </w:r>
            <w:r w:rsidRPr="0076257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เดือน</w:t>
            </w:r>
          </w:p>
        </w:tc>
        <w:tc>
          <w:tcPr>
            <w:tcW w:w="676" w:type="pct"/>
            <w:tcBorders>
              <w:bottom w:val="nil"/>
            </w:tcBorders>
            <w:vAlign w:val="center"/>
          </w:tcPr>
          <w:p w14:paraId="7D6F528B" w14:textId="77777777" w:rsidR="00422033" w:rsidRPr="0076257C" w:rsidRDefault="00422033" w:rsidP="007B2967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6" w:type="pct"/>
            <w:tcBorders>
              <w:bottom w:val="nil"/>
            </w:tcBorders>
            <w:vAlign w:val="center"/>
          </w:tcPr>
          <w:p w14:paraId="32BEA7FE" w14:textId="77777777" w:rsidR="00422033" w:rsidRPr="0076257C" w:rsidRDefault="00422033" w:rsidP="007B2967">
            <w:pPr>
              <w:ind w:left="-102" w:right="-91" w:firstLine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6" w:type="pct"/>
            <w:tcBorders>
              <w:bottom w:val="nil"/>
            </w:tcBorders>
            <w:vAlign w:val="center"/>
          </w:tcPr>
          <w:p w14:paraId="573F7ABD" w14:textId="77777777" w:rsidR="00422033" w:rsidRPr="0076257C" w:rsidRDefault="00422033" w:rsidP="007B2967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6" w:type="pct"/>
            <w:tcBorders>
              <w:bottom w:val="nil"/>
            </w:tcBorders>
            <w:vAlign w:val="center"/>
          </w:tcPr>
          <w:p w14:paraId="395478BB" w14:textId="77777777" w:rsidR="00422033" w:rsidRPr="0076257C" w:rsidRDefault="00422033" w:rsidP="007B2967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908C4" w:rsidRPr="00E023C5" w14:paraId="50831AC5" w14:textId="77777777" w:rsidTr="00AE21FF">
        <w:trPr>
          <w:trHeight w:val="20"/>
        </w:trPr>
        <w:tc>
          <w:tcPr>
            <w:tcW w:w="2296" w:type="pct"/>
            <w:tcBorders>
              <w:top w:val="nil"/>
              <w:bottom w:val="nil"/>
            </w:tcBorders>
          </w:tcPr>
          <w:p w14:paraId="70E285CA" w14:textId="77777777" w:rsidR="006908C4" w:rsidRPr="0076257C" w:rsidRDefault="006908C4" w:rsidP="006908C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3D33947D" w14:textId="6386426B" w:rsidR="006908C4" w:rsidRPr="0076257C" w:rsidRDefault="00DE2357" w:rsidP="00D4758D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(69</w:t>
            </w:r>
            <w:r w:rsidR="00C17823" w:rsidRPr="0076257C">
              <w:rPr>
                <w:rFonts w:ascii="Angsana New" w:cs="Angsana New" w:hint="cs"/>
                <w:sz w:val="32"/>
                <w:szCs w:val="32"/>
                <w:cs/>
              </w:rPr>
              <w:t>8</w:t>
            </w:r>
            <w:r w:rsidRPr="0076257C">
              <w:rPr>
                <w:rFonts w:ascii="Angsana New" w:cs="Angsana New"/>
                <w:sz w:val="32"/>
                <w:szCs w:val="32"/>
              </w:rPr>
              <w:t>)</w:t>
            </w: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7ED44DDB" w14:textId="362BF9CA" w:rsidR="006908C4" w:rsidRPr="0076257C" w:rsidRDefault="006908C4" w:rsidP="006908C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425</w:t>
            </w:r>
          </w:p>
        </w:tc>
        <w:tc>
          <w:tcPr>
            <w:tcW w:w="676" w:type="pct"/>
            <w:tcBorders>
              <w:top w:val="nil"/>
              <w:bottom w:val="nil"/>
            </w:tcBorders>
            <w:shd w:val="clear" w:color="auto" w:fill="auto"/>
          </w:tcPr>
          <w:p w14:paraId="31BBD195" w14:textId="5B28D2B1" w:rsidR="006908C4" w:rsidRPr="0076257C" w:rsidRDefault="00DE6335" w:rsidP="00E47224">
            <w:pPr>
              <w:ind w:left="-78" w:right="118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(69</w:t>
            </w:r>
            <w:r w:rsidR="00C17823" w:rsidRPr="0076257C">
              <w:rPr>
                <w:rFonts w:ascii="Angsana New" w:cs="Angsana New" w:hint="cs"/>
                <w:sz w:val="32"/>
                <w:szCs w:val="32"/>
                <w:cs/>
              </w:rPr>
              <w:t>8</w:t>
            </w:r>
            <w:r w:rsidRPr="0076257C">
              <w:rPr>
                <w:rFonts w:ascii="Angsana New" w:cs="Angsana New"/>
                <w:sz w:val="32"/>
                <w:szCs w:val="32"/>
              </w:rPr>
              <w:t>)</w:t>
            </w:r>
          </w:p>
        </w:tc>
        <w:tc>
          <w:tcPr>
            <w:tcW w:w="676" w:type="pct"/>
            <w:tcBorders>
              <w:top w:val="nil"/>
              <w:bottom w:val="nil"/>
            </w:tcBorders>
            <w:shd w:val="clear" w:color="auto" w:fill="auto"/>
          </w:tcPr>
          <w:p w14:paraId="0D6400E5" w14:textId="32027609" w:rsidR="006908C4" w:rsidRPr="0076257C" w:rsidRDefault="006908C4" w:rsidP="006908C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-</w:t>
            </w:r>
          </w:p>
        </w:tc>
      </w:tr>
      <w:tr w:rsidR="006908C4" w:rsidRPr="00E023C5" w14:paraId="02C3F4C5" w14:textId="77777777" w:rsidTr="00AE21FF">
        <w:trPr>
          <w:trHeight w:val="20"/>
        </w:trPr>
        <w:tc>
          <w:tcPr>
            <w:tcW w:w="2296" w:type="pct"/>
            <w:tcBorders>
              <w:top w:val="nil"/>
              <w:bottom w:val="nil"/>
            </w:tcBorders>
          </w:tcPr>
          <w:p w14:paraId="2CDE7BE2" w14:textId="3D1D2897" w:rsidR="006908C4" w:rsidRPr="0076257C" w:rsidRDefault="006908C4" w:rsidP="00E4722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28641929" w14:textId="3CC79708" w:rsidR="006908C4" w:rsidRPr="0076257C" w:rsidRDefault="006908C4" w:rsidP="00D4758D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022F9A41" w14:textId="654E87F9" w:rsidR="006908C4" w:rsidRPr="0076257C" w:rsidRDefault="006908C4" w:rsidP="00E47224">
            <w:pPr>
              <w:tabs>
                <w:tab w:val="left" w:pos="821"/>
                <w:tab w:val="left" w:pos="1056"/>
              </w:tabs>
              <w:ind w:right="192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0A796ABD" w14:textId="10C354D8" w:rsidR="00E47224" w:rsidRPr="0076257C" w:rsidRDefault="00E47224" w:rsidP="00244506">
            <w:pPr>
              <w:ind w:left="-78" w:right="118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shd w:val="clear" w:color="auto" w:fill="auto"/>
          </w:tcPr>
          <w:p w14:paraId="6F008A3B" w14:textId="309A9FD6" w:rsidR="006908C4" w:rsidRPr="0076257C" w:rsidRDefault="006908C4" w:rsidP="00E47224">
            <w:pPr>
              <w:tabs>
                <w:tab w:val="left" w:pos="821"/>
                <w:tab w:val="left" w:pos="1056"/>
              </w:tabs>
              <w:ind w:left="-78" w:right="192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E47224" w:rsidRPr="00E023C5" w14:paraId="0F28D5A2" w14:textId="77777777" w:rsidTr="00AE21FF">
        <w:trPr>
          <w:trHeight w:val="20"/>
        </w:trPr>
        <w:tc>
          <w:tcPr>
            <w:tcW w:w="2296" w:type="pct"/>
            <w:tcBorders>
              <w:top w:val="nil"/>
              <w:bottom w:val="single" w:sz="4" w:space="0" w:color="auto"/>
            </w:tcBorders>
            <w:vAlign w:val="bottom"/>
          </w:tcPr>
          <w:p w14:paraId="27729908" w14:textId="29CC0350" w:rsidR="00E47224" w:rsidRPr="0076257C" w:rsidRDefault="00E47224" w:rsidP="006908C4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   </w:t>
            </w:r>
            <w:r w:rsidRPr="0076257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7625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</w:tcPr>
          <w:p w14:paraId="72657FA6" w14:textId="0F8C8673" w:rsidR="00E47224" w:rsidRPr="0076257C" w:rsidRDefault="00244506" w:rsidP="00D4758D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(167)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</w:tcPr>
          <w:p w14:paraId="3ADF08E7" w14:textId="3D6052D8" w:rsidR="00E47224" w:rsidRPr="0076257C" w:rsidRDefault="00E47224" w:rsidP="006908C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3,276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vAlign w:val="bottom"/>
          </w:tcPr>
          <w:p w14:paraId="19655AAA" w14:textId="7625A02D" w:rsidR="00E47224" w:rsidRPr="0076257C" w:rsidRDefault="00244506" w:rsidP="00244506">
            <w:pPr>
              <w:ind w:left="-78" w:right="118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(2</w:t>
            </w:r>
            <w:r w:rsidR="00D1639E" w:rsidRPr="0076257C">
              <w:rPr>
                <w:rFonts w:ascii="Angsana New" w:cs="Angsana New" w:hint="cs"/>
                <w:sz w:val="32"/>
                <w:szCs w:val="32"/>
                <w:cs/>
              </w:rPr>
              <w:t>69</w:t>
            </w:r>
            <w:r w:rsidRPr="0076257C">
              <w:rPr>
                <w:rFonts w:ascii="Angsana New" w:cs="Angsana New"/>
                <w:sz w:val="32"/>
                <w:szCs w:val="32"/>
              </w:rPr>
              <w:t>)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53EFF1" w14:textId="5897D296" w:rsidR="00E47224" w:rsidRPr="0076257C" w:rsidRDefault="00E47224" w:rsidP="00AE21FF">
            <w:pPr>
              <w:tabs>
                <w:tab w:val="left" w:pos="924"/>
                <w:tab w:val="left" w:pos="1056"/>
              </w:tabs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3,287</w:t>
            </w:r>
          </w:p>
        </w:tc>
      </w:tr>
      <w:tr w:rsidR="006908C4" w:rsidRPr="00E023C5" w14:paraId="0685C331" w14:textId="77777777" w:rsidTr="00AE21FF">
        <w:trPr>
          <w:trHeight w:val="20"/>
        </w:trPr>
        <w:tc>
          <w:tcPr>
            <w:tcW w:w="2296" w:type="pct"/>
            <w:tcBorders>
              <w:top w:val="nil"/>
              <w:bottom w:val="single" w:sz="4" w:space="0" w:color="auto"/>
            </w:tcBorders>
            <w:vAlign w:val="bottom"/>
          </w:tcPr>
          <w:p w14:paraId="3291DC72" w14:textId="2DFD416E" w:rsidR="006908C4" w:rsidRPr="0076257C" w:rsidRDefault="006908C4" w:rsidP="006908C4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257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="00C17823" w:rsidRPr="007625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(รายได้)</w:t>
            </w:r>
            <w:r w:rsidRPr="007625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20C2C1B5" w14:textId="0BBA8329" w:rsidR="006908C4" w:rsidRPr="0076257C" w:rsidRDefault="00DE2357" w:rsidP="00D4758D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(</w:t>
            </w:r>
            <w:r w:rsidR="00244506" w:rsidRPr="0076257C">
              <w:rPr>
                <w:rFonts w:ascii="Angsana New" w:cs="Angsana New"/>
                <w:sz w:val="32"/>
                <w:szCs w:val="32"/>
              </w:rPr>
              <w:t>865</w:t>
            </w:r>
            <w:r w:rsidRPr="0076257C">
              <w:rPr>
                <w:rFonts w:ascii="Angsana New" w:cs="Angsana New"/>
                <w:sz w:val="32"/>
                <w:szCs w:val="32"/>
              </w:rPr>
              <w:t>)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6A8E0163" w14:textId="16221E59" w:rsidR="006908C4" w:rsidRPr="0076257C" w:rsidRDefault="006908C4" w:rsidP="006908C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3,701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64D81B7D" w14:textId="24F38FA6" w:rsidR="006908C4" w:rsidRPr="0076257C" w:rsidRDefault="00DE2357" w:rsidP="00D1639E">
            <w:pPr>
              <w:ind w:left="-78" w:right="118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(</w:t>
            </w:r>
            <w:r w:rsidR="00D1639E" w:rsidRPr="0076257C">
              <w:rPr>
                <w:rFonts w:ascii="Angsana New" w:cs="Angsana New" w:hint="cs"/>
                <w:sz w:val="32"/>
                <w:szCs w:val="32"/>
                <w:cs/>
              </w:rPr>
              <w:t>967</w:t>
            </w:r>
            <w:r w:rsidRPr="0076257C">
              <w:rPr>
                <w:rFonts w:ascii="Angsana New" w:cs="Angsana New"/>
                <w:sz w:val="32"/>
                <w:szCs w:val="32"/>
              </w:rPr>
              <w:t>)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37329" w14:textId="4A1858F6" w:rsidR="006908C4" w:rsidRPr="0076257C" w:rsidRDefault="006908C4" w:rsidP="00E47224">
            <w:pPr>
              <w:tabs>
                <w:tab w:val="left" w:pos="821"/>
                <w:tab w:val="left" w:pos="1056"/>
              </w:tabs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3,287</w:t>
            </w:r>
          </w:p>
        </w:tc>
      </w:tr>
      <w:tr w:rsidR="006908C4" w:rsidRPr="00E023C5" w14:paraId="3176925B" w14:textId="77777777" w:rsidTr="00AE21FF">
        <w:trPr>
          <w:trHeight w:val="20"/>
        </w:trPr>
        <w:tc>
          <w:tcPr>
            <w:tcW w:w="2296" w:type="pct"/>
            <w:tcBorders>
              <w:top w:val="single" w:sz="4" w:space="0" w:color="auto"/>
              <w:bottom w:val="nil"/>
            </w:tcBorders>
          </w:tcPr>
          <w:p w14:paraId="549DD35D" w14:textId="77777777" w:rsidR="006908C4" w:rsidRPr="0076257C" w:rsidRDefault="006908C4" w:rsidP="006908C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6257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 w:rsidRPr="0076257C">
              <w:rPr>
                <w:rFonts w:ascii="Angsana New" w:hAnsi="Angsana New" w:cs="Angsana New"/>
                <w:sz w:val="32"/>
                <w:szCs w:val="32"/>
                <w:u w:val="single"/>
              </w:rPr>
              <w:t>6</w:t>
            </w:r>
            <w:r w:rsidRPr="0076257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 เดือน</w:t>
            </w: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vAlign w:val="center"/>
          </w:tcPr>
          <w:p w14:paraId="45C28933" w14:textId="77777777" w:rsidR="006908C4" w:rsidRPr="0076257C" w:rsidRDefault="006908C4" w:rsidP="00D4758D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vAlign w:val="center"/>
          </w:tcPr>
          <w:p w14:paraId="53165161" w14:textId="77777777" w:rsidR="006908C4" w:rsidRPr="0076257C" w:rsidRDefault="006908C4" w:rsidP="006908C4">
            <w:pPr>
              <w:ind w:left="-102" w:right="-91" w:firstLine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vAlign w:val="center"/>
          </w:tcPr>
          <w:p w14:paraId="1A3CC6A4" w14:textId="77777777" w:rsidR="006908C4" w:rsidRPr="0076257C" w:rsidRDefault="006908C4" w:rsidP="006908C4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89D313C" w14:textId="77777777" w:rsidR="006908C4" w:rsidRPr="0076257C" w:rsidRDefault="006908C4" w:rsidP="006908C4">
            <w:pPr>
              <w:ind w:left="-102" w:right="-91" w:firstLine="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908C4" w:rsidRPr="00E023C5" w14:paraId="0315667B" w14:textId="77777777" w:rsidTr="00AE21FF">
        <w:trPr>
          <w:trHeight w:val="20"/>
        </w:trPr>
        <w:tc>
          <w:tcPr>
            <w:tcW w:w="2296" w:type="pct"/>
            <w:tcBorders>
              <w:top w:val="nil"/>
              <w:bottom w:val="nil"/>
            </w:tcBorders>
          </w:tcPr>
          <w:p w14:paraId="2CD97272" w14:textId="77777777" w:rsidR="006908C4" w:rsidRPr="0076257C" w:rsidRDefault="006908C4" w:rsidP="006908C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2D083A89" w14:textId="514071FF" w:rsidR="006908C4" w:rsidRPr="0076257C" w:rsidRDefault="00DE2357" w:rsidP="006908C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-</w:t>
            </w: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2FBA594F" w14:textId="47F17B50" w:rsidR="006908C4" w:rsidRPr="0076257C" w:rsidRDefault="006908C4" w:rsidP="00E47224">
            <w:pPr>
              <w:tabs>
                <w:tab w:val="left" w:pos="821"/>
                <w:tab w:val="left" w:pos="1056"/>
              </w:tabs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578</w:t>
            </w: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1B0106BD" w14:textId="71360D19" w:rsidR="006908C4" w:rsidRPr="0076257C" w:rsidRDefault="00AE21FF" w:rsidP="00AE21FF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-</w:t>
            </w:r>
          </w:p>
        </w:tc>
        <w:tc>
          <w:tcPr>
            <w:tcW w:w="676" w:type="pct"/>
            <w:tcBorders>
              <w:top w:val="nil"/>
              <w:bottom w:val="nil"/>
            </w:tcBorders>
            <w:shd w:val="clear" w:color="auto" w:fill="auto"/>
          </w:tcPr>
          <w:p w14:paraId="116C4EBD" w14:textId="2BA29315" w:rsidR="006908C4" w:rsidRPr="0076257C" w:rsidRDefault="006908C4" w:rsidP="006908C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-</w:t>
            </w:r>
          </w:p>
        </w:tc>
      </w:tr>
      <w:tr w:rsidR="006908C4" w:rsidRPr="00E023C5" w14:paraId="7AD3771F" w14:textId="77777777" w:rsidTr="00DE2357">
        <w:trPr>
          <w:trHeight w:val="20"/>
        </w:trPr>
        <w:tc>
          <w:tcPr>
            <w:tcW w:w="2296" w:type="pct"/>
            <w:tcBorders>
              <w:top w:val="nil"/>
              <w:bottom w:val="nil"/>
            </w:tcBorders>
          </w:tcPr>
          <w:p w14:paraId="65B1D044" w14:textId="5EE8A3ED" w:rsidR="006908C4" w:rsidRPr="0076257C" w:rsidRDefault="006908C4" w:rsidP="00AE21F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30DD2D7E" w14:textId="0EF436F1" w:rsidR="006908C4" w:rsidRPr="0076257C" w:rsidRDefault="006908C4" w:rsidP="00D4758D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63A83B3A" w14:textId="55376690" w:rsidR="006908C4" w:rsidRPr="0076257C" w:rsidRDefault="006908C4" w:rsidP="006908C4">
            <w:pPr>
              <w:tabs>
                <w:tab w:val="left" w:pos="821"/>
                <w:tab w:val="left" w:pos="1056"/>
              </w:tabs>
              <w:ind w:left="-78" w:right="150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</w:tcPr>
          <w:p w14:paraId="1E185AD1" w14:textId="52E2F981" w:rsidR="006908C4" w:rsidRPr="0076257C" w:rsidRDefault="006908C4" w:rsidP="006908C4">
            <w:pPr>
              <w:tabs>
                <w:tab w:val="left" w:pos="821"/>
                <w:tab w:val="left" w:pos="1056"/>
              </w:tabs>
              <w:ind w:left="-78" w:right="150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shd w:val="clear" w:color="auto" w:fill="auto"/>
          </w:tcPr>
          <w:p w14:paraId="461DA86F" w14:textId="6978AAA5" w:rsidR="006908C4" w:rsidRPr="0076257C" w:rsidRDefault="006908C4" w:rsidP="00E47224">
            <w:pPr>
              <w:tabs>
                <w:tab w:val="left" w:pos="821"/>
                <w:tab w:val="left" w:pos="1056"/>
              </w:tabs>
              <w:ind w:left="-78" w:right="192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</w:p>
        </w:tc>
      </w:tr>
      <w:tr w:rsidR="00AE21FF" w:rsidRPr="00E023C5" w14:paraId="44772A2D" w14:textId="77777777" w:rsidTr="00DE2357">
        <w:trPr>
          <w:trHeight w:val="20"/>
        </w:trPr>
        <w:tc>
          <w:tcPr>
            <w:tcW w:w="2296" w:type="pct"/>
            <w:tcBorders>
              <w:top w:val="nil"/>
              <w:bottom w:val="single" w:sz="4" w:space="0" w:color="auto"/>
            </w:tcBorders>
            <w:vAlign w:val="bottom"/>
          </w:tcPr>
          <w:p w14:paraId="3F5E2F4F" w14:textId="4B33431B" w:rsidR="00AE21FF" w:rsidRPr="0076257C" w:rsidRDefault="00AE21FF" w:rsidP="006908C4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</w:t>
            </w:r>
            <w:r w:rsidRPr="007625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257C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และการกลับรายการผลแตกต่างชั่วคราว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</w:tcPr>
          <w:p w14:paraId="1B49AF63" w14:textId="04A80E25" w:rsidR="00AE21FF" w:rsidRPr="0076257C" w:rsidRDefault="002E6F94" w:rsidP="006908C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 w:hint="cs"/>
                <w:sz w:val="32"/>
                <w:szCs w:val="32"/>
                <w:cs/>
              </w:rPr>
              <w:t>(</w:t>
            </w:r>
            <w:r w:rsidR="000266A9" w:rsidRPr="0076257C">
              <w:rPr>
                <w:rFonts w:ascii="Angsana New" w:cs="Angsana New"/>
                <w:sz w:val="32"/>
                <w:szCs w:val="32"/>
              </w:rPr>
              <w:t>531</w:t>
            </w:r>
            <w:r w:rsidRPr="0076257C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</w:tcPr>
          <w:p w14:paraId="74DA1997" w14:textId="0D2BC949" w:rsidR="00AE21FF" w:rsidRPr="0076257C" w:rsidRDefault="00AE21FF" w:rsidP="00AE21FF">
            <w:pPr>
              <w:ind w:left="-78" w:right="118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(242)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</w:tcPr>
          <w:p w14:paraId="6E14B1A2" w14:textId="6609B768" w:rsidR="00AE21FF" w:rsidRPr="0076257C" w:rsidRDefault="002E6F94" w:rsidP="002E6F94">
            <w:pPr>
              <w:ind w:left="-78" w:right="118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cs="Angsana New" w:hint="cs"/>
                <w:sz w:val="32"/>
                <w:szCs w:val="32"/>
                <w:cs/>
              </w:rPr>
              <w:t>(</w:t>
            </w:r>
            <w:r w:rsidR="00A228EA" w:rsidRPr="0076257C">
              <w:rPr>
                <w:rFonts w:ascii="Angsana New" w:cs="Angsana New" w:hint="cs"/>
                <w:sz w:val="32"/>
                <w:szCs w:val="32"/>
                <w:cs/>
              </w:rPr>
              <w:t>399</w:t>
            </w:r>
            <w:r w:rsidRPr="0076257C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7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F96C1" w14:textId="4D804CE2" w:rsidR="00AE21FF" w:rsidRPr="0076257C" w:rsidRDefault="00AE21FF" w:rsidP="00AE21FF">
            <w:pPr>
              <w:ind w:left="-78" w:right="118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(136)</w:t>
            </w:r>
          </w:p>
        </w:tc>
      </w:tr>
      <w:tr w:rsidR="006908C4" w:rsidRPr="00E023C5" w14:paraId="7F947578" w14:textId="77777777" w:rsidTr="00AE21FF">
        <w:trPr>
          <w:trHeight w:val="20"/>
        </w:trPr>
        <w:tc>
          <w:tcPr>
            <w:tcW w:w="2296" w:type="pct"/>
            <w:tcBorders>
              <w:top w:val="nil"/>
              <w:bottom w:val="single" w:sz="4" w:space="0" w:color="auto"/>
            </w:tcBorders>
            <w:vAlign w:val="bottom"/>
          </w:tcPr>
          <w:p w14:paraId="1D8DE76F" w14:textId="77777777" w:rsidR="006908C4" w:rsidRPr="0076257C" w:rsidRDefault="006908C4" w:rsidP="006908C4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6257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ค่าใช้จ่าย(รายได้)</w:t>
            </w:r>
            <w:r w:rsidRPr="0076257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67F45ADF" w14:textId="0B2C6855" w:rsidR="006908C4" w:rsidRPr="0076257C" w:rsidRDefault="002E6F94" w:rsidP="002E6F9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 w:hint="cs"/>
                <w:sz w:val="32"/>
                <w:szCs w:val="32"/>
                <w:cs/>
              </w:rPr>
              <w:t>(</w:t>
            </w:r>
            <w:r w:rsidR="000266A9" w:rsidRPr="0076257C">
              <w:rPr>
                <w:rFonts w:ascii="Angsana New" w:cs="Angsana New"/>
                <w:sz w:val="32"/>
                <w:szCs w:val="32"/>
              </w:rPr>
              <w:t>531</w:t>
            </w:r>
            <w:r w:rsidRPr="0076257C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244F1D24" w14:textId="731DDB10" w:rsidR="006908C4" w:rsidRPr="0076257C" w:rsidRDefault="006908C4" w:rsidP="006908C4">
            <w:pPr>
              <w:ind w:left="-78" w:right="192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336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0A1DB8C9" w14:textId="37C32B2B" w:rsidR="006908C4" w:rsidRPr="0076257C" w:rsidRDefault="002E6F94" w:rsidP="002E6F94">
            <w:pPr>
              <w:ind w:left="-78" w:right="118"/>
              <w:jc w:val="right"/>
              <w:rPr>
                <w:rFonts w:ascii="Angsana New" w:cs="Angsana New"/>
                <w:sz w:val="32"/>
                <w:szCs w:val="32"/>
                <w:cs/>
              </w:rPr>
            </w:pPr>
            <w:r w:rsidRPr="0076257C">
              <w:rPr>
                <w:rFonts w:ascii="Angsana New" w:cs="Angsana New" w:hint="cs"/>
                <w:sz w:val="32"/>
                <w:szCs w:val="32"/>
                <w:cs/>
              </w:rPr>
              <w:t>(</w:t>
            </w:r>
            <w:r w:rsidR="00A228EA" w:rsidRPr="0076257C">
              <w:rPr>
                <w:rFonts w:ascii="Angsana New" w:cs="Angsana New" w:hint="cs"/>
                <w:sz w:val="32"/>
                <w:szCs w:val="32"/>
                <w:cs/>
              </w:rPr>
              <w:t>399</w:t>
            </w:r>
            <w:r w:rsidRPr="0076257C">
              <w:rPr>
                <w:rFonts w:asci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146AE2B" w14:textId="3E3B469E" w:rsidR="006908C4" w:rsidRPr="0076257C" w:rsidRDefault="006908C4" w:rsidP="00AE21FF">
            <w:pPr>
              <w:ind w:left="-78" w:right="118"/>
              <w:jc w:val="right"/>
              <w:rPr>
                <w:rFonts w:ascii="Angsana New" w:cs="Angsana New"/>
                <w:sz w:val="32"/>
                <w:szCs w:val="32"/>
              </w:rPr>
            </w:pPr>
            <w:r w:rsidRPr="0076257C">
              <w:rPr>
                <w:rFonts w:ascii="Angsana New" w:cs="Angsana New"/>
                <w:sz w:val="32"/>
                <w:szCs w:val="32"/>
              </w:rPr>
              <w:t>(</w:t>
            </w:r>
            <w:r w:rsidR="00C17823" w:rsidRPr="0076257C">
              <w:rPr>
                <w:rFonts w:ascii="Angsana New" w:cs="Angsana New"/>
                <w:sz w:val="32"/>
                <w:szCs w:val="32"/>
              </w:rPr>
              <w:t>136</w:t>
            </w:r>
            <w:r w:rsidRPr="0076257C">
              <w:rPr>
                <w:rFonts w:ascii="Angsana New" w:cs="Angsana New"/>
                <w:sz w:val="32"/>
                <w:szCs w:val="32"/>
              </w:rPr>
              <w:t>)</w:t>
            </w:r>
          </w:p>
        </w:tc>
      </w:tr>
    </w:tbl>
    <w:p w14:paraId="7D6B723A" w14:textId="77777777" w:rsidR="00E24AEC" w:rsidRPr="00E023C5" w:rsidRDefault="00E24AEC" w:rsidP="004E42F3">
      <w:pPr>
        <w:ind w:right="-262"/>
        <w:jc w:val="thaiDistribute"/>
        <w:rPr>
          <w:rFonts w:ascii="Angsana New" w:hAnsi="Angsana New" w:cs="Angsana New"/>
          <w:sz w:val="24"/>
          <w:szCs w:val="24"/>
        </w:rPr>
      </w:pPr>
    </w:p>
    <w:p w14:paraId="1E0A222B" w14:textId="6D1E9381" w:rsidR="00B5200A" w:rsidRPr="00E023C5" w:rsidRDefault="00821052" w:rsidP="00350D04">
      <w:pPr>
        <w:ind w:right="-262" w:firstLine="1134"/>
        <w:jc w:val="thaiDistribute"/>
        <w:rPr>
          <w:rFonts w:ascii="Angsana New" w:hAnsi="Angsana New" w:cs="Angsana New"/>
          <w:spacing w:val="-4"/>
          <w:sz w:val="2"/>
          <w:szCs w:val="2"/>
        </w:rPr>
      </w:pPr>
      <w:r w:rsidRPr="00E023C5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0601A5" w:rsidRPr="00E023C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0601A5" w:rsidRPr="00E023C5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E05527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D67F8" w:rsidRPr="00E023C5">
        <w:rPr>
          <w:rFonts w:ascii="Angsana New" w:hAnsi="Angsana New" w:cs="Angsana New"/>
          <w:spacing w:val="-4"/>
          <w:sz w:val="32"/>
          <w:szCs w:val="32"/>
        </w:rPr>
        <w:t>256</w:t>
      </w:r>
      <w:r w:rsidR="006908C4">
        <w:rPr>
          <w:rFonts w:ascii="Angsana New" w:hAnsi="Angsana New" w:cs="Angsana New"/>
          <w:spacing w:val="-4"/>
          <w:sz w:val="32"/>
          <w:szCs w:val="32"/>
        </w:rPr>
        <w:t>4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05527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E05527" w:rsidRPr="00E023C5">
        <w:rPr>
          <w:rFonts w:ascii="Angsana New" w:hAnsi="Angsana New" w:cs="Angsana New"/>
          <w:spacing w:val="-4"/>
          <w:sz w:val="32"/>
          <w:szCs w:val="32"/>
        </w:rPr>
        <w:t>31</w:t>
      </w:r>
      <w:r w:rsidR="00E05527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3D67F8" w:rsidRPr="00E023C5">
        <w:rPr>
          <w:rFonts w:ascii="Angsana New" w:hAnsi="Angsana New" w:cs="Angsana New"/>
          <w:spacing w:val="-4"/>
          <w:sz w:val="32"/>
          <w:szCs w:val="32"/>
        </w:rPr>
        <w:t>256</w:t>
      </w:r>
      <w:r w:rsidR="006908C4">
        <w:rPr>
          <w:rFonts w:ascii="Angsana New" w:hAnsi="Angsana New" w:cs="Angsana New"/>
          <w:spacing w:val="-4"/>
          <w:sz w:val="32"/>
          <w:szCs w:val="32"/>
        </w:rPr>
        <w:t>3</w:t>
      </w:r>
      <w:r w:rsidR="00123038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40112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สินทรัพย์/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หนี้สินภาษีเงินได้รอ</w:t>
      </w:r>
      <w:r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ตัดบัญชี</w:t>
      </w:r>
      <w:r w:rsidR="00474564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50D04" w:rsidRPr="00E023C5">
        <w:rPr>
          <w:rFonts w:ascii="Angsana New" w:hAnsi="Angsana New" w:cs="Angsana New"/>
          <w:spacing w:val="-4"/>
          <w:sz w:val="32"/>
          <w:szCs w:val="32"/>
          <w:cs/>
        </w:rPr>
        <w:t>ประกอบด้ว</w:t>
      </w:r>
      <w:r w:rsidR="00350D04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ย</w:t>
      </w:r>
      <w:r w:rsidR="00176589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ผลแตกต่างชั่วคราว</w:t>
      </w:r>
      <w:r w:rsidR="000D36FF" w:rsidRPr="00E023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pacing w:val="-4"/>
          <w:sz w:val="32"/>
          <w:szCs w:val="32"/>
          <w:cs/>
        </w:rPr>
        <w:t>ดังต่อไปนี</w:t>
      </w:r>
      <w:r w:rsidR="00C10B90" w:rsidRPr="00E023C5">
        <w:rPr>
          <w:rFonts w:ascii="Angsana New" w:hAnsi="Angsana New" w:cs="Angsana New" w:hint="cs"/>
          <w:spacing w:val="-4"/>
          <w:sz w:val="32"/>
          <w:szCs w:val="32"/>
          <w:cs/>
        </w:rPr>
        <w:t>้</w:t>
      </w:r>
    </w:p>
    <w:p w14:paraId="05CD9248" w14:textId="77777777" w:rsidR="00462CEF" w:rsidRPr="00E023C5" w:rsidRDefault="00821052" w:rsidP="006908C4">
      <w:pPr>
        <w:tabs>
          <w:tab w:val="left" w:pos="360"/>
          <w:tab w:val="left" w:pos="1440"/>
          <w:tab w:val="left" w:pos="1560"/>
        </w:tabs>
        <w:ind w:left="7230" w:right="-259" w:firstLine="141"/>
        <w:jc w:val="right"/>
        <w:rPr>
          <w:rFonts w:ascii="Angsana New" w:hAnsi="Angsana New" w:cs="Angsana New"/>
          <w:sz w:val="30"/>
          <w:szCs w:val="30"/>
        </w:rPr>
      </w:pPr>
      <w:r w:rsidRPr="00E023C5">
        <w:rPr>
          <w:rFonts w:ascii="Angsana New" w:hAnsi="Angsana New" w:cs="Angsana New"/>
          <w:sz w:val="32"/>
          <w:szCs w:val="32"/>
          <w:cs/>
        </w:rPr>
        <w:tab/>
      </w:r>
      <w:r w:rsidR="000D58BC" w:rsidRPr="00E023C5">
        <w:rPr>
          <w:rFonts w:ascii="Angsana New" w:hAnsi="Angsana New" w:cs="Angsana New"/>
          <w:sz w:val="30"/>
          <w:szCs w:val="30"/>
          <w:cs/>
        </w:rPr>
        <w:tab/>
      </w:r>
      <w:r w:rsidRPr="00E023C5">
        <w:rPr>
          <w:rFonts w:ascii="Angsana New" w:hAnsi="Angsana New" w:cs="Angsana New"/>
          <w:sz w:val="30"/>
          <w:szCs w:val="30"/>
          <w:cs/>
        </w:rPr>
        <w:t>หน่วย</w:t>
      </w:r>
      <w:r w:rsidRPr="00E023C5">
        <w:rPr>
          <w:rFonts w:ascii="Angsana New" w:hAnsi="Angsana New" w:cs="Angsana New"/>
          <w:sz w:val="30"/>
          <w:szCs w:val="30"/>
        </w:rPr>
        <w:t xml:space="preserve">: </w:t>
      </w:r>
      <w:r w:rsidR="000D58BC" w:rsidRPr="00E023C5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5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8"/>
        <w:gridCol w:w="1165"/>
        <w:gridCol w:w="1166"/>
        <w:gridCol w:w="1164"/>
        <w:gridCol w:w="1166"/>
      </w:tblGrid>
      <w:tr w:rsidR="00634180" w:rsidRPr="00E023C5" w14:paraId="73B37F91" w14:textId="77777777" w:rsidTr="00EE7486">
        <w:trPr>
          <w:trHeight w:val="405"/>
        </w:trPr>
        <w:tc>
          <w:tcPr>
            <w:tcW w:w="26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92A6" w14:textId="77777777" w:rsidR="00242D6D" w:rsidRPr="00E023C5" w:rsidRDefault="00242D6D" w:rsidP="00AE204B">
            <w:pPr>
              <w:tabs>
                <w:tab w:val="left" w:pos="360"/>
                <w:tab w:val="left" w:pos="900"/>
                <w:tab w:val="left" w:pos="1440"/>
              </w:tabs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B084" w14:textId="77777777" w:rsidR="00242D6D" w:rsidRPr="00E023C5" w:rsidRDefault="00242D6D" w:rsidP="007B2967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72FF" w14:textId="77777777" w:rsidR="00242D6D" w:rsidRPr="00E023C5" w:rsidRDefault="00242D6D" w:rsidP="007B2967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7A94" w:rsidRPr="00E023C5" w14:paraId="6403D766" w14:textId="77777777" w:rsidTr="00EE7486">
        <w:trPr>
          <w:trHeight w:val="405"/>
        </w:trPr>
        <w:tc>
          <w:tcPr>
            <w:tcW w:w="26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E333" w14:textId="77777777" w:rsidR="00AA7A94" w:rsidRPr="00E023C5" w:rsidRDefault="00AA7A94" w:rsidP="00242D6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E961" w14:textId="2F4DC5FD" w:rsidR="00AA7A94" w:rsidRPr="00E023C5" w:rsidRDefault="002B78F4" w:rsidP="00DA0B77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="00B234F3"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908C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FD83" w14:textId="0F2CBA01" w:rsidR="00AA7A94" w:rsidRPr="00E023C5" w:rsidRDefault="00B234F3" w:rsidP="007B2967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A7A94" w:rsidRPr="00E023C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908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6B2C" w14:textId="0B615596" w:rsidR="00AA7A94" w:rsidRPr="00E023C5" w:rsidRDefault="002B78F4" w:rsidP="00B234F3">
            <w:pPr>
              <w:tabs>
                <w:tab w:val="left" w:pos="360"/>
                <w:tab w:val="left" w:pos="900"/>
                <w:tab w:val="left" w:pos="1061"/>
              </w:tabs>
              <w:ind w:right="-85" w:hanging="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="00B234F3"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908C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55FE" w14:textId="63A94AB9" w:rsidR="00AA7A94" w:rsidRPr="00E023C5" w:rsidRDefault="00B234F3" w:rsidP="007B2967">
            <w:pPr>
              <w:tabs>
                <w:tab w:val="left" w:pos="360"/>
                <w:tab w:val="left" w:pos="900"/>
                <w:tab w:val="left" w:pos="1061"/>
              </w:tabs>
              <w:ind w:right="-85" w:hanging="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A7A94" w:rsidRPr="00E023C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E023C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908C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634180" w:rsidRPr="00E023C5" w14:paraId="364876CA" w14:textId="77777777" w:rsidTr="007B57C9">
        <w:trPr>
          <w:trHeight w:hRule="exact" w:val="397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6B5400" w14:textId="77777777" w:rsidR="00AE482C" w:rsidRPr="00E023C5" w:rsidRDefault="00AE482C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</w:t>
            </w:r>
          </w:p>
          <w:p w14:paraId="6A8245B6" w14:textId="77777777" w:rsidR="00617E43" w:rsidRPr="00E023C5" w:rsidRDefault="00617E43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2B93C6D" w14:textId="77777777" w:rsidR="00617E43" w:rsidRPr="00E023C5" w:rsidRDefault="00617E43" w:rsidP="00242D6D">
            <w:p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FDBE5" w14:textId="77777777" w:rsidR="00AE482C" w:rsidRPr="00E023C5" w:rsidRDefault="00AE482C" w:rsidP="00FF1BE4">
            <w:pPr>
              <w:tabs>
                <w:tab w:val="decimal" w:pos="790"/>
              </w:tabs>
              <w:ind w:left="-102" w:right="-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39FCF" w14:textId="77777777" w:rsidR="00AE482C" w:rsidRPr="00E023C5" w:rsidRDefault="00AE482C" w:rsidP="00BE070D">
            <w:pPr>
              <w:tabs>
                <w:tab w:val="decimal" w:pos="790"/>
              </w:tabs>
              <w:ind w:left="-115" w:right="1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683D8" w14:textId="77777777" w:rsidR="00AE482C" w:rsidRPr="00E023C5" w:rsidRDefault="00AE482C" w:rsidP="002569BD">
            <w:pPr>
              <w:tabs>
                <w:tab w:val="decimal" w:pos="507"/>
              </w:tabs>
              <w:ind w:left="-115" w:right="-9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CBF6B" w14:textId="77777777" w:rsidR="00AE482C" w:rsidRPr="00E023C5" w:rsidRDefault="00AE482C" w:rsidP="00010C82">
            <w:pPr>
              <w:tabs>
                <w:tab w:val="decimal" w:pos="525"/>
              </w:tabs>
              <w:ind w:left="-124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8C4" w:rsidRPr="00E023C5" w14:paraId="5522D0E3" w14:textId="77777777" w:rsidTr="007B57C9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A60048" w14:textId="77777777" w:rsidR="006908C4" w:rsidRPr="00E023C5" w:rsidRDefault="006908C4" w:rsidP="006908C4">
            <w:pPr>
              <w:tabs>
                <w:tab w:val="left" w:pos="360"/>
                <w:tab w:val="left" w:pos="900"/>
                <w:tab w:val="left" w:pos="1440"/>
              </w:tabs>
              <w:ind w:right="-338" w:firstLine="1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ค่าเผื่อการปรับมูลค่าสินทรัพย์ทางการเงินหมุนเวียนอื่น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657B62" w14:textId="0714419B" w:rsidR="006908C4" w:rsidRPr="00E023C5" w:rsidRDefault="00DE2357" w:rsidP="006908C4">
            <w:pPr>
              <w:ind w:left="-102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(74)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3B4567" w14:textId="6A699625" w:rsidR="006908C4" w:rsidRPr="00E023C5" w:rsidRDefault="007B57C9" w:rsidP="002E0760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cs="Angsana New"/>
                <w:sz w:val="30"/>
                <w:szCs w:val="30"/>
              </w:rPr>
            </w:pPr>
            <w:r w:rsidRPr="007B57C9">
              <w:rPr>
                <w:rFonts w:ascii="Angsana New" w:cs="Angsana New"/>
                <w:sz w:val="30"/>
                <w:szCs w:val="30"/>
              </w:rPr>
              <w:t>(60)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2FAA80" w14:textId="223FC9D2" w:rsidR="006908C4" w:rsidRDefault="00D4758D" w:rsidP="006908C4">
            <w:pPr>
              <w:ind w:left="-102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(74)</w:t>
            </w:r>
          </w:p>
          <w:p w14:paraId="3AE2625A" w14:textId="37ACE2C5" w:rsidR="00D4758D" w:rsidRPr="00E023C5" w:rsidRDefault="00D4758D" w:rsidP="006908C4">
            <w:pPr>
              <w:ind w:left="-102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3D9AF" w14:textId="19FA17A3" w:rsidR="006908C4" w:rsidRPr="00E023C5" w:rsidRDefault="002F7D2D" w:rsidP="006908C4">
            <w:pPr>
              <w:ind w:left="-102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57C9">
              <w:rPr>
                <w:rFonts w:ascii="Angsana New" w:cs="Angsana New"/>
                <w:sz w:val="30"/>
                <w:szCs w:val="30"/>
              </w:rPr>
              <w:t>(60)</w:t>
            </w:r>
          </w:p>
        </w:tc>
      </w:tr>
      <w:tr w:rsidR="006908C4" w:rsidRPr="00E023C5" w14:paraId="18B02A1A" w14:textId="77777777" w:rsidTr="007B57C9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B464CA" w14:textId="77777777" w:rsidR="006908C4" w:rsidRPr="00E023C5" w:rsidRDefault="006908C4" w:rsidP="006908C4">
            <w:pPr>
              <w:ind w:firstLine="158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</w:t>
            </w: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รลดทุนและลด</w:t>
            </w: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8B686F" w14:textId="77777777" w:rsidR="006908C4" w:rsidRPr="00E023C5" w:rsidRDefault="006908C4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323601" w14:textId="10A52355" w:rsidR="006908C4" w:rsidRPr="00E023C5" w:rsidRDefault="006908C4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4E895F" w14:textId="77777777" w:rsidR="006908C4" w:rsidRPr="00E023C5" w:rsidRDefault="006908C4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8E683" w14:textId="77777777" w:rsidR="006908C4" w:rsidRPr="00E023C5" w:rsidRDefault="006908C4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8C4" w:rsidRPr="00E023C5" w14:paraId="4A2A9755" w14:textId="77777777" w:rsidTr="007B57C9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BDA3F" w14:textId="77777777" w:rsidR="006908C4" w:rsidRPr="00E023C5" w:rsidRDefault="006908C4" w:rsidP="006908C4">
            <w:pPr>
              <w:ind w:firstLine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ในหลักทรัพย์ที่ไม่อยู่ในความต้องการของตลาด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008292" w14:textId="7BDF61B2" w:rsidR="006908C4" w:rsidRPr="00E023C5" w:rsidRDefault="00DE2357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23,810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9DF327" w14:textId="6A32BC43" w:rsidR="006908C4" w:rsidRPr="00E023C5" w:rsidRDefault="002F7D2D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D2D">
              <w:rPr>
                <w:rFonts w:ascii="Angsana New" w:hAnsi="Angsana New" w:cs="Angsana New"/>
                <w:sz w:val="30"/>
                <w:szCs w:val="30"/>
              </w:rPr>
              <w:t>23,810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861063" w14:textId="14CDA79E" w:rsidR="006908C4" w:rsidRPr="00E023C5" w:rsidRDefault="00D4758D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23,810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2F6B0D" w14:textId="0299D637" w:rsidR="006908C4" w:rsidRPr="00E023C5" w:rsidRDefault="002F7D2D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D2D">
              <w:rPr>
                <w:rFonts w:ascii="Angsana New" w:hAnsi="Angsana New" w:cs="Angsana New"/>
                <w:sz w:val="30"/>
                <w:szCs w:val="30"/>
              </w:rPr>
              <w:t>23,810</w:t>
            </w:r>
          </w:p>
        </w:tc>
      </w:tr>
      <w:tr w:rsidR="006908C4" w:rsidRPr="00E023C5" w14:paraId="27501F9B" w14:textId="77777777" w:rsidTr="007B57C9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C67E7" w14:textId="77777777" w:rsidR="006908C4" w:rsidRPr="00E023C5" w:rsidRDefault="006908C4" w:rsidP="006908C4">
            <w:pPr>
              <w:ind w:firstLine="15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2AE276" w14:textId="09FCCD9E" w:rsidR="006908C4" w:rsidRPr="00E023C5" w:rsidRDefault="00A36B7A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4,705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3E7EAA" w14:textId="6F0C6DBB" w:rsidR="006908C4" w:rsidRPr="00E023C5" w:rsidRDefault="007B57C9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7C9">
              <w:rPr>
                <w:rFonts w:ascii="Angsana New" w:hAnsi="Angsana New" w:cs="Angsana New"/>
                <w:sz w:val="30"/>
                <w:szCs w:val="30"/>
              </w:rPr>
              <w:t>638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8E29A2" w14:textId="65A69CA9" w:rsidR="006908C4" w:rsidRPr="00E023C5" w:rsidRDefault="00E8366E" w:rsidP="006908C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3,63</w:t>
            </w:r>
            <w:r w:rsidR="00A228EA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DFF894" w14:textId="50B6897F" w:rsidR="006908C4" w:rsidRPr="00E023C5" w:rsidRDefault="002F7D2D" w:rsidP="00DF14CB">
            <w:pPr>
              <w:ind w:left="-78" w:right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7D2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7D2D" w:rsidRPr="00E023C5" w14:paraId="0BDB0E63" w14:textId="77777777" w:rsidTr="007B57C9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D94EFB" w14:textId="77777777" w:rsidR="002F7D2D" w:rsidRPr="00E023C5" w:rsidRDefault="002F7D2D" w:rsidP="002F7D2D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B7CC92" w14:textId="6CA33679" w:rsidR="002F7D2D" w:rsidRPr="00E023C5" w:rsidRDefault="00300114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41,755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2FF1A2" w14:textId="21E2C928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57C9">
              <w:rPr>
                <w:rFonts w:ascii="Angsana New" w:hAnsi="Angsana New" w:cs="Angsana New"/>
                <w:sz w:val="30"/>
                <w:szCs w:val="30"/>
              </w:rPr>
              <w:t>43,152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55793E" w14:textId="5F748B19" w:rsidR="002F7D2D" w:rsidRPr="00E023C5" w:rsidRDefault="00AF5CCE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37,693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90B80" w14:textId="451E4F4E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39,313</w:t>
            </w:r>
          </w:p>
        </w:tc>
      </w:tr>
      <w:tr w:rsidR="002F7D2D" w:rsidRPr="00E023C5" w14:paraId="05BD3B62" w14:textId="77777777" w:rsidTr="007B57C9">
        <w:trPr>
          <w:trHeight w:hRule="exact" w:val="369"/>
        </w:trPr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39A31" w14:textId="77777777" w:rsidR="002F7D2D" w:rsidRPr="00E023C5" w:rsidRDefault="002F7D2D" w:rsidP="002F7D2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  <w:p w14:paraId="03FF4CC8" w14:textId="77777777" w:rsidR="002F7D2D" w:rsidRPr="00E023C5" w:rsidRDefault="002F7D2D" w:rsidP="002F7D2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431353F" w14:textId="77777777" w:rsidR="002F7D2D" w:rsidRPr="00E023C5" w:rsidRDefault="002F7D2D" w:rsidP="002F7D2D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4B29E" w14:textId="20B2700C" w:rsidR="002F7D2D" w:rsidRPr="00E023C5" w:rsidRDefault="00A36B7A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70,196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B00E8" w14:textId="66089735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57C9">
              <w:rPr>
                <w:rFonts w:ascii="Angsana New" w:hAnsi="Angsana New" w:cs="Angsana New"/>
                <w:sz w:val="30"/>
                <w:szCs w:val="30"/>
              </w:rPr>
              <w:t>67,540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EB33F" w14:textId="51EF911A" w:rsidR="002F7D2D" w:rsidRPr="00E023C5" w:rsidRDefault="00AF5CCE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8366E">
              <w:rPr>
                <w:rFonts w:ascii="Angsana New" w:hAnsi="Angsana New" w:cs="Angsana New"/>
                <w:sz w:val="30"/>
                <w:szCs w:val="30"/>
              </w:rPr>
              <w:t>5,06</w:t>
            </w:r>
            <w:r w:rsidR="00157A73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F7878" w14:textId="36D52C3E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63,063</w:t>
            </w:r>
          </w:p>
        </w:tc>
      </w:tr>
      <w:tr w:rsidR="002F7D2D" w:rsidRPr="00E023C5" w14:paraId="48B47E27" w14:textId="77777777" w:rsidTr="007B57C9">
        <w:trPr>
          <w:trHeight w:hRule="exact" w:val="397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79BE363" w14:textId="77777777" w:rsidR="002F7D2D" w:rsidRPr="00E023C5" w:rsidRDefault="002F7D2D" w:rsidP="002F7D2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 w:rsidRPr="00E023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  <w:p w14:paraId="426F1D10" w14:textId="77777777" w:rsidR="002F7D2D" w:rsidRPr="00E023C5" w:rsidRDefault="002F7D2D" w:rsidP="002F7D2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BBACF52" w14:textId="77777777" w:rsidR="002F7D2D" w:rsidRPr="00E023C5" w:rsidRDefault="002F7D2D" w:rsidP="002F7D2D">
            <w:pPr>
              <w:tabs>
                <w:tab w:val="left" w:pos="360"/>
                <w:tab w:val="left" w:pos="900"/>
                <w:tab w:val="left" w:pos="1440"/>
              </w:tabs>
              <w:ind w:right="-338" w:firstLine="1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B054D5" w14:textId="77777777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B33343" w14:textId="77777777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C280E8" w14:textId="77777777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D82FF3" w14:textId="77777777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7D2D" w:rsidRPr="00E023C5" w14:paraId="7408FAA5" w14:textId="77777777" w:rsidTr="007B57C9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588831" w14:textId="77777777" w:rsidR="002F7D2D" w:rsidRPr="00E023C5" w:rsidRDefault="002F7D2D" w:rsidP="002F7D2D">
            <w:pPr>
              <w:numPr>
                <w:ilvl w:val="0"/>
                <w:numId w:val="4"/>
              </w:numPr>
              <w:tabs>
                <w:tab w:val="left" w:pos="360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D9A78" w14:textId="77777777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CB98D5" w14:textId="77777777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B2CF70" w14:textId="77777777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CCCE09" w14:textId="77777777" w:rsidR="002F7D2D" w:rsidRPr="00E023C5" w:rsidRDefault="002F7D2D" w:rsidP="002F7D2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7D2D" w:rsidRPr="00E023C5" w14:paraId="1FA68569" w14:textId="77777777" w:rsidTr="007B57C9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8481CE" w14:textId="77777777" w:rsidR="002F7D2D" w:rsidRPr="00E023C5" w:rsidRDefault="002F7D2D" w:rsidP="002F7D2D">
            <w:pPr>
              <w:numPr>
                <w:ilvl w:val="0"/>
                <w:numId w:val="5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ผลกำไรจากการวัดมูลค่าเงินลงทุนในหลักทรัพย์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48B09" w14:textId="77777777" w:rsidR="002F7D2D" w:rsidRPr="00E023C5" w:rsidRDefault="002F7D2D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06B1E1" w14:textId="449961AB" w:rsidR="002F7D2D" w:rsidRPr="00E023C5" w:rsidRDefault="002F7D2D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E30E3B" w14:textId="77777777" w:rsidR="002F7D2D" w:rsidRPr="00E023C5" w:rsidRDefault="002F7D2D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A5D343" w14:textId="77777777" w:rsidR="002F7D2D" w:rsidRPr="00E023C5" w:rsidRDefault="002F7D2D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7D2D" w:rsidRPr="00E023C5" w14:paraId="05D9F397" w14:textId="77777777" w:rsidTr="007B57C9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8DF57" w14:textId="77777777" w:rsidR="002F7D2D" w:rsidRPr="00E023C5" w:rsidRDefault="002F7D2D" w:rsidP="002F7D2D">
            <w:pPr>
              <w:numPr>
                <w:ilvl w:val="0"/>
                <w:numId w:val="5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ในความต้องการของตลาด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7CF069" w14:textId="094B311B" w:rsidR="002F7D2D" w:rsidRPr="00E023C5" w:rsidRDefault="00DE2357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(155,</w:t>
            </w:r>
            <w:r w:rsidR="00300114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1E060D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1FC3E2" w14:textId="4B44A760" w:rsidR="002F7D2D" w:rsidRPr="00E023C5" w:rsidRDefault="00C245B3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(170,757)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AAA9D7" w14:textId="7B84114A" w:rsidR="002F7D2D" w:rsidRPr="00E023C5" w:rsidRDefault="00AF5CCE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(155,05</w:t>
            </w:r>
            <w:r w:rsidR="007979E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4276F1" w14:textId="2E78CB2C" w:rsidR="002F7D2D" w:rsidRPr="00E023C5" w:rsidRDefault="00C245B3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(170,547)</w:t>
            </w:r>
          </w:p>
        </w:tc>
      </w:tr>
      <w:tr w:rsidR="002F7D2D" w:rsidRPr="00E023C5" w14:paraId="1E579B5F" w14:textId="77777777" w:rsidTr="007B57C9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629B09" w14:textId="77777777" w:rsidR="002F7D2D" w:rsidRPr="00E023C5" w:rsidRDefault="002F7D2D" w:rsidP="002F7D2D">
            <w:pPr>
              <w:numPr>
                <w:ilvl w:val="0"/>
                <w:numId w:val="5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sz w:val="30"/>
                <w:szCs w:val="30"/>
                <w:cs/>
              </w:rPr>
              <w:t>ผลกำไรจากการวัดมูลค่าเงินลงทุนในหลักทรัพย์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25E12" w14:textId="77777777" w:rsidR="002F7D2D" w:rsidRPr="00E023C5" w:rsidRDefault="002F7D2D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13F9C0D" w14:textId="77777777" w:rsidR="002F7D2D" w:rsidRPr="00E023C5" w:rsidRDefault="002F7D2D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526B74" w14:textId="77777777" w:rsidR="002F7D2D" w:rsidRPr="00E023C5" w:rsidRDefault="002F7D2D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F10B9F" w14:textId="77777777" w:rsidR="002F7D2D" w:rsidRPr="00E023C5" w:rsidRDefault="002F7D2D" w:rsidP="002F7D2D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5B3" w:rsidRPr="00E023C5" w14:paraId="2E003FA2" w14:textId="77777777" w:rsidTr="007B57C9">
        <w:trPr>
          <w:trHeight w:hRule="exact" w:val="369"/>
        </w:trPr>
        <w:tc>
          <w:tcPr>
            <w:tcW w:w="2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F03F5D" w14:textId="77777777" w:rsidR="00C245B3" w:rsidRPr="00E023C5" w:rsidRDefault="00C245B3" w:rsidP="00C245B3">
            <w:pPr>
              <w:numPr>
                <w:ilvl w:val="0"/>
                <w:numId w:val="5"/>
              </w:numPr>
              <w:tabs>
                <w:tab w:val="left" w:pos="360"/>
                <w:tab w:val="left" w:pos="587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ที่ไม่อยู่ในความต้องการของตลาด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BBA0F0" w14:textId="59A4FA3B" w:rsidR="00C245B3" w:rsidRPr="00E023C5" w:rsidRDefault="00DE2357" w:rsidP="00C245B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(161,791)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19DBF8" w14:textId="5BBDF7AB" w:rsidR="00C245B3" w:rsidRPr="00E023C5" w:rsidRDefault="00C245B3" w:rsidP="002E0760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(161,791)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18AF8F" w14:textId="281C80F0" w:rsidR="00C245B3" w:rsidRPr="00E023C5" w:rsidRDefault="00AF5CCE" w:rsidP="00C245B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(161,791)</w:t>
            </w:r>
          </w:p>
        </w:tc>
        <w:tc>
          <w:tcPr>
            <w:tcW w:w="5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13BB2B" w14:textId="4A235FE7" w:rsidR="00C245B3" w:rsidRPr="00E023C5" w:rsidRDefault="00C245B3" w:rsidP="002E0760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(161,791)</w:t>
            </w:r>
          </w:p>
        </w:tc>
      </w:tr>
      <w:tr w:rsidR="00C245B3" w:rsidRPr="00E023C5" w14:paraId="4BE64736" w14:textId="77777777" w:rsidTr="007B57C9">
        <w:trPr>
          <w:trHeight w:hRule="exact" w:val="369"/>
        </w:trPr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60FB2" w14:textId="77777777" w:rsidR="00C245B3" w:rsidRPr="00E023C5" w:rsidRDefault="00C245B3" w:rsidP="00C245B3">
            <w:pPr>
              <w:tabs>
                <w:tab w:val="left" w:pos="360"/>
                <w:tab w:val="left" w:pos="885"/>
                <w:tab w:val="left" w:pos="1026"/>
              </w:tabs>
              <w:ind w:right="-338" w:firstLine="16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4C86C" w14:textId="53A7C69A" w:rsidR="00C245B3" w:rsidRPr="00E023C5" w:rsidRDefault="00DE2357" w:rsidP="00C245B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A1851">
              <w:rPr>
                <w:rFonts w:ascii="Angsana New" w:hAnsi="Angsana New" w:cs="Angsana New"/>
                <w:sz w:val="30"/>
                <w:szCs w:val="30"/>
              </w:rPr>
              <w:t>246,749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9D03F" w14:textId="21D34F1D" w:rsidR="00C245B3" w:rsidRPr="00E023C5" w:rsidRDefault="00C245B3" w:rsidP="00C245B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(265,008)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6C1D9" w14:textId="5950B0F0" w:rsidR="00C245B3" w:rsidRPr="00E023C5" w:rsidRDefault="00AF5CCE" w:rsidP="00C245B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B06C3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E8366E">
              <w:rPr>
                <w:rFonts w:ascii="Angsana New" w:hAnsi="Angsana New" w:cs="Angsana New"/>
                <w:sz w:val="30"/>
                <w:szCs w:val="30"/>
              </w:rPr>
              <w:t>1,78</w:t>
            </w:r>
            <w:r w:rsidR="00A228EA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78E2D" w14:textId="4A22F211" w:rsidR="00C245B3" w:rsidRPr="00E023C5" w:rsidRDefault="00C245B3" w:rsidP="00C245B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(269,275)</w:t>
            </w:r>
          </w:p>
        </w:tc>
      </w:tr>
      <w:tr w:rsidR="00C245B3" w:rsidRPr="00E023C5" w14:paraId="6ED73E85" w14:textId="77777777" w:rsidTr="007B57C9">
        <w:trPr>
          <w:trHeight w:hRule="exact" w:val="454"/>
        </w:trPr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6CDEA" w14:textId="77777777" w:rsidR="00C245B3" w:rsidRPr="00E023C5" w:rsidRDefault="00C245B3" w:rsidP="00C245B3">
            <w:pPr>
              <w:tabs>
                <w:tab w:val="left" w:pos="360"/>
                <w:tab w:val="left" w:pos="743"/>
              </w:tabs>
              <w:ind w:right="-3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</w:t>
            </w:r>
            <w:r w:rsidRPr="00E023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023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ตัดบัญชี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6680B" w14:textId="3F7CF4E3" w:rsidR="00C245B3" w:rsidRPr="00E023C5" w:rsidRDefault="00300114" w:rsidP="00C245B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10BB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A1851">
              <w:rPr>
                <w:rFonts w:ascii="Angsana New" w:hAnsi="Angsana New" w:cs="Angsana New"/>
                <w:sz w:val="30"/>
                <w:szCs w:val="30"/>
              </w:rPr>
              <w:t>9,350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24643" w14:textId="428EC5E8" w:rsidR="00C245B3" w:rsidRPr="00E023C5" w:rsidRDefault="00C245B3" w:rsidP="00C245B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(53,002)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E5121" w14:textId="4183A864" w:rsidR="00C245B3" w:rsidRPr="00E023C5" w:rsidRDefault="00AF5CCE" w:rsidP="00C245B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</w:t>
            </w:r>
            <w:r w:rsidR="00410BB9">
              <w:rPr>
                <w:rFonts w:ascii="Angsana New" w:hAnsi="Angsana New" w:cs="Angsana New"/>
                <w:sz w:val="30"/>
                <w:szCs w:val="30"/>
              </w:rPr>
              <w:t>0,</w:t>
            </w:r>
            <w:r w:rsidR="00E8366E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A228EA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B4232" w14:textId="39AD4527" w:rsidR="00C245B3" w:rsidRPr="00E023C5" w:rsidRDefault="00C245B3" w:rsidP="00C245B3">
            <w:pPr>
              <w:tabs>
                <w:tab w:val="decimal" w:pos="849"/>
              </w:tabs>
              <w:ind w:left="-102" w:right="-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(53,855)</w:t>
            </w:r>
          </w:p>
        </w:tc>
      </w:tr>
    </w:tbl>
    <w:p w14:paraId="2A224537" w14:textId="1C242F7A" w:rsidR="005306EF" w:rsidRDefault="005306EF" w:rsidP="00271779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20"/>
          <w:szCs w:val="20"/>
        </w:rPr>
      </w:pPr>
    </w:p>
    <w:p w14:paraId="333E1F35" w14:textId="29EF1097" w:rsidR="002E0760" w:rsidRDefault="002E0760" w:rsidP="00271779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20"/>
          <w:szCs w:val="20"/>
        </w:rPr>
      </w:pPr>
    </w:p>
    <w:p w14:paraId="535C4201" w14:textId="77777777" w:rsidR="00B5705B" w:rsidRDefault="00B5705B" w:rsidP="00271779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20"/>
          <w:szCs w:val="20"/>
        </w:rPr>
      </w:pPr>
    </w:p>
    <w:p w14:paraId="3EEB5D1A" w14:textId="665F81FD" w:rsidR="002E0760" w:rsidRDefault="002E0760" w:rsidP="00271779">
      <w:pPr>
        <w:tabs>
          <w:tab w:val="left" w:pos="900"/>
        </w:tabs>
        <w:ind w:left="360" w:right="-26"/>
        <w:jc w:val="both"/>
        <w:rPr>
          <w:rFonts w:ascii="Angsana New" w:cs="Angsana New"/>
          <w:b/>
          <w:bCs/>
          <w:sz w:val="20"/>
          <w:szCs w:val="20"/>
        </w:rPr>
      </w:pPr>
    </w:p>
    <w:p w14:paraId="7FC61FC0" w14:textId="77777777" w:rsidR="00350D04" w:rsidRPr="00E023C5" w:rsidRDefault="00350D04" w:rsidP="00350D04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lastRenderedPageBreak/>
        <w:t xml:space="preserve">การเสนอข้อมูลทางการเงินจำแนกตามส่วนงาน </w:t>
      </w:r>
    </w:p>
    <w:p w14:paraId="36F8DE90" w14:textId="04B99E18" w:rsidR="006908C4" w:rsidRDefault="00410517" w:rsidP="0092040E">
      <w:pPr>
        <w:ind w:left="360" w:right="-259" w:firstLine="630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 w:hint="cs"/>
          <w:sz w:val="32"/>
          <w:szCs w:val="32"/>
          <w:cs/>
        </w:rPr>
        <w:t>กลุ่มบริษัทประกอบธุรกิจด้านการโฆษณาในประเทศเพียงธุรกิจเดียว ดังนั้นจึงไม่มีการเสนอข้อมูลทางการเงินจำแนกตามส่วนงานที่จะต้องเปิดเผย</w:t>
      </w:r>
    </w:p>
    <w:p w14:paraId="5FF2A35B" w14:textId="77777777" w:rsidR="00004A6D" w:rsidRPr="0092040E" w:rsidRDefault="00004A6D" w:rsidP="00004A6D">
      <w:pPr>
        <w:tabs>
          <w:tab w:val="num" w:pos="426"/>
          <w:tab w:val="left" w:pos="900"/>
        </w:tabs>
        <w:ind w:left="426" w:right="-117" w:firstLine="708"/>
        <w:jc w:val="thaiDistribute"/>
        <w:rPr>
          <w:rFonts w:ascii="Angsana New" w:hAnsi="Angsana New" w:cs="Angsana New"/>
          <w:sz w:val="32"/>
          <w:szCs w:val="32"/>
        </w:rPr>
      </w:pPr>
    </w:p>
    <w:p w14:paraId="12F70F1E" w14:textId="77777777" w:rsidR="00350D04" w:rsidRPr="00E023C5" w:rsidRDefault="00350D04" w:rsidP="00350D04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2B0B9E42" w14:textId="77777777" w:rsidR="00227616" w:rsidRPr="00E023C5" w:rsidRDefault="000B26B8" w:rsidP="006908C4">
      <w:pPr>
        <w:tabs>
          <w:tab w:val="left" w:pos="900"/>
        </w:tabs>
        <w:ind w:left="426" w:right="-259" w:firstLine="567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z w:val="32"/>
          <w:szCs w:val="32"/>
          <w:cs/>
        </w:rPr>
        <w:t>บริษัทมีรายการทางธุรกิจกับกิจการที่เกี่ยวข้องกัน ซึ่งเกี่ยวข้องกันโ</w:t>
      </w:r>
      <w:r w:rsidR="006E3566" w:rsidRPr="00E023C5">
        <w:rPr>
          <w:rFonts w:ascii="Angsana New" w:hAnsi="Angsana New" w:cs="Angsana New"/>
          <w:sz w:val="32"/>
          <w:szCs w:val="32"/>
          <w:cs/>
        </w:rPr>
        <w:t>ดยการ</w:t>
      </w:r>
      <w:r w:rsidR="00AA6115" w:rsidRPr="00E023C5">
        <w:rPr>
          <w:rFonts w:ascii="Angsana New" w:hAnsi="Angsana New" w:cs="Angsana New" w:hint="cs"/>
          <w:sz w:val="32"/>
          <w:szCs w:val="32"/>
          <w:cs/>
        </w:rPr>
        <w:t>เป็นกรรมการบริษัทหรือโดยการ</w:t>
      </w:r>
      <w:r w:rsidRPr="00E023C5">
        <w:rPr>
          <w:rFonts w:ascii="Angsana New" w:hAnsi="Angsana New" w:cs="Angsana New"/>
          <w:sz w:val="32"/>
          <w:szCs w:val="32"/>
          <w:cs/>
        </w:rPr>
        <w:t>ถือหุ้นหรือการมีผู้ถือหุ้นหรือกรรมการบางส่วนร่วมกัน รายการดังกล่าวเป็นไปตามปกติธุรกิจ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 xml:space="preserve">และเป็นเงื่อนไขการค้าโดยทั่วไป </w:t>
      </w:r>
    </w:p>
    <w:p w14:paraId="77C311D4" w14:textId="77777777" w:rsidR="005424B3" w:rsidRPr="00E023C5" w:rsidRDefault="005424B3" w:rsidP="002734ED">
      <w:pPr>
        <w:tabs>
          <w:tab w:val="left" w:pos="900"/>
        </w:tabs>
        <w:ind w:left="426" w:right="22" w:firstLine="567"/>
        <w:jc w:val="thaiDistribute"/>
        <w:rPr>
          <w:rFonts w:ascii="Angsana New" w:cs="Angsana New"/>
          <w:sz w:val="16"/>
          <w:szCs w:val="16"/>
        </w:rPr>
      </w:pPr>
    </w:p>
    <w:tbl>
      <w:tblPr>
        <w:tblW w:w="50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4"/>
        <w:gridCol w:w="4536"/>
      </w:tblGrid>
      <w:tr w:rsidR="000B26B8" w:rsidRPr="00E023C5" w14:paraId="5AB5C5C2" w14:textId="77777777" w:rsidTr="006908C4">
        <w:tc>
          <w:tcPr>
            <w:tcW w:w="2688" w:type="pct"/>
          </w:tcPr>
          <w:p w14:paraId="118FF9A4" w14:textId="77777777" w:rsidR="000B26B8" w:rsidRPr="00E023C5" w:rsidRDefault="00BD1C68" w:rsidP="00BD1C68">
            <w:pPr>
              <w:tabs>
                <w:tab w:val="left" w:pos="540"/>
              </w:tabs>
              <w:spacing w:line="228" w:lineRule="auto"/>
              <w:ind w:right="-130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2312" w:type="pct"/>
          </w:tcPr>
          <w:p w14:paraId="5B68B35C" w14:textId="77777777" w:rsidR="000B26B8" w:rsidRPr="00E023C5" w:rsidRDefault="000B26B8" w:rsidP="000B26B8">
            <w:pPr>
              <w:tabs>
                <w:tab w:val="left" w:pos="540"/>
              </w:tabs>
              <w:spacing w:line="228" w:lineRule="auto"/>
              <w:ind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023C5">
              <w:rPr>
                <w:rFonts w:ascii="Angsana New" w:cs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032DAD" w:rsidRPr="00E023C5" w14:paraId="3C5DE153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0A708E8D" w14:textId="77777777" w:rsidR="00032DAD" w:rsidRPr="00E023C5" w:rsidRDefault="00032DAD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1B19805B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="00AA6C4B" w:rsidRPr="00E023C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032DAD" w:rsidRPr="00E023C5" w14:paraId="6D75918C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789A04D1" w14:textId="77777777" w:rsidR="00032DAD" w:rsidRPr="00E023C5" w:rsidRDefault="00032DAD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47B7B3B2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ดูหมายเหตุข้อ </w:t>
            </w:r>
            <w:r w:rsidR="00AA6C4B" w:rsidRPr="00E023C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032DAD" w:rsidRPr="00E023C5" w14:paraId="2F71B212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525D988D" w14:textId="77777777" w:rsidR="00032DAD" w:rsidRPr="00E023C5" w:rsidRDefault="00032DAD" w:rsidP="002734ED">
            <w:pPr>
              <w:tabs>
                <w:tab w:val="left" w:pos="540"/>
              </w:tabs>
              <w:spacing w:line="228" w:lineRule="auto"/>
              <w:ind w:left="162" w:right="-61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6BB23A41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2DAD" w:rsidRPr="00E023C5" w14:paraId="023905F8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37C92A17" w14:textId="77777777" w:rsidR="00032DAD" w:rsidRPr="00E023C5" w:rsidRDefault="00032DAD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บ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ริษัท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สหพัฒนาอินเตอร์โฮลดิ้ง จำกัด (มหาชน)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3B608E1F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032DAD" w:rsidRPr="00E023C5" w14:paraId="7BFDC326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60A6B23D" w14:textId="77777777" w:rsidR="00032DAD" w:rsidRPr="00E023C5" w:rsidRDefault="00032DAD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ไอ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ซี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ซี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อินเตอร์เนชั่นแนล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7610C260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032DAD" w:rsidRPr="00E023C5" w14:paraId="377B1099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  <w:right w:val="nil"/>
            </w:tcBorders>
            <w:vAlign w:val="center"/>
          </w:tcPr>
          <w:p w14:paraId="513486C2" w14:textId="77777777" w:rsidR="00032DAD" w:rsidRPr="00E023C5" w:rsidRDefault="00032DAD" w:rsidP="00DA0EAB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บ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ริษัท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สหพัฒนพิบูล จำกัด (มหาชน)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6722A75A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032DAD" w:rsidRPr="00E023C5" w14:paraId="4B9D4408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07387C73" w14:textId="77777777" w:rsidR="00032DAD" w:rsidRPr="00E023C5" w:rsidRDefault="00032DAD" w:rsidP="002734E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ไลอ้อน (ประเทศไทย)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1D0B0A77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32DAD" w:rsidRPr="00E023C5" w14:paraId="238D5DBF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6B47C7B6" w14:textId="77777777" w:rsidR="00032DAD" w:rsidRPr="00E023C5" w:rsidRDefault="00032DAD" w:rsidP="002734E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E023C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บูติคนิวซิตี้ จำกัด (มหาชน)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3BC58508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032DAD" w:rsidRPr="00E023C5" w14:paraId="319A4855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01523A10" w14:textId="77777777" w:rsidR="00032DAD" w:rsidRPr="00E023C5" w:rsidRDefault="00032DAD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4A8A2AD7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กรรมการร่วมกัน/ผู้ถือหุ้นร่วมกัน</w:t>
            </w:r>
          </w:p>
        </w:tc>
      </w:tr>
      <w:tr w:rsidR="00032DAD" w:rsidRPr="00E023C5" w14:paraId="511CA92B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06D5BC19" w14:textId="77777777" w:rsidR="00032DAD" w:rsidRPr="00E023C5" w:rsidRDefault="00032DAD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ร่วมอิสสระ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509DCF0B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32DAD" w:rsidRPr="00E023C5" w14:paraId="54A78B38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6369E2CE" w14:textId="77777777" w:rsidR="00032DAD" w:rsidRPr="00E023C5" w:rsidRDefault="00032DAD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lang w:val="en-GB"/>
              </w:rPr>
              <w:t>HAKUHODO DY MEDIA PARTNERS INC.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702EF630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ผู้ถือหุ้นในบริษัทร่วมของบริษัท</w:t>
            </w:r>
          </w:p>
        </w:tc>
      </w:tr>
      <w:tr w:rsidR="00724C3F" w:rsidRPr="00E023C5" w14:paraId="3740ADD7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3A94BFE1" w14:textId="77777777" w:rsidR="00724C3F" w:rsidRPr="00E023C5" w:rsidRDefault="00724C3F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บริษัท ฟิวเจอร์ มาร์เก็ตติ้ง คอมมิวนิเคชั่นส์ กรุ๊ป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77920116" w14:textId="77777777" w:rsidR="00724C3F" w:rsidRPr="00E023C5" w:rsidRDefault="00724C3F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ผู้ถือหุ้นในบริษัทร่วมของบริษัท</w:t>
            </w:r>
          </w:p>
        </w:tc>
      </w:tr>
      <w:tr w:rsidR="00724C3F" w:rsidRPr="00E023C5" w14:paraId="75977009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4759ECE4" w14:textId="77777777" w:rsidR="00724C3F" w:rsidRPr="00E023C5" w:rsidRDefault="00724C3F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บริษัท ฮาคูโฮโด (กรุงเทพฯ)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5FE1D439" w14:textId="77777777" w:rsidR="00724C3F" w:rsidRPr="00E023C5" w:rsidRDefault="00724C3F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ผู้ถือหุ้นในบริษัทร่วมของบริษัท</w:t>
            </w:r>
          </w:p>
        </w:tc>
      </w:tr>
      <w:tr w:rsidR="00032DAD" w:rsidRPr="00E023C5" w14:paraId="7108BA5A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4DB20799" w14:textId="77777777" w:rsidR="00032DAD" w:rsidRPr="00E023C5" w:rsidRDefault="00CD2FEB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hyperlink r:id="rId8" w:history="1">
              <w:r w:rsidR="00032DAD" w:rsidRPr="00E023C5">
                <w:rPr>
                  <w:rFonts w:ascii="Angsana New" w:hAnsi="Angsana New" w:cs="Angsana New"/>
                  <w:sz w:val="32"/>
                  <w:szCs w:val="32"/>
                  <w:cs/>
                </w:rPr>
                <w:t>บริษัท เพรซิเดนท์ เบเกอรี่ จำกัด (มหาชน)</w:t>
              </w:r>
            </w:hyperlink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41DA5C03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มีผู้ถือหุ้นใหญ่ร่วมกัน</w:t>
            </w:r>
          </w:p>
        </w:tc>
      </w:tr>
      <w:tr w:rsidR="00032DAD" w:rsidRPr="00E023C5" w14:paraId="2EA99C0C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76E1F1AC" w14:textId="77777777" w:rsidR="00032DAD" w:rsidRPr="00E023C5" w:rsidRDefault="00CD2FEB" w:rsidP="005854DD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hyperlink r:id="rId9" w:history="1">
              <w:r w:rsidR="00032DAD" w:rsidRPr="00E023C5">
                <w:rPr>
                  <w:rFonts w:ascii="Angsana New" w:hAnsi="Angsana New" w:cs="Angsana New"/>
                  <w:sz w:val="32"/>
                  <w:szCs w:val="32"/>
                  <w:cs/>
                </w:rPr>
                <w:t xml:space="preserve">บริษัท พินนาเคิล </w:t>
              </w:r>
              <w:r w:rsidR="00032DAD" w:rsidRPr="00E023C5">
                <w:rPr>
                  <w:rFonts w:ascii="Angsana New" w:hAnsi="Angsana New" w:cs="Angsana New" w:hint="cs"/>
                  <w:sz w:val="32"/>
                  <w:szCs w:val="32"/>
                  <w:cs/>
                </w:rPr>
                <w:t>ทราเวิล</w:t>
              </w:r>
              <w:r w:rsidR="00032DAD" w:rsidRPr="00E023C5">
                <w:rPr>
                  <w:rFonts w:ascii="Angsana New" w:hAnsi="Angsana New" w:cs="Angsana New"/>
                  <w:sz w:val="32"/>
                  <w:szCs w:val="32"/>
                  <w:cs/>
                </w:rPr>
                <w:t xml:space="preserve"> จำกัด</w:t>
              </w:r>
            </w:hyperlink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550151BD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32DAD" w:rsidRPr="00E023C5" w14:paraId="340BE1FF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3BD450C6" w14:textId="77777777" w:rsidR="00032DAD" w:rsidRPr="00E023C5" w:rsidRDefault="00CD2FEB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hyperlink r:id="rId10" w:history="1">
              <w:r w:rsidR="00032DAD" w:rsidRPr="00E023C5">
                <w:rPr>
                  <w:rFonts w:ascii="Angsana New" w:hAnsi="Angsana New" w:cs="Angsana New"/>
                  <w:sz w:val="32"/>
                  <w:szCs w:val="32"/>
                  <w:cs/>
                </w:rPr>
                <w:t>บริษัท ชัยลดาดล จำกัด</w:t>
              </w:r>
            </w:hyperlink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5B2BA2A8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32DAD" w:rsidRPr="00E023C5" w14:paraId="1F5C8B00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46E9BABE" w14:textId="77777777" w:rsidR="00032DAD" w:rsidRPr="00E023C5" w:rsidRDefault="00032DAD" w:rsidP="00752733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บริษัท ดาต้า เฟิร์ส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0FADF354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32DAD" w:rsidRPr="00E023C5" w14:paraId="55B9928B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3C4D3C4B" w14:textId="77777777" w:rsidR="00032DAD" w:rsidRPr="00E023C5" w:rsidRDefault="00032DAD" w:rsidP="007073D1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cs="Angsana New"/>
                <w:b/>
                <w:bCs/>
                <w:sz w:val="12"/>
                <w:szCs w:val="12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ริษัท 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โชควัฒนา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 จำกัด</w:t>
            </w:r>
          </w:p>
          <w:p w14:paraId="7A0ED30C" w14:textId="77777777" w:rsidR="00032DAD" w:rsidRPr="00E023C5" w:rsidRDefault="00032DAD" w:rsidP="007073D1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25C37057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32DAD" w:rsidRPr="00E023C5" w14:paraId="35606A65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4B37CFA3" w14:textId="77777777" w:rsidR="00032DAD" w:rsidRPr="00E023C5" w:rsidRDefault="00032DAD" w:rsidP="007073D1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ริษัท 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บางกอกแอธเลติ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ก</w:t>
            </w: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372584B2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มีกรรมการเป็นญาติสนิทกับกรรมการของบริษัท</w:t>
            </w:r>
          </w:p>
        </w:tc>
      </w:tr>
      <w:tr w:rsidR="00032DAD" w:rsidRPr="00E023C5" w14:paraId="00000C87" w14:textId="77777777" w:rsidTr="00AB56D5">
        <w:trPr>
          <w:trHeight w:hRule="exact" w:val="454"/>
        </w:trPr>
        <w:tc>
          <w:tcPr>
            <w:tcW w:w="2688" w:type="pct"/>
            <w:tcBorders>
              <w:top w:val="nil"/>
              <w:bottom w:val="nil"/>
            </w:tcBorders>
            <w:vAlign w:val="center"/>
          </w:tcPr>
          <w:p w14:paraId="4EDE7457" w14:textId="77777777" w:rsidR="00032DAD" w:rsidRPr="00E023C5" w:rsidRDefault="009A3D73" w:rsidP="00CE37D2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บริษัท มั้ง</w:t>
            </w:r>
            <w:r w:rsidR="00B45A3D" w:rsidRPr="00E023C5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ค์</w:t>
            </w:r>
            <w:r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โปรดั</w:t>
            </w:r>
            <w:r w:rsidR="00032DAD" w:rsidRPr="00E023C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กชั่น จำกัด</w:t>
            </w:r>
          </w:p>
        </w:tc>
        <w:tc>
          <w:tcPr>
            <w:tcW w:w="2312" w:type="pct"/>
            <w:tcBorders>
              <w:top w:val="nil"/>
              <w:bottom w:val="nil"/>
            </w:tcBorders>
            <w:vAlign w:val="center"/>
          </w:tcPr>
          <w:p w14:paraId="47220AAB" w14:textId="77777777" w:rsidR="00032DAD" w:rsidRPr="00E023C5" w:rsidRDefault="00032DAD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B56D5" w:rsidRPr="00E023C5" w14:paraId="3B1609F0" w14:textId="77777777" w:rsidTr="006908C4">
        <w:trPr>
          <w:trHeight w:hRule="exact" w:val="454"/>
        </w:trPr>
        <w:tc>
          <w:tcPr>
            <w:tcW w:w="2688" w:type="pct"/>
            <w:tcBorders>
              <w:top w:val="nil"/>
              <w:bottom w:val="single" w:sz="4" w:space="0" w:color="auto"/>
            </w:tcBorders>
            <w:vAlign w:val="center"/>
          </w:tcPr>
          <w:p w14:paraId="10506249" w14:textId="1D51DD13" w:rsidR="00AB56D5" w:rsidRPr="00E023C5" w:rsidRDefault="00AB56D5" w:rsidP="00CE37D2">
            <w:pPr>
              <w:tabs>
                <w:tab w:val="left" w:pos="540"/>
              </w:tabs>
              <w:spacing w:line="228" w:lineRule="auto"/>
              <w:ind w:left="162" w:right="-619" w:firstLine="322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AB56D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สห ลอว์สัน</w:t>
            </w:r>
            <w:r w:rsidRPr="00AB56D5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 xml:space="preserve"> จำกัด</w:t>
            </w:r>
          </w:p>
        </w:tc>
        <w:tc>
          <w:tcPr>
            <w:tcW w:w="2312" w:type="pct"/>
            <w:tcBorders>
              <w:top w:val="nil"/>
              <w:bottom w:val="single" w:sz="4" w:space="0" w:color="auto"/>
            </w:tcBorders>
            <w:vAlign w:val="center"/>
          </w:tcPr>
          <w:p w14:paraId="76D74243" w14:textId="18296E34" w:rsidR="00AB56D5" w:rsidRPr="00E023C5" w:rsidRDefault="00AB56D5" w:rsidP="00CE37D2">
            <w:pPr>
              <w:tabs>
                <w:tab w:val="left" w:pos="540"/>
              </w:tabs>
              <w:spacing w:line="228" w:lineRule="auto"/>
              <w:ind w:left="-32" w:right="-619" w:firstLine="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23C5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1CED58AF" w14:textId="77777777" w:rsidR="00B5200A" w:rsidRPr="00E023C5" w:rsidRDefault="00B5200A" w:rsidP="00B5200A">
      <w:pPr>
        <w:ind w:right="-28" w:firstLine="426"/>
        <w:jc w:val="center"/>
        <w:rPr>
          <w:rFonts w:ascii="Angsana New" w:hAnsi="Angsana New" w:cs="Angsana New"/>
          <w:sz w:val="6"/>
          <w:szCs w:val="6"/>
          <w:cs/>
        </w:rPr>
      </w:pPr>
    </w:p>
    <w:p w14:paraId="586FE98C" w14:textId="77777777" w:rsidR="00585D00" w:rsidRPr="00E023C5" w:rsidRDefault="00585D00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12"/>
          <w:szCs w:val="12"/>
        </w:rPr>
      </w:pPr>
    </w:p>
    <w:p w14:paraId="585F7B6C" w14:textId="77777777" w:rsidR="004E42F3" w:rsidRPr="00E023C5" w:rsidRDefault="004E42F3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32"/>
          <w:szCs w:val="32"/>
        </w:rPr>
      </w:pPr>
    </w:p>
    <w:p w14:paraId="620EB6B9" w14:textId="50F3A19A" w:rsidR="0084273D" w:rsidRDefault="0084273D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32"/>
          <w:szCs w:val="32"/>
        </w:rPr>
      </w:pPr>
    </w:p>
    <w:p w14:paraId="6984C4E6" w14:textId="77777777" w:rsidR="0084273D" w:rsidRPr="00E023C5" w:rsidRDefault="0084273D" w:rsidP="00102723">
      <w:pPr>
        <w:tabs>
          <w:tab w:val="left" w:pos="540"/>
          <w:tab w:val="left" w:pos="900"/>
          <w:tab w:val="left" w:pos="1170"/>
        </w:tabs>
        <w:ind w:right="-357"/>
        <w:rPr>
          <w:rFonts w:ascii="Angsana New" w:cs="Angsana New"/>
          <w:b/>
          <w:bCs/>
          <w:sz w:val="32"/>
          <w:szCs w:val="32"/>
        </w:rPr>
      </w:pPr>
    </w:p>
    <w:p w14:paraId="20910853" w14:textId="77777777" w:rsidR="000B26B8" w:rsidRPr="00E023C5" w:rsidRDefault="000B26B8" w:rsidP="000B26B8">
      <w:pPr>
        <w:tabs>
          <w:tab w:val="left" w:pos="540"/>
          <w:tab w:val="left" w:pos="900"/>
          <w:tab w:val="left" w:pos="1170"/>
        </w:tabs>
        <w:ind w:left="284" w:right="-357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lastRenderedPageBreak/>
        <w:t xml:space="preserve">รายการบัญชีกับกิจการที่เกี่ยวข้องกันที่สำคัญมีดังนี้                                              </w:t>
      </w:r>
      <w:r w:rsidRPr="00E023C5">
        <w:rPr>
          <w:rFonts w:ascii="Angsana New" w:cs="Angsana New"/>
          <w:b/>
          <w:bCs/>
          <w:sz w:val="32"/>
          <w:szCs w:val="32"/>
        </w:rPr>
        <w:t xml:space="preserve">            </w:t>
      </w:r>
    </w:p>
    <w:p w14:paraId="76F91691" w14:textId="77777777" w:rsidR="000B26B8" w:rsidRPr="00E023C5" w:rsidRDefault="00CA73E5" w:rsidP="006908C4">
      <w:pPr>
        <w:tabs>
          <w:tab w:val="left" w:pos="540"/>
          <w:tab w:val="left" w:pos="900"/>
          <w:tab w:val="left" w:pos="1170"/>
        </w:tabs>
        <w:spacing w:line="168" w:lineRule="auto"/>
        <w:ind w:right="-259"/>
        <w:jc w:val="right"/>
        <w:rPr>
          <w:rFonts w:ascii="Angsana New" w:cs="Angsana New"/>
          <w:cs/>
        </w:rPr>
      </w:pPr>
      <w:r w:rsidRPr="00E023C5">
        <w:rPr>
          <w:rFonts w:ascii="Angsana New" w:cs="Angsana New"/>
        </w:rPr>
        <w:t xml:space="preserve">   </w:t>
      </w:r>
      <w:r w:rsidR="000B26B8" w:rsidRPr="00E023C5">
        <w:rPr>
          <w:rFonts w:ascii="Angsana New" w:cs="Angsana New"/>
          <w:cs/>
        </w:rPr>
        <w:t xml:space="preserve">หน่วย </w:t>
      </w:r>
      <w:r w:rsidR="000B26B8" w:rsidRPr="00E023C5">
        <w:rPr>
          <w:rFonts w:ascii="Angsana New" w:cs="Angsana New"/>
        </w:rPr>
        <w:t xml:space="preserve">: </w:t>
      </w:r>
      <w:r w:rsidR="000B26B8" w:rsidRPr="00E023C5">
        <w:rPr>
          <w:rFonts w:ascii="Angsana New" w:cs="Angsana New" w:hint="cs"/>
          <w:cs/>
        </w:rPr>
        <w:t>พัน</w:t>
      </w:r>
      <w:r w:rsidR="000B26B8" w:rsidRPr="00E023C5">
        <w:rPr>
          <w:rFonts w:ascii="Angsana New" w:cs="Angsana New"/>
          <w:cs/>
        </w:rPr>
        <w:t>บาท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417"/>
        <w:gridCol w:w="1418"/>
        <w:gridCol w:w="1417"/>
        <w:gridCol w:w="1418"/>
      </w:tblGrid>
      <w:tr w:rsidR="000B26B8" w:rsidRPr="00E023C5" w14:paraId="19AF6804" w14:textId="77777777" w:rsidTr="00721AB3">
        <w:trPr>
          <w:cantSplit/>
          <w:trHeight w:hRule="exact" w:val="425"/>
        </w:trPr>
        <w:tc>
          <w:tcPr>
            <w:tcW w:w="414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39E47" w14:textId="77777777" w:rsidR="000B26B8" w:rsidRPr="00E023C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cs/>
              </w:rPr>
            </w:pPr>
            <w:r w:rsidRPr="00E023C5">
              <w:rPr>
                <w:rFonts w:ascii="Angsana New" w:cs="Angsana New"/>
                <w:cs/>
              </w:rPr>
              <w:t>รายการในงบแสดงฐานะการเงิน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EF52" w14:textId="77777777" w:rsidR="000B26B8" w:rsidRPr="00E023C5" w:rsidRDefault="000B26B8" w:rsidP="000B26B8">
            <w:pPr>
              <w:ind w:left="-108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FB59" w14:textId="77777777" w:rsidR="000B26B8" w:rsidRPr="00E023C5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  <w:cs/>
              </w:rPr>
              <w:t>งบการเงินเฉพาะ</w:t>
            </w:r>
            <w:r w:rsidRPr="00E023C5">
              <w:rPr>
                <w:rFonts w:ascii="Angsana New" w:cs="Angsana New" w:hint="cs"/>
                <w:cs/>
              </w:rPr>
              <w:t>กิจการ</w:t>
            </w:r>
          </w:p>
        </w:tc>
      </w:tr>
      <w:tr w:rsidR="005D2029" w:rsidRPr="00E023C5" w14:paraId="6BFFF5F8" w14:textId="77777777" w:rsidTr="00721AB3">
        <w:trPr>
          <w:cantSplit/>
          <w:trHeight w:hRule="exact" w:val="425"/>
        </w:trPr>
        <w:tc>
          <w:tcPr>
            <w:tcW w:w="4140" w:type="dxa"/>
            <w:vMerge/>
            <w:tcBorders>
              <w:bottom w:val="single" w:sz="4" w:space="0" w:color="auto"/>
            </w:tcBorders>
          </w:tcPr>
          <w:p w14:paraId="79361D65" w14:textId="77777777" w:rsidR="005D2029" w:rsidRPr="00E023C5" w:rsidRDefault="005D2029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/>
              <w:jc w:val="both"/>
              <w:rPr>
                <w:rFonts w:ascii="Angsana New" w:cs="Angsana Ne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29185" w14:textId="284103E4" w:rsidR="005D2029" w:rsidRPr="00E023C5" w:rsidRDefault="000601A5" w:rsidP="00F24383">
            <w:pPr>
              <w:ind w:left="-108" w:right="-109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Pr="00E023C5">
              <w:rPr>
                <w:rFonts w:ascii="Angsana New" w:cs="Angsana New"/>
                <w:cs/>
              </w:rPr>
              <w:t>มิถุนายน</w:t>
            </w:r>
            <w:r w:rsidR="005D2029" w:rsidRPr="00E023C5">
              <w:rPr>
                <w:rFonts w:ascii="Angsana New" w:cs="Angsana New" w:hint="cs"/>
                <w:cs/>
              </w:rPr>
              <w:t xml:space="preserve"> </w:t>
            </w:r>
            <w:r w:rsidR="00977CDC" w:rsidRPr="00E023C5">
              <w:rPr>
                <w:rFonts w:ascii="Angsana New" w:cs="Angsana New"/>
              </w:rPr>
              <w:t>256</w:t>
            </w:r>
            <w:r w:rsidR="001848E3">
              <w:rPr>
                <w:rFonts w:ascii="Angsana New" w:cs="Angsana New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F656F76" w14:textId="49D9660A" w:rsidR="005D2029" w:rsidRPr="00E023C5" w:rsidRDefault="005D2029" w:rsidP="00643F62">
            <w:pPr>
              <w:ind w:left="-108" w:right="-14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31</w:t>
            </w:r>
            <w:r w:rsidRPr="00E023C5">
              <w:rPr>
                <w:rFonts w:ascii="Angsana New" w:cs="Angsana New"/>
                <w:cs/>
              </w:rPr>
              <w:t xml:space="preserve"> ธันวาคม</w:t>
            </w:r>
            <w:r w:rsidRPr="00E023C5">
              <w:rPr>
                <w:rFonts w:ascii="Angsana New" w:cs="Angsana New"/>
              </w:rPr>
              <w:t xml:space="preserve"> 25</w:t>
            </w:r>
            <w:r w:rsidR="003A22DA" w:rsidRPr="00E023C5">
              <w:rPr>
                <w:rFonts w:ascii="Angsana New" w:cs="Angsana New"/>
              </w:rPr>
              <w:t>6</w:t>
            </w:r>
            <w:r w:rsidR="001848E3">
              <w:rPr>
                <w:rFonts w:ascii="Angsana New" w:cs="Angsana New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171DB08" w14:textId="261D238C" w:rsidR="005D2029" w:rsidRPr="00E023C5" w:rsidRDefault="000601A5" w:rsidP="00F24383">
            <w:pPr>
              <w:ind w:left="-108" w:right="-109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 xml:space="preserve">30 </w:t>
            </w:r>
            <w:r w:rsidRPr="00E023C5">
              <w:rPr>
                <w:rFonts w:ascii="Angsana New" w:cs="Angsana New"/>
                <w:cs/>
              </w:rPr>
              <w:t>มิถุนายน</w:t>
            </w:r>
            <w:r w:rsidR="005D2029" w:rsidRPr="00E023C5">
              <w:rPr>
                <w:rFonts w:ascii="Angsana New" w:cs="Angsana New" w:hint="cs"/>
                <w:cs/>
              </w:rPr>
              <w:t xml:space="preserve"> </w:t>
            </w:r>
            <w:r w:rsidR="00977CDC" w:rsidRPr="00E023C5">
              <w:rPr>
                <w:rFonts w:ascii="Angsana New" w:cs="Angsana New"/>
              </w:rPr>
              <w:t>256</w:t>
            </w:r>
            <w:r w:rsidR="001848E3">
              <w:rPr>
                <w:rFonts w:ascii="Angsana New" w:cs="Angsana New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7ECA198" w14:textId="0348E143" w:rsidR="005D2029" w:rsidRPr="00E023C5" w:rsidRDefault="005D2029" w:rsidP="00643F62">
            <w:pPr>
              <w:ind w:left="-108" w:right="-148"/>
              <w:jc w:val="center"/>
              <w:rPr>
                <w:rFonts w:ascii="Angsana New" w:cs="Angsana New"/>
              </w:rPr>
            </w:pPr>
            <w:r w:rsidRPr="00E023C5">
              <w:rPr>
                <w:rFonts w:ascii="Angsana New" w:cs="Angsana New"/>
              </w:rPr>
              <w:t>31</w:t>
            </w:r>
            <w:r w:rsidRPr="00E023C5">
              <w:rPr>
                <w:rFonts w:ascii="Angsana New" w:cs="Angsana New"/>
                <w:cs/>
              </w:rPr>
              <w:t xml:space="preserve"> ธันวาคม</w:t>
            </w:r>
            <w:r w:rsidRPr="00E023C5">
              <w:rPr>
                <w:rFonts w:ascii="Angsana New" w:cs="Angsana New"/>
              </w:rPr>
              <w:t xml:space="preserve"> 25</w:t>
            </w:r>
            <w:r w:rsidR="003A22DA" w:rsidRPr="00E023C5">
              <w:rPr>
                <w:rFonts w:ascii="Angsana New" w:cs="Angsana New"/>
              </w:rPr>
              <w:t>6</w:t>
            </w:r>
            <w:r w:rsidR="001848E3">
              <w:rPr>
                <w:rFonts w:ascii="Angsana New" w:cs="Angsana New"/>
              </w:rPr>
              <w:t>3</w:t>
            </w:r>
          </w:p>
        </w:tc>
      </w:tr>
      <w:tr w:rsidR="000B26B8" w:rsidRPr="00E023C5" w14:paraId="0CDD403B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</w:tcPr>
          <w:p w14:paraId="558C1C4F" w14:textId="77777777" w:rsidR="000B26B8" w:rsidRPr="00E73062" w:rsidRDefault="000B26B8" w:rsidP="000B26B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</w:rPr>
            </w:pP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B26EE38" w14:textId="77777777" w:rsidR="000B26B8" w:rsidRPr="00E73062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F8DCD49" w14:textId="77777777" w:rsidR="000B26B8" w:rsidRPr="00E73062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E093593" w14:textId="77777777" w:rsidR="000B26B8" w:rsidRPr="00E73062" w:rsidRDefault="000B26B8" w:rsidP="00D67664">
            <w:pPr>
              <w:tabs>
                <w:tab w:val="decimal" w:pos="772"/>
                <w:tab w:val="decimal" w:pos="884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25909E3" w14:textId="77777777" w:rsidR="000B26B8" w:rsidRPr="00E73062" w:rsidRDefault="000B26B8" w:rsidP="00D6766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1AB3" w:rsidRPr="00E023C5" w14:paraId="2EEA967C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EF5C717" w14:textId="77777777" w:rsidR="00721AB3" w:rsidRPr="00E73062" w:rsidRDefault="00721AB3" w:rsidP="00721AB3">
            <w:pPr>
              <w:tabs>
                <w:tab w:val="left" w:pos="255"/>
                <w:tab w:val="left" w:pos="900"/>
                <w:tab w:val="left" w:pos="1170"/>
              </w:tabs>
              <w:ind w:left="-108" w:right="-1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5E384E9" w14:textId="1705B50E" w:rsidR="00721AB3" w:rsidRPr="00E73062" w:rsidRDefault="006437AD" w:rsidP="00721AB3">
            <w:pPr>
              <w:tabs>
                <w:tab w:val="decimal" w:pos="746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46ECA65" w14:textId="534B7F94" w:rsidR="00721AB3" w:rsidRPr="00E73062" w:rsidRDefault="00721AB3" w:rsidP="005E6D3C">
            <w:pPr>
              <w:tabs>
                <w:tab w:val="decimal" w:pos="746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573FCF" w14:textId="03CCA6FF" w:rsidR="00721AB3" w:rsidRPr="00E73062" w:rsidRDefault="009F6F78" w:rsidP="00721AB3">
            <w:pPr>
              <w:tabs>
                <w:tab w:val="decimal" w:pos="746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1,994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2337CE1B" w14:textId="51228F4B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9,835</w:t>
            </w:r>
          </w:p>
        </w:tc>
      </w:tr>
      <w:tr w:rsidR="00721AB3" w:rsidRPr="00E023C5" w14:paraId="498C3F0C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89BE11E" w14:textId="77777777" w:rsidR="00721AB3" w:rsidRPr="00E73062" w:rsidRDefault="00721AB3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F184672" w14:textId="6FED6422" w:rsidR="00721AB3" w:rsidRPr="00E73062" w:rsidRDefault="006437AD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1,116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31533159" w14:textId="0CC09BB1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2,085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F98E412" w14:textId="44BADCD3" w:rsidR="00721AB3" w:rsidRPr="00E73062" w:rsidRDefault="009F6F78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1,116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7725DFC" w14:textId="35E01733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2,085</w:t>
            </w:r>
          </w:p>
        </w:tc>
      </w:tr>
      <w:tr w:rsidR="00721AB3" w:rsidRPr="00E023C5" w14:paraId="199A66D4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45B9989" w14:textId="77777777" w:rsidR="00721AB3" w:rsidRPr="00E73062" w:rsidRDefault="00721AB3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91DDF01" w14:textId="0E27487D" w:rsidR="00721AB3" w:rsidRPr="00E73062" w:rsidRDefault="006437AD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59,</w:t>
            </w:r>
            <w:r w:rsidR="00B5705B" w:rsidRPr="00E73062">
              <w:rPr>
                <w:rFonts w:ascii="Angsana New" w:hAnsi="Angsana New" w:cs="Angsana New"/>
                <w:sz w:val="32"/>
                <w:szCs w:val="32"/>
              </w:rPr>
              <w:t>58</w:t>
            </w:r>
            <w:r w:rsidR="00580E81" w:rsidRPr="00E73062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14:paraId="3A011915" w14:textId="27B0F323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166,000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72C0DCC" w14:textId="252976C5" w:rsidR="00721AB3" w:rsidRPr="00E73062" w:rsidRDefault="009F6F78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53,466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01A3CC6" w14:textId="70E6C908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159,181</w:t>
            </w:r>
          </w:p>
        </w:tc>
      </w:tr>
      <w:tr w:rsidR="00721AB3" w:rsidRPr="00E023C5" w14:paraId="1F74FFF7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77FE6" w14:textId="77777777" w:rsidR="00721AB3" w:rsidRPr="00E73062" w:rsidRDefault="00721AB3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26CD3" w14:textId="77D2F2C4" w:rsidR="00721AB3" w:rsidRPr="00E73062" w:rsidRDefault="006437AD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60,</w:t>
            </w:r>
            <w:r w:rsidR="00B5705B" w:rsidRPr="00E73062">
              <w:rPr>
                <w:rFonts w:ascii="Angsana New" w:hAnsi="Angsana New" w:cs="Angsana New"/>
                <w:sz w:val="32"/>
                <w:szCs w:val="32"/>
              </w:rPr>
              <w:t>70</w:t>
            </w:r>
            <w:r w:rsidR="00580E81" w:rsidRPr="00E73062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5C56D" w14:textId="36F1866B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168,085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3BA37" w14:textId="4B05D20E" w:rsidR="00721AB3" w:rsidRPr="00E73062" w:rsidRDefault="009F6F78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56,576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BC517" w14:textId="60BB1903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171,101</w:t>
            </w:r>
          </w:p>
        </w:tc>
      </w:tr>
      <w:tr w:rsidR="00721AB3" w:rsidRPr="00E023C5" w14:paraId="52F1CCB4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bottom w:val="nil"/>
            </w:tcBorders>
            <w:vAlign w:val="bottom"/>
          </w:tcPr>
          <w:p w14:paraId="668C5CE7" w14:textId="6B2DA0B3" w:rsidR="00721AB3" w:rsidRPr="00E73062" w:rsidRDefault="00721AB3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ลูกหนี้</w:t>
            </w:r>
            <w:r w:rsidR="00E73062"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D4F045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12658D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CEADEF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18F39041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1AB3" w:rsidRPr="00E023C5" w14:paraId="5CD4EB82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146ECFC" w14:textId="77777777" w:rsidR="00721AB3" w:rsidRPr="00E73062" w:rsidRDefault="00721AB3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E3FFC" w14:textId="1E3361E2" w:rsidR="00721AB3" w:rsidRPr="00E73062" w:rsidRDefault="006437AD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9887B" w14:textId="2CCBD2B2" w:rsidR="00721AB3" w:rsidRPr="00E73062" w:rsidRDefault="00721AB3" w:rsidP="00E32991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599AB" w14:textId="10D9D0F3" w:rsidR="00721AB3" w:rsidRPr="00E73062" w:rsidRDefault="00F13794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B851DCC" w14:textId="56ABD6A9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</w:tr>
      <w:tr w:rsidR="00721AB3" w:rsidRPr="00E023C5" w14:paraId="18F920B8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single" w:sz="4" w:space="0" w:color="auto"/>
            </w:tcBorders>
            <w:vAlign w:val="bottom"/>
          </w:tcPr>
          <w:p w14:paraId="6F5BB03E" w14:textId="77777777" w:rsidR="00721AB3" w:rsidRPr="00E73062" w:rsidRDefault="00721AB3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852872" w14:textId="037AEF1A" w:rsidR="00721AB3" w:rsidRPr="00E73062" w:rsidRDefault="006437AD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6D62E0" w14:textId="25AC0D80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76ED76" w14:textId="7FA7397F" w:rsidR="00721AB3" w:rsidRPr="00E73062" w:rsidRDefault="00F13794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2E80A9A6" w14:textId="1957059C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  <w:tr w:rsidR="00721AB3" w:rsidRPr="00E023C5" w14:paraId="4861E61A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single" w:sz="4" w:space="0" w:color="auto"/>
            </w:tcBorders>
            <w:vAlign w:val="center"/>
          </w:tcPr>
          <w:p w14:paraId="2868FD66" w14:textId="77777777" w:rsidR="00721AB3" w:rsidRPr="00E73062" w:rsidRDefault="00721AB3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E01A1" w14:textId="3730FE7F" w:rsidR="00721AB3" w:rsidRPr="00E73062" w:rsidRDefault="00484A86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215395" w14:textId="018DEFF3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9049A8" w14:textId="6EB4D41C" w:rsidR="00721AB3" w:rsidRPr="00E73062" w:rsidRDefault="00F13794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6F66734B" w14:textId="3A7F00F2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  <w:tr w:rsidR="00721AB3" w:rsidRPr="00E023C5" w14:paraId="34530F24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bottom w:val="nil"/>
            </w:tcBorders>
            <w:vAlign w:val="bottom"/>
          </w:tcPr>
          <w:p w14:paraId="6EC555F9" w14:textId="25893F3C" w:rsidR="00721AB3" w:rsidRPr="00E73062" w:rsidRDefault="00721AB3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802C31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2C1BA9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2DDD4A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748F30E1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62C7" w:rsidRPr="00E023C5" w14:paraId="25B95378" w14:textId="77777777" w:rsidTr="007562C7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94F2E56" w14:textId="6D8E70ED" w:rsidR="007562C7" w:rsidRPr="00E71B61" w:rsidRDefault="007562C7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  <w:u w:val="single"/>
              </w:rPr>
            </w:pPr>
            <w:r>
              <w:rPr>
                <w:rFonts w:ascii="Angsana New" w:cs="Angsana New" w:hint="cs"/>
                <w:sz w:val="32"/>
                <w:szCs w:val="32"/>
                <w:cs/>
              </w:rPr>
              <w:t xml:space="preserve">  </w:t>
            </w:r>
            <w:r w:rsidRPr="00E71B61">
              <w:rPr>
                <w:rFonts w:ascii="Angsana New" w:cs="Angsana New"/>
                <w:sz w:val="32"/>
                <w:szCs w:val="32"/>
                <w:u w:val="single"/>
                <w:cs/>
              </w:rPr>
              <w:t>- มูลค่ายุติธรรม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16153" w14:textId="77777777" w:rsidR="007562C7" w:rsidRPr="00E73062" w:rsidRDefault="007562C7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EF7CF3" w14:textId="77777777" w:rsidR="007562C7" w:rsidRPr="00E73062" w:rsidRDefault="007562C7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96146" w14:textId="77777777" w:rsidR="007562C7" w:rsidRPr="00E73062" w:rsidRDefault="007562C7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5A2F4" w14:textId="77777777" w:rsidR="007562C7" w:rsidRPr="00E73062" w:rsidRDefault="007562C7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1AB3" w:rsidRPr="00E023C5" w14:paraId="0A4241B3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single" w:sz="4" w:space="0" w:color="auto"/>
            </w:tcBorders>
            <w:vAlign w:val="bottom"/>
          </w:tcPr>
          <w:p w14:paraId="5F92EC5D" w14:textId="77777777" w:rsidR="00721AB3" w:rsidRPr="00E73062" w:rsidRDefault="00721AB3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82A1B9" w14:textId="58A8F506" w:rsidR="00721AB3" w:rsidRPr="00E73062" w:rsidRDefault="00E84AC9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179,608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830C4E" w14:textId="18BED785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194,842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7BB480" w14:textId="256320DB" w:rsidR="00721AB3" w:rsidRPr="00E73062" w:rsidRDefault="004B247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179,608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C853C3" w14:textId="58F96B5D" w:rsidR="00721AB3" w:rsidRPr="00E73062" w:rsidRDefault="001362A8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194,842</w:t>
            </w:r>
          </w:p>
        </w:tc>
      </w:tr>
      <w:tr w:rsidR="00721AB3" w:rsidRPr="00E023C5" w14:paraId="47620335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bottom w:val="nil"/>
            </w:tcBorders>
            <w:vAlign w:val="bottom"/>
          </w:tcPr>
          <w:p w14:paraId="37F95D6E" w14:textId="77777777" w:rsidR="00721AB3" w:rsidRPr="00E73062" w:rsidRDefault="00721AB3" w:rsidP="00721AB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</w:rPr>
            </w:pP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48216EE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3DB69DB9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21CDA663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974F82F" w14:textId="77777777" w:rsidR="00721AB3" w:rsidRPr="00E73062" w:rsidRDefault="00721AB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62A8" w:rsidRPr="00E023C5" w14:paraId="0243E814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621E3D2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D2DA16B" w14:textId="64CCBBFF" w:rsidR="001362A8" w:rsidRPr="00E73062" w:rsidRDefault="00E84AC9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A964D34" w14:textId="36BB090E" w:rsidR="001362A8" w:rsidRPr="00E73062" w:rsidRDefault="001362A8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31C9ABD" w14:textId="58700C94" w:rsidR="001362A8" w:rsidRPr="00E73062" w:rsidRDefault="005E7EC1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220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7B68E5C6" w14:textId="3C92D23B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642</w:t>
            </w:r>
          </w:p>
        </w:tc>
      </w:tr>
      <w:tr w:rsidR="001362A8" w:rsidRPr="00E023C5" w14:paraId="7EE348C6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22AF726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55822E8" w14:textId="78B24BF7" w:rsidR="001362A8" w:rsidRPr="00E73062" w:rsidRDefault="00E84AC9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2,130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13FEE4C" w14:textId="6BC75F40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9,878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CA5D1DE" w14:textId="3C45275A" w:rsidR="001362A8" w:rsidRPr="00E73062" w:rsidRDefault="005E7EC1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2,127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30711FF2" w14:textId="6797F833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8,585</w:t>
            </w:r>
          </w:p>
        </w:tc>
      </w:tr>
      <w:tr w:rsidR="001362A8" w:rsidRPr="00E023C5" w14:paraId="03CD8281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bottom w:val="single" w:sz="4" w:space="0" w:color="auto"/>
            </w:tcBorders>
            <w:vAlign w:val="bottom"/>
          </w:tcPr>
          <w:p w14:paraId="706BC72B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14:paraId="71C4A48B" w14:textId="14491FB5" w:rsidR="001362A8" w:rsidRPr="00E73062" w:rsidRDefault="00E84AC9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2,042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1FE9664E" w14:textId="7E866497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10,403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14:paraId="580670E9" w14:textId="55AF1E97" w:rsidR="001362A8" w:rsidRPr="00E73062" w:rsidRDefault="005E7EC1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2,042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0A268BCA" w14:textId="4C19A367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10,403</w:t>
            </w:r>
          </w:p>
        </w:tc>
      </w:tr>
      <w:tr w:rsidR="001362A8" w:rsidRPr="00E023C5" w14:paraId="5A6162DD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4323A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7D115" w14:textId="19CF2CBC" w:rsidR="001362A8" w:rsidRPr="00E73062" w:rsidRDefault="00E84AC9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4,172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CEFC3" w14:textId="6CCBEBC8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20,281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70394" w14:textId="56A1A0B4" w:rsidR="001362A8" w:rsidRPr="00E73062" w:rsidRDefault="005E7EC1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4,389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10248" w14:textId="0E9E8F52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19,630</w:t>
            </w:r>
          </w:p>
        </w:tc>
      </w:tr>
      <w:tr w:rsidR="001362A8" w:rsidRPr="00E023C5" w14:paraId="3E305CA8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A8BF4" w14:textId="146D7F3A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เจ้าหนี้</w:t>
            </w:r>
            <w:r w:rsidR="00E73062"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7E450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E8E47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522FF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C4503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1362A8" w:rsidRPr="00E023C5" w14:paraId="7C49FFE4" w14:textId="77777777" w:rsidTr="00F13794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67348E" w14:textId="2ADEA2C9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7E9DB" w14:textId="3BF3DEC5" w:rsidR="001362A8" w:rsidRPr="005E6D3C" w:rsidRDefault="00E84AC9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327DD" w14:textId="4E5E360F" w:rsidR="001362A8" w:rsidRPr="005E6D3C" w:rsidRDefault="001362A8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D10B2" w14:textId="56861074" w:rsidR="001362A8" w:rsidRPr="005E6D3C" w:rsidRDefault="00F13794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534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6341D" w14:textId="62E46B7D" w:rsidR="001362A8" w:rsidRPr="00E73062" w:rsidRDefault="001362A8" w:rsidP="00E32991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13794" w:rsidRPr="00E023C5" w14:paraId="5AC179EE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A0A45" w14:textId="7CE07432" w:rsidR="00F13794" w:rsidRPr="00E73062" w:rsidRDefault="00F13794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D7B4" w14:textId="5DC2DD0E" w:rsidR="00F13794" w:rsidRPr="005E6D3C" w:rsidRDefault="00E84AC9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D7AD" w14:textId="49D6A31E" w:rsidR="00F13794" w:rsidRPr="005E6D3C" w:rsidRDefault="00F13794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E608" w14:textId="59D04F20" w:rsidR="00F13794" w:rsidRPr="005E6D3C" w:rsidRDefault="00C04B57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B293" w14:textId="4A3C809A" w:rsidR="00F13794" w:rsidRPr="00E73062" w:rsidRDefault="00F13794" w:rsidP="00E32991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04B57" w:rsidRPr="00E023C5" w14:paraId="4E50BA96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D3BDB" w14:textId="29700DD2" w:rsidR="00C04B57" w:rsidRPr="00E73062" w:rsidRDefault="00C04B57" w:rsidP="00C04B57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3380" w14:textId="08B5221D" w:rsidR="00C04B57" w:rsidRPr="005E6D3C" w:rsidRDefault="00E84AC9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8167" w14:textId="6DA03250" w:rsidR="00C04B57" w:rsidRPr="005E6D3C" w:rsidRDefault="00484A86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2656" w14:textId="7EE2B1B2" w:rsidR="00C04B57" w:rsidRPr="005E6D3C" w:rsidRDefault="00C04B57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6D3C">
              <w:rPr>
                <w:rFonts w:ascii="Angsana New" w:hAnsi="Angsana New" w:cs="Angsana New"/>
                <w:sz w:val="32"/>
                <w:szCs w:val="32"/>
              </w:rPr>
              <w:t>622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384" w14:textId="47B6A165" w:rsidR="00C04B57" w:rsidRPr="00E73062" w:rsidRDefault="00E73062" w:rsidP="00E32991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1362A8" w:rsidRPr="00E023C5" w14:paraId="65743043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AA8E7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E7FFB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10A6C2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A53DD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03B00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1362A8" w:rsidRPr="00E023C5" w14:paraId="0879A2BC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C5C32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9CC8C" w14:textId="27EA6DA8" w:rsidR="001362A8" w:rsidRPr="00E73062" w:rsidRDefault="00E84AC9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C8DD4C" w14:textId="3B368EF3" w:rsidR="001362A8" w:rsidRPr="00E73062" w:rsidRDefault="001362A8" w:rsidP="005E6D3C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DE5631" w14:textId="08A4C798" w:rsidR="001362A8" w:rsidRPr="00E73062" w:rsidRDefault="009F6F7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9D8EBD" w14:textId="07BE9D63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</w:tr>
      <w:tr w:rsidR="001362A8" w:rsidRPr="00E023C5" w14:paraId="1FE3A521" w14:textId="77777777" w:rsidTr="007E303E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4B102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761BB" w14:textId="46548657" w:rsidR="001362A8" w:rsidRPr="00E73062" w:rsidRDefault="00E84AC9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D3220" w14:textId="020E0A55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8E4BF" w14:textId="13BB8B96" w:rsidR="001362A8" w:rsidRPr="00E73062" w:rsidRDefault="009F6F7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C353F" w14:textId="36A89810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</w:tr>
      <w:tr w:rsidR="001362A8" w:rsidRPr="00E023C5" w14:paraId="76B50182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A466" w14:textId="77777777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CCD9" w14:textId="726CFE4A" w:rsidR="001362A8" w:rsidRPr="00E73062" w:rsidRDefault="00E84AC9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7AF8" w14:textId="2CDE2206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69A4" w14:textId="4D3BF99D" w:rsidR="001362A8" w:rsidRPr="00E73062" w:rsidRDefault="009F6F7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81A3" w14:textId="7CDE6105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219</w:t>
            </w:r>
          </w:p>
        </w:tc>
      </w:tr>
      <w:tr w:rsidR="00D0698D" w:rsidRPr="00E023C5" w14:paraId="6207271B" w14:textId="77777777" w:rsidTr="00D0698D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C99C5" w14:textId="51A370AA" w:rsidR="00D0698D" w:rsidRPr="00E73062" w:rsidRDefault="00D0698D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กำไรจากการชำระบัญชีของสินทรัพย์</w:t>
            </w:r>
            <w:r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ทาง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3E0C7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8D6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1174A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73ACA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698D" w:rsidRPr="00E023C5" w14:paraId="03DAA907" w14:textId="77777777" w:rsidTr="00D0698D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4607E" w14:textId="2DBC1F9A" w:rsidR="00D0698D" w:rsidRPr="00D0698D" w:rsidRDefault="00D0698D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D0698D">
              <w:rPr>
                <w:rFonts w:ascii="Angsana New" w:cs="Angsana New"/>
                <w:sz w:val="32"/>
                <w:szCs w:val="32"/>
                <w:u w:val="single"/>
                <w:cs/>
              </w:rPr>
              <w:t>การเงิน</w:t>
            </w:r>
            <w:r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ไม่</w:t>
            </w: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หมุนเวียนอื่น - หลักทรัพย์ที่ไม่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69386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635AC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5F7F4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617C4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0698D" w:rsidRPr="00E023C5" w14:paraId="0009455C" w14:textId="77777777" w:rsidTr="009F414B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6E3BC" w14:textId="005464A0" w:rsidR="00D0698D" w:rsidRPr="00D0698D" w:rsidRDefault="00D0698D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อยู่ใน</w:t>
            </w:r>
            <w:r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ความต้องการ</w:t>
            </w: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ของตลาด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B84B4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ECC52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16B4F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EA9E9" w14:textId="77777777" w:rsidR="00D0698D" w:rsidRPr="00E73062" w:rsidRDefault="00D0698D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62A8" w:rsidRPr="00E023C5" w14:paraId="57D0DE22" w14:textId="77777777" w:rsidTr="00721AB3">
        <w:trPr>
          <w:cantSplit/>
          <w:trHeight w:hRule="exact" w:val="391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8065" w14:textId="0064FF4E" w:rsidR="001362A8" w:rsidRPr="00E73062" w:rsidRDefault="001362A8" w:rsidP="001362A8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6FA4" w14:textId="5A645ECF" w:rsidR="001362A8" w:rsidRPr="00E73062" w:rsidRDefault="00E84AC9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D552" w14:textId="324BF906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9676" w14:textId="5326A43F" w:rsidR="001362A8" w:rsidRPr="00E73062" w:rsidRDefault="00C4635B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0774" w14:textId="32BCFD79" w:rsidR="001362A8" w:rsidRPr="00E73062" w:rsidRDefault="001362A8" w:rsidP="001362A8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559</w:t>
            </w:r>
          </w:p>
        </w:tc>
      </w:tr>
    </w:tbl>
    <w:p w14:paraId="1907DA61" w14:textId="77777777" w:rsidR="006C71D3" w:rsidRPr="00E023C5" w:rsidRDefault="006C71D3"/>
    <w:p w14:paraId="3657BDC7" w14:textId="59C7F752" w:rsidR="00555671" w:rsidRDefault="00555671"/>
    <w:p w14:paraId="6767DB54" w14:textId="0FFA86A5" w:rsidR="00C04B57" w:rsidRDefault="00C04B57"/>
    <w:p w14:paraId="190C2443" w14:textId="01D7DA49" w:rsidR="00E177D6" w:rsidRDefault="00E177D6"/>
    <w:p w14:paraId="50DDE1FC" w14:textId="3852FADF" w:rsidR="00E177D6" w:rsidRDefault="00E177D6"/>
    <w:p w14:paraId="5C4F27F5" w14:textId="77777777" w:rsidR="003C26CF" w:rsidRPr="00E023C5" w:rsidRDefault="003C26CF">
      <w:pPr>
        <w:rPr>
          <w:sz w:val="20"/>
          <w:szCs w:val="20"/>
        </w:rPr>
      </w:pPr>
    </w:p>
    <w:p w14:paraId="63BCC37C" w14:textId="77777777" w:rsidR="003C26CF" w:rsidRPr="00E023C5" w:rsidRDefault="003C26CF">
      <w:pPr>
        <w:rPr>
          <w:rFonts w:ascii="Angsana New" w:hAnsi="Angsana New" w:cs="Angsana New"/>
          <w:sz w:val="20"/>
          <w:szCs w:val="20"/>
          <w:lang w:val="en-GB"/>
        </w:rPr>
      </w:pPr>
    </w:p>
    <w:p w14:paraId="5BA451F3" w14:textId="77777777" w:rsidR="00C93E52" w:rsidRPr="00E023C5" w:rsidRDefault="00C93E52" w:rsidP="006908C4">
      <w:pPr>
        <w:tabs>
          <w:tab w:val="left" w:pos="540"/>
          <w:tab w:val="left" w:pos="900"/>
          <w:tab w:val="left" w:pos="1170"/>
        </w:tabs>
        <w:spacing w:line="168" w:lineRule="auto"/>
        <w:ind w:right="-259"/>
        <w:jc w:val="right"/>
        <w:rPr>
          <w:rFonts w:ascii="Angsana New" w:cs="Angsana New"/>
          <w:cs/>
        </w:rPr>
      </w:pPr>
      <w:r w:rsidRPr="00E023C5">
        <w:rPr>
          <w:rFonts w:ascii="Angsana New" w:cs="Angsana New"/>
        </w:rPr>
        <w:lastRenderedPageBreak/>
        <w:t xml:space="preserve">   </w:t>
      </w:r>
      <w:r w:rsidRPr="00E023C5">
        <w:rPr>
          <w:rFonts w:ascii="Angsana New" w:cs="Angsana New"/>
          <w:cs/>
        </w:rPr>
        <w:t xml:space="preserve">หน่วย </w:t>
      </w:r>
      <w:r w:rsidRPr="00E023C5">
        <w:rPr>
          <w:rFonts w:ascii="Angsana New" w:cs="Angsana New"/>
        </w:rPr>
        <w:t xml:space="preserve">: </w:t>
      </w:r>
      <w:r w:rsidRPr="00E023C5">
        <w:rPr>
          <w:rFonts w:ascii="Angsana New" w:cs="Angsana New" w:hint="cs"/>
          <w:cs/>
        </w:rPr>
        <w:t>พัน</w:t>
      </w:r>
      <w:r w:rsidRPr="00E023C5">
        <w:rPr>
          <w:rFonts w:ascii="Angsana New" w:cs="Angsana New"/>
          <w:cs/>
        </w:rPr>
        <w:t>บาท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8"/>
        <w:gridCol w:w="1425"/>
        <w:gridCol w:w="1426"/>
        <w:gridCol w:w="1425"/>
        <w:gridCol w:w="1426"/>
      </w:tblGrid>
      <w:tr w:rsidR="00AB3D14" w:rsidRPr="00E023C5" w14:paraId="03604FF8" w14:textId="77777777" w:rsidTr="006908C4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bottom"/>
          </w:tcPr>
          <w:p w14:paraId="49E8B251" w14:textId="77777777" w:rsidR="00AB3D14" w:rsidRPr="00E73062" w:rsidRDefault="00AB3D14" w:rsidP="00C81C5E">
            <w:pPr>
              <w:tabs>
                <w:tab w:val="left" w:pos="540"/>
                <w:tab w:val="left" w:pos="900"/>
                <w:tab w:val="left" w:pos="1170"/>
              </w:tabs>
              <w:ind w:left="34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รายการในงบกำไรขาดทุนสำหรับ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งวด</w:t>
            </w:r>
          </w:p>
          <w:p w14:paraId="7F0D9B7F" w14:textId="77777777" w:rsidR="00AB3D14" w:rsidRPr="00E73062" w:rsidRDefault="00AB3D14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61AE" w14:textId="77777777" w:rsidR="00AB3D14" w:rsidRPr="00E73062" w:rsidRDefault="00AB3D14" w:rsidP="00981140">
            <w:pPr>
              <w:tabs>
                <w:tab w:val="decimal" w:pos="-105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5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972482" w14:textId="77777777" w:rsidR="00AB3D14" w:rsidRPr="00E73062" w:rsidRDefault="00AB3D14" w:rsidP="00AE21AD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งบการเงินเฉพาะ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B3D14" w:rsidRPr="00E023C5" w14:paraId="6941C18F" w14:textId="77777777" w:rsidTr="006908C4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8E2D" w14:textId="77777777" w:rsidR="00AB3D14" w:rsidRPr="00E73062" w:rsidRDefault="002B78F4" w:rsidP="002C6EA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หกเดือน</w:t>
            </w:r>
            <w:r w:rsidR="00AB3D14" w:rsidRPr="00E73062">
              <w:rPr>
                <w:rFonts w:asci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0601A5" w:rsidRPr="00E73062">
              <w:rPr>
                <w:rFonts w:ascii="Angsana New" w:cs="Angsana New"/>
                <w:sz w:val="32"/>
                <w:szCs w:val="32"/>
              </w:rPr>
              <w:t xml:space="preserve">30 </w:t>
            </w:r>
            <w:r w:rsidR="000601A5" w:rsidRPr="00E73062">
              <w:rPr>
                <w:rFonts w:asci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06DA" w14:textId="700EE156" w:rsidR="00AB3D14" w:rsidRPr="00E73062" w:rsidRDefault="00BA64D9" w:rsidP="00AE21AD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>256</w:t>
            </w:r>
            <w:r w:rsidR="001848E3" w:rsidRPr="00E73062">
              <w:rPr>
                <w:rFonts w:ascii="Angsana New" w:cs="Angsana New"/>
                <w:sz w:val="32"/>
                <w:szCs w:val="3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9D01" w14:textId="204B3B06" w:rsidR="00AB3D14" w:rsidRPr="00E73062" w:rsidRDefault="00BA64D9" w:rsidP="00AE21AD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>256</w:t>
            </w:r>
            <w:r w:rsidR="001848E3" w:rsidRPr="00E73062">
              <w:rPr>
                <w:rFonts w:ascii="Angsana New" w:cs="Angsana New"/>
                <w:sz w:val="32"/>
                <w:szCs w:val="32"/>
              </w:rPr>
              <w:t>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17F7" w14:textId="62F35295" w:rsidR="00AB3D14" w:rsidRPr="00E73062" w:rsidRDefault="00BA64D9" w:rsidP="00AE21AD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>256</w:t>
            </w:r>
            <w:r w:rsidR="001848E3" w:rsidRPr="00E73062">
              <w:rPr>
                <w:rFonts w:ascii="Angsana New" w:cs="Angsana New"/>
                <w:sz w:val="32"/>
                <w:szCs w:val="3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2816" w14:textId="363EF410" w:rsidR="00AB3D14" w:rsidRPr="00E73062" w:rsidRDefault="00BA64D9" w:rsidP="00AE21AD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>256</w:t>
            </w:r>
            <w:r w:rsidR="001848E3" w:rsidRPr="00E73062">
              <w:rPr>
                <w:rFonts w:ascii="Angsana New" w:cs="Angsana New"/>
                <w:sz w:val="32"/>
                <w:szCs w:val="32"/>
              </w:rPr>
              <w:t>3</w:t>
            </w:r>
          </w:p>
          <w:p w14:paraId="6748A729" w14:textId="77777777" w:rsidR="00F24383" w:rsidRPr="00E73062" w:rsidRDefault="00F24383" w:rsidP="00AE21AD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AB3D14" w:rsidRPr="00E023C5" w14:paraId="65763522" w14:textId="77777777" w:rsidTr="006908C4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B79D8" w14:textId="77777777" w:rsidR="00AB3D14" w:rsidRPr="00E73062" w:rsidRDefault="00AB3D14" w:rsidP="00C81C5E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sz w:val="32"/>
                <w:szCs w:val="32"/>
                <w:u w:val="single"/>
              </w:rPr>
            </w:pPr>
            <w:r w:rsidRPr="00E73062">
              <w:rPr>
                <w:rFonts w:ascii="Angsana New" w:cs="Angsana New"/>
                <w:sz w:val="32"/>
                <w:szCs w:val="32"/>
                <w:u w:val="single"/>
                <w:cs/>
              </w:rPr>
              <w:t>รายได้</w:t>
            </w: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จากการให้บริการและค่านายหน้า</w:t>
            </w:r>
          </w:p>
          <w:p w14:paraId="3F6E26B7" w14:textId="77777777" w:rsidR="00AB3D14" w:rsidRPr="00E73062" w:rsidRDefault="00AB3D14" w:rsidP="00AB7852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00CC0" w14:textId="77777777" w:rsidR="00AB3D14" w:rsidRPr="00E73062" w:rsidRDefault="00AB3D14" w:rsidP="00C81C5E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60C85" w14:textId="77777777" w:rsidR="00AB3D14" w:rsidRPr="00E73062" w:rsidRDefault="00AB3D14" w:rsidP="00C81C5E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B4461" w14:textId="77777777" w:rsidR="00AB3D14" w:rsidRPr="00E73062" w:rsidRDefault="00AB3D14" w:rsidP="00C81C5E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AECAB" w14:textId="77777777" w:rsidR="00AB3D14" w:rsidRPr="00E73062" w:rsidRDefault="00AB3D14" w:rsidP="00C81C5E">
            <w:pPr>
              <w:ind w:left="-108" w:right="-63"/>
              <w:jc w:val="center"/>
              <w:rPr>
                <w:rFonts w:ascii="Angsana New" w:cs="Angsana New"/>
                <w:sz w:val="32"/>
                <w:szCs w:val="32"/>
              </w:rPr>
            </w:pPr>
          </w:p>
        </w:tc>
      </w:tr>
      <w:tr w:rsidR="001848E3" w:rsidRPr="00E023C5" w14:paraId="432144AE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15177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  <w:p w14:paraId="18FEFC3A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F072E" w14:textId="311E2460" w:rsidR="001848E3" w:rsidRPr="00E73062" w:rsidRDefault="00E84AC9" w:rsidP="00721AB3">
            <w:pPr>
              <w:ind w:left="-108" w:right="-63" w:firstLine="831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32C7B" w14:textId="6C62E218" w:rsidR="001848E3" w:rsidRPr="00E73062" w:rsidRDefault="001848E3" w:rsidP="00E71B61">
            <w:pPr>
              <w:ind w:left="-108" w:right="-63" w:firstLine="8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E2A13" w14:textId="20DDD7CA" w:rsidR="001848E3" w:rsidRPr="00E73062" w:rsidRDefault="00C04B57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2,046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0E801" w14:textId="2D81B1CB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4,154</w:t>
            </w:r>
          </w:p>
        </w:tc>
      </w:tr>
      <w:tr w:rsidR="001848E3" w:rsidRPr="00E023C5" w14:paraId="30E0E8CE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4AAA3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</w:p>
          <w:p w14:paraId="412330D7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58B3B" w14:textId="579603D7" w:rsidR="001848E3" w:rsidRPr="00E73062" w:rsidRDefault="00E84AC9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B628D" w14:textId="1DDD89B9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354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08879" w14:textId="79AC1B33" w:rsidR="001848E3" w:rsidRPr="00E73062" w:rsidRDefault="00C04B57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06E37" w14:textId="6B3F0857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354</w:t>
            </w:r>
          </w:p>
        </w:tc>
      </w:tr>
      <w:tr w:rsidR="001848E3" w:rsidRPr="00E023C5" w14:paraId="774977EA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02D9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  <w:p w14:paraId="7B8A1AC4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CC88" w14:textId="5DFB55EA" w:rsidR="001848E3" w:rsidRPr="00E73062" w:rsidRDefault="00E84AC9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  <w:lang w:val="en-GB"/>
              </w:rPr>
              <w:t>8</w:t>
            </w:r>
            <w:r w:rsidR="00C452A1" w:rsidRPr="00E73062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>9</w:t>
            </w:r>
            <w:r w:rsidR="00C452A1" w:rsidRPr="00E7306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BC3611" w:rsidRPr="00E73062">
              <w:rPr>
                <w:rFonts w:ascii="Angsana New" w:hAnsi="Angsana New" w:cs="Angsana New"/>
                <w:sz w:val="32"/>
                <w:szCs w:val="32"/>
              </w:rPr>
              <w:t>054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7D03" w14:textId="356EC4A5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  <w:lang w:val="en-GB"/>
              </w:rPr>
              <w:t>133,956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89C74" w14:textId="56BC5F07" w:rsidR="001848E3" w:rsidRPr="00E73062" w:rsidRDefault="00C452A1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78,</w:t>
            </w:r>
            <w:r w:rsidR="002368F6" w:rsidRPr="00E73062">
              <w:rPr>
                <w:rFonts w:ascii="Angsana New" w:hAnsi="Angsana New" w:cs="Angsana New"/>
                <w:sz w:val="32"/>
                <w:szCs w:val="32"/>
              </w:rPr>
              <w:t>297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E91B" w14:textId="0473B9EF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120,768</w:t>
            </w:r>
          </w:p>
        </w:tc>
      </w:tr>
      <w:tr w:rsidR="001848E3" w:rsidRPr="00E023C5" w14:paraId="30A5ABB7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344F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8E8B" w14:textId="2FF65CD0" w:rsidR="001848E3" w:rsidRPr="00E73062" w:rsidRDefault="00E84AC9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C452A1" w:rsidRPr="00E73062">
              <w:rPr>
                <w:rFonts w:ascii="Angsana New" w:hAnsi="Angsana New" w:cs="Angsana New"/>
                <w:sz w:val="32"/>
                <w:szCs w:val="32"/>
              </w:rPr>
              <w:t>9,</w:t>
            </w:r>
            <w:r w:rsidR="00BC3611" w:rsidRPr="00E73062">
              <w:rPr>
                <w:rFonts w:ascii="Angsana New" w:hAnsi="Angsana New" w:cs="Angsana New"/>
                <w:sz w:val="32"/>
                <w:szCs w:val="32"/>
              </w:rPr>
              <w:t>054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4E26" w14:textId="0309ECED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134,310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F7F9" w14:textId="776F1ECA" w:rsidR="001848E3" w:rsidRPr="00E73062" w:rsidRDefault="00C04B57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80,</w:t>
            </w:r>
            <w:r w:rsidR="002368F6" w:rsidRPr="00E73062">
              <w:rPr>
                <w:rFonts w:ascii="Angsana New" w:hAnsi="Angsana New" w:cs="Angsana New"/>
                <w:sz w:val="32"/>
                <w:szCs w:val="32"/>
              </w:rPr>
              <w:t>343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E225" w14:textId="273FB3F0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125,276</w:t>
            </w:r>
          </w:p>
        </w:tc>
      </w:tr>
      <w:tr w:rsidR="001848E3" w:rsidRPr="00E023C5" w14:paraId="76D3A1E5" w14:textId="77777777" w:rsidTr="006908C4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95223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รายได้อื่น</w:t>
            </w:r>
          </w:p>
          <w:p w14:paraId="0690ED92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6C040" w14:textId="77777777" w:rsidR="001848E3" w:rsidRPr="00E73062" w:rsidRDefault="001848E3" w:rsidP="001848E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A124C" w14:textId="77777777" w:rsidR="001848E3" w:rsidRPr="00E73062" w:rsidRDefault="001848E3" w:rsidP="001848E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DCA62E" w14:textId="77777777" w:rsidR="001848E3" w:rsidRPr="00E73062" w:rsidRDefault="001848E3" w:rsidP="001848E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E01D5E" w14:textId="77777777" w:rsidR="001848E3" w:rsidRPr="00E73062" w:rsidRDefault="001848E3" w:rsidP="001848E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8E3" w:rsidRPr="00E023C5" w14:paraId="6181578F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6CD0C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50CC5" w14:textId="34504917" w:rsidR="001848E3" w:rsidRPr="00E73062" w:rsidRDefault="00E84AC9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79903" w14:textId="6DE29F8F" w:rsidR="001848E3" w:rsidRPr="00E73062" w:rsidRDefault="001848E3" w:rsidP="00E71B61">
            <w:pPr>
              <w:tabs>
                <w:tab w:val="left" w:pos="540"/>
                <w:tab w:val="left" w:pos="900"/>
                <w:tab w:val="left" w:pos="961"/>
              </w:tabs>
              <w:ind w:left="-108" w:right="24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5F1D1" w14:textId="0631D292" w:rsidR="001848E3" w:rsidRPr="00E73062" w:rsidRDefault="00C016D1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436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A9DB8" w14:textId="1B098F1F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552</w:t>
            </w:r>
          </w:p>
        </w:tc>
      </w:tr>
      <w:tr w:rsidR="001848E3" w:rsidRPr="00E023C5" w14:paraId="026A5125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4AC0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74A0" w14:textId="416DAFEB" w:rsidR="001848E3" w:rsidRPr="00E73062" w:rsidRDefault="00E84AC9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1,024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05E7" w14:textId="188EA1F9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1,812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3859" w14:textId="2927315C" w:rsidR="001848E3" w:rsidRPr="00E73062" w:rsidRDefault="00C016D1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1,024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8878" w14:textId="62B618B9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1,812</w:t>
            </w:r>
          </w:p>
        </w:tc>
      </w:tr>
      <w:tr w:rsidR="001848E3" w:rsidRPr="00E023C5" w14:paraId="5C2AA2E3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9AFC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8545" w14:textId="106E20C4" w:rsidR="001848E3" w:rsidRPr="00E73062" w:rsidRDefault="00E84AC9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1,024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A31A" w14:textId="1DC97570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1,812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D9CF" w14:textId="75F968F3" w:rsidR="001848E3" w:rsidRPr="00E73062" w:rsidRDefault="00C016D1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1,460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D156" w14:textId="5C5F42B4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2,364</w:t>
            </w:r>
          </w:p>
        </w:tc>
      </w:tr>
      <w:tr w:rsidR="001848E3" w:rsidRPr="00E023C5" w14:paraId="558BC382" w14:textId="77777777" w:rsidTr="006908C4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7C5B7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right="-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เงินปันผลรับ</w:t>
            </w:r>
          </w:p>
          <w:p w14:paraId="2728E2DC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93E28B" w14:textId="77777777" w:rsidR="001848E3" w:rsidRPr="00E73062" w:rsidRDefault="001848E3" w:rsidP="001848E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6D96B" w14:textId="77777777" w:rsidR="001848E3" w:rsidRPr="00E73062" w:rsidRDefault="001848E3" w:rsidP="001848E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AFBF6D" w14:textId="77777777" w:rsidR="001848E3" w:rsidRPr="00E73062" w:rsidRDefault="001848E3" w:rsidP="001848E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4FA578" w14:textId="77777777" w:rsidR="001848E3" w:rsidRPr="00E73062" w:rsidRDefault="001848E3" w:rsidP="001848E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8E3" w:rsidRPr="00E023C5" w14:paraId="69D3B335" w14:textId="77777777" w:rsidTr="00721AB3">
        <w:trPr>
          <w:cantSplit/>
          <w:trHeight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8470A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A2B4B" w14:textId="3F127678" w:rsidR="001848E3" w:rsidRPr="00E73062" w:rsidRDefault="00601354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B9C02" w14:textId="3F8B1CBF" w:rsidR="001848E3" w:rsidRPr="00E73062" w:rsidRDefault="001848E3" w:rsidP="00E71B61">
            <w:pPr>
              <w:ind w:left="-108" w:right="-63" w:firstLine="8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CE8AC" w14:textId="407C59E1" w:rsidR="001848E3" w:rsidRPr="00E73062" w:rsidRDefault="007606C1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1,120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6D059" w14:textId="7D833E26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1,400</w:t>
            </w:r>
          </w:p>
        </w:tc>
      </w:tr>
      <w:tr w:rsidR="001848E3" w:rsidRPr="00E023C5" w14:paraId="35C11BDD" w14:textId="77777777" w:rsidTr="00721AB3">
        <w:trPr>
          <w:cantSplit/>
          <w:trHeight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EE007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55C55" w14:textId="4257ADAA" w:rsidR="001848E3" w:rsidRPr="00E73062" w:rsidRDefault="00601354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42962" w14:textId="1F153BD2" w:rsidR="001848E3" w:rsidRPr="00E73062" w:rsidRDefault="001848E3" w:rsidP="00E71B61">
            <w:pPr>
              <w:ind w:left="-108" w:right="-63" w:firstLine="8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45BDB" w14:textId="1AF41DB8" w:rsidR="001848E3" w:rsidRPr="00E73062" w:rsidRDefault="007606C1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9,000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4D6CC" w14:textId="6ACD6E32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15,000</w:t>
            </w:r>
          </w:p>
        </w:tc>
      </w:tr>
      <w:tr w:rsidR="001848E3" w:rsidRPr="00E023C5" w14:paraId="69C773F0" w14:textId="77777777" w:rsidTr="00721AB3">
        <w:trPr>
          <w:cantSplit/>
          <w:trHeight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B943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2039" w14:textId="0E0276F9" w:rsidR="001848E3" w:rsidRPr="00E73062" w:rsidRDefault="00601354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2,772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FF3A" w14:textId="227BBB3F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2,462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29B6" w14:textId="0D4C4E15" w:rsidR="001848E3" w:rsidRPr="00E73062" w:rsidRDefault="007606C1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2,772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1C90" w14:textId="0FB45AA9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2,462</w:t>
            </w:r>
          </w:p>
        </w:tc>
      </w:tr>
      <w:tr w:rsidR="001848E3" w:rsidRPr="00E023C5" w14:paraId="247CF748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9DCC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6C41" w14:textId="6A647AE4" w:rsidR="001848E3" w:rsidRPr="00E73062" w:rsidRDefault="00601354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2,772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EEF4" w14:textId="306FDD65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2,462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CB5A" w14:textId="3214AB11" w:rsidR="001848E3" w:rsidRPr="00E73062" w:rsidRDefault="007606C1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12,892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04D3" w14:textId="3EAFAC05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18,862</w:t>
            </w:r>
          </w:p>
        </w:tc>
      </w:tr>
      <w:tr w:rsidR="001848E3" w:rsidRPr="00E023C5" w14:paraId="3D4E96CB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75CD2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ต้นทุนการให้บริการและค่านายหน้า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0D210" w14:textId="77777777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76742" w14:textId="77777777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138B4" w14:textId="77777777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9102E" w14:textId="77777777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8E3" w:rsidRPr="00E023C5" w14:paraId="270CC8BC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FBBAAC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5128D" w14:textId="2BCB59F7" w:rsidR="001848E3" w:rsidRPr="00E73062" w:rsidRDefault="00601354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5A2A8" w14:textId="183377D0" w:rsidR="001848E3" w:rsidRPr="00E73062" w:rsidRDefault="001848E3" w:rsidP="00E71B61">
            <w:pPr>
              <w:ind w:left="-108" w:right="-63" w:firstLine="8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DF58C" w14:textId="1B7793BA" w:rsidR="001848E3" w:rsidRPr="00E73062" w:rsidRDefault="00C4635B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396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1F911" w14:textId="30830D8B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871</w:t>
            </w:r>
          </w:p>
        </w:tc>
      </w:tr>
      <w:tr w:rsidR="001848E3" w:rsidRPr="00E023C5" w14:paraId="175485F4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7D99AF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D89B1" w14:textId="10EA4DDD" w:rsidR="001848E3" w:rsidRPr="00E73062" w:rsidRDefault="00601354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581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83134" w14:textId="451C8626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1,285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472EE" w14:textId="17B41BE1" w:rsidR="001848E3" w:rsidRPr="00E73062" w:rsidRDefault="00C4635B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581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9E289" w14:textId="7DB1420D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1,285</w:t>
            </w:r>
          </w:p>
        </w:tc>
      </w:tr>
      <w:tr w:rsidR="001848E3" w:rsidRPr="00E023C5" w14:paraId="1676AC98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38F80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  <w:p w14:paraId="3DC4DB45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C1A1" w14:textId="010E4533" w:rsidR="001848E3" w:rsidRPr="00E73062" w:rsidRDefault="00601354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15FB" w14:textId="7FDCA955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2,670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584" w14:textId="5E063FC5" w:rsidR="001848E3" w:rsidRPr="00E73062" w:rsidRDefault="00C4635B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6FCB" w14:textId="7570BAD2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209</w:t>
            </w:r>
          </w:p>
        </w:tc>
      </w:tr>
      <w:tr w:rsidR="001848E3" w:rsidRPr="00E023C5" w14:paraId="76C0BDF2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01C8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4932" w14:textId="52C10727" w:rsidR="001848E3" w:rsidRPr="00E73062" w:rsidRDefault="00601354" w:rsidP="00601354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595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E074" w14:textId="27836824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3,955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7B17" w14:textId="374CBBB1" w:rsidR="001848E3" w:rsidRPr="00E73062" w:rsidRDefault="00C4635B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988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6A2" w14:textId="49333236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2,365</w:t>
            </w:r>
          </w:p>
        </w:tc>
      </w:tr>
      <w:tr w:rsidR="001848E3" w:rsidRPr="00E023C5" w14:paraId="23C26B67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43D67D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u w:val="single"/>
                <w:cs/>
              </w:rPr>
            </w:pPr>
            <w:r w:rsidRPr="00E73062">
              <w:rPr>
                <w:rFonts w:ascii="Angsana New" w:cs="Angsana New" w:hint="cs"/>
                <w:sz w:val="32"/>
                <w:szCs w:val="32"/>
                <w:u w:val="single"/>
                <w:cs/>
              </w:rPr>
              <w:t>ค่าใช้จ่ายอื่น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850B3" w14:textId="77777777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CD453" w14:textId="77777777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A19D8" w14:textId="77777777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E34F5" w14:textId="77777777" w:rsidR="001848E3" w:rsidRPr="00E73062" w:rsidRDefault="001848E3" w:rsidP="00721AB3">
            <w:pPr>
              <w:tabs>
                <w:tab w:val="decimal" w:pos="772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848E3" w:rsidRPr="00E023C5" w14:paraId="63DC262E" w14:textId="77777777" w:rsidTr="00721AB3">
        <w:trPr>
          <w:cantSplit/>
          <w:trHeight w:hRule="exact" w:val="391"/>
        </w:trPr>
        <w:tc>
          <w:tcPr>
            <w:tcW w:w="4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F246F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</w:rPr>
            </w:pPr>
            <w:r w:rsidRPr="00E73062">
              <w:rPr>
                <w:rFonts w:ascii="Angsana New" w:cs="Angsana New"/>
                <w:sz w:val="32"/>
                <w:szCs w:val="32"/>
              </w:rPr>
              <w:t xml:space="preserve">  -</w:t>
            </w:r>
            <w:r w:rsidRPr="00E73062">
              <w:rPr>
                <w:rFonts w:ascii="Angsana New" w:cs="Angsana New"/>
                <w:sz w:val="32"/>
                <w:szCs w:val="32"/>
                <w:cs/>
              </w:rPr>
              <w:t>บริษัท</w:t>
            </w:r>
            <w:r w:rsidRPr="00E73062">
              <w:rPr>
                <w:rFonts w:ascii="Angsana New" w:cs="Angsana New" w:hint="cs"/>
                <w:sz w:val="32"/>
                <w:szCs w:val="32"/>
                <w:cs/>
              </w:rPr>
              <w:t>ที่เกี่ยวข้องกัน</w:t>
            </w:r>
          </w:p>
          <w:p w14:paraId="1845A43F" w14:textId="77777777" w:rsidR="001848E3" w:rsidRPr="00E73062" w:rsidRDefault="001848E3" w:rsidP="001848E3">
            <w:pPr>
              <w:tabs>
                <w:tab w:val="left" w:pos="540"/>
                <w:tab w:val="left" w:pos="900"/>
                <w:tab w:val="left" w:pos="1170"/>
              </w:tabs>
              <w:ind w:left="-108" w:right="-18" w:firstLine="108"/>
              <w:rPr>
                <w:rFonts w:ascii="Angsana New" w:cs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CA58" w14:textId="31B47087" w:rsidR="001848E3" w:rsidRPr="00E73062" w:rsidRDefault="009773EE" w:rsidP="00721AB3">
            <w:pPr>
              <w:tabs>
                <w:tab w:val="decimal" w:pos="586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7A6C" w14:textId="42A99437" w:rsidR="001848E3" w:rsidRPr="00E73062" w:rsidRDefault="001848E3" w:rsidP="00721AB3">
            <w:pPr>
              <w:tabs>
                <w:tab w:val="decimal" w:pos="586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3CA7" w14:textId="78AC94E3" w:rsidR="001848E3" w:rsidRPr="00E73062" w:rsidRDefault="004B2473" w:rsidP="00721AB3">
            <w:pPr>
              <w:tabs>
                <w:tab w:val="decimal" w:pos="758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AE14" w14:textId="2259C099" w:rsidR="001848E3" w:rsidRPr="00E73062" w:rsidRDefault="001848E3" w:rsidP="00721AB3">
            <w:pPr>
              <w:tabs>
                <w:tab w:val="decimal" w:pos="746"/>
              </w:tabs>
              <w:ind w:left="-102" w:right="-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3062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</w:tbl>
    <w:p w14:paraId="0FB1A8BA" w14:textId="77777777" w:rsidR="006C71D3" w:rsidRPr="00E023C5" w:rsidRDefault="006C71D3">
      <w:pPr>
        <w:rPr>
          <w:rFonts w:ascii="Angsana New" w:cs="Angsana New"/>
          <w:b/>
          <w:bCs/>
        </w:rPr>
      </w:pPr>
    </w:p>
    <w:p w14:paraId="72FAE45C" w14:textId="50564590" w:rsidR="00BA64D9" w:rsidRPr="001362A8" w:rsidRDefault="00350D04" w:rsidP="001362A8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  <w:cs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ภาระผูกพันและหนี้สินที่อาจจะเกิดขึ้นภายหน้า</w:t>
      </w:r>
    </w:p>
    <w:p w14:paraId="1E178C18" w14:textId="79533440" w:rsidR="006C71D3" w:rsidRPr="001362A8" w:rsidRDefault="006C71D3" w:rsidP="001362A8">
      <w:pPr>
        <w:pStyle w:val="ListParagraph"/>
        <w:numPr>
          <w:ilvl w:val="0"/>
          <w:numId w:val="15"/>
        </w:numPr>
        <w:ind w:left="284" w:right="-26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1362A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0601A5" w:rsidRPr="001362A8">
        <w:rPr>
          <w:rFonts w:ascii="Angsana New" w:hAnsi="Angsana New"/>
          <w:spacing w:val="-6"/>
          <w:sz w:val="32"/>
          <w:szCs w:val="32"/>
        </w:rPr>
        <w:t xml:space="preserve">30 </w:t>
      </w:r>
      <w:r w:rsidR="000601A5" w:rsidRPr="001362A8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1362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10D9A" w:rsidRPr="001362A8">
        <w:rPr>
          <w:rFonts w:ascii="Angsana New" w:hAnsi="Angsana New"/>
          <w:spacing w:val="-6"/>
          <w:sz w:val="32"/>
          <w:szCs w:val="32"/>
        </w:rPr>
        <w:t>256</w:t>
      </w:r>
      <w:r w:rsidR="001362A8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1362A8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กลุ่มบริษัทมีหนี้สินที่อาจเกิดขึ้นจากหนังสือค้ำประกัน</w:t>
      </w:r>
      <w:r w:rsidR="00813666" w:rsidRPr="001362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362A8">
        <w:rPr>
          <w:rFonts w:ascii="Angsana New" w:hAnsi="Angsana New"/>
          <w:spacing w:val="-6"/>
          <w:sz w:val="32"/>
          <w:szCs w:val="32"/>
          <w:cs/>
        </w:rPr>
        <w:t>ที่ออกโดยธนาคารพาณิชย์เพื่อค้ำประกันต่อหน่วยงานราชการ</w:t>
      </w:r>
      <w:r w:rsidR="005E0378" w:rsidRPr="001362A8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5E0378" w:rsidRPr="001362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C6BD0">
        <w:rPr>
          <w:rFonts w:ascii="Angsana New" w:hAnsi="Angsana New"/>
          <w:spacing w:val="-6"/>
          <w:sz w:val="32"/>
          <w:szCs w:val="32"/>
          <w:lang w:val="en-US"/>
        </w:rPr>
        <w:t>5.19</w:t>
      </w:r>
      <w:r w:rsidR="00C23C32" w:rsidRPr="001362A8">
        <w:rPr>
          <w:rFonts w:ascii="Angsana New" w:hAnsi="Angsana New"/>
          <w:spacing w:val="-6"/>
          <w:sz w:val="32"/>
          <w:szCs w:val="32"/>
        </w:rPr>
        <w:t xml:space="preserve"> </w:t>
      </w:r>
      <w:r w:rsidRPr="001362A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1362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44D99" w:rsidRPr="001362A8">
        <w:rPr>
          <w:rFonts w:ascii="Angsana New" w:hAnsi="Angsana New"/>
          <w:spacing w:val="-6"/>
          <w:sz w:val="32"/>
          <w:szCs w:val="32"/>
          <w:cs/>
        </w:rPr>
        <w:t xml:space="preserve">โดยนำเงินฝากประจำประเภท </w:t>
      </w:r>
      <w:r w:rsidR="00944D99" w:rsidRPr="001362A8">
        <w:rPr>
          <w:rFonts w:ascii="Angsana New" w:hAnsi="Angsana New"/>
          <w:spacing w:val="-6"/>
          <w:sz w:val="32"/>
          <w:szCs w:val="32"/>
        </w:rPr>
        <w:t>3</w:t>
      </w:r>
      <w:r w:rsidR="00280719">
        <w:rPr>
          <w:rFonts w:ascii="Angsana New" w:hAnsi="Angsana New" w:hint="cs"/>
          <w:spacing w:val="-6"/>
          <w:sz w:val="32"/>
          <w:szCs w:val="32"/>
          <w:cs/>
        </w:rPr>
        <w:t xml:space="preserve"> เดือน</w:t>
      </w:r>
      <w:r w:rsidR="00944D99" w:rsidRPr="001362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80719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CA24B2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944D99" w:rsidRPr="001362A8">
        <w:rPr>
          <w:rFonts w:ascii="Angsana New" w:hAnsi="Angsana New"/>
          <w:spacing w:val="-6"/>
          <w:sz w:val="32"/>
          <w:szCs w:val="32"/>
        </w:rPr>
        <w:t>12</w:t>
      </w:r>
      <w:r w:rsidR="00BA64D9" w:rsidRPr="001362A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362A8">
        <w:rPr>
          <w:rFonts w:ascii="Angsana New" w:hAnsi="Angsana New"/>
          <w:spacing w:val="-6"/>
          <w:sz w:val="32"/>
          <w:szCs w:val="32"/>
          <w:cs/>
        </w:rPr>
        <w:t xml:space="preserve"> เดือนไปเป็นหลักประกันการออกหนังสือค้ำประกัน</w:t>
      </w:r>
    </w:p>
    <w:p w14:paraId="08663323" w14:textId="24FB1BA3" w:rsidR="006C71D3" w:rsidRPr="00E023C5" w:rsidRDefault="006C71D3" w:rsidP="001362A8">
      <w:pPr>
        <w:pStyle w:val="ListParagraph"/>
        <w:numPr>
          <w:ilvl w:val="0"/>
          <w:numId w:val="15"/>
        </w:numPr>
        <w:ind w:left="426" w:right="-259" w:firstLine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E023C5">
        <w:rPr>
          <w:rFonts w:ascii="Angsana New" w:hAnsi="Angsana New"/>
          <w:spacing w:val="-6"/>
          <w:sz w:val="32"/>
          <w:szCs w:val="32"/>
          <w:cs/>
        </w:rPr>
        <w:t>ณ</w:t>
      </w:r>
      <w:r w:rsidRPr="00E023C5">
        <w:rPr>
          <w:rFonts w:ascii="Angsana New" w:hAnsi="Angsana New" w:hint="cs"/>
          <w:spacing w:val="-6"/>
          <w:sz w:val="32"/>
          <w:szCs w:val="32"/>
          <w:cs/>
        </w:rPr>
        <w:t xml:space="preserve"> วันที่ </w:t>
      </w:r>
      <w:r w:rsidR="000601A5" w:rsidRPr="00E023C5">
        <w:rPr>
          <w:rFonts w:ascii="Angsana New" w:hAnsi="Angsana New"/>
          <w:spacing w:val="-6"/>
          <w:sz w:val="32"/>
          <w:szCs w:val="32"/>
        </w:rPr>
        <w:t xml:space="preserve">30 </w:t>
      </w:r>
      <w:r w:rsidR="000601A5" w:rsidRPr="00E023C5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Pr="00E023C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10D9A" w:rsidRPr="00E023C5">
        <w:rPr>
          <w:rFonts w:ascii="Angsana New" w:hAnsi="Angsana New"/>
          <w:spacing w:val="-6"/>
          <w:sz w:val="32"/>
          <w:szCs w:val="32"/>
        </w:rPr>
        <w:t>256</w:t>
      </w:r>
      <w:r w:rsidR="001362A8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E023C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023C5">
        <w:rPr>
          <w:rFonts w:ascii="Angsana New" w:hAnsi="Angsana New"/>
          <w:spacing w:val="-6"/>
          <w:sz w:val="32"/>
          <w:szCs w:val="32"/>
          <w:cs/>
        </w:rPr>
        <w:t>บริษัทมีวงเงินเบิกเกินบัญชี</w:t>
      </w:r>
      <w:r w:rsidR="00F43D2E" w:rsidRPr="00E023C5">
        <w:rPr>
          <w:rFonts w:ascii="Angsana New" w:hAnsi="Angsana New" w:hint="cs"/>
          <w:spacing w:val="-6"/>
          <w:sz w:val="32"/>
          <w:szCs w:val="32"/>
          <w:cs/>
        </w:rPr>
        <w:t>และวงเงินหนังสือค้ำประกัน</w:t>
      </w:r>
      <w:r w:rsidRPr="00E023C5">
        <w:rPr>
          <w:rFonts w:ascii="Angsana New" w:hAnsi="Angsana New"/>
          <w:spacing w:val="-6"/>
          <w:sz w:val="32"/>
          <w:szCs w:val="32"/>
          <w:cs/>
        </w:rPr>
        <w:t>จากธนาคารพาณิชย์รวม</w:t>
      </w:r>
      <w:r w:rsidR="00944D99" w:rsidRPr="00E023C5">
        <w:rPr>
          <w:rFonts w:ascii="Angsana New" w:hAnsi="Angsana New"/>
          <w:spacing w:val="-6"/>
          <w:sz w:val="32"/>
          <w:szCs w:val="32"/>
        </w:rPr>
        <w:t xml:space="preserve"> 20</w:t>
      </w:r>
      <w:r w:rsidRPr="00E023C5">
        <w:rPr>
          <w:rFonts w:ascii="Angsana New" w:hAnsi="Angsana New"/>
          <w:spacing w:val="-6"/>
          <w:sz w:val="32"/>
          <w:szCs w:val="32"/>
        </w:rPr>
        <w:t xml:space="preserve"> </w:t>
      </w:r>
      <w:r w:rsidRPr="00E023C5">
        <w:rPr>
          <w:rFonts w:ascii="Angsana New" w:hAnsi="Angsana New"/>
          <w:spacing w:val="-6"/>
          <w:sz w:val="32"/>
          <w:szCs w:val="32"/>
          <w:cs/>
        </w:rPr>
        <w:t>ล้านบาท ซึ่งค้ำประกันโดยกรรมการ</w:t>
      </w:r>
      <w:r w:rsidRPr="00E023C5">
        <w:rPr>
          <w:rFonts w:ascii="Angsana New" w:hAnsi="Angsana New" w:hint="cs"/>
          <w:spacing w:val="-6"/>
          <w:sz w:val="32"/>
          <w:szCs w:val="32"/>
          <w:cs/>
        </w:rPr>
        <w:t>ท่าน</w:t>
      </w:r>
      <w:r w:rsidRPr="00E023C5">
        <w:rPr>
          <w:rFonts w:ascii="Angsana New" w:hAnsi="Angsana New"/>
          <w:spacing w:val="-6"/>
          <w:sz w:val="32"/>
          <w:szCs w:val="32"/>
          <w:cs/>
        </w:rPr>
        <w:t xml:space="preserve">หนึ่งของบริษัท ในวงเงิน </w:t>
      </w:r>
      <w:r w:rsidR="00944D99" w:rsidRPr="00E023C5">
        <w:rPr>
          <w:rFonts w:ascii="Angsana New" w:hAnsi="Angsana New"/>
          <w:spacing w:val="-6"/>
          <w:sz w:val="32"/>
          <w:szCs w:val="32"/>
        </w:rPr>
        <w:t>10</w:t>
      </w:r>
      <w:r w:rsidR="00C23C32" w:rsidRPr="00E023C5">
        <w:rPr>
          <w:rFonts w:ascii="Angsana New" w:hAnsi="Angsana New"/>
          <w:spacing w:val="-6"/>
          <w:sz w:val="32"/>
          <w:szCs w:val="32"/>
        </w:rPr>
        <w:t xml:space="preserve"> </w:t>
      </w:r>
      <w:r w:rsidRPr="00E023C5">
        <w:rPr>
          <w:rFonts w:ascii="Angsana New" w:hAnsi="Angsana New"/>
          <w:spacing w:val="-6"/>
          <w:sz w:val="32"/>
          <w:szCs w:val="32"/>
          <w:cs/>
        </w:rPr>
        <w:t>ล้านบาท ส่วนที่เหลือ</w:t>
      </w:r>
      <w:r w:rsidR="00944D99" w:rsidRPr="00E023C5">
        <w:rPr>
          <w:rFonts w:ascii="Angsana New" w:hAnsi="Angsana New" w:hint="cs"/>
          <w:spacing w:val="-6"/>
          <w:sz w:val="32"/>
          <w:szCs w:val="32"/>
          <w:cs/>
        </w:rPr>
        <w:t xml:space="preserve">ค้ำประกันโดยเงินฝากประจำประเภท </w:t>
      </w:r>
      <w:r w:rsidR="00944D99" w:rsidRPr="00E023C5">
        <w:rPr>
          <w:rFonts w:ascii="Angsana New" w:hAnsi="Angsana New"/>
          <w:spacing w:val="-6"/>
          <w:sz w:val="32"/>
          <w:szCs w:val="32"/>
        </w:rPr>
        <w:t>3</w:t>
      </w:r>
      <w:r w:rsidR="00BA64D9" w:rsidRPr="00E023C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25BC0">
        <w:rPr>
          <w:rFonts w:ascii="Angsana New" w:hAnsi="Angsana New" w:hint="cs"/>
          <w:spacing w:val="-6"/>
          <w:sz w:val="32"/>
          <w:szCs w:val="32"/>
          <w:cs/>
        </w:rPr>
        <w:t>เดือน และ</w:t>
      </w:r>
      <w:r w:rsidR="00944D99" w:rsidRPr="00E023C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44D99" w:rsidRPr="00E023C5">
        <w:rPr>
          <w:rFonts w:ascii="Angsana New" w:hAnsi="Angsana New"/>
          <w:spacing w:val="-6"/>
          <w:sz w:val="32"/>
          <w:szCs w:val="32"/>
        </w:rPr>
        <w:t>12</w:t>
      </w:r>
      <w:r w:rsidR="00BA64D9" w:rsidRPr="00E023C5">
        <w:rPr>
          <w:rFonts w:ascii="Angsana New" w:hAnsi="Angsana New"/>
          <w:spacing w:val="-6"/>
          <w:sz w:val="32"/>
          <w:szCs w:val="32"/>
          <w:cs/>
        </w:rPr>
        <w:t xml:space="preserve"> เดือน</w:t>
      </w:r>
    </w:p>
    <w:p w14:paraId="53C484F4" w14:textId="56F460AD" w:rsidR="004718C7" w:rsidRPr="00E023C5" w:rsidRDefault="006C71D3" w:rsidP="001362A8">
      <w:pPr>
        <w:pStyle w:val="ListParagraph"/>
        <w:numPr>
          <w:ilvl w:val="0"/>
          <w:numId w:val="15"/>
        </w:numPr>
        <w:ind w:left="426" w:right="-259" w:firstLine="425"/>
        <w:jc w:val="thaiDistribute"/>
        <w:rPr>
          <w:rFonts w:ascii="Angsana New" w:hAnsi="Angsana New"/>
          <w:sz w:val="32"/>
          <w:szCs w:val="32"/>
        </w:rPr>
      </w:pPr>
      <w:r w:rsidRPr="00E023C5">
        <w:rPr>
          <w:rFonts w:ascii="Angsana New" w:hAnsi="Angsana New"/>
          <w:sz w:val="32"/>
          <w:szCs w:val="32"/>
          <w:cs/>
        </w:rPr>
        <w:t>ณ</w:t>
      </w:r>
      <w:r w:rsidRPr="00E023C5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0601A5" w:rsidRPr="00E023C5">
        <w:rPr>
          <w:rFonts w:ascii="Angsana New" w:hAnsi="Angsana New"/>
          <w:sz w:val="32"/>
          <w:szCs w:val="32"/>
        </w:rPr>
        <w:t xml:space="preserve">30 </w:t>
      </w:r>
      <w:r w:rsidR="000601A5" w:rsidRPr="00E023C5">
        <w:rPr>
          <w:rFonts w:ascii="Angsana New" w:hAnsi="Angsana New"/>
          <w:sz w:val="32"/>
          <w:szCs w:val="32"/>
          <w:cs/>
        </w:rPr>
        <w:t>มิถุนายน</w:t>
      </w:r>
      <w:r w:rsidR="00910D9A" w:rsidRPr="00E023C5">
        <w:rPr>
          <w:rFonts w:ascii="Angsana New" w:hAnsi="Angsana New"/>
          <w:sz w:val="32"/>
          <w:szCs w:val="32"/>
        </w:rPr>
        <w:t xml:space="preserve"> 256</w:t>
      </w:r>
      <w:r w:rsidR="001362A8">
        <w:rPr>
          <w:rFonts w:ascii="Angsana New" w:hAnsi="Angsana New"/>
          <w:sz w:val="32"/>
          <w:szCs w:val="32"/>
        </w:rPr>
        <w:t>4</w:t>
      </w:r>
      <w:r w:rsidRPr="00E023C5">
        <w:rPr>
          <w:rFonts w:ascii="Angsana New" w:hAnsi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/>
          <w:sz w:val="32"/>
          <w:szCs w:val="32"/>
          <w:cs/>
        </w:rPr>
        <w:t>บริษัทมีวงเงิน</w:t>
      </w:r>
      <w:r w:rsidRPr="00E023C5">
        <w:rPr>
          <w:rFonts w:ascii="Angsana New" w:hAnsi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/>
          <w:sz w:val="32"/>
          <w:szCs w:val="32"/>
        </w:rPr>
        <w:t xml:space="preserve">Forward Contract </w:t>
      </w:r>
      <w:r w:rsidRPr="00E023C5">
        <w:rPr>
          <w:rFonts w:ascii="Angsana New" w:hAnsi="Angsana New" w:hint="cs"/>
          <w:sz w:val="32"/>
          <w:szCs w:val="32"/>
          <w:cs/>
        </w:rPr>
        <w:t xml:space="preserve">คงเหลือ </w:t>
      </w:r>
      <w:r w:rsidRPr="00E023C5">
        <w:rPr>
          <w:rFonts w:ascii="Angsana New" w:hAnsi="Angsana New"/>
          <w:sz w:val="32"/>
          <w:szCs w:val="32"/>
        </w:rPr>
        <w:t>200</w:t>
      </w:r>
      <w:r w:rsidRPr="00E023C5">
        <w:rPr>
          <w:rFonts w:ascii="Angsana New" w:hAnsi="Angsana New" w:hint="cs"/>
          <w:sz w:val="32"/>
          <w:szCs w:val="32"/>
          <w:cs/>
        </w:rPr>
        <w:t>,</w:t>
      </w:r>
      <w:r w:rsidRPr="00E023C5">
        <w:rPr>
          <w:rFonts w:ascii="Angsana New" w:hAnsi="Angsana New"/>
          <w:sz w:val="32"/>
          <w:szCs w:val="32"/>
        </w:rPr>
        <w:t>000</w:t>
      </w:r>
      <w:r w:rsidRPr="00E023C5">
        <w:rPr>
          <w:rFonts w:ascii="Angsana New" w:hAnsi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/>
          <w:sz w:val="32"/>
          <w:szCs w:val="32"/>
        </w:rPr>
        <w:t xml:space="preserve">USD </w:t>
      </w:r>
      <w:r w:rsidRPr="00E023C5">
        <w:rPr>
          <w:rFonts w:ascii="Angsana New" w:hAnsi="Angsana New" w:hint="cs"/>
          <w:sz w:val="32"/>
          <w:szCs w:val="32"/>
          <w:cs/>
        </w:rPr>
        <w:t xml:space="preserve">จากจำนวน </w:t>
      </w:r>
      <w:r w:rsidRPr="00E023C5">
        <w:rPr>
          <w:rFonts w:ascii="Angsana New" w:hAnsi="Angsana New"/>
          <w:sz w:val="32"/>
          <w:szCs w:val="32"/>
        </w:rPr>
        <w:t xml:space="preserve">200,000 </w:t>
      </w:r>
      <w:r w:rsidR="00BA64D9" w:rsidRPr="00E023C5">
        <w:rPr>
          <w:rFonts w:ascii="Angsana New" w:hAnsi="Angsana New"/>
          <w:sz w:val="32"/>
          <w:szCs w:val="32"/>
        </w:rPr>
        <w:t xml:space="preserve"> </w:t>
      </w:r>
      <w:r w:rsidRPr="00E023C5">
        <w:rPr>
          <w:rFonts w:ascii="Angsana New" w:hAnsi="Angsana New"/>
          <w:sz w:val="32"/>
          <w:szCs w:val="32"/>
        </w:rPr>
        <w:t xml:space="preserve">USD </w:t>
      </w:r>
      <w:r w:rsidRPr="00E023C5">
        <w:rPr>
          <w:rFonts w:ascii="Angsana New" w:hAnsi="Angsana New" w:hint="cs"/>
          <w:sz w:val="32"/>
          <w:szCs w:val="32"/>
          <w:cs/>
        </w:rPr>
        <w:t>หรือเทียบเท่า</w:t>
      </w:r>
    </w:p>
    <w:p w14:paraId="7AA9865A" w14:textId="341A0F34" w:rsidR="009469B2" w:rsidRDefault="00910D9A" w:rsidP="0092040E">
      <w:pPr>
        <w:pStyle w:val="ListParagraph"/>
        <w:numPr>
          <w:ilvl w:val="0"/>
          <w:numId w:val="15"/>
        </w:numPr>
        <w:ind w:left="426" w:right="-259" w:firstLine="425"/>
        <w:jc w:val="thaiDistribute"/>
        <w:rPr>
          <w:rFonts w:ascii="Angsana New" w:hAnsi="Angsana New"/>
          <w:sz w:val="32"/>
          <w:szCs w:val="32"/>
        </w:rPr>
      </w:pPr>
      <w:r w:rsidRPr="00E023C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01A5" w:rsidRPr="00E023C5">
        <w:rPr>
          <w:rFonts w:ascii="Angsana New" w:hAnsi="Angsana New"/>
          <w:sz w:val="32"/>
          <w:szCs w:val="32"/>
        </w:rPr>
        <w:t xml:space="preserve">30 </w:t>
      </w:r>
      <w:r w:rsidR="000601A5" w:rsidRPr="00E023C5">
        <w:rPr>
          <w:rFonts w:ascii="Angsana New" w:hAnsi="Angsana New"/>
          <w:sz w:val="32"/>
          <w:szCs w:val="32"/>
          <w:cs/>
        </w:rPr>
        <w:t>มิถุนายน</w:t>
      </w:r>
      <w:r w:rsidRPr="00E023C5">
        <w:rPr>
          <w:rFonts w:ascii="Angsana New" w:hAnsi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/>
          <w:sz w:val="32"/>
          <w:szCs w:val="32"/>
        </w:rPr>
        <w:t>256</w:t>
      </w:r>
      <w:r w:rsidR="001362A8">
        <w:rPr>
          <w:rFonts w:ascii="Angsana New" w:hAnsi="Angsana New"/>
          <w:sz w:val="32"/>
          <w:szCs w:val="32"/>
          <w:lang w:val="en-US"/>
        </w:rPr>
        <w:t>4</w:t>
      </w:r>
      <w:r w:rsidRPr="00E023C5">
        <w:rPr>
          <w:rFonts w:ascii="Angsana New" w:hAnsi="Angsana New"/>
          <w:sz w:val="32"/>
          <w:szCs w:val="32"/>
        </w:rPr>
        <w:t xml:space="preserve"> </w:t>
      </w:r>
      <w:r w:rsidRPr="00E023C5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</w:t>
      </w:r>
      <w:r w:rsidR="00813666" w:rsidRPr="00E023C5">
        <w:rPr>
          <w:rFonts w:ascii="Angsana New" w:hAnsi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/>
          <w:sz w:val="32"/>
          <w:szCs w:val="32"/>
          <w:cs/>
        </w:rPr>
        <w:t>อันเกี่ยวกับ</w:t>
      </w:r>
      <w:r w:rsidRPr="00E023C5">
        <w:rPr>
          <w:rFonts w:ascii="Angsana New" w:hAnsi="Angsana New" w:hint="cs"/>
          <w:sz w:val="32"/>
          <w:szCs w:val="32"/>
          <w:cs/>
        </w:rPr>
        <w:t>การ</w:t>
      </w:r>
      <w:r w:rsidR="00BE3116" w:rsidRPr="00E023C5">
        <w:rPr>
          <w:rFonts w:ascii="Angsana New" w:hAnsi="Angsana New" w:hint="cs"/>
          <w:sz w:val="32"/>
          <w:szCs w:val="32"/>
          <w:cs/>
        </w:rPr>
        <w:t>ปรับปรุงอาคารและการ</w:t>
      </w:r>
      <w:r w:rsidRPr="00E023C5">
        <w:rPr>
          <w:rFonts w:ascii="Angsana New" w:hAnsi="Angsana New" w:hint="cs"/>
          <w:sz w:val="32"/>
          <w:szCs w:val="32"/>
          <w:cs/>
        </w:rPr>
        <w:t>ซื้อ</w:t>
      </w:r>
      <w:r w:rsidR="008C6A5A" w:rsidRPr="00E023C5">
        <w:rPr>
          <w:rFonts w:ascii="Angsana New" w:hAnsi="Angsana New"/>
          <w:sz w:val="32"/>
          <w:szCs w:val="32"/>
          <w:cs/>
        </w:rPr>
        <w:t>อุปกรณ์</w:t>
      </w:r>
      <w:r w:rsidR="00BE3116" w:rsidRPr="00E023C5">
        <w:rPr>
          <w:rFonts w:ascii="Angsana New" w:hAnsi="Angsana New" w:hint="cs"/>
          <w:sz w:val="32"/>
          <w:szCs w:val="32"/>
          <w:cs/>
        </w:rPr>
        <w:t xml:space="preserve">สำนักงาน </w:t>
      </w:r>
      <w:r w:rsidRPr="00E023C5">
        <w:rPr>
          <w:rFonts w:ascii="Angsana New" w:hAnsi="Angsana New"/>
          <w:sz w:val="32"/>
          <w:szCs w:val="32"/>
          <w:cs/>
        </w:rPr>
        <w:t>เป็นจำนวน</w:t>
      </w:r>
      <w:r w:rsidRPr="005B7B67">
        <w:rPr>
          <w:rFonts w:ascii="Angsana New" w:hAnsi="Angsana New"/>
          <w:sz w:val="32"/>
          <w:szCs w:val="32"/>
          <w:cs/>
        </w:rPr>
        <w:t xml:space="preserve">เงิน </w:t>
      </w:r>
      <w:r w:rsidR="001362A8" w:rsidRPr="005B7B67">
        <w:rPr>
          <w:rFonts w:ascii="Angsana New" w:hAnsi="Angsana New"/>
          <w:sz w:val="32"/>
          <w:szCs w:val="32"/>
          <w:lang w:val="en-US"/>
        </w:rPr>
        <w:t>0.</w:t>
      </w:r>
      <w:r w:rsidR="005B7B67" w:rsidRPr="005B7B67">
        <w:rPr>
          <w:rFonts w:ascii="Angsana New" w:hAnsi="Angsana New"/>
          <w:sz w:val="32"/>
          <w:szCs w:val="32"/>
          <w:lang w:val="en-US"/>
        </w:rPr>
        <w:t>56</w:t>
      </w:r>
      <w:r w:rsidR="001362A8">
        <w:rPr>
          <w:rFonts w:ascii="Angsana New" w:hAnsi="Angsana New"/>
          <w:sz w:val="32"/>
          <w:szCs w:val="32"/>
          <w:lang w:val="en-US"/>
        </w:rPr>
        <w:t xml:space="preserve"> </w:t>
      </w:r>
      <w:r w:rsidRPr="00E023C5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66C61F72" w14:textId="1D7D8277" w:rsidR="004B1236" w:rsidRDefault="004B1236" w:rsidP="004B1236">
      <w:pPr>
        <w:ind w:right="-259"/>
        <w:jc w:val="thaiDistribute"/>
        <w:rPr>
          <w:rFonts w:ascii="Angsana New" w:hAnsi="Angsana New"/>
          <w:sz w:val="32"/>
          <w:szCs w:val="32"/>
        </w:rPr>
      </w:pPr>
    </w:p>
    <w:p w14:paraId="7302E04D" w14:textId="77777777" w:rsidR="004B1236" w:rsidRPr="004B1236" w:rsidRDefault="004B1236" w:rsidP="004B1236">
      <w:pPr>
        <w:ind w:right="-259"/>
        <w:jc w:val="thaiDistribute"/>
        <w:rPr>
          <w:rFonts w:ascii="Angsana New" w:hAnsi="Angsana New"/>
          <w:sz w:val="32"/>
          <w:szCs w:val="32"/>
        </w:rPr>
      </w:pPr>
    </w:p>
    <w:p w14:paraId="54942A39" w14:textId="77777777" w:rsidR="003A574D" w:rsidRPr="00E023C5" w:rsidRDefault="003A574D" w:rsidP="0049472A">
      <w:pPr>
        <w:ind w:right="-259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5324AC8A" w14:textId="77777777" w:rsidR="009F5A9E" w:rsidRPr="00E023C5" w:rsidRDefault="00F42727" w:rsidP="009F5A9E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r w:rsidR="00A72D64" w:rsidRPr="00E023C5">
        <w:rPr>
          <w:rFonts w:ascii="Angsana New" w:cs="Angsana New" w:hint="cs"/>
          <w:b/>
          <w:bCs/>
          <w:sz w:val="32"/>
          <w:szCs w:val="32"/>
          <w:cs/>
        </w:rPr>
        <w:t>วิด</w:t>
      </w:r>
      <w:r w:rsidR="00A72D64" w:rsidRPr="00E023C5">
        <w:rPr>
          <w:rFonts w:ascii="Angsana New" w:cs="Angsana New"/>
          <w:b/>
          <w:bCs/>
          <w:sz w:val="32"/>
          <w:szCs w:val="32"/>
        </w:rPr>
        <w:t>-</w:t>
      </w:r>
      <w:r w:rsidRPr="00E023C5">
        <w:rPr>
          <w:rFonts w:ascii="Angsana New" w:cs="Angsana New"/>
          <w:b/>
          <w:bCs/>
          <w:sz w:val="32"/>
          <w:szCs w:val="32"/>
        </w:rPr>
        <w:t>19</w:t>
      </w:r>
    </w:p>
    <w:p w14:paraId="40FC102F" w14:textId="45FAB3D8" w:rsidR="00F42727" w:rsidRPr="00E023C5" w:rsidRDefault="00F42727" w:rsidP="00F42727">
      <w:pPr>
        <w:ind w:left="378" w:right="-261" w:firstLine="643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z w:val="32"/>
          <w:szCs w:val="32"/>
          <w:cs/>
        </w:rPr>
        <w:t>การแพร่ระบาดของโรคติดเชื้อไวรัสโค</w:t>
      </w:r>
      <w:r w:rsidR="00A72D64" w:rsidRPr="00E023C5">
        <w:rPr>
          <w:rFonts w:ascii="Angsana New" w:hAnsi="Angsana New" w:cs="Angsana New" w:hint="cs"/>
          <w:sz w:val="32"/>
          <w:szCs w:val="32"/>
          <w:cs/>
        </w:rPr>
        <w:t>วิด-</w:t>
      </w:r>
      <w:r w:rsidR="0092040E">
        <w:rPr>
          <w:rFonts w:ascii="Angsana New" w:hAnsi="Angsana New" w:cs="Angsana New"/>
          <w:sz w:val="32"/>
          <w:szCs w:val="32"/>
        </w:rPr>
        <w:t>19</w:t>
      </w:r>
      <w:r w:rsidRPr="00E023C5">
        <w:rPr>
          <w:rFonts w:ascii="Angsana New" w:hAnsi="Angsana New" w:cs="Angsana New"/>
          <w:sz w:val="32"/>
          <w:szCs w:val="32"/>
          <w:cs/>
        </w:rPr>
        <w:t xml:space="preserve"> ทำให้เกิดการชะลอตัวของเศรษฐกิจ มีผลกระทบต่อธุรกิจและอุตสาหกรรมส่วนใหญ่ ฝ่ายบริหารของกลุ่มบริษัทได้ติดตามสถานการณ์ดังกล่าวอย่างต่อเนื่อง และประเมินผลกระทบทางการเงินเกี่ยวกับมูลค่าของสินทรัพย์ </w:t>
      </w:r>
      <w:r w:rsidR="00A72D64" w:rsidRPr="00E023C5">
        <w:rPr>
          <w:rFonts w:ascii="Angsana New" w:hAnsi="Angsana New" w:cs="Angsana New" w:hint="cs"/>
          <w:sz w:val="32"/>
          <w:szCs w:val="32"/>
          <w:cs/>
        </w:rPr>
        <w:t>และ</w:t>
      </w:r>
      <w:r w:rsidRPr="00E023C5">
        <w:rPr>
          <w:rFonts w:ascii="Angsana New" w:hAnsi="Angsana New" w:cs="Angsana New"/>
          <w:sz w:val="32"/>
          <w:szCs w:val="32"/>
          <w:cs/>
        </w:rPr>
        <w:t>ประมาณการหนี้สินที่อาจจะเกิดขึ้นอย่างสม่ำเสมอ</w:t>
      </w:r>
    </w:p>
    <w:p w14:paraId="2105C40D" w14:textId="77777777" w:rsidR="00F42727" w:rsidRPr="00E023C5" w:rsidRDefault="00F42727" w:rsidP="00F42727">
      <w:pPr>
        <w:ind w:right="-259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753EEC8E" w14:textId="77777777" w:rsidR="00F42727" w:rsidRPr="00E023C5" w:rsidRDefault="00F42727" w:rsidP="009F5A9E">
      <w:pPr>
        <w:numPr>
          <w:ilvl w:val="0"/>
          <w:numId w:val="1"/>
        </w:numPr>
        <w:tabs>
          <w:tab w:val="left" w:pos="900"/>
        </w:tabs>
        <w:ind w:right="-26"/>
        <w:jc w:val="both"/>
        <w:rPr>
          <w:rFonts w:ascii="Angsana New" w:cs="Angsana New"/>
          <w:b/>
          <w:bCs/>
          <w:sz w:val="32"/>
          <w:szCs w:val="32"/>
        </w:rPr>
      </w:pPr>
      <w:r w:rsidRPr="00E023C5">
        <w:rPr>
          <w:rFonts w:asci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0A05E885" w14:textId="662EF549" w:rsidR="00F503B6" w:rsidRPr="00D46E22" w:rsidRDefault="00D82EFB" w:rsidP="006843EF">
      <w:pPr>
        <w:ind w:left="378" w:right="-233" w:firstLine="658"/>
        <w:jc w:val="thaiDistribute"/>
        <w:rPr>
          <w:rFonts w:ascii="Angsana New" w:hAnsi="Angsana New" w:cs="Angsana New"/>
          <w:sz w:val="32"/>
          <w:szCs w:val="32"/>
        </w:rPr>
      </w:pPr>
      <w:r w:rsidRPr="00E023C5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E023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023C5">
        <w:rPr>
          <w:rFonts w:ascii="Angsana New" w:hAnsi="Angsana New" w:cs="Angsana New"/>
          <w:sz w:val="32"/>
          <w:szCs w:val="32"/>
          <w:cs/>
        </w:rPr>
        <w:t>นี้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23C5">
        <w:rPr>
          <w:rFonts w:ascii="Angsana New" w:hAnsi="Angsana New" w:cs="Angsana New"/>
          <w:sz w:val="32"/>
          <w:szCs w:val="32"/>
          <w:cs/>
        </w:rPr>
        <w:t>ได้รับอนุมัติ</w:t>
      </w:r>
      <w:r w:rsidRPr="00E023C5">
        <w:rPr>
          <w:rFonts w:ascii="Angsana New" w:hAnsi="Angsana New" w:cs="Angsana New" w:hint="cs"/>
          <w:sz w:val="32"/>
          <w:szCs w:val="32"/>
          <w:cs/>
        </w:rPr>
        <w:t>ให้ออกงบการเงิน</w:t>
      </w:r>
      <w:r w:rsidRPr="00E023C5">
        <w:rPr>
          <w:rFonts w:ascii="Angsana New" w:hAnsi="Angsana New" w:cs="Angsana New"/>
          <w:sz w:val="32"/>
          <w:szCs w:val="32"/>
          <w:cs/>
        </w:rPr>
        <w:t>จากกรรมการ</w:t>
      </w:r>
      <w:r w:rsidRPr="00E023C5">
        <w:rPr>
          <w:rFonts w:ascii="Angsana New" w:hAnsi="Angsana New" w:cs="Angsana New" w:hint="cs"/>
          <w:sz w:val="32"/>
          <w:szCs w:val="32"/>
          <w:cs/>
        </w:rPr>
        <w:t>ผู้มีอำนาจลงนาม</w:t>
      </w:r>
      <w:r w:rsidRPr="00E023C5">
        <w:rPr>
          <w:rFonts w:ascii="Angsana New" w:hAnsi="Angsana New" w:cs="Angsana New"/>
          <w:sz w:val="32"/>
          <w:szCs w:val="32"/>
          <w:cs/>
        </w:rPr>
        <w:t>ของบริษัทแล้ว</w:t>
      </w:r>
      <w:r w:rsidRPr="00E023C5">
        <w:rPr>
          <w:rFonts w:ascii="Angsana New" w:hAnsi="Angsana New" w:cs="Angsana New" w:hint="cs"/>
          <w:sz w:val="32"/>
          <w:szCs w:val="32"/>
          <w:cs/>
        </w:rPr>
        <w:t xml:space="preserve"> เมื่อ</w:t>
      </w:r>
      <w:r w:rsidRPr="00FF6DE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286D20" w:rsidRPr="00FF6DEC">
        <w:rPr>
          <w:rFonts w:ascii="Angsana New" w:hAnsi="Angsana New" w:cs="Angsana New"/>
          <w:sz w:val="32"/>
          <w:szCs w:val="32"/>
        </w:rPr>
        <w:t>10</w:t>
      </w:r>
      <w:r w:rsidR="00945CB7" w:rsidRPr="00FF6D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38BE" w:rsidRPr="00FF6DEC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FF6D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86D20" w:rsidRPr="00FF6DEC">
        <w:rPr>
          <w:rFonts w:ascii="Angsana New" w:hAnsi="Angsana New" w:cs="Angsana New"/>
          <w:sz w:val="32"/>
          <w:szCs w:val="32"/>
        </w:rPr>
        <w:t>256</w:t>
      </w:r>
      <w:r w:rsidR="00FF6DEC" w:rsidRPr="00FF6DEC">
        <w:rPr>
          <w:rFonts w:ascii="Angsana New" w:hAnsi="Angsana New" w:cs="Angsana New" w:hint="cs"/>
          <w:sz w:val="32"/>
          <w:szCs w:val="32"/>
          <w:cs/>
        </w:rPr>
        <w:t>4</w:t>
      </w:r>
      <w:r w:rsidR="00F900AE">
        <w:rPr>
          <w:rFonts w:ascii="Angsana New" w:cs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F503B6" w:rsidRPr="00D46E22" w:rsidSect="0094718A">
      <w:footerReference w:type="default" r:id="rId11"/>
      <w:footerReference w:type="first" r:id="rId12"/>
      <w:type w:val="continuous"/>
      <w:pgSz w:w="11909" w:h="16834" w:code="9"/>
      <w:pgMar w:top="567" w:right="833" w:bottom="284" w:left="1412" w:header="0" w:footer="0" w:gutter="0"/>
      <w:pgNumType w:start="13" w:chapStyle="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67CD" w14:textId="77777777" w:rsidR="00CD2FEB" w:rsidRDefault="00CD2FEB">
      <w:r>
        <w:separator/>
      </w:r>
    </w:p>
  </w:endnote>
  <w:endnote w:type="continuationSeparator" w:id="0">
    <w:p w14:paraId="3C5EBAD7" w14:textId="77777777" w:rsidR="00CD2FEB" w:rsidRDefault="00CD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2491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88AA95" w14:textId="6388DD87" w:rsidR="0094718A" w:rsidRDefault="0094718A">
        <w:pPr>
          <w:pStyle w:val="Footer"/>
          <w:jc w:val="right"/>
        </w:pPr>
        <w:r w:rsidRPr="0094718A">
          <w:rPr>
            <w:rFonts w:ascii="AngsanaUPC" w:hAnsi="AngsanaUPC" w:cs="AngsanaUPC"/>
            <w:cs/>
            <w:lang w:val="en-US"/>
          </w:rPr>
          <w:t xml:space="preserve">หน้า </w:t>
        </w:r>
        <w:r w:rsidRPr="0094718A">
          <w:rPr>
            <w:rFonts w:ascii="AngsanaUPC" w:hAnsi="AngsanaUPC" w:cs="AngsanaUPC"/>
          </w:rPr>
          <w:fldChar w:fldCharType="begin"/>
        </w:r>
        <w:r w:rsidRPr="0094718A">
          <w:rPr>
            <w:rFonts w:ascii="AngsanaUPC" w:hAnsi="AngsanaUPC" w:cs="AngsanaUPC"/>
          </w:rPr>
          <w:instrText xml:space="preserve"> PAGE   \* MERGEFORMAT </w:instrText>
        </w:r>
        <w:r w:rsidRPr="0094718A">
          <w:rPr>
            <w:rFonts w:ascii="AngsanaUPC" w:hAnsi="AngsanaUPC" w:cs="AngsanaUPC"/>
          </w:rPr>
          <w:fldChar w:fldCharType="separate"/>
        </w:r>
        <w:r w:rsidRPr="0094718A">
          <w:rPr>
            <w:rFonts w:ascii="AngsanaUPC" w:hAnsi="AngsanaUPC" w:cs="AngsanaUPC"/>
            <w:noProof/>
          </w:rPr>
          <w:t>2</w:t>
        </w:r>
        <w:r w:rsidRPr="0094718A">
          <w:rPr>
            <w:rFonts w:ascii="AngsanaUPC" w:hAnsi="AngsanaUPC" w:cs="AngsanaUPC"/>
            <w:noProof/>
          </w:rPr>
          <w:fldChar w:fldCharType="end"/>
        </w:r>
      </w:p>
    </w:sdtContent>
  </w:sdt>
  <w:p w14:paraId="33D84CA8" w14:textId="77777777" w:rsidR="0094718A" w:rsidRDefault="009471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3E7AC" w14:textId="77777777" w:rsidR="00EF0A5E" w:rsidRPr="00BA5FBB" w:rsidRDefault="00EF0A5E" w:rsidP="002242A6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cs/>
        <w:lang w:val="th-TH"/>
      </w:rPr>
      <w:t xml:space="preserve">หน้า </w:t>
    </w:r>
    <w:r w:rsidRPr="00BA5FBB">
      <w:rPr>
        <w:rFonts w:ascii="Angsana New" w:hAnsi="Angsana New"/>
        <w:cs/>
        <w:lang w:val="th-TH"/>
      </w:rPr>
      <w:t xml:space="preserve"> </w:t>
    </w:r>
    <w:r w:rsidRPr="00BA5FBB">
      <w:rPr>
        <w:rFonts w:ascii="Angsana New" w:hAnsi="Angsana New"/>
      </w:rPr>
      <w:fldChar w:fldCharType="begin"/>
    </w:r>
    <w:r w:rsidRPr="00BA5FBB">
      <w:rPr>
        <w:rFonts w:ascii="Angsana New" w:hAnsi="Angsana New"/>
      </w:rPr>
      <w:instrText xml:space="preserve"> PAGE   \* MERGEFORMAT </w:instrText>
    </w:r>
    <w:r w:rsidRPr="00BA5FBB">
      <w:rPr>
        <w:rFonts w:ascii="Angsana New" w:hAnsi="Angsana New"/>
      </w:rPr>
      <w:fldChar w:fldCharType="separate"/>
    </w:r>
    <w:r w:rsidRPr="00350971">
      <w:rPr>
        <w:rFonts w:ascii="Angsana New" w:hAnsi="Angsana New"/>
        <w:noProof/>
        <w:lang w:val="th-TH"/>
      </w:rPr>
      <w:t>14</w:t>
    </w:r>
    <w:r w:rsidRPr="00BA5FBB">
      <w:rPr>
        <w:rFonts w:ascii="Angsana New" w:hAnsi="Angsana New"/>
      </w:rPr>
      <w:fldChar w:fldCharType="end"/>
    </w:r>
    <w:r w:rsidRPr="00BA5FBB">
      <w:rPr>
        <w:rFonts w:ascii="Angsana New" w:hAnsi="Angsana New"/>
        <w:cs/>
        <w:lang w:val="th-TH"/>
      </w:rPr>
      <w:t xml:space="preserve"> </w:t>
    </w:r>
  </w:p>
  <w:p w14:paraId="617B83C1" w14:textId="77777777" w:rsidR="00EF0A5E" w:rsidRDefault="00EF0A5E" w:rsidP="002242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5058C" w14:textId="77777777" w:rsidR="00CD2FEB" w:rsidRDefault="00CD2FEB">
      <w:r>
        <w:separator/>
      </w:r>
    </w:p>
  </w:footnote>
  <w:footnote w:type="continuationSeparator" w:id="0">
    <w:p w14:paraId="640F5985" w14:textId="77777777" w:rsidR="00CD2FEB" w:rsidRDefault="00CD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689B"/>
    <w:multiLevelType w:val="multilevel"/>
    <w:tmpl w:val="8B4C5B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F71EC1"/>
    <w:multiLevelType w:val="hybridMultilevel"/>
    <w:tmpl w:val="80F0EA40"/>
    <w:lvl w:ilvl="0" w:tplc="4F362456">
      <w:numFmt w:val="bullet"/>
      <w:lvlText w:val="-"/>
      <w:lvlJc w:val="left"/>
      <w:pPr>
        <w:ind w:left="51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2" w15:restartNumberingAfterBreak="0">
    <w:nsid w:val="1B87453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A4A1996"/>
    <w:multiLevelType w:val="hybridMultilevel"/>
    <w:tmpl w:val="86468C92"/>
    <w:lvl w:ilvl="0" w:tplc="3C8AECAE">
      <w:start w:val="1"/>
      <w:numFmt w:val="decimal"/>
      <w:lvlText w:val="18.%1"/>
      <w:lvlJc w:val="left"/>
      <w:pPr>
        <w:ind w:left="1041" w:hanging="360"/>
      </w:pPr>
      <w:rPr>
        <w:rFonts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61" w:hanging="360"/>
      </w:pPr>
    </w:lvl>
    <w:lvl w:ilvl="2" w:tplc="0409001B" w:tentative="1">
      <w:start w:val="1"/>
      <w:numFmt w:val="lowerRoman"/>
      <w:lvlText w:val="%3."/>
      <w:lvlJc w:val="right"/>
      <w:pPr>
        <w:ind w:left="2481" w:hanging="180"/>
      </w:pPr>
    </w:lvl>
    <w:lvl w:ilvl="3" w:tplc="0409000F" w:tentative="1">
      <w:start w:val="1"/>
      <w:numFmt w:val="decimal"/>
      <w:lvlText w:val="%4."/>
      <w:lvlJc w:val="left"/>
      <w:pPr>
        <w:ind w:left="3201" w:hanging="360"/>
      </w:pPr>
    </w:lvl>
    <w:lvl w:ilvl="4" w:tplc="04090019" w:tentative="1">
      <w:start w:val="1"/>
      <w:numFmt w:val="lowerLetter"/>
      <w:lvlText w:val="%5."/>
      <w:lvlJc w:val="left"/>
      <w:pPr>
        <w:ind w:left="3921" w:hanging="360"/>
      </w:pPr>
    </w:lvl>
    <w:lvl w:ilvl="5" w:tplc="0409001B" w:tentative="1">
      <w:start w:val="1"/>
      <w:numFmt w:val="lowerRoman"/>
      <w:lvlText w:val="%6."/>
      <w:lvlJc w:val="right"/>
      <w:pPr>
        <w:ind w:left="4641" w:hanging="180"/>
      </w:pPr>
    </w:lvl>
    <w:lvl w:ilvl="6" w:tplc="0409000F" w:tentative="1">
      <w:start w:val="1"/>
      <w:numFmt w:val="decimal"/>
      <w:lvlText w:val="%7."/>
      <w:lvlJc w:val="left"/>
      <w:pPr>
        <w:ind w:left="5361" w:hanging="360"/>
      </w:pPr>
    </w:lvl>
    <w:lvl w:ilvl="7" w:tplc="04090019" w:tentative="1">
      <w:start w:val="1"/>
      <w:numFmt w:val="lowerLetter"/>
      <w:lvlText w:val="%8."/>
      <w:lvlJc w:val="left"/>
      <w:pPr>
        <w:ind w:left="6081" w:hanging="360"/>
      </w:pPr>
    </w:lvl>
    <w:lvl w:ilvl="8" w:tplc="040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4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" w15:restartNumberingAfterBreak="0">
    <w:nsid w:val="2EE54FB4"/>
    <w:multiLevelType w:val="multilevel"/>
    <w:tmpl w:val="137A7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0E86C47"/>
    <w:multiLevelType w:val="hybridMultilevel"/>
    <w:tmpl w:val="19A2C900"/>
    <w:lvl w:ilvl="0" w:tplc="A8568480">
      <w:start w:val="3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  <w:color w:val="FFFF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41A064DF"/>
    <w:multiLevelType w:val="hybridMultilevel"/>
    <w:tmpl w:val="59E63EAA"/>
    <w:lvl w:ilvl="0" w:tplc="E29ACC2C">
      <w:start w:val="1"/>
      <w:numFmt w:val="decimal"/>
      <w:lvlText w:val="8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2D69C3"/>
    <w:multiLevelType w:val="multilevel"/>
    <w:tmpl w:val="ED94D6D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5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b w:val="0"/>
        <w:bCs w:val="0"/>
        <w:sz w:val="32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2" w15:restartNumberingAfterBreak="0">
    <w:nsid w:val="592C42B5"/>
    <w:multiLevelType w:val="multilevel"/>
    <w:tmpl w:val="EBBAE3A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3" w15:restartNumberingAfterBreak="0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6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14" w15:restartNumberingAfterBreak="0">
    <w:nsid w:val="638E0EF9"/>
    <w:multiLevelType w:val="multilevel"/>
    <w:tmpl w:val="3B742B9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7"/>
  </w:num>
  <w:num w:numId="6">
    <w:abstractNumId w:val="12"/>
  </w:num>
  <w:num w:numId="7">
    <w:abstractNumId w:val="13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4"/>
  </w:num>
  <w:num w:numId="11">
    <w:abstractNumId w:val="6"/>
  </w:num>
  <w:num w:numId="12">
    <w:abstractNumId w:val="2"/>
  </w:num>
  <w:num w:numId="13">
    <w:abstractNumId w:val="10"/>
  </w:num>
  <w:num w:numId="14">
    <w:abstractNumId w:val="0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A68"/>
    <w:rsid w:val="00000108"/>
    <w:rsid w:val="00000C88"/>
    <w:rsid w:val="0000104F"/>
    <w:rsid w:val="00001311"/>
    <w:rsid w:val="00001A85"/>
    <w:rsid w:val="0000271D"/>
    <w:rsid w:val="00002C51"/>
    <w:rsid w:val="0000314E"/>
    <w:rsid w:val="00003601"/>
    <w:rsid w:val="0000385A"/>
    <w:rsid w:val="0000421F"/>
    <w:rsid w:val="00004867"/>
    <w:rsid w:val="00004A6D"/>
    <w:rsid w:val="00004FC1"/>
    <w:rsid w:val="0000508E"/>
    <w:rsid w:val="00005C98"/>
    <w:rsid w:val="000060C2"/>
    <w:rsid w:val="0000672E"/>
    <w:rsid w:val="00006B32"/>
    <w:rsid w:val="00007862"/>
    <w:rsid w:val="0001020E"/>
    <w:rsid w:val="000104EC"/>
    <w:rsid w:val="00010920"/>
    <w:rsid w:val="00010C82"/>
    <w:rsid w:val="00010DF3"/>
    <w:rsid w:val="00011218"/>
    <w:rsid w:val="0001123E"/>
    <w:rsid w:val="00011591"/>
    <w:rsid w:val="000121CC"/>
    <w:rsid w:val="0001227E"/>
    <w:rsid w:val="0001236E"/>
    <w:rsid w:val="00012524"/>
    <w:rsid w:val="000129C9"/>
    <w:rsid w:val="00012E2C"/>
    <w:rsid w:val="00013164"/>
    <w:rsid w:val="00013C03"/>
    <w:rsid w:val="00013EDC"/>
    <w:rsid w:val="000149A5"/>
    <w:rsid w:val="00015190"/>
    <w:rsid w:val="00015D0F"/>
    <w:rsid w:val="000162F2"/>
    <w:rsid w:val="00016531"/>
    <w:rsid w:val="00016F3E"/>
    <w:rsid w:val="00017181"/>
    <w:rsid w:val="00017A99"/>
    <w:rsid w:val="0002009F"/>
    <w:rsid w:val="000205C8"/>
    <w:rsid w:val="00020A56"/>
    <w:rsid w:val="00020B5C"/>
    <w:rsid w:val="0002155E"/>
    <w:rsid w:val="000217ED"/>
    <w:rsid w:val="00021846"/>
    <w:rsid w:val="000219B0"/>
    <w:rsid w:val="00021C48"/>
    <w:rsid w:val="00021C7B"/>
    <w:rsid w:val="00021D4A"/>
    <w:rsid w:val="000225CF"/>
    <w:rsid w:val="00022E0C"/>
    <w:rsid w:val="00022F1A"/>
    <w:rsid w:val="00023CE4"/>
    <w:rsid w:val="00024234"/>
    <w:rsid w:val="000244A3"/>
    <w:rsid w:val="00024969"/>
    <w:rsid w:val="0002526B"/>
    <w:rsid w:val="00026150"/>
    <w:rsid w:val="000265AF"/>
    <w:rsid w:val="000266A9"/>
    <w:rsid w:val="00026743"/>
    <w:rsid w:val="0002752C"/>
    <w:rsid w:val="0002777A"/>
    <w:rsid w:val="00027813"/>
    <w:rsid w:val="000278B4"/>
    <w:rsid w:val="0003015A"/>
    <w:rsid w:val="00030260"/>
    <w:rsid w:val="00030D5C"/>
    <w:rsid w:val="000315CC"/>
    <w:rsid w:val="00032542"/>
    <w:rsid w:val="000327EF"/>
    <w:rsid w:val="00032C1B"/>
    <w:rsid w:val="00032DAD"/>
    <w:rsid w:val="000333DD"/>
    <w:rsid w:val="0003357E"/>
    <w:rsid w:val="0003379A"/>
    <w:rsid w:val="00033A42"/>
    <w:rsid w:val="00033F25"/>
    <w:rsid w:val="00034014"/>
    <w:rsid w:val="0003444D"/>
    <w:rsid w:val="0003468D"/>
    <w:rsid w:val="00035068"/>
    <w:rsid w:val="0003584F"/>
    <w:rsid w:val="000359DA"/>
    <w:rsid w:val="00035EA1"/>
    <w:rsid w:val="00035F39"/>
    <w:rsid w:val="0003609B"/>
    <w:rsid w:val="0003632F"/>
    <w:rsid w:val="00036893"/>
    <w:rsid w:val="00036ABF"/>
    <w:rsid w:val="00036BD4"/>
    <w:rsid w:val="00036E7C"/>
    <w:rsid w:val="00036F01"/>
    <w:rsid w:val="00036FD8"/>
    <w:rsid w:val="00037DCA"/>
    <w:rsid w:val="00040C64"/>
    <w:rsid w:val="0004136A"/>
    <w:rsid w:val="00041F1B"/>
    <w:rsid w:val="00042B13"/>
    <w:rsid w:val="00042E23"/>
    <w:rsid w:val="00043438"/>
    <w:rsid w:val="00043543"/>
    <w:rsid w:val="00043934"/>
    <w:rsid w:val="000440B9"/>
    <w:rsid w:val="000443F3"/>
    <w:rsid w:val="0004459A"/>
    <w:rsid w:val="000445B7"/>
    <w:rsid w:val="000448A5"/>
    <w:rsid w:val="00044F2F"/>
    <w:rsid w:val="000452E4"/>
    <w:rsid w:val="00045584"/>
    <w:rsid w:val="00045AF4"/>
    <w:rsid w:val="00045EBE"/>
    <w:rsid w:val="00046197"/>
    <w:rsid w:val="0004665B"/>
    <w:rsid w:val="00046833"/>
    <w:rsid w:val="00046D17"/>
    <w:rsid w:val="00046DFF"/>
    <w:rsid w:val="00046FA0"/>
    <w:rsid w:val="000476D3"/>
    <w:rsid w:val="00047884"/>
    <w:rsid w:val="00047E6F"/>
    <w:rsid w:val="00047F09"/>
    <w:rsid w:val="00050779"/>
    <w:rsid w:val="00050878"/>
    <w:rsid w:val="00050F06"/>
    <w:rsid w:val="00050F71"/>
    <w:rsid w:val="00051030"/>
    <w:rsid w:val="00051ECF"/>
    <w:rsid w:val="00051FBA"/>
    <w:rsid w:val="00051FF1"/>
    <w:rsid w:val="000526FD"/>
    <w:rsid w:val="000527F3"/>
    <w:rsid w:val="00052A50"/>
    <w:rsid w:val="00053853"/>
    <w:rsid w:val="00053A57"/>
    <w:rsid w:val="00053EC9"/>
    <w:rsid w:val="00054A46"/>
    <w:rsid w:val="00055060"/>
    <w:rsid w:val="00055D22"/>
    <w:rsid w:val="000568B9"/>
    <w:rsid w:val="00056A9D"/>
    <w:rsid w:val="00056EC1"/>
    <w:rsid w:val="00056F4B"/>
    <w:rsid w:val="000571DC"/>
    <w:rsid w:val="00057BE6"/>
    <w:rsid w:val="00057DB5"/>
    <w:rsid w:val="000601A5"/>
    <w:rsid w:val="000607FA"/>
    <w:rsid w:val="00061982"/>
    <w:rsid w:val="000627B9"/>
    <w:rsid w:val="000627C3"/>
    <w:rsid w:val="000627D4"/>
    <w:rsid w:val="000629F0"/>
    <w:rsid w:val="00062D19"/>
    <w:rsid w:val="00062E15"/>
    <w:rsid w:val="00063190"/>
    <w:rsid w:val="00064345"/>
    <w:rsid w:val="000645E3"/>
    <w:rsid w:val="0006554A"/>
    <w:rsid w:val="0006613B"/>
    <w:rsid w:val="00066444"/>
    <w:rsid w:val="0006654B"/>
    <w:rsid w:val="00066A5D"/>
    <w:rsid w:val="00066DDB"/>
    <w:rsid w:val="00066EBA"/>
    <w:rsid w:val="00066FE0"/>
    <w:rsid w:val="00067093"/>
    <w:rsid w:val="00070033"/>
    <w:rsid w:val="0007056A"/>
    <w:rsid w:val="0007062D"/>
    <w:rsid w:val="00070882"/>
    <w:rsid w:val="00070F0C"/>
    <w:rsid w:val="00071142"/>
    <w:rsid w:val="00072345"/>
    <w:rsid w:val="00072615"/>
    <w:rsid w:val="00072A4C"/>
    <w:rsid w:val="00072B9A"/>
    <w:rsid w:val="000730A4"/>
    <w:rsid w:val="0007339E"/>
    <w:rsid w:val="000735EF"/>
    <w:rsid w:val="0007397A"/>
    <w:rsid w:val="00073B4B"/>
    <w:rsid w:val="00073C14"/>
    <w:rsid w:val="00073E8F"/>
    <w:rsid w:val="00074095"/>
    <w:rsid w:val="000746C7"/>
    <w:rsid w:val="000747B3"/>
    <w:rsid w:val="00074A75"/>
    <w:rsid w:val="0007514F"/>
    <w:rsid w:val="000761BA"/>
    <w:rsid w:val="0007679A"/>
    <w:rsid w:val="0007685C"/>
    <w:rsid w:val="0007735C"/>
    <w:rsid w:val="000773EF"/>
    <w:rsid w:val="00077C60"/>
    <w:rsid w:val="00077EC3"/>
    <w:rsid w:val="00080054"/>
    <w:rsid w:val="0008040A"/>
    <w:rsid w:val="000805D0"/>
    <w:rsid w:val="0008063B"/>
    <w:rsid w:val="00080824"/>
    <w:rsid w:val="00080878"/>
    <w:rsid w:val="00080993"/>
    <w:rsid w:val="00080B53"/>
    <w:rsid w:val="00080D1F"/>
    <w:rsid w:val="0008176B"/>
    <w:rsid w:val="000817A6"/>
    <w:rsid w:val="00081F2B"/>
    <w:rsid w:val="00081FF3"/>
    <w:rsid w:val="0008209F"/>
    <w:rsid w:val="00082487"/>
    <w:rsid w:val="00082A90"/>
    <w:rsid w:val="00082B3A"/>
    <w:rsid w:val="000839B9"/>
    <w:rsid w:val="00083BE3"/>
    <w:rsid w:val="00084DA9"/>
    <w:rsid w:val="00084E5B"/>
    <w:rsid w:val="00085207"/>
    <w:rsid w:val="00085801"/>
    <w:rsid w:val="00085BC5"/>
    <w:rsid w:val="00085CB2"/>
    <w:rsid w:val="00085DB5"/>
    <w:rsid w:val="00086525"/>
    <w:rsid w:val="00086D19"/>
    <w:rsid w:val="000871C5"/>
    <w:rsid w:val="000879CA"/>
    <w:rsid w:val="00087BB3"/>
    <w:rsid w:val="00090197"/>
    <w:rsid w:val="00090CA0"/>
    <w:rsid w:val="00090DA4"/>
    <w:rsid w:val="00091857"/>
    <w:rsid w:val="000918FB"/>
    <w:rsid w:val="0009235B"/>
    <w:rsid w:val="000923D2"/>
    <w:rsid w:val="0009266D"/>
    <w:rsid w:val="00092777"/>
    <w:rsid w:val="00092B98"/>
    <w:rsid w:val="00092CA5"/>
    <w:rsid w:val="00093ACD"/>
    <w:rsid w:val="00093C5C"/>
    <w:rsid w:val="0009402A"/>
    <w:rsid w:val="0009405A"/>
    <w:rsid w:val="0009497E"/>
    <w:rsid w:val="00094E1F"/>
    <w:rsid w:val="00095152"/>
    <w:rsid w:val="00095377"/>
    <w:rsid w:val="00095FD5"/>
    <w:rsid w:val="000965BB"/>
    <w:rsid w:val="00096B9E"/>
    <w:rsid w:val="000975E2"/>
    <w:rsid w:val="000976E7"/>
    <w:rsid w:val="00097A05"/>
    <w:rsid w:val="00097C2D"/>
    <w:rsid w:val="00097F6C"/>
    <w:rsid w:val="00097FB9"/>
    <w:rsid w:val="00097FE7"/>
    <w:rsid w:val="000A010F"/>
    <w:rsid w:val="000A112B"/>
    <w:rsid w:val="000A166A"/>
    <w:rsid w:val="000A167D"/>
    <w:rsid w:val="000A20F8"/>
    <w:rsid w:val="000A2498"/>
    <w:rsid w:val="000A28B3"/>
    <w:rsid w:val="000A2A03"/>
    <w:rsid w:val="000A2B66"/>
    <w:rsid w:val="000A345A"/>
    <w:rsid w:val="000A36A2"/>
    <w:rsid w:val="000A3CD8"/>
    <w:rsid w:val="000A439A"/>
    <w:rsid w:val="000A4568"/>
    <w:rsid w:val="000A4B11"/>
    <w:rsid w:val="000A4DAE"/>
    <w:rsid w:val="000A4E27"/>
    <w:rsid w:val="000A50A4"/>
    <w:rsid w:val="000A513E"/>
    <w:rsid w:val="000A57CA"/>
    <w:rsid w:val="000A5A21"/>
    <w:rsid w:val="000A5C63"/>
    <w:rsid w:val="000A5C9A"/>
    <w:rsid w:val="000A5F68"/>
    <w:rsid w:val="000A5FDD"/>
    <w:rsid w:val="000A6589"/>
    <w:rsid w:val="000A6B57"/>
    <w:rsid w:val="000A6DAF"/>
    <w:rsid w:val="000A714A"/>
    <w:rsid w:val="000A74B5"/>
    <w:rsid w:val="000A79D6"/>
    <w:rsid w:val="000A7C88"/>
    <w:rsid w:val="000A7EC8"/>
    <w:rsid w:val="000B042E"/>
    <w:rsid w:val="000B0C47"/>
    <w:rsid w:val="000B0EA0"/>
    <w:rsid w:val="000B126A"/>
    <w:rsid w:val="000B149C"/>
    <w:rsid w:val="000B1991"/>
    <w:rsid w:val="000B21A5"/>
    <w:rsid w:val="000B26B8"/>
    <w:rsid w:val="000B2D2A"/>
    <w:rsid w:val="000B31B8"/>
    <w:rsid w:val="000B34AA"/>
    <w:rsid w:val="000B37FD"/>
    <w:rsid w:val="000B38C2"/>
    <w:rsid w:val="000B3D01"/>
    <w:rsid w:val="000B3D9F"/>
    <w:rsid w:val="000B3E33"/>
    <w:rsid w:val="000B4E65"/>
    <w:rsid w:val="000B4F47"/>
    <w:rsid w:val="000B4FED"/>
    <w:rsid w:val="000B51B0"/>
    <w:rsid w:val="000B53DE"/>
    <w:rsid w:val="000B58EC"/>
    <w:rsid w:val="000B5C6B"/>
    <w:rsid w:val="000B5F80"/>
    <w:rsid w:val="000B6115"/>
    <w:rsid w:val="000B6267"/>
    <w:rsid w:val="000B6DB5"/>
    <w:rsid w:val="000B7737"/>
    <w:rsid w:val="000B7895"/>
    <w:rsid w:val="000B7CBE"/>
    <w:rsid w:val="000C072C"/>
    <w:rsid w:val="000C0A10"/>
    <w:rsid w:val="000C15D9"/>
    <w:rsid w:val="000C1A3E"/>
    <w:rsid w:val="000C1E8B"/>
    <w:rsid w:val="000C2958"/>
    <w:rsid w:val="000C2F74"/>
    <w:rsid w:val="000C3236"/>
    <w:rsid w:val="000C39D1"/>
    <w:rsid w:val="000C3CBE"/>
    <w:rsid w:val="000C4809"/>
    <w:rsid w:val="000C4BB5"/>
    <w:rsid w:val="000C56A8"/>
    <w:rsid w:val="000C5A7C"/>
    <w:rsid w:val="000C5C4F"/>
    <w:rsid w:val="000C5E81"/>
    <w:rsid w:val="000C6344"/>
    <w:rsid w:val="000C68D9"/>
    <w:rsid w:val="000C6D04"/>
    <w:rsid w:val="000C774C"/>
    <w:rsid w:val="000D02CA"/>
    <w:rsid w:val="000D02D6"/>
    <w:rsid w:val="000D093A"/>
    <w:rsid w:val="000D0B3C"/>
    <w:rsid w:val="000D0E78"/>
    <w:rsid w:val="000D0E85"/>
    <w:rsid w:val="000D1AC8"/>
    <w:rsid w:val="000D2016"/>
    <w:rsid w:val="000D347D"/>
    <w:rsid w:val="000D362D"/>
    <w:rsid w:val="000D36FF"/>
    <w:rsid w:val="000D3876"/>
    <w:rsid w:val="000D3C4E"/>
    <w:rsid w:val="000D409E"/>
    <w:rsid w:val="000D4C27"/>
    <w:rsid w:val="000D50FF"/>
    <w:rsid w:val="000D51E3"/>
    <w:rsid w:val="000D5361"/>
    <w:rsid w:val="000D58BC"/>
    <w:rsid w:val="000D59E6"/>
    <w:rsid w:val="000D5F29"/>
    <w:rsid w:val="000D781E"/>
    <w:rsid w:val="000E082E"/>
    <w:rsid w:val="000E0F18"/>
    <w:rsid w:val="000E0F3A"/>
    <w:rsid w:val="000E0F6A"/>
    <w:rsid w:val="000E13D6"/>
    <w:rsid w:val="000E188F"/>
    <w:rsid w:val="000E1C86"/>
    <w:rsid w:val="000E1CD8"/>
    <w:rsid w:val="000E215E"/>
    <w:rsid w:val="000E223E"/>
    <w:rsid w:val="000E2657"/>
    <w:rsid w:val="000E287D"/>
    <w:rsid w:val="000E28E3"/>
    <w:rsid w:val="000E3EAB"/>
    <w:rsid w:val="000E48C7"/>
    <w:rsid w:val="000E4EEB"/>
    <w:rsid w:val="000E5079"/>
    <w:rsid w:val="000E5A88"/>
    <w:rsid w:val="000E5AA5"/>
    <w:rsid w:val="000E5B7B"/>
    <w:rsid w:val="000E5DB3"/>
    <w:rsid w:val="000E7AB2"/>
    <w:rsid w:val="000E7B93"/>
    <w:rsid w:val="000E7C70"/>
    <w:rsid w:val="000F0042"/>
    <w:rsid w:val="000F094D"/>
    <w:rsid w:val="000F0C2F"/>
    <w:rsid w:val="000F0DEE"/>
    <w:rsid w:val="000F10C7"/>
    <w:rsid w:val="000F29ED"/>
    <w:rsid w:val="000F2AFF"/>
    <w:rsid w:val="000F3120"/>
    <w:rsid w:val="000F3662"/>
    <w:rsid w:val="000F3BA0"/>
    <w:rsid w:val="000F468A"/>
    <w:rsid w:val="000F5653"/>
    <w:rsid w:val="000F5CF3"/>
    <w:rsid w:val="000F6092"/>
    <w:rsid w:val="000F6523"/>
    <w:rsid w:val="000F65FA"/>
    <w:rsid w:val="000F6B92"/>
    <w:rsid w:val="000F6BEB"/>
    <w:rsid w:val="000F6E9C"/>
    <w:rsid w:val="000F728D"/>
    <w:rsid w:val="000F7A18"/>
    <w:rsid w:val="000F7A67"/>
    <w:rsid w:val="00100136"/>
    <w:rsid w:val="0010096B"/>
    <w:rsid w:val="00100B26"/>
    <w:rsid w:val="00100D8E"/>
    <w:rsid w:val="001010C6"/>
    <w:rsid w:val="00101120"/>
    <w:rsid w:val="001011CB"/>
    <w:rsid w:val="00101658"/>
    <w:rsid w:val="00101B67"/>
    <w:rsid w:val="00101D3F"/>
    <w:rsid w:val="00101E0E"/>
    <w:rsid w:val="00102723"/>
    <w:rsid w:val="0010274A"/>
    <w:rsid w:val="001027BC"/>
    <w:rsid w:val="00102887"/>
    <w:rsid w:val="001035D8"/>
    <w:rsid w:val="0010392F"/>
    <w:rsid w:val="00103AA5"/>
    <w:rsid w:val="00103AC4"/>
    <w:rsid w:val="00103B07"/>
    <w:rsid w:val="00104686"/>
    <w:rsid w:val="00104DDD"/>
    <w:rsid w:val="0010574B"/>
    <w:rsid w:val="00106036"/>
    <w:rsid w:val="0010650D"/>
    <w:rsid w:val="00106668"/>
    <w:rsid w:val="00106EA7"/>
    <w:rsid w:val="00106EBC"/>
    <w:rsid w:val="00107279"/>
    <w:rsid w:val="0010734F"/>
    <w:rsid w:val="001073CD"/>
    <w:rsid w:val="00110AE9"/>
    <w:rsid w:val="001110D3"/>
    <w:rsid w:val="001112B5"/>
    <w:rsid w:val="001118B5"/>
    <w:rsid w:val="00111ABF"/>
    <w:rsid w:val="00111FBB"/>
    <w:rsid w:val="00112033"/>
    <w:rsid w:val="00112BD7"/>
    <w:rsid w:val="00112D04"/>
    <w:rsid w:val="00112DBF"/>
    <w:rsid w:val="00112EC5"/>
    <w:rsid w:val="0011300E"/>
    <w:rsid w:val="00113191"/>
    <w:rsid w:val="00113454"/>
    <w:rsid w:val="001138FC"/>
    <w:rsid w:val="00114DD7"/>
    <w:rsid w:val="001158C1"/>
    <w:rsid w:val="001161A1"/>
    <w:rsid w:val="001163CE"/>
    <w:rsid w:val="0011687E"/>
    <w:rsid w:val="00116F45"/>
    <w:rsid w:val="00116F5E"/>
    <w:rsid w:val="00117039"/>
    <w:rsid w:val="001171E6"/>
    <w:rsid w:val="001173EF"/>
    <w:rsid w:val="001175AF"/>
    <w:rsid w:val="001175E6"/>
    <w:rsid w:val="001178B0"/>
    <w:rsid w:val="00117C7E"/>
    <w:rsid w:val="00117DC9"/>
    <w:rsid w:val="001202B7"/>
    <w:rsid w:val="00120441"/>
    <w:rsid w:val="00120767"/>
    <w:rsid w:val="00120BAB"/>
    <w:rsid w:val="00121397"/>
    <w:rsid w:val="001213A8"/>
    <w:rsid w:val="001214D9"/>
    <w:rsid w:val="001219C9"/>
    <w:rsid w:val="001221C5"/>
    <w:rsid w:val="00122F04"/>
    <w:rsid w:val="00123038"/>
    <w:rsid w:val="00123337"/>
    <w:rsid w:val="001233C1"/>
    <w:rsid w:val="001237B2"/>
    <w:rsid w:val="00123853"/>
    <w:rsid w:val="001239E4"/>
    <w:rsid w:val="00123B82"/>
    <w:rsid w:val="00124035"/>
    <w:rsid w:val="001240F9"/>
    <w:rsid w:val="00124154"/>
    <w:rsid w:val="0012469E"/>
    <w:rsid w:val="00124B6F"/>
    <w:rsid w:val="001254B5"/>
    <w:rsid w:val="00125512"/>
    <w:rsid w:val="00126809"/>
    <w:rsid w:val="00126C48"/>
    <w:rsid w:val="00126C60"/>
    <w:rsid w:val="001274DD"/>
    <w:rsid w:val="00127742"/>
    <w:rsid w:val="0012786E"/>
    <w:rsid w:val="00127A2B"/>
    <w:rsid w:val="00127AC6"/>
    <w:rsid w:val="00130382"/>
    <w:rsid w:val="0013189B"/>
    <w:rsid w:val="00131BB9"/>
    <w:rsid w:val="001341E3"/>
    <w:rsid w:val="001346C2"/>
    <w:rsid w:val="0013509D"/>
    <w:rsid w:val="001359C6"/>
    <w:rsid w:val="001362A8"/>
    <w:rsid w:val="001365BC"/>
    <w:rsid w:val="001369E8"/>
    <w:rsid w:val="00136FE5"/>
    <w:rsid w:val="00136FEB"/>
    <w:rsid w:val="00137AE6"/>
    <w:rsid w:val="00137D64"/>
    <w:rsid w:val="00140CC4"/>
    <w:rsid w:val="00140E31"/>
    <w:rsid w:val="00140E63"/>
    <w:rsid w:val="00140F0F"/>
    <w:rsid w:val="001410C8"/>
    <w:rsid w:val="00141588"/>
    <w:rsid w:val="00141E73"/>
    <w:rsid w:val="001432D1"/>
    <w:rsid w:val="001437F1"/>
    <w:rsid w:val="001438D2"/>
    <w:rsid w:val="00143D06"/>
    <w:rsid w:val="00143D4D"/>
    <w:rsid w:val="00144852"/>
    <w:rsid w:val="00144E1F"/>
    <w:rsid w:val="00145035"/>
    <w:rsid w:val="001454DC"/>
    <w:rsid w:val="0014600E"/>
    <w:rsid w:val="001464A6"/>
    <w:rsid w:val="00146882"/>
    <w:rsid w:val="00146902"/>
    <w:rsid w:val="00146978"/>
    <w:rsid w:val="00146D6D"/>
    <w:rsid w:val="00146DE7"/>
    <w:rsid w:val="00147262"/>
    <w:rsid w:val="00147C9F"/>
    <w:rsid w:val="00147D56"/>
    <w:rsid w:val="001504A4"/>
    <w:rsid w:val="00150693"/>
    <w:rsid w:val="00150B65"/>
    <w:rsid w:val="00150BEC"/>
    <w:rsid w:val="00150E84"/>
    <w:rsid w:val="00150F92"/>
    <w:rsid w:val="001516B4"/>
    <w:rsid w:val="00151AEC"/>
    <w:rsid w:val="00151EBA"/>
    <w:rsid w:val="00151FA2"/>
    <w:rsid w:val="00151FD2"/>
    <w:rsid w:val="001521DE"/>
    <w:rsid w:val="0015237D"/>
    <w:rsid w:val="00152645"/>
    <w:rsid w:val="001526B3"/>
    <w:rsid w:val="00153277"/>
    <w:rsid w:val="00153C10"/>
    <w:rsid w:val="00154740"/>
    <w:rsid w:val="00154C2F"/>
    <w:rsid w:val="00155180"/>
    <w:rsid w:val="001551DC"/>
    <w:rsid w:val="00155AFA"/>
    <w:rsid w:val="00156062"/>
    <w:rsid w:val="00156A31"/>
    <w:rsid w:val="00156AD2"/>
    <w:rsid w:val="00156D4E"/>
    <w:rsid w:val="001570FA"/>
    <w:rsid w:val="0015742B"/>
    <w:rsid w:val="00157560"/>
    <w:rsid w:val="001576F0"/>
    <w:rsid w:val="00157A73"/>
    <w:rsid w:val="00157BFC"/>
    <w:rsid w:val="00157E9D"/>
    <w:rsid w:val="00157EB8"/>
    <w:rsid w:val="00157F64"/>
    <w:rsid w:val="001605F4"/>
    <w:rsid w:val="00161724"/>
    <w:rsid w:val="00162031"/>
    <w:rsid w:val="0016272C"/>
    <w:rsid w:val="00162BE0"/>
    <w:rsid w:val="00162E0F"/>
    <w:rsid w:val="00163353"/>
    <w:rsid w:val="00164065"/>
    <w:rsid w:val="0016438D"/>
    <w:rsid w:val="0016439D"/>
    <w:rsid w:val="00164768"/>
    <w:rsid w:val="00164820"/>
    <w:rsid w:val="0016520A"/>
    <w:rsid w:val="00165FD9"/>
    <w:rsid w:val="00166051"/>
    <w:rsid w:val="0016728C"/>
    <w:rsid w:val="00167DBE"/>
    <w:rsid w:val="00170BC4"/>
    <w:rsid w:val="00171FF5"/>
    <w:rsid w:val="00172099"/>
    <w:rsid w:val="00172DFB"/>
    <w:rsid w:val="00172FCA"/>
    <w:rsid w:val="00174995"/>
    <w:rsid w:val="00174C46"/>
    <w:rsid w:val="00174E7A"/>
    <w:rsid w:val="00175276"/>
    <w:rsid w:val="001752BD"/>
    <w:rsid w:val="001754EF"/>
    <w:rsid w:val="00176078"/>
    <w:rsid w:val="0017629C"/>
    <w:rsid w:val="00176589"/>
    <w:rsid w:val="00176679"/>
    <w:rsid w:val="001767C9"/>
    <w:rsid w:val="00176A83"/>
    <w:rsid w:val="001777F7"/>
    <w:rsid w:val="0017797D"/>
    <w:rsid w:val="00180343"/>
    <w:rsid w:val="00180502"/>
    <w:rsid w:val="0018099F"/>
    <w:rsid w:val="001809AC"/>
    <w:rsid w:val="00180B0F"/>
    <w:rsid w:val="00180CC6"/>
    <w:rsid w:val="00181290"/>
    <w:rsid w:val="00181332"/>
    <w:rsid w:val="00181AFA"/>
    <w:rsid w:val="00181BE0"/>
    <w:rsid w:val="00181F2F"/>
    <w:rsid w:val="00182197"/>
    <w:rsid w:val="00182488"/>
    <w:rsid w:val="001827B6"/>
    <w:rsid w:val="001827CF"/>
    <w:rsid w:val="00182A8F"/>
    <w:rsid w:val="00182F0C"/>
    <w:rsid w:val="0018462A"/>
    <w:rsid w:val="001846A5"/>
    <w:rsid w:val="001848E3"/>
    <w:rsid w:val="00184F32"/>
    <w:rsid w:val="00185698"/>
    <w:rsid w:val="00185E42"/>
    <w:rsid w:val="0018634A"/>
    <w:rsid w:val="0018733F"/>
    <w:rsid w:val="00187613"/>
    <w:rsid w:val="00187832"/>
    <w:rsid w:val="00187AF1"/>
    <w:rsid w:val="00187FF0"/>
    <w:rsid w:val="00190243"/>
    <w:rsid w:val="0019097D"/>
    <w:rsid w:val="001909B4"/>
    <w:rsid w:val="00190B1A"/>
    <w:rsid w:val="00191C93"/>
    <w:rsid w:val="00191EE8"/>
    <w:rsid w:val="00191F55"/>
    <w:rsid w:val="00191FF8"/>
    <w:rsid w:val="0019288E"/>
    <w:rsid w:val="00193055"/>
    <w:rsid w:val="00193DCD"/>
    <w:rsid w:val="00194008"/>
    <w:rsid w:val="001942C5"/>
    <w:rsid w:val="00195200"/>
    <w:rsid w:val="001953A5"/>
    <w:rsid w:val="001954CE"/>
    <w:rsid w:val="001956CF"/>
    <w:rsid w:val="00195985"/>
    <w:rsid w:val="00195CD5"/>
    <w:rsid w:val="00195DA8"/>
    <w:rsid w:val="00195F81"/>
    <w:rsid w:val="00196387"/>
    <w:rsid w:val="0019681D"/>
    <w:rsid w:val="00196AA8"/>
    <w:rsid w:val="00197A39"/>
    <w:rsid w:val="00197A53"/>
    <w:rsid w:val="00197BD1"/>
    <w:rsid w:val="00197F08"/>
    <w:rsid w:val="00197F71"/>
    <w:rsid w:val="001A0367"/>
    <w:rsid w:val="001A071B"/>
    <w:rsid w:val="001A0BA2"/>
    <w:rsid w:val="001A0D82"/>
    <w:rsid w:val="001A1218"/>
    <w:rsid w:val="001A139C"/>
    <w:rsid w:val="001A1B6B"/>
    <w:rsid w:val="001A235A"/>
    <w:rsid w:val="001A23D8"/>
    <w:rsid w:val="001A2535"/>
    <w:rsid w:val="001A3291"/>
    <w:rsid w:val="001A392D"/>
    <w:rsid w:val="001A4300"/>
    <w:rsid w:val="001A4959"/>
    <w:rsid w:val="001A50B5"/>
    <w:rsid w:val="001A50F9"/>
    <w:rsid w:val="001A544D"/>
    <w:rsid w:val="001A5BD5"/>
    <w:rsid w:val="001A6062"/>
    <w:rsid w:val="001A6923"/>
    <w:rsid w:val="001A6B0A"/>
    <w:rsid w:val="001A7D39"/>
    <w:rsid w:val="001B01E0"/>
    <w:rsid w:val="001B08C2"/>
    <w:rsid w:val="001B08CC"/>
    <w:rsid w:val="001B0937"/>
    <w:rsid w:val="001B0ACE"/>
    <w:rsid w:val="001B11A2"/>
    <w:rsid w:val="001B16F1"/>
    <w:rsid w:val="001B24FD"/>
    <w:rsid w:val="001B2B1F"/>
    <w:rsid w:val="001B367B"/>
    <w:rsid w:val="001B40FA"/>
    <w:rsid w:val="001B41BF"/>
    <w:rsid w:val="001B4284"/>
    <w:rsid w:val="001B4B15"/>
    <w:rsid w:val="001B4DBD"/>
    <w:rsid w:val="001B5479"/>
    <w:rsid w:val="001B5F2A"/>
    <w:rsid w:val="001B5FD8"/>
    <w:rsid w:val="001B633B"/>
    <w:rsid w:val="001B6F2D"/>
    <w:rsid w:val="001B7191"/>
    <w:rsid w:val="001B7805"/>
    <w:rsid w:val="001B7DF0"/>
    <w:rsid w:val="001C029A"/>
    <w:rsid w:val="001C03BF"/>
    <w:rsid w:val="001C06A3"/>
    <w:rsid w:val="001C0F46"/>
    <w:rsid w:val="001C155C"/>
    <w:rsid w:val="001C1744"/>
    <w:rsid w:val="001C17F9"/>
    <w:rsid w:val="001C1BE6"/>
    <w:rsid w:val="001C1C7F"/>
    <w:rsid w:val="001C2796"/>
    <w:rsid w:val="001C2A05"/>
    <w:rsid w:val="001C2FA5"/>
    <w:rsid w:val="001C34BF"/>
    <w:rsid w:val="001C4022"/>
    <w:rsid w:val="001C4D04"/>
    <w:rsid w:val="001C5008"/>
    <w:rsid w:val="001C50DA"/>
    <w:rsid w:val="001C519A"/>
    <w:rsid w:val="001C5242"/>
    <w:rsid w:val="001C5308"/>
    <w:rsid w:val="001C5F76"/>
    <w:rsid w:val="001C6ABE"/>
    <w:rsid w:val="001C6C5F"/>
    <w:rsid w:val="001C6DC1"/>
    <w:rsid w:val="001C7529"/>
    <w:rsid w:val="001C7F19"/>
    <w:rsid w:val="001D03EF"/>
    <w:rsid w:val="001D044F"/>
    <w:rsid w:val="001D04CC"/>
    <w:rsid w:val="001D15D4"/>
    <w:rsid w:val="001D1786"/>
    <w:rsid w:val="001D1A19"/>
    <w:rsid w:val="001D212A"/>
    <w:rsid w:val="001D277F"/>
    <w:rsid w:val="001D287F"/>
    <w:rsid w:val="001D30FF"/>
    <w:rsid w:val="001D33FD"/>
    <w:rsid w:val="001D360A"/>
    <w:rsid w:val="001D3CE2"/>
    <w:rsid w:val="001D3EE4"/>
    <w:rsid w:val="001D4180"/>
    <w:rsid w:val="001D4810"/>
    <w:rsid w:val="001D48C4"/>
    <w:rsid w:val="001D4C5C"/>
    <w:rsid w:val="001D5073"/>
    <w:rsid w:val="001D5BBF"/>
    <w:rsid w:val="001D6075"/>
    <w:rsid w:val="001D75A2"/>
    <w:rsid w:val="001D75AE"/>
    <w:rsid w:val="001D769B"/>
    <w:rsid w:val="001D7B8E"/>
    <w:rsid w:val="001D7BAC"/>
    <w:rsid w:val="001E024F"/>
    <w:rsid w:val="001E060D"/>
    <w:rsid w:val="001E0D82"/>
    <w:rsid w:val="001E0E34"/>
    <w:rsid w:val="001E0E71"/>
    <w:rsid w:val="001E1098"/>
    <w:rsid w:val="001E18F0"/>
    <w:rsid w:val="001E19F3"/>
    <w:rsid w:val="001E1E71"/>
    <w:rsid w:val="001E2495"/>
    <w:rsid w:val="001E2A08"/>
    <w:rsid w:val="001E2D58"/>
    <w:rsid w:val="001E3147"/>
    <w:rsid w:val="001E34D8"/>
    <w:rsid w:val="001E39CD"/>
    <w:rsid w:val="001E3E99"/>
    <w:rsid w:val="001E4212"/>
    <w:rsid w:val="001E476A"/>
    <w:rsid w:val="001E57CB"/>
    <w:rsid w:val="001E5CA5"/>
    <w:rsid w:val="001E65D8"/>
    <w:rsid w:val="001E7676"/>
    <w:rsid w:val="001E7CC9"/>
    <w:rsid w:val="001F0322"/>
    <w:rsid w:val="001F0488"/>
    <w:rsid w:val="001F0A9C"/>
    <w:rsid w:val="001F11A8"/>
    <w:rsid w:val="001F1674"/>
    <w:rsid w:val="001F1A28"/>
    <w:rsid w:val="001F1EF3"/>
    <w:rsid w:val="001F1F5A"/>
    <w:rsid w:val="001F220F"/>
    <w:rsid w:val="001F2420"/>
    <w:rsid w:val="001F27CA"/>
    <w:rsid w:val="001F28AC"/>
    <w:rsid w:val="001F3220"/>
    <w:rsid w:val="001F32B8"/>
    <w:rsid w:val="001F334B"/>
    <w:rsid w:val="001F334D"/>
    <w:rsid w:val="001F355F"/>
    <w:rsid w:val="001F3771"/>
    <w:rsid w:val="001F3E84"/>
    <w:rsid w:val="001F484E"/>
    <w:rsid w:val="001F4C77"/>
    <w:rsid w:val="001F4D23"/>
    <w:rsid w:val="001F4D95"/>
    <w:rsid w:val="001F50F4"/>
    <w:rsid w:val="001F5316"/>
    <w:rsid w:val="001F5990"/>
    <w:rsid w:val="001F5DAC"/>
    <w:rsid w:val="001F6276"/>
    <w:rsid w:val="001F6866"/>
    <w:rsid w:val="001F68F8"/>
    <w:rsid w:val="001F6A8D"/>
    <w:rsid w:val="001F6E4B"/>
    <w:rsid w:val="001F7353"/>
    <w:rsid w:val="001F7975"/>
    <w:rsid w:val="0020001F"/>
    <w:rsid w:val="002006D3"/>
    <w:rsid w:val="00200898"/>
    <w:rsid w:val="00201577"/>
    <w:rsid w:val="002020E8"/>
    <w:rsid w:val="00202154"/>
    <w:rsid w:val="002026C5"/>
    <w:rsid w:val="00202763"/>
    <w:rsid w:val="002029FB"/>
    <w:rsid w:val="002031AA"/>
    <w:rsid w:val="00203256"/>
    <w:rsid w:val="00203B34"/>
    <w:rsid w:val="00204164"/>
    <w:rsid w:val="002043C3"/>
    <w:rsid w:val="00204468"/>
    <w:rsid w:val="002048CA"/>
    <w:rsid w:val="00205938"/>
    <w:rsid w:val="00205973"/>
    <w:rsid w:val="002060F4"/>
    <w:rsid w:val="002071E9"/>
    <w:rsid w:val="002072AC"/>
    <w:rsid w:val="0020761E"/>
    <w:rsid w:val="00207680"/>
    <w:rsid w:val="00210467"/>
    <w:rsid w:val="00210D38"/>
    <w:rsid w:val="00210EDC"/>
    <w:rsid w:val="00210F81"/>
    <w:rsid w:val="00211A8C"/>
    <w:rsid w:val="00211DD8"/>
    <w:rsid w:val="002121FB"/>
    <w:rsid w:val="00213770"/>
    <w:rsid w:val="00214083"/>
    <w:rsid w:val="00214970"/>
    <w:rsid w:val="00214F33"/>
    <w:rsid w:val="0021555A"/>
    <w:rsid w:val="00215611"/>
    <w:rsid w:val="00215787"/>
    <w:rsid w:val="002157EB"/>
    <w:rsid w:val="00215D39"/>
    <w:rsid w:val="00215EC5"/>
    <w:rsid w:val="00215F40"/>
    <w:rsid w:val="002167D9"/>
    <w:rsid w:val="00216979"/>
    <w:rsid w:val="002170AD"/>
    <w:rsid w:val="00217136"/>
    <w:rsid w:val="00217225"/>
    <w:rsid w:val="00217BDA"/>
    <w:rsid w:val="00217C95"/>
    <w:rsid w:val="0022028D"/>
    <w:rsid w:val="00220626"/>
    <w:rsid w:val="002206AE"/>
    <w:rsid w:val="00220AF7"/>
    <w:rsid w:val="00220BDB"/>
    <w:rsid w:val="002210EC"/>
    <w:rsid w:val="002213ED"/>
    <w:rsid w:val="00221C43"/>
    <w:rsid w:val="00221CAE"/>
    <w:rsid w:val="00221DAB"/>
    <w:rsid w:val="002221DF"/>
    <w:rsid w:val="00222259"/>
    <w:rsid w:val="00222411"/>
    <w:rsid w:val="00222D0A"/>
    <w:rsid w:val="00223589"/>
    <w:rsid w:val="0022363E"/>
    <w:rsid w:val="002240C9"/>
    <w:rsid w:val="002242A6"/>
    <w:rsid w:val="0022444A"/>
    <w:rsid w:val="00224707"/>
    <w:rsid w:val="002248BC"/>
    <w:rsid w:val="00224934"/>
    <w:rsid w:val="00224B1E"/>
    <w:rsid w:val="00224C27"/>
    <w:rsid w:val="00226024"/>
    <w:rsid w:val="002264C4"/>
    <w:rsid w:val="00226563"/>
    <w:rsid w:val="002266FC"/>
    <w:rsid w:val="00226929"/>
    <w:rsid w:val="00227130"/>
    <w:rsid w:val="002273FC"/>
    <w:rsid w:val="00227616"/>
    <w:rsid w:val="002276BF"/>
    <w:rsid w:val="002277FD"/>
    <w:rsid w:val="002279D9"/>
    <w:rsid w:val="00230331"/>
    <w:rsid w:val="002303BE"/>
    <w:rsid w:val="0023051F"/>
    <w:rsid w:val="00230FAB"/>
    <w:rsid w:val="002312AC"/>
    <w:rsid w:val="00231457"/>
    <w:rsid w:val="002315AF"/>
    <w:rsid w:val="002316C0"/>
    <w:rsid w:val="00232041"/>
    <w:rsid w:val="002332DF"/>
    <w:rsid w:val="00233718"/>
    <w:rsid w:val="00233EA0"/>
    <w:rsid w:val="002340B2"/>
    <w:rsid w:val="00234FC3"/>
    <w:rsid w:val="00235C78"/>
    <w:rsid w:val="00235E77"/>
    <w:rsid w:val="002363EF"/>
    <w:rsid w:val="0023640F"/>
    <w:rsid w:val="002364CF"/>
    <w:rsid w:val="00236843"/>
    <w:rsid w:val="002368F6"/>
    <w:rsid w:val="002370D9"/>
    <w:rsid w:val="002378C5"/>
    <w:rsid w:val="0023790A"/>
    <w:rsid w:val="00237B13"/>
    <w:rsid w:val="002404DD"/>
    <w:rsid w:val="00240A9D"/>
    <w:rsid w:val="00240AF9"/>
    <w:rsid w:val="002414C0"/>
    <w:rsid w:val="0024181B"/>
    <w:rsid w:val="00241BAE"/>
    <w:rsid w:val="00241F25"/>
    <w:rsid w:val="002420A4"/>
    <w:rsid w:val="002421CA"/>
    <w:rsid w:val="0024262D"/>
    <w:rsid w:val="00242B3B"/>
    <w:rsid w:val="00242B54"/>
    <w:rsid w:val="00242D6D"/>
    <w:rsid w:val="0024388F"/>
    <w:rsid w:val="00243F88"/>
    <w:rsid w:val="00244506"/>
    <w:rsid w:val="00244C34"/>
    <w:rsid w:val="00244FBA"/>
    <w:rsid w:val="00245A2C"/>
    <w:rsid w:val="00245AA3"/>
    <w:rsid w:val="00245AD2"/>
    <w:rsid w:val="00245D06"/>
    <w:rsid w:val="00246027"/>
    <w:rsid w:val="0024636D"/>
    <w:rsid w:val="00246493"/>
    <w:rsid w:val="00246D1C"/>
    <w:rsid w:val="0024740C"/>
    <w:rsid w:val="002474B8"/>
    <w:rsid w:val="0024756F"/>
    <w:rsid w:val="00247B94"/>
    <w:rsid w:val="002502F8"/>
    <w:rsid w:val="00251213"/>
    <w:rsid w:val="0025127E"/>
    <w:rsid w:val="00251FF9"/>
    <w:rsid w:val="00252051"/>
    <w:rsid w:val="002520EF"/>
    <w:rsid w:val="00252243"/>
    <w:rsid w:val="002526AB"/>
    <w:rsid w:val="00252D4B"/>
    <w:rsid w:val="00252D54"/>
    <w:rsid w:val="00253076"/>
    <w:rsid w:val="002538B6"/>
    <w:rsid w:val="00253AD9"/>
    <w:rsid w:val="00253D23"/>
    <w:rsid w:val="00253E7B"/>
    <w:rsid w:val="002544E3"/>
    <w:rsid w:val="00254688"/>
    <w:rsid w:val="00254904"/>
    <w:rsid w:val="0025525A"/>
    <w:rsid w:val="002555D3"/>
    <w:rsid w:val="0025571F"/>
    <w:rsid w:val="00255776"/>
    <w:rsid w:val="00255CCF"/>
    <w:rsid w:val="002569BD"/>
    <w:rsid w:val="00256B6F"/>
    <w:rsid w:val="00257758"/>
    <w:rsid w:val="00260814"/>
    <w:rsid w:val="00260F8C"/>
    <w:rsid w:val="00261061"/>
    <w:rsid w:val="00261080"/>
    <w:rsid w:val="00261278"/>
    <w:rsid w:val="00261359"/>
    <w:rsid w:val="00261548"/>
    <w:rsid w:val="00261574"/>
    <w:rsid w:val="00261710"/>
    <w:rsid w:val="00261F6F"/>
    <w:rsid w:val="00262038"/>
    <w:rsid w:val="00262519"/>
    <w:rsid w:val="0026321E"/>
    <w:rsid w:val="002638C0"/>
    <w:rsid w:val="00264D55"/>
    <w:rsid w:val="00264FC2"/>
    <w:rsid w:val="00265684"/>
    <w:rsid w:val="002659AC"/>
    <w:rsid w:val="00266492"/>
    <w:rsid w:val="0026697E"/>
    <w:rsid w:val="0026712A"/>
    <w:rsid w:val="00270075"/>
    <w:rsid w:val="00270396"/>
    <w:rsid w:val="00270732"/>
    <w:rsid w:val="00270CD7"/>
    <w:rsid w:val="002710D3"/>
    <w:rsid w:val="00271779"/>
    <w:rsid w:val="00271AC3"/>
    <w:rsid w:val="00272AA9"/>
    <w:rsid w:val="002732A9"/>
    <w:rsid w:val="002733A8"/>
    <w:rsid w:val="002734ED"/>
    <w:rsid w:val="0027357D"/>
    <w:rsid w:val="00273E3B"/>
    <w:rsid w:val="00273FEA"/>
    <w:rsid w:val="0027452E"/>
    <w:rsid w:val="00274F99"/>
    <w:rsid w:val="00275422"/>
    <w:rsid w:val="002754DA"/>
    <w:rsid w:val="0027561E"/>
    <w:rsid w:val="002757E0"/>
    <w:rsid w:val="00275863"/>
    <w:rsid w:val="00275E0D"/>
    <w:rsid w:val="0027613F"/>
    <w:rsid w:val="00276280"/>
    <w:rsid w:val="002763F8"/>
    <w:rsid w:val="002768CB"/>
    <w:rsid w:val="00276A09"/>
    <w:rsid w:val="00276C61"/>
    <w:rsid w:val="00276F44"/>
    <w:rsid w:val="00277569"/>
    <w:rsid w:val="00277B21"/>
    <w:rsid w:val="00277BCA"/>
    <w:rsid w:val="002803ED"/>
    <w:rsid w:val="0028046C"/>
    <w:rsid w:val="00280719"/>
    <w:rsid w:val="00281946"/>
    <w:rsid w:val="002827C4"/>
    <w:rsid w:val="002828AE"/>
    <w:rsid w:val="00282C54"/>
    <w:rsid w:val="00283311"/>
    <w:rsid w:val="00283660"/>
    <w:rsid w:val="002836A2"/>
    <w:rsid w:val="002837B9"/>
    <w:rsid w:val="00284D60"/>
    <w:rsid w:val="00284DE9"/>
    <w:rsid w:val="00285201"/>
    <w:rsid w:val="00285686"/>
    <w:rsid w:val="0028593D"/>
    <w:rsid w:val="00285E85"/>
    <w:rsid w:val="00286269"/>
    <w:rsid w:val="0028653C"/>
    <w:rsid w:val="00286628"/>
    <w:rsid w:val="0028673F"/>
    <w:rsid w:val="00286812"/>
    <w:rsid w:val="00286D20"/>
    <w:rsid w:val="00286EFE"/>
    <w:rsid w:val="00286F05"/>
    <w:rsid w:val="00287931"/>
    <w:rsid w:val="00287939"/>
    <w:rsid w:val="00287A36"/>
    <w:rsid w:val="00287D81"/>
    <w:rsid w:val="00287F45"/>
    <w:rsid w:val="002901FD"/>
    <w:rsid w:val="002905A3"/>
    <w:rsid w:val="00290D46"/>
    <w:rsid w:val="00290FF2"/>
    <w:rsid w:val="0029169B"/>
    <w:rsid w:val="0029215A"/>
    <w:rsid w:val="002922FD"/>
    <w:rsid w:val="0029260D"/>
    <w:rsid w:val="00293DAB"/>
    <w:rsid w:val="00293E01"/>
    <w:rsid w:val="00294A55"/>
    <w:rsid w:val="00294FA7"/>
    <w:rsid w:val="002950DA"/>
    <w:rsid w:val="00295426"/>
    <w:rsid w:val="00295A24"/>
    <w:rsid w:val="00296146"/>
    <w:rsid w:val="002963B6"/>
    <w:rsid w:val="002967EB"/>
    <w:rsid w:val="00296C5F"/>
    <w:rsid w:val="002970F9"/>
    <w:rsid w:val="0029748B"/>
    <w:rsid w:val="00297552"/>
    <w:rsid w:val="00297FA5"/>
    <w:rsid w:val="002A00D3"/>
    <w:rsid w:val="002A04AC"/>
    <w:rsid w:val="002A10A1"/>
    <w:rsid w:val="002A15E4"/>
    <w:rsid w:val="002A16FA"/>
    <w:rsid w:val="002A1B3E"/>
    <w:rsid w:val="002A1EAB"/>
    <w:rsid w:val="002A1FD1"/>
    <w:rsid w:val="002A2367"/>
    <w:rsid w:val="002A2853"/>
    <w:rsid w:val="002A2F62"/>
    <w:rsid w:val="002A35C8"/>
    <w:rsid w:val="002A3C69"/>
    <w:rsid w:val="002A459B"/>
    <w:rsid w:val="002A537E"/>
    <w:rsid w:val="002A55A6"/>
    <w:rsid w:val="002A577D"/>
    <w:rsid w:val="002A5C23"/>
    <w:rsid w:val="002A6624"/>
    <w:rsid w:val="002A6C69"/>
    <w:rsid w:val="002A741B"/>
    <w:rsid w:val="002A7BC0"/>
    <w:rsid w:val="002A7F7F"/>
    <w:rsid w:val="002B08CC"/>
    <w:rsid w:val="002B0996"/>
    <w:rsid w:val="002B112E"/>
    <w:rsid w:val="002B2190"/>
    <w:rsid w:val="002B316F"/>
    <w:rsid w:val="002B43E6"/>
    <w:rsid w:val="002B4697"/>
    <w:rsid w:val="002B4E55"/>
    <w:rsid w:val="002B50EC"/>
    <w:rsid w:val="002B5203"/>
    <w:rsid w:val="002B5789"/>
    <w:rsid w:val="002B6697"/>
    <w:rsid w:val="002B69F3"/>
    <w:rsid w:val="002B7147"/>
    <w:rsid w:val="002B78F4"/>
    <w:rsid w:val="002B79E5"/>
    <w:rsid w:val="002C06C9"/>
    <w:rsid w:val="002C08B1"/>
    <w:rsid w:val="002C0B7F"/>
    <w:rsid w:val="002C0F02"/>
    <w:rsid w:val="002C12F3"/>
    <w:rsid w:val="002C18A6"/>
    <w:rsid w:val="002C2574"/>
    <w:rsid w:val="002C2860"/>
    <w:rsid w:val="002C2B0A"/>
    <w:rsid w:val="002C2C95"/>
    <w:rsid w:val="002C2F73"/>
    <w:rsid w:val="002C3907"/>
    <w:rsid w:val="002C3EDB"/>
    <w:rsid w:val="002C4C11"/>
    <w:rsid w:val="002C62AC"/>
    <w:rsid w:val="002C64E9"/>
    <w:rsid w:val="002C66AB"/>
    <w:rsid w:val="002C68E6"/>
    <w:rsid w:val="002C6AC7"/>
    <w:rsid w:val="002C6EA3"/>
    <w:rsid w:val="002C71BE"/>
    <w:rsid w:val="002C7261"/>
    <w:rsid w:val="002C7837"/>
    <w:rsid w:val="002D0C6A"/>
    <w:rsid w:val="002D134D"/>
    <w:rsid w:val="002D1924"/>
    <w:rsid w:val="002D1A97"/>
    <w:rsid w:val="002D1C0B"/>
    <w:rsid w:val="002D27B4"/>
    <w:rsid w:val="002D2886"/>
    <w:rsid w:val="002D2A62"/>
    <w:rsid w:val="002D2B97"/>
    <w:rsid w:val="002D2FD1"/>
    <w:rsid w:val="002D32E7"/>
    <w:rsid w:val="002D3794"/>
    <w:rsid w:val="002D39AF"/>
    <w:rsid w:val="002D3A12"/>
    <w:rsid w:val="002D4749"/>
    <w:rsid w:val="002D4B5F"/>
    <w:rsid w:val="002D4C8F"/>
    <w:rsid w:val="002D4E28"/>
    <w:rsid w:val="002D5055"/>
    <w:rsid w:val="002D53F8"/>
    <w:rsid w:val="002D542C"/>
    <w:rsid w:val="002D578E"/>
    <w:rsid w:val="002D5AEE"/>
    <w:rsid w:val="002D5BC0"/>
    <w:rsid w:val="002D5F67"/>
    <w:rsid w:val="002D63D9"/>
    <w:rsid w:val="002D69A6"/>
    <w:rsid w:val="002D69BB"/>
    <w:rsid w:val="002D6D15"/>
    <w:rsid w:val="002D7563"/>
    <w:rsid w:val="002D7874"/>
    <w:rsid w:val="002D7C00"/>
    <w:rsid w:val="002E0760"/>
    <w:rsid w:val="002E093B"/>
    <w:rsid w:val="002E0C94"/>
    <w:rsid w:val="002E10A9"/>
    <w:rsid w:val="002E1529"/>
    <w:rsid w:val="002E1545"/>
    <w:rsid w:val="002E1A02"/>
    <w:rsid w:val="002E1BB6"/>
    <w:rsid w:val="002E1C80"/>
    <w:rsid w:val="002E1DA5"/>
    <w:rsid w:val="002E23B1"/>
    <w:rsid w:val="002E2F1E"/>
    <w:rsid w:val="002E2F73"/>
    <w:rsid w:val="002E35ED"/>
    <w:rsid w:val="002E3A9B"/>
    <w:rsid w:val="002E3A9C"/>
    <w:rsid w:val="002E3CCA"/>
    <w:rsid w:val="002E4BE2"/>
    <w:rsid w:val="002E55DE"/>
    <w:rsid w:val="002E57AD"/>
    <w:rsid w:val="002E5815"/>
    <w:rsid w:val="002E58EB"/>
    <w:rsid w:val="002E5E7F"/>
    <w:rsid w:val="002E6382"/>
    <w:rsid w:val="002E659C"/>
    <w:rsid w:val="002E69B8"/>
    <w:rsid w:val="002E6F94"/>
    <w:rsid w:val="002E72DC"/>
    <w:rsid w:val="002E762F"/>
    <w:rsid w:val="002E7A68"/>
    <w:rsid w:val="002F0158"/>
    <w:rsid w:val="002F03C9"/>
    <w:rsid w:val="002F03F2"/>
    <w:rsid w:val="002F04C6"/>
    <w:rsid w:val="002F0775"/>
    <w:rsid w:val="002F1B06"/>
    <w:rsid w:val="002F2383"/>
    <w:rsid w:val="002F25AC"/>
    <w:rsid w:val="002F2F18"/>
    <w:rsid w:val="002F3A7F"/>
    <w:rsid w:val="002F3D07"/>
    <w:rsid w:val="002F3E97"/>
    <w:rsid w:val="002F5099"/>
    <w:rsid w:val="002F5383"/>
    <w:rsid w:val="002F6730"/>
    <w:rsid w:val="002F6801"/>
    <w:rsid w:val="002F6F22"/>
    <w:rsid w:val="002F7272"/>
    <w:rsid w:val="002F7D2D"/>
    <w:rsid w:val="00300114"/>
    <w:rsid w:val="00300DD4"/>
    <w:rsid w:val="00301023"/>
    <w:rsid w:val="00301969"/>
    <w:rsid w:val="003032D3"/>
    <w:rsid w:val="0030357A"/>
    <w:rsid w:val="00303900"/>
    <w:rsid w:val="0030394D"/>
    <w:rsid w:val="00303A58"/>
    <w:rsid w:val="003043AF"/>
    <w:rsid w:val="003045C0"/>
    <w:rsid w:val="00304ABD"/>
    <w:rsid w:val="00305043"/>
    <w:rsid w:val="0030523E"/>
    <w:rsid w:val="00305E63"/>
    <w:rsid w:val="00306608"/>
    <w:rsid w:val="00306A92"/>
    <w:rsid w:val="00306E97"/>
    <w:rsid w:val="003070A9"/>
    <w:rsid w:val="00307196"/>
    <w:rsid w:val="003077E2"/>
    <w:rsid w:val="00307A6E"/>
    <w:rsid w:val="00310431"/>
    <w:rsid w:val="0031045D"/>
    <w:rsid w:val="00310837"/>
    <w:rsid w:val="00310C9B"/>
    <w:rsid w:val="00311F5B"/>
    <w:rsid w:val="0031257F"/>
    <w:rsid w:val="00312A1E"/>
    <w:rsid w:val="00312BC8"/>
    <w:rsid w:val="0031313C"/>
    <w:rsid w:val="00313C73"/>
    <w:rsid w:val="0031443E"/>
    <w:rsid w:val="0031445F"/>
    <w:rsid w:val="00314B52"/>
    <w:rsid w:val="00314E7E"/>
    <w:rsid w:val="00314EA5"/>
    <w:rsid w:val="003154DE"/>
    <w:rsid w:val="0031570A"/>
    <w:rsid w:val="00316595"/>
    <w:rsid w:val="00316B41"/>
    <w:rsid w:val="00316D81"/>
    <w:rsid w:val="003172DF"/>
    <w:rsid w:val="00317367"/>
    <w:rsid w:val="00317D44"/>
    <w:rsid w:val="00317EEA"/>
    <w:rsid w:val="00317F2A"/>
    <w:rsid w:val="00317F71"/>
    <w:rsid w:val="003204F6"/>
    <w:rsid w:val="00320686"/>
    <w:rsid w:val="00320A16"/>
    <w:rsid w:val="00321434"/>
    <w:rsid w:val="00321A29"/>
    <w:rsid w:val="00322115"/>
    <w:rsid w:val="00322582"/>
    <w:rsid w:val="00322995"/>
    <w:rsid w:val="00323637"/>
    <w:rsid w:val="00323926"/>
    <w:rsid w:val="00323D84"/>
    <w:rsid w:val="0032405B"/>
    <w:rsid w:val="003249A4"/>
    <w:rsid w:val="00324A2B"/>
    <w:rsid w:val="00324CF1"/>
    <w:rsid w:val="00324FDB"/>
    <w:rsid w:val="00325BC0"/>
    <w:rsid w:val="00326051"/>
    <w:rsid w:val="003261B4"/>
    <w:rsid w:val="00326248"/>
    <w:rsid w:val="003262E3"/>
    <w:rsid w:val="003266FF"/>
    <w:rsid w:val="0032698E"/>
    <w:rsid w:val="003270DE"/>
    <w:rsid w:val="003274CB"/>
    <w:rsid w:val="003277DD"/>
    <w:rsid w:val="00327B55"/>
    <w:rsid w:val="00327D08"/>
    <w:rsid w:val="003300C9"/>
    <w:rsid w:val="00330324"/>
    <w:rsid w:val="003307AF"/>
    <w:rsid w:val="00330C28"/>
    <w:rsid w:val="003314DE"/>
    <w:rsid w:val="0033192E"/>
    <w:rsid w:val="00332169"/>
    <w:rsid w:val="0033232D"/>
    <w:rsid w:val="003323C7"/>
    <w:rsid w:val="00332586"/>
    <w:rsid w:val="003325C3"/>
    <w:rsid w:val="00332862"/>
    <w:rsid w:val="003328A4"/>
    <w:rsid w:val="003332D6"/>
    <w:rsid w:val="00334160"/>
    <w:rsid w:val="00334A3E"/>
    <w:rsid w:val="00334DED"/>
    <w:rsid w:val="00334E34"/>
    <w:rsid w:val="003352CC"/>
    <w:rsid w:val="003359B4"/>
    <w:rsid w:val="00335F84"/>
    <w:rsid w:val="003364FF"/>
    <w:rsid w:val="00336544"/>
    <w:rsid w:val="00336CF1"/>
    <w:rsid w:val="00336D83"/>
    <w:rsid w:val="00336F12"/>
    <w:rsid w:val="003375FB"/>
    <w:rsid w:val="003376F1"/>
    <w:rsid w:val="0033776F"/>
    <w:rsid w:val="003377B2"/>
    <w:rsid w:val="00337B10"/>
    <w:rsid w:val="003402A1"/>
    <w:rsid w:val="003402AA"/>
    <w:rsid w:val="0034041C"/>
    <w:rsid w:val="003404E0"/>
    <w:rsid w:val="00341AA6"/>
    <w:rsid w:val="00341C2F"/>
    <w:rsid w:val="003420A3"/>
    <w:rsid w:val="0034260C"/>
    <w:rsid w:val="003426BC"/>
    <w:rsid w:val="00343148"/>
    <w:rsid w:val="003432E4"/>
    <w:rsid w:val="0034340E"/>
    <w:rsid w:val="00343521"/>
    <w:rsid w:val="00344062"/>
    <w:rsid w:val="0034417F"/>
    <w:rsid w:val="0034429B"/>
    <w:rsid w:val="00344537"/>
    <w:rsid w:val="00344F10"/>
    <w:rsid w:val="00345983"/>
    <w:rsid w:val="003459DF"/>
    <w:rsid w:val="00345C5B"/>
    <w:rsid w:val="00345CCC"/>
    <w:rsid w:val="00345F85"/>
    <w:rsid w:val="00346175"/>
    <w:rsid w:val="003467BE"/>
    <w:rsid w:val="003471C5"/>
    <w:rsid w:val="00350856"/>
    <w:rsid w:val="00350901"/>
    <w:rsid w:val="00350971"/>
    <w:rsid w:val="00350C89"/>
    <w:rsid w:val="00350D04"/>
    <w:rsid w:val="0035128D"/>
    <w:rsid w:val="003516DF"/>
    <w:rsid w:val="00352DD4"/>
    <w:rsid w:val="00354BC2"/>
    <w:rsid w:val="00354DD7"/>
    <w:rsid w:val="00354E7F"/>
    <w:rsid w:val="0035507D"/>
    <w:rsid w:val="00355472"/>
    <w:rsid w:val="00355E86"/>
    <w:rsid w:val="00355FDC"/>
    <w:rsid w:val="00356765"/>
    <w:rsid w:val="00361204"/>
    <w:rsid w:val="00361721"/>
    <w:rsid w:val="00361A58"/>
    <w:rsid w:val="00361B97"/>
    <w:rsid w:val="003620A8"/>
    <w:rsid w:val="0036245C"/>
    <w:rsid w:val="0036247F"/>
    <w:rsid w:val="0036279A"/>
    <w:rsid w:val="00362DE2"/>
    <w:rsid w:val="00362EBA"/>
    <w:rsid w:val="00362FA1"/>
    <w:rsid w:val="00363037"/>
    <w:rsid w:val="00363A88"/>
    <w:rsid w:val="00363E10"/>
    <w:rsid w:val="00363FEE"/>
    <w:rsid w:val="003642AC"/>
    <w:rsid w:val="00364C60"/>
    <w:rsid w:val="00364EB7"/>
    <w:rsid w:val="0036538B"/>
    <w:rsid w:val="00365817"/>
    <w:rsid w:val="00365C3D"/>
    <w:rsid w:val="00365EE0"/>
    <w:rsid w:val="00366957"/>
    <w:rsid w:val="00366D11"/>
    <w:rsid w:val="00367D85"/>
    <w:rsid w:val="00367DE7"/>
    <w:rsid w:val="003703EF"/>
    <w:rsid w:val="00370BC8"/>
    <w:rsid w:val="00370E0E"/>
    <w:rsid w:val="00370E1B"/>
    <w:rsid w:val="003712E2"/>
    <w:rsid w:val="003716CC"/>
    <w:rsid w:val="003720B4"/>
    <w:rsid w:val="00372282"/>
    <w:rsid w:val="00373479"/>
    <w:rsid w:val="00373540"/>
    <w:rsid w:val="00373610"/>
    <w:rsid w:val="00373652"/>
    <w:rsid w:val="00373653"/>
    <w:rsid w:val="00373938"/>
    <w:rsid w:val="003744B2"/>
    <w:rsid w:val="0037469E"/>
    <w:rsid w:val="003746F5"/>
    <w:rsid w:val="003755A1"/>
    <w:rsid w:val="0037567E"/>
    <w:rsid w:val="00375C00"/>
    <w:rsid w:val="00376959"/>
    <w:rsid w:val="00376E22"/>
    <w:rsid w:val="00376E65"/>
    <w:rsid w:val="00376E9C"/>
    <w:rsid w:val="0037715F"/>
    <w:rsid w:val="00377175"/>
    <w:rsid w:val="003771AC"/>
    <w:rsid w:val="003776B7"/>
    <w:rsid w:val="003778BD"/>
    <w:rsid w:val="00377E35"/>
    <w:rsid w:val="003800FB"/>
    <w:rsid w:val="00380156"/>
    <w:rsid w:val="00380386"/>
    <w:rsid w:val="003803F3"/>
    <w:rsid w:val="0038076D"/>
    <w:rsid w:val="00382F92"/>
    <w:rsid w:val="003830A0"/>
    <w:rsid w:val="00383746"/>
    <w:rsid w:val="00383882"/>
    <w:rsid w:val="00383920"/>
    <w:rsid w:val="00383B46"/>
    <w:rsid w:val="0038518B"/>
    <w:rsid w:val="003856A0"/>
    <w:rsid w:val="00385829"/>
    <w:rsid w:val="00385A50"/>
    <w:rsid w:val="00385AF3"/>
    <w:rsid w:val="00385B25"/>
    <w:rsid w:val="00386688"/>
    <w:rsid w:val="00386A59"/>
    <w:rsid w:val="00386B65"/>
    <w:rsid w:val="00386BC4"/>
    <w:rsid w:val="00387076"/>
    <w:rsid w:val="00387142"/>
    <w:rsid w:val="003871C3"/>
    <w:rsid w:val="00387254"/>
    <w:rsid w:val="0039068B"/>
    <w:rsid w:val="003909CC"/>
    <w:rsid w:val="00391F25"/>
    <w:rsid w:val="0039214D"/>
    <w:rsid w:val="00392317"/>
    <w:rsid w:val="00392CB2"/>
    <w:rsid w:val="00392D60"/>
    <w:rsid w:val="0039300E"/>
    <w:rsid w:val="00393075"/>
    <w:rsid w:val="00393551"/>
    <w:rsid w:val="0039384D"/>
    <w:rsid w:val="003938C0"/>
    <w:rsid w:val="00393906"/>
    <w:rsid w:val="00393C87"/>
    <w:rsid w:val="00393CEA"/>
    <w:rsid w:val="00393ECB"/>
    <w:rsid w:val="00393F00"/>
    <w:rsid w:val="00393F33"/>
    <w:rsid w:val="0039430D"/>
    <w:rsid w:val="003944E9"/>
    <w:rsid w:val="00394DED"/>
    <w:rsid w:val="0039532E"/>
    <w:rsid w:val="003961ED"/>
    <w:rsid w:val="00396222"/>
    <w:rsid w:val="00396407"/>
    <w:rsid w:val="00396DE0"/>
    <w:rsid w:val="0039770C"/>
    <w:rsid w:val="003978C9"/>
    <w:rsid w:val="003A01FB"/>
    <w:rsid w:val="003A16F1"/>
    <w:rsid w:val="003A1E2A"/>
    <w:rsid w:val="003A21BA"/>
    <w:rsid w:val="003A22DA"/>
    <w:rsid w:val="003A26A7"/>
    <w:rsid w:val="003A2A0F"/>
    <w:rsid w:val="003A2A3F"/>
    <w:rsid w:val="003A2C47"/>
    <w:rsid w:val="003A2C95"/>
    <w:rsid w:val="003A2F79"/>
    <w:rsid w:val="003A32E0"/>
    <w:rsid w:val="003A361F"/>
    <w:rsid w:val="003A3792"/>
    <w:rsid w:val="003A37F2"/>
    <w:rsid w:val="003A3D70"/>
    <w:rsid w:val="003A3EA8"/>
    <w:rsid w:val="003A45D3"/>
    <w:rsid w:val="003A49A6"/>
    <w:rsid w:val="003A5081"/>
    <w:rsid w:val="003A574D"/>
    <w:rsid w:val="003A5CFC"/>
    <w:rsid w:val="003A6181"/>
    <w:rsid w:val="003A63E5"/>
    <w:rsid w:val="003A76EE"/>
    <w:rsid w:val="003A7ADD"/>
    <w:rsid w:val="003A7C08"/>
    <w:rsid w:val="003A7FD1"/>
    <w:rsid w:val="003B0101"/>
    <w:rsid w:val="003B01A0"/>
    <w:rsid w:val="003B069B"/>
    <w:rsid w:val="003B10EE"/>
    <w:rsid w:val="003B1AC3"/>
    <w:rsid w:val="003B1BA0"/>
    <w:rsid w:val="003B1FE2"/>
    <w:rsid w:val="003B25AF"/>
    <w:rsid w:val="003B2E9B"/>
    <w:rsid w:val="003B34E4"/>
    <w:rsid w:val="003B37D5"/>
    <w:rsid w:val="003B4116"/>
    <w:rsid w:val="003B47FD"/>
    <w:rsid w:val="003B4CA6"/>
    <w:rsid w:val="003B4F71"/>
    <w:rsid w:val="003B51F3"/>
    <w:rsid w:val="003B5B8D"/>
    <w:rsid w:val="003B729B"/>
    <w:rsid w:val="003B74C0"/>
    <w:rsid w:val="003C0058"/>
    <w:rsid w:val="003C03E9"/>
    <w:rsid w:val="003C0613"/>
    <w:rsid w:val="003C06BC"/>
    <w:rsid w:val="003C0BA7"/>
    <w:rsid w:val="003C0C25"/>
    <w:rsid w:val="003C103F"/>
    <w:rsid w:val="003C19C4"/>
    <w:rsid w:val="003C1EA6"/>
    <w:rsid w:val="003C2647"/>
    <w:rsid w:val="003C26CF"/>
    <w:rsid w:val="003C2B82"/>
    <w:rsid w:val="003C4ACE"/>
    <w:rsid w:val="003C4C21"/>
    <w:rsid w:val="003C5360"/>
    <w:rsid w:val="003C5C85"/>
    <w:rsid w:val="003C62A2"/>
    <w:rsid w:val="003C6634"/>
    <w:rsid w:val="003C674A"/>
    <w:rsid w:val="003C69DB"/>
    <w:rsid w:val="003C6AD3"/>
    <w:rsid w:val="003C6B84"/>
    <w:rsid w:val="003C6E1F"/>
    <w:rsid w:val="003C70A4"/>
    <w:rsid w:val="003C74EC"/>
    <w:rsid w:val="003C78D2"/>
    <w:rsid w:val="003D0465"/>
    <w:rsid w:val="003D08AD"/>
    <w:rsid w:val="003D08C1"/>
    <w:rsid w:val="003D0C82"/>
    <w:rsid w:val="003D0E22"/>
    <w:rsid w:val="003D1289"/>
    <w:rsid w:val="003D12AE"/>
    <w:rsid w:val="003D1696"/>
    <w:rsid w:val="003D16E8"/>
    <w:rsid w:val="003D1979"/>
    <w:rsid w:val="003D1AF1"/>
    <w:rsid w:val="003D24ED"/>
    <w:rsid w:val="003D3230"/>
    <w:rsid w:val="003D3539"/>
    <w:rsid w:val="003D384E"/>
    <w:rsid w:val="003D3C8E"/>
    <w:rsid w:val="003D477A"/>
    <w:rsid w:val="003D479B"/>
    <w:rsid w:val="003D560D"/>
    <w:rsid w:val="003D59AA"/>
    <w:rsid w:val="003D65B5"/>
    <w:rsid w:val="003D67F8"/>
    <w:rsid w:val="003D67F9"/>
    <w:rsid w:val="003D7026"/>
    <w:rsid w:val="003D7067"/>
    <w:rsid w:val="003D70D0"/>
    <w:rsid w:val="003D73D3"/>
    <w:rsid w:val="003D7503"/>
    <w:rsid w:val="003E02FC"/>
    <w:rsid w:val="003E188E"/>
    <w:rsid w:val="003E21FE"/>
    <w:rsid w:val="003E284E"/>
    <w:rsid w:val="003E2997"/>
    <w:rsid w:val="003E29D8"/>
    <w:rsid w:val="003E2B95"/>
    <w:rsid w:val="003E2E60"/>
    <w:rsid w:val="003E2E6D"/>
    <w:rsid w:val="003E34AD"/>
    <w:rsid w:val="003E3598"/>
    <w:rsid w:val="003E35A5"/>
    <w:rsid w:val="003E3C52"/>
    <w:rsid w:val="003E401E"/>
    <w:rsid w:val="003E4C11"/>
    <w:rsid w:val="003E4F4E"/>
    <w:rsid w:val="003E5663"/>
    <w:rsid w:val="003E581A"/>
    <w:rsid w:val="003E5A12"/>
    <w:rsid w:val="003E7259"/>
    <w:rsid w:val="003F0372"/>
    <w:rsid w:val="003F0662"/>
    <w:rsid w:val="003F071C"/>
    <w:rsid w:val="003F08A4"/>
    <w:rsid w:val="003F0D34"/>
    <w:rsid w:val="003F1273"/>
    <w:rsid w:val="003F1427"/>
    <w:rsid w:val="003F1FC0"/>
    <w:rsid w:val="003F20DD"/>
    <w:rsid w:val="003F22A6"/>
    <w:rsid w:val="003F2364"/>
    <w:rsid w:val="003F2713"/>
    <w:rsid w:val="003F29BB"/>
    <w:rsid w:val="003F39E4"/>
    <w:rsid w:val="003F3B4C"/>
    <w:rsid w:val="003F46E9"/>
    <w:rsid w:val="003F50DF"/>
    <w:rsid w:val="003F588F"/>
    <w:rsid w:val="003F59E8"/>
    <w:rsid w:val="003F60D1"/>
    <w:rsid w:val="003F66F7"/>
    <w:rsid w:val="003F6ACE"/>
    <w:rsid w:val="003F6B56"/>
    <w:rsid w:val="003F6CFE"/>
    <w:rsid w:val="003F77FD"/>
    <w:rsid w:val="003F7F8E"/>
    <w:rsid w:val="0040073D"/>
    <w:rsid w:val="0040077A"/>
    <w:rsid w:val="004008FE"/>
    <w:rsid w:val="00401061"/>
    <w:rsid w:val="004010D0"/>
    <w:rsid w:val="0040139C"/>
    <w:rsid w:val="004013D2"/>
    <w:rsid w:val="00401AE7"/>
    <w:rsid w:val="00401F16"/>
    <w:rsid w:val="004021CD"/>
    <w:rsid w:val="004021D4"/>
    <w:rsid w:val="0040235A"/>
    <w:rsid w:val="00403069"/>
    <w:rsid w:val="004030BD"/>
    <w:rsid w:val="004030DA"/>
    <w:rsid w:val="00403353"/>
    <w:rsid w:val="0040382E"/>
    <w:rsid w:val="00403D59"/>
    <w:rsid w:val="0040403F"/>
    <w:rsid w:val="004041C2"/>
    <w:rsid w:val="004041E1"/>
    <w:rsid w:val="00404649"/>
    <w:rsid w:val="004049DF"/>
    <w:rsid w:val="00404B98"/>
    <w:rsid w:val="00404FCE"/>
    <w:rsid w:val="00405344"/>
    <w:rsid w:val="0040568B"/>
    <w:rsid w:val="00405A6C"/>
    <w:rsid w:val="00406013"/>
    <w:rsid w:val="004063FF"/>
    <w:rsid w:val="00406607"/>
    <w:rsid w:val="00406725"/>
    <w:rsid w:val="00406E2E"/>
    <w:rsid w:val="0040766D"/>
    <w:rsid w:val="004078A3"/>
    <w:rsid w:val="00407A98"/>
    <w:rsid w:val="00410393"/>
    <w:rsid w:val="00410517"/>
    <w:rsid w:val="00410BB9"/>
    <w:rsid w:val="0041107E"/>
    <w:rsid w:val="00411081"/>
    <w:rsid w:val="00411D41"/>
    <w:rsid w:val="0041247A"/>
    <w:rsid w:val="00412812"/>
    <w:rsid w:val="004130FD"/>
    <w:rsid w:val="0041327E"/>
    <w:rsid w:val="004133AD"/>
    <w:rsid w:val="00413966"/>
    <w:rsid w:val="00413DC6"/>
    <w:rsid w:val="00414C66"/>
    <w:rsid w:val="00414E80"/>
    <w:rsid w:val="00414F45"/>
    <w:rsid w:val="00414F47"/>
    <w:rsid w:val="004151A5"/>
    <w:rsid w:val="00415317"/>
    <w:rsid w:val="0041581E"/>
    <w:rsid w:val="004158C7"/>
    <w:rsid w:val="00415A98"/>
    <w:rsid w:val="00415B44"/>
    <w:rsid w:val="00415D08"/>
    <w:rsid w:val="00415D89"/>
    <w:rsid w:val="00415DDB"/>
    <w:rsid w:val="00416095"/>
    <w:rsid w:val="004160D1"/>
    <w:rsid w:val="004167C8"/>
    <w:rsid w:val="00416EFC"/>
    <w:rsid w:val="004174D3"/>
    <w:rsid w:val="004179DF"/>
    <w:rsid w:val="00417F22"/>
    <w:rsid w:val="00420194"/>
    <w:rsid w:val="00420639"/>
    <w:rsid w:val="004206BD"/>
    <w:rsid w:val="0042091C"/>
    <w:rsid w:val="004215E3"/>
    <w:rsid w:val="0042165B"/>
    <w:rsid w:val="004217BB"/>
    <w:rsid w:val="004218C1"/>
    <w:rsid w:val="00421CAA"/>
    <w:rsid w:val="00421DCF"/>
    <w:rsid w:val="00421E94"/>
    <w:rsid w:val="00422033"/>
    <w:rsid w:val="00422A9A"/>
    <w:rsid w:val="004232DB"/>
    <w:rsid w:val="00423777"/>
    <w:rsid w:val="00423CF5"/>
    <w:rsid w:val="00423F39"/>
    <w:rsid w:val="004248EA"/>
    <w:rsid w:val="00424B02"/>
    <w:rsid w:val="00424F04"/>
    <w:rsid w:val="00426524"/>
    <w:rsid w:val="004266CE"/>
    <w:rsid w:val="004268E9"/>
    <w:rsid w:val="00426F44"/>
    <w:rsid w:val="004277E7"/>
    <w:rsid w:val="00427DA1"/>
    <w:rsid w:val="00430009"/>
    <w:rsid w:val="00430631"/>
    <w:rsid w:val="00430861"/>
    <w:rsid w:val="004308F3"/>
    <w:rsid w:val="00430A05"/>
    <w:rsid w:val="004310A0"/>
    <w:rsid w:val="00431A7E"/>
    <w:rsid w:val="00432BA5"/>
    <w:rsid w:val="00432BC4"/>
    <w:rsid w:val="00432FE0"/>
    <w:rsid w:val="004330D8"/>
    <w:rsid w:val="00433842"/>
    <w:rsid w:val="00433CBD"/>
    <w:rsid w:val="00433EA7"/>
    <w:rsid w:val="00433FCD"/>
    <w:rsid w:val="00434745"/>
    <w:rsid w:val="00434757"/>
    <w:rsid w:val="00434CAF"/>
    <w:rsid w:val="00434F33"/>
    <w:rsid w:val="0043508F"/>
    <w:rsid w:val="00435553"/>
    <w:rsid w:val="0043557B"/>
    <w:rsid w:val="00435BB2"/>
    <w:rsid w:val="004361B4"/>
    <w:rsid w:val="00436C6B"/>
    <w:rsid w:val="00437894"/>
    <w:rsid w:val="00437E3A"/>
    <w:rsid w:val="00437FF2"/>
    <w:rsid w:val="00440451"/>
    <w:rsid w:val="004405C1"/>
    <w:rsid w:val="00440850"/>
    <w:rsid w:val="00440AF8"/>
    <w:rsid w:val="00441282"/>
    <w:rsid w:val="00441A99"/>
    <w:rsid w:val="004420AC"/>
    <w:rsid w:val="0044237F"/>
    <w:rsid w:val="0044251D"/>
    <w:rsid w:val="004425C1"/>
    <w:rsid w:val="00442749"/>
    <w:rsid w:val="00442959"/>
    <w:rsid w:val="00442E72"/>
    <w:rsid w:val="00443C73"/>
    <w:rsid w:val="004447F0"/>
    <w:rsid w:val="00445148"/>
    <w:rsid w:val="00445ADC"/>
    <w:rsid w:val="00445B31"/>
    <w:rsid w:val="0044636A"/>
    <w:rsid w:val="004463A5"/>
    <w:rsid w:val="004468BD"/>
    <w:rsid w:val="00446CB2"/>
    <w:rsid w:val="0044762E"/>
    <w:rsid w:val="0044764E"/>
    <w:rsid w:val="00447660"/>
    <w:rsid w:val="004479C3"/>
    <w:rsid w:val="0045001A"/>
    <w:rsid w:val="0045075F"/>
    <w:rsid w:val="00450B58"/>
    <w:rsid w:val="00450FCF"/>
    <w:rsid w:val="004519C8"/>
    <w:rsid w:val="00451AAE"/>
    <w:rsid w:val="00451CFC"/>
    <w:rsid w:val="004523EB"/>
    <w:rsid w:val="00452440"/>
    <w:rsid w:val="00452A2F"/>
    <w:rsid w:val="004533D4"/>
    <w:rsid w:val="00453641"/>
    <w:rsid w:val="004549F8"/>
    <w:rsid w:val="00454A58"/>
    <w:rsid w:val="00455001"/>
    <w:rsid w:val="0045520D"/>
    <w:rsid w:val="004555F1"/>
    <w:rsid w:val="00455A46"/>
    <w:rsid w:val="004563E5"/>
    <w:rsid w:val="00456500"/>
    <w:rsid w:val="0045671A"/>
    <w:rsid w:val="00456918"/>
    <w:rsid w:val="00456AF7"/>
    <w:rsid w:val="00456D25"/>
    <w:rsid w:val="00456DCA"/>
    <w:rsid w:val="00457311"/>
    <w:rsid w:val="00457818"/>
    <w:rsid w:val="00457E16"/>
    <w:rsid w:val="004604AE"/>
    <w:rsid w:val="004624E8"/>
    <w:rsid w:val="0046279B"/>
    <w:rsid w:val="0046293C"/>
    <w:rsid w:val="00462A4B"/>
    <w:rsid w:val="00462BE3"/>
    <w:rsid w:val="00462CEF"/>
    <w:rsid w:val="004630D3"/>
    <w:rsid w:val="004631E2"/>
    <w:rsid w:val="00463227"/>
    <w:rsid w:val="00463C64"/>
    <w:rsid w:val="004640F7"/>
    <w:rsid w:val="00464192"/>
    <w:rsid w:val="00464505"/>
    <w:rsid w:val="004647DE"/>
    <w:rsid w:val="00464C90"/>
    <w:rsid w:val="00464EBD"/>
    <w:rsid w:val="0046501E"/>
    <w:rsid w:val="00465176"/>
    <w:rsid w:val="0046553A"/>
    <w:rsid w:val="00465648"/>
    <w:rsid w:val="00465D3A"/>
    <w:rsid w:val="00467185"/>
    <w:rsid w:val="004673C7"/>
    <w:rsid w:val="004677D8"/>
    <w:rsid w:val="0046796F"/>
    <w:rsid w:val="00467F4D"/>
    <w:rsid w:val="004700DE"/>
    <w:rsid w:val="00471155"/>
    <w:rsid w:val="004713C9"/>
    <w:rsid w:val="00471669"/>
    <w:rsid w:val="004718C7"/>
    <w:rsid w:val="004720F1"/>
    <w:rsid w:val="0047225E"/>
    <w:rsid w:val="00472269"/>
    <w:rsid w:val="004724C2"/>
    <w:rsid w:val="0047258D"/>
    <w:rsid w:val="004725DC"/>
    <w:rsid w:val="00472E7A"/>
    <w:rsid w:val="00473780"/>
    <w:rsid w:val="00474564"/>
    <w:rsid w:val="00474745"/>
    <w:rsid w:val="004749CF"/>
    <w:rsid w:val="004757F9"/>
    <w:rsid w:val="00475C85"/>
    <w:rsid w:val="00476036"/>
    <w:rsid w:val="0047653A"/>
    <w:rsid w:val="00476EAD"/>
    <w:rsid w:val="00477C52"/>
    <w:rsid w:val="0048013C"/>
    <w:rsid w:val="0048067A"/>
    <w:rsid w:val="004807F0"/>
    <w:rsid w:val="00480D01"/>
    <w:rsid w:val="00480FEB"/>
    <w:rsid w:val="00481B6B"/>
    <w:rsid w:val="00481C06"/>
    <w:rsid w:val="00482ADB"/>
    <w:rsid w:val="004831E9"/>
    <w:rsid w:val="00483F0E"/>
    <w:rsid w:val="00484442"/>
    <w:rsid w:val="004848FA"/>
    <w:rsid w:val="00484A86"/>
    <w:rsid w:val="00484D1A"/>
    <w:rsid w:val="004859EF"/>
    <w:rsid w:val="00485BE2"/>
    <w:rsid w:val="00485F0E"/>
    <w:rsid w:val="00486ACB"/>
    <w:rsid w:val="004877FF"/>
    <w:rsid w:val="00490099"/>
    <w:rsid w:val="00490DF5"/>
    <w:rsid w:val="00490E31"/>
    <w:rsid w:val="004918CD"/>
    <w:rsid w:val="00491E3B"/>
    <w:rsid w:val="00491E55"/>
    <w:rsid w:val="00491E7D"/>
    <w:rsid w:val="00492440"/>
    <w:rsid w:val="0049261D"/>
    <w:rsid w:val="00492674"/>
    <w:rsid w:val="004929C9"/>
    <w:rsid w:val="00492A81"/>
    <w:rsid w:val="00493626"/>
    <w:rsid w:val="00494298"/>
    <w:rsid w:val="00494398"/>
    <w:rsid w:val="0049462F"/>
    <w:rsid w:val="004946F3"/>
    <w:rsid w:val="0049472A"/>
    <w:rsid w:val="00494BAC"/>
    <w:rsid w:val="0049610D"/>
    <w:rsid w:val="004966A4"/>
    <w:rsid w:val="00496EAE"/>
    <w:rsid w:val="004A0479"/>
    <w:rsid w:val="004A08CC"/>
    <w:rsid w:val="004A0D1E"/>
    <w:rsid w:val="004A0E14"/>
    <w:rsid w:val="004A1B49"/>
    <w:rsid w:val="004A2690"/>
    <w:rsid w:val="004A2A7F"/>
    <w:rsid w:val="004A31BB"/>
    <w:rsid w:val="004A3C21"/>
    <w:rsid w:val="004A400A"/>
    <w:rsid w:val="004A4281"/>
    <w:rsid w:val="004A4933"/>
    <w:rsid w:val="004A4C6B"/>
    <w:rsid w:val="004A4E49"/>
    <w:rsid w:val="004A51AE"/>
    <w:rsid w:val="004A5321"/>
    <w:rsid w:val="004A5420"/>
    <w:rsid w:val="004A575C"/>
    <w:rsid w:val="004A59BB"/>
    <w:rsid w:val="004A59E0"/>
    <w:rsid w:val="004A65D7"/>
    <w:rsid w:val="004A6615"/>
    <w:rsid w:val="004A6703"/>
    <w:rsid w:val="004A69F7"/>
    <w:rsid w:val="004A6C5C"/>
    <w:rsid w:val="004A6EEB"/>
    <w:rsid w:val="004A715D"/>
    <w:rsid w:val="004A72B7"/>
    <w:rsid w:val="004A78F5"/>
    <w:rsid w:val="004B086F"/>
    <w:rsid w:val="004B08E6"/>
    <w:rsid w:val="004B0B63"/>
    <w:rsid w:val="004B0D62"/>
    <w:rsid w:val="004B1236"/>
    <w:rsid w:val="004B1318"/>
    <w:rsid w:val="004B2473"/>
    <w:rsid w:val="004B24A0"/>
    <w:rsid w:val="004B27E3"/>
    <w:rsid w:val="004B2A83"/>
    <w:rsid w:val="004B3090"/>
    <w:rsid w:val="004B3124"/>
    <w:rsid w:val="004B3166"/>
    <w:rsid w:val="004B31CA"/>
    <w:rsid w:val="004B3469"/>
    <w:rsid w:val="004B3EEF"/>
    <w:rsid w:val="004B5B35"/>
    <w:rsid w:val="004B65EB"/>
    <w:rsid w:val="004B692C"/>
    <w:rsid w:val="004B6D40"/>
    <w:rsid w:val="004B6F5F"/>
    <w:rsid w:val="004B7295"/>
    <w:rsid w:val="004B79AF"/>
    <w:rsid w:val="004B7F20"/>
    <w:rsid w:val="004C00E0"/>
    <w:rsid w:val="004C0B10"/>
    <w:rsid w:val="004C183A"/>
    <w:rsid w:val="004C1920"/>
    <w:rsid w:val="004C2158"/>
    <w:rsid w:val="004C24DB"/>
    <w:rsid w:val="004C25FE"/>
    <w:rsid w:val="004C2939"/>
    <w:rsid w:val="004C2B5E"/>
    <w:rsid w:val="004C2B77"/>
    <w:rsid w:val="004C2E8E"/>
    <w:rsid w:val="004C414E"/>
    <w:rsid w:val="004C450A"/>
    <w:rsid w:val="004C4551"/>
    <w:rsid w:val="004C4658"/>
    <w:rsid w:val="004C473E"/>
    <w:rsid w:val="004C47C6"/>
    <w:rsid w:val="004C57BA"/>
    <w:rsid w:val="004C5D24"/>
    <w:rsid w:val="004C5F49"/>
    <w:rsid w:val="004C651F"/>
    <w:rsid w:val="004C6C41"/>
    <w:rsid w:val="004C6D99"/>
    <w:rsid w:val="004C734E"/>
    <w:rsid w:val="004C7925"/>
    <w:rsid w:val="004C7AE6"/>
    <w:rsid w:val="004D012D"/>
    <w:rsid w:val="004D038D"/>
    <w:rsid w:val="004D047A"/>
    <w:rsid w:val="004D05AB"/>
    <w:rsid w:val="004D0661"/>
    <w:rsid w:val="004D0A41"/>
    <w:rsid w:val="004D0FD9"/>
    <w:rsid w:val="004D10FB"/>
    <w:rsid w:val="004D12C5"/>
    <w:rsid w:val="004D1388"/>
    <w:rsid w:val="004D1606"/>
    <w:rsid w:val="004D1753"/>
    <w:rsid w:val="004D1EE7"/>
    <w:rsid w:val="004D2644"/>
    <w:rsid w:val="004D2D33"/>
    <w:rsid w:val="004D31A4"/>
    <w:rsid w:val="004D3460"/>
    <w:rsid w:val="004D3786"/>
    <w:rsid w:val="004D3E0C"/>
    <w:rsid w:val="004D410A"/>
    <w:rsid w:val="004D42F3"/>
    <w:rsid w:val="004D4800"/>
    <w:rsid w:val="004D4CAF"/>
    <w:rsid w:val="004D537F"/>
    <w:rsid w:val="004D5394"/>
    <w:rsid w:val="004D5E8F"/>
    <w:rsid w:val="004D6A1E"/>
    <w:rsid w:val="004D76CF"/>
    <w:rsid w:val="004D791F"/>
    <w:rsid w:val="004E0520"/>
    <w:rsid w:val="004E0779"/>
    <w:rsid w:val="004E0D0E"/>
    <w:rsid w:val="004E0D72"/>
    <w:rsid w:val="004E105D"/>
    <w:rsid w:val="004E165B"/>
    <w:rsid w:val="004E1829"/>
    <w:rsid w:val="004E1D32"/>
    <w:rsid w:val="004E2234"/>
    <w:rsid w:val="004E29DD"/>
    <w:rsid w:val="004E3109"/>
    <w:rsid w:val="004E332C"/>
    <w:rsid w:val="004E369A"/>
    <w:rsid w:val="004E3D6B"/>
    <w:rsid w:val="004E42F3"/>
    <w:rsid w:val="004E479D"/>
    <w:rsid w:val="004E4DDD"/>
    <w:rsid w:val="004E5138"/>
    <w:rsid w:val="004E55DC"/>
    <w:rsid w:val="004E5902"/>
    <w:rsid w:val="004E5A75"/>
    <w:rsid w:val="004E5BC6"/>
    <w:rsid w:val="004E6129"/>
    <w:rsid w:val="004E625F"/>
    <w:rsid w:val="004E6C5F"/>
    <w:rsid w:val="004E71FC"/>
    <w:rsid w:val="004E76D3"/>
    <w:rsid w:val="004E7965"/>
    <w:rsid w:val="004E7ECE"/>
    <w:rsid w:val="004F0A32"/>
    <w:rsid w:val="004F0E15"/>
    <w:rsid w:val="004F0F43"/>
    <w:rsid w:val="004F1472"/>
    <w:rsid w:val="004F174D"/>
    <w:rsid w:val="004F19ED"/>
    <w:rsid w:val="004F1A9A"/>
    <w:rsid w:val="004F1DFB"/>
    <w:rsid w:val="004F2C06"/>
    <w:rsid w:val="004F2ECC"/>
    <w:rsid w:val="004F2FC8"/>
    <w:rsid w:val="004F4611"/>
    <w:rsid w:val="004F4619"/>
    <w:rsid w:val="004F48F0"/>
    <w:rsid w:val="004F4953"/>
    <w:rsid w:val="004F511F"/>
    <w:rsid w:val="004F56B1"/>
    <w:rsid w:val="004F5CD4"/>
    <w:rsid w:val="004F5E9B"/>
    <w:rsid w:val="004F5F1C"/>
    <w:rsid w:val="004F601F"/>
    <w:rsid w:val="004F6223"/>
    <w:rsid w:val="004F64D6"/>
    <w:rsid w:val="004F6C29"/>
    <w:rsid w:val="004F6F0B"/>
    <w:rsid w:val="004F7156"/>
    <w:rsid w:val="004F72B0"/>
    <w:rsid w:val="004F7D53"/>
    <w:rsid w:val="00500B84"/>
    <w:rsid w:val="00500BD1"/>
    <w:rsid w:val="0050111F"/>
    <w:rsid w:val="00501142"/>
    <w:rsid w:val="00501403"/>
    <w:rsid w:val="00501852"/>
    <w:rsid w:val="00501B0B"/>
    <w:rsid w:val="00501BC9"/>
    <w:rsid w:val="00501FDB"/>
    <w:rsid w:val="00502066"/>
    <w:rsid w:val="0050247E"/>
    <w:rsid w:val="00502930"/>
    <w:rsid w:val="00502D26"/>
    <w:rsid w:val="00502D5E"/>
    <w:rsid w:val="005032E4"/>
    <w:rsid w:val="005034ED"/>
    <w:rsid w:val="00503C72"/>
    <w:rsid w:val="00503D44"/>
    <w:rsid w:val="00503F4A"/>
    <w:rsid w:val="005044CB"/>
    <w:rsid w:val="005047ED"/>
    <w:rsid w:val="005047EE"/>
    <w:rsid w:val="0050653F"/>
    <w:rsid w:val="00506832"/>
    <w:rsid w:val="00506F53"/>
    <w:rsid w:val="00507780"/>
    <w:rsid w:val="0051002A"/>
    <w:rsid w:val="005102D4"/>
    <w:rsid w:val="00510AF9"/>
    <w:rsid w:val="005118B9"/>
    <w:rsid w:val="0051192F"/>
    <w:rsid w:val="00511BE6"/>
    <w:rsid w:val="00511D2C"/>
    <w:rsid w:val="00512AD0"/>
    <w:rsid w:val="00512EC8"/>
    <w:rsid w:val="00512F22"/>
    <w:rsid w:val="005138A6"/>
    <w:rsid w:val="005140CF"/>
    <w:rsid w:val="00514868"/>
    <w:rsid w:val="0051500B"/>
    <w:rsid w:val="005154BC"/>
    <w:rsid w:val="0051559B"/>
    <w:rsid w:val="0051577C"/>
    <w:rsid w:val="005165F7"/>
    <w:rsid w:val="00517CDE"/>
    <w:rsid w:val="005201AB"/>
    <w:rsid w:val="0052027F"/>
    <w:rsid w:val="005203A8"/>
    <w:rsid w:val="00520595"/>
    <w:rsid w:val="0052073C"/>
    <w:rsid w:val="00520898"/>
    <w:rsid w:val="00521626"/>
    <w:rsid w:val="00521CBE"/>
    <w:rsid w:val="0052287B"/>
    <w:rsid w:val="00522D6F"/>
    <w:rsid w:val="00522DC8"/>
    <w:rsid w:val="00522EBB"/>
    <w:rsid w:val="0052313B"/>
    <w:rsid w:val="0052326F"/>
    <w:rsid w:val="005232B0"/>
    <w:rsid w:val="005234B5"/>
    <w:rsid w:val="005236C0"/>
    <w:rsid w:val="00523B55"/>
    <w:rsid w:val="0052456D"/>
    <w:rsid w:val="0052492E"/>
    <w:rsid w:val="00524AB4"/>
    <w:rsid w:val="00525B5B"/>
    <w:rsid w:val="00525C55"/>
    <w:rsid w:val="00525E29"/>
    <w:rsid w:val="00525F12"/>
    <w:rsid w:val="005265C1"/>
    <w:rsid w:val="005266DD"/>
    <w:rsid w:val="00526809"/>
    <w:rsid w:val="00526903"/>
    <w:rsid w:val="005277CA"/>
    <w:rsid w:val="00527F81"/>
    <w:rsid w:val="00530300"/>
    <w:rsid w:val="00530578"/>
    <w:rsid w:val="005306EF"/>
    <w:rsid w:val="00532C3C"/>
    <w:rsid w:val="00532E8D"/>
    <w:rsid w:val="00532F5B"/>
    <w:rsid w:val="005331B9"/>
    <w:rsid w:val="00533D25"/>
    <w:rsid w:val="00534403"/>
    <w:rsid w:val="00535531"/>
    <w:rsid w:val="00535630"/>
    <w:rsid w:val="00535651"/>
    <w:rsid w:val="00535863"/>
    <w:rsid w:val="00535D37"/>
    <w:rsid w:val="00535DB9"/>
    <w:rsid w:val="00536795"/>
    <w:rsid w:val="00537739"/>
    <w:rsid w:val="00537934"/>
    <w:rsid w:val="00537A48"/>
    <w:rsid w:val="00537F78"/>
    <w:rsid w:val="00540112"/>
    <w:rsid w:val="00540429"/>
    <w:rsid w:val="005410AE"/>
    <w:rsid w:val="00541212"/>
    <w:rsid w:val="0054136D"/>
    <w:rsid w:val="00541519"/>
    <w:rsid w:val="005419C6"/>
    <w:rsid w:val="00541C1C"/>
    <w:rsid w:val="005423A9"/>
    <w:rsid w:val="005424B3"/>
    <w:rsid w:val="00542D94"/>
    <w:rsid w:val="00542E75"/>
    <w:rsid w:val="00542F2E"/>
    <w:rsid w:val="0054326E"/>
    <w:rsid w:val="005435BB"/>
    <w:rsid w:val="005437BB"/>
    <w:rsid w:val="00543D66"/>
    <w:rsid w:val="00544032"/>
    <w:rsid w:val="0054413D"/>
    <w:rsid w:val="00544283"/>
    <w:rsid w:val="0054442B"/>
    <w:rsid w:val="005447E8"/>
    <w:rsid w:val="00544BBD"/>
    <w:rsid w:val="00545024"/>
    <w:rsid w:val="005463CC"/>
    <w:rsid w:val="005464B2"/>
    <w:rsid w:val="00546503"/>
    <w:rsid w:val="00546DD5"/>
    <w:rsid w:val="0054769F"/>
    <w:rsid w:val="005477F5"/>
    <w:rsid w:val="0054782E"/>
    <w:rsid w:val="00547863"/>
    <w:rsid w:val="00547A89"/>
    <w:rsid w:val="00547B4F"/>
    <w:rsid w:val="00547D5F"/>
    <w:rsid w:val="00547E20"/>
    <w:rsid w:val="0055029E"/>
    <w:rsid w:val="005506ED"/>
    <w:rsid w:val="00550F33"/>
    <w:rsid w:val="00551112"/>
    <w:rsid w:val="00551537"/>
    <w:rsid w:val="0055164C"/>
    <w:rsid w:val="00551E4B"/>
    <w:rsid w:val="00552447"/>
    <w:rsid w:val="00552651"/>
    <w:rsid w:val="0055330A"/>
    <w:rsid w:val="005539AD"/>
    <w:rsid w:val="00553AFD"/>
    <w:rsid w:val="0055458B"/>
    <w:rsid w:val="00554944"/>
    <w:rsid w:val="00554C5F"/>
    <w:rsid w:val="00554F16"/>
    <w:rsid w:val="00555671"/>
    <w:rsid w:val="0055569C"/>
    <w:rsid w:val="00556036"/>
    <w:rsid w:val="00556689"/>
    <w:rsid w:val="0055669F"/>
    <w:rsid w:val="00556A9C"/>
    <w:rsid w:val="00556CB5"/>
    <w:rsid w:val="00556D6F"/>
    <w:rsid w:val="0055716F"/>
    <w:rsid w:val="00557459"/>
    <w:rsid w:val="00557462"/>
    <w:rsid w:val="005575F3"/>
    <w:rsid w:val="00557877"/>
    <w:rsid w:val="0056023D"/>
    <w:rsid w:val="00560275"/>
    <w:rsid w:val="00560F2F"/>
    <w:rsid w:val="0056133A"/>
    <w:rsid w:val="005613C2"/>
    <w:rsid w:val="005615F0"/>
    <w:rsid w:val="00561AC1"/>
    <w:rsid w:val="00562641"/>
    <w:rsid w:val="00563401"/>
    <w:rsid w:val="00563911"/>
    <w:rsid w:val="00564130"/>
    <w:rsid w:val="00565CB4"/>
    <w:rsid w:val="00565F03"/>
    <w:rsid w:val="00565F90"/>
    <w:rsid w:val="0056656E"/>
    <w:rsid w:val="005666AF"/>
    <w:rsid w:val="005669E2"/>
    <w:rsid w:val="00566C3A"/>
    <w:rsid w:val="00570017"/>
    <w:rsid w:val="00570417"/>
    <w:rsid w:val="0057072E"/>
    <w:rsid w:val="00570E45"/>
    <w:rsid w:val="00571E1B"/>
    <w:rsid w:val="00571F07"/>
    <w:rsid w:val="00572AF3"/>
    <w:rsid w:val="00572BC9"/>
    <w:rsid w:val="005731CE"/>
    <w:rsid w:val="00573B45"/>
    <w:rsid w:val="00573FDD"/>
    <w:rsid w:val="00574956"/>
    <w:rsid w:val="00574CC6"/>
    <w:rsid w:val="00575187"/>
    <w:rsid w:val="0057537D"/>
    <w:rsid w:val="005753D4"/>
    <w:rsid w:val="005754FE"/>
    <w:rsid w:val="005755FB"/>
    <w:rsid w:val="00575756"/>
    <w:rsid w:val="00575F64"/>
    <w:rsid w:val="005762A6"/>
    <w:rsid w:val="005765EA"/>
    <w:rsid w:val="0057672A"/>
    <w:rsid w:val="00576A2F"/>
    <w:rsid w:val="00576F22"/>
    <w:rsid w:val="00577BE8"/>
    <w:rsid w:val="00577CB6"/>
    <w:rsid w:val="00577D70"/>
    <w:rsid w:val="005804C8"/>
    <w:rsid w:val="00580635"/>
    <w:rsid w:val="005806CB"/>
    <w:rsid w:val="00580735"/>
    <w:rsid w:val="00580E81"/>
    <w:rsid w:val="00581906"/>
    <w:rsid w:val="00582228"/>
    <w:rsid w:val="00583A68"/>
    <w:rsid w:val="00583D6D"/>
    <w:rsid w:val="00583E21"/>
    <w:rsid w:val="005840ED"/>
    <w:rsid w:val="005844F7"/>
    <w:rsid w:val="005846CA"/>
    <w:rsid w:val="0058479B"/>
    <w:rsid w:val="0058487C"/>
    <w:rsid w:val="005848F9"/>
    <w:rsid w:val="00585056"/>
    <w:rsid w:val="00585381"/>
    <w:rsid w:val="005854DD"/>
    <w:rsid w:val="0058557C"/>
    <w:rsid w:val="0058558B"/>
    <w:rsid w:val="00585B8B"/>
    <w:rsid w:val="00585D00"/>
    <w:rsid w:val="005861A9"/>
    <w:rsid w:val="0058627A"/>
    <w:rsid w:val="005862C8"/>
    <w:rsid w:val="005865F4"/>
    <w:rsid w:val="00586841"/>
    <w:rsid w:val="00587103"/>
    <w:rsid w:val="0058715E"/>
    <w:rsid w:val="00590534"/>
    <w:rsid w:val="0059073E"/>
    <w:rsid w:val="005915DD"/>
    <w:rsid w:val="00593611"/>
    <w:rsid w:val="00593D1A"/>
    <w:rsid w:val="00594545"/>
    <w:rsid w:val="00594F99"/>
    <w:rsid w:val="0059559D"/>
    <w:rsid w:val="00595616"/>
    <w:rsid w:val="00595A40"/>
    <w:rsid w:val="00595A65"/>
    <w:rsid w:val="00595AF2"/>
    <w:rsid w:val="00596328"/>
    <w:rsid w:val="00596885"/>
    <w:rsid w:val="00596A09"/>
    <w:rsid w:val="00596AD1"/>
    <w:rsid w:val="005970DD"/>
    <w:rsid w:val="005972C8"/>
    <w:rsid w:val="005976E2"/>
    <w:rsid w:val="00597B26"/>
    <w:rsid w:val="005A03BF"/>
    <w:rsid w:val="005A0A02"/>
    <w:rsid w:val="005A0B1C"/>
    <w:rsid w:val="005A25D9"/>
    <w:rsid w:val="005A2630"/>
    <w:rsid w:val="005A29A2"/>
    <w:rsid w:val="005A2A6F"/>
    <w:rsid w:val="005A3A70"/>
    <w:rsid w:val="005A475E"/>
    <w:rsid w:val="005A48EA"/>
    <w:rsid w:val="005A4CB6"/>
    <w:rsid w:val="005A4D5A"/>
    <w:rsid w:val="005A5F08"/>
    <w:rsid w:val="005A6023"/>
    <w:rsid w:val="005A641E"/>
    <w:rsid w:val="005A667A"/>
    <w:rsid w:val="005A6984"/>
    <w:rsid w:val="005A7498"/>
    <w:rsid w:val="005A7FB4"/>
    <w:rsid w:val="005B04D8"/>
    <w:rsid w:val="005B1175"/>
    <w:rsid w:val="005B1363"/>
    <w:rsid w:val="005B18FB"/>
    <w:rsid w:val="005B1B5C"/>
    <w:rsid w:val="005B1BD6"/>
    <w:rsid w:val="005B1D49"/>
    <w:rsid w:val="005B2386"/>
    <w:rsid w:val="005B2710"/>
    <w:rsid w:val="005B2754"/>
    <w:rsid w:val="005B410B"/>
    <w:rsid w:val="005B4473"/>
    <w:rsid w:val="005B4A05"/>
    <w:rsid w:val="005B5D91"/>
    <w:rsid w:val="005B65EE"/>
    <w:rsid w:val="005B6B43"/>
    <w:rsid w:val="005B7248"/>
    <w:rsid w:val="005B72F3"/>
    <w:rsid w:val="005B730F"/>
    <w:rsid w:val="005B7353"/>
    <w:rsid w:val="005B7865"/>
    <w:rsid w:val="005B7B5E"/>
    <w:rsid w:val="005B7B67"/>
    <w:rsid w:val="005B7D19"/>
    <w:rsid w:val="005B7F97"/>
    <w:rsid w:val="005C02EE"/>
    <w:rsid w:val="005C0CB7"/>
    <w:rsid w:val="005C1109"/>
    <w:rsid w:val="005C1235"/>
    <w:rsid w:val="005C1670"/>
    <w:rsid w:val="005C16D5"/>
    <w:rsid w:val="005C16D9"/>
    <w:rsid w:val="005C4201"/>
    <w:rsid w:val="005C4BEA"/>
    <w:rsid w:val="005C528A"/>
    <w:rsid w:val="005C5555"/>
    <w:rsid w:val="005C56DF"/>
    <w:rsid w:val="005C5FC5"/>
    <w:rsid w:val="005C67FC"/>
    <w:rsid w:val="005C6BD0"/>
    <w:rsid w:val="005C7083"/>
    <w:rsid w:val="005C7188"/>
    <w:rsid w:val="005C72AC"/>
    <w:rsid w:val="005C7383"/>
    <w:rsid w:val="005C7CAC"/>
    <w:rsid w:val="005D0602"/>
    <w:rsid w:val="005D062C"/>
    <w:rsid w:val="005D0AC1"/>
    <w:rsid w:val="005D0CF4"/>
    <w:rsid w:val="005D0F3C"/>
    <w:rsid w:val="005D11F2"/>
    <w:rsid w:val="005D1700"/>
    <w:rsid w:val="005D186A"/>
    <w:rsid w:val="005D2029"/>
    <w:rsid w:val="005D2098"/>
    <w:rsid w:val="005D20D6"/>
    <w:rsid w:val="005D2866"/>
    <w:rsid w:val="005D2974"/>
    <w:rsid w:val="005D2A57"/>
    <w:rsid w:val="005D2CA3"/>
    <w:rsid w:val="005D2D5A"/>
    <w:rsid w:val="005D3F2A"/>
    <w:rsid w:val="005D419D"/>
    <w:rsid w:val="005D41B5"/>
    <w:rsid w:val="005D513C"/>
    <w:rsid w:val="005D558D"/>
    <w:rsid w:val="005D55DA"/>
    <w:rsid w:val="005D58BD"/>
    <w:rsid w:val="005D656D"/>
    <w:rsid w:val="005D6C37"/>
    <w:rsid w:val="005D706C"/>
    <w:rsid w:val="005D72F9"/>
    <w:rsid w:val="005D7366"/>
    <w:rsid w:val="005D7368"/>
    <w:rsid w:val="005D7E50"/>
    <w:rsid w:val="005E02F6"/>
    <w:rsid w:val="005E0378"/>
    <w:rsid w:val="005E0917"/>
    <w:rsid w:val="005E0AC9"/>
    <w:rsid w:val="005E0B1B"/>
    <w:rsid w:val="005E0E46"/>
    <w:rsid w:val="005E120C"/>
    <w:rsid w:val="005E1904"/>
    <w:rsid w:val="005E235B"/>
    <w:rsid w:val="005E2488"/>
    <w:rsid w:val="005E2583"/>
    <w:rsid w:val="005E2C89"/>
    <w:rsid w:val="005E3135"/>
    <w:rsid w:val="005E32F9"/>
    <w:rsid w:val="005E36A5"/>
    <w:rsid w:val="005E3840"/>
    <w:rsid w:val="005E3FEF"/>
    <w:rsid w:val="005E4011"/>
    <w:rsid w:val="005E4025"/>
    <w:rsid w:val="005E4323"/>
    <w:rsid w:val="005E447D"/>
    <w:rsid w:val="005E4C10"/>
    <w:rsid w:val="005E5396"/>
    <w:rsid w:val="005E6B0C"/>
    <w:rsid w:val="005E6D0B"/>
    <w:rsid w:val="005E6D3C"/>
    <w:rsid w:val="005E7342"/>
    <w:rsid w:val="005E7673"/>
    <w:rsid w:val="005E7C30"/>
    <w:rsid w:val="005E7E65"/>
    <w:rsid w:val="005E7EC1"/>
    <w:rsid w:val="005F02A1"/>
    <w:rsid w:val="005F0539"/>
    <w:rsid w:val="005F0806"/>
    <w:rsid w:val="005F0C20"/>
    <w:rsid w:val="005F0F6B"/>
    <w:rsid w:val="005F1646"/>
    <w:rsid w:val="005F16DD"/>
    <w:rsid w:val="005F2331"/>
    <w:rsid w:val="005F2515"/>
    <w:rsid w:val="005F39C3"/>
    <w:rsid w:val="005F3E17"/>
    <w:rsid w:val="005F4033"/>
    <w:rsid w:val="005F4A90"/>
    <w:rsid w:val="005F5051"/>
    <w:rsid w:val="005F51E1"/>
    <w:rsid w:val="005F5554"/>
    <w:rsid w:val="005F58A2"/>
    <w:rsid w:val="005F598D"/>
    <w:rsid w:val="005F5BE6"/>
    <w:rsid w:val="005F60B5"/>
    <w:rsid w:val="005F63D7"/>
    <w:rsid w:val="005F65BB"/>
    <w:rsid w:val="005F6692"/>
    <w:rsid w:val="005F6743"/>
    <w:rsid w:val="005F6770"/>
    <w:rsid w:val="005F733C"/>
    <w:rsid w:val="005F7F77"/>
    <w:rsid w:val="0060046A"/>
    <w:rsid w:val="0060123C"/>
    <w:rsid w:val="006012E5"/>
    <w:rsid w:val="00601354"/>
    <w:rsid w:val="006013DC"/>
    <w:rsid w:val="006018AC"/>
    <w:rsid w:val="00601941"/>
    <w:rsid w:val="00601E62"/>
    <w:rsid w:val="0060203C"/>
    <w:rsid w:val="00602305"/>
    <w:rsid w:val="006029FB"/>
    <w:rsid w:val="00602E65"/>
    <w:rsid w:val="00603136"/>
    <w:rsid w:val="00603613"/>
    <w:rsid w:val="006037F7"/>
    <w:rsid w:val="00603805"/>
    <w:rsid w:val="006045E3"/>
    <w:rsid w:val="006048F9"/>
    <w:rsid w:val="00604A09"/>
    <w:rsid w:val="00606148"/>
    <w:rsid w:val="0060630E"/>
    <w:rsid w:val="00606C6F"/>
    <w:rsid w:val="006072D0"/>
    <w:rsid w:val="00607B9C"/>
    <w:rsid w:val="00607C4B"/>
    <w:rsid w:val="00607CB8"/>
    <w:rsid w:val="00610171"/>
    <w:rsid w:val="006103A9"/>
    <w:rsid w:val="00610544"/>
    <w:rsid w:val="00610591"/>
    <w:rsid w:val="00610DB3"/>
    <w:rsid w:val="0061107B"/>
    <w:rsid w:val="0061114B"/>
    <w:rsid w:val="006119E3"/>
    <w:rsid w:val="00611BA7"/>
    <w:rsid w:val="00612ABA"/>
    <w:rsid w:val="00612BCB"/>
    <w:rsid w:val="00613405"/>
    <w:rsid w:val="006142AB"/>
    <w:rsid w:val="006146F5"/>
    <w:rsid w:val="00614D89"/>
    <w:rsid w:val="006150A8"/>
    <w:rsid w:val="006150B9"/>
    <w:rsid w:val="006150C2"/>
    <w:rsid w:val="006158AC"/>
    <w:rsid w:val="00615B2C"/>
    <w:rsid w:val="00615EF1"/>
    <w:rsid w:val="006160D9"/>
    <w:rsid w:val="00616AF2"/>
    <w:rsid w:val="00616CDD"/>
    <w:rsid w:val="00616E73"/>
    <w:rsid w:val="006173CE"/>
    <w:rsid w:val="006176E5"/>
    <w:rsid w:val="00617DE1"/>
    <w:rsid w:val="00617E43"/>
    <w:rsid w:val="006201D2"/>
    <w:rsid w:val="00620631"/>
    <w:rsid w:val="006209E3"/>
    <w:rsid w:val="00620C33"/>
    <w:rsid w:val="00620C39"/>
    <w:rsid w:val="006214E2"/>
    <w:rsid w:val="0062199B"/>
    <w:rsid w:val="00621E42"/>
    <w:rsid w:val="0062205B"/>
    <w:rsid w:val="00622336"/>
    <w:rsid w:val="00622373"/>
    <w:rsid w:val="006226ED"/>
    <w:rsid w:val="0062276C"/>
    <w:rsid w:val="00622CE1"/>
    <w:rsid w:val="006235BC"/>
    <w:rsid w:val="00623613"/>
    <w:rsid w:val="00623CE6"/>
    <w:rsid w:val="006240F2"/>
    <w:rsid w:val="0062421B"/>
    <w:rsid w:val="00624412"/>
    <w:rsid w:val="00624CAF"/>
    <w:rsid w:val="006250E0"/>
    <w:rsid w:val="006250F3"/>
    <w:rsid w:val="00625268"/>
    <w:rsid w:val="00625387"/>
    <w:rsid w:val="006257D5"/>
    <w:rsid w:val="00625ABD"/>
    <w:rsid w:val="00626399"/>
    <w:rsid w:val="0062708D"/>
    <w:rsid w:val="006275D2"/>
    <w:rsid w:val="006275EC"/>
    <w:rsid w:val="006277CC"/>
    <w:rsid w:val="0062792C"/>
    <w:rsid w:val="00627998"/>
    <w:rsid w:val="00627F2E"/>
    <w:rsid w:val="006302AB"/>
    <w:rsid w:val="00630BEB"/>
    <w:rsid w:val="00630C90"/>
    <w:rsid w:val="00630E1D"/>
    <w:rsid w:val="00631083"/>
    <w:rsid w:val="00631122"/>
    <w:rsid w:val="00631326"/>
    <w:rsid w:val="00631515"/>
    <w:rsid w:val="00632805"/>
    <w:rsid w:val="00632952"/>
    <w:rsid w:val="00632B7A"/>
    <w:rsid w:val="0063383A"/>
    <w:rsid w:val="006338E2"/>
    <w:rsid w:val="0063396E"/>
    <w:rsid w:val="00633D4E"/>
    <w:rsid w:val="00634180"/>
    <w:rsid w:val="006343D4"/>
    <w:rsid w:val="00634633"/>
    <w:rsid w:val="00634BEC"/>
    <w:rsid w:val="00634C27"/>
    <w:rsid w:val="00635020"/>
    <w:rsid w:val="006351DD"/>
    <w:rsid w:val="00635320"/>
    <w:rsid w:val="006355BC"/>
    <w:rsid w:val="0063567C"/>
    <w:rsid w:val="006356C9"/>
    <w:rsid w:val="00635F7E"/>
    <w:rsid w:val="0063627E"/>
    <w:rsid w:val="006363FD"/>
    <w:rsid w:val="00636432"/>
    <w:rsid w:val="0063681B"/>
    <w:rsid w:val="006368B7"/>
    <w:rsid w:val="006369AB"/>
    <w:rsid w:val="00637152"/>
    <w:rsid w:val="0063724A"/>
    <w:rsid w:val="006376B6"/>
    <w:rsid w:val="00637BBF"/>
    <w:rsid w:val="0064034B"/>
    <w:rsid w:val="00640413"/>
    <w:rsid w:val="00640BBB"/>
    <w:rsid w:val="00641044"/>
    <w:rsid w:val="00641253"/>
    <w:rsid w:val="0064166E"/>
    <w:rsid w:val="00641A32"/>
    <w:rsid w:val="006422DE"/>
    <w:rsid w:val="006423C0"/>
    <w:rsid w:val="0064292A"/>
    <w:rsid w:val="00642A57"/>
    <w:rsid w:val="00642C6F"/>
    <w:rsid w:val="006436AC"/>
    <w:rsid w:val="006437AD"/>
    <w:rsid w:val="00643A17"/>
    <w:rsid w:val="00643F62"/>
    <w:rsid w:val="0064499C"/>
    <w:rsid w:val="00644ADA"/>
    <w:rsid w:val="00644ADC"/>
    <w:rsid w:val="00644C2D"/>
    <w:rsid w:val="00644F4A"/>
    <w:rsid w:val="00645484"/>
    <w:rsid w:val="0064576B"/>
    <w:rsid w:val="006461BF"/>
    <w:rsid w:val="00646528"/>
    <w:rsid w:val="00646C51"/>
    <w:rsid w:val="00647535"/>
    <w:rsid w:val="00647AD6"/>
    <w:rsid w:val="00650460"/>
    <w:rsid w:val="00650F74"/>
    <w:rsid w:val="00651A0A"/>
    <w:rsid w:val="00651AAE"/>
    <w:rsid w:val="00651CE3"/>
    <w:rsid w:val="00651E82"/>
    <w:rsid w:val="0065217F"/>
    <w:rsid w:val="006521B7"/>
    <w:rsid w:val="00652329"/>
    <w:rsid w:val="006526C5"/>
    <w:rsid w:val="00653318"/>
    <w:rsid w:val="00653803"/>
    <w:rsid w:val="006538AE"/>
    <w:rsid w:val="00653CBB"/>
    <w:rsid w:val="00653D19"/>
    <w:rsid w:val="00653E40"/>
    <w:rsid w:val="00653F37"/>
    <w:rsid w:val="00654200"/>
    <w:rsid w:val="00654438"/>
    <w:rsid w:val="00654967"/>
    <w:rsid w:val="00654A64"/>
    <w:rsid w:val="00655086"/>
    <w:rsid w:val="006553AA"/>
    <w:rsid w:val="006559A5"/>
    <w:rsid w:val="00655A4D"/>
    <w:rsid w:val="00655C13"/>
    <w:rsid w:val="00655E9B"/>
    <w:rsid w:val="00655F12"/>
    <w:rsid w:val="006561BA"/>
    <w:rsid w:val="006563F1"/>
    <w:rsid w:val="00656449"/>
    <w:rsid w:val="00656E9F"/>
    <w:rsid w:val="0065727F"/>
    <w:rsid w:val="00657867"/>
    <w:rsid w:val="00657971"/>
    <w:rsid w:val="00657BB1"/>
    <w:rsid w:val="00657D7A"/>
    <w:rsid w:val="006605E3"/>
    <w:rsid w:val="006606BE"/>
    <w:rsid w:val="00660D9A"/>
    <w:rsid w:val="00661456"/>
    <w:rsid w:val="0066156C"/>
    <w:rsid w:val="0066162C"/>
    <w:rsid w:val="00661990"/>
    <w:rsid w:val="0066210A"/>
    <w:rsid w:val="00662564"/>
    <w:rsid w:val="00662B75"/>
    <w:rsid w:val="006632F7"/>
    <w:rsid w:val="0066333B"/>
    <w:rsid w:val="00663911"/>
    <w:rsid w:val="00663C3B"/>
    <w:rsid w:val="00664628"/>
    <w:rsid w:val="0066487C"/>
    <w:rsid w:val="00664A11"/>
    <w:rsid w:val="00664E6E"/>
    <w:rsid w:val="00664F5F"/>
    <w:rsid w:val="0066527D"/>
    <w:rsid w:val="0066546C"/>
    <w:rsid w:val="006656B3"/>
    <w:rsid w:val="00665713"/>
    <w:rsid w:val="00665E7B"/>
    <w:rsid w:val="0066652D"/>
    <w:rsid w:val="00666876"/>
    <w:rsid w:val="00666A1F"/>
    <w:rsid w:val="00666CAA"/>
    <w:rsid w:val="00666D69"/>
    <w:rsid w:val="00666EBD"/>
    <w:rsid w:val="00667A2D"/>
    <w:rsid w:val="00667AC6"/>
    <w:rsid w:val="00667B72"/>
    <w:rsid w:val="00667CC8"/>
    <w:rsid w:val="00667CD4"/>
    <w:rsid w:val="0067093F"/>
    <w:rsid w:val="00670A4A"/>
    <w:rsid w:val="006713BF"/>
    <w:rsid w:val="006716E3"/>
    <w:rsid w:val="00671896"/>
    <w:rsid w:val="00671C02"/>
    <w:rsid w:val="006726DC"/>
    <w:rsid w:val="00672CC1"/>
    <w:rsid w:val="00672F35"/>
    <w:rsid w:val="0067341D"/>
    <w:rsid w:val="0067350D"/>
    <w:rsid w:val="00674183"/>
    <w:rsid w:val="00674667"/>
    <w:rsid w:val="00674737"/>
    <w:rsid w:val="006748D9"/>
    <w:rsid w:val="00675192"/>
    <w:rsid w:val="006757E8"/>
    <w:rsid w:val="006759FA"/>
    <w:rsid w:val="00675A72"/>
    <w:rsid w:val="006764C0"/>
    <w:rsid w:val="0067666C"/>
    <w:rsid w:val="0067678D"/>
    <w:rsid w:val="00676893"/>
    <w:rsid w:val="00676AD0"/>
    <w:rsid w:val="006771E3"/>
    <w:rsid w:val="006772F4"/>
    <w:rsid w:val="00677A44"/>
    <w:rsid w:val="00677E2F"/>
    <w:rsid w:val="00680B79"/>
    <w:rsid w:val="00680D49"/>
    <w:rsid w:val="006811D4"/>
    <w:rsid w:val="0068201D"/>
    <w:rsid w:val="00682090"/>
    <w:rsid w:val="00682D21"/>
    <w:rsid w:val="006834DE"/>
    <w:rsid w:val="006838D8"/>
    <w:rsid w:val="00683BF1"/>
    <w:rsid w:val="006840AD"/>
    <w:rsid w:val="006843EF"/>
    <w:rsid w:val="0068466B"/>
    <w:rsid w:val="006853E4"/>
    <w:rsid w:val="006857F0"/>
    <w:rsid w:val="00685DCC"/>
    <w:rsid w:val="00685F16"/>
    <w:rsid w:val="0068613B"/>
    <w:rsid w:val="006863DE"/>
    <w:rsid w:val="00686993"/>
    <w:rsid w:val="00686A5F"/>
    <w:rsid w:val="00686BF9"/>
    <w:rsid w:val="006878F6"/>
    <w:rsid w:val="00690225"/>
    <w:rsid w:val="006902DF"/>
    <w:rsid w:val="006902F4"/>
    <w:rsid w:val="0069031A"/>
    <w:rsid w:val="006908C4"/>
    <w:rsid w:val="00690913"/>
    <w:rsid w:val="00690C61"/>
    <w:rsid w:val="00690C64"/>
    <w:rsid w:val="00691453"/>
    <w:rsid w:val="00691786"/>
    <w:rsid w:val="006929C9"/>
    <w:rsid w:val="00692C53"/>
    <w:rsid w:val="00693944"/>
    <w:rsid w:val="00694065"/>
    <w:rsid w:val="006947E7"/>
    <w:rsid w:val="00695745"/>
    <w:rsid w:val="00695B63"/>
    <w:rsid w:val="006963C3"/>
    <w:rsid w:val="00696897"/>
    <w:rsid w:val="006972A4"/>
    <w:rsid w:val="00697BB9"/>
    <w:rsid w:val="006A06EF"/>
    <w:rsid w:val="006A0901"/>
    <w:rsid w:val="006A0977"/>
    <w:rsid w:val="006A0E89"/>
    <w:rsid w:val="006A1088"/>
    <w:rsid w:val="006A1722"/>
    <w:rsid w:val="006A213D"/>
    <w:rsid w:val="006A2980"/>
    <w:rsid w:val="006A2BCE"/>
    <w:rsid w:val="006A2FE3"/>
    <w:rsid w:val="006A3434"/>
    <w:rsid w:val="006A35E0"/>
    <w:rsid w:val="006A38BD"/>
    <w:rsid w:val="006A4EBD"/>
    <w:rsid w:val="006A52BD"/>
    <w:rsid w:val="006A53CF"/>
    <w:rsid w:val="006A55F7"/>
    <w:rsid w:val="006A6036"/>
    <w:rsid w:val="006A60B6"/>
    <w:rsid w:val="006A616B"/>
    <w:rsid w:val="006A63DF"/>
    <w:rsid w:val="006A66BB"/>
    <w:rsid w:val="006A6AA7"/>
    <w:rsid w:val="006A721E"/>
    <w:rsid w:val="006A7522"/>
    <w:rsid w:val="006B0FB1"/>
    <w:rsid w:val="006B116B"/>
    <w:rsid w:val="006B1293"/>
    <w:rsid w:val="006B1670"/>
    <w:rsid w:val="006B1ACC"/>
    <w:rsid w:val="006B1E1D"/>
    <w:rsid w:val="006B2B90"/>
    <w:rsid w:val="006B30B7"/>
    <w:rsid w:val="006B32CB"/>
    <w:rsid w:val="006B335F"/>
    <w:rsid w:val="006B34CC"/>
    <w:rsid w:val="006B374D"/>
    <w:rsid w:val="006B4C92"/>
    <w:rsid w:val="006B50E2"/>
    <w:rsid w:val="006B5AEA"/>
    <w:rsid w:val="006B5CA2"/>
    <w:rsid w:val="006B62BD"/>
    <w:rsid w:val="006B6542"/>
    <w:rsid w:val="006B657A"/>
    <w:rsid w:val="006B68E9"/>
    <w:rsid w:val="006B6BF6"/>
    <w:rsid w:val="006B75FB"/>
    <w:rsid w:val="006C0D52"/>
    <w:rsid w:val="006C1855"/>
    <w:rsid w:val="006C207C"/>
    <w:rsid w:val="006C2CF6"/>
    <w:rsid w:val="006C362C"/>
    <w:rsid w:val="006C3F73"/>
    <w:rsid w:val="006C4754"/>
    <w:rsid w:val="006C4B55"/>
    <w:rsid w:val="006C4B57"/>
    <w:rsid w:val="006C4DB1"/>
    <w:rsid w:val="006C511B"/>
    <w:rsid w:val="006C52BD"/>
    <w:rsid w:val="006C59F8"/>
    <w:rsid w:val="006C5CCB"/>
    <w:rsid w:val="006C5EEA"/>
    <w:rsid w:val="006C6248"/>
    <w:rsid w:val="006C6580"/>
    <w:rsid w:val="006C65B1"/>
    <w:rsid w:val="006C6AF1"/>
    <w:rsid w:val="006C6ED1"/>
    <w:rsid w:val="006C71D3"/>
    <w:rsid w:val="006D0519"/>
    <w:rsid w:val="006D085D"/>
    <w:rsid w:val="006D0A0E"/>
    <w:rsid w:val="006D0D3F"/>
    <w:rsid w:val="006D137C"/>
    <w:rsid w:val="006D1393"/>
    <w:rsid w:val="006D17C8"/>
    <w:rsid w:val="006D2E57"/>
    <w:rsid w:val="006D3676"/>
    <w:rsid w:val="006D3BF4"/>
    <w:rsid w:val="006D42E2"/>
    <w:rsid w:val="006D476F"/>
    <w:rsid w:val="006D4BA6"/>
    <w:rsid w:val="006D4E05"/>
    <w:rsid w:val="006D50D8"/>
    <w:rsid w:val="006D5525"/>
    <w:rsid w:val="006D580F"/>
    <w:rsid w:val="006D59CA"/>
    <w:rsid w:val="006D6754"/>
    <w:rsid w:val="006D6B9F"/>
    <w:rsid w:val="006D6E4D"/>
    <w:rsid w:val="006D7898"/>
    <w:rsid w:val="006E0470"/>
    <w:rsid w:val="006E092E"/>
    <w:rsid w:val="006E0D7D"/>
    <w:rsid w:val="006E0DBB"/>
    <w:rsid w:val="006E17EB"/>
    <w:rsid w:val="006E19F8"/>
    <w:rsid w:val="006E1AB0"/>
    <w:rsid w:val="006E2652"/>
    <w:rsid w:val="006E2AB2"/>
    <w:rsid w:val="006E2FA5"/>
    <w:rsid w:val="006E321C"/>
    <w:rsid w:val="006E3566"/>
    <w:rsid w:val="006E367E"/>
    <w:rsid w:val="006E37CB"/>
    <w:rsid w:val="006E398C"/>
    <w:rsid w:val="006E3C30"/>
    <w:rsid w:val="006E4074"/>
    <w:rsid w:val="006E40B6"/>
    <w:rsid w:val="006E43CF"/>
    <w:rsid w:val="006E4A3E"/>
    <w:rsid w:val="006E4DD4"/>
    <w:rsid w:val="006E5177"/>
    <w:rsid w:val="006E53CA"/>
    <w:rsid w:val="006E591C"/>
    <w:rsid w:val="006E5B5D"/>
    <w:rsid w:val="006E5D1D"/>
    <w:rsid w:val="006E662B"/>
    <w:rsid w:val="006E6A9B"/>
    <w:rsid w:val="006E6B5E"/>
    <w:rsid w:val="006E7059"/>
    <w:rsid w:val="006E7A45"/>
    <w:rsid w:val="006E7E1D"/>
    <w:rsid w:val="006E7EEB"/>
    <w:rsid w:val="006E7FD0"/>
    <w:rsid w:val="006F16FD"/>
    <w:rsid w:val="006F1938"/>
    <w:rsid w:val="006F1A85"/>
    <w:rsid w:val="006F1CD5"/>
    <w:rsid w:val="006F234A"/>
    <w:rsid w:val="006F25F9"/>
    <w:rsid w:val="006F2E07"/>
    <w:rsid w:val="006F2E3F"/>
    <w:rsid w:val="006F30D6"/>
    <w:rsid w:val="006F36CA"/>
    <w:rsid w:val="006F3D04"/>
    <w:rsid w:val="006F3E09"/>
    <w:rsid w:val="006F3E7C"/>
    <w:rsid w:val="006F5684"/>
    <w:rsid w:val="006F590F"/>
    <w:rsid w:val="006F5995"/>
    <w:rsid w:val="006F5F32"/>
    <w:rsid w:val="006F6119"/>
    <w:rsid w:val="006F6695"/>
    <w:rsid w:val="006F66F9"/>
    <w:rsid w:val="006F7798"/>
    <w:rsid w:val="006F7C70"/>
    <w:rsid w:val="00700441"/>
    <w:rsid w:val="007007C3"/>
    <w:rsid w:val="00701135"/>
    <w:rsid w:val="0070127A"/>
    <w:rsid w:val="00701446"/>
    <w:rsid w:val="00701A75"/>
    <w:rsid w:val="00701B7A"/>
    <w:rsid w:val="00701C1B"/>
    <w:rsid w:val="00701D48"/>
    <w:rsid w:val="007027BE"/>
    <w:rsid w:val="007028C6"/>
    <w:rsid w:val="00703066"/>
    <w:rsid w:val="00703214"/>
    <w:rsid w:val="00703365"/>
    <w:rsid w:val="007037AE"/>
    <w:rsid w:val="00703942"/>
    <w:rsid w:val="00703F8A"/>
    <w:rsid w:val="007047E0"/>
    <w:rsid w:val="00705000"/>
    <w:rsid w:val="00705029"/>
    <w:rsid w:val="00705145"/>
    <w:rsid w:val="007052C3"/>
    <w:rsid w:val="0070551C"/>
    <w:rsid w:val="00705B62"/>
    <w:rsid w:val="007060C4"/>
    <w:rsid w:val="00706309"/>
    <w:rsid w:val="0070643F"/>
    <w:rsid w:val="00706984"/>
    <w:rsid w:val="00706B2A"/>
    <w:rsid w:val="00706C53"/>
    <w:rsid w:val="00706E1A"/>
    <w:rsid w:val="00706F4C"/>
    <w:rsid w:val="007073D1"/>
    <w:rsid w:val="0070763C"/>
    <w:rsid w:val="00707CC8"/>
    <w:rsid w:val="00707D80"/>
    <w:rsid w:val="0071097C"/>
    <w:rsid w:val="00710AFA"/>
    <w:rsid w:val="00710E16"/>
    <w:rsid w:val="00711788"/>
    <w:rsid w:val="00711E1E"/>
    <w:rsid w:val="00712048"/>
    <w:rsid w:val="00712188"/>
    <w:rsid w:val="00712E3E"/>
    <w:rsid w:val="007141FD"/>
    <w:rsid w:val="00714544"/>
    <w:rsid w:val="00714AAE"/>
    <w:rsid w:val="00714AB5"/>
    <w:rsid w:val="00714E79"/>
    <w:rsid w:val="00714EA7"/>
    <w:rsid w:val="00715950"/>
    <w:rsid w:val="00715ADF"/>
    <w:rsid w:val="00715FA0"/>
    <w:rsid w:val="007167A3"/>
    <w:rsid w:val="00716A2F"/>
    <w:rsid w:val="00716D3B"/>
    <w:rsid w:val="00716F1E"/>
    <w:rsid w:val="00717162"/>
    <w:rsid w:val="00717286"/>
    <w:rsid w:val="0071764B"/>
    <w:rsid w:val="00717963"/>
    <w:rsid w:val="007201FA"/>
    <w:rsid w:val="0072021A"/>
    <w:rsid w:val="00720451"/>
    <w:rsid w:val="00720466"/>
    <w:rsid w:val="00720708"/>
    <w:rsid w:val="007207EC"/>
    <w:rsid w:val="00721073"/>
    <w:rsid w:val="0072155F"/>
    <w:rsid w:val="00721834"/>
    <w:rsid w:val="00721AB3"/>
    <w:rsid w:val="00721AD6"/>
    <w:rsid w:val="0072278A"/>
    <w:rsid w:val="00722A11"/>
    <w:rsid w:val="00722C10"/>
    <w:rsid w:val="00722CF2"/>
    <w:rsid w:val="00722FBC"/>
    <w:rsid w:val="00724C3F"/>
    <w:rsid w:val="00724D74"/>
    <w:rsid w:val="00724F5E"/>
    <w:rsid w:val="00725062"/>
    <w:rsid w:val="00725829"/>
    <w:rsid w:val="007258AF"/>
    <w:rsid w:val="00725BE8"/>
    <w:rsid w:val="007261DE"/>
    <w:rsid w:val="00726ABD"/>
    <w:rsid w:val="0072741D"/>
    <w:rsid w:val="0072785A"/>
    <w:rsid w:val="0072795A"/>
    <w:rsid w:val="00727B57"/>
    <w:rsid w:val="00727C47"/>
    <w:rsid w:val="00727E10"/>
    <w:rsid w:val="00727EAE"/>
    <w:rsid w:val="007303A2"/>
    <w:rsid w:val="007307DC"/>
    <w:rsid w:val="00730DC0"/>
    <w:rsid w:val="00730FEE"/>
    <w:rsid w:val="00731602"/>
    <w:rsid w:val="00731A4E"/>
    <w:rsid w:val="00731A89"/>
    <w:rsid w:val="00731D2F"/>
    <w:rsid w:val="0073215B"/>
    <w:rsid w:val="00732B09"/>
    <w:rsid w:val="00732C35"/>
    <w:rsid w:val="00732F4C"/>
    <w:rsid w:val="007333C0"/>
    <w:rsid w:val="007339C8"/>
    <w:rsid w:val="00733E9E"/>
    <w:rsid w:val="00734EBE"/>
    <w:rsid w:val="007351F5"/>
    <w:rsid w:val="0073542F"/>
    <w:rsid w:val="0073577A"/>
    <w:rsid w:val="00735B1A"/>
    <w:rsid w:val="00735B28"/>
    <w:rsid w:val="00735DE4"/>
    <w:rsid w:val="00736B71"/>
    <w:rsid w:val="00736D36"/>
    <w:rsid w:val="007379EA"/>
    <w:rsid w:val="00737A2A"/>
    <w:rsid w:val="00740D52"/>
    <w:rsid w:val="0074118F"/>
    <w:rsid w:val="00741CBC"/>
    <w:rsid w:val="007420DE"/>
    <w:rsid w:val="007422F4"/>
    <w:rsid w:val="0074269E"/>
    <w:rsid w:val="00743167"/>
    <w:rsid w:val="0074328A"/>
    <w:rsid w:val="00743CD0"/>
    <w:rsid w:val="00743D52"/>
    <w:rsid w:val="00743E03"/>
    <w:rsid w:val="00744539"/>
    <w:rsid w:val="00744D8E"/>
    <w:rsid w:val="007456DA"/>
    <w:rsid w:val="0074632E"/>
    <w:rsid w:val="00746523"/>
    <w:rsid w:val="007466C5"/>
    <w:rsid w:val="0074690A"/>
    <w:rsid w:val="00747152"/>
    <w:rsid w:val="00747165"/>
    <w:rsid w:val="00747A19"/>
    <w:rsid w:val="00747B1F"/>
    <w:rsid w:val="00747D13"/>
    <w:rsid w:val="007501A1"/>
    <w:rsid w:val="007507A0"/>
    <w:rsid w:val="00751336"/>
    <w:rsid w:val="00751842"/>
    <w:rsid w:val="00751F8F"/>
    <w:rsid w:val="00752036"/>
    <w:rsid w:val="0075213C"/>
    <w:rsid w:val="00752733"/>
    <w:rsid w:val="0075371A"/>
    <w:rsid w:val="00753DFD"/>
    <w:rsid w:val="007546F5"/>
    <w:rsid w:val="00754929"/>
    <w:rsid w:val="00754F55"/>
    <w:rsid w:val="007555B9"/>
    <w:rsid w:val="00755850"/>
    <w:rsid w:val="00755971"/>
    <w:rsid w:val="007562C7"/>
    <w:rsid w:val="007564BA"/>
    <w:rsid w:val="00756ADE"/>
    <w:rsid w:val="00756C63"/>
    <w:rsid w:val="00756DC1"/>
    <w:rsid w:val="00757254"/>
    <w:rsid w:val="0075790B"/>
    <w:rsid w:val="00757932"/>
    <w:rsid w:val="00757A30"/>
    <w:rsid w:val="00757B70"/>
    <w:rsid w:val="00757C0B"/>
    <w:rsid w:val="00757F60"/>
    <w:rsid w:val="007606C1"/>
    <w:rsid w:val="00760874"/>
    <w:rsid w:val="007608DC"/>
    <w:rsid w:val="00760C07"/>
    <w:rsid w:val="0076257C"/>
    <w:rsid w:val="007626C9"/>
    <w:rsid w:val="00762D5B"/>
    <w:rsid w:val="00762E68"/>
    <w:rsid w:val="00762E69"/>
    <w:rsid w:val="00763637"/>
    <w:rsid w:val="00764A51"/>
    <w:rsid w:val="00764F75"/>
    <w:rsid w:val="00765C87"/>
    <w:rsid w:val="00766058"/>
    <w:rsid w:val="0076656C"/>
    <w:rsid w:val="00766973"/>
    <w:rsid w:val="00767382"/>
    <w:rsid w:val="0076739D"/>
    <w:rsid w:val="0076772F"/>
    <w:rsid w:val="007678E4"/>
    <w:rsid w:val="00770429"/>
    <w:rsid w:val="0077063B"/>
    <w:rsid w:val="00770A27"/>
    <w:rsid w:val="00770B43"/>
    <w:rsid w:val="00771786"/>
    <w:rsid w:val="00771A49"/>
    <w:rsid w:val="00771B0B"/>
    <w:rsid w:val="00772119"/>
    <w:rsid w:val="007723C2"/>
    <w:rsid w:val="00772759"/>
    <w:rsid w:val="007728E6"/>
    <w:rsid w:val="00772D91"/>
    <w:rsid w:val="00772DBA"/>
    <w:rsid w:val="00773175"/>
    <w:rsid w:val="00773660"/>
    <w:rsid w:val="007737D6"/>
    <w:rsid w:val="0077385B"/>
    <w:rsid w:val="00773EE2"/>
    <w:rsid w:val="00774834"/>
    <w:rsid w:val="00774F59"/>
    <w:rsid w:val="00774F88"/>
    <w:rsid w:val="007750FC"/>
    <w:rsid w:val="00775408"/>
    <w:rsid w:val="0077547F"/>
    <w:rsid w:val="007754FB"/>
    <w:rsid w:val="0077650F"/>
    <w:rsid w:val="00776945"/>
    <w:rsid w:val="00776FBD"/>
    <w:rsid w:val="007770FC"/>
    <w:rsid w:val="00777B37"/>
    <w:rsid w:val="00777E73"/>
    <w:rsid w:val="007808BE"/>
    <w:rsid w:val="00780B9A"/>
    <w:rsid w:val="00780DFE"/>
    <w:rsid w:val="00781519"/>
    <w:rsid w:val="00781D7D"/>
    <w:rsid w:val="00782043"/>
    <w:rsid w:val="00782178"/>
    <w:rsid w:val="007821DB"/>
    <w:rsid w:val="007825C1"/>
    <w:rsid w:val="00782DAB"/>
    <w:rsid w:val="00782E6F"/>
    <w:rsid w:val="00783828"/>
    <w:rsid w:val="00783BD0"/>
    <w:rsid w:val="00783CA2"/>
    <w:rsid w:val="0078426D"/>
    <w:rsid w:val="00784B5E"/>
    <w:rsid w:val="0078516C"/>
    <w:rsid w:val="007852A8"/>
    <w:rsid w:val="00785D4D"/>
    <w:rsid w:val="00785F6F"/>
    <w:rsid w:val="00786116"/>
    <w:rsid w:val="007861FF"/>
    <w:rsid w:val="0078656F"/>
    <w:rsid w:val="00786861"/>
    <w:rsid w:val="00786978"/>
    <w:rsid w:val="00786B17"/>
    <w:rsid w:val="00786FBE"/>
    <w:rsid w:val="007872D7"/>
    <w:rsid w:val="007875F9"/>
    <w:rsid w:val="007879A3"/>
    <w:rsid w:val="0079068B"/>
    <w:rsid w:val="00790B84"/>
    <w:rsid w:val="00790C4E"/>
    <w:rsid w:val="00790C53"/>
    <w:rsid w:val="00790D59"/>
    <w:rsid w:val="007916DC"/>
    <w:rsid w:val="00791CC4"/>
    <w:rsid w:val="00791DAC"/>
    <w:rsid w:val="00792329"/>
    <w:rsid w:val="00792367"/>
    <w:rsid w:val="007929B7"/>
    <w:rsid w:val="00792C26"/>
    <w:rsid w:val="00793317"/>
    <w:rsid w:val="00793687"/>
    <w:rsid w:val="00793B0A"/>
    <w:rsid w:val="00793BB8"/>
    <w:rsid w:val="00793DD0"/>
    <w:rsid w:val="007940AB"/>
    <w:rsid w:val="00794529"/>
    <w:rsid w:val="00794EAA"/>
    <w:rsid w:val="007950C4"/>
    <w:rsid w:val="0079564D"/>
    <w:rsid w:val="00795C8C"/>
    <w:rsid w:val="00795D95"/>
    <w:rsid w:val="00795EEC"/>
    <w:rsid w:val="007966A0"/>
    <w:rsid w:val="00797529"/>
    <w:rsid w:val="007979E5"/>
    <w:rsid w:val="007A050D"/>
    <w:rsid w:val="007A0AFE"/>
    <w:rsid w:val="007A0CB4"/>
    <w:rsid w:val="007A16A0"/>
    <w:rsid w:val="007A192E"/>
    <w:rsid w:val="007A1D42"/>
    <w:rsid w:val="007A1F54"/>
    <w:rsid w:val="007A230C"/>
    <w:rsid w:val="007A2994"/>
    <w:rsid w:val="007A2AAF"/>
    <w:rsid w:val="007A3916"/>
    <w:rsid w:val="007A393A"/>
    <w:rsid w:val="007A3D1C"/>
    <w:rsid w:val="007A3E5A"/>
    <w:rsid w:val="007A41DF"/>
    <w:rsid w:val="007A4757"/>
    <w:rsid w:val="007A4875"/>
    <w:rsid w:val="007A5577"/>
    <w:rsid w:val="007A566A"/>
    <w:rsid w:val="007A5871"/>
    <w:rsid w:val="007A5889"/>
    <w:rsid w:val="007A5DE2"/>
    <w:rsid w:val="007A683B"/>
    <w:rsid w:val="007A6A5E"/>
    <w:rsid w:val="007A6B98"/>
    <w:rsid w:val="007A7877"/>
    <w:rsid w:val="007B09BF"/>
    <w:rsid w:val="007B0CE5"/>
    <w:rsid w:val="007B1590"/>
    <w:rsid w:val="007B1952"/>
    <w:rsid w:val="007B1DCE"/>
    <w:rsid w:val="007B2394"/>
    <w:rsid w:val="007B2967"/>
    <w:rsid w:val="007B2C02"/>
    <w:rsid w:val="007B3696"/>
    <w:rsid w:val="007B4128"/>
    <w:rsid w:val="007B4268"/>
    <w:rsid w:val="007B43C4"/>
    <w:rsid w:val="007B4C78"/>
    <w:rsid w:val="007B575E"/>
    <w:rsid w:val="007B57C9"/>
    <w:rsid w:val="007B6174"/>
    <w:rsid w:val="007B7725"/>
    <w:rsid w:val="007C03FA"/>
    <w:rsid w:val="007C0898"/>
    <w:rsid w:val="007C135A"/>
    <w:rsid w:val="007C183C"/>
    <w:rsid w:val="007C1D79"/>
    <w:rsid w:val="007C1D91"/>
    <w:rsid w:val="007C2378"/>
    <w:rsid w:val="007C2438"/>
    <w:rsid w:val="007C2699"/>
    <w:rsid w:val="007C27BF"/>
    <w:rsid w:val="007C3383"/>
    <w:rsid w:val="007C3417"/>
    <w:rsid w:val="007C4D9F"/>
    <w:rsid w:val="007C560C"/>
    <w:rsid w:val="007C570D"/>
    <w:rsid w:val="007C59BE"/>
    <w:rsid w:val="007C5FD1"/>
    <w:rsid w:val="007C64D8"/>
    <w:rsid w:val="007C65ED"/>
    <w:rsid w:val="007C674B"/>
    <w:rsid w:val="007C6A0F"/>
    <w:rsid w:val="007C7ED9"/>
    <w:rsid w:val="007C7F1F"/>
    <w:rsid w:val="007C7F4F"/>
    <w:rsid w:val="007D06BF"/>
    <w:rsid w:val="007D15F3"/>
    <w:rsid w:val="007D286E"/>
    <w:rsid w:val="007D2E50"/>
    <w:rsid w:val="007D2E5A"/>
    <w:rsid w:val="007D3678"/>
    <w:rsid w:val="007D3697"/>
    <w:rsid w:val="007D417B"/>
    <w:rsid w:val="007D442F"/>
    <w:rsid w:val="007D4A7D"/>
    <w:rsid w:val="007D4B3A"/>
    <w:rsid w:val="007D5DCC"/>
    <w:rsid w:val="007D6632"/>
    <w:rsid w:val="007D6C2E"/>
    <w:rsid w:val="007E001F"/>
    <w:rsid w:val="007E0313"/>
    <w:rsid w:val="007E0AC5"/>
    <w:rsid w:val="007E133E"/>
    <w:rsid w:val="007E19EE"/>
    <w:rsid w:val="007E2351"/>
    <w:rsid w:val="007E2571"/>
    <w:rsid w:val="007E2BAA"/>
    <w:rsid w:val="007E33FC"/>
    <w:rsid w:val="007E360F"/>
    <w:rsid w:val="007E3BD5"/>
    <w:rsid w:val="007E3DE6"/>
    <w:rsid w:val="007E43B0"/>
    <w:rsid w:val="007E45AA"/>
    <w:rsid w:val="007E4FED"/>
    <w:rsid w:val="007E5217"/>
    <w:rsid w:val="007E53C5"/>
    <w:rsid w:val="007E5556"/>
    <w:rsid w:val="007E56B9"/>
    <w:rsid w:val="007E6078"/>
    <w:rsid w:val="007E6271"/>
    <w:rsid w:val="007E6B5A"/>
    <w:rsid w:val="007E6FF7"/>
    <w:rsid w:val="007E77DD"/>
    <w:rsid w:val="007E783F"/>
    <w:rsid w:val="007E79D7"/>
    <w:rsid w:val="007E7A2E"/>
    <w:rsid w:val="007E7E66"/>
    <w:rsid w:val="007F02C3"/>
    <w:rsid w:val="007F0C27"/>
    <w:rsid w:val="007F1277"/>
    <w:rsid w:val="007F13FF"/>
    <w:rsid w:val="007F171C"/>
    <w:rsid w:val="007F1D0F"/>
    <w:rsid w:val="007F1FAE"/>
    <w:rsid w:val="007F1FEA"/>
    <w:rsid w:val="007F208D"/>
    <w:rsid w:val="007F20DD"/>
    <w:rsid w:val="007F2CE2"/>
    <w:rsid w:val="007F3FF8"/>
    <w:rsid w:val="007F42F1"/>
    <w:rsid w:val="007F4477"/>
    <w:rsid w:val="007F44D6"/>
    <w:rsid w:val="007F4A21"/>
    <w:rsid w:val="007F5130"/>
    <w:rsid w:val="007F5AC3"/>
    <w:rsid w:val="007F5FBD"/>
    <w:rsid w:val="007F6698"/>
    <w:rsid w:val="007F6BBA"/>
    <w:rsid w:val="007F6D80"/>
    <w:rsid w:val="007F6E8A"/>
    <w:rsid w:val="007F72A9"/>
    <w:rsid w:val="007F75AB"/>
    <w:rsid w:val="0080026C"/>
    <w:rsid w:val="008009EE"/>
    <w:rsid w:val="00800D04"/>
    <w:rsid w:val="00800FB9"/>
    <w:rsid w:val="0080121A"/>
    <w:rsid w:val="008026BE"/>
    <w:rsid w:val="00802AEF"/>
    <w:rsid w:val="00803031"/>
    <w:rsid w:val="00803585"/>
    <w:rsid w:val="008038A9"/>
    <w:rsid w:val="008055F1"/>
    <w:rsid w:val="008057DD"/>
    <w:rsid w:val="008065E8"/>
    <w:rsid w:val="00806658"/>
    <w:rsid w:val="00806AB3"/>
    <w:rsid w:val="0080711C"/>
    <w:rsid w:val="00807396"/>
    <w:rsid w:val="00807CEB"/>
    <w:rsid w:val="0081024F"/>
    <w:rsid w:val="008109EE"/>
    <w:rsid w:val="00810C80"/>
    <w:rsid w:val="00810C81"/>
    <w:rsid w:val="00810E52"/>
    <w:rsid w:val="0081112A"/>
    <w:rsid w:val="0081120C"/>
    <w:rsid w:val="008115BF"/>
    <w:rsid w:val="008126D1"/>
    <w:rsid w:val="00812AA9"/>
    <w:rsid w:val="00813666"/>
    <w:rsid w:val="00813679"/>
    <w:rsid w:val="008136E3"/>
    <w:rsid w:val="008138FC"/>
    <w:rsid w:val="00813B4F"/>
    <w:rsid w:val="00813F1C"/>
    <w:rsid w:val="0081425E"/>
    <w:rsid w:val="00814582"/>
    <w:rsid w:val="008145B3"/>
    <w:rsid w:val="00814B0E"/>
    <w:rsid w:val="00815296"/>
    <w:rsid w:val="008152D5"/>
    <w:rsid w:val="00815380"/>
    <w:rsid w:val="008158E2"/>
    <w:rsid w:val="00815C60"/>
    <w:rsid w:val="00815F47"/>
    <w:rsid w:val="008162D7"/>
    <w:rsid w:val="00816D9B"/>
    <w:rsid w:val="00817063"/>
    <w:rsid w:val="008170A0"/>
    <w:rsid w:val="0081745B"/>
    <w:rsid w:val="00817924"/>
    <w:rsid w:val="00817BD7"/>
    <w:rsid w:val="00817C39"/>
    <w:rsid w:val="008201FD"/>
    <w:rsid w:val="00820728"/>
    <w:rsid w:val="00820BEE"/>
    <w:rsid w:val="00820E03"/>
    <w:rsid w:val="00821052"/>
    <w:rsid w:val="00821462"/>
    <w:rsid w:val="00821A48"/>
    <w:rsid w:val="00821DC6"/>
    <w:rsid w:val="0082218B"/>
    <w:rsid w:val="00822585"/>
    <w:rsid w:val="0082288F"/>
    <w:rsid w:val="00823AF0"/>
    <w:rsid w:val="00823CFB"/>
    <w:rsid w:val="0082435F"/>
    <w:rsid w:val="00824C48"/>
    <w:rsid w:val="008266EA"/>
    <w:rsid w:val="00826956"/>
    <w:rsid w:val="00826AA5"/>
    <w:rsid w:val="00826B5D"/>
    <w:rsid w:val="00826D33"/>
    <w:rsid w:val="0082713C"/>
    <w:rsid w:val="00827396"/>
    <w:rsid w:val="00827EE7"/>
    <w:rsid w:val="0083031F"/>
    <w:rsid w:val="0083068C"/>
    <w:rsid w:val="00830836"/>
    <w:rsid w:val="00830ADC"/>
    <w:rsid w:val="00830D2C"/>
    <w:rsid w:val="00830F05"/>
    <w:rsid w:val="0083108A"/>
    <w:rsid w:val="00831283"/>
    <w:rsid w:val="0083135D"/>
    <w:rsid w:val="00831D05"/>
    <w:rsid w:val="00831D6F"/>
    <w:rsid w:val="00832941"/>
    <w:rsid w:val="00832F7C"/>
    <w:rsid w:val="008336FB"/>
    <w:rsid w:val="00833C35"/>
    <w:rsid w:val="00834008"/>
    <w:rsid w:val="00834338"/>
    <w:rsid w:val="00834A2A"/>
    <w:rsid w:val="00835059"/>
    <w:rsid w:val="0083559F"/>
    <w:rsid w:val="00835F70"/>
    <w:rsid w:val="00835F87"/>
    <w:rsid w:val="00836D15"/>
    <w:rsid w:val="00837DED"/>
    <w:rsid w:val="00837E19"/>
    <w:rsid w:val="00837F57"/>
    <w:rsid w:val="008407CF"/>
    <w:rsid w:val="00840B73"/>
    <w:rsid w:val="00840F53"/>
    <w:rsid w:val="00841385"/>
    <w:rsid w:val="00841481"/>
    <w:rsid w:val="008418A2"/>
    <w:rsid w:val="0084273D"/>
    <w:rsid w:val="00842E0B"/>
    <w:rsid w:val="00842E43"/>
    <w:rsid w:val="00843899"/>
    <w:rsid w:val="00843B37"/>
    <w:rsid w:val="00844294"/>
    <w:rsid w:val="008444A5"/>
    <w:rsid w:val="0084470B"/>
    <w:rsid w:val="0084471C"/>
    <w:rsid w:val="008449E5"/>
    <w:rsid w:val="0084594F"/>
    <w:rsid w:val="00845BAC"/>
    <w:rsid w:val="00845C00"/>
    <w:rsid w:val="00845DBD"/>
    <w:rsid w:val="00845E1A"/>
    <w:rsid w:val="00846008"/>
    <w:rsid w:val="00846124"/>
    <w:rsid w:val="008461E2"/>
    <w:rsid w:val="008468A7"/>
    <w:rsid w:val="00846B6E"/>
    <w:rsid w:val="00846DFD"/>
    <w:rsid w:val="0084738E"/>
    <w:rsid w:val="008475AD"/>
    <w:rsid w:val="00847AB8"/>
    <w:rsid w:val="00847EAF"/>
    <w:rsid w:val="00850242"/>
    <w:rsid w:val="00850941"/>
    <w:rsid w:val="0085135B"/>
    <w:rsid w:val="008518EC"/>
    <w:rsid w:val="00851A61"/>
    <w:rsid w:val="00851D95"/>
    <w:rsid w:val="00852488"/>
    <w:rsid w:val="008525FB"/>
    <w:rsid w:val="00852966"/>
    <w:rsid w:val="00852A18"/>
    <w:rsid w:val="00852E24"/>
    <w:rsid w:val="00852EBE"/>
    <w:rsid w:val="00853049"/>
    <w:rsid w:val="00853885"/>
    <w:rsid w:val="008538F8"/>
    <w:rsid w:val="00854A63"/>
    <w:rsid w:val="00854E80"/>
    <w:rsid w:val="00854EE7"/>
    <w:rsid w:val="008555F1"/>
    <w:rsid w:val="00855E71"/>
    <w:rsid w:val="00856208"/>
    <w:rsid w:val="008564D4"/>
    <w:rsid w:val="00856CCF"/>
    <w:rsid w:val="00856D9F"/>
    <w:rsid w:val="008570B3"/>
    <w:rsid w:val="008573B9"/>
    <w:rsid w:val="008574FF"/>
    <w:rsid w:val="008576BF"/>
    <w:rsid w:val="00857B70"/>
    <w:rsid w:val="00857BC3"/>
    <w:rsid w:val="00857D73"/>
    <w:rsid w:val="00860165"/>
    <w:rsid w:val="00860255"/>
    <w:rsid w:val="00860CC7"/>
    <w:rsid w:val="008613C4"/>
    <w:rsid w:val="008613D1"/>
    <w:rsid w:val="0086153F"/>
    <w:rsid w:val="00861713"/>
    <w:rsid w:val="00862291"/>
    <w:rsid w:val="00862634"/>
    <w:rsid w:val="008627C5"/>
    <w:rsid w:val="00862DBD"/>
    <w:rsid w:val="00863228"/>
    <w:rsid w:val="008633DE"/>
    <w:rsid w:val="0086361C"/>
    <w:rsid w:val="00863DEE"/>
    <w:rsid w:val="008642DF"/>
    <w:rsid w:val="008649D7"/>
    <w:rsid w:val="00864AD3"/>
    <w:rsid w:val="00865301"/>
    <w:rsid w:val="008653EB"/>
    <w:rsid w:val="008654CC"/>
    <w:rsid w:val="008654D4"/>
    <w:rsid w:val="0086597F"/>
    <w:rsid w:val="00865AD9"/>
    <w:rsid w:val="00865FA3"/>
    <w:rsid w:val="00865FAD"/>
    <w:rsid w:val="00866B3B"/>
    <w:rsid w:val="00866CDF"/>
    <w:rsid w:val="00866DD9"/>
    <w:rsid w:val="00866E94"/>
    <w:rsid w:val="0086755D"/>
    <w:rsid w:val="008706DD"/>
    <w:rsid w:val="008709CA"/>
    <w:rsid w:val="00870E87"/>
    <w:rsid w:val="00870FA9"/>
    <w:rsid w:val="008712F9"/>
    <w:rsid w:val="00871CE3"/>
    <w:rsid w:val="00871D2F"/>
    <w:rsid w:val="0087232D"/>
    <w:rsid w:val="008738A1"/>
    <w:rsid w:val="00873966"/>
    <w:rsid w:val="00873A95"/>
    <w:rsid w:val="00873B82"/>
    <w:rsid w:val="00873FA6"/>
    <w:rsid w:val="0087442A"/>
    <w:rsid w:val="00875222"/>
    <w:rsid w:val="00875A0A"/>
    <w:rsid w:val="008768C7"/>
    <w:rsid w:val="00877AFC"/>
    <w:rsid w:val="00880167"/>
    <w:rsid w:val="008802CA"/>
    <w:rsid w:val="0088062D"/>
    <w:rsid w:val="008806E6"/>
    <w:rsid w:val="00880940"/>
    <w:rsid w:val="0088185A"/>
    <w:rsid w:val="00881A0C"/>
    <w:rsid w:val="00881A95"/>
    <w:rsid w:val="00881F2B"/>
    <w:rsid w:val="0088224E"/>
    <w:rsid w:val="00882DA2"/>
    <w:rsid w:val="0088345C"/>
    <w:rsid w:val="00883C73"/>
    <w:rsid w:val="00883F17"/>
    <w:rsid w:val="00884244"/>
    <w:rsid w:val="00884350"/>
    <w:rsid w:val="0088463C"/>
    <w:rsid w:val="008848C4"/>
    <w:rsid w:val="00884E48"/>
    <w:rsid w:val="00885B12"/>
    <w:rsid w:val="00885E8F"/>
    <w:rsid w:val="00886196"/>
    <w:rsid w:val="008861D5"/>
    <w:rsid w:val="00886A82"/>
    <w:rsid w:val="00886A9F"/>
    <w:rsid w:val="00886F60"/>
    <w:rsid w:val="00887852"/>
    <w:rsid w:val="00890358"/>
    <w:rsid w:val="00890B36"/>
    <w:rsid w:val="00890E44"/>
    <w:rsid w:val="00891A45"/>
    <w:rsid w:val="00891D1C"/>
    <w:rsid w:val="0089217B"/>
    <w:rsid w:val="008922D0"/>
    <w:rsid w:val="00892799"/>
    <w:rsid w:val="00892C85"/>
    <w:rsid w:val="0089356E"/>
    <w:rsid w:val="0089359E"/>
    <w:rsid w:val="00894371"/>
    <w:rsid w:val="00894B13"/>
    <w:rsid w:val="00894B67"/>
    <w:rsid w:val="00894BB8"/>
    <w:rsid w:val="0089548C"/>
    <w:rsid w:val="0089595D"/>
    <w:rsid w:val="00895FC4"/>
    <w:rsid w:val="0089629B"/>
    <w:rsid w:val="008965F6"/>
    <w:rsid w:val="00896C54"/>
    <w:rsid w:val="00897773"/>
    <w:rsid w:val="00897960"/>
    <w:rsid w:val="00897B8A"/>
    <w:rsid w:val="008A0BC8"/>
    <w:rsid w:val="008A0DC8"/>
    <w:rsid w:val="008A1033"/>
    <w:rsid w:val="008A18CA"/>
    <w:rsid w:val="008A1DA8"/>
    <w:rsid w:val="008A2943"/>
    <w:rsid w:val="008A29CA"/>
    <w:rsid w:val="008A2AAE"/>
    <w:rsid w:val="008A2D5F"/>
    <w:rsid w:val="008A338C"/>
    <w:rsid w:val="008A342B"/>
    <w:rsid w:val="008A379B"/>
    <w:rsid w:val="008A3899"/>
    <w:rsid w:val="008A3DC9"/>
    <w:rsid w:val="008A3DD7"/>
    <w:rsid w:val="008A3EDE"/>
    <w:rsid w:val="008A406E"/>
    <w:rsid w:val="008A4388"/>
    <w:rsid w:val="008A4609"/>
    <w:rsid w:val="008A479F"/>
    <w:rsid w:val="008A52A1"/>
    <w:rsid w:val="008A5B8F"/>
    <w:rsid w:val="008A6639"/>
    <w:rsid w:val="008A6764"/>
    <w:rsid w:val="008A682E"/>
    <w:rsid w:val="008A7D87"/>
    <w:rsid w:val="008A7DBE"/>
    <w:rsid w:val="008A7DE5"/>
    <w:rsid w:val="008B0214"/>
    <w:rsid w:val="008B074A"/>
    <w:rsid w:val="008B16E9"/>
    <w:rsid w:val="008B17A0"/>
    <w:rsid w:val="008B219C"/>
    <w:rsid w:val="008B225A"/>
    <w:rsid w:val="008B2649"/>
    <w:rsid w:val="008B3187"/>
    <w:rsid w:val="008B359E"/>
    <w:rsid w:val="008B3961"/>
    <w:rsid w:val="008B4E2E"/>
    <w:rsid w:val="008B502F"/>
    <w:rsid w:val="008B50E4"/>
    <w:rsid w:val="008B534C"/>
    <w:rsid w:val="008B5C87"/>
    <w:rsid w:val="008B63D3"/>
    <w:rsid w:val="008B6768"/>
    <w:rsid w:val="008B6BB0"/>
    <w:rsid w:val="008B70CB"/>
    <w:rsid w:val="008B76B0"/>
    <w:rsid w:val="008B79D0"/>
    <w:rsid w:val="008B7A6B"/>
    <w:rsid w:val="008C04D0"/>
    <w:rsid w:val="008C070A"/>
    <w:rsid w:val="008C10B4"/>
    <w:rsid w:val="008C1146"/>
    <w:rsid w:val="008C23A1"/>
    <w:rsid w:val="008C23F3"/>
    <w:rsid w:val="008C24F5"/>
    <w:rsid w:val="008C2652"/>
    <w:rsid w:val="008C2A64"/>
    <w:rsid w:val="008C34A9"/>
    <w:rsid w:val="008C350B"/>
    <w:rsid w:val="008C420E"/>
    <w:rsid w:val="008C47BD"/>
    <w:rsid w:val="008C4C65"/>
    <w:rsid w:val="008C4EAF"/>
    <w:rsid w:val="008C5263"/>
    <w:rsid w:val="008C52A4"/>
    <w:rsid w:val="008C5821"/>
    <w:rsid w:val="008C59F1"/>
    <w:rsid w:val="008C5B44"/>
    <w:rsid w:val="008C607B"/>
    <w:rsid w:val="008C6A5A"/>
    <w:rsid w:val="008C6D31"/>
    <w:rsid w:val="008C723A"/>
    <w:rsid w:val="008C735B"/>
    <w:rsid w:val="008C7A5B"/>
    <w:rsid w:val="008C7C91"/>
    <w:rsid w:val="008C7F80"/>
    <w:rsid w:val="008D0013"/>
    <w:rsid w:val="008D0BAC"/>
    <w:rsid w:val="008D0D8A"/>
    <w:rsid w:val="008D0F31"/>
    <w:rsid w:val="008D18B9"/>
    <w:rsid w:val="008D226E"/>
    <w:rsid w:val="008D2379"/>
    <w:rsid w:val="008D2582"/>
    <w:rsid w:val="008D2911"/>
    <w:rsid w:val="008D296D"/>
    <w:rsid w:val="008D2D9B"/>
    <w:rsid w:val="008D36A4"/>
    <w:rsid w:val="008D3BE7"/>
    <w:rsid w:val="008D4114"/>
    <w:rsid w:val="008D44B1"/>
    <w:rsid w:val="008D44DC"/>
    <w:rsid w:val="008D44FF"/>
    <w:rsid w:val="008D505F"/>
    <w:rsid w:val="008D515F"/>
    <w:rsid w:val="008D5524"/>
    <w:rsid w:val="008D55A1"/>
    <w:rsid w:val="008D5E6F"/>
    <w:rsid w:val="008D5F4A"/>
    <w:rsid w:val="008D608B"/>
    <w:rsid w:val="008D6D2B"/>
    <w:rsid w:val="008D727D"/>
    <w:rsid w:val="008D738C"/>
    <w:rsid w:val="008D7B92"/>
    <w:rsid w:val="008D7CC7"/>
    <w:rsid w:val="008E00DD"/>
    <w:rsid w:val="008E05B1"/>
    <w:rsid w:val="008E08B5"/>
    <w:rsid w:val="008E09C8"/>
    <w:rsid w:val="008E0B83"/>
    <w:rsid w:val="008E0F9A"/>
    <w:rsid w:val="008E11FF"/>
    <w:rsid w:val="008E1317"/>
    <w:rsid w:val="008E2336"/>
    <w:rsid w:val="008E2938"/>
    <w:rsid w:val="008E2A84"/>
    <w:rsid w:val="008E2C9F"/>
    <w:rsid w:val="008E2E18"/>
    <w:rsid w:val="008E2F33"/>
    <w:rsid w:val="008E30F5"/>
    <w:rsid w:val="008E3608"/>
    <w:rsid w:val="008E4491"/>
    <w:rsid w:val="008E4F24"/>
    <w:rsid w:val="008E513C"/>
    <w:rsid w:val="008E5552"/>
    <w:rsid w:val="008E5960"/>
    <w:rsid w:val="008E5AA4"/>
    <w:rsid w:val="008E5DCF"/>
    <w:rsid w:val="008E6542"/>
    <w:rsid w:val="008E66E7"/>
    <w:rsid w:val="008E6E5A"/>
    <w:rsid w:val="008E7EE7"/>
    <w:rsid w:val="008F018B"/>
    <w:rsid w:val="008F06E0"/>
    <w:rsid w:val="008F07CE"/>
    <w:rsid w:val="008F0A17"/>
    <w:rsid w:val="008F1011"/>
    <w:rsid w:val="008F16E5"/>
    <w:rsid w:val="008F194D"/>
    <w:rsid w:val="008F1CE2"/>
    <w:rsid w:val="008F2671"/>
    <w:rsid w:val="008F267C"/>
    <w:rsid w:val="008F3159"/>
    <w:rsid w:val="008F436E"/>
    <w:rsid w:val="008F5C4C"/>
    <w:rsid w:val="008F634C"/>
    <w:rsid w:val="008F66DF"/>
    <w:rsid w:val="008F6966"/>
    <w:rsid w:val="008F6D32"/>
    <w:rsid w:val="008F6D6C"/>
    <w:rsid w:val="008F72B4"/>
    <w:rsid w:val="008F74A5"/>
    <w:rsid w:val="008F7A45"/>
    <w:rsid w:val="008F7C2B"/>
    <w:rsid w:val="009001F3"/>
    <w:rsid w:val="0090042E"/>
    <w:rsid w:val="009007A5"/>
    <w:rsid w:val="0090095D"/>
    <w:rsid w:val="00900987"/>
    <w:rsid w:val="0090154E"/>
    <w:rsid w:val="009015A8"/>
    <w:rsid w:val="00901A0C"/>
    <w:rsid w:val="00902220"/>
    <w:rsid w:val="00902515"/>
    <w:rsid w:val="00902903"/>
    <w:rsid w:val="00902A2C"/>
    <w:rsid w:val="00902D4C"/>
    <w:rsid w:val="00903960"/>
    <w:rsid w:val="00903997"/>
    <w:rsid w:val="00903BB2"/>
    <w:rsid w:val="00904365"/>
    <w:rsid w:val="0090471F"/>
    <w:rsid w:val="00904958"/>
    <w:rsid w:val="00904DDE"/>
    <w:rsid w:val="00905A48"/>
    <w:rsid w:val="00905AC2"/>
    <w:rsid w:val="00905B35"/>
    <w:rsid w:val="00905F5D"/>
    <w:rsid w:val="009071BD"/>
    <w:rsid w:val="00907EBF"/>
    <w:rsid w:val="00910B3E"/>
    <w:rsid w:val="00910CE7"/>
    <w:rsid w:val="00910D9A"/>
    <w:rsid w:val="009110CB"/>
    <w:rsid w:val="009113C5"/>
    <w:rsid w:val="00911500"/>
    <w:rsid w:val="009117B6"/>
    <w:rsid w:val="00911E60"/>
    <w:rsid w:val="0091221F"/>
    <w:rsid w:val="00912936"/>
    <w:rsid w:val="009136F3"/>
    <w:rsid w:val="00913C8F"/>
    <w:rsid w:val="00913D66"/>
    <w:rsid w:val="0091400C"/>
    <w:rsid w:val="009143B5"/>
    <w:rsid w:val="00914606"/>
    <w:rsid w:val="009148DF"/>
    <w:rsid w:val="00915093"/>
    <w:rsid w:val="009158C1"/>
    <w:rsid w:val="00915B8E"/>
    <w:rsid w:val="00915D94"/>
    <w:rsid w:val="00915F85"/>
    <w:rsid w:val="009164AC"/>
    <w:rsid w:val="0091696B"/>
    <w:rsid w:val="00917188"/>
    <w:rsid w:val="009178DC"/>
    <w:rsid w:val="00917B8F"/>
    <w:rsid w:val="00917CCA"/>
    <w:rsid w:val="0092040E"/>
    <w:rsid w:val="009205FC"/>
    <w:rsid w:val="00921578"/>
    <w:rsid w:val="0092179B"/>
    <w:rsid w:val="00921C82"/>
    <w:rsid w:val="009220A6"/>
    <w:rsid w:val="009220F4"/>
    <w:rsid w:val="00922BAA"/>
    <w:rsid w:val="009231BB"/>
    <w:rsid w:val="00923662"/>
    <w:rsid w:val="009236FC"/>
    <w:rsid w:val="00923755"/>
    <w:rsid w:val="009238BA"/>
    <w:rsid w:val="00924290"/>
    <w:rsid w:val="00924BBE"/>
    <w:rsid w:val="00924E14"/>
    <w:rsid w:val="00925347"/>
    <w:rsid w:val="00925B1C"/>
    <w:rsid w:val="00926191"/>
    <w:rsid w:val="009267F2"/>
    <w:rsid w:val="00926A1B"/>
    <w:rsid w:val="00927322"/>
    <w:rsid w:val="009274FD"/>
    <w:rsid w:val="00927530"/>
    <w:rsid w:val="009275BF"/>
    <w:rsid w:val="009277B0"/>
    <w:rsid w:val="00931929"/>
    <w:rsid w:val="00931C1C"/>
    <w:rsid w:val="00931D84"/>
    <w:rsid w:val="009320BB"/>
    <w:rsid w:val="00932573"/>
    <w:rsid w:val="00932C91"/>
    <w:rsid w:val="0093305B"/>
    <w:rsid w:val="009336CB"/>
    <w:rsid w:val="00933853"/>
    <w:rsid w:val="009338D5"/>
    <w:rsid w:val="00934B49"/>
    <w:rsid w:val="00934EA6"/>
    <w:rsid w:val="00934ED6"/>
    <w:rsid w:val="009353BC"/>
    <w:rsid w:val="009353D8"/>
    <w:rsid w:val="00935545"/>
    <w:rsid w:val="009355CD"/>
    <w:rsid w:val="00935621"/>
    <w:rsid w:val="00935FD7"/>
    <w:rsid w:val="009360F7"/>
    <w:rsid w:val="0093621C"/>
    <w:rsid w:val="00936D10"/>
    <w:rsid w:val="00936DA9"/>
    <w:rsid w:val="00937145"/>
    <w:rsid w:val="00937496"/>
    <w:rsid w:val="009374C2"/>
    <w:rsid w:val="009378DF"/>
    <w:rsid w:val="00937DCE"/>
    <w:rsid w:val="00937F92"/>
    <w:rsid w:val="0094026F"/>
    <w:rsid w:val="009403EF"/>
    <w:rsid w:val="00940497"/>
    <w:rsid w:val="00940B7F"/>
    <w:rsid w:val="00940D9C"/>
    <w:rsid w:val="0094119D"/>
    <w:rsid w:val="00942505"/>
    <w:rsid w:val="00942533"/>
    <w:rsid w:val="00942873"/>
    <w:rsid w:val="0094287E"/>
    <w:rsid w:val="00943359"/>
    <w:rsid w:val="009441C4"/>
    <w:rsid w:val="00944426"/>
    <w:rsid w:val="00944D99"/>
    <w:rsid w:val="00945748"/>
    <w:rsid w:val="00945CB7"/>
    <w:rsid w:val="0094653D"/>
    <w:rsid w:val="009469B2"/>
    <w:rsid w:val="00946AE5"/>
    <w:rsid w:val="0094718A"/>
    <w:rsid w:val="009475D3"/>
    <w:rsid w:val="009476B9"/>
    <w:rsid w:val="00947C74"/>
    <w:rsid w:val="00950A86"/>
    <w:rsid w:val="00951034"/>
    <w:rsid w:val="00952058"/>
    <w:rsid w:val="00952522"/>
    <w:rsid w:val="00952E79"/>
    <w:rsid w:val="009538D4"/>
    <w:rsid w:val="0095455B"/>
    <w:rsid w:val="0095462A"/>
    <w:rsid w:val="00954718"/>
    <w:rsid w:val="009548D1"/>
    <w:rsid w:val="00954D80"/>
    <w:rsid w:val="00954F1B"/>
    <w:rsid w:val="00955BEA"/>
    <w:rsid w:val="0095743D"/>
    <w:rsid w:val="00957545"/>
    <w:rsid w:val="00957A5C"/>
    <w:rsid w:val="00957AE1"/>
    <w:rsid w:val="00957B18"/>
    <w:rsid w:val="00957B97"/>
    <w:rsid w:val="009603B8"/>
    <w:rsid w:val="00960810"/>
    <w:rsid w:val="0096088D"/>
    <w:rsid w:val="00960D42"/>
    <w:rsid w:val="009613EC"/>
    <w:rsid w:val="009614F9"/>
    <w:rsid w:val="0096189F"/>
    <w:rsid w:val="00961C4D"/>
    <w:rsid w:val="00961FA9"/>
    <w:rsid w:val="00962FC8"/>
    <w:rsid w:val="00963A32"/>
    <w:rsid w:val="00963BF2"/>
    <w:rsid w:val="00963D5C"/>
    <w:rsid w:val="00964150"/>
    <w:rsid w:val="00964501"/>
    <w:rsid w:val="00964890"/>
    <w:rsid w:val="00964E60"/>
    <w:rsid w:val="00964E98"/>
    <w:rsid w:val="00965BC7"/>
    <w:rsid w:val="00965E64"/>
    <w:rsid w:val="00966765"/>
    <w:rsid w:val="00966A51"/>
    <w:rsid w:val="00966ADA"/>
    <w:rsid w:val="00966BA2"/>
    <w:rsid w:val="00967492"/>
    <w:rsid w:val="00967909"/>
    <w:rsid w:val="0096799E"/>
    <w:rsid w:val="009679CC"/>
    <w:rsid w:val="00970045"/>
    <w:rsid w:val="009706E2"/>
    <w:rsid w:val="00970E04"/>
    <w:rsid w:val="00970F4F"/>
    <w:rsid w:val="0097132C"/>
    <w:rsid w:val="00971520"/>
    <w:rsid w:val="00971537"/>
    <w:rsid w:val="0097171F"/>
    <w:rsid w:val="00971AE5"/>
    <w:rsid w:val="00971B88"/>
    <w:rsid w:val="00971E2E"/>
    <w:rsid w:val="00971FD7"/>
    <w:rsid w:val="00972C50"/>
    <w:rsid w:val="00972F8D"/>
    <w:rsid w:val="009739CA"/>
    <w:rsid w:val="00973B3D"/>
    <w:rsid w:val="00974218"/>
    <w:rsid w:val="00974BBA"/>
    <w:rsid w:val="00974ED7"/>
    <w:rsid w:val="009756F7"/>
    <w:rsid w:val="00975B97"/>
    <w:rsid w:val="009760DE"/>
    <w:rsid w:val="009763FD"/>
    <w:rsid w:val="009764D8"/>
    <w:rsid w:val="0097686A"/>
    <w:rsid w:val="009769FB"/>
    <w:rsid w:val="009773EE"/>
    <w:rsid w:val="00977C3D"/>
    <w:rsid w:val="00977CDC"/>
    <w:rsid w:val="00980255"/>
    <w:rsid w:val="00980926"/>
    <w:rsid w:val="00980A51"/>
    <w:rsid w:val="009810F8"/>
    <w:rsid w:val="00981140"/>
    <w:rsid w:val="009815AB"/>
    <w:rsid w:val="0098164B"/>
    <w:rsid w:val="009817B9"/>
    <w:rsid w:val="009820FB"/>
    <w:rsid w:val="009828EF"/>
    <w:rsid w:val="00983318"/>
    <w:rsid w:val="009838FA"/>
    <w:rsid w:val="00983DEA"/>
    <w:rsid w:val="00984931"/>
    <w:rsid w:val="009849F2"/>
    <w:rsid w:val="00984AEF"/>
    <w:rsid w:val="00984E8C"/>
    <w:rsid w:val="00984F69"/>
    <w:rsid w:val="0098563E"/>
    <w:rsid w:val="00985994"/>
    <w:rsid w:val="00985D99"/>
    <w:rsid w:val="00985F14"/>
    <w:rsid w:val="0098660C"/>
    <w:rsid w:val="00986B10"/>
    <w:rsid w:val="00986D1C"/>
    <w:rsid w:val="009874F3"/>
    <w:rsid w:val="0098776F"/>
    <w:rsid w:val="0099017A"/>
    <w:rsid w:val="009901EF"/>
    <w:rsid w:val="00990FB5"/>
    <w:rsid w:val="00991DBA"/>
    <w:rsid w:val="00992267"/>
    <w:rsid w:val="00992C0B"/>
    <w:rsid w:val="00992CA3"/>
    <w:rsid w:val="0099305F"/>
    <w:rsid w:val="009930C7"/>
    <w:rsid w:val="009933A1"/>
    <w:rsid w:val="00993AA6"/>
    <w:rsid w:val="00993BC5"/>
    <w:rsid w:val="009940B3"/>
    <w:rsid w:val="00994887"/>
    <w:rsid w:val="009948C8"/>
    <w:rsid w:val="00994BF3"/>
    <w:rsid w:val="00995142"/>
    <w:rsid w:val="0099541A"/>
    <w:rsid w:val="0099567D"/>
    <w:rsid w:val="00996BBC"/>
    <w:rsid w:val="00996C62"/>
    <w:rsid w:val="00996D10"/>
    <w:rsid w:val="009975B4"/>
    <w:rsid w:val="00997630"/>
    <w:rsid w:val="00997E56"/>
    <w:rsid w:val="00997EAE"/>
    <w:rsid w:val="00997FA1"/>
    <w:rsid w:val="009A0048"/>
    <w:rsid w:val="009A0274"/>
    <w:rsid w:val="009A0375"/>
    <w:rsid w:val="009A0BC4"/>
    <w:rsid w:val="009A0EAC"/>
    <w:rsid w:val="009A1616"/>
    <w:rsid w:val="009A1969"/>
    <w:rsid w:val="009A1BEA"/>
    <w:rsid w:val="009A3B9C"/>
    <w:rsid w:val="009A3D73"/>
    <w:rsid w:val="009A53D1"/>
    <w:rsid w:val="009A5758"/>
    <w:rsid w:val="009A5CBE"/>
    <w:rsid w:val="009A63C0"/>
    <w:rsid w:val="009A652B"/>
    <w:rsid w:val="009A66B7"/>
    <w:rsid w:val="009A6805"/>
    <w:rsid w:val="009A6B9E"/>
    <w:rsid w:val="009A6D06"/>
    <w:rsid w:val="009B050B"/>
    <w:rsid w:val="009B0A5F"/>
    <w:rsid w:val="009B11A2"/>
    <w:rsid w:val="009B1CB6"/>
    <w:rsid w:val="009B1E9A"/>
    <w:rsid w:val="009B1EE0"/>
    <w:rsid w:val="009B1F08"/>
    <w:rsid w:val="009B2648"/>
    <w:rsid w:val="009B267F"/>
    <w:rsid w:val="009B33EA"/>
    <w:rsid w:val="009B373D"/>
    <w:rsid w:val="009B3747"/>
    <w:rsid w:val="009B3DE9"/>
    <w:rsid w:val="009B4173"/>
    <w:rsid w:val="009B460F"/>
    <w:rsid w:val="009B48FA"/>
    <w:rsid w:val="009B4DC3"/>
    <w:rsid w:val="009B4DDE"/>
    <w:rsid w:val="009B4EBD"/>
    <w:rsid w:val="009B4EF7"/>
    <w:rsid w:val="009B521D"/>
    <w:rsid w:val="009B5C07"/>
    <w:rsid w:val="009B5D4B"/>
    <w:rsid w:val="009B5D57"/>
    <w:rsid w:val="009B60A4"/>
    <w:rsid w:val="009B66BC"/>
    <w:rsid w:val="009B7AC7"/>
    <w:rsid w:val="009B7D2A"/>
    <w:rsid w:val="009B7E46"/>
    <w:rsid w:val="009C08C1"/>
    <w:rsid w:val="009C0A5F"/>
    <w:rsid w:val="009C0CE8"/>
    <w:rsid w:val="009C0DD8"/>
    <w:rsid w:val="009C10F5"/>
    <w:rsid w:val="009C1327"/>
    <w:rsid w:val="009C159E"/>
    <w:rsid w:val="009C17D4"/>
    <w:rsid w:val="009C1D1F"/>
    <w:rsid w:val="009C201F"/>
    <w:rsid w:val="009C227A"/>
    <w:rsid w:val="009C2BF6"/>
    <w:rsid w:val="009C3732"/>
    <w:rsid w:val="009C3BFD"/>
    <w:rsid w:val="009C3E4A"/>
    <w:rsid w:val="009C4303"/>
    <w:rsid w:val="009C4417"/>
    <w:rsid w:val="009C4EDC"/>
    <w:rsid w:val="009C4F9E"/>
    <w:rsid w:val="009C5377"/>
    <w:rsid w:val="009C57AF"/>
    <w:rsid w:val="009C58BA"/>
    <w:rsid w:val="009C5E8E"/>
    <w:rsid w:val="009C60B6"/>
    <w:rsid w:val="009C6492"/>
    <w:rsid w:val="009C65E6"/>
    <w:rsid w:val="009C665A"/>
    <w:rsid w:val="009C7657"/>
    <w:rsid w:val="009C7A7A"/>
    <w:rsid w:val="009D0220"/>
    <w:rsid w:val="009D090C"/>
    <w:rsid w:val="009D0CF7"/>
    <w:rsid w:val="009D11F6"/>
    <w:rsid w:val="009D247D"/>
    <w:rsid w:val="009D2527"/>
    <w:rsid w:val="009D2693"/>
    <w:rsid w:val="009D269F"/>
    <w:rsid w:val="009D3100"/>
    <w:rsid w:val="009D33A1"/>
    <w:rsid w:val="009D3438"/>
    <w:rsid w:val="009D344F"/>
    <w:rsid w:val="009D3560"/>
    <w:rsid w:val="009D3C7B"/>
    <w:rsid w:val="009D3E85"/>
    <w:rsid w:val="009D3F07"/>
    <w:rsid w:val="009D4405"/>
    <w:rsid w:val="009D48A0"/>
    <w:rsid w:val="009D4E34"/>
    <w:rsid w:val="009D5C02"/>
    <w:rsid w:val="009D69DE"/>
    <w:rsid w:val="009D6B94"/>
    <w:rsid w:val="009D7168"/>
    <w:rsid w:val="009D7182"/>
    <w:rsid w:val="009D74AF"/>
    <w:rsid w:val="009D7FE5"/>
    <w:rsid w:val="009E0290"/>
    <w:rsid w:val="009E2212"/>
    <w:rsid w:val="009E2ADD"/>
    <w:rsid w:val="009E3D79"/>
    <w:rsid w:val="009E3E32"/>
    <w:rsid w:val="009E423E"/>
    <w:rsid w:val="009E4B9F"/>
    <w:rsid w:val="009E51F6"/>
    <w:rsid w:val="009E5305"/>
    <w:rsid w:val="009E53B7"/>
    <w:rsid w:val="009E54D8"/>
    <w:rsid w:val="009E5842"/>
    <w:rsid w:val="009E591E"/>
    <w:rsid w:val="009E7138"/>
    <w:rsid w:val="009E7332"/>
    <w:rsid w:val="009E7772"/>
    <w:rsid w:val="009F0063"/>
    <w:rsid w:val="009F05B5"/>
    <w:rsid w:val="009F0BDB"/>
    <w:rsid w:val="009F0F78"/>
    <w:rsid w:val="009F1870"/>
    <w:rsid w:val="009F23EF"/>
    <w:rsid w:val="009F2637"/>
    <w:rsid w:val="009F2F74"/>
    <w:rsid w:val="009F3510"/>
    <w:rsid w:val="009F38BE"/>
    <w:rsid w:val="009F414B"/>
    <w:rsid w:val="009F4657"/>
    <w:rsid w:val="009F4D09"/>
    <w:rsid w:val="009F52D1"/>
    <w:rsid w:val="009F553E"/>
    <w:rsid w:val="009F5A9E"/>
    <w:rsid w:val="009F5B37"/>
    <w:rsid w:val="009F5ED6"/>
    <w:rsid w:val="009F6F78"/>
    <w:rsid w:val="00A000DB"/>
    <w:rsid w:val="00A00DF1"/>
    <w:rsid w:val="00A01733"/>
    <w:rsid w:val="00A01DE1"/>
    <w:rsid w:val="00A02654"/>
    <w:rsid w:val="00A02B04"/>
    <w:rsid w:val="00A038A6"/>
    <w:rsid w:val="00A045EC"/>
    <w:rsid w:val="00A04753"/>
    <w:rsid w:val="00A048E7"/>
    <w:rsid w:val="00A0494E"/>
    <w:rsid w:val="00A04D6D"/>
    <w:rsid w:val="00A05064"/>
    <w:rsid w:val="00A05BC9"/>
    <w:rsid w:val="00A068D5"/>
    <w:rsid w:val="00A06AFA"/>
    <w:rsid w:val="00A06F5E"/>
    <w:rsid w:val="00A070E4"/>
    <w:rsid w:val="00A070EB"/>
    <w:rsid w:val="00A07280"/>
    <w:rsid w:val="00A10450"/>
    <w:rsid w:val="00A1078B"/>
    <w:rsid w:val="00A11386"/>
    <w:rsid w:val="00A11C7F"/>
    <w:rsid w:val="00A11F4B"/>
    <w:rsid w:val="00A11FBD"/>
    <w:rsid w:val="00A12004"/>
    <w:rsid w:val="00A12126"/>
    <w:rsid w:val="00A1298F"/>
    <w:rsid w:val="00A1299B"/>
    <w:rsid w:val="00A12AC0"/>
    <w:rsid w:val="00A1327C"/>
    <w:rsid w:val="00A132EB"/>
    <w:rsid w:val="00A1350C"/>
    <w:rsid w:val="00A14202"/>
    <w:rsid w:val="00A1515D"/>
    <w:rsid w:val="00A1528A"/>
    <w:rsid w:val="00A15B65"/>
    <w:rsid w:val="00A15ECB"/>
    <w:rsid w:val="00A1611B"/>
    <w:rsid w:val="00A163B3"/>
    <w:rsid w:val="00A166A3"/>
    <w:rsid w:val="00A166A8"/>
    <w:rsid w:val="00A174CE"/>
    <w:rsid w:val="00A178AF"/>
    <w:rsid w:val="00A17EAF"/>
    <w:rsid w:val="00A17F18"/>
    <w:rsid w:val="00A20DD5"/>
    <w:rsid w:val="00A210B1"/>
    <w:rsid w:val="00A21206"/>
    <w:rsid w:val="00A214E9"/>
    <w:rsid w:val="00A21987"/>
    <w:rsid w:val="00A21C9D"/>
    <w:rsid w:val="00A22183"/>
    <w:rsid w:val="00A22892"/>
    <w:rsid w:val="00A228EA"/>
    <w:rsid w:val="00A22B10"/>
    <w:rsid w:val="00A234D5"/>
    <w:rsid w:val="00A236BB"/>
    <w:rsid w:val="00A238CE"/>
    <w:rsid w:val="00A23BBF"/>
    <w:rsid w:val="00A23C3E"/>
    <w:rsid w:val="00A2478D"/>
    <w:rsid w:val="00A24A99"/>
    <w:rsid w:val="00A24AED"/>
    <w:rsid w:val="00A25A3E"/>
    <w:rsid w:val="00A261FE"/>
    <w:rsid w:val="00A26876"/>
    <w:rsid w:val="00A26967"/>
    <w:rsid w:val="00A26BE9"/>
    <w:rsid w:val="00A270ED"/>
    <w:rsid w:val="00A27386"/>
    <w:rsid w:val="00A27C0C"/>
    <w:rsid w:val="00A30968"/>
    <w:rsid w:val="00A30A81"/>
    <w:rsid w:val="00A310D1"/>
    <w:rsid w:val="00A31411"/>
    <w:rsid w:val="00A31498"/>
    <w:rsid w:val="00A319A8"/>
    <w:rsid w:val="00A3200F"/>
    <w:rsid w:val="00A32C8E"/>
    <w:rsid w:val="00A33097"/>
    <w:rsid w:val="00A3344E"/>
    <w:rsid w:val="00A338FF"/>
    <w:rsid w:val="00A35086"/>
    <w:rsid w:val="00A35BDD"/>
    <w:rsid w:val="00A36B0D"/>
    <w:rsid w:val="00A36B7A"/>
    <w:rsid w:val="00A36BE1"/>
    <w:rsid w:val="00A371A2"/>
    <w:rsid w:val="00A3721D"/>
    <w:rsid w:val="00A3745F"/>
    <w:rsid w:val="00A40CC6"/>
    <w:rsid w:val="00A41CBC"/>
    <w:rsid w:val="00A426E3"/>
    <w:rsid w:val="00A429A8"/>
    <w:rsid w:val="00A42D21"/>
    <w:rsid w:val="00A4322E"/>
    <w:rsid w:val="00A435EF"/>
    <w:rsid w:val="00A43B52"/>
    <w:rsid w:val="00A43B95"/>
    <w:rsid w:val="00A442E0"/>
    <w:rsid w:val="00A44629"/>
    <w:rsid w:val="00A449B1"/>
    <w:rsid w:val="00A44B78"/>
    <w:rsid w:val="00A44BCB"/>
    <w:rsid w:val="00A45220"/>
    <w:rsid w:val="00A454A0"/>
    <w:rsid w:val="00A455ED"/>
    <w:rsid w:val="00A45809"/>
    <w:rsid w:val="00A45B4E"/>
    <w:rsid w:val="00A45DBE"/>
    <w:rsid w:val="00A45E6F"/>
    <w:rsid w:val="00A460F5"/>
    <w:rsid w:val="00A469AA"/>
    <w:rsid w:val="00A46E22"/>
    <w:rsid w:val="00A46E2A"/>
    <w:rsid w:val="00A46F8F"/>
    <w:rsid w:val="00A46FDB"/>
    <w:rsid w:val="00A46FF2"/>
    <w:rsid w:val="00A471F9"/>
    <w:rsid w:val="00A47228"/>
    <w:rsid w:val="00A47B87"/>
    <w:rsid w:val="00A47FD2"/>
    <w:rsid w:val="00A50544"/>
    <w:rsid w:val="00A50868"/>
    <w:rsid w:val="00A51354"/>
    <w:rsid w:val="00A515E5"/>
    <w:rsid w:val="00A51955"/>
    <w:rsid w:val="00A530F7"/>
    <w:rsid w:val="00A531C9"/>
    <w:rsid w:val="00A5396D"/>
    <w:rsid w:val="00A53D83"/>
    <w:rsid w:val="00A53EC3"/>
    <w:rsid w:val="00A545EB"/>
    <w:rsid w:val="00A5462A"/>
    <w:rsid w:val="00A5475A"/>
    <w:rsid w:val="00A54CA8"/>
    <w:rsid w:val="00A54CE0"/>
    <w:rsid w:val="00A54EED"/>
    <w:rsid w:val="00A55D18"/>
    <w:rsid w:val="00A561AC"/>
    <w:rsid w:val="00A5674E"/>
    <w:rsid w:val="00A567F4"/>
    <w:rsid w:val="00A56AB9"/>
    <w:rsid w:val="00A56B3F"/>
    <w:rsid w:val="00A56F43"/>
    <w:rsid w:val="00A5703C"/>
    <w:rsid w:val="00A571C2"/>
    <w:rsid w:val="00A57725"/>
    <w:rsid w:val="00A57747"/>
    <w:rsid w:val="00A57C9F"/>
    <w:rsid w:val="00A6013C"/>
    <w:rsid w:val="00A60C1A"/>
    <w:rsid w:val="00A611EB"/>
    <w:rsid w:val="00A618BF"/>
    <w:rsid w:val="00A6229B"/>
    <w:rsid w:val="00A62832"/>
    <w:rsid w:val="00A62DC6"/>
    <w:rsid w:val="00A637ED"/>
    <w:rsid w:val="00A64288"/>
    <w:rsid w:val="00A6475B"/>
    <w:rsid w:val="00A647F1"/>
    <w:rsid w:val="00A64878"/>
    <w:rsid w:val="00A6498A"/>
    <w:rsid w:val="00A65016"/>
    <w:rsid w:val="00A65104"/>
    <w:rsid w:val="00A653BF"/>
    <w:rsid w:val="00A654DD"/>
    <w:rsid w:val="00A65C93"/>
    <w:rsid w:val="00A65E98"/>
    <w:rsid w:val="00A6688A"/>
    <w:rsid w:val="00A66D35"/>
    <w:rsid w:val="00A67813"/>
    <w:rsid w:val="00A67F3B"/>
    <w:rsid w:val="00A70588"/>
    <w:rsid w:val="00A70798"/>
    <w:rsid w:val="00A70A23"/>
    <w:rsid w:val="00A70E74"/>
    <w:rsid w:val="00A719E4"/>
    <w:rsid w:val="00A721AA"/>
    <w:rsid w:val="00A7256C"/>
    <w:rsid w:val="00A72C1B"/>
    <w:rsid w:val="00A72D64"/>
    <w:rsid w:val="00A72FB0"/>
    <w:rsid w:val="00A733A6"/>
    <w:rsid w:val="00A733FE"/>
    <w:rsid w:val="00A73666"/>
    <w:rsid w:val="00A738F3"/>
    <w:rsid w:val="00A74050"/>
    <w:rsid w:val="00A7441C"/>
    <w:rsid w:val="00A74A6F"/>
    <w:rsid w:val="00A74EC0"/>
    <w:rsid w:val="00A7595E"/>
    <w:rsid w:val="00A7636A"/>
    <w:rsid w:val="00A76A66"/>
    <w:rsid w:val="00A777C6"/>
    <w:rsid w:val="00A777D6"/>
    <w:rsid w:val="00A77A5F"/>
    <w:rsid w:val="00A77F67"/>
    <w:rsid w:val="00A80072"/>
    <w:rsid w:val="00A80AC7"/>
    <w:rsid w:val="00A80B98"/>
    <w:rsid w:val="00A81293"/>
    <w:rsid w:val="00A81330"/>
    <w:rsid w:val="00A81C81"/>
    <w:rsid w:val="00A820DA"/>
    <w:rsid w:val="00A82684"/>
    <w:rsid w:val="00A8277F"/>
    <w:rsid w:val="00A82B06"/>
    <w:rsid w:val="00A82B13"/>
    <w:rsid w:val="00A8371C"/>
    <w:rsid w:val="00A839FF"/>
    <w:rsid w:val="00A84F70"/>
    <w:rsid w:val="00A8533C"/>
    <w:rsid w:val="00A862C3"/>
    <w:rsid w:val="00A8672F"/>
    <w:rsid w:val="00A86C62"/>
    <w:rsid w:val="00A874A3"/>
    <w:rsid w:val="00A87513"/>
    <w:rsid w:val="00A87637"/>
    <w:rsid w:val="00A878E0"/>
    <w:rsid w:val="00A90301"/>
    <w:rsid w:val="00A905C8"/>
    <w:rsid w:val="00A9064F"/>
    <w:rsid w:val="00A90953"/>
    <w:rsid w:val="00A909A2"/>
    <w:rsid w:val="00A90F0B"/>
    <w:rsid w:val="00A913CA"/>
    <w:rsid w:val="00A9188A"/>
    <w:rsid w:val="00A9196E"/>
    <w:rsid w:val="00A92094"/>
    <w:rsid w:val="00A92A35"/>
    <w:rsid w:val="00A935A3"/>
    <w:rsid w:val="00A94137"/>
    <w:rsid w:val="00A942C6"/>
    <w:rsid w:val="00A94371"/>
    <w:rsid w:val="00A943AB"/>
    <w:rsid w:val="00A94AF5"/>
    <w:rsid w:val="00A956E4"/>
    <w:rsid w:val="00A96BEE"/>
    <w:rsid w:val="00A96D57"/>
    <w:rsid w:val="00A96EB3"/>
    <w:rsid w:val="00A972A3"/>
    <w:rsid w:val="00A9761F"/>
    <w:rsid w:val="00A97788"/>
    <w:rsid w:val="00A97952"/>
    <w:rsid w:val="00A97FCD"/>
    <w:rsid w:val="00AA02AE"/>
    <w:rsid w:val="00AA0393"/>
    <w:rsid w:val="00AA1627"/>
    <w:rsid w:val="00AA17C4"/>
    <w:rsid w:val="00AA1851"/>
    <w:rsid w:val="00AA1AEC"/>
    <w:rsid w:val="00AA1B54"/>
    <w:rsid w:val="00AA2184"/>
    <w:rsid w:val="00AA2862"/>
    <w:rsid w:val="00AA3787"/>
    <w:rsid w:val="00AA3BD1"/>
    <w:rsid w:val="00AA3C93"/>
    <w:rsid w:val="00AA4085"/>
    <w:rsid w:val="00AA40A4"/>
    <w:rsid w:val="00AA49C7"/>
    <w:rsid w:val="00AA4A55"/>
    <w:rsid w:val="00AA4E98"/>
    <w:rsid w:val="00AA569A"/>
    <w:rsid w:val="00AA5895"/>
    <w:rsid w:val="00AA5ACD"/>
    <w:rsid w:val="00AA5D0D"/>
    <w:rsid w:val="00AA6115"/>
    <w:rsid w:val="00AA6C4B"/>
    <w:rsid w:val="00AA782F"/>
    <w:rsid w:val="00AA795F"/>
    <w:rsid w:val="00AA7A94"/>
    <w:rsid w:val="00AA7B5C"/>
    <w:rsid w:val="00AA7FB7"/>
    <w:rsid w:val="00AB1B97"/>
    <w:rsid w:val="00AB1E54"/>
    <w:rsid w:val="00AB28A8"/>
    <w:rsid w:val="00AB28C1"/>
    <w:rsid w:val="00AB2A23"/>
    <w:rsid w:val="00AB2BAB"/>
    <w:rsid w:val="00AB3999"/>
    <w:rsid w:val="00AB3D14"/>
    <w:rsid w:val="00AB3E84"/>
    <w:rsid w:val="00AB42F3"/>
    <w:rsid w:val="00AB475F"/>
    <w:rsid w:val="00AB48C4"/>
    <w:rsid w:val="00AB4C15"/>
    <w:rsid w:val="00AB4CF1"/>
    <w:rsid w:val="00AB514E"/>
    <w:rsid w:val="00AB56D5"/>
    <w:rsid w:val="00AB57C6"/>
    <w:rsid w:val="00AB5F41"/>
    <w:rsid w:val="00AB616C"/>
    <w:rsid w:val="00AB6795"/>
    <w:rsid w:val="00AB67AD"/>
    <w:rsid w:val="00AB67D3"/>
    <w:rsid w:val="00AB69F4"/>
    <w:rsid w:val="00AB6C35"/>
    <w:rsid w:val="00AB6EB4"/>
    <w:rsid w:val="00AB7197"/>
    <w:rsid w:val="00AB7224"/>
    <w:rsid w:val="00AB75D5"/>
    <w:rsid w:val="00AB7715"/>
    <w:rsid w:val="00AB7852"/>
    <w:rsid w:val="00AB7FB3"/>
    <w:rsid w:val="00AC0694"/>
    <w:rsid w:val="00AC0AEC"/>
    <w:rsid w:val="00AC1274"/>
    <w:rsid w:val="00AC1510"/>
    <w:rsid w:val="00AC1792"/>
    <w:rsid w:val="00AC1C52"/>
    <w:rsid w:val="00AC25D4"/>
    <w:rsid w:val="00AC28D6"/>
    <w:rsid w:val="00AC28FE"/>
    <w:rsid w:val="00AC2A8C"/>
    <w:rsid w:val="00AC35E1"/>
    <w:rsid w:val="00AC36E0"/>
    <w:rsid w:val="00AC3886"/>
    <w:rsid w:val="00AC3E9C"/>
    <w:rsid w:val="00AC49B0"/>
    <w:rsid w:val="00AC5309"/>
    <w:rsid w:val="00AC54A1"/>
    <w:rsid w:val="00AC5C08"/>
    <w:rsid w:val="00AC5F6C"/>
    <w:rsid w:val="00AC6319"/>
    <w:rsid w:val="00AC6397"/>
    <w:rsid w:val="00AC6A1F"/>
    <w:rsid w:val="00AC6A98"/>
    <w:rsid w:val="00AC6F49"/>
    <w:rsid w:val="00AC71A7"/>
    <w:rsid w:val="00AC779A"/>
    <w:rsid w:val="00AC77B9"/>
    <w:rsid w:val="00AC7905"/>
    <w:rsid w:val="00AC7B14"/>
    <w:rsid w:val="00AC7CC0"/>
    <w:rsid w:val="00AD006A"/>
    <w:rsid w:val="00AD07A9"/>
    <w:rsid w:val="00AD0816"/>
    <w:rsid w:val="00AD0852"/>
    <w:rsid w:val="00AD16F6"/>
    <w:rsid w:val="00AD18B3"/>
    <w:rsid w:val="00AD28C7"/>
    <w:rsid w:val="00AD2B99"/>
    <w:rsid w:val="00AD2FE2"/>
    <w:rsid w:val="00AD3772"/>
    <w:rsid w:val="00AD3777"/>
    <w:rsid w:val="00AD399C"/>
    <w:rsid w:val="00AD3CBF"/>
    <w:rsid w:val="00AD3E9D"/>
    <w:rsid w:val="00AD4288"/>
    <w:rsid w:val="00AD429A"/>
    <w:rsid w:val="00AD43CC"/>
    <w:rsid w:val="00AD4646"/>
    <w:rsid w:val="00AD46D0"/>
    <w:rsid w:val="00AD4712"/>
    <w:rsid w:val="00AD4812"/>
    <w:rsid w:val="00AD4916"/>
    <w:rsid w:val="00AD4ACD"/>
    <w:rsid w:val="00AD4C50"/>
    <w:rsid w:val="00AD50AE"/>
    <w:rsid w:val="00AD50E3"/>
    <w:rsid w:val="00AD5120"/>
    <w:rsid w:val="00AD54E2"/>
    <w:rsid w:val="00AD55D0"/>
    <w:rsid w:val="00AD5B7B"/>
    <w:rsid w:val="00AD5E0B"/>
    <w:rsid w:val="00AD6514"/>
    <w:rsid w:val="00AD661D"/>
    <w:rsid w:val="00AD668A"/>
    <w:rsid w:val="00AD6EDF"/>
    <w:rsid w:val="00AD7084"/>
    <w:rsid w:val="00AD793B"/>
    <w:rsid w:val="00AD7A78"/>
    <w:rsid w:val="00AE015E"/>
    <w:rsid w:val="00AE0493"/>
    <w:rsid w:val="00AE0B3D"/>
    <w:rsid w:val="00AE13AF"/>
    <w:rsid w:val="00AE19F5"/>
    <w:rsid w:val="00AE1D72"/>
    <w:rsid w:val="00AE204B"/>
    <w:rsid w:val="00AE21AD"/>
    <w:rsid w:val="00AE21BA"/>
    <w:rsid w:val="00AE21FF"/>
    <w:rsid w:val="00AE22E2"/>
    <w:rsid w:val="00AE257D"/>
    <w:rsid w:val="00AE2752"/>
    <w:rsid w:val="00AE279B"/>
    <w:rsid w:val="00AE2857"/>
    <w:rsid w:val="00AE2A2F"/>
    <w:rsid w:val="00AE2E88"/>
    <w:rsid w:val="00AE3086"/>
    <w:rsid w:val="00AE33AE"/>
    <w:rsid w:val="00AE34A2"/>
    <w:rsid w:val="00AE3827"/>
    <w:rsid w:val="00AE3961"/>
    <w:rsid w:val="00AE3BE6"/>
    <w:rsid w:val="00AE3EA4"/>
    <w:rsid w:val="00AE4140"/>
    <w:rsid w:val="00AE4206"/>
    <w:rsid w:val="00AE482C"/>
    <w:rsid w:val="00AE4BEC"/>
    <w:rsid w:val="00AE50CE"/>
    <w:rsid w:val="00AE586E"/>
    <w:rsid w:val="00AE61C7"/>
    <w:rsid w:val="00AE69D1"/>
    <w:rsid w:val="00AE6AA4"/>
    <w:rsid w:val="00AE6B71"/>
    <w:rsid w:val="00AE71E9"/>
    <w:rsid w:val="00AF0E53"/>
    <w:rsid w:val="00AF119D"/>
    <w:rsid w:val="00AF1313"/>
    <w:rsid w:val="00AF18F6"/>
    <w:rsid w:val="00AF1915"/>
    <w:rsid w:val="00AF1A5B"/>
    <w:rsid w:val="00AF3344"/>
    <w:rsid w:val="00AF3520"/>
    <w:rsid w:val="00AF3B0E"/>
    <w:rsid w:val="00AF3F94"/>
    <w:rsid w:val="00AF40DA"/>
    <w:rsid w:val="00AF42ED"/>
    <w:rsid w:val="00AF47D0"/>
    <w:rsid w:val="00AF4F53"/>
    <w:rsid w:val="00AF572E"/>
    <w:rsid w:val="00AF5B50"/>
    <w:rsid w:val="00AF5CCE"/>
    <w:rsid w:val="00AF5E7E"/>
    <w:rsid w:val="00AF70AF"/>
    <w:rsid w:val="00AF76CA"/>
    <w:rsid w:val="00AF7BAB"/>
    <w:rsid w:val="00B002D4"/>
    <w:rsid w:val="00B00B8A"/>
    <w:rsid w:val="00B00C0D"/>
    <w:rsid w:val="00B01D06"/>
    <w:rsid w:val="00B02E42"/>
    <w:rsid w:val="00B032FB"/>
    <w:rsid w:val="00B03389"/>
    <w:rsid w:val="00B03F23"/>
    <w:rsid w:val="00B04260"/>
    <w:rsid w:val="00B051F5"/>
    <w:rsid w:val="00B0544B"/>
    <w:rsid w:val="00B05B9B"/>
    <w:rsid w:val="00B06D9E"/>
    <w:rsid w:val="00B07218"/>
    <w:rsid w:val="00B0740B"/>
    <w:rsid w:val="00B07AD3"/>
    <w:rsid w:val="00B07B81"/>
    <w:rsid w:val="00B07E19"/>
    <w:rsid w:val="00B07F74"/>
    <w:rsid w:val="00B07FCF"/>
    <w:rsid w:val="00B10FE6"/>
    <w:rsid w:val="00B12370"/>
    <w:rsid w:val="00B12619"/>
    <w:rsid w:val="00B12CB0"/>
    <w:rsid w:val="00B13CD8"/>
    <w:rsid w:val="00B13D9B"/>
    <w:rsid w:val="00B140E3"/>
    <w:rsid w:val="00B14351"/>
    <w:rsid w:val="00B14458"/>
    <w:rsid w:val="00B14FC2"/>
    <w:rsid w:val="00B162E0"/>
    <w:rsid w:val="00B16501"/>
    <w:rsid w:val="00B16BEF"/>
    <w:rsid w:val="00B16C3C"/>
    <w:rsid w:val="00B172C8"/>
    <w:rsid w:val="00B20D84"/>
    <w:rsid w:val="00B20FAB"/>
    <w:rsid w:val="00B21CAA"/>
    <w:rsid w:val="00B224B3"/>
    <w:rsid w:val="00B2299B"/>
    <w:rsid w:val="00B22A68"/>
    <w:rsid w:val="00B23222"/>
    <w:rsid w:val="00B234F3"/>
    <w:rsid w:val="00B23597"/>
    <w:rsid w:val="00B23752"/>
    <w:rsid w:val="00B2382A"/>
    <w:rsid w:val="00B23CD4"/>
    <w:rsid w:val="00B2518A"/>
    <w:rsid w:val="00B25420"/>
    <w:rsid w:val="00B25423"/>
    <w:rsid w:val="00B25CAA"/>
    <w:rsid w:val="00B26015"/>
    <w:rsid w:val="00B2602A"/>
    <w:rsid w:val="00B261F5"/>
    <w:rsid w:val="00B26BDB"/>
    <w:rsid w:val="00B27C4E"/>
    <w:rsid w:val="00B306A4"/>
    <w:rsid w:val="00B30AED"/>
    <w:rsid w:val="00B30FDC"/>
    <w:rsid w:val="00B31039"/>
    <w:rsid w:val="00B31212"/>
    <w:rsid w:val="00B3187E"/>
    <w:rsid w:val="00B31C47"/>
    <w:rsid w:val="00B32066"/>
    <w:rsid w:val="00B32279"/>
    <w:rsid w:val="00B325B5"/>
    <w:rsid w:val="00B32669"/>
    <w:rsid w:val="00B328E1"/>
    <w:rsid w:val="00B32CC7"/>
    <w:rsid w:val="00B32F18"/>
    <w:rsid w:val="00B33249"/>
    <w:rsid w:val="00B337E6"/>
    <w:rsid w:val="00B340B8"/>
    <w:rsid w:val="00B34319"/>
    <w:rsid w:val="00B3450D"/>
    <w:rsid w:val="00B34938"/>
    <w:rsid w:val="00B35415"/>
    <w:rsid w:val="00B35467"/>
    <w:rsid w:val="00B354C9"/>
    <w:rsid w:val="00B35757"/>
    <w:rsid w:val="00B35F38"/>
    <w:rsid w:val="00B365BF"/>
    <w:rsid w:val="00B36F53"/>
    <w:rsid w:val="00B3720C"/>
    <w:rsid w:val="00B37987"/>
    <w:rsid w:val="00B37A68"/>
    <w:rsid w:val="00B37AFC"/>
    <w:rsid w:val="00B40232"/>
    <w:rsid w:val="00B4067A"/>
    <w:rsid w:val="00B4079E"/>
    <w:rsid w:val="00B40E50"/>
    <w:rsid w:val="00B40F73"/>
    <w:rsid w:val="00B413AD"/>
    <w:rsid w:val="00B42380"/>
    <w:rsid w:val="00B42E35"/>
    <w:rsid w:val="00B42EDD"/>
    <w:rsid w:val="00B433BC"/>
    <w:rsid w:val="00B43562"/>
    <w:rsid w:val="00B43943"/>
    <w:rsid w:val="00B439A0"/>
    <w:rsid w:val="00B44450"/>
    <w:rsid w:val="00B44CA1"/>
    <w:rsid w:val="00B45A3D"/>
    <w:rsid w:val="00B45B98"/>
    <w:rsid w:val="00B4609F"/>
    <w:rsid w:val="00B46343"/>
    <w:rsid w:val="00B46D2E"/>
    <w:rsid w:val="00B46D80"/>
    <w:rsid w:val="00B46F6D"/>
    <w:rsid w:val="00B4720F"/>
    <w:rsid w:val="00B47597"/>
    <w:rsid w:val="00B4786D"/>
    <w:rsid w:val="00B47880"/>
    <w:rsid w:val="00B47CE6"/>
    <w:rsid w:val="00B50480"/>
    <w:rsid w:val="00B50AE8"/>
    <w:rsid w:val="00B50EAF"/>
    <w:rsid w:val="00B5149E"/>
    <w:rsid w:val="00B5200A"/>
    <w:rsid w:val="00B5232C"/>
    <w:rsid w:val="00B53995"/>
    <w:rsid w:val="00B53A82"/>
    <w:rsid w:val="00B53B8A"/>
    <w:rsid w:val="00B53C82"/>
    <w:rsid w:val="00B53EB0"/>
    <w:rsid w:val="00B5571E"/>
    <w:rsid w:val="00B5589B"/>
    <w:rsid w:val="00B55A1D"/>
    <w:rsid w:val="00B55A91"/>
    <w:rsid w:val="00B56ED0"/>
    <w:rsid w:val="00B5705B"/>
    <w:rsid w:val="00B5724D"/>
    <w:rsid w:val="00B5779F"/>
    <w:rsid w:val="00B57E0F"/>
    <w:rsid w:val="00B604F1"/>
    <w:rsid w:val="00B607DA"/>
    <w:rsid w:val="00B60CAA"/>
    <w:rsid w:val="00B611B8"/>
    <w:rsid w:val="00B61223"/>
    <w:rsid w:val="00B612A4"/>
    <w:rsid w:val="00B612B0"/>
    <w:rsid w:val="00B6185A"/>
    <w:rsid w:val="00B61EB1"/>
    <w:rsid w:val="00B622DE"/>
    <w:rsid w:val="00B6249E"/>
    <w:rsid w:val="00B6325B"/>
    <w:rsid w:val="00B633AD"/>
    <w:rsid w:val="00B63738"/>
    <w:rsid w:val="00B63782"/>
    <w:rsid w:val="00B63865"/>
    <w:rsid w:val="00B63C24"/>
    <w:rsid w:val="00B64294"/>
    <w:rsid w:val="00B64C75"/>
    <w:rsid w:val="00B64D57"/>
    <w:rsid w:val="00B65077"/>
    <w:rsid w:val="00B655CE"/>
    <w:rsid w:val="00B658F1"/>
    <w:rsid w:val="00B66805"/>
    <w:rsid w:val="00B66E46"/>
    <w:rsid w:val="00B6736A"/>
    <w:rsid w:val="00B67B28"/>
    <w:rsid w:val="00B7004A"/>
    <w:rsid w:val="00B70617"/>
    <w:rsid w:val="00B70928"/>
    <w:rsid w:val="00B70B83"/>
    <w:rsid w:val="00B70C1C"/>
    <w:rsid w:val="00B70C2E"/>
    <w:rsid w:val="00B71190"/>
    <w:rsid w:val="00B71404"/>
    <w:rsid w:val="00B716B8"/>
    <w:rsid w:val="00B724E7"/>
    <w:rsid w:val="00B72539"/>
    <w:rsid w:val="00B72814"/>
    <w:rsid w:val="00B72B5F"/>
    <w:rsid w:val="00B733A8"/>
    <w:rsid w:val="00B73680"/>
    <w:rsid w:val="00B73B61"/>
    <w:rsid w:val="00B7466E"/>
    <w:rsid w:val="00B752C6"/>
    <w:rsid w:val="00B754E0"/>
    <w:rsid w:val="00B75E17"/>
    <w:rsid w:val="00B7691E"/>
    <w:rsid w:val="00B76961"/>
    <w:rsid w:val="00B76D89"/>
    <w:rsid w:val="00B76F5E"/>
    <w:rsid w:val="00B7720B"/>
    <w:rsid w:val="00B77311"/>
    <w:rsid w:val="00B7783E"/>
    <w:rsid w:val="00B77F5A"/>
    <w:rsid w:val="00B80370"/>
    <w:rsid w:val="00B80530"/>
    <w:rsid w:val="00B80606"/>
    <w:rsid w:val="00B808A9"/>
    <w:rsid w:val="00B80A40"/>
    <w:rsid w:val="00B81A33"/>
    <w:rsid w:val="00B81A6F"/>
    <w:rsid w:val="00B81EC7"/>
    <w:rsid w:val="00B8224D"/>
    <w:rsid w:val="00B8253F"/>
    <w:rsid w:val="00B82779"/>
    <w:rsid w:val="00B82A2E"/>
    <w:rsid w:val="00B82B72"/>
    <w:rsid w:val="00B82D31"/>
    <w:rsid w:val="00B82E17"/>
    <w:rsid w:val="00B832E0"/>
    <w:rsid w:val="00B839EA"/>
    <w:rsid w:val="00B83D45"/>
    <w:rsid w:val="00B84110"/>
    <w:rsid w:val="00B84289"/>
    <w:rsid w:val="00B847A0"/>
    <w:rsid w:val="00B84907"/>
    <w:rsid w:val="00B84B31"/>
    <w:rsid w:val="00B85123"/>
    <w:rsid w:val="00B855F2"/>
    <w:rsid w:val="00B85885"/>
    <w:rsid w:val="00B85E92"/>
    <w:rsid w:val="00B86442"/>
    <w:rsid w:val="00B86445"/>
    <w:rsid w:val="00B86959"/>
    <w:rsid w:val="00B86D02"/>
    <w:rsid w:val="00B87101"/>
    <w:rsid w:val="00B87514"/>
    <w:rsid w:val="00B878E7"/>
    <w:rsid w:val="00B879ED"/>
    <w:rsid w:val="00B87A8C"/>
    <w:rsid w:val="00B87D6E"/>
    <w:rsid w:val="00B90158"/>
    <w:rsid w:val="00B90859"/>
    <w:rsid w:val="00B911D5"/>
    <w:rsid w:val="00B914B3"/>
    <w:rsid w:val="00B91BD0"/>
    <w:rsid w:val="00B91C72"/>
    <w:rsid w:val="00B9210F"/>
    <w:rsid w:val="00B925A8"/>
    <w:rsid w:val="00B92BED"/>
    <w:rsid w:val="00B92CBA"/>
    <w:rsid w:val="00B934A5"/>
    <w:rsid w:val="00B93CEB"/>
    <w:rsid w:val="00B93FDF"/>
    <w:rsid w:val="00B95308"/>
    <w:rsid w:val="00B961CD"/>
    <w:rsid w:val="00B9687A"/>
    <w:rsid w:val="00B96A8F"/>
    <w:rsid w:val="00B96E4F"/>
    <w:rsid w:val="00B9738A"/>
    <w:rsid w:val="00B977C2"/>
    <w:rsid w:val="00B97CDC"/>
    <w:rsid w:val="00B97E41"/>
    <w:rsid w:val="00BA01AE"/>
    <w:rsid w:val="00BA1784"/>
    <w:rsid w:val="00BA1966"/>
    <w:rsid w:val="00BA258A"/>
    <w:rsid w:val="00BA29A5"/>
    <w:rsid w:val="00BA2B8C"/>
    <w:rsid w:val="00BA2D2C"/>
    <w:rsid w:val="00BA383A"/>
    <w:rsid w:val="00BA392A"/>
    <w:rsid w:val="00BA426E"/>
    <w:rsid w:val="00BA4D80"/>
    <w:rsid w:val="00BA5995"/>
    <w:rsid w:val="00BA5FBB"/>
    <w:rsid w:val="00BA6074"/>
    <w:rsid w:val="00BA625B"/>
    <w:rsid w:val="00BA629E"/>
    <w:rsid w:val="00BA62DF"/>
    <w:rsid w:val="00BA64D9"/>
    <w:rsid w:val="00BA740D"/>
    <w:rsid w:val="00BA76E0"/>
    <w:rsid w:val="00BA77BF"/>
    <w:rsid w:val="00BB05C8"/>
    <w:rsid w:val="00BB0A50"/>
    <w:rsid w:val="00BB2450"/>
    <w:rsid w:val="00BB254D"/>
    <w:rsid w:val="00BB2E39"/>
    <w:rsid w:val="00BB2F7A"/>
    <w:rsid w:val="00BB317C"/>
    <w:rsid w:val="00BB3616"/>
    <w:rsid w:val="00BB3DED"/>
    <w:rsid w:val="00BB3E68"/>
    <w:rsid w:val="00BB3FF9"/>
    <w:rsid w:val="00BB4040"/>
    <w:rsid w:val="00BB4089"/>
    <w:rsid w:val="00BB4B53"/>
    <w:rsid w:val="00BB4E26"/>
    <w:rsid w:val="00BB5523"/>
    <w:rsid w:val="00BB5CB4"/>
    <w:rsid w:val="00BB65B1"/>
    <w:rsid w:val="00BB6CE9"/>
    <w:rsid w:val="00BB6D6F"/>
    <w:rsid w:val="00BB78E0"/>
    <w:rsid w:val="00BB794C"/>
    <w:rsid w:val="00BB7C01"/>
    <w:rsid w:val="00BB7E5D"/>
    <w:rsid w:val="00BC09C3"/>
    <w:rsid w:val="00BC0F4F"/>
    <w:rsid w:val="00BC1095"/>
    <w:rsid w:val="00BC1280"/>
    <w:rsid w:val="00BC1A84"/>
    <w:rsid w:val="00BC23CF"/>
    <w:rsid w:val="00BC2BE0"/>
    <w:rsid w:val="00BC34BE"/>
    <w:rsid w:val="00BC3608"/>
    <w:rsid w:val="00BC3611"/>
    <w:rsid w:val="00BC365D"/>
    <w:rsid w:val="00BC37CE"/>
    <w:rsid w:val="00BC43CC"/>
    <w:rsid w:val="00BC4418"/>
    <w:rsid w:val="00BC4AFE"/>
    <w:rsid w:val="00BC4CCE"/>
    <w:rsid w:val="00BC538A"/>
    <w:rsid w:val="00BC5A80"/>
    <w:rsid w:val="00BC5E89"/>
    <w:rsid w:val="00BC6F37"/>
    <w:rsid w:val="00BC7051"/>
    <w:rsid w:val="00BC7A21"/>
    <w:rsid w:val="00BD03EC"/>
    <w:rsid w:val="00BD06D4"/>
    <w:rsid w:val="00BD0D68"/>
    <w:rsid w:val="00BD1703"/>
    <w:rsid w:val="00BD1989"/>
    <w:rsid w:val="00BD1C68"/>
    <w:rsid w:val="00BD1D57"/>
    <w:rsid w:val="00BD1E08"/>
    <w:rsid w:val="00BD201C"/>
    <w:rsid w:val="00BD2076"/>
    <w:rsid w:val="00BD22E6"/>
    <w:rsid w:val="00BD2AD5"/>
    <w:rsid w:val="00BD2E74"/>
    <w:rsid w:val="00BD36A2"/>
    <w:rsid w:val="00BD3812"/>
    <w:rsid w:val="00BD3A7A"/>
    <w:rsid w:val="00BD43A5"/>
    <w:rsid w:val="00BD4743"/>
    <w:rsid w:val="00BD48D7"/>
    <w:rsid w:val="00BD4BFE"/>
    <w:rsid w:val="00BD4DB7"/>
    <w:rsid w:val="00BD5392"/>
    <w:rsid w:val="00BD5580"/>
    <w:rsid w:val="00BD5994"/>
    <w:rsid w:val="00BD5D61"/>
    <w:rsid w:val="00BD628B"/>
    <w:rsid w:val="00BD6ACA"/>
    <w:rsid w:val="00BD6D1C"/>
    <w:rsid w:val="00BD6E46"/>
    <w:rsid w:val="00BD77A6"/>
    <w:rsid w:val="00BE04A6"/>
    <w:rsid w:val="00BE070D"/>
    <w:rsid w:val="00BE0DCB"/>
    <w:rsid w:val="00BE10D2"/>
    <w:rsid w:val="00BE1120"/>
    <w:rsid w:val="00BE14D5"/>
    <w:rsid w:val="00BE234B"/>
    <w:rsid w:val="00BE2FEA"/>
    <w:rsid w:val="00BE3116"/>
    <w:rsid w:val="00BE326A"/>
    <w:rsid w:val="00BE3756"/>
    <w:rsid w:val="00BE3818"/>
    <w:rsid w:val="00BE3A65"/>
    <w:rsid w:val="00BE3D9D"/>
    <w:rsid w:val="00BE42EB"/>
    <w:rsid w:val="00BE4560"/>
    <w:rsid w:val="00BE4706"/>
    <w:rsid w:val="00BE4ACF"/>
    <w:rsid w:val="00BE4B1C"/>
    <w:rsid w:val="00BE5B0A"/>
    <w:rsid w:val="00BE5BEC"/>
    <w:rsid w:val="00BE5F13"/>
    <w:rsid w:val="00BE63E7"/>
    <w:rsid w:val="00BE6608"/>
    <w:rsid w:val="00BE66DD"/>
    <w:rsid w:val="00BE75D5"/>
    <w:rsid w:val="00BE78FA"/>
    <w:rsid w:val="00BE7CEB"/>
    <w:rsid w:val="00BF054E"/>
    <w:rsid w:val="00BF0682"/>
    <w:rsid w:val="00BF0DDB"/>
    <w:rsid w:val="00BF0F07"/>
    <w:rsid w:val="00BF270D"/>
    <w:rsid w:val="00BF2782"/>
    <w:rsid w:val="00BF29BB"/>
    <w:rsid w:val="00BF2B4B"/>
    <w:rsid w:val="00BF3336"/>
    <w:rsid w:val="00BF3628"/>
    <w:rsid w:val="00BF37D3"/>
    <w:rsid w:val="00BF384E"/>
    <w:rsid w:val="00BF4445"/>
    <w:rsid w:val="00BF4554"/>
    <w:rsid w:val="00BF4B03"/>
    <w:rsid w:val="00BF4B28"/>
    <w:rsid w:val="00BF516E"/>
    <w:rsid w:val="00BF5C86"/>
    <w:rsid w:val="00BF5CA4"/>
    <w:rsid w:val="00BF5F3A"/>
    <w:rsid w:val="00BF628D"/>
    <w:rsid w:val="00BF6611"/>
    <w:rsid w:val="00BF6C08"/>
    <w:rsid w:val="00BF6D57"/>
    <w:rsid w:val="00BF6D88"/>
    <w:rsid w:val="00BF6DF7"/>
    <w:rsid w:val="00BF7041"/>
    <w:rsid w:val="00BF77B3"/>
    <w:rsid w:val="00C008DD"/>
    <w:rsid w:val="00C00A7A"/>
    <w:rsid w:val="00C016D1"/>
    <w:rsid w:val="00C0177F"/>
    <w:rsid w:val="00C01807"/>
    <w:rsid w:val="00C01AB6"/>
    <w:rsid w:val="00C01D49"/>
    <w:rsid w:val="00C021BD"/>
    <w:rsid w:val="00C02CAF"/>
    <w:rsid w:val="00C030ED"/>
    <w:rsid w:val="00C0368D"/>
    <w:rsid w:val="00C03BD3"/>
    <w:rsid w:val="00C04524"/>
    <w:rsid w:val="00C045B5"/>
    <w:rsid w:val="00C04765"/>
    <w:rsid w:val="00C049BB"/>
    <w:rsid w:val="00C04B57"/>
    <w:rsid w:val="00C04B79"/>
    <w:rsid w:val="00C04E6F"/>
    <w:rsid w:val="00C05063"/>
    <w:rsid w:val="00C057FA"/>
    <w:rsid w:val="00C05974"/>
    <w:rsid w:val="00C05D3E"/>
    <w:rsid w:val="00C05E37"/>
    <w:rsid w:val="00C06AC8"/>
    <w:rsid w:val="00C073D5"/>
    <w:rsid w:val="00C07A6E"/>
    <w:rsid w:val="00C07F25"/>
    <w:rsid w:val="00C07FD8"/>
    <w:rsid w:val="00C10080"/>
    <w:rsid w:val="00C1066E"/>
    <w:rsid w:val="00C109D9"/>
    <w:rsid w:val="00C10B90"/>
    <w:rsid w:val="00C10C5D"/>
    <w:rsid w:val="00C10DCC"/>
    <w:rsid w:val="00C11146"/>
    <w:rsid w:val="00C11494"/>
    <w:rsid w:val="00C1202C"/>
    <w:rsid w:val="00C12A32"/>
    <w:rsid w:val="00C12A87"/>
    <w:rsid w:val="00C1317C"/>
    <w:rsid w:val="00C13244"/>
    <w:rsid w:val="00C13391"/>
    <w:rsid w:val="00C13396"/>
    <w:rsid w:val="00C13FA7"/>
    <w:rsid w:val="00C14967"/>
    <w:rsid w:val="00C14B7E"/>
    <w:rsid w:val="00C1548F"/>
    <w:rsid w:val="00C15D65"/>
    <w:rsid w:val="00C15D6C"/>
    <w:rsid w:val="00C15E50"/>
    <w:rsid w:val="00C16127"/>
    <w:rsid w:val="00C16130"/>
    <w:rsid w:val="00C165CB"/>
    <w:rsid w:val="00C16B59"/>
    <w:rsid w:val="00C16BC2"/>
    <w:rsid w:val="00C1725E"/>
    <w:rsid w:val="00C17269"/>
    <w:rsid w:val="00C173E2"/>
    <w:rsid w:val="00C17823"/>
    <w:rsid w:val="00C1783C"/>
    <w:rsid w:val="00C17CAC"/>
    <w:rsid w:val="00C20141"/>
    <w:rsid w:val="00C204AD"/>
    <w:rsid w:val="00C209F1"/>
    <w:rsid w:val="00C20A28"/>
    <w:rsid w:val="00C20D5C"/>
    <w:rsid w:val="00C21178"/>
    <w:rsid w:val="00C2179E"/>
    <w:rsid w:val="00C21AD0"/>
    <w:rsid w:val="00C220E1"/>
    <w:rsid w:val="00C2230C"/>
    <w:rsid w:val="00C224E9"/>
    <w:rsid w:val="00C2397F"/>
    <w:rsid w:val="00C23C32"/>
    <w:rsid w:val="00C245B3"/>
    <w:rsid w:val="00C2578C"/>
    <w:rsid w:val="00C25B8C"/>
    <w:rsid w:val="00C25DC4"/>
    <w:rsid w:val="00C2611E"/>
    <w:rsid w:val="00C261D8"/>
    <w:rsid w:val="00C265DD"/>
    <w:rsid w:val="00C266E6"/>
    <w:rsid w:val="00C2688B"/>
    <w:rsid w:val="00C26C2E"/>
    <w:rsid w:val="00C26EB3"/>
    <w:rsid w:val="00C273AE"/>
    <w:rsid w:val="00C27504"/>
    <w:rsid w:val="00C30257"/>
    <w:rsid w:val="00C302EA"/>
    <w:rsid w:val="00C306DC"/>
    <w:rsid w:val="00C31422"/>
    <w:rsid w:val="00C314A5"/>
    <w:rsid w:val="00C31788"/>
    <w:rsid w:val="00C31ACF"/>
    <w:rsid w:val="00C3242B"/>
    <w:rsid w:val="00C329EC"/>
    <w:rsid w:val="00C32D3A"/>
    <w:rsid w:val="00C3306E"/>
    <w:rsid w:val="00C3334B"/>
    <w:rsid w:val="00C338D1"/>
    <w:rsid w:val="00C33C9E"/>
    <w:rsid w:val="00C33FA4"/>
    <w:rsid w:val="00C3412B"/>
    <w:rsid w:val="00C347E2"/>
    <w:rsid w:val="00C34E2B"/>
    <w:rsid w:val="00C3533B"/>
    <w:rsid w:val="00C3542B"/>
    <w:rsid w:val="00C35537"/>
    <w:rsid w:val="00C35CEA"/>
    <w:rsid w:val="00C35DE8"/>
    <w:rsid w:val="00C36784"/>
    <w:rsid w:val="00C367B7"/>
    <w:rsid w:val="00C36A2E"/>
    <w:rsid w:val="00C3789E"/>
    <w:rsid w:val="00C37B10"/>
    <w:rsid w:val="00C403CB"/>
    <w:rsid w:val="00C40C40"/>
    <w:rsid w:val="00C41995"/>
    <w:rsid w:val="00C41C94"/>
    <w:rsid w:val="00C41D8E"/>
    <w:rsid w:val="00C41E4F"/>
    <w:rsid w:val="00C42389"/>
    <w:rsid w:val="00C42A9A"/>
    <w:rsid w:val="00C43315"/>
    <w:rsid w:val="00C43C1B"/>
    <w:rsid w:val="00C44133"/>
    <w:rsid w:val="00C44454"/>
    <w:rsid w:val="00C44632"/>
    <w:rsid w:val="00C44B5D"/>
    <w:rsid w:val="00C44B70"/>
    <w:rsid w:val="00C44EF8"/>
    <w:rsid w:val="00C452A1"/>
    <w:rsid w:val="00C45346"/>
    <w:rsid w:val="00C45792"/>
    <w:rsid w:val="00C45A0A"/>
    <w:rsid w:val="00C45A44"/>
    <w:rsid w:val="00C45CFE"/>
    <w:rsid w:val="00C45FBB"/>
    <w:rsid w:val="00C4635B"/>
    <w:rsid w:val="00C463F3"/>
    <w:rsid w:val="00C46C77"/>
    <w:rsid w:val="00C46D6F"/>
    <w:rsid w:val="00C4727D"/>
    <w:rsid w:val="00C510C6"/>
    <w:rsid w:val="00C5122F"/>
    <w:rsid w:val="00C512D6"/>
    <w:rsid w:val="00C51C3F"/>
    <w:rsid w:val="00C525AA"/>
    <w:rsid w:val="00C52C19"/>
    <w:rsid w:val="00C52D18"/>
    <w:rsid w:val="00C52F88"/>
    <w:rsid w:val="00C53000"/>
    <w:rsid w:val="00C53516"/>
    <w:rsid w:val="00C53587"/>
    <w:rsid w:val="00C53CE1"/>
    <w:rsid w:val="00C54795"/>
    <w:rsid w:val="00C54CB7"/>
    <w:rsid w:val="00C552FA"/>
    <w:rsid w:val="00C558C3"/>
    <w:rsid w:val="00C55BF0"/>
    <w:rsid w:val="00C56C8F"/>
    <w:rsid w:val="00C57051"/>
    <w:rsid w:val="00C5797B"/>
    <w:rsid w:val="00C57FEE"/>
    <w:rsid w:val="00C60051"/>
    <w:rsid w:val="00C602D5"/>
    <w:rsid w:val="00C603E1"/>
    <w:rsid w:val="00C609DF"/>
    <w:rsid w:val="00C609ED"/>
    <w:rsid w:val="00C60C0E"/>
    <w:rsid w:val="00C60E9D"/>
    <w:rsid w:val="00C60EE7"/>
    <w:rsid w:val="00C60F5C"/>
    <w:rsid w:val="00C61EBF"/>
    <w:rsid w:val="00C62C70"/>
    <w:rsid w:val="00C62DAC"/>
    <w:rsid w:val="00C631F0"/>
    <w:rsid w:val="00C6329B"/>
    <w:rsid w:val="00C63F71"/>
    <w:rsid w:val="00C63FB7"/>
    <w:rsid w:val="00C6451A"/>
    <w:rsid w:val="00C6485D"/>
    <w:rsid w:val="00C64EA3"/>
    <w:rsid w:val="00C65146"/>
    <w:rsid w:val="00C656BF"/>
    <w:rsid w:val="00C65BA7"/>
    <w:rsid w:val="00C65E8B"/>
    <w:rsid w:val="00C66710"/>
    <w:rsid w:val="00C667FA"/>
    <w:rsid w:val="00C66EC0"/>
    <w:rsid w:val="00C66F69"/>
    <w:rsid w:val="00C672F4"/>
    <w:rsid w:val="00C67E3C"/>
    <w:rsid w:val="00C7009E"/>
    <w:rsid w:val="00C7021F"/>
    <w:rsid w:val="00C70D87"/>
    <w:rsid w:val="00C70F28"/>
    <w:rsid w:val="00C71155"/>
    <w:rsid w:val="00C71EAB"/>
    <w:rsid w:val="00C72117"/>
    <w:rsid w:val="00C72626"/>
    <w:rsid w:val="00C72DDD"/>
    <w:rsid w:val="00C72FC3"/>
    <w:rsid w:val="00C7306B"/>
    <w:rsid w:val="00C7397C"/>
    <w:rsid w:val="00C7399E"/>
    <w:rsid w:val="00C739F4"/>
    <w:rsid w:val="00C7405A"/>
    <w:rsid w:val="00C75268"/>
    <w:rsid w:val="00C75D3B"/>
    <w:rsid w:val="00C75ED1"/>
    <w:rsid w:val="00C77037"/>
    <w:rsid w:val="00C774EB"/>
    <w:rsid w:val="00C80656"/>
    <w:rsid w:val="00C80F33"/>
    <w:rsid w:val="00C81C5E"/>
    <w:rsid w:val="00C8252C"/>
    <w:rsid w:val="00C82B8C"/>
    <w:rsid w:val="00C82C7C"/>
    <w:rsid w:val="00C8327D"/>
    <w:rsid w:val="00C8360D"/>
    <w:rsid w:val="00C83ABD"/>
    <w:rsid w:val="00C84826"/>
    <w:rsid w:val="00C849F7"/>
    <w:rsid w:val="00C84BAE"/>
    <w:rsid w:val="00C85C5F"/>
    <w:rsid w:val="00C85C9D"/>
    <w:rsid w:val="00C863E7"/>
    <w:rsid w:val="00C867DC"/>
    <w:rsid w:val="00C868D8"/>
    <w:rsid w:val="00C86CCC"/>
    <w:rsid w:val="00C87279"/>
    <w:rsid w:val="00C87421"/>
    <w:rsid w:val="00C8769A"/>
    <w:rsid w:val="00C87B60"/>
    <w:rsid w:val="00C87BD5"/>
    <w:rsid w:val="00C87EFB"/>
    <w:rsid w:val="00C90601"/>
    <w:rsid w:val="00C90730"/>
    <w:rsid w:val="00C90E5D"/>
    <w:rsid w:val="00C91241"/>
    <w:rsid w:val="00C91BE2"/>
    <w:rsid w:val="00C91C9D"/>
    <w:rsid w:val="00C92567"/>
    <w:rsid w:val="00C92951"/>
    <w:rsid w:val="00C9366C"/>
    <w:rsid w:val="00C93E52"/>
    <w:rsid w:val="00C945F2"/>
    <w:rsid w:val="00C94A63"/>
    <w:rsid w:val="00C94C64"/>
    <w:rsid w:val="00C94E5D"/>
    <w:rsid w:val="00C94F4A"/>
    <w:rsid w:val="00C95016"/>
    <w:rsid w:val="00C9539C"/>
    <w:rsid w:val="00C95CA4"/>
    <w:rsid w:val="00C965D5"/>
    <w:rsid w:val="00C96AF8"/>
    <w:rsid w:val="00C96CD4"/>
    <w:rsid w:val="00C97147"/>
    <w:rsid w:val="00C97338"/>
    <w:rsid w:val="00C9785E"/>
    <w:rsid w:val="00CA005A"/>
    <w:rsid w:val="00CA0163"/>
    <w:rsid w:val="00CA08CF"/>
    <w:rsid w:val="00CA0AB4"/>
    <w:rsid w:val="00CA1503"/>
    <w:rsid w:val="00CA1F44"/>
    <w:rsid w:val="00CA24B2"/>
    <w:rsid w:val="00CA25B8"/>
    <w:rsid w:val="00CA2AEE"/>
    <w:rsid w:val="00CA2B34"/>
    <w:rsid w:val="00CA2E73"/>
    <w:rsid w:val="00CA3381"/>
    <w:rsid w:val="00CA3A40"/>
    <w:rsid w:val="00CA3BED"/>
    <w:rsid w:val="00CA3C5C"/>
    <w:rsid w:val="00CA3F0C"/>
    <w:rsid w:val="00CA4861"/>
    <w:rsid w:val="00CA49B3"/>
    <w:rsid w:val="00CA5078"/>
    <w:rsid w:val="00CA5B0C"/>
    <w:rsid w:val="00CA5EB4"/>
    <w:rsid w:val="00CA5F23"/>
    <w:rsid w:val="00CA633D"/>
    <w:rsid w:val="00CA6B9D"/>
    <w:rsid w:val="00CA6C2D"/>
    <w:rsid w:val="00CA70BF"/>
    <w:rsid w:val="00CA71FC"/>
    <w:rsid w:val="00CA724F"/>
    <w:rsid w:val="00CA7376"/>
    <w:rsid w:val="00CA73E5"/>
    <w:rsid w:val="00CA76AB"/>
    <w:rsid w:val="00CA7BB1"/>
    <w:rsid w:val="00CA7D76"/>
    <w:rsid w:val="00CA7D88"/>
    <w:rsid w:val="00CA7E37"/>
    <w:rsid w:val="00CB0029"/>
    <w:rsid w:val="00CB003F"/>
    <w:rsid w:val="00CB019A"/>
    <w:rsid w:val="00CB06C3"/>
    <w:rsid w:val="00CB09E3"/>
    <w:rsid w:val="00CB0AA9"/>
    <w:rsid w:val="00CB0F25"/>
    <w:rsid w:val="00CB0FE2"/>
    <w:rsid w:val="00CB156E"/>
    <w:rsid w:val="00CB17FD"/>
    <w:rsid w:val="00CB1836"/>
    <w:rsid w:val="00CB19E7"/>
    <w:rsid w:val="00CB1E46"/>
    <w:rsid w:val="00CB2336"/>
    <w:rsid w:val="00CB2C14"/>
    <w:rsid w:val="00CB3568"/>
    <w:rsid w:val="00CB3738"/>
    <w:rsid w:val="00CB41FD"/>
    <w:rsid w:val="00CB441E"/>
    <w:rsid w:val="00CB4B57"/>
    <w:rsid w:val="00CB4F17"/>
    <w:rsid w:val="00CB52DF"/>
    <w:rsid w:val="00CB5E13"/>
    <w:rsid w:val="00CB5E27"/>
    <w:rsid w:val="00CB5ED8"/>
    <w:rsid w:val="00CB6CFA"/>
    <w:rsid w:val="00CB6E2C"/>
    <w:rsid w:val="00CB7683"/>
    <w:rsid w:val="00CB7925"/>
    <w:rsid w:val="00CB7DCC"/>
    <w:rsid w:val="00CB7F12"/>
    <w:rsid w:val="00CB7F4E"/>
    <w:rsid w:val="00CC094F"/>
    <w:rsid w:val="00CC11DA"/>
    <w:rsid w:val="00CC127B"/>
    <w:rsid w:val="00CC128D"/>
    <w:rsid w:val="00CC18AC"/>
    <w:rsid w:val="00CC20CA"/>
    <w:rsid w:val="00CC2781"/>
    <w:rsid w:val="00CC2FC6"/>
    <w:rsid w:val="00CC32FA"/>
    <w:rsid w:val="00CC3304"/>
    <w:rsid w:val="00CC3451"/>
    <w:rsid w:val="00CC3816"/>
    <w:rsid w:val="00CC3B7D"/>
    <w:rsid w:val="00CC3DEB"/>
    <w:rsid w:val="00CC4989"/>
    <w:rsid w:val="00CC4AA6"/>
    <w:rsid w:val="00CC4FC5"/>
    <w:rsid w:val="00CC50EF"/>
    <w:rsid w:val="00CC527F"/>
    <w:rsid w:val="00CC5BB8"/>
    <w:rsid w:val="00CC5BBB"/>
    <w:rsid w:val="00CC5C99"/>
    <w:rsid w:val="00CC6098"/>
    <w:rsid w:val="00CC61CD"/>
    <w:rsid w:val="00CC6268"/>
    <w:rsid w:val="00CC690C"/>
    <w:rsid w:val="00CC6A70"/>
    <w:rsid w:val="00CC6F5C"/>
    <w:rsid w:val="00CC79F0"/>
    <w:rsid w:val="00CD0001"/>
    <w:rsid w:val="00CD0295"/>
    <w:rsid w:val="00CD150D"/>
    <w:rsid w:val="00CD1624"/>
    <w:rsid w:val="00CD1F84"/>
    <w:rsid w:val="00CD2564"/>
    <w:rsid w:val="00CD25A6"/>
    <w:rsid w:val="00CD2FEB"/>
    <w:rsid w:val="00CD30C9"/>
    <w:rsid w:val="00CD3F2C"/>
    <w:rsid w:val="00CD4BBC"/>
    <w:rsid w:val="00CD4CB9"/>
    <w:rsid w:val="00CD4D59"/>
    <w:rsid w:val="00CD61B8"/>
    <w:rsid w:val="00CD626D"/>
    <w:rsid w:val="00CD69E5"/>
    <w:rsid w:val="00CD6C10"/>
    <w:rsid w:val="00CD7231"/>
    <w:rsid w:val="00CD7497"/>
    <w:rsid w:val="00CD74E5"/>
    <w:rsid w:val="00CD77A9"/>
    <w:rsid w:val="00CD7BD9"/>
    <w:rsid w:val="00CE10A3"/>
    <w:rsid w:val="00CE15C1"/>
    <w:rsid w:val="00CE1813"/>
    <w:rsid w:val="00CE1B10"/>
    <w:rsid w:val="00CE1B9B"/>
    <w:rsid w:val="00CE1F11"/>
    <w:rsid w:val="00CE281C"/>
    <w:rsid w:val="00CE2DE9"/>
    <w:rsid w:val="00CE2E66"/>
    <w:rsid w:val="00CE30C4"/>
    <w:rsid w:val="00CE3158"/>
    <w:rsid w:val="00CE37D2"/>
    <w:rsid w:val="00CE3B66"/>
    <w:rsid w:val="00CE3C89"/>
    <w:rsid w:val="00CE517B"/>
    <w:rsid w:val="00CE521A"/>
    <w:rsid w:val="00CE5377"/>
    <w:rsid w:val="00CE551F"/>
    <w:rsid w:val="00CE572C"/>
    <w:rsid w:val="00CE59FC"/>
    <w:rsid w:val="00CE5B74"/>
    <w:rsid w:val="00CE5F25"/>
    <w:rsid w:val="00CE6111"/>
    <w:rsid w:val="00CE67BD"/>
    <w:rsid w:val="00CE68A6"/>
    <w:rsid w:val="00CE6B1D"/>
    <w:rsid w:val="00CE6CA8"/>
    <w:rsid w:val="00CE7695"/>
    <w:rsid w:val="00CE7833"/>
    <w:rsid w:val="00CE7EF8"/>
    <w:rsid w:val="00CF060E"/>
    <w:rsid w:val="00CF0BF6"/>
    <w:rsid w:val="00CF0E25"/>
    <w:rsid w:val="00CF0F31"/>
    <w:rsid w:val="00CF1382"/>
    <w:rsid w:val="00CF1A5F"/>
    <w:rsid w:val="00CF2159"/>
    <w:rsid w:val="00CF25A1"/>
    <w:rsid w:val="00CF2833"/>
    <w:rsid w:val="00CF2AEA"/>
    <w:rsid w:val="00CF338D"/>
    <w:rsid w:val="00CF39F2"/>
    <w:rsid w:val="00CF4564"/>
    <w:rsid w:val="00CF4C31"/>
    <w:rsid w:val="00CF4F9A"/>
    <w:rsid w:val="00CF5114"/>
    <w:rsid w:val="00CF51B4"/>
    <w:rsid w:val="00CF52DE"/>
    <w:rsid w:val="00CF5311"/>
    <w:rsid w:val="00CF56ED"/>
    <w:rsid w:val="00CF582C"/>
    <w:rsid w:val="00CF5854"/>
    <w:rsid w:val="00CF595B"/>
    <w:rsid w:val="00CF6393"/>
    <w:rsid w:val="00CF668F"/>
    <w:rsid w:val="00CF6788"/>
    <w:rsid w:val="00CF6D3B"/>
    <w:rsid w:val="00CF6F32"/>
    <w:rsid w:val="00CF703C"/>
    <w:rsid w:val="00CF724F"/>
    <w:rsid w:val="00CF72F3"/>
    <w:rsid w:val="00CF7421"/>
    <w:rsid w:val="00CF7AA0"/>
    <w:rsid w:val="00CF7C4C"/>
    <w:rsid w:val="00D000BF"/>
    <w:rsid w:val="00D000DA"/>
    <w:rsid w:val="00D006F5"/>
    <w:rsid w:val="00D01479"/>
    <w:rsid w:val="00D01AA6"/>
    <w:rsid w:val="00D01C1D"/>
    <w:rsid w:val="00D01FC7"/>
    <w:rsid w:val="00D01FCF"/>
    <w:rsid w:val="00D025E2"/>
    <w:rsid w:val="00D02A01"/>
    <w:rsid w:val="00D02CB2"/>
    <w:rsid w:val="00D02D0F"/>
    <w:rsid w:val="00D0310E"/>
    <w:rsid w:val="00D0333B"/>
    <w:rsid w:val="00D03482"/>
    <w:rsid w:val="00D034D1"/>
    <w:rsid w:val="00D03EF2"/>
    <w:rsid w:val="00D03FB8"/>
    <w:rsid w:val="00D04355"/>
    <w:rsid w:val="00D045C1"/>
    <w:rsid w:val="00D0488C"/>
    <w:rsid w:val="00D0488F"/>
    <w:rsid w:val="00D04A5B"/>
    <w:rsid w:val="00D04ACD"/>
    <w:rsid w:val="00D04BDE"/>
    <w:rsid w:val="00D05069"/>
    <w:rsid w:val="00D057C9"/>
    <w:rsid w:val="00D05873"/>
    <w:rsid w:val="00D05AFA"/>
    <w:rsid w:val="00D05F0D"/>
    <w:rsid w:val="00D06326"/>
    <w:rsid w:val="00D0698D"/>
    <w:rsid w:val="00D06D93"/>
    <w:rsid w:val="00D06DD4"/>
    <w:rsid w:val="00D073F1"/>
    <w:rsid w:val="00D07A84"/>
    <w:rsid w:val="00D07C29"/>
    <w:rsid w:val="00D10245"/>
    <w:rsid w:val="00D108B8"/>
    <w:rsid w:val="00D108F2"/>
    <w:rsid w:val="00D10EB5"/>
    <w:rsid w:val="00D110B0"/>
    <w:rsid w:val="00D11819"/>
    <w:rsid w:val="00D118A0"/>
    <w:rsid w:val="00D121EB"/>
    <w:rsid w:val="00D125E0"/>
    <w:rsid w:val="00D12789"/>
    <w:rsid w:val="00D129AD"/>
    <w:rsid w:val="00D12B8D"/>
    <w:rsid w:val="00D12F4C"/>
    <w:rsid w:val="00D13047"/>
    <w:rsid w:val="00D132D6"/>
    <w:rsid w:val="00D1342D"/>
    <w:rsid w:val="00D1349C"/>
    <w:rsid w:val="00D134AA"/>
    <w:rsid w:val="00D13CDD"/>
    <w:rsid w:val="00D13D55"/>
    <w:rsid w:val="00D15301"/>
    <w:rsid w:val="00D15ED7"/>
    <w:rsid w:val="00D1639E"/>
    <w:rsid w:val="00D16441"/>
    <w:rsid w:val="00D1677C"/>
    <w:rsid w:val="00D16CDB"/>
    <w:rsid w:val="00D178C6"/>
    <w:rsid w:val="00D20232"/>
    <w:rsid w:val="00D20759"/>
    <w:rsid w:val="00D20888"/>
    <w:rsid w:val="00D20F2D"/>
    <w:rsid w:val="00D21A9F"/>
    <w:rsid w:val="00D21D1A"/>
    <w:rsid w:val="00D22B8B"/>
    <w:rsid w:val="00D22CC7"/>
    <w:rsid w:val="00D23391"/>
    <w:rsid w:val="00D23B34"/>
    <w:rsid w:val="00D23B9C"/>
    <w:rsid w:val="00D2423D"/>
    <w:rsid w:val="00D2450E"/>
    <w:rsid w:val="00D2479B"/>
    <w:rsid w:val="00D24B8C"/>
    <w:rsid w:val="00D24C43"/>
    <w:rsid w:val="00D24D5C"/>
    <w:rsid w:val="00D2541A"/>
    <w:rsid w:val="00D25605"/>
    <w:rsid w:val="00D2736B"/>
    <w:rsid w:val="00D274B6"/>
    <w:rsid w:val="00D279EC"/>
    <w:rsid w:val="00D27C4C"/>
    <w:rsid w:val="00D30275"/>
    <w:rsid w:val="00D30841"/>
    <w:rsid w:val="00D3129C"/>
    <w:rsid w:val="00D31730"/>
    <w:rsid w:val="00D31ECB"/>
    <w:rsid w:val="00D32404"/>
    <w:rsid w:val="00D329AA"/>
    <w:rsid w:val="00D32C09"/>
    <w:rsid w:val="00D32F45"/>
    <w:rsid w:val="00D33390"/>
    <w:rsid w:val="00D33C02"/>
    <w:rsid w:val="00D34439"/>
    <w:rsid w:val="00D34515"/>
    <w:rsid w:val="00D3472A"/>
    <w:rsid w:val="00D34BA5"/>
    <w:rsid w:val="00D34BF2"/>
    <w:rsid w:val="00D351FB"/>
    <w:rsid w:val="00D352F4"/>
    <w:rsid w:val="00D3635E"/>
    <w:rsid w:val="00D3637E"/>
    <w:rsid w:val="00D369CB"/>
    <w:rsid w:val="00D36E6E"/>
    <w:rsid w:val="00D371F9"/>
    <w:rsid w:val="00D373CD"/>
    <w:rsid w:val="00D373E7"/>
    <w:rsid w:val="00D376E3"/>
    <w:rsid w:val="00D402C6"/>
    <w:rsid w:val="00D40B00"/>
    <w:rsid w:val="00D41262"/>
    <w:rsid w:val="00D42ADF"/>
    <w:rsid w:val="00D42CF5"/>
    <w:rsid w:val="00D42FF5"/>
    <w:rsid w:val="00D4319D"/>
    <w:rsid w:val="00D4345D"/>
    <w:rsid w:val="00D434F6"/>
    <w:rsid w:val="00D44217"/>
    <w:rsid w:val="00D444E4"/>
    <w:rsid w:val="00D44AA8"/>
    <w:rsid w:val="00D44D72"/>
    <w:rsid w:val="00D451C4"/>
    <w:rsid w:val="00D45457"/>
    <w:rsid w:val="00D455BA"/>
    <w:rsid w:val="00D45D4E"/>
    <w:rsid w:val="00D45FBB"/>
    <w:rsid w:val="00D462EE"/>
    <w:rsid w:val="00D468A9"/>
    <w:rsid w:val="00D46B51"/>
    <w:rsid w:val="00D46E22"/>
    <w:rsid w:val="00D471FD"/>
    <w:rsid w:val="00D4758D"/>
    <w:rsid w:val="00D47F15"/>
    <w:rsid w:val="00D47FB0"/>
    <w:rsid w:val="00D5041C"/>
    <w:rsid w:val="00D50F05"/>
    <w:rsid w:val="00D50FA9"/>
    <w:rsid w:val="00D51ABA"/>
    <w:rsid w:val="00D52141"/>
    <w:rsid w:val="00D52655"/>
    <w:rsid w:val="00D52AE5"/>
    <w:rsid w:val="00D52BF5"/>
    <w:rsid w:val="00D52CCB"/>
    <w:rsid w:val="00D52D5D"/>
    <w:rsid w:val="00D53368"/>
    <w:rsid w:val="00D54338"/>
    <w:rsid w:val="00D5461F"/>
    <w:rsid w:val="00D54C91"/>
    <w:rsid w:val="00D56558"/>
    <w:rsid w:val="00D566B8"/>
    <w:rsid w:val="00D567C7"/>
    <w:rsid w:val="00D56916"/>
    <w:rsid w:val="00D5717A"/>
    <w:rsid w:val="00D5735D"/>
    <w:rsid w:val="00D578E8"/>
    <w:rsid w:val="00D57A61"/>
    <w:rsid w:val="00D609B5"/>
    <w:rsid w:val="00D60A8B"/>
    <w:rsid w:val="00D60C20"/>
    <w:rsid w:val="00D60F92"/>
    <w:rsid w:val="00D61A52"/>
    <w:rsid w:val="00D61D48"/>
    <w:rsid w:val="00D624A4"/>
    <w:rsid w:val="00D62C23"/>
    <w:rsid w:val="00D633C1"/>
    <w:rsid w:val="00D635BB"/>
    <w:rsid w:val="00D637AC"/>
    <w:rsid w:val="00D64192"/>
    <w:rsid w:val="00D649DB"/>
    <w:rsid w:val="00D65242"/>
    <w:rsid w:val="00D65B3F"/>
    <w:rsid w:val="00D662B3"/>
    <w:rsid w:val="00D67277"/>
    <w:rsid w:val="00D67664"/>
    <w:rsid w:val="00D67ED2"/>
    <w:rsid w:val="00D70711"/>
    <w:rsid w:val="00D7089A"/>
    <w:rsid w:val="00D70ED4"/>
    <w:rsid w:val="00D70F39"/>
    <w:rsid w:val="00D71140"/>
    <w:rsid w:val="00D72326"/>
    <w:rsid w:val="00D72895"/>
    <w:rsid w:val="00D72BF8"/>
    <w:rsid w:val="00D73775"/>
    <w:rsid w:val="00D73A59"/>
    <w:rsid w:val="00D73B0D"/>
    <w:rsid w:val="00D73C36"/>
    <w:rsid w:val="00D73E0C"/>
    <w:rsid w:val="00D75159"/>
    <w:rsid w:val="00D75377"/>
    <w:rsid w:val="00D75681"/>
    <w:rsid w:val="00D75E38"/>
    <w:rsid w:val="00D75E68"/>
    <w:rsid w:val="00D7602D"/>
    <w:rsid w:val="00D7643F"/>
    <w:rsid w:val="00D76693"/>
    <w:rsid w:val="00D77572"/>
    <w:rsid w:val="00D77ECB"/>
    <w:rsid w:val="00D80710"/>
    <w:rsid w:val="00D80DBA"/>
    <w:rsid w:val="00D823F5"/>
    <w:rsid w:val="00D82466"/>
    <w:rsid w:val="00D82624"/>
    <w:rsid w:val="00D827CE"/>
    <w:rsid w:val="00D82EFB"/>
    <w:rsid w:val="00D833CB"/>
    <w:rsid w:val="00D8387C"/>
    <w:rsid w:val="00D83DEF"/>
    <w:rsid w:val="00D83F5A"/>
    <w:rsid w:val="00D84079"/>
    <w:rsid w:val="00D8421B"/>
    <w:rsid w:val="00D84757"/>
    <w:rsid w:val="00D848E1"/>
    <w:rsid w:val="00D85C90"/>
    <w:rsid w:val="00D86382"/>
    <w:rsid w:val="00D864FD"/>
    <w:rsid w:val="00D87451"/>
    <w:rsid w:val="00D877FA"/>
    <w:rsid w:val="00D879D4"/>
    <w:rsid w:val="00D87A05"/>
    <w:rsid w:val="00D87F0D"/>
    <w:rsid w:val="00D90144"/>
    <w:rsid w:val="00D90502"/>
    <w:rsid w:val="00D90E46"/>
    <w:rsid w:val="00D90F5C"/>
    <w:rsid w:val="00D90FDF"/>
    <w:rsid w:val="00D91274"/>
    <w:rsid w:val="00D91571"/>
    <w:rsid w:val="00D91AD3"/>
    <w:rsid w:val="00D91CEC"/>
    <w:rsid w:val="00D9253F"/>
    <w:rsid w:val="00D92CB5"/>
    <w:rsid w:val="00D93171"/>
    <w:rsid w:val="00D93552"/>
    <w:rsid w:val="00D94258"/>
    <w:rsid w:val="00D9442F"/>
    <w:rsid w:val="00D946C8"/>
    <w:rsid w:val="00D94704"/>
    <w:rsid w:val="00D948DC"/>
    <w:rsid w:val="00D94939"/>
    <w:rsid w:val="00D94BAF"/>
    <w:rsid w:val="00D94BBD"/>
    <w:rsid w:val="00D94E76"/>
    <w:rsid w:val="00D9508E"/>
    <w:rsid w:val="00D953DC"/>
    <w:rsid w:val="00D95927"/>
    <w:rsid w:val="00D95D32"/>
    <w:rsid w:val="00D96578"/>
    <w:rsid w:val="00D96E2B"/>
    <w:rsid w:val="00D978E0"/>
    <w:rsid w:val="00D9797C"/>
    <w:rsid w:val="00D97E85"/>
    <w:rsid w:val="00D97FD0"/>
    <w:rsid w:val="00DA0AB0"/>
    <w:rsid w:val="00DA0B77"/>
    <w:rsid w:val="00DA0C8B"/>
    <w:rsid w:val="00DA0EAB"/>
    <w:rsid w:val="00DA0F50"/>
    <w:rsid w:val="00DA195D"/>
    <w:rsid w:val="00DA2072"/>
    <w:rsid w:val="00DA2550"/>
    <w:rsid w:val="00DA2CA5"/>
    <w:rsid w:val="00DA39AB"/>
    <w:rsid w:val="00DA3A28"/>
    <w:rsid w:val="00DA3C77"/>
    <w:rsid w:val="00DA3DC8"/>
    <w:rsid w:val="00DA3EAD"/>
    <w:rsid w:val="00DA41DD"/>
    <w:rsid w:val="00DA4BE4"/>
    <w:rsid w:val="00DA4CCE"/>
    <w:rsid w:val="00DA51FC"/>
    <w:rsid w:val="00DA5389"/>
    <w:rsid w:val="00DA5390"/>
    <w:rsid w:val="00DA5CA3"/>
    <w:rsid w:val="00DA5F0B"/>
    <w:rsid w:val="00DA618C"/>
    <w:rsid w:val="00DA61B3"/>
    <w:rsid w:val="00DA64DD"/>
    <w:rsid w:val="00DA6660"/>
    <w:rsid w:val="00DA70EF"/>
    <w:rsid w:val="00DA72E8"/>
    <w:rsid w:val="00DA7650"/>
    <w:rsid w:val="00DA78D1"/>
    <w:rsid w:val="00DA7939"/>
    <w:rsid w:val="00DA79D0"/>
    <w:rsid w:val="00DB01B3"/>
    <w:rsid w:val="00DB03EF"/>
    <w:rsid w:val="00DB147B"/>
    <w:rsid w:val="00DB1587"/>
    <w:rsid w:val="00DB1E29"/>
    <w:rsid w:val="00DB21AF"/>
    <w:rsid w:val="00DB232D"/>
    <w:rsid w:val="00DB2561"/>
    <w:rsid w:val="00DB31A4"/>
    <w:rsid w:val="00DB3F7A"/>
    <w:rsid w:val="00DB418C"/>
    <w:rsid w:val="00DB4354"/>
    <w:rsid w:val="00DB471E"/>
    <w:rsid w:val="00DB47A2"/>
    <w:rsid w:val="00DB4AF2"/>
    <w:rsid w:val="00DB4C18"/>
    <w:rsid w:val="00DB4C2B"/>
    <w:rsid w:val="00DB51A8"/>
    <w:rsid w:val="00DB591D"/>
    <w:rsid w:val="00DB5986"/>
    <w:rsid w:val="00DB5DF5"/>
    <w:rsid w:val="00DB6B7E"/>
    <w:rsid w:val="00DB700C"/>
    <w:rsid w:val="00DB702B"/>
    <w:rsid w:val="00DB72FD"/>
    <w:rsid w:val="00DB76DC"/>
    <w:rsid w:val="00DB76F0"/>
    <w:rsid w:val="00DB79C4"/>
    <w:rsid w:val="00DC020B"/>
    <w:rsid w:val="00DC0BE4"/>
    <w:rsid w:val="00DC10C6"/>
    <w:rsid w:val="00DC15B1"/>
    <w:rsid w:val="00DC1A54"/>
    <w:rsid w:val="00DC22F9"/>
    <w:rsid w:val="00DC26A8"/>
    <w:rsid w:val="00DC28E8"/>
    <w:rsid w:val="00DC29BB"/>
    <w:rsid w:val="00DC30AC"/>
    <w:rsid w:val="00DC398B"/>
    <w:rsid w:val="00DC3A09"/>
    <w:rsid w:val="00DC4184"/>
    <w:rsid w:val="00DC43D6"/>
    <w:rsid w:val="00DC4417"/>
    <w:rsid w:val="00DC4484"/>
    <w:rsid w:val="00DC5601"/>
    <w:rsid w:val="00DC6265"/>
    <w:rsid w:val="00DC6451"/>
    <w:rsid w:val="00DC69C0"/>
    <w:rsid w:val="00DC6FE9"/>
    <w:rsid w:val="00DC79D8"/>
    <w:rsid w:val="00DD02D1"/>
    <w:rsid w:val="00DD03B2"/>
    <w:rsid w:val="00DD0517"/>
    <w:rsid w:val="00DD09C2"/>
    <w:rsid w:val="00DD0C5B"/>
    <w:rsid w:val="00DD1518"/>
    <w:rsid w:val="00DD2578"/>
    <w:rsid w:val="00DD2635"/>
    <w:rsid w:val="00DD26DE"/>
    <w:rsid w:val="00DD2769"/>
    <w:rsid w:val="00DD2F37"/>
    <w:rsid w:val="00DD3316"/>
    <w:rsid w:val="00DD3AC4"/>
    <w:rsid w:val="00DD42AC"/>
    <w:rsid w:val="00DD42C7"/>
    <w:rsid w:val="00DD44C4"/>
    <w:rsid w:val="00DD48C8"/>
    <w:rsid w:val="00DD4C17"/>
    <w:rsid w:val="00DD552A"/>
    <w:rsid w:val="00DD5CE6"/>
    <w:rsid w:val="00DD6A3B"/>
    <w:rsid w:val="00DD6B89"/>
    <w:rsid w:val="00DE07D8"/>
    <w:rsid w:val="00DE080D"/>
    <w:rsid w:val="00DE0A06"/>
    <w:rsid w:val="00DE0A63"/>
    <w:rsid w:val="00DE0FF8"/>
    <w:rsid w:val="00DE17E1"/>
    <w:rsid w:val="00DE1894"/>
    <w:rsid w:val="00DE197F"/>
    <w:rsid w:val="00DE1E8A"/>
    <w:rsid w:val="00DE215D"/>
    <w:rsid w:val="00DE2357"/>
    <w:rsid w:val="00DE250D"/>
    <w:rsid w:val="00DE2538"/>
    <w:rsid w:val="00DE2CC2"/>
    <w:rsid w:val="00DE2D4E"/>
    <w:rsid w:val="00DE3313"/>
    <w:rsid w:val="00DE3317"/>
    <w:rsid w:val="00DE42E0"/>
    <w:rsid w:val="00DE4558"/>
    <w:rsid w:val="00DE48AC"/>
    <w:rsid w:val="00DE4BA9"/>
    <w:rsid w:val="00DE5613"/>
    <w:rsid w:val="00DE57C9"/>
    <w:rsid w:val="00DE59CE"/>
    <w:rsid w:val="00DE5C2D"/>
    <w:rsid w:val="00DE5E5F"/>
    <w:rsid w:val="00DE6335"/>
    <w:rsid w:val="00DE6552"/>
    <w:rsid w:val="00DE6C06"/>
    <w:rsid w:val="00DE7055"/>
    <w:rsid w:val="00DE7248"/>
    <w:rsid w:val="00DE7444"/>
    <w:rsid w:val="00DE771A"/>
    <w:rsid w:val="00DF00C5"/>
    <w:rsid w:val="00DF09B9"/>
    <w:rsid w:val="00DF0E11"/>
    <w:rsid w:val="00DF1133"/>
    <w:rsid w:val="00DF14CB"/>
    <w:rsid w:val="00DF15B2"/>
    <w:rsid w:val="00DF1618"/>
    <w:rsid w:val="00DF1863"/>
    <w:rsid w:val="00DF4685"/>
    <w:rsid w:val="00DF4AAC"/>
    <w:rsid w:val="00DF4B47"/>
    <w:rsid w:val="00DF539F"/>
    <w:rsid w:val="00DF59A0"/>
    <w:rsid w:val="00DF609F"/>
    <w:rsid w:val="00DF60A0"/>
    <w:rsid w:val="00DF6C16"/>
    <w:rsid w:val="00DF6C93"/>
    <w:rsid w:val="00DF711B"/>
    <w:rsid w:val="00DF7AE3"/>
    <w:rsid w:val="00E001A9"/>
    <w:rsid w:val="00E003DB"/>
    <w:rsid w:val="00E005B2"/>
    <w:rsid w:val="00E00F2F"/>
    <w:rsid w:val="00E0102B"/>
    <w:rsid w:val="00E019DF"/>
    <w:rsid w:val="00E01E99"/>
    <w:rsid w:val="00E022DA"/>
    <w:rsid w:val="00E023C5"/>
    <w:rsid w:val="00E02DC2"/>
    <w:rsid w:val="00E0316F"/>
    <w:rsid w:val="00E03775"/>
    <w:rsid w:val="00E03CA2"/>
    <w:rsid w:val="00E043F3"/>
    <w:rsid w:val="00E04ECD"/>
    <w:rsid w:val="00E05527"/>
    <w:rsid w:val="00E05EED"/>
    <w:rsid w:val="00E05FC4"/>
    <w:rsid w:val="00E06707"/>
    <w:rsid w:val="00E0682A"/>
    <w:rsid w:val="00E06C83"/>
    <w:rsid w:val="00E06E4E"/>
    <w:rsid w:val="00E076C6"/>
    <w:rsid w:val="00E07ACA"/>
    <w:rsid w:val="00E109FB"/>
    <w:rsid w:val="00E10E9F"/>
    <w:rsid w:val="00E10EAB"/>
    <w:rsid w:val="00E11409"/>
    <w:rsid w:val="00E117EF"/>
    <w:rsid w:val="00E11FB0"/>
    <w:rsid w:val="00E12377"/>
    <w:rsid w:val="00E1422B"/>
    <w:rsid w:val="00E14F37"/>
    <w:rsid w:val="00E1512B"/>
    <w:rsid w:val="00E154F1"/>
    <w:rsid w:val="00E15B51"/>
    <w:rsid w:val="00E15C95"/>
    <w:rsid w:val="00E15CCC"/>
    <w:rsid w:val="00E15CD2"/>
    <w:rsid w:val="00E1628B"/>
    <w:rsid w:val="00E162B0"/>
    <w:rsid w:val="00E1671A"/>
    <w:rsid w:val="00E1739F"/>
    <w:rsid w:val="00E177D6"/>
    <w:rsid w:val="00E17DF6"/>
    <w:rsid w:val="00E17FC2"/>
    <w:rsid w:val="00E20041"/>
    <w:rsid w:val="00E204CA"/>
    <w:rsid w:val="00E21248"/>
    <w:rsid w:val="00E21831"/>
    <w:rsid w:val="00E21C24"/>
    <w:rsid w:val="00E2220F"/>
    <w:rsid w:val="00E2267C"/>
    <w:rsid w:val="00E22EC6"/>
    <w:rsid w:val="00E22F5A"/>
    <w:rsid w:val="00E22FE4"/>
    <w:rsid w:val="00E23207"/>
    <w:rsid w:val="00E2388E"/>
    <w:rsid w:val="00E23A12"/>
    <w:rsid w:val="00E23B66"/>
    <w:rsid w:val="00E23CE4"/>
    <w:rsid w:val="00E23E8A"/>
    <w:rsid w:val="00E24AEC"/>
    <w:rsid w:val="00E24EEA"/>
    <w:rsid w:val="00E26150"/>
    <w:rsid w:val="00E26532"/>
    <w:rsid w:val="00E26ACC"/>
    <w:rsid w:val="00E26AEB"/>
    <w:rsid w:val="00E26AEF"/>
    <w:rsid w:val="00E26E5F"/>
    <w:rsid w:val="00E2700C"/>
    <w:rsid w:val="00E275DE"/>
    <w:rsid w:val="00E277BF"/>
    <w:rsid w:val="00E30481"/>
    <w:rsid w:val="00E30CEB"/>
    <w:rsid w:val="00E31788"/>
    <w:rsid w:val="00E31988"/>
    <w:rsid w:val="00E327F7"/>
    <w:rsid w:val="00E32991"/>
    <w:rsid w:val="00E32A20"/>
    <w:rsid w:val="00E33245"/>
    <w:rsid w:val="00E33F77"/>
    <w:rsid w:val="00E3424D"/>
    <w:rsid w:val="00E3444B"/>
    <w:rsid w:val="00E34A93"/>
    <w:rsid w:val="00E359E1"/>
    <w:rsid w:val="00E35ABF"/>
    <w:rsid w:val="00E35C15"/>
    <w:rsid w:val="00E36121"/>
    <w:rsid w:val="00E36DA3"/>
    <w:rsid w:val="00E373E0"/>
    <w:rsid w:val="00E37744"/>
    <w:rsid w:val="00E40631"/>
    <w:rsid w:val="00E40A89"/>
    <w:rsid w:val="00E41B8E"/>
    <w:rsid w:val="00E4200E"/>
    <w:rsid w:val="00E42731"/>
    <w:rsid w:val="00E42793"/>
    <w:rsid w:val="00E42D2D"/>
    <w:rsid w:val="00E430F7"/>
    <w:rsid w:val="00E43259"/>
    <w:rsid w:val="00E434FF"/>
    <w:rsid w:val="00E43A9E"/>
    <w:rsid w:val="00E445E0"/>
    <w:rsid w:val="00E44906"/>
    <w:rsid w:val="00E4536E"/>
    <w:rsid w:val="00E4549E"/>
    <w:rsid w:val="00E45577"/>
    <w:rsid w:val="00E4563D"/>
    <w:rsid w:val="00E45763"/>
    <w:rsid w:val="00E458EC"/>
    <w:rsid w:val="00E45BB5"/>
    <w:rsid w:val="00E46442"/>
    <w:rsid w:val="00E46A1F"/>
    <w:rsid w:val="00E46F10"/>
    <w:rsid w:val="00E46F22"/>
    <w:rsid w:val="00E46F9F"/>
    <w:rsid w:val="00E47085"/>
    <w:rsid w:val="00E47224"/>
    <w:rsid w:val="00E47DE9"/>
    <w:rsid w:val="00E50203"/>
    <w:rsid w:val="00E504C0"/>
    <w:rsid w:val="00E50669"/>
    <w:rsid w:val="00E50929"/>
    <w:rsid w:val="00E5112E"/>
    <w:rsid w:val="00E51432"/>
    <w:rsid w:val="00E517A3"/>
    <w:rsid w:val="00E51837"/>
    <w:rsid w:val="00E51C50"/>
    <w:rsid w:val="00E522CA"/>
    <w:rsid w:val="00E522E0"/>
    <w:rsid w:val="00E52875"/>
    <w:rsid w:val="00E52F27"/>
    <w:rsid w:val="00E539AB"/>
    <w:rsid w:val="00E54144"/>
    <w:rsid w:val="00E541BC"/>
    <w:rsid w:val="00E54595"/>
    <w:rsid w:val="00E54991"/>
    <w:rsid w:val="00E54CDC"/>
    <w:rsid w:val="00E54E44"/>
    <w:rsid w:val="00E5515C"/>
    <w:rsid w:val="00E55221"/>
    <w:rsid w:val="00E5540A"/>
    <w:rsid w:val="00E562B1"/>
    <w:rsid w:val="00E56706"/>
    <w:rsid w:val="00E56899"/>
    <w:rsid w:val="00E57D76"/>
    <w:rsid w:val="00E57FB3"/>
    <w:rsid w:val="00E57FDD"/>
    <w:rsid w:val="00E57FFD"/>
    <w:rsid w:val="00E600CD"/>
    <w:rsid w:val="00E60554"/>
    <w:rsid w:val="00E60B51"/>
    <w:rsid w:val="00E60D2D"/>
    <w:rsid w:val="00E60DFF"/>
    <w:rsid w:val="00E610B0"/>
    <w:rsid w:val="00E613F4"/>
    <w:rsid w:val="00E61959"/>
    <w:rsid w:val="00E61D04"/>
    <w:rsid w:val="00E61E74"/>
    <w:rsid w:val="00E61F25"/>
    <w:rsid w:val="00E61F5C"/>
    <w:rsid w:val="00E621F7"/>
    <w:rsid w:val="00E62792"/>
    <w:rsid w:val="00E62B23"/>
    <w:rsid w:val="00E62CB1"/>
    <w:rsid w:val="00E62CB4"/>
    <w:rsid w:val="00E62D80"/>
    <w:rsid w:val="00E6313B"/>
    <w:rsid w:val="00E63BA5"/>
    <w:rsid w:val="00E642CB"/>
    <w:rsid w:val="00E648B0"/>
    <w:rsid w:val="00E64976"/>
    <w:rsid w:val="00E64CA9"/>
    <w:rsid w:val="00E653C0"/>
    <w:rsid w:val="00E6597C"/>
    <w:rsid w:val="00E65CC9"/>
    <w:rsid w:val="00E65D8F"/>
    <w:rsid w:val="00E65E97"/>
    <w:rsid w:val="00E6621B"/>
    <w:rsid w:val="00E66B3C"/>
    <w:rsid w:val="00E66F05"/>
    <w:rsid w:val="00E66F91"/>
    <w:rsid w:val="00E67299"/>
    <w:rsid w:val="00E67A29"/>
    <w:rsid w:val="00E70047"/>
    <w:rsid w:val="00E7054C"/>
    <w:rsid w:val="00E70592"/>
    <w:rsid w:val="00E70996"/>
    <w:rsid w:val="00E71814"/>
    <w:rsid w:val="00E71B61"/>
    <w:rsid w:val="00E71C7E"/>
    <w:rsid w:val="00E71EBD"/>
    <w:rsid w:val="00E72AC3"/>
    <w:rsid w:val="00E73062"/>
    <w:rsid w:val="00E734D3"/>
    <w:rsid w:val="00E7361D"/>
    <w:rsid w:val="00E7375D"/>
    <w:rsid w:val="00E73873"/>
    <w:rsid w:val="00E739AF"/>
    <w:rsid w:val="00E73CC4"/>
    <w:rsid w:val="00E73ED3"/>
    <w:rsid w:val="00E73FE9"/>
    <w:rsid w:val="00E7422B"/>
    <w:rsid w:val="00E744DE"/>
    <w:rsid w:val="00E74C1C"/>
    <w:rsid w:val="00E74D05"/>
    <w:rsid w:val="00E75CBF"/>
    <w:rsid w:val="00E76ADC"/>
    <w:rsid w:val="00E76B6B"/>
    <w:rsid w:val="00E76F3A"/>
    <w:rsid w:val="00E772F7"/>
    <w:rsid w:val="00E77A74"/>
    <w:rsid w:val="00E77B44"/>
    <w:rsid w:val="00E77E8F"/>
    <w:rsid w:val="00E803FE"/>
    <w:rsid w:val="00E80626"/>
    <w:rsid w:val="00E80715"/>
    <w:rsid w:val="00E80898"/>
    <w:rsid w:val="00E80953"/>
    <w:rsid w:val="00E80CB4"/>
    <w:rsid w:val="00E80D7A"/>
    <w:rsid w:val="00E8111F"/>
    <w:rsid w:val="00E816FC"/>
    <w:rsid w:val="00E828F7"/>
    <w:rsid w:val="00E8291E"/>
    <w:rsid w:val="00E82C75"/>
    <w:rsid w:val="00E82C8E"/>
    <w:rsid w:val="00E831DA"/>
    <w:rsid w:val="00E8366E"/>
    <w:rsid w:val="00E8415A"/>
    <w:rsid w:val="00E84234"/>
    <w:rsid w:val="00E8437D"/>
    <w:rsid w:val="00E849D4"/>
    <w:rsid w:val="00E84AC9"/>
    <w:rsid w:val="00E84BFB"/>
    <w:rsid w:val="00E84C97"/>
    <w:rsid w:val="00E85232"/>
    <w:rsid w:val="00E8533A"/>
    <w:rsid w:val="00E85B4A"/>
    <w:rsid w:val="00E86400"/>
    <w:rsid w:val="00E8672B"/>
    <w:rsid w:val="00E869F1"/>
    <w:rsid w:val="00E86E56"/>
    <w:rsid w:val="00E876AD"/>
    <w:rsid w:val="00E87EF9"/>
    <w:rsid w:val="00E905E1"/>
    <w:rsid w:val="00E908A3"/>
    <w:rsid w:val="00E90C7B"/>
    <w:rsid w:val="00E90FA1"/>
    <w:rsid w:val="00E91179"/>
    <w:rsid w:val="00E913AD"/>
    <w:rsid w:val="00E91EA4"/>
    <w:rsid w:val="00E92047"/>
    <w:rsid w:val="00E925F5"/>
    <w:rsid w:val="00E92CA8"/>
    <w:rsid w:val="00E93205"/>
    <w:rsid w:val="00E93208"/>
    <w:rsid w:val="00E932CE"/>
    <w:rsid w:val="00E9375C"/>
    <w:rsid w:val="00E93838"/>
    <w:rsid w:val="00E93B28"/>
    <w:rsid w:val="00E93C61"/>
    <w:rsid w:val="00E93D50"/>
    <w:rsid w:val="00E95A0B"/>
    <w:rsid w:val="00E95DB6"/>
    <w:rsid w:val="00E95EBB"/>
    <w:rsid w:val="00E9692D"/>
    <w:rsid w:val="00E97806"/>
    <w:rsid w:val="00E97AD5"/>
    <w:rsid w:val="00E97B4B"/>
    <w:rsid w:val="00E97D12"/>
    <w:rsid w:val="00E97E69"/>
    <w:rsid w:val="00EA0409"/>
    <w:rsid w:val="00EA04D7"/>
    <w:rsid w:val="00EA0732"/>
    <w:rsid w:val="00EA0974"/>
    <w:rsid w:val="00EA1AC9"/>
    <w:rsid w:val="00EA1C11"/>
    <w:rsid w:val="00EA206F"/>
    <w:rsid w:val="00EA2216"/>
    <w:rsid w:val="00EA2360"/>
    <w:rsid w:val="00EA2BCA"/>
    <w:rsid w:val="00EA2C79"/>
    <w:rsid w:val="00EA2D93"/>
    <w:rsid w:val="00EA369D"/>
    <w:rsid w:val="00EA47CF"/>
    <w:rsid w:val="00EA4C1C"/>
    <w:rsid w:val="00EA5DC1"/>
    <w:rsid w:val="00EB0174"/>
    <w:rsid w:val="00EB038D"/>
    <w:rsid w:val="00EB079A"/>
    <w:rsid w:val="00EB256A"/>
    <w:rsid w:val="00EB2A02"/>
    <w:rsid w:val="00EB2C05"/>
    <w:rsid w:val="00EB2C3C"/>
    <w:rsid w:val="00EB2D5D"/>
    <w:rsid w:val="00EB2E1C"/>
    <w:rsid w:val="00EB2E34"/>
    <w:rsid w:val="00EB3018"/>
    <w:rsid w:val="00EB312D"/>
    <w:rsid w:val="00EB3519"/>
    <w:rsid w:val="00EB35D5"/>
    <w:rsid w:val="00EB36E4"/>
    <w:rsid w:val="00EB39DF"/>
    <w:rsid w:val="00EB3C5C"/>
    <w:rsid w:val="00EB422B"/>
    <w:rsid w:val="00EB4288"/>
    <w:rsid w:val="00EB4EC8"/>
    <w:rsid w:val="00EB5444"/>
    <w:rsid w:val="00EB55E1"/>
    <w:rsid w:val="00EB5C3E"/>
    <w:rsid w:val="00EB5F2A"/>
    <w:rsid w:val="00EB6644"/>
    <w:rsid w:val="00EB7541"/>
    <w:rsid w:val="00EB7674"/>
    <w:rsid w:val="00EC0175"/>
    <w:rsid w:val="00EC01B9"/>
    <w:rsid w:val="00EC0254"/>
    <w:rsid w:val="00EC0B4C"/>
    <w:rsid w:val="00EC0B8F"/>
    <w:rsid w:val="00EC122B"/>
    <w:rsid w:val="00EC153F"/>
    <w:rsid w:val="00EC1BF7"/>
    <w:rsid w:val="00EC2A65"/>
    <w:rsid w:val="00EC2BE0"/>
    <w:rsid w:val="00EC3585"/>
    <w:rsid w:val="00EC3602"/>
    <w:rsid w:val="00EC3726"/>
    <w:rsid w:val="00EC3AFF"/>
    <w:rsid w:val="00EC4519"/>
    <w:rsid w:val="00EC4520"/>
    <w:rsid w:val="00EC4E2A"/>
    <w:rsid w:val="00EC4FD0"/>
    <w:rsid w:val="00EC5C34"/>
    <w:rsid w:val="00EC5EF7"/>
    <w:rsid w:val="00EC5F1B"/>
    <w:rsid w:val="00EC64A6"/>
    <w:rsid w:val="00EC717D"/>
    <w:rsid w:val="00EC71AA"/>
    <w:rsid w:val="00EC7580"/>
    <w:rsid w:val="00EC77E5"/>
    <w:rsid w:val="00EC78F8"/>
    <w:rsid w:val="00ED0238"/>
    <w:rsid w:val="00ED0410"/>
    <w:rsid w:val="00ED0D3E"/>
    <w:rsid w:val="00ED0F56"/>
    <w:rsid w:val="00ED11CB"/>
    <w:rsid w:val="00ED1431"/>
    <w:rsid w:val="00ED15FE"/>
    <w:rsid w:val="00ED17B9"/>
    <w:rsid w:val="00ED1AB5"/>
    <w:rsid w:val="00ED1F1E"/>
    <w:rsid w:val="00ED23D4"/>
    <w:rsid w:val="00ED2BD6"/>
    <w:rsid w:val="00ED2E2E"/>
    <w:rsid w:val="00ED2EF0"/>
    <w:rsid w:val="00ED2F9D"/>
    <w:rsid w:val="00ED42A9"/>
    <w:rsid w:val="00ED46A0"/>
    <w:rsid w:val="00ED46F9"/>
    <w:rsid w:val="00ED480A"/>
    <w:rsid w:val="00ED4A12"/>
    <w:rsid w:val="00ED4C05"/>
    <w:rsid w:val="00ED51BD"/>
    <w:rsid w:val="00ED5B01"/>
    <w:rsid w:val="00ED6039"/>
    <w:rsid w:val="00ED6263"/>
    <w:rsid w:val="00ED6CF8"/>
    <w:rsid w:val="00ED7497"/>
    <w:rsid w:val="00ED7722"/>
    <w:rsid w:val="00EE0315"/>
    <w:rsid w:val="00EE0385"/>
    <w:rsid w:val="00EE09CE"/>
    <w:rsid w:val="00EE1424"/>
    <w:rsid w:val="00EE2886"/>
    <w:rsid w:val="00EE2F62"/>
    <w:rsid w:val="00EE34D9"/>
    <w:rsid w:val="00EE37E2"/>
    <w:rsid w:val="00EE38C2"/>
    <w:rsid w:val="00EE3BEF"/>
    <w:rsid w:val="00EE46D4"/>
    <w:rsid w:val="00EE49FF"/>
    <w:rsid w:val="00EE4B2A"/>
    <w:rsid w:val="00EE4E0D"/>
    <w:rsid w:val="00EE4F77"/>
    <w:rsid w:val="00EE5A93"/>
    <w:rsid w:val="00EE62BA"/>
    <w:rsid w:val="00EE6999"/>
    <w:rsid w:val="00EE6C30"/>
    <w:rsid w:val="00EE6CBF"/>
    <w:rsid w:val="00EE6DCA"/>
    <w:rsid w:val="00EE72B0"/>
    <w:rsid w:val="00EE7481"/>
    <w:rsid w:val="00EE7486"/>
    <w:rsid w:val="00EE78BF"/>
    <w:rsid w:val="00EF03B2"/>
    <w:rsid w:val="00EF03F5"/>
    <w:rsid w:val="00EF0688"/>
    <w:rsid w:val="00EF06FC"/>
    <w:rsid w:val="00EF0A5E"/>
    <w:rsid w:val="00EF1B65"/>
    <w:rsid w:val="00EF310F"/>
    <w:rsid w:val="00EF32D4"/>
    <w:rsid w:val="00EF36FB"/>
    <w:rsid w:val="00EF379B"/>
    <w:rsid w:val="00EF41C8"/>
    <w:rsid w:val="00EF48BD"/>
    <w:rsid w:val="00EF5E23"/>
    <w:rsid w:val="00EF6FD0"/>
    <w:rsid w:val="00EF7393"/>
    <w:rsid w:val="00EF7791"/>
    <w:rsid w:val="00EF78EA"/>
    <w:rsid w:val="00EF7BE8"/>
    <w:rsid w:val="00EF7E1D"/>
    <w:rsid w:val="00EF7F96"/>
    <w:rsid w:val="00F00568"/>
    <w:rsid w:val="00F00B28"/>
    <w:rsid w:val="00F0102D"/>
    <w:rsid w:val="00F01365"/>
    <w:rsid w:val="00F01EB0"/>
    <w:rsid w:val="00F02188"/>
    <w:rsid w:val="00F02C64"/>
    <w:rsid w:val="00F02DD8"/>
    <w:rsid w:val="00F02DEE"/>
    <w:rsid w:val="00F02EA7"/>
    <w:rsid w:val="00F0382E"/>
    <w:rsid w:val="00F03947"/>
    <w:rsid w:val="00F0531C"/>
    <w:rsid w:val="00F05E17"/>
    <w:rsid w:val="00F06143"/>
    <w:rsid w:val="00F06C66"/>
    <w:rsid w:val="00F06F93"/>
    <w:rsid w:val="00F07083"/>
    <w:rsid w:val="00F0741A"/>
    <w:rsid w:val="00F0751D"/>
    <w:rsid w:val="00F07CBA"/>
    <w:rsid w:val="00F07DD9"/>
    <w:rsid w:val="00F07DE7"/>
    <w:rsid w:val="00F1039C"/>
    <w:rsid w:val="00F1095E"/>
    <w:rsid w:val="00F1099A"/>
    <w:rsid w:val="00F10E36"/>
    <w:rsid w:val="00F10FB9"/>
    <w:rsid w:val="00F110C4"/>
    <w:rsid w:val="00F11185"/>
    <w:rsid w:val="00F11447"/>
    <w:rsid w:val="00F11B0C"/>
    <w:rsid w:val="00F11C71"/>
    <w:rsid w:val="00F11E21"/>
    <w:rsid w:val="00F130CB"/>
    <w:rsid w:val="00F13651"/>
    <w:rsid w:val="00F13794"/>
    <w:rsid w:val="00F13CB9"/>
    <w:rsid w:val="00F14AC0"/>
    <w:rsid w:val="00F157EB"/>
    <w:rsid w:val="00F15F80"/>
    <w:rsid w:val="00F1634F"/>
    <w:rsid w:val="00F165F2"/>
    <w:rsid w:val="00F1666F"/>
    <w:rsid w:val="00F16852"/>
    <w:rsid w:val="00F16DF5"/>
    <w:rsid w:val="00F16FDB"/>
    <w:rsid w:val="00F1757C"/>
    <w:rsid w:val="00F206C2"/>
    <w:rsid w:val="00F21563"/>
    <w:rsid w:val="00F21B58"/>
    <w:rsid w:val="00F21C65"/>
    <w:rsid w:val="00F21F61"/>
    <w:rsid w:val="00F22C9E"/>
    <w:rsid w:val="00F23B18"/>
    <w:rsid w:val="00F24383"/>
    <w:rsid w:val="00F245C1"/>
    <w:rsid w:val="00F24E59"/>
    <w:rsid w:val="00F25186"/>
    <w:rsid w:val="00F254E8"/>
    <w:rsid w:val="00F26144"/>
    <w:rsid w:val="00F262D6"/>
    <w:rsid w:val="00F26929"/>
    <w:rsid w:val="00F2729C"/>
    <w:rsid w:val="00F30323"/>
    <w:rsid w:val="00F30700"/>
    <w:rsid w:val="00F30B2F"/>
    <w:rsid w:val="00F30C48"/>
    <w:rsid w:val="00F31572"/>
    <w:rsid w:val="00F31576"/>
    <w:rsid w:val="00F320DB"/>
    <w:rsid w:val="00F32493"/>
    <w:rsid w:val="00F331AB"/>
    <w:rsid w:val="00F331D5"/>
    <w:rsid w:val="00F3344D"/>
    <w:rsid w:val="00F336E0"/>
    <w:rsid w:val="00F33DE7"/>
    <w:rsid w:val="00F340FA"/>
    <w:rsid w:val="00F34306"/>
    <w:rsid w:val="00F34500"/>
    <w:rsid w:val="00F34CF5"/>
    <w:rsid w:val="00F34F64"/>
    <w:rsid w:val="00F3515B"/>
    <w:rsid w:val="00F35BFA"/>
    <w:rsid w:val="00F35C59"/>
    <w:rsid w:val="00F35CA2"/>
    <w:rsid w:val="00F36311"/>
    <w:rsid w:val="00F36394"/>
    <w:rsid w:val="00F36C58"/>
    <w:rsid w:val="00F3715F"/>
    <w:rsid w:val="00F373BD"/>
    <w:rsid w:val="00F37462"/>
    <w:rsid w:val="00F37751"/>
    <w:rsid w:val="00F37CE0"/>
    <w:rsid w:val="00F4054E"/>
    <w:rsid w:val="00F40FD2"/>
    <w:rsid w:val="00F41290"/>
    <w:rsid w:val="00F412BD"/>
    <w:rsid w:val="00F41399"/>
    <w:rsid w:val="00F42149"/>
    <w:rsid w:val="00F42727"/>
    <w:rsid w:val="00F42955"/>
    <w:rsid w:val="00F42A74"/>
    <w:rsid w:val="00F42BAD"/>
    <w:rsid w:val="00F4318B"/>
    <w:rsid w:val="00F431B8"/>
    <w:rsid w:val="00F43D2E"/>
    <w:rsid w:val="00F43F29"/>
    <w:rsid w:val="00F4408A"/>
    <w:rsid w:val="00F456CF"/>
    <w:rsid w:val="00F46F5E"/>
    <w:rsid w:val="00F471C5"/>
    <w:rsid w:val="00F47FF4"/>
    <w:rsid w:val="00F503B6"/>
    <w:rsid w:val="00F50548"/>
    <w:rsid w:val="00F50658"/>
    <w:rsid w:val="00F5076F"/>
    <w:rsid w:val="00F50CB7"/>
    <w:rsid w:val="00F51361"/>
    <w:rsid w:val="00F51419"/>
    <w:rsid w:val="00F51441"/>
    <w:rsid w:val="00F51CC9"/>
    <w:rsid w:val="00F524AE"/>
    <w:rsid w:val="00F52532"/>
    <w:rsid w:val="00F54392"/>
    <w:rsid w:val="00F54B15"/>
    <w:rsid w:val="00F54F9C"/>
    <w:rsid w:val="00F55AD7"/>
    <w:rsid w:val="00F55DF7"/>
    <w:rsid w:val="00F56105"/>
    <w:rsid w:val="00F56D0D"/>
    <w:rsid w:val="00F56E98"/>
    <w:rsid w:val="00F5703C"/>
    <w:rsid w:val="00F57248"/>
    <w:rsid w:val="00F5753E"/>
    <w:rsid w:val="00F577A4"/>
    <w:rsid w:val="00F5789E"/>
    <w:rsid w:val="00F57C8B"/>
    <w:rsid w:val="00F57F5B"/>
    <w:rsid w:val="00F606B7"/>
    <w:rsid w:val="00F60CD3"/>
    <w:rsid w:val="00F611AE"/>
    <w:rsid w:val="00F611DC"/>
    <w:rsid w:val="00F61406"/>
    <w:rsid w:val="00F618AF"/>
    <w:rsid w:val="00F619BF"/>
    <w:rsid w:val="00F61A96"/>
    <w:rsid w:val="00F62309"/>
    <w:rsid w:val="00F62399"/>
    <w:rsid w:val="00F6254B"/>
    <w:rsid w:val="00F6267C"/>
    <w:rsid w:val="00F627E1"/>
    <w:rsid w:val="00F62AE1"/>
    <w:rsid w:val="00F63A4F"/>
    <w:rsid w:val="00F642D5"/>
    <w:rsid w:val="00F644B6"/>
    <w:rsid w:val="00F64A22"/>
    <w:rsid w:val="00F64AC4"/>
    <w:rsid w:val="00F64B48"/>
    <w:rsid w:val="00F65146"/>
    <w:rsid w:val="00F651A7"/>
    <w:rsid w:val="00F651D8"/>
    <w:rsid w:val="00F652EF"/>
    <w:rsid w:val="00F655DA"/>
    <w:rsid w:val="00F65A01"/>
    <w:rsid w:val="00F65E49"/>
    <w:rsid w:val="00F6618A"/>
    <w:rsid w:val="00F663DB"/>
    <w:rsid w:val="00F663EA"/>
    <w:rsid w:val="00F668AF"/>
    <w:rsid w:val="00F66960"/>
    <w:rsid w:val="00F67688"/>
    <w:rsid w:val="00F67785"/>
    <w:rsid w:val="00F67E9E"/>
    <w:rsid w:val="00F700C2"/>
    <w:rsid w:val="00F70194"/>
    <w:rsid w:val="00F70E2E"/>
    <w:rsid w:val="00F7187E"/>
    <w:rsid w:val="00F71A6E"/>
    <w:rsid w:val="00F732C1"/>
    <w:rsid w:val="00F73532"/>
    <w:rsid w:val="00F73835"/>
    <w:rsid w:val="00F7395D"/>
    <w:rsid w:val="00F74017"/>
    <w:rsid w:val="00F74481"/>
    <w:rsid w:val="00F74514"/>
    <w:rsid w:val="00F74BED"/>
    <w:rsid w:val="00F7539D"/>
    <w:rsid w:val="00F7561B"/>
    <w:rsid w:val="00F75E87"/>
    <w:rsid w:val="00F7624C"/>
    <w:rsid w:val="00F76769"/>
    <w:rsid w:val="00F76915"/>
    <w:rsid w:val="00F77159"/>
    <w:rsid w:val="00F77298"/>
    <w:rsid w:val="00F77884"/>
    <w:rsid w:val="00F77912"/>
    <w:rsid w:val="00F77961"/>
    <w:rsid w:val="00F77E59"/>
    <w:rsid w:val="00F804C0"/>
    <w:rsid w:val="00F80815"/>
    <w:rsid w:val="00F80980"/>
    <w:rsid w:val="00F80AF8"/>
    <w:rsid w:val="00F80B7A"/>
    <w:rsid w:val="00F815F8"/>
    <w:rsid w:val="00F81D3D"/>
    <w:rsid w:val="00F826D7"/>
    <w:rsid w:val="00F83ED6"/>
    <w:rsid w:val="00F83FFA"/>
    <w:rsid w:val="00F844EA"/>
    <w:rsid w:val="00F84F9D"/>
    <w:rsid w:val="00F8656E"/>
    <w:rsid w:val="00F86C0E"/>
    <w:rsid w:val="00F8700C"/>
    <w:rsid w:val="00F8749F"/>
    <w:rsid w:val="00F878A5"/>
    <w:rsid w:val="00F900AE"/>
    <w:rsid w:val="00F9014E"/>
    <w:rsid w:val="00F902CF"/>
    <w:rsid w:val="00F908FA"/>
    <w:rsid w:val="00F90933"/>
    <w:rsid w:val="00F90CB1"/>
    <w:rsid w:val="00F90D83"/>
    <w:rsid w:val="00F911DC"/>
    <w:rsid w:val="00F912BE"/>
    <w:rsid w:val="00F9195A"/>
    <w:rsid w:val="00F91F8F"/>
    <w:rsid w:val="00F92093"/>
    <w:rsid w:val="00F922CF"/>
    <w:rsid w:val="00F9238F"/>
    <w:rsid w:val="00F92432"/>
    <w:rsid w:val="00F92B6E"/>
    <w:rsid w:val="00F92D2F"/>
    <w:rsid w:val="00F93046"/>
    <w:rsid w:val="00F930FE"/>
    <w:rsid w:val="00F933B5"/>
    <w:rsid w:val="00F93575"/>
    <w:rsid w:val="00F939A1"/>
    <w:rsid w:val="00F94809"/>
    <w:rsid w:val="00F94A67"/>
    <w:rsid w:val="00F951F8"/>
    <w:rsid w:val="00F95573"/>
    <w:rsid w:val="00F97E63"/>
    <w:rsid w:val="00FA013C"/>
    <w:rsid w:val="00FA0322"/>
    <w:rsid w:val="00FA032E"/>
    <w:rsid w:val="00FA0516"/>
    <w:rsid w:val="00FA08E5"/>
    <w:rsid w:val="00FA0CD2"/>
    <w:rsid w:val="00FA0D52"/>
    <w:rsid w:val="00FA1098"/>
    <w:rsid w:val="00FA12D5"/>
    <w:rsid w:val="00FA1360"/>
    <w:rsid w:val="00FA13AB"/>
    <w:rsid w:val="00FA171E"/>
    <w:rsid w:val="00FA1742"/>
    <w:rsid w:val="00FA26FC"/>
    <w:rsid w:val="00FA2B2E"/>
    <w:rsid w:val="00FA2E39"/>
    <w:rsid w:val="00FA2F10"/>
    <w:rsid w:val="00FA306F"/>
    <w:rsid w:val="00FA4231"/>
    <w:rsid w:val="00FA4C2D"/>
    <w:rsid w:val="00FA4FE0"/>
    <w:rsid w:val="00FA5484"/>
    <w:rsid w:val="00FA57C7"/>
    <w:rsid w:val="00FA5957"/>
    <w:rsid w:val="00FA715A"/>
    <w:rsid w:val="00FA7273"/>
    <w:rsid w:val="00FA73F9"/>
    <w:rsid w:val="00FA771A"/>
    <w:rsid w:val="00FA7FB0"/>
    <w:rsid w:val="00FB0AF7"/>
    <w:rsid w:val="00FB0B80"/>
    <w:rsid w:val="00FB0F34"/>
    <w:rsid w:val="00FB1CC9"/>
    <w:rsid w:val="00FB20E0"/>
    <w:rsid w:val="00FB21EC"/>
    <w:rsid w:val="00FB228D"/>
    <w:rsid w:val="00FB24D7"/>
    <w:rsid w:val="00FB30D0"/>
    <w:rsid w:val="00FB31A8"/>
    <w:rsid w:val="00FB372F"/>
    <w:rsid w:val="00FB37E5"/>
    <w:rsid w:val="00FB3CAD"/>
    <w:rsid w:val="00FB45D8"/>
    <w:rsid w:val="00FB47C5"/>
    <w:rsid w:val="00FB48B9"/>
    <w:rsid w:val="00FB4A81"/>
    <w:rsid w:val="00FB582E"/>
    <w:rsid w:val="00FB5F40"/>
    <w:rsid w:val="00FB655A"/>
    <w:rsid w:val="00FB66D6"/>
    <w:rsid w:val="00FB744E"/>
    <w:rsid w:val="00FC0E11"/>
    <w:rsid w:val="00FC1582"/>
    <w:rsid w:val="00FC1F4E"/>
    <w:rsid w:val="00FC2542"/>
    <w:rsid w:val="00FC27DE"/>
    <w:rsid w:val="00FC2B2E"/>
    <w:rsid w:val="00FC2C86"/>
    <w:rsid w:val="00FC2DE0"/>
    <w:rsid w:val="00FC3403"/>
    <w:rsid w:val="00FC391B"/>
    <w:rsid w:val="00FC3EA7"/>
    <w:rsid w:val="00FC3EF9"/>
    <w:rsid w:val="00FC4843"/>
    <w:rsid w:val="00FC4B81"/>
    <w:rsid w:val="00FC4C7C"/>
    <w:rsid w:val="00FC4CCF"/>
    <w:rsid w:val="00FC50DE"/>
    <w:rsid w:val="00FC535F"/>
    <w:rsid w:val="00FC5A85"/>
    <w:rsid w:val="00FC65B6"/>
    <w:rsid w:val="00FC688E"/>
    <w:rsid w:val="00FC699B"/>
    <w:rsid w:val="00FC6B48"/>
    <w:rsid w:val="00FC79DD"/>
    <w:rsid w:val="00FD0454"/>
    <w:rsid w:val="00FD08AA"/>
    <w:rsid w:val="00FD0D45"/>
    <w:rsid w:val="00FD1478"/>
    <w:rsid w:val="00FD152F"/>
    <w:rsid w:val="00FD17C4"/>
    <w:rsid w:val="00FD17F9"/>
    <w:rsid w:val="00FD18FF"/>
    <w:rsid w:val="00FD1A6A"/>
    <w:rsid w:val="00FD210A"/>
    <w:rsid w:val="00FD32C9"/>
    <w:rsid w:val="00FD32E4"/>
    <w:rsid w:val="00FD3396"/>
    <w:rsid w:val="00FD3EE1"/>
    <w:rsid w:val="00FD43C3"/>
    <w:rsid w:val="00FD4D72"/>
    <w:rsid w:val="00FD59F0"/>
    <w:rsid w:val="00FD5BD0"/>
    <w:rsid w:val="00FD5DBC"/>
    <w:rsid w:val="00FD6120"/>
    <w:rsid w:val="00FD63E8"/>
    <w:rsid w:val="00FD65FD"/>
    <w:rsid w:val="00FD6B59"/>
    <w:rsid w:val="00FD6BF6"/>
    <w:rsid w:val="00FD7F8D"/>
    <w:rsid w:val="00FE0046"/>
    <w:rsid w:val="00FE044D"/>
    <w:rsid w:val="00FE067E"/>
    <w:rsid w:val="00FE12A4"/>
    <w:rsid w:val="00FE1666"/>
    <w:rsid w:val="00FE1797"/>
    <w:rsid w:val="00FE1B28"/>
    <w:rsid w:val="00FE22B3"/>
    <w:rsid w:val="00FE310B"/>
    <w:rsid w:val="00FE321E"/>
    <w:rsid w:val="00FE3467"/>
    <w:rsid w:val="00FE3611"/>
    <w:rsid w:val="00FE37BF"/>
    <w:rsid w:val="00FE38CF"/>
    <w:rsid w:val="00FE402D"/>
    <w:rsid w:val="00FE43CD"/>
    <w:rsid w:val="00FE53CB"/>
    <w:rsid w:val="00FE5B99"/>
    <w:rsid w:val="00FE623E"/>
    <w:rsid w:val="00FE656B"/>
    <w:rsid w:val="00FE68F5"/>
    <w:rsid w:val="00FE696A"/>
    <w:rsid w:val="00FE6C8E"/>
    <w:rsid w:val="00FE7149"/>
    <w:rsid w:val="00FE73AD"/>
    <w:rsid w:val="00FF0E1A"/>
    <w:rsid w:val="00FF1237"/>
    <w:rsid w:val="00FF1322"/>
    <w:rsid w:val="00FF1A22"/>
    <w:rsid w:val="00FF1AE1"/>
    <w:rsid w:val="00FF1BE4"/>
    <w:rsid w:val="00FF1E84"/>
    <w:rsid w:val="00FF2020"/>
    <w:rsid w:val="00FF2196"/>
    <w:rsid w:val="00FF249F"/>
    <w:rsid w:val="00FF2853"/>
    <w:rsid w:val="00FF29CA"/>
    <w:rsid w:val="00FF2A63"/>
    <w:rsid w:val="00FF37B2"/>
    <w:rsid w:val="00FF3A7F"/>
    <w:rsid w:val="00FF4377"/>
    <w:rsid w:val="00FF4480"/>
    <w:rsid w:val="00FF579D"/>
    <w:rsid w:val="00FF5A58"/>
    <w:rsid w:val="00FF5CD3"/>
    <w:rsid w:val="00FF6DEC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A7A31"/>
  <w15:chartTrackingRefBased/>
  <w15:docId w15:val="{AD8FD902-38D4-4EFD-8CCD-3170F1881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CE3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6E37CB"/>
    <w:pPr>
      <w:tabs>
        <w:tab w:val="center" w:pos="4153"/>
        <w:tab w:val="right" w:pos="8306"/>
      </w:tabs>
    </w:pPr>
    <w:rPr>
      <w:rFonts w:cs="Angsana New"/>
      <w:lang w:val="x-none"/>
    </w:rPr>
  </w:style>
  <w:style w:type="paragraph" w:styleId="Footer">
    <w:name w:val="footer"/>
    <w:basedOn w:val="Normal"/>
    <w:link w:val="FooterChar"/>
    <w:uiPriority w:val="99"/>
    <w:rsid w:val="006E37CB"/>
    <w:pPr>
      <w:tabs>
        <w:tab w:val="center" w:pos="4153"/>
        <w:tab w:val="right" w:pos="8306"/>
      </w:tabs>
    </w:pPr>
    <w:rPr>
      <w:rFonts w:cs="Angsana New"/>
      <w:lang w:val="x-none"/>
    </w:r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44764E"/>
    <w:pPr>
      <w:ind w:left="720"/>
      <w:contextualSpacing/>
    </w:pPr>
    <w:rPr>
      <w:rFonts w:cs="Angsana New"/>
      <w:szCs w:val="35"/>
      <w:lang w:val="x-none"/>
    </w:rPr>
  </w:style>
  <w:style w:type="character" w:customStyle="1" w:styleId="HeaderChar">
    <w:name w:val="Header Char"/>
    <w:link w:val="Header"/>
    <w:uiPriority w:val="99"/>
    <w:rsid w:val="002060F4"/>
    <w:rPr>
      <w:rFonts w:cs="Cordia New"/>
      <w:sz w:val="28"/>
      <w:szCs w:val="28"/>
      <w:lang w:eastAsia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C2B2E"/>
    <w:pPr>
      <w:tabs>
        <w:tab w:val="clear" w:pos="360"/>
        <w:tab w:val="clear" w:pos="900"/>
        <w:tab w:val="clear" w:pos="1440"/>
        <w:tab w:val="clear" w:pos="1800"/>
      </w:tabs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rsid w:val="00010DF3"/>
    <w:pPr>
      <w:spacing w:after="120" w:line="480" w:lineRule="auto"/>
    </w:pPr>
    <w:rPr>
      <w:rFonts w:cs="Angsana New"/>
      <w:szCs w:val="35"/>
      <w:lang w:val="x-none"/>
    </w:rPr>
  </w:style>
  <w:style w:type="character" w:customStyle="1" w:styleId="BodyText2Char">
    <w:name w:val="Body Text 2 Char"/>
    <w:link w:val="BodyText2"/>
    <w:rsid w:val="00010DF3"/>
    <w:rPr>
      <w:rFonts w:cs="Cordia New"/>
      <w:sz w:val="28"/>
      <w:szCs w:val="35"/>
      <w:lang w:eastAsia="th-TH"/>
    </w:rPr>
  </w:style>
  <w:style w:type="character" w:styleId="Hyperlink">
    <w:name w:val="Hyperlink"/>
    <w:uiPriority w:val="99"/>
    <w:unhideWhenUsed/>
    <w:rsid w:val="00AE204B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A5FBB"/>
    <w:rPr>
      <w:rFonts w:ascii="Calibri" w:eastAsia="Times New Roman" w:hAnsi="Calibri" w:cs="Cordia New"/>
      <w:sz w:val="22"/>
      <w:szCs w:val="28"/>
    </w:rPr>
  </w:style>
  <w:style w:type="character" w:customStyle="1" w:styleId="NoSpacingChar">
    <w:name w:val="No Spacing Char"/>
    <w:link w:val="NoSpacing"/>
    <w:uiPriority w:val="1"/>
    <w:rsid w:val="00BA5FBB"/>
    <w:rPr>
      <w:rFonts w:ascii="Calibri" w:eastAsia="Times New Roman" w:hAnsi="Calibri" w:cs="Cordia New"/>
      <w:sz w:val="22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BA5FBB"/>
    <w:rPr>
      <w:rFonts w:cs="Cordia New"/>
      <w:sz w:val="28"/>
      <w:szCs w:val="28"/>
      <w:lang w:eastAsia="th-TH"/>
    </w:rPr>
  </w:style>
  <w:style w:type="paragraph" w:styleId="DocumentMap">
    <w:name w:val="Document Map"/>
    <w:basedOn w:val="Normal"/>
    <w:link w:val="DocumentMapChar"/>
    <w:rsid w:val="00651CE3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651CE3"/>
    <w:rPr>
      <w:rFonts w:ascii="Tahoma" w:hAnsi="Tahoma"/>
      <w:sz w:val="16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B5779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5779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3">
    <w:name w:val="Table 3D effects 3"/>
    <w:basedOn w:val="TableNormal"/>
    <w:rsid w:val="006A52B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718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06C5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B575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1AC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B9210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11788"/>
    <w:rPr>
      <w:rFonts w:cs="Cordi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.th/url?sa=t&amp;rct=j&amp;q=&amp;esrc=s&amp;source=web&amp;cd=4&amp;cad=rja&amp;uact=8&amp;ved=0ahUKEwiShqaXwO_aAhWDN48KHct0Bu0QFghuMAM&amp;url=http%3A%2F%2Fwww.farmhouse.co.th%2Fcontact&amp;usg=AOvVaw1NbqOmVCvlhhAeB3ES2sE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.th/url?sa=t&amp;rct=j&amp;q=&amp;esrc=s&amp;source=web&amp;cd=1&amp;cad=rja&amp;uact=8&amp;ved=0ahUKEwjR5d7Y0_LaAhVCO48KHdKTCk8QFggmMAA&amp;url=https%3A%2F%2Fsmelink.net%2Fcompany%2Fchailadadol-co-ltd.html&amp;usg=AOvVaw1zmS8QPVQopHpzyouAIE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.th/url?sa=t&amp;rct=j&amp;q=&amp;esrc=s&amp;source=web&amp;cd=7&amp;cad=rja&amp;uact=8&amp;ved=0ahUKEwjp9v3zzfLaAhWLOo8KHZZFB2gQFgiIATAG&amp;url=https%3A%2F%2Fsmelink.net%2Fcompany%2Fpinnacle-thailand-co-ltd.html&amp;usg=AOvVaw0URS8tm48WVYyGbWZEsuI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2ADEA-0143-4316-9085-A4DD2A8D5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16</Pages>
  <Words>4621</Words>
  <Characters>26345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www.easyosteam.com</Company>
  <LinksUpToDate>false</LinksUpToDate>
  <CharactersWithSpaces>30905</CharactersWithSpaces>
  <SharedDoc>false</SharedDoc>
  <HLinks>
    <vt:vector size="18" baseType="variant">
      <vt:variant>
        <vt:i4>7536712</vt:i4>
      </vt:variant>
      <vt:variant>
        <vt:i4>6</vt:i4>
      </vt:variant>
      <vt:variant>
        <vt:i4>0</vt:i4>
      </vt:variant>
      <vt:variant>
        <vt:i4>5</vt:i4>
      </vt:variant>
      <vt:variant>
        <vt:lpwstr>https://www.google.co.th/url?sa=t&amp;rct=j&amp;q=&amp;esrc=s&amp;source=web&amp;cd=1&amp;cad=rja&amp;uact=8&amp;ved=0ahUKEwjR5d7Y0_LaAhVCO48KHdKTCk8QFggmMAA&amp;url=https%3A%2F%2Fsmelink.net%2Fcompany%2Fchailadadol-co-ltd.html&amp;usg=AOvVaw1zmS8QPVQopHpzyouAIEoc</vt:lpwstr>
      </vt:variant>
      <vt:variant>
        <vt:lpwstr/>
      </vt:variant>
      <vt:variant>
        <vt:i4>2293875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https://www.google.co.th/url?sa=t&amp;rct=j&amp;q=&amp;esrc=s&amp;source=web&amp;cd=7&amp;cad=rja&amp;uact=8&amp;ved=0ahUKEwjp9v3zzfLaAhWLOo8KHZZFB2gQFgiIATAG&amp;url=https%3A%2F%2Fsmelink.net%2Fcompany%2Fpinnacle-thailand-co-ltd.html&amp;usg=AOvVaw0URS8tm48WVYyGbWZEsuI0</vt:lpwstr>
      </vt:variant>
      <vt:variant>
        <vt:lpwstr/>
      </vt:variant>
      <vt:variant>
        <vt:i4>524351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https://www.google.co.th/url?sa=t&amp;rct=j&amp;q=&amp;esrc=s&amp;source=web&amp;cd=4&amp;cad=rja&amp;uact=8&amp;ved=0ahUKEwiShqaXwO_aAhWDN48KHct0Bu0QFghuMAM&amp;url=http%3A%2F%2Fwww.farmhouse.co.th%2Fcontact&amp;usg=AOvVaw1NbqOmVCvlhhAeB3ES2sEF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sukanya leechiang</cp:lastModifiedBy>
  <cp:revision>152</cp:revision>
  <cp:lastPrinted>2021-08-05T11:11:00Z</cp:lastPrinted>
  <dcterms:created xsi:type="dcterms:W3CDTF">2021-06-17T02:28:00Z</dcterms:created>
  <dcterms:modified xsi:type="dcterms:W3CDTF">2021-08-07T08:08:00Z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