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C22512" w14:textId="77777777" w:rsidR="00ED4E7B" w:rsidRPr="00D769E6" w:rsidRDefault="00ED4E7B" w:rsidP="0063361B">
      <w:pPr>
        <w:jc w:val="left"/>
        <w:rPr>
          <w:rFonts w:ascii="Browallia New" w:hAnsi="Browallia New" w:cs="Browallia New"/>
          <w:sz w:val="26"/>
          <w:szCs w:val="26"/>
          <w:cs/>
          <w:lang w:val="en-US"/>
        </w:rPr>
      </w:pPr>
      <w:bookmarkStart w:id="0" w:name="_Hlk78460784"/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E3F02" w:rsidRPr="00D769E6" w14:paraId="53627BA9" w14:textId="77777777" w:rsidTr="0088545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EB6BC4B" w14:textId="266469AD" w:rsidR="00BE3F02" w:rsidRPr="00D769E6" w:rsidRDefault="004E3E90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BE3F02" w:rsidRPr="00D769E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BE3F02" w:rsidRPr="00D769E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เหตุการณ์สำคัญระหว่างงวดที่รายงาน</w:t>
            </w:r>
          </w:p>
        </w:tc>
      </w:tr>
    </w:tbl>
    <w:p w14:paraId="39A1E75C" w14:textId="77777777" w:rsidR="00F10F2E" w:rsidRPr="00D769E6" w:rsidRDefault="00F10F2E" w:rsidP="00F10F2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F047F49" w14:textId="6C324EEE" w:rsidR="00F10F2E" w:rsidRPr="00D769E6" w:rsidRDefault="00F10F2E" w:rsidP="00F10F2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769E6">
        <w:rPr>
          <w:rFonts w:ascii="Browallia New" w:hAnsi="Browallia New" w:cs="Browallia New"/>
          <w:sz w:val="26"/>
          <w:szCs w:val="26"/>
          <w:cs/>
        </w:rPr>
        <w:t xml:space="preserve">ระหว่างปี พ.ศ. </w:t>
      </w:r>
      <w:r w:rsidR="004E3E90" w:rsidRPr="004E3E90">
        <w:rPr>
          <w:rFonts w:ascii="Browallia New" w:hAnsi="Browallia New" w:cs="Browallia New"/>
          <w:sz w:val="26"/>
          <w:szCs w:val="26"/>
        </w:rPr>
        <w:t>2564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 ได้เกิดการแพร่ระบาดของโรคติดเชื้อไวรัสโคโรน่า </w:t>
      </w:r>
      <w:r w:rsidR="004E3E90" w:rsidRPr="004E3E90">
        <w:rPr>
          <w:rFonts w:ascii="Browallia New" w:hAnsi="Browallia New" w:cs="Browallia New"/>
          <w:sz w:val="26"/>
          <w:szCs w:val="26"/>
        </w:rPr>
        <w:t>2019</w:t>
      </w:r>
      <w:r w:rsidRPr="00D769E6">
        <w:rPr>
          <w:rFonts w:ascii="Browallia New" w:hAnsi="Browallia New" w:cs="Browallia New"/>
          <w:sz w:val="26"/>
          <w:szCs w:val="26"/>
        </w:rPr>
        <w:t xml:space="preserve"> (“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การระบาดของ </w:t>
      </w:r>
      <w:r w:rsidRPr="00D769E6">
        <w:rPr>
          <w:rFonts w:ascii="Browallia New" w:hAnsi="Browallia New" w:cs="Browallia New"/>
          <w:sz w:val="26"/>
          <w:szCs w:val="26"/>
        </w:rPr>
        <w:t>COVID-</w:t>
      </w:r>
      <w:r w:rsidR="004E3E90" w:rsidRPr="004E3E90">
        <w:rPr>
          <w:rFonts w:ascii="Browallia New" w:hAnsi="Browallia New" w:cs="Browallia New"/>
          <w:sz w:val="26"/>
          <w:szCs w:val="26"/>
        </w:rPr>
        <w:t>19</w:t>
      </w:r>
      <w:r w:rsidRPr="00D769E6">
        <w:rPr>
          <w:rFonts w:ascii="Browallia New" w:hAnsi="Browallia New" w:cs="Browallia New"/>
          <w:sz w:val="26"/>
          <w:szCs w:val="26"/>
        </w:rPr>
        <w:t xml:space="preserve">”) 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ซึ่งเหตุการณ์ดังกล่าวส่งผลทางลบต่อผลการดำเนินงานของกลุ่มกิจการสำหรับรอบระยะเวลา </w:t>
      </w:r>
      <w:r w:rsidR="004E3E90" w:rsidRPr="004E3E90">
        <w:rPr>
          <w:rFonts w:ascii="Browallia New" w:hAnsi="Browallia New" w:cs="Browallia New"/>
          <w:sz w:val="26"/>
          <w:szCs w:val="26"/>
        </w:rPr>
        <w:t>6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 เดือนสิ้นสุดวันที่ </w:t>
      </w:r>
      <w:r w:rsidR="004E3E90" w:rsidRPr="004E3E90">
        <w:rPr>
          <w:rFonts w:ascii="Browallia New" w:hAnsi="Browallia New" w:cs="Browallia New"/>
          <w:sz w:val="26"/>
          <w:szCs w:val="26"/>
        </w:rPr>
        <w:t>30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4E3E90" w:rsidRPr="004E3E90">
        <w:rPr>
          <w:rFonts w:ascii="Browallia New" w:hAnsi="Browallia New" w:cs="Browallia New"/>
          <w:sz w:val="26"/>
          <w:szCs w:val="26"/>
        </w:rPr>
        <w:t>2564</w:t>
      </w:r>
    </w:p>
    <w:p w14:paraId="513A0B80" w14:textId="3AD81474" w:rsidR="00F10F2E" w:rsidRPr="00D769E6" w:rsidRDefault="00F10F2E" w:rsidP="00F10F2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40C1473" w14:textId="7E05ACD9" w:rsidR="00076B0D" w:rsidRPr="00D769E6" w:rsidRDefault="00076B0D" w:rsidP="00076B0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769E6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ในช่วงไตรมาสที่ </w:t>
      </w:r>
      <w:r w:rsidR="004E3E90" w:rsidRPr="004E3E90">
        <w:rPr>
          <w:rFonts w:ascii="Browallia New" w:hAnsi="Browallia New" w:cs="Browallia New"/>
          <w:spacing w:val="-4"/>
          <w:sz w:val="26"/>
          <w:szCs w:val="26"/>
        </w:rPr>
        <w:t>2</w:t>
      </w:r>
      <w:r w:rsidRPr="00D769E6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ของปี พ.ศ. </w:t>
      </w:r>
      <w:r w:rsidR="004E3E90" w:rsidRPr="004E3E90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D769E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10F2E" w:rsidRPr="00D769E6">
        <w:rPr>
          <w:rFonts w:ascii="Browallia New" w:hAnsi="Browallia New" w:cs="Browallia New"/>
          <w:sz w:val="26"/>
          <w:szCs w:val="26"/>
        </w:rPr>
        <w:t xml:space="preserve"> </w:t>
      </w:r>
      <w:r w:rsidR="00F10F2E" w:rsidRPr="00D769E6">
        <w:rPr>
          <w:rFonts w:ascii="Browallia New" w:hAnsi="Browallia New" w:cs="Browallia New"/>
          <w:sz w:val="26"/>
          <w:szCs w:val="26"/>
          <w:cs/>
        </w:rPr>
        <w:t>โรงภาพยนตร์ใน</w:t>
      </w:r>
      <w:r w:rsidRPr="00D769E6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  <w:r w:rsidR="00F10F2E" w:rsidRPr="00D769E6">
        <w:rPr>
          <w:rFonts w:ascii="Browallia New" w:hAnsi="Browallia New" w:cs="Browallia New"/>
          <w:sz w:val="26"/>
          <w:szCs w:val="26"/>
          <w:cs/>
        </w:rPr>
        <w:t>ของกลุ่มกิจการต้องปิดลงชั่วคราว รวมถึงสถานโบว์ลิ่ง</w:t>
      </w:r>
      <w:r w:rsidR="0060751D" w:rsidRPr="00D769E6">
        <w:rPr>
          <w:rFonts w:ascii="Browallia New" w:hAnsi="Browallia New" w:cs="Browallia New"/>
          <w:sz w:val="26"/>
          <w:szCs w:val="26"/>
        </w:rPr>
        <w:br/>
      </w:r>
      <w:r w:rsidR="00F10F2E" w:rsidRPr="00D769E6">
        <w:rPr>
          <w:rFonts w:ascii="Browallia New" w:hAnsi="Browallia New" w:cs="Browallia New"/>
          <w:sz w:val="26"/>
          <w:szCs w:val="26"/>
          <w:cs/>
        </w:rPr>
        <w:t>คาราโอ</w:t>
      </w:r>
      <w:r w:rsidR="003D3541" w:rsidRPr="00D769E6">
        <w:rPr>
          <w:rFonts w:ascii="Browallia New" w:hAnsi="Browallia New" w:cs="Browallia New"/>
          <w:sz w:val="26"/>
          <w:szCs w:val="26"/>
          <w:cs/>
        </w:rPr>
        <w:t>เ</w:t>
      </w:r>
      <w:r w:rsidR="00F10F2E" w:rsidRPr="00D769E6">
        <w:rPr>
          <w:rFonts w:ascii="Browallia New" w:hAnsi="Browallia New" w:cs="Browallia New"/>
          <w:sz w:val="26"/>
          <w:szCs w:val="26"/>
          <w:cs/>
        </w:rPr>
        <w:t>กะ และไอซ์สเก็ตตามคำสั่งภายใต้พระราชกำหนดฉุกเฉินเพื่อควบคุมโรคระบาด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 ซึ่งส่งผลกระทบต่อรายได้ของธุรกิจ</w:t>
      </w:r>
      <w:r w:rsidR="0060751D" w:rsidRPr="00D769E6">
        <w:rPr>
          <w:rFonts w:ascii="Browallia New" w:hAnsi="Browallia New" w:cs="Browallia New"/>
          <w:sz w:val="26"/>
          <w:szCs w:val="26"/>
        </w:rPr>
        <w:br/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อย่างมีสาระสำคัญ </w:t>
      </w:r>
      <w:r w:rsidR="007157C0" w:rsidRPr="00D769E6">
        <w:rPr>
          <w:rFonts w:ascii="Browallia New" w:hAnsi="Browallia New" w:cs="Browallia New"/>
          <w:spacing w:val="-4"/>
          <w:sz w:val="26"/>
          <w:szCs w:val="26"/>
          <w:cs/>
        </w:rPr>
        <w:t>อย่างไรก็ตาม</w:t>
      </w:r>
      <w:r w:rsidRPr="00D769E6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กลุ่มกิจการได้ให้ความใส่ใจกับเหตุการณ์การระบาดของ </w:t>
      </w:r>
      <w:r w:rsidRPr="00D769E6">
        <w:rPr>
          <w:rFonts w:ascii="Browallia New" w:hAnsi="Browallia New" w:cs="Browallia New"/>
          <w:spacing w:val="-4"/>
          <w:sz w:val="26"/>
          <w:szCs w:val="26"/>
        </w:rPr>
        <w:t>COVID-</w:t>
      </w:r>
      <w:r w:rsidR="004E3E90" w:rsidRPr="004E3E90">
        <w:rPr>
          <w:rFonts w:ascii="Browallia New" w:hAnsi="Browallia New" w:cs="Browallia New"/>
          <w:spacing w:val="-4"/>
          <w:sz w:val="26"/>
          <w:szCs w:val="26"/>
        </w:rPr>
        <w:t>19</w:t>
      </w:r>
      <w:r w:rsidRPr="00D769E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769E6">
        <w:rPr>
          <w:rFonts w:ascii="Browallia New" w:hAnsi="Browallia New" w:cs="Browallia New"/>
          <w:spacing w:val="-4"/>
          <w:sz w:val="26"/>
          <w:szCs w:val="26"/>
          <w:cs/>
        </w:rPr>
        <w:t>เป็นพิเศษ และกำลังประเมินผลกระทบต่อการดำเนินงาน รวมทั้งการวางแผนเพื่อรับมือกับเหตุการณ์ดังกล่าวอย่างมีประสิทธิผล</w:t>
      </w:r>
    </w:p>
    <w:p w14:paraId="3C086EE4" w14:textId="77777777" w:rsidR="00256F01" w:rsidRPr="00D769E6" w:rsidRDefault="00256F01" w:rsidP="00885454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903B8E7" w14:textId="58E553C7" w:rsidR="00147C20" w:rsidRPr="00D769E6" w:rsidRDefault="00901BBC" w:rsidP="00885454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769E6">
        <w:rPr>
          <w:rFonts w:ascii="Browallia New" w:hAnsi="Browallia New" w:cs="Browallia New"/>
          <w:sz w:val="26"/>
          <w:szCs w:val="26"/>
          <w:cs/>
        </w:rPr>
        <w:t>แม้สภาวะตลาดในประเทศไทยจะส่งผลกระทบต่อความเชื่อมั่นและรูปแบบการใช้จ่ายของผู้บริโภค แต่กลุ่มกิจการยังคงมีเงินทุนหมุนเวียนและวงเงินสินเชื่อที่ยัง</w:t>
      </w:r>
      <w:r w:rsidR="00C8235C" w:rsidRPr="00D769E6">
        <w:rPr>
          <w:rFonts w:ascii="Browallia New" w:hAnsi="Browallia New" w:cs="Browallia New"/>
          <w:sz w:val="26"/>
          <w:szCs w:val="26"/>
          <w:cs/>
        </w:rPr>
        <w:t>ไม่</w:t>
      </w:r>
      <w:r w:rsidRPr="00D769E6">
        <w:rPr>
          <w:rFonts w:ascii="Browallia New" w:hAnsi="Browallia New" w:cs="Browallia New"/>
          <w:sz w:val="26"/>
          <w:szCs w:val="26"/>
          <w:cs/>
        </w:rPr>
        <w:t>ได้เบิกใช้เพียงพอสำหรับกิจกรรมดำเนินงานและการผลิตภาพยนตร์</w:t>
      </w:r>
    </w:p>
    <w:p w14:paraId="57DF93F1" w14:textId="52D38E92" w:rsidR="00B73B5D" w:rsidRPr="00D769E6" w:rsidRDefault="00B73B5D" w:rsidP="00885454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D769E6" w14:paraId="74E49FD4" w14:textId="77777777" w:rsidTr="0088545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42F47DD" w14:textId="7C063DFC" w:rsidR="00885454" w:rsidRPr="00D769E6" w:rsidRDefault="004E3E90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885454" w:rsidRPr="00D769E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D769E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เกณฑ์การจัดทำข้อมูลทางการเงิน</w:t>
            </w:r>
          </w:p>
        </w:tc>
      </w:tr>
    </w:tbl>
    <w:p w14:paraId="373B6E47" w14:textId="77777777" w:rsidR="00B73B5D" w:rsidRPr="00D769E6" w:rsidRDefault="00B73B5D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E025894" w14:textId="4B75D0E3" w:rsidR="00B73B5D" w:rsidRPr="00D769E6" w:rsidRDefault="00B73B5D" w:rsidP="00885454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769E6">
        <w:rPr>
          <w:rFonts w:ascii="Browallia New" w:hAnsi="Browallia New" w:cs="Browallia New"/>
          <w:sz w:val="26"/>
          <w:szCs w:val="26"/>
          <w:cs/>
        </w:rPr>
        <w:t>ข้อมูลทางการเงิน</w:t>
      </w:r>
      <w:r w:rsidR="00D50177" w:rsidRPr="00D769E6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4E3E90" w:rsidRPr="004E3E90">
        <w:rPr>
          <w:rFonts w:ascii="Browallia New" w:hAnsi="Browallia New" w:cs="Browallia New"/>
          <w:sz w:val="26"/>
          <w:szCs w:val="26"/>
        </w:rPr>
        <w:t>34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2E1B72" w:rsidRPr="00D769E6">
        <w:rPr>
          <w:rFonts w:ascii="Browallia New" w:hAnsi="Browallia New" w:cs="Browallia New"/>
          <w:sz w:val="26"/>
          <w:szCs w:val="26"/>
          <w:cs/>
        </w:rPr>
        <w:t>การรายงานทางการเงิน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ระหว่างกาล </w:t>
      </w:r>
      <w:r w:rsidR="00D50177" w:rsidRPr="00D769E6">
        <w:rPr>
          <w:rFonts w:ascii="Browallia New" w:hAnsi="Browallia New" w:cs="Browallia New"/>
          <w:sz w:val="26"/>
          <w:szCs w:val="26"/>
          <w:cs/>
        </w:rPr>
        <w:t>และข้อกำหนดเพิ่มเติมอื่นเกี่ยวกับรายงานทางการเงินที่ออกภายใต้</w:t>
      </w:r>
      <w:r w:rsidRPr="00D769E6">
        <w:rPr>
          <w:rFonts w:ascii="Browallia New" w:hAnsi="Browallia New" w:cs="Browallia New"/>
          <w:sz w:val="26"/>
          <w:szCs w:val="26"/>
          <w:cs/>
        </w:rPr>
        <w:t>พระราชบัญญัติหลักทรัพย์และ</w:t>
      </w:r>
      <w:r w:rsidR="00C54DA6" w:rsidRPr="00D769E6">
        <w:rPr>
          <w:rFonts w:ascii="Browallia New" w:hAnsi="Browallia New" w:cs="Browallia New"/>
          <w:sz w:val="26"/>
          <w:szCs w:val="26"/>
        </w:rPr>
        <w:br/>
      </w:r>
      <w:r w:rsidRPr="00D769E6">
        <w:rPr>
          <w:rFonts w:ascii="Browallia New" w:hAnsi="Browallia New" w:cs="Browallia New"/>
          <w:sz w:val="26"/>
          <w:szCs w:val="26"/>
          <w:cs/>
        </w:rPr>
        <w:t>ตลาดหลักทรัพย์</w:t>
      </w:r>
    </w:p>
    <w:p w14:paraId="3B0D2E36" w14:textId="77777777" w:rsidR="00B73B5D" w:rsidRPr="00D769E6" w:rsidRDefault="00B73B5D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3B29E9E" w14:textId="6B3CCBDA" w:rsidR="00B73B5D" w:rsidRPr="00D769E6" w:rsidRDefault="00B73B5D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769E6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4E3E90" w:rsidRPr="004E3E90">
        <w:rPr>
          <w:rFonts w:ascii="Browallia New" w:hAnsi="Browallia New" w:cs="Browallia New"/>
          <w:sz w:val="26"/>
          <w:szCs w:val="26"/>
        </w:rPr>
        <w:t>31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02250" w:rsidRPr="00D769E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E3E90" w:rsidRPr="004E3E90">
        <w:rPr>
          <w:rFonts w:ascii="Browallia New" w:hAnsi="Browallia New" w:cs="Browallia New"/>
          <w:sz w:val="26"/>
          <w:szCs w:val="26"/>
        </w:rPr>
        <w:t>2563</w:t>
      </w:r>
    </w:p>
    <w:p w14:paraId="71C1AB39" w14:textId="77777777" w:rsidR="00BA6C5E" w:rsidRPr="00D769E6" w:rsidRDefault="00BA6C5E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79199A5" w14:textId="06BCEF74" w:rsidR="00B73B5D" w:rsidRPr="00D769E6" w:rsidRDefault="00B73B5D" w:rsidP="008854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769E6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</w:t>
      </w:r>
      <w:r w:rsidR="00FE447A" w:rsidRPr="00D769E6">
        <w:rPr>
          <w:rFonts w:ascii="Browallia New" w:hAnsi="Browallia New" w:cs="Browallia New"/>
          <w:sz w:val="26"/>
          <w:szCs w:val="26"/>
        </w:rPr>
        <w:t xml:space="preserve"> </w:t>
      </w:r>
      <w:r w:rsidRPr="00D769E6">
        <w:rPr>
          <w:rFonts w:ascii="Browallia New" w:hAnsi="Browallia New" w:cs="Browallia New"/>
          <w:sz w:val="26"/>
          <w:szCs w:val="26"/>
          <w:cs/>
        </w:rPr>
        <w:t>ให้ใช้ข้อมูลทางการเงิน</w:t>
      </w:r>
      <w:r w:rsidR="00FE447A" w:rsidRPr="00D769E6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="00C54DA6" w:rsidRPr="00D769E6">
        <w:rPr>
          <w:rFonts w:ascii="Browallia New" w:hAnsi="Browallia New" w:cs="Browallia New"/>
          <w:sz w:val="26"/>
          <w:szCs w:val="26"/>
        </w:rPr>
        <w:br/>
      </w:r>
      <w:r w:rsidRPr="00D769E6">
        <w:rPr>
          <w:rFonts w:ascii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198EB28D" w14:textId="288FA0F5" w:rsidR="00D50177" w:rsidRPr="00D769E6" w:rsidRDefault="00D50177" w:rsidP="00885454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D769E6" w14:paraId="0276E69D" w14:textId="77777777" w:rsidTr="0088545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B4F7638" w14:textId="7BE47FD8" w:rsidR="00885454" w:rsidRPr="00D769E6" w:rsidRDefault="004E3E90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885454" w:rsidRPr="00D769E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D769E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นโยบายการบัญชี</w:t>
            </w:r>
          </w:p>
        </w:tc>
      </w:tr>
    </w:tbl>
    <w:p w14:paraId="12647B68" w14:textId="77777777" w:rsidR="00D50177" w:rsidRPr="00D769E6" w:rsidRDefault="00D50177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3DEF064" w14:textId="4A73796A" w:rsidR="00497848" w:rsidRPr="00D769E6" w:rsidRDefault="00B73B5D" w:rsidP="00885454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769E6">
        <w:rPr>
          <w:rFonts w:ascii="Browallia New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4E3E90" w:rsidRPr="004E3E90">
        <w:rPr>
          <w:rFonts w:ascii="Browallia New" w:hAnsi="Browallia New" w:cs="Browallia New"/>
          <w:sz w:val="26"/>
          <w:szCs w:val="26"/>
        </w:rPr>
        <w:t>31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02250" w:rsidRPr="00D769E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E3E90" w:rsidRPr="004E3E90">
        <w:rPr>
          <w:rFonts w:ascii="Browallia New" w:hAnsi="Browallia New" w:cs="Browallia New"/>
          <w:sz w:val="26"/>
          <w:szCs w:val="26"/>
        </w:rPr>
        <w:t>2563</w:t>
      </w:r>
      <w:r w:rsidR="00D50177" w:rsidRPr="00D769E6">
        <w:rPr>
          <w:rFonts w:ascii="Browallia New" w:hAnsi="Browallia New" w:cs="Browallia New"/>
          <w:sz w:val="26"/>
          <w:szCs w:val="26"/>
          <w:cs/>
        </w:rPr>
        <w:t xml:space="preserve"> ยกเว้น</w:t>
      </w:r>
      <w:r w:rsidR="00A76541" w:rsidRPr="00D769E6">
        <w:rPr>
          <w:rFonts w:ascii="Browallia New" w:hAnsi="Browallia New" w:cs="Browallia New"/>
          <w:sz w:val="26"/>
          <w:szCs w:val="26"/>
          <w:cs/>
        </w:rPr>
        <w:t>เรื่องดังต่อไปนี้</w:t>
      </w:r>
    </w:p>
    <w:p w14:paraId="4BC87114" w14:textId="77777777" w:rsidR="00194751" w:rsidRPr="00D769E6" w:rsidRDefault="00194751" w:rsidP="00885454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987A7D8" w14:textId="26BC5E33" w:rsidR="00194751" w:rsidRPr="00D769E6" w:rsidRDefault="00194751" w:rsidP="00C54DA6">
      <w:pPr>
        <w:pStyle w:val="ListParagraph"/>
        <w:numPr>
          <w:ilvl w:val="0"/>
          <w:numId w:val="16"/>
        </w:numPr>
        <w:tabs>
          <w:tab w:val="left" w:pos="360"/>
        </w:tabs>
        <w:spacing w:after="0" w:line="240" w:lineRule="auto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D769E6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4E3E90" w:rsidRPr="004E3E90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D769E6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F36609" w:rsidRPr="00D769E6">
        <w:rPr>
          <w:rFonts w:ascii="Browallia New" w:hAnsi="Browallia New" w:cs="Browallia New"/>
          <w:spacing w:val="-2"/>
          <w:sz w:val="26"/>
          <w:szCs w:val="26"/>
          <w:cs/>
        </w:rPr>
        <w:t>มกราคม</w:t>
      </w:r>
      <w:r w:rsidRPr="00D769E6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4E3E90" w:rsidRPr="004E3E90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Pr="00D769E6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กลุ่มกิจการยุติการนำมาตรการผ่อนปรนชั่วคราวเพื่อลดผลกระทบจากสถานการณ์การแพร่ระบาด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ของโรคติดเชื้อไวรัสโคโรนา </w:t>
      </w:r>
      <w:r w:rsidR="004E3E90" w:rsidRPr="004E3E90">
        <w:rPr>
          <w:rFonts w:ascii="Browallia New" w:hAnsi="Browallia New" w:cs="Browallia New"/>
          <w:sz w:val="26"/>
          <w:szCs w:val="26"/>
          <w:lang w:val="en-GB"/>
        </w:rPr>
        <w:t>2019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 (มาตรการผ่อนปรนชั่วคราวเพื่อลดผลกระทบจาก </w:t>
      </w:r>
      <w:proofErr w:type="spellStart"/>
      <w:r w:rsidRPr="00D769E6">
        <w:rPr>
          <w:rFonts w:ascii="Browallia New" w:hAnsi="Browallia New" w:cs="Browallia New"/>
          <w:sz w:val="26"/>
          <w:szCs w:val="26"/>
        </w:rPr>
        <w:t>COVID</w:t>
      </w:r>
      <w:proofErr w:type="spellEnd"/>
      <w:r w:rsidRPr="00D769E6">
        <w:rPr>
          <w:rFonts w:ascii="Browallia New" w:hAnsi="Browallia New" w:cs="Browallia New"/>
          <w:sz w:val="26"/>
          <w:szCs w:val="26"/>
        </w:rPr>
        <w:t>-</w:t>
      </w:r>
      <w:r w:rsidR="004E3E90" w:rsidRPr="004E3E90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D769E6">
        <w:rPr>
          <w:rFonts w:ascii="Browallia New" w:hAnsi="Browallia New" w:cs="Browallia New"/>
          <w:sz w:val="26"/>
          <w:szCs w:val="26"/>
          <w:cs/>
        </w:rPr>
        <w:t>) ที่ออกโดยสภาวิชาชีพบัญชี</w:t>
      </w:r>
      <w:r w:rsidR="00C54DA6" w:rsidRPr="00D769E6">
        <w:rPr>
          <w:rFonts w:ascii="Browallia New" w:hAnsi="Browallia New" w:cs="Browallia New"/>
          <w:sz w:val="26"/>
          <w:szCs w:val="26"/>
        </w:rPr>
        <w:br/>
      </w:r>
      <w:r w:rsidRPr="00D769E6">
        <w:rPr>
          <w:rFonts w:ascii="Browallia New" w:hAnsi="Browallia New" w:cs="Browallia New"/>
          <w:spacing w:val="-4"/>
          <w:sz w:val="26"/>
          <w:szCs w:val="26"/>
          <w:cs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4E3E90" w:rsidRPr="004E3E90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D769E6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4E3E90" w:rsidRPr="004E3E90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D769E6">
        <w:rPr>
          <w:rFonts w:ascii="Browallia New" w:hAnsi="Browallia New" w:cs="Browallia New"/>
          <w:spacing w:val="-4"/>
          <w:sz w:val="26"/>
          <w:szCs w:val="26"/>
          <w:cs/>
        </w:rPr>
        <w:t xml:space="preserve"> ถึงวันที่ </w:t>
      </w:r>
      <w:r w:rsidR="004E3E90" w:rsidRPr="004E3E90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D769E6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4E3E90" w:rsidRPr="004E3E90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 ผลกระทบจากการยุติการใช้มาตรการผ่อนปรนได้รวมอยู่ในผลการดำเนินงานสำหรับงวดสิ้นสุดวันที่ </w:t>
      </w:r>
      <w:r w:rsidR="004E3E90" w:rsidRPr="004E3E90">
        <w:rPr>
          <w:rFonts w:ascii="Browallia New" w:hAnsi="Browallia New" w:cs="Browallia New"/>
          <w:sz w:val="26"/>
          <w:szCs w:val="26"/>
          <w:lang w:val="en-GB"/>
        </w:rPr>
        <w:t>30</w:t>
      </w:r>
      <w:r w:rsidR="00BA6C5E" w:rsidRPr="00D769E6">
        <w:rPr>
          <w:rFonts w:ascii="Browallia New" w:hAnsi="Browallia New" w:cs="Browallia New"/>
          <w:sz w:val="26"/>
          <w:szCs w:val="26"/>
          <w:cs/>
          <w:lang w:val="en-GB"/>
        </w:rPr>
        <w:t xml:space="preserve"> มิถุนายน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4E3E90" w:rsidRPr="004E3E90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5A510C" w:rsidRPr="00D769E6">
        <w:rPr>
          <w:rFonts w:ascii="Browallia New" w:hAnsi="Browallia New" w:cs="Browallia New"/>
          <w:sz w:val="26"/>
          <w:szCs w:val="26"/>
          <w:cs/>
        </w:rPr>
        <w:t xml:space="preserve"> โดยผลกระทบนี้ไม่มีสาระสำคัญต่อกลุ่มกิจการ</w:t>
      </w:r>
    </w:p>
    <w:p w14:paraId="72D20A79" w14:textId="77777777" w:rsidR="00402F6B" w:rsidRPr="00D769E6" w:rsidRDefault="00402F6B" w:rsidP="0060751D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311E3B3" w14:textId="31D00F61" w:rsidR="00402F6B" w:rsidRPr="00D769E6" w:rsidRDefault="00402F6B" w:rsidP="00402F6B">
      <w:pPr>
        <w:pStyle w:val="ListParagraph"/>
        <w:numPr>
          <w:ilvl w:val="0"/>
          <w:numId w:val="16"/>
        </w:numPr>
        <w:tabs>
          <w:tab w:val="left" w:pos="360"/>
        </w:tabs>
        <w:spacing w:after="0" w:line="240" w:lineRule="auto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D769E6">
        <w:rPr>
          <w:rFonts w:ascii="Browallia New" w:eastAsia="Cordia New" w:hAnsi="Browallia New" w:cs="Browallia New"/>
          <w:sz w:val="26"/>
          <w:szCs w:val="26"/>
          <w:cs/>
          <w:lang w:val="en-GB"/>
        </w:rPr>
        <w:t>การนำมาตรฐานการรายงานทางการเงินฉบับใหม่และฉบับปรับปรุงมาถือปฏิบัติ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 ซึ่งมีผลบังคับใช้วันที่ </w:t>
      </w:r>
      <w:r w:rsidR="004E3E90" w:rsidRPr="004E3E9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D769E6">
        <w:rPr>
          <w:rFonts w:ascii="Browallia New" w:hAnsi="Browallia New" w:cs="Browallia New"/>
          <w:sz w:val="26"/>
          <w:szCs w:val="26"/>
        </w:rPr>
        <w:t xml:space="preserve"> 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4E3E90" w:rsidRPr="004E3E90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D769E6">
        <w:rPr>
          <w:rFonts w:ascii="Browallia New" w:hAnsi="Browallia New" w:cs="Browallia New"/>
          <w:sz w:val="26"/>
          <w:szCs w:val="26"/>
        </w:rPr>
        <w:t xml:space="preserve"> </w:t>
      </w:r>
      <w:r w:rsidRPr="00D769E6">
        <w:rPr>
          <w:rFonts w:ascii="Browallia New" w:hAnsi="Browallia New" w:cs="Browallia New"/>
          <w:sz w:val="26"/>
          <w:szCs w:val="26"/>
        </w:rPr>
        <w:br/>
      </w:r>
      <w:r w:rsidRPr="00D769E6">
        <w:rPr>
          <w:rFonts w:ascii="Browallia New" w:hAnsi="Browallia New" w:cs="Browallia New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726CC313" w14:textId="5384FDE5" w:rsidR="00DE00B7" w:rsidRPr="00D769E6" w:rsidRDefault="009F2664" w:rsidP="0060751D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769E6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80126" w:rsidRPr="00D769E6" w14:paraId="455E79B1" w14:textId="77777777" w:rsidTr="008D5D8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08CD1EE" w14:textId="08D6FBEE" w:rsidR="00480126" w:rsidRPr="00D769E6" w:rsidRDefault="004E3E90" w:rsidP="008D5D8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480126" w:rsidRPr="00D769E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480126" w:rsidRPr="00D769E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ประมาณการทางการบัญชี</w:t>
            </w:r>
          </w:p>
        </w:tc>
      </w:tr>
    </w:tbl>
    <w:p w14:paraId="546F5A29" w14:textId="77777777" w:rsidR="00480126" w:rsidRPr="00D769E6" w:rsidRDefault="00480126" w:rsidP="00480126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EE2AF16" w14:textId="6CD032AF" w:rsidR="00480126" w:rsidRPr="00D769E6" w:rsidRDefault="00480126" w:rsidP="00480126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769E6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</w:t>
      </w:r>
      <w:r w:rsidRPr="00D769E6">
        <w:rPr>
          <w:rFonts w:ascii="Browallia New" w:hAnsi="Browallia New" w:cs="Browallia New"/>
          <w:sz w:val="26"/>
          <w:szCs w:val="26"/>
          <w:cs/>
          <w:lang w:val="en-US"/>
        </w:rPr>
        <w:t>ล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 โดยประมาณการและข้อสมมติไม่ได้เปลี่ยนไปจากที่ใช้สำหรับงบการเงินสำหรับปีสิ้นสุดวันที่ </w:t>
      </w:r>
      <w:r w:rsidR="004E3E90" w:rsidRPr="004E3E90">
        <w:rPr>
          <w:rFonts w:ascii="Browallia New" w:hAnsi="Browallia New" w:cs="Browallia New"/>
          <w:sz w:val="26"/>
          <w:szCs w:val="26"/>
        </w:rPr>
        <w:t>31</w:t>
      </w:r>
      <w:r w:rsidRPr="00D769E6">
        <w:rPr>
          <w:rFonts w:ascii="Browallia New" w:hAnsi="Browallia New" w:cs="Browallia New"/>
          <w:sz w:val="26"/>
          <w:szCs w:val="26"/>
        </w:rPr>
        <w:t xml:space="preserve"> </w:t>
      </w:r>
      <w:r w:rsidRPr="00D769E6">
        <w:rPr>
          <w:rFonts w:ascii="Browallia New" w:hAnsi="Browallia New" w:cs="Browallia New"/>
          <w:sz w:val="26"/>
          <w:szCs w:val="26"/>
          <w:cs/>
        </w:rPr>
        <w:t>ธันวาคม พ.ศ.</w:t>
      </w:r>
      <w:r w:rsidRPr="00D769E6">
        <w:rPr>
          <w:rFonts w:ascii="Browallia New" w:hAnsi="Browallia New" w:cs="Browallia New"/>
          <w:sz w:val="26"/>
          <w:szCs w:val="26"/>
        </w:rPr>
        <w:t xml:space="preserve"> </w:t>
      </w:r>
      <w:r w:rsidR="004E3E90" w:rsidRPr="004E3E90">
        <w:rPr>
          <w:rFonts w:ascii="Browallia New" w:hAnsi="Browallia New" w:cs="Browallia New"/>
          <w:sz w:val="26"/>
          <w:szCs w:val="26"/>
        </w:rPr>
        <w:t>2563</w:t>
      </w:r>
    </w:p>
    <w:p w14:paraId="6963B0D0" w14:textId="46E40C87" w:rsidR="00480126" w:rsidRPr="00D769E6" w:rsidRDefault="00480126" w:rsidP="00480126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F7A3CC6" w14:textId="77777777" w:rsidR="00CB1B13" w:rsidRPr="00D769E6" w:rsidRDefault="00CB1B13" w:rsidP="00885454">
      <w:pPr>
        <w:rPr>
          <w:rFonts w:ascii="Browallia New" w:hAnsi="Browallia New" w:cs="Browallia New"/>
          <w:sz w:val="26"/>
          <w:szCs w:val="26"/>
        </w:rPr>
      </w:pPr>
    </w:p>
    <w:p w14:paraId="391CFA6E" w14:textId="589F39D3" w:rsidR="00480126" w:rsidRPr="00D769E6" w:rsidRDefault="00480126" w:rsidP="00885454">
      <w:pPr>
        <w:rPr>
          <w:rFonts w:ascii="Browallia New" w:hAnsi="Browallia New" w:cs="Browallia New"/>
          <w:sz w:val="26"/>
          <w:szCs w:val="26"/>
          <w:cs/>
        </w:rPr>
        <w:sectPr w:rsidR="00480126" w:rsidRPr="00D769E6" w:rsidSect="0080027E">
          <w:headerReference w:type="default" r:id="rId8"/>
          <w:footerReference w:type="even" r:id="rId9"/>
          <w:footerReference w:type="default" r:id="rId10"/>
          <w:pgSz w:w="11907" w:h="16840" w:code="9"/>
          <w:pgMar w:top="1440" w:right="720" w:bottom="720" w:left="1729" w:header="709" w:footer="578" w:gutter="0"/>
          <w:pgNumType w:start="13"/>
          <w:cols w:space="720"/>
          <w:docGrid w:linePitch="326"/>
        </w:sectPr>
      </w:pPr>
    </w:p>
    <w:p w14:paraId="27EEF2A5" w14:textId="77777777" w:rsidR="002B2A39" w:rsidRPr="00D769E6" w:rsidRDefault="002B2A39" w:rsidP="000F58FC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544"/>
      </w:tblGrid>
      <w:tr w:rsidR="00764B77" w:rsidRPr="00D769E6" w14:paraId="1C3AC19E" w14:textId="77777777" w:rsidTr="00481223">
        <w:trPr>
          <w:trHeight w:val="389"/>
        </w:trPr>
        <w:tc>
          <w:tcPr>
            <w:tcW w:w="14544" w:type="dxa"/>
            <w:shd w:val="clear" w:color="auto" w:fill="FFA543"/>
            <w:vAlign w:val="center"/>
          </w:tcPr>
          <w:p w14:paraId="49214401" w14:textId="239578D1" w:rsidR="00764B77" w:rsidRPr="00D769E6" w:rsidRDefault="004E3E90" w:rsidP="008D5D8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764B77" w:rsidRPr="00D769E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764B77" w:rsidRPr="00D769E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ข้อมูลตามส่วนงานและรายได้</w:t>
            </w:r>
          </w:p>
        </w:tc>
      </w:tr>
    </w:tbl>
    <w:p w14:paraId="1522896B" w14:textId="77777777" w:rsidR="00764B77" w:rsidRPr="00D769E6" w:rsidRDefault="00764B77" w:rsidP="00764B7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3F884ED" w14:textId="3499F029" w:rsidR="008B64EF" w:rsidRPr="00D769E6" w:rsidRDefault="00764B77" w:rsidP="000F58F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769E6">
        <w:rPr>
          <w:rFonts w:ascii="Browallia New" w:hAnsi="Browallia New" w:cs="Browallia New"/>
          <w:sz w:val="26"/>
          <w:szCs w:val="26"/>
          <w:cs/>
        </w:rPr>
        <w:t>ประธานเจ้าหน้าที่บริหารของกลุ่มกิจก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สาย</w:t>
      </w:r>
      <w:r w:rsidR="008D5D87" w:rsidRPr="00D769E6">
        <w:rPr>
          <w:rFonts w:ascii="Browallia New" w:hAnsi="Browallia New" w:cs="Browallia New"/>
          <w:sz w:val="26"/>
          <w:szCs w:val="26"/>
          <w:cs/>
        </w:rPr>
        <w:t>ธุรกิจ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14:paraId="165DBC23" w14:textId="77777777" w:rsidR="00324153" w:rsidRPr="00D769E6" w:rsidRDefault="00324153" w:rsidP="000F58F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5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21"/>
        <w:gridCol w:w="1356"/>
        <w:gridCol w:w="1357"/>
        <w:gridCol w:w="1357"/>
        <w:gridCol w:w="1514"/>
        <w:gridCol w:w="1357"/>
        <w:gridCol w:w="1357"/>
        <w:gridCol w:w="7"/>
      </w:tblGrid>
      <w:tr w:rsidR="006501A0" w:rsidRPr="00D769E6" w14:paraId="29142A33" w14:textId="77777777" w:rsidTr="000F58FC">
        <w:tc>
          <w:tcPr>
            <w:tcW w:w="6221" w:type="dxa"/>
            <w:vAlign w:val="bottom"/>
          </w:tcPr>
          <w:p w14:paraId="4C40F535" w14:textId="77777777" w:rsidR="006501A0" w:rsidRPr="00D769E6" w:rsidRDefault="006501A0" w:rsidP="000F58FC">
            <w:pPr>
              <w:tabs>
                <w:tab w:val="left" w:pos="817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0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0BDC6D" w14:textId="77777777" w:rsidR="006501A0" w:rsidRPr="00D769E6" w:rsidRDefault="006501A0" w:rsidP="000F58FC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501A0" w:rsidRPr="00D769E6" w14:paraId="1CA1BF5C" w14:textId="77777777" w:rsidTr="000F58FC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05A3AFE3" w14:textId="77777777" w:rsidR="006501A0" w:rsidRPr="00D769E6" w:rsidRDefault="006501A0" w:rsidP="000F58FC">
            <w:pPr>
              <w:tabs>
                <w:tab w:val="left" w:pos="817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739F4445" w14:textId="77777777" w:rsidR="006501A0" w:rsidRPr="00D769E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400AFCBC" w14:textId="77777777" w:rsidR="006501A0" w:rsidRPr="00D769E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008E80E8" w14:textId="77777777" w:rsidR="006501A0" w:rsidRPr="00D769E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ธุรกิจโบว์ลิ่ง</w:t>
            </w:r>
          </w:p>
        </w:tc>
        <w:tc>
          <w:tcPr>
            <w:tcW w:w="1514" w:type="dxa"/>
            <w:vAlign w:val="bottom"/>
          </w:tcPr>
          <w:p w14:paraId="75F3F821" w14:textId="77777777" w:rsidR="006501A0" w:rsidRPr="00D769E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2B82FE81" w14:textId="77777777" w:rsidR="006501A0" w:rsidRPr="00D769E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5B6A6B43" w14:textId="77777777" w:rsidR="006501A0" w:rsidRPr="00D769E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501A0" w:rsidRPr="00D769E6" w14:paraId="7EF18CBC" w14:textId="77777777" w:rsidTr="000F58FC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0436F3FB" w14:textId="77777777" w:rsidR="006501A0" w:rsidRPr="00D769E6" w:rsidRDefault="006501A0" w:rsidP="000F58FC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6" w:type="dxa"/>
            <w:vAlign w:val="bottom"/>
          </w:tcPr>
          <w:p w14:paraId="4B3AA991" w14:textId="77777777" w:rsidR="006501A0" w:rsidRPr="00D769E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โรงภาพยนตร์</w:t>
            </w:r>
          </w:p>
        </w:tc>
        <w:tc>
          <w:tcPr>
            <w:tcW w:w="1357" w:type="dxa"/>
            <w:vAlign w:val="bottom"/>
          </w:tcPr>
          <w:p w14:paraId="24880129" w14:textId="77777777" w:rsidR="006501A0" w:rsidRPr="00D769E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โฆษณา</w:t>
            </w:r>
          </w:p>
        </w:tc>
        <w:tc>
          <w:tcPr>
            <w:tcW w:w="1357" w:type="dxa"/>
            <w:vAlign w:val="bottom"/>
          </w:tcPr>
          <w:p w14:paraId="10A14170" w14:textId="77777777" w:rsidR="006501A0" w:rsidRPr="00D769E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และคาราโอเกะ</w:t>
            </w:r>
          </w:p>
        </w:tc>
        <w:tc>
          <w:tcPr>
            <w:tcW w:w="1514" w:type="dxa"/>
            <w:vAlign w:val="bottom"/>
          </w:tcPr>
          <w:p w14:paraId="15581A5D" w14:textId="77777777" w:rsidR="006501A0" w:rsidRPr="00D769E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ให้เช่าและบริการ</w:t>
            </w:r>
          </w:p>
        </w:tc>
        <w:tc>
          <w:tcPr>
            <w:tcW w:w="1357" w:type="dxa"/>
            <w:vAlign w:val="bottom"/>
          </w:tcPr>
          <w:p w14:paraId="6FF82FDC" w14:textId="77777777" w:rsidR="006501A0" w:rsidRPr="00D769E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สื่อภาพยนตร์</w:t>
            </w:r>
          </w:p>
        </w:tc>
        <w:tc>
          <w:tcPr>
            <w:tcW w:w="1357" w:type="dxa"/>
            <w:vAlign w:val="bottom"/>
          </w:tcPr>
          <w:p w14:paraId="1F50EF1A" w14:textId="77777777" w:rsidR="006501A0" w:rsidRPr="00D769E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501A0" w:rsidRPr="00D769E6" w14:paraId="3EEBEF72" w14:textId="77777777" w:rsidTr="000F58FC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13B115C4" w14:textId="77777777" w:rsidR="006501A0" w:rsidRPr="00D769E6" w:rsidRDefault="006501A0" w:rsidP="000F58FC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0B9CB149" w14:textId="77777777" w:rsidR="006501A0" w:rsidRPr="00D769E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1549F006" w14:textId="77777777" w:rsidR="006501A0" w:rsidRPr="00D769E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5089D9FD" w14:textId="77777777" w:rsidR="006501A0" w:rsidRPr="00D769E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vAlign w:val="bottom"/>
          </w:tcPr>
          <w:p w14:paraId="537CA782" w14:textId="77777777" w:rsidR="006501A0" w:rsidRPr="00D769E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703315F1" w14:textId="77777777" w:rsidR="006501A0" w:rsidRPr="00D769E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72DDB815" w14:textId="77777777" w:rsidR="006501A0" w:rsidRPr="00D769E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501A0" w:rsidRPr="00D769E6" w14:paraId="3EDDF8EF" w14:textId="77777777" w:rsidTr="000F58FC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7C4DBEF4" w14:textId="77777777" w:rsidR="006501A0" w:rsidRPr="00D769E6" w:rsidRDefault="006501A0" w:rsidP="000F58FC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A38EFA" w14:textId="77777777" w:rsidR="006501A0" w:rsidRPr="00D769E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B0DBDF" w14:textId="77777777" w:rsidR="006501A0" w:rsidRPr="00D769E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EFC5B1" w14:textId="77777777" w:rsidR="006501A0" w:rsidRPr="00D769E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7FDC50" w14:textId="77777777" w:rsidR="006501A0" w:rsidRPr="00D769E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33A7B4" w14:textId="77777777" w:rsidR="006501A0" w:rsidRPr="00D769E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B5788A" w14:textId="77777777" w:rsidR="006501A0" w:rsidRPr="00D769E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6501A0" w:rsidRPr="00D769E6" w14:paraId="18D922BA" w14:textId="77777777" w:rsidTr="000F58FC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64A3C881" w14:textId="3DD9F41C" w:rsidR="006501A0" w:rsidRPr="00D769E6" w:rsidRDefault="00BA6C5E" w:rsidP="000F58FC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4E3E90"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4E3E90"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7A4FFB57" w14:textId="77777777" w:rsidR="006501A0" w:rsidRPr="00D769E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696A29D2" w14:textId="77777777" w:rsidR="006501A0" w:rsidRPr="00D769E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28D348D0" w14:textId="77777777" w:rsidR="006501A0" w:rsidRPr="00D769E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4C9D2024" w14:textId="77777777" w:rsidR="006501A0" w:rsidRPr="00D769E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42E6D0FB" w14:textId="77777777" w:rsidR="006501A0" w:rsidRPr="00D769E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2BEC0719" w14:textId="77777777" w:rsidR="006501A0" w:rsidRPr="00D769E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6501A0" w:rsidRPr="00D769E6" w14:paraId="41B9D92D" w14:textId="77777777" w:rsidTr="000F58FC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5D15E879" w14:textId="77777777" w:rsidR="006501A0" w:rsidRPr="00D769E6" w:rsidRDefault="006501A0" w:rsidP="000F58FC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2C845EEC" w14:textId="77777777" w:rsidR="006501A0" w:rsidRPr="00D769E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6D3A4BF6" w14:textId="77777777" w:rsidR="006501A0" w:rsidRPr="00D769E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70812077" w14:textId="77777777" w:rsidR="006501A0" w:rsidRPr="00D769E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24C75810" w14:textId="77777777" w:rsidR="006501A0" w:rsidRPr="00D769E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0E8A27C5" w14:textId="77777777" w:rsidR="006501A0" w:rsidRPr="00D769E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65246EC1" w14:textId="77777777" w:rsidR="006501A0" w:rsidRPr="00D769E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501A0" w:rsidRPr="00D769E6" w14:paraId="7BC9EE07" w14:textId="77777777" w:rsidTr="000F58FC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11CD5EE1" w14:textId="7886AACF" w:rsidR="006501A0" w:rsidRPr="00D769E6" w:rsidRDefault="000F58FC" w:rsidP="000F58FC">
            <w:pPr>
              <w:tabs>
                <w:tab w:val="left" w:pos="741"/>
              </w:tabs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</w:t>
            </w:r>
            <w:r w:rsidR="006501A0" w:rsidRPr="00D769E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รายได้ตามส่วนงานธุรกิจ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0EBD94D0" w14:textId="17A0F1F0" w:rsidR="006501A0" w:rsidRPr="00D769E6" w:rsidRDefault="004E3E90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95B41"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090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1A02B673" w14:textId="609C2017" w:rsidR="006501A0" w:rsidRPr="00D769E6" w:rsidRDefault="004E3E90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751E06CE" w14:textId="42EF0EBE" w:rsidR="006501A0" w:rsidRPr="00D769E6" w:rsidRDefault="004E3E90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</w:p>
        </w:tc>
        <w:tc>
          <w:tcPr>
            <w:tcW w:w="1514" w:type="dxa"/>
            <w:shd w:val="clear" w:color="auto" w:fill="FAFAFA"/>
            <w:vAlign w:val="bottom"/>
          </w:tcPr>
          <w:p w14:paraId="1BF81369" w14:textId="4C227784" w:rsidR="006501A0" w:rsidRPr="00D769E6" w:rsidRDefault="004E3E90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184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170D5F51" w14:textId="50E17D64" w:rsidR="006501A0" w:rsidRPr="00D769E6" w:rsidRDefault="004E3E90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770E546E" w14:textId="3FA137F3" w:rsidR="006501A0" w:rsidRPr="00D769E6" w:rsidRDefault="004E3E90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95B41"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507</w:t>
            </w:r>
          </w:p>
        </w:tc>
      </w:tr>
      <w:tr w:rsidR="006501A0" w:rsidRPr="00D769E6" w14:paraId="1E71D10C" w14:textId="77777777" w:rsidTr="000F58FC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0CBD7C4E" w14:textId="33630369" w:rsidR="006501A0" w:rsidRPr="00D769E6" w:rsidRDefault="000F58FC" w:rsidP="000F58FC">
            <w:pPr>
              <w:tabs>
                <w:tab w:val="left" w:pos="741"/>
              </w:tabs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</w:t>
            </w:r>
            <w:r w:rsidR="006501A0" w:rsidRPr="00D769E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รายได้ระหว่างส่วนงานธุรกิจ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567641" w14:textId="7EFD413B" w:rsidR="006501A0" w:rsidRPr="00D769E6" w:rsidRDefault="00241BBF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E3E90"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146</w:t>
            </w: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03851C" w14:textId="433B72D8" w:rsidR="006501A0" w:rsidRPr="00D769E6" w:rsidRDefault="00241BBF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1679C9" w14:textId="7B7ECEF4" w:rsidR="006501A0" w:rsidRPr="00D769E6" w:rsidRDefault="00241BBF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4E3E90"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4ADC2D" w14:textId="254EEC7C" w:rsidR="006501A0" w:rsidRPr="00D769E6" w:rsidRDefault="00241BBF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4E3E90"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ED811D" w14:textId="523DDC8D" w:rsidR="006501A0" w:rsidRPr="00D769E6" w:rsidRDefault="00241BBF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E3E90"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7F1C69" w14:textId="62E3AB47" w:rsidR="006501A0" w:rsidRPr="00D769E6" w:rsidRDefault="00241BBF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E3E90"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217</w:t>
            </w: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501A0" w:rsidRPr="00D769E6" w14:paraId="2B6FA8A5" w14:textId="77777777" w:rsidTr="000F58FC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0F6D783A" w14:textId="77777777" w:rsidR="006501A0" w:rsidRPr="00D769E6" w:rsidRDefault="006501A0" w:rsidP="000F58FC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AA0BC1" w14:textId="65684EC3" w:rsidR="006501A0" w:rsidRPr="00D769E6" w:rsidRDefault="004E3E90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944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91DE48" w14:textId="4FDCE2D8" w:rsidR="006501A0" w:rsidRPr="00D769E6" w:rsidRDefault="004E3E90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092AAD" w14:textId="1050835A" w:rsidR="006501A0" w:rsidRPr="00D769E6" w:rsidRDefault="004E3E90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B7035E" w14:textId="5B803239" w:rsidR="006501A0" w:rsidRPr="00D769E6" w:rsidRDefault="004E3E90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0902CB" w14:textId="774141B4" w:rsidR="006501A0" w:rsidRPr="00D769E6" w:rsidRDefault="004E3E90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BCF0D3" w14:textId="0C7C7708" w:rsidR="006501A0" w:rsidRPr="00D769E6" w:rsidRDefault="004E3E90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95B41"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290</w:t>
            </w:r>
          </w:p>
        </w:tc>
      </w:tr>
      <w:tr w:rsidR="006501A0" w:rsidRPr="00D769E6" w14:paraId="445C1A2B" w14:textId="77777777" w:rsidTr="000F58FC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75A57B2F" w14:textId="77777777" w:rsidR="006501A0" w:rsidRPr="00D769E6" w:rsidRDefault="006501A0" w:rsidP="000F58FC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73B195" w14:textId="77777777" w:rsidR="006501A0" w:rsidRPr="00D769E6" w:rsidRDefault="006501A0" w:rsidP="000F58FC">
            <w:pPr>
              <w:ind w:firstLine="574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70968B" w14:textId="77777777" w:rsidR="006501A0" w:rsidRPr="00D769E6" w:rsidRDefault="006501A0" w:rsidP="000F58FC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4C1E2D" w14:textId="77777777" w:rsidR="006501A0" w:rsidRPr="00D769E6" w:rsidRDefault="006501A0" w:rsidP="000F58FC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2E695C" w14:textId="77777777" w:rsidR="006501A0" w:rsidRPr="00D769E6" w:rsidRDefault="006501A0" w:rsidP="000F58FC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8CAD11" w14:textId="77777777" w:rsidR="006501A0" w:rsidRPr="00D769E6" w:rsidRDefault="006501A0" w:rsidP="000F58FC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D812F4" w14:textId="77777777" w:rsidR="006501A0" w:rsidRPr="00D769E6" w:rsidRDefault="006501A0" w:rsidP="000F58FC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501A0" w:rsidRPr="00D769E6" w14:paraId="4471D22A" w14:textId="77777777" w:rsidTr="000F58FC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1C64C34F" w14:textId="77777777" w:rsidR="006501A0" w:rsidRPr="00D769E6" w:rsidRDefault="006501A0" w:rsidP="000F58FC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A55F73" w14:textId="78EF0922" w:rsidR="006501A0" w:rsidRPr="00D769E6" w:rsidRDefault="00241BBF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4E3E90"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569</w:t>
            </w: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4BAFFE" w14:textId="7EFB28C5" w:rsidR="006501A0" w:rsidRPr="00D769E6" w:rsidRDefault="004E3E90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AB8EB8" w14:textId="2BAB7E54" w:rsidR="006501A0" w:rsidRPr="00D769E6" w:rsidRDefault="00241BBF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E3E90"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</w:t>
            </w: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8F14D0" w14:textId="7399F5A0" w:rsidR="006501A0" w:rsidRPr="00D769E6" w:rsidRDefault="004E3E90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1E65F2" w14:textId="2AE2B43C" w:rsidR="006501A0" w:rsidRPr="00D769E6" w:rsidRDefault="00241BBF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E3E90"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104</w:t>
            </w: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4239F4D1" w14:textId="3FEAF120" w:rsidR="006501A0" w:rsidRPr="00D769E6" w:rsidRDefault="00241BBF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E3E90"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670</w:t>
            </w: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501A0" w:rsidRPr="00D769E6" w14:paraId="6B2D39A1" w14:textId="77777777" w:rsidTr="000F58FC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13938DF7" w14:textId="77777777" w:rsidR="006501A0" w:rsidRPr="00D769E6" w:rsidRDefault="006501A0" w:rsidP="000F58FC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ต้นทุนที่ไม่สามารถปันส่วนได้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B9F155" w14:textId="77777777" w:rsidR="006501A0" w:rsidRPr="00D769E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6C10FC" w14:textId="77777777" w:rsidR="006501A0" w:rsidRPr="00D769E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D47BD8" w14:textId="77777777" w:rsidR="006501A0" w:rsidRPr="00D769E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A007AD" w14:textId="77777777" w:rsidR="006501A0" w:rsidRPr="00D769E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535B95" w14:textId="77777777" w:rsidR="006501A0" w:rsidRPr="00D769E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ED0D8A" w14:textId="5345466C" w:rsidR="006501A0" w:rsidRPr="00D769E6" w:rsidRDefault="004E3E90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</w:t>
            </w:r>
          </w:p>
        </w:tc>
      </w:tr>
      <w:tr w:rsidR="006501A0" w:rsidRPr="00D769E6" w14:paraId="70813095" w14:textId="77777777" w:rsidTr="000F58FC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4108C5CE" w14:textId="084A28F9" w:rsidR="006501A0" w:rsidRPr="00D769E6" w:rsidRDefault="008D636A" w:rsidP="000F58FC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  <w:r w:rsidR="006501A0" w:rsidRPr="00D769E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จากการดำเนินงาน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08995478" w14:textId="77777777" w:rsidR="006501A0" w:rsidRPr="00D769E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7D4A30E5" w14:textId="77777777" w:rsidR="006501A0" w:rsidRPr="00D769E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2242AEF7" w14:textId="77777777" w:rsidR="006501A0" w:rsidRPr="00D769E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733EF140" w14:textId="77777777" w:rsidR="006501A0" w:rsidRPr="00D769E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50BA14F1" w14:textId="77777777" w:rsidR="006501A0" w:rsidRPr="00D769E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C24296" w14:textId="2B1E111C" w:rsidR="006501A0" w:rsidRPr="00D769E6" w:rsidRDefault="00241BBF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4E3E90"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588</w:t>
            </w: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6501A0" w:rsidRPr="00D769E6" w14:paraId="06527281" w14:textId="77777777" w:rsidTr="000F58FC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2731B7E5" w14:textId="77777777" w:rsidR="006501A0" w:rsidRPr="00D769E6" w:rsidRDefault="006501A0" w:rsidP="000F58FC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6" w:type="dxa"/>
            <w:shd w:val="clear" w:color="auto" w:fill="FAFAFA"/>
            <w:vAlign w:val="bottom"/>
          </w:tcPr>
          <w:p w14:paraId="39689818" w14:textId="77777777" w:rsidR="006501A0" w:rsidRPr="00D769E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7C9FAAA1" w14:textId="77777777" w:rsidR="006501A0" w:rsidRPr="00D769E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1461E17F" w14:textId="77777777" w:rsidR="006501A0" w:rsidRPr="00D769E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0A14741F" w14:textId="77777777" w:rsidR="006501A0" w:rsidRPr="00D769E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4DB77877" w14:textId="77777777" w:rsidR="006501A0" w:rsidRPr="00D769E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9557B5" w14:textId="77777777" w:rsidR="006501A0" w:rsidRPr="00D769E6" w:rsidRDefault="006501A0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501A0" w:rsidRPr="00D769E6" w14:paraId="59160A14" w14:textId="77777777" w:rsidTr="000F58FC">
        <w:trPr>
          <w:gridAfter w:val="1"/>
          <w:wAfter w:w="7" w:type="dxa"/>
          <w:trHeight w:val="75"/>
        </w:trPr>
        <w:tc>
          <w:tcPr>
            <w:tcW w:w="6221" w:type="dxa"/>
            <w:vAlign w:val="bottom"/>
          </w:tcPr>
          <w:p w14:paraId="23FF77BC" w14:textId="77777777" w:rsidR="006501A0" w:rsidRPr="00D769E6" w:rsidRDefault="006501A0" w:rsidP="000F58FC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769E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จังหวะเวลาการรับรู้รายได้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1AA13BF8" w14:textId="77777777" w:rsidR="006501A0" w:rsidRPr="00D769E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36865650" w14:textId="77777777" w:rsidR="006501A0" w:rsidRPr="00D769E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5AA9FDE6" w14:textId="77777777" w:rsidR="006501A0" w:rsidRPr="00D769E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467E3B4B" w14:textId="77777777" w:rsidR="006501A0" w:rsidRPr="00D769E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73B584CF" w14:textId="77777777" w:rsidR="006501A0" w:rsidRPr="00D769E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15B4EDDE" w14:textId="77777777" w:rsidR="006501A0" w:rsidRPr="00D769E6" w:rsidRDefault="006501A0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501A0" w:rsidRPr="00D769E6" w14:paraId="045BA382" w14:textId="77777777" w:rsidTr="000F58FC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3D8D9674" w14:textId="77777777" w:rsidR="006501A0" w:rsidRPr="00D769E6" w:rsidRDefault="006501A0" w:rsidP="000F58FC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เมื่อปฏิบัติตามภาระที่ต้องปฏิบัติเสร็จสิ้น (</w:t>
            </w: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point in time</w:t>
            </w: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7BD1BD46" w14:textId="44A9218F" w:rsidR="006501A0" w:rsidRPr="00D769E6" w:rsidRDefault="004E3E90" w:rsidP="000F58F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E3E9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359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38571E2A" w14:textId="70B37FDB" w:rsidR="006501A0" w:rsidRPr="00D769E6" w:rsidRDefault="004E3E90" w:rsidP="000F58F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E3E9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012D154B" w14:textId="5C34FF6D" w:rsidR="006501A0" w:rsidRPr="00D769E6" w:rsidRDefault="004E3E90" w:rsidP="000F58F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E3E9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</w:p>
        </w:tc>
        <w:tc>
          <w:tcPr>
            <w:tcW w:w="1514" w:type="dxa"/>
            <w:shd w:val="clear" w:color="auto" w:fill="FAFAFA"/>
            <w:vAlign w:val="bottom"/>
          </w:tcPr>
          <w:p w14:paraId="39967E2B" w14:textId="062299F4" w:rsidR="006501A0" w:rsidRPr="00D769E6" w:rsidRDefault="00241BBF" w:rsidP="000F58F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769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5D72F9A2" w14:textId="6B9E0056" w:rsidR="006501A0" w:rsidRPr="00D769E6" w:rsidRDefault="004E3E90" w:rsidP="000F58F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E3E9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1EDFA222" w14:textId="00B1D92F" w:rsidR="006501A0" w:rsidRPr="00D769E6" w:rsidRDefault="004E3E90" w:rsidP="000F58F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E3E9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407</w:t>
            </w:r>
          </w:p>
        </w:tc>
      </w:tr>
      <w:tr w:rsidR="006501A0" w:rsidRPr="00D769E6" w14:paraId="65B0D242" w14:textId="77777777" w:rsidTr="000F58FC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4A9C6BB2" w14:textId="77777777" w:rsidR="006501A0" w:rsidRPr="00D769E6" w:rsidRDefault="006501A0" w:rsidP="000F58FC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ตลอดช่วงเวลาที่ปฏิบัติตามภาระที่ต้องปฏิบัติ (</w:t>
            </w: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over time</w:t>
            </w: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DC71B7" w14:textId="346E36EB" w:rsidR="006501A0" w:rsidRPr="00D769E6" w:rsidRDefault="004E3E90" w:rsidP="000F58F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E3E9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585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036275" w14:textId="6E4F951E" w:rsidR="006501A0" w:rsidRPr="00D769E6" w:rsidRDefault="004E3E90" w:rsidP="000F58F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E3E9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E4E869" w14:textId="6BA51371" w:rsidR="006501A0" w:rsidRPr="00D769E6" w:rsidRDefault="004E3E90" w:rsidP="000F58F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E3E9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B4F00A" w14:textId="43BF1701" w:rsidR="006501A0" w:rsidRPr="00D769E6" w:rsidRDefault="004E3E90" w:rsidP="000F58F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E3E9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699F0D" w14:textId="66A3DCA4" w:rsidR="006501A0" w:rsidRPr="00D769E6" w:rsidRDefault="004E3E90" w:rsidP="000F58F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E3E9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079375" w14:textId="68988043" w:rsidR="006501A0" w:rsidRPr="00D769E6" w:rsidRDefault="004E3E90" w:rsidP="000F58F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E3E9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883</w:t>
            </w:r>
          </w:p>
        </w:tc>
      </w:tr>
      <w:tr w:rsidR="006501A0" w:rsidRPr="00D769E6" w14:paraId="7528E099" w14:textId="77777777" w:rsidTr="000F58FC">
        <w:trPr>
          <w:gridAfter w:val="1"/>
          <w:wAfter w:w="7" w:type="dxa"/>
          <w:trHeight w:val="75"/>
        </w:trPr>
        <w:tc>
          <w:tcPr>
            <w:tcW w:w="6221" w:type="dxa"/>
            <w:vAlign w:val="bottom"/>
          </w:tcPr>
          <w:p w14:paraId="4B7F1740" w14:textId="77777777" w:rsidR="006501A0" w:rsidRPr="00D769E6" w:rsidRDefault="006501A0" w:rsidP="000F58FC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ABD3F4" w14:textId="6F964A7A" w:rsidR="006501A0" w:rsidRPr="00D769E6" w:rsidRDefault="004E3E90" w:rsidP="000F58F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E3E9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944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EF3274" w14:textId="72FED535" w:rsidR="006501A0" w:rsidRPr="00D769E6" w:rsidRDefault="004E3E90" w:rsidP="000F58F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E3E9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6F3473" w14:textId="724C76E5" w:rsidR="006501A0" w:rsidRPr="00D769E6" w:rsidRDefault="004E3E90" w:rsidP="000F58F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E3E9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3C1557" w14:textId="4CB1B5F7" w:rsidR="006501A0" w:rsidRPr="00D769E6" w:rsidRDefault="004E3E90" w:rsidP="000F58F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E3E9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0B844C" w14:textId="20B0DBE4" w:rsidR="006501A0" w:rsidRPr="00D769E6" w:rsidRDefault="004E3E90" w:rsidP="000F58F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E3E9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DF1B58" w14:textId="6257426C" w:rsidR="006501A0" w:rsidRPr="00D769E6" w:rsidRDefault="004E3E90" w:rsidP="000F58F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E3E9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495B41" w:rsidRPr="00D769E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E3E9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290</w:t>
            </w:r>
          </w:p>
        </w:tc>
      </w:tr>
    </w:tbl>
    <w:p w14:paraId="08273B4A" w14:textId="64FE20D2" w:rsidR="00A062EA" w:rsidRPr="00D769E6" w:rsidRDefault="00D50177" w:rsidP="000F58FC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D769E6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145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21"/>
        <w:gridCol w:w="1356"/>
        <w:gridCol w:w="1357"/>
        <w:gridCol w:w="1357"/>
        <w:gridCol w:w="1514"/>
        <w:gridCol w:w="1357"/>
        <w:gridCol w:w="1357"/>
        <w:gridCol w:w="7"/>
      </w:tblGrid>
      <w:tr w:rsidR="00BA6C5E" w:rsidRPr="00D769E6" w14:paraId="31E0D90E" w14:textId="77777777" w:rsidTr="00BA6C5E">
        <w:tc>
          <w:tcPr>
            <w:tcW w:w="6221" w:type="dxa"/>
            <w:vAlign w:val="bottom"/>
          </w:tcPr>
          <w:p w14:paraId="26448438" w14:textId="77777777" w:rsidR="00BA6C5E" w:rsidRPr="00D769E6" w:rsidRDefault="00BA6C5E" w:rsidP="00BA6C5E">
            <w:pPr>
              <w:tabs>
                <w:tab w:val="left" w:pos="817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0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91150A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A6C5E" w:rsidRPr="00D769E6" w14:paraId="6C6358F7" w14:textId="77777777" w:rsidTr="00BA6C5E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19F3BF50" w14:textId="77777777" w:rsidR="00BA6C5E" w:rsidRPr="00D769E6" w:rsidRDefault="00BA6C5E" w:rsidP="00BA6C5E">
            <w:pPr>
              <w:tabs>
                <w:tab w:val="left" w:pos="817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36FF0FA5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7207ED87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353043E9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ธุรกิจโบว์ลิ่ง</w:t>
            </w:r>
          </w:p>
        </w:tc>
        <w:tc>
          <w:tcPr>
            <w:tcW w:w="1514" w:type="dxa"/>
            <w:vAlign w:val="bottom"/>
          </w:tcPr>
          <w:p w14:paraId="17AA22D4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7506E90B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25273685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A6C5E" w:rsidRPr="00D769E6" w14:paraId="00E99203" w14:textId="77777777" w:rsidTr="00BA6C5E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3A58F4F7" w14:textId="77777777" w:rsidR="00BA6C5E" w:rsidRPr="00D769E6" w:rsidRDefault="00BA6C5E" w:rsidP="00BA6C5E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6" w:type="dxa"/>
            <w:vAlign w:val="bottom"/>
          </w:tcPr>
          <w:p w14:paraId="01BA7DAD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โรงภาพยนตร์</w:t>
            </w:r>
          </w:p>
        </w:tc>
        <w:tc>
          <w:tcPr>
            <w:tcW w:w="1357" w:type="dxa"/>
            <w:vAlign w:val="bottom"/>
          </w:tcPr>
          <w:p w14:paraId="6A74166F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โฆษณา</w:t>
            </w:r>
          </w:p>
        </w:tc>
        <w:tc>
          <w:tcPr>
            <w:tcW w:w="1357" w:type="dxa"/>
            <w:vAlign w:val="bottom"/>
          </w:tcPr>
          <w:p w14:paraId="028D9033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และคาราโอเกะ</w:t>
            </w:r>
          </w:p>
        </w:tc>
        <w:tc>
          <w:tcPr>
            <w:tcW w:w="1514" w:type="dxa"/>
            <w:vAlign w:val="bottom"/>
          </w:tcPr>
          <w:p w14:paraId="0BE19FEA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ให้เช่าและบริการ</w:t>
            </w:r>
          </w:p>
        </w:tc>
        <w:tc>
          <w:tcPr>
            <w:tcW w:w="1357" w:type="dxa"/>
            <w:vAlign w:val="bottom"/>
          </w:tcPr>
          <w:p w14:paraId="69C08E01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สื่อภาพยนตร์</w:t>
            </w:r>
          </w:p>
        </w:tc>
        <w:tc>
          <w:tcPr>
            <w:tcW w:w="1357" w:type="dxa"/>
            <w:vAlign w:val="bottom"/>
          </w:tcPr>
          <w:p w14:paraId="1B149D77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A6C5E" w:rsidRPr="00D769E6" w14:paraId="6677DA3C" w14:textId="77777777" w:rsidTr="00BA6C5E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1B931DE9" w14:textId="77777777" w:rsidR="00BA6C5E" w:rsidRPr="00D769E6" w:rsidRDefault="00BA6C5E" w:rsidP="00BA6C5E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75EF3C8C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75F2C872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7E00B020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vAlign w:val="bottom"/>
          </w:tcPr>
          <w:p w14:paraId="7B71BF6C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55C97F8E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2E2F4507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A6C5E" w:rsidRPr="00D769E6" w14:paraId="7220D9B3" w14:textId="77777777" w:rsidTr="00481223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1EFC0E95" w14:textId="77777777" w:rsidR="00BA6C5E" w:rsidRPr="00D769E6" w:rsidRDefault="00BA6C5E" w:rsidP="00BA6C5E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83B5A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99C1A4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6712B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04820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EBD4BC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4CF35C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BA6C5E" w:rsidRPr="00D769E6" w14:paraId="3240AC58" w14:textId="77777777" w:rsidTr="00481223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714C9A97" w14:textId="587DF57A" w:rsidR="00BA6C5E" w:rsidRPr="00D769E6" w:rsidRDefault="00BA6C5E" w:rsidP="00BA6C5E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4E3E90"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4E3E90"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22D388B8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2830CA0B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2C3E19C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5FB300CD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1329E4C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3DEFC40B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BA6C5E" w:rsidRPr="00D769E6" w14:paraId="7AF28DA6" w14:textId="77777777" w:rsidTr="00481223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5C4A3955" w14:textId="55AFF242" w:rsidR="00BA6C5E" w:rsidRPr="00D769E6" w:rsidRDefault="00BA6C5E" w:rsidP="00BA6C5E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26866B0A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0DC52D76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606DBEA3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6D376AF3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020ED029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0D546D52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BA6C5E" w:rsidRPr="00D769E6" w14:paraId="3BCC9693" w14:textId="77777777" w:rsidTr="00481223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238F1AD2" w14:textId="59EDB3CE" w:rsidR="00BA6C5E" w:rsidRPr="00D769E6" w:rsidRDefault="00BA6C5E" w:rsidP="00BA6C5E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 xml:space="preserve">   -  </w:t>
            </w:r>
            <w:r w:rsidRPr="00D769E6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รายได้ตามส่วนงานธุรกิจ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4404B225" w14:textId="471057EE" w:rsidR="00BA6C5E" w:rsidRPr="00D769E6" w:rsidRDefault="004E3E90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A6C5E"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225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33316B4" w14:textId="75A19028" w:rsidR="00BA6C5E" w:rsidRPr="00D769E6" w:rsidRDefault="004E3E90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151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9FAA206" w14:textId="25EF2D67" w:rsidR="00BA6C5E" w:rsidRPr="00D769E6" w:rsidRDefault="004E3E90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7F26A794" w14:textId="1E9122F3" w:rsidR="00BA6C5E" w:rsidRPr="00D769E6" w:rsidRDefault="004E3E90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176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8F7E316" w14:textId="127E1C16" w:rsidR="00BA6C5E" w:rsidRPr="00D769E6" w:rsidRDefault="004E3E90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8CF8275" w14:textId="4F00235F" w:rsidR="00BA6C5E" w:rsidRPr="00D769E6" w:rsidRDefault="004E3E90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A6C5E"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715</w:t>
            </w:r>
          </w:p>
        </w:tc>
      </w:tr>
      <w:tr w:rsidR="00BA6C5E" w:rsidRPr="00D769E6" w14:paraId="1ADB0F0B" w14:textId="77777777" w:rsidTr="00481223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611BAC6C" w14:textId="4ACAEE23" w:rsidR="00BA6C5E" w:rsidRPr="00D769E6" w:rsidRDefault="00BA6C5E" w:rsidP="00BA6C5E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 xml:space="preserve">   -  </w:t>
            </w:r>
            <w:r w:rsidRPr="00D769E6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รายได้ระหว่างส่วนงานธุรกิจ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B29AB9" w14:textId="5686491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E3E90"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138</w:t>
            </w: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6B633" w14:textId="3E890129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89A44" w14:textId="3724BC09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E3E90"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31772" w14:textId="74644C8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E3E90"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5723E3" w14:textId="1F65CF0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E3E90"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8B380" w14:textId="64490C18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E3E90"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185</w:t>
            </w: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A6C5E" w:rsidRPr="00D769E6" w14:paraId="5A45E46B" w14:textId="77777777" w:rsidTr="00481223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1063C518" w14:textId="183E24F4" w:rsidR="00BA6C5E" w:rsidRPr="00D769E6" w:rsidRDefault="00BA6C5E" w:rsidP="00BA6C5E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8CEDD4" w14:textId="040F69A7" w:rsidR="00BA6C5E" w:rsidRPr="00D769E6" w:rsidRDefault="004E3E90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A6C5E"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087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8CBC20" w14:textId="4CF28AAC" w:rsidR="00BA6C5E" w:rsidRPr="00D769E6" w:rsidRDefault="004E3E90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151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19F6DC" w14:textId="7BAD8155" w:rsidR="00BA6C5E" w:rsidRPr="00D769E6" w:rsidRDefault="004E3E90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202A97" w14:textId="2725B9D0" w:rsidR="00BA6C5E" w:rsidRPr="00D769E6" w:rsidRDefault="004E3E90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154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0EC670" w14:textId="10266C1D" w:rsidR="00BA6C5E" w:rsidRPr="00D769E6" w:rsidRDefault="004E3E90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DF7986" w14:textId="1774B232" w:rsidR="00BA6C5E" w:rsidRPr="00D769E6" w:rsidRDefault="004E3E90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A6C5E"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530</w:t>
            </w:r>
          </w:p>
        </w:tc>
      </w:tr>
      <w:tr w:rsidR="00BA6C5E" w:rsidRPr="00D769E6" w14:paraId="22EBD0BA" w14:textId="77777777" w:rsidTr="00481223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2EBD911E" w14:textId="77777777" w:rsidR="00BA6C5E" w:rsidRPr="00D769E6" w:rsidRDefault="00BA6C5E" w:rsidP="00BA6C5E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74ECF0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B29724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D25C2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E499B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AC01C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08D54E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BA6C5E" w:rsidRPr="00D769E6" w14:paraId="44AEF516" w14:textId="77777777" w:rsidTr="00481223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3CB76EE9" w14:textId="77CD75E4" w:rsidR="00BA6C5E" w:rsidRPr="00D769E6" w:rsidRDefault="00BA6C5E" w:rsidP="00BA6C5E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26B5FC" w14:textId="1EE9685A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4E3E90"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707</w:t>
            </w: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0807B" w14:textId="14B670AA" w:rsidR="00BA6C5E" w:rsidRPr="00D769E6" w:rsidRDefault="004E3E90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DB2CB" w14:textId="64BF9973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E3E90"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</w:t>
            </w: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0F3DB" w14:textId="60D5CF5D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E3E90"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C7F7CC" w14:textId="41BB8889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E3E90"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114</w:t>
            </w: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A79FB6A" w14:textId="349C0FA8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E3E90"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854</w:t>
            </w: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A6C5E" w:rsidRPr="00D769E6" w14:paraId="7F59C578" w14:textId="77777777" w:rsidTr="00481223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746C8749" w14:textId="791BE2C0" w:rsidR="00BA6C5E" w:rsidRPr="00D769E6" w:rsidRDefault="00BA6C5E" w:rsidP="00BA6C5E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ขาดทุนจากการขายเงินลงทุน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8EF103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0AC5F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19FC4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AF838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16A44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1AA67817" w14:textId="12CA029B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E3E90"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A6C5E" w:rsidRPr="00D769E6" w14:paraId="7A6697EF" w14:textId="77777777" w:rsidTr="00481223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5EE1E26D" w14:textId="7668F03F" w:rsidR="00BA6C5E" w:rsidRPr="00D769E6" w:rsidRDefault="00BA6C5E" w:rsidP="00BA6C5E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ต้นทุนที่ไม่สามารถปันส่วนได้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1AB85ABF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2D7E217D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5AD7728E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165289A1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776A95F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C9115" w14:textId="30478700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4E3E90"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</w:t>
            </w: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BA6C5E" w:rsidRPr="00D769E6" w14:paraId="749C69BD" w14:textId="77777777" w:rsidTr="00481223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001986B9" w14:textId="49AE5460" w:rsidR="00BA6C5E" w:rsidRPr="00D769E6" w:rsidRDefault="00BA6C5E" w:rsidP="00BA6C5E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ขาดทุนจากการดำเนินงาน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6E520C12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5CA5F677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65ED184F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53CA69D0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174A259C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918B5F" w14:textId="45C26AB6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4E3E90"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902</w:t>
            </w: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BA6C5E" w:rsidRPr="00D769E6" w14:paraId="136143A6" w14:textId="77777777" w:rsidTr="00481223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01C45A1B" w14:textId="77777777" w:rsidR="00BA6C5E" w:rsidRPr="00D769E6" w:rsidRDefault="00BA6C5E" w:rsidP="00BA6C5E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64C1739B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6C7CEB2F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0F574DCF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2350A8B0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68641B09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E23D3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BA6C5E" w:rsidRPr="00D769E6" w14:paraId="624A75BB" w14:textId="77777777" w:rsidTr="00481223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4391FEF8" w14:textId="373830E8" w:rsidR="00BA6C5E" w:rsidRPr="00D769E6" w:rsidRDefault="00BA6C5E" w:rsidP="00BA6C5E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napToGrid w:val="0"/>
                <w:spacing w:val="-1"/>
                <w:sz w:val="26"/>
                <w:szCs w:val="26"/>
                <w:cs/>
                <w:lang w:eastAsia="th-TH"/>
              </w:rPr>
              <w:t>จังหวะเวลาการรับรู้รายได้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52EF4C8E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158C2F8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053C86B4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7E085C5D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21CC45BC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349C1125" w14:textId="77777777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BA6C5E" w:rsidRPr="00D769E6" w14:paraId="1192C1F2" w14:textId="77777777" w:rsidTr="00481223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098DA3B2" w14:textId="01B8FD6A" w:rsidR="00BA6C5E" w:rsidRPr="00D769E6" w:rsidRDefault="00BA6C5E" w:rsidP="00BA6C5E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เมื่อปฏิบัติตามภาระที่ต้องปฏิบัติเสร็จสิ้น (</w:t>
            </w:r>
            <w:r w:rsidRPr="00D769E6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lang w:eastAsia="th-TH"/>
              </w:rPr>
              <w:t>point in time</w:t>
            </w:r>
            <w:r w:rsidRPr="00D769E6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19CD8B01" w14:textId="4FB95786" w:rsidR="00BA6C5E" w:rsidRPr="00D769E6" w:rsidRDefault="004E3E90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D5A66B3" w14:textId="2F179168" w:rsidR="00BA6C5E" w:rsidRPr="00D769E6" w:rsidRDefault="004E3E90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022C9DB" w14:textId="747A524E" w:rsidR="00BA6C5E" w:rsidRPr="00D769E6" w:rsidRDefault="004E3E90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21A68E88" w14:textId="75CE2C04" w:rsidR="00BA6C5E" w:rsidRPr="00D769E6" w:rsidRDefault="00BA6C5E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DB6C52F" w14:textId="2F13ED5B" w:rsidR="00BA6C5E" w:rsidRPr="00D769E6" w:rsidRDefault="004E3E90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37B76461" w14:textId="632E2C2A" w:rsidR="00BA6C5E" w:rsidRPr="00D769E6" w:rsidRDefault="004E3E90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</w:tr>
      <w:tr w:rsidR="00BA6C5E" w:rsidRPr="00D769E6" w14:paraId="40893E8B" w14:textId="77777777" w:rsidTr="00481223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3B207F11" w14:textId="303A4B1F" w:rsidR="00BA6C5E" w:rsidRPr="00D769E6" w:rsidRDefault="00BA6C5E" w:rsidP="00BA6C5E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ตลอดช่วงเวลาที่ปฏิบัติตามภาระที่ต้องปฏิบัติ (</w:t>
            </w:r>
            <w:r w:rsidRPr="00D769E6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lang w:eastAsia="th-TH"/>
              </w:rPr>
              <w:t>over time</w:t>
            </w:r>
            <w:r w:rsidRPr="00D769E6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7741C" w14:textId="377BBFBC" w:rsidR="00BA6C5E" w:rsidRPr="00D769E6" w:rsidRDefault="004E3E90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EE3435" w14:textId="79D8DA1D" w:rsidR="00BA6C5E" w:rsidRPr="00D769E6" w:rsidRDefault="004E3E90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5AD85" w14:textId="0A8D1830" w:rsidR="00BA6C5E" w:rsidRPr="00D769E6" w:rsidRDefault="004E3E90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EA01B" w14:textId="7E726839" w:rsidR="00BA6C5E" w:rsidRPr="00D769E6" w:rsidRDefault="004E3E90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10F04" w14:textId="7948DB57" w:rsidR="00BA6C5E" w:rsidRPr="00D769E6" w:rsidRDefault="004E3E90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9D2CF" w14:textId="6AD5A7C5" w:rsidR="00BA6C5E" w:rsidRPr="00D769E6" w:rsidRDefault="004E3E90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A6C5E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</w:tr>
      <w:tr w:rsidR="00BA6C5E" w:rsidRPr="00D769E6" w14:paraId="74C1EC51" w14:textId="77777777" w:rsidTr="00481223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698A4248" w14:textId="1CA09592" w:rsidR="00BA6C5E" w:rsidRPr="00D769E6" w:rsidRDefault="00BA6C5E" w:rsidP="00BA6C5E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1DB4B2" w14:textId="534C53E2" w:rsidR="00BA6C5E" w:rsidRPr="00D769E6" w:rsidRDefault="004E3E90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A6C5E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AA0A20" w14:textId="37648B32" w:rsidR="00BA6C5E" w:rsidRPr="00D769E6" w:rsidRDefault="004E3E90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533208" w14:textId="16768183" w:rsidR="00BA6C5E" w:rsidRPr="00D769E6" w:rsidRDefault="004E3E90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B356E3" w14:textId="6148331B" w:rsidR="00BA6C5E" w:rsidRPr="00D769E6" w:rsidRDefault="004E3E90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193795" w14:textId="1F30EC23" w:rsidR="00BA6C5E" w:rsidRPr="00D769E6" w:rsidRDefault="004E3E90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75FEEF" w14:textId="4A979A8F" w:rsidR="00BA6C5E" w:rsidRPr="00D769E6" w:rsidRDefault="004E3E90" w:rsidP="00BA6C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A6C5E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</w:tr>
    </w:tbl>
    <w:p w14:paraId="523B8540" w14:textId="2C3800B8" w:rsidR="00BA6C5E" w:rsidRPr="00D769E6" w:rsidRDefault="00BA6C5E" w:rsidP="000F58FC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02E2B045" w14:textId="77777777" w:rsidR="002C7FEC" w:rsidRPr="00D769E6" w:rsidRDefault="002C7FEC" w:rsidP="000F58FC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D769E6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กลุ่ม</w:t>
      </w:r>
      <w:r w:rsidR="00324153" w:rsidRPr="00D769E6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กิจการ</w:t>
      </w:r>
      <w:r w:rsidRPr="00D769E6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พบว่าไม่มีการเปลี่ยนแปลงของจำนวนเงินของสินทรัพย์รวมหรือหนี้สินรวมอย่างมีสาระสำคัญจากการเปิดเผยข้อมูลในงบการเงินของปีก่อน</w:t>
      </w:r>
    </w:p>
    <w:p w14:paraId="412F219A" w14:textId="77777777" w:rsidR="0060751D" w:rsidRPr="00D769E6" w:rsidRDefault="0060751D" w:rsidP="000F58FC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4CB0D3C0" w14:textId="4CB7C5E1" w:rsidR="0060751D" w:rsidRPr="00D769E6" w:rsidRDefault="0060751D" w:rsidP="000F58FC">
      <w:pPr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sectPr w:rsidR="0060751D" w:rsidRPr="00D769E6" w:rsidSect="00C83B33">
          <w:pgSz w:w="16840" w:h="11907" w:orient="landscape" w:code="9"/>
          <w:pgMar w:top="1440" w:right="1152" w:bottom="720" w:left="1152" w:header="706" w:footer="576" w:gutter="0"/>
          <w:cols w:space="720"/>
          <w:docGrid w:linePitch="326"/>
        </w:sectPr>
      </w:pPr>
    </w:p>
    <w:p w14:paraId="36B83A4D" w14:textId="77777777" w:rsidR="00704F1C" w:rsidRPr="00D769E6" w:rsidRDefault="00704F1C" w:rsidP="00885454">
      <w:pPr>
        <w:jc w:val="left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D769E6" w14:paraId="77CDB703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0B12B10" w14:textId="0B892C02" w:rsidR="00885454" w:rsidRPr="00D769E6" w:rsidRDefault="004E3E90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885454" w:rsidRPr="00D769E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D769E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</w:tbl>
    <w:p w14:paraId="512E9E5D" w14:textId="5E77B87A" w:rsidR="00EF17AA" w:rsidRPr="00D769E6" w:rsidRDefault="00EF17AA" w:rsidP="00885454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24027099" w14:textId="0C196936" w:rsidR="000F58FC" w:rsidRPr="00D769E6" w:rsidRDefault="000F58FC" w:rsidP="000F58F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769E6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มูลค่ายุติธรรมของสินทรัพย์ทางการเงินและหนี้สินทางการเงินที่อายุคงเหลือต่ำกว่าหนึ่งปี มีมูลค่าใกล้เคียงกับมูลค่าทางบัญชีเนื่องจากผลกระทบของอัตราคิดลดไม่มีสาระสำคัญ</w:t>
      </w:r>
    </w:p>
    <w:p w14:paraId="671854BC" w14:textId="77777777" w:rsidR="000F58FC" w:rsidRPr="00D769E6" w:rsidRDefault="000F58FC" w:rsidP="000F58FC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50DA5A61" w14:textId="7A06C88C" w:rsidR="00015449" w:rsidRPr="00D769E6" w:rsidRDefault="00711DDC" w:rsidP="000F58F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769E6">
        <w:rPr>
          <w:rFonts w:ascii="Browallia New" w:hAnsi="Browallia New" w:cs="Browallia New"/>
          <w:sz w:val="26"/>
          <w:szCs w:val="26"/>
          <w:cs/>
        </w:rPr>
        <w:t>ตารางต่อไปนี้แสดง</w:t>
      </w:r>
      <w:r w:rsidR="00F56C77" w:rsidRPr="00D769E6">
        <w:rPr>
          <w:rFonts w:ascii="Browallia New" w:hAnsi="Browallia New" w:cs="Browallia New"/>
          <w:sz w:val="26"/>
          <w:szCs w:val="26"/>
          <w:cs/>
        </w:rPr>
        <w:t>มูลค่ายุติธรรม</w:t>
      </w:r>
      <w:r w:rsidR="00177930" w:rsidRPr="00D769E6">
        <w:rPr>
          <w:rFonts w:ascii="Browallia New" w:hAnsi="Browallia New" w:cs="Browallia New"/>
          <w:sz w:val="26"/>
          <w:szCs w:val="26"/>
          <w:cs/>
        </w:rPr>
        <w:t>และมูลค่าตามบัญชี</w:t>
      </w:r>
      <w:r w:rsidR="00F56C77" w:rsidRPr="00D769E6">
        <w:rPr>
          <w:rFonts w:ascii="Browallia New" w:hAnsi="Browallia New" w:cs="Browallia New"/>
          <w:sz w:val="26"/>
          <w:szCs w:val="26"/>
          <w:cs/>
        </w:rPr>
        <w:t>ของ</w:t>
      </w:r>
      <w:r w:rsidR="00015449" w:rsidRPr="00D769E6">
        <w:rPr>
          <w:rFonts w:ascii="Browallia New" w:hAnsi="Browallia New" w:cs="Browallia New"/>
          <w:sz w:val="26"/>
          <w:szCs w:val="26"/>
          <w:cs/>
        </w:rPr>
        <w:t>หนี้สินทางการเงิน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 แต่ไม่รวมถึงรายการที่มูลค่ายุติธรรมใกล้เคียงกับราคาตามบัญชี</w:t>
      </w:r>
    </w:p>
    <w:p w14:paraId="153FFF98" w14:textId="533D14A1" w:rsidR="00F56C77" w:rsidRPr="00D769E6" w:rsidRDefault="00F56C77" w:rsidP="00885454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250118" w:rsidRPr="00D769E6" w14:paraId="65A1A6C7" w14:textId="77777777" w:rsidTr="00E8319C">
        <w:tc>
          <w:tcPr>
            <w:tcW w:w="5429" w:type="dxa"/>
            <w:vAlign w:val="bottom"/>
          </w:tcPr>
          <w:p w14:paraId="5A218A64" w14:textId="77777777" w:rsidR="00250118" w:rsidRPr="00D769E6" w:rsidRDefault="00250118" w:rsidP="000F58FC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D02C2E" w14:textId="77777777" w:rsidR="00E8319C" w:rsidRPr="00D769E6" w:rsidRDefault="00250118" w:rsidP="000F58F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25386175" w14:textId="4E5C9BC1" w:rsidR="00250118" w:rsidRPr="00D769E6" w:rsidRDefault="00250118" w:rsidP="000F58F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250118" w:rsidRPr="00D769E6" w14:paraId="30E8D518" w14:textId="77777777" w:rsidTr="00E8319C">
        <w:tc>
          <w:tcPr>
            <w:tcW w:w="5429" w:type="dxa"/>
            <w:vAlign w:val="bottom"/>
          </w:tcPr>
          <w:p w14:paraId="05880CDE" w14:textId="77777777" w:rsidR="00250118" w:rsidRPr="00D769E6" w:rsidRDefault="00250118" w:rsidP="000F58FC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4743D" w14:textId="043C913B" w:rsidR="00250118" w:rsidRPr="00D769E6" w:rsidRDefault="004E3E90" w:rsidP="000F58F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E3E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481223" w:rsidRPr="00D769E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481223" w:rsidRPr="00D769E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  <w:r w:rsidR="00250118" w:rsidRPr="00D769E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พ.ศ. </w:t>
            </w:r>
            <w:r w:rsidRPr="004E3E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250118" w:rsidRPr="00D769E6" w14:paraId="4ACBB165" w14:textId="77777777" w:rsidTr="00E8319C">
        <w:tc>
          <w:tcPr>
            <w:tcW w:w="5429" w:type="dxa"/>
            <w:vAlign w:val="bottom"/>
          </w:tcPr>
          <w:p w14:paraId="6DEB412A" w14:textId="77777777" w:rsidR="00250118" w:rsidRPr="00D769E6" w:rsidRDefault="00250118" w:rsidP="000F58FC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FE10A" w14:textId="6FFE4CD1" w:rsidR="00250118" w:rsidRPr="00D769E6" w:rsidRDefault="00250118" w:rsidP="000F58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769E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ราคาตามบัญชี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93558" w14:textId="77777777" w:rsidR="00250118" w:rsidRPr="00D769E6" w:rsidRDefault="00250118" w:rsidP="000F58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250118" w:rsidRPr="00D769E6" w14:paraId="12AD00FE" w14:textId="77777777" w:rsidTr="00E8319C">
        <w:tc>
          <w:tcPr>
            <w:tcW w:w="5429" w:type="dxa"/>
            <w:vAlign w:val="bottom"/>
          </w:tcPr>
          <w:p w14:paraId="6F43BC2D" w14:textId="77777777" w:rsidR="00250118" w:rsidRPr="00D769E6" w:rsidRDefault="00250118" w:rsidP="000F58FC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14970EF9" w14:textId="2B5B592C" w:rsidR="00250118" w:rsidRPr="00D769E6" w:rsidRDefault="00250118" w:rsidP="000F58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D769E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D769E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ราคาทุนตัด</w:t>
            </w:r>
            <w:r w:rsidR="001476B3" w:rsidRPr="00D769E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จำหน่าย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02262D6B" w14:textId="24EBA696" w:rsidR="00250118" w:rsidRPr="00D769E6" w:rsidRDefault="001476B3" w:rsidP="000F58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769E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250118" w:rsidRPr="00D769E6" w14:paraId="26C20167" w14:textId="77777777" w:rsidTr="00E8319C">
        <w:tc>
          <w:tcPr>
            <w:tcW w:w="5429" w:type="dxa"/>
            <w:vAlign w:val="bottom"/>
          </w:tcPr>
          <w:p w14:paraId="120BD80F" w14:textId="77777777" w:rsidR="00250118" w:rsidRPr="00D769E6" w:rsidRDefault="00250118" w:rsidP="000F58F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C6B5F" w14:textId="77777777" w:rsidR="00250118" w:rsidRPr="00D769E6" w:rsidRDefault="00250118" w:rsidP="000F58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016FF" w14:textId="77777777" w:rsidR="00250118" w:rsidRPr="00D769E6" w:rsidRDefault="00250118" w:rsidP="000F58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50118" w:rsidRPr="00D769E6" w14:paraId="70EC760F" w14:textId="77777777" w:rsidTr="00E8319C">
        <w:tc>
          <w:tcPr>
            <w:tcW w:w="5429" w:type="dxa"/>
            <w:vAlign w:val="bottom"/>
          </w:tcPr>
          <w:p w14:paraId="7BBC8FED" w14:textId="77777777" w:rsidR="00250118" w:rsidRPr="00D769E6" w:rsidRDefault="00250118" w:rsidP="000F58FC">
            <w:pPr>
              <w:ind w:left="-86"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EA6A31" w14:textId="77777777" w:rsidR="00250118" w:rsidRPr="00D769E6" w:rsidRDefault="00250118" w:rsidP="000F58F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F88D47" w14:textId="77777777" w:rsidR="00250118" w:rsidRPr="00D769E6" w:rsidRDefault="00250118" w:rsidP="000F58F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</w:tr>
      <w:tr w:rsidR="00250118" w:rsidRPr="00D769E6" w14:paraId="2DC652C6" w14:textId="77777777" w:rsidTr="00E8319C">
        <w:tc>
          <w:tcPr>
            <w:tcW w:w="5429" w:type="dxa"/>
            <w:vAlign w:val="bottom"/>
          </w:tcPr>
          <w:p w14:paraId="3A7A169C" w14:textId="59B90122" w:rsidR="00250118" w:rsidRPr="00D769E6" w:rsidRDefault="00250118" w:rsidP="001476B3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8C22D91" w14:textId="77777777" w:rsidR="00250118" w:rsidRPr="00D769E6" w:rsidRDefault="00250118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4C5B1E25" w14:textId="6FE89B52" w:rsidR="00250118" w:rsidRPr="00D769E6" w:rsidRDefault="00250118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50118" w:rsidRPr="00D769E6" w14:paraId="17700EAC" w14:textId="77777777" w:rsidTr="00E8319C">
        <w:tc>
          <w:tcPr>
            <w:tcW w:w="5429" w:type="dxa"/>
            <w:vAlign w:val="bottom"/>
          </w:tcPr>
          <w:p w14:paraId="2C6251F1" w14:textId="548FC711" w:rsidR="00250118" w:rsidRPr="00D769E6" w:rsidRDefault="00250118" w:rsidP="000F58F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2EE667D" w14:textId="5F2ACB07" w:rsidR="00250118" w:rsidRPr="00D769E6" w:rsidRDefault="004E3E90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41BBF"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241BBF"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EDE9E62" w14:textId="7FBC2EDD" w:rsidR="00250118" w:rsidRPr="00D769E6" w:rsidRDefault="004E3E90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="00080469"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</w:tr>
      <w:tr w:rsidR="00250118" w:rsidRPr="00D769E6" w14:paraId="53196301" w14:textId="77777777" w:rsidTr="00E8319C">
        <w:tc>
          <w:tcPr>
            <w:tcW w:w="5429" w:type="dxa"/>
            <w:vAlign w:val="bottom"/>
          </w:tcPr>
          <w:p w14:paraId="40EFA70A" w14:textId="15F1065B" w:rsidR="00250118" w:rsidRPr="00D769E6" w:rsidRDefault="00250118" w:rsidP="000F58F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4E7FA35" w14:textId="4956EF03" w:rsidR="00250118" w:rsidRPr="00D769E6" w:rsidRDefault="004E3E90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41BBF"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41BBF"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276995A" w14:textId="49451E6A" w:rsidR="00250118" w:rsidRPr="00D769E6" w:rsidRDefault="004E3E90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41BBF"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="00241BBF"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</w:tbl>
    <w:p w14:paraId="7882B875" w14:textId="3DDE7A63" w:rsidR="00711DDC" w:rsidRPr="00D769E6" w:rsidRDefault="00711DDC" w:rsidP="00885454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2BD78EF" w14:textId="51411F92" w:rsidR="00F56C77" w:rsidRPr="00D769E6" w:rsidRDefault="00F56C77" w:rsidP="008854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769E6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มูลค่ายุติธรรมของหุ้นกู้คำนวณจากราคาตลาดของหุ้นกู้ใน </w:t>
      </w:r>
      <w:r w:rsidRPr="00D769E6">
        <w:rPr>
          <w:rFonts w:ascii="Browallia New" w:hAnsi="Browallia New" w:cs="Browallia New"/>
          <w:sz w:val="26"/>
          <w:szCs w:val="26"/>
        </w:rPr>
        <w:t xml:space="preserve">Thai Bond Market Association </w:t>
      </w:r>
      <w:r w:rsidRPr="00D769E6">
        <w:rPr>
          <w:rFonts w:ascii="Browallia New" w:hAnsi="Browallia New" w:cs="Browallia New"/>
          <w:sz w:val="26"/>
          <w:szCs w:val="26"/>
          <w:cs/>
        </w:rPr>
        <w:t>ณ วันที่ในงบแสดงฐานะการเงิน และ</w:t>
      </w:r>
      <w:r w:rsidR="002001A6" w:rsidRPr="00D769E6">
        <w:rPr>
          <w:rFonts w:ascii="Browallia New" w:hAnsi="Browallia New" w:cs="Browallia New"/>
          <w:sz w:val="26"/>
          <w:szCs w:val="26"/>
        </w:rPr>
        <w:br/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อยู่ในข้อมูลระดับที่ </w:t>
      </w:r>
      <w:r w:rsidR="004E3E90" w:rsidRPr="004E3E90">
        <w:rPr>
          <w:rFonts w:ascii="Browallia New" w:hAnsi="Browallia New" w:cs="Browallia New"/>
          <w:sz w:val="26"/>
          <w:szCs w:val="26"/>
        </w:rPr>
        <w:t>2</w:t>
      </w:r>
      <w:r w:rsidRPr="00D769E6">
        <w:rPr>
          <w:rFonts w:ascii="Browallia New" w:hAnsi="Browallia New" w:cs="Browallia New"/>
          <w:sz w:val="26"/>
          <w:szCs w:val="26"/>
        </w:rPr>
        <w:t xml:space="preserve"> </w:t>
      </w:r>
      <w:r w:rsidRPr="00D769E6">
        <w:rPr>
          <w:rFonts w:ascii="Browallia New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4EC8831C" w14:textId="3ACA423D" w:rsidR="000560E1" w:rsidRPr="00D769E6" w:rsidRDefault="000560E1" w:rsidP="00885454">
      <w:pPr>
        <w:jc w:val="left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D769E6" w14:paraId="1B1E99C9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6CA54A9" w14:textId="40F1B955" w:rsidR="00885454" w:rsidRPr="00D769E6" w:rsidRDefault="004E3E90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885454" w:rsidRPr="00D769E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D769E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ลูกหนี้การค้าและลูกหนี้อื่น</w:t>
            </w:r>
          </w:p>
        </w:tc>
      </w:tr>
    </w:tbl>
    <w:p w14:paraId="5DEDEE7B" w14:textId="77777777" w:rsidR="00AD522A" w:rsidRPr="00D769E6" w:rsidRDefault="00AD522A" w:rsidP="00885454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58C7643" w14:textId="0655B617" w:rsidR="00FC3656" w:rsidRPr="00D769E6" w:rsidRDefault="00AC1DF4" w:rsidP="008854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769E6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E3E90" w:rsidRPr="004E3E90">
        <w:rPr>
          <w:rFonts w:ascii="Browallia New" w:hAnsi="Browallia New" w:cs="Browallia New"/>
          <w:sz w:val="26"/>
          <w:szCs w:val="26"/>
        </w:rPr>
        <w:t>30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420AC" w:rsidRPr="00D769E6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4E3E90" w:rsidRPr="004E3E90">
        <w:rPr>
          <w:rFonts w:ascii="Browallia New" w:hAnsi="Browallia New" w:cs="Browallia New"/>
          <w:sz w:val="26"/>
          <w:szCs w:val="26"/>
        </w:rPr>
        <w:t>2564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93171D" w:rsidRPr="00D769E6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E3E90" w:rsidRPr="004E3E90">
        <w:rPr>
          <w:rFonts w:ascii="Browallia New" w:hAnsi="Browallia New" w:cs="Browallia New"/>
          <w:sz w:val="26"/>
          <w:szCs w:val="26"/>
        </w:rPr>
        <w:t>31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4E3E90" w:rsidRPr="004E3E90">
        <w:rPr>
          <w:rFonts w:ascii="Browallia New" w:hAnsi="Browallia New" w:cs="Browallia New"/>
          <w:sz w:val="26"/>
          <w:szCs w:val="26"/>
        </w:rPr>
        <w:t>2563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 ลูกหนี้การค้าซึ่งแสดงรวมในรายการลูกหนี้การค้าและลูกหนี้อื่น</w:t>
      </w:r>
      <w:r w:rsidR="002001A6" w:rsidRPr="00D769E6">
        <w:rPr>
          <w:rFonts w:ascii="Browallia New" w:hAnsi="Browallia New" w:cs="Browallia New"/>
          <w:sz w:val="26"/>
          <w:szCs w:val="26"/>
        </w:rPr>
        <w:br/>
      </w:r>
      <w:r w:rsidRPr="00D769E6">
        <w:rPr>
          <w:rFonts w:ascii="Browallia New" w:hAnsi="Browallia New" w:cs="Browallia New"/>
          <w:sz w:val="26"/>
          <w:szCs w:val="26"/>
          <w:cs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3C744497" w14:textId="77777777" w:rsidR="00AC1DF4" w:rsidRPr="00D769E6" w:rsidRDefault="00AC1DF4" w:rsidP="00885454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10AE7" w:rsidRPr="00D769E6" w14:paraId="0DB28C6B" w14:textId="77777777" w:rsidTr="000F58FC">
        <w:tc>
          <w:tcPr>
            <w:tcW w:w="3989" w:type="dxa"/>
            <w:vAlign w:val="bottom"/>
          </w:tcPr>
          <w:p w14:paraId="58A1D030" w14:textId="77777777" w:rsidR="000F2807" w:rsidRPr="00D769E6" w:rsidRDefault="000F2807" w:rsidP="000F58FC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BCB833" w14:textId="77777777" w:rsidR="000F2807" w:rsidRPr="00D769E6" w:rsidRDefault="000F2807" w:rsidP="000F58F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F3528C" w14:textId="77777777" w:rsidR="000F2807" w:rsidRPr="00D769E6" w:rsidRDefault="0026671B" w:rsidP="000F58F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81223" w:rsidRPr="00D769E6" w14:paraId="7FFE6DE9" w14:textId="77777777" w:rsidTr="000F58FC">
        <w:tc>
          <w:tcPr>
            <w:tcW w:w="3989" w:type="dxa"/>
            <w:vAlign w:val="bottom"/>
          </w:tcPr>
          <w:p w14:paraId="121F9DDB" w14:textId="77777777" w:rsidR="00481223" w:rsidRPr="00D769E6" w:rsidRDefault="00481223" w:rsidP="00481223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F79454" w14:textId="1E815DB2" w:rsidR="00481223" w:rsidRPr="00D769E6" w:rsidRDefault="004E3E90" w:rsidP="004812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E3E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481223" w:rsidRPr="00D769E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481223" w:rsidRPr="00D769E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023613" w14:textId="2BBAFAA5" w:rsidR="00481223" w:rsidRPr="00D769E6" w:rsidRDefault="004E3E90" w:rsidP="004812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E3E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481223" w:rsidRPr="00D769E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E175C1" w14:textId="6F125D35" w:rsidR="00481223" w:rsidRPr="00D769E6" w:rsidRDefault="004E3E90" w:rsidP="004812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E3E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481223" w:rsidRPr="00D769E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481223" w:rsidRPr="00D769E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6F5AE2" w14:textId="35576375" w:rsidR="00481223" w:rsidRPr="00D769E6" w:rsidRDefault="004E3E90" w:rsidP="004812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E3E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481223" w:rsidRPr="00D769E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E10AE7" w:rsidRPr="00D769E6" w14:paraId="79E0D055" w14:textId="77777777" w:rsidTr="000F58FC">
        <w:tc>
          <w:tcPr>
            <w:tcW w:w="3989" w:type="dxa"/>
            <w:vAlign w:val="bottom"/>
          </w:tcPr>
          <w:p w14:paraId="5ECB6D5E" w14:textId="77777777" w:rsidR="008E2CDA" w:rsidRPr="00D769E6" w:rsidRDefault="008E2CDA" w:rsidP="000F58FC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D2F9461" w14:textId="5E382AD0" w:rsidR="008E2CDA" w:rsidRPr="00D769E6" w:rsidRDefault="00302250" w:rsidP="000F58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D769E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E3E90" w:rsidRPr="004E3E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vAlign w:val="bottom"/>
          </w:tcPr>
          <w:p w14:paraId="655C0FEC" w14:textId="4957D313" w:rsidR="008E2CDA" w:rsidRPr="00D769E6" w:rsidRDefault="00302250" w:rsidP="000F58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769E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E3E90" w:rsidRPr="004E3E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14:paraId="17DBC3E7" w14:textId="1CCE2DAA" w:rsidR="008E2CDA" w:rsidRPr="00D769E6" w:rsidRDefault="00302250" w:rsidP="000F58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D769E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E3E90" w:rsidRPr="004E3E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vAlign w:val="bottom"/>
          </w:tcPr>
          <w:p w14:paraId="64F72F5C" w14:textId="0E20966A" w:rsidR="008E2CDA" w:rsidRPr="00D769E6" w:rsidRDefault="00302250" w:rsidP="000F58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769E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E3E90" w:rsidRPr="004E3E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E10AE7" w:rsidRPr="00D769E6" w14:paraId="19212948" w14:textId="77777777" w:rsidTr="000F58FC">
        <w:tc>
          <w:tcPr>
            <w:tcW w:w="3989" w:type="dxa"/>
            <w:vAlign w:val="bottom"/>
          </w:tcPr>
          <w:p w14:paraId="40A54D02" w14:textId="77777777" w:rsidR="008E2CDA" w:rsidRPr="00D769E6" w:rsidRDefault="008E2CDA" w:rsidP="000F58F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881095" w14:textId="77777777" w:rsidR="008E2CDA" w:rsidRPr="00D769E6" w:rsidRDefault="008E2CDA" w:rsidP="000F58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F0E937" w14:textId="77777777" w:rsidR="008E2CDA" w:rsidRPr="00D769E6" w:rsidRDefault="008E2CDA" w:rsidP="000F58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2FA897" w14:textId="77777777" w:rsidR="008E2CDA" w:rsidRPr="00D769E6" w:rsidRDefault="008E2CDA" w:rsidP="000F58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6378E2" w14:textId="77777777" w:rsidR="008E2CDA" w:rsidRPr="00D769E6" w:rsidRDefault="008E2CDA" w:rsidP="000F58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D769E6" w14:paraId="2F695715" w14:textId="77777777" w:rsidTr="000F58FC">
        <w:tc>
          <w:tcPr>
            <w:tcW w:w="3989" w:type="dxa"/>
            <w:vAlign w:val="bottom"/>
          </w:tcPr>
          <w:p w14:paraId="283964F5" w14:textId="77777777" w:rsidR="008E2CDA" w:rsidRPr="00D769E6" w:rsidRDefault="008E2CDA" w:rsidP="000F58FC">
            <w:pPr>
              <w:ind w:left="-86"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E2CE84" w14:textId="77777777" w:rsidR="008E2CDA" w:rsidRPr="00D769E6" w:rsidRDefault="008E2CDA" w:rsidP="000F58F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196AAE" w14:textId="77777777" w:rsidR="008E2CDA" w:rsidRPr="00D769E6" w:rsidRDefault="008E2CDA" w:rsidP="000F58F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1E6F0D" w14:textId="77777777" w:rsidR="008E2CDA" w:rsidRPr="00D769E6" w:rsidRDefault="008E2CDA" w:rsidP="000F58F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971765" w14:textId="77777777" w:rsidR="008E2CDA" w:rsidRPr="00D769E6" w:rsidRDefault="008E2CDA" w:rsidP="000F58F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</w:tr>
      <w:tr w:rsidR="00E10AE7" w:rsidRPr="00D769E6" w14:paraId="5EB2EF4C" w14:textId="77777777" w:rsidTr="000F58FC">
        <w:tc>
          <w:tcPr>
            <w:tcW w:w="3989" w:type="dxa"/>
            <w:vAlign w:val="bottom"/>
          </w:tcPr>
          <w:p w14:paraId="773E8EDA" w14:textId="77777777" w:rsidR="00B66318" w:rsidRPr="00D769E6" w:rsidRDefault="00B66318" w:rsidP="000F58F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รายได้ที่ยังไม่ได้เรียกเก็บ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FB3350" w14:textId="1048F599" w:rsidR="00B66318" w:rsidRPr="00D769E6" w:rsidRDefault="004E3E90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241BBF"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EC501E" w14:textId="25680F8F" w:rsidR="00B66318" w:rsidRPr="00D769E6" w:rsidRDefault="004E3E90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547AFD"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CA5064" w14:textId="6B6C1D0B" w:rsidR="00B66318" w:rsidRPr="00D769E6" w:rsidRDefault="004E3E90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241BBF"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7AB65D" w14:textId="2209384C" w:rsidR="00B66318" w:rsidRPr="00D769E6" w:rsidRDefault="004E3E90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547AFD"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062</w:t>
            </w:r>
          </w:p>
        </w:tc>
      </w:tr>
      <w:tr w:rsidR="00E10AE7" w:rsidRPr="00D769E6" w14:paraId="645B3F99" w14:textId="77777777" w:rsidTr="000F58FC">
        <w:tc>
          <w:tcPr>
            <w:tcW w:w="3989" w:type="dxa"/>
            <w:vAlign w:val="bottom"/>
          </w:tcPr>
          <w:p w14:paraId="11932B93" w14:textId="77777777" w:rsidR="00B66318" w:rsidRPr="00D769E6" w:rsidRDefault="00B66318" w:rsidP="000F58F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D7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FB6EA2" w14:textId="77777777" w:rsidR="00B66318" w:rsidRPr="00D769E6" w:rsidRDefault="00B66318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D01A97" w14:textId="77777777" w:rsidR="00B66318" w:rsidRPr="00D769E6" w:rsidRDefault="00B66318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F98CF40" w14:textId="77777777" w:rsidR="00B66318" w:rsidRPr="00D769E6" w:rsidRDefault="00B66318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4538D2A" w14:textId="77777777" w:rsidR="00B66318" w:rsidRPr="00D769E6" w:rsidRDefault="00B66318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10AE7" w:rsidRPr="00D769E6" w14:paraId="447973B7" w14:textId="77777777" w:rsidTr="000F58FC">
        <w:tc>
          <w:tcPr>
            <w:tcW w:w="3989" w:type="dxa"/>
            <w:vAlign w:val="bottom"/>
          </w:tcPr>
          <w:p w14:paraId="1BA3CB64" w14:textId="77777777" w:rsidR="00B66318" w:rsidRPr="00D769E6" w:rsidRDefault="00B66318" w:rsidP="000F58F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BE8A00" w14:textId="5A3FAAA1" w:rsidR="00B66318" w:rsidRPr="00D769E6" w:rsidRDefault="004E3E90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241BBF"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C11790" w14:textId="29533AF8" w:rsidR="00B66318" w:rsidRPr="00D769E6" w:rsidRDefault="004E3E90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547AFD"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B1C900" w14:textId="1334A0C9" w:rsidR="00B66318" w:rsidRPr="00D769E6" w:rsidRDefault="004E3E90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241BBF"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78EF1A" w14:textId="7A279383" w:rsidR="00B66318" w:rsidRPr="00D769E6" w:rsidRDefault="004E3E90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547AFD"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</w:tr>
      <w:tr w:rsidR="00E10AE7" w:rsidRPr="00D769E6" w14:paraId="63D95ECA" w14:textId="77777777" w:rsidTr="000F58FC">
        <w:tc>
          <w:tcPr>
            <w:tcW w:w="3989" w:type="dxa"/>
            <w:vAlign w:val="bottom"/>
          </w:tcPr>
          <w:p w14:paraId="025900F6" w14:textId="1D3A9336" w:rsidR="00B66318" w:rsidRPr="00D769E6" w:rsidRDefault="00B66318" w:rsidP="000F58F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ค้างชำระไม่เกิน </w:t>
            </w:r>
            <w:r w:rsidR="004E3E90" w:rsidRPr="004E3E9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8689CD" w14:textId="19042243" w:rsidR="00B66318" w:rsidRPr="00D769E6" w:rsidRDefault="004E3E90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241BBF"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614C4C" w14:textId="54B4AE8F" w:rsidR="00B66318" w:rsidRPr="00D769E6" w:rsidRDefault="004E3E90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547AFD"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B8F3C0" w14:textId="5EEF9481" w:rsidR="00B66318" w:rsidRPr="00D769E6" w:rsidRDefault="004E3E90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241BBF"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6BD50F" w14:textId="229B17C1" w:rsidR="00B66318" w:rsidRPr="00D769E6" w:rsidRDefault="004E3E90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547AFD"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</w:tr>
      <w:tr w:rsidR="00E10AE7" w:rsidRPr="00D769E6" w14:paraId="2D1EA0CA" w14:textId="77777777" w:rsidTr="000F58FC">
        <w:tc>
          <w:tcPr>
            <w:tcW w:w="3989" w:type="dxa"/>
            <w:vAlign w:val="bottom"/>
          </w:tcPr>
          <w:p w14:paraId="25164A05" w14:textId="00BC797F" w:rsidR="00B66318" w:rsidRPr="00D769E6" w:rsidRDefault="00B66318" w:rsidP="000F58F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4E3E90" w:rsidRPr="004E3E9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4E3E90" w:rsidRPr="004E3E9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22651A" w14:textId="13B82D4E" w:rsidR="00B66318" w:rsidRPr="00D769E6" w:rsidRDefault="004E3E90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241BBF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8D74A2" w14:textId="61822259" w:rsidR="00B66318" w:rsidRPr="00D769E6" w:rsidRDefault="004E3E90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547AFD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C02AB2" w14:textId="22B2818E" w:rsidR="00B66318" w:rsidRPr="00D769E6" w:rsidRDefault="004E3E90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41BBF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3298DA" w14:textId="15362990" w:rsidR="00B66318" w:rsidRPr="00D769E6" w:rsidRDefault="004E3E90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</w:tr>
      <w:tr w:rsidR="00E10AE7" w:rsidRPr="00D769E6" w14:paraId="002B102D" w14:textId="77777777" w:rsidTr="000F58FC">
        <w:tc>
          <w:tcPr>
            <w:tcW w:w="3989" w:type="dxa"/>
            <w:vAlign w:val="bottom"/>
          </w:tcPr>
          <w:p w14:paraId="0B0B3BB4" w14:textId="58C14750" w:rsidR="00B66318" w:rsidRPr="00D769E6" w:rsidRDefault="00B66318" w:rsidP="000F58F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4E3E90" w:rsidRPr="004E3E9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4E3E90" w:rsidRPr="004E3E9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FE2575" w14:textId="5795E4CD" w:rsidR="00B66318" w:rsidRPr="00D769E6" w:rsidRDefault="004E3E90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241BBF"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EFD4C4" w14:textId="6C2C1266" w:rsidR="00B66318" w:rsidRPr="00D769E6" w:rsidRDefault="004E3E90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547AFD"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805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C24630" w14:textId="0D2E5BB1" w:rsidR="00B66318" w:rsidRPr="00D769E6" w:rsidRDefault="004E3E90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0B50E4" w14:textId="7D4EE934" w:rsidR="00B66318" w:rsidRPr="00D769E6" w:rsidRDefault="004E3E90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47AFD"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</w:tr>
      <w:tr w:rsidR="00E10AE7" w:rsidRPr="00D769E6" w14:paraId="4CC7A108" w14:textId="77777777" w:rsidTr="000F58FC">
        <w:tc>
          <w:tcPr>
            <w:tcW w:w="3989" w:type="dxa"/>
            <w:vAlign w:val="bottom"/>
          </w:tcPr>
          <w:p w14:paraId="0F183D8E" w14:textId="56D9CC6E" w:rsidR="00B66318" w:rsidRPr="00D769E6" w:rsidRDefault="00B66318" w:rsidP="000F58F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4E3E90" w:rsidRPr="004E3E9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FE34B3" w14:textId="4F413FEE" w:rsidR="00B66318" w:rsidRPr="00D769E6" w:rsidRDefault="004E3E90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241BBF"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387D24" w14:textId="45B9E3F1" w:rsidR="00B66318" w:rsidRPr="00D769E6" w:rsidRDefault="004E3E90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547AFD"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25B063" w14:textId="7BC7D208" w:rsidR="00B66318" w:rsidRPr="00D769E6" w:rsidRDefault="004E3E90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41BBF"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C856E" w14:textId="15BD6146" w:rsidR="00B66318" w:rsidRPr="00D769E6" w:rsidRDefault="004E3E90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182</w:t>
            </w:r>
          </w:p>
        </w:tc>
      </w:tr>
      <w:tr w:rsidR="00E10AE7" w:rsidRPr="00D769E6" w14:paraId="2ECE4469" w14:textId="77777777" w:rsidTr="000F58FC">
        <w:tc>
          <w:tcPr>
            <w:tcW w:w="3989" w:type="dxa"/>
            <w:vAlign w:val="bottom"/>
          </w:tcPr>
          <w:p w14:paraId="2179907E" w14:textId="77777777" w:rsidR="00B66318" w:rsidRPr="00D769E6" w:rsidRDefault="00B66318" w:rsidP="000F58F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A8EA6B" w14:textId="19FFB9A8" w:rsidR="00B66318" w:rsidRPr="00D769E6" w:rsidRDefault="004E3E90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241BBF"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5F100" w14:textId="55C493C6" w:rsidR="00B66318" w:rsidRPr="00D769E6" w:rsidRDefault="004E3E90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547AFD"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6B5695" w14:textId="6FE29719" w:rsidR="00B66318" w:rsidRPr="00D769E6" w:rsidRDefault="004E3E90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241BBF"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553D8" w14:textId="3715FDD6" w:rsidR="00B66318" w:rsidRPr="00D769E6" w:rsidRDefault="004E3E90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547AFD"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</w:tr>
      <w:tr w:rsidR="00E10AE7" w:rsidRPr="00D769E6" w14:paraId="37A27967" w14:textId="77777777" w:rsidTr="000F58FC">
        <w:tc>
          <w:tcPr>
            <w:tcW w:w="3989" w:type="dxa"/>
            <w:vAlign w:val="bottom"/>
          </w:tcPr>
          <w:p w14:paraId="3A2339CD" w14:textId="25517E78" w:rsidR="00B66318" w:rsidRPr="00D769E6" w:rsidRDefault="00B66318" w:rsidP="000F58FC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769E6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B61A69"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</w:t>
            </w:r>
            <w:r w:rsidR="00C83B33"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6D3626" w14:textId="1C6BB2F1" w:rsidR="00B66318" w:rsidRPr="00D769E6" w:rsidRDefault="00241BBF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E3E90" w:rsidRPr="004E3E90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E3E90" w:rsidRPr="004E3E90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3575A" w14:textId="11C63B26" w:rsidR="00B66318" w:rsidRPr="00D769E6" w:rsidRDefault="00547AFD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E3E90" w:rsidRPr="004E3E90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E3E90" w:rsidRPr="004E3E90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FAE1CE" w14:textId="651281E9" w:rsidR="00B66318" w:rsidRPr="00D769E6" w:rsidRDefault="00241BBF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E3E90" w:rsidRPr="004E3E9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E3E90" w:rsidRPr="004E3E90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5419A" w14:textId="2897807C" w:rsidR="00B66318" w:rsidRPr="00D769E6" w:rsidRDefault="00547AFD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E3E90" w:rsidRPr="004E3E9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E3E90" w:rsidRPr="004E3E90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66318" w:rsidRPr="00D769E6" w14:paraId="6A61123E" w14:textId="77777777" w:rsidTr="000F58FC">
        <w:tc>
          <w:tcPr>
            <w:tcW w:w="3989" w:type="dxa"/>
            <w:vAlign w:val="bottom"/>
          </w:tcPr>
          <w:p w14:paraId="6F1830B1" w14:textId="77777777" w:rsidR="00B66318" w:rsidRPr="00D769E6" w:rsidRDefault="00B66318" w:rsidP="000F58F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D769E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10F30F" w14:textId="543C9BDB" w:rsidR="00B66318" w:rsidRPr="00D769E6" w:rsidRDefault="004E3E90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241BBF"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494A8F" w14:textId="4CB4A336" w:rsidR="00B66318" w:rsidRPr="00D769E6" w:rsidRDefault="004E3E90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547AFD"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BE2E10" w14:textId="674D203D" w:rsidR="00B66318" w:rsidRPr="00D769E6" w:rsidRDefault="004E3E90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241BBF"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F9D4AE" w14:textId="3CEB9267" w:rsidR="00B66318" w:rsidRPr="00D769E6" w:rsidRDefault="004E3E90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C1167E"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</w:tr>
    </w:tbl>
    <w:p w14:paraId="6CB0C76A" w14:textId="77777777" w:rsidR="00AD522A" w:rsidRPr="00D769E6" w:rsidRDefault="0060751D" w:rsidP="00885454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D769E6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D769E6" w14:paraId="05346F83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5889E7A" w14:textId="54210617" w:rsidR="00885454" w:rsidRPr="00D769E6" w:rsidRDefault="004E3E90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885454" w:rsidRPr="00D769E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D769E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เงินลงทุนในบริษัทย่อย</w:t>
            </w:r>
          </w:p>
        </w:tc>
      </w:tr>
    </w:tbl>
    <w:p w14:paraId="42C945D5" w14:textId="77777777" w:rsidR="00AD522A" w:rsidRPr="00D769E6" w:rsidRDefault="00AD522A" w:rsidP="00885454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3E88D791" w14:textId="422ABACC" w:rsidR="00AD522A" w:rsidRPr="00D769E6" w:rsidRDefault="00AD522A" w:rsidP="00885454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D769E6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การเปลี่ยนแปลงของเงินลงทุนในบริษัทย่อยสำหรับ</w:t>
      </w:r>
      <w:r w:rsidR="00481223" w:rsidRPr="00D769E6">
        <w:rPr>
          <w:rFonts w:ascii="Browallia New" w:hAnsi="Browallia New" w:cs="Browallia New"/>
          <w:sz w:val="26"/>
          <w:szCs w:val="26"/>
          <w:cs/>
        </w:rPr>
        <w:t xml:space="preserve">งวดหกเดือนสิ้นสุดวันที่ </w:t>
      </w:r>
      <w:r w:rsidR="004E3E90" w:rsidRPr="004E3E90">
        <w:rPr>
          <w:rFonts w:ascii="Browallia New" w:hAnsi="Browallia New" w:cs="Browallia New"/>
          <w:sz w:val="26"/>
          <w:szCs w:val="26"/>
          <w:lang w:val="en-GB"/>
        </w:rPr>
        <w:t>30</w:t>
      </w:r>
      <w:r w:rsidR="00481223" w:rsidRPr="00D769E6">
        <w:rPr>
          <w:rFonts w:ascii="Browallia New" w:hAnsi="Browallia New" w:cs="Browallia New"/>
          <w:sz w:val="26"/>
          <w:szCs w:val="26"/>
          <w:cs/>
        </w:rPr>
        <w:t xml:space="preserve"> มิถุนายน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02250" w:rsidRPr="00D769E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E3E90" w:rsidRPr="004E3E90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 สามารถวิเคราะห์ได้ดังต่อไปนี้</w:t>
      </w:r>
    </w:p>
    <w:p w14:paraId="58B2C779" w14:textId="77777777" w:rsidR="001D31CB" w:rsidRPr="00D769E6" w:rsidRDefault="001D31CB" w:rsidP="00885454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6" w:type="dxa"/>
        <w:tblInd w:w="115" w:type="dxa"/>
        <w:tblLook w:val="0000" w:firstRow="0" w:lastRow="0" w:firstColumn="0" w:lastColumn="0" w:noHBand="0" w:noVBand="0"/>
      </w:tblPr>
      <w:tblGrid>
        <w:gridCol w:w="6743"/>
        <w:gridCol w:w="2693"/>
      </w:tblGrid>
      <w:tr w:rsidR="00E10AE7" w:rsidRPr="00D769E6" w14:paraId="568ADF0F" w14:textId="77777777" w:rsidTr="000F58FC">
        <w:tc>
          <w:tcPr>
            <w:tcW w:w="6743" w:type="dxa"/>
            <w:vAlign w:val="bottom"/>
          </w:tcPr>
          <w:p w14:paraId="222788E0" w14:textId="77777777" w:rsidR="00AD522A" w:rsidRPr="00D769E6" w:rsidRDefault="00AD522A" w:rsidP="000F58FC">
            <w:pPr>
              <w:tabs>
                <w:tab w:val="left" w:pos="-2518"/>
              </w:tabs>
              <w:ind w:left="-86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ACE58" w14:textId="77777777" w:rsidR="00AD522A" w:rsidRPr="00D769E6" w:rsidRDefault="00AD522A" w:rsidP="000F58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0AE7" w:rsidRPr="00D769E6" w14:paraId="105F309E" w14:textId="77777777" w:rsidTr="000920C7">
        <w:tc>
          <w:tcPr>
            <w:tcW w:w="6743" w:type="dxa"/>
            <w:vAlign w:val="bottom"/>
          </w:tcPr>
          <w:p w14:paraId="289C1B2B" w14:textId="77777777" w:rsidR="00AD522A" w:rsidRPr="00D769E6" w:rsidRDefault="00AD522A" w:rsidP="000F58F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AF680" w14:textId="77777777" w:rsidR="00AD522A" w:rsidRPr="00D769E6" w:rsidRDefault="00AD522A" w:rsidP="000F58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D769E6" w14:paraId="60F691EA" w14:textId="77777777" w:rsidTr="000920C7">
        <w:tc>
          <w:tcPr>
            <w:tcW w:w="6743" w:type="dxa"/>
            <w:vAlign w:val="bottom"/>
          </w:tcPr>
          <w:p w14:paraId="2ED8E601" w14:textId="77777777" w:rsidR="00AD522A" w:rsidRPr="00D769E6" w:rsidRDefault="00AD522A" w:rsidP="000F58F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AFAFA"/>
          </w:tcPr>
          <w:p w14:paraId="51FC8E94" w14:textId="77777777" w:rsidR="00AD522A" w:rsidRPr="00D769E6" w:rsidRDefault="00AD522A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0AE7" w:rsidRPr="00D769E6" w14:paraId="0E5F8813" w14:textId="77777777" w:rsidTr="000920C7">
        <w:tc>
          <w:tcPr>
            <w:tcW w:w="6743" w:type="dxa"/>
            <w:vAlign w:val="bottom"/>
          </w:tcPr>
          <w:p w14:paraId="6E48A927" w14:textId="46143B6A" w:rsidR="00AD522A" w:rsidRPr="00D769E6" w:rsidRDefault="00AD522A" w:rsidP="000F58FC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ราคาตามบัญชีต้นงวด </w:t>
            </w: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693" w:type="dxa"/>
            <w:shd w:val="clear" w:color="auto" w:fill="FAFAFA"/>
          </w:tcPr>
          <w:p w14:paraId="748E33A0" w14:textId="22DACCF1" w:rsidR="00AD522A" w:rsidRPr="00D769E6" w:rsidRDefault="004E3E90" w:rsidP="000F58FC">
            <w:pPr>
              <w:tabs>
                <w:tab w:val="left" w:pos="802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1167E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C1167E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</w:tr>
      <w:tr w:rsidR="00CD4E71" w:rsidRPr="00D769E6" w14:paraId="3ACD807E" w14:textId="77777777" w:rsidTr="000920C7">
        <w:tc>
          <w:tcPr>
            <w:tcW w:w="6743" w:type="dxa"/>
            <w:vAlign w:val="bottom"/>
          </w:tcPr>
          <w:p w14:paraId="4AF7387A" w14:textId="0D7AB0E4" w:rsidR="00CD4E71" w:rsidRPr="00D769E6" w:rsidRDefault="00CD4E71" w:rsidP="000F58F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2693" w:type="dxa"/>
            <w:shd w:val="clear" w:color="auto" w:fill="FAFAFA"/>
          </w:tcPr>
          <w:p w14:paraId="093E6C4D" w14:textId="2B19EFF1" w:rsidR="00CD4E71" w:rsidRPr="00D769E6" w:rsidRDefault="004E3E90" w:rsidP="000F58FC">
            <w:pPr>
              <w:tabs>
                <w:tab w:val="left" w:pos="802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241BBF"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10AE7" w:rsidRPr="00D769E6" w14:paraId="0B37D581" w14:textId="77777777" w:rsidTr="000920C7">
        <w:tc>
          <w:tcPr>
            <w:tcW w:w="6743" w:type="dxa"/>
            <w:vAlign w:val="bottom"/>
          </w:tcPr>
          <w:p w14:paraId="55ADCEAE" w14:textId="22492F95" w:rsidR="00AD522A" w:rsidRPr="00D769E6" w:rsidRDefault="00AD522A" w:rsidP="000F58F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C83B33"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2693" w:type="dxa"/>
            <w:shd w:val="clear" w:color="auto" w:fill="FAFAFA"/>
          </w:tcPr>
          <w:p w14:paraId="07DED902" w14:textId="5CB64B06" w:rsidR="00AD522A" w:rsidRPr="00D769E6" w:rsidRDefault="00E741BF" w:rsidP="003D4CD7">
            <w:pPr>
              <w:tabs>
                <w:tab w:val="center" w:pos="1274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bookmarkStart w:id="1" w:name="OLE_LINK2"/>
            <w:bookmarkEnd w:id="1"/>
            <w:r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E3E90" w:rsidRPr="004E3E90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3D4CD7"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E3E90" w:rsidRPr="004E3E90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741BF" w:rsidRPr="00D769E6" w14:paraId="3B48BBEF" w14:textId="77777777" w:rsidTr="000920C7">
        <w:tc>
          <w:tcPr>
            <w:tcW w:w="6743" w:type="dxa"/>
            <w:vAlign w:val="bottom"/>
          </w:tcPr>
          <w:p w14:paraId="2626BEA0" w14:textId="1204CFF9" w:rsidR="00E741BF" w:rsidRPr="00D769E6" w:rsidRDefault="00E741BF" w:rsidP="000F58F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ส่วนแบ่งกำไรเบ็ดเสร็จ</w:t>
            </w:r>
          </w:p>
        </w:tc>
        <w:tc>
          <w:tcPr>
            <w:tcW w:w="2693" w:type="dxa"/>
            <w:shd w:val="clear" w:color="auto" w:fill="FAFAFA"/>
          </w:tcPr>
          <w:p w14:paraId="376BBD44" w14:textId="0993C73A" w:rsidR="00E741BF" w:rsidRPr="00D769E6" w:rsidRDefault="004E3E90" w:rsidP="000F58FC">
            <w:pPr>
              <w:tabs>
                <w:tab w:val="center" w:pos="1274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741BF"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765</w:t>
            </w:r>
          </w:p>
        </w:tc>
      </w:tr>
      <w:tr w:rsidR="007A1876" w:rsidRPr="00D769E6" w14:paraId="577FCB2F" w14:textId="77777777" w:rsidTr="000920C7">
        <w:tc>
          <w:tcPr>
            <w:tcW w:w="6743" w:type="dxa"/>
            <w:vAlign w:val="bottom"/>
          </w:tcPr>
          <w:p w14:paraId="3BADA97F" w14:textId="5DAB4C36" w:rsidR="007A1876" w:rsidRPr="00D769E6" w:rsidRDefault="00E741BF" w:rsidP="000F58F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AFAFA"/>
          </w:tcPr>
          <w:p w14:paraId="104C3AFE" w14:textId="57AC6CEF" w:rsidR="007A1876" w:rsidRPr="00D769E6" w:rsidRDefault="00E741BF" w:rsidP="000F58FC">
            <w:pPr>
              <w:tabs>
                <w:tab w:val="center" w:pos="1274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E3E90" w:rsidRPr="004E3E90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D522A" w:rsidRPr="00D769E6" w14:paraId="45246B38" w14:textId="77777777" w:rsidTr="000920C7">
        <w:tc>
          <w:tcPr>
            <w:tcW w:w="6743" w:type="dxa"/>
            <w:vAlign w:val="bottom"/>
          </w:tcPr>
          <w:p w14:paraId="7AB7877F" w14:textId="6ECF0975" w:rsidR="00AD522A" w:rsidRPr="00D769E6" w:rsidRDefault="00AD522A" w:rsidP="000F58FC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D5FBA9" w14:textId="5361C291" w:rsidR="00AD522A" w:rsidRPr="00D769E6" w:rsidRDefault="004E3E90" w:rsidP="003D4C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741BF"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E741BF"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</w:tr>
    </w:tbl>
    <w:p w14:paraId="301E068F" w14:textId="0F29050B" w:rsidR="000560E1" w:rsidRPr="00D769E6" w:rsidRDefault="000560E1" w:rsidP="00885454">
      <w:pPr>
        <w:jc w:val="left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5E1F6E01" w14:textId="77777777" w:rsidR="00560C6E" w:rsidRPr="00D769E6" w:rsidRDefault="00560C6E" w:rsidP="00885454">
      <w:pPr>
        <w:tabs>
          <w:tab w:val="left" w:pos="6059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D769E6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การลงทุนเพิ่ม</w:t>
      </w:r>
    </w:p>
    <w:p w14:paraId="76CC1093" w14:textId="77777777" w:rsidR="00560C6E" w:rsidRPr="00D769E6" w:rsidRDefault="00560C6E" w:rsidP="00885454">
      <w:pPr>
        <w:tabs>
          <w:tab w:val="left" w:pos="6059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666D5047" w14:textId="7D2AF781" w:rsidR="00251238" w:rsidRPr="00D769E6" w:rsidRDefault="00251238" w:rsidP="00885454">
      <w:pPr>
        <w:tabs>
          <w:tab w:val="left" w:pos="6059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D769E6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บริษัท เมเจอร์ จอยน์ ฟิลม์ จำกัด</w:t>
      </w:r>
    </w:p>
    <w:p w14:paraId="1D706DA4" w14:textId="77777777" w:rsidR="00251238" w:rsidRPr="00D769E6" w:rsidRDefault="00251238" w:rsidP="00885454">
      <w:pPr>
        <w:tabs>
          <w:tab w:val="left" w:pos="6059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74660247" w14:textId="6CA8CA06" w:rsidR="00251238" w:rsidRPr="00D769E6" w:rsidRDefault="00251238" w:rsidP="00885454">
      <w:pPr>
        <w:tabs>
          <w:tab w:val="left" w:pos="6059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769E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E3E90" w:rsidRPr="004E3E90">
        <w:rPr>
          <w:rFonts w:ascii="Browallia New" w:hAnsi="Browallia New" w:cs="Browallia New"/>
          <w:sz w:val="26"/>
          <w:szCs w:val="26"/>
        </w:rPr>
        <w:t>19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4E3E90" w:rsidRPr="004E3E90">
        <w:rPr>
          <w:rFonts w:ascii="Browallia New" w:hAnsi="Browallia New" w:cs="Browallia New"/>
          <w:sz w:val="26"/>
          <w:szCs w:val="26"/>
        </w:rPr>
        <w:t>2564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 บริษัท ดิจิตอล โปรเจคเตอร์ แมเนจเม้นท์ จำกัด (บริษัทย่อย) ได้จดทะเบียนเปลี่ยนชื่อเป็น</w:t>
      </w:r>
      <w:r w:rsidR="00C244A9" w:rsidRPr="00D769E6">
        <w:rPr>
          <w:rFonts w:ascii="Browallia New" w:hAnsi="Browallia New" w:cs="Browallia New"/>
          <w:sz w:val="26"/>
          <w:szCs w:val="26"/>
        </w:rPr>
        <w:br/>
      </w:r>
      <w:r w:rsidRPr="00D769E6">
        <w:rPr>
          <w:rFonts w:ascii="Browallia New" w:hAnsi="Browallia New" w:cs="Browallia New"/>
          <w:sz w:val="26"/>
          <w:szCs w:val="26"/>
          <w:cs/>
        </w:rPr>
        <w:t>“</w:t>
      </w:r>
      <w:r w:rsidRPr="00D769E6">
        <w:rPr>
          <w:rFonts w:ascii="Browallia New" w:hAnsi="Browallia New" w:cs="Browallia New"/>
          <w:spacing w:val="-6"/>
          <w:sz w:val="26"/>
          <w:szCs w:val="26"/>
          <w:cs/>
        </w:rPr>
        <w:t>บริษัท เมเจอร์ จอยน์ ฟิลม์ จำกัด” และเพิ่มวัตถุประสงค์ในการประกอบกิจการการลงทุนในธุรกิจภาพยนตร์</w:t>
      </w:r>
      <w:r w:rsidRPr="00D769E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769E6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เมื่อวันที่ </w:t>
      </w:r>
      <w:r w:rsidR="004E3E90" w:rsidRPr="004E3E90">
        <w:rPr>
          <w:rFonts w:ascii="Browallia New" w:hAnsi="Browallia New" w:cs="Browallia New"/>
          <w:spacing w:val="-6"/>
          <w:sz w:val="26"/>
          <w:szCs w:val="26"/>
        </w:rPr>
        <w:t>11</w:t>
      </w:r>
      <w:r w:rsidRPr="00D769E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769E6">
        <w:rPr>
          <w:rFonts w:ascii="Browallia New" w:hAnsi="Browallia New" w:cs="Browallia New"/>
          <w:spacing w:val="-6"/>
          <w:sz w:val="26"/>
          <w:szCs w:val="26"/>
          <w:cs/>
        </w:rPr>
        <w:t>กุมภาพันธ์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 พ.ศ.</w:t>
      </w:r>
      <w:r w:rsidR="00D27655" w:rsidRPr="00D769E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E3E90" w:rsidRPr="004E3E90">
        <w:rPr>
          <w:rFonts w:ascii="Browallia New" w:hAnsi="Browallia New" w:cs="Browallia New"/>
          <w:sz w:val="26"/>
          <w:szCs w:val="26"/>
        </w:rPr>
        <w:t>2564</w:t>
      </w:r>
      <w:r w:rsidRPr="00D769E6">
        <w:rPr>
          <w:rFonts w:ascii="Browallia New" w:hAnsi="Browallia New" w:cs="Browallia New"/>
          <w:sz w:val="26"/>
          <w:szCs w:val="26"/>
        </w:rPr>
        <w:t xml:space="preserve"> 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ที่ประชุมคณะกรรมการบริษัทครั้งที่ </w:t>
      </w:r>
      <w:r w:rsidR="004E3E90" w:rsidRPr="004E3E90">
        <w:rPr>
          <w:rFonts w:ascii="Browallia New" w:hAnsi="Browallia New" w:cs="Browallia New"/>
          <w:sz w:val="26"/>
          <w:szCs w:val="26"/>
        </w:rPr>
        <w:t>2</w:t>
      </w:r>
      <w:r w:rsidRPr="00D769E6">
        <w:rPr>
          <w:rFonts w:ascii="Browallia New" w:hAnsi="Browallia New" w:cs="Browallia New"/>
          <w:sz w:val="26"/>
          <w:szCs w:val="26"/>
        </w:rPr>
        <w:t>/</w:t>
      </w:r>
      <w:r w:rsidR="004E3E90" w:rsidRPr="004E3E90">
        <w:rPr>
          <w:rFonts w:ascii="Browallia New" w:hAnsi="Browallia New" w:cs="Browallia New"/>
          <w:sz w:val="26"/>
          <w:szCs w:val="26"/>
        </w:rPr>
        <w:t>2564</w:t>
      </w:r>
      <w:r w:rsidRPr="00D769E6">
        <w:rPr>
          <w:rFonts w:ascii="Browallia New" w:hAnsi="Browallia New" w:cs="Browallia New"/>
          <w:sz w:val="26"/>
          <w:szCs w:val="26"/>
        </w:rPr>
        <w:t xml:space="preserve"> 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ของบริษัทย่อย ได้มีมติอนุมัติการเพิ่มทุนจดทะเบียนจาก </w:t>
      </w:r>
      <w:r w:rsidR="004E3E90" w:rsidRPr="004E3E90">
        <w:rPr>
          <w:rFonts w:ascii="Browallia New" w:hAnsi="Browallia New" w:cs="Browallia New"/>
          <w:sz w:val="26"/>
          <w:szCs w:val="26"/>
        </w:rPr>
        <w:t>5</w:t>
      </w:r>
      <w:r w:rsidR="0072089A" w:rsidRPr="00D769E6">
        <w:rPr>
          <w:rFonts w:ascii="Browallia New" w:hAnsi="Browallia New" w:cs="Browallia New"/>
          <w:sz w:val="26"/>
          <w:szCs w:val="26"/>
        </w:rPr>
        <w:t>.</w:t>
      </w:r>
      <w:r w:rsidR="004E3E90" w:rsidRPr="004E3E90">
        <w:rPr>
          <w:rFonts w:ascii="Browallia New" w:hAnsi="Browallia New" w:cs="Browallia New"/>
          <w:sz w:val="26"/>
          <w:szCs w:val="26"/>
        </w:rPr>
        <w:t>00</w:t>
      </w:r>
      <w:r w:rsidRPr="00D769E6">
        <w:rPr>
          <w:rFonts w:ascii="Browallia New" w:hAnsi="Browallia New" w:cs="Browallia New"/>
          <w:sz w:val="26"/>
          <w:szCs w:val="26"/>
        </w:rPr>
        <w:t xml:space="preserve"> 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D769E6">
        <w:rPr>
          <w:rFonts w:ascii="Browallia New" w:hAnsi="Browallia New" w:cs="Browallia New"/>
          <w:sz w:val="26"/>
          <w:szCs w:val="26"/>
        </w:rPr>
        <w:t>(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4E3E90" w:rsidRPr="004E3E90">
        <w:rPr>
          <w:rFonts w:ascii="Browallia New" w:hAnsi="Browallia New" w:cs="Browallia New"/>
          <w:sz w:val="26"/>
          <w:szCs w:val="26"/>
        </w:rPr>
        <w:t>50</w:t>
      </w:r>
      <w:r w:rsidRPr="00D769E6">
        <w:rPr>
          <w:rFonts w:ascii="Browallia New" w:hAnsi="Browallia New" w:cs="Browallia New"/>
          <w:sz w:val="26"/>
          <w:szCs w:val="26"/>
        </w:rPr>
        <w:t>,</w:t>
      </w:r>
      <w:r w:rsidR="004E3E90" w:rsidRPr="004E3E90">
        <w:rPr>
          <w:rFonts w:ascii="Browallia New" w:hAnsi="Browallia New" w:cs="Browallia New"/>
          <w:sz w:val="26"/>
          <w:szCs w:val="26"/>
        </w:rPr>
        <w:t>000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4E3E90" w:rsidRPr="004E3E90">
        <w:rPr>
          <w:rFonts w:ascii="Browallia New" w:hAnsi="Browallia New" w:cs="Browallia New"/>
          <w:sz w:val="26"/>
          <w:szCs w:val="26"/>
        </w:rPr>
        <w:t>100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 บาท</w:t>
      </w:r>
      <w:r w:rsidRPr="00D769E6">
        <w:rPr>
          <w:rFonts w:ascii="Browallia New" w:hAnsi="Browallia New" w:cs="Browallia New"/>
          <w:sz w:val="26"/>
          <w:szCs w:val="26"/>
        </w:rPr>
        <w:t>)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 เป็น </w:t>
      </w:r>
      <w:r w:rsidR="004E3E90" w:rsidRPr="004E3E90">
        <w:rPr>
          <w:rFonts w:ascii="Browallia New" w:hAnsi="Browallia New" w:cs="Browallia New"/>
          <w:sz w:val="26"/>
          <w:szCs w:val="26"/>
        </w:rPr>
        <w:t>100</w:t>
      </w:r>
      <w:r w:rsidR="0072089A" w:rsidRPr="00D769E6">
        <w:rPr>
          <w:rFonts w:ascii="Browallia New" w:hAnsi="Browallia New" w:cs="Browallia New"/>
          <w:sz w:val="26"/>
          <w:szCs w:val="26"/>
        </w:rPr>
        <w:t>.</w:t>
      </w:r>
      <w:r w:rsidR="004E3E90" w:rsidRPr="004E3E90">
        <w:rPr>
          <w:rFonts w:ascii="Browallia New" w:hAnsi="Browallia New" w:cs="Browallia New"/>
          <w:sz w:val="26"/>
          <w:szCs w:val="26"/>
        </w:rPr>
        <w:t>00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Pr="00D769E6">
        <w:rPr>
          <w:rFonts w:ascii="Browallia New" w:hAnsi="Browallia New" w:cs="Browallia New"/>
          <w:sz w:val="26"/>
          <w:szCs w:val="26"/>
        </w:rPr>
        <w:t>(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4E3E90" w:rsidRPr="004E3E90">
        <w:rPr>
          <w:rFonts w:ascii="Browallia New" w:hAnsi="Browallia New" w:cs="Browallia New"/>
          <w:sz w:val="26"/>
          <w:szCs w:val="26"/>
        </w:rPr>
        <w:t>1</w:t>
      </w:r>
      <w:r w:rsidR="0072089A" w:rsidRPr="00D769E6">
        <w:rPr>
          <w:rFonts w:ascii="Browallia New" w:hAnsi="Browallia New" w:cs="Browallia New"/>
          <w:sz w:val="26"/>
          <w:szCs w:val="26"/>
        </w:rPr>
        <w:t>,</w:t>
      </w:r>
      <w:r w:rsidR="004E3E90" w:rsidRPr="004E3E90">
        <w:rPr>
          <w:rFonts w:ascii="Browallia New" w:hAnsi="Browallia New" w:cs="Browallia New"/>
          <w:sz w:val="26"/>
          <w:szCs w:val="26"/>
        </w:rPr>
        <w:t>000</w:t>
      </w:r>
      <w:r w:rsidR="0072089A" w:rsidRPr="00D769E6">
        <w:rPr>
          <w:rFonts w:ascii="Browallia New" w:hAnsi="Browallia New" w:cs="Browallia New"/>
          <w:sz w:val="26"/>
          <w:szCs w:val="26"/>
        </w:rPr>
        <w:t>,</w:t>
      </w:r>
      <w:r w:rsidR="004E3E90" w:rsidRPr="004E3E90">
        <w:rPr>
          <w:rFonts w:ascii="Browallia New" w:hAnsi="Browallia New" w:cs="Browallia New"/>
          <w:sz w:val="26"/>
          <w:szCs w:val="26"/>
        </w:rPr>
        <w:t>000</w:t>
      </w:r>
      <w:r w:rsidR="0072089A" w:rsidRPr="00D769E6">
        <w:rPr>
          <w:rFonts w:ascii="Browallia New" w:hAnsi="Browallia New" w:cs="Browallia New"/>
          <w:sz w:val="26"/>
          <w:szCs w:val="26"/>
        </w:rPr>
        <w:t xml:space="preserve"> 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4E3E90" w:rsidRPr="004E3E90">
        <w:rPr>
          <w:rFonts w:ascii="Browallia New" w:hAnsi="Browallia New" w:cs="Browallia New"/>
          <w:sz w:val="26"/>
          <w:szCs w:val="26"/>
        </w:rPr>
        <w:t>100</w:t>
      </w:r>
      <w:r w:rsidRPr="00D769E6">
        <w:rPr>
          <w:rFonts w:ascii="Browallia New" w:hAnsi="Browallia New" w:cs="Browallia New"/>
          <w:sz w:val="26"/>
          <w:szCs w:val="26"/>
        </w:rPr>
        <w:t xml:space="preserve"> </w:t>
      </w:r>
      <w:r w:rsidRPr="00D769E6">
        <w:rPr>
          <w:rFonts w:ascii="Browallia New" w:hAnsi="Browallia New" w:cs="Browallia New"/>
          <w:sz w:val="26"/>
          <w:szCs w:val="26"/>
          <w:cs/>
        </w:rPr>
        <w:t>บาท</w:t>
      </w:r>
      <w:r w:rsidRPr="00D769E6">
        <w:rPr>
          <w:rFonts w:ascii="Browallia New" w:hAnsi="Browallia New" w:cs="Browallia New"/>
          <w:sz w:val="26"/>
          <w:szCs w:val="26"/>
        </w:rPr>
        <w:t>)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 โดย</w:t>
      </w:r>
      <w:r w:rsidR="009D1D4C" w:rsidRPr="00D769E6">
        <w:rPr>
          <w:rFonts w:ascii="Browallia New" w:hAnsi="Browallia New" w:cs="Browallia New"/>
          <w:sz w:val="26"/>
          <w:szCs w:val="26"/>
          <w:cs/>
        </w:rPr>
        <w:t>การ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ออกหุ้นสามัญเพิ่มทุนจำนวน </w:t>
      </w:r>
      <w:r w:rsidR="004E3E90" w:rsidRPr="004E3E90">
        <w:rPr>
          <w:rFonts w:ascii="Browallia New" w:hAnsi="Browallia New" w:cs="Browallia New"/>
          <w:sz w:val="26"/>
          <w:szCs w:val="26"/>
        </w:rPr>
        <w:t>950</w:t>
      </w:r>
      <w:r w:rsidRPr="00D769E6">
        <w:rPr>
          <w:rFonts w:ascii="Browallia New" w:hAnsi="Browallia New" w:cs="Browallia New"/>
          <w:sz w:val="26"/>
          <w:szCs w:val="26"/>
        </w:rPr>
        <w:t>,</w:t>
      </w:r>
      <w:r w:rsidR="004E3E90" w:rsidRPr="004E3E90">
        <w:rPr>
          <w:rFonts w:ascii="Browallia New" w:hAnsi="Browallia New" w:cs="Browallia New"/>
          <w:sz w:val="26"/>
          <w:szCs w:val="26"/>
        </w:rPr>
        <w:t>000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 หุ้น </w:t>
      </w:r>
      <w:r w:rsidR="009D1D4C" w:rsidRPr="00D769E6">
        <w:rPr>
          <w:rFonts w:ascii="Browallia New" w:hAnsi="Browallia New" w:cs="Browallia New"/>
          <w:sz w:val="26"/>
          <w:szCs w:val="26"/>
          <w:cs/>
        </w:rPr>
        <w:t>ใน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ราคาหุ้นละ </w:t>
      </w:r>
      <w:r w:rsidR="004E3E90" w:rsidRPr="004E3E90">
        <w:rPr>
          <w:rFonts w:ascii="Browallia New" w:hAnsi="Browallia New" w:cs="Browallia New"/>
          <w:sz w:val="26"/>
          <w:szCs w:val="26"/>
        </w:rPr>
        <w:t>100</w:t>
      </w:r>
      <w:r w:rsidRPr="00D769E6">
        <w:rPr>
          <w:rFonts w:ascii="Browallia New" w:hAnsi="Browallia New" w:cs="Browallia New"/>
          <w:sz w:val="26"/>
          <w:szCs w:val="26"/>
        </w:rPr>
        <w:t xml:space="preserve"> </w:t>
      </w:r>
      <w:r w:rsidRPr="00D769E6">
        <w:rPr>
          <w:rFonts w:ascii="Browallia New" w:hAnsi="Browallia New" w:cs="Browallia New"/>
          <w:sz w:val="26"/>
          <w:szCs w:val="26"/>
          <w:cs/>
        </w:rPr>
        <w:t>บาท</w:t>
      </w:r>
      <w:r w:rsidR="00D27655" w:rsidRPr="00D769E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D1D4C" w:rsidRPr="00D769E6">
        <w:rPr>
          <w:rFonts w:ascii="Browallia New" w:hAnsi="Browallia New" w:cs="Browallia New"/>
          <w:sz w:val="26"/>
          <w:szCs w:val="26"/>
          <w:cs/>
        </w:rPr>
        <w:t>และมี</w:t>
      </w:r>
      <w:r w:rsidR="00D27655" w:rsidRPr="00D769E6">
        <w:rPr>
          <w:rFonts w:ascii="Browallia New" w:hAnsi="Browallia New" w:cs="Browallia New"/>
          <w:sz w:val="26"/>
          <w:szCs w:val="26"/>
          <w:cs/>
        </w:rPr>
        <w:t xml:space="preserve">กำหนดเรียกชำระครั้งแรกร้อยละ </w:t>
      </w:r>
      <w:r w:rsidR="004E3E90" w:rsidRPr="004E3E90">
        <w:rPr>
          <w:rFonts w:ascii="Browallia New" w:hAnsi="Browallia New" w:cs="Browallia New"/>
          <w:sz w:val="26"/>
          <w:szCs w:val="26"/>
        </w:rPr>
        <w:t>50</w:t>
      </w:r>
      <w:r w:rsidR="00D27655" w:rsidRPr="00D769E6">
        <w:rPr>
          <w:rFonts w:ascii="Browallia New" w:hAnsi="Browallia New" w:cs="Browallia New"/>
          <w:sz w:val="26"/>
          <w:szCs w:val="26"/>
        </w:rPr>
        <w:t xml:space="preserve"> </w:t>
      </w:r>
      <w:r w:rsidR="009D1D4C" w:rsidRPr="00D769E6">
        <w:rPr>
          <w:rFonts w:ascii="Browallia New" w:hAnsi="Browallia New" w:cs="Browallia New"/>
          <w:sz w:val="26"/>
          <w:szCs w:val="26"/>
          <w:cs/>
        </w:rPr>
        <w:t>ซึ่ง</w:t>
      </w:r>
      <w:r w:rsidR="00D27655" w:rsidRPr="00D769E6">
        <w:rPr>
          <w:rFonts w:ascii="Browallia New" w:hAnsi="Browallia New" w:cs="Browallia New"/>
          <w:sz w:val="26"/>
          <w:szCs w:val="26"/>
          <w:cs/>
        </w:rPr>
        <w:t>บริษัทจ่ายเงินลงทุนเพิ่</w:t>
      </w:r>
      <w:r w:rsidR="009D1D4C" w:rsidRPr="00D769E6">
        <w:rPr>
          <w:rFonts w:ascii="Browallia New" w:hAnsi="Browallia New" w:cs="Browallia New"/>
          <w:sz w:val="26"/>
          <w:szCs w:val="26"/>
          <w:cs/>
        </w:rPr>
        <w:t>มเป็นจำนวน</w:t>
      </w:r>
      <w:r w:rsidR="00D27655" w:rsidRPr="00D769E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E3E90" w:rsidRPr="004E3E90">
        <w:rPr>
          <w:rFonts w:ascii="Browallia New" w:hAnsi="Browallia New" w:cs="Browallia New"/>
          <w:sz w:val="26"/>
          <w:szCs w:val="26"/>
        </w:rPr>
        <w:t>47</w:t>
      </w:r>
      <w:r w:rsidR="00D27655" w:rsidRPr="00D769E6">
        <w:rPr>
          <w:rFonts w:ascii="Browallia New" w:hAnsi="Browallia New" w:cs="Browallia New"/>
          <w:sz w:val="26"/>
          <w:szCs w:val="26"/>
        </w:rPr>
        <w:t>.</w:t>
      </w:r>
      <w:r w:rsidR="004E3E90" w:rsidRPr="004E3E90">
        <w:rPr>
          <w:rFonts w:ascii="Browallia New" w:hAnsi="Browallia New" w:cs="Browallia New"/>
          <w:sz w:val="26"/>
          <w:szCs w:val="26"/>
        </w:rPr>
        <w:t>50</w:t>
      </w:r>
      <w:r w:rsidR="00D27655" w:rsidRPr="00D769E6">
        <w:rPr>
          <w:rFonts w:ascii="Browallia New" w:hAnsi="Browallia New" w:cs="Browallia New"/>
          <w:sz w:val="26"/>
          <w:szCs w:val="26"/>
        </w:rPr>
        <w:t xml:space="preserve"> </w:t>
      </w:r>
      <w:r w:rsidR="00D27655" w:rsidRPr="00D769E6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="004E3E90" w:rsidRPr="004E3E90">
        <w:rPr>
          <w:rFonts w:ascii="Browallia New" w:hAnsi="Browallia New" w:cs="Browallia New"/>
          <w:sz w:val="26"/>
          <w:szCs w:val="26"/>
        </w:rPr>
        <w:t>9</w:t>
      </w:r>
      <w:r w:rsidR="00D27655" w:rsidRPr="00D769E6">
        <w:rPr>
          <w:rFonts w:ascii="Browallia New" w:hAnsi="Browallia New" w:cs="Browallia New"/>
          <w:sz w:val="26"/>
          <w:szCs w:val="26"/>
        </w:rPr>
        <w:t xml:space="preserve"> </w:t>
      </w:r>
      <w:r w:rsidR="00D27655" w:rsidRPr="00D769E6">
        <w:rPr>
          <w:rFonts w:ascii="Browallia New" w:hAnsi="Browallia New" w:cs="Browallia New"/>
          <w:sz w:val="26"/>
          <w:szCs w:val="26"/>
          <w:cs/>
        </w:rPr>
        <w:t>มีนาคม พ</w:t>
      </w:r>
      <w:r w:rsidR="00D27655" w:rsidRPr="00D769E6">
        <w:rPr>
          <w:rFonts w:ascii="Browallia New" w:hAnsi="Browallia New" w:cs="Browallia New"/>
          <w:sz w:val="26"/>
          <w:szCs w:val="26"/>
        </w:rPr>
        <w:t>.</w:t>
      </w:r>
      <w:r w:rsidR="00D27655" w:rsidRPr="00D769E6">
        <w:rPr>
          <w:rFonts w:ascii="Browallia New" w:hAnsi="Browallia New" w:cs="Browallia New"/>
          <w:sz w:val="26"/>
          <w:szCs w:val="26"/>
          <w:cs/>
        </w:rPr>
        <w:t>ศ</w:t>
      </w:r>
      <w:r w:rsidR="00D27655" w:rsidRPr="00D769E6">
        <w:rPr>
          <w:rFonts w:ascii="Browallia New" w:hAnsi="Browallia New" w:cs="Browallia New"/>
          <w:sz w:val="26"/>
          <w:szCs w:val="26"/>
        </w:rPr>
        <w:t xml:space="preserve">. </w:t>
      </w:r>
      <w:r w:rsidR="004E3E90" w:rsidRPr="004E3E90">
        <w:rPr>
          <w:rFonts w:ascii="Browallia New" w:hAnsi="Browallia New" w:cs="Browallia New"/>
          <w:sz w:val="26"/>
          <w:szCs w:val="26"/>
        </w:rPr>
        <w:t>2564</w:t>
      </w:r>
    </w:p>
    <w:p w14:paraId="0AAD9C52" w14:textId="77777777" w:rsidR="00251238" w:rsidRPr="00D769E6" w:rsidRDefault="00251238" w:rsidP="00885454">
      <w:pPr>
        <w:tabs>
          <w:tab w:val="left" w:pos="6059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0DA4CD0B" w14:textId="77777777" w:rsidR="00560C6E" w:rsidRPr="00D769E6" w:rsidRDefault="00560C6E" w:rsidP="00885454">
      <w:pPr>
        <w:tabs>
          <w:tab w:val="left" w:pos="6059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D769E6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บริษัท ไท เมเจอร์ จำกัด</w:t>
      </w:r>
    </w:p>
    <w:p w14:paraId="065AD95E" w14:textId="77777777" w:rsidR="00560C6E" w:rsidRPr="00D769E6" w:rsidRDefault="00560C6E" w:rsidP="00885454">
      <w:pPr>
        <w:tabs>
          <w:tab w:val="left" w:pos="6059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7AD8FFEC" w14:textId="241BDD55" w:rsidR="00560C6E" w:rsidRPr="00D769E6" w:rsidRDefault="00560C6E" w:rsidP="00885454">
      <w:pPr>
        <w:tabs>
          <w:tab w:val="left" w:pos="6059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769E6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4E3E90" w:rsidRPr="004E3E90">
        <w:rPr>
          <w:rFonts w:ascii="Browallia New" w:hAnsi="Browallia New" w:cs="Browallia New"/>
          <w:sz w:val="26"/>
          <w:szCs w:val="26"/>
        </w:rPr>
        <w:t>24</w:t>
      </w:r>
      <w:r w:rsidRPr="00D769E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C37E3" w:rsidRPr="00D769E6">
        <w:rPr>
          <w:rFonts w:ascii="Browallia New" w:hAnsi="Browallia New" w:cs="Browallia New"/>
          <w:sz w:val="26"/>
          <w:szCs w:val="26"/>
          <w:cs/>
          <w:lang w:val="en-US"/>
        </w:rPr>
        <w:t>มีน</w:t>
      </w:r>
      <w:r w:rsidRPr="00D769E6">
        <w:rPr>
          <w:rFonts w:ascii="Browallia New" w:hAnsi="Browallia New" w:cs="Browallia New"/>
          <w:sz w:val="26"/>
          <w:szCs w:val="26"/>
          <w:cs/>
          <w:lang w:val="en-US"/>
        </w:rPr>
        <w:t xml:space="preserve">าคม </w:t>
      </w:r>
      <w:r w:rsidR="00302250" w:rsidRPr="00D769E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E3E90" w:rsidRPr="004E3E90">
        <w:rPr>
          <w:rFonts w:ascii="Browallia New" w:hAnsi="Browallia New" w:cs="Browallia New"/>
          <w:sz w:val="26"/>
          <w:szCs w:val="26"/>
        </w:rPr>
        <w:t>2564</w:t>
      </w:r>
      <w:r w:rsidRPr="00D769E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769E6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ที่ประชุมวิสามัญผู้ถือหุ้นครั้งที่ </w:t>
      </w:r>
      <w:r w:rsidR="004E3E90" w:rsidRPr="004E3E90">
        <w:rPr>
          <w:rFonts w:ascii="Browallia New" w:hAnsi="Browallia New" w:cs="Browallia New"/>
          <w:sz w:val="26"/>
          <w:szCs w:val="26"/>
        </w:rPr>
        <w:t>1</w:t>
      </w:r>
      <w:r w:rsidRPr="00D769E6">
        <w:rPr>
          <w:rFonts w:ascii="Browallia New" w:hAnsi="Browallia New" w:cs="Browallia New"/>
          <w:sz w:val="26"/>
          <w:szCs w:val="26"/>
          <w:lang w:val="en-US"/>
        </w:rPr>
        <w:t>/</w:t>
      </w:r>
      <w:r w:rsidR="004E3E90" w:rsidRPr="004E3E90">
        <w:rPr>
          <w:rFonts w:ascii="Browallia New" w:hAnsi="Browallia New" w:cs="Browallia New"/>
          <w:sz w:val="26"/>
          <w:szCs w:val="26"/>
        </w:rPr>
        <w:t>2564</w:t>
      </w:r>
      <w:r w:rsidRPr="00D769E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769E6">
        <w:rPr>
          <w:rFonts w:ascii="Browallia New" w:hAnsi="Browallia New" w:cs="Browallia New"/>
          <w:sz w:val="26"/>
          <w:szCs w:val="26"/>
          <w:cs/>
          <w:lang w:val="en-US"/>
        </w:rPr>
        <w:t>ของบริษัท ไท เมเจอร์ จำกัด (บริษัทย่อย) ได้มีมติอนุมัติ</w:t>
      </w:r>
      <w:r w:rsidR="0095126C" w:rsidRPr="00D769E6">
        <w:rPr>
          <w:rFonts w:ascii="Browallia New" w:hAnsi="Browallia New" w:cs="Browallia New"/>
          <w:sz w:val="26"/>
          <w:szCs w:val="26"/>
          <w:lang w:val="en-US"/>
        </w:rPr>
        <w:t xml:space="preserve">  </w:t>
      </w:r>
      <w:r w:rsidRPr="00D769E6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การเพิ่มทุนจดทะเบียนจาก </w:t>
      </w:r>
      <w:r w:rsidR="004E3E90" w:rsidRPr="004E3E90">
        <w:rPr>
          <w:rFonts w:ascii="Browallia New" w:hAnsi="Browallia New" w:cs="Browallia New"/>
          <w:sz w:val="26"/>
          <w:szCs w:val="26"/>
        </w:rPr>
        <w:t>45</w:t>
      </w:r>
      <w:r w:rsidRPr="00D769E6">
        <w:rPr>
          <w:rFonts w:ascii="Browallia New" w:hAnsi="Browallia New" w:cs="Browallia New"/>
          <w:sz w:val="26"/>
          <w:szCs w:val="26"/>
          <w:lang w:val="en-US"/>
        </w:rPr>
        <w:t>.</w:t>
      </w:r>
      <w:r w:rsidR="004E3E90" w:rsidRPr="004E3E90">
        <w:rPr>
          <w:rFonts w:ascii="Browallia New" w:hAnsi="Browallia New" w:cs="Browallia New"/>
          <w:sz w:val="26"/>
          <w:szCs w:val="26"/>
        </w:rPr>
        <w:t>00</w:t>
      </w:r>
      <w:r w:rsidRPr="00D769E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769E6">
        <w:rPr>
          <w:rFonts w:ascii="Browallia New" w:hAnsi="Browallia New" w:cs="Browallia New"/>
          <w:sz w:val="26"/>
          <w:szCs w:val="26"/>
          <w:cs/>
          <w:lang w:val="en-US"/>
        </w:rPr>
        <w:t>ล้านบาท (</w:t>
      </w:r>
      <w:r w:rsidR="004E3E90" w:rsidRPr="004E3E90">
        <w:rPr>
          <w:rFonts w:ascii="Browallia New" w:hAnsi="Browallia New" w:cs="Browallia New"/>
          <w:sz w:val="26"/>
          <w:szCs w:val="26"/>
        </w:rPr>
        <w:t>450</w:t>
      </w:r>
      <w:r w:rsidRPr="00D769E6">
        <w:rPr>
          <w:rFonts w:ascii="Browallia New" w:hAnsi="Browallia New" w:cs="Browallia New"/>
          <w:sz w:val="26"/>
          <w:szCs w:val="26"/>
          <w:lang w:val="en-US"/>
        </w:rPr>
        <w:t>,</w:t>
      </w:r>
      <w:r w:rsidR="004E3E90" w:rsidRPr="004E3E90">
        <w:rPr>
          <w:rFonts w:ascii="Browallia New" w:hAnsi="Browallia New" w:cs="Browallia New"/>
          <w:sz w:val="26"/>
          <w:szCs w:val="26"/>
        </w:rPr>
        <w:t>000</w:t>
      </w:r>
      <w:r w:rsidRPr="00D769E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769E6">
        <w:rPr>
          <w:rFonts w:ascii="Browallia New" w:hAnsi="Browallia New" w:cs="Browallia New"/>
          <w:sz w:val="26"/>
          <w:szCs w:val="26"/>
          <w:cs/>
          <w:lang w:val="en-US"/>
        </w:rPr>
        <w:t>หุ้น มูลค่าที่ตราไว้</w:t>
      </w:r>
      <w:r w:rsidR="00D52FCB" w:rsidRPr="00D769E6">
        <w:rPr>
          <w:rFonts w:ascii="Browallia New" w:hAnsi="Browallia New" w:cs="Browallia New"/>
          <w:sz w:val="26"/>
          <w:szCs w:val="26"/>
          <w:cs/>
          <w:lang w:val="en-US"/>
        </w:rPr>
        <w:t>หุ้นละ</w:t>
      </w:r>
      <w:r w:rsidRPr="00D769E6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4E3E90" w:rsidRPr="004E3E90">
        <w:rPr>
          <w:rFonts w:ascii="Browallia New" w:hAnsi="Browallia New" w:cs="Browallia New"/>
          <w:sz w:val="26"/>
          <w:szCs w:val="26"/>
        </w:rPr>
        <w:t>100</w:t>
      </w:r>
      <w:r w:rsidRPr="00D769E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769E6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บาท) เป็น </w:t>
      </w:r>
      <w:r w:rsidR="004E3E90" w:rsidRPr="004E3E90">
        <w:rPr>
          <w:rFonts w:ascii="Browallia New" w:hAnsi="Browallia New" w:cs="Browallia New"/>
          <w:sz w:val="26"/>
          <w:szCs w:val="26"/>
        </w:rPr>
        <w:t>75</w:t>
      </w:r>
      <w:r w:rsidRPr="00D769E6">
        <w:rPr>
          <w:rFonts w:ascii="Browallia New" w:hAnsi="Browallia New" w:cs="Browallia New"/>
          <w:sz w:val="26"/>
          <w:szCs w:val="26"/>
          <w:lang w:val="en-US"/>
        </w:rPr>
        <w:t>.</w:t>
      </w:r>
      <w:r w:rsidR="004E3E90" w:rsidRPr="004E3E90">
        <w:rPr>
          <w:rFonts w:ascii="Browallia New" w:hAnsi="Browallia New" w:cs="Browallia New"/>
          <w:sz w:val="26"/>
          <w:szCs w:val="26"/>
        </w:rPr>
        <w:t>00</w:t>
      </w:r>
      <w:r w:rsidRPr="00D769E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769E6">
        <w:rPr>
          <w:rFonts w:ascii="Browallia New" w:hAnsi="Browallia New" w:cs="Browallia New"/>
          <w:sz w:val="26"/>
          <w:szCs w:val="26"/>
          <w:cs/>
          <w:lang w:val="en-US"/>
        </w:rPr>
        <w:t>ล้านบาท (</w:t>
      </w:r>
      <w:r w:rsidR="004E3E90" w:rsidRPr="004E3E90">
        <w:rPr>
          <w:rFonts w:ascii="Browallia New" w:hAnsi="Browallia New" w:cs="Browallia New"/>
          <w:sz w:val="26"/>
          <w:szCs w:val="26"/>
        </w:rPr>
        <w:t>750</w:t>
      </w:r>
      <w:r w:rsidRPr="00D769E6">
        <w:rPr>
          <w:rFonts w:ascii="Browallia New" w:hAnsi="Browallia New" w:cs="Browallia New"/>
          <w:sz w:val="26"/>
          <w:szCs w:val="26"/>
          <w:lang w:val="en-US"/>
        </w:rPr>
        <w:t>,</w:t>
      </w:r>
      <w:r w:rsidR="004E3E90" w:rsidRPr="004E3E90">
        <w:rPr>
          <w:rFonts w:ascii="Browallia New" w:hAnsi="Browallia New" w:cs="Browallia New"/>
          <w:sz w:val="26"/>
          <w:szCs w:val="26"/>
        </w:rPr>
        <w:t>000</w:t>
      </w:r>
      <w:r w:rsidRPr="00D769E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769E6">
        <w:rPr>
          <w:rFonts w:ascii="Browallia New" w:hAnsi="Browallia New" w:cs="Browallia New"/>
          <w:sz w:val="26"/>
          <w:szCs w:val="26"/>
          <w:cs/>
          <w:lang w:val="en-US"/>
        </w:rPr>
        <w:t>หุ้น มูลค่า</w:t>
      </w:r>
      <w:r w:rsidR="000920C7" w:rsidRPr="00D769E6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D769E6">
        <w:rPr>
          <w:rFonts w:ascii="Browallia New" w:hAnsi="Browallia New" w:cs="Browallia New"/>
          <w:sz w:val="26"/>
          <w:szCs w:val="26"/>
          <w:cs/>
          <w:lang w:val="en-US"/>
        </w:rPr>
        <w:t>ที่ตราไว้</w:t>
      </w:r>
      <w:r w:rsidR="00D52FCB" w:rsidRPr="00D769E6">
        <w:rPr>
          <w:rFonts w:ascii="Browallia New" w:hAnsi="Browallia New" w:cs="Browallia New"/>
          <w:sz w:val="26"/>
          <w:szCs w:val="26"/>
          <w:cs/>
          <w:lang w:val="en-US"/>
        </w:rPr>
        <w:t>หุ้นละ</w:t>
      </w:r>
      <w:r w:rsidRPr="00D769E6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4E3E90" w:rsidRPr="004E3E90">
        <w:rPr>
          <w:rFonts w:ascii="Browallia New" w:hAnsi="Browallia New" w:cs="Browallia New"/>
          <w:sz w:val="26"/>
          <w:szCs w:val="26"/>
        </w:rPr>
        <w:t>100</w:t>
      </w:r>
      <w:r w:rsidRPr="00D769E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769E6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บาท) โดยออกหุ้นสามัญเพิ่มทุนจำนวน </w:t>
      </w:r>
      <w:r w:rsidR="004E3E90" w:rsidRPr="004E3E90">
        <w:rPr>
          <w:rFonts w:ascii="Browallia New" w:hAnsi="Browallia New" w:cs="Browallia New"/>
          <w:sz w:val="26"/>
          <w:szCs w:val="26"/>
        </w:rPr>
        <w:t>300</w:t>
      </w:r>
      <w:r w:rsidRPr="00D769E6">
        <w:rPr>
          <w:rFonts w:ascii="Browallia New" w:hAnsi="Browallia New" w:cs="Browallia New"/>
          <w:sz w:val="26"/>
          <w:szCs w:val="26"/>
          <w:lang w:val="en-US"/>
        </w:rPr>
        <w:t>,</w:t>
      </w:r>
      <w:r w:rsidR="004E3E90" w:rsidRPr="004E3E90">
        <w:rPr>
          <w:rFonts w:ascii="Browallia New" w:hAnsi="Browallia New" w:cs="Browallia New"/>
          <w:sz w:val="26"/>
          <w:szCs w:val="26"/>
        </w:rPr>
        <w:t>000</w:t>
      </w:r>
      <w:r w:rsidRPr="00D769E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769E6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 ราคาหุ้นละ </w:t>
      </w:r>
      <w:r w:rsidR="004E3E90" w:rsidRPr="004E3E90">
        <w:rPr>
          <w:rFonts w:ascii="Browallia New" w:hAnsi="Browallia New" w:cs="Browallia New"/>
          <w:sz w:val="26"/>
          <w:szCs w:val="26"/>
        </w:rPr>
        <w:t>100</w:t>
      </w:r>
      <w:r w:rsidRPr="00D769E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769E6">
        <w:rPr>
          <w:rFonts w:ascii="Browallia New" w:hAnsi="Browallia New" w:cs="Browallia New"/>
          <w:sz w:val="26"/>
          <w:szCs w:val="26"/>
          <w:cs/>
          <w:lang w:val="en-US"/>
        </w:rPr>
        <w:t>บาท บริษัทได้ลงทุนเพิ่ม</w:t>
      </w:r>
      <w:r w:rsidR="006C37E3" w:rsidRPr="00D769E6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4E3E90" w:rsidRPr="004E3E90">
        <w:rPr>
          <w:rFonts w:ascii="Browallia New" w:hAnsi="Browallia New" w:cs="Browallia New"/>
          <w:sz w:val="26"/>
          <w:szCs w:val="26"/>
        </w:rPr>
        <w:t>255</w:t>
      </w:r>
      <w:r w:rsidR="006C37E3" w:rsidRPr="00D769E6">
        <w:rPr>
          <w:rFonts w:ascii="Browallia New" w:hAnsi="Browallia New" w:cs="Browallia New"/>
          <w:sz w:val="26"/>
          <w:szCs w:val="26"/>
          <w:lang w:val="en-US"/>
        </w:rPr>
        <w:t>,</w:t>
      </w:r>
      <w:r w:rsidR="004E3E90" w:rsidRPr="004E3E90">
        <w:rPr>
          <w:rFonts w:ascii="Browallia New" w:hAnsi="Browallia New" w:cs="Browallia New"/>
          <w:sz w:val="26"/>
          <w:szCs w:val="26"/>
        </w:rPr>
        <w:t>000</w:t>
      </w:r>
      <w:r w:rsidR="006C37E3" w:rsidRPr="00D769E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C37E3" w:rsidRPr="00D769E6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 </w:t>
      </w:r>
      <w:r w:rsidR="000920C7" w:rsidRPr="00D769E6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D769E6">
        <w:rPr>
          <w:rFonts w:ascii="Browallia New" w:hAnsi="Browallia New" w:cs="Browallia New"/>
          <w:sz w:val="26"/>
          <w:szCs w:val="26"/>
          <w:cs/>
          <w:lang w:val="en-US"/>
        </w:rPr>
        <w:t xml:space="preserve">เป็นจำนวนเงิน </w:t>
      </w:r>
      <w:r w:rsidR="004E3E90" w:rsidRPr="004E3E90">
        <w:rPr>
          <w:rFonts w:ascii="Browallia New" w:hAnsi="Browallia New" w:cs="Browallia New"/>
          <w:sz w:val="26"/>
          <w:szCs w:val="26"/>
        </w:rPr>
        <w:t>25</w:t>
      </w:r>
      <w:r w:rsidRPr="00D769E6">
        <w:rPr>
          <w:rFonts w:ascii="Browallia New" w:hAnsi="Browallia New" w:cs="Browallia New"/>
          <w:sz w:val="26"/>
          <w:szCs w:val="26"/>
          <w:lang w:val="en-US"/>
        </w:rPr>
        <w:t>.</w:t>
      </w:r>
      <w:r w:rsidR="004E3E90" w:rsidRPr="004E3E90">
        <w:rPr>
          <w:rFonts w:ascii="Browallia New" w:hAnsi="Browallia New" w:cs="Browallia New"/>
          <w:sz w:val="26"/>
          <w:szCs w:val="26"/>
        </w:rPr>
        <w:t>50</w:t>
      </w:r>
      <w:r w:rsidRPr="00D769E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769E6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="006C37E3" w:rsidRPr="00D769E6">
        <w:rPr>
          <w:rFonts w:ascii="Browallia New" w:hAnsi="Browallia New" w:cs="Browallia New"/>
          <w:sz w:val="26"/>
          <w:szCs w:val="26"/>
          <w:cs/>
          <w:lang w:val="en-US"/>
        </w:rPr>
        <w:t xml:space="preserve"> ทำให</w:t>
      </w:r>
      <w:r w:rsidR="00251238" w:rsidRPr="00D769E6">
        <w:rPr>
          <w:rFonts w:ascii="Browallia New" w:hAnsi="Browallia New" w:cs="Browallia New"/>
          <w:sz w:val="26"/>
          <w:szCs w:val="26"/>
          <w:cs/>
          <w:lang w:val="en-US"/>
        </w:rPr>
        <w:t>้</w:t>
      </w:r>
      <w:r w:rsidR="006C37E3" w:rsidRPr="00D769E6">
        <w:rPr>
          <w:rFonts w:ascii="Browallia New" w:hAnsi="Browallia New" w:cs="Browallia New"/>
          <w:sz w:val="26"/>
          <w:szCs w:val="26"/>
          <w:cs/>
          <w:lang w:val="en-US"/>
        </w:rPr>
        <w:t xml:space="preserve">สัดส่วนการถือหุ้นของบริษัทในบริษัทย่อยเปลี่ยนแปลงจากอัตราร้อยละ </w:t>
      </w:r>
      <w:r w:rsidR="004E3E90" w:rsidRPr="004E3E90">
        <w:rPr>
          <w:rFonts w:ascii="Browallia New" w:hAnsi="Browallia New" w:cs="Browallia New"/>
          <w:sz w:val="26"/>
          <w:szCs w:val="26"/>
        </w:rPr>
        <w:t>60</w:t>
      </w:r>
      <w:r w:rsidR="006C37E3" w:rsidRPr="00D769E6">
        <w:rPr>
          <w:rFonts w:ascii="Browallia New" w:hAnsi="Browallia New" w:cs="Browallia New"/>
          <w:sz w:val="26"/>
          <w:szCs w:val="26"/>
          <w:lang w:val="en-US"/>
        </w:rPr>
        <w:t>.</w:t>
      </w:r>
      <w:r w:rsidR="004E3E90" w:rsidRPr="004E3E90">
        <w:rPr>
          <w:rFonts w:ascii="Browallia New" w:hAnsi="Browallia New" w:cs="Browallia New"/>
          <w:sz w:val="26"/>
          <w:szCs w:val="26"/>
        </w:rPr>
        <w:t>00</w:t>
      </w:r>
      <w:r w:rsidR="006C37E3" w:rsidRPr="00D769E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C37E3" w:rsidRPr="00D769E6">
        <w:rPr>
          <w:rFonts w:ascii="Browallia New" w:hAnsi="Browallia New" w:cs="Browallia New"/>
          <w:sz w:val="26"/>
          <w:szCs w:val="26"/>
          <w:cs/>
          <w:lang w:val="en-US"/>
        </w:rPr>
        <w:t xml:space="preserve">เป็น </w:t>
      </w:r>
      <w:r w:rsidR="004E3E90" w:rsidRPr="004E3E90">
        <w:rPr>
          <w:rFonts w:ascii="Browallia New" w:hAnsi="Browallia New" w:cs="Browallia New"/>
          <w:sz w:val="26"/>
          <w:szCs w:val="26"/>
        </w:rPr>
        <w:t>70</w:t>
      </w:r>
      <w:r w:rsidR="006C37E3" w:rsidRPr="00D769E6">
        <w:rPr>
          <w:rFonts w:ascii="Browallia New" w:hAnsi="Browallia New" w:cs="Browallia New"/>
          <w:sz w:val="26"/>
          <w:szCs w:val="26"/>
          <w:lang w:val="en-US"/>
        </w:rPr>
        <w:t>.</w:t>
      </w:r>
      <w:r w:rsidR="004E3E90" w:rsidRPr="004E3E90">
        <w:rPr>
          <w:rFonts w:ascii="Browallia New" w:hAnsi="Browallia New" w:cs="Browallia New"/>
          <w:sz w:val="26"/>
          <w:szCs w:val="26"/>
        </w:rPr>
        <w:t>00</w:t>
      </w:r>
      <w:r w:rsidR="006C37E3" w:rsidRPr="00D769E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C37E3" w:rsidRPr="00D769E6">
        <w:rPr>
          <w:rFonts w:ascii="Browallia New" w:hAnsi="Browallia New" w:cs="Browallia New"/>
          <w:sz w:val="26"/>
          <w:szCs w:val="26"/>
          <w:cs/>
          <w:lang w:val="en-US"/>
        </w:rPr>
        <w:t xml:space="preserve">ผลต่างระหว่างจำนวนเงินที่จ่ายซื้อหุ้นกับสินทรัพย์และหนี้สินที่ระบุได้สุทธิของบริษัทที่ได้มาเพิ่มจำนวน </w:t>
      </w:r>
      <w:r w:rsidR="004E3E90" w:rsidRPr="004E3E90">
        <w:rPr>
          <w:rFonts w:ascii="Browallia New" w:hAnsi="Browallia New" w:cs="Browallia New"/>
          <w:sz w:val="26"/>
          <w:szCs w:val="26"/>
        </w:rPr>
        <w:t>2</w:t>
      </w:r>
      <w:r w:rsidR="006C37E3" w:rsidRPr="00D769E6">
        <w:rPr>
          <w:rFonts w:ascii="Browallia New" w:hAnsi="Browallia New" w:cs="Browallia New"/>
          <w:sz w:val="26"/>
          <w:szCs w:val="26"/>
          <w:lang w:val="en-US"/>
        </w:rPr>
        <w:t>.</w:t>
      </w:r>
      <w:r w:rsidR="004E3E90" w:rsidRPr="004E3E90">
        <w:rPr>
          <w:rFonts w:ascii="Browallia New" w:hAnsi="Browallia New" w:cs="Browallia New"/>
          <w:sz w:val="26"/>
          <w:szCs w:val="26"/>
        </w:rPr>
        <w:t>02</w:t>
      </w:r>
      <w:r w:rsidR="006C37E3" w:rsidRPr="00D769E6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บันทึกเป็น “การเปลี่ยนแปลงสัดส่วนของผู้ถือหุ้นใหญ่ในบริษัทย่อย” ภายใต้ “องค์ประกอบอื่นของส่วนของเจ้าของ” ในงบการเงินรวม</w:t>
      </w:r>
    </w:p>
    <w:p w14:paraId="0BB7B09E" w14:textId="33B327B3" w:rsidR="000560E1" w:rsidRPr="00D769E6" w:rsidRDefault="0060751D" w:rsidP="00885454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769E6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D769E6" w14:paraId="7FC64A26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ED8D73F" w14:textId="1ECFF926" w:rsidR="00885454" w:rsidRPr="00D769E6" w:rsidRDefault="004E3E90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885454" w:rsidRPr="00D769E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D769E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เงินลงทุนในบริษัทร่วม</w:t>
            </w:r>
          </w:p>
        </w:tc>
      </w:tr>
    </w:tbl>
    <w:p w14:paraId="571A533E" w14:textId="77777777" w:rsidR="00EE683E" w:rsidRPr="00D769E6" w:rsidRDefault="00EE683E" w:rsidP="00885454">
      <w:pPr>
        <w:pStyle w:val="a"/>
        <w:widowControl/>
        <w:ind w:right="0"/>
        <w:jc w:val="thaiDistribute"/>
        <w:rPr>
          <w:rFonts w:ascii="Browallia New" w:hAnsi="Browallia New" w:cs="Browallia New"/>
        </w:rPr>
      </w:pPr>
    </w:p>
    <w:p w14:paraId="7F9D5058" w14:textId="09C277EC" w:rsidR="00EE683E" w:rsidRPr="00D769E6" w:rsidRDefault="00EE683E" w:rsidP="00885454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D769E6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การเปลี่ยนแปลงของเงินลงทุนในบริษัทร่วมสำหรับ</w:t>
      </w:r>
      <w:r w:rsidR="00481223" w:rsidRPr="00D769E6">
        <w:rPr>
          <w:rFonts w:ascii="Browallia New" w:hAnsi="Browallia New" w:cs="Browallia New"/>
          <w:sz w:val="26"/>
          <w:szCs w:val="26"/>
          <w:cs/>
        </w:rPr>
        <w:t xml:space="preserve">งวดหกเดือนสิ้นสุดวันที่ </w:t>
      </w:r>
      <w:r w:rsidR="004E3E90" w:rsidRPr="004E3E90">
        <w:rPr>
          <w:rFonts w:ascii="Browallia New" w:hAnsi="Browallia New" w:cs="Browallia New"/>
          <w:sz w:val="26"/>
          <w:szCs w:val="26"/>
          <w:lang w:val="en-GB"/>
        </w:rPr>
        <w:t>30</w:t>
      </w:r>
      <w:r w:rsidR="00481223" w:rsidRPr="00D769E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81223" w:rsidRPr="00D769E6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02250" w:rsidRPr="00D769E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E3E90" w:rsidRPr="004E3E90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 สามารถวิเคราะห์ได้ดังต่อไปนี้</w:t>
      </w:r>
    </w:p>
    <w:p w14:paraId="11C9E6DA" w14:textId="77777777" w:rsidR="00550202" w:rsidRPr="00D769E6" w:rsidRDefault="00550202" w:rsidP="00885454">
      <w:pPr>
        <w:pStyle w:val="a"/>
        <w:widowControl/>
        <w:ind w:right="0"/>
        <w:jc w:val="thaiDistribute"/>
        <w:rPr>
          <w:rFonts w:ascii="Browallia New" w:hAnsi="Browallia New" w:cs="Browallia New"/>
        </w:rPr>
      </w:pPr>
    </w:p>
    <w:tbl>
      <w:tblPr>
        <w:tblW w:w="9446" w:type="dxa"/>
        <w:tblInd w:w="108" w:type="dxa"/>
        <w:tblLook w:val="0000" w:firstRow="0" w:lastRow="0" w:firstColumn="0" w:lastColumn="0" w:noHBand="0" w:noVBand="0"/>
      </w:tblPr>
      <w:tblGrid>
        <w:gridCol w:w="4590"/>
        <w:gridCol w:w="2163"/>
        <w:gridCol w:w="2693"/>
      </w:tblGrid>
      <w:tr w:rsidR="00E10AE7" w:rsidRPr="00D769E6" w14:paraId="2EA7A931" w14:textId="77777777" w:rsidTr="000920C7">
        <w:tc>
          <w:tcPr>
            <w:tcW w:w="4590" w:type="dxa"/>
            <w:vAlign w:val="bottom"/>
          </w:tcPr>
          <w:p w14:paraId="51204138" w14:textId="77777777" w:rsidR="00EE683E" w:rsidRPr="00D769E6" w:rsidRDefault="00EE683E" w:rsidP="000920C7">
            <w:pPr>
              <w:tabs>
                <w:tab w:val="left" w:pos="-2518"/>
              </w:tabs>
              <w:ind w:left="-86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2E7EB" w14:textId="51FC1852" w:rsidR="00EE683E" w:rsidRPr="00D769E6" w:rsidRDefault="00EE683E" w:rsidP="000920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3815C3" w14:textId="77777777" w:rsidR="00EE683E" w:rsidRPr="00D769E6" w:rsidRDefault="00EE683E" w:rsidP="000920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0AE7" w:rsidRPr="00D769E6" w14:paraId="2D561A0A" w14:textId="77777777" w:rsidTr="000920C7">
        <w:tc>
          <w:tcPr>
            <w:tcW w:w="4590" w:type="dxa"/>
            <w:vAlign w:val="bottom"/>
          </w:tcPr>
          <w:p w14:paraId="71127DFC" w14:textId="77777777" w:rsidR="00EE683E" w:rsidRPr="00D769E6" w:rsidRDefault="00EE683E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auto"/>
            </w:tcBorders>
          </w:tcPr>
          <w:p w14:paraId="6D782DCC" w14:textId="77777777" w:rsidR="00EE683E" w:rsidRPr="00D769E6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3681D1B0" w14:textId="77777777" w:rsidR="00EE683E" w:rsidRPr="00D769E6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D769E6" w14:paraId="4AD5036F" w14:textId="77777777" w:rsidTr="000920C7">
        <w:tc>
          <w:tcPr>
            <w:tcW w:w="4590" w:type="dxa"/>
            <w:vAlign w:val="bottom"/>
          </w:tcPr>
          <w:p w14:paraId="5B31C7F3" w14:textId="77777777" w:rsidR="00EE683E" w:rsidRPr="00D769E6" w:rsidRDefault="00EE683E" w:rsidP="000920C7">
            <w:pPr>
              <w:ind w:left="-86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63" w:type="dxa"/>
            <w:tcBorders>
              <w:top w:val="single" w:sz="4" w:space="0" w:color="auto"/>
            </w:tcBorders>
            <w:shd w:val="clear" w:color="auto" w:fill="FAFAFA"/>
          </w:tcPr>
          <w:p w14:paraId="1FD098B6" w14:textId="77777777" w:rsidR="00EE683E" w:rsidRPr="00D769E6" w:rsidRDefault="00EE683E" w:rsidP="000920C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AFAFA"/>
          </w:tcPr>
          <w:p w14:paraId="207F3305" w14:textId="77777777" w:rsidR="00EE683E" w:rsidRPr="00D769E6" w:rsidRDefault="00EE683E" w:rsidP="000920C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10AE7" w:rsidRPr="00D769E6" w14:paraId="086F75F3" w14:textId="77777777" w:rsidTr="000920C7">
        <w:tc>
          <w:tcPr>
            <w:tcW w:w="4590" w:type="dxa"/>
            <w:vAlign w:val="bottom"/>
          </w:tcPr>
          <w:p w14:paraId="68F19123" w14:textId="7D55DD44" w:rsidR="00EE683E" w:rsidRPr="00D769E6" w:rsidRDefault="00EE683E" w:rsidP="000920C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ราคาตามบัญชีต้นงวด </w:t>
            </w:r>
            <w:r w:rsidR="007A189C" w:rsidRPr="00D769E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163" w:type="dxa"/>
            <w:shd w:val="clear" w:color="auto" w:fill="FAFAFA"/>
          </w:tcPr>
          <w:p w14:paraId="1659E76D" w14:textId="2ED56E7A" w:rsidR="00EE683E" w:rsidRPr="00D769E6" w:rsidRDefault="004E3E90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1167E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C1167E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2693" w:type="dxa"/>
            <w:shd w:val="clear" w:color="auto" w:fill="FAFAFA"/>
          </w:tcPr>
          <w:p w14:paraId="120FEFCE" w14:textId="718079BB" w:rsidR="00EE683E" w:rsidRPr="00D769E6" w:rsidRDefault="004E3E90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1167E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C1167E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747</w:t>
            </w:r>
          </w:p>
        </w:tc>
      </w:tr>
      <w:tr w:rsidR="00E10AE7" w:rsidRPr="00D769E6" w14:paraId="6683F913" w14:textId="77777777" w:rsidTr="00481223">
        <w:trPr>
          <w:trHeight w:val="87"/>
        </w:trPr>
        <w:tc>
          <w:tcPr>
            <w:tcW w:w="4590" w:type="dxa"/>
            <w:vAlign w:val="bottom"/>
          </w:tcPr>
          <w:p w14:paraId="370CA306" w14:textId="77777777" w:rsidR="00BF0C23" w:rsidRPr="00D769E6" w:rsidRDefault="00BF0C23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2163" w:type="dxa"/>
            <w:shd w:val="clear" w:color="auto" w:fill="FAFAFA"/>
          </w:tcPr>
          <w:p w14:paraId="7AD6FC69" w14:textId="7B7D2DFD" w:rsidR="00BF0C23" w:rsidRPr="00D769E6" w:rsidRDefault="004E3E90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E741BF"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2693" w:type="dxa"/>
            <w:shd w:val="clear" w:color="auto" w:fill="FAFAFA"/>
          </w:tcPr>
          <w:p w14:paraId="249E432E" w14:textId="370F0583" w:rsidR="00BF0C23" w:rsidRPr="00D769E6" w:rsidRDefault="004E3E90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E741BF"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823</w:t>
            </w:r>
          </w:p>
        </w:tc>
      </w:tr>
      <w:tr w:rsidR="00E741BF" w:rsidRPr="00D769E6" w14:paraId="477D9CEA" w14:textId="77777777" w:rsidTr="00481223">
        <w:trPr>
          <w:trHeight w:val="87"/>
        </w:trPr>
        <w:tc>
          <w:tcPr>
            <w:tcW w:w="4590" w:type="dxa"/>
            <w:vAlign w:val="bottom"/>
          </w:tcPr>
          <w:p w14:paraId="49B40FDC" w14:textId="50179A24" w:rsidR="00E741BF" w:rsidRPr="00D769E6" w:rsidRDefault="00E741BF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รับคืนเงินลงทุน</w:t>
            </w:r>
          </w:p>
        </w:tc>
        <w:tc>
          <w:tcPr>
            <w:tcW w:w="2163" w:type="dxa"/>
            <w:shd w:val="clear" w:color="auto" w:fill="FAFAFA"/>
          </w:tcPr>
          <w:p w14:paraId="1BD14211" w14:textId="45E7DEE1" w:rsidR="00E741BF" w:rsidRPr="00D769E6" w:rsidRDefault="00E741BF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E3E90" w:rsidRPr="004E3E9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E3E90" w:rsidRPr="004E3E90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693" w:type="dxa"/>
            <w:shd w:val="clear" w:color="auto" w:fill="FAFAFA"/>
          </w:tcPr>
          <w:p w14:paraId="45E0432B" w14:textId="27ACD9FC" w:rsidR="00E741BF" w:rsidRPr="00D769E6" w:rsidRDefault="00E741BF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10AE7" w:rsidRPr="00D769E6" w14:paraId="77879278" w14:textId="77777777" w:rsidTr="000920C7">
        <w:tc>
          <w:tcPr>
            <w:tcW w:w="4590" w:type="dxa"/>
            <w:vAlign w:val="bottom"/>
          </w:tcPr>
          <w:p w14:paraId="2ECB6DDB" w14:textId="77777777" w:rsidR="00AC3CA6" w:rsidRPr="00D769E6" w:rsidRDefault="00AC3CA6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163" w:type="dxa"/>
            <w:shd w:val="clear" w:color="auto" w:fill="FAFAFA"/>
          </w:tcPr>
          <w:p w14:paraId="4D423DE1" w14:textId="3CD5C0A1" w:rsidR="00AC3CA6" w:rsidRPr="00D769E6" w:rsidRDefault="00E741BF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E3E90" w:rsidRPr="004E3E90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E3E90" w:rsidRPr="004E3E90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693" w:type="dxa"/>
            <w:shd w:val="clear" w:color="auto" w:fill="FAFAFA"/>
          </w:tcPr>
          <w:p w14:paraId="014CB9FB" w14:textId="36DC7017" w:rsidR="00AC3CA6" w:rsidRPr="00D769E6" w:rsidRDefault="00E741BF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E3E90" w:rsidRPr="004E3E90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E3E90" w:rsidRPr="004E3E90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10AE7" w:rsidRPr="00D769E6" w14:paraId="507165F8" w14:textId="77777777" w:rsidTr="000920C7">
        <w:tc>
          <w:tcPr>
            <w:tcW w:w="4590" w:type="dxa"/>
            <w:vAlign w:val="bottom"/>
          </w:tcPr>
          <w:p w14:paraId="270AFFF4" w14:textId="77777777" w:rsidR="00EE683E" w:rsidRPr="00D769E6" w:rsidRDefault="00EE683E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2163" w:type="dxa"/>
            <w:shd w:val="clear" w:color="auto" w:fill="FAFAFA"/>
          </w:tcPr>
          <w:p w14:paraId="6C0A0A7B" w14:textId="52D35EB6" w:rsidR="00EE683E" w:rsidRPr="00D769E6" w:rsidRDefault="004E3E90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2F563C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2693" w:type="dxa"/>
            <w:shd w:val="clear" w:color="auto" w:fill="FAFAFA"/>
          </w:tcPr>
          <w:p w14:paraId="5840FE87" w14:textId="3A93784A" w:rsidR="00EE683E" w:rsidRPr="00D769E6" w:rsidRDefault="004E3E90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2F563C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923</w:t>
            </w:r>
          </w:p>
        </w:tc>
      </w:tr>
      <w:tr w:rsidR="00525A55" w:rsidRPr="00D769E6" w14:paraId="364A76A3" w14:textId="77777777" w:rsidTr="000920C7">
        <w:tc>
          <w:tcPr>
            <w:tcW w:w="4590" w:type="dxa"/>
            <w:vAlign w:val="bottom"/>
          </w:tcPr>
          <w:p w14:paraId="17C5BE63" w14:textId="4AEACEA4" w:rsidR="00525A55" w:rsidRPr="00D769E6" w:rsidRDefault="00E741BF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ส่วนแบ่งกำไรเบ็ดเสร็จอื่น</w:t>
            </w:r>
          </w:p>
        </w:tc>
        <w:tc>
          <w:tcPr>
            <w:tcW w:w="2163" w:type="dxa"/>
            <w:tcBorders>
              <w:bottom w:val="single" w:sz="4" w:space="0" w:color="auto"/>
            </w:tcBorders>
            <w:shd w:val="clear" w:color="auto" w:fill="FAFAFA"/>
          </w:tcPr>
          <w:p w14:paraId="18259F2E" w14:textId="14B121BE" w:rsidR="00525A55" w:rsidRPr="00D769E6" w:rsidRDefault="004E3E90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AFAFA"/>
          </w:tcPr>
          <w:p w14:paraId="76585890" w14:textId="5F34F8CE" w:rsidR="00525A55" w:rsidRPr="00D769E6" w:rsidRDefault="00E741BF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25A55" w:rsidRPr="00D769E6" w14:paraId="40E38D54" w14:textId="77777777" w:rsidTr="000920C7">
        <w:tc>
          <w:tcPr>
            <w:tcW w:w="4590" w:type="dxa"/>
            <w:vAlign w:val="bottom"/>
          </w:tcPr>
          <w:p w14:paraId="16B4A86C" w14:textId="74B19712" w:rsidR="00525A55" w:rsidRPr="00D769E6" w:rsidRDefault="00525A55" w:rsidP="000920C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ADF8B9" w14:textId="245D20DB" w:rsidR="00525A55" w:rsidRPr="00D769E6" w:rsidRDefault="004E3E90" w:rsidP="002F56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741BF"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="00E741BF"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2BA19B" w14:textId="6CF37AD5" w:rsidR="00525A55" w:rsidRPr="00D769E6" w:rsidRDefault="004E3E90" w:rsidP="002F56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D4CD7"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3D4CD7"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</w:tr>
    </w:tbl>
    <w:p w14:paraId="61B61B76" w14:textId="52B8D8ED" w:rsidR="00EE683E" w:rsidRPr="00D769E6" w:rsidRDefault="00EE683E" w:rsidP="00885454">
      <w:pPr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1866E5AD" w14:textId="63AE4BF7" w:rsidR="00481223" w:rsidRPr="00D769E6" w:rsidRDefault="00481223" w:rsidP="00885454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769E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บริษัทมีกำไรในรายการระหว่างกันที่เกิดจากการจำหน่ายสินทรัพย์ให้กับกองทุนรวมสิทธิการเช่าอสังหาริมทรัพย์ซึ่ง</w:t>
      </w:r>
      <w:r w:rsidRPr="00D769E6">
        <w:rPr>
          <w:rFonts w:ascii="Browallia New" w:eastAsia="Times New Roman" w:hAnsi="Browallia New" w:cs="Browallia New"/>
          <w:sz w:val="26"/>
          <w:szCs w:val="26"/>
          <w:cs/>
        </w:rPr>
        <w:t>จะรับ</w:t>
      </w:r>
      <w:r w:rsidRPr="00D769E6">
        <w:rPr>
          <w:rFonts w:ascii="Browallia New" w:eastAsia="Times New Roman" w:hAnsi="Browallia New" w:cs="Browallia New"/>
          <w:sz w:val="26"/>
          <w:szCs w:val="26"/>
        </w:rPr>
        <w:br/>
      </w:r>
      <w:r w:rsidRPr="00D769E6">
        <w:rPr>
          <w:rFonts w:ascii="Browallia New" w:eastAsia="Times New Roman" w:hAnsi="Browallia New" w:cs="Browallia New"/>
          <w:sz w:val="26"/>
          <w:szCs w:val="26"/>
          <w:cs/>
        </w:rPr>
        <w:t>รู้ใน</w:t>
      </w:r>
      <w:r w:rsidRPr="00D769E6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งบกำไรขาดทุนรวมด้วยวิธีเส้นตรงตลอดอายุของสัญญาเช่าอาคารที่จำหน่ายไป ในระหว่างงวดหกเดือนสิ้นสุดวันที่ </w:t>
      </w:r>
      <w:r w:rsidR="004E3E90" w:rsidRPr="004E3E90">
        <w:rPr>
          <w:rFonts w:ascii="Browallia New" w:eastAsia="Times New Roman" w:hAnsi="Browallia New" w:cs="Browallia New"/>
          <w:spacing w:val="-4"/>
          <w:sz w:val="26"/>
          <w:szCs w:val="26"/>
        </w:rPr>
        <w:t>30</w:t>
      </w:r>
      <w:r w:rsidRPr="00D769E6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D769E6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มิถุนายน</w:t>
      </w:r>
      <w:r w:rsidRPr="00D769E6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D769E6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Pr="00D769E6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4E3E90" w:rsidRPr="004E3E90">
        <w:rPr>
          <w:rFonts w:ascii="Browallia New" w:eastAsia="Times New Roman" w:hAnsi="Browallia New" w:cs="Browallia New"/>
          <w:spacing w:val="-4"/>
          <w:sz w:val="26"/>
          <w:szCs w:val="26"/>
        </w:rPr>
        <w:t>2564</w:t>
      </w:r>
      <w:r w:rsidRPr="00D769E6">
        <w:rPr>
          <w:rFonts w:ascii="Browallia New" w:eastAsia="Times New Roman" w:hAnsi="Browallia New" w:cs="Browallia New"/>
          <w:sz w:val="26"/>
          <w:szCs w:val="26"/>
          <w:cs/>
        </w:rPr>
        <w:t xml:space="preserve"> กลุ่มบริษัทรับรู้กำไรในรายการระหว่างกันดังกล่าวเป็นรายได้จำนวน</w:t>
      </w:r>
      <w:r w:rsidRPr="00D769E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E3E90" w:rsidRPr="004E3E90">
        <w:rPr>
          <w:rFonts w:ascii="Browallia New" w:eastAsia="Times New Roman" w:hAnsi="Browallia New" w:cs="Browallia New"/>
          <w:sz w:val="26"/>
          <w:szCs w:val="26"/>
        </w:rPr>
        <w:t>5</w:t>
      </w:r>
      <w:r w:rsidR="00E741BF" w:rsidRPr="00D769E6">
        <w:rPr>
          <w:rFonts w:ascii="Browallia New" w:eastAsia="Times New Roman" w:hAnsi="Browallia New" w:cs="Browallia New"/>
          <w:sz w:val="26"/>
          <w:szCs w:val="26"/>
        </w:rPr>
        <w:t>.</w:t>
      </w:r>
      <w:r w:rsidR="004E3E90" w:rsidRPr="004E3E90">
        <w:rPr>
          <w:rFonts w:ascii="Browallia New" w:eastAsia="Times New Roman" w:hAnsi="Browallia New" w:cs="Browallia New"/>
          <w:sz w:val="26"/>
          <w:szCs w:val="26"/>
        </w:rPr>
        <w:t>16</w:t>
      </w:r>
      <w:r w:rsidRPr="00D769E6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</w:t>
      </w:r>
      <w:r w:rsidRPr="00D769E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769E6">
        <w:rPr>
          <w:rFonts w:ascii="Browallia New" w:eastAsia="Times New Roman" w:hAnsi="Browallia New" w:cs="Browallia New"/>
          <w:sz w:val="26"/>
          <w:szCs w:val="26"/>
          <w:cs/>
        </w:rPr>
        <w:t>ในงบกำไรขาดทุนรวม (</w:t>
      </w:r>
      <w:r w:rsidR="004E3E90" w:rsidRPr="004E3E90">
        <w:rPr>
          <w:rFonts w:ascii="Browallia New" w:eastAsia="Times New Roman" w:hAnsi="Browallia New" w:cs="Browallia New"/>
          <w:spacing w:val="-4"/>
          <w:sz w:val="26"/>
          <w:szCs w:val="26"/>
        </w:rPr>
        <w:t>30</w:t>
      </w:r>
      <w:r w:rsidRPr="00D769E6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D769E6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มิถุนายน</w:t>
      </w:r>
      <w:r w:rsidRPr="00D769E6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D769E6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4E3E90" w:rsidRPr="004E3E90">
        <w:rPr>
          <w:rFonts w:ascii="Browallia New" w:eastAsia="Times New Roman" w:hAnsi="Browallia New" w:cs="Browallia New"/>
          <w:sz w:val="26"/>
          <w:szCs w:val="26"/>
        </w:rPr>
        <w:t>2563</w:t>
      </w:r>
      <w:r w:rsidRPr="00D769E6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D769E6">
        <w:rPr>
          <w:rFonts w:ascii="Browallia New" w:eastAsia="Times New Roman" w:hAnsi="Browallia New" w:cs="Browallia New"/>
          <w:sz w:val="26"/>
          <w:szCs w:val="26"/>
        </w:rPr>
        <w:t>:</w:t>
      </w:r>
      <w:r w:rsidRPr="00D769E6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4E3E90" w:rsidRPr="004E3E90">
        <w:rPr>
          <w:rFonts w:ascii="Browallia New" w:eastAsia="Times New Roman" w:hAnsi="Browallia New" w:cs="Browallia New"/>
          <w:sz w:val="26"/>
          <w:szCs w:val="26"/>
        </w:rPr>
        <w:t>5</w:t>
      </w:r>
      <w:r w:rsidRPr="00D769E6">
        <w:rPr>
          <w:rFonts w:ascii="Browallia New" w:eastAsia="Times New Roman" w:hAnsi="Browallia New" w:cs="Browallia New"/>
          <w:sz w:val="26"/>
          <w:szCs w:val="26"/>
        </w:rPr>
        <w:t>.</w:t>
      </w:r>
      <w:r w:rsidR="004E3E90" w:rsidRPr="004E3E90">
        <w:rPr>
          <w:rFonts w:ascii="Browallia New" w:eastAsia="Times New Roman" w:hAnsi="Browallia New" w:cs="Browallia New"/>
          <w:sz w:val="26"/>
          <w:szCs w:val="26"/>
        </w:rPr>
        <w:t>19</w:t>
      </w:r>
      <w:r w:rsidRPr="00D769E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769E6">
        <w:rPr>
          <w:rFonts w:ascii="Browallia New" w:eastAsia="Times New Roman" w:hAnsi="Browallia New" w:cs="Browallia New"/>
          <w:sz w:val="26"/>
          <w:szCs w:val="26"/>
          <w:cs/>
        </w:rPr>
        <w:t>ล้านบาท)</w:t>
      </w:r>
    </w:p>
    <w:p w14:paraId="74893D79" w14:textId="7B06DA69" w:rsidR="000920C7" w:rsidRPr="00D769E6" w:rsidRDefault="000920C7" w:rsidP="000920C7">
      <w:pPr>
        <w:jc w:val="thaiDistribute"/>
        <w:rPr>
          <w:rFonts w:ascii="Browallia New" w:eastAsia="Times New Roman" w:hAnsi="Browallia New" w:cs="Browallia New"/>
          <w:b/>
          <w:bCs/>
          <w:sz w:val="20"/>
          <w:szCs w:val="20"/>
          <w:lang w:val="en-US"/>
        </w:rPr>
      </w:pPr>
    </w:p>
    <w:p w14:paraId="34CCAA92" w14:textId="3A8AA92F" w:rsidR="00C30A51" w:rsidRPr="00D769E6" w:rsidRDefault="00C30A51" w:rsidP="000920C7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D769E6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บริษัท สยามฟิวเจอร์ ดีเวลล้อปเม้นท์ จำกัด (มหาชน) ("</w:t>
      </w:r>
      <w:r w:rsidRPr="00D769E6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>SF")</w:t>
      </w:r>
    </w:p>
    <w:p w14:paraId="27374242" w14:textId="0DF5A563" w:rsidR="00C30A51" w:rsidRPr="00D769E6" w:rsidRDefault="00C30A51" w:rsidP="000920C7">
      <w:pPr>
        <w:jc w:val="thaiDistribute"/>
        <w:rPr>
          <w:rFonts w:ascii="Browallia New" w:eastAsia="Times New Roman" w:hAnsi="Browallia New" w:cs="Browallia New"/>
          <w:sz w:val="20"/>
          <w:szCs w:val="20"/>
          <w:lang w:val="en-US"/>
        </w:rPr>
      </w:pPr>
    </w:p>
    <w:p w14:paraId="23D67E6A" w14:textId="3712BA19" w:rsidR="00C30A51" w:rsidRPr="00D769E6" w:rsidRDefault="00C30A51" w:rsidP="000920C7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D769E6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เงินลงทุนเพิ่ม</w:t>
      </w:r>
    </w:p>
    <w:p w14:paraId="647A132B" w14:textId="3A3E3A67" w:rsidR="00C30A51" w:rsidRPr="00D769E6" w:rsidRDefault="00C30A51" w:rsidP="000920C7">
      <w:pPr>
        <w:jc w:val="thaiDistribute"/>
        <w:rPr>
          <w:rFonts w:ascii="Browallia New" w:eastAsia="Times New Roman" w:hAnsi="Browallia New" w:cs="Browallia New"/>
          <w:sz w:val="20"/>
          <w:szCs w:val="20"/>
          <w:lang w:val="en-US"/>
        </w:rPr>
      </w:pPr>
    </w:p>
    <w:p w14:paraId="00535CD6" w14:textId="269698B3" w:rsidR="00C30A51" w:rsidRPr="00D769E6" w:rsidRDefault="00302250" w:rsidP="000920C7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D769E6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ในระหว่างงวด</w:t>
      </w:r>
      <w:r w:rsidR="00C872EF" w:rsidRPr="00D769E6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หก</w:t>
      </w:r>
      <w:r w:rsidR="00107244" w:rsidRPr="00D769E6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เดือน</w:t>
      </w:r>
      <w:r w:rsidR="00C30A51" w:rsidRPr="00D769E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4E3E90" w:rsidRPr="004E3E90">
        <w:rPr>
          <w:rFonts w:ascii="Browallia New" w:eastAsia="Times New Roman" w:hAnsi="Browallia New" w:cs="Browallia New"/>
          <w:spacing w:val="-4"/>
          <w:sz w:val="26"/>
          <w:szCs w:val="26"/>
        </w:rPr>
        <w:t>30</w:t>
      </w:r>
      <w:r w:rsidR="00481223" w:rsidRPr="00D769E6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481223" w:rsidRPr="00D769E6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มิถุนายน</w:t>
      </w:r>
      <w:r w:rsidR="00C30A51" w:rsidRPr="00D769E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D769E6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4E3E90" w:rsidRPr="004E3E90">
        <w:rPr>
          <w:rFonts w:ascii="Browallia New" w:eastAsia="Times New Roman" w:hAnsi="Browallia New" w:cs="Browallia New"/>
          <w:spacing w:val="-4"/>
          <w:sz w:val="26"/>
          <w:szCs w:val="26"/>
        </w:rPr>
        <w:t>2564</w:t>
      </w:r>
      <w:r w:rsidR="00C30A51" w:rsidRPr="00D769E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กลุ่มกิจการได้ซื้อเงินลงทุนเพิ่มใน </w:t>
      </w:r>
      <w:r w:rsidR="00C30A51" w:rsidRPr="00D769E6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SF </w:t>
      </w:r>
      <w:r w:rsidR="00916229" w:rsidRPr="00D769E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จำนวน</w:t>
      </w:r>
      <w:r w:rsidR="00C30A51" w:rsidRPr="00D769E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4E3E90" w:rsidRPr="004E3E90">
        <w:rPr>
          <w:rFonts w:ascii="Browallia New" w:eastAsia="Times New Roman" w:hAnsi="Browallia New" w:cs="Browallia New"/>
          <w:spacing w:val="-4"/>
          <w:sz w:val="26"/>
          <w:szCs w:val="26"/>
        </w:rPr>
        <w:t>26</w:t>
      </w:r>
      <w:r w:rsidR="00E741BF" w:rsidRPr="00D769E6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4E3E90" w:rsidRPr="004E3E90">
        <w:rPr>
          <w:rFonts w:ascii="Browallia New" w:eastAsia="Times New Roman" w:hAnsi="Browallia New" w:cs="Browallia New"/>
          <w:spacing w:val="-4"/>
          <w:sz w:val="26"/>
          <w:szCs w:val="26"/>
        </w:rPr>
        <w:t>17</w:t>
      </w:r>
      <w:r w:rsidR="00916229" w:rsidRPr="00D769E6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ล้านหุ้น</w:t>
      </w:r>
      <w:r w:rsidR="000B0815" w:rsidRPr="00D769E6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C30A51" w:rsidRPr="00D769E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เป็นจำนวนเงิน</w:t>
      </w:r>
      <w:r w:rsidR="00C30A51" w:rsidRPr="00D769E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4E3E90" w:rsidRPr="004E3E90">
        <w:rPr>
          <w:rFonts w:ascii="Browallia New" w:eastAsia="Times New Roman" w:hAnsi="Browallia New" w:cs="Browallia New"/>
          <w:sz w:val="26"/>
          <w:szCs w:val="26"/>
        </w:rPr>
        <w:t>167</w:t>
      </w:r>
      <w:r w:rsidR="00E741BF" w:rsidRPr="00D769E6">
        <w:rPr>
          <w:rFonts w:ascii="Browallia New" w:eastAsia="Times New Roman" w:hAnsi="Browallia New" w:cs="Browallia New"/>
          <w:sz w:val="26"/>
          <w:szCs w:val="26"/>
        </w:rPr>
        <w:t>.</w:t>
      </w:r>
      <w:r w:rsidR="004E3E90" w:rsidRPr="004E3E90">
        <w:rPr>
          <w:rFonts w:ascii="Browallia New" w:eastAsia="Times New Roman" w:hAnsi="Browallia New" w:cs="Browallia New"/>
          <w:sz w:val="26"/>
          <w:szCs w:val="26"/>
        </w:rPr>
        <w:t>82</w:t>
      </w:r>
      <w:r w:rsidR="000B0815" w:rsidRPr="00D769E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C30A51" w:rsidRPr="00D769E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</w:t>
      </w:r>
    </w:p>
    <w:p w14:paraId="1E4C1165" w14:textId="67440DA8" w:rsidR="00696EFF" w:rsidRPr="00D769E6" w:rsidRDefault="00696EFF" w:rsidP="000920C7">
      <w:pPr>
        <w:jc w:val="thaiDistribute"/>
        <w:rPr>
          <w:rFonts w:ascii="Browallia New" w:eastAsia="Times New Roman" w:hAnsi="Browallia New" w:cs="Browallia New"/>
          <w:sz w:val="20"/>
          <w:szCs w:val="20"/>
          <w:lang w:val="en-US"/>
        </w:rPr>
      </w:pPr>
    </w:p>
    <w:p w14:paraId="752F83A7" w14:textId="4E08A7E0" w:rsidR="00696EFF" w:rsidRPr="00D769E6" w:rsidRDefault="00E91454" w:rsidP="000920C7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769E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การลงทุนเพิ่มดังกล่าวทำให้สัดส่วนการถือหุ้นใน </w:t>
      </w:r>
      <w:r w:rsidRPr="00D769E6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SF </w:t>
      </w:r>
      <w:r w:rsidRPr="00D769E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เปลี่ยนแปลงจากเดิมในอัตราร้อยละ </w:t>
      </w:r>
      <w:r w:rsidR="004E3E90" w:rsidRPr="004E3E90">
        <w:rPr>
          <w:rFonts w:ascii="Browallia New" w:eastAsia="Times New Roman" w:hAnsi="Browallia New" w:cs="Browallia New"/>
          <w:sz w:val="26"/>
          <w:szCs w:val="26"/>
        </w:rPr>
        <w:t>29</w:t>
      </w:r>
      <w:r w:rsidR="00DA574C" w:rsidRPr="00D769E6">
        <w:rPr>
          <w:rFonts w:ascii="Browallia New" w:eastAsia="Times New Roman" w:hAnsi="Browallia New" w:cs="Browallia New"/>
          <w:sz w:val="26"/>
          <w:szCs w:val="26"/>
        </w:rPr>
        <w:t>.</w:t>
      </w:r>
      <w:r w:rsidR="004E3E90" w:rsidRPr="004E3E90">
        <w:rPr>
          <w:rFonts w:ascii="Browallia New" w:eastAsia="Times New Roman" w:hAnsi="Browallia New" w:cs="Browallia New"/>
          <w:sz w:val="26"/>
          <w:szCs w:val="26"/>
        </w:rPr>
        <w:t>13</w:t>
      </w:r>
      <w:r w:rsidRPr="00D769E6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D769E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เป็นร้อยละ </w:t>
      </w:r>
      <w:r w:rsidR="004E3E90" w:rsidRPr="004E3E90">
        <w:rPr>
          <w:rFonts w:ascii="Browallia New" w:eastAsia="Times New Roman" w:hAnsi="Browallia New" w:cs="Browallia New"/>
          <w:sz w:val="26"/>
          <w:szCs w:val="26"/>
        </w:rPr>
        <w:t>30</w:t>
      </w:r>
      <w:r w:rsidR="00E741BF" w:rsidRPr="00D769E6">
        <w:rPr>
          <w:rFonts w:ascii="Browallia New" w:eastAsia="Times New Roman" w:hAnsi="Browallia New" w:cs="Browallia New"/>
          <w:sz w:val="26"/>
          <w:szCs w:val="26"/>
        </w:rPr>
        <w:t>.</w:t>
      </w:r>
      <w:r w:rsidR="004E3E90" w:rsidRPr="004E3E90">
        <w:rPr>
          <w:rFonts w:ascii="Browallia New" w:eastAsia="Times New Roman" w:hAnsi="Browallia New" w:cs="Browallia New"/>
          <w:sz w:val="26"/>
          <w:szCs w:val="26"/>
        </w:rPr>
        <w:t>36</w:t>
      </w:r>
    </w:p>
    <w:p w14:paraId="6209A3D6" w14:textId="77777777" w:rsidR="00F67661" w:rsidRPr="00D769E6" w:rsidRDefault="00F67661" w:rsidP="000920C7">
      <w:pPr>
        <w:jc w:val="thaiDistribute"/>
        <w:rPr>
          <w:rFonts w:ascii="Browallia New" w:eastAsia="Times New Roman" w:hAnsi="Browallia New" w:cs="Browallia New"/>
          <w:sz w:val="20"/>
          <w:szCs w:val="20"/>
          <w:lang w:val="en-US"/>
        </w:rPr>
      </w:pPr>
    </w:p>
    <w:p w14:paraId="129DF2D8" w14:textId="26DF41D4" w:rsidR="00EE683E" w:rsidRPr="00D769E6" w:rsidRDefault="00F67661" w:rsidP="000920C7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D769E6">
        <w:rPr>
          <w:rFonts w:ascii="Browallia New" w:hAnsi="Browallia New" w:cs="Browallia New"/>
          <w:b/>
          <w:bCs/>
          <w:sz w:val="26"/>
          <w:szCs w:val="26"/>
          <w:cs/>
        </w:rPr>
        <w:t>บริษัท เอ็ม พิคเจอร์ส เอ็นเตอร์เทนเม้นท์ จำกัด (มหาชน)</w:t>
      </w:r>
    </w:p>
    <w:p w14:paraId="5DED29DF" w14:textId="6C504510" w:rsidR="00F67661" w:rsidRPr="00D769E6" w:rsidRDefault="00F67661" w:rsidP="000920C7">
      <w:pPr>
        <w:jc w:val="left"/>
        <w:rPr>
          <w:rFonts w:ascii="Browallia New" w:hAnsi="Browallia New" w:cs="Browallia New"/>
          <w:sz w:val="20"/>
          <w:szCs w:val="20"/>
        </w:rPr>
      </w:pPr>
    </w:p>
    <w:p w14:paraId="0078F4F2" w14:textId="77777777" w:rsidR="00F67661" w:rsidRPr="00D769E6" w:rsidRDefault="00F67661" w:rsidP="00F67661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D769E6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การลงทุนเพิ่ม</w:t>
      </w:r>
    </w:p>
    <w:p w14:paraId="3B59AB5A" w14:textId="77777777" w:rsidR="00F67661" w:rsidRPr="00D769E6" w:rsidRDefault="00F67661" w:rsidP="00F67661">
      <w:pPr>
        <w:ind w:left="1080" w:hanging="1080"/>
        <w:jc w:val="thaiDistribute"/>
        <w:rPr>
          <w:rFonts w:ascii="Browallia New" w:hAnsi="Browallia New" w:cs="Browallia New"/>
          <w:b/>
          <w:bCs/>
          <w:sz w:val="20"/>
          <w:szCs w:val="20"/>
          <w:lang w:val="en-US"/>
        </w:rPr>
      </w:pPr>
    </w:p>
    <w:p w14:paraId="7A0F6174" w14:textId="77777777" w:rsidR="00F67661" w:rsidRPr="00D769E6" w:rsidRDefault="00F67661" w:rsidP="00F67661">
      <w:pPr>
        <w:ind w:left="1080" w:hanging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769E6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เอ็ม พิคเจอร์ส 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เอ็นเตอร์เทนเม้นท์ </w:t>
      </w:r>
      <w:r w:rsidRPr="00D769E6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จำกัด </w:t>
      </w:r>
      <w:r w:rsidRPr="00D769E6">
        <w:rPr>
          <w:rFonts w:ascii="Browallia New" w:hAnsi="Browallia New" w:cs="Browallia New"/>
          <w:sz w:val="26"/>
          <w:szCs w:val="26"/>
          <w:lang w:val="en-US"/>
        </w:rPr>
        <w:t>(</w:t>
      </w:r>
      <w:r w:rsidRPr="00D769E6">
        <w:rPr>
          <w:rFonts w:ascii="Browallia New" w:hAnsi="Browallia New" w:cs="Browallia New"/>
          <w:sz w:val="26"/>
          <w:szCs w:val="26"/>
          <w:cs/>
        </w:rPr>
        <w:t>มหาชน</w:t>
      </w:r>
      <w:r w:rsidRPr="00D769E6">
        <w:rPr>
          <w:rFonts w:ascii="Browallia New" w:hAnsi="Browallia New" w:cs="Browallia New"/>
          <w:sz w:val="26"/>
          <w:szCs w:val="26"/>
          <w:lang w:val="en-US"/>
        </w:rPr>
        <w:t>)</w:t>
      </w:r>
      <w:r w:rsidRPr="00D769E6">
        <w:rPr>
          <w:rFonts w:ascii="Browallia New" w:hAnsi="Browallia New" w:cs="Browallia New"/>
          <w:sz w:val="26"/>
          <w:szCs w:val="26"/>
          <w:cs/>
          <w:lang w:val="en-US"/>
        </w:rPr>
        <w:t xml:space="preserve"> ได้ลงทุนในบริษัทร่วม ดังนี้</w:t>
      </w:r>
    </w:p>
    <w:p w14:paraId="3B1A8891" w14:textId="77777777" w:rsidR="00F67661" w:rsidRPr="00D769E6" w:rsidRDefault="00F67661" w:rsidP="00F67661">
      <w:pPr>
        <w:ind w:left="1080" w:hanging="1080"/>
        <w:jc w:val="thaiDistribute"/>
        <w:rPr>
          <w:rFonts w:ascii="Browallia New" w:hAnsi="Browallia New" w:cs="Browallia New"/>
          <w:b/>
          <w:bCs/>
          <w:sz w:val="20"/>
          <w:szCs w:val="20"/>
          <w:lang w:val="en-US"/>
        </w:rPr>
      </w:pPr>
    </w:p>
    <w:p w14:paraId="03F5EC09" w14:textId="6A455845" w:rsidR="00F67661" w:rsidRPr="00D769E6" w:rsidRDefault="004E3E90" w:rsidP="00F67661">
      <w:pPr>
        <w:ind w:left="540" w:hanging="531"/>
        <w:jc w:val="left"/>
        <w:rPr>
          <w:rFonts w:ascii="Browallia New" w:hAnsi="Browallia New" w:cs="Browallia New"/>
          <w:sz w:val="22"/>
          <w:szCs w:val="22"/>
          <w:lang w:val="en-US"/>
        </w:rPr>
      </w:pPr>
      <w:r w:rsidRPr="004E3E90">
        <w:rPr>
          <w:rFonts w:ascii="Browallia New" w:hAnsi="Browallia New" w:cs="Browallia New"/>
          <w:spacing w:val="-4"/>
          <w:sz w:val="26"/>
          <w:szCs w:val="26"/>
        </w:rPr>
        <w:t>1</w:t>
      </w:r>
      <w:r w:rsidR="00F67661" w:rsidRPr="00D769E6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F67661" w:rsidRPr="00D769E6">
        <w:rPr>
          <w:rFonts w:ascii="Browallia New" w:hAnsi="Browallia New" w:cs="Browallia New"/>
          <w:spacing w:val="-4"/>
          <w:sz w:val="26"/>
          <w:szCs w:val="26"/>
          <w:lang w:val="en-US"/>
        </w:rPr>
        <w:tab/>
      </w:r>
      <w:r w:rsidR="00F67661" w:rsidRPr="00D769E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“บริษัท ลาสต์ ไอดอล (ไทยแลนด์) จำกัด” จำนวน </w:t>
      </w:r>
      <w:r w:rsidRPr="004E3E90">
        <w:rPr>
          <w:rFonts w:ascii="Browallia New" w:hAnsi="Browallia New" w:cs="Browallia New"/>
          <w:spacing w:val="-4"/>
          <w:sz w:val="26"/>
          <w:szCs w:val="26"/>
        </w:rPr>
        <w:t>2</w:t>
      </w:r>
      <w:r w:rsidR="00F67661" w:rsidRPr="00D769E6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Pr="004E3E90">
        <w:rPr>
          <w:rFonts w:ascii="Browallia New" w:hAnsi="Browallia New" w:cs="Browallia New"/>
          <w:spacing w:val="-4"/>
          <w:sz w:val="26"/>
          <w:szCs w:val="26"/>
        </w:rPr>
        <w:t>00</w:t>
      </w:r>
      <w:r w:rsidR="00F67661" w:rsidRPr="00D769E6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F67661" w:rsidRPr="00D769E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ล้านบาท เมื่อวันที่ </w:t>
      </w:r>
      <w:r w:rsidRPr="004E3E90">
        <w:rPr>
          <w:rFonts w:ascii="Browallia New" w:hAnsi="Browallia New" w:cs="Browallia New"/>
          <w:spacing w:val="-4"/>
          <w:sz w:val="26"/>
          <w:szCs w:val="26"/>
        </w:rPr>
        <w:t>6</w:t>
      </w:r>
      <w:r w:rsidR="00F67661" w:rsidRPr="00D769E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67661" w:rsidRPr="00D769E6">
        <w:rPr>
          <w:rFonts w:ascii="Browallia New" w:hAnsi="Browallia New" w:cs="Browallia New"/>
          <w:spacing w:val="-4"/>
          <w:sz w:val="26"/>
          <w:szCs w:val="26"/>
          <w:cs/>
        </w:rPr>
        <w:t xml:space="preserve">พฤษภาคม พ.ศ. </w:t>
      </w:r>
      <w:r w:rsidRPr="004E3E90">
        <w:rPr>
          <w:rFonts w:ascii="Browallia New" w:hAnsi="Browallia New" w:cs="Browallia New"/>
          <w:spacing w:val="-4"/>
          <w:sz w:val="26"/>
          <w:szCs w:val="26"/>
        </w:rPr>
        <w:t>2564</w:t>
      </w:r>
    </w:p>
    <w:p w14:paraId="5E766E79" w14:textId="77777777" w:rsidR="00F67661" w:rsidRPr="00D769E6" w:rsidRDefault="00F67661" w:rsidP="000920C7">
      <w:pPr>
        <w:jc w:val="left"/>
        <w:rPr>
          <w:rFonts w:ascii="Browallia New" w:hAnsi="Browallia New" w:cs="Browallia New"/>
          <w:sz w:val="20"/>
          <w:szCs w:val="20"/>
        </w:rPr>
      </w:pPr>
    </w:p>
    <w:p w14:paraId="628FF047" w14:textId="77777777" w:rsidR="00E741BF" w:rsidRPr="00D769E6" w:rsidRDefault="00E741BF" w:rsidP="00E741BF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D769E6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การรับคืนเงินลงทุน</w:t>
      </w:r>
    </w:p>
    <w:p w14:paraId="4701BF04" w14:textId="77777777" w:rsidR="00E741BF" w:rsidRPr="00D769E6" w:rsidRDefault="00E741BF" w:rsidP="00E741BF">
      <w:pPr>
        <w:jc w:val="thaiDistribute"/>
        <w:rPr>
          <w:rFonts w:ascii="Browallia New" w:eastAsia="Times New Roman" w:hAnsi="Browallia New" w:cs="Browallia New"/>
          <w:b/>
          <w:bCs/>
          <w:sz w:val="20"/>
          <w:szCs w:val="20"/>
        </w:rPr>
      </w:pPr>
    </w:p>
    <w:p w14:paraId="157B8B80" w14:textId="77777777" w:rsidR="00F67661" w:rsidRPr="00D769E6" w:rsidRDefault="00F67661" w:rsidP="00F67661">
      <w:pPr>
        <w:ind w:left="1080" w:hanging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769E6">
        <w:rPr>
          <w:rFonts w:ascii="Browallia New" w:hAnsi="Browallia New" w:cs="Browallia New"/>
          <w:sz w:val="26"/>
          <w:szCs w:val="26"/>
          <w:cs/>
          <w:lang w:val="en-US"/>
        </w:rPr>
        <w:t>บริษัท เอ็ม พิคเจอร์ จำกัด ได้รับคืนเงินลงทุนในบริษัทร่วม ดังนี้</w:t>
      </w:r>
    </w:p>
    <w:p w14:paraId="3FA366AC" w14:textId="77777777" w:rsidR="00F67661" w:rsidRPr="00D769E6" w:rsidRDefault="00F67661" w:rsidP="00F67661">
      <w:pPr>
        <w:ind w:left="1440" w:hanging="36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7AA69EA9" w14:textId="0E7A4E0D" w:rsidR="00F67661" w:rsidRPr="00D769E6" w:rsidRDefault="00F67661" w:rsidP="00D769E6">
      <w:pPr>
        <w:numPr>
          <w:ilvl w:val="0"/>
          <w:numId w:val="24"/>
        </w:numPr>
        <w:ind w:left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769E6">
        <w:rPr>
          <w:rFonts w:ascii="Browallia New" w:hAnsi="Browallia New" w:cs="Browallia New"/>
          <w:sz w:val="26"/>
          <w:szCs w:val="26"/>
          <w:lang w:val="en-US"/>
        </w:rPr>
        <w:t>“</w:t>
      </w:r>
      <w:r w:rsidRPr="00D769E6">
        <w:rPr>
          <w:rFonts w:ascii="Browallia New" w:hAnsi="Browallia New" w:cs="Browallia New"/>
          <w:sz w:val="26"/>
          <w:szCs w:val="26"/>
          <w:cs/>
          <w:lang w:val="en-US"/>
        </w:rPr>
        <w:t xml:space="preserve">กิจการร่วมค้าภาพยนตร์ </w:t>
      </w:r>
      <w:r w:rsidRPr="00D769E6">
        <w:rPr>
          <w:rFonts w:ascii="Browallia New" w:hAnsi="Browallia New" w:cs="Browallia New"/>
          <w:sz w:val="26"/>
          <w:szCs w:val="26"/>
          <w:lang w:val="en-US"/>
        </w:rPr>
        <w:t xml:space="preserve">CLASSIC AGAIN” </w:t>
      </w:r>
      <w:r w:rsidRPr="00D769E6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4E3E90" w:rsidRPr="004E3E90">
        <w:rPr>
          <w:rFonts w:ascii="Browallia New" w:hAnsi="Browallia New" w:cs="Browallia New"/>
          <w:sz w:val="26"/>
          <w:szCs w:val="26"/>
        </w:rPr>
        <w:t>3</w:t>
      </w:r>
      <w:r w:rsidRPr="00D769E6">
        <w:rPr>
          <w:rFonts w:ascii="Browallia New" w:hAnsi="Browallia New" w:cs="Browallia New"/>
          <w:sz w:val="26"/>
          <w:szCs w:val="26"/>
        </w:rPr>
        <w:t>.</w:t>
      </w:r>
      <w:r w:rsidR="004E3E90" w:rsidRPr="004E3E90">
        <w:rPr>
          <w:rFonts w:ascii="Browallia New" w:hAnsi="Browallia New" w:cs="Browallia New"/>
          <w:sz w:val="26"/>
          <w:szCs w:val="26"/>
        </w:rPr>
        <w:t>24</w:t>
      </w:r>
      <w:r w:rsidRPr="00D769E6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</w:t>
      </w:r>
      <w:r w:rsidRPr="00D769E6">
        <w:rPr>
          <w:rFonts w:ascii="Browallia New" w:hAnsi="Browallia New" w:cs="Browallia New"/>
          <w:sz w:val="26"/>
          <w:szCs w:val="26"/>
          <w:cs/>
        </w:rPr>
        <w:t>เมื่อ</w:t>
      </w:r>
      <w:r w:rsidRPr="00D769E6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4E3E90" w:rsidRPr="004E3E90">
        <w:rPr>
          <w:rFonts w:ascii="Browallia New" w:hAnsi="Browallia New" w:cs="Browallia New"/>
          <w:sz w:val="26"/>
          <w:szCs w:val="26"/>
        </w:rPr>
        <w:t>16</w:t>
      </w:r>
      <w:r w:rsidRPr="00D769E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4E3E90" w:rsidRPr="004E3E90">
        <w:rPr>
          <w:rFonts w:ascii="Browallia New" w:hAnsi="Browallia New" w:cs="Browallia New"/>
          <w:sz w:val="26"/>
          <w:szCs w:val="26"/>
        </w:rPr>
        <w:t>2564</w:t>
      </w:r>
    </w:p>
    <w:p w14:paraId="6521B2DA" w14:textId="5BB52A65" w:rsidR="00F67661" w:rsidRPr="00D769E6" w:rsidRDefault="00F67661" w:rsidP="00D769E6">
      <w:pPr>
        <w:numPr>
          <w:ilvl w:val="0"/>
          <w:numId w:val="24"/>
        </w:numPr>
        <w:ind w:left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769E6">
        <w:rPr>
          <w:rFonts w:ascii="Browallia New" w:hAnsi="Browallia New" w:cs="Browallia New"/>
          <w:sz w:val="26"/>
          <w:szCs w:val="26"/>
          <w:lang w:val="en-US"/>
        </w:rPr>
        <w:t>“</w:t>
      </w:r>
      <w:r w:rsidRPr="00D769E6">
        <w:rPr>
          <w:rFonts w:ascii="Browallia New" w:hAnsi="Browallia New" w:cs="Browallia New"/>
          <w:sz w:val="26"/>
          <w:szCs w:val="26"/>
          <w:cs/>
          <w:lang w:val="en-US"/>
        </w:rPr>
        <w:t xml:space="preserve">กิจการร่วมค้าภาพยนตร์ </w:t>
      </w:r>
      <w:r w:rsidRPr="00D769E6">
        <w:rPr>
          <w:rFonts w:ascii="Browallia New" w:hAnsi="Browallia New" w:cs="Browallia New"/>
          <w:sz w:val="26"/>
          <w:szCs w:val="26"/>
          <w:lang w:val="en-US"/>
        </w:rPr>
        <w:t xml:space="preserve">THAT MARCH” 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4E3E90" w:rsidRPr="004E3E90">
        <w:rPr>
          <w:rFonts w:ascii="Browallia New" w:hAnsi="Browallia New" w:cs="Browallia New"/>
          <w:sz w:val="26"/>
          <w:szCs w:val="26"/>
        </w:rPr>
        <w:t>0</w:t>
      </w:r>
      <w:r w:rsidRPr="00D769E6">
        <w:rPr>
          <w:rFonts w:ascii="Browallia New" w:hAnsi="Browallia New" w:cs="Browallia New"/>
          <w:sz w:val="26"/>
          <w:szCs w:val="26"/>
        </w:rPr>
        <w:t>.</w:t>
      </w:r>
      <w:r w:rsidR="004E3E90" w:rsidRPr="004E3E90">
        <w:rPr>
          <w:rFonts w:ascii="Browallia New" w:hAnsi="Browallia New" w:cs="Browallia New"/>
          <w:sz w:val="26"/>
          <w:szCs w:val="26"/>
        </w:rPr>
        <w:t>43</w:t>
      </w:r>
      <w:r w:rsidRPr="00D769E6">
        <w:rPr>
          <w:rFonts w:ascii="Browallia New" w:hAnsi="Browallia New" w:cs="Browallia New"/>
          <w:sz w:val="26"/>
          <w:szCs w:val="26"/>
        </w:rPr>
        <w:t xml:space="preserve"> 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="004E3E90" w:rsidRPr="004E3E90">
        <w:rPr>
          <w:rFonts w:ascii="Browallia New" w:hAnsi="Browallia New" w:cs="Browallia New"/>
          <w:sz w:val="26"/>
          <w:szCs w:val="26"/>
        </w:rPr>
        <w:t>16</w:t>
      </w:r>
      <w:r w:rsidRPr="00D769E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4E3E90" w:rsidRPr="004E3E90">
        <w:rPr>
          <w:rFonts w:ascii="Browallia New" w:hAnsi="Browallia New" w:cs="Browallia New"/>
          <w:sz w:val="26"/>
          <w:szCs w:val="26"/>
        </w:rPr>
        <w:t>2564</w:t>
      </w:r>
    </w:p>
    <w:p w14:paraId="58D73FF8" w14:textId="3E18C1D4" w:rsidR="00F67661" w:rsidRPr="00D769E6" w:rsidRDefault="00F67661" w:rsidP="00D769E6">
      <w:pPr>
        <w:numPr>
          <w:ilvl w:val="0"/>
          <w:numId w:val="24"/>
        </w:numPr>
        <w:ind w:left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769E6">
        <w:rPr>
          <w:rFonts w:ascii="Browallia New" w:hAnsi="Browallia New" w:cs="Browallia New"/>
          <w:sz w:val="26"/>
          <w:szCs w:val="26"/>
          <w:lang w:val="en-US"/>
        </w:rPr>
        <w:t>“</w:t>
      </w:r>
      <w:r w:rsidRPr="00D769E6">
        <w:rPr>
          <w:rFonts w:ascii="Browallia New" w:hAnsi="Browallia New" w:cs="Browallia New"/>
          <w:sz w:val="26"/>
          <w:szCs w:val="26"/>
          <w:cs/>
          <w:lang w:val="en-US"/>
        </w:rPr>
        <w:t xml:space="preserve">กิจการร่วมค้าภาพยนตร์ </w:t>
      </w:r>
      <w:r w:rsidRPr="00D769E6">
        <w:rPr>
          <w:rFonts w:ascii="Browallia New" w:hAnsi="Browallia New" w:cs="Browallia New"/>
          <w:sz w:val="26"/>
          <w:szCs w:val="26"/>
          <w:lang w:val="en-US"/>
        </w:rPr>
        <w:t xml:space="preserve">OUR LOVE FOREVER” </w:t>
      </w:r>
      <w:r w:rsidRPr="00D769E6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4E3E90" w:rsidRPr="004E3E90">
        <w:rPr>
          <w:rFonts w:ascii="Browallia New" w:hAnsi="Browallia New" w:cs="Browallia New"/>
          <w:sz w:val="26"/>
          <w:szCs w:val="26"/>
        </w:rPr>
        <w:t>1</w:t>
      </w:r>
      <w:r w:rsidRPr="00D769E6">
        <w:rPr>
          <w:rFonts w:ascii="Browallia New" w:hAnsi="Browallia New" w:cs="Browallia New"/>
          <w:sz w:val="26"/>
          <w:szCs w:val="26"/>
        </w:rPr>
        <w:t>.</w:t>
      </w:r>
      <w:r w:rsidR="004E3E90" w:rsidRPr="004E3E90">
        <w:rPr>
          <w:rFonts w:ascii="Browallia New" w:hAnsi="Browallia New" w:cs="Browallia New"/>
          <w:sz w:val="26"/>
          <w:szCs w:val="26"/>
        </w:rPr>
        <w:t>44</w:t>
      </w:r>
      <w:r w:rsidRPr="00D769E6">
        <w:rPr>
          <w:rFonts w:ascii="Browallia New" w:hAnsi="Browallia New" w:cs="Browallia New"/>
          <w:sz w:val="26"/>
          <w:szCs w:val="26"/>
        </w:rPr>
        <w:t xml:space="preserve"> </w:t>
      </w:r>
      <w:r w:rsidRPr="00D769E6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</w:t>
      </w:r>
      <w:r w:rsidRPr="00D769E6">
        <w:rPr>
          <w:rFonts w:ascii="Browallia New" w:hAnsi="Browallia New" w:cs="Browallia New"/>
          <w:sz w:val="26"/>
          <w:szCs w:val="26"/>
          <w:cs/>
        </w:rPr>
        <w:t>เมื่อ</w:t>
      </w:r>
      <w:r w:rsidRPr="00D769E6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4E3E90" w:rsidRPr="004E3E90">
        <w:rPr>
          <w:rFonts w:ascii="Browallia New" w:hAnsi="Browallia New" w:cs="Browallia New"/>
          <w:sz w:val="26"/>
          <w:szCs w:val="26"/>
        </w:rPr>
        <w:t>17</w:t>
      </w:r>
      <w:r w:rsidRPr="00D769E6">
        <w:rPr>
          <w:rFonts w:ascii="Browallia New" w:hAnsi="Browallia New" w:cs="Browallia New"/>
          <w:sz w:val="26"/>
          <w:szCs w:val="26"/>
        </w:rPr>
        <w:t xml:space="preserve"> 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4E3E90" w:rsidRPr="004E3E90">
        <w:rPr>
          <w:rFonts w:ascii="Browallia New" w:hAnsi="Browallia New" w:cs="Browallia New"/>
          <w:sz w:val="26"/>
          <w:szCs w:val="26"/>
        </w:rPr>
        <w:t>2564</w:t>
      </w:r>
    </w:p>
    <w:p w14:paraId="7A211783" w14:textId="50F5ECEC" w:rsidR="00E741BF" w:rsidRPr="00D769E6" w:rsidRDefault="0060751D" w:rsidP="000920C7">
      <w:pPr>
        <w:jc w:val="left"/>
        <w:rPr>
          <w:rFonts w:ascii="Browallia New" w:hAnsi="Browallia New" w:cs="Browallia New"/>
          <w:sz w:val="26"/>
          <w:szCs w:val="26"/>
        </w:rPr>
      </w:pPr>
      <w:r w:rsidRPr="00D769E6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D769E6" w14:paraId="03A699D7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7CB7724" w14:textId="0FFB8A49" w:rsidR="00885454" w:rsidRPr="00D769E6" w:rsidRDefault="004E3E90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885454" w:rsidRPr="00D769E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D769E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การร่วมการงาน</w:t>
            </w:r>
          </w:p>
        </w:tc>
      </w:tr>
    </w:tbl>
    <w:p w14:paraId="507A1365" w14:textId="77777777" w:rsidR="00FC3656" w:rsidRPr="00D769E6" w:rsidRDefault="00FC3656" w:rsidP="0060751D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646FC1B" w14:textId="351B7D58" w:rsidR="00EE683E" w:rsidRPr="00D769E6" w:rsidRDefault="004E3E90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E3E9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10</w:t>
      </w:r>
      <w:r w:rsidR="002F608F" w:rsidRPr="00D769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E3E9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EE683E" w:rsidRPr="00D769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การร่วมค้า</w:t>
      </w:r>
    </w:p>
    <w:p w14:paraId="1C427FA9" w14:textId="77777777" w:rsidR="00EE683E" w:rsidRPr="00D769E6" w:rsidRDefault="00EE683E" w:rsidP="000920C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E2846F1" w14:textId="5BAAFDF8" w:rsidR="00EE683E" w:rsidRPr="00D769E6" w:rsidRDefault="00EE683E" w:rsidP="000920C7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  <w:r w:rsidRPr="00D769E6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การเปลี่ยนแปลงของเงินลงทุนในการร่วมค้าสำหรับ</w:t>
      </w:r>
      <w:r w:rsidR="00481223" w:rsidRPr="00D769E6">
        <w:rPr>
          <w:rFonts w:ascii="Browallia New" w:hAnsi="Browallia New" w:cs="Browallia New"/>
          <w:sz w:val="26"/>
          <w:szCs w:val="26"/>
          <w:cs/>
        </w:rPr>
        <w:t xml:space="preserve">งวดหกเดือนสิ้นสุดวันที่ </w:t>
      </w:r>
      <w:r w:rsidR="004E3E90" w:rsidRPr="004E3E90">
        <w:rPr>
          <w:rFonts w:ascii="Browallia New" w:hAnsi="Browallia New" w:cs="Browallia New"/>
          <w:sz w:val="26"/>
          <w:szCs w:val="26"/>
          <w:lang w:val="en-GB"/>
        </w:rPr>
        <w:t>30</w:t>
      </w:r>
      <w:r w:rsidR="00481223" w:rsidRPr="00D769E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81223" w:rsidRPr="00D769E6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02250" w:rsidRPr="00D769E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E3E90" w:rsidRPr="004E3E90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 สามารถวิเคราะห์ได้ดังต่อไปนี้</w:t>
      </w:r>
    </w:p>
    <w:p w14:paraId="2A366F82" w14:textId="77777777" w:rsidR="00EE683E" w:rsidRPr="00D769E6" w:rsidRDefault="00EE683E" w:rsidP="000920C7">
      <w:pPr>
        <w:pStyle w:val="a"/>
        <w:widowControl/>
        <w:ind w:left="540" w:right="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8914" w:type="dxa"/>
        <w:tblInd w:w="648" w:type="dxa"/>
        <w:tblLook w:val="0000" w:firstRow="0" w:lastRow="0" w:firstColumn="0" w:lastColumn="0" w:noHBand="0" w:noVBand="0"/>
      </w:tblPr>
      <w:tblGrid>
        <w:gridCol w:w="6898"/>
        <w:gridCol w:w="2016"/>
      </w:tblGrid>
      <w:tr w:rsidR="00A062EA" w:rsidRPr="00D769E6" w14:paraId="36D9E427" w14:textId="77777777" w:rsidTr="000920C7">
        <w:tc>
          <w:tcPr>
            <w:tcW w:w="6898" w:type="dxa"/>
            <w:vAlign w:val="bottom"/>
          </w:tcPr>
          <w:p w14:paraId="05608D8B" w14:textId="77777777" w:rsidR="00A062EA" w:rsidRPr="00D769E6" w:rsidRDefault="00A062EA" w:rsidP="000920C7">
            <w:pPr>
              <w:tabs>
                <w:tab w:val="left" w:pos="-2518"/>
              </w:tabs>
              <w:ind w:left="-86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2D3A1" w14:textId="3BE32E45" w:rsidR="00A062EA" w:rsidRPr="00D769E6" w:rsidRDefault="00A062EA" w:rsidP="000920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062EA" w:rsidRPr="00D769E6" w14:paraId="148E1706" w14:textId="77777777" w:rsidTr="000920C7">
        <w:tc>
          <w:tcPr>
            <w:tcW w:w="6898" w:type="dxa"/>
            <w:vAlign w:val="bottom"/>
          </w:tcPr>
          <w:p w14:paraId="60128AF3" w14:textId="77777777" w:rsidR="00A062EA" w:rsidRPr="00D769E6" w:rsidRDefault="00A062EA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426983DD" w14:textId="745BE096" w:rsidR="00A062EA" w:rsidRPr="00D769E6" w:rsidRDefault="00A062EA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062EA" w:rsidRPr="00D769E6" w14:paraId="1FDA5E7F" w14:textId="77777777" w:rsidTr="000920C7">
        <w:tc>
          <w:tcPr>
            <w:tcW w:w="6898" w:type="dxa"/>
            <w:vAlign w:val="bottom"/>
          </w:tcPr>
          <w:p w14:paraId="2A160AB0" w14:textId="77777777" w:rsidR="00A062EA" w:rsidRPr="00D769E6" w:rsidRDefault="00A062EA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2AA4BCAF" w14:textId="0CC9237B" w:rsidR="00A062EA" w:rsidRPr="00D769E6" w:rsidRDefault="00A062EA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062EA" w:rsidRPr="00D769E6" w14:paraId="043DAE95" w14:textId="77777777" w:rsidTr="000920C7">
        <w:tc>
          <w:tcPr>
            <w:tcW w:w="6898" w:type="dxa"/>
            <w:vAlign w:val="bottom"/>
          </w:tcPr>
          <w:p w14:paraId="1767FA57" w14:textId="0805BC0B" w:rsidR="00A062EA" w:rsidRPr="00D769E6" w:rsidRDefault="00A062EA" w:rsidP="000920C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ราคาตามบัญชีต้นงวด </w:t>
            </w: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016" w:type="dxa"/>
            <w:shd w:val="clear" w:color="auto" w:fill="FAFAFA"/>
          </w:tcPr>
          <w:p w14:paraId="0AFBAB08" w14:textId="2273B06D" w:rsidR="00A062EA" w:rsidRPr="00D769E6" w:rsidRDefault="004E3E90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C1167E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</w:tr>
      <w:tr w:rsidR="00A062EA" w:rsidRPr="00D769E6" w14:paraId="1062AB51" w14:textId="77777777" w:rsidTr="000920C7">
        <w:tc>
          <w:tcPr>
            <w:tcW w:w="6898" w:type="dxa"/>
            <w:vAlign w:val="bottom"/>
          </w:tcPr>
          <w:p w14:paraId="4D5F4ACB" w14:textId="77777777" w:rsidR="00A062EA" w:rsidRPr="00D769E6" w:rsidRDefault="00A062EA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2016" w:type="dxa"/>
            <w:shd w:val="clear" w:color="auto" w:fill="FAFAFA"/>
          </w:tcPr>
          <w:p w14:paraId="5BC51E38" w14:textId="7E9D9100" w:rsidR="00A062EA" w:rsidRPr="00D769E6" w:rsidRDefault="00E741BF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E3E90" w:rsidRPr="004E3E9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E3E90" w:rsidRPr="004E3E90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062EA" w:rsidRPr="00D769E6" w14:paraId="5209F2A9" w14:textId="77777777" w:rsidTr="000920C7">
        <w:tc>
          <w:tcPr>
            <w:tcW w:w="6898" w:type="dxa"/>
            <w:vAlign w:val="bottom"/>
          </w:tcPr>
          <w:p w14:paraId="3453082F" w14:textId="79CD8E4F" w:rsidR="00A062EA" w:rsidRPr="00D769E6" w:rsidRDefault="00A062EA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ส่วนแบ่งกำไรเบ็ดเสร็จ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706DD108" w14:textId="35C70836" w:rsidR="00A062EA" w:rsidRPr="00D769E6" w:rsidRDefault="004E3E90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</w:tr>
      <w:tr w:rsidR="00A062EA" w:rsidRPr="00D769E6" w14:paraId="42B24B1C" w14:textId="77777777" w:rsidTr="000920C7">
        <w:tc>
          <w:tcPr>
            <w:tcW w:w="6898" w:type="dxa"/>
            <w:vAlign w:val="bottom"/>
          </w:tcPr>
          <w:p w14:paraId="62AF2731" w14:textId="77777777" w:rsidR="00A062EA" w:rsidRPr="00D769E6" w:rsidRDefault="00A062EA" w:rsidP="000920C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7F6EEB" w14:textId="0DCD7081" w:rsidR="00A062EA" w:rsidRPr="00D769E6" w:rsidRDefault="004E3E90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E741BF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649</w:t>
            </w:r>
          </w:p>
        </w:tc>
      </w:tr>
    </w:tbl>
    <w:p w14:paraId="7C6C9466" w14:textId="058F0077" w:rsidR="00F67661" w:rsidRPr="00D769E6" w:rsidRDefault="00F67661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B991A21" w14:textId="2C62F512" w:rsidR="009578C6" w:rsidRPr="00D769E6" w:rsidRDefault="004E3E90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4E3E9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10</w:t>
      </w:r>
      <w:r w:rsidR="002F608F" w:rsidRPr="00D769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E3E9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9578C6" w:rsidRPr="00D769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การดำเนินงานร่วมกัน</w:t>
      </w:r>
    </w:p>
    <w:p w14:paraId="6F012FF1" w14:textId="77777777" w:rsidR="009578C6" w:rsidRPr="00D769E6" w:rsidRDefault="009578C6" w:rsidP="000920C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5C528B0" w14:textId="50EFA626" w:rsidR="00EE683E" w:rsidRPr="00D769E6" w:rsidRDefault="00EE683E" w:rsidP="000920C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769E6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การเปลี่ยนแปลงของเงินลงทุนในการดำเนินงานร่วมกัน</w:t>
      </w:r>
      <w:r w:rsidR="000D0DE8" w:rsidRPr="00D769E6">
        <w:rPr>
          <w:rFonts w:ascii="Browallia New" w:eastAsia="Times New Roman" w:hAnsi="Browallia New" w:cs="Browallia New"/>
          <w:sz w:val="26"/>
          <w:szCs w:val="26"/>
          <w:cs/>
        </w:rPr>
        <w:t>สำหรับ</w:t>
      </w:r>
      <w:r w:rsidR="00481223" w:rsidRPr="00D769E6">
        <w:rPr>
          <w:rFonts w:ascii="Browallia New" w:hAnsi="Browallia New" w:cs="Browallia New"/>
          <w:sz w:val="26"/>
          <w:szCs w:val="26"/>
          <w:cs/>
        </w:rPr>
        <w:t xml:space="preserve">งวดหกเดือนสิ้นสุดวันที่ </w:t>
      </w:r>
      <w:r w:rsidR="004E3E90" w:rsidRPr="004E3E90">
        <w:rPr>
          <w:rFonts w:ascii="Browallia New" w:hAnsi="Browallia New" w:cs="Browallia New"/>
          <w:sz w:val="26"/>
          <w:szCs w:val="26"/>
        </w:rPr>
        <w:t>30</w:t>
      </w:r>
      <w:r w:rsidR="00481223" w:rsidRPr="00D769E6">
        <w:rPr>
          <w:rFonts w:ascii="Browallia New" w:hAnsi="Browallia New" w:cs="Browallia New"/>
          <w:sz w:val="26"/>
          <w:szCs w:val="26"/>
        </w:rPr>
        <w:t xml:space="preserve"> </w:t>
      </w:r>
      <w:r w:rsidR="00481223" w:rsidRPr="00D769E6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0D0DE8" w:rsidRPr="00D769E6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4E3E90" w:rsidRPr="004E3E90">
        <w:rPr>
          <w:rFonts w:ascii="Browallia New" w:eastAsia="Times New Roman" w:hAnsi="Browallia New" w:cs="Browallia New"/>
          <w:sz w:val="26"/>
          <w:szCs w:val="26"/>
        </w:rPr>
        <w:t>2564</w:t>
      </w:r>
      <w:r w:rsidR="000D0DE8" w:rsidRPr="00D769E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769E6">
        <w:rPr>
          <w:rFonts w:ascii="Browallia New" w:eastAsia="Times New Roman" w:hAnsi="Browallia New" w:cs="Browallia New"/>
          <w:sz w:val="26"/>
          <w:szCs w:val="26"/>
          <w:cs/>
        </w:rPr>
        <w:t>มีดังนี้</w:t>
      </w:r>
    </w:p>
    <w:p w14:paraId="5F1492ED" w14:textId="33557640" w:rsidR="0072089A" w:rsidRPr="00D769E6" w:rsidRDefault="0072089A" w:rsidP="000920C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8EBC5A3" w14:textId="3AD60AC5" w:rsidR="0072089A" w:rsidRPr="00D769E6" w:rsidRDefault="0072089A" w:rsidP="000920C7">
      <w:pPr>
        <w:ind w:left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D769E6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การรับคืนเงินลงทุน</w:t>
      </w:r>
    </w:p>
    <w:p w14:paraId="6809DA99" w14:textId="77777777" w:rsidR="0072089A" w:rsidRPr="00D769E6" w:rsidRDefault="0072089A" w:rsidP="000920C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0A63B28" w14:textId="3D297FAC" w:rsidR="0072089A" w:rsidRPr="00D769E6" w:rsidRDefault="0072089A" w:rsidP="000920C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D769E6">
        <w:rPr>
          <w:rFonts w:ascii="Browallia New" w:eastAsia="Times New Roman" w:hAnsi="Browallia New" w:cs="Browallia New"/>
          <w:sz w:val="26"/>
          <w:szCs w:val="26"/>
          <w:cs/>
        </w:rPr>
        <w:t>บริษัท เอ็ม เทอร์ตี้ไนน์ จำกัด ได้รับคืนเงินลงทุนจากการดำเนินงานร่วมกันจาก “กิจการร่วมค้าภาพยนตร์แก๊งตาลซิ่ง</w:t>
      </w:r>
      <w:r w:rsidR="002001A6" w:rsidRPr="00D769E6">
        <w:rPr>
          <w:rFonts w:ascii="Browallia New" w:eastAsia="Times New Roman" w:hAnsi="Browallia New" w:cs="Browallia New"/>
          <w:sz w:val="26"/>
          <w:szCs w:val="26"/>
        </w:rPr>
        <w:br/>
      </w:r>
      <w:r w:rsidRPr="00D769E6">
        <w:rPr>
          <w:rFonts w:ascii="Browallia New" w:eastAsia="Times New Roman" w:hAnsi="Browallia New" w:cs="Browallia New"/>
          <w:sz w:val="26"/>
          <w:szCs w:val="26"/>
          <w:cs/>
        </w:rPr>
        <w:t xml:space="preserve">และหลาน </w:t>
      </w:r>
      <w:r w:rsidR="004E3E90" w:rsidRPr="004E3E90">
        <w:rPr>
          <w:rFonts w:ascii="Browallia New" w:eastAsia="Times New Roman" w:hAnsi="Browallia New" w:cs="Browallia New"/>
          <w:sz w:val="26"/>
          <w:szCs w:val="26"/>
        </w:rPr>
        <w:t>25</w:t>
      </w:r>
      <w:r w:rsidRPr="00D769E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769E6">
        <w:rPr>
          <w:rFonts w:ascii="Browallia New" w:eastAsia="Times New Roman" w:hAnsi="Browallia New" w:cs="Browallia New"/>
          <w:sz w:val="26"/>
          <w:szCs w:val="26"/>
          <w:cs/>
        </w:rPr>
        <w:t xml:space="preserve">น้า </w:t>
      </w:r>
      <w:r w:rsidR="004E3E90" w:rsidRPr="004E3E90">
        <w:rPr>
          <w:rFonts w:ascii="Browallia New" w:eastAsia="Times New Roman" w:hAnsi="Browallia New" w:cs="Browallia New"/>
          <w:sz w:val="26"/>
          <w:szCs w:val="26"/>
        </w:rPr>
        <w:t>24</w:t>
      </w:r>
      <w:r w:rsidRPr="00D769E6">
        <w:rPr>
          <w:rFonts w:ascii="Browallia New" w:eastAsia="Times New Roman" w:hAnsi="Browallia New" w:cs="Browallia New"/>
          <w:sz w:val="26"/>
          <w:szCs w:val="26"/>
        </w:rPr>
        <w:t xml:space="preserve">” </w:t>
      </w:r>
      <w:r w:rsidRPr="00D769E6">
        <w:rPr>
          <w:rFonts w:ascii="Browallia New" w:eastAsia="Times New Roman" w:hAnsi="Browallia New" w:cs="Browallia New"/>
          <w:sz w:val="26"/>
          <w:szCs w:val="26"/>
          <w:cs/>
        </w:rPr>
        <w:t xml:space="preserve">จำนวน </w:t>
      </w:r>
      <w:r w:rsidR="004E3E90" w:rsidRPr="004E3E90">
        <w:rPr>
          <w:rFonts w:ascii="Browallia New" w:eastAsia="Times New Roman" w:hAnsi="Browallia New" w:cs="Browallia New"/>
          <w:sz w:val="26"/>
          <w:szCs w:val="26"/>
        </w:rPr>
        <w:t>10</w:t>
      </w:r>
      <w:r w:rsidRPr="00D769E6">
        <w:rPr>
          <w:rFonts w:ascii="Browallia New" w:eastAsia="Times New Roman" w:hAnsi="Browallia New" w:cs="Browallia New"/>
          <w:sz w:val="26"/>
          <w:szCs w:val="26"/>
        </w:rPr>
        <w:t>.</w:t>
      </w:r>
      <w:r w:rsidR="004E3E90" w:rsidRPr="004E3E90">
        <w:rPr>
          <w:rFonts w:ascii="Browallia New" w:eastAsia="Times New Roman" w:hAnsi="Browallia New" w:cs="Browallia New"/>
          <w:sz w:val="26"/>
          <w:szCs w:val="26"/>
        </w:rPr>
        <w:t>50</w:t>
      </w:r>
      <w:r w:rsidRPr="00D769E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769E6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ล้านบาท เมื่อวันที่ </w:t>
      </w:r>
      <w:r w:rsidR="004E3E90" w:rsidRPr="004E3E90">
        <w:rPr>
          <w:rFonts w:ascii="Browallia New" w:eastAsia="Times New Roman" w:hAnsi="Browallia New" w:cs="Browallia New"/>
          <w:sz w:val="26"/>
          <w:szCs w:val="26"/>
        </w:rPr>
        <w:t>27</w:t>
      </w:r>
      <w:r w:rsidRPr="00D769E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769E6">
        <w:rPr>
          <w:rFonts w:ascii="Browallia New" w:eastAsia="Times New Roman" w:hAnsi="Browallia New" w:cs="Browallia New"/>
          <w:sz w:val="26"/>
          <w:szCs w:val="26"/>
          <w:cs/>
        </w:rPr>
        <w:t xml:space="preserve">มกราคม พ.ศ. </w:t>
      </w:r>
      <w:r w:rsidR="004E3E90" w:rsidRPr="004E3E90">
        <w:rPr>
          <w:rFonts w:ascii="Browallia New" w:eastAsia="Times New Roman" w:hAnsi="Browallia New" w:cs="Browallia New"/>
          <w:sz w:val="26"/>
          <w:szCs w:val="26"/>
        </w:rPr>
        <w:t>2564</w:t>
      </w:r>
    </w:p>
    <w:p w14:paraId="67B6B9E8" w14:textId="77777777" w:rsidR="00EE683E" w:rsidRPr="00D769E6" w:rsidRDefault="00EE683E" w:rsidP="000920C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D769E6" w14:paraId="7514593B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CE695F9" w14:textId="50B39E3A" w:rsidR="00885454" w:rsidRPr="00D769E6" w:rsidRDefault="004E3E90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885454" w:rsidRPr="00D769E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D769E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อสังหาริมทรัพย์เพื่อการลงทุน</w:t>
            </w:r>
          </w:p>
        </w:tc>
      </w:tr>
    </w:tbl>
    <w:p w14:paraId="0C49A6BA" w14:textId="77777777" w:rsidR="00EE683E" w:rsidRPr="00D769E6" w:rsidRDefault="00EE683E" w:rsidP="00C244A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45"/>
        <w:gridCol w:w="2016"/>
      </w:tblGrid>
      <w:tr w:rsidR="00E10AE7" w:rsidRPr="00D769E6" w14:paraId="442BB743" w14:textId="77777777" w:rsidTr="000920C7">
        <w:tc>
          <w:tcPr>
            <w:tcW w:w="7445" w:type="dxa"/>
            <w:tcBorders>
              <w:top w:val="nil"/>
            </w:tcBorders>
            <w:shd w:val="clear" w:color="auto" w:fill="auto"/>
          </w:tcPr>
          <w:p w14:paraId="008DD61C" w14:textId="77777777" w:rsidR="002133F1" w:rsidRPr="00D769E6" w:rsidRDefault="002133F1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C5BADE9" w14:textId="77777777" w:rsidR="002133F1" w:rsidRPr="00D769E6" w:rsidRDefault="002133F1" w:rsidP="000920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10AE7" w:rsidRPr="00D769E6" w14:paraId="31E53E0C" w14:textId="77777777" w:rsidTr="000920C7">
        <w:tc>
          <w:tcPr>
            <w:tcW w:w="7445" w:type="dxa"/>
            <w:shd w:val="clear" w:color="auto" w:fill="auto"/>
          </w:tcPr>
          <w:p w14:paraId="5C224EB1" w14:textId="77777777" w:rsidR="002133F1" w:rsidRPr="00D769E6" w:rsidRDefault="002133F1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B31D5D6" w14:textId="77777777" w:rsidR="002133F1" w:rsidRPr="00D769E6" w:rsidRDefault="002133F1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D769E6" w14:paraId="0E765B2D" w14:textId="77777777" w:rsidTr="000920C7">
        <w:tc>
          <w:tcPr>
            <w:tcW w:w="7445" w:type="dxa"/>
            <w:vAlign w:val="bottom"/>
          </w:tcPr>
          <w:p w14:paraId="428A1AE4" w14:textId="77777777" w:rsidR="002133F1" w:rsidRPr="00D769E6" w:rsidRDefault="002133F1" w:rsidP="000920C7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47367013" w14:textId="77777777" w:rsidR="002133F1" w:rsidRPr="00D769E6" w:rsidRDefault="002133F1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10AE7" w:rsidRPr="00D769E6" w14:paraId="191FF4D6" w14:textId="77777777" w:rsidTr="000920C7">
        <w:tc>
          <w:tcPr>
            <w:tcW w:w="7445" w:type="dxa"/>
            <w:vAlign w:val="bottom"/>
          </w:tcPr>
          <w:p w14:paraId="6D9491C1" w14:textId="67798659" w:rsidR="002133F1" w:rsidRPr="00D769E6" w:rsidRDefault="002133F1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ราคาตามบัญชีต้นงวด </w:t>
            </w:r>
            <w:r w:rsidR="00FC3656"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2016" w:type="dxa"/>
            <w:tcBorders>
              <w:top w:val="nil"/>
            </w:tcBorders>
            <w:shd w:val="clear" w:color="auto" w:fill="FAFAFA"/>
          </w:tcPr>
          <w:p w14:paraId="77A89318" w14:textId="4842FAC7" w:rsidR="002133F1" w:rsidRPr="00D769E6" w:rsidRDefault="004E3E90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3E90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  <w:r w:rsidR="00C1167E" w:rsidRPr="00D76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eastAsia="Arial Unicode MS" w:hAnsi="Browallia New" w:cs="Browallia New"/>
                <w:sz w:val="26"/>
                <w:szCs w:val="26"/>
              </w:rPr>
              <w:t>954</w:t>
            </w:r>
          </w:p>
        </w:tc>
      </w:tr>
      <w:tr w:rsidR="00E10AE7" w:rsidRPr="00D769E6" w14:paraId="3AC4FCA3" w14:textId="77777777" w:rsidTr="000920C7">
        <w:tc>
          <w:tcPr>
            <w:tcW w:w="7445" w:type="dxa"/>
          </w:tcPr>
          <w:p w14:paraId="4541BFC7" w14:textId="77777777" w:rsidR="002133F1" w:rsidRPr="00D769E6" w:rsidRDefault="002133F1" w:rsidP="000920C7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69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ขาดทุนสุทธิจากการปรับมูลค่ายุติธรรม</w:t>
            </w:r>
          </w:p>
        </w:tc>
        <w:tc>
          <w:tcPr>
            <w:tcW w:w="201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6670F5C" w14:textId="44D28918" w:rsidR="002133F1" w:rsidRPr="00D769E6" w:rsidRDefault="00E741BF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69E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E3E90" w:rsidRPr="004E3E90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Pr="00D76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3E90" w:rsidRPr="004E3E90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  <w:r w:rsidRPr="00D769E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133F1" w:rsidRPr="00D769E6" w14:paraId="0AB0DD91" w14:textId="77777777" w:rsidTr="000920C7">
        <w:tc>
          <w:tcPr>
            <w:tcW w:w="7445" w:type="dxa"/>
            <w:vAlign w:val="bottom"/>
          </w:tcPr>
          <w:p w14:paraId="321CC63E" w14:textId="77777777" w:rsidR="002133F1" w:rsidRPr="00D769E6" w:rsidRDefault="002133F1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ราคาตามบัญชีสิ้นงวด -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EE07E0" w14:textId="1A7318C5" w:rsidR="002133F1" w:rsidRPr="00D769E6" w:rsidRDefault="004E3E90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3E90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  <w:r w:rsidR="00E741BF" w:rsidRPr="00D76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</w:p>
        </w:tc>
      </w:tr>
    </w:tbl>
    <w:p w14:paraId="3E30B833" w14:textId="77777777" w:rsidR="00EE683E" w:rsidRPr="00D769E6" w:rsidRDefault="00EE683E" w:rsidP="0088545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7E74C63" w14:textId="67FC65D1" w:rsidR="000560E1" w:rsidRPr="00D769E6" w:rsidRDefault="002133F1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769E6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ในการวัดมูลค่าอสังหาริมทรัพย์เพื่อการลงทุน </w:t>
      </w:r>
      <w:r w:rsidR="00493E43" w:rsidRPr="00D769E6">
        <w:rPr>
          <w:rFonts w:ascii="Browallia New" w:hAnsi="Browallia New" w:cs="Browallia New"/>
          <w:sz w:val="26"/>
          <w:szCs w:val="26"/>
          <w:cs/>
        </w:rPr>
        <w:t>กลุ่มกิจการได้จัดให้มีผู้ประเมินราคาอิสระทำการประเมินมูลค่ายุติธรรม</w:t>
      </w:r>
      <w:r w:rsidR="00493E43" w:rsidRPr="00D769E6">
        <w:rPr>
          <w:rFonts w:ascii="Browallia New" w:hAnsi="Browallia New" w:cs="Browallia New"/>
          <w:sz w:val="26"/>
          <w:szCs w:val="26"/>
        </w:rPr>
        <w:t xml:space="preserve"> </w:t>
      </w:r>
      <w:r w:rsidRPr="00D769E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2001A6" w:rsidRPr="00D769E6">
        <w:rPr>
          <w:rFonts w:ascii="Browallia New" w:eastAsia="Arial Unicode MS" w:hAnsi="Browallia New" w:cs="Browallia New"/>
          <w:sz w:val="26"/>
          <w:szCs w:val="26"/>
        </w:rPr>
        <w:br/>
      </w:r>
      <w:r w:rsidRPr="00D769E6">
        <w:rPr>
          <w:rFonts w:ascii="Browallia New" w:eastAsia="Arial Unicode MS" w:hAnsi="Browallia New" w:cs="Browallia New"/>
          <w:sz w:val="26"/>
          <w:szCs w:val="26"/>
          <w:cs/>
        </w:rPr>
        <w:t>ใช้ข้อมูลที่ไม่สามารถสังเกตได้เป็นตัวแปรสำคัญในเทคนิคการประเมินมูลค่า กลุ่มกิจการจึงจัดประเภทการวัดมูลค่าอสังหาริมทรัพย์</w:t>
      </w:r>
      <w:r w:rsidR="00D778AF" w:rsidRPr="00D769E6">
        <w:rPr>
          <w:rFonts w:ascii="Browallia New" w:eastAsia="Arial Unicode MS" w:hAnsi="Browallia New" w:cs="Browallia New"/>
          <w:sz w:val="26"/>
          <w:szCs w:val="26"/>
          <w:cs/>
        </w:rPr>
        <w:t>เพื่อการลงทุน</w:t>
      </w:r>
      <w:r w:rsidRPr="00D769E6">
        <w:rPr>
          <w:rFonts w:ascii="Browallia New" w:eastAsia="Arial Unicode MS" w:hAnsi="Browallia New" w:cs="Browallia New"/>
          <w:sz w:val="26"/>
          <w:szCs w:val="26"/>
          <w:cs/>
        </w:rPr>
        <w:t xml:space="preserve">อยู่ในระดับ </w:t>
      </w:r>
      <w:r w:rsidR="004E3E90" w:rsidRPr="004E3E90">
        <w:rPr>
          <w:rFonts w:ascii="Browallia New" w:eastAsia="Arial Unicode MS" w:hAnsi="Browallia New" w:cs="Browallia New"/>
          <w:sz w:val="26"/>
          <w:szCs w:val="26"/>
        </w:rPr>
        <w:t>3</w:t>
      </w:r>
      <w:r w:rsidRPr="00D769E6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ของมูลค่ายุติธรรม</w:t>
      </w:r>
    </w:p>
    <w:p w14:paraId="42BA08A4" w14:textId="1DD2FEBC" w:rsidR="009F2664" w:rsidRPr="00D769E6" w:rsidRDefault="009F2664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769E6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D769E6" w14:paraId="7A46E21C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C559520" w14:textId="13BEFD66" w:rsidR="00885454" w:rsidRPr="00D769E6" w:rsidRDefault="004E3E90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bookmarkStart w:id="2" w:name="_Hlk71185637"/>
            <w:r w:rsidRPr="004E3E9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885454" w:rsidRPr="00D769E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D769E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ที่ดิน อาคาร อุปกรณ์และสินทรัพย์ไม่มีตัวตน</w:t>
            </w:r>
          </w:p>
        </w:tc>
      </w:tr>
      <w:bookmarkEnd w:id="2"/>
    </w:tbl>
    <w:p w14:paraId="4D166D7E" w14:textId="77777777" w:rsidR="00EE683E" w:rsidRPr="00D769E6" w:rsidRDefault="00EE683E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07368D7" w14:textId="11E46A54" w:rsidR="00EE683E" w:rsidRPr="00D769E6" w:rsidRDefault="00EE683E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769E6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การเปลี่ยนแปลงของที่ดิน</w:t>
      </w:r>
      <w:r w:rsidRPr="00D769E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769E6">
        <w:rPr>
          <w:rFonts w:ascii="Browallia New" w:eastAsia="Arial Unicode MS" w:hAnsi="Browallia New" w:cs="Browallia New"/>
          <w:sz w:val="26"/>
          <w:szCs w:val="26"/>
          <w:cs/>
        </w:rPr>
        <w:t>อาคาร</w:t>
      </w:r>
      <w:r w:rsidRPr="00D769E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769E6">
        <w:rPr>
          <w:rFonts w:ascii="Browallia New" w:eastAsia="Arial Unicode MS" w:hAnsi="Browallia New" w:cs="Browallia New"/>
          <w:sz w:val="26"/>
          <w:szCs w:val="26"/>
          <w:cs/>
        </w:rPr>
        <w:t>และอุปกรณ์</w:t>
      </w:r>
      <w:r w:rsidRPr="00D769E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769E6">
        <w:rPr>
          <w:rFonts w:ascii="Browallia New" w:eastAsia="Arial Unicode MS" w:hAnsi="Browallia New" w:cs="Browallia New"/>
          <w:sz w:val="26"/>
          <w:szCs w:val="26"/>
          <w:cs/>
        </w:rPr>
        <w:t>และสินทรัพย์ไม่มีตัวตนสำหรับ</w:t>
      </w:r>
      <w:r w:rsidR="00481223" w:rsidRPr="00D769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งวดหกเดือนสิ้นสุดวันที่ </w:t>
      </w:r>
      <w:r w:rsidR="004E3E90" w:rsidRPr="004E3E90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481223" w:rsidRPr="00D769E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81223" w:rsidRPr="00D769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มิถุนายน</w:t>
      </w:r>
      <w:r w:rsidRPr="00D769E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02250" w:rsidRPr="00D769E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E3E90" w:rsidRPr="004E3E90">
        <w:rPr>
          <w:rFonts w:ascii="Browallia New" w:eastAsia="Arial Unicode MS" w:hAnsi="Browallia New" w:cs="Browallia New"/>
          <w:sz w:val="26"/>
          <w:szCs w:val="26"/>
        </w:rPr>
        <w:t>2564</w:t>
      </w:r>
      <w:r w:rsidRPr="00D769E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23715" w:rsidRPr="00D769E6">
        <w:rPr>
          <w:rFonts w:ascii="Browallia New" w:eastAsia="Arial Unicode MS" w:hAnsi="Browallia New" w:cs="Browallia New"/>
          <w:sz w:val="26"/>
          <w:szCs w:val="26"/>
        </w:rPr>
        <w:br/>
      </w:r>
      <w:r w:rsidRPr="00D769E6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3D548F3" w14:textId="77777777" w:rsidR="00271A0A" w:rsidRPr="00D769E6" w:rsidRDefault="00271A0A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E10AE7" w:rsidRPr="00D769E6" w14:paraId="65D52717" w14:textId="77777777" w:rsidTr="000920C7">
        <w:tc>
          <w:tcPr>
            <w:tcW w:w="4277" w:type="dxa"/>
            <w:vAlign w:val="bottom"/>
          </w:tcPr>
          <w:p w14:paraId="4640939F" w14:textId="77777777" w:rsidR="00EE683E" w:rsidRPr="00D769E6" w:rsidRDefault="00EE683E" w:rsidP="000920C7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C216A" w14:textId="77777777" w:rsidR="00EE683E" w:rsidRPr="00D769E6" w:rsidRDefault="00EE683E" w:rsidP="000920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4AB380" w14:textId="77777777" w:rsidR="00EE683E" w:rsidRPr="00D769E6" w:rsidRDefault="00EE683E" w:rsidP="000920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0AE7" w:rsidRPr="00D769E6" w14:paraId="6EFD28C7" w14:textId="77777777" w:rsidTr="000920C7">
        <w:tc>
          <w:tcPr>
            <w:tcW w:w="4277" w:type="dxa"/>
            <w:vAlign w:val="bottom"/>
          </w:tcPr>
          <w:p w14:paraId="3D498548" w14:textId="77777777" w:rsidR="00EE683E" w:rsidRPr="00D769E6" w:rsidRDefault="00EE683E" w:rsidP="000920C7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8AF286" w14:textId="77777777" w:rsidR="00EE683E" w:rsidRPr="00D769E6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86D094" w14:textId="77777777" w:rsidR="00EE683E" w:rsidRPr="00D769E6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FC85B2" w14:textId="77777777" w:rsidR="00EE683E" w:rsidRPr="00D769E6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A1E5E4" w14:textId="77777777" w:rsidR="00EE683E" w:rsidRPr="00D769E6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E10AE7" w:rsidRPr="00D769E6" w14:paraId="27651364" w14:textId="77777777" w:rsidTr="000920C7">
        <w:tc>
          <w:tcPr>
            <w:tcW w:w="4277" w:type="dxa"/>
            <w:vAlign w:val="bottom"/>
          </w:tcPr>
          <w:p w14:paraId="0112490B" w14:textId="77777777" w:rsidR="00EE683E" w:rsidRPr="00D769E6" w:rsidRDefault="00EE683E" w:rsidP="000920C7">
            <w:pPr>
              <w:pStyle w:val="Header"/>
              <w:tabs>
                <w:tab w:val="clear" w:pos="4320"/>
              </w:tabs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3588CA18" w14:textId="77777777" w:rsidR="00EE683E" w:rsidRPr="00D769E6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และอุปกรณ์ </w:t>
            </w:r>
          </w:p>
        </w:tc>
        <w:tc>
          <w:tcPr>
            <w:tcW w:w="1296" w:type="dxa"/>
            <w:vAlign w:val="bottom"/>
          </w:tcPr>
          <w:p w14:paraId="5BBDBCCE" w14:textId="77777777" w:rsidR="00EE683E" w:rsidRPr="00D769E6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ไม่มีตัวตน </w:t>
            </w:r>
          </w:p>
        </w:tc>
        <w:tc>
          <w:tcPr>
            <w:tcW w:w="1296" w:type="dxa"/>
            <w:vAlign w:val="bottom"/>
          </w:tcPr>
          <w:p w14:paraId="19011816" w14:textId="77777777" w:rsidR="00EE683E" w:rsidRPr="00D769E6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96" w:type="dxa"/>
            <w:vAlign w:val="bottom"/>
          </w:tcPr>
          <w:p w14:paraId="5A05B106" w14:textId="77777777" w:rsidR="00EE683E" w:rsidRPr="00D769E6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E10AE7" w:rsidRPr="00D769E6" w14:paraId="435ACB45" w14:textId="77777777" w:rsidTr="000920C7">
        <w:tc>
          <w:tcPr>
            <w:tcW w:w="4277" w:type="dxa"/>
            <w:vAlign w:val="bottom"/>
          </w:tcPr>
          <w:p w14:paraId="6BA59F7E" w14:textId="77777777" w:rsidR="00EE683E" w:rsidRPr="00D769E6" w:rsidRDefault="00EE683E" w:rsidP="000920C7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E49F81" w14:textId="77777777" w:rsidR="00EE683E" w:rsidRPr="00D769E6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C80616" w14:textId="77777777" w:rsidR="00EE683E" w:rsidRPr="00D769E6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9E34E3" w14:textId="77777777" w:rsidR="00EE683E" w:rsidRPr="00D769E6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5FB977" w14:textId="77777777" w:rsidR="00EE683E" w:rsidRPr="00D769E6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D769E6" w14:paraId="3DD9C138" w14:textId="77777777" w:rsidTr="000920C7">
        <w:tc>
          <w:tcPr>
            <w:tcW w:w="4277" w:type="dxa"/>
            <w:vAlign w:val="bottom"/>
          </w:tcPr>
          <w:p w14:paraId="72CE0467" w14:textId="7D473DEC" w:rsidR="00B66318" w:rsidRPr="00D769E6" w:rsidRDefault="00B66318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8BD3E2" w14:textId="176AF50A" w:rsidR="00B66318" w:rsidRPr="00D769E6" w:rsidRDefault="00B66318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4C77AA" w14:textId="57CE10E5" w:rsidR="00B66318" w:rsidRPr="00D769E6" w:rsidRDefault="00B66318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97AA8D" w14:textId="5A7F1178" w:rsidR="00B66318" w:rsidRPr="00D769E6" w:rsidRDefault="00B66318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768503" w14:textId="65507400" w:rsidR="00B66318" w:rsidRPr="00D769E6" w:rsidRDefault="00B66318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70437" w:rsidRPr="00D769E6" w14:paraId="19CBCE37" w14:textId="77777777" w:rsidTr="000920C7">
        <w:tc>
          <w:tcPr>
            <w:tcW w:w="4277" w:type="dxa"/>
            <w:vAlign w:val="bottom"/>
          </w:tcPr>
          <w:p w14:paraId="04A89877" w14:textId="6DB0F08D" w:rsidR="00A70437" w:rsidRPr="00D769E6" w:rsidRDefault="00A70437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ราคาตามบัญชีต้นงวด -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EDB444" w14:textId="11BF151A" w:rsidR="00A70437" w:rsidRPr="00D769E6" w:rsidRDefault="004E3E90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1167E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C1167E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2986E6" w14:textId="4F2A58F9" w:rsidR="00A70437" w:rsidRPr="00D769E6" w:rsidRDefault="004E3E90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1944E6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28D223" w14:textId="65F36202" w:rsidR="00A70437" w:rsidRPr="00D769E6" w:rsidRDefault="004E3E90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1167E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="00C1167E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126579" w14:textId="03C9F802" w:rsidR="00A70437" w:rsidRPr="00D769E6" w:rsidRDefault="004E3E90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1944E6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</w:tr>
      <w:tr w:rsidR="00A70437" w:rsidRPr="00D769E6" w14:paraId="1C81A700" w14:textId="77777777" w:rsidTr="000920C7">
        <w:tc>
          <w:tcPr>
            <w:tcW w:w="4277" w:type="dxa"/>
            <w:vAlign w:val="bottom"/>
          </w:tcPr>
          <w:p w14:paraId="65D66838" w14:textId="77777777" w:rsidR="00A70437" w:rsidRPr="00D769E6" w:rsidRDefault="00A70437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ผลต่างจากอัตราแลกเปลี่ยน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69153E" w14:textId="538D3B96" w:rsidR="00A70437" w:rsidRPr="00D769E6" w:rsidRDefault="00E741BF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E3E90" w:rsidRPr="004E3E9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E3E90" w:rsidRPr="004E3E90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60D0C0" w14:textId="57E41DF1" w:rsidR="00A70437" w:rsidRPr="00D769E6" w:rsidRDefault="004E3E90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353EDF" w14:textId="2153C7D9" w:rsidR="00A70437" w:rsidRPr="00D769E6" w:rsidRDefault="00EB6B69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B9EB38" w14:textId="3958DE45" w:rsidR="00A70437" w:rsidRPr="00D769E6" w:rsidRDefault="00EB6B69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70437" w:rsidRPr="00D769E6" w14:paraId="5D3AE611" w14:textId="77777777" w:rsidTr="000920C7">
        <w:tc>
          <w:tcPr>
            <w:tcW w:w="4277" w:type="dxa"/>
            <w:vAlign w:val="bottom"/>
          </w:tcPr>
          <w:p w14:paraId="34F074CE" w14:textId="77777777" w:rsidR="00A70437" w:rsidRPr="00D769E6" w:rsidRDefault="00A70437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ซื้อสินทรัพย์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BDD975" w14:textId="1AF5CD3D" w:rsidR="00A70437" w:rsidRPr="00D769E6" w:rsidRDefault="004E3E90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E741BF"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4C1015" w14:textId="4AEA1A1F" w:rsidR="00A70437" w:rsidRPr="00D769E6" w:rsidRDefault="004E3E90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EB6B69"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11C069" w14:textId="7AB90978" w:rsidR="00A70437" w:rsidRPr="00D769E6" w:rsidRDefault="004E3E90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E741BF"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0F3A43" w14:textId="300E9099" w:rsidR="00A70437" w:rsidRPr="00D769E6" w:rsidRDefault="004E3E90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B6B69"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969</w:t>
            </w:r>
          </w:p>
        </w:tc>
      </w:tr>
      <w:tr w:rsidR="00A70437" w:rsidRPr="00D769E6" w14:paraId="1800AF39" w14:textId="77777777" w:rsidTr="000920C7">
        <w:tc>
          <w:tcPr>
            <w:tcW w:w="4277" w:type="dxa"/>
            <w:vAlign w:val="bottom"/>
          </w:tcPr>
          <w:p w14:paraId="76E64CB4" w14:textId="6D4ED5E7" w:rsidR="00A70437" w:rsidRPr="00D769E6" w:rsidRDefault="00A70437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รับโอนจากภาพยนตร์ระหว่างผลิต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198A80" w14:textId="312CB025" w:rsidR="00A70437" w:rsidRPr="00D769E6" w:rsidRDefault="00E741BF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E34D1A" w14:textId="03B1085A" w:rsidR="00A70437" w:rsidRPr="00D769E6" w:rsidRDefault="004E3E90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EB6B69"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11E157" w14:textId="208134F5" w:rsidR="00A70437" w:rsidRPr="00D769E6" w:rsidRDefault="00E741BF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FED366" w14:textId="30206D02" w:rsidR="00A70437" w:rsidRPr="00D769E6" w:rsidRDefault="00EB6B69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70437" w:rsidRPr="00D769E6" w14:paraId="5E131187" w14:textId="77777777" w:rsidTr="000920C7">
        <w:tc>
          <w:tcPr>
            <w:tcW w:w="4277" w:type="dxa"/>
            <w:vAlign w:val="bottom"/>
          </w:tcPr>
          <w:p w14:paraId="37991030" w14:textId="77777777" w:rsidR="00A70437" w:rsidRPr="00D769E6" w:rsidRDefault="00A70437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จำหน่ายสินทรัพย์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0EDE81" w14:textId="6778C356" w:rsidR="00A70437" w:rsidRPr="00D769E6" w:rsidRDefault="00E741BF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E3E90" w:rsidRPr="004E3E90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7A9EE8" w14:textId="58F5E775" w:rsidR="00A70437" w:rsidRPr="00D769E6" w:rsidRDefault="00EB6B69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lang w:val="en-NZ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2EEBEC" w14:textId="207E3406" w:rsidR="00A70437" w:rsidRPr="00D769E6" w:rsidRDefault="00E741BF" w:rsidP="00E741B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E3E90" w:rsidRPr="004E3E90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1D74B5" w14:textId="20695501" w:rsidR="00A70437" w:rsidRPr="00D769E6" w:rsidRDefault="00A55D72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70437" w:rsidRPr="00D769E6" w14:paraId="7F19AF8A" w14:textId="77777777" w:rsidTr="000920C7">
        <w:tc>
          <w:tcPr>
            <w:tcW w:w="4277" w:type="dxa"/>
            <w:vAlign w:val="bottom"/>
          </w:tcPr>
          <w:p w14:paraId="1C9456B7" w14:textId="77777777" w:rsidR="00A70437" w:rsidRPr="00D769E6" w:rsidRDefault="00A70437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ตัดจำหน่ายสินทรัพย์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CF68D3" w14:textId="477B3FF5" w:rsidR="00A70437" w:rsidRPr="00D769E6" w:rsidRDefault="00EB6B69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4E3E90"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4E3E90"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775</w:t>
            </w: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F51EED" w14:textId="733DF503" w:rsidR="00A70437" w:rsidRPr="00D769E6" w:rsidRDefault="00EB6B69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E3E90"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E3E90"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370</w:t>
            </w: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B02D63" w14:textId="1FF9D474" w:rsidR="00A70437" w:rsidRPr="00D769E6" w:rsidRDefault="00E741BF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C9FDC8" w14:textId="1D2A0C59" w:rsidR="00A70437" w:rsidRPr="00D769E6" w:rsidRDefault="00EB6B69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4E3E90"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4E3E90"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156</w:t>
            </w: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A70437" w:rsidRPr="00D769E6" w14:paraId="752C1210" w14:textId="77777777" w:rsidTr="006502E7">
        <w:tc>
          <w:tcPr>
            <w:tcW w:w="4277" w:type="dxa"/>
            <w:vAlign w:val="bottom"/>
          </w:tcPr>
          <w:p w14:paraId="17704D70" w14:textId="77777777" w:rsidR="00A70437" w:rsidRPr="00D769E6" w:rsidRDefault="00A70437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ค่าเสื่อมราคา/ค่าตัดจำหน่าย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578D24" w14:textId="1731F984" w:rsidR="00A70437" w:rsidRPr="00D769E6" w:rsidRDefault="00EB6B69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E3E90"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376</w:t>
            </w: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E3E90"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708</w:t>
            </w: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CE748C" w14:textId="2B45F1BD" w:rsidR="00A70437" w:rsidRPr="00D769E6" w:rsidRDefault="00EB6B69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E3E90"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</w:t>
            </w: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E3E90"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618</w:t>
            </w: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59E9DC" w14:textId="7C557024" w:rsidR="00A70437" w:rsidRPr="00D769E6" w:rsidRDefault="00E741BF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E3E90" w:rsidRPr="004E3E90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E3E90" w:rsidRPr="004E3E90">
              <w:rPr>
                <w:rFonts w:ascii="Browallia New" w:hAnsi="Browallia New" w:cs="Browallia New"/>
                <w:sz w:val="26"/>
                <w:szCs w:val="26"/>
              </w:rPr>
              <w:t>805</w:t>
            </w:r>
            <w:r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6D964E" w14:textId="6E60FEB6" w:rsidR="00A70437" w:rsidRPr="00D769E6" w:rsidRDefault="00EB6B69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4E3E90"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4E3E90"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785</w:t>
            </w: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FD2A88" w:rsidRPr="00D769E6" w14:paraId="2E70A9D4" w14:textId="77777777" w:rsidTr="006502E7">
        <w:tc>
          <w:tcPr>
            <w:tcW w:w="4277" w:type="dxa"/>
            <w:vAlign w:val="bottom"/>
          </w:tcPr>
          <w:p w14:paraId="33E4B3EE" w14:textId="3C5EBCC7" w:rsidR="00FD2A88" w:rsidRPr="00D769E6" w:rsidRDefault="00FD2A88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การด้อยค่าของสินทรัพย์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D784DB" w14:textId="083C8E85" w:rsidR="00FD2A88" w:rsidRPr="00D769E6" w:rsidRDefault="00EB6B69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10A5C4" w14:textId="237BB2ED" w:rsidR="00FD2A88" w:rsidRPr="00D769E6" w:rsidRDefault="00EB6B69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E3E90"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E3E90"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B432BB" w14:textId="3B329E90" w:rsidR="00FD2A88" w:rsidRPr="00D769E6" w:rsidRDefault="00E741BF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0B2AAB" w14:textId="21D680D7" w:rsidR="00FD2A88" w:rsidRPr="00D769E6" w:rsidRDefault="00EB6B69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6502E7" w:rsidRPr="00D769E6" w14:paraId="24706E80" w14:textId="77777777" w:rsidTr="006502E7">
        <w:tc>
          <w:tcPr>
            <w:tcW w:w="4277" w:type="dxa"/>
            <w:vAlign w:val="bottom"/>
          </w:tcPr>
          <w:p w14:paraId="67753A08" w14:textId="0E9B1DB3" w:rsidR="006502E7" w:rsidRPr="00D769E6" w:rsidRDefault="006502E7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กลับรายการการด้อยค่าของสินทรัพย์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4021F8" w14:textId="0CC15C31" w:rsidR="006502E7" w:rsidRPr="00D769E6" w:rsidRDefault="004E3E90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</w:t>
            </w:r>
            <w:r w:rsidR="00EB6B69"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63F180" w14:textId="3A87D67F" w:rsidR="006502E7" w:rsidRPr="00D769E6" w:rsidRDefault="00EB6B69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347D24" w14:textId="4E582D52" w:rsidR="006502E7" w:rsidRPr="00D769E6" w:rsidRDefault="00E741BF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B1860D" w14:textId="3D1988CE" w:rsidR="006502E7" w:rsidRPr="00D769E6" w:rsidRDefault="00EB6B69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A70437" w:rsidRPr="00D769E6" w14:paraId="5822F7D7" w14:textId="77777777" w:rsidTr="000920C7">
        <w:tc>
          <w:tcPr>
            <w:tcW w:w="4277" w:type="dxa"/>
            <w:vAlign w:val="bottom"/>
          </w:tcPr>
          <w:p w14:paraId="7DCC96BD" w14:textId="77777777" w:rsidR="00A70437" w:rsidRPr="00D769E6" w:rsidRDefault="00A70437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ราคาตามบัญชีสิ้นงวด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BFBBCF" w14:textId="5F5D20EE" w:rsidR="00A70437" w:rsidRPr="00D769E6" w:rsidRDefault="004E3E90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EB6B69"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889</w:t>
            </w:r>
            <w:r w:rsidR="00EB6B69"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94C472" w14:textId="3F29707C" w:rsidR="00A70437" w:rsidRPr="00D769E6" w:rsidRDefault="004E3E90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141</w:t>
            </w:r>
            <w:r w:rsidR="00EB6B69"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4137DC" w14:textId="5E47D798" w:rsidR="00A70437" w:rsidRPr="00D769E6" w:rsidRDefault="004E3E90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741BF"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E741BF"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08C2B8" w14:textId="67768411" w:rsidR="00A70437" w:rsidRPr="00D769E6" w:rsidRDefault="004E3E90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</w:t>
            </w:r>
            <w:r w:rsidR="00EB6B69"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E3E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861</w:t>
            </w:r>
          </w:p>
        </w:tc>
      </w:tr>
    </w:tbl>
    <w:p w14:paraId="3D313C8C" w14:textId="77777777" w:rsidR="007A175C" w:rsidRPr="00D769E6" w:rsidRDefault="007A175C" w:rsidP="00885454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D769E6" w14:paraId="16C9154F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2E3588D" w14:textId="0A65DED4" w:rsidR="00885454" w:rsidRPr="00D769E6" w:rsidRDefault="004E3E90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885454" w:rsidRPr="00D769E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D769E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เงินกู้ยืม</w:t>
            </w:r>
          </w:p>
        </w:tc>
      </w:tr>
    </w:tbl>
    <w:p w14:paraId="0DF1676A" w14:textId="77777777" w:rsidR="00E723A9" w:rsidRPr="00D769E6" w:rsidRDefault="00E723A9" w:rsidP="00885454">
      <w:pPr>
        <w:jc w:val="thaiDistribute"/>
        <w:rPr>
          <w:rFonts w:ascii="Browallia New" w:hAnsi="Browallia New" w:cs="Browallia New"/>
          <w:b/>
          <w:bCs/>
        </w:rPr>
      </w:pPr>
    </w:p>
    <w:p w14:paraId="6BBA0761" w14:textId="67564C66" w:rsidR="008D43A5" w:rsidRPr="00D769E6" w:rsidRDefault="008D43A5" w:rsidP="001A2F5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769E6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E3E90" w:rsidRPr="004E3E90">
        <w:rPr>
          <w:rFonts w:ascii="Browallia New" w:eastAsia="Arial Unicode MS" w:hAnsi="Browallia New" w:cs="Browallia New"/>
          <w:sz w:val="26"/>
          <w:szCs w:val="26"/>
        </w:rPr>
        <w:t>4</w:t>
      </w:r>
      <w:r w:rsidRPr="00D769E6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4E3E90" w:rsidRPr="004E3E90">
        <w:rPr>
          <w:rFonts w:ascii="Browallia New" w:eastAsia="Arial Unicode MS" w:hAnsi="Browallia New" w:cs="Browallia New"/>
          <w:sz w:val="26"/>
          <w:szCs w:val="26"/>
        </w:rPr>
        <w:t>2564</w:t>
      </w:r>
      <w:r w:rsidRPr="00D769E6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บริษัทได้ออกหุ้นกู้ในสกุลเงินบาทประเภทจ่ายคืนเงินต้นเมื่อครบกำหนด (</w:t>
      </w:r>
      <w:r w:rsidRPr="00D769E6">
        <w:rPr>
          <w:rFonts w:ascii="Browallia New" w:eastAsia="Arial Unicode MS" w:hAnsi="Browallia New" w:cs="Browallia New"/>
          <w:sz w:val="26"/>
          <w:szCs w:val="26"/>
        </w:rPr>
        <w:t xml:space="preserve">Straight Bond) </w:t>
      </w:r>
      <w:r w:rsidRPr="00D769E6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ไม่มีหลักประกันและไม่ด้อยสิทธิ จำนวน </w:t>
      </w:r>
      <w:r w:rsidR="004E3E90" w:rsidRPr="004E3E90">
        <w:rPr>
          <w:rFonts w:ascii="Browallia New" w:eastAsia="Arial Unicode MS" w:hAnsi="Browallia New" w:cs="Browallia New"/>
          <w:sz w:val="26"/>
          <w:szCs w:val="26"/>
        </w:rPr>
        <w:t>500</w:t>
      </w:r>
      <w:r w:rsidRPr="00D769E6">
        <w:rPr>
          <w:rFonts w:ascii="Browallia New" w:eastAsia="Arial Unicode MS" w:hAnsi="Browallia New" w:cs="Browallia New"/>
          <w:sz w:val="26"/>
          <w:szCs w:val="26"/>
        </w:rPr>
        <w:t>,</w:t>
      </w:r>
      <w:r w:rsidR="004E3E90" w:rsidRPr="004E3E90">
        <w:rPr>
          <w:rFonts w:ascii="Browallia New" w:eastAsia="Arial Unicode MS" w:hAnsi="Browallia New" w:cs="Browallia New"/>
          <w:sz w:val="26"/>
          <w:szCs w:val="26"/>
        </w:rPr>
        <w:t>000</w:t>
      </w:r>
      <w:r w:rsidRPr="00D769E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769E6">
        <w:rPr>
          <w:rFonts w:ascii="Browallia New" w:eastAsia="Arial Unicode MS" w:hAnsi="Browallia New" w:cs="Browallia New"/>
          <w:sz w:val="26"/>
          <w:szCs w:val="26"/>
          <w:cs/>
        </w:rPr>
        <w:t xml:space="preserve">หน่วยที่มูลค่าตราไว้ </w:t>
      </w:r>
      <w:r w:rsidR="004E3E90" w:rsidRPr="004E3E90">
        <w:rPr>
          <w:rFonts w:ascii="Browallia New" w:eastAsia="Arial Unicode MS" w:hAnsi="Browallia New" w:cs="Browallia New"/>
          <w:sz w:val="26"/>
          <w:szCs w:val="26"/>
        </w:rPr>
        <w:t>1</w:t>
      </w:r>
      <w:r w:rsidRPr="00D769E6">
        <w:rPr>
          <w:rFonts w:ascii="Browallia New" w:eastAsia="Arial Unicode MS" w:hAnsi="Browallia New" w:cs="Browallia New"/>
          <w:sz w:val="26"/>
          <w:szCs w:val="26"/>
        </w:rPr>
        <w:t>,</w:t>
      </w:r>
      <w:r w:rsidR="004E3E90" w:rsidRPr="004E3E90">
        <w:rPr>
          <w:rFonts w:ascii="Browallia New" w:eastAsia="Arial Unicode MS" w:hAnsi="Browallia New" w:cs="Browallia New"/>
          <w:sz w:val="26"/>
          <w:szCs w:val="26"/>
        </w:rPr>
        <w:t>000</w:t>
      </w:r>
      <w:r w:rsidRPr="00D769E6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บาทต่อหน่วย รวมเป็นเงินทั้งสิ้น </w:t>
      </w:r>
      <w:r w:rsidR="004E3E90" w:rsidRPr="004E3E90">
        <w:rPr>
          <w:rFonts w:ascii="Browallia New" w:eastAsia="Arial Unicode MS" w:hAnsi="Browallia New" w:cs="Browallia New"/>
          <w:sz w:val="26"/>
          <w:szCs w:val="26"/>
        </w:rPr>
        <w:t>500</w:t>
      </w:r>
      <w:r w:rsidRPr="00D769E6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="002001A6" w:rsidRPr="00D769E6">
        <w:rPr>
          <w:rFonts w:ascii="Browallia New" w:eastAsia="Arial Unicode MS" w:hAnsi="Browallia New" w:cs="Browallia New"/>
          <w:sz w:val="26"/>
          <w:szCs w:val="26"/>
        </w:rPr>
        <w:br/>
      </w:r>
      <w:r w:rsidRPr="00D769E6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หุ้นกู้ดังกล่าวมีอายุ </w:t>
      </w:r>
      <w:r w:rsidR="004E3E90" w:rsidRPr="004E3E90">
        <w:rPr>
          <w:rFonts w:ascii="Browallia New" w:eastAsia="Arial Unicode MS" w:hAnsi="Browallia New" w:cs="Browallia New"/>
          <w:sz w:val="26"/>
          <w:szCs w:val="26"/>
        </w:rPr>
        <w:t>1</w:t>
      </w:r>
      <w:r w:rsidRPr="00D769E6">
        <w:rPr>
          <w:rFonts w:ascii="Browallia New" w:eastAsia="Arial Unicode MS" w:hAnsi="Browallia New" w:cs="Browallia New"/>
          <w:sz w:val="26"/>
          <w:szCs w:val="26"/>
          <w:cs/>
        </w:rPr>
        <w:t xml:space="preserve"> ปี ครบกำหนดวันที่ </w:t>
      </w:r>
      <w:r w:rsidR="004E3E90" w:rsidRPr="004E3E90">
        <w:rPr>
          <w:rFonts w:ascii="Browallia New" w:eastAsia="Arial Unicode MS" w:hAnsi="Browallia New" w:cs="Browallia New"/>
          <w:sz w:val="26"/>
          <w:szCs w:val="26"/>
        </w:rPr>
        <w:t>4</w:t>
      </w:r>
      <w:r w:rsidRPr="00D769E6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4E3E90" w:rsidRPr="004E3E90">
        <w:rPr>
          <w:rFonts w:ascii="Browallia New" w:eastAsia="Arial Unicode MS" w:hAnsi="Browallia New" w:cs="Browallia New"/>
          <w:sz w:val="26"/>
          <w:szCs w:val="26"/>
        </w:rPr>
        <w:t>2565</w:t>
      </w:r>
      <w:r w:rsidRPr="00D769E6">
        <w:rPr>
          <w:rFonts w:ascii="Browallia New" w:eastAsia="Arial Unicode MS" w:hAnsi="Browallia New" w:cs="Browallia New"/>
          <w:sz w:val="26"/>
          <w:szCs w:val="26"/>
          <w:cs/>
        </w:rPr>
        <w:t xml:space="preserve"> อัตราดอกเบี้ยคงที่ร้อยละ </w:t>
      </w:r>
      <w:r w:rsidR="004E3E90" w:rsidRPr="004E3E90">
        <w:rPr>
          <w:rFonts w:ascii="Browallia New" w:eastAsia="Arial Unicode MS" w:hAnsi="Browallia New" w:cs="Browallia New"/>
          <w:sz w:val="26"/>
          <w:szCs w:val="26"/>
        </w:rPr>
        <w:t>2</w:t>
      </w:r>
      <w:r w:rsidRPr="00D769E6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4E3E90" w:rsidRPr="004E3E90">
        <w:rPr>
          <w:rFonts w:ascii="Browallia New" w:eastAsia="Arial Unicode MS" w:hAnsi="Browallia New" w:cs="Browallia New"/>
          <w:sz w:val="26"/>
          <w:szCs w:val="26"/>
        </w:rPr>
        <w:t>55</w:t>
      </w:r>
      <w:r w:rsidRPr="00D769E6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ดอกเบี้ยมีกำหนดจ่ายทุก </w:t>
      </w:r>
      <w:r w:rsidR="002001A6" w:rsidRPr="00D769E6">
        <w:rPr>
          <w:rFonts w:ascii="Browallia New" w:eastAsia="Arial Unicode MS" w:hAnsi="Browallia New" w:cs="Browallia New"/>
          <w:sz w:val="26"/>
          <w:szCs w:val="26"/>
        </w:rPr>
        <w:br/>
      </w:r>
      <w:r w:rsidR="004E3E90" w:rsidRPr="004E3E90">
        <w:rPr>
          <w:rFonts w:ascii="Browallia New" w:eastAsia="Arial Unicode MS" w:hAnsi="Browallia New" w:cs="Browallia New"/>
          <w:sz w:val="26"/>
          <w:szCs w:val="26"/>
        </w:rPr>
        <w:t>6</w:t>
      </w:r>
      <w:r w:rsidRPr="00D769E6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บริษัทต้องดำรงไว้ซึ่งอัตราส่วนหนี้สินต่อส่วนของผู้ถือหุ้นในอัตราส่วนที่กำหนดไว้ในหนังสือชี้ชวน</w:t>
      </w:r>
    </w:p>
    <w:p w14:paraId="0A664BB3" w14:textId="1172C3C8" w:rsidR="005B36C9" w:rsidRPr="00D769E6" w:rsidRDefault="005B36C9" w:rsidP="001A2F5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B978AD" w14:textId="30313344" w:rsidR="005B36C9" w:rsidRPr="00D769E6" w:rsidRDefault="005B36C9" w:rsidP="001A2F56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769E6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ในระหว่างงวด</w:t>
      </w:r>
      <w:r w:rsidR="00481223" w:rsidRPr="00D769E6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หก</w:t>
      </w:r>
      <w:r w:rsidR="00BD2056" w:rsidRPr="00D769E6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เดือน</w:t>
      </w:r>
      <w:r w:rsidRPr="00D769E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4E3E90" w:rsidRPr="004E3E90">
        <w:rPr>
          <w:rFonts w:ascii="Browallia New" w:eastAsia="Times New Roman" w:hAnsi="Browallia New" w:cs="Browallia New"/>
          <w:spacing w:val="-4"/>
          <w:sz w:val="26"/>
          <w:szCs w:val="26"/>
        </w:rPr>
        <w:t>30</w:t>
      </w:r>
      <w:r w:rsidRPr="00D769E6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481223" w:rsidRPr="00D769E6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มิถุนายน</w:t>
      </w:r>
      <w:r w:rsidRPr="00D769E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D769E6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4E3E90" w:rsidRPr="004E3E90">
        <w:rPr>
          <w:rFonts w:ascii="Browallia New" w:eastAsia="Times New Roman" w:hAnsi="Browallia New" w:cs="Browallia New"/>
          <w:spacing w:val="-4"/>
          <w:sz w:val="26"/>
          <w:szCs w:val="26"/>
        </w:rPr>
        <w:t>2564</w:t>
      </w:r>
      <w:r w:rsidRPr="00D769E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บริษัทได้ชำระคืนเงินกู้ยืม</w:t>
      </w:r>
      <w:r w:rsidRPr="00D769E6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ระยะยาว</w:t>
      </w:r>
      <w:r w:rsidRPr="00D769E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จากสถาบันการเงิน จำนวน </w:t>
      </w:r>
      <w:r w:rsidR="004E3E90" w:rsidRPr="004E3E90">
        <w:rPr>
          <w:rFonts w:ascii="Browallia New" w:eastAsia="Times New Roman" w:hAnsi="Browallia New" w:cs="Browallia New"/>
          <w:spacing w:val="-4"/>
          <w:sz w:val="26"/>
          <w:szCs w:val="26"/>
        </w:rPr>
        <w:t>200</w:t>
      </w:r>
      <w:r w:rsidRPr="00D769E6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D769E6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ล้านบาท</w:t>
      </w:r>
      <w:r w:rsidR="003726B0" w:rsidRPr="00D769E6">
        <w:rPr>
          <w:rFonts w:ascii="Browallia New" w:eastAsia="Times New Roman" w:hAnsi="Browallia New" w:cs="Browallia New"/>
          <w:sz w:val="26"/>
          <w:szCs w:val="26"/>
          <w:cs/>
        </w:rPr>
        <w:t xml:space="preserve"> พร้อมทั้ง</w:t>
      </w:r>
      <w:r w:rsidRPr="00D769E6">
        <w:rPr>
          <w:rFonts w:ascii="Browallia New" w:eastAsia="Times New Roman" w:hAnsi="Browallia New" w:cs="Browallia New"/>
          <w:sz w:val="26"/>
          <w:szCs w:val="26"/>
          <w:cs/>
        </w:rPr>
        <w:t>ปลดภาระการค้ำประกันหลักทรัพย์ของบ</w:t>
      </w:r>
      <w:r w:rsidR="005879BC" w:rsidRPr="00D769E6">
        <w:rPr>
          <w:rFonts w:ascii="Browallia New" w:eastAsia="Times New Roman" w:hAnsi="Browallia New" w:cs="Browallia New"/>
          <w:sz w:val="26"/>
          <w:szCs w:val="26"/>
          <w:cs/>
        </w:rPr>
        <w:t xml:space="preserve">ริษัท </w:t>
      </w:r>
      <w:r w:rsidRPr="00D769E6">
        <w:rPr>
          <w:rFonts w:ascii="Browallia New" w:eastAsia="Times New Roman" w:hAnsi="Browallia New" w:cs="Browallia New"/>
          <w:sz w:val="26"/>
          <w:szCs w:val="26"/>
          <w:cs/>
        </w:rPr>
        <w:t>สยามฟิวเจอร์</w:t>
      </w:r>
      <w:r w:rsidR="005879BC" w:rsidRPr="00D769E6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D769E6">
        <w:rPr>
          <w:rFonts w:ascii="Browallia New" w:eastAsia="Times New Roman" w:hAnsi="Browallia New" w:cs="Browallia New"/>
          <w:sz w:val="26"/>
          <w:szCs w:val="26"/>
          <w:cs/>
        </w:rPr>
        <w:t xml:space="preserve">ดีเวลลอปเมนท์ </w:t>
      </w:r>
      <w:r w:rsidR="005879BC" w:rsidRPr="00D769E6">
        <w:rPr>
          <w:rFonts w:ascii="Browallia New" w:eastAsia="Times New Roman" w:hAnsi="Browallia New" w:cs="Browallia New"/>
          <w:sz w:val="26"/>
          <w:szCs w:val="26"/>
          <w:cs/>
        </w:rPr>
        <w:t xml:space="preserve">จำกัด </w:t>
      </w:r>
      <w:r w:rsidR="005879BC" w:rsidRPr="00D769E6">
        <w:rPr>
          <w:rFonts w:ascii="Browallia New" w:eastAsia="Times New Roman" w:hAnsi="Browallia New" w:cs="Browallia New"/>
          <w:sz w:val="26"/>
          <w:szCs w:val="26"/>
        </w:rPr>
        <w:t>(</w:t>
      </w:r>
      <w:r w:rsidR="005879BC" w:rsidRPr="00D769E6">
        <w:rPr>
          <w:rFonts w:ascii="Browallia New" w:eastAsia="Times New Roman" w:hAnsi="Browallia New" w:cs="Browallia New"/>
          <w:sz w:val="26"/>
          <w:szCs w:val="26"/>
          <w:cs/>
        </w:rPr>
        <w:t>มหาชน</w:t>
      </w:r>
      <w:r w:rsidR="005879BC" w:rsidRPr="00D769E6">
        <w:rPr>
          <w:rFonts w:ascii="Browallia New" w:eastAsia="Times New Roman" w:hAnsi="Browallia New" w:cs="Browallia New"/>
          <w:sz w:val="26"/>
          <w:szCs w:val="26"/>
        </w:rPr>
        <w:t>)</w:t>
      </w:r>
      <w:r w:rsidR="005879BC" w:rsidRPr="00D769E6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D769E6">
        <w:rPr>
          <w:rFonts w:ascii="Browallia New" w:eastAsia="Times New Roman" w:hAnsi="Browallia New" w:cs="Browallia New"/>
          <w:sz w:val="26"/>
          <w:szCs w:val="26"/>
        </w:rPr>
        <w:t>(SF)</w:t>
      </w:r>
      <w:r w:rsidRPr="00D769E6">
        <w:rPr>
          <w:rFonts w:ascii="Browallia New" w:eastAsia="Times New Roman" w:hAnsi="Browallia New" w:cs="Browallia New"/>
          <w:sz w:val="26"/>
          <w:szCs w:val="26"/>
          <w:cs/>
        </w:rPr>
        <w:t xml:space="preserve"> ทั้งจำนวน</w:t>
      </w:r>
    </w:p>
    <w:p w14:paraId="348FD9B1" w14:textId="77777777" w:rsidR="003879DA" w:rsidRPr="00D769E6" w:rsidRDefault="003879DA" w:rsidP="00885454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D769E6" w14:paraId="64FBF3AA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F9B5440" w14:textId="5CF83584" w:rsidR="00885454" w:rsidRPr="00D769E6" w:rsidRDefault="004E3E90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885454" w:rsidRPr="00D769E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D769E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</w:tr>
    </w:tbl>
    <w:p w14:paraId="6E87F4F2" w14:textId="70CCE305" w:rsidR="006E1178" w:rsidRPr="00D769E6" w:rsidRDefault="006E1178" w:rsidP="00885454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B8E5B6E" w14:textId="7214288F" w:rsidR="005C5F08" w:rsidRPr="00D769E6" w:rsidRDefault="003B5997" w:rsidP="003B599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769E6">
        <w:rPr>
          <w:rFonts w:ascii="Browallia New" w:hAnsi="Browallia New" w:cs="Browallia New"/>
          <w:spacing w:val="-4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 โดยประมาณการอัตราภาษีเงินได้ที่ใช้สำหรับงวดระหว่างกาล</w:t>
      </w:r>
      <w:r w:rsidR="0060751D" w:rsidRPr="00D769E6">
        <w:rPr>
          <w:rFonts w:ascii="Browallia New" w:hAnsi="Browallia New" w:cs="Browallia New"/>
          <w:spacing w:val="-4"/>
          <w:sz w:val="26"/>
          <w:szCs w:val="26"/>
        </w:rPr>
        <w:br/>
      </w:r>
      <w:r w:rsidR="00481223" w:rsidRPr="00D769E6">
        <w:rPr>
          <w:rFonts w:ascii="Browallia New" w:eastAsia="Times New Roman" w:hAnsi="Browallia New" w:cs="Browallia New"/>
          <w:sz w:val="26"/>
          <w:szCs w:val="26"/>
          <w:cs/>
        </w:rPr>
        <w:t>หกเดือน</w:t>
      </w:r>
      <w:r w:rsidR="00481223" w:rsidRPr="00D769E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4E3E90" w:rsidRPr="004E3E90">
        <w:rPr>
          <w:rFonts w:ascii="Browallia New" w:eastAsia="Times New Roman" w:hAnsi="Browallia New" w:cs="Browallia New"/>
          <w:sz w:val="26"/>
          <w:szCs w:val="26"/>
        </w:rPr>
        <w:t>30</w:t>
      </w:r>
      <w:r w:rsidR="00481223" w:rsidRPr="00D769E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81223" w:rsidRPr="00D769E6">
        <w:rPr>
          <w:rFonts w:ascii="Browallia New" w:eastAsia="Times New Roman" w:hAnsi="Browallia New" w:cs="Browallia New"/>
          <w:sz w:val="26"/>
          <w:szCs w:val="26"/>
          <w:cs/>
        </w:rPr>
        <w:t>มิถุนายน</w:t>
      </w:r>
      <w:r w:rsidRPr="00D769E6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4E3E90" w:rsidRPr="004E3E90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D769E6">
        <w:rPr>
          <w:rFonts w:ascii="Browallia New" w:hAnsi="Browallia New" w:cs="Browallia New"/>
          <w:spacing w:val="-4"/>
          <w:sz w:val="26"/>
          <w:szCs w:val="26"/>
          <w:cs/>
        </w:rPr>
        <w:t xml:space="preserve"> คือ อัตราร้อยละ </w:t>
      </w:r>
      <w:r w:rsidR="004E3E90" w:rsidRPr="004E3E90">
        <w:rPr>
          <w:rFonts w:ascii="Browallia New" w:hAnsi="Browallia New" w:cs="Browallia New"/>
          <w:spacing w:val="-4"/>
          <w:sz w:val="26"/>
          <w:szCs w:val="26"/>
        </w:rPr>
        <w:t>12</w:t>
      </w:r>
      <w:r w:rsidR="00E733B2" w:rsidRPr="00D769E6">
        <w:rPr>
          <w:rFonts w:ascii="Browallia New" w:hAnsi="Browallia New" w:cs="Browallia New"/>
          <w:spacing w:val="-4"/>
          <w:sz w:val="26"/>
          <w:szCs w:val="26"/>
        </w:rPr>
        <w:t>.</w:t>
      </w:r>
      <w:r w:rsidR="004E3E90" w:rsidRPr="004E3E90">
        <w:rPr>
          <w:rFonts w:ascii="Browallia New" w:hAnsi="Browallia New" w:cs="Browallia New"/>
          <w:spacing w:val="-4"/>
          <w:sz w:val="26"/>
          <w:szCs w:val="26"/>
        </w:rPr>
        <w:t>43</w:t>
      </w:r>
      <w:r w:rsidRPr="00D769E6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</w:t>
      </w:r>
      <w:r w:rsidR="009F7AD9" w:rsidRPr="00D769E6">
        <w:rPr>
          <w:rFonts w:ascii="Browallia New" w:hAnsi="Browallia New" w:cs="Browallia New"/>
          <w:spacing w:val="-4"/>
          <w:sz w:val="26"/>
          <w:szCs w:val="26"/>
          <w:cs/>
        </w:rPr>
        <w:t>ร้อยละ</w:t>
      </w:r>
      <w:r w:rsidRPr="00D769E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E3E90" w:rsidRPr="004E3E90">
        <w:rPr>
          <w:rFonts w:ascii="Browallia New" w:hAnsi="Browallia New" w:cs="Browallia New"/>
          <w:spacing w:val="-4"/>
          <w:sz w:val="26"/>
          <w:szCs w:val="26"/>
        </w:rPr>
        <w:t>18</w:t>
      </w:r>
      <w:r w:rsidR="00E733B2" w:rsidRPr="00D769E6">
        <w:rPr>
          <w:rFonts w:ascii="Browallia New" w:hAnsi="Browallia New" w:cs="Browallia New"/>
          <w:spacing w:val="-4"/>
          <w:sz w:val="26"/>
          <w:szCs w:val="26"/>
        </w:rPr>
        <w:t>.</w:t>
      </w:r>
      <w:r w:rsidR="004E3E90" w:rsidRPr="004E3E90">
        <w:rPr>
          <w:rFonts w:ascii="Browallia New" w:hAnsi="Browallia New" w:cs="Browallia New"/>
          <w:spacing w:val="-4"/>
          <w:sz w:val="26"/>
          <w:szCs w:val="26"/>
        </w:rPr>
        <w:t>56</w:t>
      </w:r>
      <w:r w:rsidRPr="00D769E6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ต่อปี สำหรับข้อมูลทางการเงินรวมและข้อมูล</w:t>
      </w:r>
      <w:r w:rsidR="00481223" w:rsidRPr="00D769E6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D769E6">
        <w:rPr>
          <w:rFonts w:ascii="Browallia New" w:hAnsi="Browallia New" w:cs="Browallia New"/>
          <w:spacing w:val="-4"/>
          <w:sz w:val="26"/>
          <w:szCs w:val="26"/>
          <w:cs/>
        </w:rPr>
        <w:t>ทางการเงินเฉพาะกิจการตามลำดับ</w:t>
      </w:r>
    </w:p>
    <w:p w14:paraId="4E8B26E4" w14:textId="4B5FE879" w:rsidR="00D90250" w:rsidRPr="00D769E6" w:rsidRDefault="00D90250" w:rsidP="003B599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B3F9F16" w14:textId="47DC3CE4" w:rsidR="00D90250" w:rsidRPr="00D769E6" w:rsidRDefault="0060751D" w:rsidP="003B5997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769E6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D769E6" w14:paraId="4ADA0199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39DE153" w14:textId="7879B990" w:rsidR="00885454" w:rsidRPr="00D769E6" w:rsidRDefault="004E3E90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885454" w:rsidRPr="00D769E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D769E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ภาระผูกพันและหนี้สินที่อาจจะเกิดขึ้น</w:t>
            </w:r>
          </w:p>
        </w:tc>
      </w:tr>
    </w:tbl>
    <w:p w14:paraId="4A6E361E" w14:textId="77777777" w:rsidR="00EE683E" w:rsidRPr="00D769E6" w:rsidRDefault="00EE683E" w:rsidP="00885454">
      <w:pPr>
        <w:pStyle w:val="a"/>
        <w:widowControl/>
        <w:ind w:left="56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11EECB4" w14:textId="13936CEE" w:rsidR="00EE683E" w:rsidRPr="00D769E6" w:rsidRDefault="004E3E90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E3E9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15</w:t>
      </w:r>
      <w:r w:rsidR="007871D8" w:rsidRPr="00D769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E3E9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EE683E" w:rsidRPr="00D769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หนังสือค้ำประกันจากธนาคารและเลตเตอร์ออฟเครดิต </w:t>
      </w:r>
    </w:p>
    <w:p w14:paraId="1A6B53AA" w14:textId="77777777" w:rsidR="00EE683E" w:rsidRPr="00D769E6" w:rsidRDefault="00EE683E" w:rsidP="000920C7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FAC399A" w14:textId="31B7DC81" w:rsidR="00821841" w:rsidRPr="00D769E6" w:rsidRDefault="00481223" w:rsidP="000920C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769E6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4E3E90" w:rsidRPr="004E3E90">
        <w:rPr>
          <w:rFonts w:ascii="Browallia New" w:hAnsi="Browallia New" w:cs="Browallia New"/>
          <w:sz w:val="26"/>
          <w:szCs w:val="26"/>
        </w:rPr>
        <w:t>30</w:t>
      </w:r>
      <w:r w:rsidRPr="00D769E6">
        <w:rPr>
          <w:rFonts w:ascii="Browallia New" w:hAnsi="Browallia New" w:cs="Browallia New"/>
          <w:sz w:val="26"/>
          <w:szCs w:val="26"/>
        </w:rPr>
        <w:t xml:space="preserve"> </w:t>
      </w:r>
      <w:r w:rsidRPr="00D769E6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EE683E" w:rsidRPr="00D769E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02250" w:rsidRPr="00D769E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E3E90" w:rsidRPr="004E3E90">
        <w:rPr>
          <w:rFonts w:ascii="Browallia New" w:hAnsi="Browallia New" w:cs="Browallia New"/>
          <w:sz w:val="26"/>
          <w:szCs w:val="26"/>
        </w:rPr>
        <w:t>2564</w:t>
      </w:r>
      <w:r w:rsidR="00EE683E" w:rsidRPr="00D769E6">
        <w:rPr>
          <w:rFonts w:ascii="Browallia New" w:hAnsi="Browallia New" w:cs="Browallia New"/>
          <w:sz w:val="26"/>
          <w:szCs w:val="26"/>
          <w:cs/>
          <w:lang w:val="en-US"/>
        </w:rPr>
        <w:t xml:space="preserve"> กลุ่มบริษัทมีภาระผูกพันจากการค้ำประกันโดยธนาคารและเลตเตอร์ออฟเครดิตออกให้กับบุคคลภายนอกจำนวน</w:t>
      </w:r>
      <w:r w:rsidR="00EE683E" w:rsidRPr="00D769E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E3E90" w:rsidRPr="004E3E90">
        <w:rPr>
          <w:rFonts w:ascii="Browallia New" w:hAnsi="Browallia New" w:cs="Browallia New"/>
          <w:sz w:val="26"/>
          <w:szCs w:val="26"/>
        </w:rPr>
        <w:t>234</w:t>
      </w:r>
      <w:r w:rsidR="00EB6B69" w:rsidRPr="00D769E6">
        <w:rPr>
          <w:rFonts w:ascii="Browallia New" w:hAnsi="Browallia New" w:cs="Browallia New"/>
          <w:sz w:val="26"/>
          <w:szCs w:val="26"/>
        </w:rPr>
        <w:t>.</w:t>
      </w:r>
      <w:r w:rsidR="004E3E90" w:rsidRPr="004E3E90">
        <w:rPr>
          <w:rFonts w:ascii="Browallia New" w:hAnsi="Browallia New" w:cs="Browallia New"/>
          <w:sz w:val="26"/>
          <w:szCs w:val="26"/>
        </w:rPr>
        <w:t>28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E683E" w:rsidRPr="00D769E6">
        <w:rPr>
          <w:rFonts w:ascii="Browallia New" w:hAnsi="Browallia New" w:cs="Browallia New"/>
          <w:sz w:val="26"/>
          <w:szCs w:val="26"/>
          <w:cs/>
          <w:lang w:val="en-US"/>
        </w:rPr>
        <w:t>ล้านบาท (</w:t>
      </w:r>
      <w:r w:rsidR="004E3E90" w:rsidRPr="004E3E90">
        <w:rPr>
          <w:rFonts w:ascii="Browallia New" w:hAnsi="Browallia New" w:cs="Browallia New"/>
          <w:sz w:val="26"/>
          <w:szCs w:val="26"/>
        </w:rPr>
        <w:t>31</w:t>
      </w:r>
      <w:r w:rsidR="00EE683E" w:rsidRPr="00D769E6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</w:t>
      </w:r>
      <w:r w:rsidR="00302250" w:rsidRPr="00D769E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E3E90" w:rsidRPr="004E3E90">
        <w:rPr>
          <w:rFonts w:ascii="Browallia New" w:hAnsi="Browallia New" w:cs="Browallia New"/>
          <w:sz w:val="26"/>
          <w:szCs w:val="26"/>
        </w:rPr>
        <w:t>2563</w:t>
      </w:r>
      <w:r w:rsidR="00EE683E" w:rsidRPr="00D769E6">
        <w:rPr>
          <w:rFonts w:ascii="Browallia New" w:hAnsi="Browallia New" w:cs="Browallia New"/>
          <w:sz w:val="26"/>
          <w:szCs w:val="26"/>
          <w:lang w:val="en-US"/>
        </w:rPr>
        <w:t xml:space="preserve"> :</w:t>
      </w:r>
      <w:r w:rsidR="00EE683E" w:rsidRPr="00D769E6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4E3E90" w:rsidRPr="004E3E90">
        <w:rPr>
          <w:rFonts w:ascii="Browallia New" w:hAnsi="Browallia New" w:cs="Browallia New"/>
          <w:sz w:val="26"/>
          <w:szCs w:val="26"/>
        </w:rPr>
        <w:t>242</w:t>
      </w:r>
      <w:r w:rsidR="00E172D2" w:rsidRPr="00D769E6">
        <w:rPr>
          <w:rFonts w:ascii="Browallia New" w:hAnsi="Browallia New" w:cs="Browallia New"/>
          <w:sz w:val="26"/>
          <w:szCs w:val="26"/>
        </w:rPr>
        <w:t>.</w:t>
      </w:r>
      <w:r w:rsidR="004E3E90" w:rsidRPr="004E3E90">
        <w:rPr>
          <w:rFonts w:ascii="Browallia New" w:hAnsi="Browallia New" w:cs="Browallia New"/>
          <w:sz w:val="26"/>
          <w:szCs w:val="26"/>
        </w:rPr>
        <w:t>97</w:t>
      </w:r>
      <w:r w:rsidR="00D77F48" w:rsidRPr="00D769E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E683E" w:rsidRPr="00D769E6">
        <w:rPr>
          <w:rFonts w:ascii="Browallia New" w:hAnsi="Browallia New" w:cs="Browallia New"/>
          <w:sz w:val="26"/>
          <w:szCs w:val="26"/>
          <w:cs/>
          <w:lang w:val="en-US"/>
        </w:rPr>
        <w:t>ล้านบาท)</w:t>
      </w:r>
    </w:p>
    <w:p w14:paraId="1AB62809" w14:textId="77777777" w:rsidR="00821841" w:rsidRPr="00D769E6" w:rsidRDefault="00821841" w:rsidP="000920C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78A4AB3" w14:textId="604590A4" w:rsidR="00EE683E" w:rsidRPr="00D769E6" w:rsidRDefault="004E3E90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E3E9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15</w:t>
      </w:r>
      <w:r w:rsidR="007871D8" w:rsidRPr="00D769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E3E9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EE683E" w:rsidRPr="00D769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การค้ำประกัน</w:t>
      </w:r>
    </w:p>
    <w:p w14:paraId="0F60A6BC" w14:textId="77777777" w:rsidR="00EE683E" w:rsidRPr="00D769E6" w:rsidRDefault="00EE683E" w:rsidP="000920C7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9E9332C" w14:textId="7D27FFD7" w:rsidR="00EE683E" w:rsidRPr="00D769E6" w:rsidRDefault="00481223" w:rsidP="000920C7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769E6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4E3E90" w:rsidRPr="004E3E90">
        <w:rPr>
          <w:rFonts w:ascii="Browallia New" w:hAnsi="Browallia New" w:cs="Browallia New"/>
          <w:sz w:val="26"/>
          <w:szCs w:val="26"/>
        </w:rPr>
        <w:t>30</w:t>
      </w:r>
      <w:r w:rsidRPr="00D769E6">
        <w:rPr>
          <w:rFonts w:ascii="Browallia New" w:hAnsi="Browallia New" w:cs="Browallia New"/>
          <w:sz w:val="26"/>
          <w:szCs w:val="26"/>
        </w:rPr>
        <w:t xml:space="preserve"> </w:t>
      </w:r>
      <w:r w:rsidRPr="00D769E6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EE683E" w:rsidRPr="00D769E6">
        <w:rPr>
          <w:rFonts w:ascii="Browallia New" w:hAnsi="Browallia New" w:cs="Browallia New"/>
          <w:spacing w:val="4"/>
          <w:sz w:val="26"/>
          <w:szCs w:val="26"/>
          <w:cs/>
        </w:rPr>
        <w:t xml:space="preserve"> </w:t>
      </w:r>
      <w:r w:rsidR="00302250" w:rsidRPr="00D769E6">
        <w:rPr>
          <w:rFonts w:ascii="Browallia New" w:hAnsi="Browallia New" w:cs="Browallia New"/>
          <w:spacing w:val="4"/>
          <w:sz w:val="26"/>
          <w:szCs w:val="26"/>
          <w:cs/>
        </w:rPr>
        <w:t xml:space="preserve">พ.ศ. </w:t>
      </w:r>
      <w:r w:rsidR="004E3E90" w:rsidRPr="004E3E90">
        <w:rPr>
          <w:rFonts w:ascii="Browallia New" w:hAnsi="Browallia New" w:cs="Browallia New"/>
          <w:spacing w:val="4"/>
          <w:sz w:val="26"/>
          <w:szCs w:val="26"/>
        </w:rPr>
        <w:t>2564</w:t>
      </w:r>
      <w:r w:rsidR="00EE683E" w:rsidRPr="00D769E6">
        <w:rPr>
          <w:rFonts w:ascii="Browallia New" w:hAnsi="Browallia New" w:cs="Browallia New"/>
          <w:spacing w:val="4"/>
          <w:sz w:val="26"/>
          <w:szCs w:val="26"/>
          <w:cs/>
          <w:lang w:val="en-US"/>
        </w:rPr>
        <w:t xml:space="preserve"> บริษัทได้ค้ำประกันเงินกู้ยืมจากธนาคารให้แก่บริษัทย่อยเป็นจำนวน</w:t>
      </w:r>
      <w:r w:rsidR="00AD6A0C" w:rsidRPr="00D769E6">
        <w:rPr>
          <w:rFonts w:ascii="Browallia New" w:hAnsi="Browallia New" w:cs="Browallia New"/>
          <w:spacing w:val="4"/>
          <w:sz w:val="26"/>
          <w:szCs w:val="26"/>
          <w:cs/>
          <w:lang w:val="en-US"/>
        </w:rPr>
        <w:t xml:space="preserve"> </w:t>
      </w:r>
      <w:r w:rsidR="004E3E90" w:rsidRPr="004E3E90">
        <w:rPr>
          <w:rFonts w:ascii="Browallia New" w:hAnsi="Browallia New" w:cs="Browallia New"/>
          <w:spacing w:val="4"/>
          <w:sz w:val="26"/>
          <w:szCs w:val="26"/>
        </w:rPr>
        <w:t>35</w:t>
      </w:r>
      <w:r w:rsidR="004C50BE" w:rsidRPr="00D769E6">
        <w:rPr>
          <w:rFonts w:ascii="Browallia New" w:hAnsi="Browallia New" w:cs="Browallia New"/>
          <w:spacing w:val="4"/>
          <w:sz w:val="26"/>
          <w:szCs w:val="26"/>
        </w:rPr>
        <w:t>.</w:t>
      </w:r>
      <w:r w:rsidR="004E3E90" w:rsidRPr="004E3E90">
        <w:rPr>
          <w:rFonts w:ascii="Browallia New" w:hAnsi="Browallia New" w:cs="Browallia New"/>
          <w:spacing w:val="4"/>
          <w:sz w:val="26"/>
          <w:szCs w:val="26"/>
        </w:rPr>
        <w:t>00</w:t>
      </w:r>
      <w:r w:rsidR="007C3C77" w:rsidRPr="00D769E6">
        <w:rPr>
          <w:rFonts w:ascii="Browallia New" w:hAnsi="Browallia New" w:cs="Browallia New"/>
          <w:spacing w:val="4"/>
          <w:sz w:val="26"/>
          <w:szCs w:val="26"/>
          <w:lang w:val="en-US"/>
        </w:rPr>
        <w:t xml:space="preserve"> </w:t>
      </w:r>
      <w:r w:rsidR="00EE683E" w:rsidRPr="00D769E6">
        <w:rPr>
          <w:rFonts w:ascii="Browallia New" w:hAnsi="Browallia New" w:cs="Browallia New"/>
          <w:spacing w:val="4"/>
          <w:sz w:val="26"/>
          <w:szCs w:val="26"/>
          <w:cs/>
          <w:lang w:val="en-US"/>
        </w:rPr>
        <w:t xml:space="preserve">ล้านบาท </w:t>
      </w:r>
      <w:r w:rsidR="000920C7" w:rsidRPr="00D769E6">
        <w:rPr>
          <w:rFonts w:ascii="Browallia New" w:hAnsi="Browallia New" w:cs="Browallia New"/>
          <w:spacing w:val="4"/>
          <w:sz w:val="26"/>
          <w:szCs w:val="26"/>
          <w:cs/>
          <w:lang w:val="en-US"/>
        </w:rPr>
        <w:br/>
      </w:r>
      <w:r w:rsidR="00EE683E" w:rsidRPr="00D769E6">
        <w:rPr>
          <w:rFonts w:ascii="Browallia New" w:hAnsi="Browallia New" w:cs="Browallia New"/>
          <w:sz w:val="26"/>
          <w:szCs w:val="26"/>
          <w:cs/>
          <w:lang w:val="en-US"/>
        </w:rPr>
        <w:t>(</w:t>
      </w:r>
      <w:r w:rsidR="004E3E90" w:rsidRPr="004E3E90">
        <w:rPr>
          <w:rFonts w:ascii="Browallia New" w:hAnsi="Browallia New" w:cs="Browallia New"/>
          <w:sz w:val="26"/>
          <w:szCs w:val="26"/>
        </w:rPr>
        <w:t>31</w:t>
      </w:r>
      <w:r w:rsidR="00EE683E" w:rsidRPr="00D769E6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</w:t>
      </w:r>
      <w:r w:rsidR="00302250" w:rsidRPr="00D769E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E3E90" w:rsidRPr="004E3E90">
        <w:rPr>
          <w:rFonts w:ascii="Browallia New" w:hAnsi="Browallia New" w:cs="Browallia New"/>
          <w:sz w:val="26"/>
          <w:szCs w:val="26"/>
        </w:rPr>
        <w:t>2563</w:t>
      </w:r>
      <w:r w:rsidR="00EE683E" w:rsidRPr="00D769E6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="004E3E90" w:rsidRPr="004E3E90">
        <w:rPr>
          <w:rFonts w:ascii="Browallia New" w:eastAsia="Times New Roman" w:hAnsi="Browallia New" w:cs="Browallia New"/>
          <w:sz w:val="26"/>
          <w:szCs w:val="26"/>
        </w:rPr>
        <w:t>35</w:t>
      </w:r>
      <w:r w:rsidR="00504196" w:rsidRPr="00D769E6">
        <w:rPr>
          <w:rFonts w:ascii="Browallia New" w:eastAsia="Times New Roman" w:hAnsi="Browallia New" w:cs="Browallia New"/>
          <w:sz w:val="26"/>
          <w:szCs w:val="26"/>
        </w:rPr>
        <w:t>.</w:t>
      </w:r>
      <w:r w:rsidR="004E3E90" w:rsidRPr="004E3E90">
        <w:rPr>
          <w:rFonts w:ascii="Browallia New" w:eastAsia="Times New Roman" w:hAnsi="Browallia New" w:cs="Browallia New"/>
          <w:sz w:val="26"/>
          <w:szCs w:val="26"/>
        </w:rPr>
        <w:t>00</w:t>
      </w:r>
      <w:r w:rsidR="00EE683E" w:rsidRPr="00D769E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E683E" w:rsidRPr="00D769E6">
        <w:rPr>
          <w:rFonts w:ascii="Browallia New" w:hAnsi="Browallia New" w:cs="Browallia New"/>
          <w:sz w:val="26"/>
          <w:szCs w:val="26"/>
          <w:cs/>
          <w:lang w:val="en-US"/>
        </w:rPr>
        <w:t>ล้านบาท)</w:t>
      </w:r>
    </w:p>
    <w:p w14:paraId="1A3C9877" w14:textId="02C6F7F9" w:rsidR="00BD2056" w:rsidRPr="00D769E6" w:rsidRDefault="00BD2056" w:rsidP="00BD2056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D3C7376" w14:textId="30CD32BE" w:rsidR="00EE683E" w:rsidRPr="00D769E6" w:rsidRDefault="004E3E90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4E3E9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15</w:t>
      </w:r>
      <w:r w:rsidR="007871D8" w:rsidRPr="00D769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E3E9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EE683E" w:rsidRPr="00D769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ภาระผูกพันตามสัญญาบริการ</w:t>
      </w:r>
    </w:p>
    <w:p w14:paraId="23265F12" w14:textId="77777777" w:rsidR="00EE683E" w:rsidRPr="00D769E6" w:rsidRDefault="00EE683E" w:rsidP="000920C7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219E9EB" w14:textId="52853A81" w:rsidR="00EE683E" w:rsidRPr="00D769E6" w:rsidRDefault="00EE683E" w:rsidP="000920C7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769E6">
        <w:rPr>
          <w:rFonts w:ascii="Browallia New" w:hAnsi="Browallia New" w:cs="Browallia New"/>
          <w:sz w:val="26"/>
          <w:szCs w:val="26"/>
          <w:cs/>
          <w:lang w:val="en-US"/>
        </w:rPr>
        <w:t>บริษัทและบริษัทย่อยมีภาระผูกพันตามสัญญาบริการระยะยาว</w:t>
      </w:r>
      <w:r w:rsidR="00987D26" w:rsidRPr="00D769E6">
        <w:rPr>
          <w:rFonts w:ascii="Browallia New" w:hAnsi="Browallia New" w:cs="Browallia New"/>
          <w:sz w:val="26"/>
          <w:szCs w:val="26"/>
          <w:cs/>
          <w:lang w:val="en-US"/>
        </w:rPr>
        <w:t>ที่ทำ</w:t>
      </w:r>
      <w:r w:rsidRPr="00D769E6">
        <w:rPr>
          <w:rFonts w:ascii="Browallia New" w:hAnsi="Browallia New" w:cs="Browallia New"/>
          <w:sz w:val="26"/>
          <w:szCs w:val="26"/>
          <w:cs/>
          <w:lang w:val="en-US"/>
        </w:rPr>
        <w:t>กับบุคคลภายนอก โดยมียอดรวมของจำนวนเงินค่าบริการขั้นต่ำภายใต้สัญญาที่ไม่สามารถยกเลิกได้ดังนี้</w:t>
      </w:r>
    </w:p>
    <w:p w14:paraId="072F8E94" w14:textId="77777777" w:rsidR="00EE683E" w:rsidRPr="00D769E6" w:rsidRDefault="00EE683E" w:rsidP="000920C7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E10AE7" w:rsidRPr="00D769E6" w14:paraId="6FFAC095" w14:textId="77777777" w:rsidTr="000920C7">
        <w:tc>
          <w:tcPr>
            <w:tcW w:w="3456" w:type="dxa"/>
            <w:vAlign w:val="bottom"/>
          </w:tcPr>
          <w:p w14:paraId="467D6BB4" w14:textId="77777777" w:rsidR="00EE683E" w:rsidRPr="00D769E6" w:rsidRDefault="00EE683E" w:rsidP="000920C7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99AB1C" w14:textId="77777777" w:rsidR="00EE683E" w:rsidRPr="00D769E6" w:rsidRDefault="00EE683E" w:rsidP="000920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463F65" w14:textId="77777777" w:rsidR="00EE683E" w:rsidRPr="00D769E6" w:rsidRDefault="00EE683E" w:rsidP="000920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0AE7" w:rsidRPr="00D769E6" w14:paraId="6318DCD7" w14:textId="77777777" w:rsidTr="000920C7">
        <w:trPr>
          <w:trHeight w:val="225"/>
        </w:trPr>
        <w:tc>
          <w:tcPr>
            <w:tcW w:w="3456" w:type="dxa"/>
            <w:vAlign w:val="bottom"/>
          </w:tcPr>
          <w:p w14:paraId="286C43C1" w14:textId="77777777" w:rsidR="00D06A9C" w:rsidRPr="00D769E6" w:rsidRDefault="00D06A9C" w:rsidP="000920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C701C20" w14:textId="04F75390" w:rsidR="00D06A9C" w:rsidRPr="00D769E6" w:rsidRDefault="004E3E90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481223" w:rsidRPr="00D769E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81223"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3F3EFBC" w14:textId="77E25596" w:rsidR="00D06A9C" w:rsidRPr="00D769E6" w:rsidRDefault="004E3E90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06A9C"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06A9C"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040DFA7" w14:textId="600F883C" w:rsidR="00D06A9C" w:rsidRPr="00D769E6" w:rsidRDefault="004E3E90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481223" w:rsidRPr="00D769E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81223"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3D0FA22" w14:textId="109D0815" w:rsidR="00D06A9C" w:rsidRPr="00D769E6" w:rsidRDefault="004E3E90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06A9C"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06A9C"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10AE7" w:rsidRPr="00D769E6" w14:paraId="0E0C5DBE" w14:textId="77777777" w:rsidTr="000920C7">
        <w:tc>
          <w:tcPr>
            <w:tcW w:w="3456" w:type="dxa"/>
            <w:vAlign w:val="bottom"/>
          </w:tcPr>
          <w:p w14:paraId="4BDD12ED" w14:textId="77777777" w:rsidR="00EE683E" w:rsidRPr="00D769E6" w:rsidRDefault="00EE683E" w:rsidP="000920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B2BDA5F" w14:textId="3DCDD408" w:rsidR="00EE683E" w:rsidRPr="00D769E6" w:rsidRDefault="00302250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D769E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E3E90" w:rsidRPr="004E3E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vAlign w:val="bottom"/>
          </w:tcPr>
          <w:p w14:paraId="5C656B44" w14:textId="2A039C67" w:rsidR="00EE683E" w:rsidRPr="00D769E6" w:rsidRDefault="00302250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769E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E3E90" w:rsidRPr="004E3E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14:paraId="39D0FA2D" w14:textId="31D8BACA" w:rsidR="00EE683E" w:rsidRPr="00D769E6" w:rsidRDefault="00302250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769E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E3E90" w:rsidRPr="004E3E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vAlign w:val="bottom"/>
          </w:tcPr>
          <w:p w14:paraId="211A6E76" w14:textId="47888F67" w:rsidR="00EE683E" w:rsidRPr="00D769E6" w:rsidRDefault="00302250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769E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E3E90" w:rsidRPr="004E3E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E10AE7" w:rsidRPr="00D769E6" w14:paraId="365D33F6" w14:textId="77777777" w:rsidTr="000920C7">
        <w:tc>
          <w:tcPr>
            <w:tcW w:w="3456" w:type="dxa"/>
            <w:vAlign w:val="bottom"/>
          </w:tcPr>
          <w:p w14:paraId="0B74F055" w14:textId="77777777" w:rsidR="00EE683E" w:rsidRPr="00D769E6" w:rsidRDefault="00EE683E" w:rsidP="000920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34AA19" w14:textId="77777777" w:rsidR="00EE683E" w:rsidRPr="00D769E6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6E43EC" w14:textId="77777777" w:rsidR="00EE683E" w:rsidRPr="00D769E6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30691B" w14:textId="77777777" w:rsidR="00EE683E" w:rsidRPr="00D769E6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3D2FBD" w14:textId="77777777" w:rsidR="00EE683E" w:rsidRPr="00D769E6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10AE7" w:rsidRPr="00D769E6" w14:paraId="318AA3F6" w14:textId="77777777" w:rsidTr="000920C7">
        <w:trPr>
          <w:trHeight w:val="83"/>
        </w:trPr>
        <w:tc>
          <w:tcPr>
            <w:tcW w:w="3456" w:type="dxa"/>
            <w:vAlign w:val="bottom"/>
          </w:tcPr>
          <w:p w14:paraId="309F3717" w14:textId="77777777" w:rsidR="00EE683E" w:rsidRPr="00D769E6" w:rsidRDefault="00EE683E" w:rsidP="000920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113536" w14:textId="77777777" w:rsidR="00EE683E" w:rsidRPr="00D769E6" w:rsidRDefault="00EE683E" w:rsidP="000920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339E0" w14:textId="77777777" w:rsidR="00EE683E" w:rsidRPr="00D769E6" w:rsidRDefault="00EE683E" w:rsidP="000920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401760" w14:textId="77777777" w:rsidR="00EE683E" w:rsidRPr="00D769E6" w:rsidRDefault="00EE683E" w:rsidP="000920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D7EEA" w14:textId="77777777" w:rsidR="00EE683E" w:rsidRPr="00D769E6" w:rsidRDefault="00EE683E" w:rsidP="000920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1A0A" w:rsidRPr="00D769E6" w14:paraId="4CDA82DF" w14:textId="77777777" w:rsidTr="000920C7">
        <w:tc>
          <w:tcPr>
            <w:tcW w:w="3456" w:type="dxa"/>
            <w:vAlign w:val="bottom"/>
          </w:tcPr>
          <w:p w14:paraId="2EC0DCC0" w14:textId="252689B0" w:rsidR="00271A0A" w:rsidRPr="00D769E6" w:rsidRDefault="00271A0A" w:rsidP="000920C7">
            <w:pPr>
              <w:ind w:left="-86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4E3E90" w:rsidRPr="004E3E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E1770F" w14:textId="2EDFD4B5" w:rsidR="00271A0A" w:rsidRPr="00D769E6" w:rsidRDefault="004E3E90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A154F6" w14:textId="4082A01F" w:rsidR="00271A0A" w:rsidRPr="00D769E6" w:rsidRDefault="004E3E90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454B64" w14:textId="009C329F" w:rsidR="00271A0A" w:rsidRPr="00D769E6" w:rsidRDefault="004E3E90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6A15FE" w14:textId="12318B15" w:rsidR="00271A0A" w:rsidRPr="00D769E6" w:rsidRDefault="004E3E90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</w:tr>
      <w:tr w:rsidR="00271A0A" w:rsidRPr="00D769E6" w14:paraId="2EEB572F" w14:textId="77777777" w:rsidTr="000920C7">
        <w:tc>
          <w:tcPr>
            <w:tcW w:w="3456" w:type="dxa"/>
            <w:vAlign w:val="bottom"/>
          </w:tcPr>
          <w:p w14:paraId="75DB776E" w14:textId="5D26031D" w:rsidR="00271A0A" w:rsidRPr="00D769E6" w:rsidRDefault="00271A0A" w:rsidP="000920C7">
            <w:pPr>
              <w:ind w:left="-86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4E3E90" w:rsidRPr="004E3E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4E3E90" w:rsidRPr="004E3E9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81AFAB" w14:textId="3B2E82A9" w:rsidR="00271A0A" w:rsidRPr="00D769E6" w:rsidRDefault="004E3E90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B6B69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3D24F0" w14:textId="0596C8D6" w:rsidR="00271A0A" w:rsidRPr="00D769E6" w:rsidRDefault="004E3E90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71A0A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BEE1BB" w14:textId="615176CA" w:rsidR="00271A0A" w:rsidRPr="00D769E6" w:rsidRDefault="004E3E90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B6B69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E694E8" w14:textId="51861E19" w:rsidR="00271A0A" w:rsidRPr="00D769E6" w:rsidRDefault="004E3E90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71A0A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</w:tr>
      <w:tr w:rsidR="00271A0A" w:rsidRPr="00D769E6" w14:paraId="7CCE36B8" w14:textId="77777777" w:rsidTr="000920C7">
        <w:tc>
          <w:tcPr>
            <w:tcW w:w="3456" w:type="dxa"/>
            <w:vAlign w:val="bottom"/>
          </w:tcPr>
          <w:p w14:paraId="157C63D1" w14:textId="79251197" w:rsidR="00271A0A" w:rsidRPr="00D769E6" w:rsidRDefault="00271A0A" w:rsidP="000920C7">
            <w:pPr>
              <w:ind w:left="-86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4E3E90" w:rsidRPr="004E3E9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0E162D" w14:textId="68FBA4E2" w:rsidR="00271A0A" w:rsidRPr="00D769E6" w:rsidRDefault="004E3E90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B6B69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5A09B" w14:textId="66CDA838" w:rsidR="00271A0A" w:rsidRPr="00D769E6" w:rsidRDefault="004E3E90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71A0A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882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9F0F23" w14:textId="27F8771E" w:rsidR="00271A0A" w:rsidRPr="00D769E6" w:rsidRDefault="004E3E90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B6B69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4675C" w14:textId="01730F3F" w:rsidR="00271A0A" w:rsidRPr="00D769E6" w:rsidRDefault="004E3E90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71A0A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</w:tr>
      <w:tr w:rsidR="00271A0A" w:rsidRPr="00D769E6" w14:paraId="03244A7A" w14:textId="77777777" w:rsidTr="000920C7">
        <w:tc>
          <w:tcPr>
            <w:tcW w:w="3456" w:type="dxa"/>
            <w:vAlign w:val="bottom"/>
          </w:tcPr>
          <w:p w14:paraId="0E162C41" w14:textId="77777777" w:rsidR="00271A0A" w:rsidRPr="00D769E6" w:rsidRDefault="00271A0A" w:rsidP="000920C7">
            <w:pPr>
              <w:ind w:left="-86" w:right="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AC7363" w14:textId="3B37A5D5" w:rsidR="00271A0A" w:rsidRPr="00D769E6" w:rsidRDefault="004E3E90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B6B69"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3522B" w14:textId="18FBCA72" w:rsidR="00271A0A" w:rsidRPr="00D769E6" w:rsidRDefault="004E3E90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71A0A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03EDC0" w14:textId="7E24235F" w:rsidR="00271A0A" w:rsidRPr="00D769E6" w:rsidRDefault="004E3E90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B6B69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C4A615" w14:textId="53680E05" w:rsidR="00271A0A" w:rsidRPr="00D769E6" w:rsidRDefault="004E3E90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71A0A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</w:tr>
    </w:tbl>
    <w:p w14:paraId="2249CB71" w14:textId="77777777" w:rsidR="00EE683E" w:rsidRPr="00D769E6" w:rsidRDefault="00EE683E" w:rsidP="000920C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A42806F" w14:textId="3A00548A" w:rsidR="002F13BC" w:rsidRPr="00D769E6" w:rsidRDefault="00EE683E" w:rsidP="000920C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769E6">
        <w:rPr>
          <w:rFonts w:ascii="Browallia New" w:hAnsi="Browallia New" w:cs="Browallia New"/>
          <w:sz w:val="26"/>
          <w:szCs w:val="26"/>
          <w:cs/>
          <w:lang w:val="en-US"/>
        </w:rPr>
        <w:t>นอกจากจำนวนเงินค่าบริการขั้นต่ำข้างต้น กลุ่มบริษัทมีภาระผูกพันตามสัญญาบริการ ซึ่งคิดตามเกณฑ์การแบ่งรายได้ให้กับผู้ให้</w:t>
      </w:r>
      <w:r w:rsidR="007621B3" w:rsidRPr="00D769E6">
        <w:rPr>
          <w:rFonts w:ascii="Browallia New" w:hAnsi="Browallia New" w:cs="Browallia New"/>
          <w:sz w:val="26"/>
          <w:szCs w:val="26"/>
          <w:cs/>
        </w:rPr>
        <w:t>บริการ</w:t>
      </w:r>
    </w:p>
    <w:p w14:paraId="104F8650" w14:textId="2B41AE34" w:rsidR="009F2664" w:rsidRPr="00D769E6" w:rsidRDefault="0060751D" w:rsidP="00C244A9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769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07CA481E" w14:textId="0007920F" w:rsidR="002F13BC" w:rsidRPr="00D769E6" w:rsidRDefault="004E3E90" w:rsidP="00C244A9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E3E9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15</w:t>
      </w:r>
      <w:r w:rsidR="007871D8" w:rsidRPr="00D769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E3E9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2F13BC" w:rsidRPr="00D769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ภาระผูกพันที่เป็นรายจ่ายฝ่ายทุน</w:t>
      </w:r>
    </w:p>
    <w:p w14:paraId="763D4983" w14:textId="77777777" w:rsidR="002F13BC" w:rsidRPr="00D769E6" w:rsidRDefault="002F13BC" w:rsidP="000920C7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283A23A6" w14:textId="77777777" w:rsidR="002F13BC" w:rsidRPr="00D769E6" w:rsidRDefault="002F13BC" w:rsidP="000920C7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  <w:r w:rsidRPr="00D769E6">
        <w:rPr>
          <w:rFonts w:ascii="Browallia New" w:hAnsi="Browallia New" w:cs="Browallia New"/>
          <w:sz w:val="26"/>
          <w:szCs w:val="26"/>
          <w:cs/>
        </w:rPr>
        <w:t>รายจ่ายฝ่ายทุนที่ถือเป็นภาระผูกพัน ณ วันที่ในงบแสดงฐานะการเงิน แต่ยังไม่ได้รับรู้ในงบการเงิน มีดังต่อไปนี้</w:t>
      </w:r>
    </w:p>
    <w:p w14:paraId="597650EC" w14:textId="310469A5" w:rsidR="002F13BC" w:rsidRPr="00D769E6" w:rsidRDefault="002F13BC" w:rsidP="000920C7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160"/>
        <w:gridCol w:w="1296"/>
        <w:gridCol w:w="1368"/>
        <w:gridCol w:w="1368"/>
        <w:gridCol w:w="1368"/>
        <w:gridCol w:w="1368"/>
      </w:tblGrid>
      <w:tr w:rsidR="00481223" w:rsidRPr="00D769E6" w14:paraId="4C8E3BF9" w14:textId="77777777" w:rsidTr="009325A3">
        <w:tc>
          <w:tcPr>
            <w:tcW w:w="2160" w:type="dxa"/>
            <w:shd w:val="clear" w:color="auto" w:fill="auto"/>
          </w:tcPr>
          <w:p w14:paraId="2B1E012F" w14:textId="77777777" w:rsidR="00481223" w:rsidRPr="00D769E6" w:rsidRDefault="00481223" w:rsidP="00E8319C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392026DD" w14:textId="77777777" w:rsidR="00481223" w:rsidRPr="00D769E6" w:rsidRDefault="00481223" w:rsidP="004812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17FCE5E" w14:textId="77777777" w:rsidR="00481223" w:rsidRPr="00D769E6" w:rsidRDefault="00481223" w:rsidP="004812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F1CBD12" w14:textId="77777777" w:rsidR="00481223" w:rsidRPr="00D769E6" w:rsidRDefault="00481223" w:rsidP="004812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81223" w:rsidRPr="00D769E6" w14:paraId="0AF6EEAD" w14:textId="77777777" w:rsidTr="00E8319C">
        <w:tc>
          <w:tcPr>
            <w:tcW w:w="2160" w:type="dxa"/>
            <w:shd w:val="clear" w:color="auto" w:fill="auto"/>
          </w:tcPr>
          <w:p w14:paraId="079F9089" w14:textId="77777777" w:rsidR="00481223" w:rsidRPr="00D769E6" w:rsidRDefault="00481223" w:rsidP="00E8319C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0F78796A" w14:textId="77777777" w:rsidR="00481223" w:rsidRPr="00D769E6" w:rsidRDefault="00481223" w:rsidP="004812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D6A057" w14:textId="2FCE49B9" w:rsidR="00481223" w:rsidRPr="00D769E6" w:rsidRDefault="00481223" w:rsidP="004812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3E90"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1F25D" w14:textId="47249C71" w:rsidR="00481223" w:rsidRPr="00D769E6" w:rsidRDefault="00481223" w:rsidP="004812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3E90"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4B9B92" w14:textId="26FD079D" w:rsidR="00481223" w:rsidRPr="00D769E6" w:rsidRDefault="00481223" w:rsidP="004812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3E90"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C1C50" w14:textId="00E268E8" w:rsidR="00481223" w:rsidRPr="00D769E6" w:rsidRDefault="00481223" w:rsidP="004812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3E90"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81223" w:rsidRPr="00D769E6" w14:paraId="4210521E" w14:textId="77777777" w:rsidTr="00E8319C">
        <w:tc>
          <w:tcPr>
            <w:tcW w:w="2160" w:type="dxa"/>
            <w:shd w:val="clear" w:color="auto" w:fill="auto"/>
          </w:tcPr>
          <w:p w14:paraId="3E2F0C82" w14:textId="77777777" w:rsidR="00481223" w:rsidRPr="00D769E6" w:rsidRDefault="00481223" w:rsidP="00E8319C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FFB0C4" w14:textId="77777777" w:rsidR="00481223" w:rsidRPr="00D769E6" w:rsidRDefault="00481223" w:rsidP="0048122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52D2B5D" w14:textId="77777777" w:rsidR="00481223" w:rsidRPr="00D769E6" w:rsidRDefault="00481223" w:rsidP="0048122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0E578A8" w14:textId="77777777" w:rsidR="00481223" w:rsidRPr="00D769E6" w:rsidRDefault="00481223" w:rsidP="0048122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E52B81F" w14:textId="77777777" w:rsidR="00481223" w:rsidRPr="00D769E6" w:rsidRDefault="00481223" w:rsidP="0048122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66E571A" w14:textId="77777777" w:rsidR="00481223" w:rsidRPr="00D769E6" w:rsidRDefault="00481223" w:rsidP="0048122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6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1223" w:rsidRPr="00D769E6" w14:paraId="30F77BC7" w14:textId="77777777" w:rsidTr="00E8319C">
        <w:tc>
          <w:tcPr>
            <w:tcW w:w="2160" w:type="dxa"/>
          </w:tcPr>
          <w:p w14:paraId="072B224B" w14:textId="77777777" w:rsidR="00481223" w:rsidRPr="00D769E6" w:rsidRDefault="00481223" w:rsidP="00E8319C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CF3F1C" w14:textId="77777777" w:rsidR="00481223" w:rsidRPr="00D769E6" w:rsidRDefault="00481223" w:rsidP="0048122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B4E0EC" w14:textId="77777777" w:rsidR="00481223" w:rsidRPr="00D769E6" w:rsidRDefault="00481223" w:rsidP="0048122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5B014" w14:textId="77777777" w:rsidR="00481223" w:rsidRPr="00D769E6" w:rsidRDefault="00481223" w:rsidP="0048122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E0A9CA" w14:textId="77777777" w:rsidR="00481223" w:rsidRPr="00D769E6" w:rsidRDefault="00481223" w:rsidP="0048122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DE588B" w14:textId="77777777" w:rsidR="00481223" w:rsidRPr="00D769E6" w:rsidRDefault="00481223" w:rsidP="0048122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81223" w:rsidRPr="00D769E6" w14:paraId="30CDB024" w14:textId="77777777" w:rsidTr="00E8319C">
        <w:tc>
          <w:tcPr>
            <w:tcW w:w="2160" w:type="dxa"/>
          </w:tcPr>
          <w:p w14:paraId="21544C60" w14:textId="77777777" w:rsidR="00481223" w:rsidRPr="00D769E6" w:rsidRDefault="00481223" w:rsidP="00E8319C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69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296" w:type="dxa"/>
          </w:tcPr>
          <w:p w14:paraId="3A02B280" w14:textId="77777777" w:rsidR="00481223" w:rsidRPr="00D769E6" w:rsidRDefault="00481223" w:rsidP="004812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769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86B81D" w14:textId="26CC1764" w:rsidR="00481223" w:rsidRPr="00D769E6" w:rsidRDefault="004E3E90" w:rsidP="004812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E3E90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EB6B69" w:rsidRPr="00D769E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E3E90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51DB53" w14:textId="2BA417B5" w:rsidR="00481223" w:rsidRPr="00D769E6" w:rsidRDefault="004E3E90" w:rsidP="004812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3E90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481223" w:rsidRPr="00D769E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E3E90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57A7C3" w14:textId="416E2F96" w:rsidR="00481223" w:rsidRPr="00D769E6" w:rsidRDefault="004E3E90" w:rsidP="004812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3E90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EB6B69" w:rsidRPr="00D76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368" w:type="dxa"/>
            <w:vAlign w:val="bottom"/>
          </w:tcPr>
          <w:p w14:paraId="07CBCEEB" w14:textId="69B75E78" w:rsidR="00481223" w:rsidRPr="00D769E6" w:rsidRDefault="004E3E90" w:rsidP="004812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3E90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481223" w:rsidRPr="00D76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</w:tr>
      <w:tr w:rsidR="00481223" w:rsidRPr="00D769E6" w14:paraId="242C545B" w14:textId="77777777" w:rsidTr="00E8319C">
        <w:tc>
          <w:tcPr>
            <w:tcW w:w="2160" w:type="dxa"/>
          </w:tcPr>
          <w:p w14:paraId="5DEB1358" w14:textId="14A9A527" w:rsidR="00481223" w:rsidRPr="00D769E6" w:rsidRDefault="007C58C3" w:rsidP="00E8319C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69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296" w:type="dxa"/>
          </w:tcPr>
          <w:p w14:paraId="1E51EEA3" w14:textId="77777777" w:rsidR="00481223" w:rsidRPr="00D769E6" w:rsidRDefault="00481223" w:rsidP="004812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69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3CAA9F" w14:textId="37901247" w:rsidR="00481223" w:rsidRPr="00D769E6" w:rsidRDefault="004E3E90" w:rsidP="004812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3E90">
              <w:rPr>
                <w:rFonts w:ascii="Browallia New" w:eastAsia="Arial Unicode MS" w:hAnsi="Browallia New" w:cs="Browallia New"/>
                <w:sz w:val="26"/>
                <w:szCs w:val="26"/>
              </w:rPr>
              <w:t>815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A7392" w14:textId="59FA0B27" w:rsidR="00481223" w:rsidRPr="00D769E6" w:rsidRDefault="004E3E90" w:rsidP="004812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3E90">
              <w:rPr>
                <w:rFonts w:ascii="Browallia New" w:eastAsia="Arial Unicode MS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E091C3" w14:textId="0AF980FC" w:rsidR="00481223" w:rsidRPr="00D769E6" w:rsidRDefault="00EB6B69" w:rsidP="004812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69E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44CAFF" w14:textId="4E3B3334" w:rsidR="00481223" w:rsidRPr="00D769E6" w:rsidRDefault="00481223" w:rsidP="004812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69E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81223" w:rsidRPr="00D769E6" w14:paraId="43EDE89A" w14:textId="77777777" w:rsidTr="00E8319C">
        <w:trPr>
          <w:trHeight w:val="85"/>
        </w:trPr>
        <w:tc>
          <w:tcPr>
            <w:tcW w:w="2160" w:type="dxa"/>
          </w:tcPr>
          <w:p w14:paraId="53ACF7FC" w14:textId="77777777" w:rsidR="00481223" w:rsidRPr="00D769E6" w:rsidRDefault="00481223" w:rsidP="00E8319C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69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</w:tcPr>
          <w:p w14:paraId="2DB24F9F" w14:textId="77777777" w:rsidR="00481223" w:rsidRPr="00D769E6" w:rsidRDefault="00481223" w:rsidP="004812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69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A54EC5" w14:textId="50B50A28" w:rsidR="00481223" w:rsidRPr="00D769E6" w:rsidRDefault="004E3E90" w:rsidP="004812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3E90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EB6B69" w:rsidRPr="00D76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BA465" w14:textId="1828B243" w:rsidR="00481223" w:rsidRPr="00D769E6" w:rsidRDefault="004E3E90" w:rsidP="004812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3E90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481223" w:rsidRPr="00D76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6EA5D0" w14:textId="546CCC0B" w:rsidR="00481223" w:rsidRPr="00D769E6" w:rsidRDefault="004E3E90" w:rsidP="004812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3E90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EB6B69" w:rsidRPr="00D76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DBDE5A" w14:textId="4BF31DBF" w:rsidR="00481223" w:rsidRPr="00D769E6" w:rsidRDefault="004E3E90" w:rsidP="004812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3E90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481223" w:rsidRPr="00D76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</w:tr>
      <w:tr w:rsidR="00481223" w:rsidRPr="00D769E6" w14:paraId="149A7E1A" w14:textId="77777777" w:rsidTr="00E8319C">
        <w:trPr>
          <w:trHeight w:val="85"/>
        </w:trPr>
        <w:tc>
          <w:tcPr>
            <w:tcW w:w="2160" w:type="dxa"/>
          </w:tcPr>
          <w:p w14:paraId="190147D8" w14:textId="77777777" w:rsidR="00481223" w:rsidRPr="00D769E6" w:rsidRDefault="00481223" w:rsidP="00E8319C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12DF286" w14:textId="77777777" w:rsidR="00481223" w:rsidRPr="00D769E6" w:rsidRDefault="00481223" w:rsidP="004812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69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BDDC57" w14:textId="2D9575CD" w:rsidR="00481223" w:rsidRPr="00D769E6" w:rsidRDefault="004E3E90" w:rsidP="005A077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3E90">
              <w:rPr>
                <w:rFonts w:ascii="Browallia New" w:eastAsia="Arial Unicode MS" w:hAnsi="Browallia New" w:cs="Browallia New"/>
                <w:sz w:val="26"/>
                <w:szCs w:val="26"/>
              </w:rPr>
              <w:t>815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AD165" w14:textId="5E9A9280" w:rsidR="00481223" w:rsidRPr="00D769E6" w:rsidRDefault="004E3E90" w:rsidP="004812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3E90">
              <w:rPr>
                <w:rFonts w:ascii="Browallia New" w:eastAsia="Arial Unicode MS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FFD6B9" w14:textId="4A27E1B9" w:rsidR="00481223" w:rsidRPr="00D769E6" w:rsidRDefault="00EB6B69" w:rsidP="004812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69E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6DD588A" w14:textId="68A922EF" w:rsidR="00481223" w:rsidRPr="00D769E6" w:rsidRDefault="00481223" w:rsidP="004812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69E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81223" w:rsidRPr="00D769E6" w14:paraId="4112A0C1" w14:textId="77777777" w:rsidTr="00E8319C">
        <w:trPr>
          <w:trHeight w:val="85"/>
        </w:trPr>
        <w:tc>
          <w:tcPr>
            <w:tcW w:w="2160" w:type="dxa"/>
          </w:tcPr>
          <w:p w14:paraId="05E4685E" w14:textId="77777777" w:rsidR="00481223" w:rsidRPr="00D769E6" w:rsidRDefault="00481223" w:rsidP="00E8319C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69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รวมเป็นเงินบาท</w:t>
            </w:r>
          </w:p>
        </w:tc>
        <w:tc>
          <w:tcPr>
            <w:tcW w:w="1296" w:type="dxa"/>
          </w:tcPr>
          <w:p w14:paraId="2684851D" w14:textId="77777777" w:rsidR="00481223" w:rsidRPr="00D769E6" w:rsidRDefault="00481223" w:rsidP="004812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F36E65" w14:textId="0BD0F13C" w:rsidR="00481223" w:rsidRPr="00D769E6" w:rsidRDefault="004E3E90" w:rsidP="004812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3E90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="00EB6B69" w:rsidRPr="00D76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DEEFC2" w14:textId="4D80F911" w:rsidR="00481223" w:rsidRPr="00D769E6" w:rsidRDefault="004E3E90" w:rsidP="004812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E3E90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  <w:r w:rsidR="00FD62E9" w:rsidRPr="00D76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A0C1DE" w14:textId="6318EDA6" w:rsidR="00481223" w:rsidRPr="00D769E6" w:rsidRDefault="004E3E90" w:rsidP="004812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3E90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EB6B69" w:rsidRPr="00D76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3A13B4" w14:textId="160CE238" w:rsidR="00481223" w:rsidRPr="00D769E6" w:rsidRDefault="004E3E90" w:rsidP="004812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3E90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481223" w:rsidRPr="00D76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</w:tr>
    </w:tbl>
    <w:p w14:paraId="1155B915" w14:textId="20AA21D0" w:rsidR="00481223" w:rsidRPr="00D769E6" w:rsidRDefault="00481223" w:rsidP="000920C7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7173A733" w14:textId="30470A74" w:rsidR="00EE683E" w:rsidRPr="00D769E6" w:rsidRDefault="004E3E90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E3E9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15</w:t>
      </w:r>
      <w:r w:rsidR="007871D8" w:rsidRPr="00D769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E3E9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EE683E" w:rsidRPr="00D769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ภาระผูกพันในการผลิตภาพยนตร์</w:t>
      </w:r>
    </w:p>
    <w:p w14:paraId="7CE25545" w14:textId="77777777" w:rsidR="00EE683E" w:rsidRPr="00D769E6" w:rsidRDefault="00EE683E" w:rsidP="000920C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0D5F9C8" w14:textId="042CFE9A" w:rsidR="00540126" w:rsidRPr="00D769E6" w:rsidRDefault="00777544" w:rsidP="0054012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769E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ณ วันที่ </w:t>
      </w:r>
      <w:r w:rsidR="004E3E90" w:rsidRPr="004E3E90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D769E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769E6">
        <w:rPr>
          <w:rFonts w:ascii="Browallia New" w:hAnsi="Browallia New" w:cs="Browallia New"/>
          <w:spacing w:val="-4"/>
          <w:sz w:val="26"/>
          <w:szCs w:val="26"/>
          <w:cs/>
        </w:rPr>
        <w:t>มิถุนายน</w:t>
      </w:r>
      <w:r w:rsidR="00EE683E" w:rsidRPr="00D769E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302250" w:rsidRPr="00D769E6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4E3E90" w:rsidRPr="004E3E90">
        <w:rPr>
          <w:rFonts w:ascii="Browallia New" w:hAnsi="Browallia New" w:cs="Browallia New"/>
          <w:spacing w:val="-4"/>
          <w:sz w:val="26"/>
          <w:szCs w:val="26"/>
        </w:rPr>
        <w:t>2564</w:t>
      </w:r>
      <w:r w:rsidR="00EE683E" w:rsidRPr="00D769E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กลุ่ม</w:t>
      </w:r>
      <w:r w:rsidR="00E97268" w:rsidRPr="00D769E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กิจการ</w:t>
      </w:r>
      <w:r w:rsidR="00EE683E" w:rsidRPr="00D769E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มีภาระผูกพันในการชำระเงินแก่ผู้กำกับภาพยนตร์เป็นจำนวนเงิน</w:t>
      </w:r>
      <w:r w:rsidR="00EE683E" w:rsidRPr="00D769E6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4E3E90" w:rsidRPr="004E3E90">
        <w:rPr>
          <w:rFonts w:ascii="Browallia New" w:hAnsi="Browallia New" w:cs="Browallia New"/>
          <w:spacing w:val="-4"/>
          <w:sz w:val="26"/>
          <w:szCs w:val="26"/>
        </w:rPr>
        <w:t>33</w:t>
      </w:r>
      <w:r w:rsidR="00485228" w:rsidRPr="00D769E6">
        <w:rPr>
          <w:rFonts w:ascii="Browallia New" w:hAnsi="Browallia New" w:cs="Browallia New"/>
          <w:spacing w:val="-4"/>
          <w:sz w:val="26"/>
          <w:szCs w:val="26"/>
        </w:rPr>
        <w:t>.</w:t>
      </w:r>
      <w:r w:rsidR="004E3E90" w:rsidRPr="004E3E90">
        <w:rPr>
          <w:rFonts w:ascii="Browallia New" w:hAnsi="Browallia New" w:cs="Browallia New"/>
          <w:spacing w:val="-4"/>
          <w:sz w:val="26"/>
          <w:szCs w:val="26"/>
        </w:rPr>
        <w:t>84</w:t>
      </w:r>
      <w:r w:rsidR="00992518" w:rsidRPr="00D769E6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EE683E" w:rsidRPr="00D769E6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EE683E" w:rsidRPr="00D769E6">
        <w:rPr>
          <w:rFonts w:ascii="Browallia New" w:hAnsi="Browallia New" w:cs="Browallia New"/>
          <w:sz w:val="26"/>
          <w:szCs w:val="26"/>
        </w:rPr>
        <w:t xml:space="preserve"> </w:t>
      </w:r>
      <w:r w:rsidR="00EE683E" w:rsidRPr="00D769E6">
        <w:rPr>
          <w:rFonts w:ascii="Browallia New" w:hAnsi="Browallia New" w:cs="Browallia New"/>
          <w:sz w:val="26"/>
          <w:szCs w:val="26"/>
          <w:cs/>
        </w:rPr>
        <w:t>(</w:t>
      </w:r>
      <w:r w:rsidR="004E3E90" w:rsidRPr="004E3E90">
        <w:rPr>
          <w:rFonts w:ascii="Browallia New" w:hAnsi="Browallia New" w:cs="Browallia New"/>
          <w:sz w:val="26"/>
          <w:szCs w:val="26"/>
        </w:rPr>
        <w:t>31</w:t>
      </w:r>
      <w:r w:rsidR="00EE683E" w:rsidRPr="00D769E6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02250" w:rsidRPr="00D769E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E3E90" w:rsidRPr="004E3E90">
        <w:rPr>
          <w:rFonts w:ascii="Browallia New" w:hAnsi="Browallia New" w:cs="Browallia New"/>
          <w:sz w:val="26"/>
          <w:szCs w:val="26"/>
        </w:rPr>
        <w:t>2563</w:t>
      </w:r>
      <w:r w:rsidR="00EE683E" w:rsidRPr="00D769E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E683E" w:rsidRPr="00D769E6">
        <w:rPr>
          <w:rFonts w:ascii="Browallia New" w:hAnsi="Browallia New" w:cs="Browallia New"/>
          <w:sz w:val="26"/>
          <w:szCs w:val="26"/>
        </w:rPr>
        <w:t>:</w:t>
      </w:r>
      <w:r w:rsidR="00271A0A" w:rsidRPr="00D769E6">
        <w:rPr>
          <w:rFonts w:ascii="Browallia New" w:hAnsi="Browallia New" w:cs="Browallia New"/>
          <w:sz w:val="26"/>
          <w:szCs w:val="26"/>
        </w:rPr>
        <w:t xml:space="preserve"> </w:t>
      </w:r>
      <w:r w:rsidR="004E3E90" w:rsidRPr="004E3E90">
        <w:rPr>
          <w:rFonts w:ascii="Browallia New" w:hAnsi="Browallia New" w:cs="Browallia New"/>
          <w:sz w:val="26"/>
          <w:szCs w:val="26"/>
        </w:rPr>
        <w:t>35</w:t>
      </w:r>
      <w:r w:rsidR="00271A0A" w:rsidRPr="00D769E6">
        <w:rPr>
          <w:rFonts w:ascii="Browallia New" w:hAnsi="Browallia New" w:cs="Browallia New"/>
          <w:sz w:val="26"/>
          <w:szCs w:val="26"/>
        </w:rPr>
        <w:t>.</w:t>
      </w:r>
      <w:r w:rsidR="004E3E90" w:rsidRPr="004E3E90">
        <w:rPr>
          <w:rFonts w:ascii="Browallia New" w:hAnsi="Browallia New" w:cs="Browallia New"/>
          <w:sz w:val="26"/>
          <w:szCs w:val="26"/>
        </w:rPr>
        <w:t>23</w:t>
      </w:r>
      <w:r w:rsidR="00AC58D9" w:rsidRPr="00D769E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E683E" w:rsidRPr="00D769E6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5C1C9EC3" w14:textId="65F25CD1" w:rsidR="00EE683E" w:rsidRPr="00D769E6" w:rsidRDefault="00EE683E" w:rsidP="009F266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D769E6" w14:paraId="146733C8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92B123B" w14:textId="58DBEF78" w:rsidR="00885454" w:rsidRPr="00D769E6" w:rsidRDefault="004E3E90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885454" w:rsidRPr="00D769E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D769E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รายการกับบุคคลหรือกิจการที่เกี่ยวข้องกัน</w:t>
            </w:r>
          </w:p>
        </w:tc>
      </w:tr>
    </w:tbl>
    <w:p w14:paraId="510397D9" w14:textId="77777777" w:rsidR="00EE683E" w:rsidRPr="00D769E6" w:rsidRDefault="00EE683E" w:rsidP="0060751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03086D6" w14:textId="74EFF559" w:rsidR="009D59C8" w:rsidRPr="00D769E6" w:rsidRDefault="009D59C8" w:rsidP="0060751D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D769E6">
        <w:rPr>
          <w:rFonts w:ascii="Browallia New" w:hAnsi="Browallia New" w:cs="Browallia New"/>
          <w:sz w:val="26"/>
          <w:szCs w:val="26"/>
          <w:cs/>
        </w:rPr>
        <w:t>รายการค้าที่สำคัญกับกิจการที่เกี่ยวข้องกันสามารถสรุปได้ดังนี้</w:t>
      </w:r>
    </w:p>
    <w:p w14:paraId="20B18B32" w14:textId="77777777" w:rsidR="009D59C8" w:rsidRPr="00D769E6" w:rsidRDefault="009D59C8" w:rsidP="0060751D">
      <w:pPr>
        <w:ind w:right="-5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635D3A1" w14:textId="7D7B02B8" w:rsidR="009D59C8" w:rsidRPr="00D769E6" w:rsidRDefault="004E3E90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E3E9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7871D8" w:rsidRPr="00D769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E3E9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9D59C8" w:rsidRPr="00D769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รายได้จากการขายและบริการ และอื่น ๆ </w:t>
      </w:r>
    </w:p>
    <w:p w14:paraId="6A04B8DA" w14:textId="77777777" w:rsidR="009D59C8" w:rsidRPr="00D769E6" w:rsidRDefault="009D59C8" w:rsidP="0088545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28" w:type="dxa"/>
        <w:tblInd w:w="64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9D59C8" w:rsidRPr="00D769E6" w14:paraId="60CCFA24" w14:textId="77777777" w:rsidTr="00B5587B">
        <w:tc>
          <w:tcPr>
            <w:tcW w:w="3456" w:type="dxa"/>
            <w:tcBorders>
              <w:bottom w:val="nil"/>
            </w:tcBorders>
            <w:vAlign w:val="bottom"/>
          </w:tcPr>
          <w:p w14:paraId="52347C94" w14:textId="77777777" w:rsidR="009D59C8" w:rsidRPr="00D769E6" w:rsidRDefault="009D59C8" w:rsidP="00B5587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9C1D7F" w14:textId="77777777" w:rsidR="009D59C8" w:rsidRPr="00D769E6" w:rsidRDefault="009D59C8" w:rsidP="00B5587B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2461E8" w14:textId="77777777" w:rsidR="009D59C8" w:rsidRPr="00D769E6" w:rsidRDefault="009D59C8" w:rsidP="00B5587B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77544" w:rsidRPr="00D769E6" w14:paraId="72A6DD45" w14:textId="77777777" w:rsidTr="00B5587B">
        <w:tc>
          <w:tcPr>
            <w:tcW w:w="3456" w:type="dxa"/>
            <w:tcBorders>
              <w:bottom w:val="nil"/>
            </w:tcBorders>
          </w:tcPr>
          <w:p w14:paraId="32A51078" w14:textId="2ED11865" w:rsidR="00777544" w:rsidRPr="00D769E6" w:rsidRDefault="00777544" w:rsidP="00777544">
            <w:pPr>
              <w:spacing w:before="10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หกเดือน</w:t>
            </w: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017599D3" w14:textId="5039F34C" w:rsidR="00777544" w:rsidRPr="00D769E6" w:rsidRDefault="00777544" w:rsidP="0077754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3E90"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179AD90B" w14:textId="22451A65" w:rsidR="00777544" w:rsidRPr="00D769E6" w:rsidRDefault="00777544" w:rsidP="0077754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3E90"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2A8546FA" w14:textId="6B8C4714" w:rsidR="00777544" w:rsidRPr="00D769E6" w:rsidRDefault="00777544" w:rsidP="0077754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3E90"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5600AAD7" w14:textId="49D2F54A" w:rsidR="00777544" w:rsidRPr="00D769E6" w:rsidRDefault="00777544" w:rsidP="0077754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3E90"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777544" w:rsidRPr="00D769E6" w14:paraId="19E32508" w14:textId="77777777" w:rsidTr="00B5587B">
        <w:tc>
          <w:tcPr>
            <w:tcW w:w="3456" w:type="dxa"/>
            <w:tcBorders>
              <w:bottom w:val="nil"/>
            </w:tcBorders>
          </w:tcPr>
          <w:p w14:paraId="06839C74" w14:textId="24BBBD49" w:rsidR="00777544" w:rsidRPr="00D769E6" w:rsidRDefault="00777544" w:rsidP="00777544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</w:t>
            </w: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4E3E90"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15AF57" w14:textId="77777777" w:rsidR="00777544" w:rsidRPr="00D769E6" w:rsidRDefault="00777544" w:rsidP="007775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F43BA1" w14:textId="77777777" w:rsidR="00777544" w:rsidRPr="00D769E6" w:rsidRDefault="00777544" w:rsidP="007775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A04A9B" w14:textId="77777777" w:rsidR="00777544" w:rsidRPr="00D769E6" w:rsidRDefault="00777544" w:rsidP="007775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5B1937" w14:textId="77777777" w:rsidR="00777544" w:rsidRPr="00D769E6" w:rsidRDefault="00777544" w:rsidP="007775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D59C8" w:rsidRPr="00D769E6" w14:paraId="6818F8B0" w14:textId="77777777" w:rsidTr="00B5587B">
        <w:tc>
          <w:tcPr>
            <w:tcW w:w="3456" w:type="dxa"/>
            <w:tcBorders>
              <w:bottom w:val="nil"/>
            </w:tcBorders>
            <w:vAlign w:val="bottom"/>
          </w:tcPr>
          <w:p w14:paraId="3A105369" w14:textId="77777777" w:rsidR="009D59C8" w:rsidRPr="00D769E6" w:rsidRDefault="009D59C8" w:rsidP="00B5587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F5CC321" w14:textId="77777777" w:rsidR="009D59C8" w:rsidRPr="00D769E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44B6969D" w14:textId="77777777" w:rsidR="009D59C8" w:rsidRPr="00D769E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BBCE5C5" w14:textId="77777777" w:rsidR="009D59C8" w:rsidRPr="00D769E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08C77D27" w14:textId="77777777" w:rsidR="009D59C8" w:rsidRPr="00D769E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D59C8" w:rsidRPr="00D769E6" w14:paraId="2AE010BB" w14:textId="77777777" w:rsidTr="00B5587B">
        <w:tc>
          <w:tcPr>
            <w:tcW w:w="3456" w:type="dxa"/>
            <w:tcBorders>
              <w:bottom w:val="nil"/>
            </w:tcBorders>
            <w:vAlign w:val="bottom"/>
          </w:tcPr>
          <w:p w14:paraId="210968A2" w14:textId="77777777" w:rsidR="009D59C8" w:rsidRPr="00D769E6" w:rsidRDefault="009D59C8" w:rsidP="00B5587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00FFC986" w14:textId="77777777" w:rsidR="009D59C8" w:rsidRPr="00D769E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6FE2D5C5" w14:textId="77777777" w:rsidR="009D59C8" w:rsidRPr="00D769E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6C2FDA54" w14:textId="77777777" w:rsidR="009D59C8" w:rsidRPr="00D769E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2D7C653" w14:textId="77777777" w:rsidR="009D59C8" w:rsidRPr="00D769E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59C8" w:rsidRPr="00D769E6" w14:paraId="0C95D566" w14:textId="77777777" w:rsidTr="00B5587B">
        <w:tc>
          <w:tcPr>
            <w:tcW w:w="3456" w:type="dxa"/>
            <w:tcBorders>
              <w:bottom w:val="nil"/>
            </w:tcBorders>
            <w:vAlign w:val="bottom"/>
          </w:tcPr>
          <w:p w14:paraId="70EEA0B6" w14:textId="77777777" w:rsidR="009D59C8" w:rsidRPr="00D769E6" w:rsidRDefault="009D59C8" w:rsidP="00B5587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0D98619A" w14:textId="77777777" w:rsidR="009D59C8" w:rsidRPr="00D769E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29E5119C" w14:textId="77777777" w:rsidR="009D59C8" w:rsidRPr="00D769E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53E15E25" w14:textId="77777777" w:rsidR="009D59C8" w:rsidRPr="00D769E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7E58E6E" w14:textId="77777777" w:rsidR="009D59C8" w:rsidRPr="00D769E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7544" w:rsidRPr="00D769E6" w14:paraId="58EAD17D" w14:textId="77777777" w:rsidTr="00B5587B">
        <w:tc>
          <w:tcPr>
            <w:tcW w:w="3456" w:type="dxa"/>
            <w:tcBorders>
              <w:bottom w:val="nil"/>
            </w:tcBorders>
            <w:vAlign w:val="bottom"/>
          </w:tcPr>
          <w:p w14:paraId="6B286FD0" w14:textId="77777777" w:rsidR="00777544" w:rsidRPr="00D769E6" w:rsidRDefault="00777544" w:rsidP="00777544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09565C87" w14:textId="4FAD33D4" w:rsidR="00777544" w:rsidRPr="00D769E6" w:rsidRDefault="00EB6B69" w:rsidP="007775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51285220" w14:textId="34DD544B" w:rsidR="00777544" w:rsidRPr="00D769E6" w:rsidRDefault="00777544" w:rsidP="007775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12E3807A" w14:textId="4934A640" w:rsidR="00777544" w:rsidRPr="00D769E6" w:rsidRDefault="004E3E90" w:rsidP="007775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EB6B69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CC47C8C" w14:textId="6A814A15" w:rsidR="00777544" w:rsidRPr="00D769E6" w:rsidRDefault="004E3E90" w:rsidP="007775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777544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</w:tr>
      <w:tr w:rsidR="00777544" w:rsidRPr="00D769E6" w14:paraId="78DF0A5E" w14:textId="77777777" w:rsidTr="00B5587B">
        <w:tc>
          <w:tcPr>
            <w:tcW w:w="3456" w:type="dxa"/>
            <w:tcBorders>
              <w:bottom w:val="nil"/>
            </w:tcBorders>
            <w:vAlign w:val="bottom"/>
          </w:tcPr>
          <w:p w14:paraId="43737EF4" w14:textId="77777777" w:rsidR="00777544" w:rsidRPr="00D769E6" w:rsidRDefault="00777544" w:rsidP="00777544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40DA289D" w14:textId="13EA42B8" w:rsidR="00777544" w:rsidRPr="00D769E6" w:rsidRDefault="004E3E90" w:rsidP="007775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B6B69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C54DDF0" w14:textId="1EC44705" w:rsidR="00777544" w:rsidRPr="00D769E6" w:rsidRDefault="004E3E90" w:rsidP="007775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77544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2ED2FDEE" w14:textId="2B47A7FA" w:rsidR="00777544" w:rsidRPr="00D769E6" w:rsidRDefault="004E3E90" w:rsidP="007775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6F6460B6" w14:textId="0A08C2EF" w:rsidR="00777544" w:rsidRPr="00D769E6" w:rsidRDefault="00777544" w:rsidP="007775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77544" w:rsidRPr="00D769E6" w14:paraId="4D44D7FC" w14:textId="77777777" w:rsidTr="00B5587B">
        <w:tc>
          <w:tcPr>
            <w:tcW w:w="3456" w:type="dxa"/>
            <w:tcBorders>
              <w:bottom w:val="nil"/>
            </w:tcBorders>
            <w:vAlign w:val="bottom"/>
          </w:tcPr>
          <w:p w14:paraId="1F9DB9DA" w14:textId="77777777" w:rsidR="00777544" w:rsidRPr="00D769E6" w:rsidRDefault="00777544" w:rsidP="00777544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00EFA3DC" w14:textId="77ED7D87" w:rsidR="00777544" w:rsidRPr="00D769E6" w:rsidRDefault="004E3E90" w:rsidP="007775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EB6B69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46DE33A" w14:textId="49E85761" w:rsidR="00777544" w:rsidRPr="00D769E6" w:rsidRDefault="004E3E90" w:rsidP="007775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777544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06B2D34F" w14:textId="7D75F5C5" w:rsidR="00777544" w:rsidRPr="00D769E6" w:rsidRDefault="004E3E90" w:rsidP="007775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EB6B69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15613542" w14:textId="2BFB83C3" w:rsidR="00777544" w:rsidRPr="00D769E6" w:rsidRDefault="004E3E90" w:rsidP="007775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777544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948</w:t>
            </w:r>
          </w:p>
        </w:tc>
      </w:tr>
      <w:tr w:rsidR="00777544" w:rsidRPr="00D769E6" w14:paraId="4C14F073" w14:textId="77777777" w:rsidTr="00B5587B">
        <w:tc>
          <w:tcPr>
            <w:tcW w:w="3456" w:type="dxa"/>
            <w:tcBorders>
              <w:bottom w:val="nil"/>
            </w:tcBorders>
            <w:vAlign w:val="bottom"/>
          </w:tcPr>
          <w:p w14:paraId="651EB49E" w14:textId="77777777" w:rsidR="00777544" w:rsidRPr="00D769E6" w:rsidRDefault="00777544" w:rsidP="00777544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66040E27" w14:textId="6B9F923E" w:rsidR="00777544" w:rsidRPr="00D769E6" w:rsidRDefault="004E3E90" w:rsidP="007775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449FD891" w14:textId="2C9CF1C6" w:rsidR="00777544" w:rsidRPr="00D769E6" w:rsidRDefault="004E3E90" w:rsidP="007775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77544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434409D1" w14:textId="3369FB8C" w:rsidR="00777544" w:rsidRPr="00D769E6" w:rsidRDefault="00EB6B69" w:rsidP="007775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24397A48" w14:textId="28297F8C" w:rsidR="00777544" w:rsidRPr="00D769E6" w:rsidRDefault="00777544" w:rsidP="007775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77544" w:rsidRPr="00D769E6" w14:paraId="0F3C9298" w14:textId="77777777" w:rsidTr="00B5587B">
        <w:tc>
          <w:tcPr>
            <w:tcW w:w="3456" w:type="dxa"/>
            <w:tcBorders>
              <w:bottom w:val="nil"/>
            </w:tcBorders>
            <w:vAlign w:val="bottom"/>
          </w:tcPr>
          <w:p w14:paraId="5A5952E1" w14:textId="77777777" w:rsidR="00777544" w:rsidRPr="00D769E6" w:rsidRDefault="00777544" w:rsidP="00777544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2FCD592E" w14:textId="7AE03F7F" w:rsidR="00777544" w:rsidRPr="00D769E6" w:rsidRDefault="004E3E90" w:rsidP="007775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987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73E31293" w14:textId="33EE8AF0" w:rsidR="00777544" w:rsidRPr="00D769E6" w:rsidRDefault="004E3E90" w:rsidP="007775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757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694C7B93" w14:textId="03E3F70A" w:rsidR="00777544" w:rsidRPr="00D769E6" w:rsidRDefault="00EB6B69" w:rsidP="007775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62D9F14" w14:textId="677B089F" w:rsidR="00777544" w:rsidRPr="00D769E6" w:rsidRDefault="00777544" w:rsidP="007775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E3203" w:rsidRPr="00D769E6" w14:paraId="5B38A886" w14:textId="77777777" w:rsidTr="0094432C">
        <w:tc>
          <w:tcPr>
            <w:tcW w:w="3456" w:type="dxa"/>
            <w:tcBorders>
              <w:bottom w:val="nil"/>
            </w:tcBorders>
            <w:vAlign w:val="bottom"/>
          </w:tcPr>
          <w:p w14:paraId="726BA509" w14:textId="7E9C6618" w:rsidR="004E3203" w:rsidRPr="00D769E6" w:rsidRDefault="004E3203" w:rsidP="004E320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บริษัทที่เกี่ยวข้องกันภายใต้บริษัทร่วม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</w:tcPr>
          <w:p w14:paraId="26A74321" w14:textId="17024523" w:rsidR="004E3203" w:rsidRPr="004E3E90" w:rsidRDefault="004E3203" w:rsidP="004E32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6E6B">
              <w:rPr>
                <w:rFonts w:ascii="Browallia New" w:hAnsi="Browallia New" w:cs="Browallia New"/>
                <w:sz w:val="26"/>
                <w:szCs w:val="26"/>
              </w:rPr>
              <w:t>8,189</w:t>
            </w:r>
          </w:p>
        </w:tc>
        <w:tc>
          <w:tcPr>
            <w:tcW w:w="1368" w:type="dxa"/>
            <w:tcBorders>
              <w:bottom w:val="nil"/>
            </w:tcBorders>
          </w:tcPr>
          <w:p w14:paraId="79C72260" w14:textId="4D22FFAB" w:rsidR="004E3203" w:rsidRPr="004E3E90" w:rsidRDefault="004E3203" w:rsidP="004E32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6E6B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</w:tcPr>
          <w:p w14:paraId="677EB176" w14:textId="52B7268D" w:rsidR="004E3203" w:rsidRPr="00D769E6" w:rsidRDefault="004E3203" w:rsidP="004E32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6E6B">
              <w:rPr>
                <w:rFonts w:ascii="Browallia New" w:hAnsi="Browallia New" w:cs="Browallia New"/>
                <w:sz w:val="26"/>
                <w:szCs w:val="26"/>
              </w:rPr>
              <w:t>5,381</w:t>
            </w:r>
          </w:p>
        </w:tc>
        <w:tc>
          <w:tcPr>
            <w:tcW w:w="1368" w:type="dxa"/>
            <w:tcBorders>
              <w:bottom w:val="nil"/>
            </w:tcBorders>
          </w:tcPr>
          <w:p w14:paraId="026AEDFD" w14:textId="574ECA7C" w:rsidR="004E3203" w:rsidRPr="00D769E6" w:rsidRDefault="004E3203" w:rsidP="004E32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6E6B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</w:tr>
      <w:tr w:rsidR="004E3203" w:rsidRPr="00D769E6" w14:paraId="764FE343" w14:textId="77777777" w:rsidTr="00551E12">
        <w:tc>
          <w:tcPr>
            <w:tcW w:w="3456" w:type="dxa"/>
            <w:tcBorders>
              <w:bottom w:val="nil"/>
            </w:tcBorders>
            <w:vAlign w:val="bottom"/>
          </w:tcPr>
          <w:p w14:paraId="21D079E8" w14:textId="77777777" w:rsidR="004E3203" w:rsidRPr="00D769E6" w:rsidRDefault="004E3203" w:rsidP="004E3203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5E184F5" w14:textId="372F2608" w:rsidR="004E3203" w:rsidRPr="00586E6B" w:rsidRDefault="004E3203" w:rsidP="004E32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6E6B">
              <w:rPr>
                <w:rFonts w:ascii="Browallia New" w:hAnsi="Browallia New" w:cs="Browallia New"/>
                <w:sz w:val="26"/>
                <w:szCs w:val="26"/>
              </w:rPr>
              <w:t>21,242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B69660" w14:textId="0232C228" w:rsidR="004E3203" w:rsidRPr="00586E6B" w:rsidRDefault="004E3203" w:rsidP="004E32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6E6B">
              <w:rPr>
                <w:rFonts w:ascii="Browallia New" w:hAnsi="Browallia New" w:cs="Browallia New"/>
                <w:sz w:val="26"/>
                <w:szCs w:val="26"/>
              </w:rPr>
              <w:t>33,175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2B3C5E1" w14:textId="29B3EAC1" w:rsidR="004E3203" w:rsidRPr="00586E6B" w:rsidRDefault="004E3203" w:rsidP="004E32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6E6B">
              <w:rPr>
                <w:rFonts w:ascii="Browallia New" w:hAnsi="Browallia New" w:cs="Browallia New"/>
                <w:sz w:val="26"/>
                <w:szCs w:val="26"/>
              </w:rPr>
              <w:t>4,290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BB1CE3" w14:textId="52450878" w:rsidR="004E3203" w:rsidRPr="00586E6B" w:rsidRDefault="004E3203" w:rsidP="004E32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6E6B">
              <w:rPr>
                <w:rFonts w:ascii="Browallia New" w:hAnsi="Browallia New" w:cs="Browallia New"/>
                <w:sz w:val="26"/>
                <w:szCs w:val="26"/>
              </w:rPr>
              <w:t>8,256</w:t>
            </w:r>
          </w:p>
        </w:tc>
      </w:tr>
      <w:tr w:rsidR="004E3203" w:rsidRPr="00D769E6" w14:paraId="513B80F6" w14:textId="77777777" w:rsidTr="00B5587B">
        <w:tc>
          <w:tcPr>
            <w:tcW w:w="3456" w:type="dxa"/>
            <w:tcBorders>
              <w:bottom w:val="nil"/>
            </w:tcBorders>
            <w:vAlign w:val="bottom"/>
          </w:tcPr>
          <w:p w14:paraId="71CE8762" w14:textId="77777777" w:rsidR="004E3203" w:rsidRPr="00D769E6" w:rsidRDefault="004E3203" w:rsidP="004E3203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2CB928" w14:textId="1E02060F" w:rsidR="004E3203" w:rsidRPr="00D769E6" w:rsidRDefault="004E3203" w:rsidP="004E32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C8056E" w14:textId="2A163A96" w:rsidR="004E3203" w:rsidRPr="00D769E6" w:rsidRDefault="004E3203" w:rsidP="004E32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8514E5" w14:textId="5E7A0302" w:rsidR="004E3203" w:rsidRPr="00D769E6" w:rsidRDefault="004E3203" w:rsidP="004E32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7F570E" w14:textId="6B8ACC24" w:rsidR="004E3203" w:rsidRPr="00D769E6" w:rsidRDefault="004E3203" w:rsidP="004E32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</w:tr>
    </w:tbl>
    <w:p w14:paraId="3EC82278" w14:textId="4B019D92" w:rsidR="00D90250" w:rsidRPr="00D769E6" w:rsidRDefault="009F2664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769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149C65E0" w14:textId="63767F7D" w:rsidR="009D59C8" w:rsidRPr="00D769E6" w:rsidRDefault="004E3E90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E3E9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7871D8" w:rsidRPr="00D769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E3E9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9D59C8" w:rsidRPr="00D769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การซื้อสินค้าและบริการ และอื่น ๆ</w:t>
      </w:r>
    </w:p>
    <w:p w14:paraId="4EFCF626" w14:textId="77777777" w:rsidR="009D59C8" w:rsidRPr="00D769E6" w:rsidRDefault="009D59C8" w:rsidP="00C244A9">
      <w:pPr>
        <w:ind w:left="108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8928" w:type="dxa"/>
        <w:tblInd w:w="64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9D59C8" w:rsidRPr="00D769E6" w14:paraId="16871927" w14:textId="77777777" w:rsidTr="00B5587B">
        <w:trPr>
          <w:trHeight w:val="20"/>
        </w:trPr>
        <w:tc>
          <w:tcPr>
            <w:tcW w:w="3456" w:type="dxa"/>
            <w:vAlign w:val="bottom"/>
          </w:tcPr>
          <w:p w14:paraId="597BFD59" w14:textId="77777777" w:rsidR="009D59C8" w:rsidRPr="00D769E6" w:rsidRDefault="009D59C8" w:rsidP="00B5587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B32E9B" w14:textId="77777777" w:rsidR="009D59C8" w:rsidRPr="00D769E6" w:rsidRDefault="009D59C8" w:rsidP="00B5587B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F99AB" w14:textId="77777777" w:rsidR="009D59C8" w:rsidRPr="00D769E6" w:rsidRDefault="009D59C8" w:rsidP="00B5587B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77544" w:rsidRPr="00D769E6" w14:paraId="4BFF7346" w14:textId="77777777" w:rsidTr="00B5587B">
        <w:trPr>
          <w:trHeight w:val="20"/>
        </w:trPr>
        <w:tc>
          <w:tcPr>
            <w:tcW w:w="3456" w:type="dxa"/>
          </w:tcPr>
          <w:p w14:paraId="57DCB373" w14:textId="4C644040" w:rsidR="00777544" w:rsidRPr="00D769E6" w:rsidRDefault="00777544" w:rsidP="00777544">
            <w:pPr>
              <w:spacing w:before="10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สำหรับงวดหกเดือนสิ้นสุดวันที่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8DD2B27" w14:textId="7F45A9B2" w:rsidR="00777544" w:rsidRPr="00D769E6" w:rsidRDefault="00777544" w:rsidP="0077754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3E90"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7CD51FB" w14:textId="4F459B6E" w:rsidR="00777544" w:rsidRPr="00D769E6" w:rsidRDefault="00777544" w:rsidP="0077754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3E90"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ACEE9B8" w14:textId="1808214F" w:rsidR="00777544" w:rsidRPr="00D769E6" w:rsidRDefault="00777544" w:rsidP="0077754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3E90"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EE90205" w14:textId="156978D3" w:rsidR="00777544" w:rsidRPr="00D769E6" w:rsidRDefault="00777544" w:rsidP="0077754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3E90"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777544" w:rsidRPr="00D769E6" w14:paraId="7CE7017F" w14:textId="77777777" w:rsidTr="00B5587B">
        <w:trPr>
          <w:trHeight w:val="20"/>
        </w:trPr>
        <w:tc>
          <w:tcPr>
            <w:tcW w:w="3456" w:type="dxa"/>
          </w:tcPr>
          <w:p w14:paraId="21F62F34" w14:textId="54CA1C86" w:rsidR="00777544" w:rsidRPr="00D769E6" w:rsidRDefault="00777544" w:rsidP="00777544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</w:t>
            </w: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4E3E90"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7DB182" w14:textId="77777777" w:rsidR="00777544" w:rsidRPr="00D769E6" w:rsidRDefault="00777544" w:rsidP="007775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FBD56" w14:textId="77777777" w:rsidR="00777544" w:rsidRPr="00D769E6" w:rsidRDefault="00777544" w:rsidP="007775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DF88D9" w14:textId="77777777" w:rsidR="00777544" w:rsidRPr="00D769E6" w:rsidRDefault="00777544" w:rsidP="007775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1C95F" w14:textId="77777777" w:rsidR="00777544" w:rsidRPr="00D769E6" w:rsidRDefault="00777544" w:rsidP="007775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5587B" w:rsidRPr="00D769E6" w14:paraId="3A09B61E" w14:textId="77777777" w:rsidTr="00B5587B">
        <w:trPr>
          <w:trHeight w:val="20"/>
        </w:trPr>
        <w:tc>
          <w:tcPr>
            <w:tcW w:w="3456" w:type="dxa"/>
            <w:vAlign w:val="bottom"/>
          </w:tcPr>
          <w:p w14:paraId="453169FC" w14:textId="77777777" w:rsidR="009D59C8" w:rsidRPr="00D769E6" w:rsidRDefault="009D59C8" w:rsidP="00B5587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3BBC456" w14:textId="77777777" w:rsidR="009D59C8" w:rsidRPr="00D769E6" w:rsidRDefault="009D59C8" w:rsidP="00B5587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567DE47" w14:textId="77777777" w:rsidR="009D59C8" w:rsidRPr="00D769E6" w:rsidRDefault="009D59C8" w:rsidP="00B5587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CC704C4" w14:textId="77777777" w:rsidR="009D59C8" w:rsidRPr="00D769E6" w:rsidRDefault="009D59C8" w:rsidP="00B5587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A0E84CF" w14:textId="77777777" w:rsidR="009D59C8" w:rsidRPr="00D769E6" w:rsidRDefault="009D59C8" w:rsidP="00B5587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9D59C8" w:rsidRPr="00D769E6" w14:paraId="5929089A" w14:textId="77777777" w:rsidTr="00B5587B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456" w:type="dxa"/>
            <w:vAlign w:val="bottom"/>
          </w:tcPr>
          <w:p w14:paraId="219C6A3A" w14:textId="77777777" w:rsidR="009D59C8" w:rsidRPr="00D769E6" w:rsidRDefault="009D59C8" w:rsidP="00B5587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A3F7EF" w14:textId="77777777" w:rsidR="009D59C8" w:rsidRPr="00D769E6" w:rsidRDefault="009D59C8" w:rsidP="00B5587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6B3C88" w14:textId="77777777" w:rsidR="009D59C8" w:rsidRPr="00D769E6" w:rsidRDefault="009D59C8" w:rsidP="00B5587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DFDE36E" w14:textId="77777777" w:rsidR="009D59C8" w:rsidRPr="00D769E6" w:rsidRDefault="009D59C8" w:rsidP="00B5587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00ACB61" w14:textId="77777777" w:rsidR="009D59C8" w:rsidRPr="00D769E6" w:rsidRDefault="009D59C8" w:rsidP="00B5587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7544" w:rsidRPr="00D769E6" w14:paraId="795C67AE" w14:textId="77777777" w:rsidTr="00B5587B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456" w:type="dxa"/>
            <w:vAlign w:val="bottom"/>
          </w:tcPr>
          <w:p w14:paraId="163BD6E9" w14:textId="77777777" w:rsidR="00777544" w:rsidRPr="00D769E6" w:rsidRDefault="00777544" w:rsidP="00777544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B06FC1" w14:textId="664817F2" w:rsidR="00777544" w:rsidRPr="00D769E6" w:rsidRDefault="00EB6B69" w:rsidP="0077754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BC010C" w14:textId="3C514A97" w:rsidR="00777544" w:rsidRPr="00D769E6" w:rsidRDefault="00777544" w:rsidP="0077754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812391" w14:textId="44AD5AED" w:rsidR="00777544" w:rsidRPr="00D769E6" w:rsidRDefault="004E3E90" w:rsidP="0077754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EB6B69"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426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3E5555" w14:textId="6ECB20D5" w:rsidR="00777544" w:rsidRPr="00D769E6" w:rsidRDefault="004E3E90" w:rsidP="0077754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777544"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</w:tr>
      <w:tr w:rsidR="00777544" w:rsidRPr="00D769E6" w14:paraId="1662781C" w14:textId="77777777" w:rsidTr="00B5587B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456" w:type="dxa"/>
            <w:vAlign w:val="bottom"/>
          </w:tcPr>
          <w:p w14:paraId="69027B30" w14:textId="77777777" w:rsidR="00777544" w:rsidRPr="00D769E6" w:rsidRDefault="00777544" w:rsidP="00777544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3CDFBE" w14:textId="5F16A2CA" w:rsidR="00777544" w:rsidRPr="000A1F0E" w:rsidRDefault="004E3E90" w:rsidP="0077754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1F0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B6B69" w:rsidRPr="000A1F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1F0E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6046CC" w14:textId="599F90B1" w:rsidR="00777544" w:rsidRPr="000A1F0E" w:rsidRDefault="004E3E90" w:rsidP="0077754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1F0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77544" w:rsidRPr="000A1F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1F0E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890AF3" w14:textId="6B40F1DF" w:rsidR="00777544" w:rsidRPr="000A1F0E" w:rsidRDefault="004E3E90" w:rsidP="0077754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1F0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B6B69" w:rsidRPr="000A1F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1F0E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75FC72" w14:textId="021EA141" w:rsidR="00777544" w:rsidRPr="000A1F0E" w:rsidRDefault="004E3E90" w:rsidP="0077754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1F0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77544" w:rsidRPr="000A1F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1F0E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</w:tr>
      <w:tr w:rsidR="00777544" w:rsidRPr="00D769E6" w14:paraId="02F35B1C" w14:textId="77777777" w:rsidTr="00B5587B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456" w:type="dxa"/>
            <w:vAlign w:val="bottom"/>
          </w:tcPr>
          <w:p w14:paraId="5AA683B7" w14:textId="77777777" w:rsidR="00777544" w:rsidRPr="00D769E6" w:rsidRDefault="00777544" w:rsidP="00777544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17F080" w14:textId="514BDAF1" w:rsidR="00777544" w:rsidRPr="00D769E6" w:rsidRDefault="004E3E90" w:rsidP="0077754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EB6B69"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72435A" w14:textId="459758B8" w:rsidR="00777544" w:rsidRPr="00D769E6" w:rsidRDefault="004E3E90" w:rsidP="0077754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777544"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8EC045" w14:textId="7E575A03" w:rsidR="00777544" w:rsidRPr="00D769E6" w:rsidRDefault="004E3E90" w:rsidP="0077754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EB6B69"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72D21C" w14:textId="3959C5AC" w:rsidR="00777544" w:rsidRPr="00D769E6" w:rsidRDefault="004E3E90" w:rsidP="0077754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777544"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753</w:t>
            </w:r>
          </w:p>
        </w:tc>
      </w:tr>
      <w:tr w:rsidR="00777544" w:rsidRPr="00D769E6" w14:paraId="650F174A" w14:textId="77777777" w:rsidTr="00B5587B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456" w:type="dxa"/>
            <w:vAlign w:val="bottom"/>
          </w:tcPr>
          <w:p w14:paraId="4CFAF9F8" w14:textId="77777777" w:rsidR="00777544" w:rsidRPr="00D769E6" w:rsidRDefault="00777544" w:rsidP="00777544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546CCC" w14:textId="265F996B" w:rsidR="00777544" w:rsidRPr="000A1F0E" w:rsidRDefault="00EB6B69" w:rsidP="0077754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1F0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DEA673" w14:textId="2B3B3B4F" w:rsidR="00777544" w:rsidRPr="000A1F0E" w:rsidRDefault="004E3E90" w:rsidP="0077754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1F0E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A46989" w14:textId="17FC6F02" w:rsidR="00777544" w:rsidRPr="000A1F0E" w:rsidRDefault="00EB6B69" w:rsidP="0077754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1F0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718BDA" w14:textId="4C4B83A7" w:rsidR="00777544" w:rsidRPr="000A1F0E" w:rsidRDefault="00777544" w:rsidP="0077754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1F0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77544" w:rsidRPr="00D769E6" w14:paraId="1213A4D3" w14:textId="77777777" w:rsidTr="00CE054E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456" w:type="dxa"/>
            <w:vAlign w:val="bottom"/>
          </w:tcPr>
          <w:p w14:paraId="0EFD5DB5" w14:textId="77777777" w:rsidR="00777544" w:rsidRPr="00D769E6" w:rsidRDefault="00777544" w:rsidP="00777544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00AAD8" w14:textId="6B5D734A" w:rsidR="00777544" w:rsidRPr="000A1F0E" w:rsidRDefault="004E3E90" w:rsidP="0077754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1F0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B6B69" w:rsidRPr="000A1F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1F0E">
              <w:rPr>
                <w:rFonts w:ascii="Browallia New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A6DBE4" w14:textId="455F1132" w:rsidR="00777544" w:rsidRPr="000A1F0E" w:rsidRDefault="004E3E90" w:rsidP="0077754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1F0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77544" w:rsidRPr="000A1F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A1F0E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4E6EE1" w14:textId="4A3B4BEF" w:rsidR="00777544" w:rsidRPr="000A1F0E" w:rsidRDefault="00EB6B69" w:rsidP="0077754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1F0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00784B" w14:textId="7CD5945E" w:rsidR="00777544" w:rsidRPr="000A1F0E" w:rsidRDefault="00777544" w:rsidP="0077754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1F0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E054E" w:rsidRPr="00D769E6" w14:paraId="5E676799" w14:textId="77777777" w:rsidTr="00CE054E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456" w:type="dxa"/>
            <w:vAlign w:val="bottom"/>
          </w:tcPr>
          <w:p w14:paraId="39C4C33B" w14:textId="341E2528" w:rsidR="00CE054E" w:rsidRPr="00D769E6" w:rsidRDefault="00CE054E" w:rsidP="00CE054E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บริษัทที่เกี่ยวข้องกันภายใต้บริษัทร่วม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4C82758A" w14:textId="1DC104DF" w:rsidR="00CE054E" w:rsidRPr="000A1F0E" w:rsidRDefault="00CE054E" w:rsidP="00CE054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1F0E">
              <w:rPr>
                <w:rFonts w:ascii="Browallia New" w:hAnsi="Browallia New" w:cs="Browallia New"/>
                <w:sz w:val="26"/>
                <w:szCs w:val="26"/>
              </w:rPr>
              <w:t>22,586</w:t>
            </w:r>
          </w:p>
        </w:tc>
        <w:tc>
          <w:tcPr>
            <w:tcW w:w="1368" w:type="dxa"/>
            <w:shd w:val="clear" w:color="auto" w:fill="auto"/>
          </w:tcPr>
          <w:p w14:paraId="43E4176F" w14:textId="10E49A48" w:rsidR="00CE054E" w:rsidRPr="000A1F0E" w:rsidRDefault="00CE054E" w:rsidP="00CE054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1F0E">
              <w:rPr>
                <w:rFonts w:ascii="Browallia New" w:hAnsi="Browallia New" w:cs="Browallia New"/>
                <w:sz w:val="26"/>
                <w:szCs w:val="26"/>
              </w:rPr>
              <w:t>13,634</w:t>
            </w:r>
          </w:p>
        </w:tc>
        <w:tc>
          <w:tcPr>
            <w:tcW w:w="1368" w:type="dxa"/>
            <w:shd w:val="clear" w:color="auto" w:fill="FAFAFA"/>
          </w:tcPr>
          <w:p w14:paraId="2063D12C" w14:textId="2CFF89A2" w:rsidR="00CE054E" w:rsidRPr="000A1F0E" w:rsidRDefault="00CE054E" w:rsidP="00CE054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1F0E">
              <w:rPr>
                <w:rFonts w:ascii="Browallia New" w:hAnsi="Browallia New" w:cs="Browallia New"/>
                <w:sz w:val="26"/>
                <w:szCs w:val="26"/>
              </w:rPr>
              <w:t>16,126</w:t>
            </w:r>
          </w:p>
        </w:tc>
        <w:tc>
          <w:tcPr>
            <w:tcW w:w="1368" w:type="dxa"/>
            <w:shd w:val="clear" w:color="auto" w:fill="auto"/>
          </w:tcPr>
          <w:p w14:paraId="305C4247" w14:textId="624FDEA5" w:rsidR="00CE054E" w:rsidRPr="000A1F0E" w:rsidRDefault="00CE054E" w:rsidP="00CE054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1F0E">
              <w:rPr>
                <w:rFonts w:ascii="Browallia New" w:hAnsi="Browallia New" w:cs="Browallia New"/>
                <w:sz w:val="26"/>
                <w:szCs w:val="26"/>
              </w:rPr>
              <w:t>9,827</w:t>
            </w:r>
          </w:p>
        </w:tc>
      </w:tr>
      <w:tr w:rsidR="00CE054E" w:rsidRPr="00D769E6" w14:paraId="0E542C3D" w14:textId="77777777" w:rsidTr="00CE054E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456" w:type="dxa"/>
            <w:vAlign w:val="bottom"/>
          </w:tcPr>
          <w:p w14:paraId="16A6E262" w14:textId="77777777" w:rsidR="00CE054E" w:rsidRPr="00D769E6" w:rsidRDefault="00CE054E" w:rsidP="00CE054E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B479821" w14:textId="4DA6E2BD" w:rsidR="00CE054E" w:rsidRPr="000A1F0E" w:rsidRDefault="00CE054E" w:rsidP="00CE054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1F0E">
              <w:rPr>
                <w:rFonts w:ascii="Browallia New" w:hAnsi="Browallia New" w:cs="Browallia New"/>
                <w:sz w:val="26"/>
                <w:szCs w:val="26"/>
              </w:rPr>
              <w:t>18,192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A3EB41" w14:textId="5F6D5A75" w:rsidR="00CE054E" w:rsidRPr="000A1F0E" w:rsidRDefault="00CE054E" w:rsidP="00CE054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1F0E">
              <w:rPr>
                <w:rFonts w:ascii="Browallia New" w:hAnsi="Browallia New" w:cs="Browallia New"/>
                <w:sz w:val="26"/>
                <w:szCs w:val="26"/>
              </w:rPr>
              <w:t>33,936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F84D81B" w14:textId="4719D8D6" w:rsidR="00CE054E" w:rsidRPr="000A1F0E" w:rsidRDefault="00CE054E" w:rsidP="00CE054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1F0E">
              <w:rPr>
                <w:rFonts w:ascii="Browallia New" w:hAnsi="Browallia New" w:cs="Browallia New"/>
                <w:sz w:val="26"/>
                <w:szCs w:val="26"/>
              </w:rPr>
              <w:t>16,874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6636630" w14:textId="372170DC" w:rsidR="00CE054E" w:rsidRPr="000A1F0E" w:rsidRDefault="00CE054E" w:rsidP="00CE054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1F0E">
              <w:rPr>
                <w:rFonts w:ascii="Browallia New" w:hAnsi="Browallia New" w:cs="Browallia New"/>
                <w:sz w:val="26"/>
                <w:szCs w:val="26"/>
              </w:rPr>
              <w:t>33,188</w:t>
            </w:r>
          </w:p>
        </w:tc>
      </w:tr>
      <w:tr w:rsidR="00CE054E" w:rsidRPr="00D769E6" w14:paraId="3FF81742" w14:textId="77777777" w:rsidTr="00B5587B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456" w:type="dxa"/>
            <w:vAlign w:val="bottom"/>
          </w:tcPr>
          <w:p w14:paraId="4E31C9BF" w14:textId="77777777" w:rsidR="00CE054E" w:rsidRPr="00D769E6" w:rsidRDefault="00CE054E" w:rsidP="00CE054E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1576F5" w14:textId="176854C2" w:rsidR="00CE054E" w:rsidRPr="00D769E6" w:rsidRDefault="00CE054E" w:rsidP="00CE054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81754A" w14:textId="71B0A47C" w:rsidR="00CE054E" w:rsidRPr="00D769E6" w:rsidRDefault="00CE054E" w:rsidP="00CE054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>
              <w:rPr>
                <w:rFonts w:ascii="Browallia New" w:hAnsi="Browallia New" w:cs="Browallia New"/>
                <w:sz w:val="26"/>
                <w:szCs w:val="26"/>
              </w:rPr>
              <w:t>3,727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7D5B05" w14:textId="59A05C5C" w:rsidR="00CE054E" w:rsidRPr="00D769E6" w:rsidRDefault="00CE054E" w:rsidP="00CE054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199F11" w14:textId="51373314" w:rsidR="00CE054E" w:rsidRPr="00D769E6" w:rsidRDefault="00CE054E" w:rsidP="00CE054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</w:tr>
    </w:tbl>
    <w:p w14:paraId="2BA10EC7" w14:textId="77777777" w:rsidR="009D59C8" w:rsidRPr="00D769E6" w:rsidRDefault="009D59C8" w:rsidP="00885454">
      <w:pPr>
        <w:rPr>
          <w:rFonts w:ascii="Browallia New" w:hAnsi="Browallia New" w:cs="Browallia New"/>
          <w:sz w:val="26"/>
          <w:szCs w:val="26"/>
        </w:rPr>
      </w:pPr>
    </w:p>
    <w:p w14:paraId="00AD16C0" w14:textId="216020FE" w:rsidR="009D59C8" w:rsidRPr="00D769E6" w:rsidRDefault="004E3E90" w:rsidP="007871D8">
      <w:pPr>
        <w:tabs>
          <w:tab w:val="left" w:pos="567"/>
        </w:tabs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4E3E9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7871D8" w:rsidRPr="00D769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E3E9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9D59C8" w:rsidRPr="00D769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ยอดคงเหลือที่เกิดจากการซื้อขายสินค้าและบริการและอื่น ๆ</w:t>
      </w:r>
    </w:p>
    <w:p w14:paraId="0B4E6B77" w14:textId="77777777" w:rsidR="009D59C8" w:rsidRPr="00D769E6" w:rsidRDefault="009D59C8" w:rsidP="00885454">
      <w:pPr>
        <w:rPr>
          <w:rFonts w:ascii="Browallia New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54"/>
        <w:gridCol w:w="14"/>
        <w:gridCol w:w="1368"/>
        <w:gridCol w:w="1340"/>
        <w:gridCol w:w="28"/>
      </w:tblGrid>
      <w:tr w:rsidR="009D59C8" w:rsidRPr="00D769E6" w14:paraId="702EF465" w14:textId="77777777" w:rsidTr="00B5587B">
        <w:trPr>
          <w:gridAfter w:val="1"/>
          <w:wAfter w:w="28" w:type="dxa"/>
        </w:trPr>
        <w:tc>
          <w:tcPr>
            <w:tcW w:w="3456" w:type="dxa"/>
            <w:vAlign w:val="bottom"/>
          </w:tcPr>
          <w:p w14:paraId="5A7D720C" w14:textId="77777777" w:rsidR="009D59C8" w:rsidRPr="00D769E6" w:rsidRDefault="009D59C8" w:rsidP="00E8319C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8D1615" w14:textId="77777777" w:rsidR="009D59C8" w:rsidRPr="00D769E6" w:rsidRDefault="009D59C8" w:rsidP="00E831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94EC02" w14:textId="77777777" w:rsidR="009D59C8" w:rsidRPr="00D769E6" w:rsidRDefault="009D59C8" w:rsidP="00E831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D59C8" w:rsidRPr="00D769E6" w14:paraId="43A97119" w14:textId="77777777" w:rsidTr="00B5587B">
        <w:tc>
          <w:tcPr>
            <w:tcW w:w="3456" w:type="dxa"/>
          </w:tcPr>
          <w:p w14:paraId="5462C791" w14:textId="550F0FAE" w:rsidR="009D59C8" w:rsidRPr="00D769E6" w:rsidRDefault="009D59C8" w:rsidP="00E8319C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6C8EEFB2" w14:textId="4FB88C2F" w:rsidR="009D59C8" w:rsidRPr="00D769E6" w:rsidRDefault="004E3E90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EE4CF9" w:rsidRPr="00D769E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E4CF9"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428E80B1" w14:textId="2FA92C82" w:rsidR="009D59C8" w:rsidRPr="00D769E6" w:rsidRDefault="004E3E90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D59C8"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9D59C8"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FEBD80C" w14:textId="68A1C080" w:rsidR="009D59C8" w:rsidRPr="00D769E6" w:rsidRDefault="004E3E90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EE4CF9" w:rsidRPr="00D769E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E4CF9"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45CC24B8" w14:textId="0AF12928" w:rsidR="009D59C8" w:rsidRPr="00D769E6" w:rsidRDefault="004E3E90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D59C8"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9D59C8"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D59C8" w:rsidRPr="00D769E6" w14:paraId="16444B72" w14:textId="77777777" w:rsidTr="00B5587B">
        <w:tc>
          <w:tcPr>
            <w:tcW w:w="3456" w:type="dxa"/>
          </w:tcPr>
          <w:p w14:paraId="506AFB34" w14:textId="77777777" w:rsidR="009D59C8" w:rsidRPr="00D769E6" w:rsidRDefault="009D59C8" w:rsidP="00E8319C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333DDB2" w14:textId="11C80CE0" w:rsidR="009D59C8" w:rsidRPr="00D769E6" w:rsidRDefault="009D59C8" w:rsidP="00E831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3E90"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67CCCD67" w14:textId="724CB086" w:rsidR="009D59C8" w:rsidRPr="00D769E6" w:rsidRDefault="009D59C8" w:rsidP="00E831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3E90"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F0DD28" w14:textId="0763111E" w:rsidR="009D59C8" w:rsidRPr="00D769E6" w:rsidRDefault="009D59C8" w:rsidP="00E831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3E90"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1612138" w14:textId="1BC5BDEF" w:rsidR="009D59C8" w:rsidRPr="00D769E6" w:rsidRDefault="009D59C8" w:rsidP="00E831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3E90"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D59C8" w:rsidRPr="00D769E6" w14:paraId="4DFDA936" w14:textId="77777777" w:rsidTr="00B5587B">
        <w:tc>
          <w:tcPr>
            <w:tcW w:w="3456" w:type="dxa"/>
          </w:tcPr>
          <w:p w14:paraId="5664A625" w14:textId="3DD97A0D" w:rsidR="009D59C8" w:rsidRPr="00D769E6" w:rsidRDefault="009D59C8" w:rsidP="00E8319C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46C004" w14:textId="2FAD0C0F" w:rsidR="009D59C8" w:rsidRPr="00D769E6" w:rsidRDefault="009D59C8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414CD8" w14:textId="503E3DFD" w:rsidR="009D59C8" w:rsidRPr="00D769E6" w:rsidRDefault="009D59C8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DC9D2" w14:textId="7C39D601" w:rsidR="009D59C8" w:rsidRPr="00D769E6" w:rsidRDefault="009D59C8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A43E7B" w14:textId="49C3571C" w:rsidR="009D59C8" w:rsidRPr="00D769E6" w:rsidRDefault="009D59C8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D59C8" w:rsidRPr="00D769E6" w14:paraId="15DE9F06" w14:textId="77777777" w:rsidTr="00B5587B">
        <w:tc>
          <w:tcPr>
            <w:tcW w:w="3456" w:type="dxa"/>
            <w:vAlign w:val="bottom"/>
          </w:tcPr>
          <w:p w14:paraId="60E18442" w14:textId="77777777" w:rsidR="009D59C8" w:rsidRPr="00D769E6" w:rsidRDefault="009D59C8" w:rsidP="00E8319C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9BCE97" w14:textId="77777777" w:rsidR="009D59C8" w:rsidRPr="00D769E6" w:rsidRDefault="009D59C8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62513EEF" w14:textId="77777777" w:rsidR="009D59C8" w:rsidRPr="00D769E6" w:rsidRDefault="009D59C8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1E84CFC" w14:textId="77777777" w:rsidR="009D59C8" w:rsidRPr="00D769E6" w:rsidRDefault="009D59C8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7DE4A8C" w14:textId="77777777" w:rsidR="009D59C8" w:rsidRPr="00D769E6" w:rsidRDefault="009D59C8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59C8" w:rsidRPr="00D769E6" w14:paraId="64661EEA" w14:textId="77777777" w:rsidTr="00B5587B">
        <w:tc>
          <w:tcPr>
            <w:tcW w:w="3456" w:type="dxa"/>
            <w:vAlign w:val="bottom"/>
          </w:tcPr>
          <w:p w14:paraId="18876B92" w14:textId="77777777" w:rsidR="009D59C8" w:rsidRPr="00D769E6" w:rsidRDefault="009D59C8" w:rsidP="00E8319C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(รวมรายได้ที่ยังไม่ได้เรียกเก็บ)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3670F8" w14:textId="77777777" w:rsidR="009D59C8" w:rsidRPr="00D769E6" w:rsidRDefault="009D59C8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998A506" w14:textId="77777777" w:rsidR="009D59C8" w:rsidRPr="00D769E6" w:rsidRDefault="009D59C8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FFFA33B" w14:textId="77777777" w:rsidR="009D59C8" w:rsidRPr="00D769E6" w:rsidRDefault="009D59C8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6D25F648" w14:textId="77777777" w:rsidR="009D59C8" w:rsidRPr="00D769E6" w:rsidRDefault="009D59C8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59C8" w:rsidRPr="00D769E6" w14:paraId="7699286A" w14:textId="77777777" w:rsidTr="00B5587B">
        <w:tc>
          <w:tcPr>
            <w:tcW w:w="3456" w:type="dxa"/>
            <w:vAlign w:val="bottom"/>
          </w:tcPr>
          <w:p w14:paraId="3CBCF377" w14:textId="77777777" w:rsidR="009D59C8" w:rsidRPr="00D769E6" w:rsidRDefault="009D59C8" w:rsidP="00E8319C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D4EAC2" w14:textId="2AD3F720" w:rsidR="009D59C8" w:rsidRPr="00D769E6" w:rsidRDefault="00EB6B69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E3ED5BC" w14:textId="77777777" w:rsidR="009D59C8" w:rsidRPr="00D769E6" w:rsidRDefault="009D59C8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9A9584" w14:textId="5AD04B72" w:rsidR="009D59C8" w:rsidRPr="00D769E6" w:rsidRDefault="004E3E90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EB6B69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466CB7D" w14:textId="73BE5E3A" w:rsidR="009D59C8" w:rsidRPr="00D769E6" w:rsidRDefault="004E3E90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9D59C8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</w:tr>
      <w:tr w:rsidR="009D59C8" w:rsidRPr="00D769E6" w14:paraId="62024FB5" w14:textId="77777777" w:rsidTr="00B5587B">
        <w:tc>
          <w:tcPr>
            <w:tcW w:w="3456" w:type="dxa"/>
            <w:vAlign w:val="bottom"/>
          </w:tcPr>
          <w:p w14:paraId="6CB05893" w14:textId="77777777" w:rsidR="009D59C8" w:rsidRPr="00D769E6" w:rsidRDefault="009D59C8" w:rsidP="00E8319C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42F929" w14:textId="3581882E" w:rsidR="009D59C8" w:rsidRPr="00D769E6" w:rsidRDefault="004E3E90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B6B69"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85D7A2D" w14:textId="7C24DAD0" w:rsidR="009D59C8" w:rsidRPr="00D769E6" w:rsidRDefault="004E3E90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9D59C8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24F9DA" w14:textId="1D42805F" w:rsidR="009D59C8" w:rsidRPr="00D769E6" w:rsidRDefault="00EB6B69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691CA15" w14:textId="4659B54A" w:rsidR="009D59C8" w:rsidRPr="00D769E6" w:rsidRDefault="004E3E90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D59C8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786</w:t>
            </w:r>
          </w:p>
        </w:tc>
      </w:tr>
      <w:tr w:rsidR="009D59C8" w:rsidRPr="00D769E6" w14:paraId="7E62285B" w14:textId="77777777" w:rsidTr="00B5587B">
        <w:tc>
          <w:tcPr>
            <w:tcW w:w="3456" w:type="dxa"/>
            <w:vAlign w:val="bottom"/>
          </w:tcPr>
          <w:p w14:paraId="0DB8C8EB" w14:textId="77777777" w:rsidR="009D59C8" w:rsidRPr="00D769E6" w:rsidRDefault="009D59C8" w:rsidP="00E8319C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00A402" w14:textId="4FFB573B" w:rsidR="009D59C8" w:rsidRPr="00D769E6" w:rsidRDefault="004E3E90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B6B69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4A0A2E4" w14:textId="055C576C" w:rsidR="009D59C8" w:rsidRPr="00D769E6" w:rsidRDefault="004E3E90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D59C8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95C737" w14:textId="723F5938" w:rsidR="009D59C8" w:rsidRPr="00D769E6" w:rsidRDefault="004E3E90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A086047" w14:textId="5C1FDDE2" w:rsidR="009D59C8" w:rsidRPr="00D769E6" w:rsidRDefault="004E3E90" w:rsidP="00E8319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D59C8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</w:tr>
      <w:tr w:rsidR="009D59C8" w:rsidRPr="00D769E6" w14:paraId="3937CA66" w14:textId="77777777" w:rsidTr="00B5587B">
        <w:tc>
          <w:tcPr>
            <w:tcW w:w="3456" w:type="dxa"/>
            <w:vAlign w:val="bottom"/>
          </w:tcPr>
          <w:p w14:paraId="16B31D7A" w14:textId="77777777" w:rsidR="009D59C8" w:rsidRPr="00D769E6" w:rsidRDefault="009D59C8" w:rsidP="00E8319C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7E92E1" w14:textId="0915BEFB" w:rsidR="009D59C8" w:rsidRPr="00D769E6" w:rsidRDefault="004E3E90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B6B69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805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2D5BF78" w14:textId="2A557A25" w:rsidR="009D59C8" w:rsidRPr="00D769E6" w:rsidRDefault="004E3E90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D59C8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1F30A5" w14:textId="0476F6BC" w:rsidR="009D59C8" w:rsidRPr="00D769E6" w:rsidRDefault="00EB6B69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099D972" w14:textId="77777777" w:rsidR="009D59C8" w:rsidRPr="00D769E6" w:rsidRDefault="009D59C8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D59C8" w:rsidRPr="00D769E6" w14:paraId="1CB1630B" w14:textId="77777777" w:rsidTr="00B5587B">
        <w:tc>
          <w:tcPr>
            <w:tcW w:w="3456" w:type="dxa"/>
            <w:vAlign w:val="bottom"/>
          </w:tcPr>
          <w:p w14:paraId="2C5C78AF" w14:textId="77777777" w:rsidR="009D59C8" w:rsidRPr="00D769E6" w:rsidRDefault="009D59C8" w:rsidP="00E8319C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8E8BF1" w14:textId="65A2D8AA" w:rsidR="009D59C8" w:rsidRPr="00D769E6" w:rsidRDefault="004E3E90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619B897F" w14:textId="06F3995D" w:rsidR="009D59C8" w:rsidRPr="00D769E6" w:rsidRDefault="004E3E90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D59C8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F6AB2C" w14:textId="62E43468" w:rsidR="009D59C8" w:rsidRPr="00D769E6" w:rsidRDefault="00EB6B69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60118F40" w14:textId="77777777" w:rsidR="009D59C8" w:rsidRPr="00D769E6" w:rsidRDefault="009D59C8" w:rsidP="00E8319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D59C8" w:rsidRPr="00D769E6" w14:paraId="0FD5D01D" w14:textId="77777777" w:rsidTr="00B5587B">
        <w:tc>
          <w:tcPr>
            <w:tcW w:w="3456" w:type="dxa"/>
            <w:vAlign w:val="bottom"/>
          </w:tcPr>
          <w:p w14:paraId="5C3159D6" w14:textId="508DE946" w:rsidR="009D59C8" w:rsidRPr="00D769E6" w:rsidRDefault="00255E4F" w:rsidP="00E8319C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505376" w14:textId="6EF9294A" w:rsidR="009D59C8" w:rsidRPr="00D769E6" w:rsidRDefault="004E3E90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EB6B69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9EC535" w14:textId="686E42FE" w:rsidR="009D59C8" w:rsidRPr="00D769E6" w:rsidRDefault="004E3E90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D59C8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007F76" w14:textId="209B1C43" w:rsidR="009D59C8" w:rsidRPr="00D769E6" w:rsidRDefault="004E3E90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B6B69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26995A" w14:textId="0385BAA5" w:rsidR="009D59C8" w:rsidRPr="00D769E6" w:rsidRDefault="004E3E90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D59C8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</w:tr>
      <w:tr w:rsidR="009D59C8" w:rsidRPr="00D769E6" w14:paraId="762573DF" w14:textId="77777777" w:rsidTr="00B5587B">
        <w:tc>
          <w:tcPr>
            <w:tcW w:w="3456" w:type="dxa"/>
            <w:vAlign w:val="bottom"/>
          </w:tcPr>
          <w:p w14:paraId="189DA7C7" w14:textId="77777777" w:rsidR="009D59C8" w:rsidRPr="00D769E6" w:rsidRDefault="009D59C8" w:rsidP="00E8319C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3A3C74" w14:textId="2F29CBE2" w:rsidR="009D59C8" w:rsidRPr="00D769E6" w:rsidRDefault="004E3E90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9E0637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746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2E3311" w14:textId="4B0C13D8" w:rsidR="009D59C8" w:rsidRPr="00D769E6" w:rsidRDefault="004E3E90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9D59C8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69CFA5" w14:textId="5C3B990B" w:rsidR="009D59C8" w:rsidRPr="00D769E6" w:rsidRDefault="004E3E90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EB6B69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4FB6D1" w14:textId="2CE7CF6B" w:rsidR="009D59C8" w:rsidRPr="00D769E6" w:rsidRDefault="004E3E90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9D59C8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443</w:t>
            </w:r>
          </w:p>
        </w:tc>
      </w:tr>
      <w:tr w:rsidR="009D59C8" w:rsidRPr="00D769E6" w14:paraId="06D24D57" w14:textId="77777777" w:rsidTr="00B5587B">
        <w:tc>
          <w:tcPr>
            <w:tcW w:w="3456" w:type="dxa"/>
            <w:vAlign w:val="bottom"/>
          </w:tcPr>
          <w:p w14:paraId="15DB2D46" w14:textId="77777777" w:rsidR="009D59C8" w:rsidRPr="00D769E6" w:rsidRDefault="009D59C8" w:rsidP="00E8319C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648244" w14:textId="77777777" w:rsidR="009D59C8" w:rsidRPr="00D769E6" w:rsidRDefault="009D59C8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62824" w14:textId="77777777" w:rsidR="009D59C8" w:rsidRPr="00D769E6" w:rsidRDefault="009D59C8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9EEB30" w14:textId="77777777" w:rsidR="009D59C8" w:rsidRPr="00D769E6" w:rsidRDefault="009D59C8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13887" w14:textId="77777777" w:rsidR="009D59C8" w:rsidRPr="00D769E6" w:rsidRDefault="009D59C8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59C8" w:rsidRPr="00D769E6" w14:paraId="2FF2D693" w14:textId="77777777" w:rsidTr="00B5587B">
        <w:tc>
          <w:tcPr>
            <w:tcW w:w="3456" w:type="dxa"/>
            <w:vAlign w:val="bottom"/>
          </w:tcPr>
          <w:p w14:paraId="4CEDC239" w14:textId="77777777" w:rsidR="009D59C8" w:rsidRPr="00D769E6" w:rsidRDefault="009D59C8" w:rsidP="00E8319C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ลูกหนี้บุคคลหรือกิจการที่เกี่ยวข้องกัน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40D758" w14:textId="77777777" w:rsidR="009D59C8" w:rsidRPr="00D769E6" w:rsidRDefault="009D59C8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A9222EF" w14:textId="77777777" w:rsidR="009D59C8" w:rsidRPr="00D769E6" w:rsidRDefault="009D59C8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3530E1A" w14:textId="77777777" w:rsidR="009D59C8" w:rsidRPr="00D769E6" w:rsidRDefault="009D59C8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450EF23" w14:textId="77777777" w:rsidR="009D59C8" w:rsidRPr="00D769E6" w:rsidRDefault="009D59C8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59C8" w:rsidRPr="00D769E6" w14:paraId="24033DDE" w14:textId="77777777" w:rsidTr="00B5587B">
        <w:tc>
          <w:tcPr>
            <w:tcW w:w="3456" w:type="dxa"/>
            <w:vAlign w:val="bottom"/>
          </w:tcPr>
          <w:p w14:paraId="121E9C79" w14:textId="77777777" w:rsidR="009D59C8" w:rsidRPr="00D769E6" w:rsidRDefault="009D59C8" w:rsidP="00E8319C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6583FB" w14:textId="55CE52BB" w:rsidR="009D59C8" w:rsidRPr="00D769E6" w:rsidRDefault="009E0637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0850C99" w14:textId="77777777" w:rsidR="009D59C8" w:rsidRPr="00D769E6" w:rsidRDefault="009D59C8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41304F" w14:textId="12045B74" w:rsidR="009D59C8" w:rsidRPr="00D769E6" w:rsidRDefault="004E3E90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9E0637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619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1EE721AA" w14:textId="2C82E1D1" w:rsidR="009D59C8" w:rsidRPr="00D769E6" w:rsidRDefault="004E3E90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9D59C8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</w:tr>
      <w:tr w:rsidR="009D59C8" w:rsidRPr="00D769E6" w14:paraId="57687B5B" w14:textId="77777777" w:rsidTr="00B5587B">
        <w:tc>
          <w:tcPr>
            <w:tcW w:w="3456" w:type="dxa"/>
            <w:vAlign w:val="bottom"/>
          </w:tcPr>
          <w:p w14:paraId="2B692F96" w14:textId="77777777" w:rsidR="009D59C8" w:rsidRPr="00D769E6" w:rsidRDefault="009D59C8" w:rsidP="00E8319C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536155" w14:textId="7610AB91" w:rsidR="009D59C8" w:rsidRPr="00D769E6" w:rsidRDefault="004E3E90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E0637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2CA03E7" w14:textId="354D1805" w:rsidR="009D59C8" w:rsidRPr="00D769E6" w:rsidRDefault="004E3E90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D59C8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045883" w14:textId="0EACA1F7" w:rsidR="009D59C8" w:rsidRPr="00D769E6" w:rsidRDefault="004E3E90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10C457C9" w14:textId="77777777" w:rsidR="009D59C8" w:rsidRPr="00D769E6" w:rsidRDefault="009D59C8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D59C8" w:rsidRPr="00D769E6" w14:paraId="053D301E" w14:textId="77777777" w:rsidTr="00B5587B">
        <w:tc>
          <w:tcPr>
            <w:tcW w:w="3456" w:type="dxa"/>
            <w:vAlign w:val="bottom"/>
          </w:tcPr>
          <w:p w14:paraId="5E513AE2" w14:textId="77777777" w:rsidR="009D59C8" w:rsidRPr="00D769E6" w:rsidRDefault="009D59C8" w:rsidP="00E8319C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4CCE5C" w14:textId="1744A1D0" w:rsidR="009D59C8" w:rsidRPr="00D769E6" w:rsidRDefault="004E3E90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E0637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541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36958C98" w14:textId="0B9B6006" w:rsidR="009D59C8" w:rsidRPr="00D769E6" w:rsidRDefault="004E3E90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D59C8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3F6FB9" w14:textId="68124389" w:rsidR="009D59C8" w:rsidRPr="00D769E6" w:rsidRDefault="004E3E90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E0637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541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6ADD123" w14:textId="1CB1053B" w:rsidR="009D59C8" w:rsidRPr="00D769E6" w:rsidRDefault="004E3E90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D59C8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</w:tr>
      <w:tr w:rsidR="009D59C8" w:rsidRPr="00D769E6" w14:paraId="2C828DD4" w14:textId="77777777" w:rsidTr="00B5587B">
        <w:tc>
          <w:tcPr>
            <w:tcW w:w="3456" w:type="dxa"/>
            <w:vAlign w:val="bottom"/>
          </w:tcPr>
          <w:p w14:paraId="176BA0E1" w14:textId="77777777" w:rsidR="009D59C8" w:rsidRPr="00D769E6" w:rsidRDefault="009D59C8" w:rsidP="00E8319C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079123" w14:textId="103A7641" w:rsidR="009D59C8" w:rsidRPr="00D769E6" w:rsidRDefault="009E0637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1857A470" w14:textId="1EE738E6" w:rsidR="009D59C8" w:rsidRPr="00D769E6" w:rsidRDefault="004E3E90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4C236B" w14:textId="06FEDEFC" w:rsidR="009D59C8" w:rsidRPr="00D769E6" w:rsidRDefault="009E0637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4F7ABB2" w14:textId="77777777" w:rsidR="009D59C8" w:rsidRPr="00D769E6" w:rsidRDefault="009D59C8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D59C8" w:rsidRPr="00D769E6" w14:paraId="1B03EAB3" w14:textId="77777777" w:rsidTr="00B5587B">
        <w:tc>
          <w:tcPr>
            <w:tcW w:w="3456" w:type="dxa"/>
            <w:vAlign w:val="bottom"/>
          </w:tcPr>
          <w:p w14:paraId="13E11C4A" w14:textId="447C99C8" w:rsidR="009D59C8" w:rsidRPr="00D769E6" w:rsidRDefault="00255E4F" w:rsidP="00E8319C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070A71" w14:textId="3F4E0C64" w:rsidR="009D59C8" w:rsidRPr="00D769E6" w:rsidRDefault="004E3E90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E0637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072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F285670" w14:textId="113D2D05" w:rsidR="009D59C8" w:rsidRPr="00D769E6" w:rsidRDefault="004E3E90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D59C8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88C1CF" w14:textId="75434513" w:rsidR="009D59C8" w:rsidRPr="00D769E6" w:rsidRDefault="004E3E90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E0637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959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E7FE1BD" w14:textId="78635321" w:rsidR="009D59C8" w:rsidRPr="00D769E6" w:rsidRDefault="004E3E90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D59C8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</w:tr>
      <w:tr w:rsidR="009D59C8" w:rsidRPr="00D769E6" w14:paraId="24BFD1F9" w14:textId="77777777" w:rsidTr="00D765F7">
        <w:tc>
          <w:tcPr>
            <w:tcW w:w="3456" w:type="dxa"/>
            <w:vAlign w:val="bottom"/>
          </w:tcPr>
          <w:p w14:paraId="004FA31B" w14:textId="0E101162" w:rsidR="009D59C8" w:rsidRPr="00D769E6" w:rsidRDefault="009D59C8" w:rsidP="00E8319C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2001A6" w:rsidRPr="00D7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3100A1" w14:textId="6C10C794" w:rsidR="009D59C8" w:rsidRPr="00D769E6" w:rsidRDefault="002001A6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E0637" w:rsidRPr="00D769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1CE59" w14:textId="77777777" w:rsidR="009D59C8" w:rsidRPr="00D769E6" w:rsidRDefault="009D59C8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85F47B" w14:textId="681FF550" w:rsidR="009D59C8" w:rsidRPr="00D769E6" w:rsidRDefault="009E0637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3E90" w:rsidRPr="004E3E90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3E90" w:rsidRPr="004E3E90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Pr="00D769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0DA33" w14:textId="3104ECC2" w:rsidR="009D59C8" w:rsidRPr="00D769E6" w:rsidRDefault="009D59C8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3E90" w:rsidRPr="004E3E90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3E90" w:rsidRPr="004E3E9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769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D59C8" w:rsidRPr="00D769E6" w14:paraId="50BB6827" w14:textId="77777777" w:rsidTr="00D765F7">
        <w:tc>
          <w:tcPr>
            <w:tcW w:w="3456" w:type="dxa"/>
            <w:vAlign w:val="bottom"/>
          </w:tcPr>
          <w:p w14:paraId="6DE70DDA" w14:textId="77777777" w:rsidR="009D59C8" w:rsidRPr="00D769E6" w:rsidRDefault="009D59C8" w:rsidP="00E8319C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0B6093" w14:textId="34A4670A" w:rsidR="009D59C8" w:rsidRPr="00D769E6" w:rsidRDefault="004E3E90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E0637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805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84D552" w14:textId="1AB91E1D" w:rsidR="009D59C8" w:rsidRPr="00D769E6" w:rsidRDefault="004E3E90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9D59C8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F8968A" w14:textId="5EE76055" w:rsidR="009D59C8" w:rsidRPr="00D769E6" w:rsidRDefault="004E3E90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9E0637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B3E740" w14:textId="5C65354F" w:rsidR="009D59C8" w:rsidRPr="00D769E6" w:rsidRDefault="004E3E90" w:rsidP="00E831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9D59C8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552</w:t>
            </w:r>
          </w:p>
        </w:tc>
      </w:tr>
    </w:tbl>
    <w:p w14:paraId="6E22BA37" w14:textId="77777777" w:rsidR="00BD2056" w:rsidRPr="00D769E6" w:rsidRDefault="00BD2056" w:rsidP="00BD2056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D769E6">
        <w:rPr>
          <w:rFonts w:ascii="Browallia New" w:hAnsi="Browallia New" w:cs="Browallia New"/>
        </w:rPr>
        <w:br w:type="page"/>
      </w: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0E1465" w:rsidRPr="00D769E6" w14:paraId="5CF18F5C" w14:textId="77777777" w:rsidTr="000E1465">
        <w:tc>
          <w:tcPr>
            <w:tcW w:w="3456" w:type="dxa"/>
            <w:vAlign w:val="bottom"/>
          </w:tcPr>
          <w:p w14:paraId="40977B35" w14:textId="77777777" w:rsidR="000E1465" w:rsidRPr="00D769E6" w:rsidRDefault="000E1465" w:rsidP="000E1465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BB70B2" w14:textId="7F176AC9" w:rsidR="000E1465" w:rsidRPr="00D769E6" w:rsidRDefault="000E1465" w:rsidP="000E146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632E3C" w14:textId="3F2EC6B6" w:rsidR="000E1465" w:rsidRPr="00D769E6" w:rsidRDefault="000E1465" w:rsidP="000E146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E4CF9" w:rsidRPr="00D769E6" w14:paraId="754B1841" w14:textId="77777777" w:rsidTr="000E1465">
        <w:tc>
          <w:tcPr>
            <w:tcW w:w="3456" w:type="dxa"/>
          </w:tcPr>
          <w:p w14:paraId="3B208116" w14:textId="77777777" w:rsidR="00EE4CF9" w:rsidRPr="00D769E6" w:rsidRDefault="00EE4CF9" w:rsidP="00EE4CF9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vertAlign w:val="superscript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050826" w14:textId="38FC3EE0" w:rsidR="00EE4CF9" w:rsidRPr="00D769E6" w:rsidRDefault="004E3E90" w:rsidP="00EE4C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EE4CF9" w:rsidRPr="00D769E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E4CF9"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168DDF" w14:textId="1636D8B8" w:rsidR="00EE4CF9" w:rsidRPr="00D769E6" w:rsidRDefault="004E3E90" w:rsidP="00EE4C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4CF9"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4CF9"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4D6559" w14:textId="0B5DEDAD" w:rsidR="00EE4CF9" w:rsidRPr="00D769E6" w:rsidRDefault="004E3E90" w:rsidP="00EE4C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EE4CF9" w:rsidRPr="00D769E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E4CF9"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35F029" w14:textId="4EC6F239" w:rsidR="00EE4CF9" w:rsidRPr="00D769E6" w:rsidRDefault="004E3E90" w:rsidP="00EE4C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4CF9"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4CF9"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E1465" w:rsidRPr="00D769E6" w14:paraId="7B1AEF6F" w14:textId="77777777" w:rsidTr="000E1465">
        <w:tc>
          <w:tcPr>
            <w:tcW w:w="3456" w:type="dxa"/>
          </w:tcPr>
          <w:p w14:paraId="4B8C83CF" w14:textId="77777777" w:rsidR="000E1465" w:rsidRPr="00D769E6" w:rsidRDefault="000E1465" w:rsidP="000E1465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vertAlign w:val="superscript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8A96ED8" w14:textId="0168448D" w:rsidR="000E1465" w:rsidRPr="00D769E6" w:rsidRDefault="000E1465" w:rsidP="000E14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3E90"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0E3BB8" w14:textId="4A1E0DAE" w:rsidR="000E1465" w:rsidRPr="00D769E6" w:rsidRDefault="000E1465" w:rsidP="000E14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3E90"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15E73A" w14:textId="51BC1780" w:rsidR="000E1465" w:rsidRPr="00D769E6" w:rsidRDefault="000E1465" w:rsidP="000E14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3E90"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544654" w14:textId="6C3C33C1" w:rsidR="000E1465" w:rsidRPr="00D769E6" w:rsidRDefault="000E1465" w:rsidP="000E14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3E90"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0E1465" w:rsidRPr="00D769E6" w14:paraId="543FBCAB" w14:textId="77777777" w:rsidTr="000E1465">
        <w:tc>
          <w:tcPr>
            <w:tcW w:w="3456" w:type="dxa"/>
          </w:tcPr>
          <w:p w14:paraId="6618CB75" w14:textId="77777777" w:rsidR="000E1465" w:rsidRPr="00D769E6" w:rsidRDefault="000E1465" w:rsidP="000E1465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vertAlign w:val="superscript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246BB" w14:textId="58C1E223" w:rsidR="000E1465" w:rsidRPr="00D769E6" w:rsidRDefault="000E1465" w:rsidP="000E14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05E1B" w14:textId="1347D887" w:rsidR="000E1465" w:rsidRPr="00D769E6" w:rsidRDefault="000E1465" w:rsidP="000E14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71A69" w14:textId="464A694A" w:rsidR="000E1465" w:rsidRPr="00D769E6" w:rsidRDefault="000E1465" w:rsidP="000E14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CCF77F" w14:textId="7A578A40" w:rsidR="000E1465" w:rsidRPr="00D769E6" w:rsidRDefault="000E1465" w:rsidP="000E14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E1465" w:rsidRPr="00D769E6" w14:paraId="7064D9D1" w14:textId="77777777" w:rsidTr="000E1465">
        <w:tc>
          <w:tcPr>
            <w:tcW w:w="3456" w:type="dxa"/>
            <w:vAlign w:val="bottom"/>
          </w:tcPr>
          <w:p w14:paraId="086F6AD3" w14:textId="77777777" w:rsidR="000E1465" w:rsidRPr="00D769E6" w:rsidRDefault="000E1465" w:rsidP="00B5587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vertAlign w:val="superscript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61E49D" w14:textId="77777777" w:rsidR="000E1465" w:rsidRPr="00D769E6" w:rsidRDefault="000E1465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8C2B36" w14:textId="77777777" w:rsidR="000E1465" w:rsidRPr="00D769E6" w:rsidRDefault="000E1465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6277BB" w14:textId="77777777" w:rsidR="000E1465" w:rsidRPr="00D769E6" w:rsidRDefault="000E1465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814DB" w14:textId="77777777" w:rsidR="000E1465" w:rsidRPr="00D769E6" w:rsidRDefault="000E1465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</w:tr>
      <w:tr w:rsidR="009D59C8" w:rsidRPr="00D769E6" w14:paraId="3D8BFF20" w14:textId="77777777" w:rsidTr="00B5587B">
        <w:tc>
          <w:tcPr>
            <w:tcW w:w="3456" w:type="dxa"/>
            <w:vAlign w:val="bottom"/>
          </w:tcPr>
          <w:p w14:paraId="5F122775" w14:textId="77777777" w:rsidR="009D59C8" w:rsidRPr="00D769E6" w:rsidRDefault="009D59C8" w:rsidP="00B5587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808DDE" w14:textId="77777777" w:rsidR="009D59C8" w:rsidRPr="00D769E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CF59BD" w14:textId="77777777" w:rsidR="009D59C8" w:rsidRPr="00D769E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9B26433" w14:textId="77777777" w:rsidR="009D59C8" w:rsidRPr="00D769E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BAEFBD" w14:textId="77777777" w:rsidR="009D59C8" w:rsidRPr="00D769E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59C8" w:rsidRPr="00D769E6" w14:paraId="327884BC" w14:textId="77777777" w:rsidTr="00B5587B">
        <w:tc>
          <w:tcPr>
            <w:tcW w:w="3456" w:type="dxa"/>
            <w:vAlign w:val="bottom"/>
          </w:tcPr>
          <w:p w14:paraId="3EC743D2" w14:textId="77777777" w:rsidR="009D59C8" w:rsidRPr="00D769E6" w:rsidRDefault="009D59C8" w:rsidP="00B5587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(รวมอยู่ใน </w:t>
            </w:r>
            <w:r w:rsidRPr="00D769E6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สินทรัพย์ไม่หมุนเวียนอื่น”)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8196EB" w14:textId="77777777" w:rsidR="009D59C8" w:rsidRPr="00D769E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F87A815" w14:textId="77777777" w:rsidR="009D59C8" w:rsidRPr="00D769E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248316E" w14:textId="77777777" w:rsidR="009D59C8" w:rsidRPr="00D769E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9D0FEA" w14:textId="77777777" w:rsidR="009D59C8" w:rsidRPr="00D769E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D59C8" w:rsidRPr="00D769E6" w14:paraId="1AA3129A" w14:textId="77777777" w:rsidTr="00B5587B">
        <w:tc>
          <w:tcPr>
            <w:tcW w:w="3456" w:type="dxa"/>
            <w:vAlign w:val="bottom"/>
          </w:tcPr>
          <w:p w14:paraId="5488FC62" w14:textId="77777777" w:rsidR="009D59C8" w:rsidRPr="00D769E6" w:rsidRDefault="009D59C8" w:rsidP="00B5587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471E82" w14:textId="01F5D21C" w:rsidR="009D59C8" w:rsidRPr="00D769E6" w:rsidRDefault="004E3E90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6A3214" w14:textId="264FE51C" w:rsidR="009D59C8" w:rsidRPr="00D769E6" w:rsidRDefault="004E3E90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0FDC5E" w14:textId="621201EF" w:rsidR="009D59C8" w:rsidRPr="00D769E6" w:rsidRDefault="004E3E90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85D758" w14:textId="4339E507" w:rsidR="009D59C8" w:rsidRPr="00D769E6" w:rsidRDefault="004E3E90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</w:tr>
      <w:tr w:rsidR="009D59C8" w:rsidRPr="00D769E6" w14:paraId="191B0B56" w14:textId="77777777" w:rsidTr="00B5587B">
        <w:tc>
          <w:tcPr>
            <w:tcW w:w="3456" w:type="dxa"/>
            <w:vAlign w:val="bottom"/>
          </w:tcPr>
          <w:p w14:paraId="7D0D6A4B" w14:textId="77777777" w:rsidR="009D59C8" w:rsidRPr="00D769E6" w:rsidRDefault="009D59C8" w:rsidP="00B5587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B3C2F9" w14:textId="608CDF60" w:rsidR="009D59C8" w:rsidRPr="00D769E6" w:rsidRDefault="004E3E90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E0637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4B8A85" w14:textId="27834934" w:rsidR="009D59C8" w:rsidRPr="00D769E6" w:rsidRDefault="004E3E90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D59C8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0DF5C5" w14:textId="3274BBA6" w:rsidR="009D59C8" w:rsidRPr="00D769E6" w:rsidRDefault="004E3E90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E0637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9A5E29" w14:textId="6BF6DCBB" w:rsidR="009D59C8" w:rsidRPr="00D769E6" w:rsidRDefault="004E3E90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D59C8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</w:tr>
      <w:tr w:rsidR="00AC466E" w:rsidRPr="00D769E6" w14:paraId="3255D323" w14:textId="77777777" w:rsidTr="002C2212">
        <w:tc>
          <w:tcPr>
            <w:tcW w:w="3456" w:type="dxa"/>
            <w:vAlign w:val="bottom"/>
          </w:tcPr>
          <w:p w14:paraId="4B9A064A" w14:textId="5AAF7566" w:rsidR="00AC466E" w:rsidRPr="00D769E6" w:rsidRDefault="00AC466E" w:rsidP="00AC466E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6F4A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ที่เกี่ยวข้องกัน</w:t>
            </w:r>
            <w:r w:rsidRPr="00516F4A">
              <w:rPr>
                <w:rFonts w:ascii="Browallia New" w:hAnsi="Browallia New" w:cs="Browallia New"/>
                <w:sz w:val="26"/>
                <w:szCs w:val="26"/>
                <w:cs/>
              </w:rPr>
              <w:t>ภายใต้บริษัทร่วม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6EF01D39" w14:textId="4B1E977A" w:rsidR="00AC466E" w:rsidRPr="004E3E90" w:rsidRDefault="00AC466E" w:rsidP="00AC46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6F4A">
              <w:rPr>
                <w:rFonts w:ascii="Browallia New" w:hAnsi="Browallia New" w:cs="Browallia New"/>
                <w:sz w:val="26"/>
                <w:szCs w:val="26"/>
              </w:rPr>
              <w:t>14,887</w:t>
            </w:r>
          </w:p>
        </w:tc>
        <w:tc>
          <w:tcPr>
            <w:tcW w:w="1368" w:type="dxa"/>
            <w:shd w:val="clear" w:color="auto" w:fill="auto"/>
          </w:tcPr>
          <w:p w14:paraId="0C9DF378" w14:textId="6FA60553" w:rsidR="00AC466E" w:rsidRPr="004E3E90" w:rsidRDefault="00AC466E" w:rsidP="00AC46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6F4A">
              <w:rPr>
                <w:rFonts w:ascii="Browallia New" w:hAnsi="Browallia New" w:cs="Browallia New"/>
                <w:sz w:val="26"/>
                <w:szCs w:val="26"/>
              </w:rPr>
              <w:t>14,671</w:t>
            </w:r>
          </w:p>
        </w:tc>
        <w:tc>
          <w:tcPr>
            <w:tcW w:w="1368" w:type="dxa"/>
            <w:shd w:val="clear" w:color="auto" w:fill="FAFAFA"/>
          </w:tcPr>
          <w:p w14:paraId="2291FB77" w14:textId="4F273178" w:rsidR="00AC466E" w:rsidRPr="004E3E90" w:rsidRDefault="00AC466E" w:rsidP="00AC46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6F4A">
              <w:rPr>
                <w:rFonts w:ascii="Browallia New" w:hAnsi="Browallia New" w:cs="Browallia New"/>
                <w:sz w:val="26"/>
                <w:szCs w:val="26"/>
              </w:rPr>
              <w:t>14,744</w:t>
            </w:r>
          </w:p>
        </w:tc>
        <w:tc>
          <w:tcPr>
            <w:tcW w:w="1368" w:type="dxa"/>
            <w:shd w:val="clear" w:color="auto" w:fill="auto"/>
          </w:tcPr>
          <w:p w14:paraId="5568D8E6" w14:textId="2DA1AD39" w:rsidR="00AC466E" w:rsidRPr="004E3E90" w:rsidRDefault="00AC466E" w:rsidP="00AC46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6F4A">
              <w:rPr>
                <w:rFonts w:ascii="Browallia New" w:hAnsi="Browallia New" w:cs="Browallia New"/>
                <w:sz w:val="26"/>
                <w:szCs w:val="26"/>
              </w:rPr>
              <w:t>14,528</w:t>
            </w:r>
          </w:p>
        </w:tc>
      </w:tr>
      <w:tr w:rsidR="00AC466E" w:rsidRPr="00D769E6" w14:paraId="2840ED36" w14:textId="77777777" w:rsidTr="00B5587B">
        <w:tc>
          <w:tcPr>
            <w:tcW w:w="3456" w:type="dxa"/>
            <w:vAlign w:val="bottom"/>
          </w:tcPr>
          <w:p w14:paraId="5DBE37E5" w14:textId="77777777" w:rsidR="00AC466E" w:rsidRPr="00D769E6" w:rsidRDefault="00AC466E" w:rsidP="00AC466E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733131" w14:textId="1DB23CD5" w:rsidR="00AC466E" w:rsidRPr="00D769E6" w:rsidRDefault="00AC466E" w:rsidP="00AC46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331F50" w14:textId="76CEBA27" w:rsidR="00AC466E" w:rsidRPr="00D769E6" w:rsidRDefault="00AC466E" w:rsidP="00AC46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44F2DD" w14:textId="67F68F17" w:rsidR="00AC466E" w:rsidRPr="00D769E6" w:rsidRDefault="00AC466E" w:rsidP="00AC46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25E7F7" w14:textId="384286DE" w:rsidR="00AC466E" w:rsidRPr="00D769E6" w:rsidRDefault="00AC466E" w:rsidP="00AC46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</w:tr>
      <w:tr w:rsidR="00AC466E" w:rsidRPr="00D769E6" w14:paraId="14560333" w14:textId="77777777" w:rsidTr="000E1465">
        <w:tc>
          <w:tcPr>
            <w:tcW w:w="3456" w:type="dxa"/>
            <w:vAlign w:val="bottom"/>
          </w:tcPr>
          <w:p w14:paraId="0C786DC6" w14:textId="77777777" w:rsidR="00AC466E" w:rsidRPr="00D769E6" w:rsidRDefault="00AC466E" w:rsidP="00AC466E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180A8B" w14:textId="77777777" w:rsidR="00AC466E" w:rsidRPr="00D769E6" w:rsidRDefault="00AC466E" w:rsidP="00AC46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592028" w14:textId="77777777" w:rsidR="00AC466E" w:rsidRPr="00D769E6" w:rsidRDefault="00AC466E" w:rsidP="00AC46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337813" w14:textId="77777777" w:rsidR="00AC466E" w:rsidRPr="00D769E6" w:rsidRDefault="00AC466E" w:rsidP="00AC46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23DB4" w14:textId="77777777" w:rsidR="00AC466E" w:rsidRPr="00D769E6" w:rsidRDefault="00AC466E" w:rsidP="00AC46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</w:tr>
      <w:tr w:rsidR="00AC466E" w:rsidRPr="00D769E6" w14:paraId="6696F769" w14:textId="77777777" w:rsidTr="000E1465">
        <w:tc>
          <w:tcPr>
            <w:tcW w:w="3456" w:type="dxa"/>
            <w:vAlign w:val="bottom"/>
          </w:tcPr>
          <w:p w14:paraId="465BA052" w14:textId="43222FAE" w:rsidR="00AC466E" w:rsidRPr="00D769E6" w:rsidRDefault="00AC466E" w:rsidP="00AC466E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2247F9" w14:textId="77777777" w:rsidR="00AC466E" w:rsidRPr="00D769E6" w:rsidRDefault="00AC466E" w:rsidP="00AC46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23001A8" w14:textId="77777777" w:rsidR="00AC466E" w:rsidRPr="00D769E6" w:rsidRDefault="00AC466E" w:rsidP="00AC46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BC80F1" w14:textId="77777777" w:rsidR="00AC466E" w:rsidRPr="00D769E6" w:rsidRDefault="00AC466E" w:rsidP="00AC46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8AB8194" w14:textId="77777777" w:rsidR="00AC466E" w:rsidRPr="00D769E6" w:rsidRDefault="00AC466E" w:rsidP="00AC46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</w:tr>
      <w:tr w:rsidR="00AC466E" w:rsidRPr="00D769E6" w14:paraId="3F3FB8D9" w14:textId="77777777" w:rsidTr="008D5D87">
        <w:tc>
          <w:tcPr>
            <w:tcW w:w="3456" w:type="dxa"/>
            <w:vAlign w:val="bottom"/>
          </w:tcPr>
          <w:p w14:paraId="489E5FAB" w14:textId="118BFE8E" w:rsidR="00AC466E" w:rsidRPr="00D769E6" w:rsidRDefault="00AC466E" w:rsidP="00AC466E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C90BDE" w14:textId="5899E723" w:rsidR="00AC466E" w:rsidRPr="00225650" w:rsidRDefault="00AC466E" w:rsidP="00AC46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6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1D9414F" w14:textId="25FCEA45" w:rsidR="00AC466E" w:rsidRPr="00225650" w:rsidRDefault="00AC466E" w:rsidP="00AC46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22565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6AB1858" w14:textId="136FCC43" w:rsidR="00AC466E" w:rsidRPr="00225650" w:rsidRDefault="00AC466E" w:rsidP="00AC46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650">
              <w:rPr>
                <w:rFonts w:ascii="Browallia New" w:hAnsi="Browallia New" w:cs="Browallia New"/>
                <w:sz w:val="26"/>
                <w:szCs w:val="26"/>
              </w:rPr>
              <w:t>2,278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CD194A0" w14:textId="37AC8A42" w:rsidR="00AC466E" w:rsidRPr="00225650" w:rsidRDefault="00AC466E" w:rsidP="00AC46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225650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22565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5650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</w:tr>
      <w:tr w:rsidR="00AC466E" w:rsidRPr="00D769E6" w14:paraId="22ADA7E1" w14:textId="77777777" w:rsidTr="008D5D87">
        <w:tc>
          <w:tcPr>
            <w:tcW w:w="3456" w:type="dxa"/>
            <w:vAlign w:val="bottom"/>
          </w:tcPr>
          <w:p w14:paraId="0AA33BC5" w14:textId="19DA52FD" w:rsidR="00AC466E" w:rsidRPr="00D769E6" w:rsidRDefault="00AC466E" w:rsidP="00AC466E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38AD5D" w14:textId="1EB89A95" w:rsidR="00AC466E" w:rsidRPr="00225650" w:rsidRDefault="00AC466E" w:rsidP="00AC46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650">
              <w:rPr>
                <w:rFonts w:ascii="Browallia New" w:hAnsi="Browallia New" w:cs="Browallia New"/>
                <w:sz w:val="26"/>
                <w:szCs w:val="26"/>
              </w:rPr>
              <w:t>8,458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05F967D" w14:textId="53B414EC" w:rsidR="00AC466E" w:rsidRPr="00225650" w:rsidRDefault="00AC466E" w:rsidP="00AC46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225650">
              <w:rPr>
                <w:rFonts w:ascii="Browallia New" w:hAnsi="Browallia New" w:cs="Browallia New"/>
                <w:sz w:val="26"/>
                <w:szCs w:val="26"/>
              </w:rPr>
              <w:t>16,536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E1CFAC0" w14:textId="443100EE" w:rsidR="00AC466E" w:rsidRPr="00225650" w:rsidRDefault="00AC466E" w:rsidP="00AC46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650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8CC5A37" w14:textId="6498C8DC" w:rsidR="00AC466E" w:rsidRPr="00225650" w:rsidRDefault="00AC466E" w:rsidP="00AC46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225650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</w:tr>
      <w:tr w:rsidR="00AC466E" w:rsidRPr="00D769E6" w14:paraId="292857DC" w14:textId="77777777" w:rsidTr="008D5D87">
        <w:tc>
          <w:tcPr>
            <w:tcW w:w="3456" w:type="dxa"/>
            <w:vAlign w:val="bottom"/>
          </w:tcPr>
          <w:p w14:paraId="7B0E298B" w14:textId="72BB2433" w:rsidR="00AC466E" w:rsidRPr="00D769E6" w:rsidRDefault="00AC466E" w:rsidP="00AC466E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5CAC49" w14:textId="2DF5FE99" w:rsidR="00AC466E" w:rsidRPr="00225650" w:rsidRDefault="00AC466E" w:rsidP="00AC46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6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34A50DA" w14:textId="7CAC5163" w:rsidR="00AC466E" w:rsidRPr="00225650" w:rsidRDefault="00AC466E" w:rsidP="00AC46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225650">
              <w:rPr>
                <w:rFonts w:ascii="Browallia New" w:hAnsi="Browallia New" w:cs="Browallia New"/>
                <w:sz w:val="26"/>
                <w:szCs w:val="26"/>
              </w:rPr>
              <w:t>137,852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50C76FC" w14:textId="672368EA" w:rsidR="00AC466E" w:rsidRPr="00225650" w:rsidRDefault="00AC466E" w:rsidP="00AC46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6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A3D9FCC" w14:textId="48EAC431" w:rsidR="00AC466E" w:rsidRPr="00225650" w:rsidRDefault="00AC466E" w:rsidP="00AC46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225650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22565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5650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</w:tr>
      <w:tr w:rsidR="00AC466E" w:rsidRPr="00D769E6" w14:paraId="29CC2538" w14:textId="77777777" w:rsidTr="008D5D87">
        <w:tc>
          <w:tcPr>
            <w:tcW w:w="3456" w:type="dxa"/>
            <w:vAlign w:val="bottom"/>
          </w:tcPr>
          <w:p w14:paraId="0BBF6B6A" w14:textId="796E1E8D" w:rsidR="00AC466E" w:rsidRPr="00D769E6" w:rsidRDefault="00AC466E" w:rsidP="00AC466E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8888D7" w14:textId="414D24CB" w:rsidR="00AC466E" w:rsidRPr="00225650" w:rsidRDefault="00AC466E" w:rsidP="00AC46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650">
              <w:rPr>
                <w:rFonts w:ascii="Browallia New" w:hAnsi="Browallia New" w:cs="Browallia New"/>
                <w:sz w:val="26"/>
                <w:szCs w:val="26"/>
              </w:rPr>
              <w:t>4,091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5F676F3" w14:textId="1CED7E53" w:rsidR="00AC466E" w:rsidRPr="00225650" w:rsidRDefault="00AC466E" w:rsidP="00AC46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225650">
              <w:rPr>
                <w:rFonts w:ascii="Browallia New" w:hAnsi="Browallia New" w:cs="Browallia New"/>
                <w:sz w:val="26"/>
                <w:szCs w:val="26"/>
              </w:rPr>
              <w:t>8,721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B3E0FC3" w14:textId="547CC9D9" w:rsidR="00AC466E" w:rsidRPr="00225650" w:rsidRDefault="00AC466E" w:rsidP="00AC46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6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6EF6A42" w14:textId="10958E33" w:rsidR="00AC466E" w:rsidRPr="00225650" w:rsidRDefault="00AC466E" w:rsidP="00AC46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2256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C466E" w:rsidRPr="00D769E6" w14:paraId="24CFD262" w14:textId="77777777" w:rsidTr="00255E4F">
        <w:tc>
          <w:tcPr>
            <w:tcW w:w="3456" w:type="dxa"/>
            <w:vAlign w:val="bottom"/>
          </w:tcPr>
          <w:p w14:paraId="6C3E142F" w14:textId="547CF412" w:rsidR="00AC466E" w:rsidRPr="00D769E6" w:rsidRDefault="00AC466E" w:rsidP="00AC466E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993A39" w14:textId="52716558" w:rsidR="00AC466E" w:rsidRPr="00225650" w:rsidRDefault="00AC466E" w:rsidP="00AC46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650">
              <w:rPr>
                <w:rFonts w:ascii="Browallia New" w:hAnsi="Browallia New" w:cs="Browallia New"/>
                <w:sz w:val="26"/>
                <w:szCs w:val="26"/>
              </w:rPr>
              <w:t>2,103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55B6CF5" w14:textId="3D2A54D5" w:rsidR="00AC466E" w:rsidRPr="00225650" w:rsidRDefault="00AC466E" w:rsidP="00AC46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225650">
              <w:rPr>
                <w:rFonts w:ascii="Browallia New" w:hAnsi="Browallia New" w:cs="Browallia New"/>
                <w:sz w:val="26"/>
                <w:szCs w:val="26"/>
              </w:rPr>
              <w:t>11,238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F6FBB16" w14:textId="525878CD" w:rsidR="00AC466E" w:rsidRPr="00225650" w:rsidRDefault="00AC466E" w:rsidP="00AC46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6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C690ACB" w14:textId="4F992967" w:rsidR="00AC466E" w:rsidRPr="00225650" w:rsidRDefault="00AC466E" w:rsidP="00AC46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2256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55E4F" w:rsidRPr="00D769E6" w14:paraId="4DDC0175" w14:textId="77777777" w:rsidTr="00255E4F">
        <w:tc>
          <w:tcPr>
            <w:tcW w:w="3456" w:type="dxa"/>
            <w:vAlign w:val="bottom"/>
          </w:tcPr>
          <w:p w14:paraId="499D3121" w14:textId="446D5F38" w:rsidR="00255E4F" w:rsidRPr="00D769E6" w:rsidRDefault="00255E4F" w:rsidP="00255E4F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6F4A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ที่เกี่ยวข้องกัน</w:t>
            </w:r>
            <w:r w:rsidRPr="00516F4A">
              <w:rPr>
                <w:rFonts w:ascii="Browallia New" w:hAnsi="Browallia New" w:cs="Browallia New"/>
                <w:sz w:val="26"/>
                <w:szCs w:val="26"/>
                <w:cs/>
              </w:rPr>
              <w:t>ภายใต้บริษัทร่วม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2E72AC63" w14:textId="242A84F2" w:rsidR="00255E4F" w:rsidRPr="00225650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650">
              <w:rPr>
                <w:rFonts w:ascii="Browallia New" w:hAnsi="Browallia New" w:cs="Browallia New"/>
                <w:sz w:val="26"/>
                <w:szCs w:val="26"/>
              </w:rPr>
              <w:t>1,640</w:t>
            </w:r>
          </w:p>
        </w:tc>
        <w:tc>
          <w:tcPr>
            <w:tcW w:w="1368" w:type="dxa"/>
            <w:shd w:val="clear" w:color="auto" w:fill="auto"/>
          </w:tcPr>
          <w:p w14:paraId="004C0CF0" w14:textId="0E3B06AB" w:rsidR="00255E4F" w:rsidRPr="00225650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650">
              <w:rPr>
                <w:rFonts w:ascii="Browallia New" w:hAnsi="Browallia New" w:cs="Browallia New"/>
                <w:sz w:val="26"/>
                <w:szCs w:val="26"/>
              </w:rPr>
              <w:t>1,640</w:t>
            </w:r>
          </w:p>
        </w:tc>
        <w:tc>
          <w:tcPr>
            <w:tcW w:w="1368" w:type="dxa"/>
            <w:shd w:val="clear" w:color="auto" w:fill="FAFAFA"/>
          </w:tcPr>
          <w:p w14:paraId="009904CB" w14:textId="097B7DEE" w:rsidR="00255E4F" w:rsidRPr="00225650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650">
              <w:rPr>
                <w:rFonts w:ascii="Browallia New" w:hAnsi="Browallia New" w:cs="Browallia New"/>
                <w:sz w:val="26"/>
                <w:szCs w:val="26"/>
              </w:rPr>
              <w:t>1,640</w:t>
            </w:r>
          </w:p>
        </w:tc>
        <w:tc>
          <w:tcPr>
            <w:tcW w:w="1368" w:type="dxa"/>
            <w:shd w:val="clear" w:color="auto" w:fill="auto"/>
          </w:tcPr>
          <w:p w14:paraId="09599CAB" w14:textId="619AC297" w:rsidR="00255E4F" w:rsidRPr="00225650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650">
              <w:rPr>
                <w:rFonts w:ascii="Browallia New" w:hAnsi="Browallia New" w:cs="Browallia New"/>
                <w:sz w:val="26"/>
                <w:szCs w:val="26"/>
              </w:rPr>
              <w:t>1,640</w:t>
            </w:r>
          </w:p>
        </w:tc>
      </w:tr>
      <w:tr w:rsidR="00255E4F" w:rsidRPr="00D769E6" w14:paraId="79481A2E" w14:textId="77777777" w:rsidTr="00255E4F">
        <w:tc>
          <w:tcPr>
            <w:tcW w:w="3456" w:type="dxa"/>
            <w:vAlign w:val="bottom"/>
          </w:tcPr>
          <w:p w14:paraId="53C6BBC3" w14:textId="3FABB8E9" w:rsidR="00255E4F" w:rsidRPr="00D769E6" w:rsidRDefault="00255E4F" w:rsidP="00255E4F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A1E1098" w14:textId="14593A3B" w:rsidR="00255E4F" w:rsidRPr="00225650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650">
              <w:rPr>
                <w:rFonts w:ascii="Browallia New" w:hAnsi="Browallia New" w:cs="Browallia New"/>
                <w:sz w:val="26"/>
                <w:szCs w:val="26"/>
              </w:rPr>
              <w:t>2,330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E6F4826" w14:textId="45901A9C" w:rsidR="00255E4F" w:rsidRPr="00225650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225650">
              <w:rPr>
                <w:rFonts w:ascii="Browallia New" w:hAnsi="Browallia New" w:cs="Browallia New"/>
                <w:sz w:val="26"/>
                <w:szCs w:val="26"/>
              </w:rPr>
              <w:t>6,765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E2FA4BC" w14:textId="3CF189A5" w:rsidR="00255E4F" w:rsidRPr="00225650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650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CF8C5A" w14:textId="6DDD08CB" w:rsidR="00255E4F" w:rsidRPr="00225650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225650">
              <w:rPr>
                <w:rFonts w:ascii="Browallia New" w:hAnsi="Browallia New" w:cs="Browallia New"/>
                <w:sz w:val="26"/>
                <w:szCs w:val="26"/>
              </w:rPr>
              <w:t>27,899</w:t>
            </w:r>
          </w:p>
        </w:tc>
      </w:tr>
      <w:tr w:rsidR="00255E4F" w:rsidRPr="00D769E6" w14:paraId="5F680CAA" w14:textId="77777777" w:rsidTr="000E1465">
        <w:tc>
          <w:tcPr>
            <w:tcW w:w="3456" w:type="dxa"/>
            <w:vAlign w:val="bottom"/>
          </w:tcPr>
          <w:p w14:paraId="5E214D79" w14:textId="77777777" w:rsidR="00255E4F" w:rsidRPr="00D769E6" w:rsidRDefault="00255E4F" w:rsidP="00255E4F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A5F10D" w14:textId="58FC2F5F" w:rsidR="00255E4F" w:rsidRPr="00225650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650">
              <w:rPr>
                <w:rFonts w:ascii="Browallia New" w:hAnsi="Browallia New" w:cs="Browallia New"/>
                <w:sz w:val="26"/>
                <w:szCs w:val="26"/>
              </w:rPr>
              <w:t>18,622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1D4E3E" w14:textId="17452F3B" w:rsidR="00255E4F" w:rsidRPr="00225650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225650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Pr="0022565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5650">
              <w:rPr>
                <w:rFonts w:ascii="Browallia New" w:hAnsi="Browallia New" w:cs="Browallia New"/>
                <w:sz w:val="26"/>
                <w:szCs w:val="26"/>
              </w:rPr>
              <w:t>752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24FAE84" w14:textId="11AE60DA" w:rsidR="00255E4F" w:rsidRPr="00225650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5650">
              <w:rPr>
                <w:rFonts w:ascii="Browallia New" w:hAnsi="Browallia New" w:cs="Browallia New"/>
                <w:sz w:val="26"/>
                <w:szCs w:val="26"/>
              </w:rPr>
              <w:t>4,786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E6B985" w14:textId="739EB254" w:rsidR="00255E4F" w:rsidRPr="00225650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225650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Pr="0022565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5650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</w:tr>
      <w:tr w:rsidR="00255E4F" w:rsidRPr="00D769E6" w14:paraId="663AA11F" w14:textId="77777777" w:rsidTr="000E1465">
        <w:tc>
          <w:tcPr>
            <w:tcW w:w="3456" w:type="dxa"/>
            <w:vAlign w:val="bottom"/>
          </w:tcPr>
          <w:p w14:paraId="35BABE6F" w14:textId="77777777" w:rsidR="00255E4F" w:rsidRPr="00D769E6" w:rsidRDefault="00255E4F" w:rsidP="00255E4F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2878A5" w14:textId="77777777" w:rsidR="00255E4F" w:rsidRPr="00D769E6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9475B" w14:textId="77777777" w:rsidR="00255E4F" w:rsidRPr="00D769E6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2339BD" w14:textId="77777777" w:rsidR="00255E4F" w:rsidRPr="00D769E6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ACCAB" w14:textId="77777777" w:rsidR="00255E4F" w:rsidRPr="00D769E6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</w:tr>
      <w:tr w:rsidR="00255E4F" w:rsidRPr="00D769E6" w14:paraId="5BDE04B0" w14:textId="77777777" w:rsidTr="008D5D87">
        <w:tc>
          <w:tcPr>
            <w:tcW w:w="3456" w:type="dxa"/>
            <w:vAlign w:val="bottom"/>
          </w:tcPr>
          <w:p w14:paraId="72441CC4" w14:textId="79E01987" w:rsidR="00255E4F" w:rsidRPr="00D769E6" w:rsidRDefault="00255E4F" w:rsidP="00255E4F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108ABB" w14:textId="77777777" w:rsidR="00255E4F" w:rsidRPr="00D769E6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7A707C5" w14:textId="77777777" w:rsidR="00255E4F" w:rsidRPr="00D769E6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DE1D041" w14:textId="77777777" w:rsidR="00255E4F" w:rsidRPr="00D769E6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AFF3696" w14:textId="77777777" w:rsidR="00255E4F" w:rsidRPr="00D769E6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</w:tr>
      <w:tr w:rsidR="00255E4F" w:rsidRPr="00D769E6" w14:paraId="6D0248CB" w14:textId="77777777" w:rsidTr="008D5D87">
        <w:tc>
          <w:tcPr>
            <w:tcW w:w="3456" w:type="dxa"/>
            <w:vAlign w:val="bottom"/>
          </w:tcPr>
          <w:p w14:paraId="6F66B8DD" w14:textId="25403EF0" w:rsidR="00255E4F" w:rsidRPr="00D769E6" w:rsidRDefault="00255E4F" w:rsidP="00255E4F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CEE9D3" w14:textId="18DC7E73" w:rsidR="00255E4F" w:rsidRPr="00477BCF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7B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6ED2116" w14:textId="29098499" w:rsidR="00255E4F" w:rsidRPr="00477BCF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477BC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21B363D" w14:textId="206FAE3B" w:rsidR="00255E4F" w:rsidRPr="00477BCF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7BCF">
              <w:rPr>
                <w:rFonts w:ascii="Browallia New" w:hAnsi="Browallia New" w:cs="Browallia New"/>
                <w:sz w:val="26"/>
                <w:szCs w:val="26"/>
              </w:rPr>
              <w:t>10,947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8FC958E" w14:textId="61739E83" w:rsidR="00255E4F" w:rsidRPr="00477BCF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477BCF">
              <w:rPr>
                <w:rFonts w:ascii="Browallia New" w:hAnsi="Browallia New" w:cs="Browallia New"/>
                <w:sz w:val="26"/>
                <w:szCs w:val="26"/>
              </w:rPr>
              <w:t>14,039</w:t>
            </w:r>
          </w:p>
        </w:tc>
      </w:tr>
      <w:tr w:rsidR="00255E4F" w:rsidRPr="00D769E6" w14:paraId="6A29B963" w14:textId="77777777" w:rsidTr="008D5D87">
        <w:tc>
          <w:tcPr>
            <w:tcW w:w="3456" w:type="dxa"/>
            <w:vAlign w:val="bottom"/>
          </w:tcPr>
          <w:p w14:paraId="0BAF7648" w14:textId="4A6023F1" w:rsidR="00255E4F" w:rsidRPr="00D769E6" w:rsidRDefault="00255E4F" w:rsidP="00255E4F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59563C" w14:textId="7D45F566" w:rsidR="00255E4F" w:rsidRPr="00477BCF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7BCF">
              <w:rPr>
                <w:rFonts w:ascii="Browallia New" w:hAnsi="Browallia New" w:cs="Browallia New"/>
                <w:sz w:val="26"/>
                <w:szCs w:val="26"/>
              </w:rPr>
              <w:t>28,260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F4E30D6" w14:textId="0F989F0E" w:rsidR="00255E4F" w:rsidRPr="00477BCF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477BCF">
              <w:rPr>
                <w:rFonts w:ascii="Browallia New" w:hAnsi="Browallia New" w:cs="Browallia New"/>
                <w:sz w:val="26"/>
                <w:szCs w:val="26"/>
              </w:rPr>
              <w:t>4,350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5B450F0" w14:textId="58788781" w:rsidR="00255E4F" w:rsidRPr="00477BCF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7BCF">
              <w:rPr>
                <w:rFonts w:ascii="Browallia New" w:hAnsi="Browallia New" w:cs="Browallia New"/>
                <w:sz w:val="26"/>
                <w:szCs w:val="26"/>
              </w:rPr>
              <w:t>4,996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192072A" w14:textId="791F6B76" w:rsidR="00255E4F" w:rsidRPr="00477BCF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477BCF">
              <w:rPr>
                <w:rFonts w:ascii="Browallia New" w:hAnsi="Browallia New" w:cs="Browallia New"/>
                <w:sz w:val="26"/>
                <w:szCs w:val="26"/>
              </w:rPr>
              <w:t>4,144</w:t>
            </w:r>
          </w:p>
        </w:tc>
      </w:tr>
      <w:tr w:rsidR="00255E4F" w:rsidRPr="00D769E6" w14:paraId="70039DD6" w14:textId="77777777" w:rsidTr="008D5D87">
        <w:tc>
          <w:tcPr>
            <w:tcW w:w="3456" w:type="dxa"/>
            <w:vAlign w:val="bottom"/>
          </w:tcPr>
          <w:p w14:paraId="5DB9F0B7" w14:textId="05E388A1" w:rsidR="00255E4F" w:rsidRPr="00D769E6" w:rsidRDefault="00255E4F" w:rsidP="00255E4F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548FF2" w14:textId="697AAEBB" w:rsidR="00255E4F" w:rsidRPr="00477BCF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7BCF">
              <w:rPr>
                <w:rFonts w:ascii="Browallia New" w:hAnsi="Browallia New" w:cs="Browallia New"/>
                <w:sz w:val="26"/>
                <w:szCs w:val="26"/>
              </w:rPr>
              <w:t>15,579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4230D3B" w14:textId="59E583D4" w:rsidR="00255E4F" w:rsidRPr="00477BCF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477BCF">
              <w:rPr>
                <w:rFonts w:ascii="Browallia New" w:hAnsi="Browallia New" w:cs="Browallia New"/>
                <w:sz w:val="26"/>
                <w:szCs w:val="26"/>
              </w:rPr>
              <w:t>1,507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FBF73DD" w14:textId="434FF749" w:rsidR="00255E4F" w:rsidRPr="00477BCF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7BCF">
              <w:rPr>
                <w:rFonts w:ascii="Browallia New" w:hAnsi="Browallia New" w:cs="Browallia New"/>
                <w:sz w:val="26"/>
                <w:szCs w:val="26"/>
              </w:rPr>
              <w:t>11,967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ECCC08C" w14:textId="79529201" w:rsidR="00255E4F" w:rsidRPr="00477BCF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477BCF">
              <w:rPr>
                <w:rFonts w:ascii="Browallia New" w:hAnsi="Browallia New" w:cs="Browallia New"/>
                <w:sz w:val="26"/>
                <w:szCs w:val="26"/>
              </w:rPr>
              <w:t>1,311</w:t>
            </w:r>
          </w:p>
        </w:tc>
      </w:tr>
      <w:tr w:rsidR="00255E4F" w:rsidRPr="00D769E6" w14:paraId="1E9BDEE8" w14:textId="77777777" w:rsidTr="008D5D87">
        <w:tc>
          <w:tcPr>
            <w:tcW w:w="3456" w:type="dxa"/>
            <w:vAlign w:val="bottom"/>
          </w:tcPr>
          <w:p w14:paraId="55FEFB2E" w14:textId="22D4FEA6" w:rsidR="00255E4F" w:rsidRPr="00D769E6" w:rsidRDefault="00255E4F" w:rsidP="00255E4F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F703BB" w14:textId="3BD2B01E" w:rsidR="00255E4F" w:rsidRPr="00477BCF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7BCF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C56E59D" w14:textId="262B21EB" w:rsidR="00255E4F" w:rsidRPr="00477BCF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477B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CB39937" w14:textId="0A0D4F59" w:rsidR="00255E4F" w:rsidRPr="00477BCF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7B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109C372" w14:textId="07547874" w:rsidR="00255E4F" w:rsidRPr="00477BCF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477B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55E4F" w:rsidRPr="00D769E6" w14:paraId="53DB77A3" w14:textId="77777777" w:rsidTr="00A76515">
        <w:tc>
          <w:tcPr>
            <w:tcW w:w="3456" w:type="dxa"/>
            <w:vAlign w:val="bottom"/>
          </w:tcPr>
          <w:p w14:paraId="2D8FECBA" w14:textId="5FBC47F8" w:rsidR="00255E4F" w:rsidRPr="00D769E6" w:rsidRDefault="00255E4F" w:rsidP="00255E4F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6F4A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ที่เกี่ยวข้องกัน</w:t>
            </w:r>
            <w:r w:rsidRPr="00516F4A">
              <w:rPr>
                <w:rFonts w:ascii="Browallia New" w:hAnsi="Browallia New" w:cs="Browallia New"/>
                <w:sz w:val="26"/>
                <w:szCs w:val="26"/>
                <w:cs/>
              </w:rPr>
              <w:t>ภายใต้บริษัทร่วม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0579618F" w14:textId="768F4C30" w:rsidR="00255E4F" w:rsidRPr="00477BCF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7BCF">
              <w:rPr>
                <w:rFonts w:ascii="Browallia New" w:hAnsi="Browallia New" w:cs="Browallia New"/>
                <w:sz w:val="26"/>
                <w:szCs w:val="26"/>
              </w:rPr>
              <w:t>9,043</w:t>
            </w:r>
          </w:p>
        </w:tc>
        <w:tc>
          <w:tcPr>
            <w:tcW w:w="1368" w:type="dxa"/>
            <w:shd w:val="clear" w:color="auto" w:fill="auto"/>
          </w:tcPr>
          <w:p w14:paraId="1CA05117" w14:textId="726AC578" w:rsidR="00255E4F" w:rsidRPr="00477BCF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7BCF">
              <w:rPr>
                <w:rFonts w:ascii="Browallia New" w:hAnsi="Browallia New" w:cs="Browallia New"/>
                <w:sz w:val="26"/>
                <w:szCs w:val="26"/>
              </w:rPr>
              <w:t>9,105</w:t>
            </w:r>
          </w:p>
        </w:tc>
        <w:tc>
          <w:tcPr>
            <w:tcW w:w="1368" w:type="dxa"/>
            <w:shd w:val="clear" w:color="auto" w:fill="FAFAFA"/>
          </w:tcPr>
          <w:p w14:paraId="4D53A44A" w14:textId="05268C80" w:rsidR="00255E4F" w:rsidRPr="00477BCF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7BCF">
              <w:rPr>
                <w:rFonts w:ascii="Browallia New" w:hAnsi="Browallia New" w:cs="Browallia New"/>
                <w:sz w:val="26"/>
                <w:szCs w:val="26"/>
              </w:rPr>
              <w:t>8,455</w:t>
            </w:r>
          </w:p>
        </w:tc>
        <w:tc>
          <w:tcPr>
            <w:tcW w:w="1368" w:type="dxa"/>
            <w:shd w:val="clear" w:color="auto" w:fill="auto"/>
          </w:tcPr>
          <w:p w14:paraId="1CD288EC" w14:textId="32E8C060" w:rsidR="00255E4F" w:rsidRPr="00477BCF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7BCF">
              <w:rPr>
                <w:rFonts w:ascii="Browallia New" w:hAnsi="Browallia New" w:cs="Browallia New"/>
                <w:sz w:val="26"/>
                <w:szCs w:val="26"/>
              </w:rPr>
              <w:t>7,826</w:t>
            </w:r>
          </w:p>
        </w:tc>
      </w:tr>
      <w:tr w:rsidR="00255E4F" w:rsidRPr="00D769E6" w14:paraId="338E2769" w14:textId="77777777" w:rsidTr="00A76515">
        <w:tc>
          <w:tcPr>
            <w:tcW w:w="3456" w:type="dxa"/>
            <w:vAlign w:val="bottom"/>
          </w:tcPr>
          <w:p w14:paraId="5CC332BC" w14:textId="1FDE0B7B" w:rsidR="00255E4F" w:rsidRPr="00D769E6" w:rsidRDefault="00255E4F" w:rsidP="00255E4F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477E48F0" w14:textId="22BA1534" w:rsidR="00255E4F" w:rsidRPr="00477BCF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7BCF">
              <w:rPr>
                <w:rFonts w:ascii="Browallia New" w:hAnsi="Browallia New" w:cs="Browallia New"/>
                <w:sz w:val="26"/>
                <w:szCs w:val="26"/>
              </w:rPr>
              <w:t>6,741</w:t>
            </w:r>
          </w:p>
        </w:tc>
        <w:tc>
          <w:tcPr>
            <w:tcW w:w="1368" w:type="dxa"/>
            <w:shd w:val="clear" w:color="auto" w:fill="auto"/>
          </w:tcPr>
          <w:p w14:paraId="52C0F594" w14:textId="4FAACA7D" w:rsidR="00255E4F" w:rsidRPr="00477BCF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477BCF">
              <w:rPr>
                <w:rFonts w:ascii="Browallia New" w:hAnsi="Browallia New" w:cs="Browallia New"/>
                <w:sz w:val="26"/>
                <w:szCs w:val="26"/>
              </w:rPr>
              <w:t>8,658</w:t>
            </w:r>
          </w:p>
        </w:tc>
        <w:tc>
          <w:tcPr>
            <w:tcW w:w="1368" w:type="dxa"/>
            <w:shd w:val="clear" w:color="auto" w:fill="FAFAFA"/>
          </w:tcPr>
          <w:p w14:paraId="4F9A192A" w14:textId="00AB9B22" w:rsidR="00255E4F" w:rsidRPr="00477BCF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7BCF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1368" w:type="dxa"/>
            <w:shd w:val="clear" w:color="auto" w:fill="auto"/>
          </w:tcPr>
          <w:p w14:paraId="65C43766" w14:textId="701F5DA3" w:rsidR="00255E4F" w:rsidRPr="00477BCF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477BCF">
              <w:rPr>
                <w:rFonts w:ascii="Browallia New" w:hAnsi="Browallia New" w:cs="Browallia New"/>
                <w:sz w:val="26"/>
                <w:szCs w:val="26"/>
              </w:rPr>
              <w:t>2,207</w:t>
            </w:r>
          </w:p>
        </w:tc>
      </w:tr>
      <w:tr w:rsidR="00255E4F" w:rsidRPr="00D769E6" w14:paraId="4042573A" w14:textId="77777777" w:rsidTr="000E1465">
        <w:tc>
          <w:tcPr>
            <w:tcW w:w="3456" w:type="dxa"/>
            <w:vAlign w:val="bottom"/>
          </w:tcPr>
          <w:p w14:paraId="6F8ABB70" w14:textId="701871D2" w:rsidR="00255E4F" w:rsidRPr="00D769E6" w:rsidRDefault="00255E4F" w:rsidP="00255E4F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459ECA" w14:textId="796CB32F" w:rsidR="00255E4F" w:rsidRPr="00477BCF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7BCF">
              <w:rPr>
                <w:rFonts w:ascii="Browallia New" w:hAnsi="Browallia New" w:cs="Browallia New"/>
                <w:sz w:val="26"/>
                <w:szCs w:val="26"/>
              </w:rPr>
              <w:t>2,401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E982D3" w14:textId="3EE6F8DE" w:rsidR="00255E4F" w:rsidRPr="00477BCF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477BCF">
              <w:rPr>
                <w:rFonts w:ascii="Browallia New" w:hAnsi="Browallia New" w:cs="Browallia New"/>
                <w:sz w:val="26"/>
                <w:szCs w:val="26"/>
              </w:rPr>
              <w:t>1,492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64CB184" w14:textId="11A289EA" w:rsidR="00255E4F" w:rsidRPr="00477BCF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7BCF">
              <w:rPr>
                <w:rFonts w:ascii="Browallia New" w:hAnsi="Browallia New" w:cs="Browallia New"/>
                <w:sz w:val="26"/>
                <w:szCs w:val="26"/>
              </w:rPr>
              <w:t>2,055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42FF20" w14:textId="373C5F0E" w:rsidR="00255E4F" w:rsidRPr="00477BCF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477BCF">
              <w:rPr>
                <w:rFonts w:ascii="Browallia New" w:hAnsi="Browallia New" w:cs="Browallia New"/>
                <w:sz w:val="26"/>
                <w:szCs w:val="26"/>
              </w:rPr>
              <w:t>1,172</w:t>
            </w:r>
          </w:p>
        </w:tc>
      </w:tr>
      <w:tr w:rsidR="00255E4F" w:rsidRPr="00D769E6" w14:paraId="290671FE" w14:textId="77777777" w:rsidTr="000E1465">
        <w:tc>
          <w:tcPr>
            <w:tcW w:w="3456" w:type="dxa"/>
            <w:vAlign w:val="bottom"/>
          </w:tcPr>
          <w:p w14:paraId="253104B2" w14:textId="77777777" w:rsidR="00255E4F" w:rsidRPr="00D769E6" w:rsidRDefault="00255E4F" w:rsidP="00255E4F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8DD556" w14:textId="5152C3F0" w:rsidR="00255E4F" w:rsidRPr="00477BCF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7BCF">
              <w:rPr>
                <w:rFonts w:ascii="Browallia New" w:hAnsi="Browallia New" w:cs="Browallia New"/>
                <w:sz w:val="26"/>
                <w:szCs w:val="26"/>
              </w:rPr>
              <w:t>62,146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3E38AF" w14:textId="2148AC3D" w:rsidR="00255E4F" w:rsidRPr="00477BCF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477BCF">
              <w:rPr>
                <w:rFonts w:ascii="Browallia New" w:hAnsi="Browallia New" w:cs="Browallia New"/>
                <w:sz w:val="26"/>
                <w:szCs w:val="26"/>
              </w:rPr>
              <w:t>25,112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114F63" w14:textId="43ED6946" w:rsidR="00255E4F" w:rsidRPr="00477BCF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7BCF">
              <w:rPr>
                <w:rFonts w:ascii="Browallia New" w:hAnsi="Browallia New" w:cs="Browallia New"/>
                <w:sz w:val="26"/>
                <w:szCs w:val="26"/>
              </w:rPr>
              <w:t>39,236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1F838C" w14:textId="770DDB6A" w:rsidR="00255E4F" w:rsidRPr="00477BCF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477BCF">
              <w:rPr>
                <w:rFonts w:ascii="Browallia New" w:hAnsi="Browallia New" w:cs="Browallia New"/>
                <w:sz w:val="26"/>
                <w:szCs w:val="26"/>
              </w:rPr>
              <w:t>30,699</w:t>
            </w:r>
          </w:p>
        </w:tc>
      </w:tr>
      <w:tr w:rsidR="00255E4F" w:rsidRPr="00D769E6" w14:paraId="630F59FA" w14:textId="77777777" w:rsidTr="000E1465">
        <w:tc>
          <w:tcPr>
            <w:tcW w:w="3456" w:type="dxa"/>
            <w:vAlign w:val="bottom"/>
          </w:tcPr>
          <w:p w14:paraId="774FF8D5" w14:textId="77777777" w:rsidR="00255E4F" w:rsidRPr="00D769E6" w:rsidRDefault="00255E4F" w:rsidP="00255E4F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0A023B" w14:textId="77777777" w:rsidR="00255E4F" w:rsidRPr="00D769E6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47F34" w14:textId="77777777" w:rsidR="00255E4F" w:rsidRPr="00D769E6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90CBB3" w14:textId="77777777" w:rsidR="00255E4F" w:rsidRPr="00D769E6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37BC0" w14:textId="77777777" w:rsidR="00255E4F" w:rsidRPr="00D769E6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</w:tr>
      <w:tr w:rsidR="00255E4F" w:rsidRPr="00D769E6" w14:paraId="04F17C79" w14:textId="77777777" w:rsidTr="008D5D87">
        <w:tc>
          <w:tcPr>
            <w:tcW w:w="3456" w:type="dxa"/>
            <w:vAlign w:val="bottom"/>
          </w:tcPr>
          <w:p w14:paraId="5EFBB4DE" w14:textId="64AA48A2" w:rsidR="00255E4F" w:rsidRPr="00D769E6" w:rsidRDefault="00255E4F" w:rsidP="00255E4F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เงินรับล่วงหน้าจากการให้เช่าและบริการ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569BCF" w14:textId="77777777" w:rsidR="00255E4F" w:rsidRPr="00D769E6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AA45B60" w14:textId="77777777" w:rsidR="00255E4F" w:rsidRPr="00D769E6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5E521910" w14:textId="77777777" w:rsidR="00255E4F" w:rsidRPr="00D769E6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E985494" w14:textId="77777777" w:rsidR="00255E4F" w:rsidRPr="00D769E6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</w:tr>
      <w:tr w:rsidR="00255E4F" w:rsidRPr="00D769E6" w14:paraId="1163A342" w14:textId="77777777" w:rsidTr="008D5D87">
        <w:tc>
          <w:tcPr>
            <w:tcW w:w="3456" w:type="dxa"/>
            <w:vAlign w:val="bottom"/>
          </w:tcPr>
          <w:p w14:paraId="4A59685F" w14:textId="73B160D1" w:rsidR="00255E4F" w:rsidRPr="00D769E6" w:rsidRDefault="00255E4F" w:rsidP="00255E4F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05E518" w14:textId="5FA0BCD3" w:rsidR="00255E4F" w:rsidRPr="00D769E6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432A8BA" w14:textId="2526919E" w:rsidR="00255E4F" w:rsidRPr="00D769E6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771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67FCDB2" w14:textId="75B2E548" w:rsidR="00255E4F" w:rsidRPr="00D769E6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00315B0" w14:textId="4541A2F7" w:rsidR="00255E4F" w:rsidRPr="00D769E6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55E4F" w:rsidRPr="00D769E6" w14:paraId="2C0A7410" w14:textId="77777777" w:rsidTr="000E1465">
        <w:tc>
          <w:tcPr>
            <w:tcW w:w="3456" w:type="dxa"/>
            <w:vAlign w:val="bottom"/>
          </w:tcPr>
          <w:p w14:paraId="033942E9" w14:textId="3CBBB561" w:rsidR="00255E4F" w:rsidRPr="00D769E6" w:rsidRDefault="00255E4F" w:rsidP="00255E4F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C8A4A2" w14:textId="4F708A36" w:rsidR="00255E4F" w:rsidRPr="00D769E6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60B957" w14:textId="35020D9F" w:rsidR="00255E4F" w:rsidRPr="00D769E6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BB30AF6" w14:textId="6B12ED58" w:rsidR="00255E4F" w:rsidRPr="00D769E6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B8365D" w14:textId="64386EE9" w:rsidR="00255E4F" w:rsidRPr="00D769E6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55E4F" w:rsidRPr="00D769E6" w14:paraId="28524127" w14:textId="77777777" w:rsidTr="000E1465">
        <w:tc>
          <w:tcPr>
            <w:tcW w:w="3456" w:type="dxa"/>
            <w:vAlign w:val="bottom"/>
          </w:tcPr>
          <w:p w14:paraId="5B04036A" w14:textId="77777777" w:rsidR="00255E4F" w:rsidRPr="00D769E6" w:rsidRDefault="00255E4F" w:rsidP="00255E4F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03EEEC" w14:textId="1C0F04F6" w:rsidR="00255E4F" w:rsidRPr="00D769E6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F19F69" w14:textId="1A3BEEBF" w:rsidR="00255E4F" w:rsidRPr="00D769E6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17D6A85" w14:textId="50284247" w:rsidR="00255E4F" w:rsidRPr="00D769E6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6C2EF5" w14:textId="7E078C42" w:rsidR="00255E4F" w:rsidRPr="00D769E6" w:rsidRDefault="00255E4F" w:rsidP="00255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116DC98B" w14:textId="12779F87" w:rsidR="00BD2056" w:rsidRPr="00D769E6" w:rsidRDefault="00BD2056" w:rsidP="00857483">
      <w:pPr>
        <w:jc w:val="left"/>
        <w:rPr>
          <w:rFonts w:ascii="Browallia New" w:hAnsi="Browallia New" w:cs="Browallia New"/>
          <w:sz w:val="26"/>
          <w:szCs w:val="26"/>
        </w:rPr>
      </w:pPr>
    </w:p>
    <w:p w14:paraId="2B8EA401" w14:textId="54748BA3" w:rsidR="000E1465" w:rsidRPr="00D769E6" w:rsidRDefault="00BD2056" w:rsidP="00857483">
      <w:pPr>
        <w:jc w:val="left"/>
        <w:rPr>
          <w:rFonts w:ascii="Browallia New" w:hAnsi="Browallia New" w:cs="Browallia New"/>
          <w:sz w:val="26"/>
          <w:szCs w:val="26"/>
        </w:rPr>
      </w:pPr>
      <w:r w:rsidRPr="00D769E6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8928" w:type="dxa"/>
        <w:tblInd w:w="651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2022D7" w:rsidRPr="00D769E6" w14:paraId="35BDA0DF" w14:textId="77777777" w:rsidTr="002022D7">
        <w:tc>
          <w:tcPr>
            <w:tcW w:w="3456" w:type="dxa"/>
            <w:vAlign w:val="bottom"/>
          </w:tcPr>
          <w:p w14:paraId="15EC1395" w14:textId="77777777" w:rsidR="002022D7" w:rsidRPr="00D769E6" w:rsidRDefault="002022D7" w:rsidP="002022D7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46A21C" w14:textId="5E40046F" w:rsidR="002022D7" w:rsidRPr="00D769E6" w:rsidRDefault="002022D7" w:rsidP="002022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A2AC6E" w14:textId="1965602C" w:rsidR="002022D7" w:rsidRPr="00D769E6" w:rsidRDefault="002022D7" w:rsidP="002022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E4CF9" w:rsidRPr="00D769E6" w14:paraId="46198EE2" w14:textId="77777777" w:rsidTr="002022D7">
        <w:tc>
          <w:tcPr>
            <w:tcW w:w="3456" w:type="dxa"/>
          </w:tcPr>
          <w:p w14:paraId="53ABE026" w14:textId="77777777" w:rsidR="00EE4CF9" w:rsidRPr="00D769E6" w:rsidRDefault="00EE4CF9" w:rsidP="00EE4CF9">
            <w:pPr>
              <w:ind w:left="-86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C30114" w14:textId="233C0CB0" w:rsidR="00EE4CF9" w:rsidRPr="00D769E6" w:rsidRDefault="004E3E90" w:rsidP="00EE4CF9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EE4CF9" w:rsidRPr="00D769E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E4CF9"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0D05A0" w14:textId="3CA87310" w:rsidR="00EE4CF9" w:rsidRPr="00D769E6" w:rsidRDefault="004E3E90" w:rsidP="00EE4C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4CF9"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4CF9"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9DAF27" w14:textId="7B757A62" w:rsidR="00EE4CF9" w:rsidRPr="00D769E6" w:rsidRDefault="004E3E90" w:rsidP="00EE4C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EE4CF9" w:rsidRPr="00D769E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E4CF9"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5557E3" w14:textId="3E6F4595" w:rsidR="00EE4CF9" w:rsidRPr="00D769E6" w:rsidRDefault="004E3E90" w:rsidP="00EE4C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4CF9"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4CF9"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2022D7" w:rsidRPr="00D769E6" w14:paraId="0A4C83BA" w14:textId="77777777" w:rsidTr="002022D7">
        <w:tc>
          <w:tcPr>
            <w:tcW w:w="3456" w:type="dxa"/>
          </w:tcPr>
          <w:p w14:paraId="5D3DCEE1" w14:textId="77777777" w:rsidR="002022D7" w:rsidRPr="00D769E6" w:rsidRDefault="002022D7" w:rsidP="002022D7">
            <w:pPr>
              <w:ind w:left="-86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7366FF9" w14:textId="5EC7481F" w:rsidR="002022D7" w:rsidRPr="00D769E6" w:rsidRDefault="002022D7" w:rsidP="002022D7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3E90"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725BF3" w14:textId="4FF0338F" w:rsidR="002022D7" w:rsidRPr="00D769E6" w:rsidRDefault="002022D7" w:rsidP="002022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3E90"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3E77D5" w14:textId="3539981B" w:rsidR="002022D7" w:rsidRPr="00D769E6" w:rsidRDefault="002022D7" w:rsidP="002022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3E90"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87F846" w14:textId="2755D665" w:rsidR="002022D7" w:rsidRPr="00D769E6" w:rsidRDefault="002022D7" w:rsidP="002022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3E90"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2022D7" w:rsidRPr="00D769E6" w14:paraId="446B25C4" w14:textId="77777777" w:rsidTr="002022D7">
        <w:tc>
          <w:tcPr>
            <w:tcW w:w="3456" w:type="dxa"/>
          </w:tcPr>
          <w:p w14:paraId="6CE58049" w14:textId="77777777" w:rsidR="002022D7" w:rsidRPr="00D769E6" w:rsidRDefault="002022D7" w:rsidP="002022D7">
            <w:pPr>
              <w:ind w:left="-86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7758D2" w14:textId="1F524F48" w:rsidR="002022D7" w:rsidRPr="00D769E6" w:rsidRDefault="002022D7" w:rsidP="002022D7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974422" w14:textId="33B8302F" w:rsidR="002022D7" w:rsidRPr="00D769E6" w:rsidRDefault="002022D7" w:rsidP="002022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1DB003" w14:textId="3C1D494D" w:rsidR="002022D7" w:rsidRPr="00D769E6" w:rsidRDefault="002022D7" w:rsidP="002022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F606AE" w14:textId="4A91DABA" w:rsidR="002022D7" w:rsidRPr="00D769E6" w:rsidRDefault="002022D7" w:rsidP="002022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022D7" w:rsidRPr="00D769E6" w14:paraId="6465112E" w14:textId="77777777" w:rsidTr="00B5587B">
        <w:tc>
          <w:tcPr>
            <w:tcW w:w="3456" w:type="dxa"/>
            <w:vAlign w:val="bottom"/>
          </w:tcPr>
          <w:p w14:paraId="3CC2BBD0" w14:textId="77777777" w:rsidR="002022D7" w:rsidRPr="00D769E6" w:rsidRDefault="002022D7" w:rsidP="002022D7">
            <w:pPr>
              <w:ind w:left="-86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ABE02D" w14:textId="77777777" w:rsidR="002022D7" w:rsidRPr="00D769E6" w:rsidRDefault="002022D7" w:rsidP="002022D7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C3D378" w14:textId="77777777" w:rsidR="002022D7" w:rsidRPr="00D769E6" w:rsidRDefault="002022D7" w:rsidP="002022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949A7A" w14:textId="77777777" w:rsidR="002022D7" w:rsidRPr="00D769E6" w:rsidRDefault="002022D7" w:rsidP="002022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F72C23" w14:textId="77777777" w:rsidR="002022D7" w:rsidRPr="00D769E6" w:rsidRDefault="002022D7" w:rsidP="002022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2022D7" w:rsidRPr="00D769E6" w14:paraId="50F81B75" w14:textId="77777777" w:rsidTr="00B5587B">
        <w:tc>
          <w:tcPr>
            <w:tcW w:w="3456" w:type="dxa"/>
            <w:vAlign w:val="bottom"/>
          </w:tcPr>
          <w:p w14:paraId="14510315" w14:textId="77777777" w:rsidR="002022D7" w:rsidRPr="00D769E6" w:rsidRDefault="002022D7" w:rsidP="002022D7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EFE94A" w14:textId="77777777" w:rsidR="002022D7" w:rsidRPr="00D769E6" w:rsidRDefault="002022D7" w:rsidP="002022D7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8D57940" w14:textId="77777777" w:rsidR="002022D7" w:rsidRPr="00D769E6" w:rsidRDefault="002022D7" w:rsidP="002022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0995D06" w14:textId="77777777" w:rsidR="002022D7" w:rsidRPr="00D769E6" w:rsidRDefault="002022D7" w:rsidP="002022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69298AD" w14:textId="77777777" w:rsidR="002022D7" w:rsidRPr="00D769E6" w:rsidRDefault="002022D7" w:rsidP="002022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0637" w:rsidRPr="00D769E6" w14:paraId="438A22BF" w14:textId="77777777" w:rsidTr="00F10F2E">
        <w:tc>
          <w:tcPr>
            <w:tcW w:w="3456" w:type="dxa"/>
            <w:vAlign w:val="bottom"/>
          </w:tcPr>
          <w:p w14:paraId="594245F2" w14:textId="77777777" w:rsidR="009E0637" w:rsidRPr="00D769E6" w:rsidRDefault="009E0637" w:rsidP="009E063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E824B13" w14:textId="22C95FFB" w:rsidR="009E0637" w:rsidRPr="00D769E6" w:rsidRDefault="004E3E90" w:rsidP="009E06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9E0637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78702E6" w14:textId="523538ED" w:rsidR="009E0637" w:rsidRPr="00D769E6" w:rsidRDefault="004E3E90" w:rsidP="009E06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9E0637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1871A15" w14:textId="443307B7" w:rsidR="009E0637" w:rsidRPr="00D769E6" w:rsidRDefault="009E0637" w:rsidP="009E06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7005A04" w14:textId="77777777" w:rsidR="009E0637" w:rsidRPr="00D769E6" w:rsidRDefault="009E0637" w:rsidP="009E06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E0637" w:rsidRPr="00D769E6" w14:paraId="2A5FEB1A" w14:textId="77777777" w:rsidTr="00B5587B">
        <w:tc>
          <w:tcPr>
            <w:tcW w:w="3456" w:type="dxa"/>
          </w:tcPr>
          <w:p w14:paraId="2563C451" w14:textId="50CB8690" w:rsidR="009E0637" w:rsidRPr="00D769E6" w:rsidRDefault="00255E4F" w:rsidP="009E063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F6F2379" w14:textId="7303B29D" w:rsidR="009E0637" w:rsidRPr="00D769E6" w:rsidRDefault="004E3E90" w:rsidP="009E06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E0637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5B0E72B" w14:textId="67B78651" w:rsidR="009E0637" w:rsidRPr="00D769E6" w:rsidRDefault="004E3E90" w:rsidP="009E06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E0637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EA15388" w14:textId="74BBC840" w:rsidR="009E0637" w:rsidRPr="00D769E6" w:rsidRDefault="009E0637" w:rsidP="009E06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E0E6C5D" w14:textId="77777777" w:rsidR="009E0637" w:rsidRPr="00D769E6" w:rsidRDefault="009E0637" w:rsidP="009E06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E0637" w:rsidRPr="00D769E6" w14:paraId="0D33DE32" w14:textId="77777777" w:rsidTr="00B5587B">
        <w:tc>
          <w:tcPr>
            <w:tcW w:w="3456" w:type="dxa"/>
            <w:vAlign w:val="bottom"/>
          </w:tcPr>
          <w:p w14:paraId="3CCB0A94" w14:textId="77777777" w:rsidR="009E0637" w:rsidRPr="00D769E6" w:rsidRDefault="009E0637" w:rsidP="009E063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61AA34" w14:textId="56FEADA8" w:rsidR="009E0637" w:rsidRPr="00D769E6" w:rsidRDefault="004E3E90" w:rsidP="009E06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9E0637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CB6FF2" w14:textId="064BC043" w:rsidR="009E0637" w:rsidRPr="00D769E6" w:rsidRDefault="004E3E90" w:rsidP="009E06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9E0637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9275B3" w14:textId="62FE381C" w:rsidR="009E0637" w:rsidRPr="00D769E6" w:rsidRDefault="009E0637" w:rsidP="009E06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BA253F" w14:textId="77777777" w:rsidR="009E0637" w:rsidRPr="00D769E6" w:rsidRDefault="009E0637" w:rsidP="009E06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E0637" w:rsidRPr="00D769E6" w14:paraId="4493A830" w14:textId="77777777" w:rsidTr="00B5587B">
        <w:tc>
          <w:tcPr>
            <w:tcW w:w="3456" w:type="dxa"/>
            <w:vAlign w:val="bottom"/>
          </w:tcPr>
          <w:p w14:paraId="4321BCC1" w14:textId="77777777" w:rsidR="009E0637" w:rsidRPr="00D769E6" w:rsidRDefault="009E0637" w:rsidP="009E063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531E8B" w14:textId="77777777" w:rsidR="009E0637" w:rsidRPr="00D769E6" w:rsidRDefault="009E0637" w:rsidP="009E06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77997" w14:textId="77777777" w:rsidR="009E0637" w:rsidRPr="00D769E6" w:rsidRDefault="009E0637" w:rsidP="009E06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904715" w14:textId="77777777" w:rsidR="009E0637" w:rsidRPr="00D769E6" w:rsidRDefault="009E0637" w:rsidP="009E06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3E5CD" w14:textId="77777777" w:rsidR="009E0637" w:rsidRPr="00D769E6" w:rsidRDefault="009E0637" w:rsidP="009E06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0637" w:rsidRPr="00D769E6" w14:paraId="755A3AA3" w14:textId="77777777" w:rsidTr="00B5587B">
        <w:tc>
          <w:tcPr>
            <w:tcW w:w="3456" w:type="dxa"/>
            <w:vAlign w:val="bottom"/>
          </w:tcPr>
          <w:p w14:paraId="1D76B35A" w14:textId="510602A5" w:rsidR="009E0637" w:rsidRPr="00D769E6" w:rsidRDefault="009E0637" w:rsidP="009E063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CB342C" w14:textId="77777777" w:rsidR="009E0637" w:rsidRPr="00D769E6" w:rsidRDefault="009E0637" w:rsidP="009E06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79D69D5" w14:textId="77777777" w:rsidR="009E0637" w:rsidRPr="00D769E6" w:rsidRDefault="009E0637" w:rsidP="009E06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CF1CEF1" w14:textId="77777777" w:rsidR="009E0637" w:rsidRPr="00D769E6" w:rsidRDefault="009E0637" w:rsidP="009E06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39CE717" w14:textId="77777777" w:rsidR="009E0637" w:rsidRPr="00D769E6" w:rsidRDefault="009E0637" w:rsidP="009E06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0637" w:rsidRPr="00D769E6" w14:paraId="19762A0D" w14:textId="77777777" w:rsidTr="00B5587B">
        <w:tc>
          <w:tcPr>
            <w:tcW w:w="3456" w:type="dxa"/>
            <w:vAlign w:val="bottom"/>
          </w:tcPr>
          <w:p w14:paraId="4BFFF550" w14:textId="6537EE1E" w:rsidR="009E0637" w:rsidRPr="00D769E6" w:rsidRDefault="009E0637" w:rsidP="009E0637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  <w:bookmarkStart w:id="3" w:name="_GoBack"/>
            <w:bookmarkEnd w:id="3"/>
          </w:p>
        </w:tc>
        <w:tc>
          <w:tcPr>
            <w:tcW w:w="1368" w:type="dxa"/>
            <w:shd w:val="clear" w:color="auto" w:fill="FAFAFA"/>
            <w:vAlign w:val="bottom"/>
          </w:tcPr>
          <w:p w14:paraId="3572DAE6" w14:textId="3165F02D" w:rsidR="009E0637" w:rsidRPr="005C0A37" w:rsidRDefault="004E3E90" w:rsidP="009E06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A3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9E0637" w:rsidRPr="005C0A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A37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44856B" w14:textId="700CF43A" w:rsidR="009E0637" w:rsidRPr="005C0A37" w:rsidRDefault="004E3E90" w:rsidP="009E06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A3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9E0637" w:rsidRPr="005C0A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A37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BF27DF" w14:textId="07D558CB" w:rsidR="009E0637" w:rsidRPr="005C0A37" w:rsidRDefault="004E3E90" w:rsidP="009E06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A3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E0637" w:rsidRPr="005C0A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A37">
              <w:rPr>
                <w:rFonts w:ascii="Browallia New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697338" w14:textId="3CAE7CDF" w:rsidR="009E0637" w:rsidRPr="005C0A37" w:rsidRDefault="004E3E90" w:rsidP="009E06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A3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E0637" w:rsidRPr="005C0A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A37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</w:tr>
      <w:tr w:rsidR="009E0637" w:rsidRPr="00D769E6" w14:paraId="4CE7C098" w14:textId="77777777" w:rsidTr="00150DC4">
        <w:tc>
          <w:tcPr>
            <w:tcW w:w="3456" w:type="dxa"/>
            <w:vAlign w:val="bottom"/>
          </w:tcPr>
          <w:p w14:paraId="5E1A683D" w14:textId="1C43CE44" w:rsidR="009E0637" w:rsidRPr="00D769E6" w:rsidRDefault="002261C9" w:rsidP="009E063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</w:t>
            </w:r>
            <w:r w:rsidR="009E0637"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กองทุนรวมสิทธิเช่าอสังหาริมทรัพย์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1DD3C9" w14:textId="5929D2D3" w:rsidR="009E0637" w:rsidRPr="005C0A37" w:rsidRDefault="004E3E90" w:rsidP="009E06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A37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9E0637" w:rsidRPr="005C0A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A37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52A7E1" w14:textId="3F1E3DA0" w:rsidR="009E0637" w:rsidRPr="005C0A37" w:rsidRDefault="004E3E90" w:rsidP="009E06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A37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9E0637" w:rsidRPr="005C0A3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C0A37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FF1EC1" w14:textId="257B52FE" w:rsidR="009E0637" w:rsidRPr="005C0A37" w:rsidRDefault="004E3E90" w:rsidP="009E06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A37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9E0637" w:rsidRPr="005C0A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A37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4BBEE9" w14:textId="7C2D1A4D" w:rsidR="009E0637" w:rsidRPr="005C0A37" w:rsidRDefault="004E3E90" w:rsidP="009E06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A37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9E0637" w:rsidRPr="005C0A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0A37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</w:tr>
      <w:tr w:rsidR="0062429D" w:rsidRPr="00D769E6" w14:paraId="34D37BD8" w14:textId="77777777" w:rsidTr="00150DC4">
        <w:tc>
          <w:tcPr>
            <w:tcW w:w="3456" w:type="dxa"/>
            <w:vAlign w:val="bottom"/>
          </w:tcPr>
          <w:p w14:paraId="7EABA09E" w14:textId="32E75EBC" w:rsidR="0062429D" w:rsidRPr="00D769E6" w:rsidRDefault="0062429D" w:rsidP="0062429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6F4A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ที่เกี่ยวข้องกัน</w:t>
            </w:r>
            <w:r w:rsidRPr="00516F4A">
              <w:rPr>
                <w:rFonts w:ascii="Browallia New" w:hAnsi="Browallia New" w:cs="Browallia New"/>
                <w:sz w:val="26"/>
                <w:szCs w:val="26"/>
                <w:cs/>
              </w:rPr>
              <w:t>ภายใต้บริษัทร่วม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193DCE0E" w14:textId="1D9733F5" w:rsidR="0062429D" w:rsidRPr="005C0A37" w:rsidRDefault="0062429D" w:rsidP="006242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A37">
              <w:rPr>
                <w:rFonts w:ascii="Browallia New" w:hAnsi="Browallia New" w:cs="Browallia New"/>
                <w:sz w:val="26"/>
                <w:szCs w:val="26"/>
              </w:rPr>
              <w:t>258,051</w:t>
            </w:r>
          </w:p>
        </w:tc>
        <w:tc>
          <w:tcPr>
            <w:tcW w:w="1368" w:type="dxa"/>
            <w:shd w:val="clear" w:color="auto" w:fill="auto"/>
          </w:tcPr>
          <w:p w14:paraId="73169DEA" w14:textId="4CB10C4E" w:rsidR="0062429D" w:rsidRPr="005C0A37" w:rsidRDefault="0062429D" w:rsidP="006242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A37">
              <w:rPr>
                <w:rFonts w:ascii="Browallia New" w:hAnsi="Browallia New" w:cs="Browallia New"/>
                <w:sz w:val="26"/>
                <w:szCs w:val="26"/>
              </w:rPr>
              <w:t>259,380</w:t>
            </w:r>
          </w:p>
        </w:tc>
        <w:tc>
          <w:tcPr>
            <w:tcW w:w="1368" w:type="dxa"/>
            <w:shd w:val="clear" w:color="auto" w:fill="FAFAFA"/>
          </w:tcPr>
          <w:p w14:paraId="45B50801" w14:textId="3F31DF0F" w:rsidR="0062429D" w:rsidRPr="005C0A37" w:rsidRDefault="0062429D" w:rsidP="006242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A37">
              <w:rPr>
                <w:rFonts w:ascii="Browallia New" w:hAnsi="Browallia New" w:cs="Browallia New"/>
                <w:sz w:val="26"/>
                <w:szCs w:val="26"/>
              </w:rPr>
              <w:t>167,054</w:t>
            </w:r>
          </w:p>
        </w:tc>
        <w:tc>
          <w:tcPr>
            <w:tcW w:w="1368" w:type="dxa"/>
            <w:shd w:val="clear" w:color="auto" w:fill="auto"/>
          </w:tcPr>
          <w:p w14:paraId="4D00DAB7" w14:textId="77470A4D" w:rsidR="0062429D" w:rsidRPr="005C0A37" w:rsidRDefault="0062429D" w:rsidP="006242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A37">
              <w:rPr>
                <w:rFonts w:ascii="Browallia New" w:hAnsi="Browallia New" w:cs="Browallia New"/>
                <w:sz w:val="26"/>
                <w:szCs w:val="26"/>
              </w:rPr>
              <w:t>167,914</w:t>
            </w:r>
          </w:p>
        </w:tc>
      </w:tr>
      <w:tr w:rsidR="0062429D" w:rsidRPr="00D769E6" w14:paraId="462A9584" w14:textId="77777777" w:rsidTr="00150DC4">
        <w:tc>
          <w:tcPr>
            <w:tcW w:w="3456" w:type="dxa"/>
            <w:vAlign w:val="bottom"/>
          </w:tcPr>
          <w:p w14:paraId="6B1A930B" w14:textId="3E2A1B46" w:rsidR="0062429D" w:rsidRPr="00D769E6" w:rsidRDefault="0062429D" w:rsidP="0062429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588075A" w14:textId="5B07E2A7" w:rsidR="0062429D" w:rsidRPr="005C0A37" w:rsidRDefault="0062429D" w:rsidP="006242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A37">
              <w:rPr>
                <w:rFonts w:ascii="Browallia New" w:hAnsi="Browallia New" w:cs="Browallia New"/>
                <w:sz w:val="26"/>
                <w:szCs w:val="26"/>
              </w:rPr>
              <w:t>134,161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E8EF95C" w14:textId="04CA89C0" w:rsidR="0062429D" w:rsidRPr="005C0A37" w:rsidRDefault="0062429D" w:rsidP="006242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A37">
              <w:rPr>
                <w:rFonts w:ascii="Browallia New" w:hAnsi="Browallia New" w:cs="Browallia New"/>
                <w:sz w:val="26"/>
                <w:szCs w:val="26"/>
              </w:rPr>
              <w:t>138,122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E012D64" w14:textId="2158737A" w:rsidR="0062429D" w:rsidRPr="005C0A37" w:rsidRDefault="0062429D" w:rsidP="006242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A37">
              <w:rPr>
                <w:rFonts w:ascii="Browallia New" w:hAnsi="Browallia New" w:cs="Browallia New"/>
                <w:sz w:val="26"/>
                <w:szCs w:val="26"/>
              </w:rPr>
              <w:t>134,160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E372F9E" w14:textId="5C3AC1E7" w:rsidR="0062429D" w:rsidRPr="005C0A37" w:rsidRDefault="0062429D" w:rsidP="006242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0A37">
              <w:rPr>
                <w:rFonts w:ascii="Browallia New" w:hAnsi="Browallia New" w:cs="Browallia New"/>
                <w:sz w:val="26"/>
                <w:szCs w:val="26"/>
              </w:rPr>
              <w:t>138,122</w:t>
            </w:r>
          </w:p>
        </w:tc>
      </w:tr>
      <w:tr w:rsidR="0062429D" w:rsidRPr="00D769E6" w14:paraId="5A8BAABD" w14:textId="77777777" w:rsidTr="00B5587B">
        <w:tc>
          <w:tcPr>
            <w:tcW w:w="3456" w:type="dxa"/>
            <w:vAlign w:val="bottom"/>
          </w:tcPr>
          <w:p w14:paraId="6F3D4156" w14:textId="77777777" w:rsidR="0062429D" w:rsidRPr="00D769E6" w:rsidRDefault="0062429D" w:rsidP="0062429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0076DB" w14:textId="765FB2F5" w:rsidR="0062429D" w:rsidRPr="00D769E6" w:rsidRDefault="0062429D" w:rsidP="006242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C77B7" w14:textId="3FE14259" w:rsidR="0062429D" w:rsidRPr="00D769E6" w:rsidRDefault="0062429D" w:rsidP="006242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E97E40" w14:textId="094257B0" w:rsidR="0062429D" w:rsidRPr="00D769E6" w:rsidRDefault="0062429D" w:rsidP="006242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9D1DC3" w14:textId="1DBC4B42" w:rsidR="0062429D" w:rsidRPr="00D769E6" w:rsidRDefault="0062429D" w:rsidP="006242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</w:tr>
    </w:tbl>
    <w:p w14:paraId="6CF151C4" w14:textId="317EF3EF" w:rsidR="00B5587B" w:rsidRPr="00D769E6" w:rsidRDefault="00B5587B" w:rsidP="009F2664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07A44D0" w14:textId="177F4303" w:rsidR="009D59C8" w:rsidRPr="00D769E6" w:rsidRDefault="004E3E90" w:rsidP="00DF14B9">
      <w:pPr>
        <w:tabs>
          <w:tab w:val="left" w:pos="567"/>
        </w:tabs>
        <w:jc w:val="left"/>
        <w:rPr>
          <w:rFonts w:ascii="Browallia New" w:hAnsi="Browallia New" w:cs="Browallia New"/>
          <w:sz w:val="26"/>
          <w:szCs w:val="26"/>
        </w:rPr>
      </w:pPr>
      <w:r w:rsidRPr="004E3E9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857483" w:rsidRPr="00D769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E3E9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9D59C8" w:rsidRPr="00D769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</w:p>
    <w:p w14:paraId="3DAE9AC2" w14:textId="77777777" w:rsidR="009D59C8" w:rsidRPr="00D769E6" w:rsidRDefault="009D59C8" w:rsidP="00B5587B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E73CAFB" w14:textId="16C5784D" w:rsidR="009D59C8" w:rsidRPr="00D769E6" w:rsidRDefault="009D59C8" w:rsidP="00B5587B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769E6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การเปลี่ยนแปลงของเงินให้กู้ยืมระยะสั้นแก่กิจการที่เกี่ยวข้องกันสำหรับ</w:t>
      </w:r>
      <w:r w:rsidR="00EE4CF9" w:rsidRPr="00D769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งวดหกเดือนสิ้นสุดวันที่ </w:t>
      </w:r>
      <w:r w:rsidR="004E3E90" w:rsidRPr="004E3E90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EE4CF9" w:rsidRPr="00D769E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E4CF9" w:rsidRPr="00D769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มิถุนายน</w:t>
      </w:r>
      <w:r w:rsidRPr="00D769E6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4E3E90" w:rsidRPr="004E3E90">
        <w:rPr>
          <w:rFonts w:ascii="Browallia New" w:eastAsia="Arial Unicode MS" w:hAnsi="Browallia New" w:cs="Browallia New"/>
          <w:sz w:val="26"/>
          <w:szCs w:val="26"/>
        </w:rPr>
        <w:t>2564</w:t>
      </w:r>
      <w:r w:rsidRPr="00D769E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769E6">
        <w:rPr>
          <w:rFonts w:ascii="Browallia New" w:eastAsia="Arial Unicode MS" w:hAnsi="Browallia New" w:cs="Browallia New"/>
          <w:sz w:val="26"/>
          <w:szCs w:val="26"/>
          <w:cs/>
        </w:rPr>
        <w:t>และสำหรับปีสิ้นสุดวันที่</w:t>
      </w:r>
      <w:r w:rsidRPr="00D769E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E3E90" w:rsidRPr="004E3E90">
        <w:rPr>
          <w:rFonts w:ascii="Browallia New" w:eastAsia="Arial Unicode MS" w:hAnsi="Browallia New" w:cs="Browallia New"/>
          <w:sz w:val="26"/>
          <w:szCs w:val="26"/>
        </w:rPr>
        <w:t>31</w:t>
      </w:r>
      <w:r w:rsidRPr="00D769E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769E6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4E3E90" w:rsidRPr="004E3E90">
        <w:rPr>
          <w:rFonts w:ascii="Browallia New" w:eastAsia="Arial Unicode MS" w:hAnsi="Browallia New" w:cs="Browallia New"/>
          <w:sz w:val="26"/>
          <w:szCs w:val="26"/>
        </w:rPr>
        <w:t>2563</w:t>
      </w:r>
      <w:r w:rsidRPr="00D769E6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B3EFC76" w14:textId="77777777" w:rsidR="009D59C8" w:rsidRPr="00D769E6" w:rsidRDefault="009D59C8" w:rsidP="00B5587B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28" w:type="dxa"/>
        <w:tblInd w:w="651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9D59C8" w:rsidRPr="00D769E6" w14:paraId="59293E05" w14:textId="77777777" w:rsidTr="00B5587B">
        <w:tc>
          <w:tcPr>
            <w:tcW w:w="3456" w:type="dxa"/>
            <w:vAlign w:val="bottom"/>
          </w:tcPr>
          <w:p w14:paraId="6A682FAE" w14:textId="77777777" w:rsidR="009D59C8" w:rsidRPr="00D769E6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FA06F2" w14:textId="77777777" w:rsidR="009D59C8" w:rsidRPr="00D769E6" w:rsidRDefault="009D59C8" w:rsidP="00B5587B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E9387F" w14:textId="77777777" w:rsidR="009D59C8" w:rsidRPr="00D769E6" w:rsidRDefault="009D59C8" w:rsidP="00B5587B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E4CF9" w:rsidRPr="00D769E6" w14:paraId="2D3A39DF" w14:textId="77777777" w:rsidTr="00B5587B">
        <w:tc>
          <w:tcPr>
            <w:tcW w:w="3456" w:type="dxa"/>
            <w:vAlign w:val="bottom"/>
          </w:tcPr>
          <w:p w14:paraId="1E3D3683" w14:textId="77777777" w:rsidR="00EE4CF9" w:rsidRPr="00D769E6" w:rsidRDefault="00EE4CF9" w:rsidP="00EE4CF9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D60FA43" w14:textId="785ECA1D" w:rsidR="00EE4CF9" w:rsidRPr="00D769E6" w:rsidRDefault="004E3E90" w:rsidP="00EE4C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EE4CF9" w:rsidRPr="00D769E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E4CF9"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C6D986E" w14:textId="389BA4D2" w:rsidR="00EE4CF9" w:rsidRPr="00D769E6" w:rsidRDefault="004E3E90" w:rsidP="00EE4C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4CF9"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4CF9"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37DA7BA" w14:textId="42188EC2" w:rsidR="00EE4CF9" w:rsidRPr="00D769E6" w:rsidRDefault="004E3E90" w:rsidP="00EE4C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EE4CF9" w:rsidRPr="00D769E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E4CF9"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6985679" w14:textId="2B6204A0" w:rsidR="00EE4CF9" w:rsidRPr="00D769E6" w:rsidRDefault="004E3E90" w:rsidP="00EE4C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4CF9"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4CF9"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D59C8" w:rsidRPr="00D769E6" w14:paraId="77892D52" w14:textId="77777777" w:rsidTr="00B5587B">
        <w:tc>
          <w:tcPr>
            <w:tcW w:w="3456" w:type="dxa"/>
            <w:vAlign w:val="bottom"/>
          </w:tcPr>
          <w:p w14:paraId="2DCAF8A7" w14:textId="77777777" w:rsidR="009D59C8" w:rsidRPr="00D769E6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EB1F3EF" w14:textId="418BACB2" w:rsidR="009D59C8" w:rsidRPr="00D769E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3E90"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6BE80CC9" w14:textId="3EBE03C5" w:rsidR="009D59C8" w:rsidRPr="00D769E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3E90"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403F699D" w14:textId="0A223B0E" w:rsidR="009D59C8" w:rsidRPr="00D769E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3E90"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5BC389C5" w14:textId="60CF79C5" w:rsidR="009D59C8" w:rsidRPr="00D769E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3E90"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D59C8" w:rsidRPr="00D769E6" w14:paraId="4D1A4027" w14:textId="77777777" w:rsidTr="00B5587B">
        <w:tc>
          <w:tcPr>
            <w:tcW w:w="3456" w:type="dxa"/>
            <w:vAlign w:val="bottom"/>
          </w:tcPr>
          <w:p w14:paraId="649C8C10" w14:textId="77777777" w:rsidR="009D59C8" w:rsidRPr="00D769E6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B62398" w14:textId="77777777" w:rsidR="009D59C8" w:rsidRPr="00D769E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8059A2" w14:textId="77777777" w:rsidR="009D59C8" w:rsidRPr="00D769E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FB6667" w14:textId="77777777" w:rsidR="009D59C8" w:rsidRPr="00D769E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94735C" w14:textId="77777777" w:rsidR="009D59C8" w:rsidRPr="00D769E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D59C8" w:rsidRPr="00D769E6" w14:paraId="4D6FFE6B" w14:textId="77777777" w:rsidTr="00B5587B">
        <w:tc>
          <w:tcPr>
            <w:tcW w:w="3456" w:type="dxa"/>
            <w:vAlign w:val="bottom"/>
          </w:tcPr>
          <w:p w14:paraId="031BE6B2" w14:textId="77777777" w:rsidR="009D59C8" w:rsidRPr="00D769E6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06DFBED" w14:textId="77777777" w:rsidR="009D59C8" w:rsidRPr="00D769E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694F4" w14:textId="77777777" w:rsidR="009D59C8" w:rsidRPr="00D769E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86D4E06" w14:textId="77777777" w:rsidR="009D59C8" w:rsidRPr="00D769E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71FE8" w14:textId="77777777" w:rsidR="009D59C8" w:rsidRPr="00D769E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D59C8" w:rsidRPr="00D769E6" w14:paraId="5942367A" w14:textId="77777777" w:rsidTr="00B5587B">
        <w:tc>
          <w:tcPr>
            <w:tcW w:w="3456" w:type="dxa"/>
            <w:vAlign w:val="bottom"/>
          </w:tcPr>
          <w:p w14:paraId="5C802184" w14:textId="53D13F13" w:rsidR="009D59C8" w:rsidRPr="00D769E6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มูลค่าตามบัญชีต้นงวด</w:t>
            </w:r>
            <w:r w:rsidR="00857483"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/</w:t>
            </w:r>
            <w:r w:rsidR="00857483" w:rsidRPr="00D769E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3A92AC34" w14:textId="7B670307" w:rsidR="009D59C8" w:rsidRPr="00D769E6" w:rsidRDefault="004E3E90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71A36"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E52C45" w14:textId="399F4DE9" w:rsidR="009D59C8" w:rsidRPr="00D769E6" w:rsidRDefault="004E3E90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E023B1" w14:textId="5689C0BC" w:rsidR="009D59C8" w:rsidRPr="00D769E6" w:rsidRDefault="004E3E90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B71A36" w:rsidRPr="00D769E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C601DC" w14:textId="6D524B9A" w:rsidR="009D59C8" w:rsidRPr="00D769E6" w:rsidRDefault="004E3E90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="009D59C8"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</w:tr>
      <w:tr w:rsidR="009D59C8" w:rsidRPr="00D769E6" w14:paraId="5DF05932" w14:textId="77777777" w:rsidTr="00B5587B">
        <w:tc>
          <w:tcPr>
            <w:tcW w:w="3456" w:type="dxa"/>
            <w:vAlign w:val="bottom"/>
          </w:tcPr>
          <w:p w14:paraId="5C30D331" w14:textId="77777777" w:rsidR="009D59C8" w:rsidRPr="00D769E6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368" w:type="dxa"/>
            <w:shd w:val="clear" w:color="auto" w:fill="FAFAFA"/>
          </w:tcPr>
          <w:p w14:paraId="5822D5B7" w14:textId="1FEFBAED" w:rsidR="009D59C8" w:rsidRPr="00D769E6" w:rsidRDefault="004E3E90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B71A36" w:rsidRPr="00D769E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6DC24B" w14:textId="1202BDF1" w:rsidR="009D59C8" w:rsidRPr="00D769E6" w:rsidRDefault="004E3E90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D59C8"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C397E7" w14:textId="102938F3" w:rsidR="009D59C8" w:rsidRPr="00D769E6" w:rsidRDefault="004E3E90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="00B71A36"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A75EE6" w14:textId="79367FC1" w:rsidR="009D59C8" w:rsidRPr="00D769E6" w:rsidRDefault="004E3E90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9D59C8"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</w:p>
        </w:tc>
      </w:tr>
      <w:tr w:rsidR="009D59C8" w:rsidRPr="00D769E6" w14:paraId="7B1F42DC" w14:textId="77777777" w:rsidTr="00B5587B">
        <w:tc>
          <w:tcPr>
            <w:tcW w:w="3456" w:type="dxa"/>
            <w:vAlign w:val="bottom"/>
          </w:tcPr>
          <w:p w14:paraId="689AC37B" w14:textId="77777777" w:rsidR="009D59C8" w:rsidRPr="00D769E6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รับชำระคืนเงินให้กู้ยืม</w:t>
            </w:r>
          </w:p>
        </w:tc>
        <w:tc>
          <w:tcPr>
            <w:tcW w:w="1368" w:type="dxa"/>
            <w:shd w:val="clear" w:color="auto" w:fill="FAFAFA"/>
          </w:tcPr>
          <w:p w14:paraId="144A2A3E" w14:textId="30D872B0" w:rsidR="009D59C8" w:rsidRPr="00D769E6" w:rsidRDefault="00B71A36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3E90"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3E90"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4336DB" w14:textId="63F1562A" w:rsidR="009D59C8" w:rsidRPr="00D769E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3E90"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3E90"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9C6173" w14:textId="3982BC64" w:rsidR="009D59C8" w:rsidRPr="00D769E6" w:rsidRDefault="00B71A36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3E90"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3E90"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535637" w14:textId="6F9CB3B8" w:rsidR="009D59C8" w:rsidRPr="00D769E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3E90"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3E90"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D59C8" w:rsidRPr="00D769E6" w14:paraId="7C224A52" w14:textId="77777777" w:rsidTr="00B5587B">
        <w:tc>
          <w:tcPr>
            <w:tcW w:w="3456" w:type="dxa"/>
            <w:vAlign w:val="bottom"/>
          </w:tcPr>
          <w:p w14:paraId="7954EBAD" w14:textId="55B3C986" w:rsidR="009D59C8" w:rsidRPr="00D769E6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ตัดหนี้สูญในระหว่า</w:t>
            </w:r>
            <w:r w:rsidR="00857483" w:rsidRPr="00D769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งงวด</w:t>
            </w:r>
            <w:r w:rsidR="00857483"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/</w:t>
            </w:r>
            <w:r w:rsidR="00857483" w:rsidRPr="00D769E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9E2527E" w14:textId="2216D882" w:rsidR="009D59C8" w:rsidRPr="00D769E6" w:rsidRDefault="00B71A36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3955A" w14:textId="3D9EB253" w:rsidR="009D59C8" w:rsidRPr="00D769E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3E90"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054E8C" w14:textId="4246B29C" w:rsidR="009D59C8" w:rsidRPr="00D769E6" w:rsidRDefault="00B71A36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33B2E" w14:textId="0C701222" w:rsidR="009D59C8" w:rsidRPr="00D769E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3E90"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D59C8" w:rsidRPr="00D769E6" w14:paraId="42CEF511" w14:textId="77777777" w:rsidTr="00B5587B">
        <w:tc>
          <w:tcPr>
            <w:tcW w:w="3456" w:type="dxa"/>
            <w:vAlign w:val="bottom"/>
          </w:tcPr>
          <w:p w14:paraId="4A8A1A3C" w14:textId="69275332" w:rsidR="009D59C8" w:rsidRPr="00D769E6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769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มูลค่าตามบัญชีสิ้นงวด</w:t>
            </w:r>
            <w:r w:rsidR="00857483" w:rsidRPr="00D769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/</w:t>
            </w:r>
            <w:r w:rsidR="00857483" w:rsidRPr="00D769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1D3FBF" w14:textId="5D46761C" w:rsidR="009D59C8" w:rsidRPr="00D769E6" w:rsidRDefault="004E3E90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B71A36" w:rsidRPr="00D769E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2354F6" w14:textId="18C25925" w:rsidR="009D59C8" w:rsidRPr="00D769E6" w:rsidRDefault="004E3E90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D59C8"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7F1B4A" w14:textId="066AE5CF" w:rsidR="009D59C8" w:rsidRPr="00D769E6" w:rsidRDefault="004E3E90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="00B71A36"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6A905" w14:textId="245CD6D8" w:rsidR="009D59C8" w:rsidRPr="00D769E6" w:rsidRDefault="004E3E90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9D59C8"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</w:tr>
    </w:tbl>
    <w:p w14:paraId="189C5542" w14:textId="77777777" w:rsidR="009D59C8" w:rsidRPr="00D769E6" w:rsidRDefault="009D59C8" w:rsidP="00B5587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07F94C7" w14:textId="48F01600" w:rsidR="009D59C8" w:rsidRPr="00D769E6" w:rsidRDefault="009D59C8" w:rsidP="00B5587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769E6">
        <w:rPr>
          <w:rFonts w:ascii="Browallia New" w:hAnsi="Browallia New" w:cs="Browallia New"/>
          <w:sz w:val="26"/>
          <w:szCs w:val="26"/>
          <w:cs/>
        </w:rPr>
        <w:t>เงินให้กู้ยืมระยะสั้นแก่กิจการที่เกี่ยวข้องกันเป็นเงินให้กู้ยืมแก่บริษัทย่อย เงินกู้ยืม</w:t>
      </w:r>
      <w:r w:rsidR="00D765F7" w:rsidRPr="00D769E6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ไม่มีหลักประกัน มีกำหนดชำระคืนภายใน </w:t>
      </w:r>
      <w:r w:rsidR="004E3E90" w:rsidRPr="004E3E90">
        <w:rPr>
          <w:rFonts w:ascii="Browallia New" w:hAnsi="Browallia New" w:cs="Browallia New"/>
          <w:sz w:val="26"/>
          <w:szCs w:val="26"/>
        </w:rPr>
        <w:t>1</w:t>
      </w:r>
      <w:r w:rsidRPr="00D769E6">
        <w:rPr>
          <w:rFonts w:ascii="Browallia New" w:hAnsi="Browallia New" w:cs="Browallia New"/>
          <w:sz w:val="26"/>
          <w:szCs w:val="26"/>
          <w:cs/>
          <w:lang w:val="en-US"/>
        </w:rPr>
        <w:t xml:space="preserve"> เดือน และมีอัตราดอกเบี้ยร้อยละ </w:t>
      </w:r>
      <w:r w:rsidR="004E3E90" w:rsidRPr="004E3E90">
        <w:rPr>
          <w:rFonts w:ascii="Browallia New" w:eastAsia="Times New Roman" w:hAnsi="Browallia New" w:cs="Browallia New"/>
          <w:sz w:val="26"/>
          <w:szCs w:val="26"/>
        </w:rPr>
        <w:t>4</w:t>
      </w:r>
      <w:r w:rsidR="00B71A36" w:rsidRPr="00D769E6">
        <w:rPr>
          <w:rFonts w:ascii="Browallia New" w:eastAsia="Times New Roman" w:hAnsi="Browallia New" w:cs="Browallia New"/>
          <w:sz w:val="26"/>
          <w:szCs w:val="26"/>
        </w:rPr>
        <w:t>.</w:t>
      </w:r>
      <w:r w:rsidR="004E3E90" w:rsidRPr="004E3E90">
        <w:rPr>
          <w:rFonts w:ascii="Browallia New" w:eastAsia="Times New Roman" w:hAnsi="Browallia New" w:cs="Browallia New"/>
          <w:sz w:val="26"/>
          <w:szCs w:val="26"/>
        </w:rPr>
        <w:t>00</w:t>
      </w:r>
      <w:r w:rsidRPr="00D769E6">
        <w:rPr>
          <w:rFonts w:ascii="Browallia New" w:hAnsi="Browallia New" w:cs="Browallia New"/>
          <w:sz w:val="26"/>
          <w:szCs w:val="26"/>
          <w:cs/>
          <w:lang w:val="en-US"/>
        </w:rPr>
        <w:t xml:space="preserve"> ต่อปี</w:t>
      </w:r>
      <w:r w:rsidRPr="00D769E6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E3E90" w:rsidRPr="004E3E90">
        <w:rPr>
          <w:rFonts w:ascii="Browallia New" w:hAnsi="Browallia New" w:cs="Browallia New"/>
          <w:sz w:val="26"/>
          <w:szCs w:val="26"/>
        </w:rPr>
        <w:t>2563</w:t>
      </w:r>
      <w:r w:rsidRPr="00D769E6">
        <w:rPr>
          <w:rFonts w:ascii="Browallia New" w:hAnsi="Browallia New" w:cs="Browallia New"/>
          <w:sz w:val="26"/>
          <w:szCs w:val="26"/>
        </w:rPr>
        <w:t xml:space="preserve"> : 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4E3E90" w:rsidRPr="004E3E90">
        <w:rPr>
          <w:rFonts w:ascii="Browallia New" w:hAnsi="Browallia New" w:cs="Browallia New"/>
          <w:sz w:val="26"/>
          <w:szCs w:val="26"/>
        </w:rPr>
        <w:t>4</w:t>
      </w:r>
      <w:r w:rsidRPr="00D769E6">
        <w:rPr>
          <w:rFonts w:ascii="Browallia New" w:hAnsi="Browallia New" w:cs="Browallia New"/>
          <w:sz w:val="26"/>
          <w:szCs w:val="26"/>
        </w:rPr>
        <w:t>.</w:t>
      </w:r>
      <w:r w:rsidR="004E3E90" w:rsidRPr="004E3E90">
        <w:rPr>
          <w:rFonts w:ascii="Browallia New" w:hAnsi="Browallia New" w:cs="Browallia New"/>
          <w:sz w:val="26"/>
          <w:szCs w:val="26"/>
        </w:rPr>
        <w:t>00</w:t>
      </w:r>
      <w:r w:rsidRPr="00D769E6">
        <w:rPr>
          <w:rFonts w:ascii="Browallia New" w:hAnsi="Browallia New" w:cs="Browallia New"/>
          <w:sz w:val="26"/>
          <w:szCs w:val="26"/>
        </w:rPr>
        <w:t xml:space="preserve"> </w:t>
      </w:r>
      <w:r w:rsidRPr="00D769E6">
        <w:rPr>
          <w:rFonts w:ascii="Browallia New" w:hAnsi="Browallia New" w:cs="Browallia New"/>
          <w:sz w:val="26"/>
          <w:szCs w:val="26"/>
          <w:cs/>
        </w:rPr>
        <w:t>ต่อปี</w:t>
      </w:r>
      <w:r w:rsidRPr="00D769E6">
        <w:rPr>
          <w:rFonts w:ascii="Browallia New" w:hAnsi="Browallia New" w:cs="Browallia New"/>
          <w:sz w:val="26"/>
          <w:szCs w:val="26"/>
        </w:rPr>
        <w:t>)</w:t>
      </w:r>
    </w:p>
    <w:p w14:paraId="797B5AED" w14:textId="77777777" w:rsidR="009D59C8" w:rsidRPr="00D769E6" w:rsidRDefault="009D59C8" w:rsidP="00B5587B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C5C1EA0" w14:textId="380AF962" w:rsidR="009D59C8" w:rsidRPr="00D769E6" w:rsidRDefault="009D59C8" w:rsidP="00EA39F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NZ"/>
        </w:rPr>
      </w:pPr>
      <w:r w:rsidRPr="00D769E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ดอกเบี้ยรับที่เกี่ยวข้องมีจำนวนเงิน</w:t>
      </w:r>
      <w:r w:rsidRPr="00D769E6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4E3E90" w:rsidRPr="004E3E90">
        <w:rPr>
          <w:rFonts w:ascii="Browallia New" w:eastAsia="Times New Roman" w:hAnsi="Browallia New" w:cs="Browallia New"/>
          <w:spacing w:val="-4"/>
          <w:sz w:val="26"/>
          <w:szCs w:val="26"/>
        </w:rPr>
        <w:t>4</w:t>
      </w:r>
      <w:r w:rsidR="00B7782C" w:rsidRPr="00D769E6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4E3E90" w:rsidRPr="004E3E90">
        <w:rPr>
          <w:rFonts w:ascii="Browallia New" w:eastAsia="Times New Roman" w:hAnsi="Browallia New" w:cs="Browallia New"/>
          <w:spacing w:val="-4"/>
          <w:sz w:val="26"/>
          <w:szCs w:val="26"/>
        </w:rPr>
        <w:t>58</w:t>
      </w:r>
      <w:r w:rsidRPr="00D769E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D769E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Pr="00D769E6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(</w:t>
      </w:r>
      <w:r w:rsidR="004E3E90" w:rsidRPr="004E3E90">
        <w:rPr>
          <w:rFonts w:ascii="Browallia New" w:eastAsia="Times New Roman" w:hAnsi="Browallia New" w:cs="Browallia New"/>
          <w:spacing w:val="-4"/>
          <w:sz w:val="26"/>
          <w:szCs w:val="26"/>
        </w:rPr>
        <w:t>30</w:t>
      </w:r>
      <w:r w:rsidR="00EE4CF9" w:rsidRPr="00D769E6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มิถุนายน</w:t>
      </w:r>
      <w:r w:rsidRPr="00D769E6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พ.ศ. </w:t>
      </w:r>
      <w:r w:rsidR="004E3E90" w:rsidRPr="004E3E90">
        <w:rPr>
          <w:rFonts w:ascii="Browallia New" w:eastAsia="Times New Roman" w:hAnsi="Browallia New" w:cs="Browallia New"/>
          <w:spacing w:val="-4"/>
          <w:sz w:val="26"/>
          <w:szCs w:val="26"/>
        </w:rPr>
        <w:t>2563</w:t>
      </w:r>
      <w:r w:rsidRPr="00D769E6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: </w:t>
      </w:r>
      <w:r w:rsidR="004E3E90" w:rsidRPr="004E3E90">
        <w:rPr>
          <w:rFonts w:ascii="Browallia New" w:eastAsia="Times New Roman" w:hAnsi="Browallia New" w:cs="Browallia New"/>
          <w:spacing w:val="-4"/>
          <w:sz w:val="26"/>
          <w:szCs w:val="26"/>
        </w:rPr>
        <w:t>4</w:t>
      </w:r>
      <w:r w:rsidR="00EE4CF9" w:rsidRPr="00D769E6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4E3E90" w:rsidRPr="004E3E90">
        <w:rPr>
          <w:rFonts w:ascii="Browallia New" w:eastAsia="Times New Roman" w:hAnsi="Browallia New" w:cs="Browallia New"/>
          <w:spacing w:val="-4"/>
          <w:sz w:val="26"/>
          <w:szCs w:val="26"/>
        </w:rPr>
        <w:t>61</w:t>
      </w:r>
      <w:r w:rsidRPr="00D769E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D769E6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ล้านบาท</w:t>
      </w:r>
      <w:r w:rsidRPr="00D769E6">
        <w:rPr>
          <w:rFonts w:ascii="Browallia New" w:eastAsia="Times New Roman" w:hAnsi="Browallia New" w:cs="Browallia New"/>
          <w:spacing w:val="-4"/>
          <w:sz w:val="26"/>
          <w:szCs w:val="26"/>
        </w:rPr>
        <w:t>)</w:t>
      </w:r>
      <w:r w:rsidRPr="00D769E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ณ วันที่ </w:t>
      </w:r>
      <w:r w:rsidR="004E3E90" w:rsidRPr="004E3E90">
        <w:rPr>
          <w:rFonts w:ascii="Browallia New" w:eastAsia="Times New Roman" w:hAnsi="Browallia New" w:cs="Browallia New"/>
          <w:spacing w:val="-4"/>
          <w:sz w:val="26"/>
          <w:szCs w:val="26"/>
        </w:rPr>
        <w:t>30</w:t>
      </w:r>
      <w:r w:rsidR="00EE4CF9" w:rsidRPr="00D769E6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มิถุนายน</w:t>
      </w:r>
      <w:r w:rsidRPr="00D769E6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พ.ศ. </w:t>
      </w:r>
      <w:r w:rsidR="004E3E90" w:rsidRPr="004E3E90">
        <w:rPr>
          <w:rFonts w:ascii="Browallia New" w:eastAsia="Times New Roman" w:hAnsi="Browallia New" w:cs="Browallia New"/>
          <w:spacing w:val="-4"/>
          <w:sz w:val="26"/>
          <w:szCs w:val="26"/>
        </w:rPr>
        <w:t>2564</w:t>
      </w:r>
      <w:r w:rsidRPr="00D769E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บริษัทมีดอกเบี้ยค้างรับจำนวน </w:t>
      </w:r>
      <w:r w:rsidR="004E3E90" w:rsidRPr="004E3E90">
        <w:rPr>
          <w:rFonts w:ascii="Browallia New" w:eastAsia="Times New Roman" w:hAnsi="Browallia New" w:cs="Browallia New"/>
          <w:sz w:val="26"/>
          <w:szCs w:val="26"/>
        </w:rPr>
        <w:t>0</w:t>
      </w:r>
      <w:r w:rsidR="00B7782C" w:rsidRPr="00D769E6">
        <w:rPr>
          <w:rFonts w:ascii="Browallia New" w:eastAsia="Times New Roman" w:hAnsi="Browallia New" w:cs="Browallia New"/>
          <w:sz w:val="26"/>
          <w:szCs w:val="26"/>
        </w:rPr>
        <w:t>.</w:t>
      </w:r>
      <w:r w:rsidR="004E3E90" w:rsidRPr="004E3E90">
        <w:rPr>
          <w:rFonts w:ascii="Browallia New" w:eastAsia="Times New Roman" w:hAnsi="Browallia New" w:cs="Browallia New"/>
          <w:sz w:val="26"/>
          <w:szCs w:val="26"/>
        </w:rPr>
        <w:t>94</w:t>
      </w:r>
      <w:r w:rsidRPr="00D769E6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D769E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</w:t>
      </w:r>
      <w:r w:rsidRPr="00D769E6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</w:t>
      </w:r>
      <w:r w:rsidR="004E3E90" w:rsidRPr="004E3E90">
        <w:rPr>
          <w:rFonts w:ascii="Browallia New" w:eastAsia="Times New Roman" w:hAnsi="Browallia New" w:cs="Browallia New"/>
          <w:sz w:val="26"/>
          <w:szCs w:val="26"/>
        </w:rPr>
        <w:t>31</w:t>
      </w:r>
      <w:r w:rsidRPr="00D769E6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D769E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ธันวาคม </w:t>
      </w:r>
      <w:r w:rsidRPr="00D769E6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4E3E90" w:rsidRPr="004E3E90">
        <w:rPr>
          <w:rFonts w:ascii="Browallia New" w:eastAsia="Times New Roman" w:hAnsi="Browallia New" w:cs="Browallia New"/>
          <w:sz w:val="26"/>
          <w:szCs w:val="26"/>
        </w:rPr>
        <w:t>2563</w:t>
      </w:r>
      <w:r w:rsidRPr="00D769E6">
        <w:rPr>
          <w:rFonts w:ascii="Browallia New" w:eastAsia="Times New Roman" w:hAnsi="Browallia New" w:cs="Browallia New"/>
          <w:sz w:val="26"/>
          <w:szCs w:val="26"/>
        </w:rPr>
        <w:t xml:space="preserve"> : </w:t>
      </w:r>
      <w:r w:rsidR="004E3E90" w:rsidRPr="004E3E90">
        <w:rPr>
          <w:rFonts w:ascii="Browallia New" w:eastAsia="Times New Roman" w:hAnsi="Browallia New" w:cs="Browallia New"/>
          <w:sz w:val="26"/>
          <w:szCs w:val="26"/>
        </w:rPr>
        <w:t>0</w:t>
      </w:r>
      <w:r w:rsidRPr="00D769E6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4E3E90" w:rsidRPr="004E3E90">
        <w:rPr>
          <w:rFonts w:ascii="Browallia New" w:eastAsia="Times New Roman" w:hAnsi="Browallia New" w:cs="Browallia New"/>
          <w:sz w:val="26"/>
          <w:szCs w:val="26"/>
        </w:rPr>
        <w:t>69</w:t>
      </w:r>
      <w:r w:rsidRPr="00D769E6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D769E6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  <w:r w:rsidRPr="00D769E6">
        <w:rPr>
          <w:rFonts w:ascii="Browallia New" w:eastAsia="Times New Roman" w:hAnsi="Browallia New" w:cs="Browallia New"/>
          <w:sz w:val="26"/>
          <w:szCs w:val="26"/>
        </w:rPr>
        <w:t>)</w:t>
      </w:r>
      <w:r w:rsidR="00EA39F0" w:rsidRPr="00D769E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A39F0" w:rsidRPr="00D769E6">
        <w:rPr>
          <w:rFonts w:ascii="Browallia New" w:hAnsi="Browallia New" w:cs="Browallia New"/>
          <w:sz w:val="26"/>
          <w:szCs w:val="26"/>
          <w:cs/>
          <w:lang w:val="en-NZ"/>
        </w:rPr>
        <w:t>ในข้อมูลทางการเงินเฉพาะกิจการ</w:t>
      </w:r>
    </w:p>
    <w:p w14:paraId="09ED86AA" w14:textId="563FE256" w:rsidR="00DF14B9" w:rsidRPr="00D769E6" w:rsidRDefault="00D42AE2" w:rsidP="00885454">
      <w:pPr>
        <w:jc w:val="left"/>
        <w:rPr>
          <w:rFonts w:ascii="Browallia New" w:hAnsi="Browallia New" w:cs="Browallia New"/>
          <w:sz w:val="26"/>
          <w:szCs w:val="26"/>
        </w:rPr>
      </w:pPr>
      <w:r w:rsidRPr="00D769E6">
        <w:rPr>
          <w:rFonts w:ascii="Browallia New" w:hAnsi="Browallia New" w:cs="Browallia New"/>
          <w:sz w:val="26"/>
          <w:szCs w:val="26"/>
        </w:rPr>
        <w:br w:type="page"/>
      </w:r>
    </w:p>
    <w:p w14:paraId="7F329606" w14:textId="6597B8FA" w:rsidR="009D59C8" w:rsidRPr="00D769E6" w:rsidRDefault="004E3E90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E3E9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471D82" w:rsidRPr="00D769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E3E9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9D59C8" w:rsidRPr="00D769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เงินให้กู้ยืมระยะยาวแก่บุคคลหรือกิจการที่เกี่ยวข้องกัน</w:t>
      </w:r>
    </w:p>
    <w:p w14:paraId="52B26C1A" w14:textId="77777777" w:rsidR="009D59C8" w:rsidRPr="00D769E6" w:rsidRDefault="009D59C8" w:rsidP="00B5587B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21E9F37E" w14:textId="217AD7D3" w:rsidR="009D59C8" w:rsidRPr="00D769E6" w:rsidRDefault="009D59C8" w:rsidP="00B558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769E6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การเปลี่ยนแปลงของเงินให้กู้ยืมระยะยาวแก่กิจการที่เกี่ยวข้องกันสำหรับ</w:t>
      </w:r>
      <w:r w:rsidR="00EE4CF9" w:rsidRPr="00D769E6">
        <w:rPr>
          <w:rFonts w:ascii="Browallia New" w:eastAsia="Arial Unicode MS" w:hAnsi="Browallia New" w:cs="Browallia New"/>
          <w:sz w:val="26"/>
          <w:szCs w:val="26"/>
          <w:cs/>
        </w:rPr>
        <w:t xml:space="preserve">งวดหกเดือนสิ้นสุดวันที่ </w:t>
      </w:r>
      <w:r w:rsidR="004E3E90" w:rsidRPr="004E3E90">
        <w:rPr>
          <w:rFonts w:ascii="Browallia New" w:eastAsia="Arial Unicode MS" w:hAnsi="Browallia New" w:cs="Browallia New"/>
          <w:sz w:val="26"/>
          <w:szCs w:val="26"/>
        </w:rPr>
        <w:t>30</w:t>
      </w:r>
      <w:r w:rsidR="00EE4CF9" w:rsidRPr="00D769E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E4CF9" w:rsidRPr="00D769E6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D769E6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4E3E90" w:rsidRPr="004E3E90">
        <w:rPr>
          <w:rFonts w:ascii="Browallia New" w:eastAsia="Arial Unicode MS" w:hAnsi="Browallia New" w:cs="Browallia New"/>
          <w:sz w:val="26"/>
          <w:szCs w:val="26"/>
        </w:rPr>
        <w:t>2564</w:t>
      </w:r>
      <w:r w:rsidRPr="00D769E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769E6">
        <w:rPr>
          <w:rFonts w:ascii="Browallia New" w:eastAsia="Arial Unicode MS" w:hAnsi="Browallia New" w:cs="Browallia New"/>
          <w:sz w:val="26"/>
          <w:szCs w:val="26"/>
          <w:cs/>
        </w:rPr>
        <w:t>และสำหรับปีสิ้นสุดวันที่</w:t>
      </w:r>
      <w:r w:rsidRPr="00D769E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E3E90" w:rsidRPr="004E3E90">
        <w:rPr>
          <w:rFonts w:ascii="Browallia New" w:eastAsia="Arial Unicode MS" w:hAnsi="Browallia New" w:cs="Browallia New"/>
          <w:sz w:val="26"/>
          <w:szCs w:val="26"/>
        </w:rPr>
        <w:t>31</w:t>
      </w:r>
      <w:r w:rsidRPr="00D769E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769E6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4E3E90" w:rsidRPr="004E3E90">
        <w:rPr>
          <w:rFonts w:ascii="Browallia New" w:eastAsia="Arial Unicode MS" w:hAnsi="Browallia New" w:cs="Browallia New"/>
          <w:sz w:val="26"/>
          <w:szCs w:val="26"/>
        </w:rPr>
        <w:t>2563</w:t>
      </w:r>
      <w:r w:rsidRPr="00D769E6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72EFEA5" w14:textId="77777777" w:rsidR="009D59C8" w:rsidRPr="00D769E6" w:rsidRDefault="009D59C8" w:rsidP="00B5587B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9D59C8" w:rsidRPr="00D769E6" w14:paraId="02960565" w14:textId="77777777" w:rsidTr="00B5587B">
        <w:tc>
          <w:tcPr>
            <w:tcW w:w="3456" w:type="dxa"/>
            <w:vAlign w:val="bottom"/>
          </w:tcPr>
          <w:p w14:paraId="50EBB990" w14:textId="77777777" w:rsidR="009D59C8" w:rsidRPr="00D769E6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3A96EF" w14:textId="77777777" w:rsidR="009D59C8" w:rsidRPr="00D769E6" w:rsidRDefault="009D59C8" w:rsidP="00B5587B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D55EC" w14:textId="77777777" w:rsidR="009D59C8" w:rsidRPr="00D769E6" w:rsidRDefault="009D59C8" w:rsidP="00B5587B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E4CF9" w:rsidRPr="00D769E6" w14:paraId="289BA50D" w14:textId="77777777" w:rsidTr="00B5587B">
        <w:tc>
          <w:tcPr>
            <w:tcW w:w="3456" w:type="dxa"/>
            <w:vAlign w:val="bottom"/>
          </w:tcPr>
          <w:p w14:paraId="5059B22E" w14:textId="77777777" w:rsidR="00EE4CF9" w:rsidRPr="00D769E6" w:rsidRDefault="00EE4CF9" w:rsidP="00EE4CF9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157B49" w14:textId="0A2252AF" w:rsidR="00EE4CF9" w:rsidRPr="00D769E6" w:rsidRDefault="004E3E90" w:rsidP="00EE4C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EE4CF9" w:rsidRPr="00D769E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E4CF9"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F277190" w14:textId="3870044F" w:rsidR="00EE4CF9" w:rsidRPr="00D769E6" w:rsidRDefault="004E3E90" w:rsidP="00EE4C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4CF9"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4CF9"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73C9D8C" w14:textId="1C880F27" w:rsidR="00EE4CF9" w:rsidRPr="00D769E6" w:rsidRDefault="004E3E90" w:rsidP="00EE4C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EE4CF9" w:rsidRPr="00D769E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E4CF9"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B74BDA1" w14:textId="3D1D0998" w:rsidR="00EE4CF9" w:rsidRPr="00D769E6" w:rsidRDefault="004E3E90" w:rsidP="00EE4C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4CF9"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E4CF9"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D59C8" w:rsidRPr="00D769E6" w14:paraId="713B7F13" w14:textId="77777777" w:rsidTr="00B5587B">
        <w:tc>
          <w:tcPr>
            <w:tcW w:w="3456" w:type="dxa"/>
            <w:vAlign w:val="bottom"/>
          </w:tcPr>
          <w:p w14:paraId="7617BC36" w14:textId="77777777" w:rsidR="009D59C8" w:rsidRPr="00D769E6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79C5151" w14:textId="74EF3558" w:rsidR="009D59C8" w:rsidRPr="00D769E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3E90"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12E840E8" w14:textId="47D16E80" w:rsidR="009D59C8" w:rsidRPr="00D769E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3E90"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730ECBC3" w14:textId="49E2C92A" w:rsidR="009D59C8" w:rsidRPr="00D769E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3E90"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19ABDC9F" w14:textId="34140EEF" w:rsidR="009D59C8" w:rsidRPr="00D769E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3E90"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D59C8" w:rsidRPr="00D769E6" w14:paraId="79C2719B" w14:textId="77777777" w:rsidTr="00B5587B">
        <w:tc>
          <w:tcPr>
            <w:tcW w:w="3456" w:type="dxa"/>
            <w:vAlign w:val="bottom"/>
          </w:tcPr>
          <w:p w14:paraId="1286E867" w14:textId="77777777" w:rsidR="009D59C8" w:rsidRPr="00D769E6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8E6B7E" w14:textId="77777777" w:rsidR="009D59C8" w:rsidRPr="00D769E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BEA3D4" w14:textId="77777777" w:rsidR="009D59C8" w:rsidRPr="00D769E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9FDACD" w14:textId="77777777" w:rsidR="009D59C8" w:rsidRPr="00D769E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99BBB2" w14:textId="77777777" w:rsidR="009D59C8" w:rsidRPr="00D769E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D59C8" w:rsidRPr="00D769E6" w14:paraId="7458F88C" w14:textId="77777777" w:rsidTr="00B5587B">
        <w:tc>
          <w:tcPr>
            <w:tcW w:w="3456" w:type="dxa"/>
            <w:vAlign w:val="bottom"/>
          </w:tcPr>
          <w:p w14:paraId="338D2E43" w14:textId="77777777" w:rsidR="009D59C8" w:rsidRPr="00D769E6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3489FE" w14:textId="77777777" w:rsidR="009D59C8" w:rsidRPr="00D769E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EC451" w14:textId="77777777" w:rsidR="009D59C8" w:rsidRPr="00D769E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DE389B" w14:textId="77777777" w:rsidR="009D59C8" w:rsidRPr="00D769E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E82B3" w14:textId="77777777" w:rsidR="009D59C8" w:rsidRPr="00D769E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D59C8" w:rsidRPr="00D769E6" w14:paraId="21CEC71E" w14:textId="77777777" w:rsidTr="00B5587B">
        <w:tc>
          <w:tcPr>
            <w:tcW w:w="3456" w:type="dxa"/>
            <w:vAlign w:val="bottom"/>
          </w:tcPr>
          <w:p w14:paraId="144405CD" w14:textId="3F80B547" w:rsidR="009D59C8" w:rsidRPr="00D769E6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  <w:r w:rsidR="00471D82" w:rsidRPr="00D769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D769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บริษัทร่วม</w:t>
            </w:r>
            <w:r w:rsidR="00B5587B" w:rsidRPr="00D769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และพนักงาน</w:t>
            </w:r>
          </w:p>
        </w:tc>
        <w:tc>
          <w:tcPr>
            <w:tcW w:w="1368" w:type="dxa"/>
            <w:shd w:val="clear" w:color="auto" w:fill="FAFAFA"/>
          </w:tcPr>
          <w:p w14:paraId="109F5587" w14:textId="77777777" w:rsidR="009D59C8" w:rsidRPr="00D769E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A0DD88" w14:textId="77777777" w:rsidR="009D59C8" w:rsidRPr="00D769E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55F7ACD" w14:textId="77777777" w:rsidR="009D59C8" w:rsidRPr="00D769E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F706DA" w14:textId="77777777" w:rsidR="009D59C8" w:rsidRPr="00D769E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NZ"/>
              </w:rPr>
            </w:pPr>
          </w:p>
        </w:tc>
      </w:tr>
      <w:tr w:rsidR="009D59C8" w:rsidRPr="00D769E6" w14:paraId="02171B71" w14:textId="77777777" w:rsidTr="00B5587B">
        <w:tc>
          <w:tcPr>
            <w:tcW w:w="3456" w:type="dxa"/>
            <w:vAlign w:val="bottom"/>
          </w:tcPr>
          <w:p w14:paraId="398A33D4" w14:textId="232B9C84" w:rsidR="009D59C8" w:rsidRPr="00D769E6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มูลค่าตามบัญชีต้นงวด</w:t>
            </w:r>
            <w:r w:rsidR="0039019A" w:rsidRPr="00D769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/</w:t>
            </w:r>
            <w:r w:rsidR="0039019A" w:rsidRPr="00D769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ปี</w:t>
            </w:r>
            <w:r w:rsidR="0039019A" w:rsidRPr="00D769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D769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- </w:t>
            </w:r>
            <w:r w:rsidRPr="00D769E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368" w:type="dxa"/>
            <w:shd w:val="clear" w:color="auto" w:fill="FAFAFA"/>
          </w:tcPr>
          <w:p w14:paraId="58513EA6" w14:textId="6AA520AB" w:rsidR="009D59C8" w:rsidRPr="00D769E6" w:rsidRDefault="004E3E90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7782C"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DD48B0" w14:textId="2E12DD2D" w:rsidR="009D59C8" w:rsidRPr="00D769E6" w:rsidRDefault="004E3E90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D59C8"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3A4E5F" w14:textId="54BB5E41" w:rsidR="009D59C8" w:rsidRPr="00D769E6" w:rsidRDefault="004E3E90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B7782C" w:rsidRPr="00D769E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DD6277" w14:textId="3710AE5F" w:rsidR="009D59C8" w:rsidRPr="00D769E6" w:rsidRDefault="004E3E90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9D59C8"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</w:p>
        </w:tc>
      </w:tr>
      <w:tr w:rsidR="00075408" w:rsidRPr="00D769E6" w14:paraId="7CAAAD06" w14:textId="77777777" w:rsidTr="00F10F2E">
        <w:tc>
          <w:tcPr>
            <w:tcW w:w="3456" w:type="dxa"/>
            <w:vAlign w:val="bottom"/>
          </w:tcPr>
          <w:p w14:paraId="4B8477F9" w14:textId="2C40E82E" w:rsidR="00075408" w:rsidRPr="00D769E6" w:rsidRDefault="00075408" w:rsidP="00075408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ผลกระทบจากการนำมาตรฐานใหม่ถือปฏิบัติ</w:t>
            </w:r>
          </w:p>
          <w:p w14:paraId="33FB6598" w14:textId="545CF18D" w:rsidR="00075408" w:rsidRPr="00D769E6" w:rsidRDefault="00075408" w:rsidP="00075408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proofErr w:type="spellStart"/>
            <w:r w:rsidRPr="00D769E6">
              <w:rPr>
                <w:rFonts w:ascii="Browallia New" w:hAnsi="Browallia New" w:cs="Browallia New"/>
                <w:sz w:val="26"/>
                <w:szCs w:val="26"/>
              </w:rPr>
              <w:t>TFRS</w:t>
            </w:r>
            <w:proofErr w:type="spellEnd"/>
            <w:r w:rsidRPr="00D769E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E3E90" w:rsidRPr="004E3E9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D769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E8E885" w14:textId="5BB819B7" w:rsidR="00075408" w:rsidRPr="00D769E6" w:rsidRDefault="00075408" w:rsidP="0007540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CDE07" w14:textId="77777777" w:rsidR="00075408" w:rsidRPr="00D769E6" w:rsidRDefault="00075408" w:rsidP="0007540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4E96B9" w14:textId="0D98E79E" w:rsidR="00075408" w:rsidRPr="00D769E6" w:rsidRDefault="00075408" w:rsidP="0007540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9226D" w14:textId="4B6DBAB2" w:rsidR="00075408" w:rsidRPr="00D769E6" w:rsidRDefault="00075408" w:rsidP="0007540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3E90"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3E90"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D59C8" w:rsidRPr="00D769E6" w14:paraId="62D02E83" w14:textId="77777777" w:rsidTr="00B5587B">
        <w:tc>
          <w:tcPr>
            <w:tcW w:w="3456" w:type="dxa"/>
            <w:vAlign w:val="bottom"/>
          </w:tcPr>
          <w:p w14:paraId="3ABCC214" w14:textId="5B2E4178" w:rsidR="009D59C8" w:rsidRPr="00D769E6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มูลค่าตามบัญชีต้นงวด</w:t>
            </w:r>
            <w:r w:rsidR="008B293D"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/</w:t>
            </w:r>
            <w:r w:rsidR="008B293D" w:rsidRPr="00D769E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66E5FB1" w14:textId="2EA61BEC" w:rsidR="009D59C8" w:rsidRPr="00D769E6" w:rsidRDefault="004E3E90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7782C"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59EEC2" w14:textId="533428B8" w:rsidR="009D59C8" w:rsidRPr="00D769E6" w:rsidRDefault="004E3E90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D59C8"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2939DB" w14:textId="5AB8BD6D" w:rsidR="009D59C8" w:rsidRPr="00D769E6" w:rsidRDefault="004E3E90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B7782C"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9D54EF" w14:textId="07FD8BAD" w:rsidR="009D59C8" w:rsidRPr="00D769E6" w:rsidRDefault="004E3E90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9D59C8"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</w:p>
        </w:tc>
      </w:tr>
      <w:tr w:rsidR="009D59C8" w:rsidRPr="00D769E6" w14:paraId="21EB7040" w14:textId="77777777" w:rsidTr="00B5587B">
        <w:tc>
          <w:tcPr>
            <w:tcW w:w="3456" w:type="dxa"/>
            <w:vAlign w:val="bottom"/>
          </w:tcPr>
          <w:p w14:paraId="2C4B1D82" w14:textId="77777777" w:rsidR="009D59C8" w:rsidRPr="00D769E6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รับชำระคืนเงินให้กู้ยืม</w:t>
            </w:r>
          </w:p>
        </w:tc>
        <w:tc>
          <w:tcPr>
            <w:tcW w:w="1368" w:type="dxa"/>
            <w:shd w:val="clear" w:color="auto" w:fill="FAFAFA"/>
          </w:tcPr>
          <w:p w14:paraId="58B7C1BE" w14:textId="32F6F3EB" w:rsidR="009D59C8" w:rsidRPr="00D769E6" w:rsidRDefault="00B7782C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C9074BC" w14:textId="77777777" w:rsidR="009D59C8" w:rsidRPr="00D769E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DB1A8C" w14:textId="4182488E" w:rsidR="009D59C8" w:rsidRPr="00D769E6" w:rsidRDefault="00B7782C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3E90"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3E90"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2C966D4A" w14:textId="60CE8B16" w:rsidR="009D59C8" w:rsidRPr="00D769E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3E90"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3E90"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D59C8" w:rsidRPr="00D769E6" w14:paraId="5D4796CC" w14:textId="77777777" w:rsidTr="00B5587B">
        <w:tc>
          <w:tcPr>
            <w:tcW w:w="3456" w:type="dxa"/>
            <w:vAlign w:val="bottom"/>
          </w:tcPr>
          <w:p w14:paraId="603DFBD9" w14:textId="3682AE84" w:rsidR="009D59C8" w:rsidRPr="00D769E6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ตัดหนี้สูญในระหว่าง</w:t>
            </w:r>
            <w:r w:rsidR="008B293D" w:rsidRPr="00D769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งวด</w:t>
            </w:r>
            <w:r w:rsidR="008B293D"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/</w:t>
            </w:r>
            <w:r w:rsidR="008B293D" w:rsidRPr="00D769E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44F3A14D" w14:textId="46F83CF0" w:rsidR="009D59C8" w:rsidRPr="00D769E6" w:rsidRDefault="00B7782C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17FEF46" w14:textId="49DC9DD2" w:rsidR="009D59C8" w:rsidRPr="00D769E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3E90"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3E90"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0B2447" w14:textId="13810137" w:rsidR="009D59C8" w:rsidRPr="00D769E6" w:rsidRDefault="00B7782C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A7B7516" w14:textId="2A3DF78D" w:rsidR="009D59C8" w:rsidRPr="00D769E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3E90"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3E90"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5587B" w:rsidRPr="00D769E6" w14:paraId="613C95C6" w14:textId="77777777" w:rsidTr="00B5587B">
        <w:trPr>
          <w:trHeight w:val="342"/>
        </w:trPr>
        <w:tc>
          <w:tcPr>
            <w:tcW w:w="3456" w:type="dxa"/>
            <w:vAlign w:val="bottom"/>
          </w:tcPr>
          <w:p w14:paraId="1E70E6BB" w14:textId="5045DB1A" w:rsidR="009D59C8" w:rsidRPr="00D769E6" w:rsidRDefault="006C2745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C504682" w14:textId="3C46905D" w:rsidR="009D59C8" w:rsidRPr="00D769E6" w:rsidRDefault="00B7782C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ADDA5E" w14:textId="77777777" w:rsidR="009D59C8" w:rsidRPr="00D769E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9F2CC7" w14:textId="57185AAB" w:rsidR="009D59C8" w:rsidRPr="00D769E6" w:rsidRDefault="00B7782C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85A5F5" w14:textId="3A2E9BB4" w:rsidR="009D59C8" w:rsidRPr="00D769E6" w:rsidRDefault="004E3E90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9D59C8"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9D59C8" w:rsidRPr="00D769E6" w14:paraId="504F2FA1" w14:textId="77777777" w:rsidTr="00B5587B">
        <w:tc>
          <w:tcPr>
            <w:tcW w:w="3456" w:type="dxa"/>
            <w:vAlign w:val="bottom"/>
          </w:tcPr>
          <w:p w14:paraId="6C4AAABD" w14:textId="6B0453B5" w:rsidR="009D59C8" w:rsidRPr="00D769E6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769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มูลค่าตามบัญชีสิ้นงวด</w:t>
            </w:r>
            <w:r w:rsidR="0089609A" w:rsidRPr="00D769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/</w:t>
            </w:r>
            <w:r w:rsidR="0089609A" w:rsidRPr="00D769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84FE63" w14:textId="0CD60893" w:rsidR="009D59C8" w:rsidRPr="00D769E6" w:rsidRDefault="004E3E90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7782C" w:rsidRPr="00D769E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1FDAD5" w14:textId="3078CB19" w:rsidR="009D59C8" w:rsidRPr="00D769E6" w:rsidRDefault="004E3E90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D59C8"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1AE011" w14:textId="5A21D237" w:rsidR="009D59C8" w:rsidRPr="00D769E6" w:rsidRDefault="004E3E90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B7782C"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12B8FB" w14:textId="5D155531" w:rsidR="009D59C8" w:rsidRPr="00D769E6" w:rsidRDefault="004E3E90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9D59C8"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</w:tr>
    </w:tbl>
    <w:p w14:paraId="4537F546" w14:textId="77777777" w:rsidR="00D42AE2" w:rsidRPr="00D769E6" w:rsidRDefault="00D42AE2" w:rsidP="0060751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7ABB667" w14:textId="3443DA24" w:rsidR="009D59C8" w:rsidRPr="00D769E6" w:rsidRDefault="009D59C8" w:rsidP="0060751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769E6">
        <w:rPr>
          <w:rFonts w:ascii="Browallia New" w:hAnsi="Browallia New" w:cs="Browallia New"/>
          <w:spacing w:val="-4"/>
          <w:sz w:val="26"/>
          <w:szCs w:val="26"/>
          <w:cs/>
        </w:rPr>
        <w:t>เงินให้กู้ยืมแก่กิจการที่เกี่ยวข้องกัน</w:t>
      </w:r>
      <w:r w:rsidR="004020A2" w:rsidRPr="00D769E6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4E3E90" w:rsidRPr="004E3E90">
        <w:rPr>
          <w:rFonts w:ascii="Browallia New" w:hAnsi="Browallia New" w:cs="Browallia New"/>
          <w:spacing w:val="-4"/>
          <w:sz w:val="26"/>
          <w:szCs w:val="26"/>
        </w:rPr>
        <w:t>142</w:t>
      </w:r>
      <w:r w:rsidR="00B7782C" w:rsidRPr="00D769E6">
        <w:rPr>
          <w:rFonts w:ascii="Browallia New" w:hAnsi="Browallia New" w:cs="Browallia New"/>
          <w:spacing w:val="-4"/>
          <w:sz w:val="26"/>
          <w:szCs w:val="26"/>
        </w:rPr>
        <w:t>.</w:t>
      </w:r>
      <w:r w:rsidR="004E3E90" w:rsidRPr="004E3E90">
        <w:rPr>
          <w:rFonts w:ascii="Browallia New" w:hAnsi="Browallia New" w:cs="Browallia New"/>
          <w:spacing w:val="-4"/>
          <w:sz w:val="26"/>
          <w:szCs w:val="26"/>
        </w:rPr>
        <w:t>10</w:t>
      </w:r>
      <w:r w:rsidR="004020A2" w:rsidRPr="00D769E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020A2" w:rsidRPr="00D769E6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="004020A2" w:rsidRPr="00D769E6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 xml:space="preserve">ในข้อมูลทางการเงินเฉพาะกิจการ </w:t>
      </w:r>
      <w:r w:rsidRPr="00D769E6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มีอัตราดอกเบี้ยร้อยละ </w:t>
      </w:r>
      <w:r w:rsidR="004E3E90" w:rsidRPr="004E3E90">
        <w:rPr>
          <w:rFonts w:ascii="Browallia New" w:hAnsi="Browallia New" w:cs="Browallia New"/>
          <w:spacing w:val="-4"/>
          <w:sz w:val="26"/>
          <w:szCs w:val="26"/>
        </w:rPr>
        <w:t>2</w:t>
      </w:r>
      <w:r w:rsidR="00B7782C" w:rsidRPr="00D769E6">
        <w:rPr>
          <w:rFonts w:ascii="Browallia New" w:hAnsi="Browallia New" w:cs="Browallia New"/>
          <w:spacing w:val="-4"/>
          <w:sz w:val="26"/>
          <w:szCs w:val="26"/>
        </w:rPr>
        <w:t>.</w:t>
      </w:r>
      <w:r w:rsidR="004E3E90" w:rsidRPr="004E3E90">
        <w:rPr>
          <w:rFonts w:ascii="Browallia New" w:hAnsi="Browallia New" w:cs="Browallia New"/>
          <w:spacing w:val="-4"/>
          <w:sz w:val="26"/>
          <w:szCs w:val="26"/>
        </w:rPr>
        <w:t>38</w:t>
      </w:r>
      <w:r w:rsidRPr="00D769E6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ต่อปี</w:t>
      </w:r>
      <w:r w:rsidRPr="00D769E6">
        <w:rPr>
          <w:rFonts w:ascii="Browallia New" w:hAnsi="Browallia New" w:cs="Browallia New"/>
          <w:spacing w:val="-2"/>
          <w:sz w:val="26"/>
          <w:szCs w:val="26"/>
          <w:cs/>
        </w:rPr>
        <w:t xml:space="preserve"> (พ.ศ. </w:t>
      </w:r>
      <w:r w:rsidR="004E3E90" w:rsidRPr="004E3E90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D769E6">
        <w:rPr>
          <w:rFonts w:ascii="Browallia New" w:hAnsi="Browallia New" w:cs="Browallia New"/>
          <w:spacing w:val="-2"/>
          <w:sz w:val="26"/>
          <w:szCs w:val="26"/>
          <w:lang w:val="en-NZ"/>
        </w:rPr>
        <w:t xml:space="preserve"> : </w:t>
      </w:r>
      <w:r w:rsidRPr="00D769E6">
        <w:rPr>
          <w:rFonts w:ascii="Browallia New" w:hAnsi="Browallia New" w:cs="Browallia New"/>
          <w:spacing w:val="-2"/>
          <w:sz w:val="26"/>
          <w:szCs w:val="26"/>
          <w:cs/>
          <w:lang w:val="en-NZ"/>
        </w:rPr>
        <w:t>ร้อยละ</w:t>
      </w:r>
      <w:r w:rsidRPr="00D769E6">
        <w:rPr>
          <w:rFonts w:ascii="Browallia New" w:hAnsi="Browallia New" w:cs="Browallia New"/>
          <w:spacing w:val="-2"/>
          <w:sz w:val="26"/>
          <w:szCs w:val="26"/>
          <w:lang w:val="en-NZ"/>
        </w:rPr>
        <w:t xml:space="preserve"> </w:t>
      </w:r>
      <w:r w:rsidR="004E3E90" w:rsidRPr="004E3E90">
        <w:rPr>
          <w:rFonts w:ascii="Browallia New" w:hAnsi="Browallia New" w:cs="Browallia New"/>
          <w:spacing w:val="-2"/>
          <w:sz w:val="26"/>
          <w:szCs w:val="26"/>
        </w:rPr>
        <w:t>2</w:t>
      </w:r>
      <w:r w:rsidRPr="00D769E6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4E3E90" w:rsidRPr="004E3E90">
        <w:rPr>
          <w:rFonts w:ascii="Browallia New" w:hAnsi="Browallia New" w:cs="Browallia New"/>
          <w:spacing w:val="-2"/>
          <w:sz w:val="26"/>
          <w:szCs w:val="26"/>
        </w:rPr>
        <w:t>00</w:t>
      </w:r>
      <w:r w:rsidRPr="00D769E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769E6">
        <w:rPr>
          <w:rFonts w:ascii="Browallia New" w:hAnsi="Browallia New" w:cs="Browallia New"/>
          <w:spacing w:val="-2"/>
          <w:sz w:val="26"/>
          <w:szCs w:val="26"/>
          <w:cs/>
          <w:lang w:val="en-NZ"/>
        </w:rPr>
        <w:t>ต่อปี) และไม่</w:t>
      </w:r>
      <w:r w:rsidRPr="00D769E6">
        <w:rPr>
          <w:rFonts w:ascii="Browallia New" w:hAnsi="Browallia New" w:cs="Browallia New"/>
          <w:spacing w:val="-2"/>
          <w:sz w:val="26"/>
          <w:szCs w:val="26"/>
          <w:cs/>
        </w:rPr>
        <w:t>มี</w:t>
      </w:r>
      <w:r w:rsidRPr="00D769E6">
        <w:rPr>
          <w:rFonts w:ascii="Browallia New" w:hAnsi="Browallia New" w:cs="Browallia New"/>
          <w:spacing w:val="-2"/>
          <w:sz w:val="26"/>
          <w:szCs w:val="26"/>
          <w:cs/>
          <w:lang w:val="en-NZ"/>
        </w:rPr>
        <w:t>กำหนดชำระคืน</w:t>
      </w:r>
    </w:p>
    <w:p w14:paraId="618131C2" w14:textId="77777777" w:rsidR="009D59C8" w:rsidRPr="00D769E6" w:rsidRDefault="009D59C8" w:rsidP="0060751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NZ"/>
        </w:rPr>
      </w:pPr>
    </w:p>
    <w:p w14:paraId="345EBCFD" w14:textId="1E2E1DB8" w:rsidR="009D59C8" w:rsidRPr="00D769E6" w:rsidRDefault="009D59C8" w:rsidP="0060751D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769E6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เงินให้กู้ยืมแก่พนักงานจำนวน</w:t>
      </w:r>
      <w:r w:rsidRPr="00D769E6">
        <w:rPr>
          <w:rFonts w:ascii="Browallia New" w:hAnsi="Browallia New" w:cs="Browallia New"/>
          <w:spacing w:val="-4"/>
          <w:sz w:val="26"/>
          <w:szCs w:val="26"/>
          <w:lang w:val="en-NZ"/>
        </w:rPr>
        <w:t xml:space="preserve"> </w:t>
      </w:r>
      <w:r w:rsidR="004E3E90" w:rsidRPr="004E3E90">
        <w:rPr>
          <w:rFonts w:ascii="Browallia New" w:hAnsi="Browallia New" w:cs="Browallia New"/>
          <w:spacing w:val="-4"/>
          <w:sz w:val="26"/>
          <w:szCs w:val="26"/>
        </w:rPr>
        <w:t>1</w:t>
      </w:r>
      <w:r w:rsidR="00B7782C" w:rsidRPr="00D769E6">
        <w:rPr>
          <w:rFonts w:ascii="Browallia New" w:hAnsi="Browallia New" w:cs="Browallia New"/>
          <w:spacing w:val="-4"/>
          <w:sz w:val="26"/>
          <w:szCs w:val="26"/>
        </w:rPr>
        <w:t>.</w:t>
      </w:r>
      <w:r w:rsidR="004E3E90" w:rsidRPr="004E3E90">
        <w:rPr>
          <w:rFonts w:ascii="Browallia New" w:hAnsi="Browallia New" w:cs="Browallia New"/>
          <w:spacing w:val="-4"/>
          <w:sz w:val="26"/>
          <w:szCs w:val="26"/>
        </w:rPr>
        <w:t>90</w:t>
      </w:r>
      <w:r w:rsidRPr="00D769E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769E6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ล้านบาท (</w:t>
      </w:r>
      <w:r w:rsidRPr="00D769E6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4E3E90" w:rsidRPr="004E3E90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D769E6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 xml:space="preserve"> </w:t>
      </w:r>
      <w:r w:rsidRPr="00D769E6">
        <w:rPr>
          <w:rFonts w:ascii="Browallia New" w:hAnsi="Browallia New" w:cs="Browallia New"/>
          <w:spacing w:val="-4"/>
          <w:sz w:val="26"/>
          <w:szCs w:val="26"/>
          <w:lang w:val="en-NZ"/>
        </w:rPr>
        <w:t>:</w:t>
      </w:r>
      <w:r w:rsidRPr="00D769E6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 xml:space="preserve"> </w:t>
      </w:r>
      <w:r w:rsidR="004E3E90" w:rsidRPr="004E3E90">
        <w:rPr>
          <w:rFonts w:ascii="Browallia New" w:hAnsi="Browallia New" w:cs="Browallia New"/>
          <w:spacing w:val="-4"/>
          <w:sz w:val="26"/>
          <w:szCs w:val="26"/>
        </w:rPr>
        <w:t>1</w:t>
      </w:r>
      <w:r w:rsidR="00792DCC" w:rsidRPr="00D769E6">
        <w:rPr>
          <w:rFonts w:ascii="Browallia New" w:hAnsi="Browallia New" w:cs="Browallia New"/>
          <w:spacing w:val="-4"/>
          <w:sz w:val="26"/>
          <w:szCs w:val="26"/>
          <w:lang w:val="en-NZ"/>
        </w:rPr>
        <w:t>.</w:t>
      </w:r>
      <w:r w:rsidR="004E3E90" w:rsidRPr="004E3E90">
        <w:rPr>
          <w:rFonts w:ascii="Browallia New" w:hAnsi="Browallia New" w:cs="Browallia New"/>
          <w:spacing w:val="-4"/>
          <w:sz w:val="26"/>
          <w:szCs w:val="26"/>
        </w:rPr>
        <w:t>90</w:t>
      </w:r>
      <w:r w:rsidR="00EE4CF9" w:rsidRPr="00D769E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E4CF9" w:rsidRPr="00D769E6">
        <w:rPr>
          <w:rFonts w:ascii="Browallia New" w:hAnsi="Browallia New" w:cs="Browallia New"/>
          <w:sz w:val="26"/>
          <w:szCs w:val="26"/>
          <w:cs/>
          <w:lang w:val="en-NZ"/>
        </w:rPr>
        <w:t>ล้านบาท</w:t>
      </w:r>
      <w:r w:rsidRPr="00D769E6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)</w:t>
      </w:r>
      <w:r w:rsidRPr="00D769E6">
        <w:rPr>
          <w:rFonts w:ascii="Browallia New" w:hAnsi="Browallia New" w:cs="Browallia New"/>
          <w:sz w:val="26"/>
          <w:szCs w:val="26"/>
          <w:cs/>
          <w:lang w:val="en-NZ"/>
        </w:rPr>
        <w:t xml:space="preserve"> ในข้อมูลทางการเงินรวมและข้อมูลทางการเงินเฉพาะกิจการ ไม่มีการคิดดอกเบี้ย (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E3E90" w:rsidRPr="004E3E90">
        <w:rPr>
          <w:rFonts w:ascii="Browallia New" w:hAnsi="Browallia New" w:cs="Browallia New"/>
          <w:sz w:val="26"/>
          <w:szCs w:val="26"/>
        </w:rPr>
        <w:t>2563</w:t>
      </w:r>
      <w:r w:rsidRPr="00D769E6">
        <w:rPr>
          <w:rFonts w:ascii="Browallia New" w:hAnsi="Browallia New" w:cs="Browallia New"/>
          <w:sz w:val="26"/>
          <w:szCs w:val="26"/>
        </w:rPr>
        <w:t xml:space="preserve"> :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 ไม่มีการคิดดอกเบี้ย)</w:t>
      </w:r>
    </w:p>
    <w:p w14:paraId="318503C3" w14:textId="77777777" w:rsidR="009D59C8" w:rsidRPr="00D769E6" w:rsidRDefault="009D59C8" w:rsidP="0060751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CAE16C3" w14:textId="426CD943" w:rsidR="00DF14B9" w:rsidRPr="00D769E6" w:rsidRDefault="009D59C8" w:rsidP="0060751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NZ"/>
        </w:rPr>
      </w:pPr>
      <w:r w:rsidRPr="00D769E6">
        <w:rPr>
          <w:rFonts w:ascii="Browallia New" w:hAnsi="Browallia New" w:cs="Browallia New"/>
          <w:sz w:val="26"/>
          <w:szCs w:val="26"/>
          <w:cs/>
        </w:rPr>
        <w:t xml:space="preserve">ดอกเบี้ยรับที่เกี่ยวข้องมีจำนวนเงิน </w:t>
      </w:r>
      <w:r w:rsidR="004E3E90" w:rsidRPr="004E3E90">
        <w:rPr>
          <w:rFonts w:ascii="Browallia New" w:hAnsi="Browallia New" w:cs="Browallia New"/>
          <w:sz w:val="26"/>
          <w:szCs w:val="26"/>
        </w:rPr>
        <w:t>2</w:t>
      </w:r>
      <w:r w:rsidR="00B7782C" w:rsidRPr="00D769E6">
        <w:rPr>
          <w:rFonts w:ascii="Browallia New" w:hAnsi="Browallia New" w:cs="Browallia New"/>
          <w:sz w:val="26"/>
          <w:szCs w:val="26"/>
        </w:rPr>
        <w:t>.</w:t>
      </w:r>
      <w:r w:rsidR="004E3E90" w:rsidRPr="004E3E90">
        <w:rPr>
          <w:rFonts w:ascii="Browallia New" w:hAnsi="Browallia New" w:cs="Browallia New"/>
          <w:sz w:val="26"/>
          <w:szCs w:val="26"/>
        </w:rPr>
        <w:t>22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 บาท </w:t>
      </w:r>
      <w:r w:rsidRPr="00D769E6">
        <w:rPr>
          <w:rFonts w:ascii="Browallia New" w:hAnsi="Browallia New" w:cs="Browallia New"/>
          <w:sz w:val="26"/>
          <w:szCs w:val="26"/>
          <w:cs/>
          <w:lang w:val="en-NZ"/>
        </w:rPr>
        <w:t>(</w:t>
      </w:r>
      <w:r w:rsidR="004E3E90" w:rsidRPr="004E3E90">
        <w:rPr>
          <w:rFonts w:ascii="Browallia New" w:hAnsi="Browallia New" w:cs="Browallia New"/>
          <w:sz w:val="26"/>
          <w:szCs w:val="26"/>
        </w:rPr>
        <w:t>30</w:t>
      </w:r>
      <w:r w:rsidRPr="00D769E6">
        <w:rPr>
          <w:rFonts w:ascii="Browallia New" w:hAnsi="Browallia New" w:cs="Browallia New"/>
          <w:sz w:val="26"/>
          <w:szCs w:val="26"/>
          <w:lang w:val="en-NZ"/>
        </w:rPr>
        <w:t xml:space="preserve"> </w:t>
      </w:r>
      <w:r w:rsidR="00EE4CF9" w:rsidRPr="00D769E6">
        <w:rPr>
          <w:rFonts w:ascii="Browallia New" w:hAnsi="Browallia New" w:cs="Browallia New"/>
          <w:sz w:val="26"/>
          <w:szCs w:val="26"/>
          <w:cs/>
          <w:lang w:val="en-NZ"/>
        </w:rPr>
        <w:t>มิถุนายน</w:t>
      </w:r>
      <w:r w:rsidRPr="00D769E6">
        <w:rPr>
          <w:rFonts w:ascii="Browallia New" w:hAnsi="Browallia New" w:cs="Browallia New"/>
          <w:sz w:val="26"/>
          <w:szCs w:val="26"/>
          <w:cs/>
          <w:lang w:val="en-NZ"/>
        </w:rPr>
        <w:t xml:space="preserve"> 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E3E90" w:rsidRPr="004E3E90">
        <w:rPr>
          <w:rFonts w:ascii="Browallia New" w:hAnsi="Browallia New" w:cs="Browallia New"/>
          <w:sz w:val="26"/>
          <w:szCs w:val="26"/>
        </w:rPr>
        <w:t>2563</w:t>
      </w:r>
      <w:r w:rsidRPr="00D769E6">
        <w:rPr>
          <w:rFonts w:ascii="Browallia New" w:hAnsi="Browallia New" w:cs="Browallia New"/>
          <w:sz w:val="26"/>
          <w:szCs w:val="26"/>
          <w:cs/>
          <w:lang w:val="en-NZ"/>
        </w:rPr>
        <w:t xml:space="preserve"> </w:t>
      </w:r>
      <w:r w:rsidRPr="00D769E6">
        <w:rPr>
          <w:rFonts w:ascii="Browallia New" w:hAnsi="Browallia New" w:cs="Browallia New"/>
          <w:sz w:val="26"/>
          <w:szCs w:val="26"/>
          <w:lang w:val="en-NZ"/>
        </w:rPr>
        <w:t xml:space="preserve">: </w:t>
      </w:r>
      <w:r w:rsidR="004E3E90" w:rsidRPr="004E3E90">
        <w:rPr>
          <w:rFonts w:ascii="Browallia New" w:hAnsi="Browallia New" w:cs="Browallia New"/>
          <w:sz w:val="26"/>
          <w:szCs w:val="26"/>
        </w:rPr>
        <w:t>2</w:t>
      </w:r>
      <w:r w:rsidR="00EE4CF9" w:rsidRPr="00D769E6">
        <w:rPr>
          <w:rFonts w:ascii="Browallia New" w:hAnsi="Browallia New" w:cs="Browallia New"/>
          <w:sz w:val="26"/>
          <w:szCs w:val="26"/>
        </w:rPr>
        <w:t>.</w:t>
      </w:r>
      <w:r w:rsidR="004E3E90" w:rsidRPr="004E3E90">
        <w:rPr>
          <w:rFonts w:ascii="Browallia New" w:hAnsi="Browallia New" w:cs="Browallia New"/>
          <w:sz w:val="26"/>
          <w:szCs w:val="26"/>
        </w:rPr>
        <w:t>24</w:t>
      </w:r>
      <w:r w:rsidR="0042003B" w:rsidRPr="00D769E6">
        <w:rPr>
          <w:rFonts w:ascii="Browallia New" w:hAnsi="Browallia New" w:cs="Browallia New"/>
          <w:sz w:val="26"/>
          <w:szCs w:val="26"/>
        </w:rPr>
        <w:t xml:space="preserve"> </w:t>
      </w:r>
      <w:r w:rsidRPr="00D769E6">
        <w:rPr>
          <w:rFonts w:ascii="Browallia New" w:hAnsi="Browallia New" w:cs="Browallia New"/>
          <w:sz w:val="26"/>
          <w:szCs w:val="26"/>
          <w:cs/>
          <w:lang w:val="en-NZ"/>
        </w:rPr>
        <w:t xml:space="preserve">ล้านบาท) 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E3E90" w:rsidRPr="004E3E90">
        <w:rPr>
          <w:rFonts w:ascii="Browallia New" w:hAnsi="Browallia New" w:cs="Browallia New"/>
          <w:sz w:val="26"/>
          <w:szCs w:val="26"/>
        </w:rPr>
        <w:t>30</w:t>
      </w:r>
      <w:r w:rsidR="00EE4CF9" w:rsidRPr="00D769E6">
        <w:rPr>
          <w:rFonts w:ascii="Browallia New" w:hAnsi="Browallia New" w:cs="Browallia New"/>
          <w:sz w:val="26"/>
          <w:szCs w:val="26"/>
          <w:lang w:val="en-NZ"/>
        </w:rPr>
        <w:t xml:space="preserve"> </w:t>
      </w:r>
      <w:r w:rsidR="00EE4CF9" w:rsidRPr="00D769E6">
        <w:rPr>
          <w:rFonts w:ascii="Browallia New" w:hAnsi="Browallia New" w:cs="Browallia New"/>
          <w:sz w:val="26"/>
          <w:szCs w:val="26"/>
          <w:cs/>
          <w:lang w:val="en-NZ"/>
        </w:rPr>
        <w:t>มิถุนายน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4E3E90" w:rsidRPr="004E3E90">
        <w:rPr>
          <w:rFonts w:ascii="Browallia New" w:hAnsi="Browallia New" w:cs="Browallia New"/>
          <w:sz w:val="26"/>
          <w:szCs w:val="26"/>
        </w:rPr>
        <w:t>2564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769E6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บริษัทมีดอกเบี้ยค้างรับจำนวน </w:t>
      </w:r>
      <w:r w:rsidR="004E3E90" w:rsidRPr="004E3E90">
        <w:rPr>
          <w:rFonts w:ascii="Browallia New" w:hAnsi="Browallia New" w:cs="Browallia New"/>
          <w:spacing w:val="-4"/>
          <w:sz w:val="26"/>
          <w:szCs w:val="26"/>
        </w:rPr>
        <w:t>108</w:t>
      </w:r>
      <w:r w:rsidR="00B7782C" w:rsidRPr="00D769E6">
        <w:rPr>
          <w:rFonts w:ascii="Browallia New" w:hAnsi="Browallia New" w:cs="Browallia New"/>
          <w:spacing w:val="-4"/>
          <w:sz w:val="26"/>
          <w:szCs w:val="26"/>
        </w:rPr>
        <w:t>.</w:t>
      </w:r>
      <w:r w:rsidR="004E3E90" w:rsidRPr="004E3E90">
        <w:rPr>
          <w:rFonts w:ascii="Browallia New" w:hAnsi="Browallia New" w:cs="Browallia New"/>
          <w:spacing w:val="-4"/>
          <w:sz w:val="26"/>
          <w:szCs w:val="26"/>
        </w:rPr>
        <w:t>13</w:t>
      </w:r>
      <w:r w:rsidR="00EE4CF9" w:rsidRPr="00D769E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769E6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Pr="00D769E6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(</w:t>
      </w:r>
      <w:r w:rsidR="004E3E90" w:rsidRPr="004E3E90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D769E6">
        <w:rPr>
          <w:rFonts w:ascii="Browallia New" w:hAnsi="Browallia New" w:cs="Browallia New"/>
          <w:spacing w:val="-4"/>
          <w:sz w:val="26"/>
          <w:szCs w:val="26"/>
          <w:lang w:val="en-NZ"/>
        </w:rPr>
        <w:t xml:space="preserve"> </w:t>
      </w:r>
      <w:r w:rsidRPr="00D769E6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 xml:space="preserve">ธันวาคม </w:t>
      </w:r>
      <w:r w:rsidRPr="00D769E6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4E3E90" w:rsidRPr="004E3E90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D769E6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 xml:space="preserve"> </w:t>
      </w:r>
      <w:r w:rsidRPr="00D769E6">
        <w:rPr>
          <w:rFonts w:ascii="Browallia New" w:hAnsi="Browallia New" w:cs="Browallia New"/>
          <w:spacing w:val="-4"/>
          <w:sz w:val="26"/>
          <w:szCs w:val="26"/>
          <w:lang w:val="en-NZ"/>
        </w:rPr>
        <w:t xml:space="preserve">: </w:t>
      </w:r>
      <w:r w:rsidR="004E3E90" w:rsidRPr="004E3E90">
        <w:rPr>
          <w:rFonts w:ascii="Browallia New" w:hAnsi="Browallia New" w:cs="Browallia New"/>
          <w:spacing w:val="-4"/>
          <w:sz w:val="26"/>
          <w:szCs w:val="26"/>
        </w:rPr>
        <w:t>108</w:t>
      </w:r>
      <w:r w:rsidRPr="00D769E6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4E3E90" w:rsidRPr="004E3E90">
        <w:rPr>
          <w:rFonts w:ascii="Browallia New" w:hAnsi="Browallia New" w:cs="Browallia New"/>
          <w:spacing w:val="-4"/>
          <w:sz w:val="26"/>
          <w:szCs w:val="26"/>
        </w:rPr>
        <w:t>14</w:t>
      </w:r>
      <w:r w:rsidRPr="00D769E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D769E6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ล้านบาท)</w:t>
      </w:r>
      <w:r w:rsidR="004475EF" w:rsidRPr="00D769E6">
        <w:rPr>
          <w:rFonts w:ascii="Browallia New" w:hAnsi="Browallia New" w:cs="Browallia New"/>
          <w:spacing w:val="-4"/>
          <w:sz w:val="26"/>
          <w:szCs w:val="26"/>
          <w:lang w:val="en-NZ"/>
        </w:rPr>
        <w:t xml:space="preserve"> </w:t>
      </w:r>
      <w:r w:rsidR="004475EF" w:rsidRPr="00D769E6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ในข้อมูลทางการเงินเฉพาะกิจการ</w:t>
      </w:r>
    </w:p>
    <w:p w14:paraId="74D5F9D7" w14:textId="4FDEB267" w:rsidR="00DF14B9" w:rsidRPr="00D769E6" w:rsidRDefault="00DF14B9" w:rsidP="0060751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NZ"/>
        </w:rPr>
      </w:pPr>
    </w:p>
    <w:p w14:paraId="62CBB9E9" w14:textId="2CC106E1" w:rsidR="00B5587B" w:rsidRPr="00D769E6" w:rsidRDefault="00D42AE2" w:rsidP="0060751D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769E6">
        <w:rPr>
          <w:rFonts w:ascii="Browallia New" w:hAnsi="Browallia New" w:cs="Browallia New"/>
          <w:sz w:val="26"/>
          <w:szCs w:val="26"/>
          <w:lang w:val="en-NZ"/>
        </w:rPr>
        <w:br w:type="page"/>
      </w:r>
    </w:p>
    <w:p w14:paraId="14125F9B" w14:textId="6B094E8B" w:rsidR="009D59C8" w:rsidRPr="00D769E6" w:rsidRDefault="004E3E90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E3E9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89609A" w:rsidRPr="00D769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E3E9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9D59C8" w:rsidRPr="00D769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D59C8" w:rsidRPr="00D769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1FEA8757" w14:textId="77777777" w:rsidR="009D59C8" w:rsidRPr="00D769E6" w:rsidRDefault="009D59C8" w:rsidP="00B558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356D9C5" w14:textId="65424C7F" w:rsidR="009D59C8" w:rsidRPr="00D769E6" w:rsidRDefault="009D59C8" w:rsidP="00B558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769E6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การเปลี่ยนแปลงของเงินกู้ยืมระยะสั้นจากกิจการที่เกี่ยวข้องกันสำหรับ</w:t>
      </w:r>
      <w:r w:rsidR="00F97F4C" w:rsidRPr="00D769E6">
        <w:rPr>
          <w:rFonts w:ascii="Browallia New" w:eastAsia="Arial Unicode MS" w:hAnsi="Browallia New" w:cs="Browallia New"/>
          <w:sz w:val="26"/>
          <w:szCs w:val="26"/>
          <w:cs/>
        </w:rPr>
        <w:t xml:space="preserve">งวดหกเดือนสิ้นสุดวันที่ </w:t>
      </w:r>
      <w:r w:rsidR="004E3E90" w:rsidRPr="004E3E90">
        <w:rPr>
          <w:rFonts w:ascii="Browallia New" w:eastAsia="Arial Unicode MS" w:hAnsi="Browallia New" w:cs="Browallia New"/>
          <w:sz w:val="26"/>
          <w:szCs w:val="26"/>
        </w:rPr>
        <w:t>30</w:t>
      </w:r>
      <w:r w:rsidR="00F97F4C" w:rsidRPr="00D769E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97F4C" w:rsidRPr="00D769E6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D769E6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4E3E90" w:rsidRPr="004E3E90">
        <w:rPr>
          <w:rFonts w:ascii="Browallia New" w:eastAsia="Arial Unicode MS" w:hAnsi="Browallia New" w:cs="Browallia New"/>
          <w:sz w:val="26"/>
          <w:szCs w:val="26"/>
        </w:rPr>
        <w:t>2564</w:t>
      </w:r>
      <w:r w:rsidRPr="00D769E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769E6">
        <w:rPr>
          <w:rFonts w:ascii="Browallia New" w:eastAsia="Arial Unicode MS" w:hAnsi="Browallia New" w:cs="Browallia New"/>
          <w:sz w:val="26"/>
          <w:szCs w:val="26"/>
          <w:cs/>
        </w:rPr>
        <w:t>และสำหรับปีสิ้นสุดวันที่</w:t>
      </w:r>
      <w:r w:rsidRPr="00D769E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E3E90" w:rsidRPr="004E3E90">
        <w:rPr>
          <w:rFonts w:ascii="Browallia New" w:eastAsia="Arial Unicode MS" w:hAnsi="Browallia New" w:cs="Browallia New"/>
          <w:sz w:val="26"/>
          <w:szCs w:val="26"/>
        </w:rPr>
        <w:t>31</w:t>
      </w:r>
      <w:r w:rsidRPr="00D769E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769E6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4E3E90" w:rsidRPr="004E3E90">
        <w:rPr>
          <w:rFonts w:ascii="Browallia New" w:eastAsia="Arial Unicode MS" w:hAnsi="Browallia New" w:cs="Browallia New"/>
          <w:sz w:val="26"/>
          <w:szCs w:val="26"/>
        </w:rPr>
        <w:t>2563</w:t>
      </w:r>
      <w:r w:rsidRPr="00D769E6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35ED00C8" w14:textId="77777777" w:rsidR="009D59C8" w:rsidRPr="00D769E6" w:rsidRDefault="009D59C8" w:rsidP="00B5587B">
      <w:pPr>
        <w:pStyle w:val="a0"/>
        <w:ind w:left="540" w:right="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9D59C8" w:rsidRPr="00D769E6" w14:paraId="412E4A5E" w14:textId="77777777" w:rsidTr="00B5587B">
        <w:tc>
          <w:tcPr>
            <w:tcW w:w="3456" w:type="dxa"/>
            <w:vAlign w:val="bottom"/>
          </w:tcPr>
          <w:p w14:paraId="6043C48F" w14:textId="77777777" w:rsidR="009D59C8" w:rsidRPr="00D769E6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D87BDE" w14:textId="77777777" w:rsidR="009D59C8" w:rsidRPr="00D769E6" w:rsidRDefault="009D59C8" w:rsidP="00B5587B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4A5EC" w14:textId="77777777" w:rsidR="009D59C8" w:rsidRPr="00D769E6" w:rsidRDefault="009D59C8" w:rsidP="00B5587B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97F4C" w:rsidRPr="00D769E6" w14:paraId="1BAC6C90" w14:textId="77777777" w:rsidTr="00B5587B">
        <w:tc>
          <w:tcPr>
            <w:tcW w:w="3456" w:type="dxa"/>
            <w:vAlign w:val="bottom"/>
          </w:tcPr>
          <w:p w14:paraId="27E7C6C0" w14:textId="77777777" w:rsidR="00F97F4C" w:rsidRPr="00D769E6" w:rsidRDefault="00F97F4C" w:rsidP="00F97F4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1C07BFC" w14:textId="7550B95B" w:rsidR="00F97F4C" w:rsidRPr="00D769E6" w:rsidRDefault="004E3E90" w:rsidP="00F97F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97F4C" w:rsidRPr="00D769E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97F4C"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06129EB" w14:textId="211AD47A" w:rsidR="00F97F4C" w:rsidRPr="00D769E6" w:rsidRDefault="004E3E90" w:rsidP="00F97F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97F4C"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F97F4C"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A91FF21" w14:textId="06FB2A05" w:rsidR="00F97F4C" w:rsidRPr="00D769E6" w:rsidRDefault="004E3E90" w:rsidP="00F97F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97F4C" w:rsidRPr="00D769E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97F4C"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DF56EE8" w14:textId="2B62C584" w:rsidR="00F97F4C" w:rsidRPr="00D769E6" w:rsidRDefault="004E3E90" w:rsidP="00F97F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97F4C"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F97F4C"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D59C8" w:rsidRPr="00D769E6" w14:paraId="65583DAA" w14:textId="77777777" w:rsidTr="00B5587B">
        <w:tc>
          <w:tcPr>
            <w:tcW w:w="3456" w:type="dxa"/>
            <w:vAlign w:val="bottom"/>
          </w:tcPr>
          <w:p w14:paraId="40CD7F38" w14:textId="77777777" w:rsidR="009D59C8" w:rsidRPr="00D769E6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69655F2" w14:textId="5BAC6B15" w:rsidR="009D59C8" w:rsidRPr="00D769E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3E90"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706BED24" w14:textId="6AA30DB4" w:rsidR="009D59C8" w:rsidRPr="00D769E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3E90"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7775822C" w14:textId="319CD821" w:rsidR="009D59C8" w:rsidRPr="00D769E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3E90"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720FDB2D" w14:textId="79609058" w:rsidR="009D59C8" w:rsidRPr="00D769E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3E90"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D59C8" w:rsidRPr="00D769E6" w14:paraId="51ED4D2D" w14:textId="77777777" w:rsidTr="00B5587B">
        <w:tc>
          <w:tcPr>
            <w:tcW w:w="3456" w:type="dxa"/>
            <w:vAlign w:val="bottom"/>
          </w:tcPr>
          <w:p w14:paraId="05428764" w14:textId="77777777" w:rsidR="009D59C8" w:rsidRPr="00D769E6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50B8A1" w14:textId="77777777" w:rsidR="009D59C8" w:rsidRPr="00D769E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C7E643" w14:textId="77777777" w:rsidR="009D59C8" w:rsidRPr="00D769E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D94FCA" w14:textId="77777777" w:rsidR="009D59C8" w:rsidRPr="00D769E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D6BBBF" w14:textId="77777777" w:rsidR="009D59C8" w:rsidRPr="00D769E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D59C8" w:rsidRPr="00D769E6" w14:paraId="5E905E26" w14:textId="77777777" w:rsidTr="00B5587B">
        <w:tc>
          <w:tcPr>
            <w:tcW w:w="3456" w:type="dxa"/>
            <w:vAlign w:val="bottom"/>
          </w:tcPr>
          <w:p w14:paraId="17B6996E" w14:textId="77777777" w:rsidR="009D59C8" w:rsidRPr="00D769E6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328E1E2" w14:textId="77777777" w:rsidR="009D59C8" w:rsidRPr="00D769E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E7B88" w14:textId="77777777" w:rsidR="009D59C8" w:rsidRPr="00D769E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38607D8" w14:textId="77777777" w:rsidR="009D59C8" w:rsidRPr="00D769E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E7B17B" w14:textId="77777777" w:rsidR="009D59C8" w:rsidRPr="00D769E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D59C8" w:rsidRPr="00D769E6" w14:paraId="0B25D031" w14:textId="77777777" w:rsidTr="00B5587B">
        <w:tc>
          <w:tcPr>
            <w:tcW w:w="3456" w:type="dxa"/>
            <w:vAlign w:val="bottom"/>
          </w:tcPr>
          <w:p w14:paraId="6378C6EC" w14:textId="77777777" w:rsidR="009D59C8" w:rsidRPr="00D769E6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บริษัทย่อยและบริษัทร่วม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2B7433E3" w14:textId="77777777" w:rsidR="009D59C8" w:rsidRPr="00D769E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F75160" w14:textId="77777777" w:rsidR="009D59C8" w:rsidRPr="00D769E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1F99568" w14:textId="77777777" w:rsidR="009D59C8" w:rsidRPr="00D769E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E5A633" w14:textId="77777777" w:rsidR="009D59C8" w:rsidRPr="00D769E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NZ"/>
              </w:rPr>
            </w:pPr>
          </w:p>
        </w:tc>
      </w:tr>
      <w:tr w:rsidR="00B7782C" w:rsidRPr="00D769E6" w14:paraId="1288A54E" w14:textId="77777777" w:rsidTr="00F10F2E">
        <w:tc>
          <w:tcPr>
            <w:tcW w:w="3456" w:type="dxa"/>
            <w:vAlign w:val="bottom"/>
          </w:tcPr>
          <w:p w14:paraId="44B09D3A" w14:textId="7A5FD66B" w:rsidR="00B7782C" w:rsidRPr="00D769E6" w:rsidRDefault="00B7782C" w:rsidP="00B7782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มูลค่าตามบัญชีต้นงวด</w:t>
            </w: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8C811A" w14:textId="40A90540" w:rsidR="00B7782C" w:rsidRPr="00D769E6" w:rsidRDefault="004E3E90" w:rsidP="00B778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B7782C"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41A3C8" w14:textId="0C5B20F3" w:rsidR="00B7782C" w:rsidRPr="00D769E6" w:rsidRDefault="004E3E90" w:rsidP="00B778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B7782C"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34E142" w14:textId="593F9DEA" w:rsidR="00B7782C" w:rsidRPr="00D769E6" w:rsidRDefault="004E3E90" w:rsidP="00B778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  <w:r w:rsidR="00B7782C"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B28442" w14:textId="4862B884" w:rsidR="00B7782C" w:rsidRPr="00D769E6" w:rsidRDefault="004E3E90" w:rsidP="00B778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  <w:r w:rsidR="00B7782C"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</w:tr>
      <w:tr w:rsidR="00B7782C" w:rsidRPr="00D769E6" w14:paraId="2EB1DBDD" w14:textId="77777777" w:rsidTr="00F10F2E">
        <w:tc>
          <w:tcPr>
            <w:tcW w:w="3456" w:type="dxa"/>
            <w:vAlign w:val="bottom"/>
          </w:tcPr>
          <w:p w14:paraId="1F3A6633" w14:textId="77777777" w:rsidR="00B7782C" w:rsidRPr="00D769E6" w:rsidRDefault="00B7782C" w:rsidP="00B7782C">
            <w:pPr>
              <w:tabs>
                <w:tab w:val="left" w:pos="-8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6F633C" w14:textId="0AE1430D" w:rsidR="00B7782C" w:rsidRPr="00D769E6" w:rsidRDefault="00B7782C" w:rsidP="00B778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3EAAD2" w14:textId="77777777" w:rsidR="00B7782C" w:rsidRPr="00D769E6" w:rsidRDefault="00B7782C" w:rsidP="00B778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2C12B5" w14:textId="439FC39A" w:rsidR="00B7782C" w:rsidRPr="00D769E6" w:rsidRDefault="004E3E90" w:rsidP="00B778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  <w:r w:rsidR="00B7782C"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D66A1F" w14:textId="02887790" w:rsidR="00B7782C" w:rsidRPr="00D769E6" w:rsidRDefault="004E3E90" w:rsidP="00B778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7782C"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  <w:r w:rsidR="00B7782C"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</w:tr>
      <w:tr w:rsidR="00B7782C" w:rsidRPr="00D769E6" w14:paraId="33533705" w14:textId="77777777" w:rsidTr="00F10F2E">
        <w:tc>
          <w:tcPr>
            <w:tcW w:w="3456" w:type="dxa"/>
            <w:vAlign w:val="bottom"/>
          </w:tcPr>
          <w:p w14:paraId="784C7464" w14:textId="77777777" w:rsidR="00B7782C" w:rsidRPr="00D769E6" w:rsidRDefault="00B7782C" w:rsidP="00B7782C">
            <w:pPr>
              <w:tabs>
                <w:tab w:val="left" w:pos="-8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1A08A1" w14:textId="7ED5FACC" w:rsidR="00B7782C" w:rsidRPr="00D769E6" w:rsidRDefault="00B7782C" w:rsidP="00B778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9DC56" w14:textId="77777777" w:rsidR="00B7782C" w:rsidRPr="00D769E6" w:rsidRDefault="00B7782C" w:rsidP="00B778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168C89" w14:textId="4ECD20D4" w:rsidR="00B7782C" w:rsidRPr="00D769E6" w:rsidRDefault="00B7782C" w:rsidP="00B778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3E90"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3E90"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A2D94" w14:textId="49D45537" w:rsidR="00B7782C" w:rsidRPr="00D769E6" w:rsidRDefault="00B7782C" w:rsidP="00B778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3E90"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3E90"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3E90"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7782C" w:rsidRPr="00D769E6" w14:paraId="4BFFD1A8" w14:textId="77777777" w:rsidTr="00F10F2E">
        <w:tc>
          <w:tcPr>
            <w:tcW w:w="3456" w:type="dxa"/>
            <w:vAlign w:val="bottom"/>
          </w:tcPr>
          <w:p w14:paraId="1A7293C2" w14:textId="27B94598" w:rsidR="00B7782C" w:rsidRPr="00D769E6" w:rsidRDefault="00B7782C" w:rsidP="00B7782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769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มูลค่าตามบัญชีสิ้นงวด</w:t>
            </w:r>
            <w:r w:rsidRPr="00D769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/</w:t>
            </w:r>
            <w:r w:rsidRPr="00D769E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9B4441" w14:textId="4F8E7966" w:rsidR="00B7782C" w:rsidRPr="00D769E6" w:rsidRDefault="004E3E90" w:rsidP="00B778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B7782C"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65618" w14:textId="0FF5CEBC" w:rsidR="00B7782C" w:rsidRPr="00D769E6" w:rsidRDefault="004E3E90" w:rsidP="00B778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B7782C"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71A073" w14:textId="37B4AD9A" w:rsidR="00B7782C" w:rsidRPr="00D769E6" w:rsidRDefault="004E3E90" w:rsidP="00B778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  <w:r w:rsidR="00B7782C"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252B6D" w14:textId="5FF601EA" w:rsidR="00B7782C" w:rsidRPr="00D769E6" w:rsidRDefault="004E3E90" w:rsidP="00B778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  <w:r w:rsidR="00B7782C" w:rsidRPr="00D76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3E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</w:tr>
    </w:tbl>
    <w:p w14:paraId="301B0ACD" w14:textId="77777777" w:rsidR="009D59C8" w:rsidRPr="00D769E6" w:rsidRDefault="009D59C8" w:rsidP="00B5587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87A1C1D" w14:textId="7BD7F93E" w:rsidR="009D59C8" w:rsidRPr="00D769E6" w:rsidRDefault="009D59C8" w:rsidP="00B5587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D769E6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เงินกู้ยืมระยะสั้นจากกิจการที่เกี่ยวข้องกันเป็นเงินกู้ยืมจากบริษัทย่อย</w:t>
      </w:r>
      <w:r w:rsidRPr="00D769E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769E6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ซึ่งเป็นเงินกู้ยืมที่ไม่มีหลักประกันจำนวน </w:t>
      </w:r>
      <w:r w:rsidR="004E3E90" w:rsidRPr="004E3E90">
        <w:rPr>
          <w:rFonts w:ascii="Browallia New" w:hAnsi="Browallia New" w:cs="Browallia New"/>
          <w:spacing w:val="-4"/>
          <w:sz w:val="26"/>
          <w:szCs w:val="26"/>
        </w:rPr>
        <w:t>919</w:t>
      </w:r>
      <w:r w:rsidR="001C6265" w:rsidRPr="00D769E6">
        <w:rPr>
          <w:rFonts w:ascii="Browallia New" w:hAnsi="Browallia New" w:cs="Browallia New"/>
          <w:spacing w:val="-4"/>
          <w:sz w:val="26"/>
          <w:szCs w:val="26"/>
        </w:rPr>
        <w:t>.</w:t>
      </w:r>
      <w:r w:rsidR="004E3E90" w:rsidRPr="004E3E90">
        <w:rPr>
          <w:rFonts w:ascii="Browallia New" w:hAnsi="Browallia New" w:cs="Browallia New"/>
          <w:spacing w:val="-4"/>
          <w:sz w:val="26"/>
          <w:szCs w:val="26"/>
        </w:rPr>
        <w:t>26</w:t>
      </w:r>
      <w:r w:rsidRPr="00D769E6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020A2" w:rsidRPr="00D769E6">
        <w:rPr>
          <w:rFonts w:ascii="Browallia New" w:hAnsi="Browallia New" w:cs="Browallia New"/>
          <w:sz w:val="26"/>
          <w:szCs w:val="26"/>
        </w:rPr>
        <w:t>(</w:t>
      </w:r>
      <w:r w:rsidR="004020A2" w:rsidRPr="00D769E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E3E90" w:rsidRPr="004E3E90">
        <w:rPr>
          <w:rFonts w:ascii="Browallia New" w:hAnsi="Browallia New" w:cs="Browallia New"/>
          <w:sz w:val="26"/>
          <w:szCs w:val="26"/>
        </w:rPr>
        <w:t>2563</w:t>
      </w:r>
      <w:r w:rsidR="00F97F4C" w:rsidRPr="00D769E6">
        <w:rPr>
          <w:rFonts w:ascii="Browallia New" w:hAnsi="Browallia New" w:cs="Browallia New"/>
          <w:sz w:val="26"/>
          <w:szCs w:val="26"/>
        </w:rPr>
        <w:t xml:space="preserve"> </w:t>
      </w:r>
      <w:r w:rsidR="004020A2" w:rsidRPr="00D769E6">
        <w:rPr>
          <w:rFonts w:ascii="Browallia New" w:hAnsi="Browallia New" w:cs="Browallia New"/>
          <w:sz w:val="26"/>
          <w:szCs w:val="26"/>
        </w:rPr>
        <w:t xml:space="preserve">: </w:t>
      </w:r>
      <w:r w:rsidR="004E3E90" w:rsidRPr="004E3E90">
        <w:rPr>
          <w:rFonts w:ascii="Browallia New" w:hAnsi="Browallia New" w:cs="Browallia New"/>
          <w:spacing w:val="-4"/>
          <w:sz w:val="26"/>
          <w:szCs w:val="26"/>
        </w:rPr>
        <w:t>977</w:t>
      </w:r>
      <w:r w:rsidR="00F91D20" w:rsidRPr="00D769E6">
        <w:rPr>
          <w:rFonts w:ascii="Browallia New" w:hAnsi="Browallia New" w:cs="Browallia New"/>
          <w:spacing w:val="-4"/>
          <w:sz w:val="26"/>
          <w:szCs w:val="26"/>
        </w:rPr>
        <w:t>.</w:t>
      </w:r>
      <w:r w:rsidR="004E3E90" w:rsidRPr="004E3E90">
        <w:rPr>
          <w:rFonts w:ascii="Browallia New" w:hAnsi="Browallia New" w:cs="Browallia New"/>
          <w:spacing w:val="-4"/>
          <w:sz w:val="26"/>
          <w:szCs w:val="26"/>
        </w:rPr>
        <w:t>31</w:t>
      </w:r>
      <w:r w:rsidR="004020A2" w:rsidRPr="00D769E6">
        <w:rPr>
          <w:rFonts w:ascii="Browallia New" w:hAnsi="Browallia New" w:cs="Browallia New"/>
          <w:sz w:val="26"/>
          <w:szCs w:val="26"/>
        </w:rPr>
        <w:t xml:space="preserve"> </w:t>
      </w:r>
      <w:r w:rsidR="004020A2" w:rsidRPr="00D769E6">
        <w:rPr>
          <w:rFonts w:ascii="Browallia New" w:hAnsi="Browallia New" w:cs="Browallia New"/>
          <w:sz w:val="26"/>
          <w:szCs w:val="26"/>
          <w:cs/>
        </w:rPr>
        <w:t xml:space="preserve">ล้านบาท) 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มีกำหนดชำระคืนภายใน </w:t>
      </w:r>
      <w:r w:rsidR="004E3E90" w:rsidRPr="004E3E90">
        <w:rPr>
          <w:rFonts w:ascii="Browallia New" w:hAnsi="Browallia New" w:cs="Browallia New"/>
          <w:sz w:val="26"/>
          <w:szCs w:val="26"/>
        </w:rPr>
        <w:t>1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 เดือน มีอัตราดอกเบี้ยร้อยละ </w:t>
      </w:r>
      <w:r w:rsidR="004E3E90" w:rsidRPr="004E3E90">
        <w:rPr>
          <w:rFonts w:ascii="Browallia New" w:hAnsi="Browallia New" w:cs="Browallia New"/>
          <w:sz w:val="26"/>
          <w:szCs w:val="26"/>
        </w:rPr>
        <w:t>4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 ต่อปี และตั๋วสัญญาใช้เงินชนิด</w:t>
      </w:r>
      <w:r w:rsidRPr="00D769E6">
        <w:rPr>
          <w:rFonts w:ascii="Browallia New" w:hAnsi="Browallia New" w:cs="Browallia New"/>
          <w:spacing w:val="-4"/>
          <w:sz w:val="26"/>
          <w:szCs w:val="26"/>
          <w:cs/>
        </w:rPr>
        <w:t xml:space="preserve">ชำระคืนเมื่อทวงถามจากบริษัทร่วม จำนวน </w:t>
      </w:r>
      <w:r w:rsidR="004E3E90" w:rsidRPr="004E3E90">
        <w:rPr>
          <w:rFonts w:ascii="Browallia New" w:hAnsi="Browallia New" w:cs="Browallia New"/>
          <w:spacing w:val="-4"/>
          <w:sz w:val="26"/>
          <w:szCs w:val="26"/>
        </w:rPr>
        <w:t>12</w:t>
      </w:r>
      <w:r w:rsidR="001C6265" w:rsidRPr="00D769E6">
        <w:rPr>
          <w:rFonts w:ascii="Browallia New" w:hAnsi="Browallia New" w:cs="Browallia New"/>
          <w:spacing w:val="-4"/>
          <w:sz w:val="26"/>
          <w:szCs w:val="26"/>
        </w:rPr>
        <w:t>.</w:t>
      </w:r>
      <w:r w:rsidR="004E3E90" w:rsidRPr="004E3E90">
        <w:rPr>
          <w:rFonts w:ascii="Browallia New" w:hAnsi="Browallia New" w:cs="Browallia New"/>
          <w:spacing w:val="-4"/>
          <w:sz w:val="26"/>
          <w:szCs w:val="26"/>
        </w:rPr>
        <w:t>80</w:t>
      </w:r>
      <w:r w:rsidRPr="00D769E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769E6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="004020A2" w:rsidRPr="00D769E6">
        <w:rPr>
          <w:rFonts w:ascii="Browallia New" w:hAnsi="Browallia New" w:cs="Browallia New"/>
          <w:spacing w:val="-4"/>
          <w:sz w:val="26"/>
          <w:szCs w:val="26"/>
          <w:cs/>
        </w:rPr>
        <w:t xml:space="preserve">(พ.ศ. </w:t>
      </w:r>
      <w:r w:rsidR="004E3E90" w:rsidRPr="004E3E90">
        <w:rPr>
          <w:rFonts w:ascii="Browallia New" w:hAnsi="Browallia New" w:cs="Browallia New"/>
          <w:spacing w:val="-4"/>
          <w:sz w:val="26"/>
          <w:szCs w:val="26"/>
        </w:rPr>
        <w:t>2563</w:t>
      </w:r>
      <w:r w:rsidR="00765395" w:rsidRPr="00D769E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020A2" w:rsidRPr="00D769E6">
        <w:rPr>
          <w:rFonts w:ascii="Browallia New" w:hAnsi="Browallia New" w:cs="Browallia New"/>
          <w:spacing w:val="-4"/>
          <w:sz w:val="26"/>
          <w:szCs w:val="26"/>
        </w:rPr>
        <w:t>:</w:t>
      </w:r>
      <w:r w:rsidR="004020A2" w:rsidRPr="00D769E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E3E90" w:rsidRPr="004E3E90">
        <w:rPr>
          <w:rFonts w:ascii="Browallia New" w:hAnsi="Browallia New" w:cs="Browallia New"/>
          <w:spacing w:val="-4"/>
          <w:sz w:val="26"/>
          <w:szCs w:val="26"/>
        </w:rPr>
        <w:t>12</w:t>
      </w:r>
      <w:r w:rsidR="004020A2" w:rsidRPr="00D769E6">
        <w:rPr>
          <w:rFonts w:ascii="Browallia New" w:hAnsi="Browallia New" w:cs="Browallia New"/>
          <w:spacing w:val="-4"/>
          <w:sz w:val="26"/>
          <w:szCs w:val="26"/>
        </w:rPr>
        <w:t>.</w:t>
      </w:r>
      <w:r w:rsidR="004E3E90" w:rsidRPr="004E3E90">
        <w:rPr>
          <w:rFonts w:ascii="Browallia New" w:hAnsi="Browallia New" w:cs="Browallia New"/>
          <w:spacing w:val="-4"/>
          <w:sz w:val="26"/>
          <w:szCs w:val="26"/>
        </w:rPr>
        <w:t>80</w:t>
      </w:r>
      <w:r w:rsidR="004020A2" w:rsidRPr="00D769E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020A2" w:rsidRPr="00D769E6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ล้านบาท) </w:t>
      </w:r>
      <w:r w:rsidRPr="00D769E6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ซึ่งมีดอกเบี้ยในอัตราร้อยละ </w:t>
      </w:r>
      <w:r w:rsidR="004E3E90" w:rsidRPr="004E3E90">
        <w:rPr>
          <w:rFonts w:ascii="Browallia New" w:hAnsi="Browallia New" w:cs="Browallia New"/>
          <w:spacing w:val="-4"/>
          <w:sz w:val="26"/>
          <w:szCs w:val="26"/>
        </w:rPr>
        <w:t>2</w:t>
      </w:r>
      <w:r w:rsidRPr="00D769E6">
        <w:rPr>
          <w:rFonts w:ascii="Browallia New" w:hAnsi="Browallia New" w:cs="Browallia New"/>
          <w:spacing w:val="-4"/>
          <w:sz w:val="26"/>
          <w:szCs w:val="26"/>
        </w:rPr>
        <w:t>.</w:t>
      </w:r>
      <w:r w:rsidR="004E3E90" w:rsidRPr="004E3E90">
        <w:rPr>
          <w:rFonts w:ascii="Browallia New" w:hAnsi="Browallia New" w:cs="Browallia New"/>
          <w:spacing w:val="-4"/>
          <w:sz w:val="26"/>
          <w:szCs w:val="26"/>
        </w:rPr>
        <w:t>25</w:t>
      </w:r>
      <w:r w:rsidRPr="00D769E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769E6">
        <w:rPr>
          <w:rFonts w:ascii="Browallia New" w:hAnsi="Browallia New" w:cs="Browallia New"/>
          <w:spacing w:val="-4"/>
          <w:sz w:val="26"/>
          <w:szCs w:val="26"/>
          <w:cs/>
        </w:rPr>
        <w:t>ต่อปี</w:t>
      </w:r>
    </w:p>
    <w:p w14:paraId="1F953C82" w14:textId="77777777" w:rsidR="009D59C8" w:rsidRPr="00D769E6" w:rsidRDefault="009D59C8" w:rsidP="00B5587B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3B3F1501" w14:textId="387F8A7D" w:rsidR="009D59C8" w:rsidRPr="00D769E6" w:rsidRDefault="009D59C8" w:rsidP="00B5587B">
      <w:pPr>
        <w:pStyle w:val="a0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769E6">
        <w:rPr>
          <w:rFonts w:ascii="Browallia New" w:hAnsi="Browallia New" w:cs="Browallia New"/>
          <w:color w:val="auto"/>
          <w:sz w:val="26"/>
          <w:szCs w:val="26"/>
          <w:cs/>
        </w:rPr>
        <w:t xml:space="preserve">ค่าใช้จ่ายดอกเบี้ยที่เกี่ยวข้องในข้อมูลทางการเงินรวมและข้อมูลทางการเงินเฉพาะกิจการมีจำนวน </w:t>
      </w:r>
      <w:r w:rsidR="004E3E90" w:rsidRPr="004E3E90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1C6265" w:rsidRPr="00D769E6">
        <w:rPr>
          <w:rFonts w:ascii="Browallia New" w:hAnsi="Browallia New" w:cs="Browallia New"/>
          <w:color w:val="auto"/>
          <w:sz w:val="26"/>
          <w:szCs w:val="26"/>
        </w:rPr>
        <w:t>.</w:t>
      </w:r>
      <w:r w:rsidR="004E3E90" w:rsidRPr="004E3E90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Pr="00D769E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D769E6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และ </w:t>
      </w:r>
      <w:r w:rsidR="00B5587B" w:rsidRPr="00D769E6">
        <w:rPr>
          <w:rFonts w:ascii="Browallia New" w:hAnsi="Browallia New" w:cs="Browallia New"/>
          <w:color w:val="auto"/>
          <w:sz w:val="26"/>
          <w:szCs w:val="26"/>
        </w:rPr>
        <w:br/>
      </w:r>
      <w:r w:rsidR="004E3E90" w:rsidRPr="004E3E90">
        <w:rPr>
          <w:rFonts w:ascii="Browallia New" w:hAnsi="Browallia New" w:cs="Browallia New"/>
          <w:color w:val="auto"/>
          <w:sz w:val="26"/>
          <w:szCs w:val="26"/>
          <w:lang w:val="en-GB"/>
        </w:rPr>
        <w:t>18</w:t>
      </w:r>
      <w:r w:rsidR="001C6265" w:rsidRPr="00D769E6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4E3E90" w:rsidRPr="004E3E90">
        <w:rPr>
          <w:rFonts w:ascii="Browallia New" w:hAnsi="Browallia New" w:cs="Browallia New"/>
          <w:color w:val="auto"/>
          <w:sz w:val="26"/>
          <w:szCs w:val="26"/>
          <w:lang w:val="en-GB"/>
        </w:rPr>
        <w:t>85</w:t>
      </w:r>
      <w:r w:rsidRPr="00D769E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769E6">
        <w:rPr>
          <w:rFonts w:ascii="Browallia New" w:hAnsi="Browallia New" w:cs="Browallia New"/>
          <w:color w:val="auto"/>
          <w:sz w:val="26"/>
          <w:szCs w:val="26"/>
          <w:cs/>
        </w:rPr>
        <w:t>ล้านบาท ตามลำดับ (</w:t>
      </w:r>
      <w:r w:rsidR="004E3E90" w:rsidRPr="004E3E90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D769E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65395" w:rsidRPr="00D769E6">
        <w:rPr>
          <w:rFonts w:ascii="Browallia New" w:hAnsi="Browallia New" w:cs="Browallia New"/>
          <w:color w:val="auto"/>
          <w:sz w:val="26"/>
          <w:szCs w:val="26"/>
          <w:cs/>
        </w:rPr>
        <w:t>มิถุนายน</w:t>
      </w:r>
      <w:r w:rsidRPr="00D769E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D769E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E3E90" w:rsidRPr="004E3E90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D769E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D769E6"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="004E3E90" w:rsidRPr="004E3E90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D769E6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4E3E90" w:rsidRPr="004E3E90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Pr="00D769E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769E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และ </w:t>
      </w:r>
      <w:r w:rsidR="004E3E90" w:rsidRPr="004E3E90">
        <w:rPr>
          <w:rFonts w:ascii="Browallia New" w:hAnsi="Browallia New" w:cs="Browallia New"/>
          <w:color w:val="auto"/>
          <w:sz w:val="26"/>
          <w:szCs w:val="26"/>
          <w:lang w:val="en-GB"/>
        </w:rPr>
        <w:t>22</w:t>
      </w:r>
      <w:r w:rsidR="00765395" w:rsidRPr="00D769E6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4E3E90" w:rsidRPr="004E3E90">
        <w:rPr>
          <w:rFonts w:ascii="Browallia New" w:hAnsi="Browallia New" w:cs="Browallia New"/>
          <w:color w:val="auto"/>
          <w:sz w:val="26"/>
          <w:szCs w:val="26"/>
          <w:lang w:val="en-GB"/>
        </w:rPr>
        <w:t>03</w:t>
      </w:r>
      <w:r w:rsidRPr="00D769E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769E6">
        <w:rPr>
          <w:rFonts w:ascii="Browallia New" w:hAnsi="Browallia New" w:cs="Browallia New"/>
          <w:color w:val="auto"/>
          <w:sz w:val="26"/>
          <w:szCs w:val="26"/>
          <w:cs/>
        </w:rPr>
        <w:t>ล้านบาท)</w:t>
      </w:r>
      <w:r w:rsidRPr="00D769E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769E6">
        <w:rPr>
          <w:rFonts w:ascii="Browallia New" w:hAnsi="Browallia New" w:cs="Browallia New"/>
          <w:color w:val="auto"/>
          <w:sz w:val="26"/>
          <w:szCs w:val="26"/>
          <w:cs/>
        </w:rPr>
        <w:t xml:space="preserve">ณ </w:t>
      </w:r>
      <w:r w:rsidR="00765395" w:rsidRPr="00D769E6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4E3E90" w:rsidRPr="004E3E90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765395" w:rsidRPr="00D769E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65395" w:rsidRPr="00D769E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D769E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4E3E90" w:rsidRPr="004E3E90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D769E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D769E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บริษัทมีดอกเบี้ยค้างจ่ายในข้อมูลทางการเงินรวมและข้อมูลทางการเงินเฉพาะกิจการจำนวน </w:t>
      </w:r>
      <w:r w:rsidR="004E3E90" w:rsidRPr="004E3E9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1C6265" w:rsidRPr="00D769E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4E3E90" w:rsidRPr="004E3E9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54</w:t>
      </w:r>
      <w:r w:rsidRPr="00D769E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D769E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ล้านบาท และ </w:t>
      </w:r>
      <w:r w:rsidR="004E3E90" w:rsidRPr="004E3E9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1C6265" w:rsidRPr="00D769E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4E3E90" w:rsidRPr="004E3E9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62</w:t>
      </w:r>
      <w:r w:rsidRPr="00D769E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769E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Pr="00D769E6">
        <w:rPr>
          <w:rFonts w:ascii="Browallia New" w:hAnsi="Browallia New" w:cs="Browallia New"/>
          <w:color w:val="auto"/>
          <w:sz w:val="26"/>
          <w:szCs w:val="26"/>
          <w:cs/>
        </w:rPr>
        <w:t xml:space="preserve"> ตามลำดับ</w:t>
      </w:r>
      <w:r w:rsidRPr="00D769E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769E6">
        <w:rPr>
          <w:rFonts w:ascii="Browallia New" w:hAnsi="Browallia New" w:cs="Browallia New"/>
          <w:color w:val="auto"/>
          <w:sz w:val="26"/>
          <w:szCs w:val="26"/>
          <w:cs/>
        </w:rPr>
        <w:t>(</w:t>
      </w:r>
      <w:r w:rsidR="004E3E90" w:rsidRPr="004E3E90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D769E6">
        <w:rPr>
          <w:rFonts w:ascii="Browallia New" w:hAnsi="Browallia New" w:cs="Browallia New"/>
          <w:color w:val="auto"/>
          <w:sz w:val="26"/>
          <w:szCs w:val="26"/>
          <w:lang w:val="en-NZ"/>
        </w:rPr>
        <w:t xml:space="preserve"> </w:t>
      </w:r>
      <w:r w:rsidRPr="00D769E6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 xml:space="preserve">ธันวาคม </w:t>
      </w:r>
      <w:r w:rsidRPr="00D769E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E3E90" w:rsidRPr="004E3E90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D769E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D769E6"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="004E3E90" w:rsidRPr="004E3E90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D769E6">
        <w:rPr>
          <w:rFonts w:ascii="Browallia New" w:hAnsi="Browallia New" w:cs="Browallia New"/>
          <w:color w:val="auto"/>
          <w:sz w:val="26"/>
          <w:szCs w:val="26"/>
        </w:rPr>
        <w:t>.</w:t>
      </w:r>
      <w:r w:rsidR="004E3E90" w:rsidRPr="004E3E90">
        <w:rPr>
          <w:rFonts w:ascii="Browallia New" w:hAnsi="Browallia New" w:cs="Browallia New"/>
          <w:color w:val="auto"/>
          <w:sz w:val="26"/>
          <w:szCs w:val="26"/>
          <w:lang w:val="en-GB"/>
        </w:rPr>
        <w:t>39</w:t>
      </w:r>
      <w:r w:rsidRPr="00D769E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769E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 และ</w:t>
      </w:r>
      <w:r w:rsidRPr="00D769E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4E3E90" w:rsidRPr="004E3E90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D769E6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4E3E90" w:rsidRPr="004E3E90">
        <w:rPr>
          <w:rFonts w:ascii="Browallia New" w:hAnsi="Browallia New" w:cs="Browallia New"/>
          <w:color w:val="auto"/>
          <w:sz w:val="26"/>
          <w:szCs w:val="26"/>
          <w:lang w:val="en-GB"/>
        </w:rPr>
        <w:t>61</w:t>
      </w:r>
      <w:r w:rsidRPr="00D769E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769E6">
        <w:rPr>
          <w:rFonts w:ascii="Browallia New" w:hAnsi="Browallia New" w:cs="Browallia New"/>
          <w:color w:val="auto"/>
          <w:sz w:val="26"/>
          <w:szCs w:val="26"/>
          <w:cs/>
        </w:rPr>
        <w:t>ล้านบาท)</w:t>
      </w:r>
    </w:p>
    <w:p w14:paraId="7E158FAA" w14:textId="77777777" w:rsidR="009D59C8" w:rsidRPr="00D769E6" w:rsidRDefault="009D59C8" w:rsidP="00B5587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C3577D4" w14:textId="6F30683E" w:rsidR="009D59C8" w:rsidRPr="00D769E6" w:rsidRDefault="004E3E90" w:rsidP="00DF14B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E3E9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89609A" w:rsidRPr="00D769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E3E9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9D59C8" w:rsidRPr="00D769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ค่าตอบแทนผู้บริหารสำคัญของกิจการ</w:t>
      </w:r>
    </w:p>
    <w:p w14:paraId="4A42B849" w14:textId="77777777" w:rsidR="009D59C8" w:rsidRPr="00D769E6" w:rsidRDefault="009D59C8" w:rsidP="00D42AE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64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9D59C8" w:rsidRPr="00D769E6" w14:paraId="3DF9420D" w14:textId="77777777" w:rsidTr="00B5587B">
        <w:tc>
          <w:tcPr>
            <w:tcW w:w="3456" w:type="dxa"/>
            <w:vAlign w:val="bottom"/>
          </w:tcPr>
          <w:p w14:paraId="7CA4B22A" w14:textId="77777777" w:rsidR="009D59C8" w:rsidRPr="00D769E6" w:rsidRDefault="009D59C8" w:rsidP="00B5587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53F9CE" w14:textId="77777777" w:rsidR="009D59C8" w:rsidRPr="00D769E6" w:rsidRDefault="009D59C8" w:rsidP="00B5587B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A33A1E" w14:textId="77777777" w:rsidR="009D59C8" w:rsidRPr="00D769E6" w:rsidRDefault="009D59C8" w:rsidP="00B5587B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65395" w:rsidRPr="00D769E6" w14:paraId="5F1570E8" w14:textId="77777777" w:rsidTr="00B5587B">
        <w:tc>
          <w:tcPr>
            <w:tcW w:w="3456" w:type="dxa"/>
          </w:tcPr>
          <w:p w14:paraId="1E67CC8F" w14:textId="17DE20BB" w:rsidR="00765395" w:rsidRPr="00D769E6" w:rsidRDefault="00765395" w:rsidP="00765395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สำหรับงวดหกเดือนสิ้นสุดวันที่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0F1F49A4" w14:textId="1AB4942C" w:rsidR="00765395" w:rsidRPr="00D769E6" w:rsidRDefault="00765395" w:rsidP="007653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3E90"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3E58DB31" w14:textId="02D918D8" w:rsidR="00765395" w:rsidRPr="00D769E6" w:rsidRDefault="00765395" w:rsidP="007653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3E90"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71DDACA2" w14:textId="1883E099" w:rsidR="00765395" w:rsidRPr="00D769E6" w:rsidRDefault="00765395" w:rsidP="007653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3E90"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6034A7C7" w14:textId="7CCBAE60" w:rsidR="00765395" w:rsidRPr="00D769E6" w:rsidRDefault="00765395" w:rsidP="007653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3E90"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765395" w:rsidRPr="00D769E6" w14:paraId="0C405FB4" w14:textId="77777777" w:rsidTr="00B5587B">
        <w:tc>
          <w:tcPr>
            <w:tcW w:w="3456" w:type="dxa"/>
          </w:tcPr>
          <w:p w14:paraId="54995889" w14:textId="47207028" w:rsidR="00765395" w:rsidRPr="00D769E6" w:rsidRDefault="00765395" w:rsidP="00765395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4E3E90" w:rsidRPr="004E3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19E65AF6" w14:textId="77777777" w:rsidR="00765395" w:rsidRPr="00D769E6" w:rsidRDefault="00765395" w:rsidP="007653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353C4504" w14:textId="77777777" w:rsidR="00765395" w:rsidRPr="00D769E6" w:rsidRDefault="00765395" w:rsidP="007653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64308663" w14:textId="77777777" w:rsidR="00765395" w:rsidRPr="00D769E6" w:rsidRDefault="00765395" w:rsidP="007653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34A07F4C" w14:textId="77777777" w:rsidR="00765395" w:rsidRPr="00D769E6" w:rsidRDefault="00765395" w:rsidP="007653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9D59C8" w:rsidRPr="00D769E6" w14:paraId="1D6961EF" w14:textId="77777777" w:rsidTr="00B5587B">
        <w:tblPrEx>
          <w:tblBorders>
            <w:bottom w:val="none" w:sz="0" w:space="0" w:color="auto"/>
          </w:tblBorders>
        </w:tblPrEx>
        <w:tc>
          <w:tcPr>
            <w:tcW w:w="3456" w:type="dxa"/>
            <w:vAlign w:val="bottom"/>
          </w:tcPr>
          <w:p w14:paraId="1CA42EBF" w14:textId="77777777" w:rsidR="009D59C8" w:rsidRPr="00D769E6" w:rsidRDefault="009D59C8" w:rsidP="00B5587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A20B42" w14:textId="77777777" w:rsidR="009D59C8" w:rsidRPr="00D769E6" w:rsidRDefault="009D59C8" w:rsidP="00B5587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6D3D2" w14:textId="77777777" w:rsidR="009D59C8" w:rsidRPr="00D769E6" w:rsidRDefault="009D59C8" w:rsidP="00B5587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48E7E5" w14:textId="77777777" w:rsidR="009D59C8" w:rsidRPr="00D769E6" w:rsidRDefault="009D59C8" w:rsidP="00B5587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F51667" w14:textId="77777777" w:rsidR="009D59C8" w:rsidRPr="00D769E6" w:rsidRDefault="009D59C8" w:rsidP="00B5587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6265" w:rsidRPr="00D769E6" w14:paraId="4CB88EC5" w14:textId="77777777" w:rsidTr="00B5587B">
        <w:tblPrEx>
          <w:tblBorders>
            <w:bottom w:val="none" w:sz="0" w:space="0" w:color="auto"/>
          </w:tblBorders>
        </w:tblPrEx>
        <w:tc>
          <w:tcPr>
            <w:tcW w:w="3456" w:type="dxa"/>
            <w:vAlign w:val="bottom"/>
          </w:tcPr>
          <w:p w14:paraId="6EDED29B" w14:textId="77777777" w:rsidR="001C6265" w:rsidRPr="00D769E6" w:rsidRDefault="001C6265" w:rsidP="001C6265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427AC4" w14:textId="33415890" w:rsidR="001C6265" w:rsidRPr="00D769E6" w:rsidRDefault="004E3E90" w:rsidP="001C62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1C6265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6CB827" w14:textId="01844209" w:rsidR="001C6265" w:rsidRPr="00D769E6" w:rsidRDefault="004E3E90" w:rsidP="001C62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C6265"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E168E3" w14:textId="7BA7F9CC" w:rsidR="001C6265" w:rsidRPr="00D769E6" w:rsidRDefault="004E3E90" w:rsidP="001C62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C6265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81B990" w14:textId="20BB8389" w:rsidR="001C6265" w:rsidRPr="00D769E6" w:rsidRDefault="004E3E90" w:rsidP="001C62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C6265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</w:tr>
      <w:tr w:rsidR="001C6265" w:rsidRPr="00D769E6" w14:paraId="3FA17D0B" w14:textId="77777777" w:rsidTr="00B5587B">
        <w:tblPrEx>
          <w:tblBorders>
            <w:bottom w:val="none" w:sz="0" w:space="0" w:color="auto"/>
          </w:tblBorders>
        </w:tblPrEx>
        <w:tc>
          <w:tcPr>
            <w:tcW w:w="3456" w:type="dxa"/>
            <w:vAlign w:val="bottom"/>
          </w:tcPr>
          <w:p w14:paraId="5F4A0404" w14:textId="77777777" w:rsidR="001C6265" w:rsidRPr="00D769E6" w:rsidRDefault="001C6265" w:rsidP="001C6265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88EF3C" w14:textId="3D017BED" w:rsidR="001C6265" w:rsidRPr="00D769E6" w:rsidRDefault="004E3E90" w:rsidP="001C62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EAC35" w14:textId="53672D30" w:rsidR="001C6265" w:rsidRPr="00D769E6" w:rsidRDefault="004E3E90" w:rsidP="001C62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315E2C" w14:textId="48AFC075" w:rsidR="001C6265" w:rsidRPr="00D769E6" w:rsidRDefault="004E3E90" w:rsidP="001C62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68D8F" w14:textId="7B0AC7B1" w:rsidR="001C6265" w:rsidRPr="00D769E6" w:rsidRDefault="004E3E90" w:rsidP="001C62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</w:tr>
      <w:tr w:rsidR="001C6265" w:rsidRPr="00D769E6" w14:paraId="7221343F" w14:textId="77777777" w:rsidTr="00B5587B">
        <w:tblPrEx>
          <w:tblBorders>
            <w:bottom w:val="none" w:sz="0" w:space="0" w:color="auto"/>
          </w:tblBorders>
        </w:tblPrEx>
        <w:tc>
          <w:tcPr>
            <w:tcW w:w="3456" w:type="dxa"/>
          </w:tcPr>
          <w:p w14:paraId="3146DD86" w14:textId="77777777" w:rsidR="001C6265" w:rsidRPr="00D769E6" w:rsidRDefault="001C6265" w:rsidP="001C6265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AD1EF2" w14:textId="0C7B63FA" w:rsidR="001C6265" w:rsidRPr="00D769E6" w:rsidRDefault="004E3E90" w:rsidP="001C626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1C6265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88E568" w14:textId="6DB6F747" w:rsidR="001C6265" w:rsidRPr="00D769E6" w:rsidRDefault="004E3E90" w:rsidP="001C62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C6265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028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D5A92A" w14:textId="7554C185" w:rsidR="001C6265" w:rsidRPr="00D769E6" w:rsidRDefault="004E3E90" w:rsidP="001C62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C6265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C776B2" w14:textId="326AFC6D" w:rsidR="001C6265" w:rsidRPr="00D769E6" w:rsidRDefault="004E3E90" w:rsidP="001C62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3E9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C6265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3E90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</w:tr>
    </w:tbl>
    <w:p w14:paraId="620F0732" w14:textId="3A573CDE" w:rsidR="00DF14B9" w:rsidRPr="00D769E6" w:rsidRDefault="00D42AE2" w:rsidP="00D42AE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D769E6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D769E6" w14:paraId="2C8A5A8D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0C4E4CD" w14:textId="5E8D815F" w:rsidR="00885454" w:rsidRPr="00D769E6" w:rsidRDefault="004E3E90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885454" w:rsidRPr="00D769E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D769E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คดีความ</w:t>
            </w:r>
          </w:p>
        </w:tc>
      </w:tr>
    </w:tbl>
    <w:p w14:paraId="1CD132EE" w14:textId="77777777" w:rsidR="00827802" w:rsidRPr="00D769E6" w:rsidRDefault="00827802" w:rsidP="00885454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AAD69C7" w14:textId="489EE741" w:rsidR="00E1242E" w:rsidRPr="00D769E6" w:rsidRDefault="00E1242E" w:rsidP="008854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769E6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ในปี พ.ศ. </w:t>
      </w:r>
      <w:r w:rsidR="004E3E90" w:rsidRPr="004E3E90">
        <w:rPr>
          <w:rFonts w:ascii="Browallia New" w:hAnsi="Browallia New" w:cs="Browallia New"/>
          <w:spacing w:val="-4"/>
          <w:sz w:val="26"/>
          <w:szCs w:val="26"/>
        </w:rPr>
        <w:t>2560</w:t>
      </w:r>
      <w:r w:rsidRPr="00D769E6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บริษัทประกันภัยของผู้เสียหายจากเหตุเพลิงไหม้ที่เกิดขึ้นภายในอาคารโครงการเมเจอร์ ซีนีเพล็กซ์</w:t>
      </w:r>
      <w:r w:rsidR="00423821" w:rsidRPr="00D769E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769E6">
        <w:rPr>
          <w:rFonts w:ascii="Browallia New" w:hAnsi="Browallia New" w:cs="Browallia New"/>
          <w:spacing w:val="-4"/>
          <w:sz w:val="26"/>
          <w:szCs w:val="26"/>
          <w:cs/>
        </w:rPr>
        <w:t>ปิ่นเกล้า ฟ้องร้องให้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บริษัทรับผิดชอบค่าเสียหายจากเหตุการณ์ดังกล่าว กระทั่งในระหว่างปี พ.ศ. </w:t>
      </w:r>
      <w:r w:rsidR="004E3E90" w:rsidRPr="004E3E90">
        <w:rPr>
          <w:rFonts w:ascii="Browallia New" w:hAnsi="Browallia New" w:cs="Browallia New"/>
          <w:sz w:val="26"/>
          <w:szCs w:val="26"/>
        </w:rPr>
        <w:t>2561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 ศาลแพ่งได้มีคำพิพากษาให้บริษัทชดเชยแก่บริษัทประกันภัย</w:t>
      </w:r>
      <w:r w:rsidR="00642567" w:rsidRPr="00D769E6">
        <w:rPr>
          <w:rFonts w:ascii="Browallia New" w:hAnsi="Browallia New" w:cs="Browallia New"/>
          <w:sz w:val="26"/>
          <w:szCs w:val="26"/>
          <w:cs/>
        </w:rPr>
        <w:t xml:space="preserve">เป็นจำนวนเงิน </w:t>
      </w:r>
      <w:r w:rsidR="004E3E90" w:rsidRPr="004E3E90">
        <w:rPr>
          <w:rFonts w:ascii="Browallia New" w:hAnsi="Browallia New" w:cs="Browallia New"/>
          <w:sz w:val="26"/>
          <w:szCs w:val="26"/>
        </w:rPr>
        <w:t>413</w:t>
      </w:r>
      <w:r w:rsidR="00642567" w:rsidRPr="00D769E6">
        <w:rPr>
          <w:rFonts w:ascii="Browallia New" w:hAnsi="Browallia New" w:cs="Browallia New"/>
          <w:sz w:val="26"/>
          <w:szCs w:val="26"/>
        </w:rPr>
        <w:t>.</w:t>
      </w:r>
      <w:r w:rsidR="004E3E90" w:rsidRPr="004E3E90">
        <w:rPr>
          <w:rFonts w:ascii="Browallia New" w:hAnsi="Browallia New" w:cs="Browallia New"/>
          <w:sz w:val="26"/>
          <w:szCs w:val="26"/>
        </w:rPr>
        <w:t>00</w:t>
      </w:r>
      <w:r w:rsidR="00642567" w:rsidRPr="00D769E6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0229C5" w:rsidRPr="00D769E6">
        <w:rPr>
          <w:rFonts w:ascii="Browallia New" w:hAnsi="Browallia New" w:cs="Browallia New"/>
          <w:sz w:val="26"/>
          <w:szCs w:val="26"/>
          <w:cs/>
        </w:rPr>
        <w:t xml:space="preserve"> ซึ่งรวมค่าเสียหายและ</w:t>
      </w:r>
      <w:r w:rsidRPr="00D769E6">
        <w:rPr>
          <w:rFonts w:ascii="Browallia New" w:hAnsi="Browallia New" w:cs="Browallia New"/>
          <w:sz w:val="26"/>
          <w:szCs w:val="26"/>
          <w:cs/>
        </w:rPr>
        <w:t>ดอกเบี้ยจากเงินต้นดังกล่าว</w:t>
      </w:r>
    </w:p>
    <w:p w14:paraId="7D5B0FDC" w14:textId="77777777" w:rsidR="00827802" w:rsidRPr="00D769E6" w:rsidRDefault="00827802" w:rsidP="0088545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8735A27" w14:textId="529B7EA6" w:rsidR="00016DB0" w:rsidRPr="00D769E6" w:rsidRDefault="00E1242E" w:rsidP="008854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769E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E3E90" w:rsidRPr="004E3E90">
        <w:rPr>
          <w:rFonts w:ascii="Browallia New" w:hAnsi="Browallia New" w:cs="Browallia New"/>
          <w:sz w:val="26"/>
          <w:szCs w:val="26"/>
        </w:rPr>
        <w:t>15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 กรกฎาคม </w:t>
      </w:r>
      <w:r w:rsidR="00302250" w:rsidRPr="00D769E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E3E90" w:rsidRPr="004E3E90">
        <w:rPr>
          <w:rFonts w:ascii="Browallia New" w:hAnsi="Browallia New" w:cs="Browallia New"/>
          <w:sz w:val="26"/>
          <w:szCs w:val="26"/>
        </w:rPr>
        <w:t>2563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 ศาลอุทธรณ์ได้มีคำพิพากษาให้บริษัทชดเชยแก่บริษัทประกันภัยรายหนึ่ง</w:t>
      </w:r>
      <w:r w:rsidR="006A7B52" w:rsidRPr="00D769E6">
        <w:rPr>
          <w:rFonts w:ascii="Browallia New" w:hAnsi="Browallia New" w:cs="Browallia New"/>
          <w:sz w:val="26"/>
          <w:szCs w:val="26"/>
          <w:cs/>
        </w:rPr>
        <w:t xml:space="preserve">เป็นจำนวนเงิน </w:t>
      </w:r>
      <w:r w:rsidR="002001A6" w:rsidRPr="00D769E6">
        <w:rPr>
          <w:rFonts w:ascii="Browallia New" w:hAnsi="Browallia New" w:cs="Browallia New"/>
          <w:sz w:val="26"/>
          <w:szCs w:val="26"/>
        </w:rPr>
        <w:br/>
      </w:r>
      <w:r w:rsidR="004E3E90" w:rsidRPr="004E3E90">
        <w:rPr>
          <w:rFonts w:ascii="Browallia New" w:hAnsi="Browallia New" w:cs="Browallia New"/>
          <w:sz w:val="26"/>
          <w:szCs w:val="26"/>
        </w:rPr>
        <w:t>365</w:t>
      </w:r>
      <w:r w:rsidR="006A7B52" w:rsidRPr="00D769E6">
        <w:rPr>
          <w:rFonts w:ascii="Browallia New" w:hAnsi="Browallia New" w:cs="Browallia New"/>
          <w:sz w:val="26"/>
          <w:szCs w:val="26"/>
        </w:rPr>
        <w:t>.</w:t>
      </w:r>
      <w:r w:rsidR="004E3E90" w:rsidRPr="004E3E90">
        <w:rPr>
          <w:rFonts w:ascii="Browallia New" w:hAnsi="Browallia New" w:cs="Browallia New"/>
          <w:sz w:val="26"/>
          <w:szCs w:val="26"/>
        </w:rPr>
        <w:t>00</w:t>
      </w:r>
      <w:r w:rsidR="006A7B52" w:rsidRPr="00D769E6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Pr="00D769E6">
        <w:rPr>
          <w:rFonts w:ascii="Browallia New" w:hAnsi="Browallia New" w:cs="Browallia New"/>
          <w:sz w:val="26"/>
          <w:szCs w:val="26"/>
          <w:cs/>
        </w:rPr>
        <w:t>พร้อมดอกเบี้ยจากเงินต้นดังกล่าว บริษัทอยู่ในระหว่างการยื่น</w:t>
      </w:r>
      <w:r w:rsidR="00DB258B" w:rsidRPr="00D769E6">
        <w:rPr>
          <w:rFonts w:ascii="Browallia New" w:hAnsi="Browallia New" w:cs="Browallia New"/>
          <w:sz w:val="26"/>
          <w:szCs w:val="26"/>
          <w:cs/>
        </w:rPr>
        <w:t>ฎี</w:t>
      </w:r>
      <w:r w:rsidRPr="00D769E6">
        <w:rPr>
          <w:rFonts w:ascii="Browallia New" w:hAnsi="Browallia New" w:cs="Browallia New"/>
          <w:sz w:val="26"/>
          <w:szCs w:val="26"/>
          <w:cs/>
        </w:rPr>
        <w:t>กาสำหรับคดีนี้ต่อไป</w:t>
      </w:r>
      <w:r w:rsidR="00016DB0" w:rsidRPr="00D769E6">
        <w:rPr>
          <w:rFonts w:ascii="Browallia New" w:hAnsi="Browallia New" w:cs="Browallia New"/>
          <w:sz w:val="26"/>
          <w:szCs w:val="26"/>
        </w:rPr>
        <w:t xml:space="preserve"> </w:t>
      </w:r>
      <w:r w:rsidR="00016DB0" w:rsidRPr="00D769E6">
        <w:rPr>
          <w:rFonts w:ascii="Browallia New" w:hAnsi="Browallia New" w:cs="Browallia New"/>
          <w:sz w:val="26"/>
          <w:szCs w:val="26"/>
          <w:cs/>
        </w:rPr>
        <w:t>ในขณะนี้ บริษัทเชื่อว่าจะไม่มี</w:t>
      </w:r>
      <w:r w:rsidR="003D4A6E" w:rsidRPr="00D769E6">
        <w:rPr>
          <w:rFonts w:ascii="Browallia New" w:hAnsi="Browallia New" w:cs="Browallia New"/>
          <w:sz w:val="26"/>
          <w:szCs w:val="26"/>
        </w:rPr>
        <w:t xml:space="preserve"> </w:t>
      </w:r>
      <w:r w:rsidR="00016DB0" w:rsidRPr="00D769E6">
        <w:rPr>
          <w:rFonts w:ascii="Browallia New" w:hAnsi="Browallia New" w:cs="Browallia New"/>
          <w:sz w:val="26"/>
          <w:szCs w:val="26"/>
          <w:cs/>
        </w:rPr>
        <w:t>ความเสียหายที่สำคัญจากคดีดังกล่าวและตั้งสำรองเผื่อไว้บางส่วน</w:t>
      </w:r>
    </w:p>
    <w:p w14:paraId="3622DF5A" w14:textId="77777777" w:rsidR="00827802" w:rsidRPr="00D769E6" w:rsidRDefault="00827802" w:rsidP="0088545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D769E6" w14:paraId="6177EC99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8B4218C" w14:textId="0AD85A9E" w:rsidR="00885454" w:rsidRPr="00D769E6" w:rsidRDefault="004E3E90" w:rsidP="001C6265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4E3E9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885454" w:rsidRPr="00D769E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1C6265" w:rsidRPr="00D769E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เหตุการณ์ภายหลังวันที่ในงบการเงิน</w:t>
            </w:r>
          </w:p>
        </w:tc>
      </w:tr>
    </w:tbl>
    <w:p w14:paraId="741488C9" w14:textId="77777777" w:rsidR="00940A12" w:rsidRPr="00D769E6" w:rsidRDefault="00940A12" w:rsidP="0088545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4343E7A" w14:textId="5ECC1439" w:rsidR="00940A12" w:rsidRPr="00D769E6" w:rsidRDefault="001C6265" w:rsidP="00885454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769E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E3E90" w:rsidRPr="004E3E90">
        <w:rPr>
          <w:rFonts w:ascii="Browallia New" w:hAnsi="Browallia New" w:cs="Browallia New"/>
          <w:sz w:val="26"/>
          <w:szCs w:val="26"/>
        </w:rPr>
        <w:t>5</w:t>
      </w:r>
      <w:r w:rsidRPr="00D769E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769E6">
        <w:rPr>
          <w:rFonts w:ascii="Browallia New" w:hAnsi="Browallia New" w:cs="Browallia New"/>
          <w:sz w:val="26"/>
          <w:szCs w:val="26"/>
          <w:cs/>
          <w:lang w:val="en-US"/>
        </w:rPr>
        <w:t xml:space="preserve">กรกฎาคม พ.ศ. </w:t>
      </w:r>
      <w:r w:rsidR="004E3E90" w:rsidRPr="004E3E90">
        <w:rPr>
          <w:rFonts w:ascii="Browallia New" w:hAnsi="Browallia New" w:cs="Browallia New"/>
          <w:sz w:val="26"/>
          <w:szCs w:val="26"/>
        </w:rPr>
        <w:t>2564</w:t>
      </w:r>
      <w:r w:rsidRPr="00D769E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769E6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ที่ประชุมคณะกรรมการบริษัท มีมติอนุมัติการเข้าทำบันทึกข้อตกลงเกี่ยวกับการซื้อขายหุ้น </w:t>
      </w:r>
      <w:r w:rsidRPr="00D769E6">
        <w:rPr>
          <w:rFonts w:ascii="Browallia New" w:hAnsi="Browallia New" w:cs="Browallia New"/>
          <w:sz w:val="26"/>
          <w:szCs w:val="26"/>
          <w:lang w:val="en-US"/>
        </w:rPr>
        <w:t xml:space="preserve">SF </w:t>
      </w:r>
      <w:r w:rsidRPr="00D769E6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4E3E90" w:rsidRPr="004E3E90">
        <w:rPr>
          <w:rFonts w:ascii="Browallia New" w:hAnsi="Browallia New" w:cs="Browallia New"/>
          <w:sz w:val="26"/>
          <w:szCs w:val="26"/>
        </w:rPr>
        <w:t>647</w:t>
      </w:r>
      <w:r w:rsidRPr="00D769E6">
        <w:rPr>
          <w:rFonts w:ascii="Browallia New" w:hAnsi="Browallia New" w:cs="Browallia New"/>
          <w:sz w:val="26"/>
          <w:szCs w:val="26"/>
          <w:lang w:val="en-US"/>
        </w:rPr>
        <w:t>,</w:t>
      </w:r>
      <w:r w:rsidR="004E3E90" w:rsidRPr="004E3E90">
        <w:rPr>
          <w:rFonts w:ascii="Browallia New" w:hAnsi="Browallia New" w:cs="Browallia New"/>
          <w:sz w:val="26"/>
          <w:szCs w:val="26"/>
        </w:rPr>
        <w:t>158</w:t>
      </w:r>
      <w:r w:rsidRPr="00D769E6">
        <w:rPr>
          <w:rFonts w:ascii="Browallia New" w:hAnsi="Browallia New" w:cs="Browallia New"/>
          <w:sz w:val="26"/>
          <w:szCs w:val="26"/>
          <w:lang w:val="en-US"/>
        </w:rPr>
        <w:t>,</w:t>
      </w:r>
      <w:r w:rsidR="004E3E90" w:rsidRPr="004E3E90">
        <w:rPr>
          <w:rFonts w:ascii="Browallia New" w:hAnsi="Browallia New" w:cs="Browallia New"/>
          <w:sz w:val="26"/>
          <w:szCs w:val="26"/>
        </w:rPr>
        <w:t>471</w:t>
      </w:r>
      <w:r w:rsidRPr="00D769E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769E6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 หรือคิดเป็นร้อยละ </w:t>
      </w:r>
      <w:r w:rsidR="004E3E90" w:rsidRPr="004E3E90">
        <w:rPr>
          <w:rFonts w:ascii="Browallia New" w:hAnsi="Browallia New" w:cs="Browallia New"/>
          <w:sz w:val="26"/>
          <w:szCs w:val="26"/>
        </w:rPr>
        <w:t>30</w:t>
      </w:r>
      <w:r w:rsidRPr="00D769E6">
        <w:rPr>
          <w:rFonts w:ascii="Browallia New" w:hAnsi="Browallia New" w:cs="Browallia New"/>
          <w:sz w:val="26"/>
          <w:szCs w:val="26"/>
          <w:lang w:val="en-US"/>
        </w:rPr>
        <w:t>.</w:t>
      </w:r>
      <w:r w:rsidR="004E3E90" w:rsidRPr="004E3E90">
        <w:rPr>
          <w:rFonts w:ascii="Browallia New" w:hAnsi="Browallia New" w:cs="Browallia New"/>
          <w:sz w:val="26"/>
          <w:szCs w:val="26"/>
        </w:rPr>
        <w:t>36</w:t>
      </w:r>
      <w:r w:rsidRPr="00D769E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769E6">
        <w:rPr>
          <w:rFonts w:ascii="Browallia New" w:hAnsi="Browallia New" w:cs="Browallia New"/>
          <w:sz w:val="26"/>
          <w:szCs w:val="26"/>
          <w:cs/>
          <w:lang w:val="en-US"/>
        </w:rPr>
        <w:t xml:space="preserve">ของหุ้นที่จำหน่ายแล้วทั้งหมดให้กับบริษัท เซ็นทรัลพัฒนา จำกัด (มหาชน) </w:t>
      </w:r>
      <w:r w:rsidR="002001A6" w:rsidRPr="00D769E6">
        <w:rPr>
          <w:rFonts w:ascii="Browallia New" w:hAnsi="Browallia New" w:cs="Browallia New"/>
          <w:sz w:val="26"/>
          <w:szCs w:val="26"/>
          <w:lang w:val="en-US"/>
        </w:rPr>
        <w:br/>
      </w:r>
      <w:r w:rsidRPr="00D769E6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ในราคาหุ้นละ </w:t>
      </w:r>
      <w:r w:rsidR="004E3E90" w:rsidRPr="004E3E90">
        <w:rPr>
          <w:rFonts w:ascii="Browallia New" w:hAnsi="Browallia New" w:cs="Browallia New"/>
          <w:sz w:val="26"/>
          <w:szCs w:val="26"/>
        </w:rPr>
        <w:t>12</w:t>
      </w:r>
      <w:r w:rsidRPr="00D769E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769E6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รวมเป็นจำนวนเงินทั้งสิ้น </w:t>
      </w:r>
      <w:r w:rsidR="004E3E90" w:rsidRPr="004E3E90">
        <w:rPr>
          <w:rFonts w:ascii="Browallia New" w:hAnsi="Browallia New" w:cs="Browallia New"/>
          <w:sz w:val="26"/>
          <w:szCs w:val="26"/>
        </w:rPr>
        <w:t>7</w:t>
      </w:r>
      <w:r w:rsidRPr="00D769E6">
        <w:rPr>
          <w:rFonts w:ascii="Browallia New" w:hAnsi="Browallia New" w:cs="Browallia New"/>
          <w:sz w:val="26"/>
          <w:szCs w:val="26"/>
          <w:lang w:val="en-US"/>
        </w:rPr>
        <w:t>,</w:t>
      </w:r>
      <w:r w:rsidR="004E3E90" w:rsidRPr="004E3E90">
        <w:rPr>
          <w:rFonts w:ascii="Browallia New" w:hAnsi="Browallia New" w:cs="Browallia New"/>
          <w:sz w:val="26"/>
          <w:szCs w:val="26"/>
        </w:rPr>
        <w:t>765</w:t>
      </w:r>
      <w:r w:rsidR="00894E07" w:rsidRPr="00D769E6">
        <w:rPr>
          <w:rFonts w:ascii="Browallia New" w:hAnsi="Browallia New" w:cs="Browallia New"/>
          <w:sz w:val="26"/>
          <w:szCs w:val="26"/>
          <w:lang w:val="en-US"/>
        </w:rPr>
        <w:t>.</w:t>
      </w:r>
      <w:r w:rsidR="004E3E90" w:rsidRPr="004E3E90">
        <w:rPr>
          <w:rFonts w:ascii="Browallia New" w:hAnsi="Browallia New" w:cs="Browallia New"/>
          <w:sz w:val="26"/>
          <w:szCs w:val="26"/>
        </w:rPr>
        <w:t>90</w:t>
      </w:r>
      <w:r w:rsidR="00894E07" w:rsidRPr="00D769E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94E07" w:rsidRPr="00D769E6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และกำหนดวันประชุมวิสามัญผู้ถือหุ้นครั้งที่ </w:t>
      </w:r>
      <w:r w:rsidR="004E3E90" w:rsidRPr="004E3E90">
        <w:rPr>
          <w:rFonts w:ascii="Browallia New" w:hAnsi="Browallia New" w:cs="Browallia New"/>
          <w:sz w:val="26"/>
          <w:szCs w:val="26"/>
        </w:rPr>
        <w:t>1</w:t>
      </w:r>
      <w:r w:rsidR="00894E07" w:rsidRPr="00D769E6">
        <w:rPr>
          <w:rFonts w:ascii="Browallia New" w:hAnsi="Browallia New" w:cs="Browallia New"/>
          <w:sz w:val="26"/>
          <w:szCs w:val="26"/>
          <w:cs/>
          <w:lang w:val="en-US"/>
        </w:rPr>
        <w:t>/</w:t>
      </w:r>
      <w:r w:rsidR="004E3E90" w:rsidRPr="004E3E90">
        <w:rPr>
          <w:rFonts w:ascii="Browallia New" w:hAnsi="Browallia New" w:cs="Browallia New"/>
          <w:sz w:val="26"/>
          <w:szCs w:val="26"/>
        </w:rPr>
        <w:t>2564</w:t>
      </w:r>
      <w:r w:rsidR="00894E07" w:rsidRPr="00D769E6">
        <w:rPr>
          <w:rFonts w:ascii="Browallia New" w:hAnsi="Browallia New" w:cs="Browallia New"/>
          <w:sz w:val="26"/>
          <w:szCs w:val="26"/>
          <w:cs/>
          <w:lang w:val="en-US"/>
        </w:rPr>
        <w:t xml:space="preserve"> ในวันที่ </w:t>
      </w:r>
      <w:r w:rsidR="002001A6" w:rsidRPr="00D769E6">
        <w:rPr>
          <w:rFonts w:ascii="Browallia New" w:hAnsi="Browallia New" w:cs="Browallia New"/>
          <w:sz w:val="26"/>
          <w:szCs w:val="26"/>
          <w:lang w:val="en-US"/>
        </w:rPr>
        <w:br/>
      </w:r>
      <w:r w:rsidR="004E3E90" w:rsidRPr="004E3E90">
        <w:rPr>
          <w:rFonts w:ascii="Browallia New" w:hAnsi="Browallia New" w:cs="Browallia New"/>
          <w:sz w:val="26"/>
          <w:szCs w:val="26"/>
        </w:rPr>
        <w:t>27</w:t>
      </w:r>
      <w:r w:rsidR="00894E07" w:rsidRPr="00D769E6">
        <w:rPr>
          <w:rFonts w:ascii="Browallia New" w:hAnsi="Browallia New" w:cs="Browallia New"/>
          <w:sz w:val="26"/>
          <w:szCs w:val="26"/>
          <w:cs/>
          <w:lang w:val="en-US"/>
        </w:rPr>
        <w:t xml:space="preserve"> สิงหาคม พ.ศ. </w:t>
      </w:r>
      <w:r w:rsidR="004E3E90" w:rsidRPr="004E3E90">
        <w:rPr>
          <w:rFonts w:ascii="Browallia New" w:hAnsi="Browallia New" w:cs="Browallia New"/>
          <w:sz w:val="26"/>
          <w:szCs w:val="26"/>
        </w:rPr>
        <w:t>2564</w:t>
      </w:r>
      <w:r w:rsidR="00894E07" w:rsidRPr="00D769E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94E07" w:rsidRPr="00D769E6">
        <w:rPr>
          <w:rFonts w:ascii="Browallia New" w:hAnsi="Browallia New" w:cs="Browallia New"/>
          <w:sz w:val="26"/>
          <w:szCs w:val="26"/>
          <w:cs/>
          <w:lang w:val="en-US"/>
        </w:rPr>
        <w:t>เพื่อขออนุมัติในการตกลงเข้าทำรายการ</w:t>
      </w:r>
      <w:r w:rsidRPr="00D769E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</w:p>
    <w:p w14:paraId="286E18CE" w14:textId="0C48BEED" w:rsidR="00940A12" w:rsidRPr="00D769E6" w:rsidRDefault="00940A12" w:rsidP="00885454">
      <w:pPr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C6265" w:rsidRPr="00D769E6" w14:paraId="48ABDC68" w14:textId="77777777" w:rsidTr="00F10F2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4E8F92C" w14:textId="23D013C2" w:rsidR="001C6265" w:rsidRPr="00D769E6" w:rsidRDefault="004E3E90" w:rsidP="00F10F2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4E3E9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1C6265" w:rsidRPr="00D769E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1C6265" w:rsidRPr="00D769E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การอนุมัติข้อมูลทางการเงิน</w:t>
            </w:r>
          </w:p>
        </w:tc>
      </w:tr>
    </w:tbl>
    <w:p w14:paraId="0433704E" w14:textId="77777777" w:rsidR="001C6265" w:rsidRPr="00D769E6" w:rsidRDefault="001C6265" w:rsidP="001C626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46810BD" w14:textId="0DDF62C8" w:rsidR="001C6265" w:rsidRPr="00D769E6" w:rsidRDefault="001C6265" w:rsidP="001C626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769E6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4E3E90" w:rsidRPr="004E3E90">
        <w:rPr>
          <w:rFonts w:ascii="Browallia New" w:hAnsi="Browallia New" w:cs="Browallia New"/>
          <w:sz w:val="26"/>
          <w:szCs w:val="26"/>
        </w:rPr>
        <w:t>13</w:t>
      </w:r>
      <w:r w:rsidRPr="00D769E6">
        <w:rPr>
          <w:rFonts w:ascii="Browallia New" w:hAnsi="Browallia New" w:cs="Browallia New"/>
          <w:sz w:val="26"/>
          <w:szCs w:val="26"/>
        </w:rPr>
        <w:t xml:space="preserve"> </w:t>
      </w:r>
      <w:r w:rsidR="002F563C" w:rsidRPr="00D769E6">
        <w:rPr>
          <w:rFonts w:ascii="Browallia New" w:hAnsi="Browallia New" w:cs="Browallia New"/>
          <w:sz w:val="26"/>
          <w:szCs w:val="26"/>
          <w:cs/>
        </w:rPr>
        <w:t>สิงหาคม</w:t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F2664" w:rsidRPr="00D769E6">
        <w:rPr>
          <w:rFonts w:ascii="Browallia New" w:hAnsi="Browallia New" w:cs="Browallia New"/>
          <w:sz w:val="26"/>
          <w:szCs w:val="26"/>
        </w:rPr>
        <w:br/>
      </w:r>
      <w:r w:rsidRPr="00D769E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E3E90" w:rsidRPr="004E3E90">
        <w:rPr>
          <w:rFonts w:ascii="Browallia New" w:hAnsi="Browallia New" w:cs="Browallia New"/>
          <w:sz w:val="26"/>
          <w:szCs w:val="26"/>
        </w:rPr>
        <w:t>2564</w:t>
      </w:r>
    </w:p>
    <w:p w14:paraId="67570989" w14:textId="77777777" w:rsidR="001C6265" w:rsidRPr="00D769E6" w:rsidRDefault="001C6265" w:rsidP="001C626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115B5AC" w14:textId="77777777" w:rsidR="001C6265" w:rsidRPr="00D769E6" w:rsidRDefault="001C6265" w:rsidP="001C626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769E6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bookmarkEnd w:id="0"/>
    <w:p w14:paraId="53F0033B" w14:textId="39B8CEB8" w:rsidR="009F2664" w:rsidRPr="00D769E6" w:rsidRDefault="009F2664" w:rsidP="00885454">
      <w:pPr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sectPr w:rsidR="009F2664" w:rsidRPr="00D769E6" w:rsidSect="008C211C">
      <w:pgSz w:w="11907" w:h="16840" w:code="9"/>
      <w:pgMar w:top="1440" w:right="720" w:bottom="720" w:left="1729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FB5F64" w14:textId="77777777" w:rsidR="004E3E90" w:rsidRDefault="004E3E90">
      <w:r>
        <w:separator/>
      </w:r>
    </w:p>
  </w:endnote>
  <w:endnote w:type="continuationSeparator" w:id="0">
    <w:p w14:paraId="5CC4BDA6" w14:textId="77777777" w:rsidR="004E3E90" w:rsidRDefault="004E3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11E72C" w14:textId="77777777" w:rsidR="004E3E90" w:rsidRDefault="004E3E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DE716E" w14:textId="77777777" w:rsidR="004E3E90" w:rsidRDefault="004E3E9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9B538" w14:textId="6BC13EB6" w:rsidR="004E3E90" w:rsidRPr="0025440C" w:rsidRDefault="004E3E90" w:rsidP="004F75DA">
    <w:pPr>
      <w:pStyle w:val="Footer"/>
      <w:pBdr>
        <w:top w:val="single" w:sz="8" w:space="1" w:color="auto"/>
      </w:pBdr>
      <w:tabs>
        <w:tab w:val="clear" w:pos="4320"/>
        <w:tab w:val="clear" w:pos="8640"/>
        <w:tab w:val="center" w:pos="-2268"/>
      </w:tabs>
      <w:jc w:val="right"/>
      <w:rPr>
        <w:rFonts w:ascii="Browallia New" w:hAnsi="Browallia New" w:cs="Browallia New"/>
        <w:sz w:val="26"/>
        <w:szCs w:val="26"/>
        <w:lang w:val="en-US"/>
      </w:rPr>
    </w:pPr>
    <w:r w:rsidRPr="009446BF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9446BF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9446BF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19</w:t>
    </w:r>
    <w:r w:rsidRPr="009446BF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9B3B61" w14:textId="77777777" w:rsidR="004E3E90" w:rsidRDefault="004E3E90">
      <w:r>
        <w:separator/>
      </w:r>
    </w:p>
  </w:footnote>
  <w:footnote w:type="continuationSeparator" w:id="0">
    <w:p w14:paraId="4A35AC1F" w14:textId="77777777" w:rsidR="004E3E90" w:rsidRDefault="004E3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03156" w14:textId="77777777" w:rsidR="004E3E90" w:rsidRPr="00E10AE7" w:rsidRDefault="004E3E90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E10AE7">
      <w:rPr>
        <w:rFonts w:ascii="Browallia New" w:hAnsi="Browallia New" w:cs="Browallia New"/>
        <w:b/>
        <w:bCs/>
        <w:sz w:val="26"/>
        <w:szCs w:val="26"/>
        <w:cs/>
      </w:rPr>
      <w:t>บริษัท เมเจอร์ ซีนีเพล็กซ์ กรุ้ป จำกัด (มหาชน)</w:t>
    </w:r>
  </w:p>
  <w:p w14:paraId="1B718A75" w14:textId="77777777" w:rsidR="004E3E90" w:rsidRPr="00E10AE7" w:rsidRDefault="004E3E90" w:rsidP="00194BF1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E10AE7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DD978A7" w14:textId="09E607E9" w:rsidR="004E3E90" w:rsidRPr="00E10AE7" w:rsidRDefault="004E3E90" w:rsidP="004F75DA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E10AE7">
      <w:rPr>
        <w:rFonts w:ascii="Browallia New" w:hAnsi="Browallia New" w:cs="Browallia New"/>
        <w:b/>
        <w:bCs/>
        <w:sz w:val="26"/>
        <w:szCs w:val="26"/>
        <w:cs/>
      </w:rPr>
      <w:t>สำหรับงวด</w:t>
    </w:r>
    <w:r w:rsidRPr="00E10AE7">
      <w:rPr>
        <w:rFonts w:ascii="Browallia New" w:hAnsi="Browallia New" w:cs="Browallia New"/>
        <w:b/>
        <w:bCs/>
        <w:sz w:val="26"/>
        <w:szCs w:val="26"/>
        <w:cs/>
        <w:lang w:val="en-US"/>
      </w:rPr>
      <w:t>ระหว่างกาล</w:t>
    </w:r>
    <w:r w:rsidRPr="00E10AE7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D769E6">
      <w:rPr>
        <w:rFonts w:ascii="Browallia New" w:hAnsi="Browallia New" w:cs="Browallia New"/>
        <w:b/>
        <w:bCs/>
        <w:sz w:val="26"/>
        <w:szCs w:val="26"/>
      </w:rPr>
      <w:t>30</w:t>
    </w:r>
    <w:r>
      <w:rPr>
        <w:rFonts w:ascii="Browallia New" w:hAnsi="Browallia New" w:cs="Browallia New"/>
        <w:b/>
        <w:bCs/>
        <w:sz w:val="26"/>
        <w:szCs w:val="26"/>
      </w:rPr>
      <w:t xml:space="preserve"> </w:t>
    </w:r>
    <w:r>
      <w:rPr>
        <w:rFonts w:ascii="Browallia New" w:hAnsi="Browallia New" w:cs="Browallia New" w:hint="cs"/>
        <w:b/>
        <w:bCs/>
        <w:sz w:val="26"/>
        <w:szCs w:val="26"/>
        <w:cs/>
      </w:rPr>
      <w:t>มิถุนายน</w:t>
    </w:r>
    <w:r w:rsidRPr="009446BF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E10AE7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Pr="00D769E6">
      <w:rPr>
        <w:rFonts w:ascii="Browallia New" w:hAnsi="Browallia New" w:cs="Browallia New"/>
        <w:b/>
        <w:bCs/>
        <w:sz w:val="26"/>
        <w:szCs w:val="26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65838"/>
    <w:multiLevelType w:val="hybridMultilevel"/>
    <w:tmpl w:val="2C82FEA2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D486F5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412A41"/>
    <w:multiLevelType w:val="hybridMultilevel"/>
    <w:tmpl w:val="EAB48CB2"/>
    <w:lvl w:ilvl="0" w:tplc="278CA7A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B186F"/>
    <w:multiLevelType w:val="hybridMultilevel"/>
    <w:tmpl w:val="C916061A"/>
    <w:lvl w:ilvl="0" w:tplc="882A2E70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3" w15:restartNumberingAfterBreak="0">
    <w:nsid w:val="23E82E45"/>
    <w:multiLevelType w:val="hybridMultilevel"/>
    <w:tmpl w:val="16C87EB6"/>
    <w:lvl w:ilvl="0" w:tplc="8D48AB0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49528A1"/>
    <w:multiLevelType w:val="hybridMultilevel"/>
    <w:tmpl w:val="CA0490AC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5425C9"/>
    <w:multiLevelType w:val="hybridMultilevel"/>
    <w:tmpl w:val="1CB81BD8"/>
    <w:lvl w:ilvl="0" w:tplc="F3E4F15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4913A4"/>
    <w:multiLevelType w:val="hybridMultilevel"/>
    <w:tmpl w:val="0F2EAF9E"/>
    <w:lvl w:ilvl="0" w:tplc="6F48B7CE">
      <w:start w:val="1"/>
      <w:numFmt w:val="thaiLetters"/>
      <w:lvlText w:val="%1)"/>
      <w:lvlJc w:val="left"/>
      <w:pPr>
        <w:ind w:left="162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E441774"/>
    <w:multiLevelType w:val="hybridMultilevel"/>
    <w:tmpl w:val="0F2EAF9E"/>
    <w:lvl w:ilvl="0" w:tplc="6F48B7CE">
      <w:start w:val="1"/>
      <w:numFmt w:val="thaiLetters"/>
      <w:lvlText w:val="%1)"/>
      <w:lvlJc w:val="left"/>
      <w:pPr>
        <w:ind w:left="162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6423B65"/>
    <w:multiLevelType w:val="hybridMultilevel"/>
    <w:tmpl w:val="FE70BC3A"/>
    <w:lvl w:ilvl="0" w:tplc="DCBE1B56">
      <w:start w:val="4"/>
      <w:numFmt w:val="bullet"/>
      <w:lvlText w:val="-"/>
      <w:lvlJc w:val="left"/>
      <w:pPr>
        <w:ind w:left="1099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59" w:hanging="360"/>
      </w:pPr>
      <w:rPr>
        <w:rFonts w:ascii="Wingdings" w:hAnsi="Wingdings" w:hint="default"/>
      </w:rPr>
    </w:lvl>
  </w:abstractNum>
  <w:abstractNum w:abstractNumId="10" w15:restartNumberingAfterBreak="0">
    <w:nsid w:val="3731123B"/>
    <w:multiLevelType w:val="hybridMultilevel"/>
    <w:tmpl w:val="04883FBA"/>
    <w:lvl w:ilvl="0" w:tplc="0D92FD5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3F1D2E"/>
    <w:multiLevelType w:val="hybridMultilevel"/>
    <w:tmpl w:val="CA62AA56"/>
    <w:lvl w:ilvl="0" w:tplc="6D34FD8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984C37"/>
    <w:multiLevelType w:val="hybridMultilevel"/>
    <w:tmpl w:val="67186928"/>
    <w:lvl w:ilvl="0" w:tplc="39B419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17" w15:restartNumberingAfterBreak="0">
    <w:nsid w:val="605E4A59"/>
    <w:multiLevelType w:val="hybridMultilevel"/>
    <w:tmpl w:val="47E808C2"/>
    <w:lvl w:ilvl="0" w:tplc="38A457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B72A23"/>
    <w:multiLevelType w:val="hybridMultilevel"/>
    <w:tmpl w:val="D00E2846"/>
    <w:lvl w:ilvl="0" w:tplc="36D04CC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3E144B"/>
    <w:multiLevelType w:val="hybridMultilevel"/>
    <w:tmpl w:val="0F2EAF9E"/>
    <w:lvl w:ilvl="0" w:tplc="6F48B7CE">
      <w:start w:val="1"/>
      <w:numFmt w:val="thaiLetters"/>
      <w:lvlText w:val="%1)"/>
      <w:lvlJc w:val="left"/>
      <w:pPr>
        <w:ind w:left="162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ED76EE4"/>
    <w:multiLevelType w:val="hybridMultilevel"/>
    <w:tmpl w:val="37F66660"/>
    <w:lvl w:ilvl="0" w:tplc="FC225A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326399"/>
    <w:multiLevelType w:val="hybridMultilevel"/>
    <w:tmpl w:val="95C8838C"/>
    <w:lvl w:ilvl="0" w:tplc="075A45E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4496169"/>
    <w:multiLevelType w:val="hybridMultilevel"/>
    <w:tmpl w:val="2FA88D06"/>
    <w:lvl w:ilvl="0" w:tplc="D92C2C8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EF4AA5"/>
    <w:multiLevelType w:val="hybridMultilevel"/>
    <w:tmpl w:val="7E04EF10"/>
    <w:lvl w:ilvl="0" w:tplc="BED6AD9A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num w:numId="1">
    <w:abstractNumId w:val="16"/>
  </w:num>
  <w:num w:numId="2">
    <w:abstractNumId w:val="11"/>
  </w:num>
  <w:num w:numId="3">
    <w:abstractNumId w:val="23"/>
  </w:num>
  <w:num w:numId="4">
    <w:abstractNumId w:val="20"/>
  </w:num>
  <w:num w:numId="5">
    <w:abstractNumId w:val="2"/>
  </w:num>
  <w:num w:numId="6">
    <w:abstractNumId w:val="17"/>
  </w:num>
  <w:num w:numId="7">
    <w:abstractNumId w:val="3"/>
  </w:num>
  <w:num w:numId="8">
    <w:abstractNumId w:val="21"/>
  </w:num>
  <w:num w:numId="9">
    <w:abstractNumId w:val="10"/>
  </w:num>
  <w:num w:numId="10">
    <w:abstractNumId w:val="14"/>
  </w:num>
  <w:num w:numId="11">
    <w:abstractNumId w:val="24"/>
  </w:num>
  <w:num w:numId="12">
    <w:abstractNumId w:val="18"/>
  </w:num>
  <w:num w:numId="13">
    <w:abstractNumId w:val="1"/>
  </w:num>
  <w:num w:numId="14">
    <w:abstractNumId w:val="12"/>
  </w:num>
  <w:num w:numId="15">
    <w:abstractNumId w:val="9"/>
  </w:num>
  <w:num w:numId="16">
    <w:abstractNumId w:val="4"/>
  </w:num>
  <w:num w:numId="17">
    <w:abstractNumId w:val="7"/>
  </w:num>
  <w:num w:numId="18">
    <w:abstractNumId w:val="8"/>
  </w:num>
  <w:num w:numId="19">
    <w:abstractNumId w:val="6"/>
  </w:num>
  <w:num w:numId="20">
    <w:abstractNumId w:val="19"/>
  </w:num>
  <w:num w:numId="21">
    <w:abstractNumId w:val="5"/>
  </w:num>
  <w:num w:numId="22">
    <w:abstractNumId w:val="15"/>
  </w:num>
  <w:num w:numId="23">
    <w:abstractNumId w:val="0"/>
  </w:num>
  <w:num w:numId="24">
    <w:abstractNumId w:val="22"/>
  </w:num>
  <w:num w:numId="25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7AA1"/>
    <w:rsid w:val="00000843"/>
    <w:rsid w:val="00000A13"/>
    <w:rsid w:val="00000D24"/>
    <w:rsid w:val="00000FEB"/>
    <w:rsid w:val="000013AF"/>
    <w:rsid w:val="00001553"/>
    <w:rsid w:val="000019BB"/>
    <w:rsid w:val="0000277E"/>
    <w:rsid w:val="00002FC0"/>
    <w:rsid w:val="00003070"/>
    <w:rsid w:val="00003F44"/>
    <w:rsid w:val="000041FA"/>
    <w:rsid w:val="0000432C"/>
    <w:rsid w:val="0000450F"/>
    <w:rsid w:val="00004541"/>
    <w:rsid w:val="0000456A"/>
    <w:rsid w:val="00004BDE"/>
    <w:rsid w:val="000058EA"/>
    <w:rsid w:val="000058FA"/>
    <w:rsid w:val="00005BAA"/>
    <w:rsid w:val="00005C8B"/>
    <w:rsid w:val="00005E29"/>
    <w:rsid w:val="00005E68"/>
    <w:rsid w:val="00005E85"/>
    <w:rsid w:val="00006602"/>
    <w:rsid w:val="000066F9"/>
    <w:rsid w:val="000068E5"/>
    <w:rsid w:val="00006DCF"/>
    <w:rsid w:val="00006F09"/>
    <w:rsid w:val="00007177"/>
    <w:rsid w:val="00007877"/>
    <w:rsid w:val="00007CAB"/>
    <w:rsid w:val="000101F0"/>
    <w:rsid w:val="00010482"/>
    <w:rsid w:val="000105E2"/>
    <w:rsid w:val="00010959"/>
    <w:rsid w:val="00010AD3"/>
    <w:rsid w:val="00010D9A"/>
    <w:rsid w:val="00011031"/>
    <w:rsid w:val="00011692"/>
    <w:rsid w:val="000117AC"/>
    <w:rsid w:val="00011BD5"/>
    <w:rsid w:val="00011C01"/>
    <w:rsid w:val="00011C64"/>
    <w:rsid w:val="000122DD"/>
    <w:rsid w:val="00012436"/>
    <w:rsid w:val="00012749"/>
    <w:rsid w:val="00013040"/>
    <w:rsid w:val="00013990"/>
    <w:rsid w:val="00013FE1"/>
    <w:rsid w:val="0001422F"/>
    <w:rsid w:val="0001463B"/>
    <w:rsid w:val="00014AD6"/>
    <w:rsid w:val="00014D93"/>
    <w:rsid w:val="00014E9E"/>
    <w:rsid w:val="00014FAE"/>
    <w:rsid w:val="00015431"/>
    <w:rsid w:val="00015449"/>
    <w:rsid w:val="00015674"/>
    <w:rsid w:val="000157B2"/>
    <w:rsid w:val="00015D1B"/>
    <w:rsid w:val="000163D0"/>
    <w:rsid w:val="000164EF"/>
    <w:rsid w:val="000166CA"/>
    <w:rsid w:val="0001681B"/>
    <w:rsid w:val="00016C1F"/>
    <w:rsid w:val="00016D95"/>
    <w:rsid w:val="00016DB0"/>
    <w:rsid w:val="00016E23"/>
    <w:rsid w:val="000174B2"/>
    <w:rsid w:val="0001788A"/>
    <w:rsid w:val="000178EA"/>
    <w:rsid w:val="00017A6D"/>
    <w:rsid w:val="00017C8E"/>
    <w:rsid w:val="00017E77"/>
    <w:rsid w:val="00017FE5"/>
    <w:rsid w:val="000200DE"/>
    <w:rsid w:val="0002018E"/>
    <w:rsid w:val="00020192"/>
    <w:rsid w:val="000202CC"/>
    <w:rsid w:val="000204A5"/>
    <w:rsid w:val="00020706"/>
    <w:rsid w:val="000210F2"/>
    <w:rsid w:val="00021369"/>
    <w:rsid w:val="000213E4"/>
    <w:rsid w:val="00021538"/>
    <w:rsid w:val="0002164A"/>
    <w:rsid w:val="000218FB"/>
    <w:rsid w:val="00021B6B"/>
    <w:rsid w:val="00021BB0"/>
    <w:rsid w:val="00021FB9"/>
    <w:rsid w:val="00022087"/>
    <w:rsid w:val="000229C5"/>
    <w:rsid w:val="00022CE2"/>
    <w:rsid w:val="0002334B"/>
    <w:rsid w:val="000238F8"/>
    <w:rsid w:val="00023AD6"/>
    <w:rsid w:val="00023B0D"/>
    <w:rsid w:val="00023E7B"/>
    <w:rsid w:val="00023EFD"/>
    <w:rsid w:val="00024310"/>
    <w:rsid w:val="0002450F"/>
    <w:rsid w:val="00024596"/>
    <w:rsid w:val="000245D2"/>
    <w:rsid w:val="00024667"/>
    <w:rsid w:val="00024679"/>
    <w:rsid w:val="000246CB"/>
    <w:rsid w:val="00024B6D"/>
    <w:rsid w:val="00024DD9"/>
    <w:rsid w:val="00024E3A"/>
    <w:rsid w:val="00024EE3"/>
    <w:rsid w:val="00025555"/>
    <w:rsid w:val="0002585C"/>
    <w:rsid w:val="00025B56"/>
    <w:rsid w:val="00026032"/>
    <w:rsid w:val="000263EE"/>
    <w:rsid w:val="0002640F"/>
    <w:rsid w:val="00026488"/>
    <w:rsid w:val="000265EF"/>
    <w:rsid w:val="0002661E"/>
    <w:rsid w:val="000266FD"/>
    <w:rsid w:val="00026828"/>
    <w:rsid w:val="00026A16"/>
    <w:rsid w:val="00026A9C"/>
    <w:rsid w:val="00026ED2"/>
    <w:rsid w:val="00026EDB"/>
    <w:rsid w:val="00027B85"/>
    <w:rsid w:val="00030C61"/>
    <w:rsid w:val="00031012"/>
    <w:rsid w:val="000311CC"/>
    <w:rsid w:val="00031401"/>
    <w:rsid w:val="00031F42"/>
    <w:rsid w:val="00031FE0"/>
    <w:rsid w:val="0003242C"/>
    <w:rsid w:val="000327AD"/>
    <w:rsid w:val="0003285B"/>
    <w:rsid w:val="00033192"/>
    <w:rsid w:val="00033311"/>
    <w:rsid w:val="00033494"/>
    <w:rsid w:val="000334E7"/>
    <w:rsid w:val="00033693"/>
    <w:rsid w:val="000337FB"/>
    <w:rsid w:val="00033862"/>
    <w:rsid w:val="00033BF0"/>
    <w:rsid w:val="00034066"/>
    <w:rsid w:val="000344FD"/>
    <w:rsid w:val="000345FA"/>
    <w:rsid w:val="00034E11"/>
    <w:rsid w:val="00034F79"/>
    <w:rsid w:val="00035333"/>
    <w:rsid w:val="0003545B"/>
    <w:rsid w:val="0003548E"/>
    <w:rsid w:val="0003576A"/>
    <w:rsid w:val="00035B2D"/>
    <w:rsid w:val="00035BFD"/>
    <w:rsid w:val="00035D89"/>
    <w:rsid w:val="00035FE2"/>
    <w:rsid w:val="000360DD"/>
    <w:rsid w:val="00036777"/>
    <w:rsid w:val="00036982"/>
    <w:rsid w:val="00036A5C"/>
    <w:rsid w:val="00036AFA"/>
    <w:rsid w:val="00036DA9"/>
    <w:rsid w:val="00036ED8"/>
    <w:rsid w:val="0003710B"/>
    <w:rsid w:val="0003711B"/>
    <w:rsid w:val="00037B72"/>
    <w:rsid w:val="00037BEF"/>
    <w:rsid w:val="000401EE"/>
    <w:rsid w:val="000403F4"/>
    <w:rsid w:val="0004092E"/>
    <w:rsid w:val="000414FC"/>
    <w:rsid w:val="0004189E"/>
    <w:rsid w:val="000418B9"/>
    <w:rsid w:val="00041C34"/>
    <w:rsid w:val="00041F39"/>
    <w:rsid w:val="00042249"/>
    <w:rsid w:val="0004232A"/>
    <w:rsid w:val="00042854"/>
    <w:rsid w:val="00042B6F"/>
    <w:rsid w:val="00042C84"/>
    <w:rsid w:val="00042D78"/>
    <w:rsid w:val="000430F8"/>
    <w:rsid w:val="00043ABC"/>
    <w:rsid w:val="00043EFB"/>
    <w:rsid w:val="0004415C"/>
    <w:rsid w:val="00044729"/>
    <w:rsid w:val="00044C4E"/>
    <w:rsid w:val="000451D5"/>
    <w:rsid w:val="00045376"/>
    <w:rsid w:val="000459A6"/>
    <w:rsid w:val="00045D47"/>
    <w:rsid w:val="000466BA"/>
    <w:rsid w:val="00046A0E"/>
    <w:rsid w:val="00046C5D"/>
    <w:rsid w:val="00046E15"/>
    <w:rsid w:val="00046E2F"/>
    <w:rsid w:val="00047054"/>
    <w:rsid w:val="0004736F"/>
    <w:rsid w:val="000479AE"/>
    <w:rsid w:val="00047EDF"/>
    <w:rsid w:val="00050107"/>
    <w:rsid w:val="000504D8"/>
    <w:rsid w:val="00050DF2"/>
    <w:rsid w:val="00050FCE"/>
    <w:rsid w:val="00051803"/>
    <w:rsid w:val="00051D68"/>
    <w:rsid w:val="00051DB9"/>
    <w:rsid w:val="0005232A"/>
    <w:rsid w:val="000527DD"/>
    <w:rsid w:val="00052C5D"/>
    <w:rsid w:val="00052D11"/>
    <w:rsid w:val="000530AB"/>
    <w:rsid w:val="0005325E"/>
    <w:rsid w:val="000532A9"/>
    <w:rsid w:val="00053326"/>
    <w:rsid w:val="00053F4C"/>
    <w:rsid w:val="0005410D"/>
    <w:rsid w:val="00054830"/>
    <w:rsid w:val="00054833"/>
    <w:rsid w:val="000549AF"/>
    <w:rsid w:val="000549CC"/>
    <w:rsid w:val="00054EED"/>
    <w:rsid w:val="000551E8"/>
    <w:rsid w:val="000559AC"/>
    <w:rsid w:val="000560E1"/>
    <w:rsid w:val="000563ED"/>
    <w:rsid w:val="0005647E"/>
    <w:rsid w:val="000565BD"/>
    <w:rsid w:val="00056957"/>
    <w:rsid w:val="00056C24"/>
    <w:rsid w:val="0005718E"/>
    <w:rsid w:val="00057395"/>
    <w:rsid w:val="00057DF8"/>
    <w:rsid w:val="00057F87"/>
    <w:rsid w:val="00060049"/>
    <w:rsid w:val="00060245"/>
    <w:rsid w:val="00060566"/>
    <w:rsid w:val="000609C2"/>
    <w:rsid w:val="00060A7F"/>
    <w:rsid w:val="00061175"/>
    <w:rsid w:val="000618B2"/>
    <w:rsid w:val="00061A04"/>
    <w:rsid w:val="00061B00"/>
    <w:rsid w:val="00061D01"/>
    <w:rsid w:val="0006211B"/>
    <w:rsid w:val="00062501"/>
    <w:rsid w:val="0006285F"/>
    <w:rsid w:val="00063249"/>
    <w:rsid w:val="000632F8"/>
    <w:rsid w:val="000636D5"/>
    <w:rsid w:val="00063865"/>
    <w:rsid w:val="00063A6E"/>
    <w:rsid w:val="00063F4B"/>
    <w:rsid w:val="00063FC1"/>
    <w:rsid w:val="000641BF"/>
    <w:rsid w:val="00064F2E"/>
    <w:rsid w:val="000650B1"/>
    <w:rsid w:val="00065111"/>
    <w:rsid w:val="00065276"/>
    <w:rsid w:val="00065455"/>
    <w:rsid w:val="00065B94"/>
    <w:rsid w:val="00065C6F"/>
    <w:rsid w:val="00065F6A"/>
    <w:rsid w:val="00066370"/>
    <w:rsid w:val="000665BD"/>
    <w:rsid w:val="00066945"/>
    <w:rsid w:val="00066BB3"/>
    <w:rsid w:val="00066C2C"/>
    <w:rsid w:val="00066D2D"/>
    <w:rsid w:val="00067235"/>
    <w:rsid w:val="00067793"/>
    <w:rsid w:val="0006794D"/>
    <w:rsid w:val="00067F47"/>
    <w:rsid w:val="00070AC3"/>
    <w:rsid w:val="00071055"/>
    <w:rsid w:val="00071445"/>
    <w:rsid w:val="000714FC"/>
    <w:rsid w:val="00071AB0"/>
    <w:rsid w:val="00071F66"/>
    <w:rsid w:val="000720FE"/>
    <w:rsid w:val="00072D3C"/>
    <w:rsid w:val="00072EF5"/>
    <w:rsid w:val="0007312E"/>
    <w:rsid w:val="00073699"/>
    <w:rsid w:val="000738AC"/>
    <w:rsid w:val="00073B69"/>
    <w:rsid w:val="00073C79"/>
    <w:rsid w:val="000743A9"/>
    <w:rsid w:val="00074421"/>
    <w:rsid w:val="000744C5"/>
    <w:rsid w:val="000745BC"/>
    <w:rsid w:val="000746EB"/>
    <w:rsid w:val="00074BFC"/>
    <w:rsid w:val="00074E38"/>
    <w:rsid w:val="00074E71"/>
    <w:rsid w:val="000753D7"/>
    <w:rsid w:val="00075408"/>
    <w:rsid w:val="000755EB"/>
    <w:rsid w:val="0007589E"/>
    <w:rsid w:val="00075B72"/>
    <w:rsid w:val="00075D1A"/>
    <w:rsid w:val="000767C1"/>
    <w:rsid w:val="00076B0D"/>
    <w:rsid w:val="00076EBA"/>
    <w:rsid w:val="00077612"/>
    <w:rsid w:val="000776AD"/>
    <w:rsid w:val="00077888"/>
    <w:rsid w:val="00080469"/>
    <w:rsid w:val="000807BF"/>
    <w:rsid w:val="00080AE4"/>
    <w:rsid w:val="00080F3B"/>
    <w:rsid w:val="0008158A"/>
    <w:rsid w:val="000817D4"/>
    <w:rsid w:val="00081AD7"/>
    <w:rsid w:val="00081B3C"/>
    <w:rsid w:val="00082290"/>
    <w:rsid w:val="000822B3"/>
    <w:rsid w:val="00082CA1"/>
    <w:rsid w:val="00082D16"/>
    <w:rsid w:val="00083507"/>
    <w:rsid w:val="000838D0"/>
    <w:rsid w:val="00083AA5"/>
    <w:rsid w:val="00083B20"/>
    <w:rsid w:val="00083BC7"/>
    <w:rsid w:val="000840E4"/>
    <w:rsid w:val="0008412E"/>
    <w:rsid w:val="00084268"/>
    <w:rsid w:val="000843CB"/>
    <w:rsid w:val="00084EAA"/>
    <w:rsid w:val="00085124"/>
    <w:rsid w:val="000853A1"/>
    <w:rsid w:val="0008544B"/>
    <w:rsid w:val="00085B5A"/>
    <w:rsid w:val="00085BB4"/>
    <w:rsid w:val="00085ED3"/>
    <w:rsid w:val="0008611F"/>
    <w:rsid w:val="000864DD"/>
    <w:rsid w:val="00086A92"/>
    <w:rsid w:val="00086B0D"/>
    <w:rsid w:val="00087206"/>
    <w:rsid w:val="00087E6B"/>
    <w:rsid w:val="00090192"/>
    <w:rsid w:val="0009022F"/>
    <w:rsid w:val="00090473"/>
    <w:rsid w:val="000907F5"/>
    <w:rsid w:val="000909A3"/>
    <w:rsid w:val="000909DB"/>
    <w:rsid w:val="00090AFC"/>
    <w:rsid w:val="00091A93"/>
    <w:rsid w:val="00091F5D"/>
    <w:rsid w:val="000920C7"/>
    <w:rsid w:val="0009217B"/>
    <w:rsid w:val="00092436"/>
    <w:rsid w:val="000925BA"/>
    <w:rsid w:val="00092614"/>
    <w:rsid w:val="00092795"/>
    <w:rsid w:val="00093063"/>
    <w:rsid w:val="0009306A"/>
    <w:rsid w:val="00093742"/>
    <w:rsid w:val="00093747"/>
    <w:rsid w:val="000938D4"/>
    <w:rsid w:val="00093951"/>
    <w:rsid w:val="00093FE5"/>
    <w:rsid w:val="0009433E"/>
    <w:rsid w:val="0009435D"/>
    <w:rsid w:val="000949B4"/>
    <w:rsid w:val="00094D8F"/>
    <w:rsid w:val="00094DC2"/>
    <w:rsid w:val="00095427"/>
    <w:rsid w:val="00095611"/>
    <w:rsid w:val="000957AE"/>
    <w:rsid w:val="00095850"/>
    <w:rsid w:val="00095F78"/>
    <w:rsid w:val="00096DD1"/>
    <w:rsid w:val="00096DE1"/>
    <w:rsid w:val="0009711F"/>
    <w:rsid w:val="0009727C"/>
    <w:rsid w:val="000975FE"/>
    <w:rsid w:val="00097B30"/>
    <w:rsid w:val="00097BD5"/>
    <w:rsid w:val="000A00D7"/>
    <w:rsid w:val="000A0498"/>
    <w:rsid w:val="000A04DA"/>
    <w:rsid w:val="000A0755"/>
    <w:rsid w:val="000A0850"/>
    <w:rsid w:val="000A0A1F"/>
    <w:rsid w:val="000A0E9D"/>
    <w:rsid w:val="000A1045"/>
    <w:rsid w:val="000A1212"/>
    <w:rsid w:val="000A1F0E"/>
    <w:rsid w:val="000A2025"/>
    <w:rsid w:val="000A22C3"/>
    <w:rsid w:val="000A27DE"/>
    <w:rsid w:val="000A2A52"/>
    <w:rsid w:val="000A3B53"/>
    <w:rsid w:val="000A3D1D"/>
    <w:rsid w:val="000A4398"/>
    <w:rsid w:val="000A4BA1"/>
    <w:rsid w:val="000A5319"/>
    <w:rsid w:val="000A552F"/>
    <w:rsid w:val="000A57E6"/>
    <w:rsid w:val="000A5822"/>
    <w:rsid w:val="000A58CF"/>
    <w:rsid w:val="000A5AFD"/>
    <w:rsid w:val="000A5B3D"/>
    <w:rsid w:val="000A5CD1"/>
    <w:rsid w:val="000A6422"/>
    <w:rsid w:val="000A65F2"/>
    <w:rsid w:val="000A6CBE"/>
    <w:rsid w:val="000A6FF4"/>
    <w:rsid w:val="000A713C"/>
    <w:rsid w:val="000A7762"/>
    <w:rsid w:val="000A781C"/>
    <w:rsid w:val="000A7F83"/>
    <w:rsid w:val="000A7FAD"/>
    <w:rsid w:val="000B0815"/>
    <w:rsid w:val="000B09F5"/>
    <w:rsid w:val="000B1127"/>
    <w:rsid w:val="000B12BF"/>
    <w:rsid w:val="000B1470"/>
    <w:rsid w:val="000B14D1"/>
    <w:rsid w:val="000B1746"/>
    <w:rsid w:val="000B1A3F"/>
    <w:rsid w:val="000B1D2E"/>
    <w:rsid w:val="000B1EBA"/>
    <w:rsid w:val="000B2CB6"/>
    <w:rsid w:val="000B368C"/>
    <w:rsid w:val="000B3D89"/>
    <w:rsid w:val="000B3F8A"/>
    <w:rsid w:val="000B4BB9"/>
    <w:rsid w:val="000B4E48"/>
    <w:rsid w:val="000B50DB"/>
    <w:rsid w:val="000B57A7"/>
    <w:rsid w:val="000B57F4"/>
    <w:rsid w:val="000B591C"/>
    <w:rsid w:val="000B60BF"/>
    <w:rsid w:val="000B611D"/>
    <w:rsid w:val="000B6C57"/>
    <w:rsid w:val="000B6C68"/>
    <w:rsid w:val="000B71DB"/>
    <w:rsid w:val="000B743A"/>
    <w:rsid w:val="000B7668"/>
    <w:rsid w:val="000B7876"/>
    <w:rsid w:val="000B7A50"/>
    <w:rsid w:val="000B7D22"/>
    <w:rsid w:val="000C01DB"/>
    <w:rsid w:val="000C03EA"/>
    <w:rsid w:val="000C0516"/>
    <w:rsid w:val="000C06D0"/>
    <w:rsid w:val="000C0796"/>
    <w:rsid w:val="000C0ED8"/>
    <w:rsid w:val="000C1150"/>
    <w:rsid w:val="000C13BA"/>
    <w:rsid w:val="000C1504"/>
    <w:rsid w:val="000C2042"/>
    <w:rsid w:val="000C2058"/>
    <w:rsid w:val="000C20C5"/>
    <w:rsid w:val="000C21D6"/>
    <w:rsid w:val="000C29F8"/>
    <w:rsid w:val="000C2A54"/>
    <w:rsid w:val="000C2B05"/>
    <w:rsid w:val="000C31EC"/>
    <w:rsid w:val="000C33D7"/>
    <w:rsid w:val="000C3E6C"/>
    <w:rsid w:val="000C4FB3"/>
    <w:rsid w:val="000C503D"/>
    <w:rsid w:val="000C52CE"/>
    <w:rsid w:val="000C547C"/>
    <w:rsid w:val="000C547D"/>
    <w:rsid w:val="000C559D"/>
    <w:rsid w:val="000C5755"/>
    <w:rsid w:val="000C575F"/>
    <w:rsid w:val="000C57E5"/>
    <w:rsid w:val="000C5995"/>
    <w:rsid w:val="000C5DFB"/>
    <w:rsid w:val="000C646D"/>
    <w:rsid w:val="000C685C"/>
    <w:rsid w:val="000C69A5"/>
    <w:rsid w:val="000C6C38"/>
    <w:rsid w:val="000C709C"/>
    <w:rsid w:val="000C71D1"/>
    <w:rsid w:val="000C735D"/>
    <w:rsid w:val="000D00C5"/>
    <w:rsid w:val="000D032E"/>
    <w:rsid w:val="000D0DE8"/>
    <w:rsid w:val="000D10D4"/>
    <w:rsid w:val="000D126B"/>
    <w:rsid w:val="000D1382"/>
    <w:rsid w:val="000D15B2"/>
    <w:rsid w:val="000D16E2"/>
    <w:rsid w:val="000D172B"/>
    <w:rsid w:val="000D1C29"/>
    <w:rsid w:val="000D1FB2"/>
    <w:rsid w:val="000D22F2"/>
    <w:rsid w:val="000D252E"/>
    <w:rsid w:val="000D26E7"/>
    <w:rsid w:val="000D273D"/>
    <w:rsid w:val="000D2956"/>
    <w:rsid w:val="000D2AE5"/>
    <w:rsid w:val="000D2C42"/>
    <w:rsid w:val="000D30EF"/>
    <w:rsid w:val="000D3A20"/>
    <w:rsid w:val="000D3CE7"/>
    <w:rsid w:val="000D3E33"/>
    <w:rsid w:val="000D42B0"/>
    <w:rsid w:val="000D42D8"/>
    <w:rsid w:val="000D4823"/>
    <w:rsid w:val="000D48E3"/>
    <w:rsid w:val="000D4C8F"/>
    <w:rsid w:val="000D50B2"/>
    <w:rsid w:val="000D5213"/>
    <w:rsid w:val="000D5397"/>
    <w:rsid w:val="000D571A"/>
    <w:rsid w:val="000D5A19"/>
    <w:rsid w:val="000D5BB5"/>
    <w:rsid w:val="000D5DB2"/>
    <w:rsid w:val="000D5EB5"/>
    <w:rsid w:val="000D62CB"/>
    <w:rsid w:val="000D63B9"/>
    <w:rsid w:val="000D64C4"/>
    <w:rsid w:val="000D67FB"/>
    <w:rsid w:val="000D685D"/>
    <w:rsid w:val="000D68FE"/>
    <w:rsid w:val="000D6A63"/>
    <w:rsid w:val="000D6B16"/>
    <w:rsid w:val="000D7013"/>
    <w:rsid w:val="000D717A"/>
    <w:rsid w:val="000D74AF"/>
    <w:rsid w:val="000D7502"/>
    <w:rsid w:val="000D7856"/>
    <w:rsid w:val="000D7DBC"/>
    <w:rsid w:val="000E01FF"/>
    <w:rsid w:val="000E06A6"/>
    <w:rsid w:val="000E0849"/>
    <w:rsid w:val="000E0920"/>
    <w:rsid w:val="000E0EF9"/>
    <w:rsid w:val="000E1141"/>
    <w:rsid w:val="000E1465"/>
    <w:rsid w:val="000E1990"/>
    <w:rsid w:val="000E19D0"/>
    <w:rsid w:val="000E1B6C"/>
    <w:rsid w:val="000E2314"/>
    <w:rsid w:val="000E257A"/>
    <w:rsid w:val="000E2C41"/>
    <w:rsid w:val="000E3269"/>
    <w:rsid w:val="000E3603"/>
    <w:rsid w:val="000E366C"/>
    <w:rsid w:val="000E3DFB"/>
    <w:rsid w:val="000E4912"/>
    <w:rsid w:val="000E49FE"/>
    <w:rsid w:val="000E5048"/>
    <w:rsid w:val="000E5643"/>
    <w:rsid w:val="000E56D1"/>
    <w:rsid w:val="000E5C50"/>
    <w:rsid w:val="000E5E8B"/>
    <w:rsid w:val="000E6327"/>
    <w:rsid w:val="000E69DE"/>
    <w:rsid w:val="000E6F49"/>
    <w:rsid w:val="000E71D0"/>
    <w:rsid w:val="000E73E8"/>
    <w:rsid w:val="000E75CA"/>
    <w:rsid w:val="000E7A33"/>
    <w:rsid w:val="000F0134"/>
    <w:rsid w:val="000F0201"/>
    <w:rsid w:val="000F065E"/>
    <w:rsid w:val="000F0878"/>
    <w:rsid w:val="000F0AC7"/>
    <w:rsid w:val="000F1468"/>
    <w:rsid w:val="000F14EC"/>
    <w:rsid w:val="000F16C0"/>
    <w:rsid w:val="000F1927"/>
    <w:rsid w:val="000F1975"/>
    <w:rsid w:val="000F19AB"/>
    <w:rsid w:val="000F1B9C"/>
    <w:rsid w:val="000F1D6F"/>
    <w:rsid w:val="000F2092"/>
    <w:rsid w:val="000F2807"/>
    <w:rsid w:val="000F284F"/>
    <w:rsid w:val="000F2A95"/>
    <w:rsid w:val="000F2C4A"/>
    <w:rsid w:val="000F2F8F"/>
    <w:rsid w:val="000F3584"/>
    <w:rsid w:val="000F373F"/>
    <w:rsid w:val="000F39D7"/>
    <w:rsid w:val="000F3E5F"/>
    <w:rsid w:val="000F4454"/>
    <w:rsid w:val="000F4EDC"/>
    <w:rsid w:val="000F4F84"/>
    <w:rsid w:val="000F523D"/>
    <w:rsid w:val="000F5458"/>
    <w:rsid w:val="000F5514"/>
    <w:rsid w:val="000F558C"/>
    <w:rsid w:val="000F5679"/>
    <w:rsid w:val="000F56F5"/>
    <w:rsid w:val="000F571D"/>
    <w:rsid w:val="000F580B"/>
    <w:rsid w:val="000F58FC"/>
    <w:rsid w:val="000F629E"/>
    <w:rsid w:val="000F62EB"/>
    <w:rsid w:val="000F641F"/>
    <w:rsid w:val="000F6519"/>
    <w:rsid w:val="000F68A5"/>
    <w:rsid w:val="000F69AF"/>
    <w:rsid w:val="000F7318"/>
    <w:rsid w:val="000F7882"/>
    <w:rsid w:val="000F7883"/>
    <w:rsid w:val="000F7D5E"/>
    <w:rsid w:val="000F7FE0"/>
    <w:rsid w:val="001004FB"/>
    <w:rsid w:val="00100B20"/>
    <w:rsid w:val="00100BDF"/>
    <w:rsid w:val="00100C2E"/>
    <w:rsid w:val="0010154E"/>
    <w:rsid w:val="001016E4"/>
    <w:rsid w:val="00102181"/>
    <w:rsid w:val="0010226C"/>
    <w:rsid w:val="001024F7"/>
    <w:rsid w:val="0010252F"/>
    <w:rsid w:val="001026F3"/>
    <w:rsid w:val="001028FB"/>
    <w:rsid w:val="00102974"/>
    <w:rsid w:val="00102B88"/>
    <w:rsid w:val="00102D0F"/>
    <w:rsid w:val="00102E79"/>
    <w:rsid w:val="00103954"/>
    <w:rsid w:val="00103F4F"/>
    <w:rsid w:val="001047F4"/>
    <w:rsid w:val="0010492D"/>
    <w:rsid w:val="00104DE0"/>
    <w:rsid w:val="001052E5"/>
    <w:rsid w:val="0010544C"/>
    <w:rsid w:val="001055D6"/>
    <w:rsid w:val="001055FC"/>
    <w:rsid w:val="00105929"/>
    <w:rsid w:val="001061AF"/>
    <w:rsid w:val="00106DB9"/>
    <w:rsid w:val="00107244"/>
    <w:rsid w:val="00107575"/>
    <w:rsid w:val="0010767E"/>
    <w:rsid w:val="00107A4F"/>
    <w:rsid w:val="00107BC4"/>
    <w:rsid w:val="00107BE1"/>
    <w:rsid w:val="00107D91"/>
    <w:rsid w:val="00107EBD"/>
    <w:rsid w:val="00110748"/>
    <w:rsid w:val="00110AFA"/>
    <w:rsid w:val="00110F3C"/>
    <w:rsid w:val="00111574"/>
    <w:rsid w:val="00111867"/>
    <w:rsid w:val="00111CEB"/>
    <w:rsid w:val="00111D8B"/>
    <w:rsid w:val="00111F12"/>
    <w:rsid w:val="001127DF"/>
    <w:rsid w:val="001129BA"/>
    <w:rsid w:val="001129BB"/>
    <w:rsid w:val="00112B6D"/>
    <w:rsid w:val="00113854"/>
    <w:rsid w:val="00113E6F"/>
    <w:rsid w:val="00113F71"/>
    <w:rsid w:val="00114038"/>
    <w:rsid w:val="001145EE"/>
    <w:rsid w:val="00114A30"/>
    <w:rsid w:val="00114A85"/>
    <w:rsid w:val="00114B81"/>
    <w:rsid w:val="00114F43"/>
    <w:rsid w:val="001150E2"/>
    <w:rsid w:val="0011559F"/>
    <w:rsid w:val="001157C1"/>
    <w:rsid w:val="00115AC8"/>
    <w:rsid w:val="00115D00"/>
    <w:rsid w:val="00115DA8"/>
    <w:rsid w:val="00115DBC"/>
    <w:rsid w:val="001167EC"/>
    <w:rsid w:val="001169B3"/>
    <w:rsid w:val="00116A29"/>
    <w:rsid w:val="00117058"/>
    <w:rsid w:val="001171BE"/>
    <w:rsid w:val="001175E4"/>
    <w:rsid w:val="00117CB3"/>
    <w:rsid w:val="0012030C"/>
    <w:rsid w:val="00120323"/>
    <w:rsid w:val="0012064F"/>
    <w:rsid w:val="0012082D"/>
    <w:rsid w:val="00120D4E"/>
    <w:rsid w:val="00121151"/>
    <w:rsid w:val="00121525"/>
    <w:rsid w:val="00121A86"/>
    <w:rsid w:val="00121B35"/>
    <w:rsid w:val="00121BC5"/>
    <w:rsid w:val="0012227C"/>
    <w:rsid w:val="0012237C"/>
    <w:rsid w:val="00122CC5"/>
    <w:rsid w:val="00123381"/>
    <w:rsid w:val="001233F0"/>
    <w:rsid w:val="0012372B"/>
    <w:rsid w:val="00123751"/>
    <w:rsid w:val="0012411C"/>
    <w:rsid w:val="0012472C"/>
    <w:rsid w:val="00124C6A"/>
    <w:rsid w:val="00124CED"/>
    <w:rsid w:val="00125548"/>
    <w:rsid w:val="00125A5F"/>
    <w:rsid w:val="00125C8F"/>
    <w:rsid w:val="00125D92"/>
    <w:rsid w:val="00125E4C"/>
    <w:rsid w:val="00126652"/>
    <w:rsid w:val="00126895"/>
    <w:rsid w:val="00126B63"/>
    <w:rsid w:val="00127069"/>
    <w:rsid w:val="001271C4"/>
    <w:rsid w:val="001274C0"/>
    <w:rsid w:val="00127C34"/>
    <w:rsid w:val="00127CE0"/>
    <w:rsid w:val="00127E14"/>
    <w:rsid w:val="00127E85"/>
    <w:rsid w:val="00127FA8"/>
    <w:rsid w:val="00130006"/>
    <w:rsid w:val="00130101"/>
    <w:rsid w:val="00130143"/>
    <w:rsid w:val="00130947"/>
    <w:rsid w:val="00130CB2"/>
    <w:rsid w:val="00130F3A"/>
    <w:rsid w:val="00131002"/>
    <w:rsid w:val="0013102B"/>
    <w:rsid w:val="00131A8C"/>
    <w:rsid w:val="00131BE9"/>
    <w:rsid w:val="00131E7E"/>
    <w:rsid w:val="001325E5"/>
    <w:rsid w:val="0013262F"/>
    <w:rsid w:val="0013323F"/>
    <w:rsid w:val="00133C31"/>
    <w:rsid w:val="0013411A"/>
    <w:rsid w:val="0013429C"/>
    <w:rsid w:val="00134435"/>
    <w:rsid w:val="0013459D"/>
    <w:rsid w:val="001347C5"/>
    <w:rsid w:val="00134A0D"/>
    <w:rsid w:val="00134D59"/>
    <w:rsid w:val="00135816"/>
    <w:rsid w:val="0013586D"/>
    <w:rsid w:val="00135AA0"/>
    <w:rsid w:val="00135AF4"/>
    <w:rsid w:val="00135BD5"/>
    <w:rsid w:val="00135C32"/>
    <w:rsid w:val="001360BF"/>
    <w:rsid w:val="00136383"/>
    <w:rsid w:val="001367B4"/>
    <w:rsid w:val="001367C4"/>
    <w:rsid w:val="0013695B"/>
    <w:rsid w:val="00136D20"/>
    <w:rsid w:val="00137229"/>
    <w:rsid w:val="00137999"/>
    <w:rsid w:val="00137B27"/>
    <w:rsid w:val="00137BED"/>
    <w:rsid w:val="00137ECD"/>
    <w:rsid w:val="00137F85"/>
    <w:rsid w:val="00140028"/>
    <w:rsid w:val="0014007E"/>
    <w:rsid w:val="001402C0"/>
    <w:rsid w:val="00140676"/>
    <w:rsid w:val="00140E32"/>
    <w:rsid w:val="00140FC7"/>
    <w:rsid w:val="00141275"/>
    <w:rsid w:val="0014154F"/>
    <w:rsid w:val="001416D3"/>
    <w:rsid w:val="0014176F"/>
    <w:rsid w:val="00141E58"/>
    <w:rsid w:val="0014234D"/>
    <w:rsid w:val="0014255C"/>
    <w:rsid w:val="0014275B"/>
    <w:rsid w:val="001429D1"/>
    <w:rsid w:val="0014322E"/>
    <w:rsid w:val="00143302"/>
    <w:rsid w:val="00143458"/>
    <w:rsid w:val="001439EC"/>
    <w:rsid w:val="00144501"/>
    <w:rsid w:val="00145615"/>
    <w:rsid w:val="00145931"/>
    <w:rsid w:val="00145AA6"/>
    <w:rsid w:val="00145B79"/>
    <w:rsid w:val="00145C17"/>
    <w:rsid w:val="00145D1E"/>
    <w:rsid w:val="00145E2B"/>
    <w:rsid w:val="00146037"/>
    <w:rsid w:val="0014614A"/>
    <w:rsid w:val="00146274"/>
    <w:rsid w:val="00146ADF"/>
    <w:rsid w:val="00146DF9"/>
    <w:rsid w:val="00147037"/>
    <w:rsid w:val="001476B3"/>
    <w:rsid w:val="00147950"/>
    <w:rsid w:val="00147C20"/>
    <w:rsid w:val="00147C6C"/>
    <w:rsid w:val="00150BE2"/>
    <w:rsid w:val="00150BF5"/>
    <w:rsid w:val="00150DC4"/>
    <w:rsid w:val="00150E9E"/>
    <w:rsid w:val="00150EC5"/>
    <w:rsid w:val="00151A4F"/>
    <w:rsid w:val="00151AB0"/>
    <w:rsid w:val="00151E8B"/>
    <w:rsid w:val="00152121"/>
    <w:rsid w:val="001522DA"/>
    <w:rsid w:val="0015239B"/>
    <w:rsid w:val="001523E6"/>
    <w:rsid w:val="00152542"/>
    <w:rsid w:val="00152847"/>
    <w:rsid w:val="0015294C"/>
    <w:rsid w:val="0015333E"/>
    <w:rsid w:val="00153816"/>
    <w:rsid w:val="00153A25"/>
    <w:rsid w:val="00153C6F"/>
    <w:rsid w:val="00153E83"/>
    <w:rsid w:val="0015448C"/>
    <w:rsid w:val="0015466C"/>
    <w:rsid w:val="00154788"/>
    <w:rsid w:val="001549CA"/>
    <w:rsid w:val="0015508F"/>
    <w:rsid w:val="00155110"/>
    <w:rsid w:val="0015552E"/>
    <w:rsid w:val="00155BFB"/>
    <w:rsid w:val="00155F3D"/>
    <w:rsid w:val="001561FC"/>
    <w:rsid w:val="001566D6"/>
    <w:rsid w:val="00156A5F"/>
    <w:rsid w:val="00156CFB"/>
    <w:rsid w:val="00156D6A"/>
    <w:rsid w:val="00157062"/>
    <w:rsid w:val="00157791"/>
    <w:rsid w:val="001578C6"/>
    <w:rsid w:val="00157F96"/>
    <w:rsid w:val="00160CB5"/>
    <w:rsid w:val="00160D94"/>
    <w:rsid w:val="00160DBF"/>
    <w:rsid w:val="00161124"/>
    <w:rsid w:val="001614EA"/>
    <w:rsid w:val="00161578"/>
    <w:rsid w:val="001617B1"/>
    <w:rsid w:val="001618EC"/>
    <w:rsid w:val="00161F29"/>
    <w:rsid w:val="001623F2"/>
    <w:rsid w:val="00162685"/>
    <w:rsid w:val="00162ACF"/>
    <w:rsid w:val="0016331F"/>
    <w:rsid w:val="001636EE"/>
    <w:rsid w:val="0016393C"/>
    <w:rsid w:val="001639E8"/>
    <w:rsid w:val="00163E30"/>
    <w:rsid w:val="00163E67"/>
    <w:rsid w:val="00163E8B"/>
    <w:rsid w:val="00164483"/>
    <w:rsid w:val="001654B4"/>
    <w:rsid w:val="001657A3"/>
    <w:rsid w:val="00165B80"/>
    <w:rsid w:val="00165E55"/>
    <w:rsid w:val="00165FDD"/>
    <w:rsid w:val="00166393"/>
    <w:rsid w:val="001663DB"/>
    <w:rsid w:val="001667AD"/>
    <w:rsid w:val="00166D86"/>
    <w:rsid w:val="0016774B"/>
    <w:rsid w:val="0016774D"/>
    <w:rsid w:val="00167829"/>
    <w:rsid w:val="001678B2"/>
    <w:rsid w:val="00167979"/>
    <w:rsid w:val="001679D6"/>
    <w:rsid w:val="00167B56"/>
    <w:rsid w:val="00167CEB"/>
    <w:rsid w:val="001703FE"/>
    <w:rsid w:val="00170B19"/>
    <w:rsid w:val="00170C8B"/>
    <w:rsid w:val="00171176"/>
    <w:rsid w:val="001712B9"/>
    <w:rsid w:val="001714C9"/>
    <w:rsid w:val="00171555"/>
    <w:rsid w:val="00171ECD"/>
    <w:rsid w:val="001721E5"/>
    <w:rsid w:val="00172259"/>
    <w:rsid w:val="00172477"/>
    <w:rsid w:val="0017249C"/>
    <w:rsid w:val="0017259B"/>
    <w:rsid w:val="0017294B"/>
    <w:rsid w:val="00172AF3"/>
    <w:rsid w:val="00172C2A"/>
    <w:rsid w:val="00172E0A"/>
    <w:rsid w:val="00173058"/>
    <w:rsid w:val="0017334D"/>
    <w:rsid w:val="00173956"/>
    <w:rsid w:val="001739FE"/>
    <w:rsid w:val="00173AF8"/>
    <w:rsid w:val="00173CC5"/>
    <w:rsid w:val="00173EE4"/>
    <w:rsid w:val="00173F73"/>
    <w:rsid w:val="00174561"/>
    <w:rsid w:val="00174882"/>
    <w:rsid w:val="001750A9"/>
    <w:rsid w:val="0017536D"/>
    <w:rsid w:val="00175718"/>
    <w:rsid w:val="0017599A"/>
    <w:rsid w:val="00175C03"/>
    <w:rsid w:val="00175C35"/>
    <w:rsid w:val="00175E65"/>
    <w:rsid w:val="001760A6"/>
    <w:rsid w:val="001761AA"/>
    <w:rsid w:val="00176D1D"/>
    <w:rsid w:val="00177145"/>
    <w:rsid w:val="001776DE"/>
    <w:rsid w:val="00177930"/>
    <w:rsid w:val="00177BA4"/>
    <w:rsid w:val="0018065D"/>
    <w:rsid w:val="001806CA"/>
    <w:rsid w:val="00181009"/>
    <w:rsid w:val="00181463"/>
    <w:rsid w:val="001815D3"/>
    <w:rsid w:val="00181690"/>
    <w:rsid w:val="00181746"/>
    <w:rsid w:val="00181A29"/>
    <w:rsid w:val="00181A84"/>
    <w:rsid w:val="00181C2A"/>
    <w:rsid w:val="00181C8D"/>
    <w:rsid w:val="00182039"/>
    <w:rsid w:val="001820D8"/>
    <w:rsid w:val="0018259D"/>
    <w:rsid w:val="001826D5"/>
    <w:rsid w:val="00182898"/>
    <w:rsid w:val="00182EFA"/>
    <w:rsid w:val="00182F36"/>
    <w:rsid w:val="00183548"/>
    <w:rsid w:val="00183C17"/>
    <w:rsid w:val="00183F36"/>
    <w:rsid w:val="00183FB0"/>
    <w:rsid w:val="0018446A"/>
    <w:rsid w:val="001850E0"/>
    <w:rsid w:val="00185254"/>
    <w:rsid w:val="0018596D"/>
    <w:rsid w:val="001864C9"/>
    <w:rsid w:val="0018657D"/>
    <w:rsid w:val="001869E0"/>
    <w:rsid w:val="00186A5F"/>
    <w:rsid w:val="00187108"/>
    <w:rsid w:val="001875C4"/>
    <w:rsid w:val="001876A4"/>
    <w:rsid w:val="00187AE5"/>
    <w:rsid w:val="00187AEC"/>
    <w:rsid w:val="00190066"/>
    <w:rsid w:val="00190D65"/>
    <w:rsid w:val="00190E5F"/>
    <w:rsid w:val="00191268"/>
    <w:rsid w:val="001917A2"/>
    <w:rsid w:val="00191967"/>
    <w:rsid w:val="001925BA"/>
    <w:rsid w:val="00192703"/>
    <w:rsid w:val="00192CF6"/>
    <w:rsid w:val="00192D30"/>
    <w:rsid w:val="00192E0A"/>
    <w:rsid w:val="00192E1C"/>
    <w:rsid w:val="00192E9D"/>
    <w:rsid w:val="0019375D"/>
    <w:rsid w:val="00193875"/>
    <w:rsid w:val="00193C4A"/>
    <w:rsid w:val="00193C5F"/>
    <w:rsid w:val="00194162"/>
    <w:rsid w:val="001944E6"/>
    <w:rsid w:val="00194751"/>
    <w:rsid w:val="00194BF1"/>
    <w:rsid w:val="0019502A"/>
    <w:rsid w:val="00195185"/>
    <w:rsid w:val="0019540E"/>
    <w:rsid w:val="001959AA"/>
    <w:rsid w:val="00195A0D"/>
    <w:rsid w:val="00195B4C"/>
    <w:rsid w:val="00195C8D"/>
    <w:rsid w:val="00196B9F"/>
    <w:rsid w:val="00196C3B"/>
    <w:rsid w:val="00196CF0"/>
    <w:rsid w:val="00197556"/>
    <w:rsid w:val="00197DBD"/>
    <w:rsid w:val="001A03A4"/>
    <w:rsid w:val="001A0540"/>
    <w:rsid w:val="001A0CDD"/>
    <w:rsid w:val="001A0F89"/>
    <w:rsid w:val="001A1907"/>
    <w:rsid w:val="001A1D1E"/>
    <w:rsid w:val="001A1E4F"/>
    <w:rsid w:val="001A21A0"/>
    <w:rsid w:val="001A238B"/>
    <w:rsid w:val="001A2555"/>
    <w:rsid w:val="001A27A6"/>
    <w:rsid w:val="001A29FA"/>
    <w:rsid w:val="001A2C38"/>
    <w:rsid w:val="001A2CCC"/>
    <w:rsid w:val="001A2E66"/>
    <w:rsid w:val="001A2F56"/>
    <w:rsid w:val="001A3047"/>
    <w:rsid w:val="001A36AF"/>
    <w:rsid w:val="001A3C03"/>
    <w:rsid w:val="001A3C6C"/>
    <w:rsid w:val="001A3E08"/>
    <w:rsid w:val="001A409B"/>
    <w:rsid w:val="001A4170"/>
    <w:rsid w:val="001A4314"/>
    <w:rsid w:val="001A448E"/>
    <w:rsid w:val="001A44B0"/>
    <w:rsid w:val="001A458C"/>
    <w:rsid w:val="001A478D"/>
    <w:rsid w:val="001A4A04"/>
    <w:rsid w:val="001A4B29"/>
    <w:rsid w:val="001A6201"/>
    <w:rsid w:val="001A620A"/>
    <w:rsid w:val="001A6221"/>
    <w:rsid w:val="001A6251"/>
    <w:rsid w:val="001A6348"/>
    <w:rsid w:val="001A6E8F"/>
    <w:rsid w:val="001A6F00"/>
    <w:rsid w:val="001A70A3"/>
    <w:rsid w:val="001A7303"/>
    <w:rsid w:val="001B0014"/>
    <w:rsid w:val="001B0172"/>
    <w:rsid w:val="001B02D8"/>
    <w:rsid w:val="001B090D"/>
    <w:rsid w:val="001B0AE6"/>
    <w:rsid w:val="001B0DEE"/>
    <w:rsid w:val="001B1072"/>
    <w:rsid w:val="001B1FE1"/>
    <w:rsid w:val="001B2259"/>
    <w:rsid w:val="001B2489"/>
    <w:rsid w:val="001B2610"/>
    <w:rsid w:val="001B2A6E"/>
    <w:rsid w:val="001B2D5A"/>
    <w:rsid w:val="001B343B"/>
    <w:rsid w:val="001B3922"/>
    <w:rsid w:val="001B3D75"/>
    <w:rsid w:val="001B3D80"/>
    <w:rsid w:val="001B3F0E"/>
    <w:rsid w:val="001B459A"/>
    <w:rsid w:val="001B468C"/>
    <w:rsid w:val="001B4D78"/>
    <w:rsid w:val="001B537B"/>
    <w:rsid w:val="001B54D8"/>
    <w:rsid w:val="001B564D"/>
    <w:rsid w:val="001B5745"/>
    <w:rsid w:val="001B5813"/>
    <w:rsid w:val="001B607D"/>
    <w:rsid w:val="001B697D"/>
    <w:rsid w:val="001B6BCF"/>
    <w:rsid w:val="001B6D59"/>
    <w:rsid w:val="001B6E1A"/>
    <w:rsid w:val="001B6FBD"/>
    <w:rsid w:val="001B704A"/>
    <w:rsid w:val="001B73D3"/>
    <w:rsid w:val="001B74F5"/>
    <w:rsid w:val="001B7B76"/>
    <w:rsid w:val="001C0AFA"/>
    <w:rsid w:val="001C0D7F"/>
    <w:rsid w:val="001C0F07"/>
    <w:rsid w:val="001C113A"/>
    <w:rsid w:val="001C15BD"/>
    <w:rsid w:val="001C1794"/>
    <w:rsid w:val="001C18F9"/>
    <w:rsid w:val="001C1E3F"/>
    <w:rsid w:val="001C2143"/>
    <w:rsid w:val="001C2596"/>
    <w:rsid w:val="001C27D2"/>
    <w:rsid w:val="001C2DD1"/>
    <w:rsid w:val="001C382C"/>
    <w:rsid w:val="001C395C"/>
    <w:rsid w:val="001C41A6"/>
    <w:rsid w:val="001C46CB"/>
    <w:rsid w:val="001C5154"/>
    <w:rsid w:val="001C55CE"/>
    <w:rsid w:val="001C583A"/>
    <w:rsid w:val="001C6026"/>
    <w:rsid w:val="001C6096"/>
    <w:rsid w:val="001C6265"/>
    <w:rsid w:val="001D0184"/>
    <w:rsid w:val="001D03CD"/>
    <w:rsid w:val="001D03FA"/>
    <w:rsid w:val="001D0EC1"/>
    <w:rsid w:val="001D136B"/>
    <w:rsid w:val="001D1547"/>
    <w:rsid w:val="001D1824"/>
    <w:rsid w:val="001D1C7F"/>
    <w:rsid w:val="001D1ED1"/>
    <w:rsid w:val="001D20E4"/>
    <w:rsid w:val="001D25E7"/>
    <w:rsid w:val="001D2B32"/>
    <w:rsid w:val="001D2ECD"/>
    <w:rsid w:val="001D31CB"/>
    <w:rsid w:val="001D3791"/>
    <w:rsid w:val="001D380F"/>
    <w:rsid w:val="001D3904"/>
    <w:rsid w:val="001D3A11"/>
    <w:rsid w:val="001D3C4E"/>
    <w:rsid w:val="001D3F22"/>
    <w:rsid w:val="001D3F5E"/>
    <w:rsid w:val="001D42FB"/>
    <w:rsid w:val="001D4AA4"/>
    <w:rsid w:val="001D4B63"/>
    <w:rsid w:val="001D4CA8"/>
    <w:rsid w:val="001D4F42"/>
    <w:rsid w:val="001D574A"/>
    <w:rsid w:val="001D5908"/>
    <w:rsid w:val="001D5A54"/>
    <w:rsid w:val="001D5C4B"/>
    <w:rsid w:val="001D6344"/>
    <w:rsid w:val="001D7045"/>
    <w:rsid w:val="001D7B1B"/>
    <w:rsid w:val="001D7B20"/>
    <w:rsid w:val="001D7ECE"/>
    <w:rsid w:val="001E0697"/>
    <w:rsid w:val="001E0785"/>
    <w:rsid w:val="001E0F81"/>
    <w:rsid w:val="001E166D"/>
    <w:rsid w:val="001E18C4"/>
    <w:rsid w:val="001E19AC"/>
    <w:rsid w:val="001E1ED4"/>
    <w:rsid w:val="001E2136"/>
    <w:rsid w:val="001E2166"/>
    <w:rsid w:val="001E23C0"/>
    <w:rsid w:val="001E25BE"/>
    <w:rsid w:val="001E26EC"/>
    <w:rsid w:val="001E2786"/>
    <w:rsid w:val="001E2C20"/>
    <w:rsid w:val="001E2D07"/>
    <w:rsid w:val="001E333E"/>
    <w:rsid w:val="001E3621"/>
    <w:rsid w:val="001E36AB"/>
    <w:rsid w:val="001E38AC"/>
    <w:rsid w:val="001E3C77"/>
    <w:rsid w:val="001E3F4B"/>
    <w:rsid w:val="001E4110"/>
    <w:rsid w:val="001E4388"/>
    <w:rsid w:val="001E4910"/>
    <w:rsid w:val="001E4A0C"/>
    <w:rsid w:val="001E4CD8"/>
    <w:rsid w:val="001E5238"/>
    <w:rsid w:val="001E548F"/>
    <w:rsid w:val="001E599C"/>
    <w:rsid w:val="001E5AEA"/>
    <w:rsid w:val="001E5C17"/>
    <w:rsid w:val="001E5DC3"/>
    <w:rsid w:val="001E5EAD"/>
    <w:rsid w:val="001E60A6"/>
    <w:rsid w:val="001E6338"/>
    <w:rsid w:val="001E63EF"/>
    <w:rsid w:val="001E6642"/>
    <w:rsid w:val="001E6C64"/>
    <w:rsid w:val="001E6C90"/>
    <w:rsid w:val="001E6E48"/>
    <w:rsid w:val="001E70E9"/>
    <w:rsid w:val="001E741C"/>
    <w:rsid w:val="001E7758"/>
    <w:rsid w:val="001E7A3B"/>
    <w:rsid w:val="001F0333"/>
    <w:rsid w:val="001F037A"/>
    <w:rsid w:val="001F0AE2"/>
    <w:rsid w:val="001F0B0F"/>
    <w:rsid w:val="001F0BE9"/>
    <w:rsid w:val="001F0D67"/>
    <w:rsid w:val="001F0E59"/>
    <w:rsid w:val="001F1195"/>
    <w:rsid w:val="001F18A0"/>
    <w:rsid w:val="001F191C"/>
    <w:rsid w:val="001F27AA"/>
    <w:rsid w:val="001F2DBD"/>
    <w:rsid w:val="001F364E"/>
    <w:rsid w:val="001F3AEA"/>
    <w:rsid w:val="001F3B15"/>
    <w:rsid w:val="001F3E0E"/>
    <w:rsid w:val="001F42D0"/>
    <w:rsid w:val="001F46D5"/>
    <w:rsid w:val="001F4A2F"/>
    <w:rsid w:val="001F4A3A"/>
    <w:rsid w:val="001F4BB5"/>
    <w:rsid w:val="001F4E17"/>
    <w:rsid w:val="001F4F26"/>
    <w:rsid w:val="001F57FC"/>
    <w:rsid w:val="001F5985"/>
    <w:rsid w:val="001F5B4E"/>
    <w:rsid w:val="001F6151"/>
    <w:rsid w:val="001F6545"/>
    <w:rsid w:val="001F6698"/>
    <w:rsid w:val="001F66CA"/>
    <w:rsid w:val="001F678E"/>
    <w:rsid w:val="001F77B9"/>
    <w:rsid w:val="001F7A6D"/>
    <w:rsid w:val="001F7C77"/>
    <w:rsid w:val="001F7D94"/>
    <w:rsid w:val="001F7E45"/>
    <w:rsid w:val="001F7EE1"/>
    <w:rsid w:val="0020007D"/>
    <w:rsid w:val="002001A6"/>
    <w:rsid w:val="0020142A"/>
    <w:rsid w:val="0020193C"/>
    <w:rsid w:val="00201A7B"/>
    <w:rsid w:val="00201A7C"/>
    <w:rsid w:val="00201B09"/>
    <w:rsid w:val="002021FA"/>
    <w:rsid w:val="002022D7"/>
    <w:rsid w:val="002025E4"/>
    <w:rsid w:val="00202849"/>
    <w:rsid w:val="00202A8E"/>
    <w:rsid w:val="00202E89"/>
    <w:rsid w:val="0020339E"/>
    <w:rsid w:val="002034ED"/>
    <w:rsid w:val="002044AD"/>
    <w:rsid w:val="002044E8"/>
    <w:rsid w:val="002047DB"/>
    <w:rsid w:val="00204BF9"/>
    <w:rsid w:val="00204C1D"/>
    <w:rsid w:val="00204EA7"/>
    <w:rsid w:val="00205207"/>
    <w:rsid w:val="00205236"/>
    <w:rsid w:val="002057D5"/>
    <w:rsid w:val="00205E1D"/>
    <w:rsid w:val="00206505"/>
    <w:rsid w:val="00206C3C"/>
    <w:rsid w:val="00206E27"/>
    <w:rsid w:val="00206FD1"/>
    <w:rsid w:val="00206FEE"/>
    <w:rsid w:val="002070A0"/>
    <w:rsid w:val="002070B5"/>
    <w:rsid w:val="00207196"/>
    <w:rsid w:val="002074C9"/>
    <w:rsid w:val="0020796B"/>
    <w:rsid w:val="00207AE4"/>
    <w:rsid w:val="00207CD7"/>
    <w:rsid w:val="00207E77"/>
    <w:rsid w:val="0021006C"/>
    <w:rsid w:val="00210340"/>
    <w:rsid w:val="002106E5"/>
    <w:rsid w:val="00210C44"/>
    <w:rsid w:val="0021131A"/>
    <w:rsid w:val="0021170E"/>
    <w:rsid w:val="002118CD"/>
    <w:rsid w:val="002119CB"/>
    <w:rsid w:val="00211A97"/>
    <w:rsid w:val="00211E42"/>
    <w:rsid w:val="002123D2"/>
    <w:rsid w:val="00212500"/>
    <w:rsid w:val="002133F1"/>
    <w:rsid w:val="00213C94"/>
    <w:rsid w:val="00214783"/>
    <w:rsid w:val="00214AAA"/>
    <w:rsid w:val="00214D7F"/>
    <w:rsid w:val="00215C8A"/>
    <w:rsid w:val="00215CFB"/>
    <w:rsid w:val="00215F4F"/>
    <w:rsid w:val="002165C4"/>
    <w:rsid w:val="0021669E"/>
    <w:rsid w:val="0021677A"/>
    <w:rsid w:val="002169F1"/>
    <w:rsid w:val="0021747D"/>
    <w:rsid w:val="0021788A"/>
    <w:rsid w:val="0022006E"/>
    <w:rsid w:val="002201C5"/>
    <w:rsid w:val="00220B8B"/>
    <w:rsid w:val="00221324"/>
    <w:rsid w:val="002216B6"/>
    <w:rsid w:val="00221703"/>
    <w:rsid w:val="002218E5"/>
    <w:rsid w:val="00221AC3"/>
    <w:rsid w:val="00221BCD"/>
    <w:rsid w:val="00221EB0"/>
    <w:rsid w:val="00222138"/>
    <w:rsid w:val="002225BC"/>
    <w:rsid w:val="0022280C"/>
    <w:rsid w:val="00222B0B"/>
    <w:rsid w:val="00222BFD"/>
    <w:rsid w:val="00222F0D"/>
    <w:rsid w:val="00223225"/>
    <w:rsid w:val="00223342"/>
    <w:rsid w:val="002237B4"/>
    <w:rsid w:val="00223BC3"/>
    <w:rsid w:val="00224304"/>
    <w:rsid w:val="0022447E"/>
    <w:rsid w:val="00224748"/>
    <w:rsid w:val="00224B01"/>
    <w:rsid w:val="00224C1F"/>
    <w:rsid w:val="00224CDC"/>
    <w:rsid w:val="002252BD"/>
    <w:rsid w:val="00225417"/>
    <w:rsid w:val="00225650"/>
    <w:rsid w:val="00225721"/>
    <w:rsid w:val="0022589C"/>
    <w:rsid w:val="00225B89"/>
    <w:rsid w:val="00225E5C"/>
    <w:rsid w:val="00225E7B"/>
    <w:rsid w:val="002260E0"/>
    <w:rsid w:val="002261C9"/>
    <w:rsid w:val="002261F2"/>
    <w:rsid w:val="00226201"/>
    <w:rsid w:val="002265C8"/>
    <w:rsid w:val="0022662E"/>
    <w:rsid w:val="00226BEB"/>
    <w:rsid w:val="00226F45"/>
    <w:rsid w:val="002270E4"/>
    <w:rsid w:val="0022731E"/>
    <w:rsid w:val="00227BEE"/>
    <w:rsid w:val="00227E85"/>
    <w:rsid w:val="00230961"/>
    <w:rsid w:val="00230D62"/>
    <w:rsid w:val="002313FE"/>
    <w:rsid w:val="00231481"/>
    <w:rsid w:val="00231A66"/>
    <w:rsid w:val="00231C43"/>
    <w:rsid w:val="00231C9F"/>
    <w:rsid w:val="00232507"/>
    <w:rsid w:val="0023253D"/>
    <w:rsid w:val="0023285A"/>
    <w:rsid w:val="00232DB5"/>
    <w:rsid w:val="00233185"/>
    <w:rsid w:val="0023321F"/>
    <w:rsid w:val="00233507"/>
    <w:rsid w:val="002339D5"/>
    <w:rsid w:val="002340F9"/>
    <w:rsid w:val="002343FC"/>
    <w:rsid w:val="00234BCA"/>
    <w:rsid w:val="00234D61"/>
    <w:rsid w:val="002350D6"/>
    <w:rsid w:val="0023567F"/>
    <w:rsid w:val="00235781"/>
    <w:rsid w:val="00235843"/>
    <w:rsid w:val="00235CE8"/>
    <w:rsid w:val="00235D28"/>
    <w:rsid w:val="00235D4E"/>
    <w:rsid w:val="00236D5D"/>
    <w:rsid w:val="00236EBD"/>
    <w:rsid w:val="0023701D"/>
    <w:rsid w:val="0023716B"/>
    <w:rsid w:val="0023722F"/>
    <w:rsid w:val="002372BD"/>
    <w:rsid w:val="0023750F"/>
    <w:rsid w:val="00237727"/>
    <w:rsid w:val="0023790B"/>
    <w:rsid w:val="00237A0D"/>
    <w:rsid w:val="00237C8B"/>
    <w:rsid w:val="0024016B"/>
    <w:rsid w:val="00240468"/>
    <w:rsid w:val="00240565"/>
    <w:rsid w:val="00240934"/>
    <w:rsid w:val="00240A26"/>
    <w:rsid w:val="00240C73"/>
    <w:rsid w:val="00240E4E"/>
    <w:rsid w:val="00240EAF"/>
    <w:rsid w:val="00240F5A"/>
    <w:rsid w:val="002412D9"/>
    <w:rsid w:val="002413C3"/>
    <w:rsid w:val="00241B1B"/>
    <w:rsid w:val="00241BBF"/>
    <w:rsid w:val="002424FB"/>
    <w:rsid w:val="0024278B"/>
    <w:rsid w:val="00242E75"/>
    <w:rsid w:val="002432DD"/>
    <w:rsid w:val="00243531"/>
    <w:rsid w:val="0024379D"/>
    <w:rsid w:val="00243D4A"/>
    <w:rsid w:val="00244208"/>
    <w:rsid w:val="002447AB"/>
    <w:rsid w:val="00244999"/>
    <w:rsid w:val="00244A37"/>
    <w:rsid w:val="00244D9F"/>
    <w:rsid w:val="002452AF"/>
    <w:rsid w:val="0024537F"/>
    <w:rsid w:val="002453F1"/>
    <w:rsid w:val="002456D8"/>
    <w:rsid w:val="00246170"/>
    <w:rsid w:val="00246707"/>
    <w:rsid w:val="00247243"/>
    <w:rsid w:val="002472E7"/>
    <w:rsid w:val="002474CE"/>
    <w:rsid w:val="002475FA"/>
    <w:rsid w:val="00247606"/>
    <w:rsid w:val="0024786E"/>
    <w:rsid w:val="00250118"/>
    <w:rsid w:val="0025030E"/>
    <w:rsid w:val="0025059E"/>
    <w:rsid w:val="002505CB"/>
    <w:rsid w:val="002508D3"/>
    <w:rsid w:val="002510D2"/>
    <w:rsid w:val="00251238"/>
    <w:rsid w:val="002517AD"/>
    <w:rsid w:val="002517EE"/>
    <w:rsid w:val="002518E9"/>
    <w:rsid w:val="002519AD"/>
    <w:rsid w:val="00251C98"/>
    <w:rsid w:val="0025221C"/>
    <w:rsid w:val="00252372"/>
    <w:rsid w:val="002526A2"/>
    <w:rsid w:val="0025287A"/>
    <w:rsid w:val="00252B71"/>
    <w:rsid w:val="00252CCC"/>
    <w:rsid w:val="00252DC5"/>
    <w:rsid w:val="00254283"/>
    <w:rsid w:val="0025440C"/>
    <w:rsid w:val="0025491B"/>
    <w:rsid w:val="00254AA8"/>
    <w:rsid w:val="00254D07"/>
    <w:rsid w:val="00254ED7"/>
    <w:rsid w:val="00255C8C"/>
    <w:rsid w:val="00255C94"/>
    <w:rsid w:val="00255E4B"/>
    <w:rsid w:val="00255E4F"/>
    <w:rsid w:val="002565AC"/>
    <w:rsid w:val="00256E7C"/>
    <w:rsid w:val="00256F01"/>
    <w:rsid w:val="00256F33"/>
    <w:rsid w:val="00256F67"/>
    <w:rsid w:val="00257334"/>
    <w:rsid w:val="002574AB"/>
    <w:rsid w:val="00257C97"/>
    <w:rsid w:val="00260189"/>
    <w:rsid w:val="00260207"/>
    <w:rsid w:val="002604D9"/>
    <w:rsid w:val="00260522"/>
    <w:rsid w:val="00260817"/>
    <w:rsid w:val="002608BE"/>
    <w:rsid w:val="00260B1A"/>
    <w:rsid w:val="00260C5E"/>
    <w:rsid w:val="002612EE"/>
    <w:rsid w:val="0026182A"/>
    <w:rsid w:val="0026212C"/>
    <w:rsid w:val="0026275B"/>
    <w:rsid w:val="0026297D"/>
    <w:rsid w:val="002632D0"/>
    <w:rsid w:val="00263AB2"/>
    <w:rsid w:val="00263DA2"/>
    <w:rsid w:val="00264A40"/>
    <w:rsid w:val="00264B55"/>
    <w:rsid w:val="00264CA1"/>
    <w:rsid w:val="002651BD"/>
    <w:rsid w:val="00265BF7"/>
    <w:rsid w:val="00265E2D"/>
    <w:rsid w:val="002664A7"/>
    <w:rsid w:val="0026671B"/>
    <w:rsid w:val="00266F68"/>
    <w:rsid w:val="002678E9"/>
    <w:rsid w:val="002679F0"/>
    <w:rsid w:val="0027032D"/>
    <w:rsid w:val="0027033B"/>
    <w:rsid w:val="0027088C"/>
    <w:rsid w:val="002708FC"/>
    <w:rsid w:val="00270A11"/>
    <w:rsid w:val="00270C68"/>
    <w:rsid w:val="00270E7B"/>
    <w:rsid w:val="0027189A"/>
    <w:rsid w:val="00271A0A"/>
    <w:rsid w:val="00271C34"/>
    <w:rsid w:val="0027221E"/>
    <w:rsid w:val="00272335"/>
    <w:rsid w:val="00272709"/>
    <w:rsid w:val="00272A3D"/>
    <w:rsid w:val="00272E14"/>
    <w:rsid w:val="00273014"/>
    <w:rsid w:val="002732A2"/>
    <w:rsid w:val="002733C6"/>
    <w:rsid w:val="002734F4"/>
    <w:rsid w:val="00273CC3"/>
    <w:rsid w:val="00273D35"/>
    <w:rsid w:val="0027462E"/>
    <w:rsid w:val="00274C87"/>
    <w:rsid w:val="00274DF1"/>
    <w:rsid w:val="00274E80"/>
    <w:rsid w:val="00275623"/>
    <w:rsid w:val="0027571D"/>
    <w:rsid w:val="00275840"/>
    <w:rsid w:val="00275942"/>
    <w:rsid w:val="00275DCA"/>
    <w:rsid w:val="002766DC"/>
    <w:rsid w:val="00276A4B"/>
    <w:rsid w:val="00276ACF"/>
    <w:rsid w:val="00277026"/>
    <w:rsid w:val="002773A8"/>
    <w:rsid w:val="002773BE"/>
    <w:rsid w:val="0027772D"/>
    <w:rsid w:val="00277D84"/>
    <w:rsid w:val="0028019F"/>
    <w:rsid w:val="002804C2"/>
    <w:rsid w:val="0028088D"/>
    <w:rsid w:val="0028090E"/>
    <w:rsid w:val="00280BC0"/>
    <w:rsid w:val="0028119B"/>
    <w:rsid w:val="0028151C"/>
    <w:rsid w:val="0028163E"/>
    <w:rsid w:val="002816E3"/>
    <w:rsid w:val="002818D0"/>
    <w:rsid w:val="00281A25"/>
    <w:rsid w:val="00281ACB"/>
    <w:rsid w:val="00281D32"/>
    <w:rsid w:val="00282005"/>
    <w:rsid w:val="0028304E"/>
    <w:rsid w:val="00283347"/>
    <w:rsid w:val="0028371D"/>
    <w:rsid w:val="002837F3"/>
    <w:rsid w:val="002839C8"/>
    <w:rsid w:val="00283BCF"/>
    <w:rsid w:val="00284D9C"/>
    <w:rsid w:val="00284FC8"/>
    <w:rsid w:val="00285140"/>
    <w:rsid w:val="0028604B"/>
    <w:rsid w:val="0028612F"/>
    <w:rsid w:val="002861C3"/>
    <w:rsid w:val="00286236"/>
    <w:rsid w:val="00286624"/>
    <w:rsid w:val="00286E6F"/>
    <w:rsid w:val="00287DBC"/>
    <w:rsid w:val="00290ACF"/>
    <w:rsid w:val="002912BD"/>
    <w:rsid w:val="0029149F"/>
    <w:rsid w:val="002914DB"/>
    <w:rsid w:val="00291D17"/>
    <w:rsid w:val="00291F48"/>
    <w:rsid w:val="002922FF"/>
    <w:rsid w:val="002924DC"/>
    <w:rsid w:val="00292776"/>
    <w:rsid w:val="00292796"/>
    <w:rsid w:val="00293EAF"/>
    <w:rsid w:val="00294B07"/>
    <w:rsid w:val="00294D7A"/>
    <w:rsid w:val="002952B2"/>
    <w:rsid w:val="00295642"/>
    <w:rsid w:val="002959EF"/>
    <w:rsid w:val="00295B1B"/>
    <w:rsid w:val="00295C05"/>
    <w:rsid w:val="00295F10"/>
    <w:rsid w:val="0029643E"/>
    <w:rsid w:val="00296603"/>
    <w:rsid w:val="00296C0C"/>
    <w:rsid w:val="00296D61"/>
    <w:rsid w:val="00297217"/>
    <w:rsid w:val="0029734B"/>
    <w:rsid w:val="00297690"/>
    <w:rsid w:val="00297EF4"/>
    <w:rsid w:val="00297F64"/>
    <w:rsid w:val="002A043C"/>
    <w:rsid w:val="002A04C1"/>
    <w:rsid w:val="002A0B34"/>
    <w:rsid w:val="002A0B39"/>
    <w:rsid w:val="002A0DDF"/>
    <w:rsid w:val="002A0F55"/>
    <w:rsid w:val="002A10F2"/>
    <w:rsid w:val="002A1263"/>
    <w:rsid w:val="002A130E"/>
    <w:rsid w:val="002A1A46"/>
    <w:rsid w:val="002A25A4"/>
    <w:rsid w:val="002A3292"/>
    <w:rsid w:val="002A3538"/>
    <w:rsid w:val="002A3C55"/>
    <w:rsid w:val="002A4442"/>
    <w:rsid w:val="002A4547"/>
    <w:rsid w:val="002A4B90"/>
    <w:rsid w:val="002A4C39"/>
    <w:rsid w:val="002A5197"/>
    <w:rsid w:val="002A547C"/>
    <w:rsid w:val="002A5661"/>
    <w:rsid w:val="002A5B8B"/>
    <w:rsid w:val="002A60BA"/>
    <w:rsid w:val="002A6443"/>
    <w:rsid w:val="002A76D3"/>
    <w:rsid w:val="002A799C"/>
    <w:rsid w:val="002A7DEF"/>
    <w:rsid w:val="002A7E30"/>
    <w:rsid w:val="002B00B7"/>
    <w:rsid w:val="002B03FA"/>
    <w:rsid w:val="002B0604"/>
    <w:rsid w:val="002B0B10"/>
    <w:rsid w:val="002B0C42"/>
    <w:rsid w:val="002B12BB"/>
    <w:rsid w:val="002B13CB"/>
    <w:rsid w:val="002B14D0"/>
    <w:rsid w:val="002B16E2"/>
    <w:rsid w:val="002B17CF"/>
    <w:rsid w:val="002B1A0D"/>
    <w:rsid w:val="002B1CFF"/>
    <w:rsid w:val="002B2115"/>
    <w:rsid w:val="002B2603"/>
    <w:rsid w:val="002B2810"/>
    <w:rsid w:val="002B2A39"/>
    <w:rsid w:val="002B31AC"/>
    <w:rsid w:val="002B3313"/>
    <w:rsid w:val="002B3737"/>
    <w:rsid w:val="002B3846"/>
    <w:rsid w:val="002B3865"/>
    <w:rsid w:val="002B3B69"/>
    <w:rsid w:val="002B3FDA"/>
    <w:rsid w:val="002B425D"/>
    <w:rsid w:val="002B476A"/>
    <w:rsid w:val="002B4A4C"/>
    <w:rsid w:val="002B4C2B"/>
    <w:rsid w:val="002B51FB"/>
    <w:rsid w:val="002B52C8"/>
    <w:rsid w:val="002B534D"/>
    <w:rsid w:val="002B5617"/>
    <w:rsid w:val="002B5BFD"/>
    <w:rsid w:val="002B5F53"/>
    <w:rsid w:val="002B6547"/>
    <w:rsid w:val="002B6686"/>
    <w:rsid w:val="002B6B64"/>
    <w:rsid w:val="002B70E8"/>
    <w:rsid w:val="002B70EA"/>
    <w:rsid w:val="002B7298"/>
    <w:rsid w:val="002B7964"/>
    <w:rsid w:val="002B7CF2"/>
    <w:rsid w:val="002C08E0"/>
    <w:rsid w:val="002C0930"/>
    <w:rsid w:val="002C0957"/>
    <w:rsid w:val="002C0D24"/>
    <w:rsid w:val="002C0EBA"/>
    <w:rsid w:val="002C0F97"/>
    <w:rsid w:val="002C0F9C"/>
    <w:rsid w:val="002C1855"/>
    <w:rsid w:val="002C1DBA"/>
    <w:rsid w:val="002C2BC3"/>
    <w:rsid w:val="002C2C91"/>
    <w:rsid w:val="002C2C98"/>
    <w:rsid w:val="002C306C"/>
    <w:rsid w:val="002C3535"/>
    <w:rsid w:val="002C3C97"/>
    <w:rsid w:val="002C3CD7"/>
    <w:rsid w:val="002C41A3"/>
    <w:rsid w:val="002C44D8"/>
    <w:rsid w:val="002C4606"/>
    <w:rsid w:val="002C4C8A"/>
    <w:rsid w:val="002C5328"/>
    <w:rsid w:val="002C53EB"/>
    <w:rsid w:val="002C5673"/>
    <w:rsid w:val="002C5736"/>
    <w:rsid w:val="002C5801"/>
    <w:rsid w:val="002C5B43"/>
    <w:rsid w:val="002C5D96"/>
    <w:rsid w:val="002C628D"/>
    <w:rsid w:val="002C6445"/>
    <w:rsid w:val="002C67F1"/>
    <w:rsid w:val="002C67FD"/>
    <w:rsid w:val="002C699B"/>
    <w:rsid w:val="002C6AA0"/>
    <w:rsid w:val="002C7309"/>
    <w:rsid w:val="002C778B"/>
    <w:rsid w:val="002C7C33"/>
    <w:rsid w:val="002C7EE1"/>
    <w:rsid w:val="002C7FEC"/>
    <w:rsid w:val="002D0490"/>
    <w:rsid w:val="002D0669"/>
    <w:rsid w:val="002D07ED"/>
    <w:rsid w:val="002D0B18"/>
    <w:rsid w:val="002D0FEB"/>
    <w:rsid w:val="002D11F1"/>
    <w:rsid w:val="002D1474"/>
    <w:rsid w:val="002D1F73"/>
    <w:rsid w:val="002D2365"/>
    <w:rsid w:val="002D3172"/>
    <w:rsid w:val="002D3242"/>
    <w:rsid w:val="002D36BD"/>
    <w:rsid w:val="002D3895"/>
    <w:rsid w:val="002D3ADF"/>
    <w:rsid w:val="002D3B1D"/>
    <w:rsid w:val="002D3EBF"/>
    <w:rsid w:val="002D4031"/>
    <w:rsid w:val="002D4108"/>
    <w:rsid w:val="002D4626"/>
    <w:rsid w:val="002D494A"/>
    <w:rsid w:val="002D495D"/>
    <w:rsid w:val="002D4BB7"/>
    <w:rsid w:val="002D4F0E"/>
    <w:rsid w:val="002D501A"/>
    <w:rsid w:val="002D50CE"/>
    <w:rsid w:val="002D510F"/>
    <w:rsid w:val="002D5234"/>
    <w:rsid w:val="002D56EA"/>
    <w:rsid w:val="002D5C46"/>
    <w:rsid w:val="002D5C7E"/>
    <w:rsid w:val="002D6DFA"/>
    <w:rsid w:val="002D6EBD"/>
    <w:rsid w:val="002D6EDD"/>
    <w:rsid w:val="002D6F08"/>
    <w:rsid w:val="002D6FD9"/>
    <w:rsid w:val="002D7102"/>
    <w:rsid w:val="002D7B6A"/>
    <w:rsid w:val="002D7C53"/>
    <w:rsid w:val="002E0040"/>
    <w:rsid w:val="002E081A"/>
    <w:rsid w:val="002E0865"/>
    <w:rsid w:val="002E0A82"/>
    <w:rsid w:val="002E0D20"/>
    <w:rsid w:val="002E1483"/>
    <w:rsid w:val="002E1871"/>
    <w:rsid w:val="002E1954"/>
    <w:rsid w:val="002E1B72"/>
    <w:rsid w:val="002E1BB8"/>
    <w:rsid w:val="002E29E9"/>
    <w:rsid w:val="002E2D09"/>
    <w:rsid w:val="002E2E8F"/>
    <w:rsid w:val="002E2FBB"/>
    <w:rsid w:val="002E3266"/>
    <w:rsid w:val="002E332C"/>
    <w:rsid w:val="002E3977"/>
    <w:rsid w:val="002E3BBB"/>
    <w:rsid w:val="002E3C5B"/>
    <w:rsid w:val="002E3CFD"/>
    <w:rsid w:val="002E3F04"/>
    <w:rsid w:val="002E427C"/>
    <w:rsid w:val="002E46E0"/>
    <w:rsid w:val="002E52B3"/>
    <w:rsid w:val="002E5555"/>
    <w:rsid w:val="002E5C35"/>
    <w:rsid w:val="002E5CE7"/>
    <w:rsid w:val="002E5F2F"/>
    <w:rsid w:val="002E6108"/>
    <w:rsid w:val="002E612A"/>
    <w:rsid w:val="002E66C2"/>
    <w:rsid w:val="002E676A"/>
    <w:rsid w:val="002E69BE"/>
    <w:rsid w:val="002E6B7F"/>
    <w:rsid w:val="002E6D44"/>
    <w:rsid w:val="002E6EAB"/>
    <w:rsid w:val="002E70D5"/>
    <w:rsid w:val="002E7291"/>
    <w:rsid w:val="002E7339"/>
    <w:rsid w:val="002E75B5"/>
    <w:rsid w:val="002E786D"/>
    <w:rsid w:val="002E7893"/>
    <w:rsid w:val="002E7958"/>
    <w:rsid w:val="002E7F39"/>
    <w:rsid w:val="002F0199"/>
    <w:rsid w:val="002F02C8"/>
    <w:rsid w:val="002F098B"/>
    <w:rsid w:val="002F0C01"/>
    <w:rsid w:val="002F0D75"/>
    <w:rsid w:val="002F0DF6"/>
    <w:rsid w:val="002F10D0"/>
    <w:rsid w:val="002F123F"/>
    <w:rsid w:val="002F13BC"/>
    <w:rsid w:val="002F140C"/>
    <w:rsid w:val="002F1414"/>
    <w:rsid w:val="002F1C4E"/>
    <w:rsid w:val="002F223F"/>
    <w:rsid w:val="002F262F"/>
    <w:rsid w:val="002F26C8"/>
    <w:rsid w:val="002F28D2"/>
    <w:rsid w:val="002F2960"/>
    <w:rsid w:val="002F29A4"/>
    <w:rsid w:val="002F2B43"/>
    <w:rsid w:val="002F2C48"/>
    <w:rsid w:val="002F30A3"/>
    <w:rsid w:val="002F3B8F"/>
    <w:rsid w:val="002F425E"/>
    <w:rsid w:val="002F4702"/>
    <w:rsid w:val="002F4885"/>
    <w:rsid w:val="002F4BA4"/>
    <w:rsid w:val="002F563C"/>
    <w:rsid w:val="002F608F"/>
    <w:rsid w:val="002F6538"/>
    <w:rsid w:val="002F6821"/>
    <w:rsid w:val="002F6825"/>
    <w:rsid w:val="002F695D"/>
    <w:rsid w:val="002F6AFB"/>
    <w:rsid w:val="002F733F"/>
    <w:rsid w:val="002F755E"/>
    <w:rsid w:val="002F757C"/>
    <w:rsid w:val="002F7607"/>
    <w:rsid w:val="002F7959"/>
    <w:rsid w:val="002F797C"/>
    <w:rsid w:val="002F7A8C"/>
    <w:rsid w:val="002F7B5B"/>
    <w:rsid w:val="0030032E"/>
    <w:rsid w:val="00300367"/>
    <w:rsid w:val="0030099F"/>
    <w:rsid w:val="003012D7"/>
    <w:rsid w:val="0030185D"/>
    <w:rsid w:val="00301BA2"/>
    <w:rsid w:val="0030205A"/>
    <w:rsid w:val="0030206E"/>
    <w:rsid w:val="00302250"/>
    <w:rsid w:val="00302A0F"/>
    <w:rsid w:val="00302C9F"/>
    <w:rsid w:val="00302EDD"/>
    <w:rsid w:val="00303C1A"/>
    <w:rsid w:val="00303E77"/>
    <w:rsid w:val="00303F04"/>
    <w:rsid w:val="00304064"/>
    <w:rsid w:val="003049CB"/>
    <w:rsid w:val="003049F8"/>
    <w:rsid w:val="00304C41"/>
    <w:rsid w:val="00304CAD"/>
    <w:rsid w:val="00304F91"/>
    <w:rsid w:val="0030507E"/>
    <w:rsid w:val="00305399"/>
    <w:rsid w:val="00305A5C"/>
    <w:rsid w:val="00305BBF"/>
    <w:rsid w:val="00306052"/>
    <w:rsid w:val="00306F80"/>
    <w:rsid w:val="003074DE"/>
    <w:rsid w:val="00307C4F"/>
    <w:rsid w:val="0031012F"/>
    <w:rsid w:val="00310298"/>
    <w:rsid w:val="00310415"/>
    <w:rsid w:val="003104C4"/>
    <w:rsid w:val="0031088D"/>
    <w:rsid w:val="00310DD9"/>
    <w:rsid w:val="00310ECB"/>
    <w:rsid w:val="0031116D"/>
    <w:rsid w:val="003118FA"/>
    <w:rsid w:val="00311C7F"/>
    <w:rsid w:val="00311E4C"/>
    <w:rsid w:val="003125DD"/>
    <w:rsid w:val="0031271D"/>
    <w:rsid w:val="00312B65"/>
    <w:rsid w:val="00312D09"/>
    <w:rsid w:val="00312DBC"/>
    <w:rsid w:val="00313C5B"/>
    <w:rsid w:val="00313D46"/>
    <w:rsid w:val="00313EC3"/>
    <w:rsid w:val="0031411A"/>
    <w:rsid w:val="00314274"/>
    <w:rsid w:val="00314647"/>
    <w:rsid w:val="00314708"/>
    <w:rsid w:val="003148DC"/>
    <w:rsid w:val="003151FF"/>
    <w:rsid w:val="00315309"/>
    <w:rsid w:val="00315415"/>
    <w:rsid w:val="00315558"/>
    <w:rsid w:val="00315600"/>
    <w:rsid w:val="00315D67"/>
    <w:rsid w:val="00315D95"/>
    <w:rsid w:val="00315FF0"/>
    <w:rsid w:val="0031622C"/>
    <w:rsid w:val="003165B7"/>
    <w:rsid w:val="003167C9"/>
    <w:rsid w:val="00316D5C"/>
    <w:rsid w:val="00316DB2"/>
    <w:rsid w:val="003172AD"/>
    <w:rsid w:val="0031779E"/>
    <w:rsid w:val="003200D3"/>
    <w:rsid w:val="003202BB"/>
    <w:rsid w:val="00320847"/>
    <w:rsid w:val="00320ED4"/>
    <w:rsid w:val="0032107F"/>
    <w:rsid w:val="00321882"/>
    <w:rsid w:val="00321EF3"/>
    <w:rsid w:val="00322404"/>
    <w:rsid w:val="00322F0A"/>
    <w:rsid w:val="003230B3"/>
    <w:rsid w:val="0032316F"/>
    <w:rsid w:val="00323A20"/>
    <w:rsid w:val="00324153"/>
    <w:rsid w:val="0032420F"/>
    <w:rsid w:val="003242A9"/>
    <w:rsid w:val="003247E2"/>
    <w:rsid w:val="00324935"/>
    <w:rsid w:val="00324DAA"/>
    <w:rsid w:val="00324EA8"/>
    <w:rsid w:val="0032593A"/>
    <w:rsid w:val="003259E2"/>
    <w:rsid w:val="00325CB6"/>
    <w:rsid w:val="00325D42"/>
    <w:rsid w:val="00325DC5"/>
    <w:rsid w:val="00325FFC"/>
    <w:rsid w:val="003264A1"/>
    <w:rsid w:val="00326C05"/>
    <w:rsid w:val="00326E15"/>
    <w:rsid w:val="0032729C"/>
    <w:rsid w:val="003272F9"/>
    <w:rsid w:val="0032737E"/>
    <w:rsid w:val="003273A0"/>
    <w:rsid w:val="00327586"/>
    <w:rsid w:val="003275B7"/>
    <w:rsid w:val="00327725"/>
    <w:rsid w:val="0032785A"/>
    <w:rsid w:val="00327AC6"/>
    <w:rsid w:val="00330343"/>
    <w:rsid w:val="0033063F"/>
    <w:rsid w:val="00330961"/>
    <w:rsid w:val="00330D64"/>
    <w:rsid w:val="00330FF6"/>
    <w:rsid w:val="003312F2"/>
    <w:rsid w:val="003313B7"/>
    <w:rsid w:val="003314B1"/>
    <w:rsid w:val="003315A0"/>
    <w:rsid w:val="0033168C"/>
    <w:rsid w:val="003319EF"/>
    <w:rsid w:val="00332C93"/>
    <w:rsid w:val="0033318C"/>
    <w:rsid w:val="003332E8"/>
    <w:rsid w:val="0033357D"/>
    <w:rsid w:val="0033378D"/>
    <w:rsid w:val="003338A2"/>
    <w:rsid w:val="00333C3E"/>
    <w:rsid w:val="00334652"/>
    <w:rsid w:val="00334C17"/>
    <w:rsid w:val="00334D38"/>
    <w:rsid w:val="00334D73"/>
    <w:rsid w:val="00335870"/>
    <w:rsid w:val="00335C62"/>
    <w:rsid w:val="00335EF1"/>
    <w:rsid w:val="00335F7E"/>
    <w:rsid w:val="003361DE"/>
    <w:rsid w:val="00336838"/>
    <w:rsid w:val="00336F1E"/>
    <w:rsid w:val="00337265"/>
    <w:rsid w:val="003372E9"/>
    <w:rsid w:val="003378F2"/>
    <w:rsid w:val="00337977"/>
    <w:rsid w:val="00337A4F"/>
    <w:rsid w:val="00337C5F"/>
    <w:rsid w:val="00337FAD"/>
    <w:rsid w:val="0034057F"/>
    <w:rsid w:val="00340580"/>
    <w:rsid w:val="00340CFE"/>
    <w:rsid w:val="00341224"/>
    <w:rsid w:val="0034191D"/>
    <w:rsid w:val="00341AE6"/>
    <w:rsid w:val="00341D51"/>
    <w:rsid w:val="0034259C"/>
    <w:rsid w:val="00342931"/>
    <w:rsid w:val="00342DCA"/>
    <w:rsid w:val="00342F77"/>
    <w:rsid w:val="003431B7"/>
    <w:rsid w:val="003436E6"/>
    <w:rsid w:val="0034388D"/>
    <w:rsid w:val="00343E3D"/>
    <w:rsid w:val="003441A0"/>
    <w:rsid w:val="00344515"/>
    <w:rsid w:val="00344700"/>
    <w:rsid w:val="00345C23"/>
    <w:rsid w:val="00346014"/>
    <w:rsid w:val="00346015"/>
    <w:rsid w:val="003463E8"/>
    <w:rsid w:val="0034670A"/>
    <w:rsid w:val="00346C6C"/>
    <w:rsid w:val="00346FCA"/>
    <w:rsid w:val="003471BB"/>
    <w:rsid w:val="00347264"/>
    <w:rsid w:val="0034728B"/>
    <w:rsid w:val="00347680"/>
    <w:rsid w:val="00350024"/>
    <w:rsid w:val="00350225"/>
    <w:rsid w:val="0035022F"/>
    <w:rsid w:val="00350282"/>
    <w:rsid w:val="003503AB"/>
    <w:rsid w:val="00350E4B"/>
    <w:rsid w:val="003510D8"/>
    <w:rsid w:val="00351CB7"/>
    <w:rsid w:val="003528C1"/>
    <w:rsid w:val="00352A6C"/>
    <w:rsid w:val="00352F44"/>
    <w:rsid w:val="0035320E"/>
    <w:rsid w:val="003533A3"/>
    <w:rsid w:val="00353A7B"/>
    <w:rsid w:val="00353FBA"/>
    <w:rsid w:val="0035479D"/>
    <w:rsid w:val="003547A5"/>
    <w:rsid w:val="003551DC"/>
    <w:rsid w:val="0035560A"/>
    <w:rsid w:val="0035562C"/>
    <w:rsid w:val="0035576C"/>
    <w:rsid w:val="00356240"/>
    <w:rsid w:val="00356258"/>
    <w:rsid w:val="003563A8"/>
    <w:rsid w:val="00356790"/>
    <w:rsid w:val="00356AF4"/>
    <w:rsid w:val="00356BD2"/>
    <w:rsid w:val="00356C81"/>
    <w:rsid w:val="003578C1"/>
    <w:rsid w:val="00357980"/>
    <w:rsid w:val="003579E9"/>
    <w:rsid w:val="00357E7F"/>
    <w:rsid w:val="00360753"/>
    <w:rsid w:val="00360A49"/>
    <w:rsid w:val="00360A60"/>
    <w:rsid w:val="0036112C"/>
    <w:rsid w:val="003613BA"/>
    <w:rsid w:val="003614F5"/>
    <w:rsid w:val="00361843"/>
    <w:rsid w:val="00361CF7"/>
    <w:rsid w:val="00361D4A"/>
    <w:rsid w:val="00361E64"/>
    <w:rsid w:val="0036209A"/>
    <w:rsid w:val="00362817"/>
    <w:rsid w:val="003629B0"/>
    <w:rsid w:val="003633C4"/>
    <w:rsid w:val="00363F3C"/>
    <w:rsid w:val="00364AF4"/>
    <w:rsid w:val="00364E14"/>
    <w:rsid w:val="003650E2"/>
    <w:rsid w:val="0036522D"/>
    <w:rsid w:val="003652A9"/>
    <w:rsid w:val="00365379"/>
    <w:rsid w:val="00365549"/>
    <w:rsid w:val="003657F7"/>
    <w:rsid w:val="00365E6C"/>
    <w:rsid w:val="00365FCD"/>
    <w:rsid w:val="003660A5"/>
    <w:rsid w:val="003660B1"/>
    <w:rsid w:val="003660CD"/>
    <w:rsid w:val="003661CF"/>
    <w:rsid w:val="003665C9"/>
    <w:rsid w:val="00366731"/>
    <w:rsid w:val="003667BF"/>
    <w:rsid w:val="00366801"/>
    <w:rsid w:val="00366D60"/>
    <w:rsid w:val="0036733E"/>
    <w:rsid w:val="0036773A"/>
    <w:rsid w:val="00367C2E"/>
    <w:rsid w:val="00367D01"/>
    <w:rsid w:val="00370273"/>
    <w:rsid w:val="003706FC"/>
    <w:rsid w:val="00370897"/>
    <w:rsid w:val="00371256"/>
    <w:rsid w:val="00371944"/>
    <w:rsid w:val="00371FCC"/>
    <w:rsid w:val="0037253C"/>
    <w:rsid w:val="003726B0"/>
    <w:rsid w:val="00372E78"/>
    <w:rsid w:val="00373574"/>
    <w:rsid w:val="003735AA"/>
    <w:rsid w:val="00373B3B"/>
    <w:rsid w:val="00373BE5"/>
    <w:rsid w:val="00373DEF"/>
    <w:rsid w:val="00374AD3"/>
    <w:rsid w:val="00374EB9"/>
    <w:rsid w:val="00375373"/>
    <w:rsid w:val="003753C4"/>
    <w:rsid w:val="00375A81"/>
    <w:rsid w:val="00376109"/>
    <w:rsid w:val="0037640C"/>
    <w:rsid w:val="0037659D"/>
    <w:rsid w:val="00376FD7"/>
    <w:rsid w:val="0037762F"/>
    <w:rsid w:val="00377A9C"/>
    <w:rsid w:val="00377AB7"/>
    <w:rsid w:val="00377F5B"/>
    <w:rsid w:val="00380536"/>
    <w:rsid w:val="00380900"/>
    <w:rsid w:val="00380DC4"/>
    <w:rsid w:val="00380F51"/>
    <w:rsid w:val="00381594"/>
    <w:rsid w:val="00381606"/>
    <w:rsid w:val="0038191D"/>
    <w:rsid w:val="00381D00"/>
    <w:rsid w:val="00381E88"/>
    <w:rsid w:val="00381F0C"/>
    <w:rsid w:val="0038207D"/>
    <w:rsid w:val="003820F3"/>
    <w:rsid w:val="003823E3"/>
    <w:rsid w:val="003827B8"/>
    <w:rsid w:val="00382DC9"/>
    <w:rsid w:val="00382FC5"/>
    <w:rsid w:val="0038305F"/>
    <w:rsid w:val="00383240"/>
    <w:rsid w:val="003833D7"/>
    <w:rsid w:val="00383477"/>
    <w:rsid w:val="00383A0D"/>
    <w:rsid w:val="00383CB0"/>
    <w:rsid w:val="00384251"/>
    <w:rsid w:val="00384927"/>
    <w:rsid w:val="00384B86"/>
    <w:rsid w:val="00384BB3"/>
    <w:rsid w:val="00385033"/>
    <w:rsid w:val="00385282"/>
    <w:rsid w:val="00385325"/>
    <w:rsid w:val="0038582E"/>
    <w:rsid w:val="00385832"/>
    <w:rsid w:val="00385B5B"/>
    <w:rsid w:val="00386445"/>
    <w:rsid w:val="00386F45"/>
    <w:rsid w:val="003870F0"/>
    <w:rsid w:val="0038717C"/>
    <w:rsid w:val="00387244"/>
    <w:rsid w:val="00387992"/>
    <w:rsid w:val="003879DA"/>
    <w:rsid w:val="003900AF"/>
    <w:rsid w:val="003900BA"/>
    <w:rsid w:val="0039019A"/>
    <w:rsid w:val="0039031F"/>
    <w:rsid w:val="0039050E"/>
    <w:rsid w:val="00391CD6"/>
    <w:rsid w:val="00391E58"/>
    <w:rsid w:val="00391EAE"/>
    <w:rsid w:val="00391EDD"/>
    <w:rsid w:val="00391F6B"/>
    <w:rsid w:val="003923FF"/>
    <w:rsid w:val="00392841"/>
    <w:rsid w:val="003930D1"/>
    <w:rsid w:val="0039387D"/>
    <w:rsid w:val="00393A42"/>
    <w:rsid w:val="00393E59"/>
    <w:rsid w:val="00394A6C"/>
    <w:rsid w:val="00394E40"/>
    <w:rsid w:val="00395605"/>
    <w:rsid w:val="0039567F"/>
    <w:rsid w:val="00395859"/>
    <w:rsid w:val="00395E92"/>
    <w:rsid w:val="00395F0C"/>
    <w:rsid w:val="00396197"/>
    <w:rsid w:val="00396472"/>
    <w:rsid w:val="00396C17"/>
    <w:rsid w:val="00396E8C"/>
    <w:rsid w:val="0039781F"/>
    <w:rsid w:val="00397C5D"/>
    <w:rsid w:val="00397E9C"/>
    <w:rsid w:val="003A052B"/>
    <w:rsid w:val="003A07B7"/>
    <w:rsid w:val="003A0EC3"/>
    <w:rsid w:val="003A1412"/>
    <w:rsid w:val="003A15D5"/>
    <w:rsid w:val="003A1683"/>
    <w:rsid w:val="003A195C"/>
    <w:rsid w:val="003A206C"/>
    <w:rsid w:val="003A2402"/>
    <w:rsid w:val="003A259C"/>
    <w:rsid w:val="003A272D"/>
    <w:rsid w:val="003A2740"/>
    <w:rsid w:val="003A287E"/>
    <w:rsid w:val="003A28D9"/>
    <w:rsid w:val="003A2C94"/>
    <w:rsid w:val="003A2EA5"/>
    <w:rsid w:val="003A2F1A"/>
    <w:rsid w:val="003A2F3C"/>
    <w:rsid w:val="003A37F0"/>
    <w:rsid w:val="003A3952"/>
    <w:rsid w:val="003A3E15"/>
    <w:rsid w:val="003A3EBF"/>
    <w:rsid w:val="003A3EFF"/>
    <w:rsid w:val="003A43FF"/>
    <w:rsid w:val="003A464C"/>
    <w:rsid w:val="003A47E4"/>
    <w:rsid w:val="003A4945"/>
    <w:rsid w:val="003A49B5"/>
    <w:rsid w:val="003A54C4"/>
    <w:rsid w:val="003A559E"/>
    <w:rsid w:val="003A5866"/>
    <w:rsid w:val="003A5C5A"/>
    <w:rsid w:val="003A630E"/>
    <w:rsid w:val="003A668E"/>
    <w:rsid w:val="003A741B"/>
    <w:rsid w:val="003A7AB0"/>
    <w:rsid w:val="003A7B0F"/>
    <w:rsid w:val="003A7C57"/>
    <w:rsid w:val="003B0238"/>
    <w:rsid w:val="003B0459"/>
    <w:rsid w:val="003B0509"/>
    <w:rsid w:val="003B06C6"/>
    <w:rsid w:val="003B0702"/>
    <w:rsid w:val="003B08E6"/>
    <w:rsid w:val="003B0912"/>
    <w:rsid w:val="003B0E70"/>
    <w:rsid w:val="003B16EE"/>
    <w:rsid w:val="003B2382"/>
    <w:rsid w:val="003B2493"/>
    <w:rsid w:val="003B2702"/>
    <w:rsid w:val="003B27E7"/>
    <w:rsid w:val="003B2C09"/>
    <w:rsid w:val="003B2C73"/>
    <w:rsid w:val="003B2D30"/>
    <w:rsid w:val="003B304B"/>
    <w:rsid w:val="003B30FC"/>
    <w:rsid w:val="003B3190"/>
    <w:rsid w:val="003B3300"/>
    <w:rsid w:val="003B36E7"/>
    <w:rsid w:val="003B3F7E"/>
    <w:rsid w:val="003B4475"/>
    <w:rsid w:val="003B4479"/>
    <w:rsid w:val="003B49BC"/>
    <w:rsid w:val="003B4AE1"/>
    <w:rsid w:val="003B4B5B"/>
    <w:rsid w:val="003B4CA5"/>
    <w:rsid w:val="003B4E4F"/>
    <w:rsid w:val="003B4F6C"/>
    <w:rsid w:val="003B5342"/>
    <w:rsid w:val="003B55FF"/>
    <w:rsid w:val="003B5643"/>
    <w:rsid w:val="003B5729"/>
    <w:rsid w:val="003B58BF"/>
    <w:rsid w:val="003B5997"/>
    <w:rsid w:val="003B5A8E"/>
    <w:rsid w:val="003B6359"/>
    <w:rsid w:val="003B636C"/>
    <w:rsid w:val="003B6AF3"/>
    <w:rsid w:val="003B6FCB"/>
    <w:rsid w:val="003B7063"/>
    <w:rsid w:val="003B7333"/>
    <w:rsid w:val="003B7A85"/>
    <w:rsid w:val="003B7B05"/>
    <w:rsid w:val="003B7B84"/>
    <w:rsid w:val="003B7CAE"/>
    <w:rsid w:val="003C042D"/>
    <w:rsid w:val="003C078D"/>
    <w:rsid w:val="003C08ED"/>
    <w:rsid w:val="003C0BE7"/>
    <w:rsid w:val="003C0C79"/>
    <w:rsid w:val="003C1021"/>
    <w:rsid w:val="003C11F1"/>
    <w:rsid w:val="003C17DA"/>
    <w:rsid w:val="003C1942"/>
    <w:rsid w:val="003C1A9B"/>
    <w:rsid w:val="003C1E57"/>
    <w:rsid w:val="003C203A"/>
    <w:rsid w:val="003C210A"/>
    <w:rsid w:val="003C3F7D"/>
    <w:rsid w:val="003C400E"/>
    <w:rsid w:val="003C41B0"/>
    <w:rsid w:val="003C41E7"/>
    <w:rsid w:val="003C4F8C"/>
    <w:rsid w:val="003C573A"/>
    <w:rsid w:val="003C57C6"/>
    <w:rsid w:val="003C660E"/>
    <w:rsid w:val="003C6669"/>
    <w:rsid w:val="003C6A6D"/>
    <w:rsid w:val="003C72AD"/>
    <w:rsid w:val="003C78F2"/>
    <w:rsid w:val="003C7938"/>
    <w:rsid w:val="003D002D"/>
    <w:rsid w:val="003D0099"/>
    <w:rsid w:val="003D03F5"/>
    <w:rsid w:val="003D0786"/>
    <w:rsid w:val="003D0816"/>
    <w:rsid w:val="003D098B"/>
    <w:rsid w:val="003D0DD3"/>
    <w:rsid w:val="003D0E5F"/>
    <w:rsid w:val="003D10E2"/>
    <w:rsid w:val="003D154A"/>
    <w:rsid w:val="003D15C1"/>
    <w:rsid w:val="003D18C0"/>
    <w:rsid w:val="003D1EF4"/>
    <w:rsid w:val="003D217C"/>
    <w:rsid w:val="003D2C38"/>
    <w:rsid w:val="003D3541"/>
    <w:rsid w:val="003D35A7"/>
    <w:rsid w:val="003D3B15"/>
    <w:rsid w:val="003D3B36"/>
    <w:rsid w:val="003D4274"/>
    <w:rsid w:val="003D42D0"/>
    <w:rsid w:val="003D43DF"/>
    <w:rsid w:val="003D4A6E"/>
    <w:rsid w:val="003D4CD7"/>
    <w:rsid w:val="003D4ED1"/>
    <w:rsid w:val="003D507E"/>
    <w:rsid w:val="003D507F"/>
    <w:rsid w:val="003D53A5"/>
    <w:rsid w:val="003D553A"/>
    <w:rsid w:val="003D5ABA"/>
    <w:rsid w:val="003D5B61"/>
    <w:rsid w:val="003D5FB8"/>
    <w:rsid w:val="003D6094"/>
    <w:rsid w:val="003D6378"/>
    <w:rsid w:val="003D6551"/>
    <w:rsid w:val="003D7368"/>
    <w:rsid w:val="003D7406"/>
    <w:rsid w:val="003D74ED"/>
    <w:rsid w:val="003D7BB9"/>
    <w:rsid w:val="003E040D"/>
    <w:rsid w:val="003E0639"/>
    <w:rsid w:val="003E06B1"/>
    <w:rsid w:val="003E0B07"/>
    <w:rsid w:val="003E0D05"/>
    <w:rsid w:val="003E0F36"/>
    <w:rsid w:val="003E0F76"/>
    <w:rsid w:val="003E162D"/>
    <w:rsid w:val="003E1A0E"/>
    <w:rsid w:val="003E2050"/>
    <w:rsid w:val="003E256D"/>
    <w:rsid w:val="003E28C4"/>
    <w:rsid w:val="003E2A9E"/>
    <w:rsid w:val="003E2BEB"/>
    <w:rsid w:val="003E3186"/>
    <w:rsid w:val="003E3C0F"/>
    <w:rsid w:val="003E3F0F"/>
    <w:rsid w:val="003E3FF0"/>
    <w:rsid w:val="003E4039"/>
    <w:rsid w:val="003E4640"/>
    <w:rsid w:val="003E49D2"/>
    <w:rsid w:val="003E4B75"/>
    <w:rsid w:val="003E501D"/>
    <w:rsid w:val="003E5268"/>
    <w:rsid w:val="003E5310"/>
    <w:rsid w:val="003E584A"/>
    <w:rsid w:val="003E5BA2"/>
    <w:rsid w:val="003E5F5F"/>
    <w:rsid w:val="003E63B7"/>
    <w:rsid w:val="003E647E"/>
    <w:rsid w:val="003E67FE"/>
    <w:rsid w:val="003E6AC9"/>
    <w:rsid w:val="003E6C5F"/>
    <w:rsid w:val="003E6F59"/>
    <w:rsid w:val="003E73C4"/>
    <w:rsid w:val="003E73D6"/>
    <w:rsid w:val="003E770B"/>
    <w:rsid w:val="003F0EB4"/>
    <w:rsid w:val="003F1DD3"/>
    <w:rsid w:val="003F2379"/>
    <w:rsid w:val="003F356A"/>
    <w:rsid w:val="003F3AC6"/>
    <w:rsid w:val="003F3D61"/>
    <w:rsid w:val="003F40F7"/>
    <w:rsid w:val="003F410D"/>
    <w:rsid w:val="003F4381"/>
    <w:rsid w:val="003F4611"/>
    <w:rsid w:val="003F5575"/>
    <w:rsid w:val="003F5C41"/>
    <w:rsid w:val="003F5DEC"/>
    <w:rsid w:val="003F5E73"/>
    <w:rsid w:val="003F6AAF"/>
    <w:rsid w:val="003F6B34"/>
    <w:rsid w:val="003F6BF4"/>
    <w:rsid w:val="003F7848"/>
    <w:rsid w:val="003F7EC8"/>
    <w:rsid w:val="004006BA"/>
    <w:rsid w:val="00400C3E"/>
    <w:rsid w:val="00400EB9"/>
    <w:rsid w:val="00401086"/>
    <w:rsid w:val="00401DB5"/>
    <w:rsid w:val="00401FB2"/>
    <w:rsid w:val="004020A2"/>
    <w:rsid w:val="004020F0"/>
    <w:rsid w:val="00402219"/>
    <w:rsid w:val="004022E5"/>
    <w:rsid w:val="0040231A"/>
    <w:rsid w:val="00402347"/>
    <w:rsid w:val="0040285E"/>
    <w:rsid w:val="004029EA"/>
    <w:rsid w:val="00402B86"/>
    <w:rsid w:val="00402DD8"/>
    <w:rsid w:val="00402F6B"/>
    <w:rsid w:val="0040404A"/>
    <w:rsid w:val="004043F4"/>
    <w:rsid w:val="00404BB6"/>
    <w:rsid w:val="00404EC0"/>
    <w:rsid w:val="004055BA"/>
    <w:rsid w:val="00405671"/>
    <w:rsid w:val="00406107"/>
    <w:rsid w:val="0040628E"/>
    <w:rsid w:val="004063E7"/>
    <w:rsid w:val="00406689"/>
    <w:rsid w:val="00406B51"/>
    <w:rsid w:val="00406BDD"/>
    <w:rsid w:val="00406C32"/>
    <w:rsid w:val="00406FF7"/>
    <w:rsid w:val="00407223"/>
    <w:rsid w:val="00407726"/>
    <w:rsid w:val="0040793C"/>
    <w:rsid w:val="00407D6F"/>
    <w:rsid w:val="00410155"/>
    <w:rsid w:val="004106E7"/>
    <w:rsid w:val="004108BA"/>
    <w:rsid w:val="0041092D"/>
    <w:rsid w:val="004109AC"/>
    <w:rsid w:val="00410B4F"/>
    <w:rsid w:val="00411AF7"/>
    <w:rsid w:val="00411BC4"/>
    <w:rsid w:val="00411E27"/>
    <w:rsid w:val="0041217D"/>
    <w:rsid w:val="004124C0"/>
    <w:rsid w:val="0041276A"/>
    <w:rsid w:val="00412947"/>
    <w:rsid w:val="00412E70"/>
    <w:rsid w:val="004133A7"/>
    <w:rsid w:val="004133E0"/>
    <w:rsid w:val="00413617"/>
    <w:rsid w:val="0041459D"/>
    <w:rsid w:val="004148A3"/>
    <w:rsid w:val="0041491C"/>
    <w:rsid w:val="00414CAF"/>
    <w:rsid w:val="00414E03"/>
    <w:rsid w:val="00414F01"/>
    <w:rsid w:val="004156B9"/>
    <w:rsid w:val="0041576D"/>
    <w:rsid w:val="0041596F"/>
    <w:rsid w:val="00415ED3"/>
    <w:rsid w:val="00416020"/>
    <w:rsid w:val="0041603C"/>
    <w:rsid w:val="004165C7"/>
    <w:rsid w:val="00417192"/>
    <w:rsid w:val="00417461"/>
    <w:rsid w:val="00417474"/>
    <w:rsid w:val="004174E3"/>
    <w:rsid w:val="00417664"/>
    <w:rsid w:val="00417AB9"/>
    <w:rsid w:val="00417DBE"/>
    <w:rsid w:val="00417E49"/>
    <w:rsid w:val="0042003B"/>
    <w:rsid w:val="00420324"/>
    <w:rsid w:val="004205A9"/>
    <w:rsid w:val="00420F6C"/>
    <w:rsid w:val="00421427"/>
    <w:rsid w:val="00421455"/>
    <w:rsid w:val="0042181C"/>
    <w:rsid w:val="00421CC5"/>
    <w:rsid w:val="00422160"/>
    <w:rsid w:val="004222F5"/>
    <w:rsid w:val="00422524"/>
    <w:rsid w:val="00422F3B"/>
    <w:rsid w:val="00423484"/>
    <w:rsid w:val="004234D9"/>
    <w:rsid w:val="00423541"/>
    <w:rsid w:val="0042356F"/>
    <w:rsid w:val="00423715"/>
    <w:rsid w:val="0042379B"/>
    <w:rsid w:val="00423821"/>
    <w:rsid w:val="00423D3B"/>
    <w:rsid w:val="00424033"/>
    <w:rsid w:val="00424765"/>
    <w:rsid w:val="00424E33"/>
    <w:rsid w:val="00425659"/>
    <w:rsid w:val="00425988"/>
    <w:rsid w:val="00425F07"/>
    <w:rsid w:val="00426208"/>
    <w:rsid w:val="00426216"/>
    <w:rsid w:val="0042668B"/>
    <w:rsid w:val="00426A0E"/>
    <w:rsid w:val="00426DB9"/>
    <w:rsid w:val="00426ECB"/>
    <w:rsid w:val="00426FDB"/>
    <w:rsid w:val="004271E0"/>
    <w:rsid w:val="00427302"/>
    <w:rsid w:val="0042755D"/>
    <w:rsid w:val="00427BF6"/>
    <w:rsid w:val="00427CE9"/>
    <w:rsid w:val="00430260"/>
    <w:rsid w:val="004303C5"/>
    <w:rsid w:val="00430DF2"/>
    <w:rsid w:val="00430F1F"/>
    <w:rsid w:val="004311FF"/>
    <w:rsid w:val="00431471"/>
    <w:rsid w:val="0043229D"/>
    <w:rsid w:val="00432336"/>
    <w:rsid w:val="004327EA"/>
    <w:rsid w:val="00432E6E"/>
    <w:rsid w:val="00433174"/>
    <w:rsid w:val="0043341B"/>
    <w:rsid w:val="00433583"/>
    <w:rsid w:val="0043366C"/>
    <w:rsid w:val="00434200"/>
    <w:rsid w:val="00434247"/>
    <w:rsid w:val="00434314"/>
    <w:rsid w:val="00434390"/>
    <w:rsid w:val="00434A30"/>
    <w:rsid w:val="00434FA8"/>
    <w:rsid w:val="00435017"/>
    <w:rsid w:val="00435657"/>
    <w:rsid w:val="0043580E"/>
    <w:rsid w:val="00435D79"/>
    <w:rsid w:val="0043665E"/>
    <w:rsid w:val="00436687"/>
    <w:rsid w:val="004367D4"/>
    <w:rsid w:val="00436BE2"/>
    <w:rsid w:val="00436CBC"/>
    <w:rsid w:val="00436E40"/>
    <w:rsid w:val="00436EC2"/>
    <w:rsid w:val="00436F20"/>
    <w:rsid w:val="0043763F"/>
    <w:rsid w:val="0043774D"/>
    <w:rsid w:val="004378BB"/>
    <w:rsid w:val="00437D59"/>
    <w:rsid w:val="00437E1A"/>
    <w:rsid w:val="00437FD6"/>
    <w:rsid w:val="004400AF"/>
    <w:rsid w:val="00440171"/>
    <w:rsid w:val="0044038D"/>
    <w:rsid w:val="00440C28"/>
    <w:rsid w:val="00440C7A"/>
    <w:rsid w:val="00440FFB"/>
    <w:rsid w:val="004412C9"/>
    <w:rsid w:val="00441398"/>
    <w:rsid w:val="00441CC0"/>
    <w:rsid w:val="00441D91"/>
    <w:rsid w:val="00441F20"/>
    <w:rsid w:val="004420F6"/>
    <w:rsid w:val="00442523"/>
    <w:rsid w:val="0044260D"/>
    <w:rsid w:val="00442AED"/>
    <w:rsid w:val="0044309D"/>
    <w:rsid w:val="004430E3"/>
    <w:rsid w:val="00443334"/>
    <w:rsid w:val="00443523"/>
    <w:rsid w:val="00443A53"/>
    <w:rsid w:val="00443AB7"/>
    <w:rsid w:val="00443BF2"/>
    <w:rsid w:val="004447C8"/>
    <w:rsid w:val="00444C01"/>
    <w:rsid w:val="00444D1A"/>
    <w:rsid w:val="00445396"/>
    <w:rsid w:val="00445566"/>
    <w:rsid w:val="00445AD8"/>
    <w:rsid w:val="00445D2E"/>
    <w:rsid w:val="004462B6"/>
    <w:rsid w:val="00446344"/>
    <w:rsid w:val="0044637F"/>
    <w:rsid w:val="00446872"/>
    <w:rsid w:val="00446C7A"/>
    <w:rsid w:val="00447111"/>
    <w:rsid w:val="004475EF"/>
    <w:rsid w:val="004478C8"/>
    <w:rsid w:val="0044794C"/>
    <w:rsid w:val="0045024B"/>
    <w:rsid w:val="00450696"/>
    <w:rsid w:val="004507AF"/>
    <w:rsid w:val="00450DB1"/>
    <w:rsid w:val="00450E2C"/>
    <w:rsid w:val="00450EC7"/>
    <w:rsid w:val="0045123F"/>
    <w:rsid w:val="004512E3"/>
    <w:rsid w:val="00451327"/>
    <w:rsid w:val="00451467"/>
    <w:rsid w:val="00451557"/>
    <w:rsid w:val="00451A04"/>
    <w:rsid w:val="00451AC1"/>
    <w:rsid w:val="00451B29"/>
    <w:rsid w:val="00451D54"/>
    <w:rsid w:val="00451DF5"/>
    <w:rsid w:val="00452588"/>
    <w:rsid w:val="00452CFF"/>
    <w:rsid w:val="004533FA"/>
    <w:rsid w:val="00453B34"/>
    <w:rsid w:val="00453C70"/>
    <w:rsid w:val="00453E27"/>
    <w:rsid w:val="004540E8"/>
    <w:rsid w:val="004542D4"/>
    <w:rsid w:val="0045440F"/>
    <w:rsid w:val="00454B47"/>
    <w:rsid w:val="00455263"/>
    <w:rsid w:val="004553A0"/>
    <w:rsid w:val="004555FD"/>
    <w:rsid w:val="004556FF"/>
    <w:rsid w:val="00455917"/>
    <w:rsid w:val="00455BB1"/>
    <w:rsid w:val="00455E13"/>
    <w:rsid w:val="00456135"/>
    <w:rsid w:val="00456603"/>
    <w:rsid w:val="00456D97"/>
    <w:rsid w:val="00456EAF"/>
    <w:rsid w:val="00456FC7"/>
    <w:rsid w:val="00456FE7"/>
    <w:rsid w:val="00456FEB"/>
    <w:rsid w:val="0045723D"/>
    <w:rsid w:val="00457567"/>
    <w:rsid w:val="004577DA"/>
    <w:rsid w:val="0045781F"/>
    <w:rsid w:val="0046007B"/>
    <w:rsid w:val="00460127"/>
    <w:rsid w:val="004601BD"/>
    <w:rsid w:val="004601F7"/>
    <w:rsid w:val="00460385"/>
    <w:rsid w:val="0046051E"/>
    <w:rsid w:val="0046076A"/>
    <w:rsid w:val="00460B68"/>
    <w:rsid w:val="00460C43"/>
    <w:rsid w:val="00460E50"/>
    <w:rsid w:val="00461569"/>
    <w:rsid w:val="00461EFB"/>
    <w:rsid w:val="00462012"/>
    <w:rsid w:val="0046244B"/>
    <w:rsid w:val="0046267A"/>
    <w:rsid w:val="004629F9"/>
    <w:rsid w:val="00462EAF"/>
    <w:rsid w:val="00462F25"/>
    <w:rsid w:val="00463013"/>
    <w:rsid w:val="004630EA"/>
    <w:rsid w:val="004635E1"/>
    <w:rsid w:val="004637A3"/>
    <w:rsid w:val="00463814"/>
    <w:rsid w:val="004638B6"/>
    <w:rsid w:val="004639C0"/>
    <w:rsid w:val="00463BA3"/>
    <w:rsid w:val="00463D29"/>
    <w:rsid w:val="004641DB"/>
    <w:rsid w:val="00464200"/>
    <w:rsid w:val="0046475E"/>
    <w:rsid w:val="00464872"/>
    <w:rsid w:val="00464927"/>
    <w:rsid w:val="00464A0C"/>
    <w:rsid w:val="004657AE"/>
    <w:rsid w:val="004659C4"/>
    <w:rsid w:val="00465A6D"/>
    <w:rsid w:val="004660E0"/>
    <w:rsid w:val="00466790"/>
    <w:rsid w:val="004667C8"/>
    <w:rsid w:val="00466A6B"/>
    <w:rsid w:val="00466B64"/>
    <w:rsid w:val="00466C8C"/>
    <w:rsid w:val="00466D8A"/>
    <w:rsid w:val="00466EFF"/>
    <w:rsid w:val="004673A9"/>
    <w:rsid w:val="00467796"/>
    <w:rsid w:val="004677C0"/>
    <w:rsid w:val="00467AA2"/>
    <w:rsid w:val="00470156"/>
    <w:rsid w:val="0047024B"/>
    <w:rsid w:val="00470469"/>
    <w:rsid w:val="0047050C"/>
    <w:rsid w:val="00470A04"/>
    <w:rsid w:val="00470E80"/>
    <w:rsid w:val="00471140"/>
    <w:rsid w:val="00471199"/>
    <w:rsid w:val="00471548"/>
    <w:rsid w:val="004716FC"/>
    <w:rsid w:val="004717D6"/>
    <w:rsid w:val="00471CFA"/>
    <w:rsid w:val="00471D82"/>
    <w:rsid w:val="00471DAD"/>
    <w:rsid w:val="00472142"/>
    <w:rsid w:val="004721D0"/>
    <w:rsid w:val="00472642"/>
    <w:rsid w:val="00472CF6"/>
    <w:rsid w:val="00472F60"/>
    <w:rsid w:val="0047305D"/>
    <w:rsid w:val="004730C3"/>
    <w:rsid w:val="004732BC"/>
    <w:rsid w:val="004733D7"/>
    <w:rsid w:val="00473427"/>
    <w:rsid w:val="00473493"/>
    <w:rsid w:val="004735C1"/>
    <w:rsid w:val="004735F5"/>
    <w:rsid w:val="0047387B"/>
    <w:rsid w:val="0047406D"/>
    <w:rsid w:val="00474826"/>
    <w:rsid w:val="00474EA7"/>
    <w:rsid w:val="00475750"/>
    <w:rsid w:val="00475907"/>
    <w:rsid w:val="00475DFF"/>
    <w:rsid w:val="00475E10"/>
    <w:rsid w:val="00475EE3"/>
    <w:rsid w:val="00475F76"/>
    <w:rsid w:val="0047712E"/>
    <w:rsid w:val="0047725B"/>
    <w:rsid w:val="00477BCF"/>
    <w:rsid w:val="00477CA5"/>
    <w:rsid w:val="00480126"/>
    <w:rsid w:val="00480A9F"/>
    <w:rsid w:val="00480B19"/>
    <w:rsid w:val="00480E18"/>
    <w:rsid w:val="00481223"/>
    <w:rsid w:val="00481383"/>
    <w:rsid w:val="0048146D"/>
    <w:rsid w:val="0048149B"/>
    <w:rsid w:val="004815AF"/>
    <w:rsid w:val="00481E8F"/>
    <w:rsid w:val="004820F1"/>
    <w:rsid w:val="004826E6"/>
    <w:rsid w:val="00482B70"/>
    <w:rsid w:val="00482DA0"/>
    <w:rsid w:val="00483440"/>
    <w:rsid w:val="0048355C"/>
    <w:rsid w:val="00483670"/>
    <w:rsid w:val="00483826"/>
    <w:rsid w:val="00483A34"/>
    <w:rsid w:val="00483AB5"/>
    <w:rsid w:val="00483BA5"/>
    <w:rsid w:val="00483D59"/>
    <w:rsid w:val="00483F2F"/>
    <w:rsid w:val="004840A0"/>
    <w:rsid w:val="00484AB2"/>
    <w:rsid w:val="00484E27"/>
    <w:rsid w:val="00484E44"/>
    <w:rsid w:val="00484ED3"/>
    <w:rsid w:val="00485228"/>
    <w:rsid w:val="0048528B"/>
    <w:rsid w:val="004852E0"/>
    <w:rsid w:val="00485429"/>
    <w:rsid w:val="00485CE7"/>
    <w:rsid w:val="00485FED"/>
    <w:rsid w:val="004864DF"/>
    <w:rsid w:val="004867D1"/>
    <w:rsid w:val="00486FD1"/>
    <w:rsid w:val="0048710D"/>
    <w:rsid w:val="004875C7"/>
    <w:rsid w:val="00487A23"/>
    <w:rsid w:val="00487B91"/>
    <w:rsid w:val="00487BBC"/>
    <w:rsid w:val="00487CCF"/>
    <w:rsid w:val="00487F93"/>
    <w:rsid w:val="00490094"/>
    <w:rsid w:val="0049011C"/>
    <w:rsid w:val="00490196"/>
    <w:rsid w:val="004902C4"/>
    <w:rsid w:val="0049041D"/>
    <w:rsid w:val="004904CB"/>
    <w:rsid w:val="00490B58"/>
    <w:rsid w:val="00490C84"/>
    <w:rsid w:val="00490CF1"/>
    <w:rsid w:val="00490DDE"/>
    <w:rsid w:val="00490E76"/>
    <w:rsid w:val="00490F51"/>
    <w:rsid w:val="00491614"/>
    <w:rsid w:val="00491869"/>
    <w:rsid w:val="00491C88"/>
    <w:rsid w:val="00491CD7"/>
    <w:rsid w:val="00491F47"/>
    <w:rsid w:val="0049227E"/>
    <w:rsid w:val="0049268E"/>
    <w:rsid w:val="004927B5"/>
    <w:rsid w:val="00492E5B"/>
    <w:rsid w:val="00492EB0"/>
    <w:rsid w:val="00492F2F"/>
    <w:rsid w:val="0049376D"/>
    <w:rsid w:val="004938D8"/>
    <w:rsid w:val="00493E07"/>
    <w:rsid w:val="00493E43"/>
    <w:rsid w:val="00494616"/>
    <w:rsid w:val="0049482C"/>
    <w:rsid w:val="004949E8"/>
    <w:rsid w:val="00494E10"/>
    <w:rsid w:val="00495B41"/>
    <w:rsid w:val="00495CA2"/>
    <w:rsid w:val="00495E52"/>
    <w:rsid w:val="0049603A"/>
    <w:rsid w:val="00496416"/>
    <w:rsid w:val="0049644F"/>
    <w:rsid w:val="00496466"/>
    <w:rsid w:val="00496FFD"/>
    <w:rsid w:val="004975C8"/>
    <w:rsid w:val="00497848"/>
    <w:rsid w:val="0049792B"/>
    <w:rsid w:val="00497C28"/>
    <w:rsid w:val="00497D9F"/>
    <w:rsid w:val="004A040C"/>
    <w:rsid w:val="004A055A"/>
    <w:rsid w:val="004A0652"/>
    <w:rsid w:val="004A06D4"/>
    <w:rsid w:val="004A072D"/>
    <w:rsid w:val="004A0AB6"/>
    <w:rsid w:val="004A0ABE"/>
    <w:rsid w:val="004A0CDE"/>
    <w:rsid w:val="004A100A"/>
    <w:rsid w:val="004A15B7"/>
    <w:rsid w:val="004A15F6"/>
    <w:rsid w:val="004A16D2"/>
    <w:rsid w:val="004A187D"/>
    <w:rsid w:val="004A2078"/>
    <w:rsid w:val="004A2193"/>
    <w:rsid w:val="004A222B"/>
    <w:rsid w:val="004A2451"/>
    <w:rsid w:val="004A2D52"/>
    <w:rsid w:val="004A381B"/>
    <w:rsid w:val="004A3A05"/>
    <w:rsid w:val="004A3A46"/>
    <w:rsid w:val="004A3B66"/>
    <w:rsid w:val="004A4114"/>
    <w:rsid w:val="004A45B7"/>
    <w:rsid w:val="004A559A"/>
    <w:rsid w:val="004A56EA"/>
    <w:rsid w:val="004A59DE"/>
    <w:rsid w:val="004A5A52"/>
    <w:rsid w:val="004A5AE4"/>
    <w:rsid w:val="004A6984"/>
    <w:rsid w:val="004A69BD"/>
    <w:rsid w:val="004A6CCD"/>
    <w:rsid w:val="004A6E77"/>
    <w:rsid w:val="004A6EBA"/>
    <w:rsid w:val="004A6F8C"/>
    <w:rsid w:val="004A771C"/>
    <w:rsid w:val="004A7E8F"/>
    <w:rsid w:val="004A7EEA"/>
    <w:rsid w:val="004B02B6"/>
    <w:rsid w:val="004B03EB"/>
    <w:rsid w:val="004B07D9"/>
    <w:rsid w:val="004B08D1"/>
    <w:rsid w:val="004B0C64"/>
    <w:rsid w:val="004B0FB5"/>
    <w:rsid w:val="004B133C"/>
    <w:rsid w:val="004B148D"/>
    <w:rsid w:val="004B19B8"/>
    <w:rsid w:val="004B1A74"/>
    <w:rsid w:val="004B1AAB"/>
    <w:rsid w:val="004B1CD2"/>
    <w:rsid w:val="004B1D48"/>
    <w:rsid w:val="004B21B6"/>
    <w:rsid w:val="004B256A"/>
    <w:rsid w:val="004B260D"/>
    <w:rsid w:val="004B2966"/>
    <w:rsid w:val="004B2EA7"/>
    <w:rsid w:val="004B3B3C"/>
    <w:rsid w:val="004B3C22"/>
    <w:rsid w:val="004B3C8F"/>
    <w:rsid w:val="004B4C44"/>
    <w:rsid w:val="004B4FC7"/>
    <w:rsid w:val="004B545D"/>
    <w:rsid w:val="004B550A"/>
    <w:rsid w:val="004B59A6"/>
    <w:rsid w:val="004B59FC"/>
    <w:rsid w:val="004B5A42"/>
    <w:rsid w:val="004B5B1F"/>
    <w:rsid w:val="004B5BD9"/>
    <w:rsid w:val="004B5F2C"/>
    <w:rsid w:val="004B641B"/>
    <w:rsid w:val="004B67EF"/>
    <w:rsid w:val="004B686C"/>
    <w:rsid w:val="004B697A"/>
    <w:rsid w:val="004B6B45"/>
    <w:rsid w:val="004B7212"/>
    <w:rsid w:val="004B74BF"/>
    <w:rsid w:val="004B7658"/>
    <w:rsid w:val="004B76E9"/>
    <w:rsid w:val="004B7CEC"/>
    <w:rsid w:val="004C04A0"/>
    <w:rsid w:val="004C06B2"/>
    <w:rsid w:val="004C0779"/>
    <w:rsid w:val="004C093D"/>
    <w:rsid w:val="004C0A32"/>
    <w:rsid w:val="004C0BC5"/>
    <w:rsid w:val="004C0EE0"/>
    <w:rsid w:val="004C124A"/>
    <w:rsid w:val="004C1769"/>
    <w:rsid w:val="004C27C2"/>
    <w:rsid w:val="004C2B8B"/>
    <w:rsid w:val="004C3717"/>
    <w:rsid w:val="004C38A1"/>
    <w:rsid w:val="004C38BE"/>
    <w:rsid w:val="004C3EAD"/>
    <w:rsid w:val="004C4359"/>
    <w:rsid w:val="004C43A4"/>
    <w:rsid w:val="004C4BE6"/>
    <w:rsid w:val="004C4E03"/>
    <w:rsid w:val="004C50BE"/>
    <w:rsid w:val="004C5ACA"/>
    <w:rsid w:val="004C5DB1"/>
    <w:rsid w:val="004C6631"/>
    <w:rsid w:val="004C6EE6"/>
    <w:rsid w:val="004C7072"/>
    <w:rsid w:val="004C70EA"/>
    <w:rsid w:val="004C73C9"/>
    <w:rsid w:val="004C7B85"/>
    <w:rsid w:val="004D03C5"/>
    <w:rsid w:val="004D066F"/>
    <w:rsid w:val="004D07BE"/>
    <w:rsid w:val="004D0858"/>
    <w:rsid w:val="004D1189"/>
    <w:rsid w:val="004D1B57"/>
    <w:rsid w:val="004D1C98"/>
    <w:rsid w:val="004D1D3C"/>
    <w:rsid w:val="004D1ED6"/>
    <w:rsid w:val="004D1FA8"/>
    <w:rsid w:val="004D22C0"/>
    <w:rsid w:val="004D29A6"/>
    <w:rsid w:val="004D2E7F"/>
    <w:rsid w:val="004D2FA4"/>
    <w:rsid w:val="004D31B2"/>
    <w:rsid w:val="004D39C0"/>
    <w:rsid w:val="004D3D31"/>
    <w:rsid w:val="004D4349"/>
    <w:rsid w:val="004D4B6A"/>
    <w:rsid w:val="004D4BCF"/>
    <w:rsid w:val="004D5280"/>
    <w:rsid w:val="004D54B4"/>
    <w:rsid w:val="004D592E"/>
    <w:rsid w:val="004D5CE3"/>
    <w:rsid w:val="004D67DB"/>
    <w:rsid w:val="004D6C0F"/>
    <w:rsid w:val="004D7318"/>
    <w:rsid w:val="004E0156"/>
    <w:rsid w:val="004E03A2"/>
    <w:rsid w:val="004E0635"/>
    <w:rsid w:val="004E083A"/>
    <w:rsid w:val="004E0C82"/>
    <w:rsid w:val="004E15B9"/>
    <w:rsid w:val="004E16B7"/>
    <w:rsid w:val="004E180A"/>
    <w:rsid w:val="004E23DB"/>
    <w:rsid w:val="004E274B"/>
    <w:rsid w:val="004E28FC"/>
    <w:rsid w:val="004E2B1A"/>
    <w:rsid w:val="004E2C50"/>
    <w:rsid w:val="004E2D95"/>
    <w:rsid w:val="004E2F82"/>
    <w:rsid w:val="004E303F"/>
    <w:rsid w:val="004E3171"/>
    <w:rsid w:val="004E3203"/>
    <w:rsid w:val="004E3AF9"/>
    <w:rsid w:val="004E3C2E"/>
    <w:rsid w:val="004E3E90"/>
    <w:rsid w:val="004E4229"/>
    <w:rsid w:val="004E467C"/>
    <w:rsid w:val="004E46A2"/>
    <w:rsid w:val="004E50C3"/>
    <w:rsid w:val="004E5645"/>
    <w:rsid w:val="004E572E"/>
    <w:rsid w:val="004E5B4E"/>
    <w:rsid w:val="004E5EA3"/>
    <w:rsid w:val="004E653A"/>
    <w:rsid w:val="004E6822"/>
    <w:rsid w:val="004E6B92"/>
    <w:rsid w:val="004E6C75"/>
    <w:rsid w:val="004E6CD4"/>
    <w:rsid w:val="004E71F4"/>
    <w:rsid w:val="004E76AE"/>
    <w:rsid w:val="004E7744"/>
    <w:rsid w:val="004E7A9F"/>
    <w:rsid w:val="004E7CCD"/>
    <w:rsid w:val="004F02A3"/>
    <w:rsid w:val="004F082E"/>
    <w:rsid w:val="004F0CD2"/>
    <w:rsid w:val="004F0DFA"/>
    <w:rsid w:val="004F1015"/>
    <w:rsid w:val="004F115A"/>
    <w:rsid w:val="004F16BF"/>
    <w:rsid w:val="004F16E3"/>
    <w:rsid w:val="004F1859"/>
    <w:rsid w:val="004F185D"/>
    <w:rsid w:val="004F1D8F"/>
    <w:rsid w:val="004F1F75"/>
    <w:rsid w:val="004F220A"/>
    <w:rsid w:val="004F23BE"/>
    <w:rsid w:val="004F2569"/>
    <w:rsid w:val="004F26F5"/>
    <w:rsid w:val="004F2781"/>
    <w:rsid w:val="004F2B1A"/>
    <w:rsid w:val="004F2CF9"/>
    <w:rsid w:val="004F35BE"/>
    <w:rsid w:val="004F4146"/>
    <w:rsid w:val="004F4175"/>
    <w:rsid w:val="004F4183"/>
    <w:rsid w:val="004F424B"/>
    <w:rsid w:val="004F446F"/>
    <w:rsid w:val="004F4546"/>
    <w:rsid w:val="004F4A2F"/>
    <w:rsid w:val="004F4C45"/>
    <w:rsid w:val="004F4D09"/>
    <w:rsid w:val="004F5B56"/>
    <w:rsid w:val="004F5F5A"/>
    <w:rsid w:val="004F63EC"/>
    <w:rsid w:val="004F6768"/>
    <w:rsid w:val="004F6975"/>
    <w:rsid w:val="004F6A34"/>
    <w:rsid w:val="004F6BDD"/>
    <w:rsid w:val="004F6C4D"/>
    <w:rsid w:val="004F6DE6"/>
    <w:rsid w:val="004F6E29"/>
    <w:rsid w:val="004F71A7"/>
    <w:rsid w:val="004F75DA"/>
    <w:rsid w:val="00500507"/>
    <w:rsid w:val="005007C2"/>
    <w:rsid w:val="00500D87"/>
    <w:rsid w:val="00500DF6"/>
    <w:rsid w:val="00501170"/>
    <w:rsid w:val="0050145A"/>
    <w:rsid w:val="00501635"/>
    <w:rsid w:val="00501C20"/>
    <w:rsid w:val="00501D07"/>
    <w:rsid w:val="00502215"/>
    <w:rsid w:val="00502345"/>
    <w:rsid w:val="0050289A"/>
    <w:rsid w:val="00502E5E"/>
    <w:rsid w:val="00503194"/>
    <w:rsid w:val="00503198"/>
    <w:rsid w:val="005035EE"/>
    <w:rsid w:val="00503783"/>
    <w:rsid w:val="005040A2"/>
    <w:rsid w:val="00504196"/>
    <w:rsid w:val="00504440"/>
    <w:rsid w:val="00504E1B"/>
    <w:rsid w:val="00504FB7"/>
    <w:rsid w:val="00505330"/>
    <w:rsid w:val="00505583"/>
    <w:rsid w:val="0050601E"/>
    <w:rsid w:val="005060C5"/>
    <w:rsid w:val="0050638A"/>
    <w:rsid w:val="005063CB"/>
    <w:rsid w:val="005073A1"/>
    <w:rsid w:val="005073E1"/>
    <w:rsid w:val="005078A8"/>
    <w:rsid w:val="00507A71"/>
    <w:rsid w:val="00507D36"/>
    <w:rsid w:val="00507D55"/>
    <w:rsid w:val="00507DB2"/>
    <w:rsid w:val="00507FB3"/>
    <w:rsid w:val="00510528"/>
    <w:rsid w:val="005111BF"/>
    <w:rsid w:val="00511401"/>
    <w:rsid w:val="00511653"/>
    <w:rsid w:val="00511E7A"/>
    <w:rsid w:val="00511FA7"/>
    <w:rsid w:val="00512151"/>
    <w:rsid w:val="005125C7"/>
    <w:rsid w:val="00512658"/>
    <w:rsid w:val="005128D3"/>
    <w:rsid w:val="00513FB7"/>
    <w:rsid w:val="00514350"/>
    <w:rsid w:val="0051468E"/>
    <w:rsid w:val="00514F30"/>
    <w:rsid w:val="0051509F"/>
    <w:rsid w:val="0051516C"/>
    <w:rsid w:val="00515184"/>
    <w:rsid w:val="00515489"/>
    <w:rsid w:val="005154F2"/>
    <w:rsid w:val="00515D06"/>
    <w:rsid w:val="00515D2C"/>
    <w:rsid w:val="00516084"/>
    <w:rsid w:val="005162FB"/>
    <w:rsid w:val="00516365"/>
    <w:rsid w:val="00516BA5"/>
    <w:rsid w:val="00516F4A"/>
    <w:rsid w:val="00517331"/>
    <w:rsid w:val="00517381"/>
    <w:rsid w:val="00517686"/>
    <w:rsid w:val="00517802"/>
    <w:rsid w:val="00517B70"/>
    <w:rsid w:val="00517D82"/>
    <w:rsid w:val="005202B2"/>
    <w:rsid w:val="00520AF9"/>
    <w:rsid w:val="00520DAB"/>
    <w:rsid w:val="00521027"/>
    <w:rsid w:val="00521643"/>
    <w:rsid w:val="0052170F"/>
    <w:rsid w:val="00521A93"/>
    <w:rsid w:val="00522658"/>
    <w:rsid w:val="00522756"/>
    <w:rsid w:val="0052286D"/>
    <w:rsid w:val="00522E98"/>
    <w:rsid w:val="00522F10"/>
    <w:rsid w:val="00523090"/>
    <w:rsid w:val="00523752"/>
    <w:rsid w:val="00523A04"/>
    <w:rsid w:val="00523C1F"/>
    <w:rsid w:val="00523E7C"/>
    <w:rsid w:val="00524234"/>
    <w:rsid w:val="005242BA"/>
    <w:rsid w:val="00524535"/>
    <w:rsid w:val="00524853"/>
    <w:rsid w:val="0052514A"/>
    <w:rsid w:val="0052519F"/>
    <w:rsid w:val="0052520D"/>
    <w:rsid w:val="005257DF"/>
    <w:rsid w:val="00525A55"/>
    <w:rsid w:val="0052611F"/>
    <w:rsid w:val="0052612D"/>
    <w:rsid w:val="00526A2B"/>
    <w:rsid w:val="00526B8D"/>
    <w:rsid w:val="00526D09"/>
    <w:rsid w:val="00526F5C"/>
    <w:rsid w:val="00527CDF"/>
    <w:rsid w:val="0053009C"/>
    <w:rsid w:val="00530147"/>
    <w:rsid w:val="00530188"/>
    <w:rsid w:val="005301CD"/>
    <w:rsid w:val="00530545"/>
    <w:rsid w:val="005305DD"/>
    <w:rsid w:val="00531861"/>
    <w:rsid w:val="00531A8C"/>
    <w:rsid w:val="00531BBB"/>
    <w:rsid w:val="00531C92"/>
    <w:rsid w:val="00532075"/>
    <w:rsid w:val="005322EC"/>
    <w:rsid w:val="00532AED"/>
    <w:rsid w:val="00532E95"/>
    <w:rsid w:val="00532EB0"/>
    <w:rsid w:val="00533183"/>
    <w:rsid w:val="0053318C"/>
    <w:rsid w:val="005335D8"/>
    <w:rsid w:val="00533D98"/>
    <w:rsid w:val="00533F2A"/>
    <w:rsid w:val="00533F47"/>
    <w:rsid w:val="0053506E"/>
    <w:rsid w:val="005360EC"/>
    <w:rsid w:val="00536766"/>
    <w:rsid w:val="00536BC9"/>
    <w:rsid w:val="00536D1E"/>
    <w:rsid w:val="00536FD2"/>
    <w:rsid w:val="00537A3B"/>
    <w:rsid w:val="00540082"/>
    <w:rsid w:val="00540126"/>
    <w:rsid w:val="005407E2"/>
    <w:rsid w:val="00540BAB"/>
    <w:rsid w:val="00540D1B"/>
    <w:rsid w:val="00540F3A"/>
    <w:rsid w:val="005415D2"/>
    <w:rsid w:val="005415E5"/>
    <w:rsid w:val="00541703"/>
    <w:rsid w:val="005417F6"/>
    <w:rsid w:val="00541822"/>
    <w:rsid w:val="00542036"/>
    <w:rsid w:val="005420AC"/>
    <w:rsid w:val="00542F3A"/>
    <w:rsid w:val="00542F79"/>
    <w:rsid w:val="0054392E"/>
    <w:rsid w:val="00543EDF"/>
    <w:rsid w:val="00544253"/>
    <w:rsid w:val="0054432F"/>
    <w:rsid w:val="005443DD"/>
    <w:rsid w:val="005445B2"/>
    <w:rsid w:val="00544A69"/>
    <w:rsid w:val="00544A93"/>
    <w:rsid w:val="00545008"/>
    <w:rsid w:val="005450FE"/>
    <w:rsid w:val="0054540B"/>
    <w:rsid w:val="005454EF"/>
    <w:rsid w:val="00545605"/>
    <w:rsid w:val="005456BE"/>
    <w:rsid w:val="00545B02"/>
    <w:rsid w:val="00546A33"/>
    <w:rsid w:val="00546ACF"/>
    <w:rsid w:val="00546DF6"/>
    <w:rsid w:val="00546EEA"/>
    <w:rsid w:val="00547120"/>
    <w:rsid w:val="00547581"/>
    <w:rsid w:val="00547611"/>
    <w:rsid w:val="005479DB"/>
    <w:rsid w:val="00547AFD"/>
    <w:rsid w:val="00547DAA"/>
    <w:rsid w:val="00550202"/>
    <w:rsid w:val="00550357"/>
    <w:rsid w:val="005504C7"/>
    <w:rsid w:val="00550E91"/>
    <w:rsid w:val="00551264"/>
    <w:rsid w:val="0055150D"/>
    <w:rsid w:val="00551604"/>
    <w:rsid w:val="0055164E"/>
    <w:rsid w:val="00551A61"/>
    <w:rsid w:val="00552192"/>
    <w:rsid w:val="00553701"/>
    <w:rsid w:val="00553B71"/>
    <w:rsid w:val="005544C0"/>
    <w:rsid w:val="005544E6"/>
    <w:rsid w:val="00554614"/>
    <w:rsid w:val="0055463D"/>
    <w:rsid w:val="00554BE9"/>
    <w:rsid w:val="00554EAC"/>
    <w:rsid w:val="00554ED6"/>
    <w:rsid w:val="00555320"/>
    <w:rsid w:val="005554C7"/>
    <w:rsid w:val="00555841"/>
    <w:rsid w:val="00555AC0"/>
    <w:rsid w:val="00555B6D"/>
    <w:rsid w:val="00555F17"/>
    <w:rsid w:val="00556354"/>
    <w:rsid w:val="0055651C"/>
    <w:rsid w:val="00556626"/>
    <w:rsid w:val="0055677D"/>
    <w:rsid w:val="00556823"/>
    <w:rsid w:val="005568B9"/>
    <w:rsid w:val="00556AD9"/>
    <w:rsid w:val="0055787E"/>
    <w:rsid w:val="00557A6C"/>
    <w:rsid w:val="00557B2B"/>
    <w:rsid w:val="00560179"/>
    <w:rsid w:val="005601F8"/>
    <w:rsid w:val="005604AA"/>
    <w:rsid w:val="00560859"/>
    <w:rsid w:val="00560B1A"/>
    <w:rsid w:val="00560C6E"/>
    <w:rsid w:val="00561124"/>
    <w:rsid w:val="0056132A"/>
    <w:rsid w:val="00561DA3"/>
    <w:rsid w:val="00562FA0"/>
    <w:rsid w:val="005636A4"/>
    <w:rsid w:val="0056381A"/>
    <w:rsid w:val="00563900"/>
    <w:rsid w:val="00563B0B"/>
    <w:rsid w:val="00564116"/>
    <w:rsid w:val="005642F2"/>
    <w:rsid w:val="005646EB"/>
    <w:rsid w:val="005648B9"/>
    <w:rsid w:val="00564D75"/>
    <w:rsid w:val="00564EF9"/>
    <w:rsid w:val="00565B24"/>
    <w:rsid w:val="00566294"/>
    <w:rsid w:val="0056638C"/>
    <w:rsid w:val="005663AB"/>
    <w:rsid w:val="0056654C"/>
    <w:rsid w:val="00566859"/>
    <w:rsid w:val="00566C61"/>
    <w:rsid w:val="00566F58"/>
    <w:rsid w:val="005678E4"/>
    <w:rsid w:val="00570097"/>
    <w:rsid w:val="00570949"/>
    <w:rsid w:val="005711AC"/>
    <w:rsid w:val="005715E4"/>
    <w:rsid w:val="00571C1B"/>
    <w:rsid w:val="00571ED2"/>
    <w:rsid w:val="00572385"/>
    <w:rsid w:val="00572445"/>
    <w:rsid w:val="0057279E"/>
    <w:rsid w:val="00572B22"/>
    <w:rsid w:val="00572C60"/>
    <w:rsid w:val="00573D5D"/>
    <w:rsid w:val="00573D98"/>
    <w:rsid w:val="00574145"/>
    <w:rsid w:val="0057474A"/>
    <w:rsid w:val="00574943"/>
    <w:rsid w:val="00574D2C"/>
    <w:rsid w:val="00574ECE"/>
    <w:rsid w:val="005750FF"/>
    <w:rsid w:val="00575598"/>
    <w:rsid w:val="00575737"/>
    <w:rsid w:val="005758FD"/>
    <w:rsid w:val="00575910"/>
    <w:rsid w:val="00575B5F"/>
    <w:rsid w:val="00575F9E"/>
    <w:rsid w:val="0057666F"/>
    <w:rsid w:val="00576681"/>
    <w:rsid w:val="005771D5"/>
    <w:rsid w:val="0057730E"/>
    <w:rsid w:val="005774A4"/>
    <w:rsid w:val="005775FA"/>
    <w:rsid w:val="005778B9"/>
    <w:rsid w:val="0058016A"/>
    <w:rsid w:val="005803D7"/>
    <w:rsid w:val="00580634"/>
    <w:rsid w:val="00580E94"/>
    <w:rsid w:val="00581B4E"/>
    <w:rsid w:val="00581D67"/>
    <w:rsid w:val="00581E09"/>
    <w:rsid w:val="00582760"/>
    <w:rsid w:val="00582A6B"/>
    <w:rsid w:val="00582F9E"/>
    <w:rsid w:val="0058305E"/>
    <w:rsid w:val="00583983"/>
    <w:rsid w:val="00583B4A"/>
    <w:rsid w:val="0058402C"/>
    <w:rsid w:val="00584973"/>
    <w:rsid w:val="00584A95"/>
    <w:rsid w:val="00584BF2"/>
    <w:rsid w:val="00584D26"/>
    <w:rsid w:val="00584F5E"/>
    <w:rsid w:val="00585351"/>
    <w:rsid w:val="00585523"/>
    <w:rsid w:val="005857D7"/>
    <w:rsid w:val="005858FC"/>
    <w:rsid w:val="005861A1"/>
    <w:rsid w:val="005864D6"/>
    <w:rsid w:val="00586C31"/>
    <w:rsid w:val="00586E6B"/>
    <w:rsid w:val="00587086"/>
    <w:rsid w:val="005873E2"/>
    <w:rsid w:val="0058746C"/>
    <w:rsid w:val="00587513"/>
    <w:rsid w:val="005877D8"/>
    <w:rsid w:val="005879BC"/>
    <w:rsid w:val="00587E5C"/>
    <w:rsid w:val="00587EA1"/>
    <w:rsid w:val="00590318"/>
    <w:rsid w:val="00590554"/>
    <w:rsid w:val="00590A9D"/>
    <w:rsid w:val="00590B5E"/>
    <w:rsid w:val="00590EAD"/>
    <w:rsid w:val="0059112E"/>
    <w:rsid w:val="005912EA"/>
    <w:rsid w:val="00591A3F"/>
    <w:rsid w:val="00591AD8"/>
    <w:rsid w:val="005920F8"/>
    <w:rsid w:val="00592114"/>
    <w:rsid w:val="005927F4"/>
    <w:rsid w:val="00592BFC"/>
    <w:rsid w:val="00592CC6"/>
    <w:rsid w:val="00592E1B"/>
    <w:rsid w:val="00592E50"/>
    <w:rsid w:val="00592FC5"/>
    <w:rsid w:val="00593484"/>
    <w:rsid w:val="00593632"/>
    <w:rsid w:val="00593984"/>
    <w:rsid w:val="00593E52"/>
    <w:rsid w:val="00594335"/>
    <w:rsid w:val="00595574"/>
    <w:rsid w:val="005957FE"/>
    <w:rsid w:val="005958FD"/>
    <w:rsid w:val="005959C5"/>
    <w:rsid w:val="00595EAD"/>
    <w:rsid w:val="005960FB"/>
    <w:rsid w:val="0059667F"/>
    <w:rsid w:val="00596888"/>
    <w:rsid w:val="00596E55"/>
    <w:rsid w:val="00596F07"/>
    <w:rsid w:val="00597040"/>
    <w:rsid w:val="00597710"/>
    <w:rsid w:val="00597A88"/>
    <w:rsid w:val="00597AF4"/>
    <w:rsid w:val="00597CEF"/>
    <w:rsid w:val="005A0103"/>
    <w:rsid w:val="005A0104"/>
    <w:rsid w:val="005A02C3"/>
    <w:rsid w:val="005A03F4"/>
    <w:rsid w:val="005A05FE"/>
    <w:rsid w:val="005A077D"/>
    <w:rsid w:val="005A0A82"/>
    <w:rsid w:val="005A112A"/>
    <w:rsid w:val="005A1A9E"/>
    <w:rsid w:val="005A1F9D"/>
    <w:rsid w:val="005A22E9"/>
    <w:rsid w:val="005A26F8"/>
    <w:rsid w:val="005A2DFF"/>
    <w:rsid w:val="005A30E8"/>
    <w:rsid w:val="005A31FA"/>
    <w:rsid w:val="005A37AE"/>
    <w:rsid w:val="005A399C"/>
    <w:rsid w:val="005A3CC2"/>
    <w:rsid w:val="005A3E02"/>
    <w:rsid w:val="005A3FD1"/>
    <w:rsid w:val="005A4002"/>
    <w:rsid w:val="005A4684"/>
    <w:rsid w:val="005A46C5"/>
    <w:rsid w:val="005A4CEA"/>
    <w:rsid w:val="005A4E23"/>
    <w:rsid w:val="005A510C"/>
    <w:rsid w:val="005A520C"/>
    <w:rsid w:val="005A54B5"/>
    <w:rsid w:val="005A5C40"/>
    <w:rsid w:val="005A6145"/>
    <w:rsid w:val="005A62EA"/>
    <w:rsid w:val="005A68DA"/>
    <w:rsid w:val="005A6E31"/>
    <w:rsid w:val="005A6FAE"/>
    <w:rsid w:val="005A703F"/>
    <w:rsid w:val="005A70D9"/>
    <w:rsid w:val="005A7778"/>
    <w:rsid w:val="005A7825"/>
    <w:rsid w:val="005A7983"/>
    <w:rsid w:val="005A7AB7"/>
    <w:rsid w:val="005A7E93"/>
    <w:rsid w:val="005B0383"/>
    <w:rsid w:val="005B065F"/>
    <w:rsid w:val="005B085A"/>
    <w:rsid w:val="005B293F"/>
    <w:rsid w:val="005B36C9"/>
    <w:rsid w:val="005B3807"/>
    <w:rsid w:val="005B3C7B"/>
    <w:rsid w:val="005B4178"/>
    <w:rsid w:val="005B4D57"/>
    <w:rsid w:val="005B515D"/>
    <w:rsid w:val="005B55FB"/>
    <w:rsid w:val="005B5D2E"/>
    <w:rsid w:val="005B60F6"/>
    <w:rsid w:val="005B6208"/>
    <w:rsid w:val="005B6857"/>
    <w:rsid w:val="005B6AB4"/>
    <w:rsid w:val="005B721D"/>
    <w:rsid w:val="005B72C7"/>
    <w:rsid w:val="005B746D"/>
    <w:rsid w:val="005B75EB"/>
    <w:rsid w:val="005B75F5"/>
    <w:rsid w:val="005B777D"/>
    <w:rsid w:val="005B797D"/>
    <w:rsid w:val="005B7F2C"/>
    <w:rsid w:val="005C0136"/>
    <w:rsid w:val="005C0A37"/>
    <w:rsid w:val="005C1352"/>
    <w:rsid w:val="005C1475"/>
    <w:rsid w:val="005C15E1"/>
    <w:rsid w:val="005C1D6F"/>
    <w:rsid w:val="005C2170"/>
    <w:rsid w:val="005C2730"/>
    <w:rsid w:val="005C295B"/>
    <w:rsid w:val="005C2A11"/>
    <w:rsid w:val="005C2A89"/>
    <w:rsid w:val="005C2A96"/>
    <w:rsid w:val="005C2C5F"/>
    <w:rsid w:val="005C2DC5"/>
    <w:rsid w:val="005C2E4D"/>
    <w:rsid w:val="005C30B8"/>
    <w:rsid w:val="005C3609"/>
    <w:rsid w:val="005C4305"/>
    <w:rsid w:val="005C4A10"/>
    <w:rsid w:val="005C4D23"/>
    <w:rsid w:val="005C5048"/>
    <w:rsid w:val="005C53A1"/>
    <w:rsid w:val="005C573F"/>
    <w:rsid w:val="005C576E"/>
    <w:rsid w:val="005C5831"/>
    <w:rsid w:val="005C59DF"/>
    <w:rsid w:val="005C5DD1"/>
    <w:rsid w:val="005C5DDE"/>
    <w:rsid w:val="005C5E76"/>
    <w:rsid w:val="005C5F08"/>
    <w:rsid w:val="005C5F39"/>
    <w:rsid w:val="005C6129"/>
    <w:rsid w:val="005C61E3"/>
    <w:rsid w:val="005C6434"/>
    <w:rsid w:val="005C6455"/>
    <w:rsid w:val="005C6C37"/>
    <w:rsid w:val="005C703B"/>
    <w:rsid w:val="005C7264"/>
    <w:rsid w:val="005C767A"/>
    <w:rsid w:val="005C768E"/>
    <w:rsid w:val="005C77D6"/>
    <w:rsid w:val="005C7A31"/>
    <w:rsid w:val="005D0091"/>
    <w:rsid w:val="005D07E1"/>
    <w:rsid w:val="005D096E"/>
    <w:rsid w:val="005D0978"/>
    <w:rsid w:val="005D129A"/>
    <w:rsid w:val="005D149C"/>
    <w:rsid w:val="005D1871"/>
    <w:rsid w:val="005D1AD9"/>
    <w:rsid w:val="005D1D6C"/>
    <w:rsid w:val="005D20DA"/>
    <w:rsid w:val="005D2132"/>
    <w:rsid w:val="005D2711"/>
    <w:rsid w:val="005D2FE5"/>
    <w:rsid w:val="005D3206"/>
    <w:rsid w:val="005D3242"/>
    <w:rsid w:val="005D32BA"/>
    <w:rsid w:val="005D359F"/>
    <w:rsid w:val="005D3772"/>
    <w:rsid w:val="005D3CAC"/>
    <w:rsid w:val="005D3D9F"/>
    <w:rsid w:val="005D3F94"/>
    <w:rsid w:val="005D492B"/>
    <w:rsid w:val="005D499C"/>
    <w:rsid w:val="005D49E9"/>
    <w:rsid w:val="005D4EBC"/>
    <w:rsid w:val="005D5148"/>
    <w:rsid w:val="005D547D"/>
    <w:rsid w:val="005D568E"/>
    <w:rsid w:val="005D5C4A"/>
    <w:rsid w:val="005D5E2D"/>
    <w:rsid w:val="005D62FE"/>
    <w:rsid w:val="005D64C9"/>
    <w:rsid w:val="005D6696"/>
    <w:rsid w:val="005D6C55"/>
    <w:rsid w:val="005D6D1F"/>
    <w:rsid w:val="005D72E3"/>
    <w:rsid w:val="005D7F1C"/>
    <w:rsid w:val="005E05DF"/>
    <w:rsid w:val="005E0CD7"/>
    <w:rsid w:val="005E108D"/>
    <w:rsid w:val="005E15E8"/>
    <w:rsid w:val="005E1E92"/>
    <w:rsid w:val="005E1ED4"/>
    <w:rsid w:val="005E20AD"/>
    <w:rsid w:val="005E20B8"/>
    <w:rsid w:val="005E21F6"/>
    <w:rsid w:val="005E2770"/>
    <w:rsid w:val="005E29CC"/>
    <w:rsid w:val="005E2D3A"/>
    <w:rsid w:val="005E2FD8"/>
    <w:rsid w:val="005E3B82"/>
    <w:rsid w:val="005E3BFA"/>
    <w:rsid w:val="005E3C52"/>
    <w:rsid w:val="005E43BC"/>
    <w:rsid w:val="005E45EB"/>
    <w:rsid w:val="005E4992"/>
    <w:rsid w:val="005E4A79"/>
    <w:rsid w:val="005E4D1B"/>
    <w:rsid w:val="005E4EB3"/>
    <w:rsid w:val="005E5195"/>
    <w:rsid w:val="005E60C5"/>
    <w:rsid w:val="005E6482"/>
    <w:rsid w:val="005E6526"/>
    <w:rsid w:val="005E6842"/>
    <w:rsid w:val="005E7170"/>
    <w:rsid w:val="005E7685"/>
    <w:rsid w:val="005E7C0A"/>
    <w:rsid w:val="005E7EBD"/>
    <w:rsid w:val="005F011C"/>
    <w:rsid w:val="005F018B"/>
    <w:rsid w:val="005F05E1"/>
    <w:rsid w:val="005F094E"/>
    <w:rsid w:val="005F0AE3"/>
    <w:rsid w:val="005F0D38"/>
    <w:rsid w:val="005F0F89"/>
    <w:rsid w:val="005F122D"/>
    <w:rsid w:val="005F1B2A"/>
    <w:rsid w:val="005F1B4E"/>
    <w:rsid w:val="005F2015"/>
    <w:rsid w:val="005F3491"/>
    <w:rsid w:val="005F37AB"/>
    <w:rsid w:val="005F37C9"/>
    <w:rsid w:val="005F3809"/>
    <w:rsid w:val="005F44B7"/>
    <w:rsid w:val="005F4A49"/>
    <w:rsid w:val="005F4A88"/>
    <w:rsid w:val="005F4E28"/>
    <w:rsid w:val="005F574E"/>
    <w:rsid w:val="005F597D"/>
    <w:rsid w:val="005F62F4"/>
    <w:rsid w:val="005F64AB"/>
    <w:rsid w:val="005F6695"/>
    <w:rsid w:val="005F6790"/>
    <w:rsid w:val="005F6900"/>
    <w:rsid w:val="005F6EBF"/>
    <w:rsid w:val="005F707F"/>
    <w:rsid w:val="005F7449"/>
    <w:rsid w:val="005F7639"/>
    <w:rsid w:val="005F788A"/>
    <w:rsid w:val="005F7A58"/>
    <w:rsid w:val="005F7C85"/>
    <w:rsid w:val="005F7D26"/>
    <w:rsid w:val="0060036A"/>
    <w:rsid w:val="00600543"/>
    <w:rsid w:val="00600572"/>
    <w:rsid w:val="0060061F"/>
    <w:rsid w:val="0060064F"/>
    <w:rsid w:val="0060066E"/>
    <w:rsid w:val="00601447"/>
    <w:rsid w:val="0060184C"/>
    <w:rsid w:val="00601978"/>
    <w:rsid w:val="00601B29"/>
    <w:rsid w:val="0060210B"/>
    <w:rsid w:val="006021C2"/>
    <w:rsid w:val="006021F4"/>
    <w:rsid w:val="006027BB"/>
    <w:rsid w:val="00602A4E"/>
    <w:rsid w:val="00602DD1"/>
    <w:rsid w:val="0060378F"/>
    <w:rsid w:val="00603CAA"/>
    <w:rsid w:val="00603D2A"/>
    <w:rsid w:val="00603DFE"/>
    <w:rsid w:val="00604760"/>
    <w:rsid w:val="00604B46"/>
    <w:rsid w:val="0060530F"/>
    <w:rsid w:val="00605416"/>
    <w:rsid w:val="006055FD"/>
    <w:rsid w:val="0060567A"/>
    <w:rsid w:val="006059DC"/>
    <w:rsid w:val="00605A25"/>
    <w:rsid w:val="00605D97"/>
    <w:rsid w:val="006061A8"/>
    <w:rsid w:val="00606537"/>
    <w:rsid w:val="006065C3"/>
    <w:rsid w:val="006068E9"/>
    <w:rsid w:val="00606B1E"/>
    <w:rsid w:val="00606DD9"/>
    <w:rsid w:val="0060719D"/>
    <w:rsid w:val="0060740B"/>
    <w:rsid w:val="0060751D"/>
    <w:rsid w:val="006075FE"/>
    <w:rsid w:val="00607A1D"/>
    <w:rsid w:val="00607B4B"/>
    <w:rsid w:val="00607DCF"/>
    <w:rsid w:val="00607EBD"/>
    <w:rsid w:val="00607F1A"/>
    <w:rsid w:val="0061053E"/>
    <w:rsid w:val="006111B6"/>
    <w:rsid w:val="00611635"/>
    <w:rsid w:val="00611BDB"/>
    <w:rsid w:val="0061253F"/>
    <w:rsid w:val="006126DA"/>
    <w:rsid w:val="0061272E"/>
    <w:rsid w:val="0061327D"/>
    <w:rsid w:val="0061356D"/>
    <w:rsid w:val="00614C8F"/>
    <w:rsid w:val="006151BA"/>
    <w:rsid w:val="00615577"/>
    <w:rsid w:val="006156FF"/>
    <w:rsid w:val="00615A67"/>
    <w:rsid w:val="00615F81"/>
    <w:rsid w:val="00616619"/>
    <w:rsid w:val="006168D9"/>
    <w:rsid w:val="00616B83"/>
    <w:rsid w:val="0061781C"/>
    <w:rsid w:val="00617EE6"/>
    <w:rsid w:val="0062096C"/>
    <w:rsid w:val="00621579"/>
    <w:rsid w:val="006217D8"/>
    <w:rsid w:val="00621A53"/>
    <w:rsid w:val="00621B78"/>
    <w:rsid w:val="0062201E"/>
    <w:rsid w:val="00622376"/>
    <w:rsid w:val="006223E1"/>
    <w:rsid w:val="0062298A"/>
    <w:rsid w:val="00622D6A"/>
    <w:rsid w:val="00622F7F"/>
    <w:rsid w:val="0062317D"/>
    <w:rsid w:val="00623218"/>
    <w:rsid w:val="00623E2B"/>
    <w:rsid w:val="0062419A"/>
    <w:rsid w:val="0062429D"/>
    <w:rsid w:val="006243BF"/>
    <w:rsid w:val="00624528"/>
    <w:rsid w:val="0062458C"/>
    <w:rsid w:val="0062476F"/>
    <w:rsid w:val="00624910"/>
    <w:rsid w:val="00624A0F"/>
    <w:rsid w:val="00624AD9"/>
    <w:rsid w:val="00625360"/>
    <w:rsid w:val="0062581C"/>
    <w:rsid w:val="00625BC2"/>
    <w:rsid w:val="00625EF1"/>
    <w:rsid w:val="0062605F"/>
    <w:rsid w:val="006260D0"/>
    <w:rsid w:val="0062676F"/>
    <w:rsid w:val="00626B32"/>
    <w:rsid w:val="00626DCD"/>
    <w:rsid w:val="0062702F"/>
    <w:rsid w:val="00627367"/>
    <w:rsid w:val="006273B6"/>
    <w:rsid w:val="00627988"/>
    <w:rsid w:val="006300C6"/>
    <w:rsid w:val="006302DD"/>
    <w:rsid w:val="00630523"/>
    <w:rsid w:val="00630577"/>
    <w:rsid w:val="00631356"/>
    <w:rsid w:val="0063180D"/>
    <w:rsid w:val="00631B3C"/>
    <w:rsid w:val="00631FF9"/>
    <w:rsid w:val="00632433"/>
    <w:rsid w:val="00632461"/>
    <w:rsid w:val="0063256B"/>
    <w:rsid w:val="00632761"/>
    <w:rsid w:val="00632AE9"/>
    <w:rsid w:val="00632B1F"/>
    <w:rsid w:val="00632BD5"/>
    <w:rsid w:val="00633150"/>
    <w:rsid w:val="00633455"/>
    <w:rsid w:val="0063361B"/>
    <w:rsid w:val="006339D9"/>
    <w:rsid w:val="00633D75"/>
    <w:rsid w:val="00633E90"/>
    <w:rsid w:val="00634154"/>
    <w:rsid w:val="006341D4"/>
    <w:rsid w:val="00634EB6"/>
    <w:rsid w:val="006352D8"/>
    <w:rsid w:val="0063560A"/>
    <w:rsid w:val="006356F8"/>
    <w:rsid w:val="00635DEA"/>
    <w:rsid w:val="0063605D"/>
    <w:rsid w:val="00636098"/>
    <w:rsid w:val="00636128"/>
    <w:rsid w:val="00636131"/>
    <w:rsid w:val="0063616A"/>
    <w:rsid w:val="00636326"/>
    <w:rsid w:val="00636BA8"/>
    <w:rsid w:val="00636C38"/>
    <w:rsid w:val="00636E21"/>
    <w:rsid w:val="00637002"/>
    <w:rsid w:val="00637687"/>
    <w:rsid w:val="00637F4F"/>
    <w:rsid w:val="0064025E"/>
    <w:rsid w:val="006408A4"/>
    <w:rsid w:val="00641606"/>
    <w:rsid w:val="00641E7A"/>
    <w:rsid w:val="00642567"/>
    <w:rsid w:val="00642C9B"/>
    <w:rsid w:val="00643168"/>
    <w:rsid w:val="006431F2"/>
    <w:rsid w:val="00643481"/>
    <w:rsid w:val="00643604"/>
    <w:rsid w:val="0064360F"/>
    <w:rsid w:val="00643615"/>
    <w:rsid w:val="006436CA"/>
    <w:rsid w:val="00643994"/>
    <w:rsid w:val="00644711"/>
    <w:rsid w:val="00644EAE"/>
    <w:rsid w:val="00645140"/>
    <w:rsid w:val="00645283"/>
    <w:rsid w:val="00645985"/>
    <w:rsid w:val="00646160"/>
    <w:rsid w:val="0064687B"/>
    <w:rsid w:val="00646995"/>
    <w:rsid w:val="00646AFD"/>
    <w:rsid w:val="00646B6F"/>
    <w:rsid w:val="00646EFA"/>
    <w:rsid w:val="0064732D"/>
    <w:rsid w:val="00647AA1"/>
    <w:rsid w:val="00647C70"/>
    <w:rsid w:val="00647DE8"/>
    <w:rsid w:val="00647F3D"/>
    <w:rsid w:val="006501A0"/>
    <w:rsid w:val="006502E7"/>
    <w:rsid w:val="006503B9"/>
    <w:rsid w:val="0065063F"/>
    <w:rsid w:val="006506E6"/>
    <w:rsid w:val="006507CF"/>
    <w:rsid w:val="00650948"/>
    <w:rsid w:val="00651755"/>
    <w:rsid w:val="006519E5"/>
    <w:rsid w:val="00651AAC"/>
    <w:rsid w:val="00651ACF"/>
    <w:rsid w:val="00651D19"/>
    <w:rsid w:val="006520B0"/>
    <w:rsid w:val="00652234"/>
    <w:rsid w:val="0065253A"/>
    <w:rsid w:val="0065269E"/>
    <w:rsid w:val="00652855"/>
    <w:rsid w:val="00652979"/>
    <w:rsid w:val="00652C63"/>
    <w:rsid w:val="00652CD8"/>
    <w:rsid w:val="006530EF"/>
    <w:rsid w:val="006533A0"/>
    <w:rsid w:val="0065412A"/>
    <w:rsid w:val="00654231"/>
    <w:rsid w:val="00654331"/>
    <w:rsid w:val="00654509"/>
    <w:rsid w:val="006546B1"/>
    <w:rsid w:val="006546D8"/>
    <w:rsid w:val="006547FD"/>
    <w:rsid w:val="00654C25"/>
    <w:rsid w:val="00654D8C"/>
    <w:rsid w:val="00654E6D"/>
    <w:rsid w:val="00654FC7"/>
    <w:rsid w:val="006557CD"/>
    <w:rsid w:val="00655974"/>
    <w:rsid w:val="00655BAB"/>
    <w:rsid w:val="00655BFA"/>
    <w:rsid w:val="00655F11"/>
    <w:rsid w:val="00656914"/>
    <w:rsid w:val="0065710B"/>
    <w:rsid w:val="0065733A"/>
    <w:rsid w:val="00657C77"/>
    <w:rsid w:val="00657E00"/>
    <w:rsid w:val="00657F2C"/>
    <w:rsid w:val="00660BDF"/>
    <w:rsid w:val="00660C28"/>
    <w:rsid w:val="00660DF6"/>
    <w:rsid w:val="00660E28"/>
    <w:rsid w:val="00661053"/>
    <w:rsid w:val="00661A1A"/>
    <w:rsid w:val="00661CFC"/>
    <w:rsid w:val="00661E97"/>
    <w:rsid w:val="006621AC"/>
    <w:rsid w:val="00662A50"/>
    <w:rsid w:val="00662F8E"/>
    <w:rsid w:val="00663856"/>
    <w:rsid w:val="00663C35"/>
    <w:rsid w:val="0066420B"/>
    <w:rsid w:val="00664571"/>
    <w:rsid w:val="0066457D"/>
    <w:rsid w:val="00664EBA"/>
    <w:rsid w:val="006656EF"/>
    <w:rsid w:val="00665A54"/>
    <w:rsid w:val="00665DC0"/>
    <w:rsid w:val="00665E5C"/>
    <w:rsid w:val="00665F2E"/>
    <w:rsid w:val="0066616A"/>
    <w:rsid w:val="00666259"/>
    <w:rsid w:val="0066655E"/>
    <w:rsid w:val="006666DD"/>
    <w:rsid w:val="0066678A"/>
    <w:rsid w:val="00666A40"/>
    <w:rsid w:val="00666EEC"/>
    <w:rsid w:val="00666F67"/>
    <w:rsid w:val="00667061"/>
    <w:rsid w:val="0066725D"/>
    <w:rsid w:val="00667A53"/>
    <w:rsid w:val="00667BC4"/>
    <w:rsid w:val="00667C78"/>
    <w:rsid w:val="00667D6B"/>
    <w:rsid w:val="006700D9"/>
    <w:rsid w:val="006702E7"/>
    <w:rsid w:val="0067040F"/>
    <w:rsid w:val="006707EA"/>
    <w:rsid w:val="00670969"/>
    <w:rsid w:val="00670F88"/>
    <w:rsid w:val="00671347"/>
    <w:rsid w:val="0067161A"/>
    <w:rsid w:val="006719E8"/>
    <w:rsid w:val="00671D07"/>
    <w:rsid w:val="00671F65"/>
    <w:rsid w:val="00672AFB"/>
    <w:rsid w:val="006737B4"/>
    <w:rsid w:val="00673BBD"/>
    <w:rsid w:val="00674072"/>
    <w:rsid w:val="00674219"/>
    <w:rsid w:val="00674298"/>
    <w:rsid w:val="00674337"/>
    <w:rsid w:val="00674C4F"/>
    <w:rsid w:val="00675323"/>
    <w:rsid w:val="00675489"/>
    <w:rsid w:val="0067572D"/>
    <w:rsid w:val="006759FC"/>
    <w:rsid w:val="00675CF5"/>
    <w:rsid w:val="00675D5C"/>
    <w:rsid w:val="00675F54"/>
    <w:rsid w:val="006765F5"/>
    <w:rsid w:val="00676AF7"/>
    <w:rsid w:val="00676C23"/>
    <w:rsid w:val="0067701D"/>
    <w:rsid w:val="00677145"/>
    <w:rsid w:val="0067717C"/>
    <w:rsid w:val="0067718D"/>
    <w:rsid w:val="00677401"/>
    <w:rsid w:val="00677AF1"/>
    <w:rsid w:val="00677B56"/>
    <w:rsid w:val="00677BF6"/>
    <w:rsid w:val="00680158"/>
    <w:rsid w:val="0068019B"/>
    <w:rsid w:val="00680416"/>
    <w:rsid w:val="0068088C"/>
    <w:rsid w:val="00680DBF"/>
    <w:rsid w:val="00680DF7"/>
    <w:rsid w:val="00680ED2"/>
    <w:rsid w:val="006810C5"/>
    <w:rsid w:val="00681298"/>
    <w:rsid w:val="006815C4"/>
    <w:rsid w:val="006815EA"/>
    <w:rsid w:val="00681790"/>
    <w:rsid w:val="00681CD0"/>
    <w:rsid w:val="00681D68"/>
    <w:rsid w:val="006823C5"/>
    <w:rsid w:val="00682BC2"/>
    <w:rsid w:val="00682D58"/>
    <w:rsid w:val="0068331A"/>
    <w:rsid w:val="00683358"/>
    <w:rsid w:val="00683539"/>
    <w:rsid w:val="006839D3"/>
    <w:rsid w:val="00683F3D"/>
    <w:rsid w:val="00684C05"/>
    <w:rsid w:val="00684C44"/>
    <w:rsid w:val="00684F34"/>
    <w:rsid w:val="00685018"/>
    <w:rsid w:val="00685051"/>
    <w:rsid w:val="0068517E"/>
    <w:rsid w:val="006853E9"/>
    <w:rsid w:val="00685540"/>
    <w:rsid w:val="006856D7"/>
    <w:rsid w:val="00685B6B"/>
    <w:rsid w:val="00685DF8"/>
    <w:rsid w:val="00685E1C"/>
    <w:rsid w:val="00685FCD"/>
    <w:rsid w:val="006861AA"/>
    <w:rsid w:val="006862F9"/>
    <w:rsid w:val="006865E6"/>
    <w:rsid w:val="00687708"/>
    <w:rsid w:val="006902CB"/>
    <w:rsid w:val="00690574"/>
    <w:rsid w:val="006909F9"/>
    <w:rsid w:val="0069100A"/>
    <w:rsid w:val="00691038"/>
    <w:rsid w:val="006910D1"/>
    <w:rsid w:val="006910D5"/>
    <w:rsid w:val="0069136C"/>
    <w:rsid w:val="006916CB"/>
    <w:rsid w:val="00691BEC"/>
    <w:rsid w:val="00691E8B"/>
    <w:rsid w:val="00692717"/>
    <w:rsid w:val="0069274B"/>
    <w:rsid w:val="006927EC"/>
    <w:rsid w:val="00692CD3"/>
    <w:rsid w:val="00693361"/>
    <w:rsid w:val="006935F0"/>
    <w:rsid w:val="0069417A"/>
    <w:rsid w:val="006941C7"/>
    <w:rsid w:val="00694430"/>
    <w:rsid w:val="00694516"/>
    <w:rsid w:val="0069482C"/>
    <w:rsid w:val="00694AC2"/>
    <w:rsid w:val="00694D7C"/>
    <w:rsid w:val="00695471"/>
    <w:rsid w:val="0069556C"/>
    <w:rsid w:val="0069574B"/>
    <w:rsid w:val="0069584D"/>
    <w:rsid w:val="00695A52"/>
    <w:rsid w:val="00695C79"/>
    <w:rsid w:val="00695DD1"/>
    <w:rsid w:val="00695ECB"/>
    <w:rsid w:val="0069688D"/>
    <w:rsid w:val="00696EFF"/>
    <w:rsid w:val="0069725E"/>
    <w:rsid w:val="006973E8"/>
    <w:rsid w:val="0069757D"/>
    <w:rsid w:val="006976A9"/>
    <w:rsid w:val="00697FA0"/>
    <w:rsid w:val="006A0522"/>
    <w:rsid w:val="006A0AD5"/>
    <w:rsid w:val="006A0B08"/>
    <w:rsid w:val="006A0C9B"/>
    <w:rsid w:val="006A0F49"/>
    <w:rsid w:val="006A0F73"/>
    <w:rsid w:val="006A1365"/>
    <w:rsid w:val="006A161B"/>
    <w:rsid w:val="006A1A44"/>
    <w:rsid w:val="006A1FFE"/>
    <w:rsid w:val="006A2102"/>
    <w:rsid w:val="006A25DB"/>
    <w:rsid w:val="006A2741"/>
    <w:rsid w:val="006A27EF"/>
    <w:rsid w:val="006A28BC"/>
    <w:rsid w:val="006A2933"/>
    <w:rsid w:val="006A2CC4"/>
    <w:rsid w:val="006A309B"/>
    <w:rsid w:val="006A33F5"/>
    <w:rsid w:val="006A345F"/>
    <w:rsid w:val="006A37DC"/>
    <w:rsid w:val="006A38EA"/>
    <w:rsid w:val="006A4462"/>
    <w:rsid w:val="006A4C53"/>
    <w:rsid w:val="006A5120"/>
    <w:rsid w:val="006A5511"/>
    <w:rsid w:val="006A559D"/>
    <w:rsid w:val="006A55B4"/>
    <w:rsid w:val="006A5DDE"/>
    <w:rsid w:val="006A652C"/>
    <w:rsid w:val="006A6A5F"/>
    <w:rsid w:val="006A6AAC"/>
    <w:rsid w:val="006A6E8F"/>
    <w:rsid w:val="006A7328"/>
    <w:rsid w:val="006A7702"/>
    <w:rsid w:val="006A7857"/>
    <w:rsid w:val="006A7915"/>
    <w:rsid w:val="006A7AD5"/>
    <w:rsid w:val="006A7B52"/>
    <w:rsid w:val="006A7C52"/>
    <w:rsid w:val="006A7D30"/>
    <w:rsid w:val="006A7E61"/>
    <w:rsid w:val="006B05E3"/>
    <w:rsid w:val="006B05F4"/>
    <w:rsid w:val="006B0606"/>
    <w:rsid w:val="006B093D"/>
    <w:rsid w:val="006B12F0"/>
    <w:rsid w:val="006B14B4"/>
    <w:rsid w:val="006B1784"/>
    <w:rsid w:val="006B1CF4"/>
    <w:rsid w:val="006B2509"/>
    <w:rsid w:val="006B27F3"/>
    <w:rsid w:val="006B29CB"/>
    <w:rsid w:val="006B2E7B"/>
    <w:rsid w:val="006B3080"/>
    <w:rsid w:val="006B3092"/>
    <w:rsid w:val="006B3517"/>
    <w:rsid w:val="006B374C"/>
    <w:rsid w:val="006B3D29"/>
    <w:rsid w:val="006B3FAB"/>
    <w:rsid w:val="006B447B"/>
    <w:rsid w:val="006B4499"/>
    <w:rsid w:val="006B45E6"/>
    <w:rsid w:val="006B4B19"/>
    <w:rsid w:val="006B4B2A"/>
    <w:rsid w:val="006B4BE5"/>
    <w:rsid w:val="006B4E3A"/>
    <w:rsid w:val="006B5301"/>
    <w:rsid w:val="006B650B"/>
    <w:rsid w:val="006B6588"/>
    <w:rsid w:val="006B6746"/>
    <w:rsid w:val="006B69A0"/>
    <w:rsid w:val="006B6A73"/>
    <w:rsid w:val="006B6C4D"/>
    <w:rsid w:val="006B70DF"/>
    <w:rsid w:val="006B7191"/>
    <w:rsid w:val="006B7407"/>
    <w:rsid w:val="006B7CFB"/>
    <w:rsid w:val="006B7F1E"/>
    <w:rsid w:val="006C00C2"/>
    <w:rsid w:val="006C05F2"/>
    <w:rsid w:val="006C0DCD"/>
    <w:rsid w:val="006C170E"/>
    <w:rsid w:val="006C179E"/>
    <w:rsid w:val="006C1B0B"/>
    <w:rsid w:val="006C1EC2"/>
    <w:rsid w:val="006C2745"/>
    <w:rsid w:val="006C27BE"/>
    <w:rsid w:val="006C2B29"/>
    <w:rsid w:val="006C37D4"/>
    <w:rsid w:val="006C37E3"/>
    <w:rsid w:val="006C3866"/>
    <w:rsid w:val="006C3952"/>
    <w:rsid w:val="006C3982"/>
    <w:rsid w:val="006C3BB6"/>
    <w:rsid w:val="006C4B70"/>
    <w:rsid w:val="006C4BD8"/>
    <w:rsid w:val="006C4DF7"/>
    <w:rsid w:val="006C5146"/>
    <w:rsid w:val="006C55C7"/>
    <w:rsid w:val="006C58CD"/>
    <w:rsid w:val="006C590F"/>
    <w:rsid w:val="006C59A4"/>
    <w:rsid w:val="006C5A1D"/>
    <w:rsid w:val="006C5B43"/>
    <w:rsid w:val="006C5FDD"/>
    <w:rsid w:val="006C64A9"/>
    <w:rsid w:val="006C6AF2"/>
    <w:rsid w:val="006C6D61"/>
    <w:rsid w:val="006C7190"/>
    <w:rsid w:val="006C71F9"/>
    <w:rsid w:val="006C7283"/>
    <w:rsid w:val="006C73E9"/>
    <w:rsid w:val="006C7478"/>
    <w:rsid w:val="006C7634"/>
    <w:rsid w:val="006C7C21"/>
    <w:rsid w:val="006C7E07"/>
    <w:rsid w:val="006D02B9"/>
    <w:rsid w:val="006D0761"/>
    <w:rsid w:val="006D0BC1"/>
    <w:rsid w:val="006D0C44"/>
    <w:rsid w:val="006D0D1D"/>
    <w:rsid w:val="006D106B"/>
    <w:rsid w:val="006D1275"/>
    <w:rsid w:val="006D13FF"/>
    <w:rsid w:val="006D153C"/>
    <w:rsid w:val="006D1E90"/>
    <w:rsid w:val="006D2347"/>
    <w:rsid w:val="006D2554"/>
    <w:rsid w:val="006D260C"/>
    <w:rsid w:val="006D2B58"/>
    <w:rsid w:val="006D2F41"/>
    <w:rsid w:val="006D3254"/>
    <w:rsid w:val="006D3432"/>
    <w:rsid w:val="006D3769"/>
    <w:rsid w:val="006D37C2"/>
    <w:rsid w:val="006D38FF"/>
    <w:rsid w:val="006D42A4"/>
    <w:rsid w:val="006D43E3"/>
    <w:rsid w:val="006D4433"/>
    <w:rsid w:val="006D4670"/>
    <w:rsid w:val="006D4C5D"/>
    <w:rsid w:val="006D4F05"/>
    <w:rsid w:val="006D4F2A"/>
    <w:rsid w:val="006D4F3B"/>
    <w:rsid w:val="006D58B6"/>
    <w:rsid w:val="006D595B"/>
    <w:rsid w:val="006D5D3C"/>
    <w:rsid w:val="006D646C"/>
    <w:rsid w:val="006D6520"/>
    <w:rsid w:val="006D6A54"/>
    <w:rsid w:val="006D7071"/>
    <w:rsid w:val="006D71AB"/>
    <w:rsid w:val="006D737E"/>
    <w:rsid w:val="006D7412"/>
    <w:rsid w:val="006D79F5"/>
    <w:rsid w:val="006D7A6A"/>
    <w:rsid w:val="006D7CEE"/>
    <w:rsid w:val="006D7EB9"/>
    <w:rsid w:val="006E027D"/>
    <w:rsid w:val="006E03A9"/>
    <w:rsid w:val="006E0553"/>
    <w:rsid w:val="006E0CD3"/>
    <w:rsid w:val="006E0DEB"/>
    <w:rsid w:val="006E1178"/>
    <w:rsid w:val="006E12DC"/>
    <w:rsid w:val="006E13D1"/>
    <w:rsid w:val="006E1426"/>
    <w:rsid w:val="006E15AA"/>
    <w:rsid w:val="006E2393"/>
    <w:rsid w:val="006E24D8"/>
    <w:rsid w:val="006E257F"/>
    <w:rsid w:val="006E2980"/>
    <w:rsid w:val="006E29A5"/>
    <w:rsid w:val="006E2AEA"/>
    <w:rsid w:val="006E2CD1"/>
    <w:rsid w:val="006E3303"/>
    <w:rsid w:val="006E3979"/>
    <w:rsid w:val="006E3DA8"/>
    <w:rsid w:val="006E3FA3"/>
    <w:rsid w:val="006E4427"/>
    <w:rsid w:val="006E4719"/>
    <w:rsid w:val="006E4759"/>
    <w:rsid w:val="006E481F"/>
    <w:rsid w:val="006E496F"/>
    <w:rsid w:val="006E4A72"/>
    <w:rsid w:val="006E4ECD"/>
    <w:rsid w:val="006E4EE0"/>
    <w:rsid w:val="006E5129"/>
    <w:rsid w:val="006E59EA"/>
    <w:rsid w:val="006E5D7F"/>
    <w:rsid w:val="006E5D93"/>
    <w:rsid w:val="006E5E1E"/>
    <w:rsid w:val="006E63B7"/>
    <w:rsid w:val="006E64B0"/>
    <w:rsid w:val="006E6622"/>
    <w:rsid w:val="006E6D47"/>
    <w:rsid w:val="006E6EF2"/>
    <w:rsid w:val="006E6FAA"/>
    <w:rsid w:val="006E75EA"/>
    <w:rsid w:val="006E7B42"/>
    <w:rsid w:val="006E7CE3"/>
    <w:rsid w:val="006E7E5A"/>
    <w:rsid w:val="006F0024"/>
    <w:rsid w:val="006F01D1"/>
    <w:rsid w:val="006F02FA"/>
    <w:rsid w:val="006F0307"/>
    <w:rsid w:val="006F0640"/>
    <w:rsid w:val="006F06DE"/>
    <w:rsid w:val="006F1687"/>
    <w:rsid w:val="006F1B24"/>
    <w:rsid w:val="006F1D08"/>
    <w:rsid w:val="006F218A"/>
    <w:rsid w:val="006F2285"/>
    <w:rsid w:val="006F289E"/>
    <w:rsid w:val="006F2A1F"/>
    <w:rsid w:val="006F2D1B"/>
    <w:rsid w:val="006F33A7"/>
    <w:rsid w:val="006F33E8"/>
    <w:rsid w:val="006F35D3"/>
    <w:rsid w:val="006F3661"/>
    <w:rsid w:val="006F3C34"/>
    <w:rsid w:val="006F3D05"/>
    <w:rsid w:val="006F3D71"/>
    <w:rsid w:val="006F3E9D"/>
    <w:rsid w:val="006F435F"/>
    <w:rsid w:val="006F43F9"/>
    <w:rsid w:val="006F4667"/>
    <w:rsid w:val="006F4872"/>
    <w:rsid w:val="006F4CD9"/>
    <w:rsid w:val="006F4D50"/>
    <w:rsid w:val="006F4DF4"/>
    <w:rsid w:val="006F565D"/>
    <w:rsid w:val="006F5A0C"/>
    <w:rsid w:val="006F5B43"/>
    <w:rsid w:val="006F5E14"/>
    <w:rsid w:val="006F6561"/>
    <w:rsid w:val="006F6596"/>
    <w:rsid w:val="006F67C2"/>
    <w:rsid w:val="006F688E"/>
    <w:rsid w:val="006F69C7"/>
    <w:rsid w:val="006F7064"/>
    <w:rsid w:val="006F75BE"/>
    <w:rsid w:val="006F798F"/>
    <w:rsid w:val="006F7EFB"/>
    <w:rsid w:val="007003F5"/>
    <w:rsid w:val="0070041E"/>
    <w:rsid w:val="007006D9"/>
    <w:rsid w:val="00700701"/>
    <w:rsid w:val="00700AD7"/>
    <w:rsid w:val="007014BA"/>
    <w:rsid w:val="0070195E"/>
    <w:rsid w:val="00701CEF"/>
    <w:rsid w:val="007025BE"/>
    <w:rsid w:val="00702B97"/>
    <w:rsid w:val="00702DF6"/>
    <w:rsid w:val="00703008"/>
    <w:rsid w:val="0070310C"/>
    <w:rsid w:val="00703124"/>
    <w:rsid w:val="007031C8"/>
    <w:rsid w:val="00703657"/>
    <w:rsid w:val="00703793"/>
    <w:rsid w:val="00703EF2"/>
    <w:rsid w:val="00703FD1"/>
    <w:rsid w:val="00704A15"/>
    <w:rsid w:val="00704BF2"/>
    <w:rsid w:val="00704EDA"/>
    <w:rsid w:val="00704F1C"/>
    <w:rsid w:val="00704FCD"/>
    <w:rsid w:val="0070514D"/>
    <w:rsid w:val="0070525C"/>
    <w:rsid w:val="007056A2"/>
    <w:rsid w:val="00705E5A"/>
    <w:rsid w:val="00705FC4"/>
    <w:rsid w:val="00706061"/>
    <w:rsid w:val="00706275"/>
    <w:rsid w:val="00706366"/>
    <w:rsid w:val="0070638D"/>
    <w:rsid w:val="00706E63"/>
    <w:rsid w:val="007070E6"/>
    <w:rsid w:val="00707235"/>
    <w:rsid w:val="00707A56"/>
    <w:rsid w:val="00710A1E"/>
    <w:rsid w:val="00710AFC"/>
    <w:rsid w:val="00710B02"/>
    <w:rsid w:val="00710D0E"/>
    <w:rsid w:val="00711059"/>
    <w:rsid w:val="00711105"/>
    <w:rsid w:val="00711111"/>
    <w:rsid w:val="00711451"/>
    <w:rsid w:val="00711820"/>
    <w:rsid w:val="007118DE"/>
    <w:rsid w:val="00711CFF"/>
    <w:rsid w:val="00711DDC"/>
    <w:rsid w:val="00711F5A"/>
    <w:rsid w:val="007120D5"/>
    <w:rsid w:val="007122E2"/>
    <w:rsid w:val="00712309"/>
    <w:rsid w:val="00712328"/>
    <w:rsid w:val="00712580"/>
    <w:rsid w:val="007127E1"/>
    <w:rsid w:val="00712896"/>
    <w:rsid w:val="00712ACB"/>
    <w:rsid w:val="00713123"/>
    <w:rsid w:val="00713505"/>
    <w:rsid w:val="00713FD8"/>
    <w:rsid w:val="007143A3"/>
    <w:rsid w:val="00714522"/>
    <w:rsid w:val="007146CE"/>
    <w:rsid w:val="00714833"/>
    <w:rsid w:val="00714EC1"/>
    <w:rsid w:val="0071502D"/>
    <w:rsid w:val="00715627"/>
    <w:rsid w:val="007157C0"/>
    <w:rsid w:val="00715992"/>
    <w:rsid w:val="00715B13"/>
    <w:rsid w:val="00715B7B"/>
    <w:rsid w:val="00715DE2"/>
    <w:rsid w:val="00716047"/>
    <w:rsid w:val="00716057"/>
    <w:rsid w:val="007162A9"/>
    <w:rsid w:val="0071670A"/>
    <w:rsid w:val="00716727"/>
    <w:rsid w:val="00716B97"/>
    <w:rsid w:val="00716D71"/>
    <w:rsid w:val="00716EA5"/>
    <w:rsid w:val="007173F9"/>
    <w:rsid w:val="00717485"/>
    <w:rsid w:val="00717494"/>
    <w:rsid w:val="007176DC"/>
    <w:rsid w:val="00717CAE"/>
    <w:rsid w:val="00720144"/>
    <w:rsid w:val="007201DC"/>
    <w:rsid w:val="00720229"/>
    <w:rsid w:val="007202A7"/>
    <w:rsid w:val="00720697"/>
    <w:rsid w:val="00720860"/>
    <w:rsid w:val="0072089A"/>
    <w:rsid w:val="00720B4C"/>
    <w:rsid w:val="00720BDD"/>
    <w:rsid w:val="00720FC8"/>
    <w:rsid w:val="00721614"/>
    <w:rsid w:val="007216E1"/>
    <w:rsid w:val="00721D7B"/>
    <w:rsid w:val="00722374"/>
    <w:rsid w:val="0072266D"/>
    <w:rsid w:val="00722CDC"/>
    <w:rsid w:val="00722FE3"/>
    <w:rsid w:val="00723103"/>
    <w:rsid w:val="007235BF"/>
    <w:rsid w:val="007239C2"/>
    <w:rsid w:val="00723F8E"/>
    <w:rsid w:val="007241A3"/>
    <w:rsid w:val="00724264"/>
    <w:rsid w:val="0072482C"/>
    <w:rsid w:val="00724B75"/>
    <w:rsid w:val="00724CCA"/>
    <w:rsid w:val="0072501E"/>
    <w:rsid w:val="00725031"/>
    <w:rsid w:val="00725842"/>
    <w:rsid w:val="007258B3"/>
    <w:rsid w:val="00725A67"/>
    <w:rsid w:val="00725BDB"/>
    <w:rsid w:val="00725C7C"/>
    <w:rsid w:val="00725C9D"/>
    <w:rsid w:val="00725CCC"/>
    <w:rsid w:val="00725FEA"/>
    <w:rsid w:val="007260F3"/>
    <w:rsid w:val="00726639"/>
    <w:rsid w:val="0072671E"/>
    <w:rsid w:val="00726749"/>
    <w:rsid w:val="00726870"/>
    <w:rsid w:val="00726E18"/>
    <w:rsid w:val="00726FC6"/>
    <w:rsid w:val="00727DAF"/>
    <w:rsid w:val="00730409"/>
    <w:rsid w:val="00730707"/>
    <w:rsid w:val="00730721"/>
    <w:rsid w:val="00730B09"/>
    <w:rsid w:val="00730E6A"/>
    <w:rsid w:val="00730ED0"/>
    <w:rsid w:val="00731412"/>
    <w:rsid w:val="0073142E"/>
    <w:rsid w:val="0073161D"/>
    <w:rsid w:val="00731850"/>
    <w:rsid w:val="00731995"/>
    <w:rsid w:val="00731C40"/>
    <w:rsid w:val="00731E8C"/>
    <w:rsid w:val="00732130"/>
    <w:rsid w:val="007329DD"/>
    <w:rsid w:val="00732C84"/>
    <w:rsid w:val="00733606"/>
    <w:rsid w:val="007337B5"/>
    <w:rsid w:val="0073399C"/>
    <w:rsid w:val="00733A12"/>
    <w:rsid w:val="00733D87"/>
    <w:rsid w:val="00733DD0"/>
    <w:rsid w:val="00733E4D"/>
    <w:rsid w:val="00734065"/>
    <w:rsid w:val="00734187"/>
    <w:rsid w:val="0073463E"/>
    <w:rsid w:val="007346F1"/>
    <w:rsid w:val="00734898"/>
    <w:rsid w:val="0073491C"/>
    <w:rsid w:val="00734B91"/>
    <w:rsid w:val="00734D65"/>
    <w:rsid w:val="0073534D"/>
    <w:rsid w:val="007354B2"/>
    <w:rsid w:val="007358B9"/>
    <w:rsid w:val="00735C6C"/>
    <w:rsid w:val="00736394"/>
    <w:rsid w:val="007364C8"/>
    <w:rsid w:val="007365E0"/>
    <w:rsid w:val="007366AA"/>
    <w:rsid w:val="00736767"/>
    <w:rsid w:val="007371D8"/>
    <w:rsid w:val="00737716"/>
    <w:rsid w:val="007378C7"/>
    <w:rsid w:val="00737BD5"/>
    <w:rsid w:val="007400DC"/>
    <w:rsid w:val="00740385"/>
    <w:rsid w:val="007403D6"/>
    <w:rsid w:val="00740630"/>
    <w:rsid w:val="00740F0D"/>
    <w:rsid w:val="007411FC"/>
    <w:rsid w:val="00741DAD"/>
    <w:rsid w:val="0074216B"/>
    <w:rsid w:val="007422E4"/>
    <w:rsid w:val="0074237B"/>
    <w:rsid w:val="00742443"/>
    <w:rsid w:val="007429CC"/>
    <w:rsid w:val="00742B3E"/>
    <w:rsid w:val="00743659"/>
    <w:rsid w:val="00743BAE"/>
    <w:rsid w:val="00743F43"/>
    <w:rsid w:val="007443E8"/>
    <w:rsid w:val="00744587"/>
    <w:rsid w:val="00744589"/>
    <w:rsid w:val="00744785"/>
    <w:rsid w:val="00744903"/>
    <w:rsid w:val="00744C37"/>
    <w:rsid w:val="007455E0"/>
    <w:rsid w:val="0074576D"/>
    <w:rsid w:val="00745FAD"/>
    <w:rsid w:val="00745FE5"/>
    <w:rsid w:val="007461BE"/>
    <w:rsid w:val="00746228"/>
    <w:rsid w:val="007465D1"/>
    <w:rsid w:val="0074671A"/>
    <w:rsid w:val="00746E1C"/>
    <w:rsid w:val="00746F89"/>
    <w:rsid w:val="007470DC"/>
    <w:rsid w:val="00747384"/>
    <w:rsid w:val="00747838"/>
    <w:rsid w:val="0074795C"/>
    <w:rsid w:val="00747A31"/>
    <w:rsid w:val="00747F3D"/>
    <w:rsid w:val="007501C0"/>
    <w:rsid w:val="007501C6"/>
    <w:rsid w:val="00750257"/>
    <w:rsid w:val="00750258"/>
    <w:rsid w:val="0075028A"/>
    <w:rsid w:val="0075039E"/>
    <w:rsid w:val="00750509"/>
    <w:rsid w:val="00750751"/>
    <w:rsid w:val="0075093E"/>
    <w:rsid w:val="00751EB2"/>
    <w:rsid w:val="00751F87"/>
    <w:rsid w:val="00751FB3"/>
    <w:rsid w:val="0075251D"/>
    <w:rsid w:val="007527E1"/>
    <w:rsid w:val="00752D99"/>
    <w:rsid w:val="0075307B"/>
    <w:rsid w:val="0075328B"/>
    <w:rsid w:val="00753682"/>
    <w:rsid w:val="007536B4"/>
    <w:rsid w:val="00753F58"/>
    <w:rsid w:val="00754004"/>
    <w:rsid w:val="007545E5"/>
    <w:rsid w:val="00754B13"/>
    <w:rsid w:val="00755A95"/>
    <w:rsid w:val="00755B3A"/>
    <w:rsid w:val="00755CD4"/>
    <w:rsid w:val="00755EFD"/>
    <w:rsid w:val="00755F83"/>
    <w:rsid w:val="00756642"/>
    <w:rsid w:val="0075686E"/>
    <w:rsid w:val="007568BE"/>
    <w:rsid w:val="00756A86"/>
    <w:rsid w:val="00756CF1"/>
    <w:rsid w:val="00756FE3"/>
    <w:rsid w:val="007573F2"/>
    <w:rsid w:val="007574A0"/>
    <w:rsid w:val="00757856"/>
    <w:rsid w:val="00757857"/>
    <w:rsid w:val="0075797B"/>
    <w:rsid w:val="00757FBA"/>
    <w:rsid w:val="007601E2"/>
    <w:rsid w:val="007606F3"/>
    <w:rsid w:val="0076088A"/>
    <w:rsid w:val="00760A6A"/>
    <w:rsid w:val="00760C55"/>
    <w:rsid w:val="00760DF1"/>
    <w:rsid w:val="00760F70"/>
    <w:rsid w:val="00761113"/>
    <w:rsid w:val="0076180E"/>
    <w:rsid w:val="007618BD"/>
    <w:rsid w:val="00761B8B"/>
    <w:rsid w:val="00761CAA"/>
    <w:rsid w:val="007621B3"/>
    <w:rsid w:val="00762230"/>
    <w:rsid w:val="0076268D"/>
    <w:rsid w:val="007628A8"/>
    <w:rsid w:val="0076315B"/>
    <w:rsid w:val="00763687"/>
    <w:rsid w:val="00763A4D"/>
    <w:rsid w:val="00763BA9"/>
    <w:rsid w:val="00763F17"/>
    <w:rsid w:val="00764431"/>
    <w:rsid w:val="00764745"/>
    <w:rsid w:val="00764B77"/>
    <w:rsid w:val="00764C0F"/>
    <w:rsid w:val="00764D28"/>
    <w:rsid w:val="00764EDB"/>
    <w:rsid w:val="007651FA"/>
    <w:rsid w:val="00765395"/>
    <w:rsid w:val="00765839"/>
    <w:rsid w:val="00765A5B"/>
    <w:rsid w:val="0076604D"/>
    <w:rsid w:val="0076605B"/>
    <w:rsid w:val="00766124"/>
    <w:rsid w:val="0076666B"/>
    <w:rsid w:val="00766B9C"/>
    <w:rsid w:val="00766E82"/>
    <w:rsid w:val="00767311"/>
    <w:rsid w:val="0076758C"/>
    <w:rsid w:val="00767DD5"/>
    <w:rsid w:val="007702DF"/>
    <w:rsid w:val="007707AB"/>
    <w:rsid w:val="00770F1F"/>
    <w:rsid w:val="007719B6"/>
    <w:rsid w:val="00771F26"/>
    <w:rsid w:val="00772051"/>
    <w:rsid w:val="007723A8"/>
    <w:rsid w:val="00772896"/>
    <w:rsid w:val="007729D5"/>
    <w:rsid w:val="00772C4C"/>
    <w:rsid w:val="00772D6D"/>
    <w:rsid w:val="00772DE8"/>
    <w:rsid w:val="00772F24"/>
    <w:rsid w:val="00772F4F"/>
    <w:rsid w:val="00773085"/>
    <w:rsid w:val="00773092"/>
    <w:rsid w:val="0077335F"/>
    <w:rsid w:val="00773368"/>
    <w:rsid w:val="00773BFF"/>
    <w:rsid w:val="00773EEF"/>
    <w:rsid w:val="0077480C"/>
    <w:rsid w:val="00774B27"/>
    <w:rsid w:val="00775184"/>
    <w:rsid w:val="0077556A"/>
    <w:rsid w:val="007755AE"/>
    <w:rsid w:val="00775BFE"/>
    <w:rsid w:val="0077607E"/>
    <w:rsid w:val="007763CE"/>
    <w:rsid w:val="00776466"/>
    <w:rsid w:val="0077649B"/>
    <w:rsid w:val="0077659F"/>
    <w:rsid w:val="0077681C"/>
    <w:rsid w:val="0077686E"/>
    <w:rsid w:val="00776C9E"/>
    <w:rsid w:val="00776D79"/>
    <w:rsid w:val="0077711D"/>
    <w:rsid w:val="007771F1"/>
    <w:rsid w:val="007773A5"/>
    <w:rsid w:val="00777544"/>
    <w:rsid w:val="007777D8"/>
    <w:rsid w:val="00777EE1"/>
    <w:rsid w:val="00780244"/>
    <w:rsid w:val="00780373"/>
    <w:rsid w:val="007807EB"/>
    <w:rsid w:val="00780E54"/>
    <w:rsid w:val="00781EB2"/>
    <w:rsid w:val="0078264E"/>
    <w:rsid w:val="00782F04"/>
    <w:rsid w:val="00783B0D"/>
    <w:rsid w:val="00783E1D"/>
    <w:rsid w:val="00784499"/>
    <w:rsid w:val="0078474C"/>
    <w:rsid w:val="00784FF6"/>
    <w:rsid w:val="007852B0"/>
    <w:rsid w:val="0078532B"/>
    <w:rsid w:val="0078555B"/>
    <w:rsid w:val="007857F0"/>
    <w:rsid w:val="00785A2A"/>
    <w:rsid w:val="00785DEB"/>
    <w:rsid w:val="00785EBE"/>
    <w:rsid w:val="00785EC3"/>
    <w:rsid w:val="00785F9F"/>
    <w:rsid w:val="007867A5"/>
    <w:rsid w:val="00786927"/>
    <w:rsid w:val="00786965"/>
    <w:rsid w:val="007869B8"/>
    <w:rsid w:val="00786AC5"/>
    <w:rsid w:val="00786B6A"/>
    <w:rsid w:val="00786D33"/>
    <w:rsid w:val="00786E8A"/>
    <w:rsid w:val="0078716C"/>
    <w:rsid w:val="007871D8"/>
    <w:rsid w:val="0078734A"/>
    <w:rsid w:val="007873E5"/>
    <w:rsid w:val="00787FA0"/>
    <w:rsid w:val="00790653"/>
    <w:rsid w:val="007909C7"/>
    <w:rsid w:val="00790A85"/>
    <w:rsid w:val="007910B4"/>
    <w:rsid w:val="0079111C"/>
    <w:rsid w:val="0079192A"/>
    <w:rsid w:val="00791B04"/>
    <w:rsid w:val="00791C18"/>
    <w:rsid w:val="00791DC8"/>
    <w:rsid w:val="00791DEC"/>
    <w:rsid w:val="00791FDB"/>
    <w:rsid w:val="00792266"/>
    <w:rsid w:val="007926B9"/>
    <w:rsid w:val="007927E7"/>
    <w:rsid w:val="007928E3"/>
    <w:rsid w:val="00792AC8"/>
    <w:rsid w:val="00792C64"/>
    <w:rsid w:val="00792DCC"/>
    <w:rsid w:val="007931AF"/>
    <w:rsid w:val="007934E6"/>
    <w:rsid w:val="00793698"/>
    <w:rsid w:val="0079371B"/>
    <w:rsid w:val="00793724"/>
    <w:rsid w:val="00793AF9"/>
    <w:rsid w:val="00793D2D"/>
    <w:rsid w:val="00793F65"/>
    <w:rsid w:val="00794094"/>
    <w:rsid w:val="007944EB"/>
    <w:rsid w:val="00794BEE"/>
    <w:rsid w:val="00794E03"/>
    <w:rsid w:val="00794E20"/>
    <w:rsid w:val="00794E59"/>
    <w:rsid w:val="00795555"/>
    <w:rsid w:val="007957DB"/>
    <w:rsid w:val="00795B57"/>
    <w:rsid w:val="007965E8"/>
    <w:rsid w:val="007966B9"/>
    <w:rsid w:val="00796D0E"/>
    <w:rsid w:val="00796E54"/>
    <w:rsid w:val="00797010"/>
    <w:rsid w:val="00797839"/>
    <w:rsid w:val="00797A19"/>
    <w:rsid w:val="00797AA5"/>
    <w:rsid w:val="00797D23"/>
    <w:rsid w:val="00797D8D"/>
    <w:rsid w:val="00797F6C"/>
    <w:rsid w:val="007A015F"/>
    <w:rsid w:val="007A01F6"/>
    <w:rsid w:val="007A0528"/>
    <w:rsid w:val="007A0A3F"/>
    <w:rsid w:val="007A0A60"/>
    <w:rsid w:val="007A0BFA"/>
    <w:rsid w:val="007A0FB6"/>
    <w:rsid w:val="007A13F8"/>
    <w:rsid w:val="007A14D6"/>
    <w:rsid w:val="007A166D"/>
    <w:rsid w:val="007A175C"/>
    <w:rsid w:val="007A182E"/>
    <w:rsid w:val="007A1876"/>
    <w:rsid w:val="007A189C"/>
    <w:rsid w:val="007A18FF"/>
    <w:rsid w:val="007A1DBB"/>
    <w:rsid w:val="007A1E8F"/>
    <w:rsid w:val="007A1EDB"/>
    <w:rsid w:val="007A1F7B"/>
    <w:rsid w:val="007A2070"/>
    <w:rsid w:val="007A2086"/>
    <w:rsid w:val="007A28BF"/>
    <w:rsid w:val="007A3784"/>
    <w:rsid w:val="007A397D"/>
    <w:rsid w:val="007A3BAE"/>
    <w:rsid w:val="007A3D0C"/>
    <w:rsid w:val="007A3D7C"/>
    <w:rsid w:val="007A3E63"/>
    <w:rsid w:val="007A3F69"/>
    <w:rsid w:val="007A40B1"/>
    <w:rsid w:val="007A4A57"/>
    <w:rsid w:val="007A5430"/>
    <w:rsid w:val="007A5891"/>
    <w:rsid w:val="007A5922"/>
    <w:rsid w:val="007A5B72"/>
    <w:rsid w:val="007A5E14"/>
    <w:rsid w:val="007A6399"/>
    <w:rsid w:val="007A6EE2"/>
    <w:rsid w:val="007A72D3"/>
    <w:rsid w:val="007A7543"/>
    <w:rsid w:val="007A7585"/>
    <w:rsid w:val="007A79AA"/>
    <w:rsid w:val="007B01F7"/>
    <w:rsid w:val="007B04C5"/>
    <w:rsid w:val="007B04FB"/>
    <w:rsid w:val="007B0C0A"/>
    <w:rsid w:val="007B1071"/>
    <w:rsid w:val="007B19F4"/>
    <w:rsid w:val="007B246A"/>
    <w:rsid w:val="007B2ABA"/>
    <w:rsid w:val="007B2F2E"/>
    <w:rsid w:val="007B330F"/>
    <w:rsid w:val="007B348C"/>
    <w:rsid w:val="007B39DD"/>
    <w:rsid w:val="007B3FDB"/>
    <w:rsid w:val="007B4082"/>
    <w:rsid w:val="007B4291"/>
    <w:rsid w:val="007B4A4C"/>
    <w:rsid w:val="007B4ABE"/>
    <w:rsid w:val="007B4BC0"/>
    <w:rsid w:val="007B4C53"/>
    <w:rsid w:val="007B4FF0"/>
    <w:rsid w:val="007B551A"/>
    <w:rsid w:val="007B595D"/>
    <w:rsid w:val="007B5A9A"/>
    <w:rsid w:val="007B657A"/>
    <w:rsid w:val="007B6DC5"/>
    <w:rsid w:val="007B6EF7"/>
    <w:rsid w:val="007B700B"/>
    <w:rsid w:val="007B72A9"/>
    <w:rsid w:val="007B7438"/>
    <w:rsid w:val="007B7CD3"/>
    <w:rsid w:val="007B7E19"/>
    <w:rsid w:val="007C0662"/>
    <w:rsid w:val="007C08E6"/>
    <w:rsid w:val="007C0A66"/>
    <w:rsid w:val="007C0A9D"/>
    <w:rsid w:val="007C0C89"/>
    <w:rsid w:val="007C0D84"/>
    <w:rsid w:val="007C27F5"/>
    <w:rsid w:val="007C280A"/>
    <w:rsid w:val="007C284F"/>
    <w:rsid w:val="007C2969"/>
    <w:rsid w:val="007C2FD7"/>
    <w:rsid w:val="007C3B33"/>
    <w:rsid w:val="007C3C77"/>
    <w:rsid w:val="007C3F99"/>
    <w:rsid w:val="007C40F6"/>
    <w:rsid w:val="007C4401"/>
    <w:rsid w:val="007C490B"/>
    <w:rsid w:val="007C4C8E"/>
    <w:rsid w:val="007C4EFF"/>
    <w:rsid w:val="007C4F5C"/>
    <w:rsid w:val="007C5225"/>
    <w:rsid w:val="007C5606"/>
    <w:rsid w:val="007C5746"/>
    <w:rsid w:val="007C5778"/>
    <w:rsid w:val="007C58C3"/>
    <w:rsid w:val="007C5943"/>
    <w:rsid w:val="007C5C4F"/>
    <w:rsid w:val="007C5E4C"/>
    <w:rsid w:val="007C5FAB"/>
    <w:rsid w:val="007C60B6"/>
    <w:rsid w:val="007C61D6"/>
    <w:rsid w:val="007C6277"/>
    <w:rsid w:val="007C6546"/>
    <w:rsid w:val="007C67F4"/>
    <w:rsid w:val="007C726C"/>
    <w:rsid w:val="007C7327"/>
    <w:rsid w:val="007C7610"/>
    <w:rsid w:val="007C7842"/>
    <w:rsid w:val="007C7CDC"/>
    <w:rsid w:val="007C7E67"/>
    <w:rsid w:val="007D002D"/>
    <w:rsid w:val="007D08D9"/>
    <w:rsid w:val="007D1173"/>
    <w:rsid w:val="007D11BF"/>
    <w:rsid w:val="007D139D"/>
    <w:rsid w:val="007D1490"/>
    <w:rsid w:val="007D1514"/>
    <w:rsid w:val="007D15A6"/>
    <w:rsid w:val="007D1699"/>
    <w:rsid w:val="007D16C5"/>
    <w:rsid w:val="007D1A1E"/>
    <w:rsid w:val="007D2128"/>
    <w:rsid w:val="007D35D3"/>
    <w:rsid w:val="007D4276"/>
    <w:rsid w:val="007D485C"/>
    <w:rsid w:val="007D4AF1"/>
    <w:rsid w:val="007D4B4D"/>
    <w:rsid w:val="007D4FEC"/>
    <w:rsid w:val="007D53A6"/>
    <w:rsid w:val="007D57B4"/>
    <w:rsid w:val="007D5957"/>
    <w:rsid w:val="007D5AF8"/>
    <w:rsid w:val="007D5B1C"/>
    <w:rsid w:val="007D5DEE"/>
    <w:rsid w:val="007D5ECB"/>
    <w:rsid w:val="007D6641"/>
    <w:rsid w:val="007D6998"/>
    <w:rsid w:val="007D6E20"/>
    <w:rsid w:val="007D7AA0"/>
    <w:rsid w:val="007D7C07"/>
    <w:rsid w:val="007D7D49"/>
    <w:rsid w:val="007D7F3B"/>
    <w:rsid w:val="007E0106"/>
    <w:rsid w:val="007E06C1"/>
    <w:rsid w:val="007E099F"/>
    <w:rsid w:val="007E0A9A"/>
    <w:rsid w:val="007E0E4C"/>
    <w:rsid w:val="007E13B6"/>
    <w:rsid w:val="007E13DB"/>
    <w:rsid w:val="007E1756"/>
    <w:rsid w:val="007E17EB"/>
    <w:rsid w:val="007E1A44"/>
    <w:rsid w:val="007E1AEF"/>
    <w:rsid w:val="007E1E4D"/>
    <w:rsid w:val="007E2799"/>
    <w:rsid w:val="007E29A3"/>
    <w:rsid w:val="007E2BFE"/>
    <w:rsid w:val="007E2D3B"/>
    <w:rsid w:val="007E3010"/>
    <w:rsid w:val="007E35E2"/>
    <w:rsid w:val="007E381E"/>
    <w:rsid w:val="007E38D0"/>
    <w:rsid w:val="007E38D1"/>
    <w:rsid w:val="007E3D1F"/>
    <w:rsid w:val="007E3E6B"/>
    <w:rsid w:val="007E3FBC"/>
    <w:rsid w:val="007E402A"/>
    <w:rsid w:val="007E50D6"/>
    <w:rsid w:val="007E53B4"/>
    <w:rsid w:val="007E56FF"/>
    <w:rsid w:val="007E5ABD"/>
    <w:rsid w:val="007E5D4B"/>
    <w:rsid w:val="007E60D6"/>
    <w:rsid w:val="007E6148"/>
    <w:rsid w:val="007E628B"/>
    <w:rsid w:val="007E6321"/>
    <w:rsid w:val="007E6829"/>
    <w:rsid w:val="007E6AB3"/>
    <w:rsid w:val="007E717F"/>
    <w:rsid w:val="007E731D"/>
    <w:rsid w:val="007E7903"/>
    <w:rsid w:val="007E7AE5"/>
    <w:rsid w:val="007E7FAD"/>
    <w:rsid w:val="007F016F"/>
    <w:rsid w:val="007F07F9"/>
    <w:rsid w:val="007F0E19"/>
    <w:rsid w:val="007F109B"/>
    <w:rsid w:val="007F1C53"/>
    <w:rsid w:val="007F215D"/>
    <w:rsid w:val="007F253B"/>
    <w:rsid w:val="007F2CFD"/>
    <w:rsid w:val="007F34CB"/>
    <w:rsid w:val="007F3505"/>
    <w:rsid w:val="007F3ABB"/>
    <w:rsid w:val="007F4044"/>
    <w:rsid w:val="007F406D"/>
    <w:rsid w:val="007F4405"/>
    <w:rsid w:val="007F4A30"/>
    <w:rsid w:val="007F4B16"/>
    <w:rsid w:val="007F4F5E"/>
    <w:rsid w:val="007F51F6"/>
    <w:rsid w:val="007F545B"/>
    <w:rsid w:val="007F5A0E"/>
    <w:rsid w:val="007F6444"/>
    <w:rsid w:val="007F6654"/>
    <w:rsid w:val="007F6CC9"/>
    <w:rsid w:val="007F7A96"/>
    <w:rsid w:val="007F7BD1"/>
    <w:rsid w:val="007F7EE4"/>
    <w:rsid w:val="007F7F79"/>
    <w:rsid w:val="008000FB"/>
    <w:rsid w:val="00800167"/>
    <w:rsid w:val="0080027E"/>
    <w:rsid w:val="008003A1"/>
    <w:rsid w:val="008007AF"/>
    <w:rsid w:val="008012C6"/>
    <w:rsid w:val="008013A2"/>
    <w:rsid w:val="0080162A"/>
    <w:rsid w:val="0080167E"/>
    <w:rsid w:val="0080189B"/>
    <w:rsid w:val="00801D0D"/>
    <w:rsid w:val="00801DAF"/>
    <w:rsid w:val="0080290F"/>
    <w:rsid w:val="00802BC4"/>
    <w:rsid w:val="00802E98"/>
    <w:rsid w:val="008034FC"/>
    <w:rsid w:val="00803709"/>
    <w:rsid w:val="008037F5"/>
    <w:rsid w:val="00803867"/>
    <w:rsid w:val="0080395F"/>
    <w:rsid w:val="008039FC"/>
    <w:rsid w:val="0080400C"/>
    <w:rsid w:val="008044AC"/>
    <w:rsid w:val="008048EA"/>
    <w:rsid w:val="00804F78"/>
    <w:rsid w:val="0080567E"/>
    <w:rsid w:val="00805800"/>
    <w:rsid w:val="00805A73"/>
    <w:rsid w:val="00805D13"/>
    <w:rsid w:val="00806046"/>
    <w:rsid w:val="00806073"/>
    <w:rsid w:val="008061F8"/>
    <w:rsid w:val="00806296"/>
    <w:rsid w:val="008064F3"/>
    <w:rsid w:val="0080667C"/>
    <w:rsid w:val="0080680E"/>
    <w:rsid w:val="00806981"/>
    <w:rsid w:val="0080748C"/>
    <w:rsid w:val="00807695"/>
    <w:rsid w:val="00807DCB"/>
    <w:rsid w:val="008100CB"/>
    <w:rsid w:val="008101D3"/>
    <w:rsid w:val="0081069A"/>
    <w:rsid w:val="0081080E"/>
    <w:rsid w:val="00810E22"/>
    <w:rsid w:val="008112E1"/>
    <w:rsid w:val="00811423"/>
    <w:rsid w:val="008118AC"/>
    <w:rsid w:val="00811B14"/>
    <w:rsid w:val="00811E61"/>
    <w:rsid w:val="0081207D"/>
    <w:rsid w:val="00812355"/>
    <w:rsid w:val="00812444"/>
    <w:rsid w:val="008127D9"/>
    <w:rsid w:val="008127FB"/>
    <w:rsid w:val="00812853"/>
    <w:rsid w:val="00812F04"/>
    <w:rsid w:val="008134E5"/>
    <w:rsid w:val="00813A31"/>
    <w:rsid w:val="008144A5"/>
    <w:rsid w:val="0081489B"/>
    <w:rsid w:val="00814916"/>
    <w:rsid w:val="00814DDD"/>
    <w:rsid w:val="00814DE1"/>
    <w:rsid w:val="00814E2D"/>
    <w:rsid w:val="00814E98"/>
    <w:rsid w:val="0081510B"/>
    <w:rsid w:val="00815318"/>
    <w:rsid w:val="0081537B"/>
    <w:rsid w:val="00815877"/>
    <w:rsid w:val="00815D11"/>
    <w:rsid w:val="00816109"/>
    <w:rsid w:val="008163F6"/>
    <w:rsid w:val="00816A1C"/>
    <w:rsid w:val="00816ED0"/>
    <w:rsid w:val="00817088"/>
    <w:rsid w:val="00817418"/>
    <w:rsid w:val="008175D3"/>
    <w:rsid w:val="008177D5"/>
    <w:rsid w:val="0081797A"/>
    <w:rsid w:val="00817B56"/>
    <w:rsid w:val="0082080C"/>
    <w:rsid w:val="00820A8E"/>
    <w:rsid w:val="00820AE5"/>
    <w:rsid w:val="008210B1"/>
    <w:rsid w:val="00821841"/>
    <w:rsid w:val="00821AAF"/>
    <w:rsid w:val="00821E23"/>
    <w:rsid w:val="00821E4F"/>
    <w:rsid w:val="00821E90"/>
    <w:rsid w:val="00822756"/>
    <w:rsid w:val="0082275D"/>
    <w:rsid w:val="00822AD3"/>
    <w:rsid w:val="00822B65"/>
    <w:rsid w:val="00822CBA"/>
    <w:rsid w:val="00823225"/>
    <w:rsid w:val="0082330C"/>
    <w:rsid w:val="00823352"/>
    <w:rsid w:val="00823450"/>
    <w:rsid w:val="00823486"/>
    <w:rsid w:val="00823A30"/>
    <w:rsid w:val="00823CB6"/>
    <w:rsid w:val="00823D7E"/>
    <w:rsid w:val="00824154"/>
    <w:rsid w:val="008248BE"/>
    <w:rsid w:val="008248CD"/>
    <w:rsid w:val="008254EC"/>
    <w:rsid w:val="00825911"/>
    <w:rsid w:val="00825D4A"/>
    <w:rsid w:val="008265F7"/>
    <w:rsid w:val="008266DD"/>
    <w:rsid w:val="0082689A"/>
    <w:rsid w:val="00827354"/>
    <w:rsid w:val="00827802"/>
    <w:rsid w:val="00827BC2"/>
    <w:rsid w:val="0083026A"/>
    <w:rsid w:val="008302A0"/>
    <w:rsid w:val="00830559"/>
    <w:rsid w:val="00830CA4"/>
    <w:rsid w:val="008316C8"/>
    <w:rsid w:val="008316CC"/>
    <w:rsid w:val="0083170F"/>
    <w:rsid w:val="00831B1F"/>
    <w:rsid w:val="00831C68"/>
    <w:rsid w:val="0083224E"/>
    <w:rsid w:val="008328F0"/>
    <w:rsid w:val="00832BFC"/>
    <w:rsid w:val="00833AEF"/>
    <w:rsid w:val="00833B0A"/>
    <w:rsid w:val="00833D55"/>
    <w:rsid w:val="008345CD"/>
    <w:rsid w:val="00834BCE"/>
    <w:rsid w:val="00835607"/>
    <w:rsid w:val="00835652"/>
    <w:rsid w:val="008359F3"/>
    <w:rsid w:val="00835CF6"/>
    <w:rsid w:val="00836136"/>
    <w:rsid w:val="0083616A"/>
    <w:rsid w:val="0083625A"/>
    <w:rsid w:val="00836424"/>
    <w:rsid w:val="008365BD"/>
    <w:rsid w:val="008368B4"/>
    <w:rsid w:val="0083718A"/>
    <w:rsid w:val="00837C2B"/>
    <w:rsid w:val="00840A08"/>
    <w:rsid w:val="00840B8C"/>
    <w:rsid w:val="00840DC4"/>
    <w:rsid w:val="00840F09"/>
    <w:rsid w:val="0084127A"/>
    <w:rsid w:val="00841B79"/>
    <w:rsid w:val="00841D55"/>
    <w:rsid w:val="00841D82"/>
    <w:rsid w:val="0084207F"/>
    <w:rsid w:val="00842BB1"/>
    <w:rsid w:val="00842C92"/>
    <w:rsid w:val="008430C4"/>
    <w:rsid w:val="00843323"/>
    <w:rsid w:val="00843444"/>
    <w:rsid w:val="00843642"/>
    <w:rsid w:val="0084391A"/>
    <w:rsid w:val="0084440C"/>
    <w:rsid w:val="00844599"/>
    <w:rsid w:val="00844659"/>
    <w:rsid w:val="0084494F"/>
    <w:rsid w:val="008449CB"/>
    <w:rsid w:val="00844C7C"/>
    <w:rsid w:val="008452A9"/>
    <w:rsid w:val="00846599"/>
    <w:rsid w:val="008467D0"/>
    <w:rsid w:val="00847013"/>
    <w:rsid w:val="00847865"/>
    <w:rsid w:val="00847BA7"/>
    <w:rsid w:val="00847E3A"/>
    <w:rsid w:val="00850280"/>
    <w:rsid w:val="0085031B"/>
    <w:rsid w:val="00850546"/>
    <w:rsid w:val="008507B0"/>
    <w:rsid w:val="008507D4"/>
    <w:rsid w:val="008508AB"/>
    <w:rsid w:val="00850BC2"/>
    <w:rsid w:val="00850CB2"/>
    <w:rsid w:val="00850F0C"/>
    <w:rsid w:val="0085100E"/>
    <w:rsid w:val="0085109D"/>
    <w:rsid w:val="008510D8"/>
    <w:rsid w:val="00851129"/>
    <w:rsid w:val="00851326"/>
    <w:rsid w:val="00851690"/>
    <w:rsid w:val="008518B2"/>
    <w:rsid w:val="00851A4C"/>
    <w:rsid w:val="00851B99"/>
    <w:rsid w:val="00851CE1"/>
    <w:rsid w:val="00852453"/>
    <w:rsid w:val="00852898"/>
    <w:rsid w:val="00852B1A"/>
    <w:rsid w:val="00852C3D"/>
    <w:rsid w:val="00852CE1"/>
    <w:rsid w:val="00852F17"/>
    <w:rsid w:val="008535DD"/>
    <w:rsid w:val="00853C77"/>
    <w:rsid w:val="00853EB4"/>
    <w:rsid w:val="00853F8E"/>
    <w:rsid w:val="00853FE0"/>
    <w:rsid w:val="008544E0"/>
    <w:rsid w:val="008545F7"/>
    <w:rsid w:val="00854717"/>
    <w:rsid w:val="0085483E"/>
    <w:rsid w:val="008548F2"/>
    <w:rsid w:val="0085496C"/>
    <w:rsid w:val="00854FC9"/>
    <w:rsid w:val="00855316"/>
    <w:rsid w:val="00855A42"/>
    <w:rsid w:val="00855F0A"/>
    <w:rsid w:val="00855F3C"/>
    <w:rsid w:val="00855FD6"/>
    <w:rsid w:val="00856139"/>
    <w:rsid w:val="008563BB"/>
    <w:rsid w:val="008563EE"/>
    <w:rsid w:val="008564E9"/>
    <w:rsid w:val="00856786"/>
    <w:rsid w:val="00856908"/>
    <w:rsid w:val="00857483"/>
    <w:rsid w:val="00857929"/>
    <w:rsid w:val="00857CC7"/>
    <w:rsid w:val="00857EF6"/>
    <w:rsid w:val="0086004C"/>
    <w:rsid w:val="008606CF"/>
    <w:rsid w:val="00860C05"/>
    <w:rsid w:val="00860CF2"/>
    <w:rsid w:val="00860D34"/>
    <w:rsid w:val="008612F0"/>
    <w:rsid w:val="008614B6"/>
    <w:rsid w:val="0086261C"/>
    <w:rsid w:val="0086357D"/>
    <w:rsid w:val="0086367A"/>
    <w:rsid w:val="0086372C"/>
    <w:rsid w:val="008639F5"/>
    <w:rsid w:val="00863B36"/>
    <w:rsid w:val="00863D91"/>
    <w:rsid w:val="00863EFB"/>
    <w:rsid w:val="008642A3"/>
    <w:rsid w:val="00864654"/>
    <w:rsid w:val="008646A6"/>
    <w:rsid w:val="008655A8"/>
    <w:rsid w:val="0086581F"/>
    <w:rsid w:val="008660B7"/>
    <w:rsid w:val="008660C3"/>
    <w:rsid w:val="0086614A"/>
    <w:rsid w:val="0086630A"/>
    <w:rsid w:val="008665DE"/>
    <w:rsid w:val="00866769"/>
    <w:rsid w:val="00866D2F"/>
    <w:rsid w:val="00867054"/>
    <w:rsid w:val="00867313"/>
    <w:rsid w:val="00867451"/>
    <w:rsid w:val="008676D6"/>
    <w:rsid w:val="0086793D"/>
    <w:rsid w:val="00867EA2"/>
    <w:rsid w:val="00870097"/>
    <w:rsid w:val="008701FD"/>
    <w:rsid w:val="008706F6"/>
    <w:rsid w:val="00870FF3"/>
    <w:rsid w:val="00871121"/>
    <w:rsid w:val="0087124B"/>
    <w:rsid w:val="00871603"/>
    <w:rsid w:val="008718CB"/>
    <w:rsid w:val="0087197F"/>
    <w:rsid w:val="008727FE"/>
    <w:rsid w:val="00872922"/>
    <w:rsid w:val="00873060"/>
    <w:rsid w:val="00873B57"/>
    <w:rsid w:val="00873C12"/>
    <w:rsid w:val="00873C9C"/>
    <w:rsid w:val="00873F10"/>
    <w:rsid w:val="00873FC9"/>
    <w:rsid w:val="0087438F"/>
    <w:rsid w:val="0087468B"/>
    <w:rsid w:val="0087473D"/>
    <w:rsid w:val="00874C16"/>
    <w:rsid w:val="00874D9E"/>
    <w:rsid w:val="0087513C"/>
    <w:rsid w:val="008759CE"/>
    <w:rsid w:val="00875AAD"/>
    <w:rsid w:val="00875B9F"/>
    <w:rsid w:val="008762C6"/>
    <w:rsid w:val="00876436"/>
    <w:rsid w:val="00876CCB"/>
    <w:rsid w:val="00876E18"/>
    <w:rsid w:val="00876F10"/>
    <w:rsid w:val="008771C1"/>
    <w:rsid w:val="00877767"/>
    <w:rsid w:val="0087793F"/>
    <w:rsid w:val="0087796C"/>
    <w:rsid w:val="0088049A"/>
    <w:rsid w:val="00880876"/>
    <w:rsid w:val="00880965"/>
    <w:rsid w:val="00880C3E"/>
    <w:rsid w:val="00880F8D"/>
    <w:rsid w:val="008810A5"/>
    <w:rsid w:val="00881172"/>
    <w:rsid w:val="0088141C"/>
    <w:rsid w:val="008814E9"/>
    <w:rsid w:val="00881CA6"/>
    <w:rsid w:val="00881D8C"/>
    <w:rsid w:val="00881E6D"/>
    <w:rsid w:val="00882092"/>
    <w:rsid w:val="0088279E"/>
    <w:rsid w:val="00882C6E"/>
    <w:rsid w:val="00882D1B"/>
    <w:rsid w:val="008835DE"/>
    <w:rsid w:val="0088371F"/>
    <w:rsid w:val="00883757"/>
    <w:rsid w:val="008839BD"/>
    <w:rsid w:val="00884127"/>
    <w:rsid w:val="00884351"/>
    <w:rsid w:val="008846F4"/>
    <w:rsid w:val="00884961"/>
    <w:rsid w:val="00885454"/>
    <w:rsid w:val="008855C2"/>
    <w:rsid w:val="00885D01"/>
    <w:rsid w:val="00885DBA"/>
    <w:rsid w:val="00885FBD"/>
    <w:rsid w:val="008863D3"/>
    <w:rsid w:val="0088641A"/>
    <w:rsid w:val="008864FA"/>
    <w:rsid w:val="008865E7"/>
    <w:rsid w:val="00886B7E"/>
    <w:rsid w:val="00886EF7"/>
    <w:rsid w:val="00886FDD"/>
    <w:rsid w:val="0088712E"/>
    <w:rsid w:val="00887548"/>
    <w:rsid w:val="00887D12"/>
    <w:rsid w:val="00887EE8"/>
    <w:rsid w:val="0089007F"/>
    <w:rsid w:val="00890574"/>
    <w:rsid w:val="0089085D"/>
    <w:rsid w:val="008911CE"/>
    <w:rsid w:val="008916BD"/>
    <w:rsid w:val="008918CF"/>
    <w:rsid w:val="00891AF8"/>
    <w:rsid w:val="00892283"/>
    <w:rsid w:val="00892355"/>
    <w:rsid w:val="00892957"/>
    <w:rsid w:val="00893149"/>
    <w:rsid w:val="008935B7"/>
    <w:rsid w:val="00893808"/>
    <w:rsid w:val="00894332"/>
    <w:rsid w:val="00894E07"/>
    <w:rsid w:val="00894FC4"/>
    <w:rsid w:val="00895123"/>
    <w:rsid w:val="008951D9"/>
    <w:rsid w:val="0089544E"/>
    <w:rsid w:val="0089562C"/>
    <w:rsid w:val="0089599B"/>
    <w:rsid w:val="00895A17"/>
    <w:rsid w:val="00895D57"/>
    <w:rsid w:val="0089609A"/>
    <w:rsid w:val="008962DD"/>
    <w:rsid w:val="00896839"/>
    <w:rsid w:val="00896C03"/>
    <w:rsid w:val="00897285"/>
    <w:rsid w:val="008975C2"/>
    <w:rsid w:val="008976C2"/>
    <w:rsid w:val="00897C2E"/>
    <w:rsid w:val="00897DE4"/>
    <w:rsid w:val="008A024E"/>
    <w:rsid w:val="008A039E"/>
    <w:rsid w:val="008A0526"/>
    <w:rsid w:val="008A053F"/>
    <w:rsid w:val="008A0546"/>
    <w:rsid w:val="008A0986"/>
    <w:rsid w:val="008A0A1A"/>
    <w:rsid w:val="008A0D21"/>
    <w:rsid w:val="008A0D28"/>
    <w:rsid w:val="008A1480"/>
    <w:rsid w:val="008A1769"/>
    <w:rsid w:val="008A1899"/>
    <w:rsid w:val="008A1991"/>
    <w:rsid w:val="008A1AD7"/>
    <w:rsid w:val="008A1B83"/>
    <w:rsid w:val="008A1EC7"/>
    <w:rsid w:val="008A2007"/>
    <w:rsid w:val="008A23F4"/>
    <w:rsid w:val="008A26B8"/>
    <w:rsid w:val="008A2D41"/>
    <w:rsid w:val="008A2DB9"/>
    <w:rsid w:val="008A3047"/>
    <w:rsid w:val="008A3173"/>
    <w:rsid w:val="008A3504"/>
    <w:rsid w:val="008A3951"/>
    <w:rsid w:val="008A399C"/>
    <w:rsid w:val="008A3B1B"/>
    <w:rsid w:val="008A4407"/>
    <w:rsid w:val="008A4EEA"/>
    <w:rsid w:val="008A4F65"/>
    <w:rsid w:val="008A50BB"/>
    <w:rsid w:val="008A56FE"/>
    <w:rsid w:val="008A58EF"/>
    <w:rsid w:val="008A6110"/>
    <w:rsid w:val="008A6789"/>
    <w:rsid w:val="008A694A"/>
    <w:rsid w:val="008A6DA4"/>
    <w:rsid w:val="008A6EA9"/>
    <w:rsid w:val="008A734A"/>
    <w:rsid w:val="008A74FC"/>
    <w:rsid w:val="008A7700"/>
    <w:rsid w:val="008A78F8"/>
    <w:rsid w:val="008A7A83"/>
    <w:rsid w:val="008A7BDF"/>
    <w:rsid w:val="008A7FF8"/>
    <w:rsid w:val="008B03EF"/>
    <w:rsid w:val="008B0C25"/>
    <w:rsid w:val="008B13A2"/>
    <w:rsid w:val="008B1958"/>
    <w:rsid w:val="008B1D23"/>
    <w:rsid w:val="008B2321"/>
    <w:rsid w:val="008B293D"/>
    <w:rsid w:val="008B2A09"/>
    <w:rsid w:val="008B2FC1"/>
    <w:rsid w:val="008B35FB"/>
    <w:rsid w:val="008B37A9"/>
    <w:rsid w:val="008B38D0"/>
    <w:rsid w:val="008B3A35"/>
    <w:rsid w:val="008B3E66"/>
    <w:rsid w:val="008B44AB"/>
    <w:rsid w:val="008B4AE6"/>
    <w:rsid w:val="008B4BB3"/>
    <w:rsid w:val="008B4D5C"/>
    <w:rsid w:val="008B4F11"/>
    <w:rsid w:val="008B5319"/>
    <w:rsid w:val="008B5367"/>
    <w:rsid w:val="008B5F92"/>
    <w:rsid w:val="008B6094"/>
    <w:rsid w:val="008B64EF"/>
    <w:rsid w:val="008B6AB9"/>
    <w:rsid w:val="008B6AF5"/>
    <w:rsid w:val="008B6BC6"/>
    <w:rsid w:val="008B6D30"/>
    <w:rsid w:val="008B6EF5"/>
    <w:rsid w:val="008B6F1D"/>
    <w:rsid w:val="008B70C9"/>
    <w:rsid w:val="008B71B8"/>
    <w:rsid w:val="008B73A9"/>
    <w:rsid w:val="008B77D2"/>
    <w:rsid w:val="008B7D2D"/>
    <w:rsid w:val="008C07A5"/>
    <w:rsid w:val="008C0B4D"/>
    <w:rsid w:val="008C0E9B"/>
    <w:rsid w:val="008C1605"/>
    <w:rsid w:val="008C188C"/>
    <w:rsid w:val="008C2043"/>
    <w:rsid w:val="008C211C"/>
    <w:rsid w:val="008C26A9"/>
    <w:rsid w:val="008C2D7D"/>
    <w:rsid w:val="008C33A4"/>
    <w:rsid w:val="008C368F"/>
    <w:rsid w:val="008C37D8"/>
    <w:rsid w:val="008C4077"/>
    <w:rsid w:val="008C4096"/>
    <w:rsid w:val="008C4116"/>
    <w:rsid w:val="008C4194"/>
    <w:rsid w:val="008C45D9"/>
    <w:rsid w:val="008C4C41"/>
    <w:rsid w:val="008C4D76"/>
    <w:rsid w:val="008C4FEC"/>
    <w:rsid w:val="008C54A4"/>
    <w:rsid w:val="008C5B18"/>
    <w:rsid w:val="008C5BE1"/>
    <w:rsid w:val="008C5DF1"/>
    <w:rsid w:val="008C62A0"/>
    <w:rsid w:val="008C630E"/>
    <w:rsid w:val="008C68A2"/>
    <w:rsid w:val="008C6EA7"/>
    <w:rsid w:val="008C72D5"/>
    <w:rsid w:val="008C75FE"/>
    <w:rsid w:val="008C76C9"/>
    <w:rsid w:val="008C7763"/>
    <w:rsid w:val="008D0279"/>
    <w:rsid w:val="008D03D0"/>
    <w:rsid w:val="008D0B72"/>
    <w:rsid w:val="008D0E8D"/>
    <w:rsid w:val="008D10C0"/>
    <w:rsid w:val="008D1CB5"/>
    <w:rsid w:val="008D1E73"/>
    <w:rsid w:val="008D2539"/>
    <w:rsid w:val="008D278F"/>
    <w:rsid w:val="008D284D"/>
    <w:rsid w:val="008D2AF5"/>
    <w:rsid w:val="008D2DA1"/>
    <w:rsid w:val="008D2F18"/>
    <w:rsid w:val="008D3202"/>
    <w:rsid w:val="008D3344"/>
    <w:rsid w:val="008D39B5"/>
    <w:rsid w:val="008D3BFE"/>
    <w:rsid w:val="008D3CAC"/>
    <w:rsid w:val="008D3F98"/>
    <w:rsid w:val="008D4332"/>
    <w:rsid w:val="008D43A5"/>
    <w:rsid w:val="008D4640"/>
    <w:rsid w:val="008D48AB"/>
    <w:rsid w:val="008D4C75"/>
    <w:rsid w:val="008D51AA"/>
    <w:rsid w:val="008D5574"/>
    <w:rsid w:val="008D58D2"/>
    <w:rsid w:val="008D5D87"/>
    <w:rsid w:val="008D604D"/>
    <w:rsid w:val="008D623E"/>
    <w:rsid w:val="008D62F2"/>
    <w:rsid w:val="008D636A"/>
    <w:rsid w:val="008D7110"/>
    <w:rsid w:val="008D76DF"/>
    <w:rsid w:val="008D7CC3"/>
    <w:rsid w:val="008E05A5"/>
    <w:rsid w:val="008E08BD"/>
    <w:rsid w:val="008E0972"/>
    <w:rsid w:val="008E0A8A"/>
    <w:rsid w:val="008E0AC0"/>
    <w:rsid w:val="008E0B94"/>
    <w:rsid w:val="008E1274"/>
    <w:rsid w:val="008E143A"/>
    <w:rsid w:val="008E14B3"/>
    <w:rsid w:val="008E177B"/>
    <w:rsid w:val="008E177E"/>
    <w:rsid w:val="008E2069"/>
    <w:rsid w:val="008E296F"/>
    <w:rsid w:val="008E2B17"/>
    <w:rsid w:val="008E2CDA"/>
    <w:rsid w:val="008E2DA0"/>
    <w:rsid w:val="008E2E83"/>
    <w:rsid w:val="008E3067"/>
    <w:rsid w:val="008E31DF"/>
    <w:rsid w:val="008E34A6"/>
    <w:rsid w:val="008E35FD"/>
    <w:rsid w:val="008E375D"/>
    <w:rsid w:val="008E3D0B"/>
    <w:rsid w:val="008E3FCA"/>
    <w:rsid w:val="008E469A"/>
    <w:rsid w:val="008E51FE"/>
    <w:rsid w:val="008E525C"/>
    <w:rsid w:val="008E548B"/>
    <w:rsid w:val="008E58AA"/>
    <w:rsid w:val="008E64E6"/>
    <w:rsid w:val="008E66DC"/>
    <w:rsid w:val="008E673D"/>
    <w:rsid w:val="008E6F33"/>
    <w:rsid w:val="008E6F5E"/>
    <w:rsid w:val="008E7123"/>
    <w:rsid w:val="008E73C6"/>
    <w:rsid w:val="008E77AD"/>
    <w:rsid w:val="008E7A78"/>
    <w:rsid w:val="008E7DA7"/>
    <w:rsid w:val="008F02E0"/>
    <w:rsid w:val="008F0714"/>
    <w:rsid w:val="008F074C"/>
    <w:rsid w:val="008F076C"/>
    <w:rsid w:val="008F0A49"/>
    <w:rsid w:val="008F0AEE"/>
    <w:rsid w:val="008F0CF5"/>
    <w:rsid w:val="008F12EB"/>
    <w:rsid w:val="008F131D"/>
    <w:rsid w:val="008F16B6"/>
    <w:rsid w:val="008F179F"/>
    <w:rsid w:val="008F1EED"/>
    <w:rsid w:val="008F233D"/>
    <w:rsid w:val="008F25C9"/>
    <w:rsid w:val="008F2C99"/>
    <w:rsid w:val="008F2E9C"/>
    <w:rsid w:val="008F2FF9"/>
    <w:rsid w:val="008F37E2"/>
    <w:rsid w:val="008F3933"/>
    <w:rsid w:val="008F3A20"/>
    <w:rsid w:val="008F3BA2"/>
    <w:rsid w:val="008F3C84"/>
    <w:rsid w:val="008F404A"/>
    <w:rsid w:val="008F43A8"/>
    <w:rsid w:val="008F4516"/>
    <w:rsid w:val="008F456B"/>
    <w:rsid w:val="008F4E99"/>
    <w:rsid w:val="008F5281"/>
    <w:rsid w:val="008F56A9"/>
    <w:rsid w:val="008F5994"/>
    <w:rsid w:val="008F5E13"/>
    <w:rsid w:val="008F642F"/>
    <w:rsid w:val="008F698C"/>
    <w:rsid w:val="008F6AB9"/>
    <w:rsid w:val="008F6E77"/>
    <w:rsid w:val="008F72C1"/>
    <w:rsid w:val="008F7411"/>
    <w:rsid w:val="008F76FF"/>
    <w:rsid w:val="008F7745"/>
    <w:rsid w:val="008F78AE"/>
    <w:rsid w:val="008F7B4F"/>
    <w:rsid w:val="008F7C24"/>
    <w:rsid w:val="008F7EE8"/>
    <w:rsid w:val="009000A2"/>
    <w:rsid w:val="0090073F"/>
    <w:rsid w:val="00900A11"/>
    <w:rsid w:val="00900C77"/>
    <w:rsid w:val="00900D80"/>
    <w:rsid w:val="00900F95"/>
    <w:rsid w:val="00901391"/>
    <w:rsid w:val="00901556"/>
    <w:rsid w:val="009016A5"/>
    <w:rsid w:val="0090198B"/>
    <w:rsid w:val="00901BBC"/>
    <w:rsid w:val="00901C45"/>
    <w:rsid w:val="009021D6"/>
    <w:rsid w:val="00902315"/>
    <w:rsid w:val="00902630"/>
    <w:rsid w:val="00902701"/>
    <w:rsid w:val="00902720"/>
    <w:rsid w:val="00902725"/>
    <w:rsid w:val="009027C1"/>
    <w:rsid w:val="00902858"/>
    <w:rsid w:val="009028AA"/>
    <w:rsid w:val="00902AA8"/>
    <w:rsid w:val="00903323"/>
    <w:rsid w:val="009036F7"/>
    <w:rsid w:val="00903AE4"/>
    <w:rsid w:val="00903B76"/>
    <w:rsid w:val="00903BE7"/>
    <w:rsid w:val="00903D52"/>
    <w:rsid w:val="009042A2"/>
    <w:rsid w:val="0090469A"/>
    <w:rsid w:val="0090481C"/>
    <w:rsid w:val="00904AEB"/>
    <w:rsid w:val="00904F2F"/>
    <w:rsid w:val="00905287"/>
    <w:rsid w:val="009061E1"/>
    <w:rsid w:val="009063D6"/>
    <w:rsid w:val="009064F0"/>
    <w:rsid w:val="0090679A"/>
    <w:rsid w:val="00906A7F"/>
    <w:rsid w:val="00907B9E"/>
    <w:rsid w:val="00907C81"/>
    <w:rsid w:val="00910004"/>
    <w:rsid w:val="009102B0"/>
    <w:rsid w:val="009104A8"/>
    <w:rsid w:val="00910702"/>
    <w:rsid w:val="00910973"/>
    <w:rsid w:val="009109A2"/>
    <w:rsid w:val="00910C71"/>
    <w:rsid w:val="00910E06"/>
    <w:rsid w:val="009110C1"/>
    <w:rsid w:val="0091129F"/>
    <w:rsid w:val="00911994"/>
    <w:rsid w:val="009119D9"/>
    <w:rsid w:val="00911E1C"/>
    <w:rsid w:val="00912200"/>
    <w:rsid w:val="00913137"/>
    <w:rsid w:val="0091358B"/>
    <w:rsid w:val="009136D6"/>
    <w:rsid w:val="00913BF3"/>
    <w:rsid w:val="00914000"/>
    <w:rsid w:val="009140F3"/>
    <w:rsid w:val="00914191"/>
    <w:rsid w:val="0091422A"/>
    <w:rsid w:val="0091428C"/>
    <w:rsid w:val="00914B7E"/>
    <w:rsid w:val="00914FE1"/>
    <w:rsid w:val="0091518F"/>
    <w:rsid w:val="00915486"/>
    <w:rsid w:val="00915703"/>
    <w:rsid w:val="00915A75"/>
    <w:rsid w:val="00915B3B"/>
    <w:rsid w:val="00915C7E"/>
    <w:rsid w:val="00915EFE"/>
    <w:rsid w:val="00916135"/>
    <w:rsid w:val="00916229"/>
    <w:rsid w:val="00916453"/>
    <w:rsid w:val="00917539"/>
    <w:rsid w:val="009176DF"/>
    <w:rsid w:val="00917A9A"/>
    <w:rsid w:val="00917D4F"/>
    <w:rsid w:val="00917EA9"/>
    <w:rsid w:val="00917FD6"/>
    <w:rsid w:val="00920040"/>
    <w:rsid w:val="009200AC"/>
    <w:rsid w:val="00920612"/>
    <w:rsid w:val="009207E4"/>
    <w:rsid w:val="0092133A"/>
    <w:rsid w:val="009214D6"/>
    <w:rsid w:val="00921688"/>
    <w:rsid w:val="00921C5F"/>
    <w:rsid w:val="009220DE"/>
    <w:rsid w:val="0092269E"/>
    <w:rsid w:val="00922747"/>
    <w:rsid w:val="00923088"/>
    <w:rsid w:val="0092339E"/>
    <w:rsid w:val="009238BD"/>
    <w:rsid w:val="00923917"/>
    <w:rsid w:val="00924278"/>
    <w:rsid w:val="009242D8"/>
    <w:rsid w:val="00924C81"/>
    <w:rsid w:val="00925596"/>
    <w:rsid w:val="0092598F"/>
    <w:rsid w:val="00925C67"/>
    <w:rsid w:val="0092646D"/>
    <w:rsid w:val="00926DE8"/>
    <w:rsid w:val="00927245"/>
    <w:rsid w:val="009273F9"/>
    <w:rsid w:val="009277A3"/>
    <w:rsid w:val="00927A38"/>
    <w:rsid w:val="00927D14"/>
    <w:rsid w:val="00927E6C"/>
    <w:rsid w:val="009303E5"/>
    <w:rsid w:val="009304A2"/>
    <w:rsid w:val="009307BA"/>
    <w:rsid w:val="009308A4"/>
    <w:rsid w:val="00930DF4"/>
    <w:rsid w:val="009310E3"/>
    <w:rsid w:val="0093171D"/>
    <w:rsid w:val="00931C2C"/>
    <w:rsid w:val="009321EF"/>
    <w:rsid w:val="0093230F"/>
    <w:rsid w:val="009324B2"/>
    <w:rsid w:val="009324D0"/>
    <w:rsid w:val="009325A3"/>
    <w:rsid w:val="0093294E"/>
    <w:rsid w:val="00932974"/>
    <w:rsid w:val="00933199"/>
    <w:rsid w:val="00933267"/>
    <w:rsid w:val="00933486"/>
    <w:rsid w:val="009335D1"/>
    <w:rsid w:val="00933923"/>
    <w:rsid w:val="00933EF6"/>
    <w:rsid w:val="009343AA"/>
    <w:rsid w:val="009344A5"/>
    <w:rsid w:val="0093465D"/>
    <w:rsid w:val="009346E8"/>
    <w:rsid w:val="009350D1"/>
    <w:rsid w:val="00935891"/>
    <w:rsid w:val="00935E33"/>
    <w:rsid w:val="00935ECE"/>
    <w:rsid w:val="009360CE"/>
    <w:rsid w:val="00936576"/>
    <w:rsid w:val="00936E0C"/>
    <w:rsid w:val="00937579"/>
    <w:rsid w:val="00937B38"/>
    <w:rsid w:val="00937F82"/>
    <w:rsid w:val="0094041B"/>
    <w:rsid w:val="00940A12"/>
    <w:rsid w:val="00940FED"/>
    <w:rsid w:val="009410B7"/>
    <w:rsid w:val="00941269"/>
    <w:rsid w:val="009415E6"/>
    <w:rsid w:val="00941CCF"/>
    <w:rsid w:val="00941DE6"/>
    <w:rsid w:val="0094216E"/>
    <w:rsid w:val="009428DB"/>
    <w:rsid w:val="009434FB"/>
    <w:rsid w:val="00943676"/>
    <w:rsid w:val="00943A9A"/>
    <w:rsid w:val="00943EAE"/>
    <w:rsid w:val="00944213"/>
    <w:rsid w:val="00944264"/>
    <w:rsid w:val="009446BF"/>
    <w:rsid w:val="009449D5"/>
    <w:rsid w:val="00944A1C"/>
    <w:rsid w:val="00944BDD"/>
    <w:rsid w:val="00945481"/>
    <w:rsid w:val="009455CC"/>
    <w:rsid w:val="0094564F"/>
    <w:rsid w:val="009456CF"/>
    <w:rsid w:val="0094598E"/>
    <w:rsid w:val="00945B8F"/>
    <w:rsid w:val="0094620D"/>
    <w:rsid w:val="00946638"/>
    <w:rsid w:val="00946777"/>
    <w:rsid w:val="00946D15"/>
    <w:rsid w:val="00946DA7"/>
    <w:rsid w:val="00947045"/>
    <w:rsid w:val="0094712E"/>
    <w:rsid w:val="00947181"/>
    <w:rsid w:val="009475A9"/>
    <w:rsid w:val="00950259"/>
    <w:rsid w:val="0095060E"/>
    <w:rsid w:val="00950775"/>
    <w:rsid w:val="00950F36"/>
    <w:rsid w:val="00951022"/>
    <w:rsid w:val="00951205"/>
    <w:rsid w:val="0095126C"/>
    <w:rsid w:val="00951496"/>
    <w:rsid w:val="00951608"/>
    <w:rsid w:val="00951964"/>
    <w:rsid w:val="00951DBB"/>
    <w:rsid w:val="00951E05"/>
    <w:rsid w:val="00951F60"/>
    <w:rsid w:val="00951FB0"/>
    <w:rsid w:val="0095202C"/>
    <w:rsid w:val="00952065"/>
    <w:rsid w:val="00952297"/>
    <w:rsid w:val="009529E0"/>
    <w:rsid w:val="00952F72"/>
    <w:rsid w:val="009533DC"/>
    <w:rsid w:val="00953532"/>
    <w:rsid w:val="00953691"/>
    <w:rsid w:val="00953741"/>
    <w:rsid w:val="00953746"/>
    <w:rsid w:val="00953C26"/>
    <w:rsid w:val="009540C7"/>
    <w:rsid w:val="009547B4"/>
    <w:rsid w:val="009548D0"/>
    <w:rsid w:val="00954A56"/>
    <w:rsid w:val="00954D82"/>
    <w:rsid w:val="00954ED9"/>
    <w:rsid w:val="00954FEB"/>
    <w:rsid w:val="00955662"/>
    <w:rsid w:val="00955775"/>
    <w:rsid w:val="00955C00"/>
    <w:rsid w:val="00955C44"/>
    <w:rsid w:val="00955D8D"/>
    <w:rsid w:val="00955E17"/>
    <w:rsid w:val="00955FD4"/>
    <w:rsid w:val="00956291"/>
    <w:rsid w:val="00956498"/>
    <w:rsid w:val="00956579"/>
    <w:rsid w:val="00956B6F"/>
    <w:rsid w:val="009570B6"/>
    <w:rsid w:val="0095763E"/>
    <w:rsid w:val="00957747"/>
    <w:rsid w:val="009578C6"/>
    <w:rsid w:val="0096006E"/>
    <w:rsid w:val="0096068C"/>
    <w:rsid w:val="009606B8"/>
    <w:rsid w:val="00960784"/>
    <w:rsid w:val="0096088A"/>
    <w:rsid w:val="009608F5"/>
    <w:rsid w:val="00960A7E"/>
    <w:rsid w:val="009610CF"/>
    <w:rsid w:val="0096251E"/>
    <w:rsid w:val="009625C7"/>
    <w:rsid w:val="00962720"/>
    <w:rsid w:val="00962784"/>
    <w:rsid w:val="00963093"/>
    <w:rsid w:val="009630EB"/>
    <w:rsid w:val="00963432"/>
    <w:rsid w:val="009638A2"/>
    <w:rsid w:val="00963945"/>
    <w:rsid w:val="00963C61"/>
    <w:rsid w:val="00964140"/>
    <w:rsid w:val="0096440F"/>
    <w:rsid w:val="00964462"/>
    <w:rsid w:val="0096461E"/>
    <w:rsid w:val="0096482A"/>
    <w:rsid w:val="00965952"/>
    <w:rsid w:val="009663A9"/>
    <w:rsid w:val="009663AE"/>
    <w:rsid w:val="00966594"/>
    <w:rsid w:val="00966F41"/>
    <w:rsid w:val="00966F4C"/>
    <w:rsid w:val="00966FC1"/>
    <w:rsid w:val="00967165"/>
    <w:rsid w:val="00967639"/>
    <w:rsid w:val="00967E08"/>
    <w:rsid w:val="00970C56"/>
    <w:rsid w:val="00970C9E"/>
    <w:rsid w:val="00970D62"/>
    <w:rsid w:val="009718C8"/>
    <w:rsid w:val="00971963"/>
    <w:rsid w:val="009719F3"/>
    <w:rsid w:val="00971A02"/>
    <w:rsid w:val="00971C5D"/>
    <w:rsid w:val="00971D1F"/>
    <w:rsid w:val="00972534"/>
    <w:rsid w:val="00972683"/>
    <w:rsid w:val="00972908"/>
    <w:rsid w:val="00972914"/>
    <w:rsid w:val="00972B43"/>
    <w:rsid w:val="00972BE7"/>
    <w:rsid w:val="00972C23"/>
    <w:rsid w:val="00972E70"/>
    <w:rsid w:val="009731BB"/>
    <w:rsid w:val="00973B39"/>
    <w:rsid w:val="00973BD1"/>
    <w:rsid w:val="00973F25"/>
    <w:rsid w:val="009740C6"/>
    <w:rsid w:val="00974241"/>
    <w:rsid w:val="00974D18"/>
    <w:rsid w:val="0097556F"/>
    <w:rsid w:val="00975784"/>
    <w:rsid w:val="009757B3"/>
    <w:rsid w:val="00975802"/>
    <w:rsid w:val="009758A4"/>
    <w:rsid w:val="00975E35"/>
    <w:rsid w:val="00975F7C"/>
    <w:rsid w:val="00975FF3"/>
    <w:rsid w:val="0097660F"/>
    <w:rsid w:val="0097763D"/>
    <w:rsid w:val="00977E87"/>
    <w:rsid w:val="009800D7"/>
    <w:rsid w:val="009805A0"/>
    <w:rsid w:val="009807CB"/>
    <w:rsid w:val="00980EEA"/>
    <w:rsid w:val="0098104E"/>
    <w:rsid w:val="00981373"/>
    <w:rsid w:val="00981390"/>
    <w:rsid w:val="00981A4D"/>
    <w:rsid w:val="00981C65"/>
    <w:rsid w:val="00981E09"/>
    <w:rsid w:val="00981F98"/>
    <w:rsid w:val="00981FA0"/>
    <w:rsid w:val="00982262"/>
    <w:rsid w:val="00982590"/>
    <w:rsid w:val="00982655"/>
    <w:rsid w:val="0098290F"/>
    <w:rsid w:val="009829F2"/>
    <w:rsid w:val="00982BF2"/>
    <w:rsid w:val="00982CD5"/>
    <w:rsid w:val="00982E47"/>
    <w:rsid w:val="0098308E"/>
    <w:rsid w:val="00983468"/>
    <w:rsid w:val="009839A7"/>
    <w:rsid w:val="00983A2B"/>
    <w:rsid w:val="00983C1C"/>
    <w:rsid w:val="00984006"/>
    <w:rsid w:val="00984179"/>
    <w:rsid w:val="00984541"/>
    <w:rsid w:val="00984CCF"/>
    <w:rsid w:val="00984FBB"/>
    <w:rsid w:val="00985145"/>
    <w:rsid w:val="00985643"/>
    <w:rsid w:val="00985769"/>
    <w:rsid w:val="009859AB"/>
    <w:rsid w:val="00985B70"/>
    <w:rsid w:val="00985D02"/>
    <w:rsid w:val="0098645B"/>
    <w:rsid w:val="00986629"/>
    <w:rsid w:val="00986B28"/>
    <w:rsid w:val="00986F1C"/>
    <w:rsid w:val="00987010"/>
    <w:rsid w:val="00987138"/>
    <w:rsid w:val="00987220"/>
    <w:rsid w:val="00987923"/>
    <w:rsid w:val="00987D26"/>
    <w:rsid w:val="00990008"/>
    <w:rsid w:val="00990472"/>
    <w:rsid w:val="009906D7"/>
    <w:rsid w:val="0099090B"/>
    <w:rsid w:val="00990FB3"/>
    <w:rsid w:val="009910A6"/>
    <w:rsid w:val="009910D0"/>
    <w:rsid w:val="00991238"/>
    <w:rsid w:val="00991380"/>
    <w:rsid w:val="0099138B"/>
    <w:rsid w:val="0099198E"/>
    <w:rsid w:val="00991C11"/>
    <w:rsid w:val="00991FCA"/>
    <w:rsid w:val="00992166"/>
    <w:rsid w:val="00992518"/>
    <w:rsid w:val="00992EBC"/>
    <w:rsid w:val="009932A6"/>
    <w:rsid w:val="00993C9B"/>
    <w:rsid w:val="00993CB1"/>
    <w:rsid w:val="00993FB4"/>
    <w:rsid w:val="009941B9"/>
    <w:rsid w:val="00994652"/>
    <w:rsid w:val="009947B6"/>
    <w:rsid w:val="00994819"/>
    <w:rsid w:val="00994B03"/>
    <w:rsid w:val="00994C3C"/>
    <w:rsid w:val="00994CE4"/>
    <w:rsid w:val="00995065"/>
    <w:rsid w:val="009956BA"/>
    <w:rsid w:val="00995722"/>
    <w:rsid w:val="0099597B"/>
    <w:rsid w:val="009959CD"/>
    <w:rsid w:val="0099608D"/>
    <w:rsid w:val="009961AA"/>
    <w:rsid w:val="009966A3"/>
    <w:rsid w:val="00996ACE"/>
    <w:rsid w:val="00996C33"/>
    <w:rsid w:val="00996DBC"/>
    <w:rsid w:val="0099731C"/>
    <w:rsid w:val="009978B9"/>
    <w:rsid w:val="00997E11"/>
    <w:rsid w:val="009A01C4"/>
    <w:rsid w:val="009A0478"/>
    <w:rsid w:val="009A0733"/>
    <w:rsid w:val="009A0AB5"/>
    <w:rsid w:val="009A0D80"/>
    <w:rsid w:val="009A0E34"/>
    <w:rsid w:val="009A11F5"/>
    <w:rsid w:val="009A13C5"/>
    <w:rsid w:val="009A2378"/>
    <w:rsid w:val="009A2499"/>
    <w:rsid w:val="009A2784"/>
    <w:rsid w:val="009A32D1"/>
    <w:rsid w:val="009A35E5"/>
    <w:rsid w:val="009A37AD"/>
    <w:rsid w:val="009A3C1C"/>
    <w:rsid w:val="009A3C27"/>
    <w:rsid w:val="009A3DC3"/>
    <w:rsid w:val="009A3F28"/>
    <w:rsid w:val="009A4172"/>
    <w:rsid w:val="009A45C0"/>
    <w:rsid w:val="009A48A7"/>
    <w:rsid w:val="009A4AC0"/>
    <w:rsid w:val="009A555F"/>
    <w:rsid w:val="009A592B"/>
    <w:rsid w:val="009A6239"/>
    <w:rsid w:val="009A6427"/>
    <w:rsid w:val="009A670B"/>
    <w:rsid w:val="009A6C0C"/>
    <w:rsid w:val="009A6C69"/>
    <w:rsid w:val="009A75A0"/>
    <w:rsid w:val="009A7BC7"/>
    <w:rsid w:val="009A7D79"/>
    <w:rsid w:val="009A7E39"/>
    <w:rsid w:val="009A7E67"/>
    <w:rsid w:val="009B003A"/>
    <w:rsid w:val="009B06C0"/>
    <w:rsid w:val="009B0F2C"/>
    <w:rsid w:val="009B23AA"/>
    <w:rsid w:val="009B291A"/>
    <w:rsid w:val="009B36B2"/>
    <w:rsid w:val="009B373E"/>
    <w:rsid w:val="009B3B8F"/>
    <w:rsid w:val="009B46B2"/>
    <w:rsid w:val="009B484E"/>
    <w:rsid w:val="009B4A5D"/>
    <w:rsid w:val="009B4B4A"/>
    <w:rsid w:val="009B4DF6"/>
    <w:rsid w:val="009B4F7B"/>
    <w:rsid w:val="009B51FF"/>
    <w:rsid w:val="009B590B"/>
    <w:rsid w:val="009B5C71"/>
    <w:rsid w:val="009B5D0F"/>
    <w:rsid w:val="009B5F33"/>
    <w:rsid w:val="009B6397"/>
    <w:rsid w:val="009B64C3"/>
    <w:rsid w:val="009B67EA"/>
    <w:rsid w:val="009B6810"/>
    <w:rsid w:val="009B7026"/>
    <w:rsid w:val="009B7306"/>
    <w:rsid w:val="009B7BB7"/>
    <w:rsid w:val="009B7C60"/>
    <w:rsid w:val="009C008F"/>
    <w:rsid w:val="009C02BF"/>
    <w:rsid w:val="009C02F5"/>
    <w:rsid w:val="009C06B5"/>
    <w:rsid w:val="009C0951"/>
    <w:rsid w:val="009C0E37"/>
    <w:rsid w:val="009C0ED4"/>
    <w:rsid w:val="009C0F4F"/>
    <w:rsid w:val="009C1044"/>
    <w:rsid w:val="009C10BC"/>
    <w:rsid w:val="009C18D6"/>
    <w:rsid w:val="009C249A"/>
    <w:rsid w:val="009C26CA"/>
    <w:rsid w:val="009C28AA"/>
    <w:rsid w:val="009C2A7B"/>
    <w:rsid w:val="009C2C05"/>
    <w:rsid w:val="009C311B"/>
    <w:rsid w:val="009C34B4"/>
    <w:rsid w:val="009C3C24"/>
    <w:rsid w:val="009C4693"/>
    <w:rsid w:val="009C495C"/>
    <w:rsid w:val="009C4A3E"/>
    <w:rsid w:val="009C4CE8"/>
    <w:rsid w:val="009C5014"/>
    <w:rsid w:val="009C50FF"/>
    <w:rsid w:val="009C5419"/>
    <w:rsid w:val="009C5D22"/>
    <w:rsid w:val="009C5F45"/>
    <w:rsid w:val="009C6155"/>
    <w:rsid w:val="009C7321"/>
    <w:rsid w:val="009C73BC"/>
    <w:rsid w:val="009C755B"/>
    <w:rsid w:val="009C760C"/>
    <w:rsid w:val="009C7C2F"/>
    <w:rsid w:val="009C7F9E"/>
    <w:rsid w:val="009D015C"/>
    <w:rsid w:val="009D017E"/>
    <w:rsid w:val="009D047F"/>
    <w:rsid w:val="009D0513"/>
    <w:rsid w:val="009D05AC"/>
    <w:rsid w:val="009D0AA9"/>
    <w:rsid w:val="009D0D9B"/>
    <w:rsid w:val="009D10B1"/>
    <w:rsid w:val="009D1CC7"/>
    <w:rsid w:val="009D1D4C"/>
    <w:rsid w:val="009D1DCB"/>
    <w:rsid w:val="009D1F7A"/>
    <w:rsid w:val="009D21D8"/>
    <w:rsid w:val="009D256A"/>
    <w:rsid w:val="009D2700"/>
    <w:rsid w:val="009D31F1"/>
    <w:rsid w:val="009D36DF"/>
    <w:rsid w:val="009D3853"/>
    <w:rsid w:val="009D3ACA"/>
    <w:rsid w:val="009D3BF7"/>
    <w:rsid w:val="009D4315"/>
    <w:rsid w:val="009D4C35"/>
    <w:rsid w:val="009D5315"/>
    <w:rsid w:val="009D53FD"/>
    <w:rsid w:val="009D59C8"/>
    <w:rsid w:val="009D5A06"/>
    <w:rsid w:val="009D5FDE"/>
    <w:rsid w:val="009D6139"/>
    <w:rsid w:val="009D6597"/>
    <w:rsid w:val="009D664D"/>
    <w:rsid w:val="009D6743"/>
    <w:rsid w:val="009D6AEE"/>
    <w:rsid w:val="009D71B0"/>
    <w:rsid w:val="009D764C"/>
    <w:rsid w:val="009D7988"/>
    <w:rsid w:val="009D7AAD"/>
    <w:rsid w:val="009D7D4F"/>
    <w:rsid w:val="009D7F35"/>
    <w:rsid w:val="009E0637"/>
    <w:rsid w:val="009E0869"/>
    <w:rsid w:val="009E0A03"/>
    <w:rsid w:val="009E0D33"/>
    <w:rsid w:val="009E0D39"/>
    <w:rsid w:val="009E0DA9"/>
    <w:rsid w:val="009E0F1F"/>
    <w:rsid w:val="009E0FFD"/>
    <w:rsid w:val="009E1648"/>
    <w:rsid w:val="009E1A79"/>
    <w:rsid w:val="009E1ABE"/>
    <w:rsid w:val="009E1DAB"/>
    <w:rsid w:val="009E1F8C"/>
    <w:rsid w:val="009E2106"/>
    <w:rsid w:val="009E29FF"/>
    <w:rsid w:val="009E2CCB"/>
    <w:rsid w:val="009E3218"/>
    <w:rsid w:val="009E3479"/>
    <w:rsid w:val="009E3641"/>
    <w:rsid w:val="009E389A"/>
    <w:rsid w:val="009E3AC7"/>
    <w:rsid w:val="009E3D65"/>
    <w:rsid w:val="009E3FE1"/>
    <w:rsid w:val="009E4335"/>
    <w:rsid w:val="009E44B0"/>
    <w:rsid w:val="009E499F"/>
    <w:rsid w:val="009E4ADA"/>
    <w:rsid w:val="009E5438"/>
    <w:rsid w:val="009E584F"/>
    <w:rsid w:val="009E58A0"/>
    <w:rsid w:val="009E5A04"/>
    <w:rsid w:val="009E5ACE"/>
    <w:rsid w:val="009E6149"/>
    <w:rsid w:val="009E6611"/>
    <w:rsid w:val="009E6B98"/>
    <w:rsid w:val="009E7AA9"/>
    <w:rsid w:val="009F0097"/>
    <w:rsid w:val="009F021A"/>
    <w:rsid w:val="009F0950"/>
    <w:rsid w:val="009F0AC8"/>
    <w:rsid w:val="009F0B15"/>
    <w:rsid w:val="009F0FF7"/>
    <w:rsid w:val="009F11AF"/>
    <w:rsid w:val="009F12E6"/>
    <w:rsid w:val="009F1CAC"/>
    <w:rsid w:val="009F2425"/>
    <w:rsid w:val="009F2664"/>
    <w:rsid w:val="009F2A4A"/>
    <w:rsid w:val="009F2B59"/>
    <w:rsid w:val="009F3290"/>
    <w:rsid w:val="009F3474"/>
    <w:rsid w:val="009F3C8B"/>
    <w:rsid w:val="009F4090"/>
    <w:rsid w:val="009F4122"/>
    <w:rsid w:val="009F433F"/>
    <w:rsid w:val="009F4590"/>
    <w:rsid w:val="009F45F7"/>
    <w:rsid w:val="009F48BA"/>
    <w:rsid w:val="009F4DB0"/>
    <w:rsid w:val="009F4EE3"/>
    <w:rsid w:val="009F5055"/>
    <w:rsid w:val="009F5199"/>
    <w:rsid w:val="009F5320"/>
    <w:rsid w:val="009F562C"/>
    <w:rsid w:val="009F56C9"/>
    <w:rsid w:val="009F5849"/>
    <w:rsid w:val="009F5CFC"/>
    <w:rsid w:val="009F5E52"/>
    <w:rsid w:val="009F5E5C"/>
    <w:rsid w:val="009F6A9B"/>
    <w:rsid w:val="009F6D3D"/>
    <w:rsid w:val="009F6D90"/>
    <w:rsid w:val="009F71CC"/>
    <w:rsid w:val="009F7217"/>
    <w:rsid w:val="009F73EA"/>
    <w:rsid w:val="009F7A34"/>
    <w:rsid w:val="009F7AD9"/>
    <w:rsid w:val="00A00086"/>
    <w:rsid w:val="00A000D5"/>
    <w:rsid w:val="00A000FA"/>
    <w:rsid w:val="00A0024D"/>
    <w:rsid w:val="00A00F83"/>
    <w:rsid w:val="00A01338"/>
    <w:rsid w:val="00A01378"/>
    <w:rsid w:val="00A01468"/>
    <w:rsid w:val="00A018B4"/>
    <w:rsid w:val="00A0249E"/>
    <w:rsid w:val="00A0251E"/>
    <w:rsid w:val="00A0255E"/>
    <w:rsid w:val="00A026A7"/>
    <w:rsid w:val="00A02C37"/>
    <w:rsid w:val="00A02EE2"/>
    <w:rsid w:val="00A03017"/>
    <w:rsid w:val="00A03167"/>
    <w:rsid w:val="00A03A56"/>
    <w:rsid w:val="00A03CF5"/>
    <w:rsid w:val="00A04145"/>
    <w:rsid w:val="00A04460"/>
    <w:rsid w:val="00A04534"/>
    <w:rsid w:val="00A04BAF"/>
    <w:rsid w:val="00A04DD4"/>
    <w:rsid w:val="00A05429"/>
    <w:rsid w:val="00A05A6E"/>
    <w:rsid w:val="00A05B15"/>
    <w:rsid w:val="00A05B9E"/>
    <w:rsid w:val="00A062EA"/>
    <w:rsid w:val="00A0695F"/>
    <w:rsid w:val="00A06BBF"/>
    <w:rsid w:val="00A06FCA"/>
    <w:rsid w:val="00A07023"/>
    <w:rsid w:val="00A07024"/>
    <w:rsid w:val="00A07982"/>
    <w:rsid w:val="00A10292"/>
    <w:rsid w:val="00A10807"/>
    <w:rsid w:val="00A1098C"/>
    <w:rsid w:val="00A10DB1"/>
    <w:rsid w:val="00A10EC5"/>
    <w:rsid w:val="00A110AE"/>
    <w:rsid w:val="00A11392"/>
    <w:rsid w:val="00A1143C"/>
    <w:rsid w:val="00A115BD"/>
    <w:rsid w:val="00A117CC"/>
    <w:rsid w:val="00A124A5"/>
    <w:rsid w:val="00A124C2"/>
    <w:rsid w:val="00A12611"/>
    <w:rsid w:val="00A12702"/>
    <w:rsid w:val="00A12940"/>
    <w:rsid w:val="00A12FDB"/>
    <w:rsid w:val="00A13443"/>
    <w:rsid w:val="00A13479"/>
    <w:rsid w:val="00A13836"/>
    <w:rsid w:val="00A139CE"/>
    <w:rsid w:val="00A13ABF"/>
    <w:rsid w:val="00A13C10"/>
    <w:rsid w:val="00A13CFE"/>
    <w:rsid w:val="00A14210"/>
    <w:rsid w:val="00A14322"/>
    <w:rsid w:val="00A146AF"/>
    <w:rsid w:val="00A1489E"/>
    <w:rsid w:val="00A14B3F"/>
    <w:rsid w:val="00A14BEE"/>
    <w:rsid w:val="00A14C78"/>
    <w:rsid w:val="00A15222"/>
    <w:rsid w:val="00A152F8"/>
    <w:rsid w:val="00A15AB1"/>
    <w:rsid w:val="00A16255"/>
    <w:rsid w:val="00A16A83"/>
    <w:rsid w:val="00A16DDA"/>
    <w:rsid w:val="00A17709"/>
    <w:rsid w:val="00A178B5"/>
    <w:rsid w:val="00A202AE"/>
    <w:rsid w:val="00A205A9"/>
    <w:rsid w:val="00A2092B"/>
    <w:rsid w:val="00A20AB9"/>
    <w:rsid w:val="00A20D06"/>
    <w:rsid w:val="00A20D3B"/>
    <w:rsid w:val="00A20D6C"/>
    <w:rsid w:val="00A20DEE"/>
    <w:rsid w:val="00A20FE5"/>
    <w:rsid w:val="00A2101C"/>
    <w:rsid w:val="00A2104A"/>
    <w:rsid w:val="00A21090"/>
    <w:rsid w:val="00A213D5"/>
    <w:rsid w:val="00A2147F"/>
    <w:rsid w:val="00A21507"/>
    <w:rsid w:val="00A215E8"/>
    <w:rsid w:val="00A21D91"/>
    <w:rsid w:val="00A223D8"/>
    <w:rsid w:val="00A226F1"/>
    <w:rsid w:val="00A22A4F"/>
    <w:rsid w:val="00A23500"/>
    <w:rsid w:val="00A235A1"/>
    <w:rsid w:val="00A23C79"/>
    <w:rsid w:val="00A23EDD"/>
    <w:rsid w:val="00A2413B"/>
    <w:rsid w:val="00A24213"/>
    <w:rsid w:val="00A243AC"/>
    <w:rsid w:val="00A24447"/>
    <w:rsid w:val="00A24505"/>
    <w:rsid w:val="00A246EA"/>
    <w:rsid w:val="00A24BC6"/>
    <w:rsid w:val="00A24CFD"/>
    <w:rsid w:val="00A2522A"/>
    <w:rsid w:val="00A25275"/>
    <w:rsid w:val="00A255F0"/>
    <w:rsid w:val="00A25699"/>
    <w:rsid w:val="00A25E99"/>
    <w:rsid w:val="00A261CE"/>
    <w:rsid w:val="00A26203"/>
    <w:rsid w:val="00A26849"/>
    <w:rsid w:val="00A268C8"/>
    <w:rsid w:val="00A271C9"/>
    <w:rsid w:val="00A27417"/>
    <w:rsid w:val="00A2797B"/>
    <w:rsid w:val="00A27CC2"/>
    <w:rsid w:val="00A27DC2"/>
    <w:rsid w:val="00A30036"/>
    <w:rsid w:val="00A303ED"/>
    <w:rsid w:val="00A30C01"/>
    <w:rsid w:val="00A30EFF"/>
    <w:rsid w:val="00A31535"/>
    <w:rsid w:val="00A31688"/>
    <w:rsid w:val="00A31C5B"/>
    <w:rsid w:val="00A3216B"/>
    <w:rsid w:val="00A32196"/>
    <w:rsid w:val="00A321BA"/>
    <w:rsid w:val="00A324E3"/>
    <w:rsid w:val="00A32F46"/>
    <w:rsid w:val="00A3360D"/>
    <w:rsid w:val="00A339D3"/>
    <w:rsid w:val="00A33BB8"/>
    <w:rsid w:val="00A33BF8"/>
    <w:rsid w:val="00A33C60"/>
    <w:rsid w:val="00A33F21"/>
    <w:rsid w:val="00A33F85"/>
    <w:rsid w:val="00A340C0"/>
    <w:rsid w:val="00A341A6"/>
    <w:rsid w:val="00A3428D"/>
    <w:rsid w:val="00A34672"/>
    <w:rsid w:val="00A3499F"/>
    <w:rsid w:val="00A34A23"/>
    <w:rsid w:val="00A34B44"/>
    <w:rsid w:val="00A35976"/>
    <w:rsid w:val="00A359FE"/>
    <w:rsid w:val="00A35B86"/>
    <w:rsid w:val="00A36A34"/>
    <w:rsid w:val="00A36EAD"/>
    <w:rsid w:val="00A372E9"/>
    <w:rsid w:val="00A3755D"/>
    <w:rsid w:val="00A378E7"/>
    <w:rsid w:val="00A40164"/>
    <w:rsid w:val="00A40428"/>
    <w:rsid w:val="00A40CE4"/>
    <w:rsid w:val="00A40F26"/>
    <w:rsid w:val="00A40F30"/>
    <w:rsid w:val="00A4121C"/>
    <w:rsid w:val="00A412ED"/>
    <w:rsid w:val="00A41365"/>
    <w:rsid w:val="00A413D3"/>
    <w:rsid w:val="00A415C6"/>
    <w:rsid w:val="00A418F5"/>
    <w:rsid w:val="00A41A35"/>
    <w:rsid w:val="00A41AB0"/>
    <w:rsid w:val="00A41D69"/>
    <w:rsid w:val="00A42130"/>
    <w:rsid w:val="00A425C1"/>
    <w:rsid w:val="00A4275D"/>
    <w:rsid w:val="00A42910"/>
    <w:rsid w:val="00A429D3"/>
    <w:rsid w:val="00A42A4C"/>
    <w:rsid w:val="00A42C15"/>
    <w:rsid w:val="00A42E45"/>
    <w:rsid w:val="00A42F10"/>
    <w:rsid w:val="00A434BE"/>
    <w:rsid w:val="00A434E3"/>
    <w:rsid w:val="00A43CA6"/>
    <w:rsid w:val="00A4416C"/>
    <w:rsid w:val="00A4427D"/>
    <w:rsid w:val="00A4489F"/>
    <w:rsid w:val="00A448A9"/>
    <w:rsid w:val="00A448DD"/>
    <w:rsid w:val="00A44E10"/>
    <w:rsid w:val="00A452E2"/>
    <w:rsid w:val="00A4554E"/>
    <w:rsid w:val="00A45992"/>
    <w:rsid w:val="00A45A70"/>
    <w:rsid w:val="00A45BAC"/>
    <w:rsid w:val="00A45D6C"/>
    <w:rsid w:val="00A45E62"/>
    <w:rsid w:val="00A46129"/>
    <w:rsid w:val="00A46363"/>
    <w:rsid w:val="00A464B1"/>
    <w:rsid w:val="00A46738"/>
    <w:rsid w:val="00A471A0"/>
    <w:rsid w:val="00A475E2"/>
    <w:rsid w:val="00A4775E"/>
    <w:rsid w:val="00A47863"/>
    <w:rsid w:val="00A50D56"/>
    <w:rsid w:val="00A51462"/>
    <w:rsid w:val="00A514A3"/>
    <w:rsid w:val="00A51D11"/>
    <w:rsid w:val="00A51F4E"/>
    <w:rsid w:val="00A52295"/>
    <w:rsid w:val="00A52372"/>
    <w:rsid w:val="00A523B2"/>
    <w:rsid w:val="00A534EE"/>
    <w:rsid w:val="00A536A9"/>
    <w:rsid w:val="00A53903"/>
    <w:rsid w:val="00A53B7C"/>
    <w:rsid w:val="00A540AA"/>
    <w:rsid w:val="00A544F2"/>
    <w:rsid w:val="00A54628"/>
    <w:rsid w:val="00A54865"/>
    <w:rsid w:val="00A54974"/>
    <w:rsid w:val="00A54A26"/>
    <w:rsid w:val="00A54C97"/>
    <w:rsid w:val="00A54DF1"/>
    <w:rsid w:val="00A55404"/>
    <w:rsid w:val="00A559D0"/>
    <w:rsid w:val="00A55B37"/>
    <w:rsid w:val="00A55D72"/>
    <w:rsid w:val="00A560B6"/>
    <w:rsid w:val="00A561EC"/>
    <w:rsid w:val="00A56334"/>
    <w:rsid w:val="00A56A37"/>
    <w:rsid w:val="00A56B0E"/>
    <w:rsid w:val="00A56E44"/>
    <w:rsid w:val="00A56EA4"/>
    <w:rsid w:val="00A5701F"/>
    <w:rsid w:val="00A5716C"/>
    <w:rsid w:val="00A57554"/>
    <w:rsid w:val="00A576CB"/>
    <w:rsid w:val="00A57A7D"/>
    <w:rsid w:val="00A57CE9"/>
    <w:rsid w:val="00A57DBD"/>
    <w:rsid w:val="00A57DC5"/>
    <w:rsid w:val="00A57E3B"/>
    <w:rsid w:val="00A57FC7"/>
    <w:rsid w:val="00A601D8"/>
    <w:rsid w:val="00A603ED"/>
    <w:rsid w:val="00A60A43"/>
    <w:rsid w:val="00A60BE8"/>
    <w:rsid w:val="00A61133"/>
    <w:rsid w:val="00A61382"/>
    <w:rsid w:val="00A613FB"/>
    <w:rsid w:val="00A61781"/>
    <w:rsid w:val="00A61DE7"/>
    <w:rsid w:val="00A61DF8"/>
    <w:rsid w:val="00A61EFA"/>
    <w:rsid w:val="00A62299"/>
    <w:rsid w:val="00A624B1"/>
    <w:rsid w:val="00A62BF5"/>
    <w:rsid w:val="00A62DEE"/>
    <w:rsid w:val="00A63025"/>
    <w:rsid w:val="00A63292"/>
    <w:rsid w:val="00A63567"/>
    <w:rsid w:val="00A63893"/>
    <w:rsid w:val="00A63CAD"/>
    <w:rsid w:val="00A63FB7"/>
    <w:rsid w:val="00A63FE1"/>
    <w:rsid w:val="00A64159"/>
    <w:rsid w:val="00A64190"/>
    <w:rsid w:val="00A64A41"/>
    <w:rsid w:val="00A64C97"/>
    <w:rsid w:val="00A65A78"/>
    <w:rsid w:val="00A65E43"/>
    <w:rsid w:val="00A6603C"/>
    <w:rsid w:val="00A660D0"/>
    <w:rsid w:val="00A66376"/>
    <w:rsid w:val="00A66B7C"/>
    <w:rsid w:val="00A66FDA"/>
    <w:rsid w:val="00A671CA"/>
    <w:rsid w:val="00A676E8"/>
    <w:rsid w:val="00A67A3A"/>
    <w:rsid w:val="00A67E36"/>
    <w:rsid w:val="00A67E8D"/>
    <w:rsid w:val="00A67FFA"/>
    <w:rsid w:val="00A7003F"/>
    <w:rsid w:val="00A70103"/>
    <w:rsid w:val="00A70306"/>
    <w:rsid w:val="00A70437"/>
    <w:rsid w:val="00A712BA"/>
    <w:rsid w:val="00A714F6"/>
    <w:rsid w:val="00A715AC"/>
    <w:rsid w:val="00A71691"/>
    <w:rsid w:val="00A71AA3"/>
    <w:rsid w:val="00A71F73"/>
    <w:rsid w:val="00A722E3"/>
    <w:rsid w:val="00A727EB"/>
    <w:rsid w:val="00A72ADB"/>
    <w:rsid w:val="00A72E68"/>
    <w:rsid w:val="00A73075"/>
    <w:rsid w:val="00A73102"/>
    <w:rsid w:val="00A733E7"/>
    <w:rsid w:val="00A73863"/>
    <w:rsid w:val="00A73EE1"/>
    <w:rsid w:val="00A73EE9"/>
    <w:rsid w:val="00A73F72"/>
    <w:rsid w:val="00A74A56"/>
    <w:rsid w:val="00A74BBE"/>
    <w:rsid w:val="00A74E99"/>
    <w:rsid w:val="00A74F7C"/>
    <w:rsid w:val="00A75048"/>
    <w:rsid w:val="00A758DF"/>
    <w:rsid w:val="00A759BF"/>
    <w:rsid w:val="00A76196"/>
    <w:rsid w:val="00A76277"/>
    <w:rsid w:val="00A763AF"/>
    <w:rsid w:val="00A763CA"/>
    <w:rsid w:val="00A76541"/>
    <w:rsid w:val="00A76A22"/>
    <w:rsid w:val="00A77065"/>
    <w:rsid w:val="00A77277"/>
    <w:rsid w:val="00A77549"/>
    <w:rsid w:val="00A77847"/>
    <w:rsid w:val="00A77ACF"/>
    <w:rsid w:val="00A77E6E"/>
    <w:rsid w:val="00A77F30"/>
    <w:rsid w:val="00A80343"/>
    <w:rsid w:val="00A80DE4"/>
    <w:rsid w:val="00A80F19"/>
    <w:rsid w:val="00A80FF4"/>
    <w:rsid w:val="00A81449"/>
    <w:rsid w:val="00A81656"/>
    <w:rsid w:val="00A81701"/>
    <w:rsid w:val="00A81784"/>
    <w:rsid w:val="00A81855"/>
    <w:rsid w:val="00A818F3"/>
    <w:rsid w:val="00A819BD"/>
    <w:rsid w:val="00A819C1"/>
    <w:rsid w:val="00A82393"/>
    <w:rsid w:val="00A825AF"/>
    <w:rsid w:val="00A8307E"/>
    <w:rsid w:val="00A833AD"/>
    <w:rsid w:val="00A83644"/>
    <w:rsid w:val="00A836BC"/>
    <w:rsid w:val="00A836F0"/>
    <w:rsid w:val="00A83BE1"/>
    <w:rsid w:val="00A84078"/>
    <w:rsid w:val="00A8479B"/>
    <w:rsid w:val="00A848D3"/>
    <w:rsid w:val="00A848ED"/>
    <w:rsid w:val="00A84CF8"/>
    <w:rsid w:val="00A853D7"/>
    <w:rsid w:val="00A856E4"/>
    <w:rsid w:val="00A860D6"/>
    <w:rsid w:val="00A86A8F"/>
    <w:rsid w:val="00A86B48"/>
    <w:rsid w:val="00A86CBF"/>
    <w:rsid w:val="00A870FD"/>
    <w:rsid w:val="00A8747A"/>
    <w:rsid w:val="00A8779D"/>
    <w:rsid w:val="00A90400"/>
    <w:rsid w:val="00A904B6"/>
    <w:rsid w:val="00A90AF8"/>
    <w:rsid w:val="00A90E58"/>
    <w:rsid w:val="00A9157B"/>
    <w:rsid w:val="00A916F6"/>
    <w:rsid w:val="00A918A1"/>
    <w:rsid w:val="00A91F67"/>
    <w:rsid w:val="00A92451"/>
    <w:rsid w:val="00A92727"/>
    <w:rsid w:val="00A930BE"/>
    <w:rsid w:val="00A93651"/>
    <w:rsid w:val="00A93947"/>
    <w:rsid w:val="00A93DA2"/>
    <w:rsid w:val="00A93F0F"/>
    <w:rsid w:val="00A947EF"/>
    <w:rsid w:val="00A94A4F"/>
    <w:rsid w:val="00A94B71"/>
    <w:rsid w:val="00A94DCE"/>
    <w:rsid w:val="00A950A7"/>
    <w:rsid w:val="00A95262"/>
    <w:rsid w:val="00A95A90"/>
    <w:rsid w:val="00A960B0"/>
    <w:rsid w:val="00A96434"/>
    <w:rsid w:val="00A96446"/>
    <w:rsid w:val="00A96518"/>
    <w:rsid w:val="00A966AA"/>
    <w:rsid w:val="00A97215"/>
    <w:rsid w:val="00A9736E"/>
    <w:rsid w:val="00AA0020"/>
    <w:rsid w:val="00AA0671"/>
    <w:rsid w:val="00AA0BAB"/>
    <w:rsid w:val="00AA0F2F"/>
    <w:rsid w:val="00AA1443"/>
    <w:rsid w:val="00AA1516"/>
    <w:rsid w:val="00AA1A55"/>
    <w:rsid w:val="00AA1E37"/>
    <w:rsid w:val="00AA22BF"/>
    <w:rsid w:val="00AA23C8"/>
    <w:rsid w:val="00AA2AE0"/>
    <w:rsid w:val="00AA2AEE"/>
    <w:rsid w:val="00AA2B26"/>
    <w:rsid w:val="00AA2B6E"/>
    <w:rsid w:val="00AA2FF8"/>
    <w:rsid w:val="00AA300C"/>
    <w:rsid w:val="00AA3023"/>
    <w:rsid w:val="00AA353E"/>
    <w:rsid w:val="00AA37EC"/>
    <w:rsid w:val="00AA3DAF"/>
    <w:rsid w:val="00AA3FBC"/>
    <w:rsid w:val="00AA454D"/>
    <w:rsid w:val="00AA4FDE"/>
    <w:rsid w:val="00AA50BD"/>
    <w:rsid w:val="00AA5434"/>
    <w:rsid w:val="00AA5C1A"/>
    <w:rsid w:val="00AA5FBF"/>
    <w:rsid w:val="00AA6288"/>
    <w:rsid w:val="00AA6B08"/>
    <w:rsid w:val="00AA6D98"/>
    <w:rsid w:val="00AA74BB"/>
    <w:rsid w:val="00AA79A2"/>
    <w:rsid w:val="00AA7DF1"/>
    <w:rsid w:val="00AB0097"/>
    <w:rsid w:val="00AB0243"/>
    <w:rsid w:val="00AB088D"/>
    <w:rsid w:val="00AB0FB0"/>
    <w:rsid w:val="00AB1064"/>
    <w:rsid w:val="00AB123D"/>
    <w:rsid w:val="00AB15D9"/>
    <w:rsid w:val="00AB17B1"/>
    <w:rsid w:val="00AB18A0"/>
    <w:rsid w:val="00AB1935"/>
    <w:rsid w:val="00AB193F"/>
    <w:rsid w:val="00AB1CB5"/>
    <w:rsid w:val="00AB21A4"/>
    <w:rsid w:val="00AB28E9"/>
    <w:rsid w:val="00AB28EC"/>
    <w:rsid w:val="00AB29A3"/>
    <w:rsid w:val="00AB2E78"/>
    <w:rsid w:val="00AB30DB"/>
    <w:rsid w:val="00AB3250"/>
    <w:rsid w:val="00AB32DE"/>
    <w:rsid w:val="00AB3788"/>
    <w:rsid w:val="00AB3F01"/>
    <w:rsid w:val="00AB4781"/>
    <w:rsid w:val="00AB496E"/>
    <w:rsid w:val="00AB4CB0"/>
    <w:rsid w:val="00AB4E23"/>
    <w:rsid w:val="00AB4EF0"/>
    <w:rsid w:val="00AB4F64"/>
    <w:rsid w:val="00AB50EF"/>
    <w:rsid w:val="00AB5418"/>
    <w:rsid w:val="00AB5745"/>
    <w:rsid w:val="00AB598A"/>
    <w:rsid w:val="00AB5C89"/>
    <w:rsid w:val="00AB5E1F"/>
    <w:rsid w:val="00AB61B9"/>
    <w:rsid w:val="00AB62A2"/>
    <w:rsid w:val="00AB631F"/>
    <w:rsid w:val="00AB6343"/>
    <w:rsid w:val="00AB63DF"/>
    <w:rsid w:val="00AB668F"/>
    <w:rsid w:val="00AB763D"/>
    <w:rsid w:val="00AB770A"/>
    <w:rsid w:val="00AB787B"/>
    <w:rsid w:val="00AB78FC"/>
    <w:rsid w:val="00AB7E7C"/>
    <w:rsid w:val="00AC0202"/>
    <w:rsid w:val="00AC0415"/>
    <w:rsid w:val="00AC0AC9"/>
    <w:rsid w:val="00AC0DB1"/>
    <w:rsid w:val="00AC1162"/>
    <w:rsid w:val="00AC18A7"/>
    <w:rsid w:val="00AC1DF4"/>
    <w:rsid w:val="00AC2252"/>
    <w:rsid w:val="00AC2D6B"/>
    <w:rsid w:val="00AC2F03"/>
    <w:rsid w:val="00AC300B"/>
    <w:rsid w:val="00AC3148"/>
    <w:rsid w:val="00AC352C"/>
    <w:rsid w:val="00AC35D8"/>
    <w:rsid w:val="00AC3B28"/>
    <w:rsid w:val="00AC3CA6"/>
    <w:rsid w:val="00AC408C"/>
    <w:rsid w:val="00AC40F8"/>
    <w:rsid w:val="00AC466E"/>
    <w:rsid w:val="00AC5042"/>
    <w:rsid w:val="00AC5306"/>
    <w:rsid w:val="00AC586D"/>
    <w:rsid w:val="00AC58D9"/>
    <w:rsid w:val="00AC5B40"/>
    <w:rsid w:val="00AC5D98"/>
    <w:rsid w:val="00AC5DE2"/>
    <w:rsid w:val="00AC61B1"/>
    <w:rsid w:val="00AC6255"/>
    <w:rsid w:val="00AC6289"/>
    <w:rsid w:val="00AC64A5"/>
    <w:rsid w:val="00AC6ED9"/>
    <w:rsid w:val="00AC6F7F"/>
    <w:rsid w:val="00AC7231"/>
    <w:rsid w:val="00AC7373"/>
    <w:rsid w:val="00AC74E1"/>
    <w:rsid w:val="00AC77DC"/>
    <w:rsid w:val="00AC7AF1"/>
    <w:rsid w:val="00AC7B5D"/>
    <w:rsid w:val="00AD01E7"/>
    <w:rsid w:val="00AD0504"/>
    <w:rsid w:val="00AD07C3"/>
    <w:rsid w:val="00AD08A7"/>
    <w:rsid w:val="00AD0B76"/>
    <w:rsid w:val="00AD0C21"/>
    <w:rsid w:val="00AD1097"/>
    <w:rsid w:val="00AD1901"/>
    <w:rsid w:val="00AD1E92"/>
    <w:rsid w:val="00AD211D"/>
    <w:rsid w:val="00AD22AA"/>
    <w:rsid w:val="00AD26D3"/>
    <w:rsid w:val="00AD2967"/>
    <w:rsid w:val="00AD2B94"/>
    <w:rsid w:val="00AD2C2B"/>
    <w:rsid w:val="00AD343E"/>
    <w:rsid w:val="00AD3A1B"/>
    <w:rsid w:val="00AD3A1F"/>
    <w:rsid w:val="00AD3C5F"/>
    <w:rsid w:val="00AD4351"/>
    <w:rsid w:val="00AD482F"/>
    <w:rsid w:val="00AD4959"/>
    <w:rsid w:val="00AD5150"/>
    <w:rsid w:val="00AD522A"/>
    <w:rsid w:val="00AD54ED"/>
    <w:rsid w:val="00AD594A"/>
    <w:rsid w:val="00AD59F3"/>
    <w:rsid w:val="00AD5F90"/>
    <w:rsid w:val="00AD607E"/>
    <w:rsid w:val="00AD60E8"/>
    <w:rsid w:val="00AD63AC"/>
    <w:rsid w:val="00AD6A0C"/>
    <w:rsid w:val="00AD6E2C"/>
    <w:rsid w:val="00AD71D8"/>
    <w:rsid w:val="00AD7C63"/>
    <w:rsid w:val="00AD7D7E"/>
    <w:rsid w:val="00AE00AE"/>
    <w:rsid w:val="00AE09DD"/>
    <w:rsid w:val="00AE09DE"/>
    <w:rsid w:val="00AE0BD7"/>
    <w:rsid w:val="00AE0D7F"/>
    <w:rsid w:val="00AE0DE5"/>
    <w:rsid w:val="00AE1DD9"/>
    <w:rsid w:val="00AE2376"/>
    <w:rsid w:val="00AE2540"/>
    <w:rsid w:val="00AE28E7"/>
    <w:rsid w:val="00AE2A77"/>
    <w:rsid w:val="00AE2ACD"/>
    <w:rsid w:val="00AE2BF9"/>
    <w:rsid w:val="00AE2D11"/>
    <w:rsid w:val="00AE319B"/>
    <w:rsid w:val="00AE3673"/>
    <w:rsid w:val="00AE3912"/>
    <w:rsid w:val="00AE3927"/>
    <w:rsid w:val="00AE3D31"/>
    <w:rsid w:val="00AE3EC1"/>
    <w:rsid w:val="00AE47B0"/>
    <w:rsid w:val="00AE4D11"/>
    <w:rsid w:val="00AE4D21"/>
    <w:rsid w:val="00AE4EDF"/>
    <w:rsid w:val="00AE55FE"/>
    <w:rsid w:val="00AE57C4"/>
    <w:rsid w:val="00AE5B7C"/>
    <w:rsid w:val="00AE67A3"/>
    <w:rsid w:val="00AE6930"/>
    <w:rsid w:val="00AE70F2"/>
    <w:rsid w:val="00AE75F1"/>
    <w:rsid w:val="00AE797B"/>
    <w:rsid w:val="00AE7BA2"/>
    <w:rsid w:val="00AE7E9A"/>
    <w:rsid w:val="00AF0946"/>
    <w:rsid w:val="00AF121A"/>
    <w:rsid w:val="00AF1420"/>
    <w:rsid w:val="00AF14AF"/>
    <w:rsid w:val="00AF15BA"/>
    <w:rsid w:val="00AF18AA"/>
    <w:rsid w:val="00AF1B73"/>
    <w:rsid w:val="00AF1D21"/>
    <w:rsid w:val="00AF1F1B"/>
    <w:rsid w:val="00AF2F8F"/>
    <w:rsid w:val="00AF3010"/>
    <w:rsid w:val="00AF30A3"/>
    <w:rsid w:val="00AF3116"/>
    <w:rsid w:val="00AF3359"/>
    <w:rsid w:val="00AF3CF1"/>
    <w:rsid w:val="00AF3E47"/>
    <w:rsid w:val="00AF44F4"/>
    <w:rsid w:val="00AF4584"/>
    <w:rsid w:val="00AF4748"/>
    <w:rsid w:val="00AF488A"/>
    <w:rsid w:val="00AF4ABB"/>
    <w:rsid w:val="00AF4D85"/>
    <w:rsid w:val="00AF4F52"/>
    <w:rsid w:val="00AF5503"/>
    <w:rsid w:val="00AF5D24"/>
    <w:rsid w:val="00AF5F01"/>
    <w:rsid w:val="00AF653A"/>
    <w:rsid w:val="00AF675C"/>
    <w:rsid w:val="00AF6BD3"/>
    <w:rsid w:val="00AF6E8A"/>
    <w:rsid w:val="00B0024C"/>
    <w:rsid w:val="00B004DE"/>
    <w:rsid w:val="00B009A9"/>
    <w:rsid w:val="00B00B37"/>
    <w:rsid w:val="00B00BAB"/>
    <w:rsid w:val="00B00D7D"/>
    <w:rsid w:val="00B01004"/>
    <w:rsid w:val="00B0198D"/>
    <w:rsid w:val="00B01E49"/>
    <w:rsid w:val="00B02136"/>
    <w:rsid w:val="00B029CF"/>
    <w:rsid w:val="00B02BB5"/>
    <w:rsid w:val="00B02E2E"/>
    <w:rsid w:val="00B03008"/>
    <w:rsid w:val="00B037AB"/>
    <w:rsid w:val="00B03D5C"/>
    <w:rsid w:val="00B03F69"/>
    <w:rsid w:val="00B04323"/>
    <w:rsid w:val="00B0477F"/>
    <w:rsid w:val="00B04906"/>
    <w:rsid w:val="00B05034"/>
    <w:rsid w:val="00B0504A"/>
    <w:rsid w:val="00B054D9"/>
    <w:rsid w:val="00B05670"/>
    <w:rsid w:val="00B05F5F"/>
    <w:rsid w:val="00B061FB"/>
    <w:rsid w:val="00B06407"/>
    <w:rsid w:val="00B06421"/>
    <w:rsid w:val="00B06E9B"/>
    <w:rsid w:val="00B07386"/>
    <w:rsid w:val="00B074D8"/>
    <w:rsid w:val="00B07FCB"/>
    <w:rsid w:val="00B109EA"/>
    <w:rsid w:val="00B10B1B"/>
    <w:rsid w:val="00B10B69"/>
    <w:rsid w:val="00B11457"/>
    <w:rsid w:val="00B1167A"/>
    <w:rsid w:val="00B116F6"/>
    <w:rsid w:val="00B11D2D"/>
    <w:rsid w:val="00B12451"/>
    <w:rsid w:val="00B1250A"/>
    <w:rsid w:val="00B1256D"/>
    <w:rsid w:val="00B1257A"/>
    <w:rsid w:val="00B12D13"/>
    <w:rsid w:val="00B12DD1"/>
    <w:rsid w:val="00B12F77"/>
    <w:rsid w:val="00B1326A"/>
    <w:rsid w:val="00B13300"/>
    <w:rsid w:val="00B13CAC"/>
    <w:rsid w:val="00B14B28"/>
    <w:rsid w:val="00B14E6A"/>
    <w:rsid w:val="00B155AD"/>
    <w:rsid w:val="00B156B3"/>
    <w:rsid w:val="00B159D9"/>
    <w:rsid w:val="00B15B03"/>
    <w:rsid w:val="00B15F92"/>
    <w:rsid w:val="00B16110"/>
    <w:rsid w:val="00B16282"/>
    <w:rsid w:val="00B163D6"/>
    <w:rsid w:val="00B1647B"/>
    <w:rsid w:val="00B16612"/>
    <w:rsid w:val="00B16744"/>
    <w:rsid w:val="00B16B5E"/>
    <w:rsid w:val="00B16CA5"/>
    <w:rsid w:val="00B16EAD"/>
    <w:rsid w:val="00B16F36"/>
    <w:rsid w:val="00B1767B"/>
    <w:rsid w:val="00B17765"/>
    <w:rsid w:val="00B178F9"/>
    <w:rsid w:val="00B17BD9"/>
    <w:rsid w:val="00B201EF"/>
    <w:rsid w:val="00B203DD"/>
    <w:rsid w:val="00B2098C"/>
    <w:rsid w:val="00B20C6C"/>
    <w:rsid w:val="00B21AC6"/>
    <w:rsid w:val="00B21C4F"/>
    <w:rsid w:val="00B222D2"/>
    <w:rsid w:val="00B22B31"/>
    <w:rsid w:val="00B22CB7"/>
    <w:rsid w:val="00B23690"/>
    <w:rsid w:val="00B239E6"/>
    <w:rsid w:val="00B23E1D"/>
    <w:rsid w:val="00B240C5"/>
    <w:rsid w:val="00B24467"/>
    <w:rsid w:val="00B24855"/>
    <w:rsid w:val="00B24D8F"/>
    <w:rsid w:val="00B25482"/>
    <w:rsid w:val="00B25A0C"/>
    <w:rsid w:val="00B25CFD"/>
    <w:rsid w:val="00B25D70"/>
    <w:rsid w:val="00B261AD"/>
    <w:rsid w:val="00B26F8B"/>
    <w:rsid w:val="00B27504"/>
    <w:rsid w:val="00B27646"/>
    <w:rsid w:val="00B27676"/>
    <w:rsid w:val="00B27DCB"/>
    <w:rsid w:val="00B27EF9"/>
    <w:rsid w:val="00B30A8D"/>
    <w:rsid w:val="00B30DB9"/>
    <w:rsid w:val="00B312FD"/>
    <w:rsid w:val="00B31458"/>
    <w:rsid w:val="00B316B8"/>
    <w:rsid w:val="00B319E6"/>
    <w:rsid w:val="00B31A8A"/>
    <w:rsid w:val="00B31CAE"/>
    <w:rsid w:val="00B31E2E"/>
    <w:rsid w:val="00B328B4"/>
    <w:rsid w:val="00B32C26"/>
    <w:rsid w:val="00B32C9B"/>
    <w:rsid w:val="00B32DF5"/>
    <w:rsid w:val="00B3360F"/>
    <w:rsid w:val="00B339E3"/>
    <w:rsid w:val="00B33AA4"/>
    <w:rsid w:val="00B34416"/>
    <w:rsid w:val="00B346D9"/>
    <w:rsid w:val="00B34705"/>
    <w:rsid w:val="00B34775"/>
    <w:rsid w:val="00B34AAA"/>
    <w:rsid w:val="00B34E12"/>
    <w:rsid w:val="00B35577"/>
    <w:rsid w:val="00B3628A"/>
    <w:rsid w:val="00B36436"/>
    <w:rsid w:val="00B36862"/>
    <w:rsid w:val="00B368AF"/>
    <w:rsid w:val="00B36928"/>
    <w:rsid w:val="00B36961"/>
    <w:rsid w:val="00B369C4"/>
    <w:rsid w:val="00B371D5"/>
    <w:rsid w:val="00B37745"/>
    <w:rsid w:val="00B37ADA"/>
    <w:rsid w:val="00B37D6B"/>
    <w:rsid w:val="00B37E6E"/>
    <w:rsid w:val="00B37F6D"/>
    <w:rsid w:val="00B4011D"/>
    <w:rsid w:val="00B4025F"/>
    <w:rsid w:val="00B4027B"/>
    <w:rsid w:val="00B40E4C"/>
    <w:rsid w:val="00B40FBD"/>
    <w:rsid w:val="00B41DE5"/>
    <w:rsid w:val="00B42175"/>
    <w:rsid w:val="00B423FC"/>
    <w:rsid w:val="00B42A26"/>
    <w:rsid w:val="00B42D6F"/>
    <w:rsid w:val="00B43983"/>
    <w:rsid w:val="00B43ADE"/>
    <w:rsid w:val="00B43D5B"/>
    <w:rsid w:val="00B44E6D"/>
    <w:rsid w:val="00B44F03"/>
    <w:rsid w:val="00B44FE9"/>
    <w:rsid w:val="00B45583"/>
    <w:rsid w:val="00B45676"/>
    <w:rsid w:val="00B45AEE"/>
    <w:rsid w:val="00B45B80"/>
    <w:rsid w:val="00B45BC5"/>
    <w:rsid w:val="00B45D80"/>
    <w:rsid w:val="00B45EB2"/>
    <w:rsid w:val="00B45F0B"/>
    <w:rsid w:val="00B45FB8"/>
    <w:rsid w:val="00B460FD"/>
    <w:rsid w:val="00B4641A"/>
    <w:rsid w:val="00B4650F"/>
    <w:rsid w:val="00B46BFA"/>
    <w:rsid w:val="00B46D0E"/>
    <w:rsid w:val="00B47215"/>
    <w:rsid w:val="00B47435"/>
    <w:rsid w:val="00B47704"/>
    <w:rsid w:val="00B47B8E"/>
    <w:rsid w:val="00B47C0F"/>
    <w:rsid w:val="00B47CC2"/>
    <w:rsid w:val="00B50128"/>
    <w:rsid w:val="00B5028E"/>
    <w:rsid w:val="00B50404"/>
    <w:rsid w:val="00B50691"/>
    <w:rsid w:val="00B5073B"/>
    <w:rsid w:val="00B507FE"/>
    <w:rsid w:val="00B50B61"/>
    <w:rsid w:val="00B5115B"/>
    <w:rsid w:val="00B51280"/>
    <w:rsid w:val="00B51566"/>
    <w:rsid w:val="00B515B2"/>
    <w:rsid w:val="00B5167C"/>
    <w:rsid w:val="00B51C06"/>
    <w:rsid w:val="00B52183"/>
    <w:rsid w:val="00B5281E"/>
    <w:rsid w:val="00B52D39"/>
    <w:rsid w:val="00B53A90"/>
    <w:rsid w:val="00B53BF9"/>
    <w:rsid w:val="00B54419"/>
    <w:rsid w:val="00B54587"/>
    <w:rsid w:val="00B54EA0"/>
    <w:rsid w:val="00B550CE"/>
    <w:rsid w:val="00B55351"/>
    <w:rsid w:val="00B55385"/>
    <w:rsid w:val="00B5587B"/>
    <w:rsid w:val="00B55D86"/>
    <w:rsid w:val="00B5613F"/>
    <w:rsid w:val="00B56B90"/>
    <w:rsid w:val="00B56FB5"/>
    <w:rsid w:val="00B57105"/>
    <w:rsid w:val="00B57BC8"/>
    <w:rsid w:val="00B57C56"/>
    <w:rsid w:val="00B60097"/>
    <w:rsid w:val="00B60B60"/>
    <w:rsid w:val="00B6115C"/>
    <w:rsid w:val="00B6165F"/>
    <w:rsid w:val="00B618CE"/>
    <w:rsid w:val="00B61A69"/>
    <w:rsid w:val="00B61CB7"/>
    <w:rsid w:val="00B620FD"/>
    <w:rsid w:val="00B62834"/>
    <w:rsid w:val="00B629C6"/>
    <w:rsid w:val="00B62ECA"/>
    <w:rsid w:val="00B63474"/>
    <w:rsid w:val="00B63BF0"/>
    <w:rsid w:val="00B640D2"/>
    <w:rsid w:val="00B6438C"/>
    <w:rsid w:val="00B648A7"/>
    <w:rsid w:val="00B64A91"/>
    <w:rsid w:val="00B64AF2"/>
    <w:rsid w:val="00B64AFE"/>
    <w:rsid w:val="00B64E01"/>
    <w:rsid w:val="00B64E54"/>
    <w:rsid w:val="00B64FB5"/>
    <w:rsid w:val="00B65435"/>
    <w:rsid w:val="00B6575B"/>
    <w:rsid w:val="00B65803"/>
    <w:rsid w:val="00B658A2"/>
    <w:rsid w:val="00B65A7D"/>
    <w:rsid w:val="00B65EB2"/>
    <w:rsid w:val="00B65F86"/>
    <w:rsid w:val="00B66318"/>
    <w:rsid w:val="00B6675C"/>
    <w:rsid w:val="00B670E8"/>
    <w:rsid w:val="00B67316"/>
    <w:rsid w:val="00B67359"/>
    <w:rsid w:val="00B67CC7"/>
    <w:rsid w:val="00B67F43"/>
    <w:rsid w:val="00B70312"/>
    <w:rsid w:val="00B70377"/>
    <w:rsid w:val="00B708C7"/>
    <w:rsid w:val="00B709FB"/>
    <w:rsid w:val="00B70BDD"/>
    <w:rsid w:val="00B70DC1"/>
    <w:rsid w:val="00B71A36"/>
    <w:rsid w:val="00B71D1E"/>
    <w:rsid w:val="00B72105"/>
    <w:rsid w:val="00B727F1"/>
    <w:rsid w:val="00B72B5A"/>
    <w:rsid w:val="00B731E3"/>
    <w:rsid w:val="00B73B5D"/>
    <w:rsid w:val="00B743D1"/>
    <w:rsid w:val="00B748E1"/>
    <w:rsid w:val="00B74D7D"/>
    <w:rsid w:val="00B74E32"/>
    <w:rsid w:val="00B74E3A"/>
    <w:rsid w:val="00B74EAB"/>
    <w:rsid w:val="00B7505F"/>
    <w:rsid w:val="00B759E1"/>
    <w:rsid w:val="00B759FC"/>
    <w:rsid w:val="00B75BE8"/>
    <w:rsid w:val="00B75CE0"/>
    <w:rsid w:val="00B75FD0"/>
    <w:rsid w:val="00B76307"/>
    <w:rsid w:val="00B76A87"/>
    <w:rsid w:val="00B76DDE"/>
    <w:rsid w:val="00B76DE9"/>
    <w:rsid w:val="00B77034"/>
    <w:rsid w:val="00B773D4"/>
    <w:rsid w:val="00B7782C"/>
    <w:rsid w:val="00B77B33"/>
    <w:rsid w:val="00B8019C"/>
    <w:rsid w:val="00B80570"/>
    <w:rsid w:val="00B80FEA"/>
    <w:rsid w:val="00B811E7"/>
    <w:rsid w:val="00B812B4"/>
    <w:rsid w:val="00B817E3"/>
    <w:rsid w:val="00B81A34"/>
    <w:rsid w:val="00B81A68"/>
    <w:rsid w:val="00B81AE2"/>
    <w:rsid w:val="00B81B3B"/>
    <w:rsid w:val="00B8214E"/>
    <w:rsid w:val="00B82247"/>
    <w:rsid w:val="00B8239C"/>
    <w:rsid w:val="00B829C0"/>
    <w:rsid w:val="00B82B67"/>
    <w:rsid w:val="00B82F6C"/>
    <w:rsid w:val="00B83119"/>
    <w:rsid w:val="00B83663"/>
    <w:rsid w:val="00B83B03"/>
    <w:rsid w:val="00B83B28"/>
    <w:rsid w:val="00B83EAB"/>
    <w:rsid w:val="00B840FD"/>
    <w:rsid w:val="00B843D5"/>
    <w:rsid w:val="00B84AC2"/>
    <w:rsid w:val="00B84BBE"/>
    <w:rsid w:val="00B84DA8"/>
    <w:rsid w:val="00B85569"/>
    <w:rsid w:val="00B85809"/>
    <w:rsid w:val="00B85A52"/>
    <w:rsid w:val="00B85A64"/>
    <w:rsid w:val="00B86392"/>
    <w:rsid w:val="00B8656D"/>
    <w:rsid w:val="00B869F7"/>
    <w:rsid w:val="00B86D0D"/>
    <w:rsid w:val="00B8710E"/>
    <w:rsid w:val="00B87128"/>
    <w:rsid w:val="00B871AF"/>
    <w:rsid w:val="00B8721E"/>
    <w:rsid w:val="00B87470"/>
    <w:rsid w:val="00B87820"/>
    <w:rsid w:val="00B878CE"/>
    <w:rsid w:val="00B878ED"/>
    <w:rsid w:val="00B87A06"/>
    <w:rsid w:val="00B87E68"/>
    <w:rsid w:val="00B9021F"/>
    <w:rsid w:val="00B90382"/>
    <w:rsid w:val="00B904D3"/>
    <w:rsid w:val="00B907D5"/>
    <w:rsid w:val="00B9104E"/>
    <w:rsid w:val="00B912C8"/>
    <w:rsid w:val="00B91383"/>
    <w:rsid w:val="00B913C1"/>
    <w:rsid w:val="00B91751"/>
    <w:rsid w:val="00B91DD8"/>
    <w:rsid w:val="00B925F6"/>
    <w:rsid w:val="00B92645"/>
    <w:rsid w:val="00B928D1"/>
    <w:rsid w:val="00B92A9E"/>
    <w:rsid w:val="00B92DE0"/>
    <w:rsid w:val="00B92EB8"/>
    <w:rsid w:val="00B930A5"/>
    <w:rsid w:val="00B93177"/>
    <w:rsid w:val="00B93C09"/>
    <w:rsid w:val="00B944F9"/>
    <w:rsid w:val="00B94957"/>
    <w:rsid w:val="00B94C49"/>
    <w:rsid w:val="00B94C8A"/>
    <w:rsid w:val="00B94ED3"/>
    <w:rsid w:val="00B9542D"/>
    <w:rsid w:val="00B955D6"/>
    <w:rsid w:val="00B955E7"/>
    <w:rsid w:val="00B95C25"/>
    <w:rsid w:val="00B95FB8"/>
    <w:rsid w:val="00B960FB"/>
    <w:rsid w:val="00B962D7"/>
    <w:rsid w:val="00B9643C"/>
    <w:rsid w:val="00B966A4"/>
    <w:rsid w:val="00B96798"/>
    <w:rsid w:val="00B96B9B"/>
    <w:rsid w:val="00B97CE2"/>
    <w:rsid w:val="00B97F73"/>
    <w:rsid w:val="00BA0122"/>
    <w:rsid w:val="00BA0283"/>
    <w:rsid w:val="00BA0334"/>
    <w:rsid w:val="00BA05F6"/>
    <w:rsid w:val="00BA06DF"/>
    <w:rsid w:val="00BA0A54"/>
    <w:rsid w:val="00BA0AEA"/>
    <w:rsid w:val="00BA0DA4"/>
    <w:rsid w:val="00BA13D8"/>
    <w:rsid w:val="00BA17A2"/>
    <w:rsid w:val="00BA18B0"/>
    <w:rsid w:val="00BA1B57"/>
    <w:rsid w:val="00BA2124"/>
    <w:rsid w:val="00BA2914"/>
    <w:rsid w:val="00BA32B4"/>
    <w:rsid w:val="00BA38D7"/>
    <w:rsid w:val="00BA390B"/>
    <w:rsid w:val="00BA39D1"/>
    <w:rsid w:val="00BA3B79"/>
    <w:rsid w:val="00BA3BB0"/>
    <w:rsid w:val="00BA47BD"/>
    <w:rsid w:val="00BA4FBC"/>
    <w:rsid w:val="00BA52D4"/>
    <w:rsid w:val="00BA57A8"/>
    <w:rsid w:val="00BA6000"/>
    <w:rsid w:val="00BA62CD"/>
    <w:rsid w:val="00BA6800"/>
    <w:rsid w:val="00BA6964"/>
    <w:rsid w:val="00BA6ABD"/>
    <w:rsid w:val="00BA6C5E"/>
    <w:rsid w:val="00BA6C8D"/>
    <w:rsid w:val="00BA6EB8"/>
    <w:rsid w:val="00BA6FE6"/>
    <w:rsid w:val="00BA725C"/>
    <w:rsid w:val="00BA743A"/>
    <w:rsid w:val="00BA754E"/>
    <w:rsid w:val="00BA7665"/>
    <w:rsid w:val="00BA7E84"/>
    <w:rsid w:val="00BB0A9F"/>
    <w:rsid w:val="00BB0B09"/>
    <w:rsid w:val="00BB1170"/>
    <w:rsid w:val="00BB1277"/>
    <w:rsid w:val="00BB1376"/>
    <w:rsid w:val="00BB13EB"/>
    <w:rsid w:val="00BB17A6"/>
    <w:rsid w:val="00BB1BF3"/>
    <w:rsid w:val="00BB22FC"/>
    <w:rsid w:val="00BB282E"/>
    <w:rsid w:val="00BB2936"/>
    <w:rsid w:val="00BB2C50"/>
    <w:rsid w:val="00BB2CA6"/>
    <w:rsid w:val="00BB2E4B"/>
    <w:rsid w:val="00BB3520"/>
    <w:rsid w:val="00BB3DA5"/>
    <w:rsid w:val="00BB47F5"/>
    <w:rsid w:val="00BB48D2"/>
    <w:rsid w:val="00BB49ED"/>
    <w:rsid w:val="00BB4D24"/>
    <w:rsid w:val="00BB4DF3"/>
    <w:rsid w:val="00BB54D8"/>
    <w:rsid w:val="00BB54FC"/>
    <w:rsid w:val="00BB59A5"/>
    <w:rsid w:val="00BB5C1E"/>
    <w:rsid w:val="00BB5EAF"/>
    <w:rsid w:val="00BB6763"/>
    <w:rsid w:val="00BB6907"/>
    <w:rsid w:val="00BB6A35"/>
    <w:rsid w:val="00BB6A7A"/>
    <w:rsid w:val="00BB6B2F"/>
    <w:rsid w:val="00BB6CAB"/>
    <w:rsid w:val="00BB7179"/>
    <w:rsid w:val="00BB72D6"/>
    <w:rsid w:val="00BB73D4"/>
    <w:rsid w:val="00BB7488"/>
    <w:rsid w:val="00BC01A7"/>
    <w:rsid w:val="00BC0413"/>
    <w:rsid w:val="00BC054C"/>
    <w:rsid w:val="00BC068D"/>
    <w:rsid w:val="00BC0A2B"/>
    <w:rsid w:val="00BC0C22"/>
    <w:rsid w:val="00BC110F"/>
    <w:rsid w:val="00BC136B"/>
    <w:rsid w:val="00BC15E7"/>
    <w:rsid w:val="00BC197D"/>
    <w:rsid w:val="00BC1C28"/>
    <w:rsid w:val="00BC2AD7"/>
    <w:rsid w:val="00BC3275"/>
    <w:rsid w:val="00BC336C"/>
    <w:rsid w:val="00BC3611"/>
    <w:rsid w:val="00BC36A2"/>
    <w:rsid w:val="00BC3731"/>
    <w:rsid w:val="00BC37B3"/>
    <w:rsid w:val="00BC3824"/>
    <w:rsid w:val="00BC38D1"/>
    <w:rsid w:val="00BC3CAC"/>
    <w:rsid w:val="00BC3E3E"/>
    <w:rsid w:val="00BC4634"/>
    <w:rsid w:val="00BC46B3"/>
    <w:rsid w:val="00BC470E"/>
    <w:rsid w:val="00BC50D4"/>
    <w:rsid w:val="00BC52D6"/>
    <w:rsid w:val="00BC5540"/>
    <w:rsid w:val="00BC5717"/>
    <w:rsid w:val="00BC61C4"/>
    <w:rsid w:val="00BC661D"/>
    <w:rsid w:val="00BC6665"/>
    <w:rsid w:val="00BC6AB6"/>
    <w:rsid w:val="00BC6ABC"/>
    <w:rsid w:val="00BC6D8C"/>
    <w:rsid w:val="00BC6FE9"/>
    <w:rsid w:val="00BC712A"/>
    <w:rsid w:val="00BC71CA"/>
    <w:rsid w:val="00BC7379"/>
    <w:rsid w:val="00BC7476"/>
    <w:rsid w:val="00BC7E7D"/>
    <w:rsid w:val="00BD0811"/>
    <w:rsid w:val="00BD095C"/>
    <w:rsid w:val="00BD0A04"/>
    <w:rsid w:val="00BD0A4B"/>
    <w:rsid w:val="00BD0B2C"/>
    <w:rsid w:val="00BD0E00"/>
    <w:rsid w:val="00BD0EE4"/>
    <w:rsid w:val="00BD0F76"/>
    <w:rsid w:val="00BD1196"/>
    <w:rsid w:val="00BD1B2F"/>
    <w:rsid w:val="00BD1FDB"/>
    <w:rsid w:val="00BD2056"/>
    <w:rsid w:val="00BD2E6C"/>
    <w:rsid w:val="00BD3575"/>
    <w:rsid w:val="00BD3749"/>
    <w:rsid w:val="00BD3A13"/>
    <w:rsid w:val="00BD3ED9"/>
    <w:rsid w:val="00BD422D"/>
    <w:rsid w:val="00BD46BF"/>
    <w:rsid w:val="00BD4727"/>
    <w:rsid w:val="00BD4B19"/>
    <w:rsid w:val="00BD4C03"/>
    <w:rsid w:val="00BD4CE4"/>
    <w:rsid w:val="00BD4D4C"/>
    <w:rsid w:val="00BD4EEF"/>
    <w:rsid w:val="00BD5349"/>
    <w:rsid w:val="00BD53EA"/>
    <w:rsid w:val="00BD5708"/>
    <w:rsid w:val="00BD5717"/>
    <w:rsid w:val="00BD573F"/>
    <w:rsid w:val="00BD59A8"/>
    <w:rsid w:val="00BD5DDC"/>
    <w:rsid w:val="00BD60D9"/>
    <w:rsid w:val="00BD61A0"/>
    <w:rsid w:val="00BD65C5"/>
    <w:rsid w:val="00BD65E2"/>
    <w:rsid w:val="00BD67DD"/>
    <w:rsid w:val="00BD68B1"/>
    <w:rsid w:val="00BD6D70"/>
    <w:rsid w:val="00BD6F89"/>
    <w:rsid w:val="00BD7198"/>
    <w:rsid w:val="00BD7671"/>
    <w:rsid w:val="00BD7A35"/>
    <w:rsid w:val="00BD7D14"/>
    <w:rsid w:val="00BD7FF7"/>
    <w:rsid w:val="00BE00D5"/>
    <w:rsid w:val="00BE02B8"/>
    <w:rsid w:val="00BE06AF"/>
    <w:rsid w:val="00BE0DDD"/>
    <w:rsid w:val="00BE1510"/>
    <w:rsid w:val="00BE163B"/>
    <w:rsid w:val="00BE1BB9"/>
    <w:rsid w:val="00BE2056"/>
    <w:rsid w:val="00BE2A30"/>
    <w:rsid w:val="00BE2FBC"/>
    <w:rsid w:val="00BE2FC5"/>
    <w:rsid w:val="00BE30C0"/>
    <w:rsid w:val="00BE32B0"/>
    <w:rsid w:val="00BE3D19"/>
    <w:rsid w:val="00BE3F02"/>
    <w:rsid w:val="00BE3F74"/>
    <w:rsid w:val="00BE450C"/>
    <w:rsid w:val="00BE4886"/>
    <w:rsid w:val="00BE488D"/>
    <w:rsid w:val="00BE4D33"/>
    <w:rsid w:val="00BE4FB0"/>
    <w:rsid w:val="00BE56A3"/>
    <w:rsid w:val="00BE5725"/>
    <w:rsid w:val="00BE5E01"/>
    <w:rsid w:val="00BE5EED"/>
    <w:rsid w:val="00BE6089"/>
    <w:rsid w:val="00BE608C"/>
    <w:rsid w:val="00BE65E3"/>
    <w:rsid w:val="00BE6944"/>
    <w:rsid w:val="00BE6A29"/>
    <w:rsid w:val="00BE6B55"/>
    <w:rsid w:val="00BE6B9E"/>
    <w:rsid w:val="00BE707F"/>
    <w:rsid w:val="00BE71E7"/>
    <w:rsid w:val="00BE730F"/>
    <w:rsid w:val="00BE7484"/>
    <w:rsid w:val="00BE7750"/>
    <w:rsid w:val="00BE78D5"/>
    <w:rsid w:val="00BE7D18"/>
    <w:rsid w:val="00BF0411"/>
    <w:rsid w:val="00BF0525"/>
    <w:rsid w:val="00BF0717"/>
    <w:rsid w:val="00BF08CD"/>
    <w:rsid w:val="00BF0C23"/>
    <w:rsid w:val="00BF0E1D"/>
    <w:rsid w:val="00BF0FDC"/>
    <w:rsid w:val="00BF128C"/>
    <w:rsid w:val="00BF138E"/>
    <w:rsid w:val="00BF14BD"/>
    <w:rsid w:val="00BF18E5"/>
    <w:rsid w:val="00BF25EF"/>
    <w:rsid w:val="00BF2E81"/>
    <w:rsid w:val="00BF3054"/>
    <w:rsid w:val="00BF30EA"/>
    <w:rsid w:val="00BF3959"/>
    <w:rsid w:val="00BF3A4C"/>
    <w:rsid w:val="00BF3F19"/>
    <w:rsid w:val="00BF3F87"/>
    <w:rsid w:val="00BF421E"/>
    <w:rsid w:val="00BF424A"/>
    <w:rsid w:val="00BF49B3"/>
    <w:rsid w:val="00BF49C3"/>
    <w:rsid w:val="00BF4BC4"/>
    <w:rsid w:val="00BF5197"/>
    <w:rsid w:val="00BF550F"/>
    <w:rsid w:val="00BF5E2D"/>
    <w:rsid w:val="00BF60A0"/>
    <w:rsid w:val="00BF6152"/>
    <w:rsid w:val="00BF6A34"/>
    <w:rsid w:val="00BF7417"/>
    <w:rsid w:val="00BF7DB7"/>
    <w:rsid w:val="00BF7F39"/>
    <w:rsid w:val="00C00381"/>
    <w:rsid w:val="00C00396"/>
    <w:rsid w:val="00C007AB"/>
    <w:rsid w:val="00C017EE"/>
    <w:rsid w:val="00C017F1"/>
    <w:rsid w:val="00C01B29"/>
    <w:rsid w:val="00C02244"/>
    <w:rsid w:val="00C02FC9"/>
    <w:rsid w:val="00C031AF"/>
    <w:rsid w:val="00C0339C"/>
    <w:rsid w:val="00C03C7A"/>
    <w:rsid w:val="00C03DAC"/>
    <w:rsid w:val="00C03E18"/>
    <w:rsid w:val="00C043E9"/>
    <w:rsid w:val="00C04406"/>
    <w:rsid w:val="00C04445"/>
    <w:rsid w:val="00C046FC"/>
    <w:rsid w:val="00C052FF"/>
    <w:rsid w:val="00C05427"/>
    <w:rsid w:val="00C056B8"/>
    <w:rsid w:val="00C063C5"/>
    <w:rsid w:val="00C07152"/>
    <w:rsid w:val="00C0727C"/>
    <w:rsid w:val="00C07718"/>
    <w:rsid w:val="00C077C1"/>
    <w:rsid w:val="00C07893"/>
    <w:rsid w:val="00C07D97"/>
    <w:rsid w:val="00C102C6"/>
    <w:rsid w:val="00C10353"/>
    <w:rsid w:val="00C10549"/>
    <w:rsid w:val="00C106AE"/>
    <w:rsid w:val="00C1167E"/>
    <w:rsid w:val="00C117AA"/>
    <w:rsid w:val="00C117C9"/>
    <w:rsid w:val="00C1183A"/>
    <w:rsid w:val="00C12346"/>
    <w:rsid w:val="00C1246F"/>
    <w:rsid w:val="00C12558"/>
    <w:rsid w:val="00C132F2"/>
    <w:rsid w:val="00C13936"/>
    <w:rsid w:val="00C13A64"/>
    <w:rsid w:val="00C13B1F"/>
    <w:rsid w:val="00C13E56"/>
    <w:rsid w:val="00C140D9"/>
    <w:rsid w:val="00C14A68"/>
    <w:rsid w:val="00C14AD0"/>
    <w:rsid w:val="00C15079"/>
    <w:rsid w:val="00C15513"/>
    <w:rsid w:val="00C1592B"/>
    <w:rsid w:val="00C15A4D"/>
    <w:rsid w:val="00C15D7A"/>
    <w:rsid w:val="00C16193"/>
    <w:rsid w:val="00C16AB2"/>
    <w:rsid w:val="00C16AD1"/>
    <w:rsid w:val="00C171F7"/>
    <w:rsid w:val="00C17496"/>
    <w:rsid w:val="00C176DD"/>
    <w:rsid w:val="00C17927"/>
    <w:rsid w:val="00C17B53"/>
    <w:rsid w:val="00C17EAF"/>
    <w:rsid w:val="00C20341"/>
    <w:rsid w:val="00C207F1"/>
    <w:rsid w:val="00C20C4A"/>
    <w:rsid w:val="00C20F15"/>
    <w:rsid w:val="00C215BC"/>
    <w:rsid w:val="00C215C9"/>
    <w:rsid w:val="00C217CF"/>
    <w:rsid w:val="00C221A6"/>
    <w:rsid w:val="00C22CD1"/>
    <w:rsid w:val="00C22F56"/>
    <w:rsid w:val="00C233D1"/>
    <w:rsid w:val="00C2378C"/>
    <w:rsid w:val="00C23AD0"/>
    <w:rsid w:val="00C240C8"/>
    <w:rsid w:val="00C24171"/>
    <w:rsid w:val="00C244A9"/>
    <w:rsid w:val="00C24818"/>
    <w:rsid w:val="00C24B06"/>
    <w:rsid w:val="00C24BBC"/>
    <w:rsid w:val="00C2571D"/>
    <w:rsid w:val="00C25850"/>
    <w:rsid w:val="00C25ED6"/>
    <w:rsid w:val="00C2605C"/>
    <w:rsid w:val="00C266CD"/>
    <w:rsid w:val="00C26ACD"/>
    <w:rsid w:val="00C26BB1"/>
    <w:rsid w:val="00C26DA2"/>
    <w:rsid w:val="00C2707F"/>
    <w:rsid w:val="00C27782"/>
    <w:rsid w:val="00C27CD9"/>
    <w:rsid w:val="00C27D3E"/>
    <w:rsid w:val="00C3068E"/>
    <w:rsid w:val="00C30773"/>
    <w:rsid w:val="00C30853"/>
    <w:rsid w:val="00C30A51"/>
    <w:rsid w:val="00C30ACF"/>
    <w:rsid w:val="00C30B0B"/>
    <w:rsid w:val="00C30BF5"/>
    <w:rsid w:val="00C31041"/>
    <w:rsid w:val="00C3110F"/>
    <w:rsid w:val="00C3121A"/>
    <w:rsid w:val="00C31D6F"/>
    <w:rsid w:val="00C32127"/>
    <w:rsid w:val="00C3216E"/>
    <w:rsid w:val="00C3309A"/>
    <w:rsid w:val="00C333A4"/>
    <w:rsid w:val="00C33468"/>
    <w:rsid w:val="00C34001"/>
    <w:rsid w:val="00C341D3"/>
    <w:rsid w:val="00C343EB"/>
    <w:rsid w:val="00C34496"/>
    <w:rsid w:val="00C34FBC"/>
    <w:rsid w:val="00C3521C"/>
    <w:rsid w:val="00C35BAE"/>
    <w:rsid w:val="00C35F5F"/>
    <w:rsid w:val="00C36351"/>
    <w:rsid w:val="00C3648F"/>
    <w:rsid w:val="00C36925"/>
    <w:rsid w:val="00C369FB"/>
    <w:rsid w:val="00C37214"/>
    <w:rsid w:val="00C379DE"/>
    <w:rsid w:val="00C37BC1"/>
    <w:rsid w:val="00C37D99"/>
    <w:rsid w:val="00C40158"/>
    <w:rsid w:val="00C4025D"/>
    <w:rsid w:val="00C40F07"/>
    <w:rsid w:val="00C41573"/>
    <w:rsid w:val="00C41692"/>
    <w:rsid w:val="00C4171B"/>
    <w:rsid w:val="00C41BFE"/>
    <w:rsid w:val="00C420AF"/>
    <w:rsid w:val="00C42C4E"/>
    <w:rsid w:val="00C42CCF"/>
    <w:rsid w:val="00C42FA6"/>
    <w:rsid w:val="00C431C4"/>
    <w:rsid w:val="00C433F9"/>
    <w:rsid w:val="00C434F6"/>
    <w:rsid w:val="00C438A4"/>
    <w:rsid w:val="00C438FB"/>
    <w:rsid w:val="00C4390D"/>
    <w:rsid w:val="00C43B89"/>
    <w:rsid w:val="00C44054"/>
    <w:rsid w:val="00C4441E"/>
    <w:rsid w:val="00C448E4"/>
    <w:rsid w:val="00C44CF9"/>
    <w:rsid w:val="00C44DF5"/>
    <w:rsid w:val="00C455C9"/>
    <w:rsid w:val="00C45F72"/>
    <w:rsid w:val="00C45FFC"/>
    <w:rsid w:val="00C46162"/>
    <w:rsid w:val="00C463DB"/>
    <w:rsid w:val="00C46F7D"/>
    <w:rsid w:val="00C47439"/>
    <w:rsid w:val="00C4773C"/>
    <w:rsid w:val="00C47779"/>
    <w:rsid w:val="00C47886"/>
    <w:rsid w:val="00C47DE1"/>
    <w:rsid w:val="00C5029B"/>
    <w:rsid w:val="00C504D8"/>
    <w:rsid w:val="00C506FF"/>
    <w:rsid w:val="00C510E4"/>
    <w:rsid w:val="00C516FA"/>
    <w:rsid w:val="00C51824"/>
    <w:rsid w:val="00C5184A"/>
    <w:rsid w:val="00C519C0"/>
    <w:rsid w:val="00C51BFC"/>
    <w:rsid w:val="00C51E58"/>
    <w:rsid w:val="00C51ECF"/>
    <w:rsid w:val="00C520DD"/>
    <w:rsid w:val="00C52344"/>
    <w:rsid w:val="00C5248C"/>
    <w:rsid w:val="00C52650"/>
    <w:rsid w:val="00C5282D"/>
    <w:rsid w:val="00C52CDD"/>
    <w:rsid w:val="00C53081"/>
    <w:rsid w:val="00C53303"/>
    <w:rsid w:val="00C5331F"/>
    <w:rsid w:val="00C5367D"/>
    <w:rsid w:val="00C53720"/>
    <w:rsid w:val="00C54DA6"/>
    <w:rsid w:val="00C54FAE"/>
    <w:rsid w:val="00C555CC"/>
    <w:rsid w:val="00C55621"/>
    <w:rsid w:val="00C558CE"/>
    <w:rsid w:val="00C55C9E"/>
    <w:rsid w:val="00C5706B"/>
    <w:rsid w:val="00C57085"/>
    <w:rsid w:val="00C57251"/>
    <w:rsid w:val="00C57638"/>
    <w:rsid w:val="00C60042"/>
    <w:rsid w:val="00C60968"/>
    <w:rsid w:val="00C60983"/>
    <w:rsid w:val="00C61158"/>
    <w:rsid w:val="00C615E0"/>
    <w:rsid w:val="00C618D5"/>
    <w:rsid w:val="00C61B00"/>
    <w:rsid w:val="00C61B4B"/>
    <w:rsid w:val="00C61C14"/>
    <w:rsid w:val="00C621BD"/>
    <w:rsid w:val="00C62341"/>
    <w:rsid w:val="00C62374"/>
    <w:rsid w:val="00C62A7F"/>
    <w:rsid w:val="00C62DCB"/>
    <w:rsid w:val="00C62FD2"/>
    <w:rsid w:val="00C63061"/>
    <w:rsid w:val="00C63894"/>
    <w:rsid w:val="00C63D6F"/>
    <w:rsid w:val="00C64178"/>
    <w:rsid w:val="00C6437E"/>
    <w:rsid w:val="00C650EF"/>
    <w:rsid w:val="00C65259"/>
    <w:rsid w:val="00C654D5"/>
    <w:rsid w:val="00C65742"/>
    <w:rsid w:val="00C65795"/>
    <w:rsid w:val="00C66016"/>
    <w:rsid w:val="00C66795"/>
    <w:rsid w:val="00C6689B"/>
    <w:rsid w:val="00C668DD"/>
    <w:rsid w:val="00C66B0F"/>
    <w:rsid w:val="00C66DE5"/>
    <w:rsid w:val="00C67524"/>
    <w:rsid w:val="00C677EF"/>
    <w:rsid w:val="00C67A80"/>
    <w:rsid w:val="00C67F21"/>
    <w:rsid w:val="00C700CE"/>
    <w:rsid w:val="00C70346"/>
    <w:rsid w:val="00C705FF"/>
    <w:rsid w:val="00C70680"/>
    <w:rsid w:val="00C70C1A"/>
    <w:rsid w:val="00C71603"/>
    <w:rsid w:val="00C717FE"/>
    <w:rsid w:val="00C718D7"/>
    <w:rsid w:val="00C71E56"/>
    <w:rsid w:val="00C72255"/>
    <w:rsid w:val="00C72C39"/>
    <w:rsid w:val="00C734AB"/>
    <w:rsid w:val="00C737A9"/>
    <w:rsid w:val="00C73868"/>
    <w:rsid w:val="00C738FB"/>
    <w:rsid w:val="00C73946"/>
    <w:rsid w:val="00C739BE"/>
    <w:rsid w:val="00C73B86"/>
    <w:rsid w:val="00C73DA4"/>
    <w:rsid w:val="00C73E89"/>
    <w:rsid w:val="00C7406E"/>
    <w:rsid w:val="00C741C6"/>
    <w:rsid w:val="00C7424F"/>
    <w:rsid w:val="00C74A4D"/>
    <w:rsid w:val="00C74C44"/>
    <w:rsid w:val="00C74DE8"/>
    <w:rsid w:val="00C753AC"/>
    <w:rsid w:val="00C7580C"/>
    <w:rsid w:val="00C75A2D"/>
    <w:rsid w:val="00C75AB0"/>
    <w:rsid w:val="00C75E6C"/>
    <w:rsid w:val="00C76249"/>
    <w:rsid w:val="00C762FC"/>
    <w:rsid w:val="00C76B2A"/>
    <w:rsid w:val="00C76C74"/>
    <w:rsid w:val="00C77055"/>
    <w:rsid w:val="00C773BC"/>
    <w:rsid w:val="00C7740F"/>
    <w:rsid w:val="00C77512"/>
    <w:rsid w:val="00C77683"/>
    <w:rsid w:val="00C77730"/>
    <w:rsid w:val="00C8058F"/>
    <w:rsid w:val="00C807C2"/>
    <w:rsid w:val="00C81A20"/>
    <w:rsid w:val="00C81B7B"/>
    <w:rsid w:val="00C81EAE"/>
    <w:rsid w:val="00C82228"/>
    <w:rsid w:val="00C822F2"/>
    <w:rsid w:val="00C8235C"/>
    <w:rsid w:val="00C82E6F"/>
    <w:rsid w:val="00C83967"/>
    <w:rsid w:val="00C83A50"/>
    <w:rsid w:val="00C83A7F"/>
    <w:rsid w:val="00C83B33"/>
    <w:rsid w:val="00C848CD"/>
    <w:rsid w:val="00C84FAF"/>
    <w:rsid w:val="00C85667"/>
    <w:rsid w:val="00C85BAC"/>
    <w:rsid w:val="00C85D55"/>
    <w:rsid w:val="00C85E15"/>
    <w:rsid w:val="00C85EB7"/>
    <w:rsid w:val="00C86982"/>
    <w:rsid w:val="00C86D8F"/>
    <w:rsid w:val="00C86F74"/>
    <w:rsid w:val="00C872C6"/>
    <w:rsid w:val="00C872EF"/>
    <w:rsid w:val="00C8786D"/>
    <w:rsid w:val="00C90327"/>
    <w:rsid w:val="00C9089E"/>
    <w:rsid w:val="00C90988"/>
    <w:rsid w:val="00C91020"/>
    <w:rsid w:val="00C91059"/>
    <w:rsid w:val="00C9145B"/>
    <w:rsid w:val="00C914B7"/>
    <w:rsid w:val="00C91F7A"/>
    <w:rsid w:val="00C92BE2"/>
    <w:rsid w:val="00C92CDD"/>
    <w:rsid w:val="00C92D21"/>
    <w:rsid w:val="00C93813"/>
    <w:rsid w:val="00C939BB"/>
    <w:rsid w:val="00C93AA5"/>
    <w:rsid w:val="00C93B6B"/>
    <w:rsid w:val="00C93CFC"/>
    <w:rsid w:val="00C9444C"/>
    <w:rsid w:val="00C94480"/>
    <w:rsid w:val="00C946CB"/>
    <w:rsid w:val="00C94976"/>
    <w:rsid w:val="00C94C22"/>
    <w:rsid w:val="00C94C83"/>
    <w:rsid w:val="00C950B3"/>
    <w:rsid w:val="00C951FC"/>
    <w:rsid w:val="00C95AAE"/>
    <w:rsid w:val="00C966E8"/>
    <w:rsid w:val="00C9708F"/>
    <w:rsid w:val="00C971AD"/>
    <w:rsid w:val="00C97729"/>
    <w:rsid w:val="00C977AC"/>
    <w:rsid w:val="00C978ED"/>
    <w:rsid w:val="00C97BB2"/>
    <w:rsid w:val="00CA0522"/>
    <w:rsid w:val="00CA06A9"/>
    <w:rsid w:val="00CA06D1"/>
    <w:rsid w:val="00CA0726"/>
    <w:rsid w:val="00CA0944"/>
    <w:rsid w:val="00CA0AEA"/>
    <w:rsid w:val="00CA100B"/>
    <w:rsid w:val="00CA114C"/>
    <w:rsid w:val="00CA13D0"/>
    <w:rsid w:val="00CA188A"/>
    <w:rsid w:val="00CA1AC2"/>
    <w:rsid w:val="00CA235F"/>
    <w:rsid w:val="00CA249B"/>
    <w:rsid w:val="00CA2D5F"/>
    <w:rsid w:val="00CA3309"/>
    <w:rsid w:val="00CA3451"/>
    <w:rsid w:val="00CA34FC"/>
    <w:rsid w:val="00CA375B"/>
    <w:rsid w:val="00CA390A"/>
    <w:rsid w:val="00CA404C"/>
    <w:rsid w:val="00CA43B4"/>
    <w:rsid w:val="00CA46AD"/>
    <w:rsid w:val="00CA4724"/>
    <w:rsid w:val="00CA4863"/>
    <w:rsid w:val="00CA5240"/>
    <w:rsid w:val="00CA57D4"/>
    <w:rsid w:val="00CA58F1"/>
    <w:rsid w:val="00CA5CA1"/>
    <w:rsid w:val="00CA5ED5"/>
    <w:rsid w:val="00CA6A8D"/>
    <w:rsid w:val="00CA7046"/>
    <w:rsid w:val="00CA70AD"/>
    <w:rsid w:val="00CA7629"/>
    <w:rsid w:val="00CA77B1"/>
    <w:rsid w:val="00CA78B6"/>
    <w:rsid w:val="00CA7C9B"/>
    <w:rsid w:val="00CB0686"/>
    <w:rsid w:val="00CB08F5"/>
    <w:rsid w:val="00CB0A7C"/>
    <w:rsid w:val="00CB0E57"/>
    <w:rsid w:val="00CB1264"/>
    <w:rsid w:val="00CB1659"/>
    <w:rsid w:val="00CB17EE"/>
    <w:rsid w:val="00CB18DC"/>
    <w:rsid w:val="00CB1B13"/>
    <w:rsid w:val="00CB1C65"/>
    <w:rsid w:val="00CB1C8C"/>
    <w:rsid w:val="00CB1FF5"/>
    <w:rsid w:val="00CB2106"/>
    <w:rsid w:val="00CB24F2"/>
    <w:rsid w:val="00CB25D7"/>
    <w:rsid w:val="00CB2888"/>
    <w:rsid w:val="00CB2BE5"/>
    <w:rsid w:val="00CB3100"/>
    <w:rsid w:val="00CB3858"/>
    <w:rsid w:val="00CB3B86"/>
    <w:rsid w:val="00CB3BDE"/>
    <w:rsid w:val="00CB3DA5"/>
    <w:rsid w:val="00CB3E57"/>
    <w:rsid w:val="00CB3FFC"/>
    <w:rsid w:val="00CB40DC"/>
    <w:rsid w:val="00CB435B"/>
    <w:rsid w:val="00CB47E5"/>
    <w:rsid w:val="00CB4C03"/>
    <w:rsid w:val="00CB4E9B"/>
    <w:rsid w:val="00CB50AE"/>
    <w:rsid w:val="00CB5372"/>
    <w:rsid w:val="00CB540E"/>
    <w:rsid w:val="00CB5726"/>
    <w:rsid w:val="00CB5C8F"/>
    <w:rsid w:val="00CB5E6E"/>
    <w:rsid w:val="00CB5F20"/>
    <w:rsid w:val="00CB61F3"/>
    <w:rsid w:val="00CB634C"/>
    <w:rsid w:val="00CB636E"/>
    <w:rsid w:val="00CB76CE"/>
    <w:rsid w:val="00CB786C"/>
    <w:rsid w:val="00CB7885"/>
    <w:rsid w:val="00CB7F5A"/>
    <w:rsid w:val="00CC01A1"/>
    <w:rsid w:val="00CC0661"/>
    <w:rsid w:val="00CC0B15"/>
    <w:rsid w:val="00CC0CCD"/>
    <w:rsid w:val="00CC134A"/>
    <w:rsid w:val="00CC1488"/>
    <w:rsid w:val="00CC1ADE"/>
    <w:rsid w:val="00CC2031"/>
    <w:rsid w:val="00CC250D"/>
    <w:rsid w:val="00CC26D8"/>
    <w:rsid w:val="00CC308F"/>
    <w:rsid w:val="00CC31FE"/>
    <w:rsid w:val="00CC3290"/>
    <w:rsid w:val="00CC3664"/>
    <w:rsid w:val="00CC3772"/>
    <w:rsid w:val="00CC3882"/>
    <w:rsid w:val="00CC39F6"/>
    <w:rsid w:val="00CC41B4"/>
    <w:rsid w:val="00CC4D30"/>
    <w:rsid w:val="00CC52D3"/>
    <w:rsid w:val="00CC5A7F"/>
    <w:rsid w:val="00CC5B31"/>
    <w:rsid w:val="00CC5C46"/>
    <w:rsid w:val="00CC5F67"/>
    <w:rsid w:val="00CC604A"/>
    <w:rsid w:val="00CC608B"/>
    <w:rsid w:val="00CC665A"/>
    <w:rsid w:val="00CC6C8D"/>
    <w:rsid w:val="00CC6CF8"/>
    <w:rsid w:val="00CC6FF4"/>
    <w:rsid w:val="00CC70C9"/>
    <w:rsid w:val="00CC746C"/>
    <w:rsid w:val="00CC7516"/>
    <w:rsid w:val="00CC7572"/>
    <w:rsid w:val="00CC7A72"/>
    <w:rsid w:val="00CC7B86"/>
    <w:rsid w:val="00CC7CF1"/>
    <w:rsid w:val="00CD050A"/>
    <w:rsid w:val="00CD05F9"/>
    <w:rsid w:val="00CD066B"/>
    <w:rsid w:val="00CD12F6"/>
    <w:rsid w:val="00CD173E"/>
    <w:rsid w:val="00CD19D5"/>
    <w:rsid w:val="00CD1DFD"/>
    <w:rsid w:val="00CD1EF7"/>
    <w:rsid w:val="00CD207F"/>
    <w:rsid w:val="00CD2742"/>
    <w:rsid w:val="00CD27F3"/>
    <w:rsid w:val="00CD2D20"/>
    <w:rsid w:val="00CD2EF8"/>
    <w:rsid w:val="00CD33A2"/>
    <w:rsid w:val="00CD3DA7"/>
    <w:rsid w:val="00CD4019"/>
    <w:rsid w:val="00CD4526"/>
    <w:rsid w:val="00CD45E0"/>
    <w:rsid w:val="00CD49A2"/>
    <w:rsid w:val="00CD4E71"/>
    <w:rsid w:val="00CD4F01"/>
    <w:rsid w:val="00CD4F3B"/>
    <w:rsid w:val="00CD535F"/>
    <w:rsid w:val="00CD56B9"/>
    <w:rsid w:val="00CD58A7"/>
    <w:rsid w:val="00CD5D12"/>
    <w:rsid w:val="00CD5DB8"/>
    <w:rsid w:val="00CD6172"/>
    <w:rsid w:val="00CD6422"/>
    <w:rsid w:val="00CD68A4"/>
    <w:rsid w:val="00CD6F74"/>
    <w:rsid w:val="00CD729B"/>
    <w:rsid w:val="00CD7FC6"/>
    <w:rsid w:val="00CE024F"/>
    <w:rsid w:val="00CE054E"/>
    <w:rsid w:val="00CE0732"/>
    <w:rsid w:val="00CE074B"/>
    <w:rsid w:val="00CE0A7A"/>
    <w:rsid w:val="00CE2251"/>
    <w:rsid w:val="00CE2274"/>
    <w:rsid w:val="00CE22EE"/>
    <w:rsid w:val="00CE22F2"/>
    <w:rsid w:val="00CE2527"/>
    <w:rsid w:val="00CE2B7F"/>
    <w:rsid w:val="00CE3182"/>
    <w:rsid w:val="00CE3258"/>
    <w:rsid w:val="00CE35E1"/>
    <w:rsid w:val="00CE3B70"/>
    <w:rsid w:val="00CE4290"/>
    <w:rsid w:val="00CE48AD"/>
    <w:rsid w:val="00CE4AF3"/>
    <w:rsid w:val="00CE4D78"/>
    <w:rsid w:val="00CE4E37"/>
    <w:rsid w:val="00CE50E1"/>
    <w:rsid w:val="00CE521F"/>
    <w:rsid w:val="00CE5ACA"/>
    <w:rsid w:val="00CE62A0"/>
    <w:rsid w:val="00CE68E9"/>
    <w:rsid w:val="00CE6CD0"/>
    <w:rsid w:val="00CE6FF1"/>
    <w:rsid w:val="00CE70FB"/>
    <w:rsid w:val="00CE754C"/>
    <w:rsid w:val="00CE7807"/>
    <w:rsid w:val="00CE7BAF"/>
    <w:rsid w:val="00CF0133"/>
    <w:rsid w:val="00CF0225"/>
    <w:rsid w:val="00CF0825"/>
    <w:rsid w:val="00CF16BB"/>
    <w:rsid w:val="00CF2578"/>
    <w:rsid w:val="00CF25CA"/>
    <w:rsid w:val="00CF2BA5"/>
    <w:rsid w:val="00CF2BC5"/>
    <w:rsid w:val="00CF30DB"/>
    <w:rsid w:val="00CF38B7"/>
    <w:rsid w:val="00CF39CC"/>
    <w:rsid w:val="00CF3B69"/>
    <w:rsid w:val="00CF41AA"/>
    <w:rsid w:val="00CF472F"/>
    <w:rsid w:val="00CF473C"/>
    <w:rsid w:val="00CF53C4"/>
    <w:rsid w:val="00CF5848"/>
    <w:rsid w:val="00CF5B6E"/>
    <w:rsid w:val="00CF5B75"/>
    <w:rsid w:val="00CF5DDA"/>
    <w:rsid w:val="00CF61BC"/>
    <w:rsid w:val="00CF6496"/>
    <w:rsid w:val="00CF6562"/>
    <w:rsid w:val="00CF659E"/>
    <w:rsid w:val="00CF65E7"/>
    <w:rsid w:val="00CF660C"/>
    <w:rsid w:val="00CF69BA"/>
    <w:rsid w:val="00CF6D35"/>
    <w:rsid w:val="00CF70A9"/>
    <w:rsid w:val="00CF734F"/>
    <w:rsid w:val="00CF736B"/>
    <w:rsid w:val="00CF7377"/>
    <w:rsid w:val="00CF757D"/>
    <w:rsid w:val="00CF7EF0"/>
    <w:rsid w:val="00D0035E"/>
    <w:rsid w:val="00D00533"/>
    <w:rsid w:val="00D00AE1"/>
    <w:rsid w:val="00D00DC7"/>
    <w:rsid w:val="00D0156B"/>
    <w:rsid w:val="00D01596"/>
    <w:rsid w:val="00D01631"/>
    <w:rsid w:val="00D01B56"/>
    <w:rsid w:val="00D022FE"/>
    <w:rsid w:val="00D023A0"/>
    <w:rsid w:val="00D026AF"/>
    <w:rsid w:val="00D0271D"/>
    <w:rsid w:val="00D02CD7"/>
    <w:rsid w:val="00D02D47"/>
    <w:rsid w:val="00D030CA"/>
    <w:rsid w:val="00D030F6"/>
    <w:rsid w:val="00D030FD"/>
    <w:rsid w:val="00D03584"/>
    <w:rsid w:val="00D035D0"/>
    <w:rsid w:val="00D03812"/>
    <w:rsid w:val="00D03977"/>
    <w:rsid w:val="00D0433C"/>
    <w:rsid w:val="00D044E3"/>
    <w:rsid w:val="00D04911"/>
    <w:rsid w:val="00D04BC8"/>
    <w:rsid w:val="00D05233"/>
    <w:rsid w:val="00D055BE"/>
    <w:rsid w:val="00D05BDB"/>
    <w:rsid w:val="00D06471"/>
    <w:rsid w:val="00D067B1"/>
    <w:rsid w:val="00D06A9C"/>
    <w:rsid w:val="00D06BBE"/>
    <w:rsid w:val="00D06E3F"/>
    <w:rsid w:val="00D0716F"/>
    <w:rsid w:val="00D071CE"/>
    <w:rsid w:val="00D0725D"/>
    <w:rsid w:val="00D07B8A"/>
    <w:rsid w:val="00D1030D"/>
    <w:rsid w:val="00D1127A"/>
    <w:rsid w:val="00D11AB5"/>
    <w:rsid w:val="00D1258A"/>
    <w:rsid w:val="00D129B1"/>
    <w:rsid w:val="00D12C52"/>
    <w:rsid w:val="00D13010"/>
    <w:rsid w:val="00D1383B"/>
    <w:rsid w:val="00D13A7A"/>
    <w:rsid w:val="00D13C8D"/>
    <w:rsid w:val="00D142CF"/>
    <w:rsid w:val="00D143A4"/>
    <w:rsid w:val="00D144A7"/>
    <w:rsid w:val="00D14593"/>
    <w:rsid w:val="00D146AC"/>
    <w:rsid w:val="00D148C9"/>
    <w:rsid w:val="00D14967"/>
    <w:rsid w:val="00D14C82"/>
    <w:rsid w:val="00D14D69"/>
    <w:rsid w:val="00D1506D"/>
    <w:rsid w:val="00D151E1"/>
    <w:rsid w:val="00D15283"/>
    <w:rsid w:val="00D15A0C"/>
    <w:rsid w:val="00D15C6A"/>
    <w:rsid w:val="00D165FA"/>
    <w:rsid w:val="00D16741"/>
    <w:rsid w:val="00D168C2"/>
    <w:rsid w:val="00D168CD"/>
    <w:rsid w:val="00D16A14"/>
    <w:rsid w:val="00D16E18"/>
    <w:rsid w:val="00D16F49"/>
    <w:rsid w:val="00D16F7E"/>
    <w:rsid w:val="00D17057"/>
    <w:rsid w:val="00D176B8"/>
    <w:rsid w:val="00D177E5"/>
    <w:rsid w:val="00D1793E"/>
    <w:rsid w:val="00D17CB5"/>
    <w:rsid w:val="00D17CCF"/>
    <w:rsid w:val="00D17D53"/>
    <w:rsid w:val="00D20FA2"/>
    <w:rsid w:val="00D21321"/>
    <w:rsid w:val="00D21815"/>
    <w:rsid w:val="00D21C07"/>
    <w:rsid w:val="00D21F1F"/>
    <w:rsid w:val="00D21F5B"/>
    <w:rsid w:val="00D2200B"/>
    <w:rsid w:val="00D22360"/>
    <w:rsid w:val="00D22799"/>
    <w:rsid w:val="00D22B7E"/>
    <w:rsid w:val="00D22DB1"/>
    <w:rsid w:val="00D22EB6"/>
    <w:rsid w:val="00D23527"/>
    <w:rsid w:val="00D23850"/>
    <w:rsid w:val="00D23A88"/>
    <w:rsid w:val="00D24234"/>
    <w:rsid w:val="00D24C71"/>
    <w:rsid w:val="00D25602"/>
    <w:rsid w:val="00D25817"/>
    <w:rsid w:val="00D25925"/>
    <w:rsid w:val="00D25D91"/>
    <w:rsid w:val="00D261CE"/>
    <w:rsid w:val="00D2649F"/>
    <w:rsid w:val="00D26901"/>
    <w:rsid w:val="00D2690D"/>
    <w:rsid w:val="00D26A24"/>
    <w:rsid w:val="00D26B1D"/>
    <w:rsid w:val="00D2715D"/>
    <w:rsid w:val="00D27655"/>
    <w:rsid w:val="00D27838"/>
    <w:rsid w:val="00D27A73"/>
    <w:rsid w:val="00D27BB0"/>
    <w:rsid w:val="00D27DE0"/>
    <w:rsid w:val="00D27F32"/>
    <w:rsid w:val="00D30612"/>
    <w:rsid w:val="00D30667"/>
    <w:rsid w:val="00D3176A"/>
    <w:rsid w:val="00D31813"/>
    <w:rsid w:val="00D318EC"/>
    <w:rsid w:val="00D31A6B"/>
    <w:rsid w:val="00D31C32"/>
    <w:rsid w:val="00D31EBE"/>
    <w:rsid w:val="00D32108"/>
    <w:rsid w:val="00D33097"/>
    <w:rsid w:val="00D330ED"/>
    <w:rsid w:val="00D33267"/>
    <w:rsid w:val="00D3339A"/>
    <w:rsid w:val="00D33732"/>
    <w:rsid w:val="00D33797"/>
    <w:rsid w:val="00D3387E"/>
    <w:rsid w:val="00D33EBB"/>
    <w:rsid w:val="00D344E6"/>
    <w:rsid w:val="00D34D75"/>
    <w:rsid w:val="00D351A7"/>
    <w:rsid w:val="00D35482"/>
    <w:rsid w:val="00D35651"/>
    <w:rsid w:val="00D35D59"/>
    <w:rsid w:val="00D3611B"/>
    <w:rsid w:val="00D365FB"/>
    <w:rsid w:val="00D36657"/>
    <w:rsid w:val="00D368F3"/>
    <w:rsid w:val="00D36A23"/>
    <w:rsid w:val="00D36C5A"/>
    <w:rsid w:val="00D36F32"/>
    <w:rsid w:val="00D37EF1"/>
    <w:rsid w:val="00D37FB6"/>
    <w:rsid w:val="00D40078"/>
    <w:rsid w:val="00D400A5"/>
    <w:rsid w:val="00D400B1"/>
    <w:rsid w:val="00D400B2"/>
    <w:rsid w:val="00D40453"/>
    <w:rsid w:val="00D40840"/>
    <w:rsid w:val="00D40B6B"/>
    <w:rsid w:val="00D41572"/>
    <w:rsid w:val="00D41621"/>
    <w:rsid w:val="00D41789"/>
    <w:rsid w:val="00D4198F"/>
    <w:rsid w:val="00D41AFE"/>
    <w:rsid w:val="00D42371"/>
    <w:rsid w:val="00D42AE2"/>
    <w:rsid w:val="00D42FB5"/>
    <w:rsid w:val="00D430B5"/>
    <w:rsid w:val="00D43107"/>
    <w:rsid w:val="00D4335C"/>
    <w:rsid w:val="00D4342C"/>
    <w:rsid w:val="00D43508"/>
    <w:rsid w:val="00D43A43"/>
    <w:rsid w:val="00D44107"/>
    <w:rsid w:val="00D444E1"/>
    <w:rsid w:val="00D44577"/>
    <w:rsid w:val="00D447DE"/>
    <w:rsid w:val="00D4484B"/>
    <w:rsid w:val="00D44AFE"/>
    <w:rsid w:val="00D44B7E"/>
    <w:rsid w:val="00D451C0"/>
    <w:rsid w:val="00D459AB"/>
    <w:rsid w:val="00D45F11"/>
    <w:rsid w:val="00D46569"/>
    <w:rsid w:val="00D46A1E"/>
    <w:rsid w:val="00D46D75"/>
    <w:rsid w:val="00D46E23"/>
    <w:rsid w:val="00D46EAA"/>
    <w:rsid w:val="00D46F01"/>
    <w:rsid w:val="00D46F27"/>
    <w:rsid w:val="00D47240"/>
    <w:rsid w:val="00D472CF"/>
    <w:rsid w:val="00D50177"/>
    <w:rsid w:val="00D50343"/>
    <w:rsid w:val="00D5089B"/>
    <w:rsid w:val="00D50DA7"/>
    <w:rsid w:val="00D50F0C"/>
    <w:rsid w:val="00D5128F"/>
    <w:rsid w:val="00D51434"/>
    <w:rsid w:val="00D51668"/>
    <w:rsid w:val="00D51BE0"/>
    <w:rsid w:val="00D51CCD"/>
    <w:rsid w:val="00D51EE0"/>
    <w:rsid w:val="00D5267A"/>
    <w:rsid w:val="00D52838"/>
    <w:rsid w:val="00D52FA8"/>
    <w:rsid w:val="00D52FCB"/>
    <w:rsid w:val="00D5316B"/>
    <w:rsid w:val="00D533B0"/>
    <w:rsid w:val="00D53971"/>
    <w:rsid w:val="00D539E1"/>
    <w:rsid w:val="00D53D19"/>
    <w:rsid w:val="00D54451"/>
    <w:rsid w:val="00D550DA"/>
    <w:rsid w:val="00D5517A"/>
    <w:rsid w:val="00D551E9"/>
    <w:rsid w:val="00D55EA6"/>
    <w:rsid w:val="00D560E9"/>
    <w:rsid w:val="00D56547"/>
    <w:rsid w:val="00D567D8"/>
    <w:rsid w:val="00D569C2"/>
    <w:rsid w:val="00D56B00"/>
    <w:rsid w:val="00D5739B"/>
    <w:rsid w:val="00D576D4"/>
    <w:rsid w:val="00D5781E"/>
    <w:rsid w:val="00D579F9"/>
    <w:rsid w:val="00D57C4C"/>
    <w:rsid w:val="00D57F7C"/>
    <w:rsid w:val="00D57FD9"/>
    <w:rsid w:val="00D60523"/>
    <w:rsid w:val="00D6067F"/>
    <w:rsid w:val="00D606A2"/>
    <w:rsid w:val="00D6080D"/>
    <w:rsid w:val="00D60DB8"/>
    <w:rsid w:val="00D60E9B"/>
    <w:rsid w:val="00D60F69"/>
    <w:rsid w:val="00D612E1"/>
    <w:rsid w:val="00D61746"/>
    <w:rsid w:val="00D61C8C"/>
    <w:rsid w:val="00D61ECF"/>
    <w:rsid w:val="00D621B7"/>
    <w:rsid w:val="00D62542"/>
    <w:rsid w:val="00D62D26"/>
    <w:rsid w:val="00D62E82"/>
    <w:rsid w:val="00D62F58"/>
    <w:rsid w:val="00D6302A"/>
    <w:rsid w:val="00D635CE"/>
    <w:rsid w:val="00D636BE"/>
    <w:rsid w:val="00D63B3E"/>
    <w:rsid w:val="00D63BF3"/>
    <w:rsid w:val="00D641F1"/>
    <w:rsid w:val="00D64224"/>
    <w:rsid w:val="00D64415"/>
    <w:rsid w:val="00D6467E"/>
    <w:rsid w:val="00D649B0"/>
    <w:rsid w:val="00D64A8D"/>
    <w:rsid w:val="00D64DA3"/>
    <w:rsid w:val="00D652B5"/>
    <w:rsid w:val="00D652B7"/>
    <w:rsid w:val="00D661A0"/>
    <w:rsid w:val="00D663F5"/>
    <w:rsid w:val="00D66832"/>
    <w:rsid w:val="00D6699D"/>
    <w:rsid w:val="00D66A86"/>
    <w:rsid w:val="00D66F98"/>
    <w:rsid w:val="00D677E3"/>
    <w:rsid w:val="00D67CB4"/>
    <w:rsid w:val="00D67DEE"/>
    <w:rsid w:val="00D701A1"/>
    <w:rsid w:val="00D70481"/>
    <w:rsid w:val="00D70553"/>
    <w:rsid w:val="00D7078D"/>
    <w:rsid w:val="00D70AA3"/>
    <w:rsid w:val="00D70F4B"/>
    <w:rsid w:val="00D71098"/>
    <w:rsid w:val="00D713F5"/>
    <w:rsid w:val="00D71462"/>
    <w:rsid w:val="00D71868"/>
    <w:rsid w:val="00D71A43"/>
    <w:rsid w:val="00D71E63"/>
    <w:rsid w:val="00D71E86"/>
    <w:rsid w:val="00D7258D"/>
    <w:rsid w:val="00D72974"/>
    <w:rsid w:val="00D72AD7"/>
    <w:rsid w:val="00D72B52"/>
    <w:rsid w:val="00D72BF4"/>
    <w:rsid w:val="00D73798"/>
    <w:rsid w:val="00D738FB"/>
    <w:rsid w:val="00D73C9F"/>
    <w:rsid w:val="00D747FE"/>
    <w:rsid w:val="00D74DB4"/>
    <w:rsid w:val="00D7562B"/>
    <w:rsid w:val="00D7567B"/>
    <w:rsid w:val="00D75988"/>
    <w:rsid w:val="00D75AFB"/>
    <w:rsid w:val="00D75E9A"/>
    <w:rsid w:val="00D75FB6"/>
    <w:rsid w:val="00D760BA"/>
    <w:rsid w:val="00D760D6"/>
    <w:rsid w:val="00D765F7"/>
    <w:rsid w:val="00D766CF"/>
    <w:rsid w:val="00D769E6"/>
    <w:rsid w:val="00D778AF"/>
    <w:rsid w:val="00D77F48"/>
    <w:rsid w:val="00D77F6E"/>
    <w:rsid w:val="00D77F7C"/>
    <w:rsid w:val="00D77FDE"/>
    <w:rsid w:val="00D80AB9"/>
    <w:rsid w:val="00D80E8D"/>
    <w:rsid w:val="00D81221"/>
    <w:rsid w:val="00D8128D"/>
    <w:rsid w:val="00D81A9C"/>
    <w:rsid w:val="00D8207C"/>
    <w:rsid w:val="00D820E2"/>
    <w:rsid w:val="00D823C3"/>
    <w:rsid w:val="00D82804"/>
    <w:rsid w:val="00D82994"/>
    <w:rsid w:val="00D82FEB"/>
    <w:rsid w:val="00D8316F"/>
    <w:rsid w:val="00D832AA"/>
    <w:rsid w:val="00D832E5"/>
    <w:rsid w:val="00D83991"/>
    <w:rsid w:val="00D83B08"/>
    <w:rsid w:val="00D83F45"/>
    <w:rsid w:val="00D8462D"/>
    <w:rsid w:val="00D848DB"/>
    <w:rsid w:val="00D84D31"/>
    <w:rsid w:val="00D8527E"/>
    <w:rsid w:val="00D85758"/>
    <w:rsid w:val="00D86221"/>
    <w:rsid w:val="00D864EA"/>
    <w:rsid w:val="00D86564"/>
    <w:rsid w:val="00D86C7D"/>
    <w:rsid w:val="00D86E15"/>
    <w:rsid w:val="00D870EA"/>
    <w:rsid w:val="00D87450"/>
    <w:rsid w:val="00D8745D"/>
    <w:rsid w:val="00D8785D"/>
    <w:rsid w:val="00D87C93"/>
    <w:rsid w:val="00D900F4"/>
    <w:rsid w:val="00D90250"/>
    <w:rsid w:val="00D9038D"/>
    <w:rsid w:val="00D9045A"/>
    <w:rsid w:val="00D906DD"/>
    <w:rsid w:val="00D90CB1"/>
    <w:rsid w:val="00D90F4F"/>
    <w:rsid w:val="00D91067"/>
    <w:rsid w:val="00D91193"/>
    <w:rsid w:val="00D911F5"/>
    <w:rsid w:val="00D91384"/>
    <w:rsid w:val="00D9150B"/>
    <w:rsid w:val="00D916A9"/>
    <w:rsid w:val="00D918FC"/>
    <w:rsid w:val="00D92771"/>
    <w:rsid w:val="00D92A14"/>
    <w:rsid w:val="00D92AF8"/>
    <w:rsid w:val="00D92C00"/>
    <w:rsid w:val="00D93259"/>
    <w:rsid w:val="00D93872"/>
    <w:rsid w:val="00D93BFB"/>
    <w:rsid w:val="00D93C2A"/>
    <w:rsid w:val="00D947F6"/>
    <w:rsid w:val="00D955F7"/>
    <w:rsid w:val="00D958C1"/>
    <w:rsid w:val="00D958D9"/>
    <w:rsid w:val="00D95AFF"/>
    <w:rsid w:val="00D96072"/>
    <w:rsid w:val="00D963C7"/>
    <w:rsid w:val="00D96777"/>
    <w:rsid w:val="00D9686D"/>
    <w:rsid w:val="00D97523"/>
    <w:rsid w:val="00D979FA"/>
    <w:rsid w:val="00D97D43"/>
    <w:rsid w:val="00DA0651"/>
    <w:rsid w:val="00DA0684"/>
    <w:rsid w:val="00DA12FB"/>
    <w:rsid w:val="00DA13DE"/>
    <w:rsid w:val="00DA14A5"/>
    <w:rsid w:val="00DA178A"/>
    <w:rsid w:val="00DA206F"/>
    <w:rsid w:val="00DA256A"/>
    <w:rsid w:val="00DA2721"/>
    <w:rsid w:val="00DA2F56"/>
    <w:rsid w:val="00DA3541"/>
    <w:rsid w:val="00DA3595"/>
    <w:rsid w:val="00DA36E8"/>
    <w:rsid w:val="00DA37A9"/>
    <w:rsid w:val="00DA37B6"/>
    <w:rsid w:val="00DA384C"/>
    <w:rsid w:val="00DA3952"/>
    <w:rsid w:val="00DA3C6F"/>
    <w:rsid w:val="00DA4380"/>
    <w:rsid w:val="00DA44E9"/>
    <w:rsid w:val="00DA4810"/>
    <w:rsid w:val="00DA4F8E"/>
    <w:rsid w:val="00DA5028"/>
    <w:rsid w:val="00DA5480"/>
    <w:rsid w:val="00DA574C"/>
    <w:rsid w:val="00DA5868"/>
    <w:rsid w:val="00DA5AC1"/>
    <w:rsid w:val="00DA5D9B"/>
    <w:rsid w:val="00DA64AE"/>
    <w:rsid w:val="00DA687F"/>
    <w:rsid w:val="00DA6AEC"/>
    <w:rsid w:val="00DA7BB2"/>
    <w:rsid w:val="00DA7CF9"/>
    <w:rsid w:val="00DA7F11"/>
    <w:rsid w:val="00DA7F4A"/>
    <w:rsid w:val="00DB0DFC"/>
    <w:rsid w:val="00DB1304"/>
    <w:rsid w:val="00DB147C"/>
    <w:rsid w:val="00DB175C"/>
    <w:rsid w:val="00DB18D7"/>
    <w:rsid w:val="00DB19BD"/>
    <w:rsid w:val="00DB1A09"/>
    <w:rsid w:val="00DB1A64"/>
    <w:rsid w:val="00DB258B"/>
    <w:rsid w:val="00DB2906"/>
    <w:rsid w:val="00DB2A2C"/>
    <w:rsid w:val="00DB2EC9"/>
    <w:rsid w:val="00DB3027"/>
    <w:rsid w:val="00DB330E"/>
    <w:rsid w:val="00DB3333"/>
    <w:rsid w:val="00DB347B"/>
    <w:rsid w:val="00DB36AA"/>
    <w:rsid w:val="00DB36DE"/>
    <w:rsid w:val="00DB3782"/>
    <w:rsid w:val="00DB38CA"/>
    <w:rsid w:val="00DB3A19"/>
    <w:rsid w:val="00DB3D3D"/>
    <w:rsid w:val="00DB485B"/>
    <w:rsid w:val="00DB49AE"/>
    <w:rsid w:val="00DB4E94"/>
    <w:rsid w:val="00DB548C"/>
    <w:rsid w:val="00DB5A9C"/>
    <w:rsid w:val="00DB5E3E"/>
    <w:rsid w:val="00DB60B6"/>
    <w:rsid w:val="00DB6353"/>
    <w:rsid w:val="00DB64E6"/>
    <w:rsid w:val="00DB672F"/>
    <w:rsid w:val="00DB6818"/>
    <w:rsid w:val="00DB6A14"/>
    <w:rsid w:val="00DB776F"/>
    <w:rsid w:val="00DB792F"/>
    <w:rsid w:val="00DC006B"/>
    <w:rsid w:val="00DC0188"/>
    <w:rsid w:val="00DC0199"/>
    <w:rsid w:val="00DC028A"/>
    <w:rsid w:val="00DC039F"/>
    <w:rsid w:val="00DC04BB"/>
    <w:rsid w:val="00DC0C77"/>
    <w:rsid w:val="00DC18BC"/>
    <w:rsid w:val="00DC2CD0"/>
    <w:rsid w:val="00DC2DBE"/>
    <w:rsid w:val="00DC33E0"/>
    <w:rsid w:val="00DC3725"/>
    <w:rsid w:val="00DC376A"/>
    <w:rsid w:val="00DC3BD1"/>
    <w:rsid w:val="00DC3F8D"/>
    <w:rsid w:val="00DC42B9"/>
    <w:rsid w:val="00DC4C0D"/>
    <w:rsid w:val="00DC4C89"/>
    <w:rsid w:val="00DC4CBC"/>
    <w:rsid w:val="00DC4FD6"/>
    <w:rsid w:val="00DC57B9"/>
    <w:rsid w:val="00DC59C3"/>
    <w:rsid w:val="00DC5A8B"/>
    <w:rsid w:val="00DC61A5"/>
    <w:rsid w:val="00DC65EC"/>
    <w:rsid w:val="00DC6815"/>
    <w:rsid w:val="00DC6B66"/>
    <w:rsid w:val="00DC6C47"/>
    <w:rsid w:val="00DC6D87"/>
    <w:rsid w:val="00DC707A"/>
    <w:rsid w:val="00DC72E4"/>
    <w:rsid w:val="00DC76AD"/>
    <w:rsid w:val="00DC7717"/>
    <w:rsid w:val="00DC7F67"/>
    <w:rsid w:val="00DD08DF"/>
    <w:rsid w:val="00DD0D2B"/>
    <w:rsid w:val="00DD0E35"/>
    <w:rsid w:val="00DD0FC0"/>
    <w:rsid w:val="00DD15E1"/>
    <w:rsid w:val="00DD187F"/>
    <w:rsid w:val="00DD189E"/>
    <w:rsid w:val="00DD18B6"/>
    <w:rsid w:val="00DD1A43"/>
    <w:rsid w:val="00DD1C11"/>
    <w:rsid w:val="00DD1F97"/>
    <w:rsid w:val="00DD216D"/>
    <w:rsid w:val="00DD21C2"/>
    <w:rsid w:val="00DD235D"/>
    <w:rsid w:val="00DD28F1"/>
    <w:rsid w:val="00DD2A4D"/>
    <w:rsid w:val="00DD2E4F"/>
    <w:rsid w:val="00DD2F2F"/>
    <w:rsid w:val="00DD2FF6"/>
    <w:rsid w:val="00DD382D"/>
    <w:rsid w:val="00DD3B97"/>
    <w:rsid w:val="00DD3CE1"/>
    <w:rsid w:val="00DD4151"/>
    <w:rsid w:val="00DD426D"/>
    <w:rsid w:val="00DD4308"/>
    <w:rsid w:val="00DD4A58"/>
    <w:rsid w:val="00DD529C"/>
    <w:rsid w:val="00DD54ED"/>
    <w:rsid w:val="00DD57D9"/>
    <w:rsid w:val="00DD59B7"/>
    <w:rsid w:val="00DD67B8"/>
    <w:rsid w:val="00DD67F5"/>
    <w:rsid w:val="00DD6AAF"/>
    <w:rsid w:val="00DD6DAB"/>
    <w:rsid w:val="00DD72B4"/>
    <w:rsid w:val="00DD76E9"/>
    <w:rsid w:val="00DD79A4"/>
    <w:rsid w:val="00DD7AC3"/>
    <w:rsid w:val="00DD7EB0"/>
    <w:rsid w:val="00DE00B7"/>
    <w:rsid w:val="00DE087D"/>
    <w:rsid w:val="00DE094E"/>
    <w:rsid w:val="00DE0B1C"/>
    <w:rsid w:val="00DE0C29"/>
    <w:rsid w:val="00DE1133"/>
    <w:rsid w:val="00DE1331"/>
    <w:rsid w:val="00DE1714"/>
    <w:rsid w:val="00DE1AFC"/>
    <w:rsid w:val="00DE21C5"/>
    <w:rsid w:val="00DE21EB"/>
    <w:rsid w:val="00DE228B"/>
    <w:rsid w:val="00DE2822"/>
    <w:rsid w:val="00DE2A0F"/>
    <w:rsid w:val="00DE2C30"/>
    <w:rsid w:val="00DE2C4F"/>
    <w:rsid w:val="00DE2D96"/>
    <w:rsid w:val="00DE2DD0"/>
    <w:rsid w:val="00DE36C7"/>
    <w:rsid w:val="00DE39A7"/>
    <w:rsid w:val="00DE3B48"/>
    <w:rsid w:val="00DE3E07"/>
    <w:rsid w:val="00DE3FF4"/>
    <w:rsid w:val="00DE4251"/>
    <w:rsid w:val="00DE44C7"/>
    <w:rsid w:val="00DE4889"/>
    <w:rsid w:val="00DE49C9"/>
    <w:rsid w:val="00DE4A55"/>
    <w:rsid w:val="00DE528F"/>
    <w:rsid w:val="00DE534C"/>
    <w:rsid w:val="00DE552C"/>
    <w:rsid w:val="00DE5BA6"/>
    <w:rsid w:val="00DE5C24"/>
    <w:rsid w:val="00DE649C"/>
    <w:rsid w:val="00DE6592"/>
    <w:rsid w:val="00DE6915"/>
    <w:rsid w:val="00DE6E30"/>
    <w:rsid w:val="00DE73F6"/>
    <w:rsid w:val="00DE7D76"/>
    <w:rsid w:val="00DF04B9"/>
    <w:rsid w:val="00DF0CB5"/>
    <w:rsid w:val="00DF1103"/>
    <w:rsid w:val="00DF14B9"/>
    <w:rsid w:val="00DF1522"/>
    <w:rsid w:val="00DF168A"/>
    <w:rsid w:val="00DF177C"/>
    <w:rsid w:val="00DF1B72"/>
    <w:rsid w:val="00DF2143"/>
    <w:rsid w:val="00DF2326"/>
    <w:rsid w:val="00DF29C5"/>
    <w:rsid w:val="00DF2DB2"/>
    <w:rsid w:val="00DF35F9"/>
    <w:rsid w:val="00DF3B80"/>
    <w:rsid w:val="00DF3D25"/>
    <w:rsid w:val="00DF42F4"/>
    <w:rsid w:val="00DF4501"/>
    <w:rsid w:val="00DF4568"/>
    <w:rsid w:val="00DF4A2B"/>
    <w:rsid w:val="00DF4D02"/>
    <w:rsid w:val="00DF4D7B"/>
    <w:rsid w:val="00DF4ECE"/>
    <w:rsid w:val="00DF50CB"/>
    <w:rsid w:val="00DF55FD"/>
    <w:rsid w:val="00DF56B2"/>
    <w:rsid w:val="00DF5780"/>
    <w:rsid w:val="00DF5836"/>
    <w:rsid w:val="00DF5A23"/>
    <w:rsid w:val="00DF6162"/>
    <w:rsid w:val="00DF641A"/>
    <w:rsid w:val="00DF6753"/>
    <w:rsid w:val="00DF6C61"/>
    <w:rsid w:val="00DF6C73"/>
    <w:rsid w:val="00DF6D65"/>
    <w:rsid w:val="00DF6EA7"/>
    <w:rsid w:val="00DF704D"/>
    <w:rsid w:val="00DF7076"/>
    <w:rsid w:val="00DF73A7"/>
    <w:rsid w:val="00DF761D"/>
    <w:rsid w:val="00DF7897"/>
    <w:rsid w:val="00DF7A78"/>
    <w:rsid w:val="00DF7FAC"/>
    <w:rsid w:val="00E000E6"/>
    <w:rsid w:val="00E00799"/>
    <w:rsid w:val="00E00B64"/>
    <w:rsid w:val="00E00B8C"/>
    <w:rsid w:val="00E00C37"/>
    <w:rsid w:val="00E00E6B"/>
    <w:rsid w:val="00E01024"/>
    <w:rsid w:val="00E01979"/>
    <w:rsid w:val="00E01C28"/>
    <w:rsid w:val="00E01FF7"/>
    <w:rsid w:val="00E02108"/>
    <w:rsid w:val="00E023F8"/>
    <w:rsid w:val="00E025E6"/>
    <w:rsid w:val="00E026E8"/>
    <w:rsid w:val="00E028D7"/>
    <w:rsid w:val="00E03058"/>
    <w:rsid w:val="00E0360B"/>
    <w:rsid w:val="00E03ABF"/>
    <w:rsid w:val="00E03C41"/>
    <w:rsid w:val="00E03E47"/>
    <w:rsid w:val="00E03E9A"/>
    <w:rsid w:val="00E04505"/>
    <w:rsid w:val="00E04700"/>
    <w:rsid w:val="00E0476E"/>
    <w:rsid w:val="00E04C63"/>
    <w:rsid w:val="00E04E03"/>
    <w:rsid w:val="00E054FA"/>
    <w:rsid w:val="00E0589B"/>
    <w:rsid w:val="00E05D50"/>
    <w:rsid w:val="00E0632B"/>
    <w:rsid w:val="00E074CF"/>
    <w:rsid w:val="00E07B36"/>
    <w:rsid w:val="00E07C1C"/>
    <w:rsid w:val="00E102C3"/>
    <w:rsid w:val="00E1048D"/>
    <w:rsid w:val="00E10590"/>
    <w:rsid w:val="00E1087D"/>
    <w:rsid w:val="00E10AE7"/>
    <w:rsid w:val="00E10C3A"/>
    <w:rsid w:val="00E10F2F"/>
    <w:rsid w:val="00E11427"/>
    <w:rsid w:val="00E118E4"/>
    <w:rsid w:val="00E11FFD"/>
    <w:rsid w:val="00E123F3"/>
    <w:rsid w:val="00E1242E"/>
    <w:rsid w:val="00E1293A"/>
    <w:rsid w:val="00E1297D"/>
    <w:rsid w:val="00E12B3D"/>
    <w:rsid w:val="00E12D98"/>
    <w:rsid w:val="00E12DB0"/>
    <w:rsid w:val="00E12E0C"/>
    <w:rsid w:val="00E1316A"/>
    <w:rsid w:val="00E132A5"/>
    <w:rsid w:val="00E13309"/>
    <w:rsid w:val="00E133DB"/>
    <w:rsid w:val="00E13A40"/>
    <w:rsid w:val="00E13A79"/>
    <w:rsid w:val="00E144D9"/>
    <w:rsid w:val="00E1526A"/>
    <w:rsid w:val="00E1530F"/>
    <w:rsid w:val="00E15387"/>
    <w:rsid w:val="00E153EA"/>
    <w:rsid w:val="00E1545D"/>
    <w:rsid w:val="00E155EE"/>
    <w:rsid w:val="00E15674"/>
    <w:rsid w:val="00E15911"/>
    <w:rsid w:val="00E15E86"/>
    <w:rsid w:val="00E16124"/>
    <w:rsid w:val="00E163ED"/>
    <w:rsid w:val="00E169CC"/>
    <w:rsid w:val="00E16C9D"/>
    <w:rsid w:val="00E172B1"/>
    <w:rsid w:val="00E172D2"/>
    <w:rsid w:val="00E1748E"/>
    <w:rsid w:val="00E1764C"/>
    <w:rsid w:val="00E17698"/>
    <w:rsid w:val="00E17C26"/>
    <w:rsid w:val="00E17D05"/>
    <w:rsid w:val="00E20077"/>
    <w:rsid w:val="00E20082"/>
    <w:rsid w:val="00E20123"/>
    <w:rsid w:val="00E201A1"/>
    <w:rsid w:val="00E205C3"/>
    <w:rsid w:val="00E208A5"/>
    <w:rsid w:val="00E20A75"/>
    <w:rsid w:val="00E20C9A"/>
    <w:rsid w:val="00E21324"/>
    <w:rsid w:val="00E21C2A"/>
    <w:rsid w:val="00E21C48"/>
    <w:rsid w:val="00E21D77"/>
    <w:rsid w:val="00E2220A"/>
    <w:rsid w:val="00E22526"/>
    <w:rsid w:val="00E226B8"/>
    <w:rsid w:val="00E227A1"/>
    <w:rsid w:val="00E22808"/>
    <w:rsid w:val="00E22853"/>
    <w:rsid w:val="00E22AA1"/>
    <w:rsid w:val="00E22AE6"/>
    <w:rsid w:val="00E22E18"/>
    <w:rsid w:val="00E233F2"/>
    <w:rsid w:val="00E23468"/>
    <w:rsid w:val="00E235A7"/>
    <w:rsid w:val="00E235EE"/>
    <w:rsid w:val="00E236FD"/>
    <w:rsid w:val="00E23916"/>
    <w:rsid w:val="00E244AC"/>
    <w:rsid w:val="00E24606"/>
    <w:rsid w:val="00E24A29"/>
    <w:rsid w:val="00E24D87"/>
    <w:rsid w:val="00E255CB"/>
    <w:rsid w:val="00E25730"/>
    <w:rsid w:val="00E25CFF"/>
    <w:rsid w:val="00E26522"/>
    <w:rsid w:val="00E26C18"/>
    <w:rsid w:val="00E26C55"/>
    <w:rsid w:val="00E26D04"/>
    <w:rsid w:val="00E27065"/>
    <w:rsid w:val="00E2748D"/>
    <w:rsid w:val="00E2765D"/>
    <w:rsid w:val="00E27709"/>
    <w:rsid w:val="00E277CB"/>
    <w:rsid w:val="00E278C9"/>
    <w:rsid w:val="00E27E04"/>
    <w:rsid w:val="00E27F17"/>
    <w:rsid w:val="00E27F79"/>
    <w:rsid w:val="00E27FB4"/>
    <w:rsid w:val="00E300C5"/>
    <w:rsid w:val="00E30DC1"/>
    <w:rsid w:val="00E313C8"/>
    <w:rsid w:val="00E31469"/>
    <w:rsid w:val="00E32150"/>
    <w:rsid w:val="00E32338"/>
    <w:rsid w:val="00E32F34"/>
    <w:rsid w:val="00E3336D"/>
    <w:rsid w:val="00E33936"/>
    <w:rsid w:val="00E33AD6"/>
    <w:rsid w:val="00E33B5B"/>
    <w:rsid w:val="00E33D41"/>
    <w:rsid w:val="00E33E0A"/>
    <w:rsid w:val="00E346F8"/>
    <w:rsid w:val="00E34773"/>
    <w:rsid w:val="00E34894"/>
    <w:rsid w:val="00E34A1B"/>
    <w:rsid w:val="00E34C41"/>
    <w:rsid w:val="00E357AD"/>
    <w:rsid w:val="00E35841"/>
    <w:rsid w:val="00E35E31"/>
    <w:rsid w:val="00E35EEA"/>
    <w:rsid w:val="00E36487"/>
    <w:rsid w:val="00E365E5"/>
    <w:rsid w:val="00E36BF8"/>
    <w:rsid w:val="00E36F85"/>
    <w:rsid w:val="00E3704B"/>
    <w:rsid w:val="00E37236"/>
    <w:rsid w:val="00E373DD"/>
    <w:rsid w:val="00E376CB"/>
    <w:rsid w:val="00E40363"/>
    <w:rsid w:val="00E404E5"/>
    <w:rsid w:val="00E4059E"/>
    <w:rsid w:val="00E40873"/>
    <w:rsid w:val="00E40AD0"/>
    <w:rsid w:val="00E40D0E"/>
    <w:rsid w:val="00E40E70"/>
    <w:rsid w:val="00E41389"/>
    <w:rsid w:val="00E41469"/>
    <w:rsid w:val="00E41484"/>
    <w:rsid w:val="00E41498"/>
    <w:rsid w:val="00E41816"/>
    <w:rsid w:val="00E41AE2"/>
    <w:rsid w:val="00E41C52"/>
    <w:rsid w:val="00E422DF"/>
    <w:rsid w:val="00E42460"/>
    <w:rsid w:val="00E42CB7"/>
    <w:rsid w:val="00E42FD9"/>
    <w:rsid w:val="00E42FF9"/>
    <w:rsid w:val="00E43350"/>
    <w:rsid w:val="00E43367"/>
    <w:rsid w:val="00E4339E"/>
    <w:rsid w:val="00E43DFA"/>
    <w:rsid w:val="00E43E07"/>
    <w:rsid w:val="00E443D6"/>
    <w:rsid w:val="00E444E8"/>
    <w:rsid w:val="00E44BFC"/>
    <w:rsid w:val="00E44DED"/>
    <w:rsid w:val="00E44F3B"/>
    <w:rsid w:val="00E4531C"/>
    <w:rsid w:val="00E4559E"/>
    <w:rsid w:val="00E458B9"/>
    <w:rsid w:val="00E45BA7"/>
    <w:rsid w:val="00E45E41"/>
    <w:rsid w:val="00E465CA"/>
    <w:rsid w:val="00E46622"/>
    <w:rsid w:val="00E474C8"/>
    <w:rsid w:val="00E47528"/>
    <w:rsid w:val="00E475AF"/>
    <w:rsid w:val="00E4797E"/>
    <w:rsid w:val="00E47E3C"/>
    <w:rsid w:val="00E5027F"/>
    <w:rsid w:val="00E508D5"/>
    <w:rsid w:val="00E5098F"/>
    <w:rsid w:val="00E50B58"/>
    <w:rsid w:val="00E50E10"/>
    <w:rsid w:val="00E51302"/>
    <w:rsid w:val="00E5142A"/>
    <w:rsid w:val="00E514D7"/>
    <w:rsid w:val="00E5192A"/>
    <w:rsid w:val="00E5197D"/>
    <w:rsid w:val="00E51DAC"/>
    <w:rsid w:val="00E51E65"/>
    <w:rsid w:val="00E51EF9"/>
    <w:rsid w:val="00E5245E"/>
    <w:rsid w:val="00E525E1"/>
    <w:rsid w:val="00E527AD"/>
    <w:rsid w:val="00E52A95"/>
    <w:rsid w:val="00E5301E"/>
    <w:rsid w:val="00E5395C"/>
    <w:rsid w:val="00E539DC"/>
    <w:rsid w:val="00E53A38"/>
    <w:rsid w:val="00E53A51"/>
    <w:rsid w:val="00E53B98"/>
    <w:rsid w:val="00E541A5"/>
    <w:rsid w:val="00E541C0"/>
    <w:rsid w:val="00E541D7"/>
    <w:rsid w:val="00E542F2"/>
    <w:rsid w:val="00E542FE"/>
    <w:rsid w:val="00E54409"/>
    <w:rsid w:val="00E549B1"/>
    <w:rsid w:val="00E549B6"/>
    <w:rsid w:val="00E55E73"/>
    <w:rsid w:val="00E55E85"/>
    <w:rsid w:val="00E5646B"/>
    <w:rsid w:val="00E5695E"/>
    <w:rsid w:val="00E56A5C"/>
    <w:rsid w:val="00E56BAD"/>
    <w:rsid w:val="00E56BC6"/>
    <w:rsid w:val="00E56DDF"/>
    <w:rsid w:val="00E57E12"/>
    <w:rsid w:val="00E60121"/>
    <w:rsid w:val="00E607AF"/>
    <w:rsid w:val="00E608F4"/>
    <w:rsid w:val="00E60E0D"/>
    <w:rsid w:val="00E61253"/>
    <w:rsid w:val="00E614F2"/>
    <w:rsid w:val="00E618A2"/>
    <w:rsid w:val="00E61955"/>
    <w:rsid w:val="00E61A1D"/>
    <w:rsid w:val="00E61DBA"/>
    <w:rsid w:val="00E62166"/>
    <w:rsid w:val="00E62253"/>
    <w:rsid w:val="00E62715"/>
    <w:rsid w:val="00E6277E"/>
    <w:rsid w:val="00E63502"/>
    <w:rsid w:val="00E64A25"/>
    <w:rsid w:val="00E64C9E"/>
    <w:rsid w:val="00E64D5F"/>
    <w:rsid w:val="00E657CE"/>
    <w:rsid w:val="00E65AE7"/>
    <w:rsid w:val="00E65BB7"/>
    <w:rsid w:val="00E65D3E"/>
    <w:rsid w:val="00E6658C"/>
    <w:rsid w:val="00E665F6"/>
    <w:rsid w:val="00E666DB"/>
    <w:rsid w:val="00E66865"/>
    <w:rsid w:val="00E66936"/>
    <w:rsid w:val="00E66AE3"/>
    <w:rsid w:val="00E66BA8"/>
    <w:rsid w:val="00E66D3D"/>
    <w:rsid w:val="00E66F45"/>
    <w:rsid w:val="00E67304"/>
    <w:rsid w:val="00E67364"/>
    <w:rsid w:val="00E67A62"/>
    <w:rsid w:val="00E67D7D"/>
    <w:rsid w:val="00E7076B"/>
    <w:rsid w:val="00E7186C"/>
    <w:rsid w:val="00E7188E"/>
    <w:rsid w:val="00E7189A"/>
    <w:rsid w:val="00E7199D"/>
    <w:rsid w:val="00E71A55"/>
    <w:rsid w:val="00E71CCF"/>
    <w:rsid w:val="00E71CFF"/>
    <w:rsid w:val="00E71ED7"/>
    <w:rsid w:val="00E71F35"/>
    <w:rsid w:val="00E7202B"/>
    <w:rsid w:val="00E72258"/>
    <w:rsid w:val="00E72285"/>
    <w:rsid w:val="00E723A9"/>
    <w:rsid w:val="00E727FC"/>
    <w:rsid w:val="00E72956"/>
    <w:rsid w:val="00E72C1A"/>
    <w:rsid w:val="00E7304D"/>
    <w:rsid w:val="00E7319A"/>
    <w:rsid w:val="00E732D3"/>
    <w:rsid w:val="00E733B2"/>
    <w:rsid w:val="00E73792"/>
    <w:rsid w:val="00E73C0D"/>
    <w:rsid w:val="00E73CE3"/>
    <w:rsid w:val="00E741BF"/>
    <w:rsid w:val="00E744DA"/>
    <w:rsid w:val="00E745ED"/>
    <w:rsid w:val="00E746ED"/>
    <w:rsid w:val="00E749DE"/>
    <w:rsid w:val="00E749E5"/>
    <w:rsid w:val="00E74F27"/>
    <w:rsid w:val="00E75926"/>
    <w:rsid w:val="00E7599C"/>
    <w:rsid w:val="00E76045"/>
    <w:rsid w:val="00E76906"/>
    <w:rsid w:val="00E769CB"/>
    <w:rsid w:val="00E76D95"/>
    <w:rsid w:val="00E771B5"/>
    <w:rsid w:val="00E772A8"/>
    <w:rsid w:val="00E7763B"/>
    <w:rsid w:val="00E776E0"/>
    <w:rsid w:val="00E77772"/>
    <w:rsid w:val="00E77B6A"/>
    <w:rsid w:val="00E818B6"/>
    <w:rsid w:val="00E81C95"/>
    <w:rsid w:val="00E82618"/>
    <w:rsid w:val="00E827F2"/>
    <w:rsid w:val="00E8293C"/>
    <w:rsid w:val="00E82B83"/>
    <w:rsid w:val="00E82CB9"/>
    <w:rsid w:val="00E82D3D"/>
    <w:rsid w:val="00E82DC1"/>
    <w:rsid w:val="00E82EEC"/>
    <w:rsid w:val="00E82F15"/>
    <w:rsid w:val="00E82FB6"/>
    <w:rsid w:val="00E83066"/>
    <w:rsid w:val="00E8319C"/>
    <w:rsid w:val="00E833E2"/>
    <w:rsid w:val="00E8396A"/>
    <w:rsid w:val="00E8397E"/>
    <w:rsid w:val="00E83A72"/>
    <w:rsid w:val="00E84703"/>
    <w:rsid w:val="00E848C7"/>
    <w:rsid w:val="00E84BBC"/>
    <w:rsid w:val="00E84E3E"/>
    <w:rsid w:val="00E852A3"/>
    <w:rsid w:val="00E85422"/>
    <w:rsid w:val="00E85AA2"/>
    <w:rsid w:val="00E862F8"/>
    <w:rsid w:val="00E86662"/>
    <w:rsid w:val="00E8697F"/>
    <w:rsid w:val="00E86A24"/>
    <w:rsid w:val="00E86BED"/>
    <w:rsid w:val="00E87634"/>
    <w:rsid w:val="00E87732"/>
    <w:rsid w:val="00E8799A"/>
    <w:rsid w:val="00E87A4B"/>
    <w:rsid w:val="00E90812"/>
    <w:rsid w:val="00E910CD"/>
    <w:rsid w:val="00E91454"/>
    <w:rsid w:val="00E915CC"/>
    <w:rsid w:val="00E9174C"/>
    <w:rsid w:val="00E91AAD"/>
    <w:rsid w:val="00E91D7B"/>
    <w:rsid w:val="00E921B3"/>
    <w:rsid w:val="00E92917"/>
    <w:rsid w:val="00E929F9"/>
    <w:rsid w:val="00E92B1E"/>
    <w:rsid w:val="00E93435"/>
    <w:rsid w:val="00E93690"/>
    <w:rsid w:val="00E93EA1"/>
    <w:rsid w:val="00E94233"/>
    <w:rsid w:val="00E942AF"/>
    <w:rsid w:val="00E943BD"/>
    <w:rsid w:val="00E948DC"/>
    <w:rsid w:val="00E948E6"/>
    <w:rsid w:val="00E94AF4"/>
    <w:rsid w:val="00E954F3"/>
    <w:rsid w:val="00E95C12"/>
    <w:rsid w:val="00E95F7F"/>
    <w:rsid w:val="00E96041"/>
    <w:rsid w:val="00E96691"/>
    <w:rsid w:val="00E966A1"/>
    <w:rsid w:val="00E96737"/>
    <w:rsid w:val="00E96842"/>
    <w:rsid w:val="00E96AD4"/>
    <w:rsid w:val="00E97032"/>
    <w:rsid w:val="00E971B4"/>
    <w:rsid w:val="00E97268"/>
    <w:rsid w:val="00E973C1"/>
    <w:rsid w:val="00E97547"/>
    <w:rsid w:val="00E97C4F"/>
    <w:rsid w:val="00EA0081"/>
    <w:rsid w:val="00EA06CA"/>
    <w:rsid w:val="00EA0814"/>
    <w:rsid w:val="00EA0DED"/>
    <w:rsid w:val="00EA1A87"/>
    <w:rsid w:val="00EA1C3C"/>
    <w:rsid w:val="00EA1D9A"/>
    <w:rsid w:val="00EA2414"/>
    <w:rsid w:val="00EA28B4"/>
    <w:rsid w:val="00EA28FA"/>
    <w:rsid w:val="00EA2980"/>
    <w:rsid w:val="00EA3460"/>
    <w:rsid w:val="00EA39F0"/>
    <w:rsid w:val="00EA3F06"/>
    <w:rsid w:val="00EA4292"/>
    <w:rsid w:val="00EA4311"/>
    <w:rsid w:val="00EA441E"/>
    <w:rsid w:val="00EA4499"/>
    <w:rsid w:val="00EA4632"/>
    <w:rsid w:val="00EA487A"/>
    <w:rsid w:val="00EA4ABE"/>
    <w:rsid w:val="00EA50AD"/>
    <w:rsid w:val="00EA59B2"/>
    <w:rsid w:val="00EA5CB3"/>
    <w:rsid w:val="00EA60CB"/>
    <w:rsid w:val="00EA614D"/>
    <w:rsid w:val="00EA6195"/>
    <w:rsid w:val="00EA69B2"/>
    <w:rsid w:val="00EA69CC"/>
    <w:rsid w:val="00EA6A22"/>
    <w:rsid w:val="00EA7041"/>
    <w:rsid w:val="00EA7538"/>
    <w:rsid w:val="00EA7639"/>
    <w:rsid w:val="00EA7679"/>
    <w:rsid w:val="00EA7BB3"/>
    <w:rsid w:val="00EA7F98"/>
    <w:rsid w:val="00EB0052"/>
    <w:rsid w:val="00EB00CA"/>
    <w:rsid w:val="00EB0249"/>
    <w:rsid w:val="00EB0792"/>
    <w:rsid w:val="00EB0946"/>
    <w:rsid w:val="00EB0D34"/>
    <w:rsid w:val="00EB0DC6"/>
    <w:rsid w:val="00EB0F6E"/>
    <w:rsid w:val="00EB11C9"/>
    <w:rsid w:val="00EB12D0"/>
    <w:rsid w:val="00EB13E1"/>
    <w:rsid w:val="00EB1521"/>
    <w:rsid w:val="00EB1673"/>
    <w:rsid w:val="00EB16A5"/>
    <w:rsid w:val="00EB1A28"/>
    <w:rsid w:val="00EB1AC0"/>
    <w:rsid w:val="00EB1C52"/>
    <w:rsid w:val="00EB1C69"/>
    <w:rsid w:val="00EB1EAF"/>
    <w:rsid w:val="00EB2133"/>
    <w:rsid w:val="00EB23D0"/>
    <w:rsid w:val="00EB2664"/>
    <w:rsid w:val="00EB2951"/>
    <w:rsid w:val="00EB2B01"/>
    <w:rsid w:val="00EB2D0B"/>
    <w:rsid w:val="00EB32A4"/>
    <w:rsid w:val="00EB3C2F"/>
    <w:rsid w:val="00EB3C3D"/>
    <w:rsid w:val="00EB416E"/>
    <w:rsid w:val="00EB41B4"/>
    <w:rsid w:val="00EB444C"/>
    <w:rsid w:val="00EB465A"/>
    <w:rsid w:val="00EB4676"/>
    <w:rsid w:val="00EB4799"/>
    <w:rsid w:val="00EB4D80"/>
    <w:rsid w:val="00EB5405"/>
    <w:rsid w:val="00EB5A23"/>
    <w:rsid w:val="00EB5E7E"/>
    <w:rsid w:val="00EB605C"/>
    <w:rsid w:val="00EB6079"/>
    <w:rsid w:val="00EB61E7"/>
    <w:rsid w:val="00EB626E"/>
    <w:rsid w:val="00EB6565"/>
    <w:rsid w:val="00EB66CA"/>
    <w:rsid w:val="00EB6818"/>
    <w:rsid w:val="00EB6AC3"/>
    <w:rsid w:val="00EB6B69"/>
    <w:rsid w:val="00EB6DED"/>
    <w:rsid w:val="00EB6DF9"/>
    <w:rsid w:val="00EB730A"/>
    <w:rsid w:val="00EB791B"/>
    <w:rsid w:val="00EB7A54"/>
    <w:rsid w:val="00EB7D21"/>
    <w:rsid w:val="00EB7E38"/>
    <w:rsid w:val="00EC0017"/>
    <w:rsid w:val="00EC0025"/>
    <w:rsid w:val="00EC03F4"/>
    <w:rsid w:val="00EC0546"/>
    <w:rsid w:val="00EC082C"/>
    <w:rsid w:val="00EC0974"/>
    <w:rsid w:val="00EC1244"/>
    <w:rsid w:val="00EC1324"/>
    <w:rsid w:val="00EC1AAA"/>
    <w:rsid w:val="00EC1EDF"/>
    <w:rsid w:val="00EC212C"/>
    <w:rsid w:val="00EC2643"/>
    <w:rsid w:val="00EC26A9"/>
    <w:rsid w:val="00EC333E"/>
    <w:rsid w:val="00EC3CAE"/>
    <w:rsid w:val="00EC3DA4"/>
    <w:rsid w:val="00EC46EA"/>
    <w:rsid w:val="00EC474F"/>
    <w:rsid w:val="00EC49A6"/>
    <w:rsid w:val="00EC4F28"/>
    <w:rsid w:val="00EC5A0A"/>
    <w:rsid w:val="00EC5AD5"/>
    <w:rsid w:val="00EC62B2"/>
    <w:rsid w:val="00EC6335"/>
    <w:rsid w:val="00EC72A9"/>
    <w:rsid w:val="00EC7490"/>
    <w:rsid w:val="00EC765B"/>
    <w:rsid w:val="00ED00F4"/>
    <w:rsid w:val="00ED02BB"/>
    <w:rsid w:val="00ED02D2"/>
    <w:rsid w:val="00ED0699"/>
    <w:rsid w:val="00ED075B"/>
    <w:rsid w:val="00ED099B"/>
    <w:rsid w:val="00ED0AB9"/>
    <w:rsid w:val="00ED0C90"/>
    <w:rsid w:val="00ED0EA5"/>
    <w:rsid w:val="00ED0F51"/>
    <w:rsid w:val="00ED12AB"/>
    <w:rsid w:val="00ED16FF"/>
    <w:rsid w:val="00ED19E9"/>
    <w:rsid w:val="00ED1A59"/>
    <w:rsid w:val="00ED1ACB"/>
    <w:rsid w:val="00ED1E79"/>
    <w:rsid w:val="00ED1ED6"/>
    <w:rsid w:val="00ED2440"/>
    <w:rsid w:val="00ED27F1"/>
    <w:rsid w:val="00ED27F8"/>
    <w:rsid w:val="00ED28DB"/>
    <w:rsid w:val="00ED2D0D"/>
    <w:rsid w:val="00ED3568"/>
    <w:rsid w:val="00ED385B"/>
    <w:rsid w:val="00ED3E62"/>
    <w:rsid w:val="00ED3FB1"/>
    <w:rsid w:val="00ED402F"/>
    <w:rsid w:val="00ED46D2"/>
    <w:rsid w:val="00ED4797"/>
    <w:rsid w:val="00ED4AE0"/>
    <w:rsid w:val="00ED4DEB"/>
    <w:rsid w:val="00ED4E7B"/>
    <w:rsid w:val="00ED562B"/>
    <w:rsid w:val="00ED5BC9"/>
    <w:rsid w:val="00ED6077"/>
    <w:rsid w:val="00ED6383"/>
    <w:rsid w:val="00ED66E0"/>
    <w:rsid w:val="00ED69A3"/>
    <w:rsid w:val="00ED6A14"/>
    <w:rsid w:val="00ED6AC2"/>
    <w:rsid w:val="00ED6D8E"/>
    <w:rsid w:val="00ED7060"/>
    <w:rsid w:val="00ED744B"/>
    <w:rsid w:val="00ED760E"/>
    <w:rsid w:val="00ED7E30"/>
    <w:rsid w:val="00EE01DC"/>
    <w:rsid w:val="00EE0682"/>
    <w:rsid w:val="00EE0763"/>
    <w:rsid w:val="00EE07C3"/>
    <w:rsid w:val="00EE0BBB"/>
    <w:rsid w:val="00EE0E46"/>
    <w:rsid w:val="00EE0F44"/>
    <w:rsid w:val="00EE0FC3"/>
    <w:rsid w:val="00EE10FE"/>
    <w:rsid w:val="00EE112D"/>
    <w:rsid w:val="00EE1246"/>
    <w:rsid w:val="00EE1515"/>
    <w:rsid w:val="00EE1DD3"/>
    <w:rsid w:val="00EE1EB4"/>
    <w:rsid w:val="00EE20CC"/>
    <w:rsid w:val="00EE28C9"/>
    <w:rsid w:val="00EE2B20"/>
    <w:rsid w:val="00EE340E"/>
    <w:rsid w:val="00EE360A"/>
    <w:rsid w:val="00EE3FC7"/>
    <w:rsid w:val="00EE4493"/>
    <w:rsid w:val="00EE4534"/>
    <w:rsid w:val="00EE4803"/>
    <w:rsid w:val="00EE4A31"/>
    <w:rsid w:val="00EE4B47"/>
    <w:rsid w:val="00EE4CF9"/>
    <w:rsid w:val="00EE4E12"/>
    <w:rsid w:val="00EE52BE"/>
    <w:rsid w:val="00EE5C56"/>
    <w:rsid w:val="00EE61AA"/>
    <w:rsid w:val="00EE621F"/>
    <w:rsid w:val="00EE6246"/>
    <w:rsid w:val="00EE65BD"/>
    <w:rsid w:val="00EE6708"/>
    <w:rsid w:val="00EE683E"/>
    <w:rsid w:val="00EE7045"/>
    <w:rsid w:val="00EE73A4"/>
    <w:rsid w:val="00EE7ABE"/>
    <w:rsid w:val="00EE7BDE"/>
    <w:rsid w:val="00EF02C8"/>
    <w:rsid w:val="00EF0AA7"/>
    <w:rsid w:val="00EF0B15"/>
    <w:rsid w:val="00EF0D1E"/>
    <w:rsid w:val="00EF11EE"/>
    <w:rsid w:val="00EF17AA"/>
    <w:rsid w:val="00EF1A77"/>
    <w:rsid w:val="00EF1F2B"/>
    <w:rsid w:val="00EF220E"/>
    <w:rsid w:val="00EF23F3"/>
    <w:rsid w:val="00EF259E"/>
    <w:rsid w:val="00EF26FF"/>
    <w:rsid w:val="00EF277E"/>
    <w:rsid w:val="00EF2CB6"/>
    <w:rsid w:val="00EF3775"/>
    <w:rsid w:val="00EF38F7"/>
    <w:rsid w:val="00EF3BEA"/>
    <w:rsid w:val="00EF3DE9"/>
    <w:rsid w:val="00EF3F04"/>
    <w:rsid w:val="00EF45DA"/>
    <w:rsid w:val="00EF4C20"/>
    <w:rsid w:val="00EF512C"/>
    <w:rsid w:val="00EF5418"/>
    <w:rsid w:val="00EF546F"/>
    <w:rsid w:val="00EF570B"/>
    <w:rsid w:val="00EF59B5"/>
    <w:rsid w:val="00EF5A6D"/>
    <w:rsid w:val="00EF6759"/>
    <w:rsid w:val="00EF6B33"/>
    <w:rsid w:val="00EF6DA9"/>
    <w:rsid w:val="00EF6EAC"/>
    <w:rsid w:val="00EF73E4"/>
    <w:rsid w:val="00EF7457"/>
    <w:rsid w:val="00EF7AA2"/>
    <w:rsid w:val="00EF7AF1"/>
    <w:rsid w:val="00EF7C2C"/>
    <w:rsid w:val="00EF7F81"/>
    <w:rsid w:val="00F00275"/>
    <w:rsid w:val="00F00D12"/>
    <w:rsid w:val="00F01103"/>
    <w:rsid w:val="00F0141E"/>
    <w:rsid w:val="00F0188F"/>
    <w:rsid w:val="00F019CB"/>
    <w:rsid w:val="00F01BB0"/>
    <w:rsid w:val="00F01CE8"/>
    <w:rsid w:val="00F0214D"/>
    <w:rsid w:val="00F0225C"/>
    <w:rsid w:val="00F02299"/>
    <w:rsid w:val="00F022C8"/>
    <w:rsid w:val="00F03B1C"/>
    <w:rsid w:val="00F03CF7"/>
    <w:rsid w:val="00F04054"/>
    <w:rsid w:val="00F04AD6"/>
    <w:rsid w:val="00F04CCF"/>
    <w:rsid w:val="00F0519C"/>
    <w:rsid w:val="00F05222"/>
    <w:rsid w:val="00F052D7"/>
    <w:rsid w:val="00F0580C"/>
    <w:rsid w:val="00F05A1F"/>
    <w:rsid w:val="00F05C5E"/>
    <w:rsid w:val="00F06173"/>
    <w:rsid w:val="00F061E3"/>
    <w:rsid w:val="00F06214"/>
    <w:rsid w:val="00F06787"/>
    <w:rsid w:val="00F06A7D"/>
    <w:rsid w:val="00F06B19"/>
    <w:rsid w:val="00F06DF8"/>
    <w:rsid w:val="00F070E6"/>
    <w:rsid w:val="00F07371"/>
    <w:rsid w:val="00F073E7"/>
    <w:rsid w:val="00F07751"/>
    <w:rsid w:val="00F07B3D"/>
    <w:rsid w:val="00F07C7F"/>
    <w:rsid w:val="00F10F26"/>
    <w:rsid w:val="00F10F2E"/>
    <w:rsid w:val="00F11715"/>
    <w:rsid w:val="00F118B5"/>
    <w:rsid w:val="00F125A3"/>
    <w:rsid w:val="00F126E1"/>
    <w:rsid w:val="00F12BB6"/>
    <w:rsid w:val="00F12E7B"/>
    <w:rsid w:val="00F1341D"/>
    <w:rsid w:val="00F13463"/>
    <w:rsid w:val="00F134B6"/>
    <w:rsid w:val="00F139B6"/>
    <w:rsid w:val="00F13CC6"/>
    <w:rsid w:val="00F13DB3"/>
    <w:rsid w:val="00F14460"/>
    <w:rsid w:val="00F1449E"/>
    <w:rsid w:val="00F14732"/>
    <w:rsid w:val="00F14B81"/>
    <w:rsid w:val="00F14CAB"/>
    <w:rsid w:val="00F14F8D"/>
    <w:rsid w:val="00F14FFB"/>
    <w:rsid w:val="00F15164"/>
    <w:rsid w:val="00F152DA"/>
    <w:rsid w:val="00F15771"/>
    <w:rsid w:val="00F15913"/>
    <w:rsid w:val="00F159F7"/>
    <w:rsid w:val="00F15C69"/>
    <w:rsid w:val="00F161CD"/>
    <w:rsid w:val="00F165A1"/>
    <w:rsid w:val="00F1687D"/>
    <w:rsid w:val="00F1708E"/>
    <w:rsid w:val="00F176A8"/>
    <w:rsid w:val="00F176B9"/>
    <w:rsid w:val="00F17838"/>
    <w:rsid w:val="00F178D7"/>
    <w:rsid w:val="00F17941"/>
    <w:rsid w:val="00F17EBB"/>
    <w:rsid w:val="00F20567"/>
    <w:rsid w:val="00F206F2"/>
    <w:rsid w:val="00F20936"/>
    <w:rsid w:val="00F20B09"/>
    <w:rsid w:val="00F20CBA"/>
    <w:rsid w:val="00F20F0D"/>
    <w:rsid w:val="00F20F63"/>
    <w:rsid w:val="00F214AC"/>
    <w:rsid w:val="00F219C6"/>
    <w:rsid w:val="00F21F32"/>
    <w:rsid w:val="00F222A7"/>
    <w:rsid w:val="00F222FA"/>
    <w:rsid w:val="00F225DC"/>
    <w:rsid w:val="00F22A76"/>
    <w:rsid w:val="00F22AE2"/>
    <w:rsid w:val="00F23026"/>
    <w:rsid w:val="00F2369C"/>
    <w:rsid w:val="00F2395A"/>
    <w:rsid w:val="00F24027"/>
    <w:rsid w:val="00F240CC"/>
    <w:rsid w:val="00F249A1"/>
    <w:rsid w:val="00F24B30"/>
    <w:rsid w:val="00F24D39"/>
    <w:rsid w:val="00F252AF"/>
    <w:rsid w:val="00F2532E"/>
    <w:rsid w:val="00F2534C"/>
    <w:rsid w:val="00F2580C"/>
    <w:rsid w:val="00F259D8"/>
    <w:rsid w:val="00F25BFC"/>
    <w:rsid w:val="00F25E85"/>
    <w:rsid w:val="00F2677D"/>
    <w:rsid w:val="00F2695D"/>
    <w:rsid w:val="00F269E3"/>
    <w:rsid w:val="00F26BEA"/>
    <w:rsid w:val="00F26BF1"/>
    <w:rsid w:val="00F26C7A"/>
    <w:rsid w:val="00F27029"/>
    <w:rsid w:val="00F2704C"/>
    <w:rsid w:val="00F276C4"/>
    <w:rsid w:val="00F27BF2"/>
    <w:rsid w:val="00F27C54"/>
    <w:rsid w:val="00F30900"/>
    <w:rsid w:val="00F309F8"/>
    <w:rsid w:val="00F31134"/>
    <w:rsid w:val="00F311BD"/>
    <w:rsid w:val="00F31E70"/>
    <w:rsid w:val="00F32626"/>
    <w:rsid w:val="00F32973"/>
    <w:rsid w:val="00F32AAA"/>
    <w:rsid w:val="00F32C1F"/>
    <w:rsid w:val="00F32ECD"/>
    <w:rsid w:val="00F32FB0"/>
    <w:rsid w:val="00F33316"/>
    <w:rsid w:val="00F33747"/>
    <w:rsid w:val="00F33AB3"/>
    <w:rsid w:val="00F33B56"/>
    <w:rsid w:val="00F33D62"/>
    <w:rsid w:val="00F3419A"/>
    <w:rsid w:val="00F342CE"/>
    <w:rsid w:val="00F3456C"/>
    <w:rsid w:val="00F3456F"/>
    <w:rsid w:val="00F34B4B"/>
    <w:rsid w:val="00F34F13"/>
    <w:rsid w:val="00F34F38"/>
    <w:rsid w:val="00F35000"/>
    <w:rsid w:val="00F352A5"/>
    <w:rsid w:val="00F353FA"/>
    <w:rsid w:val="00F354C2"/>
    <w:rsid w:val="00F35693"/>
    <w:rsid w:val="00F356A1"/>
    <w:rsid w:val="00F35BF3"/>
    <w:rsid w:val="00F35C37"/>
    <w:rsid w:val="00F361A1"/>
    <w:rsid w:val="00F36387"/>
    <w:rsid w:val="00F36488"/>
    <w:rsid w:val="00F36609"/>
    <w:rsid w:val="00F366C8"/>
    <w:rsid w:val="00F36D38"/>
    <w:rsid w:val="00F36D84"/>
    <w:rsid w:val="00F36F20"/>
    <w:rsid w:val="00F37D43"/>
    <w:rsid w:val="00F37DB8"/>
    <w:rsid w:val="00F4056E"/>
    <w:rsid w:val="00F40920"/>
    <w:rsid w:val="00F40A4D"/>
    <w:rsid w:val="00F419DB"/>
    <w:rsid w:val="00F42475"/>
    <w:rsid w:val="00F426DC"/>
    <w:rsid w:val="00F427A7"/>
    <w:rsid w:val="00F428F7"/>
    <w:rsid w:val="00F42C62"/>
    <w:rsid w:val="00F43584"/>
    <w:rsid w:val="00F439BF"/>
    <w:rsid w:val="00F442EF"/>
    <w:rsid w:val="00F4475A"/>
    <w:rsid w:val="00F447BE"/>
    <w:rsid w:val="00F449AD"/>
    <w:rsid w:val="00F44F84"/>
    <w:rsid w:val="00F4516E"/>
    <w:rsid w:val="00F453E0"/>
    <w:rsid w:val="00F4562A"/>
    <w:rsid w:val="00F4575D"/>
    <w:rsid w:val="00F4577C"/>
    <w:rsid w:val="00F45901"/>
    <w:rsid w:val="00F46412"/>
    <w:rsid w:val="00F46461"/>
    <w:rsid w:val="00F464EC"/>
    <w:rsid w:val="00F471CC"/>
    <w:rsid w:val="00F4784B"/>
    <w:rsid w:val="00F47AC5"/>
    <w:rsid w:val="00F47ADB"/>
    <w:rsid w:val="00F507A2"/>
    <w:rsid w:val="00F51594"/>
    <w:rsid w:val="00F51602"/>
    <w:rsid w:val="00F516AE"/>
    <w:rsid w:val="00F51A7B"/>
    <w:rsid w:val="00F51D3B"/>
    <w:rsid w:val="00F51E01"/>
    <w:rsid w:val="00F51F4B"/>
    <w:rsid w:val="00F51F6F"/>
    <w:rsid w:val="00F527BC"/>
    <w:rsid w:val="00F52F04"/>
    <w:rsid w:val="00F52FF0"/>
    <w:rsid w:val="00F5369D"/>
    <w:rsid w:val="00F53821"/>
    <w:rsid w:val="00F5392B"/>
    <w:rsid w:val="00F539C9"/>
    <w:rsid w:val="00F53EDB"/>
    <w:rsid w:val="00F53F01"/>
    <w:rsid w:val="00F543C9"/>
    <w:rsid w:val="00F543F5"/>
    <w:rsid w:val="00F54B2E"/>
    <w:rsid w:val="00F54CCB"/>
    <w:rsid w:val="00F55475"/>
    <w:rsid w:val="00F55817"/>
    <w:rsid w:val="00F55B7F"/>
    <w:rsid w:val="00F55D64"/>
    <w:rsid w:val="00F55EF8"/>
    <w:rsid w:val="00F5607B"/>
    <w:rsid w:val="00F56239"/>
    <w:rsid w:val="00F5626F"/>
    <w:rsid w:val="00F56537"/>
    <w:rsid w:val="00F56651"/>
    <w:rsid w:val="00F56671"/>
    <w:rsid w:val="00F56687"/>
    <w:rsid w:val="00F56856"/>
    <w:rsid w:val="00F56A7A"/>
    <w:rsid w:val="00F56C77"/>
    <w:rsid w:val="00F56D0C"/>
    <w:rsid w:val="00F56FF9"/>
    <w:rsid w:val="00F57313"/>
    <w:rsid w:val="00F573F2"/>
    <w:rsid w:val="00F5742E"/>
    <w:rsid w:val="00F576CC"/>
    <w:rsid w:val="00F57819"/>
    <w:rsid w:val="00F57E11"/>
    <w:rsid w:val="00F57F26"/>
    <w:rsid w:val="00F60897"/>
    <w:rsid w:val="00F60CF4"/>
    <w:rsid w:val="00F60FBF"/>
    <w:rsid w:val="00F60FED"/>
    <w:rsid w:val="00F610DE"/>
    <w:rsid w:val="00F6127A"/>
    <w:rsid w:val="00F61678"/>
    <w:rsid w:val="00F619B1"/>
    <w:rsid w:val="00F619BE"/>
    <w:rsid w:val="00F61C6E"/>
    <w:rsid w:val="00F624D1"/>
    <w:rsid w:val="00F626F6"/>
    <w:rsid w:val="00F62767"/>
    <w:rsid w:val="00F629A7"/>
    <w:rsid w:val="00F629B9"/>
    <w:rsid w:val="00F62E83"/>
    <w:rsid w:val="00F63346"/>
    <w:rsid w:val="00F6349E"/>
    <w:rsid w:val="00F63890"/>
    <w:rsid w:val="00F64197"/>
    <w:rsid w:val="00F64607"/>
    <w:rsid w:val="00F64796"/>
    <w:rsid w:val="00F64B40"/>
    <w:rsid w:val="00F64E12"/>
    <w:rsid w:val="00F6503A"/>
    <w:rsid w:val="00F6508D"/>
    <w:rsid w:val="00F650FE"/>
    <w:rsid w:val="00F65C3C"/>
    <w:rsid w:val="00F663D7"/>
    <w:rsid w:val="00F66499"/>
    <w:rsid w:val="00F66DB1"/>
    <w:rsid w:val="00F66FD4"/>
    <w:rsid w:val="00F67026"/>
    <w:rsid w:val="00F6705B"/>
    <w:rsid w:val="00F671C2"/>
    <w:rsid w:val="00F67661"/>
    <w:rsid w:val="00F6789E"/>
    <w:rsid w:val="00F67AC1"/>
    <w:rsid w:val="00F67EF6"/>
    <w:rsid w:val="00F70076"/>
    <w:rsid w:val="00F70119"/>
    <w:rsid w:val="00F70508"/>
    <w:rsid w:val="00F706CD"/>
    <w:rsid w:val="00F707A7"/>
    <w:rsid w:val="00F70914"/>
    <w:rsid w:val="00F71082"/>
    <w:rsid w:val="00F71926"/>
    <w:rsid w:val="00F719BF"/>
    <w:rsid w:val="00F71C9D"/>
    <w:rsid w:val="00F71DFB"/>
    <w:rsid w:val="00F72513"/>
    <w:rsid w:val="00F72628"/>
    <w:rsid w:val="00F72759"/>
    <w:rsid w:val="00F72809"/>
    <w:rsid w:val="00F72F9D"/>
    <w:rsid w:val="00F7379E"/>
    <w:rsid w:val="00F7383A"/>
    <w:rsid w:val="00F73CD3"/>
    <w:rsid w:val="00F74431"/>
    <w:rsid w:val="00F744E9"/>
    <w:rsid w:val="00F745E2"/>
    <w:rsid w:val="00F74B0F"/>
    <w:rsid w:val="00F75154"/>
    <w:rsid w:val="00F75759"/>
    <w:rsid w:val="00F75C43"/>
    <w:rsid w:val="00F762A0"/>
    <w:rsid w:val="00F7696A"/>
    <w:rsid w:val="00F769A1"/>
    <w:rsid w:val="00F76BDE"/>
    <w:rsid w:val="00F76F75"/>
    <w:rsid w:val="00F77613"/>
    <w:rsid w:val="00F77D75"/>
    <w:rsid w:val="00F77DFA"/>
    <w:rsid w:val="00F8012A"/>
    <w:rsid w:val="00F804E8"/>
    <w:rsid w:val="00F80A1E"/>
    <w:rsid w:val="00F80B6E"/>
    <w:rsid w:val="00F80EB1"/>
    <w:rsid w:val="00F81204"/>
    <w:rsid w:val="00F824FD"/>
    <w:rsid w:val="00F82A39"/>
    <w:rsid w:val="00F82EA2"/>
    <w:rsid w:val="00F8336A"/>
    <w:rsid w:val="00F8340B"/>
    <w:rsid w:val="00F84144"/>
    <w:rsid w:val="00F84586"/>
    <w:rsid w:val="00F845E0"/>
    <w:rsid w:val="00F8472F"/>
    <w:rsid w:val="00F848B6"/>
    <w:rsid w:val="00F84B76"/>
    <w:rsid w:val="00F850A5"/>
    <w:rsid w:val="00F85252"/>
    <w:rsid w:val="00F85F61"/>
    <w:rsid w:val="00F86846"/>
    <w:rsid w:val="00F86979"/>
    <w:rsid w:val="00F86A8D"/>
    <w:rsid w:val="00F86E4F"/>
    <w:rsid w:val="00F86EA7"/>
    <w:rsid w:val="00F86FDB"/>
    <w:rsid w:val="00F870B1"/>
    <w:rsid w:val="00F870DC"/>
    <w:rsid w:val="00F871F9"/>
    <w:rsid w:val="00F87807"/>
    <w:rsid w:val="00F8793B"/>
    <w:rsid w:val="00F87991"/>
    <w:rsid w:val="00F87D5F"/>
    <w:rsid w:val="00F87E1C"/>
    <w:rsid w:val="00F9011F"/>
    <w:rsid w:val="00F90855"/>
    <w:rsid w:val="00F90A30"/>
    <w:rsid w:val="00F90FFC"/>
    <w:rsid w:val="00F91126"/>
    <w:rsid w:val="00F913D6"/>
    <w:rsid w:val="00F91762"/>
    <w:rsid w:val="00F919CA"/>
    <w:rsid w:val="00F91ABC"/>
    <w:rsid w:val="00F91C32"/>
    <w:rsid w:val="00F91D20"/>
    <w:rsid w:val="00F92145"/>
    <w:rsid w:val="00F92229"/>
    <w:rsid w:val="00F926C9"/>
    <w:rsid w:val="00F932A6"/>
    <w:rsid w:val="00F932F4"/>
    <w:rsid w:val="00F933E1"/>
    <w:rsid w:val="00F93413"/>
    <w:rsid w:val="00F9352F"/>
    <w:rsid w:val="00F937C1"/>
    <w:rsid w:val="00F942A8"/>
    <w:rsid w:val="00F94422"/>
    <w:rsid w:val="00F94B75"/>
    <w:rsid w:val="00F94BED"/>
    <w:rsid w:val="00F94C61"/>
    <w:rsid w:val="00F94DEC"/>
    <w:rsid w:val="00F94EB1"/>
    <w:rsid w:val="00F94F6E"/>
    <w:rsid w:val="00F95703"/>
    <w:rsid w:val="00F9585B"/>
    <w:rsid w:val="00F95E44"/>
    <w:rsid w:val="00F9601E"/>
    <w:rsid w:val="00F96083"/>
    <w:rsid w:val="00F960D6"/>
    <w:rsid w:val="00F964CB"/>
    <w:rsid w:val="00F965DE"/>
    <w:rsid w:val="00F96737"/>
    <w:rsid w:val="00F96E86"/>
    <w:rsid w:val="00F96E9C"/>
    <w:rsid w:val="00F971F5"/>
    <w:rsid w:val="00F97D73"/>
    <w:rsid w:val="00F97F4C"/>
    <w:rsid w:val="00FA0349"/>
    <w:rsid w:val="00FA0604"/>
    <w:rsid w:val="00FA0CDF"/>
    <w:rsid w:val="00FA138F"/>
    <w:rsid w:val="00FA1592"/>
    <w:rsid w:val="00FA15FB"/>
    <w:rsid w:val="00FA161E"/>
    <w:rsid w:val="00FA18F2"/>
    <w:rsid w:val="00FA1BA1"/>
    <w:rsid w:val="00FA1FCA"/>
    <w:rsid w:val="00FA2099"/>
    <w:rsid w:val="00FA2319"/>
    <w:rsid w:val="00FA2B2A"/>
    <w:rsid w:val="00FA39A2"/>
    <w:rsid w:val="00FA3A27"/>
    <w:rsid w:val="00FA3A59"/>
    <w:rsid w:val="00FA3E09"/>
    <w:rsid w:val="00FA437B"/>
    <w:rsid w:val="00FA470A"/>
    <w:rsid w:val="00FA476C"/>
    <w:rsid w:val="00FA4790"/>
    <w:rsid w:val="00FA4A5E"/>
    <w:rsid w:val="00FA5217"/>
    <w:rsid w:val="00FA533C"/>
    <w:rsid w:val="00FA5555"/>
    <w:rsid w:val="00FA56A5"/>
    <w:rsid w:val="00FA5A84"/>
    <w:rsid w:val="00FA5BE4"/>
    <w:rsid w:val="00FA5C43"/>
    <w:rsid w:val="00FA5C4A"/>
    <w:rsid w:val="00FA5E73"/>
    <w:rsid w:val="00FA6181"/>
    <w:rsid w:val="00FA62D3"/>
    <w:rsid w:val="00FA6358"/>
    <w:rsid w:val="00FA6429"/>
    <w:rsid w:val="00FA6551"/>
    <w:rsid w:val="00FA6B86"/>
    <w:rsid w:val="00FA72D3"/>
    <w:rsid w:val="00FA7331"/>
    <w:rsid w:val="00FA74FF"/>
    <w:rsid w:val="00FA7AB1"/>
    <w:rsid w:val="00FA7F28"/>
    <w:rsid w:val="00FB0449"/>
    <w:rsid w:val="00FB0B2D"/>
    <w:rsid w:val="00FB0B69"/>
    <w:rsid w:val="00FB12D4"/>
    <w:rsid w:val="00FB17C5"/>
    <w:rsid w:val="00FB1916"/>
    <w:rsid w:val="00FB19E0"/>
    <w:rsid w:val="00FB1B6E"/>
    <w:rsid w:val="00FB1D40"/>
    <w:rsid w:val="00FB1DB0"/>
    <w:rsid w:val="00FB1DD3"/>
    <w:rsid w:val="00FB2142"/>
    <w:rsid w:val="00FB2219"/>
    <w:rsid w:val="00FB2320"/>
    <w:rsid w:val="00FB2404"/>
    <w:rsid w:val="00FB26B0"/>
    <w:rsid w:val="00FB282A"/>
    <w:rsid w:val="00FB2B87"/>
    <w:rsid w:val="00FB2E21"/>
    <w:rsid w:val="00FB30AA"/>
    <w:rsid w:val="00FB37F7"/>
    <w:rsid w:val="00FB3E22"/>
    <w:rsid w:val="00FB4301"/>
    <w:rsid w:val="00FB472C"/>
    <w:rsid w:val="00FB53D1"/>
    <w:rsid w:val="00FB57DD"/>
    <w:rsid w:val="00FB5815"/>
    <w:rsid w:val="00FB5A5A"/>
    <w:rsid w:val="00FB5BD9"/>
    <w:rsid w:val="00FB5C92"/>
    <w:rsid w:val="00FB5F17"/>
    <w:rsid w:val="00FB64A5"/>
    <w:rsid w:val="00FB651F"/>
    <w:rsid w:val="00FB65B8"/>
    <w:rsid w:val="00FB692C"/>
    <w:rsid w:val="00FB6963"/>
    <w:rsid w:val="00FB6A8B"/>
    <w:rsid w:val="00FB6DFF"/>
    <w:rsid w:val="00FB6F9E"/>
    <w:rsid w:val="00FB72B2"/>
    <w:rsid w:val="00FC08D6"/>
    <w:rsid w:val="00FC0FF8"/>
    <w:rsid w:val="00FC1099"/>
    <w:rsid w:val="00FC1A04"/>
    <w:rsid w:val="00FC231E"/>
    <w:rsid w:val="00FC2993"/>
    <w:rsid w:val="00FC2AB9"/>
    <w:rsid w:val="00FC2D25"/>
    <w:rsid w:val="00FC2DD4"/>
    <w:rsid w:val="00FC32F3"/>
    <w:rsid w:val="00FC351A"/>
    <w:rsid w:val="00FC3656"/>
    <w:rsid w:val="00FC38A7"/>
    <w:rsid w:val="00FC3954"/>
    <w:rsid w:val="00FC3E4A"/>
    <w:rsid w:val="00FC3F22"/>
    <w:rsid w:val="00FC43DC"/>
    <w:rsid w:val="00FC44CE"/>
    <w:rsid w:val="00FC453F"/>
    <w:rsid w:val="00FC45B1"/>
    <w:rsid w:val="00FC5E4C"/>
    <w:rsid w:val="00FC5E51"/>
    <w:rsid w:val="00FC62A1"/>
    <w:rsid w:val="00FC63A8"/>
    <w:rsid w:val="00FC66AF"/>
    <w:rsid w:val="00FC68AD"/>
    <w:rsid w:val="00FC7209"/>
    <w:rsid w:val="00FC74A2"/>
    <w:rsid w:val="00FC7836"/>
    <w:rsid w:val="00FC78FE"/>
    <w:rsid w:val="00FC79A3"/>
    <w:rsid w:val="00FC7AC5"/>
    <w:rsid w:val="00FC7EF2"/>
    <w:rsid w:val="00FD003F"/>
    <w:rsid w:val="00FD00F5"/>
    <w:rsid w:val="00FD0221"/>
    <w:rsid w:val="00FD047F"/>
    <w:rsid w:val="00FD0922"/>
    <w:rsid w:val="00FD113A"/>
    <w:rsid w:val="00FD147B"/>
    <w:rsid w:val="00FD1A30"/>
    <w:rsid w:val="00FD1AF8"/>
    <w:rsid w:val="00FD1D44"/>
    <w:rsid w:val="00FD1F3B"/>
    <w:rsid w:val="00FD24DB"/>
    <w:rsid w:val="00FD26A1"/>
    <w:rsid w:val="00FD2A88"/>
    <w:rsid w:val="00FD2D08"/>
    <w:rsid w:val="00FD2E58"/>
    <w:rsid w:val="00FD3197"/>
    <w:rsid w:val="00FD3683"/>
    <w:rsid w:val="00FD3B12"/>
    <w:rsid w:val="00FD3C99"/>
    <w:rsid w:val="00FD403C"/>
    <w:rsid w:val="00FD4047"/>
    <w:rsid w:val="00FD4293"/>
    <w:rsid w:val="00FD5D4E"/>
    <w:rsid w:val="00FD5EA8"/>
    <w:rsid w:val="00FD62E9"/>
    <w:rsid w:val="00FD645D"/>
    <w:rsid w:val="00FD6833"/>
    <w:rsid w:val="00FD72F0"/>
    <w:rsid w:val="00FD7669"/>
    <w:rsid w:val="00FD7745"/>
    <w:rsid w:val="00FD7DD2"/>
    <w:rsid w:val="00FE0558"/>
    <w:rsid w:val="00FE06BC"/>
    <w:rsid w:val="00FE134A"/>
    <w:rsid w:val="00FE19AF"/>
    <w:rsid w:val="00FE1C81"/>
    <w:rsid w:val="00FE1D0F"/>
    <w:rsid w:val="00FE209F"/>
    <w:rsid w:val="00FE2ABD"/>
    <w:rsid w:val="00FE2E43"/>
    <w:rsid w:val="00FE31E9"/>
    <w:rsid w:val="00FE32D9"/>
    <w:rsid w:val="00FE3D53"/>
    <w:rsid w:val="00FE41AF"/>
    <w:rsid w:val="00FE430D"/>
    <w:rsid w:val="00FE447A"/>
    <w:rsid w:val="00FE4958"/>
    <w:rsid w:val="00FE4B77"/>
    <w:rsid w:val="00FE4BE2"/>
    <w:rsid w:val="00FE51F2"/>
    <w:rsid w:val="00FE5521"/>
    <w:rsid w:val="00FE55F7"/>
    <w:rsid w:val="00FE5667"/>
    <w:rsid w:val="00FE56F9"/>
    <w:rsid w:val="00FE5769"/>
    <w:rsid w:val="00FE5838"/>
    <w:rsid w:val="00FE60F6"/>
    <w:rsid w:val="00FE62E0"/>
    <w:rsid w:val="00FE653E"/>
    <w:rsid w:val="00FE682F"/>
    <w:rsid w:val="00FE723D"/>
    <w:rsid w:val="00FF0325"/>
    <w:rsid w:val="00FF046F"/>
    <w:rsid w:val="00FF0A12"/>
    <w:rsid w:val="00FF1148"/>
    <w:rsid w:val="00FF14BA"/>
    <w:rsid w:val="00FF1DC6"/>
    <w:rsid w:val="00FF1F0A"/>
    <w:rsid w:val="00FF2108"/>
    <w:rsid w:val="00FF2A2D"/>
    <w:rsid w:val="00FF2E9A"/>
    <w:rsid w:val="00FF34D4"/>
    <w:rsid w:val="00FF3A44"/>
    <w:rsid w:val="00FF4020"/>
    <w:rsid w:val="00FF4159"/>
    <w:rsid w:val="00FF43F9"/>
    <w:rsid w:val="00FF49CB"/>
    <w:rsid w:val="00FF49FB"/>
    <w:rsid w:val="00FF4EE3"/>
    <w:rsid w:val="00FF539E"/>
    <w:rsid w:val="00FF57ED"/>
    <w:rsid w:val="00FF5840"/>
    <w:rsid w:val="00FF5AA9"/>
    <w:rsid w:val="00FF5C28"/>
    <w:rsid w:val="00FF5CE0"/>
    <w:rsid w:val="00FF601D"/>
    <w:rsid w:val="00FF6377"/>
    <w:rsid w:val="00FF6472"/>
    <w:rsid w:val="00FF67AF"/>
    <w:rsid w:val="00FF6A26"/>
    <w:rsid w:val="00FF6C7F"/>
    <w:rsid w:val="00FF7653"/>
    <w:rsid w:val="00FF767D"/>
    <w:rsid w:val="00FF7A0B"/>
    <w:rsid w:val="00FF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146F36D"/>
  <w15:docId w15:val="{D5163F4D-B8DC-46DF-901A-2043BE35B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5454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4EB6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34EB6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34EB6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634EB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634EB6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634EB6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634EB6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634EB6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634EB6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34EB6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semiHidden/>
    <w:rsid w:val="00634EB6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634EB6"/>
    <w:pPr>
      <w:shd w:val="clear" w:color="auto" w:fill="000080"/>
    </w:pPr>
  </w:style>
  <w:style w:type="character" w:styleId="Emphasis">
    <w:name w:val="Emphasis"/>
    <w:uiPriority w:val="20"/>
    <w:qFormat/>
    <w:rsid w:val="00634EB6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634EB6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34EB6"/>
  </w:style>
  <w:style w:type="character" w:styleId="FollowedHyperlink">
    <w:name w:val="FollowedHyperlink"/>
    <w:rsid w:val="00634EB6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634EB6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634EB6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34EB6"/>
    <w:rPr>
      <w:b/>
      <w:bCs/>
    </w:rPr>
  </w:style>
  <w:style w:type="character" w:styleId="LineNumber">
    <w:name w:val="line number"/>
    <w:rsid w:val="00634EB6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634E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link w:val="MessageHeaderChar"/>
    <w:rsid w:val="00634E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34EB6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634EB6"/>
  </w:style>
  <w:style w:type="character" w:styleId="Strong">
    <w:name w:val="Strong"/>
    <w:uiPriority w:val="22"/>
    <w:qFormat/>
    <w:rsid w:val="00634EB6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634EB6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634EB6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634EB6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634EB6"/>
    <w:pPr>
      <w:ind w:left="1600"/>
    </w:pPr>
  </w:style>
  <w:style w:type="paragraph" w:styleId="Footer">
    <w:name w:val="footer"/>
    <w:basedOn w:val="Normal"/>
    <w:link w:val="FooterChar"/>
    <w:rsid w:val="00634EB6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634EB6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634EB6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634EB6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634EB6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paragraph" w:styleId="BodyText">
    <w:name w:val="Body Text"/>
    <w:basedOn w:val="Normal"/>
    <w:link w:val="BodyTextChar"/>
    <w:rsid w:val="00634EB6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634EB6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634EB6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link w:val="BodyTextIndent3Char"/>
    <w:rsid w:val="00634EB6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634EB6"/>
    <w:rPr>
      <w:rFonts w:ascii="Angsana New"/>
      <w:sz w:val="28"/>
      <w:szCs w:val="28"/>
    </w:rPr>
  </w:style>
  <w:style w:type="paragraph" w:customStyle="1" w:styleId="NormalAngsanaNew">
    <w:name w:val="Normal + Angsana New"/>
    <w:aliases w:val="Right,Bottom: (Single solid line,Auto,w...,13 pt,After:  -0.13 cm,Right: (Double solid l..."/>
    <w:basedOn w:val="Normal"/>
    <w:rsid w:val="00634EB6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634EB6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634EB6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paragraph" w:customStyle="1" w:styleId="a">
    <w:name w:val="???????????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634EB6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link w:val="HTMLPreformattedChar"/>
    <w:rsid w:val="00634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C031A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846599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87306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character" w:customStyle="1" w:styleId="HeaderChar">
    <w:name w:val="Header Char"/>
    <w:link w:val="Header"/>
    <w:rsid w:val="007B657A"/>
    <w:rPr>
      <w:rFonts w:ascii="Times New Roman" w:hAnsi="Times New Roman"/>
      <w:sz w:val="24"/>
      <w:szCs w:val="24"/>
      <w:lang w:val="en-GB"/>
    </w:rPr>
  </w:style>
  <w:style w:type="character" w:customStyle="1" w:styleId="Heading6Char">
    <w:name w:val="Heading 6 Char"/>
    <w:link w:val="Heading6"/>
    <w:uiPriority w:val="9"/>
    <w:rsid w:val="00897DE4"/>
    <w:rPr>
      <w:rFonts w:ascii="Times New Roman" w:hAnsi="Times New Roman"/>
      <w:i/>
      <w:iCs/>
      <w:sz w:val="24"/>
      <w:szCs w:val="24"/>
      <w:lang w:val="en-GB"/>
    </w:rPr>
  </w:style>
  <w:style w:type="paragraph" w:customStyle="1" w:styleId="Default">
    <w:name w:val="Default"/>
    <w:rsid w:val="006E4719"/>
    <w:pPr>
      <w:autoSpaceDE w:val="0"/>
      <w:autoSpaceDN w:val="0"/>
      <w:adjustRightInd w:val="0"/>
    </w:pPr>
    <w:rPr>
      <w:rFonts w:cs="Cordia New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rsid w:val="008B77D2"/>
    <w:rPr>
      <w:rFonts w:ascii="Times New Roman" w:hAnsi="Times New Roman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link w:val="Heading2"/>
    <w:rsid w:val="008B77D2"/>
    <w:rPr>
      <w:rFonts w:ascii="Times New Roman" w:hAnsi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link w:val="Heading3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4Char">
    <w:name w:val="Heading 4 Char"/>
    <w:link w:val="Heading4"/>
    <w:rsid w:val="008B77D2"/>
    <w:rPr>
      <w:rFonts w:ascii="Times New Roman" w:hAnsi="Times New Roman"/>
      <w:b/>
      <w:bCs/>
      <w:sz w:val="28"/>
      <w:szCs w:val="28"/>
      <w:lang w:val="en-GB"/>
    </w:rPr>
  </w:style>
  <w:style w:type="character" w:customStyle="1" w:styleId="Heading5Char">
    <w:name w:val="Heading 5 Char"/>
    <w:link w:val="Heading5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7Char">
    <w:name w:val="Heading 7 Char"/>
    <w:link w:val="Heading7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8Char">
    <w:name w:val="Heading 8 Char"/>
    <w:link w:val="Heading8"/>
    <w:rsid w:val="008B77D2"/>
    <w:rPr>
      <w:rFonts w:ascii="Times New Roman" w:hAnsi="Times New Roman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rsid w:val="008B77D2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DocumentMapChar">
    <w:name w:val="Document Map Char"/>
    <w:link w:val="DocumentMap"/>
    <w:semiHidden/>
    <w:rsid w:val="008B77D2"/>
    <w:rPr>
      <w:rFonts w:ascii="Times New Roman" w:hAnsi="Times New Roman"/>
      <w:sz w:val="24"/>
      <w:szCs w:val="24"/>
      <w:shd w:val="clear" w:color="auto" w:fill="000080"/>
      <w:lang w:val="en-GB"/>
    </w:rPr>
  </w:style>
  <w:style w:type="character" w:customStyle="1" w:styleId="MacroTextChar">
    <w:name w:val="Macro Text Char"/>
    <w:link w:val="MacroText"/>
    <w:semiHidden/>
    <w:rsid w:val="008B77D2"/>
    <w:rPr>
      <w:rFonts w:ascii="Arial" w:hAnsi="Arial"/>
    </w:rPr>
  </w:style>
  <w:style w:type="character" w:customStyle="1" w:styleId="MessageHeaderChar">
    <w:name w:val="Message Header Char"/>
    <w:link w:val="MessageHeader"/>
    <w:rsid w:val="008B77D2"/>
    <w:rPr>
      <w:rFonts w:ascii="Times New Roman" w:hAnsi="Times New Roman"/>
      <w:sz w:val="24"/>
      <w:szCs w:val="24"/>
      <w:shd w:val="pct20" w:color="auto" w:fill="auto"/>
      <w:lang w:val="en-GB"/>
    </w:rPr>
  </w:style>
  <w:style w:type="character" w:customStyle="1" w:styleId="PlainTextChar">
    <w:name w:val="Plain Text Char"/>
    <w:link w:val="PlainText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SubtitleChar">
    <w:name w:val="Subtitle Char"/>
    <w:link w:val="Subtitle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TitleChar">
    <w:name w:val="Title Char"/>
    <w:link w:val="Title"/>
    <w:rsid w:val="008B77D2"/>
    <w:rPr>
      <w:rFonts w:ascii="Times New Roman" w:hAnsi="Times New Roman"/>
      <w:b/>
      <w:bCs/>
      <w:kern w:val="36"/>
      <w:sz w:val="24"/>
      <w:szCs w:val="24"/>
      <w:lang w:val="en-GB"/>
    </w:rPr>
  </w:style>
  <w:style w:type="character" w:customStyle="1" w:styleId="FooterChar">
    <w:name w:val="Footer Char"/>
    <w:link w:val="Footer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BodyText2Char">
    <w:name w:val="Body Text 2 Char"/>
    <w:link w:val="BodyText2"/>
    <w:rsid w:val="008B77D2"/>
    <w:rPr>
      <w:rFonts w:hAnsi="Times New Roman" w:cs="Cordia New"/>
      <w:b/>
      <w:bCs/>
      <w:spacing w:val="-4"/>
      <w:sz w:val="28"/>
      <w:szCs w:val="28"/>
      <w:lang w:val="th-TH"/>
    </w:rPr>
  </w:style>
  <w:style w:type="character" w:customStyle="1" w:styleId="BodyTextIndent2Char">
    <w:name w:val="Body Text Indent 2 Char"/>
    <w:link w:val="BodyTextIndent2"/>
    <w:rsid w:val="008B77D2"/>
    <w:rPr>
      <w:rFonts w:hAnsi="Times New Roman" w:cs="Cordia New"/>
      <w:b/>
      <w:bCs/>
      <w:sz w:val="22"/>
      <w:szCs w:val="22"/>
    </w:rPr>
  </w:style>
  <w:style w:type="character" w:customStyle="1" w:styleId="BodyTextChar">
    <w:name w:val="Body Text Char"/>
    <w:link w:val="BodyText"/>
    <w:rsid w:val="008B77D2"/>
    <w:rPr>
      <w:rFonts w:ascii="Times New Roman" w:hAnsi="Times New Roman"/>
      <w:b/>
      <w:bCs/>
      <w:spacing w:val="-5"/>
      <w:sz w:val="19"/>
      <w:szCs w:val="19"/>
    </w:rPr>
  </w:style>
  <w:style w:type="character" w:customStyle="1" w:styleId="BodyTextIndentChar">
    <w:name w:val="Body Text Indent Char"/>
    <w:link w:val="BodyTextIndent"/>
    <w:rsid w:val="008B77D2"/>
    <w:rPr>
      <w:rFonts w:hAnsi="Times New Roman" w:cs="Cordia New"/>
      <w:sz w:val="28"/>
      <w:szCs w:val="28"/>
      <w:lang w:val="en-GB"/>
    </w:rPr>
  </w:style>
  <w:style w:type="character" w:customStyle="1" w:styleId="BodyTextIndent3Char">
    <w:name w:val="Body Text Indent 3 Char"/>
    <w:link w:val="BodyTextIndent3"/>
    <w:rsid w:val="008B77D2"/>
    <w:rPr>
      <w:rFonts w:hAnsi="Times New Roman" w:cs="Cordia New"/>
      <w:sz w:val="28"/>
      <w:szCs w:val="28"/>
      <w:lang w:val="th-TH"/>
    </w:rPr>
  </w:style>
  <w:style w:type="character" w:customStyle="1" w:styleId="BodyText3Char">
    <w:name w:val="Body Text 3 Char"/>
    <w:link w:val="BodyText3"/>
    <w:rsid w:val="008B77D2"/>
    <w:rPr>
      <w:rFonts w:ascii="Angsana New" w:hAnsi="Times New Roman"/>
      <w:sz w:val="28"/>
      <w:szCs w:val="28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8B77D2"/>
    <w:rPr>
      <w:rFonts w:ascii="Tahoma" w:hAnsi="Tahoma"/>
      <w:sz w:val="16"/>
      <w:szCs w:val="18"/>
      <w:lang w:val="en-GB"/>
    </w:rPr>
  </w:style>
  <w:style w:type="character" w:customStyle="1" w:styleId="HTMLPreformattedChar">
    <w:name w:val="HTML Preformatted Char"/>
    <w:link w:val="HTMLPreformatted"/>
    <w:rsid w:val="008B77D2"/>
    <w:rPr>
      <w:rFonts w:ascii="Angsana New" w:eastAsia="Times New Roman" w:hAnsi="Angsana New"/>
      <w:sz w:val="28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B65F8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C052FF"/>
    <w:pPr>
      <w:spacing w:after="160" w:line="259" w:lineRule="auto"/>
      <w:jc w:val="left"/>
    </w:pPr>
    <w:rPr>
      <w:rFonts w:eastAsia="Arial" w:cs="Times New Roman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1E7A3B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Text">
    <w:name w:val="annotation text"/>
    <w:basedOn w:val="Normal"/>
    <w:link w:val="CommentTextChar"/>
    <w:rsid w:val="0021788A"/>
    <w:rPr>
      <w:sz w:val="20"/>
      <w:szCs w:val="25"/>
    </w:rPr>
  </w:style>
  <w:style w:type="character" w:customStyle="1" w:styleId="CommentTextChar">
    <w:name w:val="Comment Text Char"/>
    <w:link w:val="CommentText"/>
    <w:rsid w:val="0021788A"/>
    <w:rPr>
      <w:rFonts w:ascii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1788A"/>
    <w:rPr>
      <w:b/>
      <w:bCs/>
    </w:rPr>
  </w:style>
  <w:style w:type="character" w:customStyle="1" w:styleId="CommentSubjectChar">
    <w:name w:val="Comment Subject Char"/>
    <w:link w:val="CommentSubject"/>
    <w:semiHidden/>
    <w:rsid w:val="0021788A"/>
    <w:rPr>
      <w:rFonts w:ascii="Times New Roman" w:hAnsi="Times New Roman"/>
      <w:b/>
      <w:bCs/>
      <w:szCs w:val="25"/>
      <w:lang w:eastAsia="en-US"/>
    </w:rPr>
  </w:style>
  <w:style w:type="paragraph" w:styleId="NoSpacing">
    <w:name w:val="No Spacing"/>
    <w:uiPriority w:val="1"/>
    <w:qFormat/>
    <w:rsid w:val="00090AFC"/>
    <w:rPr>
      <w:rFonts w:ascii="Ink Free" w:eastAsia="Ink Free" w:hAnsi="Ink Free" w:cs="BrowalliaUPC"/>
      <w:color w:val="00B050"/>
      <w:sz w:val="1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2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4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5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4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0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8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96A88-39BA-4590-ABAD-96C83B3AD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580</TotalTime>
  <Pages>17</Pages>
  <Words>3638</Words>
  <Characters>20738</Characters>
  <Application>Microsoft Office Word</Application>
  <DocSecurity>0</DocSecurity>
  <Lines>172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24328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Apiracha Watcharapongkitti (TH)</cp:lastModifiedBy>
  <cp:revision>70</cp:revision>
  <cp:lastPrinted>2021-08-13T05:47:00Z</cp:lastPrinted>
  <dcterms:created xsi:type="dcterms:W3CDTF">2021-05-07T10:45:00Z</dcterms:created>
  <dcterms:modified xsi:type="dcterms:W3CDTF">2021-08-13T05:50:00Z</dcterms:modified>
</cp:coreProperties>
</file>