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9C07" w14:textId="77777777" w:rsidR="001874A5" w:rsidRDefault="001874A5"/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1939BD38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A97221" w:rsidRPr="00A9722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A97221" w:rsidRPr="00A972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210548" w:rsidRPr="00FD6FB7" w14:paraId="7FE17F79" w14:textId="77777777" w:rsidTr="00FC0419">
        <w:tc>
          <w:tcPr>
            <w:tcW w:w="1350" w:type="dxa"/>
          </w:tcPr>
          <w:p w14:paraId="0BA1436F" w14:textId="2449B22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61594C">
        <w:tc>
          <w:tcPr>
            <w:tcW w:w="1350" w:type="dxa"/>
          </w:tcPr>
          <w:p w14:paraId="08E44025" w14:textId="3A43890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61594C">
        <w:tc>
          <w:tcPr>
            <w:tcW w:w="1350" w:type="dxa"/>
          </w:tcPr>
          <w:p w14:paraId="687C9FD0" w14:textId="4BEBF69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61594C">
        <w:tc>
          <w:tcPr>
            <w:tcW w:w="1350" w:type="dxa"/>
          </w:tcPr>
          <w:p w14:paraId="662DCEE6" w14:textId="365F7856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61594C">
        <w:tc>
          <w:tcPr>
            <w:tcW w:w="1350" w:type="dxa"/>
          </w:tcPr>
          <w:p w14:paraId="24A0EDD8" w14:textId="07985CA7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62EF6BE6" w:rsidR="005A745B" w:rsidRPr="00E45926" w:rsidRDefault="005A745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5926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  <w:r w:rsidR="00E45926" w:rsidRPr="00E4592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A745B" w:rsidRPr="0012274C" w14:paraId="474E8F7F" w14:textId="77777777" w:rsidTr="0061594C">
        <w:tc>
          <w:tcPr>
            <w:tcW w:w="1350" w:type="dxa"/>
          </w:tcPr>
          <w:p w14:paraId="2BD7F192" w14:textId="28B2A252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61594C">
        <w:tc>
          <w:tcPr>
            <w:tcW w:w="1350" w:type="dxa"/>
          </w:tcPr>
          <w:p w14:paraId="2BE3D161" w14:textId="6809F1A3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50D19" w:rsidRPr="0012274C" w14:paraId="60154301" w14:textId="77777777" w:rsidTr="0061594C">
        <w:tc>
          <w:tcPr>
            <w:tcW w:w="1350" w:type="dxa"/>
          </w:tcPr>
          <w:p w14:paraId="5C1BED65" w14:textId="5A75BB92" w:rsidR="00C50D19" w:rsidRPr="00165F0C" w:rsidRDefault="006D7712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366F1F6C" w14:textId="3606BFE4" w:rsidR="00C50D19" w:rsidRPr="00165F0C" w:rsidRDefault="006D7712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7712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29DA76F" w14:textId="77777777" w:rsidTr="0061594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61594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050792CA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C290B">
        <w:rPr>
          <w:rFonts w:ascii="Angsana New" w:hAnsi="Angsana New"/>
          <w:sz w:val="30"/>
          <w:szCs w:val="30"/>
        </w:rPr>
        <w:t>13</w:t>
      </w:r>
      <w:r w:rsidR="00AA3AD0">
        <w:rPr>
          <w:rFonts w:ascii="Angsana New" w:hAnsi="Angsana New"/>
          <w:sz w:val="30"/>
          <w:szCs w:val="30"/>
          <w:cs/>
        </w:rPr>
        <w:t xml:space="preserve"> </w:t>
      </w:r>
      <w:r w:rsidR="0035135D">
        <w:rPr>
          <w:rFonts w:ascii="Angsana New" w:hAnsi="Angsana New" w:hint="cs"/>
          <w:sz w:val="30"/>
          <w:szCs w:val="30"/>
          <w:cs/>
        </w:rPr>
        <w:t>สิงหาคม</w:t>
      </w:r>
      <w:r w:rsidR="00AA3AD0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</w:p>
    <w:p w14:paraId="1234164C" w14:textId="77777777" w:rsidR="003931CD" w:rsidRPr="00253684" w:rsidRDefault="003931CD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22A41A3F" w14:textId="766D2158" w:rsidR="00107C67" w:rsidRDefault="00107C67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ข้อมูลทั่วไป</w:t>
      </w:r>
    </w:p>
    <w:p w14:paraId="6994FD98" w14:textId="77777777" w:rsidR="00107C67" w:rsidRPr="002D2A44" w:rsidRDefault="00107C67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650FBB4" w14:textId="77777777" w:rsidR="00073E4A" w:rsidRDefault="00073E4A" w:rsidP="00073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และธุรกิจบริการด้านสถานพยาบาลและสุขภาพ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53DBE79B" w14:textId="77777777" w:rsidR="00073E4A" w:rsidRDefault="00073E4A" w:rsidP="002D2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3D19E37" w14:textId="36824320" w:rsidR="00107C67" w:rsidRPr="00107C67" w:rsidRDefault="00107C67" w:rsidP="002D2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07C67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07C67">
        <w:rPr>
          <w:rFonts w:ascii="Angsana New" w:hAnsi="Angsana New" w:hint="cs"/>
          <w:sz w:val="30"/>
          <w:szCs w:val="30"/>
          <w:cs/>
          <w:lang w:val="th-TH"/>
        </w:rPr>
        <w:t>ถือหุ้น</w:t>
      </w:r>
      <w:r w:rsidRPr="00F564C0">
        <w:rPr>
          <w:rFonts w:ascii="Angsana New" w:hAnsi="Angsana New" w:hint="cs"/>
          <w:sz w:val="30"/>
          <w:szCs w:val="30"/>
          <w:cs/>
          <w:lang w:val="th-TH"/>
        </w:rPr>
        <w:t>ร้อยละ</w:t>
      </w:r>
      <w:r w:rsidRPr="00F56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64C0">
        <w:rPr>
          <w:rFonts w:ascii="Angsana New" w:hAnsi="Angsana New"/>
          <w:sz w:val="30"/>
          <w:szCs w:val="30"/>
        </w:rPr>
        <w:t>29</w:t>
      </w:r>
      <w:r w:rsidRPr="00F564C0">
        <w:rPr>
          <w:rFonts w:ascii="Angsana New" w:hAnsi="Angsana New"/>
          <w:sz w:val="30"/>
          <w:szCs w:val="30"/>
          <w:cs/>
        </w:rPr>
        <w:t>.</w:t>
      </w:r>
      <w:r w:rsidRPr="00F564C0">
        <w:rPr>
          <w:rFonts w:ascii="Angsana New" w:hAnsi="Angsana New"/>
          <w:sz w:val="30"/>
          <w:szCs w:val="30"/>
        </w:rPr>
        <w:t>75</w:t>
      </w:r>
      <w:r w:rsidRPr="00F564C0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564C0">
        <w:rPr>
          <w:rFonts w:ascii="Angsana New" w:hAnsi="Angsana New" w:hint="cs"/>
          <w:sz w:val="30"/>
          <w:szCs w:val="30"/>
          <w:cs/>
        </w:rPr>
        <w:t>และ</w:t>
      </w:r>
      <w:r w:rsidRPr="00F564C0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F56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64C0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F564C0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564C0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F56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64C0">
        <w:rPr>
          <w:rFonts w:ascii="Angsana New" w:hAnsi="Angsana New" w:hint="cs"/>
          <w:sz w:val="30"/>
          <w:szCs w:val="30"/>
        </w:rPr>
        <w:t>12</w:t>
      </w:r>
      <w:r w:rsidRPr="00F564C0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F564C0" w:rsidRPr="00F564C0">
        <w:rPr>
          <w:rFonts w:ascii="Angsana New" w:hAnsi="Angsana New"/>
          <w:sz w:val="30"/>
          <w:szCs w:val="30"/>
        </w:rPr>
        <w:t>44</w:t>
      </w:r>
      <w:r w:rsidRPr="00F564C0">
        <w:rPr>
          <w:rFonts w:ascii="Angsana New" w:hAnsi="Angsana New"/>
          <w:sz w:val="30"/>
          <w:szCs w:val="30"/>
          <w:cs/>
          <w:lang w:val="th-TH"/>
        </w:rPr>
        <w:t>)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53A52860" w14:textId="020ACB03" w:rsidR="00107C67" w:rsidRDefault="00107C67" w:rsidP="00107C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7348184E" w14:textId="48ACA789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Default="00BA5A20" w:rsidP="004C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165DB8CC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D2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A651AB" w:rsidRPr="003B2D28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2D28">
        <w:rPr>
          <w:rFonts w:ascii="Angsana New" w:hAnsi="Angsana New"/>
          <w:spacing w:val="-2"/>
          <w:sz w:val="30"/>
          <w:szCs w:val="30"/>
          <w:cs/>
        </w:rPr>
        <w:t>นี้</w:t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="0059620C" w:rsidRPr="003B2D28">
        <w:rPr>
          <w:rFonts w:ascii="Angsana New" w:hAnsi="Angsana New"/>
          <w:spacing w:val="-2"/>
          <w:sz w:val="30"/>
          <w:szCs w:val="30"/>
        </w:rPr>
        <w:br/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2D28">
        <w:rPr>
          <w:rFonts w:ascii="Angsana New" w:hAnsi="Angsana New"/>
          <w:spacing w:val="-2"/>
          <w:sz w:val="30"/>
          <w:szCs w:val="30"/>
          <w:cs/>
        </w:rPr>
        <w:t>ใ</w:t>
      </w:r>
      <w:r w:rsidR="004F248A" w:rsidRPr="003B2D28">
        <w:rPr>
          <w:rFonts w:ascii="Angsana New" w:hAnsi="Angsana New"/>
          <w:spacing w:val="-2"/>
          <w:sz w:val="30"/>
          <w:szCs w:val="30"/>
          <w:cs/>
        </w:rPr>
        <w:t>นรูปแบบย่อ</w:t>
      </w:r>
      <w:r w:rsidR="00602A21" w:rsidRPr="003B2D28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="00602A21"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="00602A21" w:rsidRPr="003B2D28">
        <w:rPr>
          <w:rFonts w:ascii="Angsana New" w:hAnsi="Angsana New"/>
          <w:spacing w:val="-2"/>
          <w:sz w:val="30"/>
          <w:szCs w:val="30"/>
          <w:cs/>
        </w:rPr>
        <w:t>”</w:t>
      </w:r>
      <w:r w:rsidR="00602A21" w:rsidRPr="003B2D28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="004F248A" w:rsidRPr="003B2D28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3B2D28">
        <w:rPr>
          <w:rFonts w:ascii="Angsana New" w:hAnsi="Angsana New"/>
          <w:spacing w:val="-2"/>
          <w:sz w:val="30"/>
          <w:szCs w:val="30"/>
          <w:cs/>
        </w:rPr>
        <w:t xml:space="preserve"> ฉบับที่</w:t>
      </w:r>
      <w:r w:rsidR="003B2D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95EE6" w:rsidRPr="003B2D28">
        <w:rPr>
          <w:rFonts w:ascii="Angsana New" w:hAnsi="Angsana New"/>
          <w:spacing w:val="-2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  <w:cs/>
        </w:rPr>
        <w:t xml:space="preserve"> 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/>
          <w:sz w:val="30"/>
          <w:szCs w:val="30"/>
        </w:rPr>
        <w:t xml:space="preserve">31 </w:t>
      </w:r>
      <w:r w:rsidR="00A97221" w:rsidRPr="00A97221">
        <w:rPr>
          <w:rFonts w:ascii="Angsana New" w:hAnsi="Angsana New" w:hint="cs"/>
          <w:sz w:val="30"/>
          <w:szCs w:val="30"/>
          <w:cs/>
        </w:rPr>
        <w:t>ธันวาคม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/>
          <w:sz w:val="30"/>
          <w:szCs w:val="30"/>
        </w:rPr>
        <w:t xml:space="preserve">2563  </w:t>
      </w:r>
    </w:p>
    <w:p w14:paraId="3AA2BBE1" w14:textId="77777777" w:rsidR="00107C67" w:rsidRPr="00253684" w:rsidRDefault="00107C67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4D6DF374" w14:textId="4284859B" w:rsidR="00F25EB7" w:rsidRPr="009D3C6F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203AF8"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595EE6" w:rsidRPr="00595EE6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  <w:cs/>
        </w:rPr>
        <w:t xml:space="preserve"> ธันวาคม</w:t>
      </w:r>
      <w:r w:rsidR="009D3C6F">
        <w:rPr>
          <w:rFonts w:ascii="Angsana New" w:hAnsi="Angsana New" w:hint="cs"/>
          <w:sz w:val="30"/>
          <w:szCs w:val="30"/>
          <w:cs/>
        </w:rPr>
        <w:t xml:space="preserve"> </w:t>
      </w:r>
      <w:r w:rsidR="009D3C6F">
        <w:rPr>
          <w:rFonts w:ascii="Angsana New" w:hAnsi="Angsana New"/>
          <w:sz w:val="30"/>
          <w:szCs w:val="30"/>
        </w:rPr>
        <w:t>2563</w:t>
      </w:r>
    </w:p>
    <w:p w14:paraId="0B718F1C" w14:textId="621B45D8" w:rsidR="00E614D0" w:rsidRDefault="00E614D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4B5353DF" w14:textId="56C57B23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7111C17B" w14:textId="51388EBC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01C8904D" w14:textId="19638BF6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1AFD0E1F" w14:textId="7913861D" w:rsidR="00F564C0" w:rsidRDefault="00F564C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7D0CF1FB" w14:textId="77777777" w:rsidR="00F564C0" w:rsidRDefault="00F564C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1E8BEA68" w14:textId="12769724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6A910409" w14:textId="5854C3CE" w:rsidR="00EB162B" w:rsidRDefault="00EB162B" w:rsidP="00EB162B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0302EFF8" w14:textId="5EBCE46A" w:rsidR="00EB162B" w:rsidRPr="00477D5D" w:rsidRDefault="00EB162B" w:rsidP="00EB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77D5D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22BCACAD" w14:textId="77777777" w:rsidR="00EB162B" w:rsidRPr="006F4B47" w:rsidRDefault="00EB162B" w:rsidP="00EB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3870"/>
      </w:tblGrid>
      <w:tr w:rsidR="00EB162B" w:rsidRPr="00477D5D" w14:paraId="58707123" w14:textId="77777777" w:rsidTr="003833B8">
        <w:trPr>
          <w:trHeight w:val="20"/>
          <w:tblHeader/>
        </w:trPr>
        <w:tc>
          <w:tcPr>
            <w:tcW w:w="4230" w:type="dxa"/>
          </w:tcPr>
          <w:p w14:paraId="3B392970" w14:textId="77777777" w:rsidR="00EB162B" w:rsidRPr="00477D5D" w:rsidRDefault="00EB162B" w:rsidP="00C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1AF78E33" w14:textId="77777777" w:rsidR="00EB162B" w:rsidRPr="00477D5D" w:rsidRDefault="00EB162B" w:rsidP="00C5510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2616EC35" w14:textId="77777777" w:rsidR="00EB162B" w:rsidRPr="00477D5D" w:rsidRDefault="00EB162B" w:rsidP="00C55102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B162B" w:rsidRPr="00477D5D" w14:paraId="6E0412A2" w14:textId="77777777" w:rsidTr="003833B8">
        <w:trPr>
          <w:trHeight w:val="20"/>
        </w:trPr>
        <w:tc>
          <w:tcPr>
            <w:tcW w:w="4230" w:type="dxa"/>
          </w:tcPr>
          <w:p w14:paraId="663C24C0" w14:textId="00FCB07A" w:rsidR="00EB162B" w:rsidRPr="00477D5D" w:rsidRDefault="00EB162B" w:rsidP="00EB162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บางปะกง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</w:tcPr>
          <w:p w14:paraId="2C5AD3A9" w14:textId="77777777" w:rsidR="00EB162B" w:rsidRPr="00477D5D" w:rsidRDefault="00EB162B" w:rsidP="00C5510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376C22D" w14:textId="03EAACFF" w:rsidR="00EB162B" w:rsidRPr="00066816" w:rsidRDefault="00075869" w:rsidP="00075869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046"/>
                <w:tab w:val="left" w:pos="2136"/>
                <w:tab w:val="left" w:pos="303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การร่วมค้าของกลุ่มบริษัท</w:t>
            </w:r>
            <w:r w:rsidR="007F4085" w:rsidRPr="007F40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EB162B" w:rsidRPr="00477D5D" w14:paraId="1F3BB194" w14:textId="77777777" w:rsidTr="003833B8">
        <w:trPr>
          <w:trHeight w:val="20"/>
        </w:trPr>
        <w:tc>
          <w:tcPr>
            <w:tcW w:w="4230" w:type="dxa"/>
          </w:tcPr>
          <w:p w14:paraId="4D151252" w14:textId="1619200D" w:rsidR="00EB162B" w:rsidRPr="00EB162B" w:rsidRDefault="00EB162B" w:rsidP="00EB162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วังน้อย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</w:tcPr>
          <w:p w14:paraId="3C6CC35C" w14:textId="15FE67CE" w:rsidR="00EB162B" w:rsidRPr="00477D5D" w:rsidRDefault="00EB162B" w:rsidP="00EB162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38F65A8" w14:textId="3FB075EF" w:rsidR="00EB162B" w:rsidRDefault="00075869" w:rsidP="00EB162B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046"/>
                <w:tab w:val="left" w:pos="2136"/>
                <w:tab w:val="left" w:pos="3036"/>
              </w:tabs>
              <w:spacing w:line="240" w:lineRule="auto"/>
              <w:ind w:left="159" w:right="-10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การร่วมค้าของกลุ่มบริษัท</w:t>
            </w:r>
            <w:r w:rsidR="007F4085" w:rsidRPr="007F40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0E68A2D8" w14:textId="7E7C6CB5" w:rsidR="002662CA" w:rsidRPr="00855BD3" w:rsidRDefault="002662CA" w:rsidP="002D2A44">
      <w:pPr>
        <w:pStyle w:val="a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8"/>
        <w:gridCol w:w="989"/>
        <w:gridCol w:w="270"/>
        <w:gridCol w:w="989"/>
        <w:gridCol w:w="270"/>
        <w:gridCol w:w="989"/>
        <w:gridCol w:w="270"/>
        <w:gridCol w:w="1025"/>
      </w:tblGrid>
      <w:tr w:rsidR="00EF6337" w14:paraId="73A0A13D" w14:textId="77777777" w:rsidTr="002D2A44">
        <w:trPr>
          <w:tblHeader/>
        </w:trPr>
        <w:tc>
          <w:tcPr>
            <w:tcW w:w="4408" w:type="dxa"/>
            <w:hideMark/>
          </w:tcPr>
          <w:p w14:paraId="1F78F9D8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48" w:type="dxa"/>
            <w:gridSpan w:val="3"/>
            <w:hideMark/>
          </w:tcPr>
          <w:p w14:paraId="7F1599D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BB22FE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hideMark/>
          </w:tcPr>
          <w:p w14:paraId="783A677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337" w14:paraId="7071FBFA" w14:textId="77777777" w:rsidTr="002D2A44">
        <w:trPr>
          <w:tblHeader/>
        </w:trPr>
        <w:tc>
          <w:tcPr>
            <w:tcW w:w="4408" w:type="dxa"/>
            <w:hideMark/>
          </w:tcPr>
          <w:p w14:paraId="74568CFB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9" w:type="dxa"/>
            <w:hideMark/>
          </w:tcPr>
          <w:p w14:paraId="376B61B6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D90459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12CA1D0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C85C59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178BB520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5B04A9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372A650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337" w14:paraId="3432FBFA" w14:textId="77777777" w:rsidTr="002D2A44">
        <w:trPr>
          <w:trHeight w:val="364"/>
          <w:tblHeader/>
        </w:trPr>
        <w:tc>
          <w:tcPr>
            <w:tcW w:w="4408" w:type="dxa"/>
          </w:tcPr>
          <w:p w14:paraId="5FDCA87E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2" w:type="dxa"/>
            <w:gridSpan w:val="7"/>
            <w:hideMark/>
          </w:tcPr>
          <w:p w14:paraId="2F38E196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37" w14:paraId="3D0F7F8F" w14:textId="77777777" w:rsidTr="002D2A44">
        <w:tc>
          <w:tcPr>
            <w:tcW w:w="4408" w:type="dxa"/>
            <w:hideMark/>
          </w:tcPr>
          <w:p w14:paraId="22F98069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58C006C6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D0B078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60EE3EE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AF05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9F3DD86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6514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AE98E9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1CE" w14:paraId="15F2E698" w14:textId="77777777" w:rsidTr="002D2A44">
        <w:tc>
          <w:tcPr>
            <w:tcW w:w="4408" w:type="dxa"/>
            <w:hideMark/>
          </w:tcPr>
          <w:p w14:paraId="169D68D8" w14:textId="77777777" w:rsidR="007F21CE" w:rsidRDefault="007F21CE" w:rsidP="007F21CE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9" w:type="dxa"/>
          </w:tcPr>
          <w:p w14:paraId="2FCBDC6B" w14:textId="0D2A5DF1" w:rsidR="007F21CE" w:rsidRDefault="007F21CE" w:rsidP="007F21CE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D3C652" w14:textId="77777777" w:rsidR="007F21CE" w:rsidRDefault="007F21CE" w:rsidP="007F21CE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696BFC45" w14:textId="77777777" w:rsidR="007F21CE" w:rsidRDefault="007F21CE" w:rsidP="007F21CE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B9E404" w14:textId="77777777" w:rsidR="007F21CE" w:rsidRDefault="007F21CE" w:rsidP="007F21CE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C6D5E71" w14:textId="253F460F" w:rsidR="007F21CE" w:rsidRPr="00C55102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C55102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3ACD11F5" w14:textId="77777777" w:rsidR="007F21CE" w:rsidRDefault="007F21CE" w:rsidP="007F21CE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836B60C" w14:textId="77777777" w:rsidR="007F21CE" w:rsidRPr="00EF6337" w:rsidRDefault="007F21CE" w:rsidP="007F21CE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</w:p>
        </w:tc>
      </w:tr>
      <w:tr w:rsidR="00AA6490" w14:paraId="1061B2F7" w14:textId="77777777" w:rsidTr="002D2A44">
        <w:tc>
          <w:tcPr>
            <w:tcW w:w="4408" w:type="dxa"/>
            <w:hideMark/>
          </w:tcPr>
          <w:p w14:paraId="22850ED7" w14:textId="77777777" w:rsidR="00AA6490" w:rsidRDefault="00AA6490" w:rsidP="00AA6490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9" w:type="dxa"/>
          </w:tcPr>
          <w:p w14:paraId="65971BBB" w14:textId="2D62A485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0FB5AA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02B927B5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35026E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0AAE7DD" w14:textId="697B463C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8DF914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C994E68" w14:textId="77777777" w:rsidR="00AA6490" w:rsidRPr="00EF6337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2,700</w:t>
            </w:r>
          </w:p>
        </w:tc>
      </w:tr>
      <w:tr w:rsidR="00AA6490" w14:paraId="767D58EF" w14:textId="77777777" w:rsidTr="002D2A44">
        <w:tc>
          <w:tcPr>
            <w:tcW w:w="4408" w:type="dxa"/>
            <w:hideMark/>
          </w:tcPr>
          <w:p w14:paraId="0F1B76A4" w14:textId="77777777" w:rsidR="00AA6490" w:rsidRDefault="00AA6490" w:rsidP="00AA6490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9" w:type="dxa"/>
          </w:tcPr>
          <w:p w14:paraId="2BA31AF1" w14:textId="3C4E3E1C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4D4D38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4F9823A0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9B9981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E5C9E50" w14:textId="416D7F46" w:rsidR="00AA6490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</w:t>
            </w:r>
            <w:r w:rsidRPr="00AA6490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</w:tcPr>
          <w:p w14:paraId="22324299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7D31B1C2" w14:textId="77777777" w:rsidR="00AA6490" w:rsidRPr="00EF6337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54,036</w:t>
            </w:r>
          </w:p>
        </w:tc>
      </w:tr>
      <w:tr w:rsidR="00AA6490" w14:paraId="4D8C8D77" w14:textId="77777777" w:rsidTr="002D2A44">
        <w:trPr>
          <w:trHeight w:val="227"/>
        </w:trPr>
        <w:tc>
          <w:tcPr>
            <w:tcW w:w="4408" w:type="dxa"/>
            <w:hideMark/>
          </w:tcPr>
          <w:p w14:paraId="41C9B399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89" w:type="dxa"/>
          </w:tcPr>
          <w:p w14:paraId="71FBC846" w14:textId="20B19011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3F2182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07F570A4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EEF315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2F04C9E" w14:textId="39E55208" w:rsidR="00AA6490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  <w:tc>
          <w:tcPr>
            <w:tcW w:w="270" w:type="dxa"/>
          </w:tcPr>
          <w:p w14:paraId="57B7F0BC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hideMark/>
          </w:tcPr>
          <w:p w14:paraId="469B4400" w14:textId="77777777" w:rsidR="00AA6490" w:rsidRPr="007C11A6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4,800</w:t>
            </w:r>
          </w:p>
        </w:tc>
      </w:tr>
      <w:tr w:rsidR="00AA6490" w14:paraId="2529406E" w14:textId="77777777" w:rsidTr="002D2A44">
        <w:trPr>
          <w:trHeight w:val="227"/>
        </w:trPr>
        <w:tc>
          <w:tcPr>
            <w:tcW w:w="4408" w:type="dxa"/>
            <w:hideMark/>
          </w:tcPr>
          <w:p w14:paraId="241BE36D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89" w:type="dxa"/>
          </w:tcPr>
          <w:p w14:paraId="5CF0943A" w14:textId="56F09220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7367CA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2A616762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C7DA83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F16D179" w14:textId="16C992AD" w:rsidR="00AA6490" w:rsidRDefault="00CE713A" w:rsidP="00CE713A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10,632</w:t>
            </w:r>
          </w:p>
        </w:tc>
        <w:tc>
          <w:tcPr>
            <w:tcW w:w="270" w:type="dxa"/>
          </w:tcPr>
          <w:p w14:paraId="796EC86D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A0BE3A7" w14:textId="77777777" w:rsidR="00AA6490" w:rsidRPr="007C11A6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8,929</w:t>
            </w:r>
          </w:p>
        </w:tc>
      </w:tr>
      <w:tr w:rsidR="00AA6490" w14:paraId="2CAEB295" w14:textId="77777777" w:rsidTr="002D2A44">
        <w:trPr>
          <w:trHeight w:val="227"/>
        </w:trPr>
        <w:tc>
          <w:tcPr>
            <w:tcW w:w="4408" w:type="dxa"/>
            <w:hideMark/>
          </w:tcPr>
          <w:p w14:paraId="3A998FBB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89" w:type="dxa"/>
          </w:tcPr>
          <w:p w14:paraId="302BD59F" w14:textId="6622A712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AF02B1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0106F02F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38F12D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D89045E" w14:textId="405B5EF7" w:rsidR="00AA6490" w:rsidRDefault="00CE713A" w:rsidP="00CE713A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6C797840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0B0728A3" w14:textId="77777777" w:rsidR="00AA6490" w:rsidRPr="007C11A6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AA6490" w14:paraId="4C86A3BF" w14:textId="77777777" w:rsidTr="002D2A44">
        <w:trPr>
          <w:trHeight w:val="227"/>
        </w:trPr>
        <w:tc>
          <w:tcPr>
            <w:tcW w:w="4408" w:type="dxa"/>
            <w:hideMark/>
          </w:tcPr>
          <w:p w14:paraId="4505CEE7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9" w:type="dxa"/>
          </w:tcPr>
          <w:p w14:paraId="0ADF466B" w14:textId="5A704863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9D29D3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525A4AE9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F89C84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89965EC" w14:textId="0E4B410E" w:rsidR="00AA6490" w:rsidRDefault="00CE713A" w:rsidP="00CE713A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4FE7CCD9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0AAA90EE" w14:textId="77777777" w:rsidR="00AA6490" w:rsidRPr="007C11A6" w:rsidRDefault="00AA6490" w:rsidP="00AA649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</w:tr>
      <w:tr w:rsidR="00AA6490" w14:paraId="5A4BC29D" w14:textId="77777777" w:rsidTr="002D2A44">
        <w:trPr>
          <w:trHeight w:val="227"/>
        </w:trPr>
        <w:tc>
          <w:tcPr>
            <w:tcW w:w="4408" w:type="dxa"/>
          </w:tcPr>
          <w:p w14:paraId="6444B372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A50D2F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F785B6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AD17573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3B0EA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CF6EFD4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B644B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52367A4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72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490" w14:paraId="49AD34DA" w14:textId="77777777" w:rsidTr="002D2A44">
        <w:trPr>
          <w:trHeight w:val="227"/>
        </w:trPr>
        <w:tc>
          <w:tcPr>
            <w:tcW w:w="4408" w:type="dxa"/>
            <w:hideMark/>
          </w:tcPr>
          <w:p w14:paraId="2775D82E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989" w:type="dxa"/>
          </w:tcPr>
          <w:p w14:paraId="6EF319B3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DE2AE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E5E3AC1" w14:textId="77777777" w:rsidR="00AA6490" w:rsidRDefault="00AA6490" w:rsidP="00AA6490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0B63D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65BF782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31CA8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0DF181F" w14:textId="77777777" w:rsidR="00AA6490" w:rsidRDefault="00AA6490" w:rsidP="00AA6490">
            <w:pPr>
              <w:tabs>
                <w:tab w:val="clear" w:pos="227"/>
                <w:tab w:val="clear" w:pos="454"/>
                <w:tab w:val="clear" w:pos="680"/>
                <w:tab w:val="decimal" w:pos="72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5101" w:rsidRPr="00921C15" w14:paraId="021466A5" w14:textId="77777777" w:rsidTr="008974D5">
        <w:tc>
          <w:tcPr>
            <w:tcW w:w="4408" w:type="dxa"/>
          </w:tcPr>
          <w:p w14:paraId="1632FB22" w14:textId="77777777" w:rsidR="00A35101" w:rsidRPr="00921C15" w:rsidRDefault="00A35101" w:rsidP="008974D5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1C1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89" w:type="dxa"/>
          </w:tcPr>
          <w:p w14:paraId="3CD8F715" w14:textId="77777777" w:rsidR="00A35101" w:rsidRPr="00921C15" w:rsidRDefault="00A35101" w:rsidP="008974D5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</w:rPr>
              <w:t>5,523</w:t>
            </w:r>
          </w:p>
        </w:tc>
        <w:tc>
          <w:tcPr>
            <w:tcW w:w="270" w:type="dxa"/>
          </w:tcPr>
          <w:p w14:paraId="6A8BAF27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BCB52CC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34179B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37A5153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8EC9F3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EE63F3A" w14:textId="77777777" w:rsidR="00A35101" w:rsidRPr="00921C15" w:rsidRDefault="00A35101" w:rsidP="008974D5">
            <w:pPr>
              <w:tabs>
                <w:tab w:val="clear" w:pos="227"/>
                <w:tab w:val="clear" w:pos="454"/>
                <w:tab w:val="decimal" w:pos="7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E713A" w14:paraId="6CDCC294" w14:textId="77777777" w:rsidTr="00F564C0">
        <w:tc>
          <w:tcPr>
            <w:tcW w:w="4408" w:type="dxa"/>
          </w:tcPr>
          <w:p w14:paraId="35682451" w14:textId="0201AD9F" w:rsidR="00CE713A" w:rsidRDefault="00CE713A" w:rsidP="00CE713A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89" w:type="dxa"/>
          </w:tcPr>
          <w:p w14:paraId="77461096" w14:textId="35C9D9E1" w:rsidR="00CE713A" w:rsidRDefault="006F15F9" w:rsidP="006F15F9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24,698</w:t>
            </w:r>
          </w:p>
        </w:tc>
        <w:tc>
          <w:tcPr>
            <w:tcW w:w="270" w:type="dxa"/>
          </w:tcPr>
          <w:p w14:paraId="55F7508A" w14:textId="77777777" w:rsidR="00CE713A" w:rsidRDefault="00CE713A" w:rsidP="00CE713A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BD99654" w14:textId="1DA26E6A" w:rsidR="00CE713A" w:rsidRDefault="00CE713A" w:rsidP="00CE713A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68BFFA" w14:textId="77777777" w:rsidR="00CE713A" w:rsidRDefault="00CE713A" w:rsidP="00CE713A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999AC9" w14:textId="7DF78E2C" w:rsidR="00CE713A" w:rsidRDefault="00CE713A" w:rsidP="00CE713A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D3D701" w14:textId="77777777" w:rsidR="00CE713A" w:rsidRDefault="00CE713A" w:rsidP="00CE713A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EC0DDE" w14:textId="7B7299C4" w:rsidR="00CE713A" w:rsidRDefault="00CE713A" w:rsidP="00CE713A">
            <w:pPr>
              <w:tabs>
                <w:tab w:val="clear" w:pos="227"/>
                <w:tab w:val="clear" w:pos="454"/>
                <w:tab w:val="decimal" w:pos="7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03B2" w14:paraId="5543A003" w14:textId="77777777" w:rsidTr="00F564C0">
        <w:tc>
          <w:tcPr>
            <w:tcW w:w="4408" w:type="dxa"/>
          </w:tcPr>
          <w:p w14:paraId="3A9FE7DE" w14:textId="156E5513" w:rsidR="005103B2" w:rsidRDefault="005103B2" w:rsidP="005103B2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9" w:type="dxa"/>
          </w:tcPr>
          <w:p w14:paraId="238F0119" w14:textId="134E6446" w:rsidR="005103B2" w:rsidRDefault="005103B2" w:rsidP="005103B2">
            <w:pPr>
              <w:tabs>
                <w:tab w:val="clear" w:pos="227"/>
                <w:tab w:val="clear" w:pos="454"/>
                <w:tab w:val="left" w:pos="204"/>
                <w:tab w:val="center" w:pos="386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29E091" w14:textId="77777777" w:rsidR="005103B2" w:rsidRDefault="005103B2" w:rsidP="005103B2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198F544" w14:textId="7681FC6B" w:rsidR="005103B2" w:rsidRDefault="005103B2" w:rsidP="005103B2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05FC56" w14:textId="77777777" w:rsidR="005103B2" w:rsidRDefault="005103B2" w:rsidP="005103B2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4AE1F6B" w14:textId="2DE4B37A" w:rsidR="005103B2" w:rsidRDefault="005103B2" w:rsidP="005103B2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  <w:tc>
          <w:tcPr>
            <w:tcW w:w="270" w:type="dxa"/>
            <w:vAlign w:val="bottom"/>
          </w:tcPr>
          <w:p w14:paraId="56F84434" w14:textId="77777777" w:rsidR="005103B2" w:rsidRDefault="005103B2" w:rsidP="005103B2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D5D744F" w14:textId="73BD9DC3" w:rsidR="005103B2" w:rsidRDefault="005103B2" w:rsidP="005103B2">
            <w:pPr>
              <w:tabs>
                <w:tab w:val="clear" w:pos="227"/>
                <w:tab w:val="clear" w:pos="454"/>
                <w:tab w:val="decimal" w:pos="7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B74D6" w14:paraId="50DFA2FA" w14:textId="77777777" w:rsidTr="002D2A44">
        <w:tc>
          <w:tcPr>
            <w:tcW w:w="4408" w:type="dxa"/>
          </w:tcPr>
          <w:p w14:paraId="670EFBDA" w14:textId="77777777" w:rsidR="007B74D6" w:rsidRPr="00921C15" w:rsidRDefault="007B74D6" w:rsidP="007B74D6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44E0B77B" w14:textId="77777777" w:rsidR="007B74D6" w:rsidRPr="00921C15" w:rsidRDefault="007B74D6" w:rsidP="007B74D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BC8FD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F8A93EA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9312E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2C07BE4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DACED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DBFC46F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7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4D6" w14:paraId="2124C021" w14:textId="77777777" w:rsidTr="002D2A44">
        <w:tc>
          <w:tcPr>
            <w:tcW w:w="4408" w:type="dxa"/>
            <w:hideMark/>
          </w:tcPr>
          <w:p w14:paraId="2212BDA2" w14:textId="77777777" w:rsidR="007B74D6" w:rsidRPr="00921C15" w:rsidRDefault="007B74D6" w:rsidP="007B74D6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9" w:type="dxa"/>
          </w:tcPr>
          <w:p w14:paraId="4401C4D2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E88562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D51B2F3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4B16E1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5B9804A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B8CD2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6D62A62" w14:textId="77777777" w:rsidR="007B74D6" w:rsidRPr="00921C15" w:rsidRDefault="007B74D6" w:rsidP="007B74D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75F" w14:paraId="533C6A0C" w14:textId="77777777" w:rsidTr="002D2A44">
        <w:tc>
          <w:tcPr>
            <w:tcW w:w="4408" w:type="dxa"/>
            <w:hideMark/>
          </w:tcPr>
          <w:p w14:paraId="19EB7341" w14:textId="3FFC6346" w:rsidR="00AA775F" w:rsidRPr="00B10C5E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C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89" w:type="dxa"/>
          </w:tcPr>
          <w:p w14:paraId="78B1401A" w14:textId="52754EC1" w:rsidR="00AA775F" w:rsidRPr="00B10C5E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10C5E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42F52E31" w14:textId="77777777" w:rsidR="00AA775F" w:rsidRPr="00B10C5E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52F9D44F" w14:textId="77777777" w:rsidR="00AA775F" w:rsidRPr="00B10C5E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B10C5E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270" w:type="dxa"/>
            <w:vAlign w:val="bottom"/>
          </w:tcPr>
          <w:p w14:paraId="5552B19D" w14:textId="77777777" w:rsidR="00AA775F" w:rsidRPr="00B10C5E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074C8D9" w14:textId="6547A96D" w:rsidR="00AA775F" w:rsidRPr="00B10C5E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B10C5E"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7B4A0D7C" w14:textId="77777777" w:rsidR="00AA775F" w:rsidRPr="00B10C5E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2F45A63" w14:textId="77777777" w:rsidR="00AA775F" w:rsidRPr="00B10C5E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B10C5E">
              <w:rPr>
                <w:rFonts w:ascii="Angsana New" w:hAnsi="Angsana New"/>
                <w:sz w:val="30"/>
                <w:szCs w:val="30"/>
                <w:lang w:val="en-US" w:bidi="th-TH"/>
              </w:rPr>
              <w:t>1,546</w:t>
            </w:r>
          </w:p>
        </w:tc>
      </w:tr>
      <w:tr w:rsidR="005142BC" w14:paraId="3559FB83" w14:textId="77777777" w:rsidTr="008974D5">
        <w:tc>
          <w:tcPr>
            <w:tcW w:w="4408" w:type="dxa"/>
          </w:tcPr>
          <w:p w14:paraId="452D8758" w14:textId="378FA5CE" w:rsidR="005142BC" w:rsidRPr="00921C15" w:rsidRDefault="005142BC" w:rsidP="005142BC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9" w:type="dxa"/>
          </w:tcPr>
          <w:p w14:paraId="7EAE1507" w14:textId="676708EB" w:rsidR="005142BC" w:rsidRPr="005142BC" w:rsidRDefault="00D22B56" w:rsidP="005142BC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2,299</w:t>
            </w:r>
          </w:p>
        </w:tc>
        <w:tc>
          <w:tcPr>
            <w:tcW w:w="270" w:type="dxa"/>
          </w:tcPr>
          <w:p w14:paraId="7769BA7B" w14:textId="77777777" w:rsidR="005142BC" w:rsidRPr="00921C15" w:rsidRDefault="005142BC" w:rsidP="005142BC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E23F426" w14:textId="33FBF65E" w:rsidR="005142BC" w:rsidRPr="00921C15" w:rsidRDefault="005142BC" w:rsidP="005142BC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A2C33" w14:textId="77777777" w:rsidR="005142BC" w:rsidRPr="00921C15" w:rsidRDefault="005142BC" w:rsidP="005142BC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25E6491" w14:textId="64273CAD" w:rsidR="005142BC" w:rsidRDefault="005142BC" w:rsidP="005142BC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44BF73" w14:textId="77777777" w:rsidR="005142BC" w:rsidRPr="00921C15" w:rsidRDefault="005142BC" w:rsidP="005142BC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A71A880" w14:textId="504FB275" w:rsidR="005142BC" w:rsidRPr="00921C15" w:rsidRDefault="005142BC" w:rsidP="005142BC">
            <w:pPr>
              <w:tabs>
                <w:tab w:val="clear" w:pos="227"/>
                <w:tab w:val="clear" w:pos="454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C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775F" w14:paraId="6597E275" w14:textId="77777777" w:rsidTr="002D2A44">
        <w:tc>
          <w:tcPr>
            <w:tcW w:w="4408" w:type="dxa"/>
          </w:tcPr>
          <w:p w14:paraId="3102DD9E" w14:textId="77777777" w:rsidR="00AA775F" w:rsidRPr="00921C15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55FCCEAA" w14:textId="77777777" w:rsidR="00AA775F" w:rsidRPr="00921C15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1288C" w14:textId="77777777" w:rsidR="00AA775F" w:rsidRPr="00921C15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1CD6612" w14:textId="77777777" w:rsidR="00AA775F" w:rsidRPr="00921C15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D16089" w14:textId="77777777" w:rsidR="00AA775F" w:rsidRPr="00921C15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E7130C0" w14:textId="77777777" w:rsidR="00AA775F" w:rsidRPr="00921C15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82372" w14:textId="77777777" w:rsidR="00AA775F" w:rsidRPr="00921C15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124A342" w14:textId="77777777" w:rsidR="00AA775F" w:rsidRPr="00921C15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428DF" w14:paraId="71F25D66" w14:textId="77777777" w:rsidTr="002D2A44">
        <w:tc>
          <w:tcPr>
            <w:tcW w:w="4408" w:type="dxa"/>
          </w:tcPr>
          <w:p w14:paraId="67BDD54E" w14:textId="77777777" w:rsidR="004428DF" w:rsidRPr="00921C15" w:rsidRDefault="004428D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78AD0DDD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9D325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825EFA9" w14:textId="77777777" w:rsidR="004428DF" w:rsidRPr="00921C15" w:rsidRDefault="004428D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67E93B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76B572C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C0B8D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53EE86" w14:textId="77777777" w:rsidR="004428DF" w:rsidRPr="00921C15" w:rsidRDefault="004428D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428DF" w14:paraId="506BBCC4" w14:textId="77777777" w:rsidTr="002D2A44">
        <w:tc>
          <w:tcPr>
            <w:tcW w:w="4408" w:type="dxa"/>
          </w:tcPr>
          <w:p w14:paraId="3E61CC39" w14:textId="77777777" w:rsidR="004428DF" w:rsidRPr="00921C15" w:rsidRDefault="004428D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48E48651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01B0F7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5EE978D" w14:textId="77777777" w:rsidR="004428DF" w:rsidRPr="00921C15" w:rsidRDefault="004428D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38A8F4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1B69A58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BE5A1" w14:textId="77777777" w:rsidR="004428DF" w:rsidRPr="00921C15" w:rsidRDefault="004428D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B52C27" w14:textId="77777777" w:rsidR="004428DF" w:rsidRPr="00921C15" w:rsidRDefault="004428D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775F" w14:paraId="651363BA" w14:textId="77777777" w:rsidTr="002D2A44">
        <w:tc>
          <w:tcPr>
            <w:tcW w:w="4408" w:type="dxa"/>
            <w:hideMark/>
          </w:tcPr>
          <w:p w14:paraId="5D72FE59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89" w:type="dxa"/>
          </w:tcPr>
          <w:p w14:paraId="1F949378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EA3518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1038CAC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869BD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F3D6DE6" w14:textId="77777777" w:rsidR="00AA775F" w:rsidRDefault="00AA775F" w:rsidP="00AA775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ADDC4F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2E98EAD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75F" w14:paraId="50269531" w14:textId="77777777" w:rsidTr="002D2A44">
        <w:tc>
          <w:tcPr>
            <w:tcW w:w="4408" w:type="dxa"/>
            <w:hideMark/>
          </w:tcPr>
          <w:p w14:paraId="33E5D174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</w:tcPr>
          <w:p w14:paraId="12A124C9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0CFE19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C7CDF12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69525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F14A3F3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296B1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BBCFFA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206" w14:paraId="065B4C56" w14:textId="77777777" w:rsidTr="002D2A44">
        <w:trPr>
          <w:trHeight w:val="302"/>
        </w:trPr>
        <w:tc>
          <w:tcPr>
            <w:tcW w:w="4408" w:type="dxa"/>
            <w:hideMark/>
          </w:tcPr>
          <w:p w14:paraId="73365DCD" w14:textId="77777777" w:rsidR="00FD2206" w:rsidRDefault="00FD2206" w:rsidP="00FD2206">
            <w:pPr>
              <w:tabs>
                <w:tab w:val="clear" w:pos="227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07B97BFC" w14:textId="269F7024" w:rsidR="00FD2206" w:rsidRPr="00123DEE" w:rsidRDefault="00123DEE" w:rsidP="00123DEE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23DEE">
              <w:rPr>
                <w:rFonts w:ascii="Angsana New" w:hAnsi="Angsana New"/>
                <w:sz w:val="30"/>
                <w:szCs w:val="30"/>
              </w:rPr>
              <w:t>17,805</w:t>
            </w:r>
          </w:p>
        </w:tc>
        <w:tc>
          <w:tcPr>
            <w:tcW w:w="270" w:type="dxa"/>
          </w:tcPr>
          <w:p w14:paraId="71D6256C" w14:textId="77777777" w:rsidR="00FD2206" w:rsidRDefault="00FD2206" w:rsidP="00FD2206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3F6686E3" w14:textId="77777777" w:rsidR="00FD2206" w:rsidRDefault="00FD2206" w:rsidP="00FD220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15,495</w:t>
            </w:r>
          </w:p>
        </w:tc>
        <w:tc>
          <w:tcPr>
            <w:tcW w:w="270" w:type="dxa"/>
          </w:tcPr>
          <w:p w14:paraId="5B51869C" w14:textId="77777777" w:rsidR="00FD2206" w:rsidRDefault="00FD2206" w:rsidP="00FD2206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1A5E7D6" w14:textId="011BA25D" w:rsidR="00FD2206" w:rsidRPr="00DA769B" w:rsidRDefault="00FD2206" w:rsidP="00FD220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sz w:val="30"/>
                <w:szCs w:val="30"/>
                <w:lang w:val="en-US" w:bidi="th-TH"/>
              </w:rPr>
              <w:t>15,355</w:t>
            </w:r>
          </w:p>
        </w:tc>
        <w:tc>
          <w:tcPr>
            <w:tcW w:w="270" w:type="dxa"/>
          </w:tcPr>
          <w:p w14:paraId="34BBDC6D" w14:textId="77777777" w:rsidR="00FD2206" w:rsidRDefault="00FD2206" w:rsidP="00FD2206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60419B7" w14:textId="77777777" w:rsidR="00FD2206" w:rsidRPr="00EF6337" w:rsidRDefault="00FD2206" w:rsidP="00FD2206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15,495</w:t>
            </w:r>
          </w:p>
        </w:tc>
      </w:tr>
      <w:tr w:rsidR="00AA775F" w14:paraId="2A559CCA" w14:textId="77777777" w:rsidTr="002D2A44">
        <w:tc>
          <w:tcPr>
            <w:tcW w:w="4408" w:type="dxa"/>
            <w:hideMark/>
          </w:tcPr>
          <w:p w14:paraId="778C4453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B26101F" w14:textId="016BCEC6" w:rsidR="00AA775F" w:rsidRPr="00123DEE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23DEE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14:paraId="5E456BB9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284278B7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191DDC86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9A1C491" w14:textId="0FFB7324" w:rsidR="00AA775F" w:rsidRPr="00DA769B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70" w:type="dxa"/>
          </w:tcPr>
          <w:p w14:paraId="3DFEB7E2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FE11E55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</w:tr>
      <w:tr w:rsidR="00AA775F" w14:paraId="05A83BCD" w14:textId="77777777" w:rsidTr="002D2A44">
        <w:tc>
          <w:tcPr>
            <w:tcW w:w="4408" w:type="dxa"/>
            <w:hideMark/>
          </w:tcPr>
          <w:p w14:paraId="316CB93E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9" w:type="dxa"/>
          </w:tcPr>
          <w:p w14:paraId="330B3A6B" w14:textId="3A0C9579" w:rsidR="00AA775F" w:rsidRPr="00123DEE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23D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CCEBDE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60818B0C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C03EAC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313B3B" w14:textId="3C7CDF2E" w:rsidR="00AA775F" w:rsidRPr="00DA769B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BA0BBF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59615289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A775F" w14:paraId="14B06603" w14:textId="77777777" w:rsidTr="002D2A44">
        <w:tc>
          <w:tcPr>
            <w:tcW w:w="4408" w:type="dxa"/>
            <w:hideMark/>
          </w:tcPr>
          <w:p w14:paraId="220ACC6A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89" w:type="dxa"/>
          </w:tcPr>
          <w:p w14:paraId="1350C70B" w14:textId="06748194" w:rsidR="00AA775F" w:rsidRPr="00123DEE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23DE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1CF09DE1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55E59302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63459E7F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0DE6820" w14:textId="6CD0F85B" w:rsidR="00AA775F" w:rsidRPr="00DA769B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6F4D3C02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01041543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AA775F" w14:paraId="31B9969F" w14:textId="77777777" w:rsidTr="002D2A44">
        <w:tc>
          <w:tcPr>
            <w:tcW w:w="4408" w:type="dxa"/>
            <w:hideMark/>
          </w:tcPr>
          <w:p w14:paraId="4E463D2F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60CF9" w14:textId="6A98D484" w:rsidR="00AA775F" w:rsidRPr="00123DEE" w:rsidRDefault="00FD2206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23DE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3DEE" w:rsidRPr="00123D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23D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6BE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23DEE" w:rsidRPr="00123DEE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384CAD56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A27FE6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14:paraId="25119B95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A74E1" w14:textId="5B29E8E9" w:rsidR="00AA775F" w:rsidRPr="00DA769B" w:rsidRDefault="00F33A0B" w:rsidP="00F33A0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16,336</w:t>
            </w:r>
          </w:p>
        </w:tc>
        <w:tc>
          <w:tcPr>
            <w:tcW w:w="270" w:type="dxa"/>
          </w:tcPr>
          <w:p w14:paraId="6DB295BB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271766" w14:textId="77777777" w:rsidR="00AA775F" w:rsidRPr="00EF6337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16,397</w:t>
            </w:r>
          </w:p>
        </w:tc>
      </w:tr>
      <w:tr w:rsidR="00AA775F" w14:paraId="3BBA402D" w14:textId="77777777" w:rsidTr="002D2A44">
        <w:tc>
          <w:tcPr>
            <w:tcW w:w="4408" w:type="dxa"/>
          </w:tcPr>
          <w:p w14:paraId="37D42143" w14:textId="77777777" w:rsidR="00AA775F" w:rsidRPr="00BE2109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00CD676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8C65E0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02D29A1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2C481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259597D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AD4F9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8590FA6" w14:textId="77777777" w:rsidR="00AA775F" w:rsidRPr="00BE2109" w:rsidRDefault="00AA775F" w:rsidP="00AA775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75F" w14:paraId="43BB3B8F" w14:textId="77777777" w:rsidTr="00AC6116">
        <w:trPr>
          <w:trHeight w:val="371"/>
        </w:trPr>
        <w:tc>
          <w:tcPr>
            <w:tcW w:w="4408" w:type="dxa"/>
            <w:hideMark/>
          </w:tcPr>
          <w:p w14:paraId="733CD543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89" w:type="dxa"/>
          </w:tcPr>
          <w:p w14:paraId="7FCE6026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4B98E7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E359C94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49842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611E22F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F067B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487B9E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6BB9" w14:paraId="3641AA9B" w14:textId="77777777" w:rsidTr="00CB03AE">
        <w:tc>
          <w:tcPr>
            <w:tcW w:w="4408" w:type="dxa"/>
            <w:hideMark/>
          </w:tcPr>
          <w:p w14:paraId="00E8AAA7" w14:textId="77777777" w:rsidR="00EA6BB9" w:rsidRDefault="00EA6BB9" w:rsidP="00EA6BB9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89" w:type="dxa"/>
          </w:tcPr>
          <w:p w14:paraId="78E78A01" w14:textId="25EFA860" w:rsidR="00EA6BB9" w:rsidRPr="00DA769B" w:rsidRDefault="00EA6BB9" w:rsidP="00EA6BB9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A769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A63130" w14:textId="77777777" w:rsidR="00EA6BB9" w:rsidRDefault="00EA6BB9" w:rsidP="00EA6BB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14:paraId="33B9E850" w14:textId="77777777" w:rsidR="00EA6BB9" w:rsidRDefault="00EA6BB9" w:rsidP="00EA6BB9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9,026</w:t>
            </w:r>
          </w:p>
        </w:tc>
        <w:tc>
          <w:tcPr>
            <w:tcW w:w="270" w:type="dxa"/>
            <w:vAlign w:val="bottom"/>
          </w:tcPr>
          <w:p w14:paraId="7E1211C9" w14:textId="77777777" w:rsidR="00EA6BB9" w:rsidRDefault="00EA6BB9" w:rsidP="00EA6BB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6414C3A" w14:textId="44043F83" w:rsidR="00EA6BB9" w:rsidRDefault="00EA6BB9" w:rsidP="00EA6BB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15F874" w14:textId="77777777" w:rsidR="00EA6BB9" w:rsidRDefault="00EA6BB9" w:rsidP="00EA6BB9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7FE95A7F" w14:textId="77777777" w:rsidR="00EA6BB9" w:rsidRDefault="00EA6BB9" w:rsidP="00EA6BB9">
            <w:pPr>
              <w:pStyle w:val="acctfourfigures"/>
              <w:tabs>
                <w:tab w:val="clear" w:pos="765"/>
              </w:tabs>
              <w:spacing w:line="360" w:lineRule="exact"/>
              <w:ind w:left="-207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22B56" w14:paraId="02E6231F" w14:textId="77777777" w:rsidTr="00CB03AE">
        <w:tc>
          <w:tcPr>
            <w:tcW w:w="4408" w:type="dxa"/>
            <w:hideMark/>
          </w:tcPr>
          <w:p w14:paraId="103AC884" w14:textId="77777777" w:rsidR="00D22B56" w:rsidRDefault="00D22B56" w:rsidP="00D22B56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9" w:type="dxa"/>
            <w:vAlign w:val="bottom"/>
          </w:tcPr>
          <w:p w14:paraId="3A2B1904" w14:textId="4E2D1225" w:rsidR="00D22B56" w:rsidRPr="00DA769B" w:rsidRDefault="00D22B56" w:rsidP="00D22B56">
            <w:pPr>
              <w:pStyle w:val="acctfourfigures"/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69B"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  <w:vAlign w:val="bottom"/>
          </w:tcPr>
          <w:p w14:paraId="226B769C" w14:textId="77777777" w:rsidR="00D22B56" w:rsidRDefault="00D22B56" w:rsidP="00D22B5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FB21571" w14:textId="6B439487" w:rsidR="00D22B56" w:rsidRDefault="00D22B56" w:rsidP="00D22B56">
            <w:pPr>
              <w:pStyle w:val="acctfourfigures"/>
              <w:tabs>
                <w:tab w:val="clear" w:pos="765"/>
              </w:tabs>
              <w:spacing w:line="360" w:lineRule="exact"/>
              <w:ind w:left="-207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ED5091" w14:textId="77777777" w:rsidR="00D22B56" w:rsidRDefault="00D22B56" w:rsidP="00D22B5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4388D36" w14:textId="6A18D4D9" w:rsidR="00D22B56" w:rsidRDefault="00D22B56" w:rsidP="00D22B56">
            <w:pPr>
              <w:pStyle w:val="acctfourfigures"/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  <w:vAlign w:val="bottom"/>
          </w:tcPr>
          <w:p w14:paraId="188E35D9" w14:textId="77777777" w:rsidR="00D22B56" w:rsidRDefault="00D22B56" w:rsidP="00D22B5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2B48885" w14:textId="0638B2AB" w:rsidR="00D22B56" w:rsidRDefault="00D22B56" w:rsidP="00D22B5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775F" w14:paraId="1A9D5D1C" w14:textId="77777777" w:rsidTr="002D2A44">
        <w:tc>
          <w:tcPr>
            <w:tcW w:w="4408" w:type="dxa"/>
            <w:hideMark/>
          </w:tcPr>
          <w:p w14:paraId="51DE16B4" w14:textId="77777777" w:rsidR="00AA775F" w:rsidRDefault="00AA775F" w:rsidP="00AA775F">
            <w:pPr>
              <w:tabs>
                <w:tab w:val="clear" w:pos="227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89" w:type="dxa"/>
          </w:tcPr>
          <w:p w14:paraId="5019EB4E" w14:textId="0495FC76" w:rsidR="00AA775F" w:rsidRPr="00DA769B" w:rsidRDefault="00733E75" w:rsidP="00AA775F">
            <w:pPr>
              <w:pStyle w:val="acctfourfigures"/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7FA9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0" w:type="dxa"/>
            <w:vAlign w:val="bottom"/>
          </w:tcPr>
          <w:p w14:paraId="0D65001B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76C1CD71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5,890</w:t>
            </w:r>
          </w:p>
        </w:tc>
        <w:tc>
          <w:tcPr>
            <w:tcW w:w="270" w:type="dxa"/>
            <w:vAlign w:val="bottom"/>
          </w:tcPr>
          <w:p w14:paraId="03F36CC1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C9FCF9A" w14:textId="320DB065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70" w:type="dxa"/>
            <w:vAlign w:val="bottom"/>
          </w:tcPr>
          <w:p w14:paraId="09EC1639" w14:textId="77777777" w:rsidR="00AA775F" w:rsidRDefault="00AA775F" w:rsidP="00AA775F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411D42ED" w14:textId="77777777" w:rsidR="00AA775F" w:rsidRDefault="00AA775F" w:rsidP="00AA775F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EF6337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</w:tr>
    </w:tbl>
    <w:p w14:paraId="2209BAF0" w14:textId="77777777" w:rsidR="00EF6337" w:rsidRPr="00CA32D9" w:rsidRDefault="00EF6337" w:rsidP="00EF63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A5552C4" w14:textId="08222DA1" w:rsidR="00EF6337" w:rsidRDefault="00EF6337" w:rsidP="00A3510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6551147" w14:textId="57184157" w:rsidR="00EF6337" w:rsidRPr="00CA32D9" w:rsidRDefault="00073E4A" w:rsidP="00073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073E4A">
        <w:rPr>
          <w:rFonts w:ascii="Angsana New" w:hAnsi="Angsana New"/>
          <w:sz w:val="30"/>
          <w:szCs w:val="30"/>
        </w:rPr>
        <w:tab/>
      </w:r>
    </w:p>
    <w:p w14:paraId="6884B618" w14:textId="77777777" w:rsidR="00EF6337" w:rsidRDefault="00EF6337" w:rsidP="00EF6337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4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7"/>
        <w:gridCol w:w="929"/>
        <w:gridCol w:w="243"/>
        <w:gridCol w:w="293"/>
        <w:gridCol w:w="1000"/>
        <w:gridCol w:w="271"/>
        <w:gridCol w:w="1006"/>
        <w:gridCol w:w="271"/>
        <w:gridCol w:w="1000"/>
        <w:gridCol w:w="271"/>
        <w:gridCol w:w="1102"/>
      </w:tblGrid>
      <w:tr w:rsidR="00EF6337" w14:paraId="78FC29B2" w14:textId="77777777" w:rsidTr="00AC4482">
        <w:trPr>
          <w:trHeight w:val="443"/>
          <w:tblHeader/>
        </w:trPr>
        <w:tc>
          <w:tcPr>
            <w:tcW w:w="3027" w:type="dxa"/>
          </w:tcPr>
          <w:p w14:paraId="464AA6BD" w14:textId="77777777" w:rsidR="00EF6337" w:rsidRDefault="00EF6337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3"/>
          </w:tcPr>
          <w:p w14:paraId="38EB695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dxa"/>
            <w:gridSpan w:val="3"/>
            <w:hideMark/>
          </w:tcPr>
          <w:p w14:paraId="3A350FC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0AB826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hideMark/>
          </w:tcPr>
          <w:p w14:paraId="6EB6E1A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337" w14:paraId="79E45C8B" w14:textId="77777777" w:rsidTr="00AC4482">
        <w:trPr>
          <w:trHeight w:val="416"/>
          <w:tblHeader/>
        </w:trPr>
        <w:tc>
          <w:tcPr>
            <w:tcW w:w="3027" w:type="dxa"/>
          </w:tcPr>
          <w:p w14:paraId="7CD88414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94FDB32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98BE3E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29C7296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588BA52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004B1852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5BF0A4C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39EE5FD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08DF21B5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731CE07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35DCFD0B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6337" w14:paraId="7CA9DF6F" w14:textId="77777777" w:rsidTr="00AC4482">
        <w:trPr>
          <w:trHeight w:val="416"/>
          <w:tblHeader/>
        </w:trPr>
        <w:tc>
          <w:tcPr>
            <w:tcW w:w="3027" w:type="dxa"/>
          </w:tcPr>
          <w:p w14:paraId="48BF40A0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6C1F04F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0ED64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3D3EDAD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2F5DAEB0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8036E3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76A799AD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16BF8B6B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4D544E3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649F66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4E7F173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337" w14:paraId="270D464F" w14:textId="77777777" w:rsidTr="00AC4482">
        <w:trPr>
          <w:trHeight w:val="416"/>
          <w:tblHeader/>
        </w:trPr>
        <w:tc>
          <w:tcPr>
            <w:tcW w:w="3027" w:type="dxa"/>
          </w:tcPr>
          <w:p w14:paraId="1BED9259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04141EE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F22AB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6F5E253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1" w:type="dxa"/>
            <w:gridSpan w:val="7"/>
            <w:hideMark/>
          </w:tcPr>
          <w:p w14:paraId="09C6B4A8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37" w14:paraId="489583B5" w14:textId="77777777" w:rsidTr="00AC4482">
        <w:trPr>
          <w:trHeight w:val="429"/>
        </w:trPr>
        <w:tc>
          <w:tcPr>
            <w:tcW w:w="4492" w:type="dxa"/>
            <w:gridSpan w:val="4"/>
            <w:hideMark/>
          </w:tcPr>
          <w:p w14:paraId="434EFDCB" w14:textId="77777777" w:rsidR="00EF6337" w:rsidRDefault="00EF63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vAlign w:val="bottom"/>
          </w:tcPr>
          <w:p w14:paraId="486B3E52" w14:textId="77777777" w:rsidR="00EF6337" w:rsidRDefault="00EF6337">
            <w:pPr>
              <w:tabs>
                <w:tab w:val="clear" w:pos="227"/>
                <w:tab w:val="clear" w:pos="68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542A701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0DBBAF" w14:textId="77777777" w:rsidR="00EF6337" w:rsidRDefault="00EF6337">
            <w:pPr>
              <w:tabs>
                <w:tab w:val="clear" w:pos="227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61F1D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D445CCB" w14:textId="77777777" w:rsidR="00EF6337" w:rsidRDefault="00EF6337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A8DFF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3A4E942" w14:textId="77777777" w:rsidR="00EF6337" w:rsidRDefault="00EF633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2D9" w14:paraId="3462516F" w14:textId="77777777" w:rsidTr="00AC4482">
        <w:trPr>
          <w:trHeight w:val="429"/>
        </w:trPr>
        <w:tc>
          <w:tcPr>
            <w:tcW w:w="4492" w:type="dxa"/>
            <w:gridSpan w:val="4"/>
            <w:hideMark/>
          </w:tcPr>
          <w:p w14:paraId="2AEAA4D3" w14:textId="77777777" w:rsidR="00CA32D9" w:rsidRPr="003B24AE" w:rsidRDefault="00CA32D9" w:rsidP="00CA32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24A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0" w:type="dxa"/>
            <w:vAlign w:val="bottom"/>
          </w:tcPr>
          <w:p w14:paraId="06C205FA" w14:textId="31DC83DD" w:rsidR="00CA32D9" w:rsidRPr="003B24AE" w:rsidRDefault="003B24AE" w:rsidP="00CA32D9">
            <w:pPr>
              <w:tabs>
                <w:tab w:val="clear" w:pos="227"/>
                <w:tab w:val="clear" w:pos="454"/>
                <w:tab w:val="clear" w:pos="680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24AE">
              <w:rPr>
                <w:rFonts w:ascii="Angsana New" w:hAnsi="Angsana New"/>
                <w:sz w:val="30"/>
                <w:szCs w:val="30"/>
              </w:rPr>
              <w:t>10,783</w:t>
            </w:r>
          </w:p>
        </w:tc>
        <w:tc>
          <w:tcPr>
            <w:tcW w:w="271" w:type="dxa"/>
          </w:tcPr>
          <w:p w14:paraId="5C6BFAB2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  <w:hideMark/>
          </w:tcPr>
          <w:p w14:paraId="357D6551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12,327</w:t>
            </w:r>
          </w:p>
        </w:tc>
        <w:tc>
          <w:tcPr>
            <w:tcW w:w="271" w:type="dxa"/>
          </w:tcPr>
          <w:p w14:paraId="26A4A86C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5DE0277" w14:textId="1B667ED2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11150CC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1055531E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32D9" w14:paraId="54D6E217" w14:textId="77777777" w:rsidTr="00AC4482">
        <w:trPr>
          <w:trHeight w:val="429"/>
        </w:trPr>
        <w:tc>
          <w:tcPr>
            <w:tcW w:w="4492" w:type="dxa"/>
            <w:gridSpan w:val="4"/>
            <w:hideMark/>
          </w:tcPr>
          <w:p w14:paraId="3ADAE2C2" w14:textId="77777777" w:rsidR="00CA32D9" w:rsidRPr="003B24AE" w:rsidRDefault="00CA32D9" w:rsidP="00CA32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24A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9FCFC" w14:textId="637456E9" w:rsidR="00CA32D9" w:rsidRPr="003B24AE" w:rsidRDefault="005C2189" w:rsidP="00CA3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6"/>
              </w:tabs>
              <w:spacing w:line="240" w:lineRule="auto"/>
              <w:ind w:left="-108" w:right="-6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24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1" w:type="dxa"/>
          </w:tcPr>
          <w:p w14:paraId="1DAB433D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F4005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1" w:type="dxa"/>
          </w:tcPr>
          <w:p w14:paraId="6B87D6E1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B787D" w14:textId="461C0638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B5A2BE6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530440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32D9" w14:paraId="4F3D4FC8" w14:textId="77777777" w:rsidTr="00AC4482">
        <w:trPr>
          <w:trHeight w:val="429"/>
        </w:trPr>
        <w:tc>
          <w:tcPr>
            <w:tcW w:w="4492" w:type="dxa"/>
            <w:gridSpan w:val="4"/>
            <w:hideMark/>
          </w:tcPr>
          <w:p w14:paraId="52AC7A33" w14:textId="0E3E779F" w:rsidR="00CA32D9" w:rsidRPr="003B24AE" w:rsidRDefault="00CA32D9" w:rsidP="00CA32D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4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8DB4E" w14:textId="3AB55C4C" w:rsidR="00CA32D9" w:rsidRPr="003B24AE" w:rsidRDefault="003B24AE" w:rsidP="00CA32D9">
            <w:pPr>
              <w:tabs>
                <w:tab w:val="clear" w:pos="227"/>
                <w:tab w:val="clear" w:pos="454"/>
                <w:tab w:val="left" w:pos="486"/>
              </w:tabs>
              <w:spacing w:line="240" w:lineRule="auto"/>
              <w:ind w:left="-108" w:right="-3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4AE">
              <w:rPr>
                <w:rFonts w:ascii="Angsana New" w:hAnsi="Angsana New"/>
                <w:b/>
                <w:bCs/>
                <w:sz w:val="30"/>
                <w:szCs w:val="30"/>
              </w:rPr>
              <w:t>10,793</w:t>
            </w:r>
          </w:p>
        </w:tc>
        <w:tc>
          <w:tcPr>
            <w:tcW w:w="271" w:type="dxa"/>
          </w:tcPr>
          <w:p w14:paraId="436224F0" w14:textId="77777777" w:rsidR="00CA32D9" w:rsidRDefault="00CA32D9" w:rsidP="00CA32D9">
            <w:pPr>
              <w:tabs>
                <w:tab w:val="clear" w:pos="227"/>
                <w:tab w:val="clear" w:pos="68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2FF0B8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12,356</w:t>
            </w:r>
          </w:p>
        </w:tc>
        <w:tc>
          <w:tcPr>
            <w:tcW w:w="271" w:type="dxa"/>
          </w:tcPr>
          <w:p w14:paraId="75327B09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1151" w14:textId="3C277A92" w:rsidR="00CA32D9" w:rsidRDefault="00CA32D9" w:rsidP="00CA32D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0500C72" w14:textId="77777777" w:rsidR="00CA32D9" w:rsidRDefault="00CA32D9" w:rsidP="00CA32D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FA37D9" w14:textId="77777777" w:rsidR="00CA32D9" w:rsidRDefault="00CA32D9" w:rsidP="00CA32D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451E" w14:paraId="5136983C" w14:textId="77777777" w:rsidTr="00AC4482">
        <w:trPr>
          <w:trHeight w:val="38"/>
        </w:trPr>
        <w:tc>
          <w:tcPr>
            <w:tcW w:w="4492" w:type="dxa"/>
            <w:gridSpan w:val="4"/>
          </w:tcPr>
          <w:p w14:paraId="55CB3F99" w14:textId="77777777" w:rsidR="002F451E" w:rsidRPr="000F533B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7153B7E8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3C32BA1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16D8C23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2A613F3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78582711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DFB68D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696B3755" w14:textId="77777777" w:rsidR="002F451E" w:rsidRPr="000F533B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B5071C" w14:textId="77777777" w:rsidR="001B581D" w:rsidRDefault="001B581D">
      <w:r>
        <w:rPr>
          <w:cs/>
        </w:rPr>
        <w:br w:type="page"/>
      </w:r>
    </w:p>
    <w:tbl>
      <w:tblPr>
        <w:tblW w:w="94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2"/>
        <w:gridCol w:w="1000"/>
        <w:gridCol w:w="271"/>
        <w:gridCol w:w="1006"/>
        <w:gridCol w:w="271"/>
        <w:gridCol w:w="1000"/>
        <w:gridCol w:w="271"/>
        <w:gridCol w:w="1102"/>
      </w:tblGrid>
      <w:tr w:rsidR="001B581D" w14:paraId="755E2068" w14:textId="77777777" w:rsidTr="001B581D">
        <w:trPr>
          <w:trHeight w:val="443"/>
          <w:tblHeader/>
        </w:trPr>
        <w:tc>
          <w:tcPr>
            <w:tcW w:w="4492" w:type="dxa"/>
          </w:tcPr>
          <w:p w14:paraId="5908A331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dxa"/>
            <w:gridSpan w:val="3"/>
            <w:hideMark/>
          </w:tcPr>
          <w:p w14:paraId="3B6983D7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9F39E4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hideMark/>
          </w:tcPr>
          <w:p w14:paraId="720CEFF3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81D" w14:paraId="177C1D0B" w14:textId="77777777" w:rsidTr="001B581D">
        <w:trPr>
          <w:trHeight w:val="416"/>
          <w:tblHeader/>
        </w:trPr>
        <w:tc>
          <w:tcPr>
            <w:tcW w:w="4492" w:type="dxa"/>
          </w:tcPr>
          <w:p w14:paraId="37AD4C0A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0E4AF3C0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6C75D79A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7FDD1A64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604A5A73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1F7CCBD1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11A3C2D5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527617C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B581D" w14:paraId="360E00A3" w14:textId="77777777" w:rsidTr="001B581D">
        <w:trPr>
          <w:trHeight w:val="416"/>
          <w:tblHeader/>
        </w:trPr>
        <w:tc>
          <w:tcPr>
            <w:tcW w:w="4492" w:type="dxa"/>
          </w:tcPr>
          <w:p w14:paraId="7934230F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031E378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74F05785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435A7CDB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0174BB00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76368F84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262CB4B7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1C1D95F1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B581D" w14:paraId="5A46B90C" w14:textId="77777777" w:rsidTr="001B581D">
        <w:trPr>
          <w:trHeight w:val="416"/>
          <w:tblHeader/>
        </w:trPr>
        <w:tc>
          <w:tcPr>
            <w:tcW w:w="4492" w:type="dxa"/>
          </w:tcPr>
          <w:p w14:paraId="56FBC45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1" w:type="dxa"/>
            <w:gridSpan w:val="7"/>
            <w:hideMark/>
          </w:tcPr>
          <w:p w14:paraId="13A9203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51E" w14:paraId="573BCDF5" w14:textId="77777777" w:rsidTr="00AC4482">
        <w:trPr>
          <w:trHeight w:val="203"/>
        </w:trPr>
        <w:tc>
          <w:tcPr>
            <w:tcW w:w="4492" w:type="dxa"/>
            <w:hideMark/>
          </w:tcPr>
          <w:p w14:paraId="058EF872" w14:textId="6BF0F35C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00" w:type="dxa"/>
          </w:tcPr>
          <w:p w14:paraId="58DDE7DB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414B079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38C2EBB9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8D9E2EA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49E2E228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00AE662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D350CE0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51E" w14:paraId="2846AB22" w14:textId="77777777" w:rsidTr="00AC4482">
        <w:trPr>
          <w:trHeight w:val="203"/>
        </w:trPr>
        <w:tc>
          <w:tcPr>
            <w:tcW w:w="4492" w:type="dxa"/>
            <w:hideMark/>
          </w:tcPr>
          <w:p w14:paraId="2C590F04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</w:tcPr>
          <w:p w14:paraId="6FA1CC3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D2449ED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6434CAF5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5B0C3E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37F18E4D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ECE96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3C2EE8F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51E" w14:paraId="2869BABB" w14:textId="77777777" w:rsidTr="00AC4482">
        <w:trPr>
          <w:trHeight w:val="203"/>
        </w:trPr>
        <w:tc>
          <w:tcPr>
            <w:tcW w:w="4492" w:type="dxa"/>
            <w:hideMark/>
          </w:tcPr>
          <w:p w14:paraId="3A200042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00" w:type="dxa"/>
          </w:tcPr>
          <w:p w14:paraId="78B6B3B2" w14:textId="5D2167A8" w:rsidR="002F451E" w:rsidRDefault="002F451E" w:rsidP="002F451E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418BE0F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14400BCF" w14:textId="77777777" w:rsidR="002F451E" w:rsidRDefault="002F451E" w:rsidP="0097222E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811CD2D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DF93467" w14:textId="03E0647C" w:rsidR="002F451E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156,238</w:t>
            </w:r>
          </w:p>
        </w:tc>
        <w:tc>
          <w:tcPr>
            <w:tcW w:w="271" w:type="dxa"/>
          </w:tcPr>
          <w:p w14:paraId="3C5C336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382CC40B" w14:textId="77777777" w:rsidR="002F451E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128,479</w:t>
            </w:r>
          </w:p>
        </w:tc>
      </w:tr>
      <w:tr w:rsidR="002F451E" w14:paraId="3CD92A4E" w14:textId="77777777" w:rsidTr="00AC4482">
        <w:trPr>
          <w:trHeight w:val="203"/>
        </w:trPr>
        <w:tc>
          <w:tcPr>
            <w:tcW w:w="4492" w:type="dxa"/>
            <w:hideMark/>
          </w:tcPr>
          <w:p w14:paraId="7B2D5E83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1000" w:type="dxa"/>
          </w:tcPr>
          <w:p w14:paraId="168FCBD7" w14:textId="5DAE1B2C" w:rsidR="002F451E" w:rsidRDefault="002F451E" w:rsidP="002F451E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58BC183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7D8B8039" w14:textId="77777777" w:rsidR="002F451E" w:rsidRDefault="002F451E" w:rsidP="0097222E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BC30F6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532D6A2" w14:textId="5FFCC752" w:rsidR="002F451E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A60D433" w14:textId="77777777" w:rsidR="002F451E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6FB99013" w14:textId="77777777" w:rsidR="002F451E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16,050</w:t>
            </w:r>
          </w:p>
        </w:tc>
      </w:tr>
      <w:tr w:rsidR="000F533B" w14:paraId="07F49CE9" w14:textId="77777777" w:rsidTr="000A4FD9">
        <w:trPr>
          <w:trHeight w:val="173"/>
        </w:trPr>
        <w:tc>
          <w:tcPr>
            <w:tcW w:w="4492" w:type="dxa"/>
          </w:tcPr>
          <w:p w14:paraId="09B1CBE0" w14:textId="77777777" w:rsidR="000F533B" w:rsidRPr="00E07BD8" w:rsidRDefault="000F533B" w:rsidP="002F451E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4E70B0C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E9F8774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91C3A8B" w14:textId="77777777" w:rsidR="000F533B" w:rsidRPr="00E07BD8" w:rsidRDefault="000F533B" w:rsidP="0097222E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0AFEB254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80BED19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C93B4D8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398D975D" w14:textId="77777777" w:rsidR="000F533B" w:rsidRPr="00E07BD8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451E" w14:paraId="76340D9F" w14:textId="77777777" w:rsidTr="00AC4482">
        <w:trPr>
          <w:trHeight w:val="203"/>
        </w:trPr>
        <w:tc>
          <w:tcPr>
            <w:tcW w:w="4492" w:type="dxa"/>
            <w:hideMark/>
          </w:tcPr>
          <w:p w14:paraId="55056E09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0" w:type="dxa"/>
          </w:tcPr>
          <w:p w14:paraId="4C5B1F71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ED21986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3D2A23F7" w14:textId="77777777" w:rsidR="002F451E" w:rsidRDefault="002F451E" w:rsidP="0097222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 w:firstLine="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4B27EFE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1EBE9BF6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71DD00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837F80E" w14:textId="77777777" w:rsidR="002F451E" w:rsidRPr="002D2A44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909" w14:paraId="680A6C01" w14:textId="77777777" w:rsidTr="00AC4482">
        <w:trPr>
          <w:trHeight w:val="203"/>
        </w:trPr>
        <w:tc>
          <w:tcPr>
            <w:tcW w:w="4492" w:type="dxa"/>
          </w:tcPr>
          <w:p w14:paraId="0FC271D6" w14:textId="1FB7014E" w:rsidR="00DF6909" w:rsidRPr="00DA769B" w:rsidRDefault="00AB40CD" w:rsidP="00DF6909">
            <w:pPr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DA769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4B557B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="00A472D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4B557B">
              <w:rPr>
                <w:rFonts w:ascii="Angsana New" w:hAnsi="Angsana New" w:hint="cs"/>
                <w:sz w:val="30"/>
                <w:szCs w:val="30"/>
                <w:cs/>
              </w:rPr>
              <w:t>รอง</w:t>
            </w:r>
            <w:r w:rsidR="0085731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8378C0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A769B">
              <w:rPr>
                <w:rFonts w:ascii="Angsana New" w:hAnsi="Angsana New" w:hint="cs"/>
                <w:sz w:val="30"/>
                <w:szCs w:val="30"/>
                <w:cs/>
              </w:rPr>
              <w:t>ค่าซื้อที่ดิน</w:t>
            </w:r>
          </w:p>
        </w:tc>
        <w:tc>
          <w:tcPr>
            <w:tcW w:w="1000" w:type="dxa"/>
          </w:tcPr>
          <w:p w14:paraId="3195E0D5" w14:textId="13CCCC33" w:rsidR="00DF6909" w:rsidRPr="00DA769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0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69B">
              <w:rPr>
                <w:rFonts w:ascii="Angsana New" w:hAnsi="Angsana New"/>
                <w:sz w:val="30"/>
                <w:szCs w:val="30"/>
              </w:rPr>
              <w:t>66,709</w:t>
            </w:r>
          </w:p>
        </w:tc>
        <w:tc>
          <w:tcPr>
            <w:tcW w:w="271" w:type="dxa"/>
          </w:tcPr>
          <w:p w14:paraId="5DDF06CC" w14:textId="77777777" w:rsidR="00DF6909" w:rsidRPr="00DA769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50149B85" w14:textId="270D30D5" w:rsidR="00DF6909" w:rsidRPr="00DA769B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19F2E3C" w14:textId="77777777" w:rsidR="00DF6909" w:rsidRPr="00DA769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12BD8360" w14:textId="569E9CA4" w:rsidR="00DF6909" w:rsidRPr="00DA769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6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B65A99C" w14:textId="77777777" w:rsidR="00DF6909" w:rsidRPr="00DA769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6286DD5" w14:textId="23C74872" w:rsidR="00DF6909" w:rsidRPr="002D2A44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69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6909" w14:paraId="426D42CC" w14:textId="77777777" w:rsidTr="00AC4482">
        <w:trPr>
          <w:trHeight w:val="203"/>
        </w:trPr>
        <w:tc>
          <w:tcPr>
            <w:tcW w:w="4492" w:type="dxa"/>
          </w:tcPr>
          <w:p w14:paraId="33C6BA8D" w14:textId="047F399F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00" w:type="dxa"/>
          </w:tcPr>
          <w:p w14:paraId="69EF94C7" w14:textId="6686ACBF" w:rsidR="00DF6909" w:rsidRPr="00BE21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963">
              <w:rPr>
                <w:rFonts w:ascii="Angsana New" w:hAnsi="Angsana New"/>
                <w:sz w:val="30"/>
                <w:szCs w:val="30"/>
              </w:rPr>
              <w:t>2,299</w:t>
            </w:r>
          </w:p>
        </w:tc>
        <w:tc>
          <w:tcPr>
            <w:tcW w:w="271" w:type="dxa"/>
          </w:tcPr>
          <w:p w14:paraId="272B832A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4B53B92D" w14:textId="3BB23254" w:rsidR="00DF6909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5F3C1CC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535E8FC4" w14:textId="0217EED0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DBE382E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57E1EB8" w14:textId="4BE6F545" w:rsidR="00DF6909" w:rsidRPr="002D2A44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6909" w14:paraId="5BFB7D5C" w14:textId="77777777" w:rsidTr="00AC4482">
        <w:trPr>
          <w:trHeight w:val="203"/>
        </w:trPr>
        <w:tc>
          <w:tcPr>
            <w:tcW w:w="4492" w:type="dxa"/>
            <w:hideMark/>
          </w:tcPr>
          <w:p w14:paraId="45FB731D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BFE2B" w14:textId="45063896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271" w:type="dxa"/>
          </w:tcPr>
          <w:p w14:paraId="61D2A14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1B240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271" w:type="dxa"/>
          </w:tcPr>
          <w:p w14:paraId="52A02774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65DB0" w14:textId="6A6FB24D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271" w:type="dxa"/>
          </w:tcPr>
          <w:p w14:paraId="26150CE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C6C82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DF6909" w14:paraId="70C230F1" w14:textId="77777777" w:rsidTr="00AC4482">
        <w:trPr>
          <w:trHeight w:val="203"/>
        </w:trPr>
        <w:tc>
          <w:tcPr>
            <w:tcW w:w="4492" w:type="dxa"/>
            <w:vAlign w:val="bottom"/>
            <w:hideMark/>
          </w:tcPr>
          <w:p w14:paraId="5A050CDC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B36FB" w14:textId="5FF83CDB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70,142</w:t>
            </w:r>
          </w:p>
        </w:tc>
        <w:tc>
          <w:tcPr>
            <w:tcW w:w="271" w:type="dxa"/>
          </w:tcPr>
          <w:p w14:paraId="2508F39B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765287" w14:textId="77777777" w:rsidR="00DF6909" w:rsidRPr="00EF6337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71" w:type="dxa"/>
          </w:tcPr>
          <w:p w14:paraId="4D49015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9A4A" w14:textId="20BB293F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157,372</w:t>
            </w:r>
          </w:p>
        </w:tc>
        <w:tc>
          <w:tcPr>
            <w:tcW w:w="271" w:type="dxa"/>
          </w:tcPr>
          <w:p w14:paraId="2BBCAC0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20434A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,581</w:t>
            </w:r>
          </w:p>
        </w:tc>
      </w:tr>
      <w:tr w:rsidR="00DF6909" w14:paraId="5F0312B8" w14:textId="77777777" w:rsidTr="00AC4482">
        <w:trPr>
          <w:trHeight w:val="156"/>
        </w:trPr>
        <w:tc>
          <w:tcPr>
            <w:tcW w:w="4492" w:type="dxa"/>
          </w:tcPr>
          <w:p w14:paraId="64DC7D32" w14:textId="77777777" w:rsidR="00DF6909" w:rsidRPr="00E07BD8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00" w:type="dxa"/>
          </w:tcPr>
          <w:p w14:paraId="79BBC1C0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3304D3BE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</w:tcPr>
          <w:p w14:paraId="5B3BF690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266EEAA6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</w:tcPr>
          <w:p w14:paraId="082CB135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3596FBFF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</w:tcPr>
          <w:p w14:paraId="7C4E32E2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F6909" w14:paraId="7C738470" w14:textId="77777777" w:rsidTr="00AC4482">
        <w:trPr>
          <w:trHeight w:val="156"/>
        </w:trPr>
        <w:tc>
          <w:tcPr>
            <w:tcW w:w="4492" w:type="dxa"/>
            <w:hideMark/>
          </w:tcPr>
          <w:p w14:paraId="13F1F82F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00" w:type="dxa"/>
          </w:tcPr>
          <w:p w14:paraId="44CAE6A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6FFB51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0AD30914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0FEFF3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4775132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16C526C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63A2ED3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909" w14:paraId="334357ED" w14:textId="77777777" w:rsidTr="00AC4482">
        <w:trPr>
          <w:trHeight w:val="374"/>
        </w:trPr>
        <w:tc>
          <w:tcPr>
            <w:tcW w:w="4492" w:type="dxa"/>
            <w:hideMark/>
          </w:tcPr>
          <w:p w14:paraId="76ACA9A1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F489E3" w14:textId="5A18BA5B" w:rsidR="00DF6909" w:rsidRPr="007F21CE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85AA1CE" w14:textId="77777777" w:rsidR="00DF6909" w:rsidRPr="007F21CE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7FE3B99" w14:textId="1529147B" w:rsidR="00DF6909" w:rsidRPr="007F21CE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1" w:type="dxa"/>
          </w:tcPr>
          <w:p w14:paraId="3F41154E" w14:textId="77777777" w:rsidR="00DF6909" w:rsidRPr="007F21CE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3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DB1812" w14:textId="59F328E2" w:rsidR="00DF6909" w:rsidRPr="007F21CE" w:rsidRDefault="00DF6909" w:rsidP="00DF6909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6372FFF" w14:textId="77777777" w:rsidR="00DF6909" w:rsidRPr="007F21CE" w:rsidRDefault="00DF6909" w:rsidP="00DF6909">
            <w:pPr>
              <w:tabs>
                <w:tab w:val="decimal" w:pos="120"/>
                <w:tab w:val="decimal" w:pos="52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E393216" w14:textId="01BFF8BD" w:rsidR="00DF6909" w:rsidRPr="007F21CE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F6909" w14:paraId="053CE412" w14:textId="77777777" w:rsidTr="00AC4482">
        <w:trPr>
          <w:trHeight w:val="374"/>
        </w:trPr>
        <w:tc>
          <w:tcPr>
            <w:tcW w:w="4492" w:type="dxa"/>
          </w:tcPr>
          <w:p w14:paraId="73952A34" w14:textId="77777777" w:rsidR="00DF6909" w:rsidRPr="00B90B2B" w:rsidRDefault="00DF6909" w:rsidP="00DF6909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C810693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3CE60EA4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CC903A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22C5FB6E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204B7631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0A01F75E" w14:textId="77777777" w:rsidR="00DF6909" w:rsidRPr="00B90B2B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</w:tcPr>
          <w:p w14:paraId="087B8228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F6909" w14:paraId="5992E6EC" w14:textId="77777777" w:rsidTr="00AC4482">
        <w:trPr>
          <w:trHeight w:val="374"/>
        </w:trPr>
        <w:tc>
          <w:tcPr>
            <w:tcW w:w="4492" w:type="dxa"/>
          </w:tcPr>
          <w:p w14:paraId="066F83CC" w14:textId="58C2BB4B" w:rsidR="00DF6909" w:rsidRPr="00B90B2B" w:rsidRDefault="00DF6909" w:rsidP="00DF6909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7F1FDD42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04781701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0E1735BE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2B756C3A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2C5BB5F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06B1FE3D" w14:textId="77777777" w:rsidR="00DF6909" w:rsidRPr="00B90B2B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75730BA6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F6909" w14:paraId="3730D1D6" w14:textId="77777777" w:rsidTr="00AC4482">
        <w:trPr>
          <w:trHeight w:val="265"/>
        </w:trPr>
        <w:tc>
          <w:tcPr>
            <w:tcW w:w="4492" w:type="dxa"/>
          </w:tcPr>
          <w:p w14:paraId="78F6984A" w14:textId="2DC65265" w:rsidR="00DF6909" w:rsidRPr="00B90B2B" w:rsidRDefault="00DF6909" w:rsidP="00DF6909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D53E2" w14:textId="141BE43E" w:rsidR="00DF6909" w:rsidRPr="007647E8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1" w:type="dxa"/>
            <w:vAlign w:val="bottom"/>
          </w:tcPr>
          <w:p w14:paraId="76C7C876" w14:textId="77777777" w:rsidR="00DF6909" w:rsidRPr="007647E8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23C05" w14:textId="76F919E4" w:rsidR="00DF6909" w:rsidRPr="007647E8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14:paraId="78A56E0B" w14:textId="77777777" w:rsidR="00DF6909" w:rsidRPr="007647E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7D7BA137" w14:textId="4B15307D" w:rsidR="00DF6909" w:rsidRPr="007647E8" w:rsidRDefault="00DF6909" w:rsidP="00DF6909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7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AE4B9B0" w14:textId="77777777" w:rsidR="00DF6909" w:rsidRPr="007647E8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</w:tcPr>
          <w:p w14:paraId="03B44E69" w14:textId="06F20314" w:rsidR="00DF6909" w:rsidRPr="007647E8" w:rsidRDefault="00DF6909" w:rsidP="00DF6909">
            <w:pPr>
              <w:tabs>
                <w:tab w:val="clear" w:pos="227"/>
                <w:tab w:val="clear" w:pos="454"/>
                <w:tab w:val="decimal" w:pos="43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7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F6909" w14:paraId="5F58F65E" w14:textId="77777777" w:rsidTr="000A4FD9">
        <w:trPr>
          <w:trHeight w:val="152"/>
        </w:trPr>
        <w:tc>
          <w:tcPr>
            <w:tcW w:w="4492" w:type="dxa"/>
          </w:tcPr>
          <w:p w14:paraId="6F1750EB" w14:textId="77777777" w:rsidR="00DF6909" w:rsidRPr="00E07BD8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6C883DFB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41BEB4B4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</w:tcPr>
          <w:p w14:paraId="4C27343B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170BA948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0"/>
              </w:tabs>
              <w:spacing w:line="240" w:lineRule="auto"/>
              <w:ind w:left="-115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569ED93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BCBDFA4" w14:textId="77777777" w:rsidR="00DF6909" w:rsidRPr="00E07BD8" w:rsidRDefault="00DF6909" w:rsidP="00DF6909">
            <w:pPr>
              <w:tabs>
                <w:tab w:val="clear" w:pos="454"/>
                <w:tab w:val="decimal" w:pos="120"/>
                <w:tab w:val="decimal" w:pos="432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</w:tcPr>
          <w:p w14:paraId="174F7C1C" w14:textId="77777777" w:rsidR="00DF6909" w:rsidRPr="00E07BD8" w:rsidRDefault="00DF6909" w:rsidP="00DF6909">
            <w:pPr>
              <w:tabs>
                <w:tab w:val="clear" w:pos="227"/>
                <w:tab w:val="clear" w:pos="454"/>
                <w:tab w:val="decimal" w:pos="43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909" w14:paraId="7AB0466B" w14:textId="77777777" w:rsidTr="00AC4482">
        <w:trPr>
          <w:trHeight w:val="374"/>
        </w:trPr>
        <w:tc>
          <w:tcPr>
            <w:tcW w:w="4492" w:type="dxa"/>
          </w:tcPr>
          <w:p w14:paraId="0831DD41" w14:textId="6678A363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2F45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หนี้เงินทดรองจ่าย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F45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C01CACB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BCDD92F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center"/>
          </w:tcPr>
          <w:p w14:paraId="5311E1A0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0099336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A616186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4E72287" w14:textId="77777777" w:rsidR="00DF6909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72246E81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909" w14:paraId="53F199D2" w14:textId="77777777" w:rsidTr="00AC4482">
        <w:trPr>
          <w:trHeight w:val="374"/>
        </w:trPr>
        <w:tc>
          <w:tcPr>
            <w:tcW w:w="4492" w:type="dxa"/>
          </w:tcPr>
          <w:p w14:paraId="69E62EE4" w14:textId="00D93C54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EA1C8E7" w14:textId="71DF078E" w:rsidR="00DF6909" w:rsidRPr="00CD6B75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FA52B38" w14:textId="77777777" w:rsidR="00DF6909" w:rsidRPr="00CD6B75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E77F35C" w14:textId="4C276C8F" w:rsidR="00DF6909" w:rsidRPr="00CD6B75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ABFFF77" w14:textId="77777777" w:rsidR="00DF6909" w:rsidRPr="00CD6B75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2B85969" w14:textId="6E9D9EEF" w:rsidR="00DF6909" w:rsidRPr="00CD6B75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118,000</w:t>
            </w:r>
          </w:p>
        </w:tc>
        <w:tc>
          <w:tcPr>
            <w:tcW w:w="271" w:type="dxa"/>
          </w:tcPr>
          <w:p w14:paraId="254B018A" w14:textId="77777777" w:rsidR="00DF6909" w:rsidRPr="00CD6B75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14:paraId="4986D04B" w14:textId="40B7132E" w:rsidR="00DF6909" w:rsidRPr="00CD6B75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F6909" w14:paraId="7D8FF048" w14:textId="77777777" w:rsidTr="00AC4482">
        <w:trPr>
          <w:trHeight w:val="80"/>
        </w:trPr>
        <w:tc>
          <w:tcPr>
            <w:tcW w:w="4492" w:type="dxa"/>
          </w:tcPr>
          <w:p w14:paraId="655D311E" w14:textId="77777777" w:rsidR="00DF6909" w:rsidRPr="00B90B2B" w:rsidRDefault="00DF6909" w:rsidP="00DF6909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43323553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78347A6E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49C088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786BCA8A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5A46059E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4B527768" w14:textId="77777777" w:rsidR="00DF6909" w:rsidRPr="00B90B2B" w:rsidRDefault="00DF6909" w:rsidP="00DF6909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</w:tcPr>
          <w:p w14:paraId="35BBB809" w14:textId="77777777" w:rsidR="00DF6909" w:rsidRPr="00B90B2B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F6909" w14:paraId="146AC080" w14:textId="77777777" w:rsidTr="00AC4482">
        <w:trPr>
          <w:trHeight w:val="374"/>
        </w:trPr>
        <w:tc>
          <w:tcPr>
            <w:tcW w:w="4492" w:type="dxa"/>
          </w:tcPr>
          <w:p w14:paraId="0958A279" w14:textId="446E094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1000" w:type="dxa"/>
            <w:vAlign w:val="center"/>
          </w:tcPr>
          <w:p w14:paraId="285DA5FE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BB5D74B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A111FCD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FDE73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109C30FB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0FB45F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C877A47" w14:textId="77777777" w:rsidR="00DF6909" w:rsidRPr="0038576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909" w14:paraId="4EB1F525" w14:textId="77777777" w:rsidTr="00AC4482">
        <w:trPr>
          <w:trHeight w:val="374"/>
        </w:trPr>
        <w:tc>
          <w:tcPr>
            <w:tcW w:w="4492" w:type="dxa"/>
            <w:hideMark/>
          </w:tcPr>
          <w:p w14:paraId="550B91E6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</w:tcPr>
          <w:p w14:paraId="37E901C4" w14:textId="6B9F6C54" w:rsidR="00DF6909" w:rsidRPr="002A6EF7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EF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0F5948C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68507841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22234B2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54C893A" w14:textId="6850454B" w:rsidR="00DF6909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2,201</w:t>
            </w:r>
          </w:p>
        </w:tc>
        <w:tc>
          <w:tcPr>
            <w:tcW w:w="271" w:type="dxa"/>
          </w:tcPr>
          <w:p w14:paraId="0439339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vAlign w:val="bottom"/>
            <w:hideMark/>
          </w:tcPr>
          <w:p w14:paraId="217CE034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DF6909" w:rsidRPr="00543CB1" w14:paraId="15304058" w14:textId="77777777" w:rsidTr="00AC4482">
        <w:trPr>
          <w:trHeight w:val="374"/>
        </w:trPr>
        <w:tc>
          <w:tcPr>
            <w:tcW w:w="4492" w:type="dxa"/>
            <w:hideMark/>
          </w:tcPr>
          <w:p w14:paraId="1C166682" w14:textId="77777777" w:rsidR="00DF6909" w:rsidRPr="00CF065E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065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74971" w14:textId="4B475218" w:rsidR="00DF6909" w:rsidRPr="00CF065E" w:rsidRDefault="00543CB1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1" w:type="dxa"/>
          </w:tcPr>
          <w:p w14:paraId="6F794113" w14:textId="77777777" w:rsidR="00DF6909" w:rsidRPr="00CF065E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26B9E" w14:textId="77777777" w:rsidR="00DF6909" w:rsidRPr="00CF065E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1" w:type="dxa"/>
            <w:vAlign w:val="bottom"/>
          </w:tcPr>
          <w:p w14:paraId="52A74DA9" w14:textId="77777777" w:rsidR="00DF6909" w:rsidRPr="00CF065E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B2E3F" w14:textId="60E9722A" w:rsidR="00DF6909" w:rsidRPr="00CF065E" w:rsidRDefault="00543CB1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1" w:type="dxa"/>
            <w:vAlign w:val="bottom"/>
          </w:tcPr>
          <w:p w14:paraId="000A2FA3" w14:textId="77777777" w:rsidR="00DF6909" w:rsidRPr="00CF065E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2205C" w14:textId="77777777" w:rsidR="00DF6909" w:rsidRPr="00CF065E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DF6909" w14:paraId="5BDD42FF" w14:textId="77777777" w:rsidTr="00E648A6">
        <w:trPr>
          <w:trHeight w:val="374"/>
        </w:trPr>
        <w:tc>
          <w:tcPr>
            <w:tcW w:w="4492" w:type="dxa"/>
            <w:vAlign w:val="bottom"/>
            <w:hideMark/>
          </w:tcPr>
          <w:p w14:paraId="772125B0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FDA35" w14:textId="5B6ADDDE" w:rsidR="00DF6909" w:rsidRDefault="00543CB1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1" w:type="dxa"/>
          </w:tcPr>
          <w:p w14:paraId="6E52F419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F6B62E8" w14:textId="77777777" w:rsidR="00DF6909" w:rsidRPr="00EF6337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1" w:type="dxa"/>
            <w:vAlign w:val="bottom"/>
          </w:tcPr>
          <w:p w14:paraId="55BE59FD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F148F" w14:textId="442E238F" w:rsidR="00DF6909" w:rsidRDefault="00E648A6" w:rsidP="00543CB1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2,415</w:t>
            </w:r>
          </w:p>
        </w:tc>
        <w:tc>
          <w:tcPr>
            <w:tcW w:w="271" w:type="dxa"/>
            <w:vAlign w:val="bottom"/>
          </w:tcPr>
          <w:p w14:paraId="461456AA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4D91C1" w14:textId="77777777" w:rsidR="00DF6909" w:rsidRPr="00EF6337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1,652</w:t>
            </w:r>
          </w:p>
        </w:tc>
      </w:tr>
      <w:tr w:rsidR="000A4FD9" w14:paraId="4F3C7962" w14:textId="77777777" w:rsidTr="00E648A6">
        <w:trPr>
          <w:trHeight w:val="374"/>
        </w:trPr>
        <w:tc>
          <w:tcPr>
            <w:tcW w:w="4492" w:type="dxa"/>
            <w:vAlign w:val="bottom"/>
          </w:tcPr>
          <w:p w14:paraId="45F82F0D" w14:textId="77777777" w:rsidR="000A4FD9" w:rsidRPr="00E07BD8" w:rsidRDefault="000A4FD9" w:rsidP="00DF6909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5D31D452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5BAB47D9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F0258D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1BDD6446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C80F0" w14:textId="77777777" w:rsidR="000A4FD9" w:rsidRPr="00E07BD8" w:rsidRDefault="000A4FD9" w:rsidP="00543CB1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2CB30CE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1C42D3" w14:textId="77777777" w:rsidR="000A4FD9" w:rsidRPr="00E07BD8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A4FD9" w14:paraId="1AA0B221" w14:textId="77777777" w:rsidTr="000A4FD9">
        <w:trPr>
          <w:trHeight w:val="374"/>
        </w:trPr>
        <w:tc>
          <w:tcPr>
            <w:tcW w:w="4492" w:type="dxa"/>
            <w:vAlign w:val="bottom"/>
          </w:tcPr>
          <w:p w14:paraId="578F6C7D" w14:textId="2E99EAA8" w:rsidR="000A4FD9" w:rsidRPr="000A4FD9" w:rsidRDefault="000A4FD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441ED0C" w14:textId="77777777" w:rsidR="000A4FD9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2FC5F1" w14:textId="77777777" w:rsidR="000A4FD9" w:rsidRDefault="000A4FD9" w:rsidP="00DF6909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center"/>
          </w:tcPr>
          <w:p w14:paraId="23C98D90" w14:textId="77777777" w:rsidR="000A4FD9" w:rsidRPr="00EF6337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6488D15" w14:textId="77777777" w:rsidR="000A4FD9" w:rsidRDefault="000A4FD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285901D9" w14:textId="77777777" w:rsidR="000A4FD9" w:rsidRDefault="000A4FD9" w:rsidP="00543CB1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9A8A38A" w14:textId="77777777" w:rsidR="000A4FD9" w:rsidRDefault="000A4FD9" w:rsidP="00DF6909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596F0CC" w14:textId="77777777" w:rsidR="000A4FD9" w:rsidRPr="00EF6337" w:rsidRDefault="000A4FD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48A6" w14:paraId="2C1FE7A7" w14:textId="77777777" w:rsidTr="00CD6B75">
        <w:trPr>
          <w:trHeight w:val="374"/>
        </w:trPr>
        <w:tc>
          <w:tcPr>
            <w:tcW w:w="4492" w:type="dxa"/>
            <w:vAlign w:val="bottom"/>
          </w:tcPr>
          <w:p w14:paraId="70E40CAB" w14:textId="7FE50553" w:rsidR="00E648A6" w:rsidRDefault="00E648A6" w:rsidP="00E648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77C6DDC0" w14:textId="5300ADB4" w:rsidR="00E648A6" w:rsidRPr="00CD6B75" w:rsidRDefault="00E648A6" w:rsidP="00CD6B7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1" w:type="dxa"/>
          </w:tcPr>
          <w:p w14:paraId="233602AB" w14:textId="77777777" w:rsidR="00E648A6" w:rsidRDefault="00E648A6" w:rsidP="00CD6B75">
            <w:pPr>
              <w:tabs>
                <w:tab w:val="clear" w:pos="227"/>
                <w:tab w:val="clear" w:pos="454"/>
                <w:tab w:val="decimal" w:pos="486"/>
                <w:tab w:val="decimal" w:pos="52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</w:tcPr>
          <w:p w14:paraId="6A110D98" w14:textId="606E6690" w:rsidR="00E648A6" w:rsidRPr="00CD6B75" w:rsidRDefault="00E648A6" w:rsidP="00CD6B7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2B437841" w14:textId="77777777" w:rsidR="00E648A6" w:rsidRDefault="00E648A6" w:rsidP="00CD6B7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3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56692F00" w14:textId="2223C2A5" w:rsidR="00E648A6" w:rsidRPr="00CD6B75" w:rsidRDefault="00E648A6" w:rsidP="00CD6B7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1" w:type="dxa"/>
            <w:vAlign w:val="bottom"/>
          </w:tcPr>
          <w:p w14:paraId="1C3D0797" w14:textId="77777777" w:rsidR="00E648A6" w:rsidRDefault="00E648A6" w:rsidP="00CD6B7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2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6C58F79B" w14:textId="4A69F9B5" w:rsidR="00E648A6" w:rsidRPr="00EF6337" w:rsidRDefault="00E648A6" w:rsidP="00CD6B7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D6B75" w14:paraId="39CBF5AE" w14:textId="77777777" w:rsidTr="00CD6B75">
        <w:trPr>
          <w:trHeight w:val="374"/>
        </w:trPr>
        <w:tc>
          <w:tcPr>
            <w:tcW w:w="4492" w:type="dxa"/>
            <w:vAlign w:val="bottom"/>
          </w:tcPr>
          <w:p w14:paraId="695B80F1" w14:textId="77777777" w:rsidR="00CD6B75" w:rsidRDefault="00CD6B75" w:rsidP="00E648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6E956F" w14:textId="77777777" w:rsidR="00CD6B75" w:rsidRPr="00E648A6" w:rsidRDefault="00CD6B75" w:rsidP="00E648A6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67B525" w14:textId="77777777" w:rsidR="00CD6B75" w:rsidRDefault="00CD6B75" w:rsidP="00E648A6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</w:tcPr>
          <w:p w14:paraId="249CFC9F" w14:textId="77777777" w:rsidR="00CD6B75" w:rsidRDefault="00CD6B75" w:rsidP="00E648A6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59431BC" w14:textId="77777777" w:rsidR="00CD6B75" w:rsidRDefault="00CD6B75" w:rsidP="00E648A6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1144C833" w14:textId="77777777" w:rsidR="00CD6B75" w:rsidRPr="00E648A6" w:rsidRDefault="00CD6B75" w:rsidP="00E648A6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16C10A45" w14:textId="77777777" w:rsidR="00CD6B75" w:rsidRDefault="00CD6B75" w:rsidP="00E648A6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</w:tcPr>
          <w:p w14:paraId="06B3C652" w14:textId="77777777" w:rsidR="00CD6B75" w:rsidRDefault="00CD6B75" w:rsidP="00E648A6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167"/>
        <w:gridCol w:w="269"/>
        <w:gridCol w:w="1081"/>
        <w:gridCol w:w="269"/>
        <w:gridCol w:w="1107"/>
        <w:gridCol w:w="269"/>
        <w:gridCol w:w="1080"/>
        <w:gridCol w:w="269"/>
        <w:gridCol w:w="1009"/>
        <w:gridCol w:w="270"/>
        <w:gridCol w:w="1055"/>
      </w:tblGrid>
      <w:tr w:rsidR="00ED07CA" w14:paraId="50607A41" w14:textId="77777777" w:rsidTr="001B581D">
        <w:trPr>
          <w:trHeight w:val="182"/>
        </w:trPr>
        <w:tc>
          <w:tcPr>
            <w:tcW w:w="1515" w:type="dxa"/>
          </w:tcPr>
          <w:p w14:paraId="0912871A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26D5963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</w:tcPr>
          <w:p w14:paraId="6AF05E12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9" w:type="dxa"/>
            <w:gridSpan w:val="7"/>
          </w:tcPr>
          <w:p w14:paraId="2255CB2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7CA" w14:paraId="527E3001" w14:textId="77777777" w:rsidTr="001B581D">
        <w:trPr>
          <w:trHeight w:val="290"/>
        </w:trPr>
        <w:tc>
          <w:tcPr>
            <w:tcW w:w="1515" w:type="dxa"/>
          </w:tcPr>
          <w:p w14:paraId="203EE19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761066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503F0E6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E198594" w14:textId="77777777" w:rsidR="00ED07CA" w:rsidRPr="00171F3C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95EE6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171F3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9" w:type="dxa"/>
            <w:vAlign w:val="bottom"/>
          </w:tcPr>
          <w:p w14:paraId="54263CA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9F1D43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2D67445B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B632F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1CF359C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548548D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E0658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5A33D94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D07CA" w14:paraId="48A45E08" w14:textId="77777777" w:rsidTr="001B581D">
        <w:trPr>
          <w:trHeight w:val="425"/>
        </w:trPr>
        <w:tc>
          <w:tcPr>
            <w:tcW w:w="1515" w:type="dxa"/>
          </w:tcPr>
          <w:p w14:paraId="4E047D04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7" w:type="dxa"/>
            <w:vAlign w:val="bottom"/>
          </w:tcPr>
          <w:p w14:paraId="1D3CD67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1FBC501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2C19F4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908B141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D84B64C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752577A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2C34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583B54F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737421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DEFA60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DC1389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07CA" w14:paraId="39B4CE9E" w14:textId="77777777" w:rsidTr="001B581D">
        <w:trPr>
          <w:trHeight w:val="182"/>
        </w:trPr>
        <w:tc>
          <w:tcPr>
            <w:tcW w:w="1515" w:type="dxa"/>
          </w:tcPr>
          <w:p w14:paraId="64B831B2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09575CD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77929D5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9" w:type="dxa"/>
            <w:gridSpan w:val="7"/>
          </w:tcPr>
          <w:p w14:paraId="4EAC0E7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07CA" w:rsidRPr="00C56F58" w14:paraId="5F3CAAFC" w14:textId="77777777" w:rsidTr="001B581D">
        <w:trPr>
          <w:trHeight w:val="146"/>
        </w:trPr>
        <w:tc>
          <w:tcPr>
            <w:tcW w:w="1515" w:type="dxa"/>
          </w:tcPr>
          <w:p w14:paraId="68674AE1" w14:textId="77777777" w:rsidR="00ED07CA" w:rsidRPr="00095B2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1A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7" w:type="dxa"/>
          </w:tcPr>
          <w:p w14:paraId="5DB07E84" w14:textId="77777777" w:rsidR="00ED07CA" w:rsidRPr="00595EE6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6F2738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47F41D" w14:textId="77777777" w:rsidR="00ED07CA" w:rsidRPr="00595EE6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</w:tcPr>
          <w:p w14:paraId="196CDB1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01E0A67" w14:textId="77777777" w:rsidR="00ED07CA" w:rsidRPr="00595EE6" w:rsidRDefault="00ED07CA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B81CD5D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02840" w14:textId="77777777" w:rsidR="00ED07CA" w:rsidRPr="00C56F58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69" w:type="dxa"/>
          </w:tcPr>
          <w:p w14:paraId="4A0501B5" w14:textId="77777777" w:rsidR="00ED07CA" w:rsidRPr="00D9475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1F4A28" w14:textId="77777777" w:rsidR="00ED07CA" w:rsidRPr="00C56F58" w:rsidRDefault="00ED07CA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6CAC5B" w14:textId="77777777" w:rsidR="00ED07CA" w:rsidRPr="00D9475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81D185F" w14:textId="77777777" w:rsidR="00ED07CA" w:rsidRPr="00C56F58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</w:tr>
      <w:tr w:rsidR="00ED07CA" w:rsidRPr="001C546F" w14:paraId="62B886F1" w14:textId="77777777" w:rsidTr="001B581D">
        <w:trPr>
          <w:trHeight w:val="289"/>
        </w:trPr>
        <w:tc>
          <w:tcPr>
            <w:tcW w:w="1515" w:type="dxa"/>
          </w:tcPr>
          <w:p w14:paraId="3578616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</w:tcPr>
          <w:p w14:paraId="663DC72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0DB3A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B1E60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ED1BA8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EEEE600" w14:textId="77777777" w:rsidR="00ED07CA" w:rsidRPr="002A6EF7" w:rsidRDefault="00ED07CA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E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DFA76FA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31AA7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E125D98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19D83C3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486C4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E42C625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E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442</w:t>
            </w:r>
            <w:r w:rsidRPr="002A6E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6EF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14:paraId="2D1836C7" w14:textId="52607681" w:rsidR="00AB40CD" w:rsidRDefault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1166"/>
        <w:gridCol w:w="268"/>
        <w:gridCol w:w="1082"/>
        <w:gridCol w:w="269"/>
        <w:gridCol w:w="1114"/>
        <w:gridCol w:w="269"/>
        <w:gridCol w:w="1085"/>
        <w:gridCol w:w="269"/>
        <w:gridCol w:w="1015"/>
        <w:gridCol w:w="270"/>
        <w:gridCol w:w="1051"/>
      </w:tblGrid>
      <w:tr w:rsidR="00F30E07" w14:paraId="4A54D1B5" w14:textId="77777777" w:rsidTr="007647E8">
        <w:trPr>
          <w:trHeight w:val="308"/>
        </w:trPr>
        <w:tc>
          <w:tcPr>
            <w:tcW w:w="1502" w:type="dxa"/>
          </w:tcPr>
          <w:p w14:paraId="57A10771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57A75AC8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</w:tcPr>
          <w:p w14:paraId="4A52979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3" w:type="dxa"/>
            <w:gridSpan w:val="7"/>
          </w:tcPr>
          <w:p w14:paraId="5D8ECCD4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F58" w14:paraId="32C27B97" w14:textId="77777777" w:rsidTr="007647E8">
        <w:trPr>
          <w:trHeight w:val="245"/>
        </w:trPr>
        <w:tc>
          <w:tcPr>
            <w:tcW w:w="1502" w:type="dxa"/>
          </w:tcPr>
          <w:p w14:paraId="32FDEDC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2981A79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303C87B9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1D2F9009" w14:textId="77777777" w:rsidR="00F30E07" w:rsidRPr="00171F3C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95EE6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171F3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44B57C3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6B26B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06BA1BE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CCDD87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FF7421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7BB016A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3060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AEAF4E9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56F58" w14:paraId="370072E4" w14:textId="77777777" w:rsidTr="002255FD">
        <w:trPr>
          <w:trHeight w:val="450"/>
        </w:trPr>
        <w:tc>
          <w:tcPr>
            <w:tcW w:w="1502" w:type="dxa"/>
          </w:tcPr>
          <w:p w14:paraId="6A0C2DBD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6" w:type="dxa"/>
            <w:vAlign w:val="bottom"/>
          </w:tcPr>
          <w:p w14:paraId="70439C5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CD209B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CC071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3E3944E4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14AD81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250FD10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09286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6260C0B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4CE8553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1DD8E40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A729E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30E07" w14:paraId="68897150" w14:textId="77777777" w:rsidTr="007647E8">
        <w:trPr>
          <w:trHeight w:val="63"/>
        </w:trPr>
        <w:tc>
          <w:tcPr>
            <w:tcW w:w="1502" w:type="dxa"/>
          </w:tcPr>
          <w:p w14:paraId="27447018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078D055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48128C0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3" w:type="dxa"/>
            <w:gridSpan w:val="7"/>
          </w:tcPr>
          <w:p w14:paraId="0A93F0C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6F58" w:rsidRPr="00D9475E" w14:paraId="612B8F28" w14:textId="77777777" w:rsidTr="007647E8">
        <w:trPr>
          <w:trHeight w:val="63"/>
        </w:trPr>
        <w:tc>
          <w:tcPr>
            <w:tcW w:w="1502" w:type="dxa"/>
          </w:tcPr>
          <w:p w14:paraId="7BCCF488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00CE09E2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8" w:type="dxa"/>
          </w:tcPr>
          <w:p w14:paraId="7B5DDBF8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ACCB420" w14:textId="155211E8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7A271EBE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9D3472C" w14:textId="77777777" w:rsidR="00C56F58" w:rsidRPr="001C546F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5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Pr="001C5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69" w:type="dxa"/>
          </w:tcPr>
          <w:p w14:paraId="495E4F68" w14:textId="77777777" w:rsidR="00C56F58" w:rsidRPr="001C546F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191C40" w14:textId="24B2F49B" w:rsidR="00C56F58" w:rsidRPr="00D9475E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6F58">
              <w:rPr>
                <w:rFonts w:asciiTheme="majorBidi" w:hAnsiTheme="majorBidi" w:cstheme="majorBidi"/>
                <w:sz w:val="30"/>
                <w:szCs w:val="30"/>
              </w:rPr>
              <w:t>1,224,500</w:t>
            </w:r>
          </w:p>
        </w:tc>
        <w:tc>
          <w:tcPr>
            <w:tcW w:w="269" w:type="dxa"/>
          </w:tcPr>
          <w:p w14:paraId="585DAA6D" w14:textId="77777777" w:rsidR="00C56F58" w:rsidRPr="00D9475E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C5FF603" w14:textId="56BC523A" w:rsidR="00C56F58" w:rsidRPr="00D9475E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6F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56F58">
              <w:rPr>
                <w:rFonts w:asciiTheme="majorBidi" w:hAnsiTheme="majorBidi" w:cstheme="majorBidi"/>
                <w:sz w:val="30"/>
                <w:szCs w:val="30"/>
              </w:rPr>
              <w:t>673,000</w:t>
            </w:r>
            <w:r w:rsidRPr="00C56F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86D7F79" w14:textId="77777777" w:rsidR="00C56F58" w:rsidRPr="00D9475E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C00925" w14:textId="355FBE36" w:rsidR="00C56F58" w:rsidRPr="00D9475E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6F58">
              <w:rPr>
                <w:rFonts w:asciiTheme="majorBidi" w:hAnsiTheme="majorBidi" w:cstheme="majorBidi"/>
                <w:sz w:val="30"/>
                <w:szCs w:val="30"/>
              </w:rPr>
              <w:t>3,155,018</w:t>
            </w:r>
          </w:p>
        </w:tc>
      </w:tr>
      <w:tr w:rsidR="00A35101" w:rsidRPr="001C546F" w14:paraId="5B3DC4C3" w14:textId="77777777" w:rsidTr="002255FD">
        <w:trPr>
          <w:trHeight w:val="110"/>
        </w:trPr>
        <w:tc>
          <w:tcPr>
            <w:tcW w:w="1502" w:type="dxa"/>
          </w:tcPr>
          <w:p w14:paraId="5F1FCCA4" w14:textId="77777777" w:rsid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</w:tcPr>
          <w:p w14:paraId="61FAAAFC" w14:textId="77777777" w:rsid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87E659A" w14:textId="77777777" w:rsid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0CBFE7" w14:textId="77777777" w:rsid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2ADD88" w14:textId="77777777" w:rsid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81715C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69" w:type="dxa"/>
          </w:tcPr>
          <w:p w14:paraId="53E6D726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D8A90A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D9D579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ADF71ED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26B4F" w14:textId="77777777" w:rsidR="00A35101" w:rsidRPr="001C546F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87BAA37" w14:textId="640D4A0E" w:rsidR="00A35101" w:rsidRPr="00A35101" w:rsidRDefault="00A35101" w:rsidP="00A3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51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3,155,018</w:t>
            </w:r>
          </w:p>
        </w:tc>
      </w:tr>
    </w:tbl>
    <w:p w14:paraId="1757CED4" w14:textId="7B6C98AD" w:rsidR="00AA775F" w:rsidRPr="00ED07CA" w:rsidRDefault="00ED07CA" w:rsidP="00ED0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0"/>
        </w:tabs>
        <w:rPr>
          <w:sz w:val="30"/>
          <w:szCs w:val="30"/>
        </w:rPr>
      </w:pPr>
      <w:r>
        <w:tab/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1"/>
        <w:gridCol w:w="1165"/>
        <w:gridCol w:w="268"/>
        <w:gridCol w:w="1079"/>
        <w:gridCol w:w="268"/>
        <w:gridCol w:w="1076"/>
        <w:gridCol w:w="268"/>
        <w:gridCol w:w="1076"/>
        <w:gridCol w:w="268"/>
        <w:gridCol w:w="988"/>
        <w:gridCol w:w="268"/>
        <w:gridCol w:w="1087"/>
      </w:tblGrid>
      <w:tr w:rsidR="00C56F58" w14:paraId="281163B6" w14:textId="77777777" w:rsidTr="007647E8">
        <w:trPr>
          <w:trHeight w:val="218"/>
        </w:trPr>
        <w:tc>
          <w:tcPr>
            <w:tcW w:w="1521" w:type="dxa"/>
          </w:tcPr>
          <w:p w14:paraId="6BB2634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2" w:type="dxa"/>
            <w:gridSpan w:val="3"/>
          </w:tcPr>
          <w:p w14:paraId="3598617B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</w:tcPr>
          <w:p w14:paraId="31E083B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31" w:type="dxa"/>
            <w:gridSpan w:val="7"/>
          </w:tcPr>
          <w:p w14:paraId="0D2A3A75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F58" w14:paraId="6E1B2393" w14:textId="77777777" w:rsidTr="00C56F58">
        <w:trPr>
          <w:trHeight w:val="416"/>
        </w:trPr>
        <w:tc>
          <w:tcPr>
            <w:tcW w:w="1521" w:type="dxa"/>
          </w:tcPr>
          <w:p w14:paraId="3E2B025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3060A3E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69C3B44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3E8EEA1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14:paraId="6A17453E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9C8428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32ADEBB2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5537E8A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5CE5121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AF45B91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B69A7A2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F50E983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56F58" w14:paraId="2D40DA5A" w14:textId="77777777" w:rsidTr="007647E8">
        <w:trPr>
          <w:trHeight w:val="110"/>
        </w:trPr>
        <w:tc>
          <w:tcPr>
            <w:tcW w:w="1521" w:type="dxa"/>
          </w:tcPr>
          <w:p w14:paraId="2230A83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5" w:type="dxa"/>
            <w:vAlign w:val="bottom"/>
          </w:tcPr>
          <w:p w14:paraId="3FB198A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B39F64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9A96001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1D4BCE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960197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6BE2733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7F2AD1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3E8065B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7489C37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</w:tcPr>
          <w:p w14:paraId="579DA493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55BF76E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56F58" w14:paraId="7FC65EB2" w14:textId="77777777" w:rsidTr="007647E8">
        <w:trPr>
          <w:trHeight w:val="227"/>
        </w:trPr>
        <w:tc>
          <w:tcPr>
            <w:tcW w:w="1521" w:type="dxa"/>
          </w:tcPr>
          <w:p w14:paraId="2C057A2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2" w:type="dxa"/>
            <w:gridSpan w:val="3"/>
          </w:tcPr>
          <w:p w14:paraId="692BDA45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52617A6F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31" w:type="dxa"/>
            <w:gridSpan w:val="7"/>
          </w:tcPr>
          <w:p w14:paraId="00A2C759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6DD0" w:rsidRPr="00D9475E" w14:paraId="754EC4AF" w14:textId="77777777" w:rsidTr="00C56F58">
        <w:trPr>
          <w:trHeight w:val="416"/>
        </w:trPr>
        <w:tc>
          <w:tcPr>
            <w:tcW w:w="1521" w:type="dxa"/>
          </w:tcPr>
          <w:p w14:paraId="782BC9CC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42E99B82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16FFA292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80C746F" w14:textId="4FBE94F7" w:rsidR="00EA6DD0" w:rsidRDefault="00C81795" w:rsidP="00C81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795">
              <w:rPr>
                <w:rFonts w:ascii="Angsana New" w:hAnsi="Angsana New"/>
                <w:sz w:val="30"/>
                <w:szCs w:val="30"/>
                <w:cs/>
              </w:rPr>
              <w:t>2.00 - 4.25</w:t>
            </w:r>
          </w:p>
        </w:tc>
        <w:tc>
          <w:tcPr>
            <w:tcW w:w="268" w:type="dxa"/>
          </w:tcPr>
          <w:p w14:paraId="40DBA569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6573E0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601B4432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1141A9E" w14:textId="006A973E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B4DDAD1" w14:textId="77777777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4D05F58" w14:textId="52BE93CA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48E65729" w14:textId="77777777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7AA8F78" w14:textId="76FF8DF0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EA6DD0" w:rsidRPr="00D9475E" w14:paraId="3E3005E8" w14:textId="77777777" w:rsidTr="00C56F58">
        <w:trPr>
          <w:trHeight w:val="402"/>
        </w:trPr>
        <w:tc>
          <w:tcPr>
            <w:tcW w:w="1521" w:type="dxa"/>
          </w:tcPr>
          <w:p w14:paraId="69DC6276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</w:tcPr>
          <w:p w14:paraId="46BA307E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6FE333A1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A4089DE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8F5F686" w14:textId="77777777" w:rsidR="00EA6DD0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EFF234F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0CFA631F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B9526E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C9C52AD" w14:textId="77777777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441C957B" w14:textId="595E9AA0" w:rsidR="00EA6DD0" w:rsidRPr="001C546F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79F7969" w14:textId="77777777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C016FEF" w14:textId="6DFE8C70" w:rsidR="00EA6DD0" w:rsidRPr="00D9475E" w:rsidRDefault="00EA6DD0" w:rsidP="00EA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</w:tbl>
    <w:p w14:paraId="680DDEAB" w14:textId="77777777" w:rsidR="00385769" w:rsidRPr="00385769" w:rsidRDefault="00385769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41D7EE21" w14:textId="13D750D1" w:rsidR="004428DF" w:rsidRDefault="004428DF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64419D2" w14:textId="77777777" w:rsidR="004428DF" w:rsidRPr="00AA775F" w:rsidRDefault="004428DF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AF97D28" w14:textId="0E7FD89F" w:rsidR="00615130" w:rsidRPr="002D2A44" w:rsidRDefault="00615130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C14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ในระหว่างงวด </w:t>
      </w:r>
      <w:r w:rsidR="00595EE6" w:rsidRPr="00595EE6"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7B5D47D6" w14:textId="77777777" w:rsidR="00615130" w:rsidRPr="00385769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F5B6250" w14:textId="4B6C274E" w:rsidR="00615130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เช่าพื้นที่</w:t>
      </w:r>
    </w:p>
    <w:p w14:paraId="0F2CB3FB" w14:textId="77777777" w:rsidR="00E03B98" w:rsidRPr="002B2E79" w:rsidRDefault="00E03B98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11AF7EF5" w14:textId="412B2AC3" w:rsidR="007647E8" w:rsidRPr="00D91024" w:rsidRDefault="00615130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เช่าพื้นที่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D91024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  <w:r w:rsid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</w:p>
    <w:p w14:paraId="5CE75AF8" w14:textId="77777777" w:rsidR="00AB40CD" w:rsidRDefault="0099611F" w:rsidP="0099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4DCB84A9" w14:textId="77777777" w:rsidR="00AB40CD" w:rsidRDefault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br w:type="page"/>
      </w:r>
    </w:p>
    <w:p w14:paraId="2AFD692D" w14:textId="3299B542" w:rsidR="0099611F" w:rsidRPr="002B2E79" w:rsidRDefault="00982642" w:rsidP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สัญญาบริการ</w:t>
      </w:r>
    </w:p>
    <w:p w14:paraId="164094D1" w14:textId="77777777" w:rsidR="0099611F" w:rsidRPr="0099611F" w:rsidRDefault="0099611F" w:rsidP="0099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24"/>
          <w:szCs w:val="24"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0EAFE75B" w14:textId="642FA551" w:rsidR="000F533B" w:rsidRDefault="0099611F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8"/>
          <w:sz w:val="28"/>
          <w:szCs w:val="28"/>
        </w:rPr>
      </w:pPr>
      <w:r>
        <w:rPr>
          <w:rStyle w:val="PageNumber"/>
          <w:rFonts w:ascii="Angsana New" w:hAnsi="Angsana New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6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บริการ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="00D91024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1</w:t>
      </w:r>
      <w:r w:rsidR="00D91024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  <w:r w:rsidR="00F90955" w:rsidRPr="00D91024">
        <w:rPr>
          <w:b/>
          <w:bCs/>
          <w:spacing w:val="-8"/>
          <w:cs/>
          <w:lang w:val="th-TH"/>
        </w:rPr>
        <w:br/>
      </w:r>
    </w:p>
    <w:p w14:paraId="2E164A71" w14:textId="5B648D81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636A1">
        <w:rPr>
          <w:rFonts w:ascii="Angsana New" w:hAnsi="Angsana New" w:cs="Angsana New"/>
          <w:b/>
          <w:bCs/>
          <w:cs/>
        </w:rPr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063833" w:rsidRDefault="00790BD3" w:rsidP="00790BD3">
      <w:pPr>
        <w:pStyle w:val="BodyText"/>
        <w:spacing w:before="0" w:after="0" w:line="240" w:lineRule="auto"/>
        <w:rPr>
          <w:sz w:val="28"/>
          <w:szCs w:val="28"/>
        </w:rPr>
      </w:pPr>
    </w:p>
    <w:tbl>
      <w:tblPr>
        <w:tblW w:w="9411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74"/>
        <w:gridCol w:w="1093"/>
        <w:gridCol w:w="272"/>
        <w:gridCol w:w="1006"/>
        <w:gridCol w:w="272"/>
        <w:gridCol w:w="1061"/>
        <w:gridCol w:w="238"/>
        <w:gridCol w:w="1095"/>
      </w:tblGrid>
      <w:tr w:rsidR="002636A1" w:rsidRPr="00A72DEC" w14:paraId="66068EFD" w14:textId="77777777" w:rsidTr="00A339BB">
        <w:trPr>
          <w:trHeight w:val="446"/>
          <w:tblHeader/>
        </w:trPr>
        <w:tc>
          <w:tcPr>
            <w:tcW w:w="4374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6A1" w:rsidRPr="00A72DEC" w14:paraId="28043B13" w14:textId="77777777" w:rsidTr="00A339BB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24A867D6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BA4541B" w14:textId="1B015AE3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 w:rsidR="00171F3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  <w:shd w:val="clear" w:color="auto" w:fill="auto"/>
          </w:tcPr>
          <w:p w14:paraId="1A3B8812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8DFE28B" w14:textId="7AF41040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636A1" w:rsidRPr="002636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  <w:shd w:val="clear" w:color="auto" w:fill="auto"/>
          </w:tcPr>
          <w:p w14:paraId="4002DDB1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48FF980E" w14:textId="4850009F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 w:rsidR="00171F3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" w:type="dxa"/>
            <w:shd w:val="clear" w:color="auto" w:fill="auto"/>
          </w:tcPr>
          <w:p w14:paraId="1079393D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5959F12" w14:textId="734AE032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636A1" w:rsidRPr="002636A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36A1" w:rsidRPr="00A72DEC" w14:paraId="4ED66EEE" w14:textId="77777777" w:rsidTr="00A339BB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E3D2D40" w14:textId="4232B1CF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61D72AAE" w14:textId="73B1C05F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463DDEC0" w14:textId="4BEF3C26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BF987AB" w14:textId="318C9ECC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36A1" w:rsidRPr="00A72DEC" w14:paraId="7770A98B" w14:textId="77777777" w:rsidTr="00A339BB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7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90B2B" w:rsidRPr="00A72DEC" w14:paraId="7F48C6BD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382526E4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3" w:type="dxa"/>
            <w:shd w:val="clear" w:color="auto" w:fill="auto"/>
          </w:tcPr>
          <w:p w14:paraId="0451DA2A" w14:textId="58E7790F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53,017 </w:t>
            </w:r>
          </w:p>
        </w:tc>
        <w:tc>
          <w:tcPr>
            <w:tcW w:w="272" w:type="dxa"/>
            <w:shd w:val="clear" w:color="auto" w:fill="auto"/>
          </w:tcPr>
          <w:p w14:paraId="532B2EDC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AB19134" w14:textId="4CA464E6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2" w:type="dxa"/>
            <w:shd w:val="clear" w:color="auto" w:fill="auto"/>
          </w:tcPr>
          <w:p w14:paraId="491C4537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C983A34" w14:textId="26CCEC44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FDB3F5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DED9A64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B2B" w:rsidRPr="00A72DEC" w14:paraId="7DBC7FC1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25FD4DC1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93" w:type="dxa"/>
            <w:shd w:val="clear" w:color="auto" w:fill="auto"/>
          </w:tcPr>
          <w:p w14:paraId="019C99CB" w14:textId="1165B840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6FC4A875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667F74AF" w14:textId="77777777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2AC3D68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4BCA4D5" w14:textId="77777777" w:rsidR="00B90B2B" w:rsidRPr="00F12B0B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40C685B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0C30E4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B2B" w:rsidRPr="00A72DEC" w14:paraId="60336461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437E02A7" w14:textId="61F07F34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54389E1A" w14:textId="6DC3AA6C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</w:t>
            </w:r>
            <w:r w:rsidR="007647E8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  <w:r w:rsidRPr="00B90B2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1B1638B1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E89B1B2" w14:textId="1A72566D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2" w:type="dxa"/>
            <w:shd w:val="clear" w:color="auto" w:fill="auto"/>
          </w:tcPr>
          <w:p w14:paraId="4372D9DF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81D228B" w14:textId="441B1490" w:rsidR="00B90B2B" w:rsidRPr="00F12B0B" w:rsidRDefault="00B90B2B" w:rsidP="00B90B2B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B0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14:paraId="00C302DF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451C65B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B2B" w:rsidRPr="00A72DEC" w14:paraId="08E6F0C4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2E9EC1F1" w14:textId="6FA7451F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1B831930" w14:textId="232CAA6E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1,063 </w:t>
            </w:r>
          </w:p>
        </w:tc>
        <w:tc>
          <w:tcPr>
            <w:tcW w:w="272" w:type="dxa"/>
            <w:shd w:val="clear" w:color="auto" w:fill="auto"/>
          </w:tcPr>
          <w:p w14:paraId="0F6A09BA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203DC64" w14:textId="1F62C578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2" w:type="dxa"/>
            <w:shd w:val="clear" w:color="auto" w:fill="auto"/>
          </w:tcPr>
          <w:p w14:paraId="192ACE88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A4207F5" w14:textId="32E9D67F" w:rsidR="00B90B2B" w:rsidRPr="00F12B0B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B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37FF98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9554FE5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B2B" w:rsidRPr="00A72DEC" w14:paraId="7E4C04CD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1EAF4A40" w14:textId="692E3EEC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5C031D2" w14:textId="37FFFEF4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1,225 </w:t>
            </w:r>
          </w:p>
        </w:tc>
        <w:tc>
          <w:tcPr>
            <w:tcW w:w="272" w:type="dxa"/>
            <w:shd w:val="clear" w:color="auto" w:fill="auto"/>
          </w:tcPr>
          <w:p w14:paraId="79442472" w14:textId="77777777" w:rsidR="00B90B2B" w:rsidRPr="003A7D71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6371D7A" w14:textId="40AF9636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2" w:type="dxa"/>
            <w:shd w:val="clear" w:color="auto" w:fill="auto"/>
          </w:tcPr>
          <w:p w14:paraId="4B72B918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B33BD84" w14:textId="4FD69CFA" w:rsidR="00B90B2B" w:rsidRPr="00F12B0B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B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AFA24BA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95FE11D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B2B" w:rsidRPr="00A72DEC" w14:paraId="33741ED1" w14:textId="77777777" w:rsidTr="00A339BB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4561228F" w14:textId="1F94DA30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3A77ABFB" w14:textId="4A5BCFF8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 </w:t>
            </w:r>
          </w:p>
        </w:tc>
        <w:tc>
          <w:tcPr>
            <w:tcW w:w="272" w:type="dxa"/>
            <w:shd w:val="clear" w:color="auto" w:fill="auto"/>
          </w:tcPr>
          <w:p w14:paraId="1C0D8278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D52F79B" w14:textId="12307168" w:rsidR="00B90B2B" w:rsidRPr="00A72DEC" w:rsidRDefault="00B90B2B" w:rsidP="00B90B2B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2F1D020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1CA14CC" w14:textId="775110AA" w:rsidR="00B90B2B" w:rsidRPr="00F12B0B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B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08CA04B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DEE20FA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0B2B" w:rsidRPr="00A72DEC" w14:paraId="002F6A0E" w14:textId="77777777" w:rsidTr="00A339BB">
        <w:tblPrEx>
          <w:shd w:val="clear" w:color="auto" w:fill="auto"/>
        </w:tblPrEx>
        <w:trPr>
          <w:trHeight w:val="201"/>
        </w:trPr>
        <w:tc>
          <w:tcPr>
            <w:tcW w:w="4374" w:type="dxa"/>
            <w:shd w:val="clear" w:color="auto" w:fill="auto"/>
            <w:vAlign w:val="bottom"/>
          </w:tcPr>
          <w:p w14:paraId="08CF057B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911F317" w14:textId="5851F356" w:rsidR="00B90B2B" w:rsidRPr="00B90B2B" w:rsidRDefault="00B90B2B" w:rsidP="00B90B2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339B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90B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339BB">
              <w:rPr>
                <w:rFonts w:ascii="Angsana New" w:hAnsi="Angsana New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72" w:type="dxa"/>
            <w:shd w:val="clear" w:color="auto" w:fill="auto"/>
          </w:tcPr>
          <w:p w14:paraId="10A75DB3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3E93E3D7" w:rsidR="00B90B2B" w:rsidRPr="00A72DEC" w:rsidRDefault="00B90B2B" w:rsidP="00B90B2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2" w:type="dxa"/>
            <w:shd w:val="clear" w:color="auto" w:fill="auto"/>
          </w:tcPr>
          <w:p w14:paraId="5CFDB332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67978547" w:rsidR="00B90B2B" w:rsidRPr="00F12B0B" w:rsidRDefault="00B90B2B" w:rsidP="00B90B2B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2B0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14:paraId="5806CAED" w14:textId="77777777" w:rsidR="00B90B2B" w:rsidRPr="00102FA3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77777777" w:rsidR="00B90B2B" w:rsidRPr="00A72DEC" w:rsidRDefault="00B90B2B" w:rsidP="00B9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1577D" w:rsidRPr="00A72DEC" w14:paraId="0C4DE380" w14:textId="77777777" w:rsidTr="00A339BB">
        <w:tblPrEx>
          <w:shd w:val="clear" w:color="auto" w:fill="auto"/>
        </w:tblPrEx>
        <w:trPr>
          <w:trHeight w:val="403"/>
        </w:trPr>
        <w:tc>
          <w:tcPr>
            <w:tcW w:w="4374" w:type="dxa"/>
            <w:shd w:val="clear" w:color="auto" w:fill="auto"/>
            <w:vAlign w:val="bottom"/>
          </w:tcPr>
          <w:p w14:paraId="5B4FDE20" w14:textId="1275B379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59F9A6E3" w:rsidR="0021577D" w:rsidRPr="00A72DEC" w:rsidRDefault="0021577D" w:rsidP="0021577D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E65B3DA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002B1B60" w:rsidR="0021577D" w:rsidRPr="00A72DEC" w:rsidRDefault="0021577D" w:rsidP="0021577D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16A94C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217B2373" w:rsidR="0021577D" w:rsidRPr="00F12B0B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2B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BDA51F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1577D" w:rsidRPr="00A72DEC" w14:paraId="07DBAFAD" w14:textId="77777777" w:rsidTr="00A339BB">
        <w:tblPrEx>
          <w:shd w:val="clear" w:color="auto" w:fill="auto"/>
        </w:tblPrEx>
        <w:trPr>
          <w:trHeight w:val="403"/>
        </w:trPr>
        <w:tc>
          <w:tcPr>
            <w:tcW w:w="4374" w:type="dxa"/>
            <w:shd w:val="clear" w:color="auto" w:fill="auto"/>
            <w:vAlign w:val="bottom"/>
          </w:tcPr>
          <w:p w14:paraId="231D583B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738E26BC" w:rsidR="0021577D" w:rsidRPr="00197917" w:rsidRDefault="00A339BB" w:rsidP="0021577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39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67,020</w:t>
            </w:r>
          </w:p>
        </w:tc>
        <w:tc>
          <w:tcPr>
            <w:tcW w:w="272" w:type="dxa"/>
            <w:shd w:val="clear" w:color="auto" w:fill="auto"/>
          </w:tcPr>
          <w:p w14:paraId="0855D843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58FB5B63" w:rsidR="0021577D" w:rsidRPr="00A72DEC" w:rsidRDefault="0021577D" w:rsidP="00C46D94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2" w:type="dxa"/>
            <w:shd w:val="clear" w:color="auto" w:fill="auto"/>
          </w:tcPr>
          <w:p w14:paraId="640E1F1C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2E2B30D4" w:rsidR="0021577D" w:rsidRPr="00F12B0B" w:rsidRDefault="0021577D" w:rsidP="0021577D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12B0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14:paraId="150E571E" w14:textId="77777777" w:rsidR="0021577D" w:rsidRPr="00102FA3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7777777" w:rsidR="0021577D" w:rsidRPr="00A72DEC" w:rsidRDefault="0021577D" w:rsidP="0021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501EA37" w14:textId="199B9C6B" w:rsidR="008D0B16" w:rsidRPr="000F533B" w:rsidRDefault="008D0B16" w:rsidP="008D0B16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0375F0B" w14:textId="77777777" w:rsidR="00AB40CD" w:rsidRDefault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B29CA1" w14:textId="7465CB5B" w:rsidR="005F5D4D" w:rsidRPr="005F5D4D" w:rsidRDefault="005F5D4D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5"/>
        <w:gridCol w:w="1148"/>
        <w:gridCol w:w="236"/>
        <w:gridCol w:w="1156"/>
        <w:gridCol w:w="269"/>
        <w:gridCol w:w="1076"/>
        <w:gridCol w:w="269"/>
        <w:gridCol w:w="1051"/>
      </w:tblGrid>
      <w:tr w:rsidR="00847F42" w:rsidRPr="00D53E15" w14:paraId="7BE012EA" w14:textId="77777777" w:rsidTr="00073E4A">
        <w:trPr>
          <w:trHeight w:val="414"/>
          <w:tblHeader/>
        </w:trPr>
        <w:tc>
          <w:tcPr>
            <w:tcW w:w="4055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40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D53E15" w14:paraId="35481A12" w14:textId="77777777" w:rsidTr="00073E4A">
        <w:trPr>
          <w:trHeight w:val="427"/>
          <w:tblHeader/>
        </w:trPr>
        <w:tc>
          <w:tcPr>
            <w:tcW w:w="4055" w:type="dxa"/>
          </w:tcPr>
          <w:p w14:paraId="5E42A613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DEA058A" w14:textId="63234CC9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1F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71F3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5E3426B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77E10F" w14:textId="65AC4BC6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3401BC4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1A1336E" w14:textId="7840C17E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1F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71F3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603EE6E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82D84AF" w14:textId="466AE674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073E4A">
        <w:trPr>
          <w:trHeight w:val="414"/>
          <w:tblHeader/>
        </w:trPr>
        <w:tc>
          <w:tcPr>
            <w:tcW w:w="4055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56E9FE0" w14:textId="573B1B5D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CF7D1E" w14:textId="3420F762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F22C80E" w14:textId="15D44A32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42190" w14:textId="0408D827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53E15" w:rsidRPr="00D53E15" w14:paraId="7072A216" w14:textId="77777777" w:rsidTr="00073E4A">
        <w:trPr>
          <w:trHeight w:val="414"/>
          <w:tblHeader/>
        </w:trPr>
        <w:tc>
          <w:tcPr>
            <w:tcW w:w="4055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5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77C" w:rsidRPr="00D53E15" w14:paraId="1C222BC4" w14:textId="77777777" w:rsidTr="00CB03AE">
        <w:trPr>
          <w:trHeight w:val="414"/>
        </w:trPr>
        <w:tc>
          <w:tcPr>
            <w:tcW w:w="4055" w:type="dxa"/>
          </w:tcPr>
          <w:p w14:paraId="78C12A03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48" w:type="dxa"/>
          </w:tcPr>
          <w:p w14:paraId="2575B764" w14:textId="56EA2989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0A60" w:rsidRPr="00B30A60">
              <w:rPr>
                <w:rFonts w:ascii="Angsana New" w:hAnsi="Angsana New"/>
                <w:sz w:val="30"/>
                <w:szCs w:val="30"/>
              </w:rPr>
              <w:t xml:space="preserve"> 4,450,</w:t>
            </w:r>
            <w:r w:rsidR="00B30A60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36" w:type="dxa"/>
          </w:tcPr>
          <w:p w14:paraId="30094C5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FC3B891" w14:textId="176C6C28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69" w:type="dxa"/>
          </w:tcPr>
          <w:p w14:paraId="428C8DA2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5225C8A" w14:textId="350B01BA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F8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907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F8B">
              <w:rPr>
                <w:rFonts w:asciiTheme="majorBidi" w:hAnsiTheme="majorBidi"/>
                <w:sz w:val="30"/>
                <w:szCs w:val="30"/>
                <w:cs/>
              </w:rPr>
              <w:t>819</w:t>
            </w:r>
            <w:r w:rsidRPr="00907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F8B">
              <w:rPr>
                <w:rFonts w:asciiTheme="majorBidi" w:hAnsiTheme="majorBidi"/>
                <w:sz w:val="30"/>
                <w:szCs w:val="30"/>
                <w:cs/>
              </w:rPr>
              <w:t>65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244E80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875DB2" w14:textId="1725EE76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0377C" w:rsidRPr="00D53E15" w14:paraId="3DD2BFE5" w14:textId="77777777" w:rsidTr="00CB03AE">
        <w:trPr>
          <w:trHeight w:val="400"/>
        </w:trPr>
        <w:tc>
          <w:tcPr>
            <w:tcW w:w="4055" w:type="dxa"/>
          </w:tcPr>
          <w:p w14:paraId="65F5B739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48" w:type="dxa"/>
          </w:tcPr>
          <w:p w14:paraId="1E82E851" w14:textId="75F4AE28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0A60">
              <w:rPr>
                <w:rFonts w:ascii="Angsana New" w:hAnsi="Angsana New"/>
                <w:sz w:val="30"/>
                <w:szCs w:val="30"/>
              </w:rPr>
              <w:t>1,087,276</w:t>
            </w: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F172067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542D301" w14:textId="37B49390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69" w:type="dxa"/>
          </w:tcPr>
          <w:p w14:paraId="7FA5A10E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020922C" w14:textId="1741374A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F8B">
              <w:rPr>
                <w:rFonts w:asciiTheme="majorBidi" w:hAnsiTheme="majorBidi"/>
                <w:sz w:val="30"/>
                <w:szCs w:val="30"/>
                <w:cs/>
              </w:rPr>
              <w:t>718</w:t>
            </w:r>
            <w:r w:rsidRPr="00907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F8B">
              <w:rPr>
                <w:rFonts w:asciiTheme="majorBidi" w:hAnsiTheme="majorBidi"/>
                <w:sz w:val="30"/>
                <w:szCs w:val="30"/>
                <w:cs/>
              </w:rPr>
              <w:t>67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C944DAB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0746EFC" w14:textId="4CDDEED9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50377C" w:rsidRPr="00D53E15" w14:paraId="1C516C36" w14:textId="77777777" w:rsidTr="00CB03AE">
        <w:trPr>
          <w:trHeight w:val="414"/>
        </w:trPr>
        <w:tc>
          <w:tcPr>
            <w:tcW w:w="4055" w:type="dxa"/>
          </w:tcPr>
          <w:p w14:paraId="591881E4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C3BEF88" w14:textId="58028CE0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377C">
              <w:rPr>
                <w:rFonts w:ascii="Angsana New" w:hAnsi="Angsana New"/>
                <w:sz w:val="30"/>
                <w:szCs w:val="30"/>
              </w:rPr>
              <w:t xml:space="preserve"> 24 </w:t>
            </w:r>
          </w:p>
        </w:tc>
        <w:tc>
          <w:tcPr>
            <w:tcW w:w="236" w:type="dxa"/>
          </w:tcPr>
          <w:p w14:paraId="4260F6DE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CEB80E9" w14:textId="1E1A0C3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69" w:type="dxa"/>
          </w:tcPr>
          <w:p w14:paraId="11BD3174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21EFB92" w14:textId="0013FD13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19A5CE02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8DCDE86" w14:textId="4078582E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50377C" w:rsidRPr="00D53E15" w14:paraId="31082734" w14:textId="77777777" w:rsidTr="00CB03AE">
        <w:trPr>
          <w:trHeight w:val="400"/>
        </w:trPr>
        <w:tc>
          <w:tcPr>
            <w:tcW w:w="4055" w:type="dxa"/>
          </w:tcPr>
          <w:p w14:paraId="7AB10990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4C8D11F" w14:textId="20C3B518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0A60">
              <w:rPr>
                <w:rFonts w:ascii="Angsana New" w:hAnsi="Angsana New"/>
                <w:sz w:val="30"/>
                <w:szCs w:val="30"/>
              </w:rPr>
              <w:t>5,537,791</w:t>
            </w: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570B7D2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ECE55B4" w14:textId="6659767E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69" w:type="dxa"/>
          </w:tcPr>
          <w:p w14:paraId="7CBACE3A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5868062" w14:textId="4EDAF392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4,538,357</w:t>
            </w:r>
          </w:p>
        </w:tc>
        <w:tc>
          <w:tcPr>
            <w:tcW w:w="269" w:type="dxa"/>
          </w:tcPr>
          <w:p w14:paraId="33F7E613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84242C4" w14:textId="7D602713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50377C" w:rsidRPr="00D53E15" w14:paraId="488455AC" w14:textId="77777777" w:rsidTr="00CB03AE">
        <w:trPr>
          <w:trHeight w:val="414"/>
        </w:trPr>
        <w:tc>
          <w:tcPr>
            <w:tcW w:w="4055" w:type="dxa"/>
          </w:tcPr>
          <w:p w14:paraId="20D4D31B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FB364CA" w14:textId="51663C77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377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0377C">
              <w:rPr>
                <w:rFonts w:ascii="Angsana New" w:hAnsi="Angsana New"/>
                <w:sz w:val="30"/>
                <w:szCs w:val="30"/>
              </w:rPr>
              <w:t>2,140</w:t>
            </w:r>
            <w:r w:rsidRPr="005037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2E52C7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C2A7B60" w14:textId="4D55B3F5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14CBFEF9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015BEA" w14:textId="2071C069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5C300875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9C15270" w14:textId="60895BF4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0377C" w:rsidRPr="00D53E15" w14:paraId="1C65DD99" w14:textId="77777777" w:rsidTr="00CB03AE">
        <w:trPr>
          <w:trHeight w:val="414"/>
        </w:trPr>
        <w:tc>
          <w:tcPr>
            <w:tcW w:w="4055" w:type="dxa"/>
          </w:tcPr>
          <w:p w14:paraId="17D79029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3C24538" w14:textId="2E01CDB5" w:rsidR="0050377C" w:rsidRPr="0050377C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5,535,651 </w:t>
            </w:r>
          </w:p>
        </w:tc>
        <w:tc>
          <w:tcPr>
            <w:tcW w:w="236" w:type="dxa"/>
          </w:tcPr>
          <w:p w14:paraId="0EE64465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6A913875" w:rsidR="0050377C" w:rsidRPr="00D53E15" w:rsidRDefault="0050377C" w:rsidP="0050377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269" w:type="dxa"/>
          </w:tcPr>
          <w:p w14:paraId="0893DB86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3267D5A2" w:rsidR="0050377C" w:rsidRPr="00D53E15" w:rsidRDefault="0050377C" w:rsidP="0050377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4,536,217</w:t>
            </w:r>
          </w:p>
        </w:tc>
        <w:tc>
          <w:tcPr>
            <w:tcW w:w="269" w:type="dxa"/>
          </w:tcPr>
          <w:p w14:paraId="1F1DB7F0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254E2E23" w:rsidR="0050377C" w:rsidRPr="00D53E15" w:rsidRDefault="0050377C" w:rsidP="0050377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  <w:tr w:rsidR="005F5D4D" w:rsidRPr="00D53E15" w14:paraId="462AFA82" w14:textId="77777777" w:rsidTr="00073E4A">
        <w:trPr>
          <w:trHeight w:val="400"/>
        </w:trPr>
        <w:tc>
          <w:tcPr>
            <w:tcW w:w="4055" w:type="dxa"/>
          </w:tcPr>
          <w:p w14:paraId="0AF2E85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</w:tcPr>
          <w:p w14:paraId="23C7F61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649513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5BE1474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823A60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A5D02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62F786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3E15" w:rsidRPr="00D53E15" w14:paraId="62A52E6C" w14:textId="77777777" w:rsidTr="00073E4A">
        <w:trPr>
          <w:trHeight w:val="414"/>
        </w:trPr>
        <w:tc>
          <w:tcPr>
            <w:tcW w:w="4055" w:type="dxa"/>
          </w:tcPr>
          <w:p w14:paraId="79D92710" w14:textId="024FF31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48" w:type="dxa"/>
          </w:tcPr>
          <w:p w14:paraId="1ABC88DA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CF906A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81DE5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3C3C2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DC57A4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E1B26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E15" w:rsidRPr="00D53E15" w14:paraId="00905A2B" w14:textId="77777777" w:rsidTr="00073E4A">
        <w:trPr>
          <w:trHeight w:val="414"/>
        </w:trPr>
        <w:tc>
          <w:tcPr>
            <w:tcW w:w="4055" w:type="dxa"/>
          </w:tcPr>
          <w:p w14:paraId="75F2D9D2" w14:textId="10EDD594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 w:rsidR="00790BD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48" w:type="dxa"/>
          </w:tcPr>
          <w:p w14:paraId="009B3F69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49873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6D5BE4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00F237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4C38F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31EE50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D4D" w:rsidRPr="00D53E15" w14:paraId="7E342734" w14:textId="77777777" w:rsidTr="00073E4A">
        <w:trPr>
          <w:trHeight w:val="427"/>
        </w:trPr>
        <w:tc>
          <w:tcPr>
            <w:tcW w:w="4055" w:type="dxa"/>
          </w:tcPr>
          <w:p w14:paraId="3CDFD4B3" w14:textId="0F27491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1EFAFE4" w14:textId="5D9FAD32" w:rsidR="005F5D4D" w:rsidRPr="00D53E15" w:rsidRDefault="00F827BE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2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22,973</w:t>
            </w:r>
          </w:p>
        </w:tc>
        <w:tc>
          <w:tcPr>
            <w:tcW w:w="236" w:type="dxa"/>
            <w:vAlign w:val="bottom"/>
          </w:tcPr>
          <w:p w14:paraId="133BB378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7460BCF6" w14:textId="4AF3316D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9" w:type="dxa"/>
            <w:vAlign w:val="bottom"/>
          </w:tcPr>
          <w:p w14:paraId="3E3E1650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6EEAD918" w14:textId="6C8AAE84" w:rsidR="005F5D4D" w:rsidRPr="00D53E15" w:rsidRDefault="00907F8B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42976C5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46246B46" w14:textId="3B185A26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  <w:tr w:rsidR="005F5D4D" w:rsidRPr="00D53E15" w14:paraId="4341BC7F" w14:textId="77777777" w:rsidTr="00073E4A">
        <w:trPr>
          <w:trHeight w:val="814"/>
        </w:trPr>
        <w:tc>
          <w:tcPr>
            <w:tcW w:w="4055" w:type="dxa"/>
          </w:tcPr>
          <w:p w14:paraId="31D100BC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5F5D4D" w:rsidRPr="00D53E15" w:rsidRDefault="00DD6F91" w:rsidP="00DC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="005F5D4D"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373396D7" w:rsidR="005F5D4D" w:rsidRPr="00D53E15" w:rsidRDefault="00F827BE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2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827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F82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50 </w:t>
            </w:r>
            <w:r w:rsidRPr="00F827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F82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827B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F82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47E7B0C1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04E162C9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9" w:type="dxa"/>
            <w:vAlign w:val="bottom"/>
          </w:tcPr>
          <w:p w14:paraId="7C363D2D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6458E0CE" w:rsidR="005F5D4D" w:rsidRPr="00D53E15" w:rsidRDefault="00907F8B" w:rsidP="00C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07F8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90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50 </w:t>
            </w:r>
            <w:r w:rsidRPr="00907F8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90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07F8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90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9" w:type="dxa"/>
            <w:vAlign w:val="bottom"/>
          </w:tcPr>
          <w:p w14:paraId="7118C0E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2FCDAE69" w:rsidR="005F5D4D" w:rsidRPr="00D53E15" w:rsidRDefault="00595EE6" w:rsidP="00C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9851CC" w:rsidRPr="00D53E15" w14:paraId="5FD4C6C2" w14:textId="77777777" w:rsidTr="00073E4A">
        <w:trPr>
          <w:trHeight w:val="427"/>
        </w:trPr>
        <w:tc>
          <w:tcPr>
            <w:tcW w:w="4055" w:type="dxa"/>
          </w:tcPr>
          <w:p w14:paraId="6C56FB1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5FEC8DE1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1055742D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956A4CF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BFD7775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5DCB0AC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0E72A947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5D4D" w:rsidRPr="00D53E15" w14:paraId="4E0A9A79" w14:textId="77777777" w:rsidTr="00073E4A">
        <w:trPr>
          <w:trHeight w:val="414"/>
        </w:trPr>
        <w:tc>
          <w:tcPr>
            <w:tcW w:w="4055" w:type="dxa"/>
            <w:vAlign w:val="bottom"/>
          </w:tcPr>
          <w:p w14:paraId="56D9A5D6" w14:textId="7E97454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</w:tc>
        <w:tc>
          <w:tcPr>
            <w:tcW w:w="1148" w:type="dxa"/>
            <w:vAlign w:val="bottom"/>
          </w:tcPr>
          <w:p w14:paraId="76BBDCBA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9E692A5" w14:textId="77777777" w:rsidR="005F5D4D" w:rsidRPr="000A65E9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D9492E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7D50616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2571CC3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2F7231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5D4D" w:rsidRPr="00D53E15" w14:paraId="5530271D" w14:textId="77777777" w:rsidTr="00073E4A">
        <w:trPr>
          <w:trHeight w:val="427"/>
        </w:trPr>
        <w:tc>
          <w:tcPr>
            <w:tcW w:w="4055" w:type="dxa"/>
            <w:vAlign w:val="bottom"/>
          </w:tcPr>
          <w:p w14:paraId="1F877EA5" w14:textId="0C49A603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จะได้รับที่รวมในบัญชีต้นทุนขาย</w:t>
            </w:r>
          </w:p>
        </w:tc>
        <w:tc>
          <w:tcPr>
            <w:tcW w:w="1148" w:type="dxa"/>
            <w:vAlign w:val="bottom"/>
          </w:tcPr>
          <w:p w14:paraId="2C12450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E8D1F32" w14:textId="77777777" w:rsidR="005F5D4D" w:rsidRPr="000A65E9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6F2745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E6609C5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B918E14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A0461FE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5D4D" w:rsidRPr="00D53E15" w14:paraId="2A56AF6E" w14:textId="77777777" w:rsidTr="00073E4A">
        <w:trPr>
          <w:trHeight w:val="427"/>
        </w:trPr>
        <w:tc>
          <w:tcPr>
            <w:tcW w:w="4055" w:type="dxa"/>
            <w:vAlign w:val="bottom"/>
          </w:tcPr>
          <w:p w14:paraId="1D147AA6" w14:textId="572A6C4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="008C2417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="008C2417" w:rsidRPr="00D53E15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8C2417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35B1E81B" w14:textId="7E86946D" w:rsidR="005F5D4D" w:rsidRPr="00D53E15" w:rsidRDefault="00F827BE" w:rsidP="007F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5221753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07E57185" w14:textId="6760C099" w:rsidR="005F5D4D" w:rsidRPr="000A65E9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69" w:type="dxa"/>
            <w:vAlign w:val="bottom"/>
          </w:tcPr>
          <w:p w14:paraId="0840AECC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347E736B" w14:textId="512E768B" w:rsidR="005F5D4D" w:rsidRPr="00D53E15" w:rsidRDefault="00F827BE" w:rsidP="007F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721EA94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1D503D91" w14:textId="2168345F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</w:tr>
    </w:tbl>
    <w:p w14:paraId="33CF69D2" w14:textId="3ECF969D" w:rsidR="009851CC" w:rsidRDefault="009851CC"/>
    <w:p w14:paraId="3CD1C8FF" w14:textId="1CB2B14A" w:rsidR="009851CC" w:rsidRDefault="00D121C3" w:rsidP="00D121C3">
      <w:pPr>
        <w:tabs>
          <w:tab w:val="clear" w:pos="680"/>
          <w:tab w:val="left" w:pos="81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D121C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C9251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5EE6" w:rsidRPr="00595EE6">
        <w:rPr>
          <w:rFonts w:asciiTheme="majorBidi" w:hAnsiTheme="majorBidi" w:cstheme="majorBidi"/>
          <w:sz w:val="30"/>
          <w:szCs w:val="30"/>
        </w:rPr>
        <w:t>30</w:t>
      </w:r>
      <w:r w:rsidR="00171F3C">
        <w:rPr>
          <w:rFonts w:asciiTheme="majorBidi" w:hAnsiTheme="majorBidi"/>
          <w:sz w:val="30"/>
          <w:szCs w:val="30"/>
          <w:cs/>
        </w:rPr>
        <w:t xml:space="preserve"> </w:t>
      </w:r>
      <w:r w:rsidR="00171F3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EE6" w:rsidRPr="00595EE6">
        <w:rPr>
          <w:rFonts w:asciiTheme="majorBidi" w:hAnsiTheme="majorBidi" w:cstheme="majorBidi"/>
          <w:sz w:val="30"/>
          <w:szCs w:val="30"/>
        </w:rPr>
        <w:t>2564</w:t>
      </w:r>
      <w:r w:rsidRPr="00D121C3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78468010"/>
      <w:r w:rsidRPr="00D121C3">
        <w:rPr>
          <w:rFonts w:asciiTheme="majorBidi" w:hAnsiTheme="majorBidi" w:cstheme="majorBidi"/>
          <w:sz w:val="30"/>
          <w:szCs w:val="30"/>
          <w:cs/>
        </w:rPr>
        <w:t>กลุ่มบร</w:t>
      </w:r>
      <w:r>
        <w:rPr>
          <w:rFonts w:asciiTheme="majorBidi" w:hAnsiTheme="majorBidi" w:cstheme="majorBidi" w:hint="cs"/>
          <w:sz w:val="30"/>
          <w:szCs w:val="30"/>
          <w:cs/>
        </w:rPr>
        <w:t>ิษั</w:t>
      </w:r>
      <w:r w:rsidRPr="00D121C3">
        <w:rPr>
          <w:rFonts w:asciiTheme="majorBidi" w:hAnsiTheme="majorBidi" w:cstheme="majorBidi"/>
          <w:sz w:val="30"/>
          <w:szCs w:val="30"/>
          <w:cs/>
        </w:rPr>
        <w:t>ทได้โอนที่ดินและสิ่งปลูกสร้างภายใต้โครงการอสังหาริมทรัพย์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</w:t>
      </w:r>
      <w:r w:rsidRPr="00D121C3">
        <w:rPr>
          <w:rFonts w:asciiTheme="majorBidi" w:hAnsiTheme="majorBidi" w:cstheme="majorBidi"/>
          <w:sz w:val="30"/>
          <w:szCs w:val="30"/>
          <w:cs/>
        </w:rPr>
        <w:t>เพื่อขายไปเป็นอสังหาริมทรัพย์เพื่อการลงทุนจำนวน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5DA8">
        <w:rPr>
          <w:rFonts w:asciiTheme="majorBidi" w:hAnsiTheme="majorBidi" w:cstheme="majorBidi"/>
          <w:sz w:val="30"/>
          <w:szCs w:val="30"/>
        </w:rPr>
        <w:t>2</w:t>
      </w:r>
      <w:r w:rsidR="002255FD">
        <w:rPr>
          <w:rFonts w:asciiTheme="majorBidi" w:hAnsiTheme="majorBidi" w:cstheme="majorBidi"/>
          <w:sz w:val="30"/>
          <w:szCs w:val="30"/>
        </w:rPr>
        <w:t>5</w:t>
      </w:r>
      <w:r w:rsidR="002255FD">
        <w:rPr>
          <w:rFonts w:asciiTheme="majorBidi" w:hAnsiTheme="majorBidi"/>
          <w:sz w:val="30"/>
          <w:szCs w:val="30"/>
          <w:cs/>
        </w:rPr>
        <w:t>.</w:t>
      </w:r>
      <w:r w:rsidR="00E31EA1">
        <w:rPr>
          <w:rFonts w:asciiTheme="majorBidi" w:hAnsiTheme="majorBidi" w:cstheme="majorBidi"/>
          <w:sz w:val="30"/>
          <w:szCs w:val="30"/>
        </w:rPr>
        <w:t>65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bookmarkStart w:id="1" w:name="_Hlk79003124"/>
      <w:r w:rsidRPr="00D121C3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เนื่องจากกลุ่มบริษัทให้เช่าที่ดินและสิ่งปลูกสร้างดังกล่าวกับบุค</w:t>
      </w:r>
      <w:r w:rsidR="007D6927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121C3">
        <w:rPr>
          <w:rFonts w:asciiTheme="majorBidi" w:hAnsiTheme="majorBidi" w:cstheme="majorBidi"/>
          <w:sz w:val="30"/>
          <w:szCs w:val="30"/>
          <w:cs/>
        </w:rPr>
        <w:t>ลอื่น</w:t>
      </w:r>
    </w:p>
    <w:bookmarkEnd w:id="0"/>
    <w:bookmarkEnd w:id="1"/>
    <w:p w14:paraId="74F8BEC5" w14:textId="0CC54990" w:rsidR="002D2A44" w:rsidRDefault="002D2A44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7A3E2BF" w14:textId="353E6D2A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6EEAB71" w14:textId="7D33D6F4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8CA44BA" w14:textId="12BB779A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CE8153B" w14:textId="2E833A72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7B660239" w14:textId="13704A9B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5EAE690" w14:textId="2F9BFC61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E2DD575" w14:textId="77777777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41F36A6" w14:textId="77777777" w:rsidR="002D2A44" w:rsidRDefault="002D2A44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</w:p>
    <w:p w14:paraId="3497D585" w14:textId="2AD64453" w:rsidR="007D6927" w:rsidRDefault="007D6927" w:rsidP="00C46FA7">
      <w:pPr>
        <w:pStyle w:val="a"/>
        <w:numPr>
          <w:ilvl w:val="0"/>
          <w:numId w:val="16"/>
        </w:numPr>
        <w:tabs>
          <w:tab w:val="clear" w:pos="1080"/>
          <w:tab w:val="left" w:pos="90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Pr="00B819BC">
        <w:rPr>
          <w:rFonts w:ascii="Angsana New" w:hAnsi="Angsana New" w:cs="Angsana New" w:hint="cs"/>
          <w:b/>
          <w:bCs/>
          <w:cs/>
        </w:rPr>
        <w:t>บริษัทย่อย</w:t>
      </w:r>
      <w:r w:rsidRPr="00B819BC">
        <w:rPr>
          <w:rFonts w:ascii="Angsana New" w:hAnsi="Angsana New" w:cs="Angsana New"/>
          <w:b/>
          <w:bCs/>
          <w:cs/>
        </w:rPr>
        <w:t xml:space="preserve"> </w:t>
      </w:r>
      <w:r w:rsidRPr="00CF3DF9">
        <w:rPr>
          <w:rFonts w:ascii="Angsana New" w:hAnsi="Angsana New" w:cs="Angsana New" w:hint="cs"/>
          <w:b/>
          <w:bCs/>
          <w:cs/>
        </w:rPr>
        <w:t>บริษัทร่วมและการร่วมค้า</w:t>
      </w:r>
    </w:p>
    <w:p w14:paraId="7907E3EA" w14:textId="3ED496A8" w:rsidR="00E13EE8" w:rsidRDefault="00E13EE8" w:rsidP="00E13EE8">
      <w:pPr>
        <w:pStyle w:val="a"/>
        <w:tabs>
          <w:tab w:val="clear" w:pos="1080"/>
          <w:tab w:val="left" w:pos="900"/>
        </w:tabs>
        <w:ind w:left="72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807"/>
        <w:gridCol w:w="237"/>
        <w:gridCol w:w="1227"/>
        <w:gridCol w:w="236"/>
        <w:gridCol w:w="1231"/>
      </w:tblGrid>
      <w:tr w:rsidR="00E13EE8" w:rsidRPr="00514726" w14:paraId="1DF82EC5" w14:textId="77777777" w:rsidTr="00884B41">
        <w:trPr>
          <w:trHeight w:val="873"/>
          <w:tblHeader/>
        </w:trPr>
        <w:tc>
          <w:tcPr>
            <w:tcW w:w="5417" w:type="dxa"/>
            <w:vAlign w:val="bottom"/>
          </w:tcPr>
          <w:p w14:paraId="663AFE3F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38AE54" w14:textId="0F326934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2D2A44">
              <w:rPr>
                <w:rFonts w:asciiTheme="majorBidi" w:eastAsia="Calibr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  <w:vAlign w:val="bottom"/>
          </w:tcPr>
          <w:p w14:paraId="19846E29" w14:textId="6F334D4A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882E3BB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672DB2" w14:textId="77C65A78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150CA81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037595CD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1009245" w14:textId="42B85B0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13EE8" w:rsidRPr="00514726" w14:paraId="086686F2" w14:textId="77777777" w:rsidTr="00884B41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526FCE7" w14:textId="6DEDFCDB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7" w:type="dxa"/>
          </w:tcPr>
          <w:p w14:paraId="53C112BE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F8E149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56E77453" w14:textId="2E64045B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03B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EE8" w:rsidRPr="00E13EE8" w14:paraId="76AC84A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6053AFE1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7" w:type="dxa"/>
          </w:tcPr>
          <w:p w14:paraId="058F2CE6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BA2515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02D72F0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F58FF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26197C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6E" w:rsidRPr="00E13EE8" w14:paraId="124FF8F5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49D92B06" w14:textId="117FF447" w:rsidR="00A57E6E" w:rsidRPr="002D2A44" w:rsidRDefault="00530E02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 w:rsidR="0072455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72455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2B5455F4" w14:textId="77777777" w:rsidR="00A57E6E" w:rsidRPr="002D2A44" w:rsidRDefault="00A57E6E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724423" w14:textId="77777777" w:rsidR="00A57E6E" w:rsidRPr="002D2A44" w:rsidRDefault="00A57E6E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3ACCC09" w14:textId="1DD73434" w:rsidR="00A57E6E" w:rsidRPr="002D2A44" w:rsidRDefault="00942F36" w:rsidP="00942F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F3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1C162A" w14:textId="77777777" w:rsidR="00A57E6E" w:rsidRPr="002D2A44" w:rsidRDefault="00A57E6E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B8B1922" w14:textId="0AD58AE5" w:rsidR="00A57E6E" w:rsidRPr="00942F36" w:rsidRDefault="00A57E6E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E6E">
              <w:rPr>
                <w:rFonts w:asciiTheme="majorBidi" w:hAnsiTheme="majorBidi" w:cstheme="majorBidi"/>
                <w:sz w:val="30"/>
                <w:szCs w:val="30"/>
              </w:rPr>
              <w:t>4,903,81</w:t>
            </w:r>
            <w:r w:rsidR="00942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E13EE8" w:rsidRPr="00E13EE8" w14:paraId="7984954E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6A5D3829" w14:textId="651DD09A" w:rsidR="00E13EE8" w:rsidRPr="002D2A44" w:rsidRDefault="00E13EE8" w:rsidP="0094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C910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ทุนในบริษั</w:t>
            </w:r>
            <w:r w:rsidR="00E03B98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="0073452E"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3452E" w:rsidRPr="0073452E">
              <w:rPr>
                <w:rFonts w:asciiTheme="majorBidi" w:hAnsiTheme="majorBidi" w:hint="cs"/>
                <w:sz w:val="30"/>
                <w:szCs w:val="30"/>
                <w:cs/>
              </w:rPr>
              <w:t>เฮลท์</w:t>
            </w:r>
            <w:r w:rsidR="0073452E"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3452E" w:rsidRPr="0073452E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="0073452E"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3452E" w:rsidRPr="0073452E">
              <w:rPr>
                <w:rFonts w:asciiTheme="majorBidi" w:hAnsiTheme="majorBidi" w:hint="cs"/>
                <w:sz w:val="30"/>
                <w:szCs w:val="30"/>
                <w:cs/>
              </w:rPr>
              <w:t>เวลเนสส์</w:t>
            </w:r>
            <w:r w:rsidR="0073452E"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3452E" w:rsidRPr="0073452E">
              <w:rPr>
                <w:rFonts w:asciiTheme="majorBidi" w:hAnsiTheme="majorBidi" w:hint="cs"/>
                <w:sz w:val="30"/>
                <w:szCs w:val="30"/>
                <w:cs/>
              </w:rPr>
              <w:t>วิลเลจ</w:t>
            </w:r>
            <w:r w:rsidR="0073452E"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3452E" w:rsidRPr="0073452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7" w:type="dxa"/>
          </w:tcPr>
          <w:p w14:paraId="15407F46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5F5600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2733954" w14:textId="3F257524" w:rsidR="00E13EE8" w:rsidRPr="0073452E" w:rsidRDefault="0073452E" w:rsidP="007345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6B4AF8" w14:textId="77777777" w:rsidR="00E13EE8" w:rsidRPr="0073452E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427E4E3" w14:textId="07DE634C" w:rsidR="00E13EE8" w:rsidRPr="00526382" w:rsidRDefault="0073452E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50,250</w:t>
            </w:r>
          </w:p>
        </w:tc>
      </w:tr>
      <w:tr w:rsidR="00A57E6E" w:rsidRPr="00E13EE8" w14:paraId="71B5776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66CA74AA" w14:textId="10795F86" w:rsidR="00A57E6E" w:rsidRPr="00530E02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245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4557"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7FEA8AA0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D51967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C793C" w14:textId="66CA5373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03AD18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43156" w14:textId="1E09CC7A" w:rsidR="00A57E6E" w:rsidRPr="00942F36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F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4,954,068</w:t>
            </w:r>
          </w:p>
        </w:tc>
      </w:tr>
      <w:tr w:rsidR="00530E02" w:rsidRPr="00E13EE8" w14:paraId="7684894B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6DB1FF66" w14:textId="77777777" w:rsidR="00530E02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609FD94C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03284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587EE019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67F986" w14:textId="77777777" w:rsidR="00530E02" w:rsidRPr="002D2A44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2DDC465F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7E6E" w:rsidRPr="00E13EE8" w14:paraId="61D0EB8D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0B26DC37" w14:textId="51219B9F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7" w:type="dxa"/>
          </w:tcPr>
          <w:p w14:paraId="6CDAEE16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ECC678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786A278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1383E6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B7F223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42F36" w:rsidRPr="00E13EE8" w14:paraId="35EBE997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1A24B120" w14:textId="22925F12" w:rsidR="00942F36" w:rsidRPr="002D2A44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 w:rsidR="0099173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9173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0CABD219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7C8C6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CE168A" w14:textId="5CEBB641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2F3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218</w:t>
            </w:r>
            <w:r w:rsidRPr="00942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2F3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46439854" w14:textId="77777777" w:rsidR="00942F36" w:rsidRPr="002D2A44" w:rsidRDefault="00942F36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A37B372" w14:textId="389662FD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2F3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218</w:t>
            </w:r>
            <w:r w:rsidRPr="00942F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42F3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117</w:t>
            </w:r>
          </w:p>
        </w:tc>
      </w:tr>
      <w:tr w:rsidR="00A57E6E" w:rsidRPr="00E13EE8" w14:paraId="7376370E" w14:textId="77777777" w:rsidTr="00884B41">
        <w:trPr>
          <w:trHeight w:val="827"/>
        </w:trPr>
        <w:tc>
          <w:tcPr>
            <w:tcW w:w="5417" w:type="dxa"/>
            <w:vAlign w:val="bottom"/>
          </w:tcPr>
          <w:p w14:paraId="6298B41C" w14:textId="41F7F365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รับคืน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พรอสเพค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โลจิสติกส์และอินดัสเทรียล</w:t>
            </w:r>
          </w:p>
        </w:tc>
        <w:tc>
          <w:tcPr>
            <w:tcW w:w="807" w:type="dxa"/>
          </w:tcPr>
          <w:p w14:paraId="174292DB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08989F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4D40D64" w14:textId="1385D422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6,134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6127219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CAFE879" w14:textId="1027E2DD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6,134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57E6E" w:rsidRPr="00E13EE8" w14:paraId="1A1E3C80" w14:textId="77777777" w:rsidTr="00884B41">
        <w:trPr>
          <w:trHeight w:val="827"/>
        </w:trPr>
        <w:tc>
          <w:tcPr>
            <w:tcW w:w="5417" w:type="dxa"/>
            <w:vAlign w:val="bottom"/>
          </w:tcPr>
          <w:p w14:paraId="77861C4F" w14:textId="755EA308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เงินปันผล</w:t>
            </w:r>
            <w:r w:rsidR="00EA6BB9"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พรอสเพค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โลจิสติกส์และอินดัสเทรียล</w:t>
            </w:r>
          </w:p>
        </w:tc>
        <w:tc>
          <w:tcPr>
            <w:tcW w:w="807" w:type="dxa"/>
          </w:tcPr>
          <w:p w14:paraId="6EF8EF6B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05CB4A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C54B39D" w14:textId="0BA1D039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       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6,128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87B9727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8629C98" w14:textId="204D3B2F" w:rsidR="00A57E6E" w:rsidRPr="001858BF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57E6E" w:rsidRPr="00E13EE8" w14:paraId="558E11B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35DF855C" w14:textId="27D13D1B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5B0BFD40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5FF707D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38B6F5B" w14:textId="1342431F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5,113</w:t>
            </w:r>
          </w:p>
        </w:tc>
        <w:tc>
          <w:tcPr>
            <w:tcW w:w="236" w:type="dxa"/>
            <w:vAlign w:val="bottom"/>
          </w:tcPr>
          <w:p w14:paraId="773BF150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1A5828C" w14:textId="2FECA6C2" w:rsidR="00A57E6E" w:rsidRPr="001858BF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57E6E" w:rsidRPr="00E13EE8" w14:paraId="5397ACDB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36F193AD" w14:textId="75545238" w:rsidR="00A57E6E" w:rsidRPr="00942F36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245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4557"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6CBB3148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E8466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A36F7" w14:textId="71144E3D" w:rsidR="00A57E6E" w:rsidRPr="00942F36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211</w:t>
            </w:r>
            <w:r w:rsidRPr="00942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42F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312</w:t>
            </w:r>
          </w:p>
        </w:tc>
        <w:tc>
          <w:tcPr>
            <w:tcW w:w="236" w:type="dxa"/>
            <w:vAlign w:val="bottom"/>
          </w:tcPr>
          <w:p w14:paraId="37EB6983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BA0E1" w14:textId="4C97A52A" w:rsidR="00A57E6E" w:rsidRPr="00942F36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211</w:t>
            </w:r>
            <w:r w:rsidRPr="00942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42F3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983</w:t>
            </w:r>
          </w:p>
        </w:tc>
      </w:tr>
      <w:tr w:rsidR="00942F36" w:rsidRPr="00E13EE8" w14:paraId="3B50FF3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2EFD2E12" w14:textId="77777777" w:rsidR="00942F36" w:rsidRPr="001E2AEA" w:rsidRDefault="00942F36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1DD3C75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653F20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4A339AAC" w14:textId="77777777" w:rsidR="00942F36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C18F7A" w14:textId="77777777" w:rsidR="00942F36" w:rsidRPr="002D2A44" w:rsidRDefault="00942F36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74AA10BC" w14:textId="77777777" w:rsidR="00942F36" w:rsidRPr="0073452E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7E6E" w:rsidRPr="00E13EE8" w14:paraId="1FC917EB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59B1E991" w14:textId="18C97E4F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7" w:type="dxa"/>
          </w:tcPr>
          <w:p w14:paraId="195A44C2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0C7B3A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4E0351C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27998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4DF90F6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F6719" w:rsidRPr="00E13EE8" w14:paraId="4A843325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0565D973" w14:textId="53A19908" w:rsidR="009F6719" w:rsidRDefault="00530E02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1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 w:rsidR="0099173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91731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2F53B5DE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974DC1E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32D35E7" w14:textId="0CB79681" w:rsidR="009F6719" w:rsidRPr="009F6719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7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326</w:t>
            </w:r>
            <w:r w:rsidRPr="009F67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67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479</w:t>
            </w:r>
          </w:p>
        </w:tc>
        <w:tc>
          <w:tcPr>
            <w:tcW w:w="236" w:type="dxa"/>
            <w:vAlign w:val="bottom"/>
          </w:tcPr>
          <w:p w14:paraId="0879B1F1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FAC27EB" w14:textId="22D10B8B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2B870560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5CA4E357" w14:textId="290077AD" w:rsidR="009F6719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บางปะกง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807" w:type="dxa"/>
          </w:tcPr>
          <w:p w14:paraId="3CB261CA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25E4C6A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6A643AB" w14:textId="475CAC37" w:rsidR="009F6719" w:rsidRPr="001E2AEA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36" w:type="dxa"/>
            <w:vAlign w:val="bottom"/>
          </w:tcPr>
          <w:p w14:paraId="037EC3B4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12675EE" w14:textId="053D86AC" w:rsidR="009F6719" w:rsidRPr="00B23DF3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110094D7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3AD096F1" w14:textId="31E22A13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บีเอฟทีแซด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วังน้อย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807" w:type="dxa"/>
          </w:tcPr>
          <w:p w14:paraId="6F3B6487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48C8C19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E77B11" w14:textId="12426CE0" w:rsidR="009F6719" w:rsidRPr="001E2AEA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E2A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016908CE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5838135" w14:textId="4C07F179" w:rsidR="009F6719" w:rsidRPr="00B23DF3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0239413C" w14:textId="77777777" w:rsidTr="00884B41">
        <w:trPr>
          <w:trHeight w:val="827"/>
        </w:trPr>
        <w:tc>
          <w:tcPr>
            <w:tcW w:w="5417" w:type="dxa"/>
            <w:vAlign w:val="bottom"/>
          </w:tcPr>
          <w:p w14:paraId="3FFCE81B" w14:textId="0B7834AD" w:rsidR="009F6719" w:rsidRPr="001E2AEA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เฟรเซอร์ส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พร็อพเพอร์ตี้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</w:p>
          <w:p w14:paraId="31A12A39" w14:textId="64613B5C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บีเอฟทีแซด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7" w:type="dxa"/>
          </w:tcPr>
          <w:p w14:paraId="0EDD8AD3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38A61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280A140" w14:textId="5D06BC21" w:rsidR="009F6719" w:rsidRPr="001E2AEA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8,404</w:t>
            </w:r>
          </w:p>
        </w:tc>
        <w:tc>
          <w:tcPr>
            <w:tcW w:w="236" w:type="dxa"/>
            <w:vAlign w:val="bottom"/>
          </w:tcPr>
          <w:p w14:paraId="5BB6F14F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4545478" w14:textId="1717F7C5" w:rsidR="009F6719" w:rsidRPr="00B23DF3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518DA9E8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7D19DC1D" w14:textId="4331340B" w:rsidR="009F6719" w:rsidRPr="001E2AEA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641E4449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82E992E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B772CC" w14:textId="506DED18" w:rsidR="009F6719" w:rsidRPr="001E2AEA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49,189</w:t>
            </w:r>
          </w:p>
        </w:tc>
        <w:tc>
          <w:tcPr>
            <w:tcW w:w="236" w:type="dxa"/>
            <w:vAlign w:val="bottom"/>
          </w:tcPr>
          <w:p w14:paraId="4EBBC3F7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459BBFE" w14:textId="78F694ED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149C2AF5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374CB580" w14:textId="79A1ACC3" w:rsidR="009F6719" w:rsidRPr="001E2AEA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Downstream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transaction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</w:tcPr>
          <w:p w14:paraId="14DBAFCB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F3AC61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128D078" w14:textId="0824E2E3" w:rsidR="009F6719" w:rsidRPr="00526382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3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526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2,299</w:t>
            </w:r>
            <w:r w:rsidRPr="0052638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5D24D29" w14:textId="77777777" w:rsidR="009F6719" w:rsidRPr="002D2A44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E6CEE6" w14:textId="15BCB785" w:rsidR="009F6719" w:rsidRPr="00B23DF3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6719" w:rsidRPr="00E13EE8" w14:paraId="19456491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2DEC7121" w14:textId="29334893" w:rsidR="009F6719" w:rsidRDefault="00530E02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30 </w:t>
            </w: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245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4557"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62BCD6F4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18F31ED" w14:textId="77777777" w:rsidR="009F6719" w:rsidRPr="002D2A44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F80F" w14:textId="2875DC88" w:rsidR="009F6719" w:rsidRPr="009F6719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71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634</w:t>
            </w:r>
            <w:r w:rsidRPr="009F67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671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273</w:t>
            </w:r>
          </w:p>
        </w:tc>
        <w:tc>
          <w:tcPr>
            <w:tcW w:w="236" w:type="dxa"/>
            <w:vAlign w:val="bottom"/>
          </w:tcPr>
          <w:p w14:paraId="218B42AD" w14:textId="77777777" w:rsidR="009F6719" w:rsidRPr="009F6719" w:rsidRDefault="009F6719" w:rsidP="009F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A329" w14:textId="3C2AD5B9" w:rsidR="009F6719" w:rsidRPr="009F6719" w:rsidRDefault="009F6719" w:rsidP="009F67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71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EC6F333" w14:textId="77777777" w:rsidR="0038112F" w:rsidRDefault="0038112F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DB67A1" w14:textId="77777777" w:rsidR="005E01D7" w:rsidRDefault="00E03B98" w:rsidP="00317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57AE734F" w14:textId="77777777" w:rsidR="005E01D7" w:rsidRDefault="005E01D7" w:rsidP="00317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90EDD6" w14:textId="25235632" w:rsidR="00087430" w:rsidRDefault="00087430" w:rsidP="005E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39B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1D0A6999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B7C38" w14:textId="287B4B74" w:rsidR="00AD7FCA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7FCA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184F7451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00FDFC" w14:textId="0547F039" w:rsidR="00087430" w:rsidRPr="00AD7FCA" w:rsidRDefault="00AD7FCA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7FCA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เฮลท์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แอนด์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เวลเนสส์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วิลเลจ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จำกัดซึ่งเป็นบริษัทย่อย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D7FCA">
        <w:rPr>
          <w:rFonts w:ascii="Angsana New" w:hAnsi="Angsana New"/>
          <w:sz w:val="30"/>
          <w:szCs w:val="30"/>
          <w:cs/>
        </w:rPr>
        <w:t xml:space="preserve"> 1 </w:t>
      </w:r>
      <w:r w:rsidRPr="00AD7FC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D7FCA">
        <w:rPr>
          <w:rFonts w:ascii="Angsana New" w:hAnsi="Angsana New"/>
          <w:sz w:val="30"/>
          <w:szCs w:val="30"/>
          <w:cs/>
        </w:rPr>
        <w:t xml:space="preserve"> 2564 </w:t>
      </w:r>
      <w:r w:rsidRPr="00AD7FCA">
        <w:rPr>
          <w:rFonts w:ascii="Angsana New" w:hAnsi="Angsana New" w:hint="cs"/>
          <w:sz w:val="30"/>
          <w:szCs w:val="30"/>
          <w:cs/>
        </w:rPr>
        <w:t>มีมติให้บริษัทย่อยเรียกชำระค่าหุ้นสามัญเพิ่มเติมร้อยละ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="005103B2">
        <w:rPr>
          <w:rFonts w:ascii="Angsana New" w:hAnsi="Angsana New"/>
          <w:sz w:val="30"/>
          <w:szCs w:val="30"/>
        </w:rPr>
        <w:t>33</w:t>
      </w:r>
      <w:r w:rsidR="005103B2">
        <w:rPr>
          <w:rFonts w:ascii="Angsana New" w:hAnsi="Angsana New"/>
          <w:sz w:val="30"/>
          <w:szCs w:val="30"/>
          <w:cs/>
        </w:rPr>
        <w:t>.</w:t>
      </w:r>
      <w:r w:rsidR="005103B2">
        <w:rPr>
          <w:rFonts w:ascii="Angsana New" w:hAnsi="Angsana New"/>
          <w:sz w:val="30"/>
          <w:szCs w:val="30"/>
        </w:rPr>
        <w:t>50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ของมูลค่าหุ้นสามัญใหม่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โดยบริษัทได้ชำระค่าหุ้นเป็นจำนวนเงิน</w:t>
      </w:r>
      <w:r w:rsidRPr="00AD7FCA">
        <w:rPr>
          <w:rFonts w:ascii="Angsana New" w:hAnsi="Angsana New"/>
          <w:sz w:val="30"/>
          <w:szCs w:val="30"/>
          <w:cs/>
        </w:rPr>
        <w:t xml:space="preserve"> 50.25 </w:t>
      </w:r>
      <w:r w:rsidRPr="00AD7FCA">
        <w:rPr>
          <w:rFonts w:ascii="Angsana New" w:hAnsi="Angsana New" w:hint="cs"/>
          <w:sz w:val="30"/>
          <w:szCs w:val="30"/>
          <w:cs/>
        </w:rPr>
        <w:t>ล้านบาท</w:t>
      </w:r>
    </w:p>
    <w:p w14:paraId="77424144" w14:textId="77777777" w:rsidR="00B23DF3" w:rsidRDefault="00B23DF3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8F3875" w14:textId="4F43A8C9" w:rsidR="00AD7FCA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71AF0A72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CA52F" w14:textId="7473F9E1" w:rsidR="00087430" w:rsidRDefault="00087430" w:rsidP="00317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8E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เมษายน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พรอสเพค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จำกัด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ซึ่งเป็นบริษัทย่อยแห่งหนึ่งได้จัดตั้งบริษัท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บีเอฟทีแซด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บางปะกง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จํากัด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ซึ่งประกอบธุรกิจพัฒนาพื้นที่และประกอบธุรกิจประเภทกิจการคลังสินค้าและอาคารโรงงานให้เช่า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รวมถึงพัฒนาระบบสาธารณูปโภคและสิ่งอำนวยความสะดวก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และธุรกิจอื่นที่เกี่ยวข้อง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เมษายน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(</w:t>
      </w:r>
      <w:r w:rsidRPr="000538ED">
        <w:rPr>
          <w:rFonts w:ascii="Angsana New" w:hAnsi="Angsana New" w:hint="cs"/>
          <w:sz w:val="30"/>
          <w:szCs w:val="30"/>
          <w:cs/>
        </w:rPr>
        <w:t>หุ้นสามั</w:t>
      </w:r>
      <w:r w:rsidR="003170A0">
        <w:rPr>
          <w:rFonts w:ascii="Angsana New" w:hAnsi="Angsana New" w:hint="cs"/>
          <w:sz w:val="30"/>
          <w:szCs w:val="30"/>
          <w:cs/>
        </w:rPr>
        <w:t>ญ</w:t>
      </w:r>
      <w:r w:rsidRPr="000538ED">
        <w:rPr>
          <w:rFonts w:ascii="Angsana New" w:hAnsi="Angsana New" w:hint="cs"/>
          <w:sz w:val="30"/>
          <w:szCs w:val="30"/>
          <w:cs/>
        </w:rPr>
        <w:t>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5,000,000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หุ้น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บาท</w:t>
      </w:r>
      <w:r w:rsidRPr="000538ED">
        <w:rPr>
          <w:rFonts w:ascii="Angsana New" w:hAnsi="Angsana New"/>
          <w:sz w:val="30"/>
          <w:szCs w:val="30"/>
          <w:cs/>
        </w:rPr>
        <w:t xml:space="preserve">)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บริษัทย่อยได้ชำระค่าหุ้น</w:t>
      </w:r>
      <w:r w:rsidR="003170A0">
        <w:rPr>
          <w:rFonts w:ascii="Angsana New" w:hAnsi="Angsana New" w:hint="cs"/>
          <w:sz w:val="30"/>
          <w:szCs w:val="30"/>
          <w:cs/>
        </w:rPr>
        <w:t>เต็มจำนวนแล้ว</w:t>
      </w:r>
      <w:r w:rsidRPr="000538E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="003170A0">
        <w:rPr>
          <w:rFonts w:ascii="Angsana New" w:hAnsi="Angsana New"/>
          <w:sz w:val="30"/>
          <w:szCs w:val="30"/>
        </w:rPr>
        <w:t>250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3EFF7D53" w14:textId="77777777" w:rsidR="001E2AEA" w:rsidRDefault="001E2AEA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55A28AB" w14:textId="1D897FFB" w:rsidR="00087430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5102">
        <w:rPr>
          <w:rFonts w:ascii="Angsana New" w:eastAsia="Times New Roman" w:hAnsi="Angsana New" w:hint="cs"/>
          <w:sz w:val="30"/>
          <w:szCs w:val="30"/>
          <w:cs/>
        </w:rPr>
        <w:t xml:space="preserve">ต่อมาเมื่อวันที่ </w:t>
      </w:r>
      <w:r w:rsidRPr="00C55102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C55102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C55102">
        <w:rPr>
          <w:rFonts w:ascii="Angsana New" w:eastAsia="Times New Roman" w:hAnsi="Angsana New" w:hint="cs"/>
          <w:sz w:val="30"/>
          <w:szCs w:val="30"/>
        </w:rPr>
        <w:t xml:space="preserve">2564 </w:t>
      </w:r>
      <w:bookmarkStart w:id="2" w:name="_Hlk71727244"/>
      <w:r w:rsidRPr="00C55102">
        <w:rPr>
          <w:rFonts w:ascii="Angsana New" w:eastAsia="Times New Roman" w:hAnsi="Angsana New" w:hint="cs"/>
          <w:sz w:val="30"/>
          <w:szCs w:val="30"/>
          <w:cs/>
        </w:rPr>
        <w:t>บริษัท บีเอฟทีแซด บางปะกง จํากัด</w:t>
      </w:r>
      <w:bookmarkEnd w:id="2"/>
      <w:r w:rsidRPr="00C55102">
        <w:rPr>
          <w:rFonts w:ascii="Angsana New" w:eastAsia="Times New Roman" w:hAnsi="Angsana New" w:hint="cs"/>
          <w:sz w:val="30"/>
          <w:szCs w:val="30"/>
          <w:cs/>
        </w:rPr>
        <w:t xml:space="preserve"> ได้จัดตั้งบริษัท บางปะกง อินดัสเทียล แลนด์ จํากัด</w:t>
      </w:r>
      <w:r w:rsidR="00EB162B" w:rsidRPr="00C5510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55102">
        <w:rPr>
          <w:rFonts w:ascii="Angsana New" w:eastAsia="Times New Roman" w:hAnsi="Angsana New" w:hint="cs"/>
          <w:sz w:val="30"/>
          <w:szCs w:val="30"/>
          <w:cs/>
        </w:rPr>
        <w:t>ซึ่งประกอบธุรกิจพัฒนาที่ดินเพื่อขาย และบริษัท บางปะกง เทอร์มินอล แอนด์ เซอร์วิสเซส จำกัด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 ซึ่งประกอบธุรกิจพัฒนาระบบสาธารณูปโภคและสิ่งอำนวยความสะดวก บริษัททั้งสองแห่งได้จดทะเบียนกับกระทรวงพาณิชย์เมื่อวันที่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2564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และมีทุนจดทะเบียนจำนวน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ล้านบาท (หุ้นสามัญจำนวน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50,000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100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บาท) บริษัท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บีเอฟทีแซด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บางปะกง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จํากัด</w:t>
      </w:r>
      <w:r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ได้ชำระค่าหุ้นของทั้งสองบริษัทดังกล่าวเต็มจำนวนแล้วเป็นจำนวนเงินรวม </w:t>
      </w:r>
      <w:r w:rsidRPr="004B567D">
        <w:rPr>
          <w:rFonts w:ascii="Angsana New" w:eastAsia="Times New Roman" w:hAnsi="Angsana New"/>
          <w:sz w:val="30"/>
          <w:szCs w:val="30"/>
        </w:rPr>
        <w:t xml:space="preserve">10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ล้านบาท บริษัท บีเอฟทีแซด บางปะกง จํากัด </w:t>
      </w:r>
      <w:r w:rsidRPr="004B567D">
        <w:rPr>
          <w:rFonts w:ascii="Angsana New" w:hAnsi="Angsana New" w:hint="cs"/>
          <w:sz w:val="30"/>
          <w:szCs w:val="30"/>
          <w:cs/>
        </w:rPr>
        <w:t>มีสัดส่วนการลงทุนในทั้งสองบริษัทดังกล่าวในร้อยละ</w:t>
      </w:r>
      <w:r w:rsidRPr="004B567D">
        <w:rPr>
          <w:rFonts w:ascii="Angsana New" w:hAnsi="Angsana New"/>
          <w:sz w:val="30"/>
          <w:szCs w:val="30"/>
          <w:cs/>
        </w:rPr>
        <w:t xml:space="preserve"> </w:t>
      </w:r>
      <w:r w:rsidRPr="004B567D">
        <w:rPr>
          <w:rFonts w:ascii="Angsana New" w:hAnsi="Angsana New"/>
          <w:sz w:val="30"/>
          <w:szCs w:val="30"/>
        </w:rPr>
        <w:t xml:space="preserve">100 </w:t>
      </w:r>
      <w:r w:rsidRPr="004B567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ED6F6DF" w14:textId="77777777" w:rsidR="00087430" w:rsidRPr="0034382B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7C99F2F" w14:textId="4325C19F" w:rsidR="00087430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8E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พรอสเพค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จำกัด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ซึ่งเป็นบริษัทย่อยได้จัดตั้งบริษัท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บีเอฟทีแซด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วังน้อย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จํากัด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ซึ่งประกอบธุรกิจพัฒนา</w:t>
      </w:r>
      <w:r>
        <w:rPr>
          <w:rFonts w:ascii="Angsana New" w:hAnsi="Angsana New" w:hint="cs"/>
          <w:sz w:val="30"/>
          <w:szCs w:val="30"/>
          <w:cs/>
        </w:rPr>
        <w:t>อาคาร</w:t>
      </w:r>
      <w:r w:rsidRPr="000538ED">
        <w:rPr>
          <w:rFonts w:ascii="Angsana New" w:hAnsi="Angsana New" w:hint="cs"/>
          <w:sz w:val="30"/>
          <w:szCs w:val="30"/>
          <w:cs/>
        </w:rPr>
        <w:t>คลังสินค้าและโรงงาน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0538ED">
        <w:rPr>
          <w:rFonts w:ascii="Angsana New" w:hAnsi="Angsana New" w:hint="cs"/>
          <w:sz w:val="30"/>
          <w:szCs w:val="30"/>
          <w:cs/>
        </w:rPr>
        <w:t>เช่า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34382B">
        <w:rPr>
          <w:rFonts w:ascii="Angsana New" w:hAnsi="Angsana New"/>
          <w:sz w:val="30"/>
          <w:szCs w:val="30"/>
        </w:rPr>
        <w:t xml:space="preserve">7 </w:t>
      </w:r>
      <w:r w:rsidRPr="0034382B">
        <w:rPr>
          <w:rFonts w:ascii="Angsana New" w:hAnsi="Angsana New" w:hint="cs"/>
          <w:sz w:val="30"/>
          <w:szCs w:val="30"/>
          <w:cs/>
        </w:rPr>
        <w:t>พฤษภาคม</w:t>
      </w:r>
      <w:r w:rsidRPr="003438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(</w:t>
      </w:r>
      <w:r w:rsidRPr="000538ED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50,000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หุ้น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บาท</w:t>
      </w:r>
      <w:r w:rsidRPr="000538ED">
        <w:rPr>
          <w:rFonts w:ascii="Angsana New" w:hAnsi="Angsana New"/>
          <w:sz w:val="30"/>
          <w:szCs w:val="30"/>
          <w:cs/>
        </w:rPr>
        <w:t xml:space="preserve">)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72169A">
        <w:rPr>
          <w:rFonts w:ascii="Angsana New" w:hAnsi="Angsana New" w:hint="cs"/>
          <w:sz w:val="30"/>
          <w:szCs w:val="30"/>
          <w:cs/>
        </w:rPr>
        <w:t>ได้ชำระค่าหุ้นเต็มจำนวนแล้ว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0538ED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5CEC7D34" w14:textId="77777777" w:rsidR="00087430" w:rsidRPr="00B36836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S Mincho" w:hAnsi="Angsana New"/>
          <w:i/>
          <w:iCs/>
          <w:spacing w:val="-6"/>
          <w:sz w:val="16"/>
          <w:szCs w:val="16"/>
        </w:rPr>
      </w:pPr>
    </w:p>
    <w:p w14:paraId="6A1E8EB6" w14:textId="77777777" w:rsidR="006B542B" w:rsidRDefault="006B542B" w:rsidP="00280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D5F6CB" w14:textId="77777777" w:rsidR="006B542B" w:rsidRDefault="006B542B" w:rsidP="00280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6A5FEC" w14:textId="743D7240" w:rsidR="00087430" w:rsidRPr="004D0189" w:rsidRDefault="00087430" w:rsidP="000874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4D018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lastRenderedPageBreak/>
        <w:t>การเรียกชำระค่าหุ้นในการร่วมค้า</w:t>
      </w:r>
    </w:p>
    <w:p w14:paraId="0FEEBFAC" w14:textId="77777777" w:rsidR="00087430" w:rsidRPr="0034382B" w:rsidRDefault="00087430" w:rsidP="000874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8"/>
          <w:szCs w:val="28"/>
        </w:rPr>
      </w:pPr>
    </w:p>
    <w:p w14:paraId="7BDE4B89" w14:textId="619B3117" w:rsidR="00E31EA1" w:rsidRDefault="00CB7C7E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7C7E">
        <w:rPr>
          <w:rFonts w:ascii="Angsana New" w:eastAsia="MS Mincho" w:hAnsi="Angsana New" w:hint="cs"/>
          <w:sz w:val="30"/>
          <w:szCs w:val="30"/>
          <w:cs/>
        </w:rPr>
        <w:t>ในเดือนเมษายน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2564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เฟรเซอร์ส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พร็อพเพอร์ตี้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บีเอฟทีแซด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ซึ่งเป็นการร่วมค้าของบริษัท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พรอสเพค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br/>
      </w:r>
      <w:r w:rsidRPr="00CB7C7E">
        <w:rPr>
          <w:rFonts w:ascii="Angsana New" w:eastAsia="MS Mincho" w:hAnsi="Angsana New" w:hint="cs"/>
          <w:sz w:val="30"/>
          <w:szCs w:val="30"/>
          <w:cs/>
        </w:rPr>
        <w:t>ดีเวลลอปเมนท์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ซึ่งเป็นบริษัทย่อย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มีการเรียกชำระค่าหุ้นเพิ่มเติมตามสัดส่วนการถือหุ้นจำนวน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2763E">
        <w:rPr>
          <w:rFonts w:ascii="Angsana New" w:eastAsia="MS Mincho" w:hAnsi="Angsana New"/>
          <w:sz w:val="30"/>
          <w:szCs w:val="30"/>
        </w:rPr>
        <w:t>8</w:t>
      </w:r>
      <w:r w:rsidR="00A2763E">
        <w:rPr>
          <w:rFonts w:ascii="Angsana New" w:eastAsia="MS Mincho" w:hAnsi="Angsana New"/>
          <w:sz w:val="30"/>
          <w:szCs w:val="30"/>
          <w:cs/>
        </w:rPr>
        <w:t>.</w:t>
      </w:r>
      <w:r w:rsidR="00A2763E">
        <w:rPr>
          <w:rFonts w:ascii="Angsana New" w:eastAsia="MS Mincho" w:hAnsi="Angsana New"/>
          <w:sz w:val="30"/>
          <w:szCs w:val="30"/>
        </w:rPr>
        <w:t>40</w:t>
      </w:r>
      <w:r w:rsidRPr="00CB7C7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B7C7E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772FD4F4" w14:textId="77777777" w:rsidR="00CB7C7E" w:rsidRDefault="00CB7C7E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BB4D7" w14:textId="0257A3B4" w:rsidR="00E31EA1" w:rsidRDefault="00E31EA1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6076">
        <w:rPr>
          <w:rFonts w:ascii="Angsana New" w:hAnsi="Angsana New" w:hint="cs"/>
          <w:i/>
          <w:iCs/>
          <w:sz w:val="30"/>
          <w:szCs w:val="30"/>
          <w:cs/>
        </w:rPr>
        <w:t>กา</w:t>
      </w:r>
      <w:r w:rsidR="003C6076" w:rsidRPr="003C6076">
        <w:rPr>
          <w:rFonts w:ascii="Angsana New" w:hAnsi="Angsana New" w:hint="cs"/>
          <w:i/>
          <w:iCs/>
          <w:sz w:val="30"/>
          <w:szCs w:val="30"/>
          <w:cs/>
        </w:rPr>
        <w:t>รรับคืน</w:t>
      </w:r>
      <w:r w:rsidRPr="003C6076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0A4570DA" w14:textId="77777777" w:rsidR="00E31EA1" w:rsidRDefault="00E31EA1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071F62" w14:textId="77777777" w:rsidR="00E31EA1" w:rsidRPr="00AD7FCA" w:rsidRDefault="00E31EA1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7FC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มิถุนายน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3C6076">
        <w:rPr>
          <w:rFonts w:ascii="Angsana New" w:hAnsi="Angsana New" w:hint="cs"/>
          <w:sz w:val="30"/>
          <w:szCs w:val="30"/>
          <w:cs/>
        </w:rPr>
        <w:t>บริษัทรับคืนหน่วยลงทุนจากทรัสต์</w:t>
      </w:r>
      <w:r w:rsidRPr="00AD7FCA">
        <w:rPr>
          <w:rFonts w:ascii="Angsana New" w:hAnsi="Angsana New" w:hint="cs"/>
          <w:sz w:val="30"/>
          <w:szCs w:val="30"/>
          <w:cs/>
        </w:rPr>
        <w:t>เพื่อการลงทุนในสิทธิการเช่าอสังหาริมทรัพย์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AD7FCA">
        <w:rPr>
          <w:rFonts w:ascii="Angsana New" w:hAnsi="Angsana New" w:hint="cs"/>
          <w:sz w:val="30"/>
          <w:szCs w:val="30"/>
          <w:cs/>
        </w:rPr>
        <w:t>พรอสเพค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โลจิสติกส์และอินดัสเทรียลในอัตราหน่วยละ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2808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บาทคิดเป็นจำนวนเงินทั้งสิ้น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13</w:t>
      </w:r>
      <w:r w:rsidRPr="00AD7FCA">
        <w:rPr>
          <w:rFonts w:ascii="Angsana New" w:hAnsi="Angsana New"/>
          <w:sz w:val="30"/>
          <w:szCs w:val="30"/>
          <w:cs/>
        </w:rPr>
        <w:t xml:space="preserve"> </w:t>
      </w:r>
      <w:r w:rsidRPr="00AD7FCA">
        <w:rPr>
          <w:rFonts w:ascii="Angsana New" w:hAnsi="Angsana New" w:hint="cs"/>
          <w:sz w:val="30"/>
          <w:szCs w:val="30"/>
          <w:cs/>
        </w:rPr>
        <w:t>ล้านบาท</w:t>
      </w:r>
    </w:p>
    <w:p w14:paraId="24671B43" w14:textId="77777777" w:rsidR="00B23DF3" w:rsidRPr="00B23DF3" w:rsidRDefault="00B23DF3" w:rsidP="00B23DF3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42BBD01" w14:textId="1E28F5B6" w:rsidR="00E10E5B" w:rsidRPr="0051476F" w:rsidRDefault="00E10E5B" w:rsidP="00073E4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347C59D1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C9251E">
        <w:rPr>
          <w:rFonts w:ascii="Angsana New" w:hAnsi="Angsana New" w:hint="cs"/>
          <w:sz w:val="30"/>
          <w:szCs w:val="30"/>
          <w:cs/>
        </w:rPr>
        <w:t>หก</w:t>
      </w:r>
      <w:r w:rsidRPr="00514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514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42A8">
        <w:rPr>
          <w:rFonts w:ascii="Angsana New" w:hAnsi="Angsana New"/>
          <w:color w:val="000000"/>
          <w:sz w:val="30"/>
          <w:szCs w:val="30"/>
        </w:rPr>
        <w:t>299</w:t>
      </w:r>
      <w:r w:rsidR="008042A8">
        <w:rPr>
          <w:rFonts w:ascii="Angsana New" w:hAnsi="Angsana New"/>
          <w:color w:val="000000"/>
          <w:sz w:val="30"/>
          <w:szCs w:val="30"/>
          <w:cs/>
        </w:rPr>
        <w:t>.</w:t>
      </w:r>
      <w:r w:rsidR="008042A8">
        <w:rPr>
          <w:rFonts w:ascii="Angsana New" w:hAnsi="Angsana New"/>
          <w:color w:val="000000"/>
          <w:sz w:val="30"/>
          <w:szCs w:val="30"/>
        </w:rPr>
        <w:t>64</w:t>
      </w:r>
      <w:r w:rsidR="00E830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14E4" w:rsidRPr="0051476F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กลุ่มบริษัทไม่มีรายการซื้อหรือขายอสังหาริมทรัพย์เพื่อการลงทุนอื่นที่มีสาระสำคัญในระหว่างงวด</w:t>
      </w:r>
    </w:p>
    <w:p w14:paraId="0CEF1CC5" w14:textId="77777777" w:rsidR="00016661" w:rsidRPr="0051476F" w:rsidRDefault="00016661" w:rsidP="00DE2A8D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33024BEA" w:rsidR="00817B93" w:rsidRDefault="00817B93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2D2A44" w:rsidRDefault="00530928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73F0E4D" w14:textId="2FDC5E7D" w:rsidR="006E06C9" w:rsidRDefault="006E06C9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9251E">
        <w:rPr>
          <w:rFonts w:ascii="Angsana New" w:hAnsi="Angsana New" w:hint="cs"/>
          <w:sz w:val="30"/>
          <w:szCs w:val="30"/>
          <w:cs/>
        </w:rPr>
        <w:t>หก</w:t>
      </w:r>
      <w:r w:rsidRPr="00514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1476F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กลุ่มบริษัทได้ลงทุนในอาคารและสิ่งปลูกสร้างสำหรับ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พัฒนา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โครงกา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อุปกรณ์</w:t>
      </w:r>
      <w:r w:rsidR="00972D8F"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อื่น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เป็นจำนวน</w:t>
      </w:r>
      <w:r w:rsidRPr="0051476F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972D8F">
        <w:rPr>
          <w:rFonts w:ascii="Angsana New" w:hAnsi="Angsana New"/>
          <w:color w:val="000000"/>
          <w:sz w:val="30"/>
          <w:szCs w:val="30"/>
        </w:rPr>
        <w:br/>
      </w:r>
      <w:r w:rsidR="008042A8">
        <w:rPr>
          <w:rFonts w:ascii="Angsana New" w:hAnsi="Angsana New"/>
          <w:color w:val="000000"/>
          <w:sz w:val="30"/>
          <w:szCs w:val="30"/>
        </w:rPr>
        <w:t>57</w:t>
      </w:r>
      <w:r w:rsidR="008042A8">
        <w:rPr>
          <w:rFonts w:ascii="Angsana New" w:hAnsi="Angsana New"/>
          <w:color w:val="000000"/>
          <w:sz w:val="30"/>
          <w:szCs w:val="30"/>
          <w:cs/>
        </w:rPr>
        <w:t>.</w:t>
      </w:r>
      <w:r w:rsidR="008042A8">
        <w:rPr>
          <w:rFonts w:ascii="Angsana New" w:hAnsi="Angsana New"/>
          <w:color w:val="000000"/>
          <w:sz w:val="30"/>
          <w:szCs w:val="30"/>
        </w:rPr>
        <w:t>96</w:t>
      </w:r>
      <w:r w:rsidR="00E83068" w:rsidRPr="00514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91646" w:rsidRPr="0051476F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กลุ่มบริษัทโอนอาคารไปเป็นอสังหาริมทรัพย์เพื่อการลงทุนจำนวน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>
        <w:rPr>
          <w:rFonts w:ascii="Angsana New" w:hAnsi="Angsana New"/>
          <w:color w:val="000000"/>
          <w:sz w:val="30"/>
          <w:szCs w:val="30"/>
        </w:rPr>
        <w:t>24</w:t>
      </w:r>
      <w:r w:rsidR="00980F7F">
        <w:rPr>
          <w:rFonts w:ascii="Angsana New" w:hAnsi="Angsana New"/>
          <w:color w:val="000000"/>
          <w:sz w:val="30"/>
          <w:szCs w:val="30"/>
          <w:cs/>
        </w:rPr>
        <w:t>.</w:t>
      </w:r>
      <w:r w:rsidR="00980F7F">
        <w:rPr>
          <w:rFonts w:ascii="Angsana New" w:hAnsi="Angsana New"/>
          <w:color w:val="000000"/>
          <w:sz w:val="30"/>
          <w:szCs w:val="30"/>
        </w:rPr>
        <w:t>98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เนื่องจากบริษัทให้เช่าอาคารดังกล่าวกับกิจการอื่นที่เกี่ยวข้องกัน</w:t>
      </w:r>
      <w:r w:rsidR="00980F7F" w:rsidRPr="00980F7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กลุ่มบริษัทไม่มีรายการซื้อหรือขายที่ดิน</w:t>
      </w:r>
      <w:r w:rsidR="00980F7F" w:rsidRPr="00980F7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อาคารและอุปกรณ์อื่นที่มีสาระสำคัญในระหว่างงวด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7808BA3" w14:textId="39D82925" w:rsidR="0073452E" w:rsidRDefault="0073452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AF3AD9" w14:textId="41715878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5BD1EE" w14:textId="4191653D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E59D78" w14:textId="60D6C2EF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012976" w14:textId="09A06E29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AEC9A6" w14:textId="4E7ACC55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FDA95A" w14:textId="3956BEAF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E0302" w14:textId="13264FDA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D215CB" w14:textId="77777777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70986D" w14:textId="77777777" w:rsidR="004A6445" w:rsidRPr="003A2673" w:rsidRDefault="004A6445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5F944AAA" w14:textId="77777777" w:rsidR="004A6445" w:rsidRPr="002D2A44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087430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B36836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</w:rPr>
      </w:pPr>
    </w:p>
    <w:p w14:paraId="7A719B9E" w14:textId="6F872943" w:rsidR="00530928" w:rsidRPr="00595946" w:rsidRDefault="00651CF0" w:rsidP="00790BD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บริษัทมี</w:t>
      </w:r>
      <w:r w:rsidR="00B72D76" w:rsidRPr="00595946"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595946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 w:rsidR="00B72D76" w:rsidRPr="00595946"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825488">
        <w:rPr>
          <w:rFonts w:ascii="Angsana New" w:hAnsi="Angsana New"/>
          <w:sz w:val="30"/>
          <w:szCs w:val="30"/>
          <w:cs/>
        </w:rPr>
        <w:t xml:space="preserve"> </w:t>
      </w:r>
      <w:r w:rsidR="00825488">
        <w:rPr>
          <w:rFonts w:ascii="Angsana New" w:hAnsi="Angsana New"/>
          <w:sz w:val="30"/>
          <w:szCs w:val="30"/>
        </w:rPr>
        <w:br/>
      </w:r>
      <w:r w:rsidR="00B421F9" w:rsidRPr="00B421F9">
        <w:rPr>
          <w:rFonts w:ascii="Angsana New" w:hAnsi="Angsana New"/>
          <w:sz w:val="30"/>
          <w:szCs w:val="30"/>
        </w:rPr>
        <w:t>5,435</w:t>
      </w:r>
      <w:r w:rsidR="00B421F9" w:rsidRPr="00B421F9">
        <w:rPr>
          <w:rFonts w:ascii="Angsana New" w:hAnsi="Angsana New"/>
          <w:sz w:val="30"/>
          <w:szCs w:val="30"/>
          <w:cs/>
        </w:rPr>
        <w:t>.</w:t>
      </w:r>
      <w:r w:rsidR="00B421F9" w:rsidRPr="00B421F9">
        <w:rPr>
          <w:rFonts w:ascii="Angsana New" w:hAnsi="Angsana New"/>
          <w:sz w:val="30"/>
          <w:szCs w:val="30"/>
        </w:rPr>
        <w:t xml:space="preserve">58 </w:t>
      </w:r>
      <w:r w:rsidRPr="005959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B421F9">
        <w:rPr>
          <w:rFonts w:ascii="Angsana New" w:hAnsi="Angsana New"/>
          <w:sz w:val="30"/>
          <w:szCs w:val="30"/>
        </w:rPr>
        <w:t>MLR</w:t>
      </w:r>
      <w:r w:rsidRPr="00B421F9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B421F9" w:rsidRPr="00B421F9">
        <w:rPr>
          <w:rFonts w:ascii="Angsana New" w:hAnsi="Angsana New"/>
          <w:sz w:val="30"/>
          <w:szCs w:val="30"/>
        </w:rPr>
        <w:t>0</w:t>
      </w:r>
      <w:r w:rsidR="00B421F9" w:rsidRPr="00B421F9">
        <w:rPr>
          <w:rFonts w:ascii="Angsana New" w:hAnsi="Angsana New"/>
          <w:sz w:val="30"/>
          <w:szCs w:val="30"/>
          <w:cs/>
        </w:rPr>
        <w:t>.</w:t>
      </w:r>
      <w:r w:rsidR="00B421F9" w:rsidRPr="00B421F9">
        <w:rPr>
          <w:rFonts w:ascii="Angsana New" w:hAnsi="Angsana New"/>
          <w:sz w:val="30"/>
          <w:szCs w:val="30"/>
        </w:rPr>
        <w:t>25</w:t>
      </w:r>
      <w:r w:rsidRPr="00B421F9">
        <w:rPr>
          <w:rFonts w:ascii="Angsana New" w:hAnsi="Angsana New"/>
          <w:sz w:val="30"/>
          <w:szCs w:val="30"/>
          <w:cs/>
        </w:rPr>
        <w:t xml:space="preserve"> </w:t>
      </w:r>
      <w:r w:rsidR="00AD383B" w:rsidRPr="00B421F9">
        <w:rPr>
          <w:rFonts w:ascii="Angsana New" w:hAnsi="Angsana New" w:hint="cs"/>
          <w:sz w:val="30"/>
          <w:szCs w:val="30"/>
          <w:cs/>
        </w:rPr>
        <w:t xml:space="preserve">ถึง </w:t>
      </w:r>
      <w:r w:rsidR="00AD383B" w:rsidRPr="00B421F9">
        <w:rPr>
          <w:rFonts w:ascii="Angsana New" w:hAnsi="Angsana New"/>
          <w:sz w:val="30"/>
          <w:szCs w:val="30"/>
        </w:rPr>
        <w:t xml:space="preserve">MLR </w:t>
      </w:r>
      <w:r w:rsidR="00AD383B" w:rsidRPr="00B421F9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="00B421F9" w:rsidRPr="00B421F9">
        <w:rPr>
          <w:rFonts w:ascii="Angsana New" w:hAnsi="Angsana New"/>
          <w:sz w:val="30"/>
          <w:szCs w:val="30"/>
        </w:rPr>
        <w:t>2</w:t>
      </w:r>
      <w:r w:rsidR="00B421F9" w:rsidRPr="00B421F9">
        <w:rPr>
          <w:rFonts w:ascii="Angsana New" w:hAnsi="Angsana New"/>
          <w:sz w:val="30"/>
          <w:szCs w:val="30"/>
          <w:cs/>
        </w:rPr>
        <w:t>.</w:t>
      </w:r>
      <w:r w:rsidR="00B421F9" w:rsidRPr="00B421F9">
        <w:rPr>
          <w:rFonts w:ascii="Angsana New" w:hAnsi="Angsana New"/>
          <w:sz w:val="30"/>
          <w:szCs w:val="30"/>
        </w:rPr>
        <w:t>50</w:t>
      </w:r>
      <w:r w:rsidR="00AD383B" w:rsidRPr="00B421F9">
        <w:rPr>
          <w:rFonts w:ascii="Angsana New" w:hAnsi="Angsana New"/>
          <w:sz w:val="30"/>
          <w:szCs w:val="30"/>
          <w:cs/>
        </w:rPr>
        <w:t xml:space="preserve"> </w:t>
      </w:r>
      <w:r w:rsidR="00AD383B" w:rsidRPr="00B421F9">
        <w:rPr>
          <w:rFonts w:ascii="Angsana New" w:hAnsi="Angsana New" w:hint="cs"/>
          <w:sz w:val="30"/>
          <w:szCs w:val="30"/>
          <w:cs/>
        </w:rPr>
        <w:t>ต่อปี</w:t>
      </w:r>
      <w:r w:rsidR="00AD383B">
        <w:rPr>
          <w:rFonts w:ascii="Angsana New" w:hAnsi="Angsana New" w:hint="cs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บริษัทได้</w:t>
      </w:r>
      <w:r w:rsidR="00E83068">
        <w:rPr>
          <w:rFonts w:ascii="Angsana New" w:hAnsi="Angsana New"/>
          <w:sz w:val="30"/>
          <w:szCs w:val="30"/>
        </w:rPr>
        <w:br/>
      </w:r>
      <w:r w:rsidRPr="00595946">
        <w:rPr>
          <w:rFonts w:ascii="Angsana New" w:hAnsi="Angsana New" w:hint="cs"/>
          <w:sz w:val="30"/>
          <w:szCs w:val="30"/>
          <w:cs/>
        </w:rPr>
        <w:t>นำ</w:t>
      </w:r>
      <w:r w:rsidR="00ED07CA" w:rsidRPr="00EA6BB9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ED07CA">
        <w:rPr>
          <w:rFonts w:ascii="Angsana New" w:hAnsi="Angsana New" w:hint="cs"/>
          <w:sz w:val="30"/>
          <w:szCs w:val="30"/>
          <w:cs/>
        </w:rPr>
        <w:t>และ</w:t>
      </w:r>
      <w:r w:rsidRPr="00595946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ที่ดินพร้อมสิ่งปลูกสร้างบางส่วน</w:t>
      </w:r>
      <w:r w:rsidR="00ED07CA">
        <w:rPr>
          <w:rFonts w:ascii="Angsana New" w:hAnsi="Angsana New" w:hint="cs"/>
          <w:sz w:val="30"/>
          <w:szCs w:val="30"/>
          <w:cs/>
        </w:rPr>
        <w:t>มา</w:t>
      </w:r>
      <w:r w:rsidRPr="00595946">
        <w:rPr>
          <w:rFonts w:ascii="Angsana New" w:hAnsi="Angsana New" w:hint="cs"/>
          <w:sz w:val="30"/>
          <w:szCs w:val="30"/>
          <w:cs/>
        </w:rPr>
        <w:t>เป็นหลักประกันการกู้ยืม</w:t>
      </w:r>
    </w:p>
    <w:p w14:paraId="736BE6DE" w14:textId="77777777" w:rsidR="00CB5651" w:rsidRPr="002D2A44" w:rsidRDefault="00CB5651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D84D733" w14:textId="229CD808" w:rsidR="00E40E76" w:rsidRDefault="00E40E76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36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685E7E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1165E992" w14:textId="0098DECB" w:rsidR="00B72D76" w:rsidRPr="00595946" w:rsidRDefault="00B72D76" w:rsidP="00B72D7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3" w:name="_Hlk38981000"/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5103B2">
        <w:rPr>
          <w:rFonts w:ascii="Angsana New" w:hAnsi="Angsana New"/>
          <w:sz w:val="30"/>
          <w:szCs w:val="30"/>
        </w:rPr>
        <w:t>3,140</w:t>
      </w:r>
      <w:r w:rsidRPr="00DB5987">
        <w:rPr>
          <w:rFonts w:ascii="Angsana New" w:hAnsi="Angsana New"/>
          <w:sz w:val="30"/>
          <w:szCs w:val="30"/>
          <w:cs/>
        </w:rPr>
        <w:t xml:space="preserve"> </w:t>
      </w:r>
      <w:r w:rsidRPr="00DB5987">
        <w:rPr>
          <w:rFonts w:ascii="Angsana New" w:hAnsi="Angsana New" w:hint="cs"/>
          <w:sz w:val="30"/>
          <w:szCs w:val="30"/>
          <w:cs/>
        </w:rPr>
        <w:t>ล้านบาท</w:t>
      </w:r>
      <w:r w:rsidRPr="00E83068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DB5987">
        <w:rPr>
          <w:rFonts w:ascii="Angsana New" w:hAnsi="Angsana New"/>
          <w:sz w:val="30"/>
          <w:szCs w:val="30"/>
        </w:rPr>
        <w:t xml:space="preserve">MLR </w:t>
      </w:r>
      <w:r w:rsidRPr="00DB5987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F666F2" w:rsidRPr="00DB5987">
        <w:rPr>
          <w:rFonts w:ascii="Angsana New" w:hAnsi="Angsana New"/>
          <w:sz w:val="30"/>
          <w:szCs w:val="30"/>
        </w:rPr>
        <w:t>1</w:t>
      </w:r>
      <w:r w:rsidR="00F666F2" w:rsidRPr="00DB5987">
        <w:rPr>
          <w:rFonts w:ascii="Angsana New" w:hAnsi="Angsana New"/>
          <w:sz w:val="30"/>
          <w:szCs w:val="30"/>
          <w:cs/>
        </w:rPr>
        <w:t>.</w:t>
      </w:r>
      <w:r w:rsidR="00F666F2" w:rsidRPr="00DB5987">
        <w:rPr>
          <w:rFonts w:ascii="Angsana New" w:hAnsi="Angsana New"/>
          <w:sz w:val="30"/>
          <w:szCs w:val="30"/>
        </w:rPr>
        <w:t>00</w:t>
      </w:r>
      <w:r w:rsidRPr="00DB5987">
        <w:rPr>
          <w:rFonts w:ascii="Angsana New" w:hAnsi="Angsana New"/>
          <w:sz w:val="30"/>
          <w:szCs w:val="30"/>
          <w:cs/>
        </w:rPr>
        <w:t xml:space="preserve"> </w:t>
      </w:r>
      <w:r w:rsidRPr="00DB5987">
        <w:rPr>
          <w:rFonts w:ascii="Angsana New" w:hAnsi="Angsana New" w:hint="cs"/>
          <w:sz w:val="30"/>
          <w:szCs w:val="30"/>
          <w:cs/>
        </w:rPr>
        <w:t>ถึง</w:t>
      </w:r>
      <w:r w:rsidRPr="00DB5987">
        <w:rPr>
          <w:rFonts w:ascii="Angsana New" w:hAnsi="Angsana New"/>
          <w:sz w:val="30"/>
          <w:szCs w:val="30"/>
          <w:cs/>
        </w:rPr>
        <w:t xml:space="preserve"> </w:t>
      </w:r>
      <w:r w:rsidR="00497DAD" w:rsidRPr="00DB5987">
        <w:rPr>
          <w:rFonts w:ascii="Angsana New" w:hAnsi="Angsana New"/>
          <w:sz w:val="30"/>
          <w:szCs w:val="30"/>
        </w:rPr>
        <w:t>MLR</w:t>
      </w:r>
      <w:r w:rsidR="00497DAD" w:rsidRPr="00DB5987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F666F2" w:rsidRPr="00DB5987">
        <w:rPr>
          <w:rFonts w:ascii="Angsana New" w:hAnsi="Angsana New"/>
          <w:sz w:val="30"/>
          <w:szCs w:val="30"/>
        </w:rPr>
        <w:t>1</w:t>
      </w:r>
      <w:r w:rsidR="00F666F2" w:rsidRPr="00DB5987">
        <w:rPr>
          <w:rFonts w:ascii="Angsana New" w:hAnsi="Angsana New"/>
          <w:sz w:val="30"/>
          <w:szCs w:val="30"/>
          <w:cs/>
        </w:rPr>
        <w:t>.</w:t>
      </w:r>
      <w:r w:rsidR="00F666F2" w:rsidRPr="00DB5987">
        <w:rPr>
          <w:rFonts w:ascii="Angsana New" w:hAnsi="Angsana New"/>
          <w:sz w:val="30"/>
          <w:szCs w:val="30"/>
        </w:rPr>
        <w:t>50</w:t>
      </w:r>
      <w:r w:rsidRPr="00DB5987">
        <w:rPr>
          <w:rFonts w:ascii="Angsana New" w:hAnsi="Angsana New"/>
          <w:sz w:val="30"/>
          <w:szCs w:val="30"/>
          <w:cs/>
        </w:rPr>
        <w:t xml:space="preserve"> ต่อปี</w:t>
      </w:r>
      <w:r w:rsidRPr="00E83068">
        <w:rPr>
          <w:rFonts w:ascii="Angsana New" w:hAnsi="Angsana New"/>
          <w:sz w:val="30"/>
          <w:szCs w:val="30"/>
          <w:cs/>
        </w:rPr>
        <w:t xml:space="preserve"> บริษัท</w:t>
      </w:r>
      <w:r w:rsidRPr="00595946">
        <w:rPr>
          <w:rFonts w:ascii="Angsana New" w:hAnsi="Angsana New" w:hint="cs"/>
          <w:sz w:val="30"/>
          <w:szCs w:val="30"/>
          <w:cs/>
        </w:rPr>
        <w:t>ย่อย</w:t>
      </w:r>
      <w:r w:rsidRPr="00595946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595946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595946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</w:p>
    <w:bookmarkEnd w:id="3"/>
    <w:p w14:paraId="082DDBB7" w14:textId="77777777" w:rsidR="00087430" w:rsidRDefault="00087430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6974447" w14:textId="2722D2B5" w:rsidR="002F3A52" w:rsidRDefault="000A378C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DA769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40E76" w:rsidRPr="00DA769B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  <w:r w:rsidRPr="00DA769B">
        <w:rPr>
          <w:rFonts w:ascii="Angsana New" w:hAnsi="Angsana New"/>
          <w:sz w:val="30"/>
          <w:szCs w:val="30"/>
          <w:cs/>
        </w:rPr>
        <w:t xml:space="preserve"> </w:t>
      </w:r>
      <w:r w:rsidRPr="00DA769B">
        <w:rPr>
          <w:rFonts w:ascii="Angsana New" w:hAnsi="Angsana New" w:hint="cs"/>
          <w:sz w:val="30"/>
          <w:szCs w:val="30"/>
          <w:cs/>
        </w:rPr>
        <w:t>และ</w:t>
      </w:r>
      <w:r w:rsidR="00C04060" w:rsidRPr="00DA769B">
        <w:rPr>
          <w:rFonts w:ascii="Angsana New" w:hAnsi="Angsana New" w:hint="cs"/>
          <w:sz w:val="30"/>
          <w:szCs w:val="30"/>
          <w:cs/>
        </w:rPr>
        <w:t>อัตราส่วน</w:t>
      </w:r>
      <w:r w:rsidRPr="00DA769B">
        <w:rPr>
          <w:rFonts w:ascii="Angsana New" w:hAnsi="Angsana New" w:hint="cs"/>
          <w:sz w:val="30"/>
          <w:szCs w:val="30"/>
          <w:cs/>
        </w:rPr>
        <w:t>ความสามารถในการชำระหนี้ (</w:t>
      </w:r>
      <w:r w:rsidRPr="00DA769B">
        <w:rPr>
          <w:rFonts w:ascii="Angsana New" w:hAnsi="Angsana New"/>
          <w:sz w:val="30"/>
          <w:szCs w:val="30"/>
        </w:rPr>
        <w:t>DSCR</w:t>
      </w:r>
      <w:r w:rsidRPr="00DA769B">
        <w:rPr>
          <w:rFonts w:ascii="Angsana New" w:hAnsi="Angsana New"/>
          <w:sz w:val="30"/>
          <w:szCs w:val="30"/>
          <w:cs/>
        </w:rPr>
        <w:t xml:space="preserve">) </w:t>
      </w:r>
      <w:r w:rsidRPr="00DA769B">
        <w:rPr>
          <w:rFonts w:ascii="Angsana New" w:hAnsi="Angsana New" w:hint="cs"/>
          <w:sz w:val="30"/>
          <w:szCs w:val="30"/>
          <w:cs/>
        </w:rPr>
        <w:t>เป็นต้น</w:t>
      </w:r>
    </w:p>
    <w:p w14:paraId="042340C5" w14:textId="77777777" w:rsidR="002F3A52" w:rsidRPr="00B36836" w:rsidRDefault="002F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cs/>
        </w:rPr>
      </w:pPr>
    </w:p>
    <w:tbl>
      <w:tblPr>
        <w:tblW w:w="9406" w:type="dxa"/>
        <w:tblInd w:w="450" w:type="dxa"/>
        <w:tblLook w:val="01E0" w:firstRow="1" w:lastRow="1" w:firstColumn="1" w:lastColumn="1" w:noHBand="0" w:noVBand="0"/>
      </w:tblPr>
      <w:tblGrid>
        <w:gridCol w:w="6604"/>
        <w:gridCol w:w="1266"/>
        <w:gridCol w:w="261"/>
        <w:gridCol w:w="1275"/>
      </w:tblGrid>
      <w:tr w:rsidR="00825488" w:rsidRPr="00936179" w14:paraId="04610CBA" w14:textId="77777777" w:rsidTr="003477B3">
        <w:trPr>
          <w:trHeight w:val="328"/>
        </w:trPr>
        <w:tc>
          <w:tcPr>
            <w:tcW w:w="6669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37" w:type="dxa"/>
            <w:gridSpan w:val="3"/>
          </w:tcPr>
          <w:p w14:paraId="4688ACFC" w14:textId="28C821D5" w:rsidR="00825488" w:rsidRPr="00C9251E" w:rsidRDefault="00595EE6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C92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9251E" w:rsidRPr="00C9251E">
              <w:rPr>
                <w:rFonts w:ascii="Angsana New" w:hAnsi="Angsana New" w:hint="cs"/>
                <w:bCs/>
                <w:sz w:val="30"/>
                <w:szCs w:val="30"/>
                <w:cs/>
              </w:rPr>
              <w:t>มิถุนายน</w:t>
            </w:r>
            <w:r w:rsidR="00C9251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595EE6">
              <w:rPr>
                <w:rFonts w:ascii="Angsana New" w:hAnsi="Angsana New"/>
                <w:b/>
                <w:sz w:val="30"/>
                <w:szCs w:val="30"/>
              </w:rPr>
              <w:t>2564</w:t>
            </w:r>
          </w:p>
        </w:tc>
      </w:tr>
      <w:tr w:rsidR="00825488" w:rsidRPr="000D4EA2" w14:paraId="51AB18CF" w14:textId="77777777" w:rsidTr="003477B3">
        <w:trPr>
          <w:trHeight w:val="917"/>
        </w:trPr>
        <w:tc>
          <w:tcPr>
            <w:tcW w:w="6669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3477B3">
        <w:trPr>
          <w:trHeight w:val="207"/>
        </w:trPr>
        <w:tc>
          <w:tcPr>
            <w:tcW w:w="6669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113F" w:rsidRPr="00A75BE2" w14:paraId="4FB0424F" w14:textId="77777777" w:rsidTr="003477B3">
        <w:trPr>
          <w:trHeight w:val="450"/>
        </w:trPr>
        <w:tc>
          <w:tcPr>
            <w:tcW w:w="6669" w:type="dxa"/>
          </w:tcPr>
          <w:p w14:paraId="4A71EB67" w14:textId="77777777" w:rsidR="0046113F" w:rsidRDefault="0046113F" w:rsidP="0046113F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01" w:type="dxa"/>
            <w:vAlign w:val="bottom"/>
          </w:tcPr>
          <w:p w14:paraId="0F60B90B" w14:textId="76FC3296" w:rsidR="0046113F" w:rsidRPr="00AF3941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330,600</w:t>
            </w:r>
          </w:p>
        </w:tc>
        <w:tc>
          <w:tcPr>
            <w:tcW w:w="261" w:type="dxa"/>
            <w:vAlign w:val="bottom"/>
          </w:tcPr>
          <w:p w14:paraId="0CA7A0AF" w14:textId="77777777" w:rsidR="0046113F" w:rsidRPr="000D4EA2" w:rsidRDefault="0046113F" w:rsidP="0046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5CC0A35" w14:textId="22CCD395" w:rsidR="0046113F" w:rsidRPr="00AF3941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330,600</w:t>
            </w:r>
          </w:p>
        </w:tc>
      </w:tr>
      <w:tr w:rsidR="0046113F" w:rsidRPr="00A75BE2" w14:paraId="760758A5" w14:textId="77777777" w:rsidTr="003477B3">
        <w:trPr>
          <w:trHeight w:val="450"/>
        </w:trPr>
        <w:tc>
          <w:tcPr>
            <w:tcW w:w="6669" w:type="dxa"/>
          </w:tcPr>
          <w:p w14:paraId="37ECAD3D" w14:textId="77777777" w:rsidR="0046113F" w:rsidRPr="000D4EA2" w:rsidRDefault="0046113F" w:rsidP="0046113F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DBEBD27" w14:textId="442DA9DD" w:rsidR="0046113F" w:rsidRPr="0046113F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11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6113F"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  <w:r w:rsidRPr="004611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696B3949" w14:textId="77777777" w:rsidR="0046113F" w:rsidRPr="000D4EA2" w:rsidRDefault="0046113F" w:rsidP="0046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181A798" w14:textId="1FDC331B" w:rsidR="0046113F" w:rsidRPr="00A75BE2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1,349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6113F" w:rsidRPr="00EE4C6C" w14:paraId="08DEEB95" w14:textId="77777777" w:rsidTr="003477B3">
        <w:trPr>
          <w:trHeight w:val="450"/>
        </w:trPr>
        <w:tc>
          <w:tcPr>
            <w:tcW w:w="6669" w:type="dxa"/>
          </w:tcPr>
          <w:p w14:paraId="12E09766" w14:textId="77777777" w:rsidR="0046113F" w:rsidRPr="00A75BE2" w:rsidRDefault="0046113F" w:rsidP="0046113F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26DA696A" w:rsidR="0046113F" w:rsidRPr="003C5BD5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5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329,251</w:t>
            </w:r>
          </w:p>
        </w:tc>
        <w:tc>
          <w:tcPr>
            <w:tcW w:w="261" w:type="dxa"/>
            <w:vAlign w:val="bottom"/>
          </w:tcPr>
          <w:p w14:paraId="6634D1B2" w14:textId="77777777" w:rsidR="0046113F" w:rsidRPr="00EE4C6C" w:rsidRDefault="0046113F" w:rsidP="0046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04AFF588" w:rsidR="0046113F" w:rsidRPr="00EE4C6C" w:rsidRDefault="0046113F" w:rsidP="0046113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329,251</w:t>
            </w:r>
          </w:p>
        </w:tc>
      </w:tr>
      <w:tr w:rsidR="00825488" w:rsidRPr="00EE4C6C" w14:paraId="5BB4C265" w14:textId="77777777" w:rsidTr="003477B3">
        <w:trPr>
          <w:trHeight w:val="101"/>
        </w:trPr>
        <w:tc>
          <w:tcPr>
            <w:tcW w:w="6669" w:type="dxa"/>
          </w:tcPr>
          <w:p w14:paraId="6B006E65" w14:textId="77777777" w:rsidR="00825488" w:rsidRPr="003F63AB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A980C89" w14:textId="77777777" w:rsidR="00825488" w:rsidRPr="003F63AB" w:rsidRDefault="00825488" w:rsidP="00BC10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0625905B" w14:textId="77777777" w:rsidR="00825488" w:rsidRPr="003F63AB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1FA974" w14:textId="77777777" w:rsidR="00825488" w:rsidRPr="003F63AB" w:rsidRDefault="00825488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825488" w:rsidRPr="00A75BE2" w14:paraId="318FE1B9" w14:textId="77777777" w:rsidTr="003477B3">
        <w:trPr>
          <w:trHeight w:val="450"/>
        </w:trPr>
        <w:tc>
          <w:tcPr>
            <w:tcW w:w="6669" w:type="dxa"/>
          </w:tcPr>
          <w:p w14:paraId="4092952D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01" w:type="dxa"/>
            <w:vAlign w:val="bottom"/>
          </w:tcPr>
          <w:p w14:paraId="5271BC2F" w14:textId="794F60FB" w:rsidR="00825488" w:rsidRPr="00AF3941" w:rsidRDefault="00BD6E4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5,390,700</w:t>
            </w:r>
          </w:p>
        </w:tc>
        <w:tc>
          <w:tcPr>
            <w:tcW w:w="261" w:type="dxa"/>
            <w:vAlign w:val="bottom"/>
          </w:tcPr>
          <w:p w14:paraId="704D32EF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CA7EF30" w14:textId="0511D0B7" w:rsidR="00825488" w:rsidRPr="00A75BE2" w:rsidRDefault="004D257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4,57</w:t>
            </w:r>
            <w:r w:rsidR="00770A5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70A51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</w:tr>
      <w:tr w:rsidR="00825488" w:rsidRPr="00A75BE2" w14:paraId="72B15BC9" w14:textId="77777777" w:rsidTr="003477B3">
        <w:trPr>
          <w:trHeight w:val="450"/>
        </w:trPr>
        <w:tc>
          <w:tcPr>
            <w:tcW w:w="6669" w:type="dxa"/>
          </w:tcPr>
          <w:p w14:paraId="77D35583" w14:textId="77777777" w:rsidR="00825488" w:rsidRPr="000D4EA2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01848498" w14:textId="234BE2BA" w:rsidR="00825488" w:rsidRPr="00457502" w:rsidRDefault="00BD6E4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24,661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53DF7463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80EA82" w14:textId="77B42282" w:rsidR="00825488" w:rsidRPr="00A75BE2" w:rsidRDefault="004D257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19,268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22F" w:rsidRPr="00A75BE2" w14:paraId="1A7ED321" w14:textId="77777777" w:rsidTr="003477B3">
        <w:trPr>
          <w:trHeight w:val="159"/>
        </w:trPr>
        <w:tc>
          <w:tcPr>
            <w:tcW w:w="6669" w:type="dxa"/>
          </w:tcPr>
          <w:p w14:paraId="191B10B4" w14:textId="77777777" w:rsidR="0042122F" w:rsidRPr="00B36836" w:rsidRDefault="0042122F" w:rsidP="002D2A44">
            <w:pPr>
              <w:tabs>
                <w:tab w:val="clear" w:pos="227"/>
                <w:tab w:val="clear" w:pos="2580"/>
                <w:tab w:val="left" w:pos="396"/>
              </w:tabs>
              <w:spacing w:line="276" w:lineRule="auto"/>
              <w:ind w:left="216" w:right="-43" w:hanging="21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3E5C8569" w14:textId="2E7316E4" w:rsidR="0042122F" w:rsidRPr="00B36836" w:rsidRDefault="0042122F" w:rsidP="002D2A44">
            <w:pPr>
              <w:pStyle w:val="acctfourfigures"/>
              <w:tabs>
                <w:tab w:val="clear" w:pos="765"/>
                <w:tab w:val="decimal" w:pos="984"/>
              </w:tabs>
              <w:spacing w:line="276" w:lineRule="auto"/>
              <w:ind w:left="-79" w:right="-13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7E76D393" w14:textId="77777777" w:rsidR="0042122F" w:rsidRPr="00B36836" w:rsidRDefault="0042122F" w:rsidP="002D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76" w:lineRule="auto"/>
              <w:ind w:left="-108" w:right="-13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9FA4B7" w14:textId="0A5F9699" w:rsidR="0042122F" w:rsidRPr="00B36836" w:rsidRDefault="0042122F" w:rsidP="002D2A44">
            <w:pPr>
              <w:pStyle w:val="acctfourfigures"/>
              <w:tabs>
                <w:tab w:val="clear" w:pos="765"/>
                <w:tab w:val="decimal" w:pos="984"/>
              </w:tabs>
              <w:spacing w:line="276" w:lineRule="auto"/>
              <w:ind w:left="-79" w:right="-13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825488" w:rsidRPr="00A75BE2" w14:paraId="1C8333E8" w14:textId="77777777" w:rsidTr="003477B3">
        <w:trPr>
          <w:trHeight w:val="450"/>
        </w:trPr>
        <w:tc>
          <w:tcPr>
            <w:tcW w:w="6669" w:type="dxa"/>
          </w:tcPr>
          <w:p w14:paraId="0E7659E1" w14:textId="1EE99D0A" w:rsidR="00825488" w:rsidRPr="00A75BE2" w:rsidRDefault="0019057A" w:rsidP="0019057A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8254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1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D62CBC0" w14:textId="6A6B421D" w:rsidR="00825488" w:rsidRPr="00BD6E4E" w:rsidRDefault="00BD6E4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1,613,</w:t>
            </w:r>
            <w:r w:rsidR="006D500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022F7BBD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AAC637" w14:textId="164FC1C5" w:rsidR="00825488" w:rsidRPr="00281F61" w:rsidRDefault="004D257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1,415</w:t>
            </w:r>
            <w:r w:rsidR="00281F61">
              <w:rPr>
                <w:rFonts w:ascii="Angsana New" w:hAnsi="Angsana New"/>
                <w:sz w:val="30"/>
                <w:szCs w:val="30"/>
                <w:lang w:val="en-US" w:bidi="th-TH"/>
              </w:rPr>
              <w:t>,689</w:t>
            </w:r>
            <w:r w:rsidR="00281F6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25488" w:rsidRPr="005E4AC5" w14:paraId="115B17AC" w14:textId="77777777" w:rsidTr="003477B3">
        <w:trPr>
          <w:trHeight w:val="290"/>
        </w:trPr>
        <w:tc>
          <w:tcPr>
            <w:tcW w:w="6669" w:type="dxa"/>
            <w:vAlign w:val="bottom"/>
          </w:tcPr>
          <w:p w14:paraId="706B0280" w14:textId="77777777" w:rsidR="00825488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825488" w:rsidRPr="00A75BE2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5D95DD1E" w:rsidR="00825488" w:rsidRPr="005E4AC5" w:rsidRDefault="00BD6E4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D6E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3,752,852</w:t>
            </w:r>
          </w:p>
        </w:tc>
        <w:tc>
          <w:tcPr>
            <w:tcW w:w="261" w:type="dxa"/>
            <w:vAlign w:val="bottom"/>
          </w:tcPr>
          <w:p w14:paraId="56196F87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73F747B2" w:rsidR="00825488" w:rsidRPr="005E4AC5" w:rsidRDefault="00281F61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3,135,743</w:t>
            </w:r>
          </w:p>
        </w:tc>
      </w:tr>
    </w:tbl>
    <w:p w14:paraId="16F179E9" w14:textId="77777777" w:rsidR="00B36836" w:rsidRDefault="00B3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A7E4B1" w14:textId="28852537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25488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รายการเคลื่อนไหวของหุ้นกู้สำหรับงวด</w:t>
      </w:r>
      <w:r w:rsidR="00C9251E">
        <w:rPr>
          <w:rFonts w:ascii="Angsana New" w:hAnsi="Angsana New" w:hint="cs"/>
          <w:sz w:val="30"/>
          <w:szCs w:val="30"/>
          <w:cs/>
        </w:rPr>
        <w:t>หก</w:t>
      </w:r>
      <w:r w:rsidRPr="0082548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25488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825488">
        <w:rPr>
          <w:rFonts w:ascii="Angsana New" w:hAnsi="Angsana New"/>
          <w:sz w:val="30"/>
          <w:szCs w:val="30"/>
          <w:cs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99F6A1" w14:textId="77777777" w:rsidR="00205EBF" w:rsidRPr="00B36836" w:rsidRDefault="00205EBF" w:rsidP="00BD7297">
      <w:pPr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5F209DE" w14:textId="78B04C78" w:rsidR="00995802" w:rsidRPr="00D4689D" w:rsidRDefault="00D4689D" w:rsidP="00D46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bookmarkStart w:id="4" w:name="_Hlk38983143"/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4A3C38">
        <w:rPr>
          <w:rFonts w:ascii="Angsana New" w:hAnsi="Angsana New"/>
          <w:spacing w:val="-4"/>
          <w:sz w:val="30"/>
          <w:szCs w:val="30"/>
        </w:rPr>
        <w:t xml:space="preserve">29 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4A3C38">
        <w:rPr>
          <w:rFonts w:ascii="Angsana New" w:hAnsi="Angsana New"/>
          <w:spacing w:val="-4"/>
          <w:sz w:val="30"/>
          <w:szCs w:val="30"/>
        </w:rPr>
        <w:t>2564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บริษัทได้ออกหุ้นกู้ระยะสั้นชนิดไม่มีหลักประกัน ครั้งที่ </w:t>
      </w:r>
      <w:r w:rsidRPr="004A3C38">
        <w:rPr>
          <w:rFonts w:ascii="Angsana New" w:hAnsi="Angsana New"/>
          <w:spacing w:val="-4"/>
          <w:sz w:val="30"/>
          <w:szCs w:val="30"/>
        </w:rPr>
        <w:t>1</w:t>
      </w:r>
      <w:r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Pr="004A3C38">
        <w:rPr>
          <w:rFonts w:ascii="Angsana New" w:hAnsi="Angsana New"/>
          <w:spacing w:val="-4"/>
          <w:sz w:val="30"/>
          <w:szCs w:val="30"/>
        </w:rPr>
        <w:t>2564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 </w:t>
      </w:r>
      <w:r w:rsidRPr="004A3C38">
        <w:rPr>
          <w:rFonts w:ascii="Angsana New" w:hAnsi="Angsana New"/>
          <w:spacing w:val="-4"/>
          <w:sz w:val="30"/>
          <w:szCs w:val="30"/>
        </w:rPr>
        <w:t>330</w:t>
      </w:r>
      <w:r w:rsidRPr="004A3C38">
        <w:rPr>
          <w:rFonts w:ascii="Angsana New" w:hAnsi="Angsana New"/>
          <w:spacing w:val="-4"/>
          <w:sz w:val="30"/>
          <w:szCs w:val="30"/>
          <w:cs/>
        </w:rPr>
        <w:t>.</w:t>
      </w:r>
      <w:r w:rsidRPr="004A3C38">
        <w:rPr>
          <w:rFonts w:ascii="Angsana New" w:hAnsi="Angsana New"/>
          <w:spacing w:val="-4"/>
          <w:sz w:val="30"/>
          <w:szCs w:val="30"/>
        </w:rPr>
        <w:t>60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3C38">
        <w:rPr>
          <w:rFonts w:ascii="Angsana New" w:hAnsi="Angsana New"/>
          <w:spacing w:val="-4"/>
          <w:sz w:val="30"/>
          <w:szCs w:val="30"/>
        </w:rPr>
        <w:br/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EA6BB9" w:rsidRPr="004A3C38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ออกหุ้นกู้ระยะยาวชนิดไม่มีหลักประกัน ครั้งที่ </w:t>
      </w:r>
      <w:r w:rsidRPr="004A3C38">
        <w:rPr>
          <w:rFonts w:ascii="Angsana New" w:hAnsi="Angsana New"/>
          <w:spacing w:val="-4"/>
          <w:sz w:val="30"/>
          <w:szCs w:val="30"/>
        </w:rPr>
        <w:t>1</w:t>
      </w:r>
      <w:r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Pr="004A3C38">
        <w:rPr>
          <w:rFonts w:ascii="Angsana New" w:hAnsi="Angsana New"/>
          <w:spacing w:val="-4"/>
          <w:sz w:val="30"/>
          <w:szCs w:val="30"/>
        </w:rPr>
        <w:t>2564</w:t>
      </w:r>
      <w:r w:rsidR="00EA6BB9" w:rsidRPr="004A3C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5" w:name="_Hlk79340322"/>
      <w:r w:rsidR="00EA6BB9" w:rsidRPr="004A3C38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bookmarkEnd w:id="5"/>
      <w:r w:rsidR="00EA6BB9" w:rsidRPr="004A3C38">
        <w:rPr>
          <w:rFonts w:ascii="Angsana New" w:hAnsi="Angsana New"/>
          <w:spacing w:val="-4"/>
          <w:sz w:val="30"/>
          <w:szCs w:val="30"/>
        </w:rPr>
        <w:t>500</w:t>
      </w:r>
      <w:r w:rsidR="00EA6BB9" w:rsidRPr="004A3C38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A6BB9" w:rsidRPr="004A3C38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A3C38" w:rsidRPr="004A3C38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EA6BB9" w:rsidRPr="004A3C38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EA6BB9" w:rsidRPr="004A3C38">
        <w:rPr>
          <w:rFonts w:ascii="Angsana New" w:hAnsi="Angsana New"/>
          <w:spacing w:val="-4"/>
          <w:sz w:val="30"/>
          <w:szCs w:val="30"/>
        </w:rPr>
        <w:t xml:space="preserve">28 </w:t>
      </w:r>
      <w:r w:rsidR="00EA6BB9" w:rsidRPr="004A3C38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EA6BB9" w:rsidRPr="004A3C38">
        <w:rPr>
          <w:rFonts w:ascii="Angsana New" w:hAnsi="Angsana New"/>
          <w:spacing w:val="-4"/>
          <w:sz w:val="30"/>
          <w:szCs w:val="30"/>
        </w:rPr>
        <w:t>2564</w:t>
      </w:r>
      <w:r w:rsidR="004A3C38" w:rsidRPr="004A3C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A3C38" w:rsidRPr="004A3C38">
        <w:rPr>
          <w:rFonts w:ascii="Angsana New" w:hAnsi="Angsana New"/>
          <w:spacing w:val="-4"/>
          <w:sz w:val="30"/>
          <w:szCs w:val="30"/>
          <w:cs/>
        </w:rPr>
        <w:t>บริษัทได้ออกหุ้นกู้ระยะยาวชนิดไม่มีหลักประกัน</w:t>
      </w:r>
      <w:r w:rsidR="00EA6BB9"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ครั้งที่ </w:t>
      </w:r>
      <w:r w:rsidRPr="004A3C38">
        <w:rPr>
          <w:rFonts w:ascii="Angsana New" w:hAnsi="Angsana New"/>
          <w:spacing w:val="-4"/>
          <w:sz w:val="30"/>
          <w:szCs w:val="30"/>
        </w:rPr>
        <w:t>2</w:t>
      </w:r>
      <w:r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Pr="004A3C38">
        <w:rPr>
          <w:rFonts w:ascii="Angsana New" w:hAnsi="Angsana New"/>
          <w:spacing w:val="-4"/>
          <w:sz w:val="30"/>
          <w:szCs w:val="30"/>
        </w:rPr>
        <w:t xml:space="preserve">2564 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A3C38" w:rsidRPr="004A3C38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3C38">
        <w:rPr>
          <w:rFonts w:ascii="Angsana New" w:hAnsi="Angsana New"/>
          <w:spacing w:val="-4"/>
          <w:sz w:val="30"/>
          <w:szCs w:val="30"/>
        </w:rPr>
        <w:t>636</w:t>
      </w:r>
      <w:r w:rsidRPr="004A3C38">
        <w:rPr>
          <w:rFonts w:ascii="Angsana New" w:hAnsi="Angsana New"/>
          <w:spacing w:val="-4"/>
          <w:sz w:val="30"/>
          <w:szCs w:val="30"/>
          <w:cs/>
        </w:rPr>
        <w:t>.</w:t>
      </w:r>
      <w:r w:rsidR="00C97FA3" w:rsidRPr="004A3C38">
        <w:rPr>
          <w:rFonts w:ascii="Angsana New" w:hAnsi="Angsana New"/>
          <w:spacing w:val="-4"/>
          <w:sz w:val="30"/>
          <w:szCs w:val="30"/>
        </w:rPr>
        <w:t>4</w:t>
      </w:r>
      <w:r w:rsidRPr="004A3C38">
        <w:rPr>
          <w:rFonts w:ascii="Angsana New" w:hAnsi="Angsana New"/>
          <w:spacing w:val="-4"/>
          <w:sz w:val="30"/>
          <w:szCs w:val="30"/>
        </w:rPr>
        <w:t xml:space="preserve">0 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4A3C38" w:rsidRPr="004A3C38">
        <w:rPr>
          <w:rFonts w:ascii="Angsana New" w:hAnsi="Angsana New"/>
          <w:spacing w:val="-4"/>
          <w:sz w:val="30"/>
          <w:szCs w:val="30"/>
          <w:cs/>
        </w:rPr>
        <w:br/>
      </w:r>
      <w:r w:rsidR="002D4D73" w:rsidRPr="004A3C38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บริษัทได้ชำระคืนหุ้นกู้ระยะสั้นชนิดไม่มีหลักประกันครั้งที่ </w:t>
      </w:r>
      <w:r w:rsidR="008D57C4" w:rsidRPr="004A3C38">
        <w:rPr>
          <w:rFonts w:ascii="Angsana New" w:hAnsi="Angsana New"/>
          <w:spacing w:val="-4"/>
          <w:sz w:val="30"/>
          <w:szCs w:val="30"/>
        </w:rPr>
        <w:t>3</w:t>
      </w:r>
      <w:r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="008D57C4" w:rsidRPr="004A3C38">
        <w:rPr>
          <w:rFonts w:ascii="Angsana New" w:hAnsi="Angsana New"/>
          <w:spacing w:val="-4"/>
          <w:sz w:val="30"/>
          <w:szCs w:val="30"/>
        </w:rPr>
        <w:t>2563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และครั้งที่ </w:t>
      </w:r>
      <w:r w:rsidR="008D57C4" w:rsidRPr="004A3C38">
        <w:rPr>
          <w:rFonts w:ascii="Angsana New" w:hAnsi="Angsana New"/>
          <w:spacing w:val="-4"/>
          <w:sz w:val="30"/>
          <w:szCs w:val="30"/>
        </w:rPr>
        <w:t>4</w:t>
      </w:r>
      <w:r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="008D57C4" w:rsidRPr="004A3C38">
        <w:rPr>
          <w:rFonts w:ascii="Angsana New" w:hAnsi="Angsana New"/>
          <w:spacing w:val="-4"/>
          <w:sz w:val="30"/>
          <w:szCs w:val="30"/>
        </w:rPr>
        <w:t>2563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เป็นจำนวนเงินรวม </w:t>
      </w:r>
      <w:r w:rsidR="008D57C4" w:rsidRPr="004A3C38">
        <w:rPr>
          <w:rFonts w:ascii="Angsana New" w:hAnsi="Angsana New"/>
          <w:spacing w:val="-4"/>
          <w:sz w:val="30"/>
          <w:szCs w:val="30"/>
        </w:rPr>
        <w:t>650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และชำระคืนหุ้นกู้ระยะยาวชนิดไม่มีหลักประกันครั้งที่ </w:t>
      </w:r>
      <w:r w:rsidR="008D57C4" w:rsidRPr="004A3C38">
        <w:rPr>
          <w:rFonts w:ascii="Angsana New" w:hAnsi="Angsana New"/>
          <w:spacing w:val="-4"/>
          <w:sz w:val="30"/>
          <w:szCs w:val="30"/>
        </w:rPr>
        <w:t>2</w:t>
      </w:r>
      <w:r w:rsidR="008D57C4"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="008D57C4" w:rsidRPr="004A3C38">
        <w:rPr>
          <w:rFonts w:ascii="Angsana New" w:hAnsi="Angsana New"/>
          <w:spacing w:val="-4"/>
          <w:sz w:val="30"/>
          <w:szCs w:val="30"/>
        </w:rPr>
        <w:t xml:space="preserve">2559 </w:t>
      </w:r>
      <w:r w:rsidR="008D57C4" w:rsidRPr="004A3C38">
        <w:rPr>
          <w:rFonts w:ascii="Angsana New" w:hAnsi="Angsana New" w:hint="cs"/>
          <w:spacing w:val="-4"/>
          <w:sz w:val="30"/>
          <w:szCs w:val="30"/>
          <w:cs/>
        </w:rPr>
        <w:t xml:space="preserve">และครั้งที่ </w:t>
      </w:r>
      <w:r w:rsidR="008D57C4" w:rsidRPr="004A3C38">
        <w:rPr>
          <w:rFonts w:ascii="Angsana New" w:hAnsi="Angsana New"/>
          <w:spacing w:val="-4"/>
          <w:sz w:val="30"/>
          <w:szCs w:val="30"/>
        </w:rPr>
        <w:t>1</w:t>
      </w:r>
      <w:r w:rsidR="008D57C4" w:rsidRPr="004A3C38">
        <w:rPr>
          <w:rFonts w:ascii="Angsana New" w:hAnsi="Angsana New"/>
          <w:spacing w:val="-4"/>
          <w:sz w:val="30"/>
          <w:szCs w:val="30"/>
          <w:cs/>
        </w:rPr>
        <w:t>/</w:t>
      </w:r>
      <w:r w:rsidR="008D57C4" w:rsidRPr="004A3C38">
        <w:rPr>
          <w:rFonts w:ascii="Angsana New" w:hAnsi="Angsana New"/>
          <w:spacing w:val="-4"/>
          <w:sz w:val="30"/>
          <w:szCs w:val="30"/>
        </w:rPr>
        <w:t>2561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</w:t>
      </w:r>
      <w:r w:rsidR="002D4D73" w:rsidRPr="004A3C38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4A3C38">
        <w:rPr>
          <w:rFonts w:ascii="Angsana New" w:hAnsi="Angsana New"/>
          <w:spacing w:val="-4"/>
          <w:sz w:val="30"/>
          <w:szCs w:val="30"/>
        </w:rPr>
        <w:t>1</w:t>
      </w:r>
      <w:r w:rsidRPr="004A3C38">
        <w:rPr>
          <w:rFonts w:ascii="Angsana New" w:hAnsi="Angsana New"/>
          <w:spacing w:val="-4"/>
          <w:sz w:val="30"/>
          <w:szCs w:val="30"/>
        </w:rPr>
        <w:t>,</w:t>
      </w:r>
      <w:r w:rsidR="002D4D73" w:rsidRPr="004A3C38">
        <w:rPr>
          <w:rFonts w:ascii="Angsana New" w:hAnsi="Angsana New"/>
          <w:spacing w:val="-4"/>
          <w:sz w:val="30"/>
          <w:szCs w:val="30"/>
        </w:rPr>
        <w:t>084</w:t>
      </w:r>
      <w:r w:rsidRPr="004A3C38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38DCA33C" w14:textId="77777777" w:rsidR="00995802" w:rsidRPr="00B36836" w:rsidRDefault="00995802" w:rsidP="00FC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22"/>
          <w:szCs w:val="22"/>
        </w:rPr>
      </w:pPr>
    </w:p>
    <w:p w14:paraId="17B8D107" w14:textId="20DF8E1A" w:rsidR="00D57061" w:rsidRDefault="00D57061" w:rsidP="00FC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EF0F41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2D4D73" w:rsidRPr="00426DC9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14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426DC9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2564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4C64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584C64"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 w:rsidR="00B41811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4AD8" w:rsidRPr="00584C64">
        <w:rPr>
          <w:rFonts w:ascii="Angsana New" w:hAnsi="Angsana New" w:hint="cs"/>
          <w:spacing w:val="-4"/>
          <w:sz w:val="30"/>
          <w:szCs w:val="30"/>
          <w:cs/>
        </w:rPr>
        <w:t xml:space="preserve">(บริษัทย่อย)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ได้ออกหุ้นกู้ระยะยาวชนิดไม่มีหลักประกัน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1</w:t>
      </w:r>
      <w:r w:rsidR="00685E7E">
        <w:rPr>
          <w:rFonts w:ascii="Angsana New" w:hAnsi="Angsana New"/>
          <w:spacing w:val="-4"/>
          <w:sz w:val="30"/>
          <w:szCs w:val="30"/>
          <w:cs/>
        </w:rPr>
        <w:t>/</w:t>
      </w:r>
      <w:r w:rsidR="002D4D73">
        <w:rPr>
          <w:rFonts w:ascii="Angsana New" w:hAnsi="Angsana New"/>
          <w:spacing w:val="-4"/>
          <w:sz w:val="30"/>
          <w:szCs w:val="30"/>
        </w:rPr>
        <w:t>2564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2D4D73">
        <w:rPr>
          <w:rFonts w:ascii="Angsana New" w:hAnsi="Angsana New"/>
          <w:spacing w:val="-4"/>
          <w:sz w:val="30"/>
          <w:szCs w:val="30"/>
        </w:rPr>
        <w:t xml:space="preserve"> 300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2D4D7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D4D7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D4689D">
        <w:rPr>
          <w:rFonts w:ascii="Angsana New" w:hAnsi="Angsana New"/>
          <w:spacing w:val="-4"/>
          <w:sz w:val="30"/>
          <w:szCs w:val="30"/>
          <w:cs/>
        </w:rPr>
        <w:t>ในระหว่างงวดบริษัท</w:t>
      </w:r>
      <w:r w:rsidR="002D4D73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ได้ชำระคืนหุ้นกู้ระยะยาวชนิดไม่มีหลักประกัน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/>
          <w:spacing w:val="-4"/>
          <w:sz w:val="30"/>
          <w:szCs w:val="30"/>
        </w:rPr>
        <w:t>1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>/</w:t>
      </w:r>
      <w:r w:rsidR="002D4D73" w:rsidRPr="00584C64">
        <w:rPr>
          <w:rFonts w:ascii="Angsana New" w:hAnsi="Angsana New"/>
          <w:spacing w:val="-4"/>
          <w:sz w:val="30"/>
          <w:szCs w:val="30"/>
        </w:rPr>
        <w:t>2561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/>
          <w:spacing w:val="-4"/>
          <w:sz w:val="30"/>
          <w:szCs w:val="30"/>
        </w:rPr>
        <w:t>137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bookmarkEnd w:id="4"/>
    <w:p w14:paraId="767646EA" w14:textId="77777777" w:rsidR="00087430" w:rsidRPr="00B36836" w:rsidRDefault="00087430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7A1254B4" w14:textId="63543AEA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2C486970" w14:textId="77777777" w:rsidR="004D3691" w:rsidRPr="00D13D51" w:rsidRDefault="004D3691" w:rsidP="00D1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7101C4D4" w14:textId="63D3B03E" w:rsidR="006A7DD7" w:rsidRPr="00F265CE" w:rsidRDefault="006A7DD7" w:rsidP="00D52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C63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95EE6" w:rsidRPr="00595EE6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</w:t>
      </w:r>
      <w:r w:rsidR="00595EE6" w:rsidRPr="00595EE6">
        <w:rPr>
          <w:rFonts w:ascii="Angsana New" w:hAnsi="Angsana New" w:hint="cs"/>
          <w:sz w:val="30"/>
          <w:szCs w:val="30"/>
        </w:rPr>
        <w:t>4</w:t>
      </w:r>
      <w:r w:rsidRPr="005C63C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5C63CE">
        <w:rPr>
          <w:rFonts w:ascii="Angsana New" w:hAnsi="Angsana New" w:hint="cs"/>
          <w:sz w:val="30"/>
          <w:szCs w:val="30"/>
          <w:cs/>
        </w:rPr>
        <w:t>และบริษัท</w:t>
      </w:r>
      <w:r w:rsidRPr="005C63CE">
        <w:rPr>
          <w:rFonts w:ascii="Angsana New" w:hAnsi="Angsana New"/>
          <w:sz w:val="30"/>
          <w:szCs w:val="30"/>
          <w:cs/>
        </w:rPr>
        <w:t>มี</w:t>
      </w:r>
      <w:bookmarkStart w:id="6" w:name="_Hlk38981037"/>
      <w:r w:rsidRPr="005C63C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6"/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C63CE">
        <w:rPr>
          <w:rFonts w:ascii="Angsana New" w:hAnsi="Angsana New"/>
          <w:sz w:val="30"/>
          <w:szCs w:val="30"/>
          <w:cs/>
        </w:rPr>
        <w:t>เป็น</w:t>
      </w:r>
      <w:r w:rsidRPr="00B421F9">
        <w:rPr>
          <w:rFonts w:ascii="Angsana New" w:hAnsi="Angsana New"/>
          <w:sz w:val="30"/>
          <w:szCs w:val="30"/>
          <w:cs/>
        </w:rPr>
        <w:t>จำนวนเงินรวม</w:t>
      </w:r>
      <w:r w:rsidR="00825488" w:rsidRPr="00B421F9">
        <w:rPr>
          <w:rFonts w:ascii="Angsana New" w:hAnsi="Angsana New"/>
          <w:sz w:val="30"/>
          <w:szCs w:val="30"/>
          <w:cs/>
        </w:rPr>
        <w:t xml:space="preserve"> </w:t>
      </w:r>
      <w:r w:rsidR="00F666F2">
        <w:rPr>
          <w:rFonts w:ascii="Angsana New" w:hAnsi="Angsana New"/>
          <w:sz w:val="30"/>
          <w:szCs w:val="30"/>
        </w:rPr>
        <w:t>4,640</w:t>
      </w:r>
      <w:r w:rsidR="00F666F2">
        <w:rPr>
          <w:rFonts w:ascii="Angsana New" w:hAnsi="Angsana New"/>
          <w:sz w:val="30"/>
          <w:szCs w:val="30"/>
          <w:cs/>
        </w:rPr>
        <w:t>.</w:t>
      </w:r>
      <w:r w:rsidR="00F666F2">
        <w:rPr>
          <w:rFonts w:ascii="Angsana New" w:hAnsi="Angsana New"/>
          <w:sz w:val="30"/>
          <w:szCs w:val="30"/>
        </w:rPr>
        <w:t>78</w:t>
      </w:r>
      <w:r w:rsidR="003D0FC9" w:rsidRPr="00B421F9">
        <w:rPr>
          <w:rFonts w:ascii="Angsana New" w:hAnsi="Angsana New"/>
          <w:sz w:val="30"/>
          <w:szCs w:val="30"/>
          <w:cs/>
        </w:rPr>
        <w:t xml:space="preserve"> </w:t>
      </w:r>
      <w:r w:rsidRPr="00B421F9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2855" w:rsidRPr="00B421F9">
        <w:rPr>
          <w:rFonts w:ascii="Angsana New" w:hAnsi="Angsana New" w:hint="cs"/>
          <w:sz w:val="30"/>
          <w:szCs w:val="30"/>
          <w:cs/>
        </w:rPr>
        <w:t>และ</w:t>
      </w:r>
      <w:r w:rsidR="0042583A" w:rsidRPr="00B421F9">
        <w:rPr>
          <w:rFonts w:ascii="Angsana New" w:hAnsi="Angsana New"/>
          <w:sz w:val="30"/>
          <w:szCs w:val="30"/>
          <w:cs/>
        </w:rPr>
        <w:t xml:space="preserve"> </w:t>
      </w:r>
      <w:r w:rsidR="00B421F9" w:rsidRPr="00B421F9">
        <w:rPr>
          <w:rFonts w:ascii="Angsana New" w:hAnsi="Angsana New"/>
          <w:sz w:val="30"/>
          <w:szCs w:val="30"/>
        </w:rPr>
        <w:t>3,012</w:t>
      </w:r>
      <w:r w:rsidR="00B421F9" w:rsidRPr="00B421F9">
        <w:rPr>
          <w:rFonts w:ascii="Angsana New" w:hAnsi="Angsana New"/>
          <w:sz w:val="30"/>
          <w:szCs w:val="30"/>
          <w:cs/>
        </w:rPr>
        <w:t>.</w:t>
      </w:r>
      <w:r w:rsidR="00B421F9" w:rsidRPr="00B421F9">
        <w:rPr>
          <w:rFonts w:ascii="Angsana New" w:hAnsi="Angsana New"/>
          <w:sz w:val="30"/>
          <w:szCs w:val="30"/>
        </w:rPr>
        <w:t>78</w:t>
      </w:r>
      <w:r w:rsidR="00E83068" w:rsidRPr="00B421F9">
        <w:rPr>
          <w:rFonts w:ascii="Angsana New" w:hAnsi="Angsana New"/>
          <w:sz w:val="30"/>
          <w:szCs w:val="30"/>
          <w:cs/>
        </w:rPr>
        <w:t xml:space="preserve"> </w:t>
      </w:r>
      <w:r w:rsidRPr="00B421F9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(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256</w:t>
      </w:r>
      <w:r w:rsidR="00595EE6" w:rsidRPr="00595EE6">
        <w:rPr>
          <w:rFonts w:ascii="Angsana New" w:hAnsi="Angsana New" w:hint="cs"/>
          <w:i/>
          <w:iCs/>
          <w:sz w:val="30"/>
          <w:szCs w:val="30"/>
        </w:rPr>
        <w:t>3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4</w:t>
      </w:r>
      <w:r w:rsidR="005E7280">
        <w:rPr>
          <w:rFonts w:ascii="Angsana New" w:hAnsi="Angsana New"/>
          <w:i/>
          <w:iCs/>
          <w:sz w:val="30"/>
          <w:szCs w:val="30"/>
        </w:rPr>
        <w:t>,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686</w:t>
      </w:r>
      <w:r w:rsidR="005E7280">
        <w:rPr>
          <w:rFonts w:ascii="Angsana New" w:hAnsi="Angsana New"/>
          <w:i/>
          <w:iCs/>
          <w:sz w:val="30"/>
          <w:szCs w:val="30"/>
          <w:cs/>
        </w:rPr>
        <w:t>.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40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A22AA">
        <w:rPr>
          <w:rFonts w:ascii="Angsana New" w:hAnsi="Angsana New"/>
          <w:i/>
          <w:iCs/>
          <w:sz w:val="30"/>
          <w:szCs w:val="30"/>
        </w:rPr>
        <w:br/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2</w:t>
      </w:r>
      <w:r w:rsidR="0069641E">
        <w:rPr>
          <w:rFonts w:ascii="Angsana New" w:hAnsi="Angsana New"/>
          <w:i/>
          <w:iCs/>
          <w:sz w:val="30"/>
          <w:szCs w:val="30"/>
        </w:rPr>
        <w:t>,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640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BE8DC5E" w14:textId="77777777" w:rsidR="00F25EB7" w:rsidRPr="00AA1A22" w:rsidRDefault="00F25EB7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E6C0A4E" w14:textId="77777777" w:rsidR="002D4D73" w:rsidRDefault="002D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711C1" w14:textId="11E7386B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77777777" w:rsidR="006B14C6" w:rsidRPr="00B36836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3C5BD5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1"/>
        <w:gridCol w:w="984"/>
        <w:gridCol w:w="267"/>
        <w:gridCol w:w="982"/>
        <w:gridCol w:w="267"/>
        <w:gridCol w:w="982"/>
        <w:gridCol w:w="267"/>
        <w:gridCol w:w="984"/>
      </w:tblGrid>
      <w:tr w:rsidR="00841296" w:rsidRPr="00C52AA4" w14:paraId="30DD4E31" w14:textId="77777777" w:rsidTr="00C97FA3">
        <w:trPr>
          <w:trHeight w:val="466"/>
          <w:tblHeader/>
        </w:trPr>
        <w:tc>
          <w:tcPr>
            <w:tcW w:w="4571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33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33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C97FA3">
        <w:trPr>
          <w:trHeight w:val="449"/>
          <w:tblHeader/>
        </w:trPr>
        <w:tc>
          <w:tcPr>
            <w:tcW w:w="4571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1FB285" w14:textId="7B48F7E0" w:rsidR="00D33644" w:rsidRPr="009A4A18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 w:rsidR="00171F3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7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395FC13" w14:textId="1E6AD828" w:rsidR="00D33644" w:rsidRPr="00C52AA4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7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E1BB5A0" w14:textId="57CE405F" w:rsidR="00D33644" w:rsidRPr="009A4A18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30</w:t>
            </w:r>
            <w:r w:rsidR="00171F3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7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3ADE93D" w14:textId="25797F8D" w:rsidR="00D33644" w:rsidRPr="00C52AA4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C97FA3">
        <w:trPr>
          <w:trHeight w:val="449"/>
          <w:tblHeader/>
        </w:trPr>
        <w:tc>
          <w:tcPr>
            <w:tcW w:w="4571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29767B" w14:textId="2D90BE62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3AC8FF9" w14:textId="6E8AFD4A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4CB3EBE" w14:textId="30C821E1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6E8B31" w14:textId="0ED0CF6F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E6972" w:rsidRPr="00C52AA4" w14:paraId="28EA7CF1" w14:textId="77777777" w:rsidTr="001858BF">
        <w:trPr>
          <w:trHeight w:val="245"/>
          <w:tblHeader/>
        </w:trPr>
        <w:tc>
          <w:tcPr>
            <w:tcW w:w="4571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3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84D" w:rsidRPr="00C52AA4" w14:paraId="22727E71" w14:textId="77777777" w:rsidTr="00C97FA3">
        <w:trPr>
          <w:trHeight w:val="449"/>
        </w:trPr>
        <w:tc>
          <w:tcPr>
            <w:tcW w:w="4571" w:type="dxa"/>
          </w:tcPr>
          <w:p w14:paraId="46C801F7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4" w:type="dxa"/>
            <w:vAlign w:val="bottom"/>
          </w:tcPr>
          <w:p w14:paraId="02004776" w14:textId="36132583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67" w:type="dxa"/>
          </w:tcPr>
          <w:p w14:paraId="5FC22E77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77D78B4" w14:textId="0E8CABBD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67" w:type="dxa"/>
          </w:tcPr>
          <w:p w14:paraId="638C6A54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1CD809A9" w14:textId="2D40FC30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26F75683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BEA951" w14:textId="33635E62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384D" w:rsidRPr="00C52AA4" w14:paraId="05D42B57" w14:textId="77777777" w:rsidTr="00C97FA3">
        <w:trPr>
          <w:trHeight w:val="449"/>
        </w:trPr>
        <w:tc>
          <w:tcPr>
            <w:tcW w:w="4571" w:type="dxa"/>
          </w:tcPr>
          <w:p w14:paraId="1D696BD3" w14:textId="601C3124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595EE6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84" w:type="dxa"/>
            <w:vAlign w:val="bottom"/>
          </w:tcPr>
          <w:p w14:paraId="705A4F06" w14:textId="1792F62C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7" w:type="dxa"/>
          </w:tcPr>
          <w:p w14:paraId="53967D0F" w14:textId="77777777" w:rsidR="00DD384D" w:rsidRPr="00C52AA4" w:rsidRDefault="00DD384D" w:rsidP="00DD384D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F48873C" w14:textId="7D25B317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7" w:type="dxa"/>
          </w:tcPr>
          <w:p w14:paraId="2C78DA05" w14:textId="77777777" w:rsidR="00DD384D" w:rsidRPr="00C52AA4" w:rsidRDefault="00DD384D" w:rsidP="00DD384D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350C7C3" w14:textId="31178106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67" w:type="dxa"/>
          </w:tcPr>
          <w:p w14:paraId="3D0C446E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1AA9F978" w14:textId="7D438D37" w:rsidR="00DD384D" w:rsidRPr="00D92B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DD384D" w:rsidRPr="00C52AA4" w14:paraId="233149D5" w14:textId="77777777" w:rsidTr="00C97FA3">
        <w:trPr>
          <w:trHeight w:val="449"/>
        </w:trPr>
        <w:tc>
          <w:tcPr>
            <w:tcW w:w="4571" w:type="dxa"/>
          </w:tcPr>
          <w:p w14:paraId="378F6BAB" w14:textId="77777777" w:rsidR="00DD384D" w:rsidRPr="00AA1A2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4224867" w14:textId="7BFAB8D1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67" w:type="dxa"/>
          </w:tcPr>
          <w:p w14:paraId="024063A0" w14:textId="77777777" w:rsidR="00DD384D" w:rsidRPr="00AA1A2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B3A9A2F" w14:textId="06DFA3DB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67" w:type="dxa"/>
          </w:tcPr>
          <w:p w14:paraId="1239EB99" w14:textId="77777777" w:rsidR="00DD384D" w:rsidRPr="00AA1A2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531013FD" w14:textId="6DBD96DF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67" w:type="dxa"/>
          </w:tcPr>
          <w:p w14:paraId="2ADBAEB9" w14:textId="77777777" w:rsidR="00DD384D" w:rsidRPr="00C52AA4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8CAB291" w14:textId="7EF800C0" w:rsidR="00DD384D" w:rsidRPr="00A14ED2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DD384D" w:rsidRPr="00C52AA4" w14:paraId="3799D6EB" w14:textId="77777777" w:rsidTr="00C97FA3">
        <w:trPr>
          <w:trHeight w:val="349"/>
        </w:trPr>
        <w:tc>
          <w:tcPr>
            <w:tcW w:w="4571" w:type="dxa"/>
          </w:tcPr>
          <w:p w14:paraId="34EA2C19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6AA8C02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7C9E2CC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70E7D30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1E53C14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3EBA75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1B8409A0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37200EA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7FA3" w:rsidRPr="00C52AA4" w14:paraId="6403344B" w14:textId="77777777" w:rsidTr="00C97FA3">
        <w:trPr>
          <w:trHeight w:val="349"/>
        </w:trPr>
        <w:tc>
          <w:tcPr>
            <w:tcW w:w="4571" w:type="dxa"/>
          </w:tcPr>
          <w:p w14:paraId="5AF1BE08" w14:textId="0527E076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79340151"/>
            <w:r w:rsidRPr="00C97FA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7"/>
          </w:p>
        </w:tc>
        <w:tc>
          <w:tcPr>
            <w:tcW w:w="984" w:type="dxa"/>
          </w:tcPr>
          <w:p w14:paraId="07140C75" w14:textId="49C578F5" w:rsidR="00C97FA3" w:rsidRPr="00C97FA3" w:rsidRDefault="00C27779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C27779">
              <w:rPr>
                <w:rFonts w:ascii="Angsana New" w:hAnsi="Angsana New"/>
                <w:sz w:val="30"/>
                <w:szCs w:val="30"/>
              </w:rPr>
              <w:t>211,312</w:t>
            </w:r>
          </w:p>
        </w:tc>
        <w:tc>
          <w:tcPr>
            <w:tcW w:w="267" w:type="dxa"/>
          </w:tcPr>
          <w:p w14:paraId="272E85EC" w14:textId="77777777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ED48906" w14:textId="2552AAA0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D5F3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A99804C" w14:textId="77777777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6DDBCAA2" w14:textId="48589A60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C97FA3">
              <w:rPr>
                <w:rFonts w:ascii="Angsana New" w:hAnsi="Angsana New"/>
                <w:sz w:val="30"/>
                <w:szCs w:val="30"/>
              </w:rPr>
              <w:t>211,983</w:t>
            </w:r>
          </w:p>
        </w:tc>
        <w:tc>
          <w:tcPr>
            <w:tcW w:w="267" w:type="dxa"/>
          </w:tcPr>
          <w:p w14:paraId="23F99FC4" w14:textId="77777777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72DFDF" w14:textId="63315620" w:rsidR="00C97FA3" w:rsidRPr="00C97FA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D5F3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7FA3" w:rsidRPr="00C52AA4" w14:paraId="17D4BF5C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23D6BAE8" w14:textId="501D277D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FCD1F55" w14:textId="412785D9" w:rsidR="00C97FA3" w:rsidRPr="00D518C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4,450,456</w:t>
            </w:r>
          </w:p>
        </w:tc>
        <w:tc>
          <w:tcPr>
            <w:tcW w:w="267" w:type="dxa"/>
          </w:tcPr>
          <w:p w14:paraId="7B3803E6" w14:textId="77777777" w:rsidR="00C97FA3" w:rsidRPr="00D518C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EFA90DB" w14:textId="7FFB6C07" w:rsidR="00C97FA3" w:rsidRPr="00D518C3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67" w:type="dxa"/>
            <w:shd w:val="clear" w:color="auto" w:fill="auto"/>
          </w:tcPr>
          <w:p w14:paraId="5D93F69A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0685202" w14:textId="7F82A2B6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3,455,141</w:t>
            </w:r>
          </w:p>
        </w:tc>
        <w:tc>
          <w:tcPr>
            <w:tcW w:w="267" w:type="dxa"/>
          </w:tcPr>
          <w:p w14:paraId="0D1EC4F6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076C79D" w14:textId="7379B430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C97FA3" w:rsidRPr="00C52AA4" w14:paraId="453BD275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57BDE07F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84" w:type="dxa"/>
            <w:shd w:val="clear" w:color="auto" w:fill="auto"/>
          </w:tcPr>
          <w:p w14:paraId="2A5A4B32" w14:textId="715A838C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65037595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50C2CCB7" w14:textId="0366D01E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67" w:type="dxa"/>
            <w:shd w:val="clear" w:color="auto" w:fill="auto"/>
          </w:tcPr>
          <w:p w14:paraId="5C345E6C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0173C2F" w14:textId="50E1DDEC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D5F3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6CC6F0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4618ECA8" w14:textId="40BC524C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C97FA3" w:rsidRPr="00C52AA4" w14:paraId="486C0673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23059BC9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9363A39" w14:textId="20716379" w:rsidR="00C97FA3" w:rsidRPr="00A863CF" w:rsidRDefault="00CB7C7E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CB7C7E">
              <w:rPr>
                <w:rFonts w:ascii="Angsana New" w:hAnsi="Angsana New"/>
                <w:sz w:val="30"/>
                <w:szCs w:val="30"/>
              </w:rPr>
              <w:t>2,460,619</w:t>
            </w:r>
          </w:p>
        </w:tc>
        <w:tc>
          <w:tcPr>
            <w:tcW w:w="267" w:type="dxa"/>
          </w:tcPr>
          <w:p w14:paraId="20646C22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7951C82" w14:textId="570E88A2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67" w:type="dxa"/>
            <w:shd w:val="clear" w:color="auto" w:fill="auto"/>
          </w:tcPr>
          <w:p w14:paraId="3E737DFE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FB56026" w14:textId="43EDF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C367AB5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0E309E" w14:textId="5D19E275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7FA3" w:rsidRPr="00C52AA4" w14:paraId="54506D67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734036BA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1806C52" w14:textId="134A0409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1,768,946</w:t>
            </w:r>
          </w:p>
        </w:tc>
        <w:tc>
          <w:tcPr>
            <w:tcW w:w="267" w:type="dxa"/>
          </w:tcPr>
          <w:p w14:paraId="36C824E3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73BDA8E" w14:textId="64FAD39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67" w:type="dxa"/>
            <w:shd w:val="clear" w:color="auto" w:fill="auto"/>
          </w:tcPr>
          <w:p w14:paraId="0E3C4079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8820EFD" w14:textId="422A92D2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67" w:type="dxa"/>
            <w:shd w:val="clear" w:color="auto" w:fill="auto"/>
          </w:tcPr>
          <w:p w14:paraId="7085E01E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AF3C16E" w14:textId="23472883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C97FA3" w:rsidRPr="00C52AA4" w14:paraId="6CC065A1" w14:textId="77777777" w:rsidTr="00C97FA3">
        <w:trPr>
          <w:trHeight w:val="466"/>
        </w:trPr>
        <w:tc>
          <w:tcPr>
            <w:tcW w:w="4571" w:type="dxa"/>
            <w:shd w:val="clear" w:color="auto" w:fill="auto"/>
          </w:tcPr>
          <w:p w14:paraId="0A239E38" w14:textId="77777777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45886BD8" w:rsidR="00C97FA3" w:rsidRPr="00A14ED2" w:rsidRDefault="00CB7C7E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8,895,983</w:t>
            </w:r>
          </w:p>
        </w:tc>
        <w:tc>
          <w:tcPr>
            <w:tcW w:w="267" w:type="dxa"/>
          </w:tcPr>
          <w:p w14:paraId="3621DB5E" w14:textId="77777777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5A4213C3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267" w:type="dxa"/>
          </w:tcPr>
          <w:p w14:paraId="578E6385" w14:textId="77777777" w:rsidR="00C97FA3" w:rsidRPr="00A14ED2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489D2809" w:rsidR="00C97FA3" w:rsidRPr="003D0FC9" w:rsidRDefault="00C27779" w:rsidP="00C2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4,139,925</w:t>
            </w:r>
          </w:p>
        </w:tc>
        <w:tc>
          <w:tcPr>
            <w:tcW w:w="267" w:type="dxa"/>
          </w:tcPr>
          <w:p w14:paraId="1200AB81" w14:textId="77777777" w:rsidR="00C97FA3" w:rsidRPr="003D0FC9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0E3974E6" w:rsidR="00C97FA3" w:rsidRPr="00C52AA4" w:rsidRDefault="00C97FA3" w:rsidP="00C9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</w:tr>
    </w:tbl>
    <w:p w14:paraId="1EBAFD08" w14:textId="77777777" w:rsidR="002C235E" w:rsidRPr="002C235E" w:rsidRDefault="002C235E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D666A58" w14:textId="6535A329" w:rsidR="002C235E" w:rsidRPr="00B0685A" w:rsidRDefault="00E66246" w:rsidP="00B06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67001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Pr="00567001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Pr="00567001">
        <w:rPr>
          <w:rFonts w:ascii="Angsana New" w:hAnsi="Angsana New"/>
          <w:sz w:val="30"/>
          <w:szCs w:val="30"/>
        </w:rPr>
        <w:t xml:space="preserve">30 </w:t>
      </w:r>
      <w:r w:rsidRPr="00567001">
        <w:rPr>
          <w:rFonts w:ascii="Angsana New" w:hAnsi="Angsana New"/>
          <w:sz w:val="30"/>
          <w:szCs w:val="30"/>
          <w:cs/>
        </w:rPr>
        <w:t>มิถุนายน</w:t>
      </w:r>
      <w:r w:rsidRPr="00567001">
        <w:rPr>
          <w:rFonts w:ascii="Angsana New" w:hAnsi="Angsana New" w:hint="cs"/>
          <w:sz w:val="30"/>
          <w:szCs w:val="30"/>
          <w:cs/>
        </w:rPr>
        <w:t xml:space="preserve"> </w:t>
      </w:r>
      <w:r w:rsidRPr="00567001">
        <w:rPr>
          <w:rFonts w:ascii="Angsana New" w:hAnsi="Angsana New"/>
          <w:sz w:val="30"/>
          <w:szCs w:val="30"/>
        </w:rPr>
        <w:t>2564</w:t>
      </w:r>
      <w:r w:rsidRPr="00567001">
        <w:rPr>
          <w:rFonts w:ascii="Angsana New" w:hAnsi="Angsana New" w:hint="cs"/>
          <w:sz w:val="30"/>
          <w:szCs w:val="30"/>
          <w:cs/>
        </w:rPr>
        <w:t xml:space="preserve"> </w:t>
      </w:r>
      <w:r w:rsidRPr="00567001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567001">
        <w:rPr>
          <w:rFonts w:ascii="Angsana New" w:hAnsi="Angsana New" w:hint="cs"/>
          <w:color w:val="000000"/>
          <w:sz w:val="30"/>
          <w:szCs w:val="30"/>
          <w:cs/>
        </w:rPr>
        <w:t>ได้นำหน่วยลงทุน</w:t>
      </w:r>
      <w:r w:rsidRPr="00567001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 พรอสเพค โลจิสติกส์และอินดัสเทรียล</w:t>
      </w:r>
      <w:r w:rsidR="00567001" w:rsidRPr="00567001">
        <w:rPr>
          <w:rFonts w:ascii="Angsana New" w:hAnsi="Angsana New" w:hint="cs"/>
          <w:sz w:val="30"/>
          <w:szCs w:val="30"/>
          <w:cs/>
        </w:rPr>
        <w:t>เป็นจำนวน</w:t>
      </w:r>
      <w:r w:rsidR="00683A83">
        <w:rPr>
          <w:rFonts w:ascii="Angsana New" w:hAnsi="Angsana New" w:hint="cs"/>
          <w:sz w:val="30"/>
          <w:szCs w:val="30"/>
          <w:cs/>
        </w:rPr>
        <w:t xml:space="preserve"> </w:t>
      </w:r>
      <w:r w:rsidR="00683A83">
        <w:rPr>
          <w:rFonts w:ascii="Angsana New" w:hAnsi="Angsana New"/>
          <w:sz w:val="30"/>
          <w:szCs w:val="30"/>
        </w:rPr>
        <w:t>21,847,100</w:t>
      </w:r>
      <w:r w:rsidR="00567001" w:rsidRPr="00567001">
        <w:rPr>
          <w:rFonts w:ascii="Angsana New" w:hAnsi="Angsana New"/>
          <w:sz w:val="30"/>
          <w:szCs w:val="30"/>
          <w:cs/>
        </w:rPr>
        <w:t xml:space="preserve"> </w:t>
      </w:r>
      <w:r w:rsidR="00567001" w:rsidRPr="00567001">
        <w:rPr>
          <w:rFonts w:ascii="Angsana New" w:hAnsi="Angsana New" w:hint="cs"/>
          <w:sz w:val="30"/>
          <w:szCs w:val="30"/>
          <w:cs/>
        </w:rPr>
        <w:t>หน่วย</w:t>
      </w:r>
      <w:r w:rsidR="00612FA1">
        <w:rPr>
          <w:rFonts w:ascii="Angsana New" w:hAnsi="Angsana New" w:hint="cs"/>
          <w:sz w:val="30"/>
          <w:szCs w:val="30"/>
          <w:cs/>
        </w:rPr>
        <w:t xml:space="preserve"> </w:t>
      </w:r>
      <w:r w:rsidR="00DF300C" w:rsidRPr="00DF300C">
        <w:rPr>
          <w:rFonts w:ascii="Angsana New" w:hAnsi="Angsana New" w:hint="cs"/>
          <w:sz w:val="30"/>
          <w:szCs w:val="30"/>
          <w:cs/>
        </w:rPr>
        <w:t>คิดเป็นราคาทุนตามงบเฉพาะกิจการ</w:t>
      </w:r>
      <w:r w:rsidR="00DF300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F300C">
        <w:rPr>
          <w:rFonts w:ascii="Angsana New" w:hAnsi="Angsana New"/>
          <w:sz w:val="30"/>
          <w:szCs w:val="30"/>
        </w:rPr>
        <w:t>211</w:t>
      </w:r>
      <w:r w:rsidR="00DF300C">
        <w:rPr>
          <w:rFonts w:ascii="Angsana New" w:hAnsi="Angsana New"/>
          <w:sz w:val="30"/>
          <w:szCs w:val="30"/>
          <w:cs/>
        </w:rPr>
        <w:t>.</w:t>
      </w:r>
      <w:r w:rsidR="00DF300C">
        <w:rPr>
          <w:rFonts w:ascii="Angsana New" w:hAnsi="Angsana New"/>
          <w:sz w:val="30"/>
          <w:szCs w:val="30"/>
        </w:rPr>
        <w:t xml:space="preserve">98 </w:t>
      </w:r>
      <w:r w:rsidR="00DF300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67001">
        <w:rPr>
          <w:rFonts w:ascii="Angsana New" w:hAnsi="Angsana New" w:hint="cs"/>
          <w:sz w:val="30"/>
          <w:szCs w:val="30"/>
          <w:cs/>
        </w:rPr>
        <w:t>ไปค้ำประกัน</w:t>
      </w:r>
      <w:r w:rsidR="00B0685A" w:rsidRPr="00567001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="00567001" w:rsidRPr="00567001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สถาบันการเงินแห่งหนึ่ง</w:t>
      </w:r>
      <w:r w:rsidR="00567001" w:rsidRPr="0056700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B8AA137" w14:textId="77777777" w:rsidR="00A16BCF" w:rsidRPr="00A16BCF" w:rsidRDefault="00A16BCF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FE67A6" w14:textId="1A08247A" w:rsidR="00606D9E" w:rsidRDefault="0002022A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5CB54AAB" w:rsidR="00606D9E" w:rsidRPr="00F97399" w:rsidRDefault="00606D9E" w:rsidP="00860B99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606D9E" w:rsidRPr="00F97399" w:rsidSect="00DB286C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8"/>
          <w:cols w:space="720"/>
          <w:docGrid w:linePitch="245"/>
        </w:sectPr>
      </w:pPr>
    </w:p>
    <w:p w14:paraId="0A926251" w14:textId="77777777" w:rsidR="003A2673" w:rsidRPr="003A2673" w:rsidRDefault="003A2673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3F788417" w14:textId="77777777" w:rsidR="00606D9E" w:rsidRPr="00606D9E" w:rsidRDefault="00606D9E" w:rsidP="00606D9E">
      <w:pPr>
        <w:spacing w:line="240" w:lineRule="auto"/>
        <w:rPr>
          <w:sz w:val="2"/>
          <w:szCs w:val="2"/>
        </w:rPr>
      </w:pPr>
      <w:r w:rsidRPr="00606D9E">
        <w:rPr>
          <w:rFonts w:hint="cs"/>
          <w:sz w:val="2"/>
          <w:szCs w:val="2"/>
          <w:cs/>
        </w:rPr>
        <w:t xml:space="preserve"> </w:t>
      </w:r>
    </w:p>
    <w:tbl>
      <w:tblPr>
        <w:tblW w:w="15927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540"/>
        <w:gridCol w:w="236"/>
        <w:gridCol w:w="664"/>
        <w:gridCol w:w="239"/>
        <w:gridCol w:w="596"/>
        <w:gridCol w:w="253"/>
        <w:gridCol w:w="699"/>
        <w:gridCol w:w="250"/>
        <w:gridCol w:w="572"/>
        <w:gridCol w:w="250"/>
        <w:gridCol w:w="558"/>
        <w:gridCol w:w="250"/>
        <w:gridCol w:w="526"/>
        <w:gridCol w:w="250"/>
        <w:gridCol w:w="603"/>
        <w:gridCol w:w="250"/>
        <w:gridCol w:w="665"/>
        <w:gridCol w:w="250"/>
        <w:gridCol w:w="752"/>
        <w:gridCol w:w="250"/>
        <w:gridCol w:w="689"/>
        <w:gridCol w:w="250"/>
        <w:gridCol w:w="692"/>
        <w:gridCol w:w="250"/>
        <w:gridCol w:w="644"/>
        <w:gridCol w:w="265"/>
        <w:gridCol w:w="716"/>
        <w:gridCol w:w="236"/>
        <w:gridCol w:w="726"/>
        <w:gridCol w:w="264"/>
        <w:gridCol w:w="744"/>
      </w:tblGrid>
      <w:tr w:rsidR="00606D9E" w:rsidRPr="005865A8" w14:paraId="5D36E061" w14:textId="77777777" w:rsidTr="009427AF">
        <w:trPr>
          <w:trHeight w:val="74"/>
          <w:tblHeader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C7ED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  <w:cs/>
              </w:rPr>
            </w:pPr>
          </w:p>
        </w:tc>
        <w:tc>
          <w:tcPr>
            <w:tcW w:w="14129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BDA9FF3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606D9E" w:rsidRPr="005865A8" w14:paraId="037535D2" w14:textId="77777777" w:rsidTr="009427AF">
        <w:trPr>
          <w:trHeight w:val="367"/>
          <w:tblHeader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4ABE6F" w14:textId="77777777" w:rsidR="00606D9E" w:rsidRPr="005865A8" w:rsidRDefault="00606D9E" w:rsidP="00606D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 w:right="-66"/>
              <w:rPr>
                <w:rFonts w:ascii="Angsana New" w:hAnsi="Angsana New"/>
                <w:bCs/>
                <w:i/>
                <w:iCs/>
                <w:color w:val="000000"/>
                <w:sz w:val="19"/>
                <w:szCs w:val="19"/>
                <w:lang w:val="en-GB" w:bidi="ar-SA"/>
              </w:rPr>
            </w:pPr>
            <w:r w:rsidRPr="005865A8">
              <w:rPr>
                <w:rFonts w:ascii="Angsana New" w:hAnsi="Angsana New"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Pr="005865A8">
              <w:rPr>
                <w:rFonts w:ascii="Angsana New" w:hAnsi="Angsana New" w:hint="cs"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5865A8">
              <w:rPr>
                <w:rFonts w:ascii="Angsana New" w:hAnsi="Angsana New"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</w:p>
        </w:tc>
        <w:tc>
          <w:tcPr>
            <w:tcW w:w="1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86FF4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BD65B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5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B3E6B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ส่วนงานให้เช่าคลังสินค้า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  <w:lang w:bidi="th-TH"/>
              </w:rPr>
              <w:t xml:space="preserve"> 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โรงงานและอื่นๆ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67526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90A53" w14:textId="59B53FC9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ส่วนงานให้บริการสนามกอล์ฟ</w:t>
            </w:r>
            <w:r w:rsidR="00F564C0" w:rsidRPr="00F564C0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และสปอร์ตคลับ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DCB9F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978D0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ส่วนงานบริหารอสังหาริมทรัพย์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61CAC89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513EFF7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ส่วนงานให้บริการด้าน</w:t>
            </w:r>
          </w:p>
          <w:p w14:paraId="78E9BBA8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สุขภาพและ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สถานพยาบาล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10F92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4F317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DC35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2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18A4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2F2B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6AC1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606D9E" w:rsidRPr="005865A8" w14:paraId="541FF7CA" w14:textId="77777777" w:rsidTr="009427AF">
        <w:trPr>
          <w:trHeight w:val="190"/>
          <w:tblHeader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9E5AA2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1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7CC2C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08D39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5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6AA5C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25F6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3571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14202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E1E19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3C5509F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67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43B28554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CFBE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B78E6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9F755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2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2414F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04DD6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6F84A" w14:textId="77777777" w:rsidR="00606D9E" w:rsidRPr="005865A8" w:rsidRDefault="00606D9E" w:rsidP="0060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5865A8" w:rsidRPr="005865A8" w14:paraId="70238506" w14:textId="77777777" w:rsidTr="009427AF">
        <w:trPr>
          <w:trHeight w:val="353"/>
          <w:tblHeader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1D01B" w14:textId="78E2A5BB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19"/>
                <w:szCs w:val="19"/>
                <w:cs/>
              </w:rPr>
            </w:pPr>
            <w:r w:rsidRPr="005865A8">
              <w:rPr>
                <w:rFonts w:ascii="Angsana New" w:hAnsi="Angsana New"/>
                <w:b/>
                <w:bCs/>
                <w:i/>
                <w:iCs/>
                <w:color w:val="000000"/>
                <w:sz w:val="19"/>
                <w:szCs w:val="19"/>
              </w:rPr>
              <w:tab/>
            </w:r>
            <w:r w:rsidRPr="005865A8">
              <w:rPr>
                <w:rFonts w:ascii="Angsana New" w:hAnsi="Angsana New"/>
                <w:b/>
                <w:bCs/>
                <w:i/>
                <w:iCs/>
                <w:color w:val="000000"/>
                <w:sz w:val="19"/>
                <w:szCs w:val="19"/>
                <w:cs/>
              </w:rPr>
              <w:t xml:space="preserve">วันที่ </w:t>
            </w:r>
            <w:r w:rsidR="00595EE6" w:rsidRPr="00595EE6">
              <w:rPr>
                <w:rFonts w:ascii="Angsana New" w:hAnsi="Angsana New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Pr="005865A8">
              <w:rPr>
                <w:rFonts w:ascii="Angsana New" w:hAnsi="Angsana New" w:hint="cs"/>
                <w:b/>
                <w:bCs/>
                <w:i/>
                <w:iCs/>
                <w:color w:val="000000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97FD6" w14:textId="66C6EC4D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A2163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FBB58" w14:textId="35FF8AE6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2D37E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86F47" w14:textId="019EEBFE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1BCDA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6CAAA" w14:textId="75FF9855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9C2EF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8293B" w14:textId="03307CE7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2B78A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813AE" w14:textId="542BC3A1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7DF4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DF4FF" w14:textId="582DC738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CAFAE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C8646" w14:textId="1C14C824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E57D9A9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60502" w14:textId="405FA9AB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F026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B426" w14:textId="6CE338FD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B078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D555C" w14:textId="1130AE1D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0798C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3C281" w14:textId="3BA0C8A6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9B61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C5C10" w14:textId="4C177055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4B05F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F0F31" w14:textId="5B6FF6C8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6AD1C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BCAA2" w14:textId="55710680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9A348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9F9DF" w14:textId="3BE9CD4F" w:rsidR="005865A8" w:rsidRPr="005865A8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</w:tr>
      <w:tr w:rsidR="005865A8" w:rsidRPr="005865A8" w14:paraId="419A2DC7" w14:textId="77777777" w:rsidTr="009427AF">
        <w:trPr>
          <w:trHeight w:val="283"/>
          <w:tblHeader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32D0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1412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3CE31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i/>
                <w:iCs/>
                <w:color w:val="000000"/>
                <w:sz w:val="19"/>
                <w:szCs w:val="19"/>
                <w:cs/>
              </w:rPr>
              <w:t>(</w:t>
            </w:r>
            <w:r w:rsidRPr="005865A8">
              <w:rPr>
                <w:rFonts w:ascii="Angsana New" w:eastAsia="Times New Roman" w:hAnsi="Angsana New" w:hint="cs"/>
                <w:i/>
                <w:iCs/>
                <w:color w:val="000000"/>
                <w:sz w:val="19"/>
                <w:szCs w:val="19"/>
                <w:cs/>
              </w:rPr>
              <w:t>พันบาท)</w:t>
            </w:r>
          </w:p>
        </w:tc>
      </w:tr>
      <w:tr w:rsidR="005865A8" w:rsidRPr="005865A8" w14:paraId="094848DC" w14:textId="77777777" w:rsidTr="009427AF">
        <w:trPr>
          <w:trHeight w:val="2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B0E6C" w14:textId="3B84463D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ข้อมูลตามส่วนงา</w:t>
            </w:r>
            <w:r w:rsidR="009427AF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น</w:t>
            </w:r>
            <w:r w:rsidRPr="005865A8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ดำเนินงาน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2AF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F902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BE67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7F35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15F5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1BA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236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B7D4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38C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E2D1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5DAA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389F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FAE3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2A91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E7E6C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64DA9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vAlign w:val="bottom"/>
          </w:tcPr>
          <w:p w14:paraId="282389A9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DCF3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D5E33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3912F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9CED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1CA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2AD87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F2FA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13FF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4E08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7E8C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7B3B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4D04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C7056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83EF" w14:textId="77777777" w:rsidR="005865A8" w:rsidRPr="005865A8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</w:tr>
      <w:tr w:rsidR="006D500E" w:rsidRPr="005865A8" w14:paraId="5C7A5136" w14:textId="77777777" w:rsidTr="009427AF">
        <w:trPr>
          <w:trHeight w:val="2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DC17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B32BA" w14:textId="1FB38EA4" w:rsidR="006D500E" w:rsidRPr="005865A8" w:rsidRDefault="006D500E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848,278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5D147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A641D" w14:textId="3A8866C9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208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516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85C5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BE395" w14:textId="1BB90D5C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157,477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69F47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91999" w14:textId="1A98D346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218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372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7BBE6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06509" w14:textId="76C1B4E1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48,550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D520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CF1B5" w14:textId="3B98A425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42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236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198BA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CE798" w14:textId="4FA3D51B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42,567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D8BC1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76DA3" w14:textId="065E3282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17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845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3D85F03D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vAlign w:val="bottom"/>
          </w:tcPr>
          <w:p w14:paraId="565E2ED3" w14:textId="1E3BE26B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</w:t>
            </w:r>
            <w:r w:rsidR="00271155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0,4</w:t>
            </w:r>
            <w:r w:rsidR="00354DD0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637263F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vAlign w:val="bottom"/>
          </w:tcPr>
          <w:p w14:paraId="3CC337AC" w14:textId="1729B071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B93D5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31DC3" w14:textId="3DA3F26C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96AF9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9C7F2" w14:textId="7CC7F0FC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86190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39233" w14:textId="2AD94DB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C93E8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2FBE8" w14:textId="0298B6CA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6B7D8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794A9" w14:textId="2CCD0AA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sz w:val="19"/>
                <w:szCs w:val="19"/>
                <w:cs/>
              </w:rPr>
              <w:t>1</w:t>
            </w:r>
            <w:r w:rsidRPr="00A630D9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A630D9">
              <w:rPr>
                <w:rFonts w:ascii="Angsana New" w:eastAsia="Times New Roman" w:hAnsi="Angsana New"/>
                <w:sz w:val="19"/>
                <w:szCs w:val="19"/>
                <w:cs/>
              </w:rPr>
              <w:t>10</w:t>
            </w:r>
            <w:r w:rsidR="00271155">
              <w:rPr>
                <w:rFonts w:ascii="Angsana New" w:eastAsia="Times New Roman" w:hAnsi="Angsana New"/>
                <w:sz w:val="19"/>
                <w:szCs w:val="19"/>
              </w:rPr>
              <w:t>7</w:t>
            </w:r>
            <w:r w:rsidRPr="00A630D9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="00271155">
              <w:rPr>
                <w:rFonts w:ascii="Angsana New" w:eastAsia="Times New Roman" w:hAnsi="Angsana New"/>
                <w:sz w:val="19"/>
                <w:szCs w:val="19"/>
              </w:rPr>
              <w:t>32</w:t>
            </w:r>
            <w:r w:rsidR="00354DD0">
              <w:rPr>
                <w:rFonts w:ascii="Angsana New" w:eastAsia="Times New Roman" w:hAnsi="Angsana New"/>
                <w:sz w:val="19"/>
                <w:szCs w:val="19"/>
              </w:rPr>
              <w:t>2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F0444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37B9F" w14:textId="463C4519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487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113</w:t>
            </w:r>
          </w:p>
        </w:tc>
      </w:tr>
      <w:tr w:rsidR="005142BC" w:rsidRPr="005865A8" w14:paraId="7ACA34CC" w14:textId="77777777" w:rsidTr="009427AF">
        <w:trPr>
          <w:trHeight w:val="2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A6546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C1468" w14:textId="107ADAF9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7BBC9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BFE56" w14:textId="7F372F4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0DCB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1BCE" w14:textId="60EB4D59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13,316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E9FBB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28002" w14:textId="24DF7A26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5939B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C9B11" w14:textId="33200BCA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BB62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28122" w14:textId="1A42116D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C9BA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785EA" w14:textId="044B6271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10,632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93555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FB0C2" w14:textId="10FAAEBA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929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A2CC2C5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8AD32" w14:textId="1B3F2F70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12,000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48C2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8FC0B" w14:textId="11F2C4A8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E2FF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648E6" w14:textId="5597E596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76790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CC825" w14:textId="2A4D835C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6FC33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5F250" w14:textId="23B21F55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(35</w:t>
            </w: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94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</w:t>
            </w: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D356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14FC7" w14:textId="07078908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9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176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4E59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089FE" w14:textId="408FD521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AB110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779D8" w14:textId="7A377756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D500E" w:rsidRPr="005865A8" w14:paraId="73849E30" w14:textId="77777777" w:rsidTr="009427AF">
        <w:trPr>
          <w:trHeight w:val="21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7470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7D01D" w14:textId="32A26C27" w:rsidR="006D500E" w:rsidRPr="005865A8" w:rsidRDefault="006D500E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848,278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7EA2A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0A06" w14:textId="08889442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208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516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6DEF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36EC" w14:textId="6A4BC34E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70,793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F86B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DDF1" w14:textId="5EEEB6BF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218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619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A1B73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EDC1" w14:textId="60330655" w:rsidR="006D500E" w:rsidRPr="00053FD1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053FD1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48,550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034B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2998" w14:textId="5D30FB05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42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5B6C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28B6" w14:textId="38E15170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53,199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85DE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4E86" w14:textId="7A3DF5FC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26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774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DCF18FB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E5F21" w14:textId="743D1570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</w:t>
            </w:r>
            <w:r w:rsidR="00271155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2,4</w:t>
            </w:r>
            <w:r w:rsidR="00354DD0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37E7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15442" w14:textId="31321A62" w:rsidR="006D500E" w:rsidRPr="00607C5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b/>
                <w:bCs/>
                <w:cs/>
              </w:rPr>
            </w:pPr>
            <w:r w:rsidRPr="00595EE6">
              <w:rPr>
                <w:rFonts w:ascii="Angsana New" w:eastAsia="Times New Roman" w:hAnsi="Angsana New"/>
                <w:b/>
                <w:bCs/>
              </w:rPr>
              <w:t>144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62C8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C87C6" w14:textId="3F4F88DA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66BC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F0FCB" w14:textId="11A93AA2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9BE4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35B3" w14:textId="3C28129F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142BC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(</w:t>
            </w:r>
            <w:r w:rsidRPr="005142BC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35,94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8</w:t>
            </w:r>
            <w:r w:rsidRPr="005142BC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2CC86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08DF" w14:textId="095CA502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9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176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24D5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E6B5" w14:textId="1687F4AF" w:rsidR="006D500E" w:rsidRPr="005865A8" w:rsidRDefault="00354DD0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</w:pPr>
            <w:r w:rsidRPr="00354DD0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1,107,32</w:t>
            </w:r>
            <w:r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73BD" w14:textId="77777777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E629" w14:textId="5754605B" w:rsidR="006D500E" w:rsidRPr="005865A8" w:rsidRDefault="006D500E" w:rsidP="006D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487</w:t>
            </w:r>
            <w:r w:rsidRPr="005865A8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113</w:t>
            </w:r>
          </w:p>
        </w:tc>
      </w:tr>
      <w:tr w:rsidR="005142BC" w:rsidRPr="005865A8" w14:paraId="0BACC526" w14:textId="77777777" w:rsidTr="009427AF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59BD6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283915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2BA62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554733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94445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9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DCF59C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76D43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9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B78C77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48501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BF2DAF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886DD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5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AA286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E9F180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E2C165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22304F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420C3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0789BF6C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8138E6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5A709EE7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CEB78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2357C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8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A9630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A07580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85C9C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58D7D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61B7F4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DAE76E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ED2DFF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0A4A9B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DCF446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9404B6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858785" w14:textId="77777777" w:rsidR="005142BC" w:rsidRPr="00F564C0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</w:tr>
      <w:tr w:rsidR="005142BC" w:rsidRPr="005865A8" w14:paraId="217DD9B2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3EF62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385B9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059E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A3819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6C550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C6AAC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535CE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DFA47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7327D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89DD6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BC59A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87AE3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3D6A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FB60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F72FB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AF09B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2D59F4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6E0B1FF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5193AA2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63EB3F20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1AC94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69091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4EC9C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5DFA8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218B4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AA828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1B642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9F6DE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06F74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06F95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59B0A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9CEC4" w14:textId="77777777" w:rsidR="005142BC" w:rsidRPr="005865A8" w:rsidRDefault="005142BC" w:rsidP="0051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</w:tr>
      <w:tr w:rsidR="00354DD0" w:rsidRPr="005865A8" w14:paraId="605A45F9" w14:textId="77777777" w:rsidTr="009427AF">
        <w:trPr>
          <w:trHeight w:val="83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546BF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5865A8">
              <w:rPr>
                <w:rFonts w:ascii="Angsana New" w:hAnsi="Angsana New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7F95B" w14:textId="0587C0CF" w:rsidR="00354DD0" w:rsidRPr="005865A8" w:rsidRDefault="00354DD0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848,278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60E85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7E4E6" w14:textId="3E9F9EF8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208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516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52A91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EBC71" w14:textId="21893A4D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004A2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E7C90" w14:textId="354C17B5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D859E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BC80D" w14:textId="76093FDB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48,550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689C4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00562" w14:textId="5FEAA0BC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42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236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B70FE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AABCC" w14:textId="0D08F75E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D7DAF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B94D7" w14:textId="1F5E9621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619D618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8373655" w14:textId="35F35E63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0,450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C05AA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38E219BC" w14:textId="4CE0D1D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20601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D43DB" w14:textId="74BD4FCD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10D31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3C21C" w14:textId="089F80D4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A4D37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114CB" w14:textId="6485AA8C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731C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7B7F5" w14:textId="4E69ECA8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93A74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41EC6" w14:textId="7F249D4A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</w:rPr>
              <w:t>907,278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D7955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48A4B" w14:textId="743FF50B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250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896</w:t>
            </w:r>
          </w:p>
        </w:tc>
      </w:tr>
      <w:tr w:rsidR="007426E3" w:rsidRPr="005865A8" w14:paraId="46A01445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B3C6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5865A8">
              <w:rPr>
                <w:rFonts w:ascii="Angsana New" w:hAnsi="Angsana New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9C258" w14:textId="263A1F38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A630D9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16BE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58E21" w14:textId="179A5F66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A629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49DDD" w14:textId="0DB1D235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157,477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8CF7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B300A" w14:textId="6500A2D3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218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372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ED17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78ACB" w14:textId="515B0823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4542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E38A9" w14:textId="1E7B81D3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7DF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D4D03" w14:textId="6581A65E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42,567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0559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0521A" w14:textId="39D3FF0E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17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845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79A9DF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E37F" w14:textId="03EEF385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3E6660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469FD" w14:textId="5745E2D8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2F42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CCBC4" w14:textId="1DAB5D5E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1EB0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1662B" w14:textId="1BF23E84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9738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F2289B" w14:textId="76ECAD06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CBA6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87B4F" w14:textId="7892F0CA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306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0F426" w14:textId="59D713AA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</w:rPr>
              <w:t>200,044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3536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2C0ED" w14:textId="51C7E7B6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sz w:val="19"/>
                <w:szCs w:val="19"/>
              </w:rPr>
              <w:t>236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217</w:t>
            </w:r>
          </w:p>
        </w:tc>
      </w:tr>
      <w:tr w:rsidR="00354DD0" w:rsidRPr="005865A8" w14:paraId="6AC35752" w14:textId="77777777" w:rsidTr="00F43608">
        <w:trPr>
          <w:trHeight w:val="190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6828C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5865A8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3AE26A" w14:textId="6058A802" w:rsidR="00354DD0" w:rsidRPr="005865A8" w:rsidRDefault="00354DD0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848,278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CE722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BC91D" w14:textId="0241708C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208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516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F1522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4A8AA6" w14:textId="7150788D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157,477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5DF38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123D0" w14:textId="19637021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218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372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7AC72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F48A2" w14:textId="0B702BEB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48,550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05426A0A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EAA66C" w14:textId="38A8A2A6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42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236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F5E31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CD594A" w14:textId="3A3A5800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7426E3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42,567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73D68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B8A3D" w14:textId="78F65A52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17</w:t>
            </w: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845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D62F643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E59B4" w14:textId="6DF96A8A" w:rsidR="00354DD0" w:rsidRPr="00AC4482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AC4482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10,450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81447C6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25AA8" w14:textId="326AC45E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95EE6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CD62B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210245" w14:textId="52299638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0D1F5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636305" w14:textId="548EDA56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A8770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ABE9C" w14:textId="70B6BC28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F483A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2C5F2" w14:textId="19DC0D85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0858C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FFFAEB" w14:textId="0386ED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19"/>
                <w:szCs w:val="19"/>
                <w:cs/>
              </w:rPr>
            </w:pPr>
            <w:r w:rsidRPr="00271155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1,107,32</w:t>
            </w:r>
            <w:r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9CDEF" w14:textId="77777777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E0504" w14:textId="0CC11629" w:rsidR="00354DD0" w:rsidRPr="005865A8" w:rsidRDefault="00354DD0" w:rsidP="0035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487</w:t>
            </w:r>
            <w:r w:rsidRPr="005865A8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b/>
                <w:bCs/>
                <w:sz w:val="19"/>
                <w:szCs w:val="19"/>
              </w:rPr>
              <w:t>113</w:t>
            </w:r>
          </w:p>
        </w:tc>
      </w:tr>
      <w:tr w:rsidR="007426E3" w:rsidRPr="005865A8" w14:paraId="6F2E0DCC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9E22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657AD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7267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B3CD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A7C3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B4D7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7131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50D5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C7E5F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8C0DA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641B49D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C33AB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DEF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23A9C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21A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C345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971202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EB98F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0580DE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1B20E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A15A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DC2D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8B92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2E69A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583F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F19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38C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6D4A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7F00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FA6E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23FB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2FC8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F23D38" w:rsidRPr="005865A8" w14:paraId="58969C17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42DA4" w14:textId="32CBD5B6" w:rsidR="00F23D38" w:rsidRPr="005865A8" w:rsidRDefault="009123F0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 xml:space="preserve">กำไร 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 w:rsidR="00F23D38"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ขาดทุน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) </w:t>
            </w:r>
            <w:r w:rsidR="00F23D38"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ตามส่วนงาน</w:t>
            </w:r>
          </w:p>
          <w:p w14:paraId="6AE7C105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5865A8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 xml:space="preserve">   </w:t>
            </w: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ก่อนหักภาษีเงินได้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B183A" w14:textId="77777777" w:rsidR="00F23D3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</w:rPr>
              <w:t xml:space="preserve">  </w:t>
            </w:r>
          </w:p>
          <w:p w14:paraId="57E4D1DA" w14:textId="64E14C33" w:rsidR="00F23D38" w:rsidRPr="005865A8" w:rsidRDefault="00F23D38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>
              <w:rPr>
                <w:rFonts w:ascii="Angsana New" w:eastAsia="Times New Roman" w:hAnsi="Angsana New"/>
                <w:sz w:val="19"/>
                <w:szCs w:val="19"/>
              </w:rPr>
              <w:t>154,837</w:t>
            </w: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38DE9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E4D6" w14:textId="3AA1CC3E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85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301</w:t>
            </w: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9A45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51797" w14:textId="3572D97B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9,294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6E37B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1C78B" w14:textId="69010589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54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0DB84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21D63" w14:textId="3E696975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</w:rPr>
              <w:t>1,317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E2EE9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A9994" w14:textId="4F2C3C68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316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2A333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BAC9A" w14:textId="7B9331E9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9,669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957F4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FF478" w14:textId="45ABF565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936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3728EB6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CD9C445" w14:textId="3F2F410C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143,921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94B5121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9740C18" w14:textId="0E6BF4E4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33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342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0DBE4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0BEAD" w14:textId="419B5896" w:rsidR="00F23D38" w:rsidRPr="00DA769B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DA769B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FCEA3" w14:textId="77777777" w:rsidR="00F23D38" w:rsidRPr="00DA769B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0A3F" w14:textId="4AF1C46A" w:rsidR="00F23D38" w:rsidRPr="00DA769B" w:rsidRDefault="00AC4482" w:rsidP="00A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DA769B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 w:rsidRPr="00DA769B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30,</w:t>
            </w:r>
            <w:r w:rsidRPr="00DA769B">
              <w:rPr>
                <w:rFonts w:ascii="Angsana New" w:eastAsia="Times New Roman" w:hAnsi="Angsana New"/>
                <w:color w:val="000000"/>
              </w:rPr>
              <w:t>6</w:t>
            </w:r>
            <w:r w:rsidR="00B0143C">
              <w:rPr>
                <w:rFonts w:ascii="Angsana New" w:eastAsia="Times New Roman" w:hAnsi="Angsana New"/>
                <w:color w:val="000000"/>
              </w:rPr>
              <w:t>95</w:t>
            </w:r>
            <w:r w:rsidRPr="00DA769B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F438" w14:textId="77777777" w:rsidR="00F23D38" w:rsidRPr="00DA769B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5E04F" w14:textId="0ADAD74C" w:rsidR="00F23D38" w:rsidRPr="00DA769B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DA769B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B19FB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07F96" w14:textId="44DD88D3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B6951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441BC" w14:textId="1927B874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>
              <w:rPr>
                <w:rFonts w:ascii="Angsana New" w:eastAsia="Times New Roman" w:hAnsi="Angsana New"/>
                <w:sz w:val="19"/>
                <w:szCs w:val="19"/>
              </w:rPr>
              <w:t>278,478</w:t>
            </w: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AA610" w14:textId="77777777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16258" w14:textId="0FCE8E1D" w:rsidR="00F23D38" w:rsidRPr="005865A8" w:rsidRDefault="00F23D38" w:rsidP="00F2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91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923</w:t>
            </w: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</w:tr>
      <w:tr w:rsidR="007426E3" w:rsidRPr="005865A8" w14:paraId="7874F069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EFB3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762A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0E1C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1ACC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D942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9517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63B8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5D3C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B36C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0C83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D6C4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F9D2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CFEAA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2B89E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15EB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B59B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0FE778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D3C8E5F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72EB6EB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62C182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6A42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315F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DD93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2762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AD2CF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654F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5AA9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E6B8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FD98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8246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29C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6916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7426E3" w:rsidRPr="005865A8" w14:paraId="5739073A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7DDD0" w14:textId="1906E73D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 xml:space="preserve">กำไร 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(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ขาดทุน</w:t>
            </w:r>
            <w:r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) </w:t>
            </w: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ของ</w:t>
            </w:r>
          </w:p>
          <w:p w14:paraId="2F453D2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 xml:space="preserve">   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การร่วมค้า</w:t>
            </w: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และบริษัทร่วม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br/>
            </w: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 xml:space="preserve">   ที่ใช้วิธีส่วนได้เสีย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874D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703E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D2CF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342E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B11E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9BCC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C089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3659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C798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E90F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8581" w14:textId="77777777" w:rsidR="007426E3" w:rsidRPr="00083C64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8DC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56CC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9F10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01C8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A73BE2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5553178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BAF18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1CFE30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5D62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5F9E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FE07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20F4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070B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1854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02B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BB4C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39DD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A6578" w14:textId="2A8FA857" w:rsidR="007426E3" w:rsidRPr="005865A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</w:rPr>
              <w:t>54,302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380D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18BB2" w14:textId="121E676E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6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952</w:t>
            </w:r>
            <w:r w:rsidRPr="005865A8"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</w:tr>
      <w:tr w:rsidR="007426E3" w:rsidRPr="005865A8" w14:paraId="5D7747FE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71490" w14:textId="48890FDC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</w:rPr>
              <w:t>ขาดทุน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C9FA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53C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C0D9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1AC3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8EF2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BB37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09F3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8E9A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8A25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4C1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999D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0053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480E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A55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0AD6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E94E7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E74035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3B1383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10C54E8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2304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356E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9DBD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2E37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C9CC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83F2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AF35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5167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C656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43A9F11" w14:textId="112242CC" w:rsidR="007426E3" w:rsidRPr="005865A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(</w:t>
            </w:r>
            <w:r>
              <w:rPr>
                <w:rFonts w:ascii="Angsana New" w:eastAsia="Times New Roman" w:hAnsi="Angsana New"/>
                <w:sz w:val="19"/>
                <w:szCs w:val="19"/>
              </w:rPr>
              <w:t>224,17</w:t>
            </w:r>
            <w:r w:rsidR="00D84DE8">
              <w:rPr>
                <w:rFonts w:ascii="Angsana New" w:eastAsia="Times New Roman" w:hAnsi="Angsana New"/>
                <w:sz w:val="19"/>
                <w:szCs w:val="19"/>
              </w:rPr>
              <w:t>6</w:t>
            </w:r>
            <w:r>
              <w:rPr>
                <w:rFonts w:ascii="Angsana New" w:eastAsia="Times New Roman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F5450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665FD4" w14:textId="4E64EED1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  <w:r w:rsidRPr="005865A8">
              <w:rPr>
                <w:rFonts w:ascii="Angsana New" w:eastAsia="Times New Roman" w:hAnsi="Angsana New" w:hint="cs"/>
                <w:sz w:val="19"/>
                <w:szCs w:val="19"/>
                <w:cs/>
              </w:rPr>
              <w:t>(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98</w:t>
            </w:r>
            <w:r w:rsidRPr="005865A8">
              <w:rPr>
                <w:rFonts w:ascii="Angsana New" w:eastAsia="Times New Roman" w:hAnsi="Angsana New"/>
                <w:sz w:val="19"/>
                <w:szCs w:val="19"/>
              </w:rPr>
              <w:t>,</w:t>
            </w:r>
            <w:r w:rsidRPr="00595EE6">
              <w:rPr>
                <w:rFonts w:ascii="Angsana New" w:eastAsia="Times New Roman" w:hAnsi="Angsana New"/>
                <w:sz w:val="19"/>
                <w:szCs w:val="19"/>
              </w:rPr>
              <w:t>875</w:t>
            </w:r>
            <w:r w:rsidRPr="005865A8">
              <w:rPr>
                <w:rFonts w:ascii="Angsana New" w:eastAsia="Times New Roman" w:hAnsi="Angsana New" w:hint="cs"/>
                <w:sz w:val="19"/>
                <w:szCs w:val="19"/>
                <w:cs/>
              </w:rPr>
              <w:t>)</w:t>
            </w:r>
          </w:p>
        </w:tc>
      </w:tr>
      <w:tr w:rsidR="007426E3" w:rsidRPr="005865A8" w14:paraId="1181FC55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1BE6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5B2B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0741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2466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3081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99F0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6155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CE5D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98D0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3C9AB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C583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157E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6009F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2CD7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067A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55852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FCA2CC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A25038B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905D44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3FAC4C2E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34BA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99EA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76E5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D00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88C6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E532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9115A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B9226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1692776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A60D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2C09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837DE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7426E3" w:rsidRPr="005865A8" w14:paraId="2407099D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A148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  <w:lang w:val="en-GB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  <w:lang w:val="en-GB"/>
              </w:rPr>
              <w:t>สินทรัพย์ตามส่วนงาน</w:t>
            </w:r>
          </w:p>
          <w:p w14:paraId="77B376F5" w14:textId="66B91141" w:rsidR="007426E3" w:rsidRPr="005865A8" w:rsidRDefault="007426E3" w:rsidP="007426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19"/>
                <w:szCs w:val="19"/>
                <w:lang w:val="en-GB" w:bidi="ar-SA"/>
              </w:rPr>
            </w:pPr>
            <w:r w:rsidRPr="005865A8">
              <w:rPr>
                <w:rFonts w:ascii="Angsana New" w:hAnsi="Angsana New"/>
                <w:color w:val="000000"/>
                <w:sz w:val="19"/>
                <w:szCs w:val="19"/>
                <w:rtl/>
                <w:cs/>
                <w:lang w:val="en-GB" w:bidi="th-TH"/>
              </w:rPr>
              <w:t xml:space="preserve">   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/>
              </w:rPr>
              <w:t xml:space="preserve">ณ วันที่ 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  <w:lang w:bidi="ar-SA"/>
              </w:rPr>
              <w:t>30</w:t>
            </w:r>
            <w:r w:rsidRPr="005865A8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/>
              </w:rPr>
              <w:t xml:space="preserve"> มิถุนายน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 w:bidi="th-TH"/>
              </w:rPr>
              <w:t xml:space="preserve"> 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  <w:lang w:bidi="ar-SA"/>
              </w:rPr>
              <w:t>256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</w:rPr>
              <w:t>4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 w:bidi="th-TH"/>
              </w:rPr>
              <w:t xml:space="preserve"> / 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77A0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4072D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3AE2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DD40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C0F0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9240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C8325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092A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477A2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5B6F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E9975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5FF4D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40CF3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598B02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36770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F816DA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358BAA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DFC318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F0460E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076B7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3A33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789DBF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92C4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5C3C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413C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8013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F2F30B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62CDF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3E546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FFB44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2E4F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</w:tr>
      <w:tr w:rsidR="007426E3" w:rsidRPr="005865A8" w14:paraId="72417A2C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887C1" w14:textId="544904E5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    วันที่ 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  <w:lang w:bidi="ar-SA"/>
              </w:rPr>
              <w:t>31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  <w:lang w:bidi="th-TH"/>
              </w:rPr>
              <w:t xml:space="preserve"> 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CDF0B" w14:textId="4B867AA1" w:rsidR="007426E3" w:rsidRPr="00607C58" w:rsidRDefault="008974D5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6,270,712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55A00" w14:textId="77777777" w:rsidR="007426E3" w:rsidRPr="00607C58" w:rsidRDefault="007426E3" w:rsidP="00BB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A83E6" w14:textId="05D5930F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6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429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699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2D67D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B3B46" w14:textId="0E506208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5,095,281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DB94E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6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ACD1D" w14:textId="0FC07D38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4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876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321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B9AF7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B4CFDE" w14:textId="339F4F0F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745,404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6532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5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1F838" w14:textId="4639350F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759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048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C5A01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5B427" w14:textId="50A57212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524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0332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09CDD" w14:textId="19B41F45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206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2DE7BF7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46769D" w14:textId="7F6722E5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4,271,651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41549A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</w:rPr>
            </w:pPr>
          </w:p>
        </w:tc>
        <w:tc>
          <w:tcPr>
            <w:tcW w:w="7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57838B" w14:textId="51053730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4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283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265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E3F0A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550C7" w14:textId="1868A8E3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1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2,414,935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8BC96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07753F" w14:textId="50E16781" w:rsidR="007426E3" w:rsidRPr="00607C58" w:rsidRDefault="007426E3" w:rsidP="00AC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1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636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708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D8EA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3598F" w14:textId="6FCB6121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olor w:val="00000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F808A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313D1" w14:textId="655304C0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olor w:val="00000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BD8B1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04FF1B" w14:textId="59D65890" w:rsidR="007426E3" w:rsidRPr="00994853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994853">
              <w:rPr>
                <w:rFonts w:ascii="Angsana New" w:eastAsia="Times New Roman" w:hAnsi="Angsana New"/>
                <w:color w:val="000000"/>
              </w:rPr>
              <w:t>18,798,50</w:t>
            </w:r>
            <w:r w:rsidR="00BB6E79" w:rsidRPr="00994853">
              <w:rPr>
                <w:rFonts w:ascii="Angsana New" w:eastAsia="Times New Roman" w:hAnsi="Angsana New"/>
                <w:color w:val="000000"/>
              </w:rPr>
              <w:t>7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B8282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</w:rPr>
            </w:pPr>
          </w:p>
        </w:tc>
        <w:tc>
          <w:tcPr>
            <w:tcW w:w="7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8A6494" w14:textId="7F63C38D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17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985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247</w:t>
            </w:r>
          </w:p>
        </w:tc>
      </w:tr>
      <w:tr w:rsidR="007426E3" w:rsidRPr="005865A8" w14:paraId="11DF1268" w14:textId="77777777" w:rsidTr="009427AF">
        <w:trPr>
          <w:trHeight w:val="154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8E63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A4AC1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BB019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F87B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01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16997A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AABE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244F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CC957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8ED8F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2724D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C6E0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4A41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7884E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24E7B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D90C21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B3028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74421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1858C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3129DC4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3B2905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A15CD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45F0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6E7A17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EA96F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C6E270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9B7B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A60FE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A7C4DE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385543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BB24D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3E7F8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C7178C" w14:textId="77777777" w:rsidR="007426E3" w:rsidRPr="00F564C0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</w:tr>
      <w:tr w:rsidR="007426E3" w:rsidRPr="005865A8" w14:paraId="132F7B74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1CA4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9"/>
                <w:szCs w:val="19"/>
                <w:lang w:val="en-GB"/>
              </w:rPr>
            </w:pPr>
            <w:r w:rsidRPr="005865A8">
              <w:rPr>
                <w:rFonts w:ascii="Angsana New" w:eastAsia="Times New Roman" w:hAnsi="Angsana New" w:hint="cs"/>
                <w:color w:val="000000"/>
                <w:sz w:val="19"/>
                <w:szCs w:val="19"/>
                <w:cs/>
                <w:lang w:val="en-GB"/>
              </w:rPr>
              <w:t>หนี้สิน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  <w:lang w:val="en-GB"/>
              </w:rPr>
              <w:t>ตามส่วนงาน</w:t>
            </w:r>
          </w:p>
          <w:p w14:paraId="4C496C2B" w14:textId="072408C6" w:rsidR="007426E3" w:rsidRPr="005865A8" w:rsidRDefault="007426E3" w:rsidP="007426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19"/>
                <w:szCs w:val="19"/>
                <w:lang w:val="en-GB" w:bidi="ar-SA"/>
              </w:rPr>
            </w:pPr>
            <w:r w:rsidRPr="005865A8">
              <w:rPr>
                <w:rFonts w:ascii="Angsana New" w:hAnsi="Angsana New"/>
                <w:color w:val="000000"/>
                <w:sz w:val="19"/>
                <w:szCs w:val="19"/>
                <w:rtl/>
                <w:cs/>
                <w:lang w:val="en-GB" w:bidi="th-TH"/>
              </w:rPr>
              <w:t xml:space="preserve">   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/>
              </w:rPr>
              <w:t xml:space="preserve">ณ วันที่ 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  <w:lang w:bidi="ar-SA"/>
              </w:rPr>
              <w:t>30</w:t>
            </w:r>
            <w:r w:rsidRPr="005865A8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/>
              </w:rPr>
              <w:t xml:space="preserve"> มิถุนายน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 w:bidi="th-TH"/>
              </w:rPr>
              <w:t xml:space="preserve"> 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  <w:lang w:bidi="ar-SA"/>
              </w:rPr>
              <w:t>256</w:t>
            </w:r>
            <w:r w:rsidRPr="00595EE6">
              <w:rPr>
                <w:rFonts w:ascii="Angsana New" w:hAnsi="Angsana New"/>
                <w:color w:val="000000"/>
                <w:sz w:val="19"/>
                <w:szCs w:val="19"/>
              </w:rPr>
              <w:t>4</w:t>
            </w:r>
            <w:r w:rsidRPr="005865A8">
              <w:rPr>
                <w:rFonts w:ascii="Angsana New" w:hAnsi="Angsana New"/>
                <w:color w:val="000000"/>
                <w:sz w:val="19"/>
                <w:szCs w:val="19"/>
                <w:cs/>
                <w:lang w:val="en-GB" w:bidi="th-TH"/>
              </w:rPr>
              <w:t xml:space="preserve"> / 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782D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2538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C614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DA469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9170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53AE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2E96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0AA38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F2114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4C41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4BA8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4515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0517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20F2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D467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734BBD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D15F51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E67C3E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DD435C3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 w:hanging="177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F4B6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DDA1D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5368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957B1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6172A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757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DE31E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ED907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8C74C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27BB5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0CB6F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944C0" w14:textId="7777777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9"/>
                <w:szCs w:val="19"/>
              </w:rPr>
            </w:pPr>
          </w:p>
        </w:tc>
      </w:tr>
      <w:tr w:rsidR="007426E3" w:rsidRPr="005865A8" w14:paraId="4AE21362" w14:textId="77777777" w:rsidTr="009427AF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FD4CE" w14:textId="30134697" w:rsidR="007426E3" w:rsidRPr="005865A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    วันที่ 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  <w:lang w:bidi="ar-SA"/>
              </w:rPr>
              <w:t>31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  <w:lang w:bidi="th-TH"/>
              </w:rPr>
              <w:t xml:space="preserve"> </w:t>
            </w:r>
            <w:r w:rsidRPr="005865A8">
              <w:rPr>
                <w:rFonts w:ascii="Angsana New" w:eastAsia="Times New Roman" w:hAnsi="Angsana New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595EE6">
              <w:rPr>
                <w:rFonts w:ascii="Angsana New" w:eastAsia="Times New Roman" w:hAnsi="Angsana New"/>
                <w:color w:val="000000"/>
                <w:sz w:val="19"/>
                <w:szCs w:val="19"/>
              </w:rPr>
              <w:t>2563</w:t>
            </w: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39723" w14:textId="39A88B94" w:rsidR="007426E3" w:rsidRPr="00607C58" w:rsidRDefault="008974D5" w:rsidP="0012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7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487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331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B9EB4F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52E7D" w14:textId="7398F240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6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720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728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4551D66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557712" w14:textId="550745F9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3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050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667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14:paraId="79C5BD09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F1F7C2" w14:textId="041EE346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2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870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287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ABAA020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DAC83" w14:textId="17C4672A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olor w:val="00000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3FF002F8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AEB4B7" w14:textId="64B66D8E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4A57BB67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5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BD400D" w14:textId="7635DC60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2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206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514F0033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C77752" w14:textId="4B5F57C5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2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707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53979FB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</w:tcPr>
          <w:p w14:paraId="290948F5" w14:textId="02DB3B77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1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786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70</w:t>
            </w:r>
            <w:r w:rsidR="00BB6E79">
              <w:rPr>
                <w:rFonts w:ascii="Angsana New" w:eastAsia="Times New Roman" w:hAnsi="Angsana New"/>
                <w:color w:val="000000"/>
              </w:rPr>
              <w:t>4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440B060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52" w:type="dxa"/>
            <w:tcBorders>
              <w:left w:val="nil"/>
              <w:bottom w:val="double" w:sz="4" w:space="0" w:color="auto"/>
              <w:right w:val="nil"/>
            </w:tcBorders>
          </w:tcPr>
          <w:p w14:paraId="20BB36C2" w14:textId="700A1264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1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749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102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493068D3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3230E8" w14:textId="4C4CB464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1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430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5D8B0E58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B22C8C" w14:textId="6FC66E15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  <w:color w:val="000000"/>
              </w:rPr>
              <w:t>1</w:t>
            </w:r>
            <w:r w:rsidRPr="00607C58">
              <w:rPr>
                <w:rFonts w:ascii="Angsana New" w:eastAsia="Times New Roman" w:hAnsi="Angsana New"/>
                <w:color w:val="000000"/>
              </w:rPr>
              <w:t>,</w:t>
            </w:r>
            <w:r w:rsidRPr="00595EE6">
              <w:rPr>
                <w:rFonts w:ascii="Angsana New" w:eastAsia="Times New Roman" w:hAnsi="Angsana New"/>
                <w:color w:val="000000"/>
              </w:rPr>
              <w:t>446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063C3E2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5EAAD0" w14:textId="323424B0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olor w:val="00000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40CBD51D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B9492" w14:textId="15704BD5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</w:rPr>
            </w:pPr>
            <w:r w:rsidRPr="00607C58">
              <w:rPr>
                <w:rFonts w:ascii="Angsana New" w:eastAsia="Times New Roman" w:hAnsi="Angsana New"/>
                <w:color w:val="00000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3F997A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FC180" w14:textId="08AB9339" w:rsidR="007426E3" w:rsidRPr="00607C58" w:rsidRDefault="008974D5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cs/>
              </w:rPr>
            </w:pPr>
            <w:r w:rsidRPr="008974D5">
              <w:rPr>
                <w:rFonts w:ascii="Angsana New" w:eastAsia="Times New Roman" w:hAnsi="Angsana New"/>
                <w:color w:val="000000"/>
              </w:rPr>
              <w:t>12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328</w:t>
            </w:r>
            <w:r>
              <w:rPr>
                <w:rFonts w:ascii="Angsana New" w:eastAsia="Times New Roman" w:hAnsi="Angsana New"/>
                <w:color w:val="000000"/>
              </w:rPr>
              <w:t>,</w:t>
            </w:r>
            <w:r w:rsidRPr="008974D5">
              <w:rPr>
                <w:rFonts w:ascii="Angsana New" w:eastAsia="Times New Roman" w:hAnsi="Angsana New"/>
                <w:color w:val="000000"/>
              </w:rPr>
              <w:t>338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</w:tcPr>
          <w:p w14:paraId="0FDF1FB9" w14:textId="77777777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7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0B5F9" w14:textId="44FFE96B" w:rsidR="007426E3" w:rsidRPr="00607C58" w:rsidRDefault="007426E3" w:rsidP="0074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</w:rPr>
            </w:pPr>
            <w:r w:rsidRPr="00595EE6">
              <w:rPr>
                <w:rFonts w:ascii="Angsana New" w:eastAsia="Times New Roman" w:hAnsi="Angsana New"/>
              </w:rPr>
              <w:t>11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344</w:t>
            </w:r>
            <w:r w:rsidRPr="00607C58">
              <w:rPr>
                <w:rFonts w:ascii="Angsana New" w:eastAsia="Times New Roman" w:hAnsi="Angsana New"/>
              </w:rPr>
              <w:t>,</w:t>
            </w:r>
            <w:r w:rsidRPr="00595EE6">
              <w:rPr>
                <w:rFonts w:ascii="Angsana New" w:eastAsia="Times New Roman" w:hAnsi="Angsana New"/>
              </w:rPr>
              <w:t>270</w:t>
            </w:r>
          </w:p>
        </w:tc>
      </w:tr>
    </w:tbl>
    <w:p w14:paraId="5C6FDF97" w14:textId="77777777" w:rsidR="00BA5A20" w:rsidRDefault="00BA5A20" w:rsidP="002D2A44">
      <w:pPr>
        <w:rPr>
          <w:rFonts w:ascii="Angsana New" w:hAnsi="Angsana New"/>
          <w:sz w:val="30"/>
          <w:szCs w:val="30"/>
          <w:cs/>
        </w:rPr>
        <w:sectPr w:rsidR="00BA5A20" w:rsidSect="00E467F9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70C78C8B" w:rsidR="002931C1" w:rsidRPr="009F5FAC" w:rsidRDefault="006473D6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ขาดทุนต่อหุ้นขั้นพื้นฐาน</w:t>
      </w:r>
    </w:p>
    <w:p w14:paraId="4AD8E238" w14:textId="0FA58143" w:rsidR="002931C1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269"/>
        <w:gridCol w:w="1081"/>
        <w:gridCol w:w="270"/>
        <w:gridCol w:w="1082"/>
        <w:gridCol w:w="270"/>
        <w:gridCol w:w="1084"/>
        <w:gridCol w:w="270"/>
        <w:gridCol w:w="1078"/>
      </w:tblGrid>
      <w:tr w:rsidR="005865A8" w:rsidRPr="002F633F" w14:paraId="3F2E60D8" w14:textId="77777777" w:rsidTr="009610B2">
        <w:trPr>
          <w:cantSplit/>
          <w:trHeight w:val="444"/>
          <w:tblHeader/>
        </w:trPr>
        <w:tc>
          <w:tcPr>
            <w:tcW w:w="3873" w:type="dxa"/>
          </w:tcPr>
          <w:p w14:paraId="5B269E82" w14:textId="77777777" w:rsidR="005865A8" w:rsidRPr="002F633F" w:rsidRDefault="005865A8" w:rsidP="0035135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39BBCB6" w14:textId="77777777" w:rsidR="005865A8" w:rsidRPr="002F633F" w:rsidRDefault="005865A8" w:rsidP="0035135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38A38A01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F213D0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EF0F66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5A8" w:rsidRPr="002F633F" w14:paraId="130CA957" w14:textId="77777777" w:rsidTr="009610B2">
        <w:trPr>
          <w:cantSplit/>
          <w:trHeight w:val="456"/>
          <w:tblHeader/>
        </w:trPr>
        <w:tc>
          <w:tcPr>
            <w:tcW w:w="3873" w:type="dxa"/>
          </w:tcPr>
          <w:p w14:paraId="71461F6C" w14:textId="5A6525A6" w:rsidR="005865A8" w:rsidRPr="00C809C7" w:rsidRDefault="005865A8" w:rsidP="0035135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95EE6" w:rsidRPr="00595EE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2A307416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FE24197" w14:textId="0508BB0D" w:rsidR="005865A8" w:rsidRPr="002F633F" w:rsidRDefault="00595EE6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FB1047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C4624" w14:textId="08C08283" w:rsidR="005865A8" w:rsidRPr="002F633F" w:rsidRDefault="00595EE6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0B9E75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CABE00" w14:textId="3E671E0A" w:rsidR="005865A8" w:rsidRPr="002F633F" w:rsidRDefault="00595EE6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7E7FB7D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9A7BD0E" w14:textId="12575A41" w:rsidR="005865A8" w:rsidRPr="002F633F" w:rsidRDefault="00595EE6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865A8" w:rsidRPr="002F633F" w14:paraId="0EF28D3D" w14:textId="77777777" w:rsidTr="009610B2">
        <w:trPr>
          <w:cantSplit/>
          <w:trHeight w:val="444"/>
          <w:tblHeader/>
        </w:trPr>
        <w:tc>
          <w:tcPr>
            <w:tcW w:w="3873" w:type="dxa"/>
          </w:tcPr>
          <w:p w14:paraId="67C92D9E" w14:textId="77777777" w:rsidR="005865A8" w:rsidRPr="002F633F" w:rsidRDefault="005865A8" w:rsidP="0035135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BE7FD63" w14:textId="77777777" w:rsidR="005865A8" w:rsidRPr="002F633F" w:rsidRDefault="005865A8" w:rsidP="0035135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7"/>
          </w:tcPr>
          <w:p w14:paraId="7DF08385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865A8" w:rsidRPr="002F633F" w14:paraId="58A2B267" w14:textId="77777777" w:rsidTr="009610B2">
        <w:trPr>
          <w:cantSplit/>
          <w:trHeight w:val="431"/>
        </w:trPr>
        <w:tc>
          <w:tcPr>
            <w:tcW w:w="3873" w:type="dxa"/>
          </w:tcPr>
          <w:p w14:paraId="0A2123D2" w14:textId="634F44A7" w:rsidR="005865A8" w:rsidRPr="002F633F" w:rsidRDefault="005865A8" w:rsidP="0035135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69" w:type="dxa"/>
            <w:shd w:val="clear" w:color="auto" w:fill="auto"/>
          </w:tcPr>
          <w:p w14:paraId="3467EDC8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19D7DE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B1AB2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BBD73D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F7F5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13FB5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5DB18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E3077B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5A8" w:rsidRPr="002F633F" w14:paraId="442C3F02" w14:textId="77777777" w:rsidTr="009610B2">
        <w:trPr>
          <w:cantSplit/>
          <w:trHeight w:val="431"/>
        </w:trPr>
        <w:tc>
          <w:tcPr>
            <w:tcW w:w="3873" w:type="dxa"/>
          </w:tcPr>
          <w:p w14:paraId="74A30683" w14:textId="77777777" w:rsidR="005865A8" w:rsidRPr="002F633F" w:rsidRDefault="005865A8" w:rsidP="005865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69" w:type="dxa"/>
            <w:shd w:val="clear" w:color="auto" w:fill="auto"/>
          </w:tcPr>
          <w:p w14:paraId="2D3DBB6A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44B93AC" w14:textId="02E8198D" w:rsidR="005865A8" w:rsidRPr="002F633F" w:rsidRDefault="00083C64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83C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C64">
              <w:rPr>
                <w:rFonts w:ascii="Angsana New" w:hAnsi="Angsana New"/>
                <w:sz w:val="30"/>
                <w:szCs w:val="30"/>
              </w:rPr>
              <w:t>68,89</w:t>
            </w:r>
            <w:r w:rsidR="00370447">
              <w:rPr>
                <w:rFonts w:ascii="Angsana New" w:hAnsi="Angsana New"/>
                <w:sz w:val="30"/>
                <w:szCs w:val="30"/>
              </w:rPr>
              <w:t>7</w:t>
            </w:r>
            <w:r w:rsidRPr="00083C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26CEFDF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383B154E" w14:textId="1C86EA3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225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AD1C44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52228C2" w14:textId="6BABC6F6" w:rsidR="005865A8" w:rsidRPr="002F633F" w:rsidRDefault="00A652BD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2BD">
              <w:rPr>
                <w:rFonts w:ascii="Angsana New" w:hAnsi="Angsana New"/>
                <w:sz w:val="30"/>
                <w:szCs w:val="30"/>
                <w:cs/>
              </w:rPr>
              <w:t>(41</w:t>
            </w:r>
            <w:r w:rsidRPr="00A652BD">
              <w:rPr>
                <w:rFonts w:ascii="Angsana New" w:hAnsi="Angsana New"/>
                <w:sz w:val="30"/>
                <w:szCs w:val="30"/>
              </w:rPr>
              <w:t>,</w:t>
            </w:r>
            <w:r w:rsidRPr="00A652BD">
              <w:rPr>
                <w:rFonts w:ascii="Angsana New" w:hAnsi="Angsana New"/>
                <w:sz w:val="30"/>
                <w:szCs w:val="30"/>
                <w:cs/>
              </w:rPr>
              <w:t>221)</w:t>
            </w:r>
          </w:p>
        </w:tc>
        <w:tc>
          <w:tcPr>
            <w:tcW w:w="270" w:type="dxa"/>
          </w:tcPr>
          <w:p w14:paraId="0A825BF8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460EE321" w14:textId="0815520C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517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0CC0" w:rsidRPr="002F633F" w14:paraId="4544F837" w14:textId="77777777" w:rsidTr="009610B2">
        <w:trPr>
          <w:cantSplit/>
          <w:trHeight w:val="431"/>
        </w:trPr>
        <w:tc>
          <w:tcPr>
            <w:tcW w:w="3873" w:type="dxa"/>
          </w:tcPr>
          <w:p w14:paraId="7079F748" w14:textId="77777777" w:rsidR="00E60CC0" w:rsidRPr="002F633F" w:rsidRDefault="00E60CC0" w:rsidP="00E60CC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69" w:type="dxa"/>
          </w:tcPr>
          <w:p w14:paraId="121070E8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BC82F8D" w14:textId="09107FEE" w:rsidR="00E60CC0" w:rsidRPr="002F633F" w:rsidRDefault="000C6E22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C6E2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69D501B2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BAF02D3" w14:textId="76202B65" w:rsidR="00E60CC0" w:rsidRPr="005D59C5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740C2779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11535076" w14:textId="57A98A15" w:rsidR="00E60CC0" w:rsidRPr="00FF65CD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444269F3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42E77A20" w14:textId="73F81921" w:rsidR="00E60CC0" w:rsidRPr="005D59C5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E60CC0" w:rsidRPr="002F633F" w14:paraId="52E5B73E" w14:textId="77777777" w:rsidTr="009610B2">
        <w:trPr>
          <w:cantSplit/>
          <w:trHeight w:val="444"/>
        </w:trPr>
        <w:tc>
          <w:tcPr>
            <w:tcW w:w="3873" w:type="dxa"/>
          </w:tcPr>
          <w:p w14:paraId="01F3209D" w14:textId="0FF8E3EE" w:rsidR="00E60CC0" w:rsidRPr="002F633F" w:rsidRDefault="00E60CC0" w:rsidP="00E60CC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6736D736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3DEB2AF4" w14:textId="09EDA5EC" w:rsidR="00E60CC0" w:rsidRPr="002F633F" w:rsidRDefault="000C6E22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083C6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1DBB88C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65438788" w14:textId="53D42C4B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8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0323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AB360D8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7E9739A6" w14:textId="29ADCCA5" w:rsidR="00E60CC0" w:rsidRPr="00FF65CD" w:rsidRDefault="00A652BD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(0.0378)</w:t>
            </w:r>
          </w:p>
        </w:tc>
        <w:tc>
          <w:tcPr>
            <w:tcW w:w="270" w:type="dxa"/>
          </w:tcPr>
          <w:p w14:paraId="0A8B86D3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5C00753" w14:textId="10D65DF5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0005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1B3B949" w14:textId="77777777" w:rsidR="005865A8" w:rsidRPr="00A56491" w:rsidRDefault="005865A8" w:rsidP="0058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5865A8" w:rsidRPr="002F633F" w14:paraId="5C87EDB6" w14:textId="77777777" w:rsidTr="0035135D">
        <w:trPr>
          <w:cantSplit/>
          <w:trHeight w:val="74"/>
          <w:tblHeader/>
        </w:trPr>
        <w:tc>
          <w:tcPr>
            <w:tcW w:w="3870" w:type="dxa"/>
          </w:tcPr>
          <w:p w14:paraId="76D817B5" w14:textId="77777777" w:rsidR="005865A8" w:rsidRPr="002F633F" w:rsidRDefault="005865A8" w:rsidP="0035135D">
            <w:pPr>
              <w:tabs>
                <w:tab w:val="clear" w:pos="2580"/>
                <w:tab w:val="clear" w:pos="3515"/>
                <w:tab w:val="left" w:pos="35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5B127410" w14:textId="77777777" w:rsidR="005865A8" w:rsidRPr="002F633F" w:rsidRDefault="005865A8" w:rsidP="0035135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DFB66A5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09DCA2A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061A1C6" w14:textId="77777777" w:rsidR="005865A8" w:rsidRPr="002F633F" w:rsidRDefault="005865A8" w:rsidP="0035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5A8" w:rsidRPr="002F633F" w14:paraId="5BAE79BA" w14:textId="77777777" w:rsidTr="0035135D">
        <w:trPr>
          <w:cantSplit/>
          <w:tblHeader/>
        </w:trPr>
        <w:tc>
          <w:tcPr>
            <w:tcW w:w="3870" w:type="dxa"/>
          </w:tcPr>
          <w:p w14:paraId="65B75594" w14:textId="31817371" w:rsidR="005865A8" w:rsidRPr="00C809C7" w:rsidRDefault="005865A8" w:rsidP="005865A8">
            <w:pPr>
              <w:tabs>
                <w:tab w:val="clear" w:pos="2580"/>
                <w:tab w:val="clear" w:pos="3515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95EE6" w:rsidRPr="00595EE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5AEF46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C9A2878" w14:textId="50FF3B49" w:rsidR="005865A8" w:rsidRPr="002F633F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10F6DD7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C0AC" w14:textId="07DA42A6" w:rsidR="005865A8" w:rsidRPr="002F633F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09ED7216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3E632C" w14:textId="15ACCF7D" w:rsidR="005865A8" w:rsidRPr="002F633F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756F7D20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120356D" w14:textId="2AEDCD73" w:rsidR="005865A8" w:rsidRPr="002F633F" w:rsidRDefault="00595EE6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865A8" w:rsidRPr="002F633F" w14:paraId="24E37BE5" w14:textId="77777777" w:rsidTr="0035135D">
        <w:trPr>
          <w:cantSplit/>
          <w:tblHeader/>
        </w:trPr>
        <w:tc>
          <w:tcPr>
            <w:tcW w:w="3870" w:type="dxa"/>
          </w:tcPr>
          <w:p w14:paraId="4F80BA53" w14:textId="77777777" w:rsidR="005865A8" w:rsidRPr="002F633F" w:rsidRDefault="005865A8" w:rsidP="005865A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78CF42" w14:textId="77777777" w:rsidR="005865A8" w:rsidRPr="002F633F" w:rsidRDefault="005865A8" w:rsidP="005865A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DB3C6EE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865A8" w:rsidRPr="002F633F" w14:paraId="481D8D1D" w14:textId="77777777" w:rsidTr="0035135D">
        <w:trPr>
          <w:cantSplit/>
        </w:trPr>
        <w:tc>
          <w:tcPr>
            <w:tcW w:w="3870" w:type="dxa"/>
          </w:tcPr>
          <w:p w14:paraId="4614B52A" w14:textId="1065228B" w:rsidR="005865A8" w:rsidRPr="002F633F" w:rsidRDefault="005865A8" w:rsidP="005865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2376F635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5D022F3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D999FF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59DB0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3AF1872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49870A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2CE48E7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ECF7739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5A8" w:rsidRPr="002F633F" w14:paraId="0F93CB67" w14:textId="77777777" w:rsidTr="0035135D">
        <w:trPr>
          <w:cantSplit/>
        </w:trPr>
        <w:tc>
          <w:tcPr>
            <w:tcW w:w="3870" w:type="dxa"/>
          </w:tcPr>
          <w:p w14:paraId="30BB6F59" w14:textId="77777777" w:rsidR="005865A8" w:rsidRPr="002F633F" w:rsidRDefault="005865A8" w:rsidP="005865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1AB6CB2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4875A774" w14:textId="09A8F29C" w:rsidR="005865A8" w:rsidRPr="002F633F" w:rsidRDefault="00083C64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83C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C64">
              <w:rPr>
                <w:rFonts w:ascii="Angsana New" w:hAnsi="Angsana New"/>
                <w:sz w:val="30"/>
                <w:szCs w:val="30"/>
              </w:rPr>
              <w:t>171,311</w:t>
            </w:r>
            <w:r w:rsidRPr="00083C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4A5EF38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D72EA1" w14:textId="1B0A943B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970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624B6EB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98A4CCE" w14:textId="3B497033" w:rsidR="005865A8" w:rsidRPr="002F633F" w:rsidRDefault="00A652BD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652BD">
              <w:rPr>
                <w:rFonts w:ascii="Angsana New" w:hAnsi="Angsana New"/>
                <w:sz w:val="30"/>
                <w:szCs w:val="30"/>
                <w:cs/>
              </w:rPr>
              <w:t>(68</w:t>
            </w:r>
            <w:r w:rsidRPr="00A652BD">
              <w:rPr>
                <w:rFonts w:ascii="Angsana New" w:hAnsi="Angsana New"/>
                <w:sz w:val="30"/>
                <w:szCs w:val="30"/>
              </w:rPr>
              <w:t>,</w:t>
            </w:r>
            <w:r w:rsidRPr="00A652BD">
              <w:rPr>
                <w:rFonts w:ascii="Angsana New" w:hAnsi="Angsana New"/>
                <w:sz w:val="30"/>
                <w:szCs w:val="30"/>
                <w:cs/>
              </w:rPr>
              <w:t>474)</w:t>
            </w:r>
          </w:p>
        </w:tc>
        <w:tc>
          <w:tcPr>
            <w:tcW w:w="271" w:type="dxa"/>
          </w:tcPr>
          <w:p w14:paraId="49B1695B" w14:textId="77777777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6239EE7" w14:textId="7647BCB1" w:rsidR="005865A8" w:rsidRPr="002F633F" w:rsidRDefault="005865A8" w:rsidP="00586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0CC0" w:rsidRPr="002F633F" w14:paraId="6BE8F70E" w14:textId="77777777" w:rsidTr="0035135D">
        <w:trPr>
          <w:cantSplit/>
        </w:trPr>
        <w:tc>
          <w:tcPr>
            <w:tcW w:w="3870" w:type="dxa"/>
          </w:tcPr>
          <w:p w14:paraId="33EEECD6" w14:textId="77777777" w:rsidR="00E60CC0" w:rsidRPr="002F633F" w:rsidRDefault="00E60CC0" w:rsidP="00E60CC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70008CFB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02D5EB6" w14:textId="1FC7A562" w:rsidR="00E60CC0" w:rsidRPr="002F633F" w:rsidRDefault="000C6E22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C6E22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47974AC0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1B9167" w14:textId="75FF2565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46A5D43D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62CC0E5C" w14:textId="45506D4D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494FD655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16DE5ED6" w14:textId="3BF98A94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E60CC0" w:rsidRPr="002F633F" w14:paraId="61C91EC1" w14:textId="77777777" w:rsidTr="0035135D">
        <w:trPr>
          <w:cantSplit/>
        </w:trPr>
        <w:tc>
          <w:tcPr>
            <w:tcW w:w="3870" w:type="dxa"/>
          </w:tcPr>
          <w:p w14:paraId="635AC095" w14:textId="00BBB21F" w:rsidR="00E60CC0" w:rsidRPr="002F633F" w:rsidRDefault="00E60CC0" w:rsidP="00E60CC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B9AEE92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71BF13BA" w14:textId="0080A0C8" w:rsidR="00E60CC0" w:rsidRPr="00A162D5" w:rsidRDefault="000C6E22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083C64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0C6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A64CBB8" w14:textId="77777777" w:rsidR="00E60CC0" w:rsidRPr="00A162D5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7E82325" w14:textId="50E2522B" w:rsidR="00E60CC0" w:rsidRPr="002F633F" w:rsidRDefault="00E60CC0" w:rsidP="0074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0870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F98F8FD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6A94E4BD" w14:textId="3DB0DE1D" w:rsidR="00E60CC0" w:rsidRPr="002F633F" w:rsidRDefault="00A652BD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5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(0.062</w:t>
            </w:r>
            <w:r w:rsidR="009C2E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652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D1816E6" w14:textId="77777777" w:rsidR="00E60CC0" w:rsidRPr="002F633F" w:rsidRDefault="00E60CC0" w:rsidP="00E6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0337981" w14:textId="0AE7CC66" w:rsidR="00E60CC0" w:rsidRPr="002F633F" w:rsidRDefault="00E60CC0" w:rsidP="0074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0240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B5CAE25" w14:textId="0D91B43C" w:rsidR="005865A8" w:rsidRDefault="005865A8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3C7992C" w14:textId="7EB25186" w:rsidR="002931C1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99222D">
        <w:rPr>
          <w:rFonts w:ascii="Angsana New" w:hAnsi="Angsana New" w:hint="cs"/>
          <w:sz w:val="30"/>
          <w:szCs w:val="30"/>
          <w:cs/>
        </w:rPr>
        <w:t>หก</w:t>
      </w:r>
      <w:r w:rsidRPr="00514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181D">
        <w:rPr>
          <w:rFonts w:ascii="Angsana New" w:hAnsi="Angsana New"/>
          <w:sz w:val="30"/>
          <w:szCs w:val="30"/>
        </w:rPr>
        <w:t>30</w:t>
      </w:r>
      <w:r w:rsidR="00171F3C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473D6"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="00C75CBB">
        <w:rPr>
          <w:rFonts w:ascii="Times New Roman" w:hAnsi="Times New Roman"/>
          <w:sz w:val="30"/>
          <w:szCs w:val="30"/>
          <w:cs/>
        </w:rPr>
        <w:t xml:space="preserve"> </w:t>
      </w:r>
      <w:r w:rsidRPr="0051476F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19EE78BE" w14:textId="77777777" w:rsidR="00CF065E" w:rsidRDefault="00CF065E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1E9BA" w14:textId="770B220C" w:rsidR="00A46A21" w:rsidRPr="0051476F" w:rsidRDefault="00A46A21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8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EC5543" w14:textId="4D325971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BB6390" w14:textId="77777777" w:rsidR="005865A8" w:rsidRDefault="005865A8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4219E7" w14:textId="74501826" w:rsidR="005865A8" w:rsidRDefault="005865A8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5865A8" w:rsidSect="00B944E2">
          <w:headerReference w:type="default" r:id="rId11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04CC146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1C5F141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2D5E5AD4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22700D81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24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4F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53" w:rsidRPr="00023FD3" w14:paraId="3531B3EB" w14:textId="77777777" w:rsidTr="00725C64">
        <w:tc>
          <w:tcPr>
            <w:tcW w:w="3150" w:type="dxa"/>
          </w:tcPr>
          <w:p w14:paraId="2AB13D7F" w14:textId="2599375B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6C90EE9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D7B8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17F8A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BE58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06BF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BB8D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F6B4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31B5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3DD52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79B4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7DBA2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B5AA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0EB5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1576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3BCE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F62" w:rsidRPr="00023FD3" w14:paraId="2C732D94" w14:textId="77777777" w:rsidTr="009610B2">
        <w:tc>
          <w:tcPr>
            <w:tcW w:w="3150" w:type="dxa"/>
          </w:tcPr>
          <w:p w14:paraId="01ED66BE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76249CAA" w14:textId="0B8B41D8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251148F2" w14:textId="77777777" w:rsidR="00BD2F6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9B1BFE" w14:textId="4DAB2E52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  <w:tc>
          <w:tcPr>
            <w:tcW w:w="270" w:type="dxa"/>
          </w:tcPr>
          <w:p w14:paraId="5A8DD163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DA6B562" w14:textId="5742FA3D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left="-18" w:right="52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893217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36CC1" w14:textId="3F86D326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7FFE21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D8E03" w14:textId="77777777" w:rsidR="00BD2F6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4525E9" w14:textId="3D5DD511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  <w:tc>
          <w:tcPr>
            <w:tcW w:w="270" w:type="dxa"/>
          </w:tcPr>
          <w:p w14:paraId="00CC2108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1BEB07" w14:textId="05CB3C49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142B15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06B4EB" w14:textId="77777777" w:rsidR="00BD2F6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C5AB2B" w14:textId="32574628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  <w:tc>
          <w:tcPr>
            <w:tcW w:w="270" w:type="dxa"/>
          </w:tcPr>
          <w:p w14:paraId="6E446D74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7FD5D" w14:textId="51777432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2FCD4C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C4712" w14:textId="77777777" w:rsidR="00BD2F6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E3C7C2" w14:textId="17EF4818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</w:tr>
      <w:tr w:rsidR="00236B00" w:rsidRPr="00023FD3" w14:paraId="01539968" w14:textId="77777777" w:rsidTr="00725C64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F62" w:rsidRPr="00023FD3" w14:paraId="3C5CBAF8" w14:textId="77777777" w:rsidTr="00725C64">
        <w:tc>
          <w:tcPr>
            <w:tcW w:w="3150" w:type="dxa"/>
          </w:tcPr>
          <w:p w14:paraId="3129776A" w14:textId="210CAC7B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23B9542D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C56692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17DEF4ED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60FE7093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B2E3" w14:textId="5F66F2E0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86F21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0B805FDB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03902CDB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56EA1E49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684C65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6E98CC8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5183F8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76EB5A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F3D9148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3DFA7826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236B00" w:rsidRPr="00023FD3" w14:paraId="5B6F2318" w14:textId="77777777" w:rsidTr="00725C64">
        <w:tc>
          <w:tcPr>
            <w:tcW w:w="3150" w:type="dxa"/>
          </w:tcPr>
          <w:p w14:paraId="25B4F14C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6B00" w:rsidRPr="00023FD3" w14:paraId="591954CE" w14:textId="77777777" w:rsidTr="00725C64">
        <w:tc>
          <w:tcPr>
            <w:tcW w:w="3150" w:type="dxa"/>
          </w:tcPr>
          <w:p w14:paraId="10C1B3E9" w14:textId="401371FC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F62" w:rsidRPr="00023FD3" w14:paraId="04492C25" w14:textId="77777777" w:rsidTr="00725C64">
        <w:tc>
          <w:tcPr>
            <w:tcW w:w="3150" w:type="dxa"/>
          </w:tcPr>
          <w:p w14:paraId="3EAB1F0D" w14:textId="45089A21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45D311A9" w14:textId="3943987C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59555D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2CA9DF" w14:textId="713D9AE5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7DCF18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E8199" w14:textId="77CA3838" w:rsidR="00BD2F62" w:rsidRPr="00023FD3" w:rsidRDefault="00567001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7001">
              <w:rPr>
                <w:rFonts w:ascii="Angsana New" w:eastAsia="Times New Roman" w:hAnsi="Angsana New"/>
                <w:sz w:val="30"/>
                <w:szCs w:val="30"/>
              </w:rPr>
              <w:t>317,515</w:t>
            </w:r>
          </w:p>
        </w:tc>
        <w:tc>
          <w:tcPr>
            <w:tcW w:w="270" w:type="dxa"/>
          </w:tcPr>
          <w:p w14:paraId="103E6EB3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991A2" w14:textId="66A9CF96" w:rsidR="00BD2F62" w:rsidRPr="00023FD3" w:rsidRDefault="00567001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7001">
              <w:rPr>
                <w:rFonts w:ascii="Angsana New" w:eastAsia="Times New Roman" w:hAnsi="Angsana New"/>
                <w:sz w:val="30"/>
                <w:szCs w:val="30"/>
              </w:rPr>
              <w:t>317,515</w:t>
            </w:r>
          </w:p>
        </w:tc>
        <w:tc>
          <w:tcPr>
            <w:tcW w:w="270" w:type="dxa"/>
          </w:tcPr>
          <w:p w14:paraId="43C4D991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DB6C6F" w14:textId="582F7555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DBD996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36FB53" w14:textId="2FB51BC4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5482F5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0C8BF" w14:textId="307B7B7F" w:rsidR="00BD2F62" w:rsidRPr="00FB6152" w:rsidRDefault="003A6F4F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6F4F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A6F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2D9215C3" w14:textId="77777777" w:rsidR="00BD2F62" w:rsidRPr="00FB615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9B387" w14:textId="28B15520" w:rsidR="00BD2F62" w:rsidRPr="00FB6152" w:rsidRDefault="003A6F4F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6F4F">
              <w:rPr>
                <w:rFonts w:ascii="Angsana New" w:hAnsi="Angsana New"/>
                <w:sz w:val="30"/>
                <w:szCs w:val="30"/>
              </w:rPr>
              <w:t>312,056</w:t>
            </w:r>
          </w:p>
        </w:tc>
      </w:tr>
      <w:tr w:rsidR="00BD2F62" w:rsidRPr="00023FD3" w14:paraId="210A7320" w14:textId="77777777" w:rsidTr="009610B2">
        <w:tc>
          <w:tcPr>
            <w:tcW w:w="3150" w:type="dxa"/>
          </w:tcPr>
          <w:p w14:paraId="210A6A27" w14:textId="760DBCB3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1DFF5D25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068A28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68A521D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86038C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6889DB4C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2,866,418</w:t>
            </w:r>
          </w:p>
        </w:tc>
        <w:tc>
          <w:tcPr>
            <w:tcW w:w="270" w:type="dxa"/>
          </w:tcPr>
          <w:p w14:paraId="60334E5C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53DCAFCF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2,866,418</w:t>
            </w:r>
          </w:p>
        </w:tc>
        <w:tc>
          <w:tcPr>
            <w:tcW w:w="270" w:type="dxa"/>
          </w:tcPr>
          <w:p w14:paraId="045B3F6D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4F6B6159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470D7D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65826839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2A7750" w14:textId="77777777" w:rsidR="00BD2F62" w:rsidRPr="00023FD3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FE4CB" w14:textId="728FABB6" w:rsidR="00BD2F62" w:rsidRPr="00492CC7" w:rsidRDefault="00492CC7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CC7">
              <w:rPr>
                <w:rFonts w:ascii="Angsana New" w:hAnsi="Angsana New"/>
                <w:sz w:val="30"/>
                <w:szCs w:val="30"/>
              </w:rPr>
              <w:t>2,893,997</w:t>
            </w:r>
          </w:p>
        </w:tc>
        <w:tc>
          <w:tcPr>
            <w:tcW w:w="270" w:type="dxa"/>
            <w:vAlign w:val="bottom"/>
          </w:tcPr>
          <w:p w14:paraId="70692A71" w14:textId="77777777" w:rsidR="00BD2F62" w:rsidRPr="00BD2F62" w:rsidRDefault="00BD2F62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D8E2412" w14:textId="52CF41E3" w:rsidR="00BD2F62" w:rsidRPr="00BD2F62" w:rsidRDefault="00492CC7" w:rsidP="00BD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2CC7">
              <w:rPr>
                <w:rFonts w:ascii="Angsana New" w:hAnsi="Angsana New"/>
                <w:sz w:val="30"/>
                <w:szCs w:val="30"/>
              </w:rPr>
              <w:t>2,893,997</w:t>
            </w:r>
          </w:p>
        </w:tc>
      </w:tr>
      <w:tr w:rsidR="00567001" w:rsidRPr="00023FD3" w14:paraId="51CA0BCA" w14:textId="77777777" w:rsidTr="009610B2">
        <w:tc>
          <w:tcPr>
            <w:tcW w:w="3150" w:type="dxa"/>
          </w:tcPr>
          <w:p w14:paraId="50DB7C28" w14:textId="080D21A2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F36F6E2" w14:textId="689B1013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A9E23D" w14:textId="7777777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592974" w14:textId="1FC49D45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984B8A" w14:textId="7777777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6C57A" w14:textId="420CDD32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5,366,039</w:t>
            </w:r>
          </w:p>
        </w:tc>
        <w:tc>
          <w:tcPr>
            <w:tcW w:w="270" w:type="dxa"/>
          </w:tcPr>
          <w:p w14:paraId="752292B6" w14:textId="7777777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5590" w14:textId="1403D5EF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5,366,039</w:t>
            </w:r>
          </w:p>
        </w:tc>
        <w:tc>
          <w:tcPr>
            <w:tcW w:w="270" w:type="dxa"/>
          </w:tcPr>
          <w:p w14:paraId="5FD6627B" w14:textId="7777777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CFB79" w14:textId="3549211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983549" w14:textId="77777777" w:rsidR="00567001" w:rsidRPr="00023FD3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113AE" w14:textId="1B12A1BD" w:rsidR="00567001" w:rsidRPr="00BD2F62" w:rsidRDefault="00D30144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30144">
              <w:rPr>
                <w:rFonts w:ascii="Angsana New" w:hAnsi="Angsana New"/>
                <w:sz w:val="30"/>
                <w:szCs w:val="30"/>
              </w:rPr>
              <w:t>4,540,917</w:t>
            </w:r>
          </w:p>
        </w:tc>
        <w:tc>
          <w:tcPr>
            <w:tcW w:w="270" w:type="dxa"/>
          </w:tcPr>
          <w:p w14:paraId="669CABBD" w14:textId="77777777" w:rsidR="00567001" w:rsidRPr="00BD2F62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3754DF9" w14:textId="147E88A1" w:rsidR="00567001" w:rsidRPr="00D30144" w:rsidRDefault="00D30144" w:rsidP="00D3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144">
              <w:rPr>
                <w:rFonts w:ascii="Angsana New" w:hAnsi="Angsana New"/>
                <w:sz w:val="30"/>
                <w:szCs w:val="30"/>
              </w:rPr>
              <w:t>810,013</w:t>
            </w:r>
          </w:p>
        </w:tc>
        <w:tc>
          <w:tcPr>
            <w:tcW w:w="270" w:type="dxa"/>
            <w:vAlign w:val="bottom"/>
          </w:tcPr>
          <w:p w14:paraId="663D1AE7" w14:textId="77777777" w:rsidR="00567001" w:rsidRPr="00BD2F62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13DFAC4" w14:textId="5F714C77" w:rsidR="00567001" w:rsidRPr="003A6F4F" w:rsidRDefault="00567001" w:rsidP="005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6F4F">
              <w:rPr>
                <w:rFonts w:ascii="Angsana New" w:hAnsi="Angsana New"/>
                <w:sz w:val="30"/>
                <w:szCs w:val="30"/>
              </w:rPr>
              <w:t>5,</w:t>
            </w:r>
            <w:r w:rsidR="003A6F4F" w:rsidRPr="003A6F4F">
              <w:rPr>
                <w:rFonts w:ascii="Angsana New" w:hAnsi="Angsana New"/>
                <w:sz w:val="30"/>
                <w:szCs w:val="30"/>
              </w:rPr>
              <w:t>350</w:t>
            </w:r>
            <w:r w:rsidRPr="003A6F4F">
              <w:rPr>
                <w:rFonts w:ascii="Angsana New" w:hAnsi="Angsana New"/>
                <w:sz w:val="30"/>
                <w:szCs w:val="30"/>
              </w:rPr>
              <w:t>,</w:t>
            </w:r>
            <w:r w:rsidR="003A6F4F" w:rsidRPr="003A6F4F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8F124D" w:rsidRPr="00023FD3" w14:paraId="1FD20FF7" w14:textId="77777777" w:rsidTr="00725C64">
        <w:tc>
          <w:tcPr>
            <w:tcW w:w="3150" w:type="dxa"/>
          </w:tcPr>
          <w:p w14:paraId="6BFE4678" w14:textId="423EAA2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595EE6"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4E25F7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46E54374" w14:textId="77777777" w:rsidTr="00725C64">
        <w:tc>
          <w:tcPr>
            <w:tcW w:w="3150" w:type="dxa"/>
          </w:tcPr>
          <w:p w14:paraId="05CEA6AD" w14:textId="1A804B44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30F0A018" w14:textId="77777777" w:rsidTr="00725C64">
        <w:tc>
          <w:tcPr>
            <w:tcW w:w="3150" w:type="dxa"/>
          </w:tcPr>
          <w:p w14:paraId="1BF329D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0A2286F2" w14:textId="77777777" w:rsidTr="00725C64">
        <w:tc>
          <w:tcPr>
            <w:tcW w:w="3150" w:type="dxa"/>
          </w:tcPr>
          <w:p w14:paraId="1A3A920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4BC94CEB" w14:textId="77777777" w:rsidR="008F124D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56F5070C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191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E179AD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59473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42974A7B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191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9E88CD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0C871AFC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191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130A89A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78D4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698D2E52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191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8F124D" w:rsidRPr="00023FD3" w14:paraId="3AED7991" w14:textId="77777777" w:rsidTr="00725C64">
        <w:tc>
          <w:tcPr>
            <w:tcW w:w="3150" w:type="dxa"/>
          </w:tcPr>
          <w:p w14:paraId="699F996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11DB68EF" w14:textId="77777777" w:rsidTr="00725C64">
        <w:tc>
          <w:tcPr>
            <w:tcW w:w="3150" w:type="dxa"/>
          </w:tcPr>
          <w:p w14:paraId="435D78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8814FF7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024854EE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936622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806B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D2E05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79A8E8E1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13035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49ADC996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8F124D" w:rsidRPr="00023FD3" w14:paraId="1A520243" w14:textId="77777777" w:rsidTr="00725C64">
        <w:tc>
          <w:tcPr>
            <w:tcW w:w="3150" w:type="dxa"/>
          </w:tcPr>
          <w:p w14:paraId="295563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5B42E3B9" w14:textId="77777777" w:rsidTr="00725C64">
        <w:tc>
          <w:tcPr>
            <w:tcW w:w="3150" w:type="dxa"/>
          </w:tcPr>
          <w:p w14:paraId="572D747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2E445EB2" w14:textId="77777777" w:rsidTr="00725C64">
        <w:tc>
          <w:tcPr>
            <w:tcW w:w="3150" w:type="dxa"/>
          </w:tcPr>
          <w:p w14:paraId="3027203A" w14:textId="77777777" w:rsidR="008F124D" w:rsidRPr="00023FD3" w:rsidRDefault="008F124D" w:rsidP="008F124D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680C19C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44BBE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B75BB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179FEBF6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009D1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2014573E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7F43A5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14FA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A2310A" w14:textId="77777777" w:rsidR="008F124D" w:rsidRPr="0059433F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400CD8" w14:textId="28F6BF2E" w:rsidR="008F124D" w:rsidRPr="00B11420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633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7B39ADDB" w14:textId="77777777" w:rsidR="008F124D" w:rsidRPr="00B11420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A045" w14:textId="3474D914" w:rsidR="008F124D" w:rsidRPr="00B11420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633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943</w:t>
            </w:r>
          </w:p>
        </w:tc>
      </w:tr>
      <w:tr w:rsidR="008F124D" w:rsidRPr="00023FD3" w14:paraId="11068C0D" w14:textId="77777777" w:rsidTr="00725C64">
        <w:tc>
          <w:tcPr>
            <w:tcW w:w="3150" w:type="dxa"/>
          </w:tcPr>
          <w:p w14:paraId="0FF18E3C" w14:textId="77777777" w:rsidR="008F124D" w:rsidRPr="00023FD3" w:rsidRDefault="008F124D" w:rsidP="008F124D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0EA56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101F5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D629F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4AF62CC4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4DE52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06C22289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071FC3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774B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1201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3DFDD9D6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004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268E283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91E92" w14:textId="5D8724DE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004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8F124D" w:rsidRPr="00023FD3" w14:paraId="43910E86" w14:textId="77777777" w:rsidTr="00725C64">
        <w:tc>
          <w:tcPr>
            <w:tcW w:w="3150" w:type="dxa"/>
          </w:tcPr>
          <w:p w14:paraId="43378D5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536FCE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920FA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8579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61E7C0C9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155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419B063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13D69002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155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8A12E1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748D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72F44E1C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473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3E54169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4E4A77DD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648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  <w:vAlign w:val="bottom"/>
          </w:tcPr>
          <w:p w14:paraId="1D6C207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25F767" w14:textId="266333F4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122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3E5618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4E6994B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1C2EF0CA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6DE75AB7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24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4F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24F91"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78FADF9E" w14:textId="77777777" w:rsidTr="00725C64">
        <w:tc>
          <w:tcPr>
            <w:tcW w:w="3240" w:type="dxa"/>
          </w:tcPr>
          <w:p w14:paraId="61CDE976" w14:textId="6AA6DB70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3382379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BB95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22AA8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5E2E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0E7F2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1B13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8A34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E091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FF76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CC6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E9A9F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B762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079D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E94A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AA8D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764B7229" w14:textId="77777777" w:rsidTr="004052FF">
        <w:tc>
          <w:tcPr>
            <w:tcW w:w="3240" w:type="dxa"/>
          </w:tcPr>
          <w:p w14:paraId="1E3D5259" w14:textId="77777777" w:rsidR="004052FF" w:rsidRPr="00023FD3" w:rsidRDefault="004052FF" w:rsidP="004052F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2A9EC828" w14:textId="00A96EDC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5C2C7AC8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715D3B" w14:textId="3E1E6C9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764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126AD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997BBD" w14:textId="12A3AD9C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2D065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59C546" w14:textId="5A89A69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2F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F1DDB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88730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D322FA" w14:textId="1961541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764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F1897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D71649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33805C" w14:textId="2E7EAF1C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D0130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AF412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75CF12" w14:textId="458D74E0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764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95F13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5347E9" w14:textId="0F3E63F5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FA7E6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7BEB6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CFF734" w14:textId="76B5D512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7642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052FF" w:rsidRPr="00023FD3" w14:paraId="2B2B35B2" w14:textId="77777777" w:rsidTr="00725C64">
        <w:tc>
          <w:tcPr>
            <w:tcW w:w="3240" w:type="dxa"/>
          </w:tcPr>
          <w:p w14:paraId="59CCAF00" w14:textId="04A346FC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1E0CD91B" w14:textId="77777777" w:rsidTr="00725C64">
        <w:tc>
          <w:tcPr>
            <w:tcW w:w="3240" w:type="dxa"/>
          </w:tcPr>
          <w:p w14:paraId="23D76C50" w14:textId="6847B0F1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38376275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5599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3FC8EEB5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5E83E8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1A7A652E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D5C5C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64885DDD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2555A1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5E85E46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538A0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51989D62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B06CD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66DAA180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3D2815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6C7290B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4052FF" w:rsidRPr="00023FD3" w14:paraId="292E66E6" w14:textId="77777777" w:rsidTr="00725C64">
        <w:tc>
          <w:tcPr>
            <w:tcW w:w="3240" w:type="dxa"/>
          </w:tcPr>
          <w:p w14:paraId="064ADEB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0DC09EF5" w14:textId="77777777" w:rsidTr="00725C64">
        <w:tc>
          <w:tcPr>
            <w:tcW w:w="3240" w:type="dxa"/>
          </w:tcPr>
          <w:p w14:paraId="674F8EF1" w14:textId="62C78A88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6FD545D8" w14:textId="77777777" w:rsidTr="00725C64">
        <w:tc>
          <w:tcPr>
            <w:tcW w:w="3240" w:type="dxa"/>
          </w:tcPr>
          <w:p w14:paraId="7E5A76DB" w14:textId="1C1A6C02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2D968CE9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76FE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03A89F70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4FC79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46B821BE" w:rsidR="004052FF" w:rsidRPr="004052FF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1,435,796</w:t>
            </w:r>
          </w:p>
        </w:tc>
        <w:tc>
          <w:tcPr>
            <w:tcW w:w="270" w:type="dxa"/>
          </w:tcPr>
          <w:p w14:paraId="1C5561A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3854F03E" w:rsidR="004052FF" w:rsidRPr="00023FD3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1,435,796</w:t>
            </w:r>
          </w:p>
        </w:tc>
        <w:tc>
          <w:tcPr>
            <w:tcW w:w="270" w:type="dxa"/>
          </w:tcPr>
          <w:p w14:paraId="3DCE95A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0DE0DB43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C9FF8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064850A4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B442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75EC13F3" w:rsidR="004052FF" w:rsidRPr="004052FF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1,42</w:t>
            </w:r>
            <w:r w:rsidR="00E83963">
              <w:rPr>
                <w:rFonts w:ascii="Angsana New" w:hAnsi="Angsana New"/>
                <w:sz w:val="30"/>
                <w:szCs w:val="30"/>
              </w:rPr>
              <w:t>1</w:t>
            </w:r>
            <w:r w:rsidRPr="00330C6C">
              <w:rPr>
                <w:rFonts w:ascii="Angsana New" w:hAnsi="Angsana New"/>
                <w:sz w:val="30"/>
                <w:szCs w:val="30"/>
              </w:rPr>
              <w:t>,</w:t>
            </w:r>
            <w:r w:rsidR="00E83963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  <w:vAlign w:val="bottom"/>
          </w:tcPr>
          <w:p w14:paraId="01FD10EC" w14:textId="77777777" w:rsidR="004052FF" w:rsidRPr="00CC20E0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187AC40F" w:rsidR="004052FF" w:rsidRPr="004052FF" w:rsidRDefault="00E83963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3963">
              <w:rPr>
                <w:rFonts w:ascii="Angsana New" w:hAnsi="Angsana New"/>
                <w:sz w:val="30"/>
                <w:szCs w:val="30"/>
              </w:rPr>
              <w:t>1,421,767</w:t>
            </w:r>
          </w:p>
        </w:tc>
      </w:tr>
      <w:tr w:rsidR="004052FF" w:rsidRPr="00023FD3" w14:paraId="4E5B4677" w14:textId="77777777" w:rsidTr="00725C64">
        <w:tc>
          <w:tcPr>
            <w:tcW w:w="3240" w:type="dxa"/>
          </w:tcPr>
          <w:p w14:paraId="7E3F0B8C" w14:textId="3CAE5215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53AAEDD9" w14:textId="3610FE0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737E9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CB4741" w14:textId="44EE042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798CD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1DC4B0" w14:textId="2D7876E1" w:rsidR="004052FF" w:rsidRPr="00023FD3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4,551,432</w:t>
            </w:r>
          </w:p>
        </w:tc>
        <w:tc>
          <w:tcPr>
            <w:tcW w:w="270" w:type="dxa"/>
          </w:tcPr>
          <w:p w14:paraId="500F7BF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128485" w14:textId="2107879E" w:rsidR="004052FF" w:rsidRPr="00023FD3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4,551,432</w:t>
            </w:r>
          </w:p>
        </w:tc>
        <w:tc>
          <w:tcPr>
            <w:tcW w:w="270" w:type="dxa"/>
          </w:tcPr>
          <w:p w14:paraId="4A72D67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A0EF6" w14:textId="41A36923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3CBFA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90F355" w14:textId="06CCAFCE" w:rsidR="004052FF" w:rsidRPr="004052FF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4,5</w:t>
            </w:r>
            <w:r w:rsidR="00E83963">
              <w:rPr>
                <w:rFonts w:ascii="Angsana New" w:hAnsi="Angsana New"/>
                <w:sz w:val="30"/>
                <w:szCs w:val="30"/>
              </w:rPr>
              <w:t>40</w:t>
            </w:r>
            <w:r w:rsidRPr="00330C6C">
              <w:rPr>
                <w:rFonts w:ascii="Angsana New" w:hAnsi="Angsana New"/>
                <w:sz w:val="30"/>
                <w:szCs w:val="30"/>
              </w:rPr>
              <w:t>,</w:t>
            </w:r>
            <w:r w:rsidR="00E83963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07D3EE4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8F0EF" w14:textId="25B55B2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EFE42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18D02" w14:textId="6A4DA2B2" w:rsidR="004052FF" w:rsidRPr="004052FF" w:rsidRDefault="00330C6C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30C6C">
              <w:rPr>
                <w:rFonts w:ascii="Angsana New" w:hAnsi="Angsana New"/>
                <w:sz w:val="30"/>
                <w:szCs w:val="30"/>
              </w:rPr>
              <w:t>4,5</w:t>
            </w:r>
            <w:r w:rsidR="00E83963">
              <w:rPr>
                <w:rFonts w:ascii="Angsana New" w:hAnsi="Angsana New"/>
                <w:sz w:val="30"/>
                <w:szCs w:val="30"/>
              </w:rPr>
              <w:t>40</w:t>
            </w:r>
            <w:r w:rsidRPr="00330C6C">
              <w:rPr>
                <w:rFonts w:ascii="Angsana New" w:hAnsi="Angsana New"/>
                <w:sz w:val="30"/>
                <w:szCs w:val="30"/>
              </w:rPr>
              <w:t>,</w:t>
            </w:r>
            <w:r w:rsidR="00E83963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4052FF" w:rsidRPr="00023FD3" w14:paraId="3CEF4F94" w14:textId="77777777" w:rsidTr="00725C64">
        <w:tc>
          <w:tcPr>
            <w:tcW w:w="3240" w:type="dxa"/>
          </w:tcPr>
          <w:p w14:paraId="57F2ACD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DE3AF5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883F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BBF6C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758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81648" w14:textId="77777777" w:rsidR="004052FF" w:rsidRPr="000A65E9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B8D0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985" w14:textId="77777777" w:rsidR="004052FF" w:rsidRPr="000A65E9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2FB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BE4CE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999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10447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DDE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05DA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766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93126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710F52E6" w14:textId="77777777" w:rsidTr="00725C64">
        <w:tc>
          <w:tcPr>
            <w:tcW w:w="3240" w:type="dxa"/>
          </w:tcPr>
          <w:p w14:paraId="360F7DB1" w14:textId="7862D8C0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B55B9D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4D52A89F" w14:textId="77777777" w:rsidTr="00725C64">
        <w:tc>
          <w:tcPr>
            <w:tcW w:w="3240" w:type="dxa"/>
          </w:tcPr>
          <w:p w14:paraId="347E3BEF" w14:textId="5209A164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727C6A17" w14:textId="77777777" w:rsidTr="00725C64">
        <w:tc>
          <w:tcPr>
            <w:tcW w:w="3240" w:type="dxa"/>
          </w:tcPr>
          <w:p w14:paraId="3BD091E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331E6457" w14:textId="77777777" w:rsidTr="00725C64">
        <w:tc>
          <w:tcPr>
            <w:tcW w:w="3240" w:type="dxa"/>
          </w:tcPr>
          <w:p w14:paraId="29FEEE6A" w14:textId="77777777" w:rsidR="004052FF" w:rsidRPr="00023FD3" w:rsidRDefault="004052FF" w:rsidP="004052F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2E3850CD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8B618FC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5314525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2306D47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21A3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474B2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6288A74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41FF13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C10CD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78E636B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77877C3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0FCC8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53861B1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4052FF" w:rsidRPr="00023FD3" w14:paraId="47EEABCC" w14:textId="77777777" w:rsidTr="00725C64">
        <w:tc>
          <w:tcPr>
            <w:tcW w:w="3240" w:type="dxa"/>
          </w:tcPr>
          <w:p w14:paraId="2FFC390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4677DD7D" w14:textId="77777777" w:rsidTr="00725C64">
        <w:tc>
          <w:tcPr>
            <w:tcW w:w="3240" w:type="dxa"/>
          </w:tcPr>
          <w:p w14:paraId="2A418B4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46B43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0F441241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10A9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744EC0C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B6EC67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7F55A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9477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1AC547CB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4E4C56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03F6FAE4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4052FF" w:rsidRPr="00023FD3" w14:paraId="06D06F9E" w14:textId="77777777" w:rsidTr="00725C64">
        <w:tc>
          <w:tcPr>
            <w:tcW w:w="3240" w:type="dxa"/>
          </w:tcPr>
          <w:p w14:paraId="7F78E7E9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52FF" w:rsidRPr="00023FD3" w14:paraId="4D05B334" w14:textId="77777777" w:rsidTr="00725C64">
        <w:tc>
          <w:tcPr>
            <w:tcW w:w="3240" w:type="dxa"/>
          </w:tcPr>
          <w:p w14:paraId="0556C17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5A1FB1B3" w14:textId="77777777" w:rsidTr="00725C64">
        <w:tc>
          <w:tcPr>
            <w:tcW w:w="3240" w:type="dxa"/>
          </w:tcPr>
          <w:p w14:paraId="6EB8A595" w14:textId="77777777" w:rsidR="004052FF" w:rsidRPr="00023FD3" w:rsidRDefault="004052FF" w:rsidP="004052FF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9386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8BC31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4DB0B63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56E530D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2D671B58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C58D17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6095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A4BF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79C50D8B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051D47F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53C00639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4052FF" w:rsidRPr="00023FD3" w14:paraId="47F615B6" w14:textId="77777777" w:rsidTr="00725C64">
        <w:tc>
          <w:tcPr>
            <w:tcW w:w="3240" w:type="dxa"/>
          </w:tcPr>
          <w:p w14:paraId="0CF0FB98" w14:textId="77777777" w:rsidR="004052FF" w:rsidRPr="00023FD3" w:rsidRDefault="004052FF" w:rsidP="004052FF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7725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BF86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002EA3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502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0198D23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1F0A3B9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502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5B8A7EC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98D21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66595CC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42E611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6399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5DFDE6D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1BDE9AD6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headerReference w:type="default" r:id="rId12"/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51AFCF7" w14:textId="3DC738E9" w:rsidR="00E13EE8" w:rsidRDefault="00E13EE8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E13EE8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7071A020" w14:textId="77777777" w:rsidR="00B2069C" w:rsidRPr="00024AC8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5344D643" w:rsidR="00B214A4" w:rsidRPr="00E33307" w:rsidDel="00FF6C39" w:rsidRDefault="00B86B99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เจ้าหนี้ค่าซื้อที่ดิน 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สถาบันการเงินและหุ้นกู้ของบริษัท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000877DA" w:rsidR="00BA61CD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580DF6" w14:textId="5F4D0132" w:rsidR="002D2A44" w:rsidRPr="002D2A44" w:rsidRDefault="002D2A44" w:rsidP="002D2A4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  <w:cs/>
        </w:rPr>
      </w:pPr>
      <w:r w:rsidRPr="002D2A44">
        <w:rPr>
          <w:rFonts w:ascii="Angsana New" w:hAnsi="Angsana New" w:cs="Angsana New" w:hint="cs"/>
          <w:i/>
          <w:iCs/>
          <w:cs/>
        </w:rPr>
        <w:t>รายการเคลื่อนไหวของสินทรัพย์ทางการเงินที่อยู่ในความต้องการของตลาด</w:t>
      </w:r>
    </w:p>
    <w:p w14:paraId="67B50B5E" w14:textId="77777777" w:rsidR="002D2A44" w:rsidRDefault="002D2A44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2D2A44" w:rsidRPr="00467FAD" w14:paraId="2315A1BB" w14:textId="77777777" w:rsidTr="002D2A44">
        <w:trPr>
          <w:tblHeader/>
        </w:trPr>
        <w:tc>
          <w:tcPr>
            <w:tcW w:w="2970" w:type="dxa"/>
          </w:tcPr>
          <w:p w14:paraId="2DC8D9FD" w14:textId="77777777" w:rsidR="002D2A44" w:rsidRPr="007F417E" w:rsidRDefault="002D2A44" w:rsidP="002D2A44">
            <w:pPr>
              <w:pStyle w:val="ListParagraph"/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D5F7B9B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2D2A44" w:rsidRPr="00467FAD" w14:paraId="22433501" w14:textId="77777777" w:rsidTr="002D2A44">
        <w:trPr>
          <w:tblHeader/>
        </w:trPr>
        <w:tc>
          <w:tcPr>
            <w:tcW w:w="2970" w:type="dxa"/>
            <w:vAlign w:val="bottom"/>
            <w:hideMark/>
          </w:tcPr>
          <w:p w14:paraId="0FEA5429" w14:textId="77777777" w:rsidR="002D2A44" w:rsidRPr="00467FAD" w:rsidRDefault="002D2A44" w:rsidP="002D2A44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BAB587A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76E00E8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0225B427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7CF6E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419321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55A2BCD2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F32ADC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641EEA2" w14:textId="77777777" w:rsidR="002D2A44" w:rsidRPr="00467FAD" w:rsidRDefault="002D2A44" w:rsidP="002D2A44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A6C84E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5034949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0C3682C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30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มิถุนายน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2D2A44" w:rsidRPr="00467FAD" w14:paraId="5E9CAAEC" w14:textId="77777777" w:rsidTr="002D2A44">
        <w:trPr>
          <w:trHeight w:val="144"/>
          <w:tblHeader/>
        </w:trPr>
        <w:tc>
          <w:tcPr>
            <w:tcW w:w="2970" w:type="dxa"/>
          </w:tcPr>
          <w:p w14:paraId="075529C1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692F820A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D2A44" w:rsidRPr="00467FAD" w14:paraId="437BB46E" w14:textId="77777777" w:rsidTr="002D2A44">
        <w:trPr>
          <w:trHeight w:val="144"/>
        </w:trPr>
        <w:tc>
          <w:tcPr>
            <w:tcW w:w="2970" w:type="dxa"/>
          </w:tcPr>
          <w:p w14:paraId="3B561227" w14:textId="77777777" w:rsidR="002D2A44" w:rsidRPr="009F74A1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259" w:type="dxa"/>
            <w:gridSpan w:val="9"/>
            <w:vAlign w:val="bottom"/>
          </w:tcPr>
          <w:p w14:paraId="700323A7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2D2A44" w:rsidRPr="00467FAD" w14:paraId="4FDA6189" w14:textId="77777777" w:rsidTr="002D2A44">
        <w:tc>
          <w:tcPr>
            <w:tcW w:w="2970" w:type="dxa"/>
            <w:hideMark/>
          </w:tcPr>
          <w:p w14:paraId="7BC5B60D" w14:textId="77777777" w:rsidR="002D2A44" w:rsidRPr="00467FAD" w:rsidRDefault="002D2A44" w:rsidP="002D2A44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6AE6059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1572194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5415A8A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73B497B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87EDC5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5D885BF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E8FBF70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BAFF75E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8B1962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0E10005C" w14:textId="77777777" w:rsidTr="002D2A44">
        <w:tc>
          <w:tcPr>
            <w:tcW w:w="2970" w:type="dxa"/>
          </w:tcPr>
          <w:p w14:paraId="07DC98EB" w14:textId="77777777" w:rsidR="002D2A44" w:rsidRPr="00D544E0" w:rsidRDefault="002D2A44" w:rsidP="002D2A44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34E3222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8A2D1AC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52653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902A004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4C17E8A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E2039B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553FE0D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245EBE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F77B2B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0C1B68FE" w14:textId="77777777" w:rsidTr="002D2A44">
        <w:tc>
          <w:tcPr>
            <w:tcW w:w="2970" w:type="dxa"/>
            <w:hideMark/>
          </w:tcPr>
          <w:p w14:paraId="16EA6FCA" w14:textId="77777777" w:rsidR="002D2A44" w:rsidRPr="00BD05BA" w:rsidRDefault="002D2A44" w:rsidP="002D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3ACF4BD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3D9E0898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72BC889B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5D196E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1496C14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682BFAC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10030B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F5A4A8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5E9F9A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22DA4BB5" w14:textId="77777777" w:rsidTr="002D2A44">
        <w:tc>
          <w:tcPr>
            <w:tcW w:w="2970" w:type="dxa"/>
            <w:hideMark/>
          </w:tcPr>
          <w:p w14:paraId="12978C4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ED3584" w14:textId="5B63B3FC" w:rsidR="002D2A44" w:rsidRPr="00E41ACD" w:rsidRDefault="009826D7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592AEBDB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A727C5" w14:textId="4A585DF5" w:rsidR="002D2A44" w:rsidRPr="00E41ACD" w:rsidRDefault="001475F7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1,323,</w:t>
            </w:r>
            <w:r w:rsidR="00414633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39" w:type="dxa"/>
            <w:vAlign w:val="bottom"/>
          </w:tcPr>
          <w:p w14:paraId="4DAD8A08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52A1A" w14:textId="222CD0F0" w:rsidR="002D2A44" w:rsidRPr="00E41ACD" w:rsidRDefault="00414633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1,498,937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67CEF14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EC9E9E" w14:textId="0720DE2F" w:rsidR="002D2A44" w:rsidRPr="00E41ACD" w:rsidRDefault="00414633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14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D8DF0C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A28C1" w14:textId="5CA39EBD" w:rsidR="002D2A44" w:rsidRPr="00E41ACD" w:rsidRDefault="00414633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15,112</w:t>
            </w:r>
          </w:p>
        </w:tc>
      </w:tr>
      <w:tr w:rsidR="002D2A44" w:rsidRPr="00467FAD" w14:paraId="283B8C81" w14:textId="77777777" w:rsidTr="002D2A44">
        <w:tc>
          <w:tcPr>
            <w:tcW w:w="2970" w:type="dxa"/>
          </w:tcPr>
          <w:p w14:paraId="2B971F32" w14:textId="77777777" w:rsidR="002D2A44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947CBB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5E81FB48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1E1D5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69178B3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D06070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6109AB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0CBD17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BF0E4C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944583" w14:textId="77777777" w:rsidR="002D2A44" w:rsidRPr="00024BE2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467FAD" w14:paraId="125881A1" w14:textId="77777777" w:rsidTr="002D2A44">
        <w:tc>
          <w:tcPr>
            <w:tcW w:w="2970" w:type="dxa"/>
          </w:tcPr>
          <w:p w14:paraId="0F8A0982" w14:textId="77777777" w:rsidR="002D2A44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3D9B6F22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F0339F4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9D30DE0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00C801C0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3F7DF25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738515B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695D6E7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D623F03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D182537" w14:textId="77777777" w:rsidR="002D2A44" w:rsidRPr="00024BE2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467FAD" w14:paraId="3B9B170F" w14:textId="77777777" w:rsidTr="002D2A44">
        <w:tc>
          <w:tcPr>
            <w:tcW w:w="2970" w:type="dxa"/>
          </w:tcPr>
          <w:p w14:paraId="6871BE60" w14:textId="77777777" w:rsidR="002D2A44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6EA14E40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3D43E43D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097BCB8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82FC067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AF4F614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2911BC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3E2A7AF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947C5FC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1830D1F" w14:textId="77777777" w:rsidR="002D2A44" w:rsidRPr="00024BE2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467FAD" w14:paraId="56433878" w14:textId="77777777" w:rsidTr="002D2A44">
        <w:tc>
          <w:tcPr>
            <w:tcW w:w="2970" w:type="dxa"/>
          </w:tcPr>
          <w:p w14:paraId="47D06826" w14:textId="77777777" w:rsidR="002D2A44" w:rsidRDefault="002D2A44" w:rsidP="002D2A44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1386182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B017AB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2CC9032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CC4BB57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72539EAB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0CFAEA74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1012003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335CB95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1D011AE" w14:textId="77777777" w:rsidR="002D2A44" w:rsidRPr="00024BE2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467FAD" w14:paraId="7D69DE3F" w14:textId="77777777" w:rsidTr="002D2A44">
        <w:tc>
          <w:tcPr>
            <w:tcW w:w="2970" w:type="dxa"/>
          </w:tcPr>
          <w:p w14:paraId="6BDA41F6" w14:textId="77777777" w:rsidR="002D2A44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F216990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FDB821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319AE54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B41926C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D9B2521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3EC5268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C223D84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9ED3B6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02CB007" w14:textId="77777777" w:rsidR="002D2A44" w:rsidRPr="00024BE2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467FAD" w14:paraId="3ACE138C" w14:textId="77777777" w:rsidTr="002D2A44">
        <w:tc>
          <w:tcPr>
            <w:tcW w:w="2970" w:type="dxa"/>
          </w:tcPr>
          <w:p w14:paraId="618011B1" w14:textId="77777777" w:rsidR="002D2A44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0933A86B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5EE6">
              <w:rPr>
                <w:rFonts w:ascii="Angsana New" w:hAnsi="Angsana New"/>
                <w:b/>
                <w:bCs/>
                <w:sz w:val="29"/>
                <w:szCs w:val="29"/>
              </w:rPr>
              <w:t>934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29"/>
                <w:szCs w:val="29"/>
              </w:rPr>
              <w:t>768</w:t>
            </w:r>
          </w:p>
        </w:tc>
        <w:tc>
          <w:tcPr>
            <w:tcW w:w="246" w:type="dxa"/>
          </w:tcPr>
          <w:p w14:paraId="1DD0C0AE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6C7C8257" w14:textId="2C963818" w:rsidR="002D2A44" w:rsidRDefault="00330C6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1,320,000</w:t>
            </w:r>
          </w:p>
        </w:tc>
        <w:tc>
          <w:tcPr>
            <w:tcW w:w="239" w:type="dxa"/>
          </w:tcPr>
          <w:p w14:paraId="7FA1271B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64663F67" w14:textId="764D5FD3" w:rsidR="002D2A44" w:rsidRDefault="00330C6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1,956,133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</w:tcPr>
          <w:p w14:paraId="419B315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79C128DA" w14:textId="5B2AD5E1" w:rsidR="002D2A44" w:rsidRDefault="00330C6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608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</w:tcPr>
          <w:p w14:paraId="02492743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4B73F6C0" w14:textId="02F6FCD8" w:rsidR="002D2A44" w:rsidRPr="00024BE2" w:rsidRDefault="00187026" w:rsidP="0018702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298,027</w:t>
            </w:r>
          </w:p>
        </w:tc>
      </w:tr>
    </w:tbl>
    <w:p w14:paraId="0ED0ACA4" w14:textId="77777777" w:rsidR="002D2A44" w:rsidRDefault="002D2A44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021"/>
        <w:gridCol w:w="249"/>
        <w:gridCol w:w="1014"/>
        <w:gridCol w:w="242"/>
        <w:gridCol w:w="1126"/>
        <w:gridCol w:w="234"/>
        <w:gridCol w:w="950"/>
        <w:gridCol w:w="273"/>
        <w:gridCol w:w="1150"/>
      </w:tblGrid>
      <w:tr w:rsidR="002D2A44" w:rsidRPr="00467FAD" w14:paraId="3482C557" w14:textId="77777777" w:rsidTr="002D2A44">
        <w:trPr>
          <w:trHeight w:val="403"/>
          <w:tblHeader/>
        </w:trPr>
        <w:tc>
          <w:tcPr>
            <w:tcW w:w="3011" w:type="dxa"/>
          </w:tcPr>
          <w:p w14:paraId="767BCDB1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68EEF66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2D2A44" w:rsidRPr="00467FAD" w14:paraId="1D54588F" w14:textId="77777777" w:rsidTr="002D2A44">
        <w:trPr>
          <w:trHeight w:val="1196"/>
          <w:tblHeader/>
        </w:trPr>
        <w:tc>
          <w:tcPr>
            <w:tcW w:w="3011" w:type="dxa"/>
            <w:vAlign w:val="bottom"/>
            <w:hideMark/>
          </w:tcPr>
          <w:p w14:paraId="17D977AB" w14:textId="77777777" w:rsidR="002D2A44" w:rsidRPr="00467FAD" w:rsidRDefault="002D2A44" w:rsidP="002D2A44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21" w:type="dxa"/>
            <w:vAlign w:val="bottom"/>
            <w:hideMark/>
          </w:tcPr>
          <w:p w14:paraId="0CD0A587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B6AEDAE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9" w:type="dxa"/>
            <w:vAlign w:val="bottom"/>
          </w:tcPr>
          <w:p w14:paraId="102D0A8D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14" w:type="dxa"/>
            <w:vAlign w:val="bottom"/>
            <w:hideMark/>
          </w:tcPr>
          <w:p w14:paraId="2AFA6AA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42" w:type="dxa"/>
            <w:vAlign w:val="bottom"/>
          </w:tcPr>
          <w:p w14:paraId="63D9B785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26" w:type="dxa"/>
            <w:vAlign w:val="bottom"/>
            <w:hideMark/>
          </w:tcPr>
          <w:p w14:paraId="32624E05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4" w:type="dxa"/>
            <w:vAlign w:val="bottom"/>
          </w:tcPr>
          <w:p w14:paraId="0057F474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50" w:type="dxa"/>
            <w:vAlign w:val="bottom"/>
            <w:hideMark/>
          </w:tcPr>
          <w:p w14:paraId="4949C96D" w14:textId="77777777" w:rsidR="002D2A44" w:rsidRPr="00467FAD" w:rsidRDefault="002D2A44" w:rsidP="002D2A44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3" w:type="dxa"/>
            <w:vAlign w:val="bottom"/>
          </w:tcPr>
          <w:p w14:paraId="2EC138C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45AC453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7CE94DA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30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มิถุนายน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2D2A44" w:rsidRPr="00467FAD" w14:paraId="416EB1F6" w14:textId="77777777" w:rsidTr="005F5C37">
        <w:trPr>
          <w:trHeight w:val="126"/>
          <w:tblHeader/>
        </w:trPr>
        <w:tc>
          <w:tcPr>
            <w:tcW w:w="3011" w:type="dxa"/>
          </w:tcPr>
          <w:p w14:paraId="47D6209E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CAE2FDA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D2A44" w:rsidRPr="00467FAD" w14:paraId="22F30BD3" w14:textId="77777777" w:rsidTr="002D2A44">
        <w:trPr>
          <w:trHeight w:val="238"/>
        </w:trPr>
        <w:tc>
          <w:tcPr>
            <w:tcW w:w="3011" w:type="dxa"/>
          </w:tcPr>
          <w:p w14:paraId="4EADF645" w14:textId="77777777" w:rsidR="002D2A44" w:rsidRPr="009F74A1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2564</w:t>
            </w:r>
          </w:p>
        </w:tc>
        <w:tc>
          <w:tcPr>
            <w:tcW w:w="6259" w:type="dxa"/>
            <w:gridSpan w:val="9"/>
            <w:vAlign w:val="bottom"/>
          </w:tcPr>
          <w:p w14:paraId="02CD8EFC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2D2A44" w:rsidRPr="00467FAD" w14:paraId="53122B00" w14:textId="77777777" w:rsidTr="002D2A44">
        <w:trPr>
          <w:trHeight w:val="417"/>
        </w:trPr>
        <w:tc>
          <w:tcPr>
            <w:tcW w:w="3011" w:type="dxa"/>
            <w:hideMark/>
          </w:tcPr>
          <w:p w14:paraId="611972EC" w14:textId="77777777" w:rsidR="002D2A44" w:rsidRPr="00467FAD" w:rsidRDefault="002D2A44" w:rsidP="002D2A44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1" w:type="dxa"/>
          </w:tcPr>
          <w:p w14:paraId="285AAD5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9" w:type="dxa"/>
          </w:tcPr>
          <w:p w14:paraId="39B8A1C5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</w:tcPr>
          <w:p w14:paraId="7B22E11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</w:tcPr>
          <w:p w14:paraId="04236B4F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</w:tcPr>
          <w:p w14:paraId="5DD871B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538F664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</w:tcPr>
          <w:p w14:paraId="3F5381BE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01A5289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</w:tcPr>
          <w:p w14:paraId="38132F81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3AD986F9" w14:textId="77777777" w:rsidTr="002D2A44">
        <w:trPr>
          <w:trHeight w:val="403"/>
        </w:trPr>
        <w:tc>
          <w:tcPr>
            <w:tcW w:w="3011" w:type="dxa"/>
          </w:tcPr>
          <w:p w14:paraId="7B087AB5" w14:textId="77777777" w:rsidR="002D2A44" w:rsidRPr="00467FAD" w:rsidRDefault="002D2A44" w:rsidP="002D2A44">
            <w:pPr>
              <w:tabs>
                <w:tab w:val="clear" w:pos="2580"/>
                <w:tab w:val="left" w:pos="2507"/>
              </w:tabs>
              <w:spacing w:line="240" w:lineRule="auto"/>
              <w:ind w:right="-194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21" w:type="dxa"/>
          </w:tcPr>
          <w:p w14:paraId="0F587E8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9" w:type="dxa"/>
          </w:tcPr>
          <w:p w14:paraId="50FB800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</w:tcPr>
          <w:p w14:paraId="5B6B44BD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</w:tcPr>
          <w:p w14:paraId="3D38E95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</w:tcPr>
          <w:p w14:paraId="4B5C90E9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3930207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</w:tcPr>
          <w:p w14:paraId="065A9608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5C3A5CB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</w:tcPr>
          <w:p w14:paraId="4604A27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5FCEF411" w14:textId="77777777" w:rsidTr="002D2A44">
        <w:trPr>
          <w:trHeight w:val="389"/>
        </w:trPr>
        <w:tc>
          <w:tcPr>
            <w:tcW w:w="3011" w:type="dxa"/>
            <w:hideMark/>
          </w:tcPr>
          <w:p w14:paraId="461BCCD5" w14:textId="77777777" w:rsidR="002D2A44" w:rsidRPr="00467FAD" w:rsidRDefault="002D2A44" w:rsidP="002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338DE112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6500334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  <w:vAlign w:val="bottom"/>
          </w:tcPr>
          <w:p w14:paraId="53BBE60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6A75C14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428506AE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045E100A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  <w:vAlign w:val="bottom"/>
          </w:tcPr>
          <w:p w14:paraId="279A0668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5AF4952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  <w:vAlign w:val="bottom"/>
          </w:tcPr>
          <w:p w14:paraId="740ADD0B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9287E" w:rsidRPr="00E41ACD" w14:paraId="0A2A9316" w14:textId="77777777" w:rsidTr="002D2A44">
        <w:trPr>
          <w:trHeight w:val="417"/>
        </w:trPr>
        <w:tc>
          <w:tcPr>
            <w:tcW w:w="3011" w:type="dxa"/>
            <w:hideMark/>
          </w:tcPr>
          <w:p w14:paraId="217620CC" w14:textId="77777777" w:rsidR="0029287E" w:rsidRPr="00467FAD" w:rsidRDefault="0029287E" w:rsidP="0029287E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4E5CF" w14:textId="675A4E26" w:rsidR="0029287E" w:rsidRPr="00E41ACD" w:rsidRDefault="0029287E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9" w:type="dxa"/>
            <w:vAlign w:val="bottom"/>
          </w:tcPr>
          <w:p w14:paraId="41811CC7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39CB53" w14:textId="0E74FA39" w:rsidR="0029287E" w:rsidRPr="00E41ACD" w:rsidRDefault="0029287E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55808">
              <w:rPr>
                <w:rFonts w:ascii="Angsana New" w:hAnsi="Angsana New"/>
                <w:b/>
                <w:bCs/>
                <w:sz w:val="29"/>
                <w:szCs w:val="29"/>
              </w:rPr>
              <w:t>1,060,000</w:t>
            </w:r>
          </w:p>
        </w:tc>
        <w:tc>
          <w:tcPr>
            <w:tcW w:w="242" w:type="dxa"/>
            <w:vAlign w:val="bottom"/>
          </w:tcPr>
          <w:p w14:paraId="7139D823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259E44" w14:textId="0D84203B" w:rsidR="0029287E" w:rsidRPr="00E41ACD" w:rsidRDefault="0029287E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C55808">
              <w:rPr>
                <w:rFonts w:ascii="Angsana New" w:hAnsi="Angsana New"/>
                <w:b/>
                <w:bCs/>
                <w:sz w:val="29"/>
                <w:szCs w:val="29"/>
              </w:rPr>
              <w:t>1,230,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00</w:t>
            </w:r>
            <w:r w:rsidR="00B8112F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4" w:type="dxa"/>
            <w:vAlign w:val="bottom"/>
          </w:tcPr>
          <w:p w14:paraId="653571BD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595419" w14:textId="2E884B0C" w:rsidR="0029287E" w:rsidRPr="00E41ACD" w:rsidRDefault="0029287E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B8112F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53FC2743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B0990" w14:textId="5F844E54" w:rsidR="0029287E" w:rsidRPr="00E41ACD" w:rsidRDefault="0029287E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43</w:t>
            </w:r>
          </w:p>
        </w:tc>
      </w:tr>
      <w:tr w:rsidR="002D2A44" w:rsidRPr="00E41ACD" w14:paraId="506F3932" w14:textId="77777777" w:rsidTr="005F5C37">
        <w:trPr>
          <w:trHeight w:val="38"/>
        </w:trPr>
        <w:tc>
          <w:tcPr>
            <w:tcW w:w="3011" w:type="dxa"/>
          </w:tcPr>
          <w:p w14:paraId="1E596832" w14:textId="77777777" w:rsidR="002D2A44" w:rsidRPr="005F5C37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FEF84A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5E881C94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BD309C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vAlign w:val="bottom"/>
          </w:tcPr>
          <w:p w14:paraId="42FE9827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1FF4F2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4" w:type="dxa"/>
            <w:vAlign w:val="bottom"/>
          </w:tcPr>
          <w:p w14:paraId="3104CD85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D267C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  <w:vAlign w:val="bottom"/>
          </w:tcPr>
          <w:p w14:paraId="4ACA1B3E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83FC34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D2A44" w:rsidRPr="00E41ACD" w14:paraId="23B46C5E" w14:textId="77777777" w:rsidTr="002D2A44">
        <w:trPr>
          <w:trHeight w:val="430"/>
        </w:trPr>
        <w:tc>
          <w:tcPr>
            <w:tcW w:w="3011" w:type="dxa"/>
          </w:tcPr>
          <w:p w14:paraId="25CE77BE" w14:textId="77777777" w:rsidR="002D2A44" w:rsidRPr="009F74A1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7CD46FE3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7CD55CAF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2051A448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771817A0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24F3B2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649E1678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1FD0F3CE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2E25E32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7E8732CA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06F52D43" w14:textId="77777777" w:rsidTr="002D2A44">
        <w:trPr>
          <w:trHeight w:val="417"/>
        </w:trPr>
        <w:tc>
          <w:tcPr>
            <w:tcW w:w="3011" w:type="dxa"/>
          </w:tcPr>
          <w:p w14:paraId="5BAE04B9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3DF81E59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</w:tcPr>
          <w:p w14:paraId="72B120CF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1044954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</w:tcPr>
          <w:p w14:paraId="32202DE5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178D8741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</w:tcPr>
          <w:p w14:paraId="2B8A9305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7E36E873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</w:tcPr>
          <w:p w14:paraId="1B80887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D007E2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53ED00E8" w14:textId="77777777" w:rsidTr="002D2A44">
        <w:trPr>
          <w:trHeight w:val="417"/>
        </w:trPr>
        <w:tc>
          <w:tcPr>
            <w:tcW w:w="3011" w:type="dxa"/>
          </w:tcPr>
          <w:p w14:paraId="06D61D90" w14:textId="77777777" w:rsidR="002D2A44" w:rsidRDefault="002D2A44" w:rsidP="002D2A44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5F38D5F5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</w:tcPr>
          <w:p w14:paraId="2274FE2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7D4627E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</w:tcPr>
          <w:p w14:paraId="0776BD8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71521625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</w:tcPr>
          <w:p w14:paraId="7528806D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2DD3C086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</w:tcPr>
          <w:p w14:paraId="2F8D8FF3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64D82AC0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67BBD6C6" w14:textId="77777777" w:rsidTr="002D2A44">
        <w:trPr>
          <w:trHeight w:val="403"/>
        </w:trPr>
        <w:tc>
          <w:tcPr>
            <w:tcW w:w="3011" w:type="dxa"/>
          </w:tcPr>
          <w:p w14:paraId="4648B978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6F000DBA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701B904E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6C7BE45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67F4B08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1243448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54F68BD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115EACB7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7814AF8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4C9E15E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24A0F9CD" w14:textId="77777777" w:rsidTr="002D2A44">
        <w:trPr>
          <w:trHeight w:val="417"/>
        </w:trPr>
        <w:tc>
          <w:tcPr>
            <w:tcW w:w="3011" w:type="dxa"/>
          </w:tcPr>
          <w:p w14:paraId="2C2B542E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</w:tcPr>
          <w:p w14:paraId="154931EB" w14:textId="77777777" w:rsidR="002D2A44" w:rsidRPr="00AA6490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885,739</w:t>
            </w:r>
          </w:p>
        </w:tc>
        <w:tc>
          <w:tcPr>
            <w:tcW w:w="249" w:type="dxa"/>
          </w:tcPr>
          <w:p w14:paraId="340CC99B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bottom w:val="double" w:sz="4" w:space="0" w:color="auto"/>
              <w:right w:val="nil"/>
            </w:tcBorders>
          </w:tcPr>
          <w:p w14:paraId="699F12DA" w14:textId="75F164FD" w:rsidR="002D2A44" w:rsidRPr="00AA6490" w:rsidRDefault="00561CA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1,279,000</w:t>
            </w:r>
          </w:p>
        </w:tc>
        <w:tc>
          <w:tcPr>
            <w:tcW w:w="242" w:type="dxa"/>
          </w:tcPr>
          <w:p w14:paraId="16A32358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</w:tcPr>
          <w:p w14:paraId="0B8F9AE6" w14:textId="56989B57" w:rsidR="002D2A44" w:rsidRPr="00AA6490" w:rsidRDefault="00C94CD1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238D8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1,879,111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4" w:type="dxa"/>
          </w:tcPr>
          <w:p w14:paraId="1F361850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bottom w:val="double" w:sz="4" w:space="0" w:color="auto"/>
              <w:right w:val="nil"/>
            </w:tcBorders>
          </w:tcPr>
          <w:p w14:paraId="794F75B9" w14:textId="50A3438C" w:rsidR="002D2A44" w:rsidRPr="00AA6490" w:rsidRDefault="00561CA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606</w:t>
            </w:r>
            <w:r w:rsidRPr="00AA649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3" w:type="dxa"/>
          </w:tcPr>
          <w:p w14:paraId="7864310A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14:paraId="36BA5022" w14:textId="0BD7C3BB" w:rsidR="002D2A44" w:rsidRPr="00AA6490" w:rsidRDefault="00561CAC" w:rsidP="00561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285,022</w:t>
            </w:r>
          </w:p>
        </w:tc>
      </w:tr>
    </w:tbl>
    <w:p w14:paraId="1781C230" w14:textId="77777777" w:rsidR="002D2A44" w:rsidRPr="005F5C37" w:rsidRDefault="002D2A44" w:rsidP="00A53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bookmarkEnd w:id="8"/>
    <w:p w14:paraId="22A81B8F" w14:textId="50881791" w:rsidR="00BA5A20" w:rsidRPr="0051476F" w:rsidRDefault="00BA5A20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FB4F47" w14:textId="77777777" w:rsidR="0051476F" w:rsidRPr="00FF0A54" w:rsidRDefault="0051476F" w:rsidP="0069432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</w:rPr>
      </w:pPr>
    </w:p>
    <w:p w14:paraId="401D34C1" w14:textId="7777777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6640B920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95EE6"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71F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905" w:rsidRPr="00BA61CD" w14:paraId="2EF92151" w14:textId="77777777" w:rsidTr="00717FE4">
        <w:trPr>
          <w:cantSplit/>
          <w:trHeight w:val="191"/>
        </w:trPr>
        <w:tc>
          <w:tcPr>
            <w:tcW w:w="5130" w:type="dxa"/>
          </w:tcPr>
          <w:p w14:paraId="262176CD" w14:textId="3CC2FDDD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CD7556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F48D2A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84D04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F543D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F946E" w14:textId="77777777" w:rsidR="00805905" w:rsidRPr="00BF7440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98E2BEE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83FE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479F9" w:rsidRPr="00BA61CD" w14:paraId="6E5E793D" w14:textId="77777777" w:rsidTr="00717FE4">
        <w:trPr>
          <w:cantSplit/>
          <w:trHeight w:val="191"/>
        </w:trPr>
        <w:tc>
          <w:tcPr>
            <w:tcW w:w="5130" w:type="dxa"/>
          </w:tcPr>
          <w:p w14:paraId="267FFF70" w14:textId="376FA970" w:rsidR="00E479F9" w:rsidRPr="00717FE4" w:rsidRDefault="00E479F9" w:rsidP="00E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สัญญาพัฒนาโครงการในส่วนของสาธารณูปโภคส่วนกลาง</w:t>
            </w:r>
          </w:p>
        </w:tc>
        <w:tc>
          <w:tcPr>
            <w:tcW w:w="180" w:type="dxa"/>
          </w:tcPr>
          <w:p w14:paraId="17772B74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ACAB8" w14:textId="77777777" w:rsidR="00E479F9" w:rsidRPr="00BA61CD" w:rsidRDefault="00E479F9" w:rsidP="00E479F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DCEB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B08AD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89E80" w14:textId="0F05951F" w:rsidR="00E479F9" w:rsidRPr="008F5BDB" w:rsidRDefault="00E479F9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350,279</w:t>
            </w:r>
          </w:p>
        </w:tc>
        <w:tc>
          <w:tcPr>
            <w:tcW w:w="180" w:type="dxa"/>
          </w:tcPr>
          <w:p w14:paraId="4B95838B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4CAE" w14:textId="7C4D046D" w:rsidR="00E479F9" w:rsidRPr="00BA61CD" w:rsidRDefault="00E479F9" w:rsidP="00743C6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350,279</w:t>
            </w:r>
          </w:p>
        </w:tc>
      </w:tr>
      <w:tr w:rsidR="00805905" w:rsidRPr="00BA61CD" w14:paraId="02DC1CA4" w14:textId="77777777" w:rsidTr="00717FE4">
        <w:trPr>
          <w:cantSplit/>
          <w:trHeight w:val="191"/>
        </w:trPr>
        <w:tc>
          <w:tcPr>
            <w:tcW w:w="5130" w:type="dxa"/>
          </w:tcPr>
          <w:p w14:paraId="395E04AF" w14:textId="42DF5310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80" w:type="dxa"/>
          </w:tcPr>
          <w:p w14:paraId="66E67A3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BD5F1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B545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F8CF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0714B" w14:textId="109A5128" w:rsidR="00805905" w:rsidRPr="008F5BDB" w:rsidRDefault="007F181B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198,567</w:t>
            </w:r>
          </w:p>
        </w:tc>
        <w:tc>
          <w:tcPr>
            <w:tcW w:w="180" w:type="dxa"/>
          </w:tcPr>
          <w:p w14:paraId="19F72A9B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A466A" w14:textId="5688B458" w:rsidR="00805905" w:rsidRPr="00BA61CD" w:rsidRDefault="007F181B" w:rsidP="00743C6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96,321</w:t>
            </w:r>
          </w:p>
        </w:tc>
      </w:tr>
      <w:tr w:rsidR="00805905" w:rsidRPr="00BA61CD" w14:paraId="06F8035B" w14:textId="77777777" w:rsidTr="00717FE4">
        <w:trPr>
          <w:cantSplit/>
          <w:trHeight w:val="191"/>
        </w:trPr>
        <w:tc>
          <w:tcPr>
            <w:tcW w:w="5130" w:type="dxa"/>
          </w:tcPr>
          <w:p w14:paraId="4712E39C" w14:textId="37A4C1D8" w:rsidR="00805905" w:rsidRPr="00BA61CD" w:rsidRDefault="00805905" w:rsidP="00717F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AB2B017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1A22B7" w14:textId="77777777" w:rsidR="00805905" w:rsidRPr="00BA61CD" w:rsidRDefault="00805905" w:rsidP="00717FE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2C7CF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81775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8B361" w14:textId="685423FC" w:rsidR="00805905" w:rsidRPr="008F5BDB" w:rsidRDefault="00C94CD1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548,846</w:t>
            </w:r>
          </w:p>
        </w:tc>
        <w:tc>
          <w:tcPr>
            <w:tcW w:w="180" w:type="dxa"/>
          </w:tcPr>
          <w:p w14:paraId="56265BD7" w14:textId="77777777" w:rsidR="00805905" w:rsidRPr="000131D6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9E2B83" w14:textId="599E69A9" w:rsidR="00805905" w:rsidRPr="007F181B" w:rsidRDefault="007F181B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81B">
              <w:rPr>
                <w:rFonts w:ascii="Angsana New" w:hAnsi="Angsana New"/>
                <w:b/>
                <w:bCs/>
                <w:sz w:val="30"/>
                <w:szCs w:val="30"/>
              </w:rPr>
              <w:t>446,600</w:t>
            </w:r>
          </w:p>
        </w:tc>
      </w:tr>
      <w:tr w:rsidR="005D2A32" w:rsidRPr="00BA61CD" w14:paraId="49CB0166" w14:textId="77777777" w:rsidTr="005D2A32">
        <w:trPr>
          <w:cantSplit/>
          <w:trHeight w:val="191"/>
        </w:trPr>
        <w:tc>
          <w:tcPr>
            <w:tcW w:w="5130" w:type="dxa"/>
          </w:tcPr>
          <w:p w14:paraId="08CF94FF" w14:textId="77777777" w:rsidR="005D2A32" w:rsidRPr="005F5C37" w:rsidRDefault="005D2A32" w:rsidP="00717FE4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E93AD84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274613E" w14:textId="77777777" w:rsidR="005D2A32" w:rsidRPr="005F5C37" w:rsidRDefault="005D2A32" w:rsidP="00717FE4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</w:tcPr>
          <w:p w14:paraId="65C35B84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29AC88C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0C646C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1755A9B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2197D7" w14:textId="77777777" w:rsidR="005D2A32" w:rsidRPr="005F5C37" w:rsidRDefault="005D2A32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sz w:val="20"/>
              </w:rPr>
            </w:pPr>
          </w:p>
        </w:tc>
      </w:tr>
      <w:tr w:rsidR="00FF0A54" w:rsidRPr="00BA61CD" w14:paraId="10FAE9CC" w14:textId="77777777" w:rsidTr="00F90955">
        <w:trPr>
          <w:cantSplit/>
          <w:trHeight w:val="191"/>
        </w:trPr>
        <w:tc>
          <w:tcPr>
            <w:tcW w:w="5130" w:type="dxa"/>
          </w:tcPr>
          <w:p w14:paraId="4BA68932" w14:textId="21F25166" w:rsidR="00FF0A54" w:rsidRPr="00BA61CD" w:rsidRDefault="00FF0A54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EA14E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10F02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9637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9BEB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687AA" w14:textId="77777777" w:rsidR="00FF0A54" w:rsidRPr="00BF7440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5EF510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9CAA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181B" w:rsidRPr="00BA61CD" w14:paraId="7CE98C09" w14:textId="77777777" w:rsidTr="00921C15">
        <w:trPr>
          <w:cantSplit/>
          <w:trHeight w:val="191"/>
        </w:trPr>
        <w:tc>
          <w:tcPr>
            <w:tcW w:w="5130" w:type="dxa"/>
          </w:tcPr>
          <w:p w14:paraId="04E7E7E4" w14:textId="0C628447" w:rsidR="007F181B" w:rsidRPr="00535409" w:rsidRDefault="007F181B" w:rsidP="007F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D6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</w:t>
            </w:r>
            <w:r w:rsidRPr="00F446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80" w:type="dxa"/>
          </w:tcPr>
          <w:p w14:paraId="4FB7D2D2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1F9695" w14:textId="77777777" w:rsidR="007F181B" w:rsidRPr="00BA61CD" w:rsidRDefault="007F181B" w:rsidP="007F18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B93C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EE3E0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E8E13E" w14:textId="6887F827" w:rsidR="007F181B" w:rsidRPr="00A94570" w:rsidRDefault="0057778F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4570">
              <w:rPr>
                <w:rFonts w:ascii="Angsana New" w:hAnsi="Angsana New"/>
                <w:sz w:val="30"/>
                <w:szCs w:val="30"/>
                <w:lang w:bidi="th-TH"/>
              </w:rPr>
              <w:t>2,056</w:t>
            </w:r>
          </w:p>
        </w:tc>
        <w:tc>
          <w:tcPr>
            <w:tcW w:w="180" w:type="dxa"/>
          </w:tcPr>
          <w:p w14:paraId="2E15CB56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6647B" w14:textId="7444FF32" w:rsidR="007F181B" w:rsidRPr="00BA61CD" w:rsidRDefault="007F181B" w:rsidP="007F18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F181B" w:rsidRPr="00BA61CD" w14:paraId="0D7F39A5" w14:textId="77777777" w:rsidTr="00F90955">
        <w:trPr>
          <w:cantSplit/>
          <w:trHeight w:val="191"/>
        </w:trPr>
        <w:tc>
          <w:tcPr>
            <w:tcW w:w="5130" w:type="dxa"/>
          </w:tcPr>
          <w:p w14:paraId="26AE2ECE" w14:textId="46835796" w:rsidR="007F181B" w:rsidRPr="00764D6B" w:rsidRDefault="007F181B" w:rsidP="007F181B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80" w:type="dxa"/>
          </w:tcPr>
          <w:p w14:paraId="0346604B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8CD5A" w14:textId="77777777" w:rsidR="007F181B" w:rsidRPr="00BA61CD" w:rsidRDefault="007F181B" w:rsidP="007F18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C0B4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66B0B299" w:rsidR="007F181B" w:rsidRPr="00A94570" w:rsidRDefault="0057778F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4570">
              <w:rPr>
                <w:rFonts w:ascii="Angsana New" w:hAnsi="Angsana New"/>
                <w:sz w:val="30"/>
                <w:szCs w:val="30"/>
                <w:lang w:bidi="th-TH"/>
              </w:rPr>
              <w:t>52,993</w:t>
            </w:r>
          </w:p>
        </w:tc>
        <w:tc>
          <w:tcPr>
            <w:tcW w:w="180" w:type="dxa"/>
          </w:tcPr>
          <w:p w14:paraId="372C4590" w14:textId="77777777" w:rsidR="007F181B" w:rsidRPr="00B30A60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77BC" w14:textId="2F2826A5" w:rsidR="007F181B" w:rsidRPr="00B30A60" w:rsidRDefault="007F181B" w:rsidP="007F181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</w:rPr>
            </w:pPr>
            <w:r w:rsidRPr="00B30A6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F181B" w:rsidRPr="00BA61CD" w14:paraId="43D30B3A" w14:textId="77777777" w:rsidTr="00F90955">
        <w:trPr>
          <w:cantSplit/>
          <w:trHeight w:val="191"/>
        </w:trPr>
        <w:tc>
          <w:tcPr>
            <w:tcW w:w="5130" w:type="dxa"/>
          </w:tcPr>
          <w:p w14:paraId="64D33A51" w14:textId="77777777" w:rsidR="007F181B" w:rsidRPr="00BA61CD" w:rsidRDefault="007F181B" w:rsidP="007F181B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6712B4A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8503" w14:textId="77777777" w:rsidR="007F181B" w:rsidRPr="00BA61CD" w:rsidRDefault="007F181B" w:rsidP="007F18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9705F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69FB107D" w:rsidR="007F181B" w:rsidRPr="00534131" w:rsidRDefault="00A20DD5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4131">
              <w:rPr>
                <w:rFonts w:ascii="Angsana New" w:hAnsi="Angsana New"/>
                <w:sz w:val="30"/>
                <w:szCs w:val="30"/>
                <w:lang w:bidi="th-TH"/>
              </w:rPr>
              <w:t>593,556</w:t>
            </w:r>
          </w:p>
        </w:tc>
        <w:tc>
          <w:tcPr>
            <w:tcW w:w="180" w:type="dxa"/>
          </w:tcPr>
          <w:p w14:paraId="14DAC5F8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28BF415A" w:rsidR="007F181B" w:rsidRPr="00A20DD5" w:rsidRDefault="007F181B" w:rsidP="00743C6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A20DD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5,49</w:t>
            </w:r>
            <w:r w:rsidR="00A20D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F181B" w:rsidRPr="00D0158F" w14:paraId="410DD053" w14:textId="77777777" w:rsidTr="00F90955">
        <w:trPr>
          <w:cantSplit/>
          <w:trHeight w:val="191"/>
        </w:trPr>
        <w:tc>
          <w:tcPr>
            <w:tcW w:w="5130" w:type="dxa"/>
          </w:tcPr>
          <w:p w14:paraId="12627695" w14:textId="77777777" w:rsidR="007F181B" w:rsidRPr="00BA61CD" w:rsidRDefault="007F181B" w:rsidP="007F181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66BE2AE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42206" w14:textId="77777777" w:rsidR="007F181B" w:rsidRPr="00BA61CD" w:rsidRDefault="007F181B" w:rsidP="007F18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A20D6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48F55EFB" w:rsidR="007F181B" w:rsidRPr="00432C6D" w:rsidRDefault="00A20DD5" w:rsidP="00743C6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341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648,60</w:t>
            </w:r>
            <w:r w:rsidR="00432C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EA60805" w14:textId="77777777" w:rsidR="007F181B" w:rsidRPr="000131D6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3444269F" w:rsidR="007F181B" w:rsidRPr="000E1BC2" w:rsidRDefault="00A20DD5" w:rsidP="007F181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bookmarkStart w:id="9" w:name="_GoBack"/>
            <w:bookmarkEnd w:id="9"/>
            <w:r w:rsidRPr="00A20DD5">
              <w:rPr>
                <w:rFonts w:ascii="Angsana New" w:hAnsi="Angsana New"/>
                <w:b/>
                <w:bCs/>
                <w:sz w:val="30"/>
                <w:szCs w:val="30"/>
              </w:rPr>
              <w:t>565,49</w:t>
            </w:r>
            <w:r w:rsidR="000E1B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F948626" w14:textId="0C257F29" w:rsidR="008F5BDB" w:rsidRDefault="008F5BDB" w:rsidP="005F5C37">
      <w:p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B25060" w14:textId="5F2F4C8C" w:rsidR="00D1126A" w:rsidRDefault="00D1126A" w:rsidP="00D1126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D1126A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34987E69" w14:textId="77777777" w:rsidR="00D1126A" w:rsidRPr="00D1126A" w:rsidRDefault="00D1126A" w:rsidP="00D1126A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738BA853" w14:textId="77777777" w:rsidR="00116BE8" w:rsidRDefault="00D1126A" w:rsidP="00FA03C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26A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13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สิงหาคม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เอ็มเคเอช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แอสเซทส์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จำกัด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เช่าที่ดินและสิ่งปลูกสร้างจากกิจการที่ไม่เกี่ยวข้องกันแห่งหนึ่ง</w:t>
      </w:r>
      <w:r w:rsidRPr="00D1126A">
        <w:rPr>
          <w:rFonts w:ascii="Angsana New" w:hAnsi="Angsana New"/>
          <w:sz w:val="30"/>
          <w:szCs w:val="30"/>
          <w:cs/>
        </w:rPr>
        <w:t xml:space="preserve"> (“</w:t>
      </w:r>
      <w:r w:rsidRPr="00D1126A">
        <w:rPr>
          <w:rFonts w:ascii="Angsana New" w:hAnsi="Angsana New" w:hint="cs"/>
          <w:sz w:val="30"/>
          <w:szCs w:val="30"/>
          <w:cs/>
        </w:rPr>
        <w:t>ผู้ให้เช่า</w:t>
      </w:r>
      <w:r w:rsidRPr="00D1126A">
        <w:rPr>
          <w:rFonts w:ascii="Angsana New" w:hAnsi="Angsana New" w:hint="eastAsia"/>
          <w:sz w:val="30"/>
          <w:szCs w:val="30"/>
          <w:cs/>
        </w:rPr>
        <w:t>”</w:t>
      </w:r>
      <w:r w:rsidRPr="00D1126A">
        <w:rPr>
          <w:rFonts w:ascii="Angsana New" w:hAnsi="Angsana New"/>
          <w:sz w:val="30"/>
          <w:szCs w:val="30"/>
          <w:cs/>
        </w:rPr>
        <w:t xml:space="preserve">) </w:t>
      </w:r>
      <w:r w:rsidRPr="00D1126A">
        <w:rPr>
          <w:rFonts w:ascii="Angsana New" w:hAnsi="Angsana New" w:hint="cs"/>
          <w:sz w:val="30"/>
          <w:szCs w:val="30"/>
          <w:cs/>
        </w:rPr>
        <w:t>โดยมีกำหนดเวลาการเช่า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ปี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นับตั้งแต่วันที่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พฤศจิกายน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ถึงวันที่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ตุลาคม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2585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ทั้งนี้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เมื่อสัญญาเช่าดังกล่าวครบกำหนดระยะเวลาการเช่า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ผู้ให้เช่าตกลงให้คำมั่นแก่ผู้เช่าในการให้ต่อระยะเวลาการเช่าได้อีก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ปี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ตั้งแต่วันที่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พฤศจิกายน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2585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ถึงวันที่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ตุลาคม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2606</w:t>
      </w:r>
      <w:r w:rsidRPr="00D1126A">
        <w:rPr>
          <w:rFonts w:ascii="Angsana New" w:hAnsi="Angsana New"/>
          <w:sz w:val="30"/>
          <w:szCs w:val="30"/>
          <w:cs/>
        </w:rPr>
        <w:t xml:space="preserve"> </w:t>
      </w:r>
      <w:r w:rsidRPr="00D1126A">
        <w:rPr>
          <w:rFonts w:ascii="Angsana New" w:hAnsi="Angsana New" w:hint="cs"/>
          <w:sz w:val="30"/>
          <w:szCs w:val="30"/>
          <w:cs/>
        </w:rPr>
        <w:t>ทั้งนี้อยู่ระหว่างการทำสัญญาเช่า</w:t>
      </w:r>
      <w:r w:rsidR="0081028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547532D" w14:textId="77777777" w:rsidR="00116BE8" w:rsidRDefault="00116BE8" w:rsidP="00FA03C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8C10F4" w14:textId="53EF8746" w:rsidR="00D1126A" w:rsidRDefault="00810287" w:rsidP="00FA03C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และ</w:t>
      </w:r>
      <w:r w:rsidR="00E854B2" w:rsidRPr="00D1126A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D1126A" w:rsidRPr="00D1126A">
        <w:rPr>
          <w:rFonts w:ascii="Angsana New" w:hAnsi="Angsana New" w:hint="cs"/>
          <w:sz w:val="30"/>
          <w:szCs w:val="30"/>
          <w:cs/>
        </w:rPr>
        <w:t>มีมติอนุมัติให้บริษัท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เอ็มเคเอช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แอสเซทส์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จำกัด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ให้เช่าช่วงที่ดินและสิ่งปลูกสร้างบางส่วนแก่บริษัท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เฮลท์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แอนด์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เวลเนสส์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วิลเลจ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จำกัด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D1126A" w:rsidRPr="00D1126A">
        <w:rPr>
          <w:rFonts w:ascii="Angsana New" w:hAnsi="Angsana New"/>
          <w:sz w:val="30"/>
          <w:szCs w:val="30"/>
          <w:cs/>
        </w:rPr>
        <w:t xml:space="preserve"> </w:t>
      </w:r>
      <w:r w:rsidR="00D1126A" w:rsidRPr="00D1126A">
        <w:rPr>
          <w:rFonts w:ascii="Angsana New" w:hAnsi="Angsana New" w:hint="cs"/>
          <w:sz w:val="30"/>
          <w:szCs w:val="30"/>
          <w:cs/>
        </w:rPr>
        <w:t>เพื่อประกอบธุรกิจศูนย์สุขภาพและการแพทย์</w:t>
      </w:r>
    </w:p>
    <w:sectPr w:rsidR="00D1126A" w:rsidSect="00B944E2">
      <w:headerReference w:type="default" r:id="rId13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04467" w14:textId="77777777" w:rsidR="0065014F" w:rsidRDefault="0065014F">
      <w:r>
        <w:separator/>
      </w:r>
    </w:p>
  </w:endnote>
  <w:endnote w:type="continuationSeparator" w:id="0">
    <w:p w14:paraId="565C778A" w14:textId="77777777" w:rsidR="0065014F" w:rsidRDefault="0065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D008" w14:textId="0E90FEFB" w:rsidR="00810287" w:rsidRPr="008119BC" w:rsidRDefault="00810287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43C6A">
      <w:rPr>
        <w:rStyle w:val="PageNumber"/>
        <w:rFonts w:ascii="Angsana New" w:hAnsi="Angsana New"/>
        <w:noProof/>
        <w:sz w:val="30"/>
        <w:szCs w:val="30"/>
        <w:cs/>
      </w:rPr>
      <w:t>40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810287" w:rsidRPr="008119BC" w:rsidRDefault="00810287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7C156" w14:textId="77777777" w:rsidR="0065014F" w:rsidRDefault="0065014F">
      <w:r>
        <w:separator/>
      </w:r>
    </w:p>
  </w:footnote>
  <w:footnote w:type="continuationSeparator" w:id="0">
    <w:p w14:paraId="58AC52E1" w14:textId="77777777" w:rsidR="0065014F" w:rsidRDefault="0065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E7C" w14:textId="77777777" w:rsidR="00810287" w:rsidRPr="001D206B" w:rsidRDefault="00810287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810287" w:rsidRPr="00FA7747" w:rsidRDefault="00810287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E0B6DA9" w14:textId="2BE97EBD" w:rsidR="00810287" w:rsidRDefault="00810287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16147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30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161478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  <w:cs/>
      </w:rPr>
      <w:t>)</w:t>
    </w:r>
  </w:p>
  <w:p w14:paraId="30B98C93" w14:textId="77777777" w:rsidR="00810287" w:rsidRPr="00595946" w:rsidRDefault="00810287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95867" w14:textId="77777777" w:rsidR="00810287" w:rsidRPr="00925FC4" w:rsidRDefault="00810287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810287" w:rsidRPr="00925FC4" w:rsidRDefault="00810287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3DD765" w14:textId="00242709" w:rsidR="00810287" w:rsidRDefault="00810287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16147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30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161478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  <w:cs/>
      </w:rPr>
      <w:t>)</w:t>
    </w:r>
  </w:p>
  <w:p w14:paraId="280244E6" w14:textId="77777777" w:rsidR="00810287" w:rsidRPr="00925FC4" w:rsidRDefault="00810287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7216" w14:textId="77777777" w:rsidR="00810287" w:rsidRPr="001D206B" w:rsidRDefault="00810287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810287" w:rsidRPr="00FA7747" w:rsidRDefault="00810287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472284B" w14:textId="648A2D69" w:rsidR="00810287" w:rsidRDefault="00810287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สำหรับงวดสามเดือนและหกเดือนสิ้นสุดวันที่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30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มิถุนายน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 w:hint="cs"/>
        <w:b/>
        <w:bCs/>
        <w:i w:val="0"/>
        <w:sz w:val="32"/>
        <w:szCs w:val="32"/>
        <w:cs/>
      </w:rPr>
      <w:t xml:space="preserve"> </w:t>
    </w:r>
    <w:r>
      <w:rPr>
        <w:rFonts w:ascii="Angsana New" w:hAnsi="Angsana New"/>
        <w:b/>
        <w:bCs/>
        <w:i w:val="0"/>
        <w:sz w:val="32"/>
        <w:szCs w:val="32"/>
        <w:cs/>
      </w:rPr>
      <w:t>(</w:t>
    </w:r>
    <w:r>
      <w:rPr>
        <w:rFonts w:ascii="Angsana New" w:hAnsi="Angsana New" w:hint="cs"/>
        <w:b/>
        <w:bCs/>
        <w:i w:val="0"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i w:val="0"/>
        <w:sz w:val="32"/>
        <w:szCs w:val="32"/>
        <w:cs/>
      </w:rPr>
      <w:t>)</w:t>
    </w:r>
  </w:p>
  <w:p w14:paraId="0FF7D6FE" w14:textId="77777777" w:rsidR="00810287" w:rsidRPr="00E467F9" w:rsidRDefault="00810287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31F60" w14:textId="77777777" w:rsidR="00810287" w:rsidRPr="001D206B" w:rsidRDefault="00810287" w:rsidP="00725C64">
    <w:pPr>
      <w:pStyle w:val="Header"/>
      <w:tabs>
        <w:tab w:val="clear" w:pos="454"/>
      </w:tabs>
      <w:ind w:left="45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3D7486A" w14:textId="77777777" w:rsidR="00810287" w:rsidRPr="00FA7747" w:rsidRDefault="00810287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DDAB3F" w14:textId="15D110F9" w:rsidR="00810287" w:rsidRDefault="00810287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สำหรับงวดสามเดือนและหกเดือนสิ้นสุดวันที่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30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มิถุนายน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6806F8">
      <w:rPr>
        <w:rFonts w:ascii="Angsana New" w:hAnsi="Angsana New"/>
        <w:b/>
        <w:bCs/>
        <w:i w:val="0"/>
        <w:iCs/>
        <w:sz w:val="32"/>
        <w:szCs w:val="32"/>
        <w:cs/>
      </w:rPr>
      <w:t>(</w:t>
    </w:r>
    <w:r w:rsidRPr="006806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806F8">
      <w:rPr>
        <w:rFonts w:ascii="Angsana New" w:hAnsi="Angsana New"/>
        <w:b/>
        <w:bCs/>
        <w:i w:val="0"/>
        <w:iCs/>
        <w:sz w:val="32"/>
        <w:szCs w:val="32"/>
        <w:cs/>
      </w:rPr>
      <w:t>)</w:t>
    </w:r>
  </w:p>
  <w:p w14:paraId="7112C94D" w14:textId="77777777" w:rsidR="00810287" w:rsidRPr="00E467F9" w:rsidRDefault="00810287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636D" w14:textId="77777777" w:rsidR="00810287" w:rsidRPr="001D206B" w:rsidRDefault="00810287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810287" w:rsidRPr="00FA7747" w:rsidRDefault="00810287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B1D006" w14:textId="3D9D6E4F" w:rsidR="00810287" w:rsidRDefault="00810287" w:rsidP="001614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สำหรับงวดสามเดือนและหกเดือนสิ้นสุดวันที่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30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มิถุนายน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6806F8">
      <w:rPr>
        <w:rFonts w:ascii="Angsana New" w:hAnsi="Angsana New"/>
        <w:b/>
        <w:bCs/>
        <w:i w:val="0"/>
        <w:iCs/>
        <w:sz w:val="32"/>
        <w:szCs w:val="32"/>
        <w:cs/>
      </w:rPr>
      <w:t>(</w:t>
    </w:r>
    <w:r w:rsidRPr="006806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806F8">
      <w:rPr>
        <w:rFonts w:ascii="Angsana New" w:hAnsi="Angsana New"/>
        <w:b/>
        <w:bCs/>
        <w:i w:val="0"/>
        <w:iCs/>
        <w:sz w:val="32"/>
        <w:szCs w:val="32"/>
        <w:cs/>
      </w:rPr>
      <w:t>)</w:t>
    </w:r>
  </w:p>
  <w:p w14:paraId="57E30634" w14:textId="77777777" w:rsidR="00810287" w:rsidRPr="00E467F9" w:rsidRDefault="00810287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5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A6244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60E15807"/>
    <w:multiLevelType w:val="hybridMultilevel"/>
    <w:tmpl w:val="22F6B710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4F6AEE54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2"/>
  </w:num>
  <w:num w:numId="11">
    <w:abstractNumId w:val="18"/>
  </w:num>
  <w:num w:numId="12">
    <w:abstractNumId w:val="35"/>
  </w:num>
  <w:num w:numId="13">
    <w:abstractNumId w:val="23"/>
  </w:num>
  <w:num w:numId="14">
    <w:abstractNumId w:val="31"/>
  </w:num>
  <w:num w:numId="15">
    <w:abstractNumId w:val="20"/>
  </w:num>
  <w:num w:numId="16">
    <w:abstractNumId w:val="40"/>
  </w:num>
  <w:num w:numId="17">
    <w:abstractNumId w:val="28"/>
  </w:num>
  <w:num w:numId="18">
    <w:abstractNumId w:val="16"/>
  </w:num>
  <w:num w:numId="19">
    <w:abstractNumId w:val="34"/>
  </w:num>
  <w:num w:numId="20">
    <w:abstractNumId w:val="37"/>
  </w:num>
  <w:num w:numId="21">
    <w:abstractNumId w:val="29"/>
  </w:num>
  <w:num w:numId="22">
    <w:abstractNumId w:val="39"/>
  </w:num>
  <w:num w:numId="23">
    <w:abstractNumId w:val="15"/>
  </w:num>
  <w:num w:numId="24">
    <w:abstractNumId w:val="8"/>
  </w:num>
  <w:num w:numId="25">
    <w:abstractNumId w:val="21"/>
  </w:num>
  <w:num w:numId="26">
    <w:abstractNumId w:val="38"/>
  </w:num>
  <w:num w:numId="27">
    <w:abstractNumId w:val="14"/>
  </w:num>
  <w:num w:numId="28">
    <w:abstractNumId w:val="27"/>
  </w:num>
  <w:num w:numId="29">
    <w:abstractNumId w:val="9"/>
  </w:num>
  <w:num w:numId="30">
    <w:abstractNumId w:val="33"/>
  </w:num>
  <w:num w:numId="31">
    <w:abstractNumId w:val="11"/>
  </w:num>
  <w:num w:numId="32">
    <w:abstractNumId w:val="17"/>
  </w:num>
  <w:num w:numId="33">
    <w:abstractNumId w:val="12"/>
  </w:num>
  <w:num w:numId="34">
    <w:abstractNumId w:val="24"/>
  </w:num>
  <w:num w:numId="35">
    <w:abstractNumId w:val="36"/>
  </w:num>
  <w:num w:numId="36">
    <w:abstractNumId w:val="10"/>
  </w:num>
  <w:num w:numId="37">
    <w:abstractNumId w:val="30"/>
  </w:num>
  <w:num w:numId="38">
    <w:abstractNumId w:val="13"/>
  </w:num>
  <w:num w:numId="39">
    <w:abstractNumId w:val="19"/>
  </w:num>
  <w:num w:numId="40">
    <w:abstractNumId w:val="26"/>
  </w:num>
  <w:num w:numId="41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AB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004"/>
    <w:rsid w:val="000221EC"/>
    <w:rsid w:val="000223CE"/>
    <w:rsid w:val="00022B4B"/>
    <w:rsid w:val="00022CE4"/>
    <w:rsid w:val="00022E86"/>
    <w:rsid w:val="00022F67"/>
    <w:rsid w:val="000238D8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48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3B4F"/>
    <w:rsid w:val="00053FD1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8C4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C5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E4A"/>
    <w:rsid w:val="000747C7"/>
    <w:rsid w:val="00074B97"/>
    <w:rsid w:val="00074BA8"/>
    <w:rsid w:val="0007561E"/>
    <w:rsid w:val="00075869"/>
    <w:rsid w:val="00075ECE"/>
    <w:rsid w:val="00076384"/>
    <w:rsid w:val="00076FC0"/>
    <w:rsid w:val="0007751E"/>
    <w:rsid w:val="00077C65"/>
    <w:rsid w:val="00077D0C"/>
    <w:rsid w:val="00080414"/>
    <w:rsid w:val="00080F9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3C64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87430"/>
    <w:rsid w:val="000904F2"/>
    <w:rsid w:val="00090981"/>
    <w:rsid w:val="00090F12"/>
    <w:rsid w:val="00091A26"/>
    <w:rsid w:val="00091E69"/>
    <w:rsid w:val="00091FD2"/>
    <w:rsid w:val="000921FE"/>
    <w:rsid w:val="00092502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084"/>
    <w:rsid w:val="000A34C0"/>
    <w:rsid w:val="000A378C"/>
    <w:rsid w:val="000A3B93"/>
    <w:rsid w:val="000A4FD9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274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1AA"/>
    <w:rsid w:val="000C544F"/>
    <w:rsid w:val="000C550D"/>
    <w:rsid w:val="000C5808"/>
    <w:rsid w:val="000C634E"/>
    <w:rsid w:val="000C6394"/>
    <w:rsid w:val="000C66EA"/>
    <w:rsid w:val="000C6E22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1BC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E81"/>
    <w:rsid w:val="000E64AB"/>
    <w:rsid w:val="000E67C7"/>
    <w:rsid w:val="000E6EBA"/>
    <w:rsid w:val="000E71C7"/>
    <w:rsid w:val="000E7322"/>
    <w:rsid w:val="000E751F"/>
    <w:rsid w:val="000E75F9"/>
    <w:rsid w:val="000E7933"/>
    <w:rsid w:val="000F0166"/>
    <w:rsid w:val="000F021C"/>
    <w:rsid w:val="000F080F"/>
    <w:rsid w:val="000F0CF5"/>
    <w:rsid w:val="000F1049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33B"/>
    <w:rsid w:val="000F5C7E"/>
    <w:rsid w:val="000F5DDA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C67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A7B"/>
    <w:rsid w:val="00116B1B"/>
    <w:rsid w:val="00116BE8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3DEE"/>
    <w:rsid w:val="00124372"/>
    <w:rsid w:val="001244F8"/>
    <w:rsid w:val="001245E6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197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F7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4D5C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478"/>
    <w:rsid w:val="001614DF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1F3C"/>
    <w:rsid w:val="0017291F"/>
    <w:rsid w:val="001736C2"/>
    <w:rsid w:val="00173D10"/>
    <w:rsid w:val="00174679"/>
    <w:rsid w:val="00174854"/>
    <w:rsid w:val="00174D0A"/>
    <w:rsid w:val="00174F0C"/>
    <w:rsid w:val="001753CE"/>
    <w:rsid w:val="00175904"/>
    <w:rsid w:val="00176223"/>
    <w:rsid w:val="00176C9C"/>
    <w:rsid w:val="00176F09"/>
    <w:rsid w:val="001778E0"/>
    <w:rsid w:val="00177C49"/>
    <w:rsid w:val="00177FA9"/>
    <w:rsid w:val="00180E30"/>
    <w:rsid w:val="00181744"/>
    <w:rsid w:val="00181ABF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8BF"/>
    <w:rsid w:val="00185E84"/>
    <w:rsid w:val="001860E6"/>
    <w:rsid w:val="00186106"/>
    <w:rsid w:val="00186BBD"/>
    <w:rsid w:val="00187026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1D"/>
    <w:rsid w:val="001B590E"/>
    <w:rsid w:val="001B5ADE"/>
    <w:rsid w:val="001B5E14"/>
    <w:rsid w:val="001B62CE"/>
    <w:rsid w:val="001B66C6"/>
    <w:rsid w:val="001B676B"/>
    <w:rsid w:val="001B6D72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9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48F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0D1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5F3D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2AEA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E7F58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780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4B17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797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77D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5FD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B4F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C16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627"/>
    <w:rsid w:val="00267C21"/>
    <w:rsid w:val="00267C6C"/>
    <w:rsid w:val="0027032A"/>
    <w:rsid w:val="00270449"/>
    <w:rsid w:val="00270DA2"/>
    <w:rsid w:val="00270DCF"/>
    <w:rsid w:val="00271155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29"/>
    <w:rsid w:val="00276FBF"/>
    <w:rsid w:val="002771BF"/>
    <w:rsid w:val="00277391"/>
    <w:rsid w:val="002773EE"/>
    <w:rsid w:val="00277BE5"/>
    <w:rsid w:val="0028068A"/>
    <w:rsid w:val="0028098B"/>
    <w:rsid w:val="00280F9D"/>
    <w:rsid w:val="00281085"/>
    <w:rsid w:val="00281591"/>
    <w:rsid w:val="00281B19"/>
    <w:rsid w:val="00281DB8"/>
    <w:rsid w:val="00281F61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590"/>
    <w:rsid w:val="002916CA"/>
    <w:rsid w:val="002917B1"/>
    <w:rsid w:val="00291CE5"/>
    <w:rsid w:val="00292462"/>
    <w:rsid w:val="00292580"/>
    <w:rsid w:val="00292862"/>
    <w:rsid w:val="0029287E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6EF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35E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A44"/>
    <w:rsid w:val="002D2DB5"/>
    <w:rsid w:val="002D3245"/>
    <w:rsid w:val="002D34B8"/>
    <w:rsid w:val="002D3740"/>
    <w:rsid w:val="002D4043"/>
    <w:rsid w:val="002D417F"/>
    <w:rsid w:val="002D437D"/>
    <w:rsid w:val="002D4655"/>
    <w:rsid w:val="002D4D73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51E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93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055"/>
    <w:rsid w:val="003170A0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6C"/>
    <w:rsid w:val="00330CD3"/>
    <w:rsid w:val="00330FA5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33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477B3"/>
    <w:rsid w:val="003500D7"/>
    <w:rsid w:val="003504BD"/>
    <w:rsid w:val="00350D45"/>
    <w:rsid w:val="0035135D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DD0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447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12F"/>
    <w:rsid w:val="00381395"/>
    <w:rsid w:val="00381977"/>
    <w:rsid w:val="00381BA0"/>
    <w:rsid w:val="00381F8C"/>
    <w:rsid w:val="0038218E"/>
    <w:rsid w:val="00382BCE"/>
    <w:rsid w:val="003833B8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5769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0FA5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484"/>
    <w:rsid w:val="003976A3"/>
    <w:rsid w:val="003A014D"/>
    <w:rsid w:val="003A1060"/>
    <w:rsid w:val="003A11C5"/>
    <w:rsid w:val="003A2164"/>
    <w:rsid w:val="003A2673"/>
    <w:rsid w:val="003A27A6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F4F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4AE"/>
    <w:rsid w:val="003B255C"/>
    <w:rsid w:val="003B280D"/>
    <w:rsid w:val="003B2B92"/>
    <w:rsid w:val="003B2CA8"/>
    <w:rsid w:val="003B2D2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7AA"/>
    <w:rsid w:val="003C08C8"/>
    <w:rsid w:val="003C0D14"/>
    <w:rsid w:val="003C0DDD"/>
    <w:rsid w:val="003C14F4"/>
    <w:rsid w:val="003C164B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5BD5"/>
    <w:rsid w:val="003C6076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64F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141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5F1"/>
    <w:rsid w:val="004048ED"/>
    <w:rsid w:val="00404A41"/>
    <w:rsid w:val="004052FF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633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81D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DC9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2C6D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8DF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47A9F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5CF"/>
    <w:rsid w:val="004548C1"/>
    <w:rsid w:val="00454F30"/>
    <w:rsid w:val="0045590C"/>
    <w:rsid w:val="00455AC7"/>
    <w:rsid w:val="004562FB"/>
    <w:rsid w:val="004565D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13F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11E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4F"/>
    <w:rsid w:val="00492366"/>
    <w:rsid w:val="00492C77"/>
    <w:rsid w:val="00492CC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41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3C38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57B"/>
    <w:rsid w:val="004B567D"/>
    <w:rsid w:val="004B59F7"/>
    <w:rsid w:val="004B5B71"/>
    <w:rsid w:val="004B5D5B"/>
    <w:rsid w:val="004B5E7D"/>
    <w:rsid w:val="004B6029"/>
    <w:rsid w:val="004B69ED"/>
    <w:rsid w:val="004B6B60"/>
    <w:rsid w:val="004B7AC4"/>
    <w:rsid w:val="004C02F5"/>
    <w:rsid w:val="004C0DDB"/>
    <w:rsid w:val="004C2298"/>
    <w:rsid w:val="004C25B5"/>
    <w:rsid w:val="004C2936"/>
    <w:rsid w:val="004C3877"/>
    <w:rsid w:val="004C39C3"/>
    <w:rsid w:val="004C402B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7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0B4B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77C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3B2"/>
    <w:rsid w:val="00510746"/>
    <w:rsid w:val="0051092D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2BC"/>
    <w:rsid w:val="00514557"/>
    <w:rsid w:val="00514734"/>
    <w:rsid w:val="0051476F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382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0E02"/>
    <w:rsid w:val="005310E6"/>
    <w:rsid w:val="00531531"/>
    <w:rsid w:val="00531B50"/>
    <w:rsid w:val="00531F23"/>
    <w:rsid w:val="005335F9"/>
    <w:rsid w:val="00533A38"/>
    <w:rsid w:val="00533B3E"/>
    <w:rsid w:val="00534131"/>
    <w:rsid w:val="005342AA"/>
    <w:rsid w:val="00534EFA"/>
    <w:rsid w:val="005353E9"/>
    <w:rsid w:val="00535409"/>
    <w:rsid w:val="00535F02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3CB1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CAC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001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31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78F"/>
    <w:rsid w:val="00577F71"/>
    <w:rsid w:val="0058024F"/>
    <w:rsid w:val="0058047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4C64"/>
    <w:rsid w:val="00585212"/>
    <w:rsid w:val="005852B0"/>
    <w:rsid w:val="00585BE7"/>
    <w:rsid w:val="00585C4D"/>
    <w:rsid w:val="00585F19"/>
    <w:rsid w:val="0058615A"/>
    <w:rsid w:val="005865A8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2802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5EE6"/>
    <w:rsid w:val="00596157"/>
    <w:rsid w:val="0059620C"/>
    <w:rsid w:val="0059638F"/>
    <w:rsid w:val="005968F7"/>
    <w:rsid w:val="00596BD0"/>
    <w:rsid w:val="005974D4"/>
    <w:rsid w:val="00597607"/>
    <w:rsid w:val="00597BE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613"/>
    <w:rsid w:val="005B6710"/>
    <w:rsid w:val="005B6E51"/>
    <w:rsid w:val="005B6EC8"/>
    <w:rsid w:val="005B776A"/>
    <w:rsid w:val="005B7848"/>
    <w:rsid w:val="005B7E90"/>
    <w:rsid w:val="005C0663"/>
    <w:rsid w:val="005C0787"/>
    <w:rsid w:val="005C1D94"/>
    <w:rsid w:val="005C2189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A32"/>
    <w:rsid w:val="005D2FED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1D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C37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D9E"/>
    <w:rsid w:val="00606FC2"/>
    <w:rsid w:val="0060766B"/>
    <w:rsid w:val="00607C58"/>
    <w:rsid w:val="00610168"/>
    <w:rsid w:val="00610781"/>
    <w:rsid w:val="00610FFE"/>
    <w:rsid w:val="0061188D"/>
    <w:rsid w:val="00611BC8"/>
    <w:rsid w:val="0061266B"/>
    <w:rsid w:val="00612F08"/>
    <w:rsid w:val="00612FA1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15F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32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E74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B3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14F"/>
    <w:rsid w:val="00650420"/>
    <w:rsid w:val="006505A0"/>
    <w:rsid w:val="00650A85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476"/>
    <w:rsid w:val="00661886"/>
    <w:rsid w:val="006619F2"/>
    <w:rsid w:val="00661CAD"/>
    <w:rsid w:val="00661D56"/>
    <w:rsid w:val="00662290"/>
    <w:rsid w:val="00662C9B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0C8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6F8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A83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5E7E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2B"/>
    <w:rsid w:val="006B548C"/>
    <w:rsid w:val="006B5D25"/>
    <w:rsid w:val="006B6892"/>
    <w:rsid w:val="006B70B3"/>
    <w:rsid w:val="006B732D"/>
    <w:rsid w:val="006B7671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C7686"/>
    <w:rsid w:val="006D1276"/>
    <w:rsid w:val="006D144D"/>
    <w:rsid w:val="006D1839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0E"/>
    <w:rsid w:val="006D5013"/>
    <w:rsid w:val="006D571E"/>
    <w:rsid w:val="006D5732"/>
    <w:rsid w:val="006D5851"/>
    <w:rsid w:val="006D6112"/>
    <w:rsid w:val="006D63C9"/>
    <w:rsid w:val="006D68B8"/>
    <w:rsid w:val="006D68EC"/>
    <w:rsid w:val="006D6BF9"/>
    <w:rsid w:val="006D6F20"/>
    <w:rsid w:val="006D7331"/>
    <w:rsid w:val="006D7440"/>
    <w:rsid w:val="006D7712"/>
    <w:rsid w:val="006D782B"/>
    <w:rsid w:val="006E0327"/>
    <w:rsid w:val="006E0375"/>
    <w:rsid w:val="006E06C9"/>
    <w:rsid w:val="006E079A"/>
    <w:rsid w:val="006E084C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391"/>
    <w:rsid w:val="006E78FE"/>
    <w:rsid w:val="006E7DF3"/>
    <w:rsid w:val="006E7E9E"/>
    <w:rsid w:val="006E7EFA"/>
    <w:rsid w:val="006F0009"/>
    <w:rsid w:val="006F01FB"/>
    <w:rsid w:val="006F028A"/>
    <w:rsid w:val="006F0389"/>
    <w:rsid w:val="006F0FE6"/>
    <w:rsid w:val="006F105E"/>
    <w:rsid w:val="006F15F9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869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BEF"/>
    <w:rsid w:val="00716EB7"/>
    <w:rsid w:val="00716EED"/>
    <w:rsid w:val="007173D1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57"/>
    <w:rsid w:val="007245AA"/>
    <w:rsid w:val="00724613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3E75"/>
    <w:rsid w:val="007341DA"/>
    <w:rsid w:val="007344F9"/>
    <w:rsid w:val="0073452E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6E3"/>
    <w:rsid w:val="00742D99"/>
    <w:rsid w:val="007439F5"/>
    <w:rsid w:val="00743C6A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7E8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A51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23A"/>
    <w:rsid w:val="00791B2B"/>
    <w:rsid w:val="00791CC6"/>
    <w:rsid w:val="00791D9F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4EF"/>
    <w:rsid w:val="007B6D9B"/>
    <w:rsid w:val="007B74D6"/>
    <w:rsid w:val="007B7F78"/>
    <w:rsid w:val="007C0093"/>
    <w:rsid w:val="007C0795"/>
    <w:rsid w:val="007C0EFB"/>
    <w:rsid w:val="007C10D7"/>
    <w:rsid w:val="007C11A6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4F7F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C8C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6927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FB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81B"/>
    <w:rsid w:val="007F199A"/>
    <w:rsid w:val="007F2010"/>
    <w:rsid w:val="007F21CE"/>
    <w:rsid w:val="007F21E9"/>
    <w:rsid w:val="007F21EB"/>
    <w:rsid w:val="007F2C50"/>
    <w:rsid w:val="007F4085"/>
    <w:rsid w:val="007F417E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2A8"/>
    <w:rsid w:val="00804821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287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4F91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8C0"/>
    <w:rsid w:val="00837C81"/>
    <w:rsid w:val="00837E42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786"/>
    <w:rsid w:val="00852A10"/>
    <w:rsid w:val="008536A3"/>
    <w:rsid w:val="008538DE"/>
    <w:rsid w:val="00853EC6"/>
    <w:rsid w:val="0085415F"/>
    <w:rsid w:val="00854606"/>
    <w:rsid w:val="00854756"/>
    <w:rsid w:val="00854809"/>
    <w:rsid w:val="008549EA"/>
    <w:rsid w:val="00855972"/>
    <w:rsid w:val="008559A2"/>
    <w:rsid w:val="00855BC7"/>
    <w:rsid w:val="00855BD3"/>
    <w:rsid w:val="008560F2"/>
    <w:rsid w:val="0085725B"/>
    <w:rsid w:val="00857314"/>
    <w:rsid w:val="0085779B"/>
    <w:rsid w:val="00857835"/>
    <w:rsid w:val="00857A85"/>
    <w:rsid w:val="0086007B"/>
    <w:rsid w:val="00860409"/>
    <w:rsid w:val="008606D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42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B41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4D5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3B1"/>
    <w:rsid w:val="008C4674"/>
    <w:rsid w:val="008C4CB3"/>
    <w:rsid w:val="008C52C0"/>
    <w:rsid w:val="008C596D"/>
    <w:rsid w:val="008C5C34"/>
    <w:rsid w:val="008C5DF6"/>
    <w:rsid w:val="008C6A36"/>
    <w:rsid w:val="008D02AD"/>
    <w:rsid w:val="008D0743"/>
    <w:rsid w:val="008D0830"/>
    <w:rsid w:val="008D0B16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62A"/>
    <w:rsid w:val="008D3976"/>
    <w:rsid w:val="008D3AE1"/>
    <w:rsid w:val="008D4761"/>
    <w:rsid w:val="008D4D85"/>
    <w:rsid w:val="008D4E8C"/>
    <w:rsid w:val="008D516C"/>
    <w:rsid w:val="008D535E"/>
    <w:rsid w:val="008D572E"/>
    <w:rsid w:val="008D57C4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601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48A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07F8B"/>
    <w:rsid w:val="009100B5"/>
    <w:rsid w:val="00910BFD"/>
    <w:rsid w:val="00910C92"/>
    <w:rsid w:val="00910D63"/>
    <w:rsid w:val="00910DD7"/>
    <w:rsid w:val="009123D5"/>
    <w:rsid w:val="009123F0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301"/>
    <w:rsid w:val="00920821"/>
    <w:rsid w:val="0092111F"/>
    <w:rsid w:val="00921C15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1AFA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1D9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7AF"/>
    <w:rsid w:val="00942972"/>
    <w:rsid w:val="00942C4F"/>
    <w:rsid w:val="00942F36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0BDE"/>
    <w:rsid w:val="009610B2"/>
    <w:rsid w:val="009621FD"/>
    <w:rsid w:val="009624CB"/>
    <w:rsid w:val="0096295F"/>
    <w:rsid w:val="00962C5A"/>
    <w:rsid w:val="00963405"/>
    <w:rsid w:val="009637A8"/>
    <w:rsid w:val="00963B70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22E"/>
    <w:rsid w:val="009724C4"/>
    <w:rsid w:val="00972D8F"/>
    <w:rsid w:val="00972F3E"/>
    <w:rsid w:val="009735FA"/>
    <w:rsid w:val="009736B5"/>
    <w:rsid w:val="009740BB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0F7F"/>
    <w:rsid w:val="00981770"/>
    <w:rsid w:val="00982470"/>
    <w:rsid w:val="00982485"/>
    <w:rsid w:val="00982642"/>
    <w:rsid w:val="009826D7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731"/>
    <w:rsid w:val="00991868"/>
    <w:rsid w:val="00991EF9"/>
    <w:rsid w:val="0099222D"/>
    <w:rsid w:val="00992431"/>
    <w:rsid w:val="009927DA"/>
    <w:rsid w:val="00992976"/>
    <w:rsid w:val="00994853"/>
    <w:rsid w:val="00994A6F"/>
    <w:rsid w:val="00995138"/>
    <w:rsid w:val="00995802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2EF0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D08"/>
    <w:rsid w:val="009D224C"/>
    <w:rsid w:val="009D2808"/>
    <w:rsid w:val="009D289D"/>
    <w:rsid w:val="009D2AD1"/>
    <w:rsid w:val="009D378F"/>
    <w:rsid w:val="009D38AF"/>
    <w:rsid w:val="009D3C6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CD5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273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719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6BCF"/>
    <w:rsid w:val="00A170D3"/>
    <w:rsid w:val="00A175B9"/>
    <w:rsid w:val="00A177D9"/>
    <w:rsid w:val="00A17B63"/>
    <w:rsid w:val="00A17EE3"/>
    <w:rsid w:val="00A200E1"/>
    <w:rsid w:val="00A2075F"/>
    <w:rsid w:val="00A20DD5"/>
    <w:rsid w:val="00A20E9D"/>
    <w:rsid w:val="00A21257"/>
    <w:rsid w:val="00A21600"/>
    <w:rsid w:val="00A21FDF"/>
    <w:rsid w:val="00A2206F"/>
    <w:rsid w:val="00A22988"/>
    <w:rsid w:val="00A22CD3"/>
    <w:rsid w:val="00A22DBB"/>
    <w:rsid w:val="00A22E44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63E"/>
    <w:rsid w:val="00A27D6C"/>
    <w:rsid w:val="00A27F5B"/>
    <w:rsid w:val="00A3061C"/>
    <w:rsid w:val="00A30C49"/>
    <w:rsid w:val="00A30CA3"/>
    <w:rsid w:val="00A31053"/>
    <w:rsid w:val="00A3128A"/>
    <w:rsid w:val="00A31B40"/>
    <w:rsid w:val="00A321E0"/>
    <w:rsid w:val="00A32348"/>
    <w:rsid w:val="00A3234C"/>
    <w:rsid w:val="00A32C23"/>
    <w:rsid w:val="00A3323C"/>
    <w:rsid w:val="00A3324A"/>
    <w:rsid w:val="00A339BB"/>
    <w:rsid w:val="00A34043"/>
    <w:rsid w:val="00A341F5"/>
    <w:rsid w:val="00A344B1"/>
    <w:rsid w:val="00A34694"/>
    <w:rsid w:val="00A34A0F"/>
    <w:rsid w:val="00A34A31"/>
    <w:rsid w:val="00A34A73"/>
    <w:rsid w:val="00A35101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E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2DE"/>
    <w:rsid w:val="00A47AB0"/>
    <w:rsid w:val="00A47BAD"/>
    <w:rsid w:val="00A501B3"/>
    <w:rsid w:val="00A50571"/>
    <w:rsid w:val="00A5073C"/>
    <w:rsid w:val="00A50EDB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3D60"/>
    <w:rsid w:val="00A54423"/>
    <w:rsid w:val="00A54517"/>
    <w:rsid w:val="00A5458B"/>
    <w:rsid w:val="00A54854"/>
    <w:rsid w:val="00A54BCF"/>
    <w:rsid w:val="00A54E50"/>
    <w:rsid w:val="00A54EAD"/>
    <w:rsid w:val="00A54F23"/>
    <w:rsid w:val="00A5514D"/>
    <w:rsid w:val="00A552FA"/>
    <w:rsid w:val="00A55768"/>
    <w:rsid w:val="00A55CE6"/>
    <w:rsid w:val="00A55D71"/>
    <w:rsid w:val="00A56491"/>
    <w:rsid w:val="00A576C3"/>
    <w:rsid w:val="00A57959"/>
    <w:rsid w:val="00A579A0"/>
    <w:rsid w:val="00A57A7E"/>
    <w:rsid w:val="00A57E6E"/>
    <w:rsid w:val="00A6010F"/>
    <w:rsid w:val="00A605A6"/>
    <w:rsid w:val="00A60CE3"/>
    <w:rsid w:val="00A61228"/>
    <w:rsid w:val="00A613D7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0D9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2BD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FC8"/>
    <w:rsid w:val="00A751C7"/>
    <w:rsid w:val="00A75272"/>
    <w:rsid w:val="00A75360"/>
    <w:rsid w:val="00A75A75"/>
    <w:rsid w:val="00A75D83"/>
    <w:rsid w:val="00A7642F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570"/>
    <w:rsid w:val="00A9508F"/>
    <w:rsid w:val="00A95596"/>
    <w:rsid w:val="00A95829"/>
    <w:rsid w:val="00A959CB"/>
    <w:rsid w:val="00A95E36"/>
    <w:rsid w:val="00A96E03"/>
    <w:rsid w:val="00A97215"/>
    <w:rsid w:val="00A97221"/>
    <w:rsid w:val="00A97235"/>
    <w:rsid w:val="00A97400"/>
    <w:rsid w:val="00A97A8D"/>
    <w:rsid w:val="00A97F54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48"/>
    <w:rsid w:val="00AA48F6"/>
    <w:rsid w:val="00AA4FAE"/>
    <w:rsid w:val="00AA5170"/>
    <w:rsid w:val="00AA5250"/>
    <w:rsid w:val="00AA57F9"/>
    <w:rsid w:val="00AA6490"/>
    <w:rsid w:val="00AA682D"/>
    <w:rsid w:val="00AA6E7D"/>
    <w:rsid w:val="00AA775F"/>
    <w:rsid w:val="00AB038A"/>
    <w:rsid w:val="00AB0490"/>
    <w:rsid w:val="00AB066D"/>
    <w:rsid w:val="00AB074C"/>
    <w:rsid w:val="00AB0E29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810"/>
    <w:rsid w:val="00AB3A12"/>
    <w:rsid w:val="00AB40CD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482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116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CA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6C3"/>
    <w:rsid w:val="00AF477D"/>
    <w:rsid w:val="00AF5225"/>
    <w:rsid w:val="00AF57D0"/>
    <w:rsid w:val="00AF5CC4"/>
    <w:rsid w:val="00AF6606"/>
    <w:rsid w:val="00AF6723"/>
    <w:rsid w:val="00AF6796"/>
    <w:rsid w:val="00B001B2"/>
    <w:rsid w:val="00B00842"/>
    <w:rsid w:val="00B00B1A"/>
    <w:rsid w:val="00B00F1D"/>
    <w:rsid w:val="00B0143C"/>
    <w:rsid w:val="00B01607"/>
    <w:rsid w:val="00B020DA"/>
    <w:rsid w:val="00B0279B"/>
    <w:rsid w:val="00B02C18"/>
    <w:rsid w:val="00B04483"/>
    <w:rsid w:val="00B04B66"/>
    <w:rsid w:val="00B052A2"/>
    <w:rsid w:val="00B057F3"/>
    <w:rsid w:val="00B0685A"/>
    <w:rsid w:val="00B068C6"/>
    <w:rsid w:val="00B06CCB"/>
    <w:rsid w:val="00B071D8"/>
    <w:rsid w:val="00B07568"/>
    <w:rsid w:val="00B076AC"/>
    <w:rsid w:val="00B0770E"/>
    <w:rsid w:val="00B07909"/>
    <w:rsid w:val="00B07E9D"/>
    <w:rsid w:val="00B10C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A1"/>
    <w:rsid w:val="00B225F3"/>
    <w:rsid w:val="00B22BEF"/>
    <w:rsid w:val="00B231DA"/>
    <w:rsid w:val="00B23379"/>
    <w:rsid w:val="00B23AEE"/>
    <w:rsid w:val="00B23D90"/>
    <w:rsid w:val="00B23DF3"/>
    <w:rsid w:val="00B24007"/>
    <w:rsid w:val="00B24036"/>
    <w:rsid w:val="00B2448C"/>
    <w:rsid w:val="00B2462F"/>
    <w:rsid w:val="00B24755"/>
    <w:rsid w:val="00B24885"/>
    <w:rsid w:val="00B2534F"/>
    <w:rsid w:val="00B2573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60"/>
    <w:rsid w:val="00B30AFF"/>
    <w:rsid w:val="00B30D63"/>
    <w:rsid w:val="00B310CB"/>
    <w:rsid w:val="00B31AED"/>
    <w:rsid w:val="00B32963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836"/>
    <w:rsid w:val="00B36A4F"/>
    <w:rsid w:val="00B37414"/>
    <w:rsid w:val="00B37FDA"/>
    <w:rsid w:val="00B40565"/>
    <w:rsid w:val="00B405B1"/>
    <w:rsid w:val="00B41640"/>
    <w:rsid w:val="00B416ED"/>
    <w:rsid w:val="00B41811"/>
    <w:rsid w:val="00B421F9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46A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21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628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12F"/>
    <w:rsid w:val="00B8171B"/>
    <w:rsid w:val="00B819BC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6A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B2B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12F"/>
    <w:rsid w:val="00BB52E0"/>
    <w:rsid w:val="00BB542F"/>
    <w:rsid w:val="00BB5ABE"/>
    <w:rsid w:val="00BB5EF0"/>
    <w:rsid w:val="00BB69AD"/>
    <w:rsid w:val="00BB6E79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4F6C"/>
    <w:rsid w:val="00BC598D"/>
    <w:rsid w:val="00BC67A4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2F62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4E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E98"/>
    <w:rsid w:val="00BE1FF1"/>
    <w:rsid w:val="00BE2109"/>
    <w:rsid w:val="00BE23D0"/>
    <w:rsid w:val="00BE25C0"/>
    <w:rsid w:val="00BE28D2"/>
    <w:rsid w:val="00BE28D4"/>
    <w:rsid w:val="00BE2BE2"/>
    <w:rsid w:val="00BE3368"/>
    <w:rsid w:val="00BE348A"/>
    <w:rsid w:val="00BE370D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A4C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6BFF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060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2275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9A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79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1F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6D94"/>
    <w:rsid w:val="00C46FA7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02"/>
    <w:rsid w:val="00C55128"/>
    <w:rsid w:val="00C55808"/>
    <w:rsid w:val="00C55B62"/>
    <w:rsid w:val="00C55E5F"/>
    <w:rsid w:val="00C55F6E"/>
    <w:rsid w:val="00C567B8"/>
    <w:rsid w:val="00C5685D"/>
    <w:rsid w:val="00C56F58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4F"/>
    <w:rsid w:val="00C812D7"/>
    <w:rsid w:val="00C8134A"/>
    <w:rsid w:val="00C81370"/>
    <w:rsid w:val="00C81795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CD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251E"/>
    <w:rsid w:val="00C931E0"/>
    <w:rsid w:val="00C93A6E"/>
    <w:rsid w:val="00C93BB6"/>
    <w:rsid w:val="00C93D01"/>
    <w:rsid w:val="00C93F77"/>
    <w:rsid w:val="00C943EB"/>
    <w:rsid w:val="00C949D9"/>
    <w:rsid w:val="00C94BC4"/>
    <w:rsid w:val="00C94CD1"/>
    <w:rsid w:val="00C94EDC"/>
    <w:rsid w:val="00C9587C"/>
    <w:rsid w:val="00C96420"/>
    <w:rsid w:val="00C96E36"/>
    <w:rsid w:val="00C96E7A"/>
    <w:rsid w:val="00C9727B"/>
    <w:rsid w:val="00C97FA3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2D9"/>
    <w:rsid w:val="00CA361F"/>
    <w:rsid w:val="00CA363B"/>
    <w:rsid w:val="00CA3D74"/>
    <w:rsid w:val="00CA3EA6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6C15"/>
    <w:rsid w:val="00CA7573"/>
    <w:rsid w:val="00CA795F"/>
    <w:rsid w:val="00CA7FFC"/>
    <w:rsid w:val="00CB0218"/>
    <w:rsid w:val="00CB026C"/>
    <w:rsid w:val="00CB02C8"/>
    <w:rsid w:val="00CB03AE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C7E"/>
    <w:rsid w:val="00CB7D7D"/>
    <w:rsid w:val="00CB7E5F"/>
    <w:rsid w:val="00CC05C1"/>
    <w:rsid w:val="00CC068E"/>
    <w:rsid w:val="00CC13E4"/>
    <w:rsid w:val="00CC1BE0"/>
    <w:rsid w:val="00CC2028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B75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972"/>
    <w:rsid w:val="00CE6E0E"/>
    <w:rsid w:val="00CE6F5D"/>
    <w:rsid w:val="00CE70F6"/>
    <w:rsid w:val="00CE713A"/>
    <w:rsid w:val="00CE78DC"/>
    <w:rsid w:val="00CE7E48"/>
    <w:rsid w:val="00CF065E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1A5D"/>
    <w:rsid w:val="00D02899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26A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D51"/>
    <w:rsid w:val="00D142F6"/>
    <w:rsid w:val="00D14A02"/>
    <w:rsid w:val="00D14B22"/>
    <w:rsid w:val="00D14E28"/>
    <w:rsid w:val="00D14EB2"/>
    <w:rsid w:val="00D15175"/>
    <w:rsid w:val="00D157DB"/>
    <w:rsid w:val="00D15C0D"/>
    <w:rsid w:val="00D15C84"/>
    <w:rsid w:val="00D15D3B"/>
    <w:rsid w:val="00D15DA8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2B56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144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2F1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689D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5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B7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4DE8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630"/>
    <w:rsid w:val="00D91AF6"/>
    <w:rsid w:val="00D92502"/>
    <w:rsid w:val="00D92654"/>
    <w:rsid w:val="00D931D3"/>
    <w:rsid w:val="00D93346"/>
    <w:rsid w:val="00D939F0"/>
    <w:rsid w:val="00D93A4E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6AE2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024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69B"/>
    <w:rsid w:val="00DA79F1"/>
    <w:rsid w:val="00DB04FC"/>
    <w:rsid w:val="00DB066C"/>
    <w:rsid w:val="00DB07F0"/>
    <w:rsid w:val="00DB09D5"/>
    <w:rsid w:val="00DB0E7C"/>
    <w:rsid w:val="00DB10C7"/>
    <w:rsid w:val="00DB1757"/>
    <w:rsid w:val="00DB1C1B"/>
    <w:rsid w:val="00DB1FD1"/>
    <w:rsid w:val="00DB23B3"/>
    <w:rsid w:val="00DB258E"/>
    <w:rsid w:val="00DB286C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8C3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987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47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1CA"/>
    <w:rsid w:val="00DD1457"/>
    <w:rsid w:val="00DD1741"/>
    <w:rsid w:val="00DD18BE"/>
    <w:rsid w:val="00DD2236"/>
    <w:rsid w:val="00DD239A"/>
    <w:rsid w:val="00DD2515"/>
    <w:rsid w:val="00DD29D1"/>
    <w:rsid w:val="00DD2D85"/>
    <w:rsid w:val="00DD384D"/>
    <w:rsid w:val="00DD3A6D"/>
    <w:rsid w:val="00DD3DFC"/>
    <w:rsid w:val="00DD409E"/>
    <w:rsid w:val="00DD4999"/>
    <w:rsid w:val="00DD51B0"/>
    <w:rsid w:val="00DD5FBA"/>
    <w:rsid w:val="00DD6871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B90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00C"/>
    <w:rsid w:val="00DF3181"/>
    <w:rsid w:val="00DF36C8"/>
    <w:rsid w:val="00DF4931"/>
    <w:rsid w:val="00DF4B58"/>
    <w:rsid w:val="00DF5F50"/>
    <w:rsid w:val="00DF6059"/>
    <w:rsid w:val="00DF62EC"/>
    <w:rsid w:val="00DF6909"/>
    <w:rsid w:val="00DF6AAC"/>
    <w:rsid w:val="00DF7D2E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3B98"/>
    <w:rsid w:val="00E04A10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BD8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EE8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3CD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EA1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B50"/>
    <w:rsid w:val="00E41C34"/>
    <w:rsid w:val="00E423D3"/>
    <w:rsid w:val="00E42417"/>
    <w:rsid w:val="00E424D5"/>
    <w:rsid w:val="00E429D8"/>
    <w:rsid w:val="00E42B8B"/>
    <w:rsid w:val="00E43B16"/>
    <w:rsid w:val="00E43DD8"/>
    <w:rsid w:val="00E44AB2"/>
    <w:rsid w:val="00E45926"/>
    <w:rsid w:val="00E460AA"/>
    <w:rsid w:val="00E467F9"/>
    <w:rsid w:val="00E47360"/>
    <w:rsid w:val="00E47687"/>
    <w:rsid w:val="00E479F9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CC0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A6"/>
    <w:rsid w:val="00E648BC"/>
    <w:rsid w:val="00E64DCA"/>
    <w:rsid w:val="00E65970"/>
    <w:rsid w:val="00E65A87"/>
    <w:rsid w:val="00E66246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963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4B2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0FAC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6BB9"/>
    <w:rsid w:val="00EA6DD0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62B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7CA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3E9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1AE"/>
    <w:rsid w:val="00EF5261"/>
    <w:rsid w:val="00EF62D5"/>
    <w:rsid w:val="00EF6337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B0B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3D38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0E07"/>
    <w:rsid w:val="00F314FA"/>
    <w:rsid w:val="00F315EC"/>
    <w:rsid w:val="00F31B30"/>
    <w:rsid w:val="00F31CA6"/>
    <w:rsid w:val="00F326E8"/>
    <w:rsid w:val="00F3332E"/>
    <w:rsid w:val="00F33456"/>
    <w:rsid w:val="00F33A0B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28AA"/>
    <w:rsid w:val="00F43379"/>
    <w:rsid w:val="00F433A4"/>
    <w:rsid w:val="00F43608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76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2C7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C0"/>
    <w:rsid w:val="00F5661B"/>
    <w:rsid w:val="00F56B7B"/>
    <w:rsid w:val="00F56BFE"/>
    <w:rsid w:val="00F56EBB"/>
    <w:rsid w:val="00F577E1"/>
    <w:rsid w:val="00F579B2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A4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66F2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DAB"/>
    <w:rsid w:val="00F756AE"/>
    <w:rsid w:val="00F75EA5"/>
    <w:rsid w:val="00F76F63"/>
    <w:rsid w:val="00F80B9F"/>
    <w:rsid w:val="00F80BE4"/>
    <w:rsid w:val="00F81B64"/>
    <w:rsid w:val="00F8267C"/>
    <w:rsid w:val="00F827BE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53A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3C8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6EF8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0E7"/>
    <w:rsid w:val="00FD0125"/>
    <w:rsid w:val="00FD08C7"/>
    <w:rsid w:val="00FD0D67"/>
    <w:rsid w:val="00FD1428"/>
    <w:rsid w:val="00FD1A6D"/>
    <w:rsid w:val="00FD2206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8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rsid w:val="00606D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B3BE-297C-4943-A13B-640FFDFF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3904</Words>
  <Characters>22253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phungsontisakul</cp:lastModifiedBy>
  <cp:revision>9</cp:revision>
  <cp:lastPrinted>2021-08-11T03:56:00Z</cp:lastPrinted>
  <dcterms:created xsi:type="dcterms:W3CDTF">2021-08-11T13:49:00Z</dcterms:created>
  <dcterms:modified xsi:type="dcterms:W3CDTF">2021-08-13T08:48:00Z</dcterms:modified>
</cp:coreProperties>
</file>